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48D7C" w14:textId="08A218BA" w:rsidR="00B10278" w:rsidRDefault="00B10278" w:rsidP="00EC0A81">
      <w:pPr>
        <w:pStyle w:val="Heading1"/>
        <w:rPr>
          <w:highlight w:val="yellow"/>
          <w:cs/>
        </w:rPr>
      </w:pPr>
      <w:bookmarkStart w:id="0" w:name="_Hlk7799011"/>
    </w:p>
    <w:p w14:paraId="79B4D0CC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8BB1188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B9C45C8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52DC60D" w14:textId="77777777" w:rsidR="00B10278" w:rsidRDefault="00B10278" w:rsidP="00B10278">
      <w:pPr>
        <w:jc w:val="center"/>
        <w:rPr>
          <w:rFonts w:asciiTheme="minorHAnsi" w:hAnsiTheme="minorHAnsi" w:cstheme="minorBidi"/>
          <w:b/>
          <w:bCs/>
          <w:sz w:val="40"/>
          <w:szCs w:val="40"/>
          <w:highlight w:val="yellow"/>
        </w:rPr>
      </w:pPr>
    </w:p>
    <w:p w14:paraId="0DD9A134" w14:textId="77777777" w:rsidR="00483C38" w:rsidRPr="00C77F24" w:rsidRDefault="00483C38" w:rsidP="00B10278">
      <w:pPr>
        <w:jc w:val="center"/>
        <w:rPr>
          <w:rFonts w:asciiTheme="minorHAnsi" w:hAnsiTheme="minorHAnsi" w:cstheme="minorBidi"/>
          <w:b/>
          <w:bCs/>
          <w:sz w:val="28"/>
          <w:szCs w:val="28"/>
          <w:highlight w:val="yellow"/>
        </w:rPr>
      </w:pPr>
    </w:p>
    <w:bookmarkEnd w:id="0"/>
    <w:p w14:paraId="2DA82676" w14:textId="5A75982C" w:rsidR="00431275" w:rsidRDefault="00D04064" w:rsidP="00FF04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360"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</w:t>
      </w:r>
      <w:r w:rsidR="00F12400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</w:t>
      </w:r>
      <w:r w:rsidR="00483C38" w:rsidRPr="00C77F24">
        <w:rPr>
          <w:rFonts w:asciiTheme="minorBidi" w:eastAsiaTheme="minorHAnsi" w:hAnsiTheme="minorBidi" w:cstheme="minorBidi"/>
          <w:sz w:val="44"/>
          <w:szCs w:val="44"/>
          <w:cs/>
        </w:rPr>
        <w:t xml:space="preserve"> </w:t>
      </w:r>
      <w:r w:rsidR="00431275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บริษัท</w:t>
      </w:r>
      <w:r w:rsidR="00431275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431275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เอสเอเอเอ็ม</w:t>
      </w:r>
      <w:r w:rsidR="00431275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431275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ดีเวลลอปเมนท์</w:t>
      </w:r>
      <w:r w:rsidR="00431275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431275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จำกัด</w:t>
      </w:r>
      <w:r w:rsidR="00431275" w:rsidRPr="00953EB0">
        <w:rPr>
          <w:rFonts w:asciiTheme="minorBidi" w:eastAsiaTheme="minorHAnsi" w:hAnsiTheme="minorBidi" w:cs="Cordia New"/>
          <w:sz w:val="48"/>
          <w:szCs w:val="48"/>
          <w:cs/>
        </w:rPr>
        <w:t xml:space="preserve"> (</w:t>
      </w:r>
      <w:r w:rsidR="00431275" w:rsidRPr="00953EB0">
        <w:rPr>
          <w:rFonts w:asciiTheme="minorBidi" w:eastAsiaTheme="minorHAnsi" w:hAnsiTheme="minorBidi" w:cs="Cordia New" w:hint="cs"/>
          <w:sz w:val="48"/>
          <w:szCs w:val="48"/>
          <w:cs/>
        </w:rPr>
        <w:t>มหาชน</w:t>
      </w:r>
      <w:r w:rsidR="00431275" w:rsidRPr="00953EB0">
        <w:rPr>
          <w:rFonts w:asciiTheme="minorBidi" w:eastAsiaTheme="minorHAnsi" w:hAnsiTheme="minorBidi" w:cs="Cordia New"/>
          <w:sz w:val="48"/>
          <w:szCs w:val="48"/>
          <w:cs/>
        </w:rPr>
        <w:t>)</w:t>
      </w:r>
      <w:r w:rsidR="00431275" w:rsidRPr="00953EB0">
        <w:rPr>
          <w:rFonts w:asciiTheme="minorBidi" w:eastAsiaTheme="minorHAnsi" w:hAnsiTheme="minorBidi" w:cs="Cordia New"/>
          <w:sz w:val="48"/>
          <w:szCs w:val="48"/>
        </w:rPr>
        <w:br/>
      </w:r>
      <w:r w:rsidR="00431275" w:rsidRPr="00953EB0">
        <w:rPr>
          <w:rFonts w:asciiTheme="minorBidi" w:eastAsiaTheme="minorHAnsi" w:hAnsiTheme="minorBidi" w:cstheme="minorBidi"/>
          <w:sz w:val="48"/>
          <w:szCs w:val="48"/>
          <w:cs/>
        </w:rPr>
        <w:t>และบริษัทย่อย</w:t>
      </w:r>
      <w:r w:rsidR="00431275" w:rsidRPr="00953EB0">
        <w:rPr>
          <w:rFonts w:asciiTheme="minorBidi" w:eastAsiaTheme="minorHAnsi" w:hAnsiTheme="minorBidi" w:cstheme="minorBidi"/>
          <w:sz w:val="48"/>
          <w:szCs w:val="48"/>
        </w:rPr>
        <w:br/>
      </w:r>
    </w:p>
    <w:p w14:paraId="7147C48C" w14:textId="5F99C5EE" w:rsidR="009955E1" w:rsidRPr="00DD38F4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งบการเงินสำหรับ</w:t>
      </w:r>
      <w:r w:rsidR="00B5556E">
        <w:rPr>
          <w:rFonts w:ascii="Cordia New" w:hAnsi="Cordia New" w:cs="Cordia New" w:hint="cs"/>
          <w:b w:val="0"/>
          <w:bCs w:val="0"/>
          <w:sz w:val="30"/>
          <w:szCs w:val="30"/>
          <w:cs/>
        </w:rPr>
        <w:t>ปี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สิ้นสุดวันที่ 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B5556E">
        <w:rPr>
          <w:rFonts w:ascii="Cordia New" w:hAnsi="Cordia New" w:cs="Cordia New" w:hint="cs"/>
          <w:b w:val="0"/>
          <w:bCs w:val="0"/>
          <w:sz w:val="30"/>
          <w:szCs w:val="30"/>
          <w:cs/>
        </w:rPr>
        <w:t>1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B5556E">
        <w:rPr>
          <w:rFonts w:ascii="Cordia New" w:hAnsi="Cordia New" w:cs="Cordia New" w:hint="cs"/>
          <w:b w:val="0"/>
          <w:bCs w:val="0"/>
          <w:sz w:val="30"/>
          <w:szCs w:val="30"/>
          <w:cs/>
        </w:rPr>
        <w:t>ธันวาคม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FF04BF">
        <w:rPr>
          <w:rFonts w:ascii="Cordia New" w:hAnsi="Cordia New" w:cs="Cordia New"/>
          <w:b w:val="0"/>
          <w:bCs w:val="0"/>
          <w:sz w:val="30"/>
          <w:szCs w:val="30"/>
        </w:rPr>
        <w:t>5</w:t>
      </w:r>
    </w:p>
    <w:p w14:paraId="6B57910B" w14:textId="50D9717B" w:rsidR="00B10278" w:rsidRPr="00DD38F4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9955E1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</w:t>
      </w:r>
    </w:p>
    <w:p w14:paraId="34E1EB01" w14:textId="748C4582" w:rsidR="00B10278" w:rsidRPr="008325B7" w:rsidRDefault="00D04064" w:rsidP="005D12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HAnsi" w:hAnsiTheme="minorHAnsi" w:cstheme="minorBidi"/>
          <w:spacing w:val="-3"/>
          <w:sz w:val="28"/>
          <w:szCs w:val="35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3631D9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รายการ</w:t>
      </w:r>
      <w:r w:rsidR="00B5556E">
        <w:rPr>
          <w:rFonts w:ascii="Cordia New" w:hAnsi="Cordia New" w:cs="Cordia New" w:hint="cs"/>
          <w:b w:val="0"/>
          <w:bCs w:val="0"/>
          <w:sz w:val="30"/>
          <w:szCs w:val="30"/>
          <w:cs/>
        </w:rPr>
        <w:t>ตรวจสอบ</w:t>
      </w:r>
      <w:r w:rsidR="003631D9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โดยผู้สอบบัญชี</w:t>
      </w:r>
      <w:r w:rsidR="005D12F2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รับอนุญาต</w:t>
      </w:r>
    </w:p>
    <w:p w14:paraId="5A014341" w14:textId="77777777" w:rsidR="00B10278" w:rsidRPr="008325B7" w:rsidRDefault="00B10278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</w:p>
    <w:p w14:paraId="7D7DEFCC" w14:textId="77777777" w:rsidR="00B10278" w:rsidRPr="008325B7" w:rsidRDefault="00B10278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  <w:r w:rsidRPr="008325B7">
        <w:rPr>
          <w:cs/>
        </w:rPr>
        <w:br w:type="page"/>
      </w:r>
    </w:p>
    <w:p w14:paraId="4F75E4AC" w14:textId="1A5E9855" w:rsidR="00F832B6" w:rsidRPr="007B00F0" w:rsidRDefault="00F832B6" w:rsidP="007B00F0">
      <w:pPr>
        <w:pStyle w:val="ListParagraph"/>
        <w:numPr>
          <w:ilvl w:val="0"/>
          <w:numId w:val="5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B00F0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ข้อมูลทั่วไป</w:t>
      </w:r>
    </w:p>
    <w:p w14:paraId="7F97FE4B" w14:textId="09EF39AD" w:rsidR="0067589B" w:rsidRPr="0067589B" w:rsidRDefault="0067589B" w:rsidP="0067589B">
      <w:pPr>
        <w:spacing w:before="120" w:after="120"/>
        <w:ind w:left="540"/>
        <w:jc w:val="thaiDistribute"/>
        <w:rPr>
          <w:rStyle w:val="PageNumber"/>
          <w:rFonts w:asciiTheme="minorBidi" w:hAnsiTheme="minorBidi" w:cstheme="minorBidi"/>
          <w:sz w:val="28"/>
          <w:szCs w:val="28"/>
        </w:rPr>
      </w:pPr>
      <w:r w:rsidRPr="0067589B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 เอสเอเอเอ็ม ดีเวลลอปเมนท์ จำกัด (มหาชน)</w:t>
      </w:r>
      <w:r w:rsidRPr="0067589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7589B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(</w:t>
      </w:r>
      <w:r w:rsidRPr="0067589B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“</w:t>
      </w:r>
      <w:r w:rsidRPr="0067589B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บริษัทฯ</w:t>
      </w:r>
      <w:r w:rsidRPr="0067589B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”) </w:t>
      </w:r>
      <w:r w:rsidRPr="0067589B">
        <w:rPr>
          <w:rStyle w:val="PageNumber"/>
          <w:rFonts w:asciiTheme="minorBidi" w:hAnsiTheme="minorBidi" w:cstheme="minorBidi"/>
          <w:sz w:val="28"/>
          <w:szCs w:val="28"/>
          <w:cs/>
        </w:rPr>
        <w:t>เป็นบริษัทมหาชนซึ่งจัดตั้งและมีภูมิลำเนาในประเทศ</w:t>
      </w:r>
      <w:r w:rsidR="0019642F">
        <w:rPr>
          <w:rStyle w:val="PageNumber"/>
          <w:rFonts w:asciiTheme="minorBidi" w:hAnsiTheme="minorBidi" w:cstheme="minorBidi" w:hint="cs"/>
          <w:sz w:val="28"/>
          <w:szCs w:val="28"/>
          <w:cs/>
        </w:rPr>
        <w:t>ไทย</w:t>
      </w:r>
      <w:r w:rsidRPr="0067589B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 ที่อยู่ตามที่จดทะเบียนของบริษัทฯอยู่ที่ อาคารเมเจอร์</w:t>
      </w:r>
      <w:r w:rsidRPr="0067589B">
        <w:rPr>
          <w:rStyle w:val="PageNumber"/>
          <w:rFonts w:asciiTheme="minorBidi" w:hAnsiTheme="minorBidi" w:cstheme="minorBidi"/>
          <w:sz w:val="28"/>
          <w:szCs w:val="28"/>
        </w:rPr>
        <w:t xml:space="preserve"> </w:t>
      </w:r>
      <w:r w:rsidRPr="0067589B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ทาวเวอร์ ทองหล่อ ห้องเลขที่ </w:t>
      </w:r>
      <w:r w:rsidRPr="0067589B">
        <w:rPr>
          <w:rStyle w:val="PageNumber"/>
          <w:rFonts w:asciiTheme="minorBidi" w:hAnsiTheme="minorBidi" w:cstheme="minorBidi"/>
          <w:sz w:val="28"/>
          <w:szCs w:val="28"/>
        </w:rPr>
        <w:t>2.2</w:t>
      </w:r>
      <w:r w:rsidRPr="0067589B">
        <w:rPr>
          <w:rStyle w:val="PageNumber"/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Pr="0067589B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t xml:space="preserve">ชั้นที่ </w:t>
      </w:r>
      <w:r w:rsidRPr="0067589B">
        <w:rPr>
          <w:rStyle w:val="PageNumber"/>
          <w:rFonts w:asciiTheme="minorBidi" w:hAnsiTheme="minorBidi" w:cstheme="minorBidi"/>
          <w:spacing w:val="-6"/>
          <w:sz w:val="28"/>
          <w:szCs w:val="28"/>
        </w:rPr>
        <w:t>10</w:t>
      </w:r>
      <w:r w:rsidRPr="0067589B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t xml:space="preserve"> เลขที่ </w:t>
      </w:r>
      <w:r w:rsidRPr="0067589B">
        <w:rPr>
          <w:rStyle w:val="PageNumber"/>
          <w:rFonts w:asciiTheme="minorBidi" w:hAnsiTheme="minorBidi" w:cstheme="minorBidi"/>
          <w:spacing w:val="-6"/>
          <w:sz w:val="28"/>
          <w:szCs w:val="28"/>
        </w:rPr>
        <w:t xml:space="preserve">141 </w:t>
      </w:r>
      <w:r w:rsidRPr="0067589B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t xml:space="preserve">ซอยสุขุมวิท </w:t>
      </w:r>
      <w:r w:rsidRPr="0067589B">
        <w:rPr>
          <w:rStyle w:val="PageNumber"/>
          <w:rFonts w:asciiTheme="minorBidi" w:hAnsiTheme="minorBidi" w:cstheme="minorBidi"/>
          <w:spacing w:val="-6"/>
          <w:sz w:val="28"/>
          <w:szCs w:val="28"/>
        </w:rPr>
        <w:t>63 (</w:t>
      </w:r>
      <w:r w:rsidRPr="0067589B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t>เอกมัย) ถนนสุขุมวิท แขวงคลองตันเหนือ</w:t>
      </w:r>
      <w:r w:rsidRPr="0067589B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เขตวัฒนา จังหวัด</w:t>
      </w:r>
      <w:r w:rsidRPr="0067589B">
        <w:rPr>
          <w:rStyle w:val="PageNumber"/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4F363DA3" w14:textId="6934A8F9" w:rsidR="004D26E3" w:rsidRDefault="004D26E3" w:rsidP="008A4126">
      <w:pPr>
        <w:pStyle w:val="BodyText"/>
        <w:spacing w:after="160"/>
        <w:ind w:right="-43" w:firstLine="540"/>
        <w:jc w:val="thaiDistribute"/>
        <w:rPr>
          <w:rStyle w:val="PageNumber"/>
          <w:rFonts w:asciiTheme="minorBidi" w:hAnsiTheme="minorBidi" w:cstheme="minorBidi"/>
          <w:spacing w:val="-4"/>
          <w:sz w:val="28"/>
        </w:rPr>
      </w:pPr>
      <w:r w:rsidRPr="007A5A1C">
        <w:rPr>
          <w:rStyle w:val="PageNumber"/>
          <w:rFonts w:asciiTheme="minorBidi" w:hAnsiTheme="minorBidi" w:cstheme="minorBidi"/>
          <w:spacing w:val="-4"/>
          <w:sz w:val="28"/>
          <w:cs/>
        </w:rPr>
        <w:t>ผู้ถือหุ้นรายใหญ่ในระหว่าง</w:t>
      </w:r>
      <w:r w:rsidR="008405B6">
        <w:rPr>
          <w:rStyle w:val="PageNumber"/>
          <w:rFonts w:asciiTheme="minorBidi" w:hAnsiTheme="minorBidi" w:cstheme="minorBidi" w:hint="cs"/>
          <w:spacing w:val="-4"/>
          <w:sz w:val="28"/>
          <w:cs/>
        </w:rPr>
        <w:t>ปี</w:t>
      </w:r>
      <w:r w:rsidRPr="007A5A1C">
        <w:rPr>
          <w:rStyle w:val="PageNumber"/>
          <w:rFonts w:asciiTheme="minorBidi" w:hAnsiTheme="minorBidi" w:cstheme="minorBidi"/>
          <w:spacing w:val="-4"/>
          <w:sz w:val="28"/>
          <w:cs/>
        </w:rPr>
        <w:t>ได้แก่ นาย</w:t>
      </w:r>
      <w:r w:rsidR="009E5FB0" w:rsidRPr="007A5A1C">
        <w:rPr>
          <w:rStyle w:val="PageNumber"/>
          <w:rFonts w:asciiTheme="minorBidi" w:hAnsiTheme="minorBidi" w:cs="Cordia New"/>
          <w:spacing w:val="-4"/>
          <w:sz w:val="28"/>
          <w:cs/>
        </w:rPr>
        <w:t xml:space="preserve"> </w:t>
      </w:r>
      <w:r w:rsidR="009E5FB0" w:rsidRPr="007A5A1C">
        <w:rPr>
          <w:rStyle w:val="PageNumber"/>
          <w:rFonts w:asciiTheme="minorBidi" w:hAnsiTheme="minorBidi" w:cs="Cordia New" w:hint="cs"/>
          <w:spacing w:val="-4"/>
          <w:sz w:val="28"/>
          <w:cs/>
        </w:rPr>
        <w:t>พดด้วง</w:t>
      </w:r>
      <w:r w:rsidR="009E5FB0" w:rsidRPr="007A5A1C">
        <w:rPr>
          <w:rStyle w:val="PageNumber"/>
          <w:rFonts w:asciiTheme="minorBidi" w:hAnsiTheme="minorBidi" w:cs="Cordia New"/>
          <w:spacing w:val="-4"/>
          <w:sz w:val="28"/>
          <w:cs/>
        </w:rPr>
        <w:t xml:space="preserve"> </w:t>
      </w:r>
      <w:r w:rsidR="009E5FB0" w:rsidRPr="007A5A1C">
        <w:rPr>
          <w:rStyle w:val="PageNumber"/>
          <w:rFonts w:asciiTheme="minorBidi" w:hAnsiTheme="minorBidi" w:cs="Cordia New" w:hint="cs"/>
          <w:spacing w:val="-4"/>
          <w:sz w:val="28"/>
          <w:cs/>
        </w:rPr>
        <w:t>คงคามี</w:t>
      </w:r>
      <w:r w:rsidRPr="007A5A1C">
        <w:rPr>
          <w:rStyle w:val="PageNumber"/>
          <w:rFonts w:asciiTheme="minorBidi" w:hAnsiTheme="minorBidi" w:cstheme="minorBidi"/>
          <w:spacing w:val="-4"/>
          <w:sz w:val="28"/>
          <w:cs/>
        </w:rPr>
        <w:t xml:space="preserve"> ซึ่งถือหุ้นในบริษัท</w:t>
      </w:r>
      <w:r w:rsidR="00D502ED">
        <w:rPr>
          <w:rStyle w:val="PageNumber"/>
          <w:rFonts w:asciiTheme="minorBidi" w:hAnsiTheme="minorBidi" w:cstheme="minorBidi" w:hint="cs"/>
          <w:spacing w:val="-4"/>
          <w:sz w:val="28"/>
          <w:cs/>
        </w:rPr>
        <w:t>ฯ</w:t>
      </w:r>
      <w:r w:rsidRPr="007A5A1C">
        <w:rPr>
          <w:rStyle w:val="PageNumber"/>
          <w:rFonts w:asciiTheme="minorBidi" w:hAnsiTheme="minorBidi" w:cstheme="minorBidi"/>
          <w:spacing w:val="-4"/>
          <w:sz w:val="28"/>
          <w:cs/>
        </w:rPr>
        <w:t>ร้อ</w:t>
      </w:r>
      <w:r w:rsidRPr="000D7B6E">
        <w:rPr>
          <w:rStyle w:val="PageNumber"/>
          <w:rFonts w:asciiTheme="minorBidi" w:hAnsiTheme="minorBidi" w:cstheme="minorBidi"/>
          <w:spacing w:val="-4"/>
          <w:sz w:val="28"/>
          <w:cs/>
        </w:rPr>
        <w:t xml:space="preserve">ยละ </w:t>
      </w:r>
      <w:r w:rsidRPr="005F371C">
        <w:rPr>
          <w:rStyle w:val="PageNumber"/>
          <w:rFonts w:asciiTheme="minorBidi" w:hAnsiTheme="minorBidi" w:cstheme="minorBidi"/>
          <w:spacing w:val="-4"/>
          <w:sz w:val="28"/>
        </w:rPr>
        <w:t>3</w:t>
      </w:r>
      <w:r w:rsidR="00F25398" w:rsidRPr="005F371C">
        <w:rPr>
          <w:rStyle w:val="PageNumber"/>
          <w:rFonts w:asciiTheme="minorBidi" w:hAnsiTheme="minorBidi" w:cstheme="minorBidi"/>
          <w:spacing w:val="-4"/>
          <w:sz w:val="28"/>
        </w:rPr>
        <w:t>5.10</w:t>
      </w:r>
    </w:p>
    <w:p w14:paraId="1ACDE1AE" w14:textId="74886B77" w:rsidR="00046B77" w:rsidRDefault="006B1A48" w:rsidP="008A4126">
      <w:pPr>
        <w:pStyle w:val="BodyText"/>
        <w:spacing w:after="0"/>
        <w:ind w:left="540" w:right="-45"/>
        <w:jc w:val="thaiDistribute"/>
        <w:rPr>
          <w:rStyle w:val="PageNumber"/>
          <w:rFonts w:asciiTheme="minorBidi" w:hAnsiTheme="minorBidi" w:cstheme="minorBidi"/>
          <w:spacing w:val="-4"/>
          <w:sz w:val="28"/>
        </w:rPr>
      </w:pPr>
      <w:r w:rsidRPr="00B13149">
        <w:rPr>
          <w:rStyle w:val="PageNumber"/>
          <w:rFonts w:asciiTheme="minorBidi" w:hAnsiTheme="minorBidi" w:cs="Cordia New" w:hint="cs"/>
          <w:spacing w:val="-4"/>
          <w:sz w:val="28"/>
          <w:cs/>
        </w:rPr>
        <w:t>กลุ่มบริษัท</w:t>
      </w:r>
      <w:r w:rsidR="00046B77" w:rsidRPr="00B13149">
        <w:rPr>
          <w:rStyle w:val="PageNumber"/>
          <w:rFonts w:asciiTheme="minorBidi" w:hAnsiTheme="minorBidi" w:cstheme="minorBidi"/>
          <w:spacing w:val="-4"/>
          <w:sz w:val="28"/>
          <w:cs/>
        </w:rPr>
        <w:t>ดำเนินธุรกิจหลักเกี่ยวกับ</w:t>
      </w:r>
      <w:r w:rsidR="00022AF3" w:rsidRPr="00B13149">
        <w:rPr>
          <w:rStyle w:val="PageNumber"/>
          <w:rFonts w:asciiTheme="minorBidi" w:hAnsiTheme="minorBidi" w:cstheme="minorBidi"/>
          <w:spacing w:val="-4"/>
          <w:sz w:val="28"/>
          <w:cs/>
        </w:rPr>
        <w:t>การผลิต</w:t>
      </w:r>
      <w:r w:rsidR="00022AF3" w:rsidRPr="00B13149">
        <w:rPr>
          <w:rStyle w:val="PageNumber"/>
          <w:rFonts w:asciiTheme="minorBidi" w:hAnsiTheme="minorBidi" w:cstheme="minorBidi" w:hint="cs"/>
          <w:spacing w:val="-4"/>
          <w:sz w:val="28"/>
          <w:cs/>
        </w:rPr>
        <w:t>และจำหน่ายกระแสไฟฟ้าจาก</w:t>
      </w:r>
      <w:r w:rsidR="00022AF3" w:rsidRPr="00B13149">
        <w:rPr>
          <w:rStyle w:val="PageNumber"/>
          <w:rFonts w:asciiTheme="minorBidi" w:hAnsiTheme="minorBidi" w:cstheme="minorBidi"/>
          <w:spacing w:val="-4"/>
          <w:sz w:val="28"/>
          <w:cs/>
        </w:rPr>
        <w:t>พลังงานแสงอาทิตย์</w:t>
      </w:r>
      <w:r w:rsidR="00046B77" w:rsidRPr="00B13149">
        <w:rPr>
          <w:rStyle w:val="PageNumber"/>
          <w:rFonts w:asciiTheme="minorBidi" w:hAnsiTheme="minorBidi" w:cstheme="minorBidi"/>
          <w:spacing w:val="-4"/>
          <w:sz w:val="28"/>
          <w:cs/>
        </w:rPr>
        <w:t xml:space="preserve"> </w:t>
      </w:r>
      <w:r w:rsidR="00022AF3" w:rsidRPr="00B13149">
        <w:rPr>
          <w:rStyle w:val="PageNumber"/>
          <w:rFonts w:asciiTheme="minorBidi" w:hAnsiTheme="minorBidi" w:cs="Cordia New" w:hint="cs"/>
          <w:spacing w:val="-4"/>
          <w:sz w:val="28"/>
          <w:cs/>
        </w:rPr>
        <w:t>การให้บริการพัฒนาโครงการโรงไฟฟ้าพลังงานหมุนเวียนเพื่อจำหน่าย</w:t>
      </w:r>
      <w:r w:rsidR="00022AF3" w:rsidRPr="00B13149">
        <w:rPr>
          <w:rStyle w:val="PageNumber"/>
          <w:rFonts w:asciiTheme="minorBidi" w:hAnsiTheme="minorBidi" w:cs="Cordia New"/>
          <w:spacing w:val="-4"/>
          <w:sz w:val="28"/>
          <w:cs/>
        </w:rPr>
        <w:t xml:space="preserve"> </w:t>
      </w:r>
      <w:r w:rsidR="00B13149" w:rsidRPr="00B13149">
        <w:rPr>
          <w:rStyle w:val="PageNumber"/>
          <w:rFonts w:asciiTheme="minorBidi" w:hAnsiTheme="minorBidi" w:cs="Cordia New" w:hint="cs"/>
          <w:spacing w:val="-4"/>
          <w:sz w:val="28"/>
          <w:cs/>
        </w:rPr>
        <w:t xml:space="preserve">การให้บริการพัฒนาโครงการโรงไฟฟ้าพลังงานหมุนเวียนตามความต้องการของลูกค้า </w:t>
      </w:r>
      <w:r w:rsidR="00022AF3" w:rsidRPr="00B13149">
        <w:rPr>
          <w:rStyle w:val="PageNumber"/>
          <w:rFonts w:asciiTheme="minorBidi" w:hAnsiTheme="minorBidi" w:cs="Cordia New" w:hint="cs"/>
          <w:spacing w:val="-4"/>
          <w:sz w:val="28"/>
          <w:cs/>
        </w:rPr>
        <w:t>รวมถึงจัดหาสถานที่ตั้งและให้บริการที่เกี่ยวข้องภายในโครงการ</w:t>
      </w:r>
      <w:r w:rsidR="00B13149" w:rsidRPr="00B13149">
        <w:rPr>
          <w:rStyle w:val="PageNumber"/>
          <w:rFonts w:asciiTheme="minorBidi" w:hAnsiTheme="minorBidi" w:cs="Cordia New" w:hint="cs"/>
          <w:spacing w:val="-4"/>
          <w:sz w:val="28"/>
          <w:cs/>
        </w:rPr>
        <w:t xml:space="preserve"> </w:t>
      </w:r>
      <w:r w:rsidR="00BB04FF">
        <w:rPr>
          <w:rStyle w:val="PageNumber"/>
          <w:rFonts w:asciiTheme="minorBidi" w:hAnsiTheme="minorBidi" w:cs="Cordia New" w:hint="cs"/>
          <w:spacing w:val="-4"/>
          <w:sz w:val="28"/>
          <w:cs/>
        </w:rPr>
        <w:t>การ</w:t>
      </w:r>
      <w:r w:rsidR="00022AF3" w:rsidRPr="00B13149">
        <w:rPr>
          <w:rStyle w:val="PageNumber"/>
          <w:rFonts w:asciiTheme="minorBidi" w:hAnsiTheme="minorBidi" w:cs="Cordia New" w:hint="cs"/>
          <w:spacing w:val="-4"/>
          <w:sz w:val="28"/>
          <w:cs/>
        </w:rPr>
        <w:t>ลงทุนในธุรกิจโรงไฟฟ้าพลังงานหมุนเวียน</w:t>
      </w:r>
      <w:r w:rsidR="00795B4D">
        <w:rPr>
          <w:rStyle w:val="PageNumber"/>
          <w:rFonts w:asciiTheme="minorBidi" w:hAnsiTheme="minorBidi" w:cs="Cordia New" w:hint="cs"/>
          <w:spacing w:val="-4"/>
          <w:sz w:val="28"/>
          <w:cs/>
        </w:rPr>
        <w:t>และการลงทุนในกิจการที่</w:t>
      </w:r>
      <w:r w:rsidR="00DB7218">
        <w:rPr>
          <w:rStyle w:val="PageNumber"/>
          <w:rFonts w:asciiTheme="minorBidi" w:hAnsiTheme="minorBidi" w:cs="Cordia New" w:hint="cs"/>
          <w:spacing w:val="-4"/>
          <w:sz w:val="28"/>
          <w:cs/>
        </w:rPr>
        <w:t>ไม่เกี่ยวข้องกับพลังงาน</w:t>
      </w:r>
    </w:p>
    <w:p w14:paraId="70389671" w14:textId="1459965A" w:rsidR="003D7C37" w:rsidRPr="001876A2" w:rsidRDefault="003D7C37" w:rsidP="003E12D7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1876A2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เกณฑ์ในการจัดทำงบการเงิน</w:t>
      </w:r>
    </w:p>
    <w:p w14:paraId="0D971ADA" w14:textId="2B055250" w:rsidR="003D7C37" w:rsidRPr="00D6667F" w:rsidRDefault="00423D42" w:rsidP="00D6667F">
      <w:pPr>
        <w:pStyle w:val="ListParagraph"/>
        <w:numPr>
          <w:ilvl w:val="1"/>
          <w:numId w:val="5"/>
        </w:numPr>
        <w:spacing w:before="120" w:after="120"/>
        <w:ind w:left="540" w:hanging="540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D6667F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เกณฑ์การถือปฏิบัติ</w:t>
      </w:r>
    </w:p>
    <w:p w14:paraId="1DC0678D" w14:textId="0365199C" w:rsidR="007E74AC" w:rsidRDefault="004A03B6" w:rsidP="00E641FF">
      <w:pPr>
        <w:spacing w:before="120" w:after="120"/>
        <w:ind w:left="540" w:hanging="540"/>
        <w:jc w:val="thaiDistribute"/>
        <w:rPr>
          <w:rFonts w:asciiTheme="minorBidi" w:hAnsiTheme="minorBidi" w:cs="Cordia New"/>
          <w:sz w:val="28"/>
          <w:szCs w:val="28"/>
        </w:rPr>
      </w:pPr>
      <w:r w:rsidRPr="00763498">
        <w:rPr>
          <w:rFonts w:asciiTheme="minorBidi" w:hAnsiTheme="minorBidi" w:cstheme="minorBidi"/>
          <w:sz w:val="28"/>
          <w:szCs w:val="28"/>
        </w:rPr>
        <w:tab/>
      </w:r>
      <w:r w:rsidR="00E91C65" w:rsidRPr="00E91C65">
        <w:rPr>
          <w:rFonts w:asciiTheme="minorBidi" w:hAnsiTheme="minorBidi" w:cs="Cordia New" w:hint="cs"/>
          <w:sz w:val="28"/>
          <w:szCs w:val="28"/>
          <w:cs/>
        </w:rPr>
        <w:t>งบการเงินนี้จัดทำขึ้นตามมาตรฐานการรายงานทางการเงิน</w:t>
      </w:r>
      <w:r w:rsidR="00E91C65" w:rsidRPr="00E91C6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91C65" w:rsidRPr="00E91C65">
        <w:rPr>
          <w:rFonts w:asciiTheme="minorBidi" w:hAnsiTheme="minorBidi" w:cs="Cordia New" w:hint="cs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="00E91C65" w:rsidRPr="00E91C6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91C65" w:rsidRPr="00E91C65">
        <w:rPr>
          <w:rFonts w:asciiTheme="minorBidi" w:hAnsiTheme="minorBidi" w:cs="Cordia New" w:hint="cs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1189321B" w14:textId="23112E04" w:rsidR="00921BB1" w:rsidRDefault="008402C4" w:rsidP="00AB12C7">
      <w:pPr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8402C4">
        <w:rPr>
          <w:rFonts w:asciiTheme="minorBidi" w:hAnsiTheme="minorBidi" w:cs="Cordia New" w:hint="cs"/>
          <w:sz w:val="28"/>
          <w:szCs w:val="28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8402C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402C4">
        <w:rPr>
          <w:rFonts w:asciiTheme="minorBidi" w:hAnsiTheme="minorBidi" w:cs="Cordia New" w:hint="cs"/>
          <w:sz w:val="28"/>
          <w:szCs w:val="28"/>
          <w:cs/>
        </w:rPr>
        <w:t>งบการเงินฉบับภาษาอังกฤษแปลมาจากงบการเงินฉบับภาษาไทยนี้</w:t>
      </w:r>
    </w:p>
    <w:p w14:paraId="6FD417A9" w14:textId="3675A611" w:rsidR="00FF27FB" w:rsidRPr="00763498" w:rsidRDefault="00920C1E" w:rsidP="00FF27FB">
      <w:pPr>
        <w:pStyle w:val="ListParagraph"/>
        <w:numPr>
          <w:ilvl w:val="1"/>
          <w:numId w:val="5"/>
        </w:numPr>
        <w:spacing w:before="120" w:after="120"/>
        <w:ind w:left="540" w:hanging="54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920C1E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36EE5232" w14:textId="42127113" w:rsidR="00FF27FB" w:rsidRDefault="009A6B14" w:rsidP="00D73416">
      <w:pPr>
        <w:spacing w:before="120" w:after="120"/>
        <w:ind w:left="540" w:hanging="540"/>
        <w:jc w:val="thaiDistribute"/>
        <w:rPr>
          <w:rFonts w:asciiTheme="minorBidi" w:hAnsiTheme="minorBidi" w:cs="Cordia New"/>
          <w:sz w:val="28"/>
          <w:szCs w:val="28"/>
        </w:rPr>
      </w:pPr>
      <w:r w:rsidRPr="00135292">
        <w:rPr>
          <w:rFonts w:asciiTheme="minorBidi" w:hAnsiTheme="minorBidi" w:cstheme="minorBidi"/>
          <w:sz w:val="28"/>
          <w:szCs w:val="28"/>
        </w:rPr>
        <w:tab/>
      </w:r>
      <w:r w:rsidR="000965A7" w:rsidRPr="000965A7">
        <w:rPr>
          <w:rFonts w:asciiTheme="minorBidi" w:hAnsiTheme="minorBidi" w:cs="Cordia New" w:hint="cs"/>
          <w:sz w:val="28"/>
          <w:szCs w:val="28"/>
          <w:cs/>
        </w:rPr>
        <w:t>งบการเงินรวมนี้ได้จัดทำขึ้นโดยรวมงบการเงินของบริษัท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65A7" w:rsidRPr="000965A7">
        <w:rPr>
          <w:rFonts w:asciiTheme="minorBidi" w:hAnsiTheme="minorBidi" w:cs="Cordia New" w:hint="cs"/>
          <w:sz w:val="28"/>
          <w:szCs w:val="28"/>
          <w:cs/>
        </w:rPr>
        <w:t>เ</w:t>
      </w:r>
      <w:r w:rsidR="00252770">
        <w:rPr>
          <w:rFonts w:asciiTheme="minorBidi" w:hAnsiTheme="minorBidi" w:cs="Cordia New" w:hint="cs"/>
          <w:sz w:val="28"/>
          <w:szCs w:val="28"/>
          <w:cs/>
        </w:rPr>
        <w:t>อสเอเอเอ็ม</w:t>
      </w:r>
      <w:r w:rsidR="00252770" w:rsidRPr="00252770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52770" w:rsidRPr="00252770">
        <w:rPr>
          <w:rFonts w:asciiTheme="minorBidi" w:hAnsiTheme="minorBidi" w:cs="Cordia New" w:hint="cs"/>
          <w:sz w:val="28"/>
          <w:szCs w:val="28"/>
          <w:cs/>
        </w:rPr>
        <w:t>ดีเวลลอปเมนท์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65A7" w:rsidRPr="000965A7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0965A7" w:rsidRPr="000965A7">
        <w:rPr>
          <w:rFonts w:asciiTheme="minorBidi" w:hAnsiTheme="minorBidi" w:cs="Cordia New" w:hint="cs"/>
          <w:sz w:val="28"/>
          <w:szCs w:val="28"/>
          <w:cs/>
        </w:rPr>
        <w:t>มหาชน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>) (</w:t>
      </w:r>
      <w:r w:rsidR="000965A7" w:rsidRPr="000965A7">
        <w:rPr>
          <w:rFonts w:asciiTheme="minorBidi" w:hAnsiTheme="minorBidi" w:cs="Cordia New" w:hint="cs"/>
          <w:sz w:val="28"/>
          <w:szCs w:val="28"/>
          <w:cs/>
        </w:rPr>
        <w:t>ซึ่งต่อไปนี้เรียกว่า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="000965A7" w:rsidRPr="000965A7">
        <w:rPr>
          <w:rFonts w:asciiTheme="minorBidi" w:hAnsiTheme="minorBidi" w:cs="Cordia New" w:hint="cs"/>
          <w:sz w:val="28"/>
          <w:szCs w:val="28"/>
          <w:cs/>
        </w:rPr>
        <w:t>บริษัทฯ</w:t>
      </w:r>
      <w:r w:rsidR="000965A7" w:rsidRPr="000965A7">
        <w:rPr>
          <w:rFonts w:asciiTheme="minorBidi" w:hAnsiTheme="minorBidi" w:cs="Cordia New" w:hint="eastAsia"/>
          <w:sz w:val="28"/>
          <w:szCs w:val="28"/>
          <w:cs/>
        </w:rPr>
        <w:t>”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 xml:space="preserve">) </w:t>
      </w:r>
      <w:r w:rsidR="000965A7" w:rsidRPr="000965A7">
        <w:rPr>
          <w:rFonts w:asciiTheme="minorBidi" w:hAnsiTheme="minorBidi" w:cs="Cordia New" w:hint="cs"/>
          <w:sz w:val="28"/>
          <w:szCs w:val="28"/>
          <w:cs/>
        </w:rPr>
        <w:t>และบริษัทย่อย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0965A7" w:rsidRPr="000965A7">
        <w:rPr>
          <w:rFonts w:asciiTheme="minorBidi" w:hAnsiTheme="minorBidi" w:cs="Cordia New" w:hint="cs"/>
          <w:sz w:val="28"/>
          <w:szCs w:val="28"/>
          <w:cs/>
        </w:rPr>
        <w:t>ซึ่งต่อไปนี้เรียกว่า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="000965A7" w:rsidRPr="000965A7">
        <w:rPr>
          <w:rFonts w:asciiTheme="minorBidi" w:hAnsiTheme="minorBidi" w:cs="Cordia New" w:hint="cs"/>
          <w:sz w:val="28"/>
          <w:szCs w:val="28"/>
          <w:cs/>
        </w:rPr>
        <w:t>บริษัทย่อย</w:t>
      </w:r>
      <w:r w:rsidR="000965A7" w:rsidRPr="000965A7">
        <w:rPr>
          <w:rFonts w:asciiTheme="minorBidi" w:hAnsiTheme="minorBidi" w:cs="Cordia New" w:hint="eastAsia"/>
          <w:sz w:val="28"/>
          <w:szCs w:val="28"/>
          <w:cs/>
        </w:rPr>
        <w:t>”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>) (</w:t>
      </w:r>
      <w:r w:rsidR="000965A7" w:rsidRPr="000965A7">
        <w:rPr>
          <w:rFonts w:asciiTheme="minorBidi" w:hAnsiTheme="minorBidi" w:cs="Cordia New" w:hint="cs"/>
          <w:sz w:val="28"/>
          <w:szCs w:val="28"/>
          <w:cs/>
        </w:rPr>
        <w:t>รวมกันเรียกว่า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="006B1A48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0965A7" w:rsidRPr="000965A7">
        <w:rPr>
          <w:rFonts w:asciiTheme="minorBidi" w:hAnsiTheme="minorBidi" w:cs="Cordia New" w:hint="eastAsia"/>
          <w:sz w:val="28"/>
          <w:szCs w:val="28"/>
          <w:cs/>
        </w:rPr>
        <w:t>”</w:t>
      </w:r>
      <w:r w:rsidR="000965A7" w:rsidRPr="000965A7">
        <w:rPr>
          <w:rFonts w:asciiTheme="minorBidi" w:hAnsiTheme="minorBidi" w:cs="Cordia New"/>
          <w:sz w:val="28"/>
          <w:szCs w:val="28"/>
          <w:cs/>
        </w:rPr>
        <w:t>)</w:t>
      </w:r>
      <w:r w:rsidR="006A4DF0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27587E" w:rsidRPr="005F371C">
        <w:rPr>
          <w:rFonts w:asciiTheme="minorBidi" w:hAnsiTheme="minorBidi" w:cs="Cordia New"/>
          <w:sz w:val="28"/>
          <w:szCs w:val="28"/>
          <w:cs/>
        </w:rPr>
        <w:t>และส่วนได้เสียของกลุ่มบริษัทในบริษัทร่วม</w:t>
      </w:r>
      <w:r w:rsidR="0027587E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7C2220" w:rsidRPr="000965A7">
        <w:rPr>
          <w:rFonts w:asciiTheme="minorBidi" w:hAnsiTheme="minorBidi" w:cs="Cordia New"/>
          <w:sz w:val="28"/>
          <w:szCs w:val="28"/>
          <w:cs/>
        </w:rPr>
        <w:t>(</w:t>
      </w:r>
      <w:r w:rsidR="007C2220" w:rsidRPr="000965A7">
        <w:rPr>
          <w:rFonts w:asciiTheme="minorBidi" w:hAnsiTheme="minorBidi" w:cs="Cordia New" w:hint="cs"/>
          <w:sz w:val="28"/>
          <w:szCs w:val="28"/>
          <w:cs/>
        </w:rPr>
        <w:t>ซึ่งต่อไปนี้เรียกว่า</w:t>
      </w:r>
      <w:r w:rsidR="007C2220" w:rsidRPr="000965A7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="007C2220" w:rsidRPr="000965A7">
        <w:rPr>
          <w:rFonts w:asciiTheme="minorBidi" w:hAnsiTheme="minorBidi" w:cs="Cordia New" w:hint="cs"/>
          <w:sz w:val="28"/>
          <w:szCs w:val="28"/>
          <w:cs/>
        </w:rPr>
        <w:t>บริษัท</w:t>
      </w:r>
      <w:r w:rsidR="007C2220">
        <w:rPr>
          <w:rFonts w:asciiTheme="minorBidi" w:hAnsiTheme="minorBidi" w:cs="Cordia New" w:hint="cs"/>
          <w:sz w:val="28"/>
          <w:szCs w:val="28"/>
          <w:cs/>
        </w:rPr>
        <w:t>ร่วม</w:t>
      </w:r>
      <w:r w:rsidR="007C2220" w:rsidRPr="000965A7">
        <w:rPr>
          <w:rFonts w:asciiTheme="minorBidi" w:hAnsiTheme="minorBidi" w:cs="Cordia New" w:hint="eastAsia"/>
          <w:sz w:val="28"/>
          <w:szCs w:val="28"/>
          <w:cs/>
        </w:rPr>
        <w:t>”</w:t>
      </w:r>
      <w:r w:rsidR="007C2220" w:rsidRPr="000965A7">
        <w:rPr>
          <w:rFonts w:asciiTheme="minorBidi" w:hAnsiTheme="minorBidi" w:cs="Cordia New"/>
          <w:sz w:val="28"/>
          <w:szCs w:val="28"/>
          <w:cs/>
        </w:rPr>
        <w:t>)</w:t>
      </w:r>
      <w:r w:rsidR="007C2220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6A4DF0">
        <w:rPr>
          <w:rFonts w:asciiTheme="minorBidi" w:hAnsiTheme="minorBidi" w:cs="Cordia New" w:hint="cs"/>
          <w:sz w:val="28"/>
          <w:szCs w:val="28"/>
          <w:cs/>
        </w:rPr>
        <w:t>ดังต่อไปนี้</w:t>
      </w:r>
    </w:p>
    <w:tbl>
      <w:tblPr>
        <w:tblW w:w="9081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907"/>
        <w:gridCol w:w="238"/>
        <w:gridCol w:w="2867"/>
        <w:gridCol w:w="236"/>
        <w:gridCol w:w="1024"/>
        <w:gridCol w:w="241"/>
        <w:gridCol w:w="655"/>
        <w:gridCol w:w="236"/>
        <w:gridCol w:w="677"/>
      </w:tblGrid>
      <w:tr w:rsidR="00863440" w:rsidRPr="00684DC4" w14:paraId="7392B9BD" w14:textId="77777777" w:rsidTr="005F371C">
        <w:trPr>
          <w:tblHeader/>
        </w:trPr>
        <w:tc>
          <w:tcPr>
            <w:tcW w:w="2907" w:type="dxa"/>
            <w:vMerge w:val="restart"/>
            <w:tcBorders>
              <w:top w:val="nil"/>
              <w:left w:val="nil"/>
              <w:right w:val="nil"/>
            </w:tcBorders>
          </w:tcPr>
          <w:p w14:paraId="60123EA2" w14:textId="69F4961C" w:rsidR="00D81D68" w:rsidRPr="00684DC4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4961BD79" w14:textId="47CABB26" w:rsidR="00D81D68" w:rsidRPr="00684DC4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67" w:type="dxa"/>
            <w:vMerge w:val="restart"/>
            <w:tcBorders>
              <w:top w:val="nil"/>
              <w:left w:val="nil"/>
              <w:right w:val="nil"/>
            </w:tcBorders>
          </w:tcPr>
          <w:p w14:paraId="36F9AE56" w14:textId="5F97B6BF" w:rsidR="00D81D68" w:rsidRPr="00684DC4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9924CA6" w14:textId="77777777" w:rsidR="00D81D68" w:rsidRPr="00684DC4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vMerge w:val="restart"/>
            <w:tcBorders>
              <w:top w:val="nil"/>
              <w:left w:val="nil"/>
              <w:right w:val="nil"/>
            </w:tcBorders>
          </w:tcPr>
          <w:p w14:paraId="23A1D8C9" w14:textId="0E3DE44F" w:rsidR="00D81D68" w:rsidRPr="00684DC4" w:rsidRDefault="00D81D68" w:rsidP="005F371C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1C1963A" w14:textId="77777777" w:rsidR="00D81D68" w:rsidRPr="00684DC4" w:rsidRDefault="00D81D68" w:rsidP="00640216">
            <w:pPr>
              <w:spacing w:line="340" w:lineRule="exact"/>
              <w:ind w:left="-108" w:right="-90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68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EA99F3" w14:textId="307AFC3F" w:rsidR="00D81D68" w:rsidRPr="00684DC4" w:rsidRDefault="00D81D68" w:rsidP="00C84FD1">
            <w:pPr>
              <w:spacing w:line="340" w:lineRule="exact"/>
              <w:ind w:right="-90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อัตราร้อยละ</w:t>
            </w:r>
          </w:p>
          <w:p w14:paraId="13064BB2" w14:textId="1BC3A055" w:rsidR="00D81D68" w:rsidRPr="00684DC4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252601" w:rsidRPr="00684DC4" w14:paraId="408AD153" w14:textId="77777777" w:rsidTr="005F371C">
        <w:trPr>
          <w:tblHeader/>
        </w:trPr>
        <w:tc>
          <w:tcPr>
            <w:tcW w:w="2907" w:type="dxa"/>
            <w:vMerge/>
            <w:tcBorders>
              <w:left w:val="nil"/>
              <w:right w:val="nil"/>
            </w:tcBorders>
          </w:tcPr>
          <w:p w14:paraId="5EEC6BD6" w14:textId="7B7C50F3" w:rsidR="00D81D68" w:rsidRPr="00684DC4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A07BDC7" w14:textId="1DB7D187" w:rsidR="00D81D68" w:rsidRPr="00684DC4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67" w:type="dxa"/>
            <w:vMerge/>
            <w:tcBorders>
              <w:left w:val="nil"/>
              <w:right w:val="nil"/>
            </w:tcBorders>
          </w:tcPr>
          <w:p w14:paraId="2EF1EB67" w14:textId="221EBD18" w:rsidR="00D81D68" w:rsidRPr="00684DC4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7111B49" w14:textId="77777777" w:rsidR="00D81D68" w:rsidRPr="00684DC4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vMerge/>
            <w:tcBorders>
              <w:left w:val="nil"/>
              <w:right w:val="nil"/>
            </w:tcBorders>
          </w:tcPr>
          <w:p w14:paraId="11E08F29" w14:textId="0BD046E1" w:rsidR="00D81D68" w:rsidRPr="00684DC4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06BF0D4" w14:textId="77777777" w:rsidR="00D81D68" w:rsidRPr="00684DC4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68" w:type="dxa"/>
            <w:gridSpan w:val="3"/>
            <w:vMerge/>
            <w:tcBorders>
              <w:left w:val="nil"/>
              <w:bottom w:val="single" w:sz="4" w:space="0" w:color="auto"/>
              <w:right w:val="nil"/>
            </w:tcBorders>
          </w:tcPr>
          <w:p w14:paraId="6EE0C8F8" w14:textId="523D37B5" w:rsidR="00D81D68" w:rsidRPr="00684DC4" w:rsidRDefault="00D81D68" w:rsidP="00640216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</w:tr>
      <w:tr w:rsidR="00252601" w:rsidRPr="00684DC4" w14:paraId="667A158C" w14:textId="77777777" w:rsidTr="005F371C">
        <w:trPr>
          <w:tblHeader/>
        </w:trPr>
        <w:tc>
          <w:tcPr>
            <w:tcW w:w="2907" w:type="dxa"/>
            <w:tcBorders>
              <w:left w:val="nil"/>
              <w:right w:val="nil"/>
            </w:tcBorders>
          </w:tcPr>
          <w:p w14:paraId="288D211D" w14:textId="77777777" w:rsidR="00252601" w:rsidRPr="00684DC4" w:rsidRDefault="00252601" w:rsidP="00252601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2EB18312" w14:textId="52631DD3" w:rsidR="00252601" w:rsidRPr="00684DC4" w:rsidRDefault="00252601" w:rsidP="00252601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67" w:type="dxa"/>
            <w:tcBorders>
              <w:left w:val="nil"/>
              <w:right w:val="nil"/>
            </w:tcBorders>
          </w:tcPr>
          <w:p w14:paraId="493C25B5" w14:textId="0A064C80" w:rsidR="00252601" w:rsidRPr="00684DC4" w:rsidRDefault="00252601" w:rsidP="00252601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37A1BE9" w14:textId="77777777" w:rsidR="00252601" w:rsidRPr="00684DC4" w:rsidRDefault="00252601" w:rsidP="00252601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237F783B" w14:textId="11C3D881" w:rsidR="00252601" w:rsidRPr="00684DC4" w:rsidRDefault="00252601" w:rsidP="005F371C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val="th-TH"/>
              </w:rPr>
              <w:t>จัดตั้งขึ้น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EABAAC2" w14:textId="77777777" w:rsidR="00252601" w:rsidRPr="007F407D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34435A" w14:textId="27DADF85" w:rsidR="00252601" w:rsidRPr="007F407D" w:rsidRDefault="00252601" w:rsidP="00252601">
            <w:pPr>
              <w:spacing w:line="340" w:lineRule="exact"/>
              <w:ind w:right="-76" w:hanging="9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F407D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E9FDAA" w14:textId="77777777" w:rsidR="00252601" w:rsidRPr="007F407D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08BE52" w14:textId="11FF404E" w:rsidR="00252601" w:rsidRPr="007F407D" w:rsidRDefault="00252601" w:rsidP="00252601">
            <w:pPr>
              <w:spacing w:line="340" w:lineRule="exact"/>
              <w:ind w:right="-76" w:hanging="9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F407D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A87F15" w:rsidRPr="00684DC4" w14:paraId="05CC0FC8" w14:textId="77777777" w:rsidTr="005F371C">
        <w:trPr>
          <w:tblHeader/>
        </w:trPr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979D1" w14:textId="6F0058FD" w:rsidR="00252601" w:rsidRPr="00684DC4" w:rsidRDefault="00252601" w:rsidP="005F371C">
            <w:pPr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7E7D2C4" w14:textId="49B69E03" w:rsidR="00252601" w:rsidRPr="00684DC4" w:rsidRDefault="00252601" w:rsidP="005F371C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E33E96" w14:textId="1DDB68E1" w:rsidR="00252601" w:rsidRPr="00684DC4" w:rsidRDefault="00252601" w:rsidP="005F371C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575FCA" w14:textId="77777777" w:rsidR="00252601" w:rsidRPr="00684DC4" w:rsidRDefault="00252601" w:rsidP="00252601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E4DD7B" w14:textId="3AC82E05" w:rsidR="00252601" w:rsidRPr="00684DC4" w:rsidRDefault="00252601" w:rsidP="005F371C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ในประเทศ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33C24D3" w14:textId="77777777" w:rsidR="00252601" w:rsidRPr="00684DC4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117B1F" w14:textId="241DB882" w:rsidR="00252601" w:rsidRPr="00684DC4" w:rsidRDefault="00252601" w:rsidP="00252601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6743B2" w14:textId="77777777" w:rsidR="00252601" w:rsidRPr="00684DC4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AD1A05" w14:textId="420A8A45" w:rsidR="00252601" w:rsidRPr="00684DC4" w:rsidRDefault="00252601" w:rsidP="00252601">
            <w:pPr>
              <w:spacing w:line="340" w:lineRule="exact"/>
              <w:ind w:right="-76" w:hanging="9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ร้อยละ</w:t>
            </w:r>
          </w:p>
        </w:tc>
      </w:tr>
      <w:tr w:rsidR="00252601" w:rsidRPr="00684DC4" w14:paraId="6EC93DF2" w14:textId="77777777" w:rsidTr="005F371C">
        <w:tc>
          <w:tcPr>
            <w:tcW w:w="2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9F4054" w14:textId="55CD71C9" w:rsidR="00252601" w:rsidRPr="00684DC4" w:rsidRDefault="00252601" w:rsidP="00252601">
            <w:pPr>
              <w:spacing w:line="340" w:lineRule="exact"/>
              <w:jc w:val="both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D73D393" w14:textId="77777777" w:rsidR="00252601" w:rsidRPr="00684DC4" w:rsidRDefault="00252601" w:rsidP="00252601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8867F2" w14:textId="77777777" w:rsidR="00252601" w:rsidRPr="00684DC4" w:rsidRDefault="00252601" w:rsidP="00252601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089BF0" w14:textId="77777777" w:rsidR="00252601" w:rsidRPr="00684DC4" w:rsidRDefault="00252601" w:rsidP="00252601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5304C0" w14:textId="77777777" w:rsidR="00252601" w:rsidRPr="00684DC4" w:rsidRDefault="00252601" w:rsidP="00252601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3EA2D4B" w14:textId="77777777" w:rsidR="00252601" w:rsidRPr="00684DC4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84D51" w14:textId="77777777" w:rsidR="00252601" w:rsidRPr="00684DC4" w:rsidRDefault="00252601" w:rsidP="00252601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1B09AC" w14:textId="77777777" w:rsidR="00252601" w:rsidRPr="00684DC4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4EDEE1" w14:textId="77777777" w:rsidR="00252601" w:rsidRPr="00684DC4" w:rsidRDefault="00252601" w:rsidP="00252601">
            <w:pPr>
              <w:spacing w:line="340" w:lineRule="exact"/>
              <w:ind w:right="-76" w:hanging="9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252601" w:rsidRPr="00684DC4" w14:paraId="052E7268" w14:textId="77777777" w:rsidTr="005F371C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00861698" w14:textId="3FEF983E" w:rsidR="00252601" w:rsidRPr="00684DC4" w:rsidRDefault="00252601" w:rsidP="00252601">
            <w:pPr>
              <w:tabs>
                <w:tab w:val="left" w:pos="900"/>
              </w:tabs>
              <w:spacing w:line="340" w:lineRule="exact"/>
              <w:ind w:left="176" w:right="-200" w:hanging="17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เอสเอเอเอ็ม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วัน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0F33BCF" w14:textId="15E0A8AB" w:rsidR="00252601" w:rsidRPr="009D4985" w:rsidRDefault="00252601" w:rsidP="00252601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331D7BC5" w14:textId="722A6F0D" w:rsidR="00252601" w:rsidRPr="009D4985" w:rsidRDefault="00252601" w:rsidP="005F371C">
            <w:pPr>
              <w:spacing w:line="340" w:lineRule="exact"/>
              <w:ind w:left="216" w:right="-108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D4985">
              <w:rPr>
                <w:rFonts w:ascii="Cordia New" w:hAnsi="Cordia New" w:cs="Cordia New" w:hint="cs"/>
                <w:sz w:val="28"/>
                <w:szCs w:val="28"/>
                <w:cs/>
              </w:rPr>
              <w:t>ให้บริการจัดหาสถานที่ตั้งและให้บริการที่เกี่ยวข้องภายในโครงการโรงไฟฟ้าพลังงานแสงอาทิตย์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928BCE" w14:textId="77777777" w:rsidR="00252601" w:rsidRPr="00684DC4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D21F10A" w14:textId="3C6C80B6" w:rsidR="00252601" w:rsidRPr="00684DC4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41A6624" w14:textId="77777777" w:rsidR="00252601" w:rsidRPr="008C004A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6A28BBA6" w14:textId="0FC7EEA2" w:rsidR="00252601" w:rsidRPr="005F371C" w:rsidRDefault="00252601" w:rsidP="00252601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F371C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854DF0" w14:textId="77777777" w:rsidR="00252601" w:rsidRPr="008C004A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37B3BB8A" w14:textId="75AB811E" w:rsidR="00252601" w:rsidRPr="00684DC4" w:rsidRDefault="00252601" w:rsidP="00252601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004A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</w:tr>
      <w:tr w:rsidR="00252601" w:rsidRPr="00684DC4" w14:paraId="55722D24" w14:textId="77777777" w:rsidTr="005F371C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61E7A804" w14:textId="37280C3D" w:rsidR="00252601" w:rsidRPr="00684DC4" w:rsidRDefault="00252601" w:rsidP="00252601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เอสเอเอเอ็ม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ทู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566ED1E" w14:textId="7B65030F" w:rsidR="00252601" w:rsidRPr="009D4985" w:rsidRDefault="00252601" w:rsidP="00252601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0F25900D" w14:textId="4AA77601" w:rsidR="00252601" w:rsidRPr="009D4985" w:rsidRDefault="00252601" w:rsidP="005F371C">
            <w:pPr>
              <w:spacing w:line="340" w:lineRule="exact"/>
              <w:ind w:left="216" w:right="-108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D4985">
              <w:rPr>
                <w:rFonts w:ascii="Cordia New" w:hAnsi="Cordia New" w:cs="Cordia New" w:hint="cs"/>
                <w:sz w:val="28"/>
                <w:szCs w:val="28"/>
                <w:cs/>
              </w:rPr>
              <w:t>ให้บริการจัดหาสถานที่ตั้งและให้บริการที่เกี่ยวข้องภายในโครงการโรงไฟฟ้าพลังงานแสงอาทิตย์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BE5178" w14:textId="77777777" w:rsidR="00252601" w:rsidRPr="00684DC4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2F13FA19" w14:textId="438FE7D9" w:rsidR="00252601" w:rsidRPr="00684DC4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C296518" w14:textId="77777777" w:rsidR="00252601" w:rsidRPr="008C004A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2C6E4D7A" w14:textId="572471AA" w:rsidR="00252601" w:rsidRPr="005F371C" w:rsidRDefault="00252601" w:rsidP="00252601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F371C">
              <w:rPr>
                <w:rFonts w:ascii="Cordia New" w:hAnsi="Cordia New" w:cs="Cordia New"/>
                <w:sz w:val="28"/>
                <w:szCs w:val="28"/>
              </w:rPr>
              <w:t>99.98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5C9597" w14:textId="77777777" w:rsidR="00252601" w:rsidRPr="008C004A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1E9F043C" w14:textId="225FF592" w:rsidR="00252601" w:rsidRPr="00684DC4" w:rsidRDefault="00252601" w:rsidP="00252601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004A">
              <w:rPr>
                <w:rFonts w:ascii="Cordia New" w:hAnsi="Cordia New" w:cs="Cordia New"/>
                <w:sz w:val="28"/>
                <w:szCs w:val="28"/>
              </w:rPr>
              <w:t>99.98</w:t>
            </w:r>
          </w:p>
        </w:tc>
      </w:tr>
      <w:tr w:rsidR="00252601" w:rsidRPr="00684DC4" w14:paraId="6AAC1F9A" w14:textId="77777777" w:rsidTr="005F371C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32516F88" w14:textId="6EB176A8" w:rsidR="00252601" w:rsidRPr="00EA22BA" w:rsidRDefault="00252601" w:rsidP="00252601">
            <w:pPr>
              <w:tabs>
                <w:tab w:val="left" w:pos="900"/>
              </w:tabs>
              <w:spacing w:line="340" w:lineRule="exact"/>
              <w:ind w:left="176" w:right="-108" w:hanging="17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lastRenderedPageBreak/>
              <w:t>บริษัทย่อย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9308E8B" w14:textId="77777777" w:rsidR="00252601" w:rsidRPr="009D4985" w:rsidRDefault="00252601" w:rsidP="00252601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62653B62" w14:textId="77777777" w:rsidR="00252601" w:rsidRPr="009D4985" w:rsidRDefault="00252601" w:rsidP="00252601">
            <w:pPr>
              <w:spacing w:line="340" w:lineRule="exact"/>
              <w:ind w:left="216" w:right="-108" w:hanging="216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A3FA89" w14:textId="77777777" w:rsidR="00252601" w:rsidRPr="00684DC4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DCF551B" w14:textId="77777777" w:rsidR="00252601" w:rsidRPr="00684DC4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6009F88" w14:textId="77777777" w:rsidR="00252601" w:rsidRPr="008C004A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40F5237C" w14:textId="2D9D5023" w:rsidR="00252601" w:rsidRPr="00C00B20" w:rsidRDefault="00252601" w:rsidP="00252601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5F2849" w14:textId="77777777" w:rsidR="00252601" w:rsidRPr="008C004A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38994300" w14:textId="37896966" w:rsidR="00252601" w:rsidRPr="008C004A" w:rsidRDefault="00252601" w:rsidP="00252601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52601" w:rsidRPr="00684DC4" w14:paraId="63225C4C" w14:textId="77777777" w:rsidTr="005F371C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183A9286" w14:textId="067C2129" w:rsidR="00252601" w:rsidRPr="00B2110D" w:rsidRDefault="00252601" w:rsidP="005F371C">
            <w:pPr>
              <w:tabs>
                <w:tab w:val="left" w:pos="900"/>
              </w:tabs>
              <w:spacing w:line="340" w:lineRule="exact"/>
              <w:ind w:left="176" w:right="-108" w:hanging="176"/>
              <w:rPr>
                <w:rFonts w:ascii="Cordia New" w:hAnsi="Cordia New" w:cs="Cordia New"/>
                <w:sz w:val="28"/>
                <w:szCs w:val="28"/>
              </w:rPr>
            </w:pP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เอสเอเอเอ็ม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ทรี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2CA3E86" w14:textId="77777777" w:rsidR="00252601" w:rsidRPr="009D4985" w:rsidRDefault="00252601" w:rsidP="00252601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1A13ED5B" w14:textId="43F68AF7" w:rsidR="00252601" w:rsidRPr="009D4985" w:rsidRDefault="00252601" w:rsidP="00252601">
            <w:pPr>
              <w:spacing w:line="340" w:lineRule="exact"/>
              <w:ind w:left="216" w:right="-108" w:hanging="216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D4985">
              <w:rPr>
                <w:rFonts w:ascii="Cordia New" w:hAnsi="Cordia New" w:cs="Cordia New" w:hint="cs"/>
                <w:sz w:val="28"/>
                <w:szCs w:val="28"/>
                <w:cs/>
              </w:rPr>
              <w:t>ให้บริการจัดหาสถานที่ตั้งและให้บริการที่เกี่ยวข้องภายในโครงการโรงไฟฟ้าพลังงานแสงอาทิตย์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9C9ECB" w14:textId="77777777" w:rsidR="00252601" w:rsidRPr="00684DC4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9858B43" w14:textId="2D37B80D" w:rsidR="00252601" w:rsidRPr="00684DC4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94C34C0" w14:textId="77777777" w:rsidR="00252601" w:rsidRPr="008C004A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633C3C97" w14:textId="167172C2" w:rsidR="00252601" w:rsidRPr="005F371C" w:rsidRDefault="00252601" w:rsidP="00252601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F371C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3352D5" w14:textId="77777777" w:rsidR="00252601" w:rsidRPr="008C004A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18ED4FFD" w14:textId="49E39761" w:rsidR="00252601" w:rsidRPr="00684DC4" w:rsidRDefault="00252601" w:rsidP="00252601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004A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</w:tr>
      <w:tr w:rsidR="00252601" w:rsidRPr="00684DC4" w14:paraId="54CFAA79" w14:textId="77777777" w:rsidTr="005F371C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383BC313" w14:textId="52F5C81D" w:rsidR="00252601" w:rsidRPr="00B606A9" w:rsidRDefault="00252601" w:rsidP="005F371C">
            <w:pPr>
              <w:tabs>
                <w:tab w:val="left" w:pos="900"/>
              </w:tabs>
              <w:spacing w:line="340" w:lineRule="exact"/>
              <w:ind w:left="176" w:right="-114" w:hanging="176"/>
              <w:rPr>
                <w:rFonts w:ascii="Cordia New" w:hAnsi="Cordia New" w:cs="Cordia New"/>
                <w:sz w:val="28"/>
                <w:szCs w:val="28"/>
              </w:rPr>
            </w:pPr>
            <w:r w:rsidRPr="00B606A9">
              <w:rPr>
                <w:rFonts w:ascii="Cordia New" w:hAnsi="Cordia New" w:cs="Cordia New"/>
                <w:sz w:val="28"/>
                <w:szCs w:val="28"/>
                <w:cs/>
              </w:rPr>
              <w:t>บริษัท เอสเอเอเอ็ม โซลูชัน</w:t>
            </w:r>
            <w:r w:rsidRPr="00B606A9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B606A9">
              <w:rPr>
                <w:rFonts w:ascii="Cordia New" w:hAnsi="Cordia New" w:cs="Cordi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C0EB33B" w14:textId="77777777" w:rsidR="00252601" w:rsidRPr="009D4985" w:rsidRDefault="00252601" w:rsidP="00252601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63943518" w14:textId="77777777" w:rsidR="00252601" w:rsidRDefault="00252601" w:rsidP="005F371C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</w:rPr>
            </w:pPr>
            <w:r w:rsidRPr="001B0F58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ประกอบธุรกิจที่เกี่ยวเนื่องกับ</w:t>
            </w:r>
          </w:p>
          <w:p w14:paraId="3377E403" w14:textId="3A0AD9C7" w:rsidR="00252601" w:rsidRDefault="00252601" w:rsidP="005F371C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</w:rPr>
            </w:pPr>
            <w:r w:rsidRPr="001B0F58">
              <w:rPr>
                <w:rFonts w:ascii="Cordia New" w:hAnsi="Cordia New" w:cs="Cordia New" w:hint="cs"/>
                <w:sz w:val="28"/>
                <w:szCs w:val="28"/>
                <w:cs/>
              </w:rPr>
              <w:t>การดำเนินงานโรงไฟฟ้าพลังงานหมุนเวียน</w:t>
            </w:r>
            <w:r w:rsidRPr="001B0F5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1B0F58">
              <w:rPr>
                <w:rFonts w:ascii="Cordia New" w:hAnsi="Cordia New" w:cs="Cordia New" w:hint="cs"/>
                <w:sz w:val="28"/>
                <w:szCs w:val="28"/>
                <w:cs/>
              </w:rPr>
              <w:t>การลงทุนในกิจการ</w:t>
            </w:r>
          </w:p>
          <w:p w14:paraId="4602185C" w14:textId="4D516795" w:rsidR="00252601" w:rsidRDefault="00252601" w:rsidP="005F371C">
            <w:pPr>
              <w:spacing w:line="340" w:lineRule="exact"/>
              <w:ind w:left="216" w:right="-7" w:firstLine="2"/>
              <w:rPr>
                <w:rFonts w:ascii="Cordia New" w:hAnsi="Cordia New" w:cs="Cordia New"/>
                <w:sz w:val="28"/>
                <w:szCs w:val="28"/>
              </w:rPr>
            </w:pPr>
            <w:r w:rsidRPr="001B0F58">
              <w:rPr>
                <w:rFonts w:ascii="Cordia New" w:hAnsi="Cordia New" w:cs="Cordia New" w:hint="cs"/>
                <w:sz w:val="28"/>
                <w:szCs w:val="28"/>
                <w:cs/>
              </w:rPr>
              <w:t>ที่เกี่ยวข้องกับพลังงาน</w:t>
            </w:r>
            <w:r w:rsidRPr="001B0F58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1B0F58">
              <w:rPr>
                <w:rFonts w:ascii="Cordia New" w:hAnsi="Cordia New" w:cs="Cordia New" w:hint="cs"/>
                <w:sz w:val="28"/>
                <w:szCs w:val="28"/>
                <w:cs/>
              </w:rPr>
              <w:t>และ</w:t>
            </w:r>
          </w:p>
          <w:p w14:paraId="67B78638" w14:textId="46FF9320" w:rsidR="00252601" w:rsidRPr="00684DC4" w:rsidRDefault="00252601" w:rsidP="005F371C">
            <w:pPr>
              <w:spacing w:line="340" w:lineRule="exact"/>
              <w:ind w:left="216" w:right="-7" w:firstLine="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B0F58">
              <w:rPr>
                <w:rFonts w:ascii="Cordia New" w:hAnsi="Cordia New" w:cs="Cordia New" w:hint="cs"/>
                <w:sz w:val="28"/>
                <w:szCs w:val="28"/>
                <w:cs/>
              </w:rPr>
              <w:t>การลงทุนในกิจการที่ไม่เกี่ยวข้องกับพลังงาน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0BD0D9" w14:textId="77777777" w:rsidR="00252601" w:rsidRPr="00684DC4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6A4F5C7" w14:textId="1F88D2CD" w:rsidR="00252601" w:rsidRPr="00684DC4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F887884" w14:textId="77777777" w:rsidR="00252601" w:rsidRPr="008C004A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01758832" w14:textId="2350D858" w:rsidR="00252601" w:rsidRPr="005F371C" w:rsidRDefault="00252601" w:rsidP="00252601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F371C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AD123C" w14:textId="77777777" w:rsidR="00252601" w:rsidRPr="008C004A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14F6A2C9" w14:textId="32BBDA28" w:rsidR="00252601" w:rsidRPr="00684DC4" w:rsidRDefault="00252601" w:rsidP="00252601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004A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</w:tr>
      <w:tr w:rsidR="00252601" w:rsidRPr="00684DC4" w14:paraId="0231A137" w14:textId="77777777" w:rsidTr="005F371C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4D49D0BA" w14:textId="55BBFDDA" w:rsidR="00252601" w:rsidRPr="00684DC4" w:rsidRDefault="00252601" w:rsidP="00252601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เอสเอเอเอ็ม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โซลาร์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พาวเวอร์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วัน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141F105" w14:textId="77777777" w:rsidR="00252601" w:rsidRPr="009D4985" w:rsidRDefault="00252601" w:rsidP="00252601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0B856F4D" w14:textId="77777777" w:rsidR="00252601" w:rsidRDefault="00252601" w:rsidP="00252601">
            <w:pPr>
              <w:spacing w:line="340" w:lineRule="exact"/>
              <w:ind w:left="216" w:right="-7" w:hanging="21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9D4985">
              <w:rPr>
                <w:rFonts w:ascii="Cordia New" w:hAnsi="Cordia New" w:cs="Cordia New" w:hint="cs"/>
                <w:sz w:val="28"/>
                <w:szCs w:val="28"/>
                <w:cs/>
              </w:rPr>
              <w:t>ผลิตและจำหน่ายกระแสไฟฟ้า</w:t>
            </w:r>
          </w:p>
          <w:p w14:paraId="23D94AC3" w14:textId="28067C1F" w:rsidR="00252601" w:rsidRPr="00684DC4" w:rsidRDefault="00252601" w:rsidP="005F371C">
            <w:pPr>
              <w:spacing w:line="340" w:lineRule="exact"/>
              <w:ind w:left="216" w:right="-7" w:hanging="216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D4985">
              <w:rPr>
                <w:rFonts w:ascii="Cordia New" w:hAnsi="Cordia New" w:cs="Cordia New" w:hint="cs"/>
                <w:sz w:val="28"/>
                <w:szCs w:val="28"/>
                <w:cs/>
              </w:rPr>
              <w:t>จากพลังงานแสงอาทิตย์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86A48E" w14:textId="77777777" w:rsidR="00252601" w:rsidRPr="00684DC4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6215D07D" w14:textId="52DB1A23" w:rsidR="00252601" w:rsidRPr="00684DC4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B0513B8" w14:textId="77777777" w:rsidR="00252601" w:rsidRPr="008C004A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79EC2758" w14:textId="41ED633E" w:rsidR="00252601" w:rsidRPr="005F371C" w:rsidRDefault="00252601" w:rsidP="00252601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F371C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64BF0B" w14:textId="77777777" w:rsidR="00252601" w:rsidRPr="008C004A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73AE564C" w14:textId="7B456C9D" w:rsidR="00252601" w:rsidRPr="00684DC4" w:rsidRDefault="00252601" w:rsidP="00252601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004A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</w:tr>
      <w:tr w:rsidR="00252601" w:rsidRPr="007904E1" w14:paraId="1D7EE3D1" w14:textId="77777777" w:rsidTr="005F371C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09F49A2D" w14:textId="404DA4C8" w:rsidR="00252601" w:rsidRPr="00EA22BA" w:rsidRDefault="00252601" w:rsidP="00252601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เอสเอเอเอ็ม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โซลาร์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พาวเวอร์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ทู</w:t>
            </w:r>
            <w:r w:rsidRPr="00EA22BA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EA22BA">
              <w:rPr>
                <w:rFonts w:ascii="Cordia New" w:hAnsi="Cordia New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E9C0C5E" w14:textId="77777777" w:rsidR="00252601" w:rsidRPr="009D4985" w:rsidRDefault="00252601" w:rsidP="00252601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56BDF800" w14:textId="77777777" w:rsidR="00252601" w:rsidRDefault="00252601" w:rsidP="00252601">
            <w:pPr>
              <w:spacing w:line="340" w:lineRule="exact"/>
              <w:ind w:left="216" w:right="-7" w:hanging="21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9D4985">
              <w:rPr>
                <w:rFonts w:ascii="Cordia New" w:hAnsi="Cordia New" w:cs="Cordia New" w:hint="cs"/>
                <w:sz w:val="28"/>
                <w:szCs w:val="28"/>
                <w:cs/>
              </w:rPr>
              <w:t>ผลิตและจำหน่ายกระแสไฟฟ้า</w:t>
            </w:r>
          </w:p>
          <w:p w14:paraId="07CB65A0" w14:textId="1BD488A1" w:rsidR="00252601" w:rsidRPr="007904E1" w:rsidRDefault="00252601" w:rsidP="005F371C">
            <w:pPr>
              <w:spacing w:line="340" w:lineRule="exact"/>
              <w:ind w:left="216" w:right="-7" w:hanging="216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D4985">
              <w:rPr>
                <w:rFonts w:ascii="Cordia New" w:hAnsi="Cordia New" w:cs="Cordia New" w:hint="cs"/>
                <w:sz w:val="28"/>
                <w:szCs w:val="28"/>
                <w:cs/>
              </w:rPr>
              <w:t>จากพลังงานแสงอาทิตย์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AE7BAB" w14:textId="77777777" w:rsidR="00252601" w:rsidRPr="00684DC4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21066439" w14:textId="6A8796BB" w:rsidR="00252601" w:rsidRPr="007904E1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B8C40FD" w14:textId="77777777" w:rsidR="00252601" w:rsidRPr="008C004A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0D3FA1EC" w14:textId="63E677BC" w:rsidR="00252601" w:rsidRPr="005F371C" w:rsidRDefault="00252601" w:rsidP="00252601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F371C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627D80" w14:textId="77777777" w:rsidR="00252601" w:rsidRPr="008C004A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5D338B96" w14:textId="02889255" w:rsidR="00252601" w:rsidRPr="007904E1" w:rsidRDefault="00252601" w:rsidP="00252601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004A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</w:tr>
      <w:tr w:rsidR="00252601" w:rsidRPr="007904E1" w14:paraId="0AB522F7" w14:textId="77777777" w:rsidTr="005F371C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51690A59" w14:textId="28798CF1" w:rsidR="00252601" w:rsidRPr="005F371C" w:rsidRDefault="00252601" w:rsidP="005F371C">
            <w:pPr>
              <w:tabs>
                <w:tab w:val="left" w:pos="900"/>
              </w:tabs>
              <w:spacing w:line="340" w:lineRule="exact"/>
              <w:ind w:left="176" w:right="-176" w:hanging="176"/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</w:pPr>
            <w:r w:rsidRPr="005F371C">
              <w:rPr>
                <w:rFonts w:ascii="Cordia New" w:hAnsi="Cordia New" w:cs="Cordia New"/>
                <w:spacing w:val="-2"/>
                <w:sz w:val="28"/>
                <w:szCs w:val="28"/>
              </w:rPr>
              <w:t>SAAM International Limited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749FB0C" w14:textId="77777777" w:rsidR="00252601" w:rsidRPr="00D81D68" w:rsidRDefault="00252601" w:rsidP="00252601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45BED5B1" w14:textId="6C72D0AA" w:rsidR="00252601" w:rsidRPr="00D81D68" w:rsidRDefault="00252601" w:rsidP="005F371C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81D68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ประกอบธุรกิจพัฒนาโครงการโรงไฟฟ้าพลังงานหมุนเวียนในต่างประเทศเพื่อจำหน่าย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D81D68">
              <w:rPr>
                <w:rFonts w:ascii="Cordia New" w:hAnsi="Cordia New" w:cs="Cordia New" w:hint="cs"/>
                <w:sz w:val="28"/>
                <w:szCs w:val="28"/>
                <w:cs/>
              </w:rPr>
              <w:t>ธุรกิจลงทุนในกิจการโรงไฟฟ้าพลังงานหมุนเวียนในต่างประเทศ และธุรกิจเกี่ยวเนื่อง</w:t>
            </w:r>
            <w:r w:rsidRPr="00D81D68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1F9D78" w14:textId="77777777" w:rsidR="00252601" w:rsidRPr="00D81D68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518CD94" w14:textId="6EFDA13D" w:rsidR="00252601" w:rsidRPr="00D81D68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D81D68">
              <w:rPr>
                <w:rFonts w:ascii="Cordia New" w:hAnsi="Cordia New" w:cs="Cordia New" w:hint="cs"/>
                <w:sz w:val="28"/>
                <w:szCs w:val="28"/>
                <w:cs/>
                <w:lang w:val="th-TH"/>
              </w:rPr>
              <w:t>ฮ่องกง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CABC27A" w14:textId="77777777" w:rsidR="00252601" w:rsidRPr="00D81D68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63937E48" w14:textId="400E38F4" w:rsidR="00252601" w:rsidRPr="005F371C" w:rsidRDefault="00252601" w:rsidP="0025260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F371C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AEE1A9" w14:textId="77777777" w:rsidR="00252601" w:rsidRPr="00D81D68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2C606FFE" w14:textId="6EA95857" w:rsidR="00252601" w:rsidRPr="00D81D68" w:rsidRDefault="00252601" w:rsidP="0025260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81D68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252601" w:rsidRPr="007904E1" w14:paraId="42752E92" w14:textId="77777777" w:rsidTr="005F371C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0043CCC9" w14:textId="77777777" w:rsidR="00252601" w:rsidRPr="00D81D68" w:rsidRDefault="00252601" w:rsidP="00252601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D81D68">
              <w:rPr>
                <w:rFonts w:ascii="Cordia New" w:hAnsi="Cordia New" w:cs="Cordia New"/>
                <w:sz w:val="28"/>
                <w:szCs w:val="28"/>
              </w:rPr>
              <w:t>SAAM Japan Energy GK</w:t>
            </w:r>
          </w:p>
          <w:p w14:paraId="3E179D12" w14:textId="77777777" w:rsidR="00252601" w:rsidRPr="00D81D68" w:rsidRDefault="00252601" w:rsidP="00252601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5F2E601" w14:textId="77777777" w:rsidR="00252601" w:rsidRPr="00D81D68" w:rsidRDefault="00252601" w:rsidP="00252601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123B8D8F" w14:textId="5C2C7366" w:rsidR="00252601" w:rsidRPr="00D81D68" w:rsidRDefault="00252601" w:rsidP="005F371C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81D68">
              <w:rPr>
                <w:rFonts w:ascii="Cordia New" w:hAnsi="Cordia New" w:cs="Cordia New"/>
                <w:sz w:val="28"/>
                <w:szCs w:val="28"/>
                <w:cs/>
              </w:rPr>
              <w:t>ประกอบธุรกิจพัฒนาโครงการโรงไฟฟ้าพลังงานหมุนเวียนในประเทศญี่ปุ่นเพื่อจำหน่าย</w:t>
            </w:r>
            <w:r w:rsidRPr="00D81D68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D81D68">
              <w:rPr>
                <w:rFonts w:ascii="Cordia New" w:hAnsi="Cordia New" w:cs="Cordia New"/>
                <w:sz w:val="28"/>
                <w:szCs w:val="28"/>
                <w:cs/>
              </w:rPr>
              <w:t>และธุรกิจเกี่ยวเนื่อง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B25CE7" w14:textId="77777777" w:rsidR="00252601" w:rsidRPr="00D81D68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2A2B501" w14:textId="49EB243E" w:rsidR="00252601" w:rsidRPr="00D81D68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D81D68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ญี่ปุ่น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706ABD9" w14:textId="77777777" w:rsidR="00252601" w:rsidRPr="00D81D68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15FB7E6D" w14:textId="5CDA4540" w:rsidR="00252601" w:rsidRPr="005F371C" w:rsidRDefault="00252601" w:rsidP="0025260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F371C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2DD6DD" w14:textId="77777777" w:rsidR="00252601" w:rsidRPr="00D81D68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3598D020" w14:textId="56D3D22B" w:rsidR="00252601" w:rsidRPr="00D81D68" w:rsidRDefault="00252601" w:rsidP="0025260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252601" w:rsidRPr="007904E1" w14:paraId="6C6B42BF" w14:textId="77777777" w:rsidTr="005F371C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0BD8911B" w14:textId="77777777" w:rsidR="00252601" w:rsidRPr="00D81D68" w:rsidRDefault="00252601" w:rsidP="00252601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E436BEA" w14:textId="77777777" w:rsidR="00252601" w:rsidRPr="00D81D68" w:rsidRDefault="00252601" w:rsidP="00252601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65C4D003" w14:textId="77777777" w:rsidR="00252601" w:rsidRPr="00D81D68" w:rsidRDefault="00252601" w:rsidP="00252601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6CE073" w14:textId="77777777" w:rsidR="00252601" w:rsidRPr="00D81D68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DEB820E" w14:textId="77777777" w:rsidR="00252601" w:rsidRPr="00D81D68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EE92A9A" w14:textId="77777777" w:rsidR="00252601" w:rsidRPr="00D81D68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321435C8" w14:textId="77777777" w:rsidR="00252601" w:rsidRPr="00C00B20" w:rsidRDefault="00252601" w:rsidP="0025260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5FF958" w14:textId="77777777" w:rsidR="00252601" w:rsidRPr="00D81D68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18ED8DF2" w14:textId="77777777" w:rsidR="00252601" w:rsidRDefault="00252601" w:rsidP="0025260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52601" w:rsidRPr="007904E1" w14:paraId="07B7F133" w14:textId="77777777" w:rsidTr="005F371C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63C20AF0" w14:textId="51C4476E" w:rsidR="00252601" w:rsidRPr="00D81D68" w:rsidRDefault="00252601" w:rsidP="00252601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บริษัทย่อย</w:t>
            </w:r>
            <w:r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ทางอ้อม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62A859C" w14:textId="77777777" w:rsidR="00252601" w:rsidRPr="00D81D68" w:rsidRDefault="00252601" w:rsidP="00252601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1391A507" w14:textId="77777777" w:rsidR="00252601" w:rsidRPr="00D81D68" w:rsidRDefault="00252601" w:rsidP="00252601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74ABEC" w14:textId="77777777" w:rsidR="00252601" w:rsidRPr="00D81D68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77F46748" w14:textId="77777777" w:rsidR="00252601" w:rsidRPr="00D81D68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62B1A3B" w14:textId="77777777" w:rsidR="00252601" w:rsidRPr="00D81D68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6E9A4AFB" w14:textId="77777777" w:rsidR="00252601" w:rsidRPr="00C00B20" w:rsidRDefault="00252601" w:rsidP="0025260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3B81A3" w14:textId="77777777" w:rsidR="00252601" w:rsidRPr="00D81D68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75E906D4" w14:textId="77777777" w:rsidR="00252601" w:rsidRDefault="00252601" w:rsidP="0025260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52601" w:rsidRPr="007904E1" w14:paraId="71801841" w14:textId="77777777" w:rsidTr="005F371C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2C45BF2E" w14:textId="71F52A3D" w:rsidR="00252601" w:rsidRPr="00D81D68" w:rsidRDefault="00252601" w:rsidP="00252601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8A1C2B">
              <w:rPr>
                <w:rFonts w:ascii="Cordia New" w:hAnsi="Cordia New" w:cs="Cordia New"/>
                <w:sz w:val="28"/>
                <w:szCs w:val="28"/>
              </w:rPr>
              <w:t>Biomass Power One GK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AC401A2" w14:textId="77777777" w:rsidR="00252601" w:rsidRPr="00D81D68" w:rsidRDefault="00252601" w:rsidP="00252601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0C7194FB" w14:textId="656259D9" w:rsidR="00252601" w:rsidRPr="00D81D68" w:rsidRDefault="00252601" w:rsidP="00252601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6D0A9E" w14:textId="77777777" w:rsidR="00252601" w:rsidRPr="00D81D68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7E3D3A64" w14:textId="091DC50F" w:rsidR="00252601" w:rsidRPr="00D81D68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DF61D38" w14:textId="77777777" w:rsidR="00252601" w:rsidRPr="00D81D68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35CBAFCE" w14:textId="561D8127" w:rsidR="00252601" w:rsidRPr="00C00B20" w:rsidRDefault="00252601" w:rsidP="0025260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6279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245018" w14:textId="77777777" w:rsidR="00252601" w:rsidRPr="00D81D68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262195E4" w14:textId="44F0918E" w:rsidR="00252601" w:rsidRDefault="00252601" w:rsidP="0025260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252601" w:rsidRPr="007904E1" w14:paraId="32DA228F" w14:textId="77777777" w:rsidTr="005F371C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7F6AE135" w14:textId="5C0CCD00" w:rsidR="00252601" w:rsidRPr="00D81D68" w:rsidRDefault="00252601" w:rsidP="00252601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8A1C2B">
              <w:rPr>
                <w:rFonts w:ascii="Cordia New" w:hAnsi="Cordia New" w:cs="Cordia New"/>
                <w:sz w:val="28"/>
                <w:szCs w:val="28"/>
              </w:rPr>
              <w:t>Biomass Power Two GK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24EB0B4" w14:textId="77777777" w:rsidR="00252601" w:rsidRPr="00D81D68" w:rsidRDefault="00252601" w:rsidP="00252601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31A8DBDC" w14:textId="72215FB9" w:rsidR="00252601" w:rsidRPr="00D81D68" w:rsidRDefault="00252601" w:rsidP="00252601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075C7E" w14:textId="77777777" w:rsidR="00252601" w:rsidRPr="00D81D68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537411E2" w14:textId="05623D8A" w:rsidR="00252601" w:rsidRPr="00D81D68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6DEE937" w14:textId="77777777" w:rsidR="00252601" w:rsidRPr="00D81D68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50A59BDA" w14:textId="24DF7807" w:rsidR="00252601" w:rsidRPr="00C00B20" w:rsidRDefault="00252601" w:rsidP="0025260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6279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58CEDC" w14:textId="77777777" w:rsidR="00252601" w:rsidRPr="00D81D68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7604D7DD" w14:textId="2C0C746B" w:rsidR="00252601" w:rsidRDefault="00252601" w:rsidP="0025260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252601" w:rsidRPr="007904E1" w14:paraId="412B91A4" w14:textId="77777777" w:rsidTr="005F371C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49CBBA06" w14:textId="74DAF879" w:rsidR="00252601" w:rsidRPr="00D81D68" w:rsidRDefault="00252601" w:rsidP="00252601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8A1C2B">
              <w:rPr>
                <w:rFonts w:ascii="Cordia New" w:hAnsi="Cordia New" w:cs="Cordia New"/>
                <w:sz w:val="28"/>
                <w:szCs w:val="28"/>
              </w:rPr>
              <w:t>Biomass Power T</w:t>
            </w:r>
            <w:r>
              <w:rPr>
                <w:rFonts w:ascii="Cordia New" w:hAnsi="Cordia New" w:cs="Cordia New"/>
                <w:sz w:val="28"/>
                <w:szCs w:val="28"/>
              </w:rPr>
              <w:t>hree</w:t>
            </w:r>
            <w:r w:rsidRPr="008A1C2B">
              <w:rPr>
                <w:rFonts w:ascii="Cordia New" w:hAnsi="Cordia New" w:cs="Cordia New"/>
                <w:sz w:val="28"/>
                <w:szCs w:val="28"/>
              </w:rPr>
              <w:t xml:space="preserve"> GK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7AC5BE9" w14:textId="77777777" w:rsidR="00252601" w:rsidRPr="00D81D68" w:rsidRDefault="00252601" w:rsidP="00252601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46171877" w14:textId="0F7B1E5D" w:rsidR="00252601" w:rsidRPr="00D81D68" w:rsidRDefault="00252601" w:rsidP="00252601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12547C" w14:textId="77777777" w:rsidR="00252601" w:rsidRPr="00D81D68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7D400F48" w14:textId="0148988D" w:rsidR="00252601" w:rsidRPr="00D81D68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D972F46" w14:textId="77777777" w:rsidR="00252601" w:rsidRPr="00D81D68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4BFD5C7B" w14:textId="591106A1" w:rsidR="00252601" w:rsidRPr="00C00B20" w:rsidRDefault="00252601" w:rsidP="0025260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6279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D1C289" w14:textId="77777777" w:rsidR="00252601" w:rsidRPr="00D81D68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7720D22A" w14:textId="7D382B2C" w:rsidR="00252601" w:rsidRDefault="00252601" w:rsidP="0025260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252601" w:rsidRPr="007904E1" w14:paraId="58951090" w14:textId="77777777" w:rsidTr="005F371C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5D6ADE6F" w14:textId="6EDD36BC" w:rsidR="00252601" w:rsidRPr="00D81D68" w:rsidRDefault="00252601" w:rsidP="00252601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8A1C2B">
              <w:rPr>
                <w:rFonts w:ascii="Cordia New" w:hAnsi="Cordia New" w:cs="Cordia New"/>
                <w:sz w:val="28"/>
                <w:szCs w:val="28"/>
              </w:rPr>
              <w:t xml:space="preserve">Biomass Power </w:t>
            </w:r>
            <w:r>
              <w:rPr>
                <w:rFonts w:ascii="Cordia New" w:hAnsi="Cordia New" w:cs="Cordia New"/>
                <w:sz w:val="28"/>
                <w:szCs w:val="28"/>
              </w:rPr>
              <w:t>Four</w:t>
            </w:r>
            <w:r w:rsidRPr="008A1C2B">
              <w:rPr>
                <w:rFonts w:ascii="Cordia New" w:hAnsi="Cordia New" w:cs="Cordia New"/>
                <w:sz w:val="28"/>
                <w:szCs w:val="28"/>
              </w:rPr>
              <w:t xml:space="preserve"> GK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7E43292" w14:textId="77777777" w:rsidR="00252601" w:rsidRPr="00D81D68" w:rsidRDefault="00252601" w:rsidP="00252601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0B3952D4" w14:textId="3789BEF6" w:rsidR="00252601" w:rsidRPr="00D81D68" w:rsidRDefault="00252601" w:rsidP="00252601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2B56E0" w14:textId="77777777" w:rsidR="00252601" w:rsidRPr="00D81D68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66B08A44" w14:textId="3A6FB62A" w:rsidR="00252601" w:rsidRPr="00D81D68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DB54A11" w14:textId="77777777" w:rsidR="00252601" w:rsidRPr="00D81D68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4EE72F37" w14:textId="6AAC3815" w:rsidR="00252601" w:rsidRPr="00C00B20" w:rsidRDefault="00252601" w:rsidP="0025260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6279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0B1DEF" w14:textId="77777777" w:rsidR="00252601" w:rsidRPr="00D81D68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43882234" w14:textId="6BF05AC3" w:rsidR="00252601" w:rsidRDefault="00252601" w:rsidP="0025260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252601" w:rsidRPr="007904E1" w14:paraId="6B51E1F7" w14:textId="77777777" w:rsidTr="005F371C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58721254" w14:textId="7C95E9A0" w:rsidR="00252601" w:rsidRPr="008A1C2B" w:rsidRDefault="00252601" w:rsidP="00252601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lastRenderedPageBreak/>
              <w:t>บริษัทย่อย</w:t>
            </w:r>
            <w:r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ทางอ้อม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B35FFAD" w14:textId="77777777" w:rsidR="00252601" w:rsidRPr="00D81D68" w:rsidRDefault="00252601" w:rsidP="00252601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60FD75C6" w14:textId="77777777" w:rsidR="00252601" w:rsidRPr="008A1C2B" w:rsidRDefault="00252601" w:rsidP="00252601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9C0B30" w14:textId="77777777" w:rsidR="00252601" w:rsidRPr="00D81D68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5B661D9B" w14:textId="77777777" w:rsidR="00252601" w:rsidRPr="008A1C2B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78AB62C" w14:textId="77777777" w:rsidR="00252601" w:rsidRPr="00D81D68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1F7BA149" w14:textId="2E450ED0" w:rsidR="00252601" w:rsidRPr="00B46279" w:rsidRDefault="00252601" w:rsidP="0025260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E72530" w14:textId="77777777" w:rsidR="00252601" w:rsidRPr="00D81D68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128AA112" w14:textId="62A6A642" w:rsidR="00252601" w:rsidRDefault="00252601" w:rsidP="0025260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252601" w:rsidRPr="007904E1" w14:paraId="7AB83632" w14:textId="77777777" w:rsidTr="005F371C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52308FA8" w14:textId="7ED6E292" w:rsidR="00252601" w:rsidRPr="00D81D68" w:rsidRDefault="00252601" w:rsidP="00252601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8A1C2B">
              <w:rPr>
                <w:rFonts w:ascii="Cordia New" w:hAnsi="Cordia New" w:cs="Cordia New"/>
                <w:sz w:val="28"/>
                <w:szCs w:val="28"/>
              </w:rPr>
              <w:t>Biomass Power Five GK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C03F53A" w14:textId="77777777" w:rsidR="00252601" w:rsidRPr="00D81D68" w:rsidRDefault="00252601" w:rsidP="00252601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67C8E862" w14:textId="14BF056F" w:rsidR="00252601" w:rsidRPr="00D81D68" w:rsidRDefault="00252601" w:rsidP="00252601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87DDE2" w14:textId="77777777" w:rsidR="00252601" w:rsidRPr="00D81D68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7457D840" w14:textId="7F4039AE" w:rsidR="00252601" w:rsidRPr="00D81D68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9101572" w14:textId="77777777" w:rsidR="00252601" w:rsidRPr="00D81D68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29139C8B" w14:textId="5DF1B78E" w:rsidR="00252601" w:rsidRPr="00C00B20" w:rsidRDefault="00252601" w:rsidP="0025260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6279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694A13" w14:textId="77777777" w:rsidR="00252601" w:rsidRPr="00D81D68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124BA2FB" w14:textId="1D1B996E" w:rsidR="00252601" w:rsidRDefault="00252601" w:rsidP="0025260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A1C2B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252601" w:rsidRPr="007904E1" w14:paraId="0A64A88F" w14:textId="77777777" w:rsidTr="005F371C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0E66EBCF" w14:textId="46D9D871" w:rsidR="00252601" w:rsidRPr="00D81D68" w:rsidRDefault="00252601" w:rsidP="00252601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8A1C2B">
              <w:rPr>
                <w:rFonts w:ascii="Cordia New" w:hAnsi="Cordia New" w:cs="Cordia New"/>
                <w:sz w:val="28"/>
                <w:szCs w:val="28"/>
              </w:rPr>
              <w:t>Biomass Power Six GK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D7114C1" w14:textId="77777777" w:rsidR="00252601" w:rsidRPr="00D81D68" w:rsidRDefault="00252601" w:rsidP="00252601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62D8A212" w14:textId="2E514BD5" w:rsidR="00252601" w:rsidRPr="00D81D68" w:rsidRDefault="00252601" w:rsidP="00252601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CE6E8C" w14:textId="77777777" w:rsidR="00252601" w:rsidRPr="00D81D68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2973BAD1" w14:textId="7FD6E99D" w:rsidR="00252601" w:rsidRPr="00D81D68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7D2A21D" w14:textId="77777777" w:rsidR="00252601" w:rsidRPr="00D81D68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46A22999" w14:textId="72CD37EC" w:rsidR="00252601" w:rsidRPr="00C00B20" w:rsidRDefault="00252601" w:rsidP="0025260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6279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229E1C" w14:textId="77777777" w:rsidR="00252601" w:rsidRPr="00D81D68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0918759C" w14:textId="45E75DBB" w:rsidR="00252601" w:rsidRDefault="00252601" w:rsidP="0025260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252601" w:rsidRPr="007904E1" w14:paraId="4ACC595A" w14:textId="77777777" w:rsidTr="005F371C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6553A8AB" w14:textId="5803B8A8" w:rsidR="00252601" w:rsidRPr="00D81D68" w:rsidRDefault="00252601" w:rsidP="00252601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8A1C2B">
              <w:rPr>
                <w:rFonts w:ascii="Cordia New" w:hAnsi="Cordia New" w:cs="Cordia New"/>
                <w:sz w:val="28"/>
                <w:szCs w:val="28"/>
              </w:rPr>
              <w:t>Biomass Power Seven GK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57A827C" w14:textId="77777777" w:rsidR="00252601" w:rsidRPr="00D81D68" w:rsidRDefault="00252601" w:rsidP="00252601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73F226D2" w14:textId="21CFEA30" w:rsidR="00252601" w:rsidRPr="00D81D68" w:rsidRDefault="00252601" w:rsidP="00252601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C8461E" w14:textId="77777777" w:rsidR="00252601" w:rsidRPr="00D81D68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D36C23E" w14:textId="4057EF28" w:rsidR="00252601" w:rsidRPr="00D81D68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8C69A17" w14:textId="77777777" w:rsidR="00252601" w:rsidRPr="00D81D68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76124ED3" w14:textId="087EA275" w:rsidR="00252601" w:rsidRPr="00C00B20" w:rsidRDefault="00252601" w:rsidP="0025260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6279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66F934" w14:textId="77777777" w:rsidR="00252601" w:rsidRPr="00D81D68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0472FFCF" w14:textId="7D2B1C92" w:rsidR="00252601" w:rsidRDefault="00252601" w:rsidP="0025260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252601" w:rsidRPr="007904E1" w14:paraId="135056C4" w14:textId="77777777" w:rsidTr="005F371C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6B4D783A" w14:textId="79F40479" w:rsidR="00252601" w:rsidRPr="00D81D68" w:rsidRDefault="00252601" w:rsidP="00252601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8A1C2B">
              <w:rPr>
                <w:rFonts w:ascii="Cordia New" w:hAnsi="Cordia New" w:cs="Cordia New"/>
                <w:sz w:val="28"/>
                <w:szCs w:val="28"/>
              </w:rPr>
              <w:t>Biomass Power Eight GK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60A4C7F" w14:textId="77777777" w:rsidR="00252601" w:rsidRPr="00D81D68" w:rsidRDefault="00252601" w:rsidP="00252601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64AFA677" w14:textId="215C847A" w:rsidR="00252601" w:rsidRPr="00D81D68" w:rsidRDefault="00252601" w:rsidP="00252601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92181E" w14:textId="77777777" w:rsidR="00252601" w:rsidRPr="00D81D68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CB41E87" w14:textId="75531329" w:rsidR="00252601" w:rsidRPr="00D81D68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8A1C2B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503DC89" w14:textId="77777777" w:rsidR="00252601" w:rsidRPr="00D81D68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40305627" w14:textId="0F12F9BE" w:rsidR="00252601" w:rsidRPr="00C00B20" w:rsidRDefault="00252601" w:rsidP="0025260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6279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65DC9A" w14:textId="77777777" w:rsidR="00252601" w:rsidRPr="00D81D68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73CCCFE4" w14:textId="6603AC96" w:rsidR="00252601" w:rsidRDefault="00252601" w:rsidP="0025260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A1C2B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252601" w:rsidRPr="007904E1" w14:paraId="7BFFC9F8" w14:textId="77777777" w:rsidTr="005F371C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79E725C8" w14:textId="77777777" w:rsidR="00252601" w:rsidRPr="00D81D68" w:rsidRDefault="00252601" w:rsidP="00252601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3A17519" w14:textId="77777777" w:rsidR="00252601" w:rsidRPr="00D81D68" w:rsidRDefault="00252601" w:rsidP="00252601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60599533" w14:textId="77777777" w:rsidR="00252601" w:rsidRPr="00D81D68" w:rsidRDefault="00252601" w:rsidP="00252601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BDC0EF" w14:textId="77777777" w:rsidR="00252601" w:rsidRPr="00D81D68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759F70E1" w14:textId="77777777" w:rsidR="00252601" w:rsidRPr="00D81D68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0BA62B3" w14:textId="77777777" w:rsidR="00252601" w:rsidRPr="00D81D68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0969235B" w14:textId="77777777" w:rsidR="00252601" w:rsidRPr="00C00B20" w:rsidRDefault="00252601" w:rsidP="0025260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7E01A0" w14:textId="77777777" w:rsidR="00252601" w:rsidRPr="00D81D68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7A111281" w14:textId="77777777" w:rsidR="00252601" w:rsidRDefault="00252601" w:rsidP="0025260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52601" w:rsidRPr="007904E1" w14:paraId="636C5D62" w14:textId="77777777" w:rsidTr="005F371C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741E2013" w14:textId="0A0C59F0" w:rsidR="00252601" w:rsidRPr="00D81D68" w:rsidRDefault="00252601" w:rsidP="00252601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  <w: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(</w:t>
            </w:r>
            <w:r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10)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2C17EE0" w14:textId="77777777" w:rsidR="00252601" w:rsidRPr="00D81D68" w:rsidRDefault="00252601" w:rsidP="00252601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5DC6D0BD" w14:textId="77777777" w:rsidR="00252601" w:rsidRPr="00D81D68" w:rsidRDefault="00252601" w:rsidP="00252601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42D228" w14:textId="77777777" w:rsidR="00252601" w:rsidRPr="00D81D68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18506CC" w14:textId="77777777" w:rsidR="00252601" w:rsidRPr="00D81D68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76297C6" w14:textId="77777777" w:rsidR="00252601" w:rsidRPr="00D81D68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7C6574B2" w14:textId="77777777" w:rsidR="00252601" w:rsidRPr="00C00B20" w:rsidRDefault="00252601" w:rsidP="0025260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3AD4D6" w14:textId="77777777" w:rsidR="00252601" w:rsidRPr="00D81D68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7B03FF76" w14:textId="77777777" w:rsidR="00252601" w:rsidRDefault="00252601" w:rsidP="0025260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52601" w:rsidRPr="007904E1" w14:paraId="2C87F350" w14:textId="77777777" w:rsidTr="005F371C"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14:paraId="55CAAFE5" w14:textId="631C0EB9" w:rsidR="00252601" w:rsidRDefault="00252601" w:rsidP="00252601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นานุค จำกัดและบริษัทย่อย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BCAD8C7" w14:textId="77777777" w:rsidR="00252601" w:rsidRPr="00D81D68" w:rsidRDefault="00252601" w:rsidP="00252601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1F9D0A25" w14:textId="3906960C" w:rsidR="00252601" w:rsidRPr="00D81D68" w:rsidRDefault="00252601" w:rsidP="00252601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75F65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</w:t>
            </w:r>
            <w:r w:rsidR="00880D9A">
              <w:rPr>
                <w:rFonts w:ascii="Cordia New" w:hAnsi="Cordia New" w:cs="Cordia New" w:hint="cs"/>
                <w:sz w:val="28"/>
                <w:szCs w:val="28"/>
                <w:cs/>
              </w:rPr>
              <w:t>ธุรกิจ</w:t>
            </w:r>
            <w:r w:rsidRPr="00575F65">
              <w:rPr>
                <w:rFonts w:ascii="Cordia New" w:hAnsi="Cordia New" w:cs="Cordia New" w:hint="cs"/>
                <w:sz w:val="28"/>
                <w:szCs w:val="28"/>
                <w:cs/>
              </w:rPr>
              <w:t>รับจ้างออกแบบ</w:t>
            </w:r>
            <w:r w:rsidR="00881E58">
              <w:rPr>
                <w:rFonts w:ascii="Cordia New" w:hAnsi="Cordia New" w:cs="Cordia New" w:hint="cs"/>
                <w:sz w:val="28"/>
                <w:szCs w:val="28"/>
                <w:cs/>
              </w:rPr>
              <w:t>และ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575F65">
              <w:rPr>
                <w:rFonts w:ascii="Cordia New" w:hAnsi="Cordia New" w:cs="Cordia New" w:hint="cs"/>
                <w:sz w:val="28"/>
                <w:szCs w:val="28"/>
                <w:cs/>
              </w:rPr>
              <w:t>ผลิตเกมและจัดจำหน่าย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เกม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9B01F5" w14:textId="77777777" w:rsidR="00252601" w:rsidRPr="00D81D68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63A71002" w14:textId="05A4EFF0" w:rsidR="00252601" w:rsidRPr="00D81D68" w:rsidRDefault="00252601" w:rsidP="0025260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B1E0E2C" w14:textId="77777777" w:rsidR="00252601" w:rsidRPr="00D81D68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6B12619C" w14:textId="23956B3C" w:rsidR="00252601" w:rsidRPr="00C00B20" w:rsidRDefault="00252601" w:rsidP="0025260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6279">
              <w:rPr>
                <w:rFonts w:ascii="Cordia New" w:hAnsi="Cordia New" w:cs="Cordia New"/>
                <w:sz w:val="28"/>
                <w:szCs w:val="28"/>
              </w:rPr>
              <w:t>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377D48" w14:textId="77777777" w:rsidR="00252601" w:rsidRPr="00D81D68" w:rsidRDefault="00252601" w:rsidP="0025260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5ACE044D" w14:textId="363F943F" w:rsidR="00252601" w:rsidRDefault="00252601" w:rsidP="0025260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A12F0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</w:tbl>
    <w:p w14:paraId="5C2512FC" w14:textId="57B4314F" w:rsidR="005B43BB" w:rsidRPr="00E7603A" w:rsidRDefault="005B43BB" w:rsidP="00E7603A">
      <w:pPr>
        <w:spacing w:before="240" w:after="240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E7603A">
        <w:rPr>
          <w:rFonts w:asciiTheme="minorBidi" w:hAnsiTheme="minorBidi" w:cstheme="minorBidi" w:hint="cs"/>
          <w:i/>
          <w:iCs/>
          <w:sz w:val="28"/>
          <w:szCs w:val="28"/>
          <w:cs/>
        </w:rPr>
        <w:t>บริษัทย่อย</w:t>
      </w:r>
    </w:p>
    <w:p w14:paraId="4B998442" w14:textId="10F507E7" w:rsidR="00777AA1" w:rsidRPr="00777AA1" w:rsidRDefault="00777AA1" w:rsidP="003B294E">
      <w:pPr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777AA1">
        <w:rPr>
          <w:rFonts w:asciiTheme="minorBidi" w:hAnsiTheme="minorBidi" w:cstheme="minorBidi" w:hint="cs"/>
          <w:sz w:val="28"/>
          <w:szCs w:val="28"/>
          <w:cs/>
        </w:rPr>
        <w:t>บริษัทย่อยเป็นกิจการที่อยู่ภายใต้การควบคุมของ</w:t>
      </w:r>
      <w:r w:rsidR="006B1A48">
        <w:rPr>
          <w:rFonts w:cstheme="minorBidi" w:hint="cs"/>
          <w:szCs w:val="28"/>
          <w:cs/>
        </w:rPr>
        <w:t>กลุ่มบริษัท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การควบคุมเกิดขึ้นเมื่อ</w:t>
      </w:r>
      <w:r w:rsidR="006B1A48">
        <w:rPr>
          <w:rFonts w:cstheme="minorBidi" w:hint="cs"/>
          <w:szCs w:val="28"/>
          <w:cs/>
        </w:rPr>
        <w:t>กลุ่มบริษัท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</w:t>
      </w:r>
      <w:r w:rsidR="006B1A48">
        <w:rPr>
          <w:rFonts w:cstheme="minorBidi" w:hint="cs"/>
          <w:szCs w:val="28"/>
          <w:cs/>
        </w:rPr>
        <w:t>กลุ่มบริษัท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งบการเงินของบริษัทย่อยได้รวมอยู่ในงบการเงินรวม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นับแต่วันที่มีการควบคุมจนถึงวันที่การควบคุมสิ้นสุดลง</w:t>
      </w:r>
    </w:p>
    <w:p w14:paraId="03846D8E" w14:textId="601C8C96" w:rsidR="00777AA1" w:rsidRPr="00A217AC" w:rsidRDefault="00777AA1" w:rsidP="00E7603A">
      <w:pPr>
        <w:spacing w:before="240" w:after="240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A217AC">
        <w:rPr>
          <w:rFonts w:asciiTheme="minorBidi" w:hAnsiTheme="minorBidi" w:cstheme="minorBidi" w:hint="cs"/>
          <w:i/>
          <w:iCs/>
          <w:sz w:val="28"/>
          <w:szCs w:val="28"/>
          <w:cs/>
        </w:rPr>
        <w:t>ส่วนได้เสียที่ไม่มีอำนาจควบคุม</w:t>
      </w:r>
    </w:p>
    <w:p w14:paraId="15378E54" w14:textId="538FDFF5" w:rsidR="00777AA1" w:rsidRPr="00777AA1" w:rsidRDefault="00777AA1" w:rsidP="00811ECA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777AA1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วันที่ซื้อธุรกิจ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1A48">
        <w:rPr>
          <w:rFonts w:cstheme="minorBidi" w:hint="cs"/>
          <w:szCs w:val="28"/>
          <w:cs/>
        </w:rPr>
        <w:t>กลุ่มบริษัท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="007A0B71">
        <w:rPr>
          <w:rFonts w:asciiTheme="minorBidi" w:hAnsiTheme="minorBidi" w:cstheme="minorBidi"/>
          <w:sz w:val="28"/>
          <w:szCs w:val="28"/>
        </w:rPr>
        <w:br/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ผู้ถูกซื้อ</w:t>
      </w:r>
    </w:p>
    <w:p w14:paraId="291DF938" w14:textId="28E091A9" w:rsidR="00F25C8B" w:rsidRDefault="00777AA1" w:rsidP="00F557C8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777AA1">
        <w:rPr>
          <w:rFonts w:asciiTheme="minorBidi" w:hAnsiTheme="minorBidi" w:cstheme="minorBidi" w:hint="cs"/>
          <w:sz w:val="28"/>
          <w:szCs w:val="28"/>
          <w:cs/>
        </w:rPr>
        <w:t>การเปลี่ยนแปลงส่วนได้เสียในบริษัทย่อยของ</w:t>
      </w:r>
      <w:r w:rsidR="006B1A48">
        <w:rPr>
          <w:rFonts w:cstheme="minorBidi" w:hint="cs"/>
          <w:szCs w:val="28"/>
          <w:cs/>
        </w:rPr>
        <w:t>กลุ่มบริษัท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ที่ไม่ทำให้</w:t>
      </w:r>
      <w:r w:rsidR="006B1A48">
        <w:rPr>
          <w:rFonts w:cstheme="minorBidi" w:hint="cs"/>
          <w:szCs w:val="28"/>
          <w:cs/>
        </w:rPr>
        <w:t>กลุ่มบริษัท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สูญเสียอำนาจการควบคุมจะบันทึกบัญชีโดยถือเป็นรายการในส่วนของเจ้าของ</w:t>
      </w:r>
    </w:p>
    <w:p w14:paraId="7AD63413" w14:textId="1E6E23AC" w:rsidR="00777AA1" w:rsidRPr="00586E55" w:rsidRDefault="00777AA1" w:rsidP="00D351D9">
      <w:pPr>
        <w:spacing w:before="240" w:after="240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586E55">
        <w:rPr>
          <w:rFonts w:asciiTheme="minorBidi" w:hAnsiTheme="minorBidi" w:cstheme="minorBidi" w:hint="cs"/>
          <w:i/>
          <w:iCs/>
          <w:sz w:val="28"/>
          <w:szCs w:val="28"/>
          <w:cs/>
        </w:rPr>
        <w:t>การสูญเสียการควบคุม</w:t>
      </w:r>
    </w:p>
    <w:p w14:paraId="6271B7E7" w14:textId="4B6A0962" w:rsidR="00777AA1" w:rsidRDefault="00777AA1" w:rsidP="003B294E">
      <w:pPr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777AA1">
        <w:rPr>
          <w:rFonts w:asciiTheme="minorBidi" w:hAnsiTheme="minorBidi" w:cstheme="minorBidi" w:hint="cs"/>
          <w:sz w:val="28"/>
          <w:szCs w:val="28"/>
          <w:cs/>
        </w:rPr>
        <w:t>เมื่อ</w:t>
      </w:r>
      <w:r w:rsidR="006B1A48">
        <w:rPr>
          <w:rFonts w:cstheme="minorBidi" w:hint="cs"/>
          <w:szCs w:val="28"/>
          <w:cs/>
        </w:rPr>
        <w:t>กลุ่มบริษัท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สูญเสียการควบคุมในบริษัทย่อย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1A48">
        <w:rPr>
          <w:rFonts w:cstheme="minorBidi" w:hint="cs"/>
          <w:szCs w:val="28"/>
          <w:cs/>
        </w:rPr>
        <w:t>กลุ่มบริษัท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ตัดรายการสินทรัพย์และหนี้สินของบริษัทย่อยนั้นออก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ส่วนได้เสียในบริษัทย่อยเดิมที่ยังคงเหลืออยู่ให้วัดมูลค่าด้วยมูลค่ายุติธรรม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วันที่สูญเสียการควบคุม</w:t>
      </w:r>
    </w:p>
    <w:p w14:paraId="0710AA4B" w14:textId="2FF14A8A" w:rsidR="00777AA1" w:rsidRPr="00DC0B57" w:rsidRDefault="00777AA1" w:rsidP="00640216">
      <w:pPr>
        <w:spacing w:before="240" w:after="240"/>
        <w:ind w:firstLine="540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DC0B57">
        <w:rPr>
          <w:rFonts w:asciiTheme="minorBidi" w:hAnsiTheme="minorBidi" w:cstheme="minorBidi" w:hint="cs"/>
          <w:i/>
          <w:iCs/>
          <w:sz w:val="28"/>
          <w:szCs w:val="28"/>
          <w:cs/>
        </w:rPr>
        <w:lastRenderedPageBreak/>
        <w:t>การตัดรายการในงบการเงินรวม</w:t>
      </w:r>
    </w:p>
    <w:p w14:paraId="192D8F50" w14:textId="1327E22E" w:rsidR="003B294E" w:rsidRDefault="00777AA1" w:rsidP="003B294E">
      <w:pPr>
        <w:spacing w:before="120" w:after="120"/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777AA1">
        <w:rPr>
          <w:rFonts w:asciiTheme="minorBidi" w:hAnsiTheme="minorBidi" w:cstheme="minorBidi" w:hint="cs"/>
          <w:sz w:val="28"/>
          <w:szCs w:val="28"/>
          <w:cs/>
        </w:rPr>
        <w:t>ยอดคงเหลือและรายการบัญชีระหว่างกิจการในกลุ่ม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รวมถึงรายได้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ถูกตัดรายการในการจัดทำงบการเงินรวม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</w:t>
      </w:r>
      <w:r w:rsidR="006B1A48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มีส่วนได้เสียในกิจการที่ถูกลงทุนนั้น</w:t>
      </w:r>
      <w:r w:rsidRPr="00777AA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7AA1">
        <w:rPr>
          <w:rFonts w:asciiTheme="minorBidi" w:hAnsiTheme="minorBidi" w:cstheme="minorBidi" w:hint="cs"/>
          <w:sz w:val="28"/>
          <w:szCs w:val="28"/>
          <w:cs/>
        </w:rPr>
        <w:t>ขาดทุนที่ยังไม่เกิดขึ้นจริงถูกตัดรายการในลักษณะเดียวกับกำไรที่ยัง</w:t>
      </w:r>
      <w:r w:rsidRPr="00777AA1">
        <w:rPr>
          <w:rFonts w:asciiTheme="minorBidi" w:hAnsiTheme="minorBidi" w:cs="Cordia New" w:hint="cs"/>
          <w:sz w:val="28"/>
          <w:szCs w:val="28"/>
          <w:cs/>
        </w:rPr>
        <w:t>ไม่เกิดขึ้นจริง</w:t>
      </w:r>
      <w:r w:rsidRPr="00777AA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77AA1">
        <w:rPr>
          <w:rFonts w:asciiTheme="minorBidi" w:hAnsiTheme="minorBidi" w:cs="Cordia New" w:hint="cs"/>
          <w:sz w:val="28"/>
          <w:szCs w:val="28"/>
          <w:cs/>
        </w:rPr>
        <w:t>แต่เท่าที่เมื่อไม่มีหลักฐานการด้อยค่าเกิดขึ้น</w:t>
      </w:r>
    </w:p>
    <w:p w14:paraId="56C7613D" w14:textId="4327782F" w:rsidR="006C43B3" w:rsidRDefault="00215506" w:rsidP="003B294E">
      <w:pPr>
        <w:spacing w:before="120" w:after="120"/>
        <w:ind w:left="540"/>
        <w:jc w:val="thaiDistribute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 w:hint="cs"/>
          <w:sz w:val="28"/>
          <w:szCs w:val="28"/>
          <w:cs/>
        </w:rPr>
        <w:t>บริษัทฯจัดทำงบการเงินเฉพาะกิจการ</w:t>
      </w:r>
      <w:r>
        <w:rPr>
          <w:rFonts w:asciiTheme="minorBidi" w:hAnsiTheme="minorBidi" w:cs="Cordia New"/>
          <w:sz w:val="28"/>
          <w:szCs w:val="28"/>
        </w:rPr>
        <w:t xml:space="preserve"> </w:t>
      </w:r>
      <w:r>
        <w:rPr>
          <w:rFonts w:asciiTheme="minorBidi" w:hAnsiTheme="minorBidi" w:cs="Cordia New" w:hint="cs"/>
          <w:sz w:val="28"/>
          <w:szCs w:val="28"/>
          <w:cs/>
        </w:rPr>
        <w:t>โดยแสดงเงินลงทุนในบริษัทย่อยตามวิธีราคาทุน</w:t>
      </w:r>
    </w:p>
    <w:p w14:paraId="1BB06B7F" w14:textId="4684CBE3" w:rsidR="006C43B3" w:rsidRPr="005F371C" w:rsidRDefault="006C43B3" w:rsidP="005F371C">
      <w:pPr>
        <w:spacing w:before="240" w:after="240"/>
        <w:ind w:firstLine="540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5F371C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ส่วนได้เสียในเงินลงทุนที่บันทึกตามวิธีส่วนได้เสีย </w:t>
      </w:r>
    </w:p>
    <w:p w14:paraId="50EE09B4" w14:textId="297CD3F3" w:rsidR="006C43B3" w:rsidRPr="005F371C" w:rsidRDefault="006C43B3" w:rsidP="005F371C">
      <w:pPr>
        <w:spacing w:before="120" w:after="120"/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5F371C">
        <w:rPr>
          <w:rFonts w:asciiTheme="minorBidi" w:hAnsiTheme="minorBidi" w:cs="Cordia New"/>
          <w:sz w:val="28"/>
          <w:szCs w:val="28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</w:p>
    <w:p w14:paraId="6110199A" w14:textId="0DDA632C" w:rsidR="006C43B3" w:rsidRPr="005F371C" w:rsidRDefault="006C43B3" w:rsidP="005F371C">
      <w:pPr>
        <w:spacing w:before="120" w:after="120"/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5F371C">
        <w:rPr>
          <w:rFonts w:asciiTheme="minorBidi" w:hAnsiTheme="minorBidi" w:cs="Cordia New"/>
          <w:sz w:val="28"/>
          <w:szCs w:val="28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14:paraId="2EB4F7DC" w14:textId="5C3A745F" w:rsidR="00F557C8" w:rsidRDefault="006C43B3" w:rsidP="005F371C">
      <w:pPr>
        <w:spacing w:before="120" w:after="120"/>
        <w:ind w:left="540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5F371C">
        <w:rPr>
          <w:rFonts w:asciiTheme="minorBidi" w:hAnsiTheme="minorBidi" w:cs="Cordia New"/>
          <w:sz w:val="28"/>
          <w:szCs w:val="28"/>
          <w:cs/>
        </w:rPr>
        <w:t>ส่วนได้เสียในบริษัทร่วมบันทึกบัญชีตามวิธีส่วนได้เสีย</w:t>
      </w:r>
      <w:r w:rsidRPr="005F371C">
        <w:rPr>
          <w:rFonts w:asciiTheme="minorBidi" w:hAnsiTheme="minorBidi" w:cs="Cordia New"/>
          <w:sz w:val="28"/>
          <w:szCs w:val="28"/>
        </w:rPr>
        <w:t xml:space="preserve"> </w:t>
      </w:r>
      <w:r w:rsidRPr="005F371C">
        <w:rPr>
          <w:rFonts w:asciiTheme="minorBidi" w:hAnsiTheme="minorBidi" w:cs="Cordia New"/>
          <w:sz w:val="28"/>
          <w:szCs w:val="28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</w:p>
    <w:p w14:paraId="03908018" w14:textId="77777777" w:rsidR="007E545A" w:rsidRDefault="007E545A" w:rsidP="007E545A">
      <w:pPr>
        <w:pStyle w:val="ListParagraph"/>
        <w:numPr>
          <w:ilvl w:val="1"/>
          <w:numId w:val="5"/>
        </w:numPr>
        <w:spacing w:before="120" w:after="120"/>
        <w:ind w:left="540" w:hanging="54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bookmarkStart w:id="1" w:name="_Hlk59717619"/>
      <w:bookmarkStart w:id="2" w:name="_Hlk56758585"/>
      <w:r w:rsidRPr="005F371C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สกุล</w:t>
      </w:r>
      <w:r w:rsidRPr="00115E7D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เงินที่ใช้</w:t>
      </w:r>
      <w:r w:rsidRPr="007E545A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ใน</w:t>
      </w:r>
      <w:r w:rsidRPr="00115E7D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การดำเนินงานและนำเสนองบการเงิน</w:t>
      </w:r>
    </w:p>
    <w:bookmarkEnd w:id="1"/>
    <w:p w14:paraId="57505F6B" w14:textId="782EB890" w:rsidR="007E545A" w:rsidRDefault="007E545A" w:rsidP="007E545A">
      <w:pPr>
        <w:spacing w:before="120"/>
        <w:ind w:left="540" w:hanging="630"/>
        <w:jc w:val="thaiDistribute"/>
        <w:rPr>
          <w:rFonts w:asciiTheme="minorBidi" w:hAnsiTheme="minorBidi" w:cstheme="minorBidi"/>
          <w:sz w:val="28"/>
          <w:szCs w:val="28"/>
        </w:rPr>
      </w:pPr>
      <w:r w:rsidRPr="00C66687">
        <w:rPr>
          <w:rFonts w:asciiTheme="minorBidi" w:hAnsiTheme="minorBidi" w:cstheme="minorBidi"/>
          <w:sz w:val="28"/>
          <w:szCs w:val="28"/>
        </w:rPr>
        <w:tab/>
      </w:r>
      <w:bookmarkStart w:id="3" w:name="_Hlk59717631"/>
      <w:r w:rsidRPr="001A2582">
        <w:rPr>
          <w:rFonts w:asciiTheme="minorBidi" w:hAnsiTheme="minorBidi" w:cstheme="minorBidi" w:hint="cs"/>
          <w:sz w:val="28"/>
          <w:szCs w:val="28"/>
          <w:cs/>
        </w:rPr>
        <w:t>งบการเงินนี้จัดทำและแสดงหน่วยเงินตราเป็นเงินบาท</w:t>
      </w:r>
      <w:r w:rsidRPr="001A258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A2582">
        <w:rPr>
          <w:rFonts w:asciiTheme="minorBidi" w:hAnsiTheme="minorBidi" w:cstheme="minorBidi" w:hint="cs"/>
          <w:sz w:val="28"/>
          <w:szCs w:val="28"/>
          <w:cs/>
        </w:rPr>
        <w:t>ซึ่งเป็นสกุลเงินที่ใช้ในการดำเนินงานของบริษัท</w:t>
      </w:r>
      <w:r w:rsidR="00451EBF">
        <w:rPr>
          <w:rFonts w:asciiTheme="minorBidi" w:hAnsiTheme="minorBidi" w:cstheme="minorBidi" w:hint="cs"/>
          <w:sz w:val="28"/>
          <w:szCs w:val="28"/>
          <w:cs/>
        </w:rPr>
        <w:t>ฯ</w:t>
      </w:r>
    </w:p>
    <w:p w14:paraId="718FA9CF" w14:textId="47BDD190" w:rsidR="00E10038" w:rsidRPr="001A2582" w:rsidRDefault="009F4755" w:rsidP="007E545A">
      <w:pPr>
        <w:spacing w:before="120"/>
        <w:ind w:left="540" w:hanging="630"/>
        <w:jc w:val="thaiDistribute"/>
        <w:rPr>
          <w:rFonts w:asciiTheme="minorBidi" w:hAnsiTheme="minorBidi" w:cstheme="minorBidi"/>
          <w:sz w:val="28"/>
          <w:szCs w:val="28"/>
        </w:rPr>
      </w:pPr>
      <w:r w:rsidRPr="00C66687">
        <w:rPr>
          <w:rFonts w:asciiTheme="minorBidi" w:hAnsiTheme="minorBidi" w:cstheme="minorBidi"/>
          <w:sz w:val="28"/>
          <w:szCs w:val="28"/>
        </w:rPr>
        <w:tab/>
      </w:r>
      <w:r w:rsidRPr="001A2582">
        <w:rPr>
          <w:rFonts w:asciiTheme="minorBidi" w:hAnsiTheme="minorBidi" w:cstheme="minorBidi" w:hint="cs"/>
          <w:sz w:val="28"/>
          <w:szCs w:val="28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</w:t>
      </w:r>
      <w:r w:rsidRPr="001A258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A2582">
        <w:rPr>
          <w:rFonts w:asciiTheme="minorBidi" w:hAnsiTheme="minorBidi" w:cstheme="minorBidi" w:hint="cs"/>
          <w:sz w:val="28"/>
          <w:szCs w:val="28"/>
          <w:cs/>
        </w:rPr>
        <w:t>ยกเว้นที่ระบุไว้เป็นอย่างอื่น</w:t>
      </w:r>
    </w:p>
    <w:bookmarkEnd w:id="3"/>
    <w:p w14:paraId="41697FA3" w14:textId="77777777" w:rsidR="007E545A" w:rsidRPr="00CE1453" w:rsidRDefault="007E545A" w:rsidP="007E545A">
      <w:pPr>
        <w:pStyle w:val="ListParagraph"/>
        <w:numPr>
          <w:ilvl w:val="1"/>
          <w:numId w:val="5"/>
        </w:numPr>
        <w:spacing w:before="120" w:after="120"/>
        <w:ind w:left="540" w:hanging="54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562FBC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07525C0C" w14:textId="7AC83713" w:rsidR="007E545A" w:rsidRPr="00CE1453" w:rsidRDefault="007E545A" w:rsidP="007E545A">
      <w:pPr>
        <w:spacing w:before="120"/>
        <w:ind w:left="540" w:hanging="630"/>
        <w:jc w:val="thaiDistribute"/>
        <w:rPr>
          <w:rFonts w:asciiTheme="minorBidi" w:hAnsiTheme="minorBidi" w:cstheme="minorBidi"/>
          <w:sz w:val="28"/>
          <w:szCs w:val="28"/>
        </w:rPr>
      </w:pPr>
      <w:r w:rsidRPr="00C66687">
        <w:rPr>
          <w:rFonts w:asciiTheme="minorBidi" w:hAnsiTheme="minorBidi" w:cstheme="minorBidi"/>
          <w:sz w:val="28"/>
          <w:szCs w:val="28"/>
        </w:rPr>
        <w:tab/>
      </w:r>
      <w:r w:rsidRPr="00CE1453">
        <w:rPr>
          <w:rFonts w:asciiTheme="minorBidi" w:hAnsiTheme="minorBidi" w:cstheme="minorBidi" w:hint="cs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</w:t>
      </w:r>
      <w:r w:rsidRPr="00CE145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E1453">
        <w:rPr>
          <w:rFonts w:asciiTheme="minorBidi" w:hAnsiTheme="minorBidi" w:cstheme="minorBidi" w:hint="cs"/>
          <w:sz w:val="28"/>
          <w:szCs w:val="28"/>
          <w:cs/>
        </w:rPr>
        <w:t>ผู้บริหารต้องใช้วิจารณญาณ</w:t>
      </w:r>
      <w:r w:rsidRPr="00CE145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E1453">
        <w:rPr>
          <w:rFonts w:asciiTheme="minorBidi" w:hAnsiTheme="minorBidi" w:cstheme="minorBidi" w:hint="cs"/>
          <w:sz w:val="28"/>
          <w:szCs w:val="28"/>
          <w:cs/>
        </w:rPr>
        <w:t>การประมาณและข้อสมมติหลายประการ</w:t>
      </w:r>
      <w:r w:rsidRPr="00CE145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E1453">
        <w:rPr>
          <w:rFonts w:asciiTheme="minorBidi" w:hAnsiTheme="minorBidi" w:cstheme="minorBidi" w:hint="cs"/>
          <w:sz w:val="28"/>
          <w:szCs w:val="28"/>
          <w:cs/>
        </w:rPr>
        <w:t>ซึ่งมีผลกระทบต่อการกำหนดนโยบายการบัญชีของ</w:t>
      </w:r>
      <w:r w:rsidR="006B1A48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Pr="00CE1453">
        <w:rPr>
          <w:rFonts w:asciiTheme="minorBidi" w:hAnsiTheme="minorBidi" w:cstheme="minorBidi" w:hint="cs"/>
          <w:sz w:val="28"/>
          <w:szCs w:val="28"/>
          <w:cs/>
        </w:rPr>
        <w:t>ทั้งนี้</w:t>
      </w:r>
      <w:r w:rsidRPr="00CE145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E1453">
        <w:rPr>
          <w:rFonts w:asciiTheme="minorBidi" w:hAnsiTheme="minorBidi" w:cstheme="minorBidi" w:hint="cs"/>
          <w:sz w:val="28"/>
          <w:szCs w:val="28"/>
          <w:cs/>
        </w:rPr>
        <w:t>ผลที่เกิดขึ้นจริงอาจแตกต่างจากที่ประมาณไว้</w:t>
      </w:r>
    </w:p>
    <w:bookmarkEnd w:id="2"/>
    <w:p w14:paraId="1F6491A5" w14:textId="7AE22B68" w:rsidR="005F206C" w:rsidRDefault="007E545A" w:rsidP="005F371C">
      <w:pPr>
        <w:spacing w:before="120"/>
        <w:ind w:left="540" w:hanging="63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C66687">
        <w:rPr>
          <w:rFonts w:asciiTheme="minorBidi" w:hAnsiTheme="minorBidi" w:cstheme="minorBidi"/>
          <w:sz w:val="28"/>
          <w:szCs w:val="28"/>
        </w:rPr>
        <w:tab/>
      </w:r>
      <w:bookmarkStart w:id="4" w:name="_Hlk56758807"/>
      <w:r w:rsidRPr="00CE1453">
        <w:rPr>
          <w:rFonts w:asciiTheme="minorBidi" w:hAnsiTheme="minorBidi" w:cstheme="minorBidi" w:hint="cs"/>
          <w:sz w:val="28"/>
          <w:szCs w:val="28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Pr="00CE145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E1453">
        <w:rPr>
          <w:rFonts w:asciiTheme="minorBidi" w:hAnsiTheme="minorBidi" w:cstheme="minorBidi" w:hint="cs"/>
          <w:sz w:val="28"/>
          <w:szCs w:val="28"/>
          <w:cs/>
        </w:rPr>
        <w:t>การปรับประมาณการทางบัญชีจะบันทึก</w:t>
      </w:r>
      <w:r w:rsidRPr="00DD05E4">
        <w:rPr>
          <w:rFonts w:asciiTheme="minorBidi" w:hAnsiTheme="minorBidi" w:cstheme="minorBidi"/>
          <w:sz w:val="28"/>
          <w:szCs w:val="28"/>
          <w:cs/>
        </w:rPr>
        <w:t>โดยวิธีเปลี่ยนทันทีเป็นต้นไป</w:t>
      </w:r>
    </w:p>
    <w:p w14:paraId="4F56604B" w14:textId="5E49D487" w:rsidR="00013B63" w:rsidRPr="00DD05E4" w:rsidRDefault="00013B63" w:rsidP="00242F73">
      <w:pPr>
        <w:pStyle w:val="ListParagraph"/>
        <w:numPr>
          <w:ilvl w:val="0"/>
          <w:numId w:val="42"/>
        </w:numPr>
        <w:overflowPunct/>
        <w:autoSpaceDE/>
        <w:autoSpaceDN/>
        <w:adjustRightInd/>
        <w:spacing w:before="120" w:after="120"/>
        <w:ind w:left="1094" w:hanging="547"/>
        <w:contextualSpacing w:val="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DD05E4">
        <w:rPr>
          <w:rFonts w:asciiTheme="minorBidi" w:hAnsiTheme="minorBidi" w:cstheme="minorBidi"/>
          <w:sz w:val="28"/>
          <w:szCs w:val="28"/>
          <w:cs/>
        </w:rPr>
        <w:t>การใช้วิจารณญาณ</w:t>
      </w:r>
    </w:p>
    <w:p w14:paraId="1DC92F10" w14:textId="570DCAC2" w:rsidR="00013B63" w:rsidRPr="00DD05E4" w:rsidRDefault="00013B63" w:rsidP="00E953C4">
      <w:pPr>
        <w:spacing w:before="120" w:after="120"/>
        <w:ind w:left="1080"/>
        <w:jc w:val="thaiDistribute"/>
        <w:rPr>
          <w:rFonts w:asciiTheme="minorBidi" w:hAnsiTheme="minorBidi" w:cstheme="minorBidi"/>
          <w:sz w:val="28"/>
          <w:szCs w:val="28"/>
        </w:rPr>
      </w:pPr>
      <w:r w:rsidRPr="00DD05E4">
        <w:rPr>
          <w:rFonts w:asciiTheme="minorBidi" w:hAnsiTheme="minorBidi" w:cstheme="minorBidi"/>
          <w:sz w:val="28"/>
          <w:szCs w:val="28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DD05E4">
        <w:rPr>
          <w:rFonts w:asciiTheme="minorBidi" w:hAnsiTheme="minorBidi" w:cstheme="minorBidi"/>
          <w:sz w:val="28"/>
          <w:szCs w:val="28"/>
        </w:rPr>
        <w:t xml:space="preserve"> </w:t>
      </w:r>
      <w:r w:rsidRPr="00DD05E4">
        <w:rPr>
          <w:rFonts w:asciiTheme="minorBidi" w:hAnsiTheme="minorBidi" w:cstheme="minorBidi"/>
          <w:sz w:val="28"/>
          <w:szCs w:val="28"/>
          <w:cs/>
        </w:rPr>
        <w:t>ประกอบด้วยหมายเหตุข้อต่อไปนี้</w:t>
      </w:r>
    </w:p>
    <w:p w14:paraId="74B48FFB" w14:textId="77777777" w:rsidR="00811D6C" w:rsidRPr="00DD05E4" w:rsidRDefault="00811D6C" w:rsidP="00E953C4">
      <w:pPr>
        <w:spacing w:before="120" w:after="120"/>
        <w:ind w:left="108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Style w:val="TableGrid"/>
        <w:tblW w:w="8577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9"/>
        <w:gridCol w:w="4698"/>
      </w:tblGrid>
      <w:tr w:rsidR="00013B63" w:rsidRPr="00177947" w14:paraId="5F80ADBA" w14:textId="77777777" w:rsidTr="005F371C">
        <w:tc>
          <w:tcPr>
            <w:tcW w:w="3879" w:type="dxa"/>
          </w:tcPr>
          <w:p w14:paraId="746211AE" w14:textId="35A6E6EF" w:rsidR="00013B63" w:rsidRPr="00177947" w:rsidRDefault="001C54E6" w:rsidP="005F371C">
            <w:pPr>
              <w:ind w:right="-102" w:hanging="22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F80AF3">
              <w:rPr>
                <w:rFonts w:ascii="Cordia New" w:hAnsi="Cordia New" w:cs="Cordia New"/>
                <w:sz w:val="28"/>
                <w:szCs w:val="28"/>
                <w:cs/>
              </w:rPr>
              <w:lastRenderedPageBreak/>
              <w:t xml:space="preserve">หมายเหตุประกอบงบการเงินข้อ </w:t>
            </w:r>
            <w:r w:rsidR="007760BB" w:rsidRPr="00F80AF3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BE138E" w:rsidRPr="00F80AF3">
              <w:rPr>
                <w:rFonts w:asciiTheme="minorBidi" w:hAnsiTheme="minorBidi" w:cstheme="minorBidi"/>
                <w:sz w:val="28"/>
                <w:szCs w:val="28"/>
              </w:rPr>
              <w:t>.1</w:t>
            </w:r>
            <w:r w:rsidR="00F80AF3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013B63" w:rsidRPr="00F80AF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และ </w:t>
            </w:r>
            <w:r w:rsidR="00013B63" w:rsidRPr="00F80AF3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6126E8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4698" w:type="dxa"/>
          </w:tcPr>
          <w:p w14:paraId="714D479B" w14:textId="77777777" w:rsidR="00013B63" w:rsidRPr="00177947" w:rsidRDefault="00013B63" w:rsidP="00D26842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77947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สัญญาเช่า</w:t>
            </w:r>
          </w:p>
          <w:p w14:paraId="2CD1567E" w14:textId="32512F49" w:rsidR="00D62E84" w:rsidRPr="005F371C" w:rsidRDefault="00013B63" w:rsidP="005F371C">
            <w:pPr>
              <w:pStyle w:val="ListParagraph"/>
              <w:numPr>
                <w:ilvl w:val="0"/>
                <w:numId w:val="50"/>
              </w:numPr>
              <w:ind w:left="369" w:hanging="34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F371C">
              <w:rPr>
                <w:rFonts w:ascii="Cordia New" w:hAnsi="Cordia New" w:cs="Cordia New"/>
                <w:sz w:val="28"/>
                <w:szCs w:val="28"/>
                <w:cs/>
              </w:rPr>
              <w:t>การประเมินว่าข้อตกลงประกอบด้วยสัญญาเช่าหรือไม่</w:t>
            </w:r>
          </w:p>
          <w:p w14:paraId="1B5E85D1" w14:textId="77777777" w:rsidR="008256B0" w:rsidRPr="005F371C" w:rsidRDefault="006B1A48" w:rsidP="005F371C">
            <w:pPr>
              <w:pStyle w:val="ListParagraph"/>
              <w:numPr>
                <w:ilvl w:val="0"/>
                <w:numId w:val="50"/>
              </w:numPr>
              <w:ind w:left="369" w:hanging="34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F371C">
              <w:rPr>
                <w:rFonts w:ascii="Cordia New" w:hAnsi="Cordia New" w:cs="Cordia New"/>
                <w:sz w:val="28"/>
                <w:szCs w:val="28"/>
                <w:cs/>
              </w:rPr>
              <w:t>กลุ่มบริษัท</w:t>
            </w:r>
            <w:r w:rsidR="00013B63" w:rsidRPr="005F371C">
              <w:rPr>
                <w:rFonts w:ascii="Cordia New" w:hAnsi="Cordia New" w:cs="Cordia New"/>
                <w:sz w:val="28"/>
                <w:szCs w:val="28"/>
                <w:cs/>
              </w:rPr>
              <w:t>พิจารณาถึงความแน่นอนอย่างสมเหตุสมผล</w:t>
            </w:r>
          </w:p>
          <w:p w14:paraId="768F392B" w14:textId="7D22A19A" w:rsidR="00D62E84" w:rsidRPr="005F371C" w:rsidRDefault="008256B0" w:rsidP="00D62E84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Cordia New" w:hAnsi="Cordia New" w:cs="Cordia New"/>
              </w:rPr>
            </w:pPr>
            <w:r w:rsidRPr="005F371C"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="00D62E84">
              <w:rPr>
                <w:rFonts w:ascii="Cordia New" w:hAnsi="Cordia New" w:cs="Cordia New"/>
                <w:sz w:val="28"/>
                <w:szCs w:val="28"/>
              </w:rPr>
              <w:t xml:space="preserve">    </w:t>
            </w:r>
            <w:r w:rsidR="000E1AF4"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="00013B63" w:rsidRPr="005F371C">
              <w:rPr>
                <w:rFonts w:ascii="Cordia New" w:hAnsi="Cordia New" w:cs="Cordia New"/>
                <w:sz w:val="28"/>
                <w:szCs w:val="28"/>
                <w:cs/>
              </w:rPr>
              <w:t>ที่จะใช้สิทธิต่ออายุสัญญาเช่าหรือไม่</w:t>
            </w:r>
          </w:p>
          <w:p w14:paraId="2DFEE823" w14:textId="1D83829A" w:rsidR="00D62E84" w:rsidRPr="005F371C" w:rsidRDefault="006B1A48" w:rsidP="005F371C">
            <w:pPr>
              <w:pStyle w:val="ListParagraph"/>
              <w:numPr>
                <w:ilvl w:val="0"/>
                <w:numId w:val="50"/>
              </w:numPr>
              <w:ind w:left="369" w:hanging="34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F371C">
              <w:rPr>
                <w:rFonts w:ascii="Cordia New" w:hAnsi="Cordia New" w:cs="Cordia New"/>
                <w:sz w:val="28"/>
                <w:szCs w:val="28"/>
                <w:cs/>
              </w:rPr>
              <w:t>กลุ่มบริษัท</w:t>
            </w:r>
            <w:r w:rsidR="00013B63" w:rsidRPr="005F371C">
              <w:rPr>
                <w:rFonts w:ascii="Cordia New" w:hAnsi="Cordia New" w:cs="Cordia New"/>
                <w:sz w:val="28"/>
                <w:szCs w:val="28"/>
                <w:cs/>
              </w:rPr>
              <w:t>จะใช้สิทธิยกเลิกสัญญาเช่าหรือไม่</w:t>
            </w:r>
          </w:p>
          <w:p w14:paraId="3F39360D" w14:textId="77777777" w:rsidR="008256B0" w:rsidRPr="005F371C" w:rsidRDefault="006B1A48" w:rsidP="005F371C">
            <w:pPr>
              <w:pStyle w:val="ListParagraph"/>
              <w:numPr>
                <w:ilvl w:val="0"/>
                <w:numId w:val="50"/>
              </w:numPr>
              <w:ind w:left="369" w:hanging="34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F371C">
              <w:rPr>
                <w:rFonts w:ascii="Cordia New" w:hAnsi="Cordia New" w:cs="Cordia New"/>
                <w:sz w:val="28"/>
                <w:szCs w:val="28"/>
                <w:cs/>
              </w:rPr>
              <w:t>กลุ่มบริษัท</w:t>
            </w:r>
            <w:r w:rsidR="00013B63" w:rsidRPr="005F371C">
              <w:rPr>
                <w:rFonts w:ascii="Cordia New" w:hAnsi="Cordia New" w:cs="Cordia New"/>
                <w:sz w:val="28"/>
                <w:szCs w:val="28"/>
                <w:cs/>
              </w:rPr>
              <w:t>ได้โอนความเสี่ยงและผลตอบแทนเกือบ</w:t>
            </w:r>
          </w:p>
          <w:p w14:paraId="269BE00F" w14:textId="0BE0CB3B" w:rsidR="008256B0" w:rsidRPr="005F371C" w:rsidRDefault="008256B0" w:rsidP="008256B0">
            <w:pPr>
              <w:pStyle w:val="ListParagraph"/>
              <w:overflowPunct/>
              <w:autoSpaceDE/>
              <w:autoSpaceDN/>
              <w:adjustRightInd/>
              <w:ind w:left="347"/>
              <w:jc w:val="thaiDistribute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5F371C"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="00013B63" w:rsidRPr="005F371C">
              <w:rPr>
                <w:rFonts w:ascii="Cordia New" w:hAnsi="Cordia New" w:cs="Cordia New"/>
                <w:sz w:val="28"/>
                <w:szCs w:val="28"/>
                <w:cs/>
              </w:rPr>
              <w:t>ทั้งหมดของสินทรัพย์ที่ผู้เป็นเจ้าของพึงได้รับให้กับผู้</w:t>
            </w:r>
          </w:p>
          <w:p w14:paraId="557408C1" w14:textId="30D53DC2" w:rsidR="00013B63" w:rsidRPr="005F371C" w:rsidRDefault="008256B0" w:rsidP="008256B0">
            <w:pPr>
              <w:pStyle w:val="ListParagraph"/>
              <w:overflowPunct/>
              <w:autoSpaceDE/>
              <w:autoSpaceDN/>
              <w:adjustRightInd/>
              <w:ind w:left="347"/>
              <w:jc w:val="thaiDistribute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F371C"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="00013B63" w:rsidRPr="005F371C">
              <w:rPr>
                <w:rFonts w:ascii="Cordia New" w:hAnsi="Cordia New" w:cs="Cordia New"/>
                <w:sz w:val="28"/>
                <w:szCs w:val="28"/>
                <w:cs/>
              </w:rPr>
              <w:t>เช่าหรือไม่</w:t>
            </w:r>
          </w:p>
        </w:tc>
      </w:tr>
    </w:tbl>
    <w:p w14:paraId="46D8CE50" w14:textId="7B26F0CC" w:rsidR="007E545A" w:rsidRPr="00371AF5" w:rsidRDefault="007E545A" w:rsidP="00371AF5">
      <w:pPr>
        <w:pStyle w:val="ListParagraph"/>
        <w:numPr>
          <w:ilvl w:val="0"/>
          <w:numId w:val="42"/>
        </w:numPr>
        <w:overflowPunct/>
        <w:autoSpaceDE/>
        <w:autoSpaceDN/>
        <w:adjustRightInd/>
        <w:spacing w:before="120" w:after="120"/>
        <w:ind w:left="1094" w:hanging="547"/>
        <w:contextualSpacing w:val="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371AF5">
        <w:rPr>
          <w:rFonts w:asciiTheme="minorBidi" w:hAnsiTheme="minorBidi" w:cstheme="minorBidi" w:hint="cs"/>
          <w:sz w:val="28"/>
          <w:szCs w:val="28"/>
          <w:cs/>
        </w:rPr>
        <w:t>ข้อสมมติและความไม่แน่นอนของการประมาณการ</w:t>
      </w:r>
    </w:p>
    <w:p w14:paraId="066FA81C" w14:textId="7C99FFE4" w:rsidR="007E545A" w:rsidRDefault="007E545A" w:rsidP="00744A72">
      <w:pPr>
        <w:spacing w:before="120" w:after="120"/>
        <w:ind w:left="1080" w:hanging="1166"/>
        <w:jc w:val="thaiDistribute"/>
        <w:rPr>
          <w:rFonts w:asciiTheme="minorBidi" w:hAnsiTheme="minorBidi" w:cstheme="minorBidi"/>
          <w:sz w:val="28"/>
          <w:szCs w:val="28"/>
        </w:rPr>
      </w:pPr>
      <w:r w:rsidRPr="00C66687">
        <w:rPr>
          <w:rFonts w:asciiTheme="minorBidi" w:hAnsiTheme="minorBidi" w:cstheme="minorBidi"/>
          <w:sz w:val="28"/>
          <w:szCs w:val="28"/>
        </w:rPr>
        <w:tab/>
      </w:r>
      <w:r w:rsidR="00F711B1" w:rsidRPr="00F711B1">
        <w:rPr>
          <w:rFonts w:asciiTheme="minorBidi" w:hAnsiTheme="minorBidi" w:cs="Cordia New" w:hint="cs"/>
          <w:sz w:val="28"/>
          <w:szCs w:val="28"/>
          <w:cs/>
        </w:rPr>
        <w:t>ข้อมูลเกี่ยวกับข้อสมมติและความไม่แน่นอนของการประมาณการ</w:t>
      </w:r>
      <w:r w:rsidR="00F711B1" w:rsidRPr="00F711B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711B1" w:rsidRPr="00F711B1">
        <w:rPr>
          <w:rFonts w:asciiTheme="minorBidi" w:hAnsiTheme="minorBidi" w:cs="Cordia New" w:hint="cs"/>
          <w:sz w:val="28"/>
          <w:szCs w:val="28"/>
          <w:cs/>
        </w:rPr>
        <w:t>ณ</w:t>
      </w:r>
      <w:r w:rsidR="00F711B1" w:rsidRPr="00F711B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711B1" w:rsidRPr="00F711B1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="00F711B1" w:rsidRPr="00F711B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711B1">
        <w:rPr>
          <w:rFonts w:asciiTheme="minorBidi" w:hAnsiTheme="minorBidi" w:cs="Cordia New"/>
          <w:sz w:val="28"/>
          <w:szCs w:val="28"/>
        </w:rPr>
        <w:t>31</w:t>
      </w:r>
      <w:r w:rsidR="00F711B1" w:rsidRPr="00F711B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711B1" w:rsidRPr="00F711B1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F711B1">
        <w:rPr>
          <w:rFonts w:asciiTheme="minorBidi" w:hAnsiTheme="minorBidi" w:cs="Cordia New"/>
          <w:sz w:val="28"/>
          <w:szCs w:val="28"/>
        </w:rPr>
        <w:t xml:space="preserve"> 256</w:t>
      </w:r>
      <w:r w:rsidR="00F4723D">
        <w:rPr>
          <w:rFonts w:asciiTheme="minorBidi" w:hAnsiTheme="minorBidi" w:cs="Cordia New"/>
          <w:sz w:val="28"/>
          <w:szCs w:val="28"/>
        </w:rPr>
        <w:t>5</w:t>
      </w:r>
      <w:r w:rsidR="00F711B1" w:rsidRPr="00F711B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711B1" w:rsidRPr="00F711B1">
        <w:rPr>
          <w:rFonts w:asciiTheme="minorBidi" w:hAnsiTheme="minorBidi" w:cs="Cordia New" w:hint="cs"/>
          <w:sz w:val="28"/>
          <w:szCs w:val="28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="00F711B1" w:rsidRPr="00F711B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711B1" w:rsidRPr="00F711B1">
        <w:rPr>
          <w:rFonts w:asciiTheme="minorBidi" w:hAnsiTheme="minorBidi" w:cs="Cordia New" w:hint="cs"/>
          <w:sz w:val="28"/>
          <w:szCs w:val="28"/>
          <w:cs/>
        </w:rPr>
        <w:t>ได้เปิดเผยในหมายเหตุข้อต่อไปนี้</w:t>
      </w:r>
    </w:p>
    <w:tbl>
      <w:tblPr>
        <w:tblW w:w="8559" w:type="dxa"/>
        <w:tblInd w:w="999" w:type="dxa"/>
        <w:tblLook w:val="04A0" w:firstRow="1" w:lastRow="0" w:firstColumn="1" w:lastColumn="0" w:noHBand="0" w:noVBand="1"/>
      </w:tblPr>
      <w:tblGrid>
        <w:gridCol w:w="3861"/>
        <w:gridCol w:w="4698"/>
      </w:tblGrid>
      <w:tr w:rsidR="007E545A" w:rsidRPr="0095644F" w14:paraId="38C10723" w14:textId="77777777" w:rsidTr="005F371C">
        <w:tc>
          <w:tcPr>
            <w:tcW w:w="3861" w:type="dxa"/>
          </w:tcPr>
          <w:p w14:paraId="0490F3DF" w14:textId="49E1415E" w:rsidR="007E545A" w:rsidRPr="00F80AF3" w:rsidRDefault="00ED3E1F" w:rsidP="00D26842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80AF3">
              <w:rPr>
                <w:rFonts w:ascii="Cordia New" w:hAnsi="Cordia New" w:cs="Cordi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="003D7905" w:rsidRPr="00F80AF3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FF6BAB" w:rsidRPr="00F80AF3">
              <w:rPr>
                <w:rFonts w:ascii="Cordia New" w:hAnsi="Cordia New" w:cs="Cordia New"/>
                <w:sz w:val="28"/>
                <w:szCs w:val="28"/>
              </w:rPr>
              <w:t>.1</w:t>
            </w:r>
            <w:r w:rsidR="007D7506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4698" w:type="dxa"/>
          </w:tcPr>
          <w:p w14:paraId="47E8603E" w14:textId="226C7321" w:rsidR="007E545A" w:rsidRPr="00D00799" w:rsidRDefault="00F711B1" w:rsidP="00D26842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E60A04" w:rsidRPr="0095644F" w14:paraId="79294E31" w14:textId="77777777" w:rsidTr="005F371C">
        <w:tc>
          <w:tcPr>
            <w:tcW w:w="3861" w:type="dxa"/>
          </w:tcPr>
          <w:p w14:paraId="55619780" w14:textId="5D08B260" w:rsidR="00E60A04" w:rsidRPr="005F371C" w:rsidRDefault="00E60A04" w:rsidP="005F371C">
            <w:pPr>
              <w:ind w:right="-85"/>
              <w:jc w:val="thaiDistribute"/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</w:pPr>
            <w:r w:rsidRPr="005F371C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="003D7905" w:rsidRPr="005F371C">
              <w:rPr>
                <w:rFonts w:ascii="Cordia New" w:hAnsi="Cordia New" w:cs="Cordia New"/>
                <w:spacing w:val="-6"/>
                <w:sz w:val="28"/>
                <w:szCs w:val="28"/>
              </w:rPr>
              <w:t>3</w:t>
            </w:r>
            <w:r w:rsidR="003648C1" w:rsidRPr="005F371C">
              <w:rPr>
                <w:rFonts w:ascii="Cordia New" w:hAnsi="Cordia New" w:cs="Cordia New"/>
                <w:spacing w:val="-6"/>
                <w:sz w:val="28"/>
                <w:szCs w:val="28"/>
              </w:rPr>
              <w:t>.</w:t>
            </w:r>
            <w:r w:rsidR="000E279D" w:rsidRPr="005F371C">
              <w:rPr>
                <w:rFonts w:ascii="Cordia New" w:hAnsi="Cordia New" w:cs="Cordia New"/>
                <w:spacing w:val="-6"/>
                <w:sz w:val="28"/>
                <w:szCs w:val="28"/>
              </w:rPr>
              <w:t>9</w:t>
            </w:r>
            <w:r w:rsidR="003648C1" w:rsidRPr="005F371C">
              <w:rPr>
                <w:rFonts w:ascii="Cordia New" w:hAnsi="Cordia New" w:cs="Cordia New"/>
                <w:spacing w:val="-6"/>
                <w:sz w:val="28"/>
                <w:szCs w:val="28"/>
              </w:rPr>
              <w:t xml:space="preserve">, </w:t>
            </w:r>
            <w:r w:rsidR="003D7905" w:rsidRPr="005F371C">
              <w:rPr>
                <w:rFonts w:ascii="Cordia New" w:hAnsi="Cordia New" w:cs="Cordia New"/>
                <w:spacing w:val="-6"/>
                <w:sz w:val="28"/>
                <w:szCs w:val="28"/>
              </w:rPr>
              <w:t>3</w:t>
            </w:r>
            <w:r w:rsidR="003648C1" w:rsidRPr="005F371C">
              <w:rPr>
                <w:rFonts w:ascii="Cordia New" w:hAnsi="Cordia New" w:cs="Cordia New"/>
                <w:spacing w:val="-6"/>
                <w:sz w:val="28"/>
                <w:szCs w:val="28"/>
              </w:rPr>
              <w:t>.</w:t>
            </w:r>
            <w:r w:rsidR="000E279D" w:rsidRPr="005F371C">
              <w:rPr>
                <w:rFonts w:ascii="Cordia New" w:hAnsi="Cordia New" w:cs="Cordia New"/>
                <w:spacing w:val="-6"/>
                <w:sz w:val="28"/>
                <w:szCs w:val="28"/>
              </w:rPr>
              <w:t>10</w:t>
            </w:r>
            <w:r w:rsidR="007B2BE4" w:rsidRPr="005F371C">
              <w:rPr>
                <w:rFonts w:ascii="Cordia New" w:hAnsi="Cordia New" w:cs="Cordia New"/>
                <w:spacing w:val="-6"/>
                <w:sz w:val="28"/>
                <w:szCs w:val="28"/>
              </w:rPr>
              <w:t xml:space="preserve"> </w:t>
            </w:r>
            <w:r w:rsidR="004E6FBA" w:rsidRPr="005F371C" w:rsidDel="00687285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และ</w:t>
            </w:r>
            <w:r w:rsidR="008178E1" w:rsidRPr="005F371C" w:rsidDel="00687285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 </w:t>
            </w:r>
            <w:r w:rsidR="003D7905" w:rsidRPr="005F371C">
              <w:rPr>
                <w:rFonts w:ascii="Cordia New" w:hAnsi="Cordia New" w:cs="Cordia New"/>
                <w:spacing w:val="-6"/>
                <w:sz w:val="28"/>
                <w:szCs w:val="28"/>
              </w:rPr>
              <w:t>3</w:t>
            </w:r>
            <w:r w:rsidR="003648C1" w:rsidRPr="005F371C">
              <w:rPr>
                <w:rFonts w:ascii="Cordia New" w:hAnsi="Cordia New" w:cs="Cordia New"/>
                <w:spacing w:val="-6"/>
                <w:sz w:val="28"/>
                <w:szCs w:val="28"/>
              </w:rPr>
              <w:t>.1</w:t>
            </w:r>
            <w:r w:rsidR="000E279D" w:rsidRPr="005F371C">
              <w:rPr>
                <w:rFonts w:ascii="Cordia New" w:hAnsi="Cordia New" w:cs="Cordia New"/>
                <w:spacing w:val="-6"/>
                <w:sz w:val="28"/>
                <w:szCs w:val="28"/>
              </w:rPr>
              <w:t>1</w:t>
            </w:r>
          </w:p>
        </w:tc>
        <w:tc>
          <w:tcPr>
            <w:tcW w:w="4698" w:type="dxa"/>
          </w:tcPr>
          <w:p w14:paraId="1BFDF83F" w14:textId="5ACCBD4D" w:rsidR="00E60A04" w:rsidRPr="00D00799" w:rsidRDefault="00E60A04" w:rsidP="00E60A04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00799">
              <w:rPr>
                <w:rFonts w:ascii="Cordia New" w:hAnsi="Cordia New" w:cs="Cordia New"/>
                <w:sz w:val="28"/>
                <w:szCs w:val="28"/>
                <w:cs/>
              </w:rPr>
              <w:t>การ</w:t>
            </w: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ประมาณการอายุการให้ประโยชน์ของสินทรัพย์</w:t>
            </w:r>
          </w:p>
        </w:tc>
      </w:tr>
      <w:tr w:rsidR="00F711B1" w:rsidRPr="0095644F" w14:paraId="2C0990EC" w14:textId="77777777" w:rsidTr="005F371C">
        <w:tc>
          <w:tcPr>
            <w:tcW w:w="3861" w:type="dxa"/>
          </w:tcPr>
          <w:p w14:paraId="603B90AC" w14:textId="47BF2349" w:rsidR="00F711B1" w:rsidRPr="00F80AF3" w:rsidRDefault="00450EDB" w:rsidP="00F711B1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80AF3">
              <w:rPr>
                <w:rFonts w:ascii="Cordia New" w:hAnsi="Cordia New" w:cs="Cordi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="00B949A6" w:rsidRPr="00F80AF3">
              <w:rPr>
                <w:rFonts w:ascii="Cordia New" w:hAnsi="Cordia New" w:cs="Cordia New"/>
                <w:sz w:val="28"/>
                <w:szCs w:val="28"/>
              </w:rPr>
              <w:t>3.</w:t>
            </w:r>
            <w:r w:rsidR="00C22D72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B949A6" w:rsidRPr="00F80AF3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B949A6" w:rsidRPr="00F80AF3">
              <w:rPr>
                <w:rFonts w:ascii="Cordia New" w:hAnsi="Cordia New" w:cs="Cordia New"/>
                <w:sz w:val="28"/>
                <w:szCs w:val="28"/>
                <w:cs/>
              </w:rPr>
              <w:t xml:space="preserve">และ </w:t>
            </w:r>
            <w:r w:rsidR="003D7905" w:rsidRPr="00F80AF3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3648C1" w:rsidRPr="00F80AF3">
              <w:rPr>
                <w:rFonts w:ascii="Cordia New" w:hAnsi="Cordia New" w:cs="Cordia New"/>
                <w:sz w:val="28"/>
                <w:szCs w:val="28"/>
              </w:rPr>
              <w:t>.1</w:t>
            </w:r>
            <w:r w:rsidR="00C22D72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4698" w:type="dxa"/>
          </w:tcPr>
          <w:p w14:paraId="6829F0D9" w14:textId="7485979E" w:rsidR="00F711B1" w:rsidRPr="00D00799" w:rsidRDefault="003040B9" w:rsidP="00F711B1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การวัดมูลค่าค่าเผื่อผลขาดทุนจากการด้อยค่าของลูกหนี้การค้าและสินทรัพย์ที่เกิดจากสัญญาเกี่ยวกับข้อสมมติที่สำคัญที่ใช้ในการกำหนดอัตราสูญเสียถัวเฉลี่ยถ่วงน้ำหนัก</w:t>
            </w:r>
            <w:r w:rsidRPr="00D00799">
              <w:rPr>
                <w:rFonts w:ascii="Cordia New" w:hAnsi="Cordia New" w:cs="Cordia New"/>
                <w:sz w:val="28"/>
                <w:szCs w:val="28"/>
                <w:cs/>
              </w:rPr>
              <w:t xml:space="preserve"> (</w:t>
            </w:r>
            <w:r w:rsidRPr="00D00799">
              <w:rPr>
                <w:rFonts w:ascii="Cordia New" w:hAnsi="Cordia New" w:cs="Cordia New"/>
                <w:sz w:val="28"/>
                <w:szCs w:val="28"/>
              </w:rPr>
              <w:t>Weighted-average loss rate)</w:t>
            </w:r>
          </w:p>
        </w:tc>
      </w:tr>
      <w:tr w:rsidR="00FD0AC1" w:rsidRPr="0095644F" w14:paraId="3488CB0B" w14:textId="77777777" w:rsidTr="005F371C">
        <w:tc>
          <w:tcPr>
            <w:tcW w:w="3861" w:type="dxa"/>
          </w:tcPr>
          <w:p w14:paraId="06096A48" w14:textId="7FAD23B3" w:rsidR="00FD0AC1" w:rsidRPr="00F80AF3" w:rsidRDefault="00FD0AC1" w:rsidP="00FD0AC1">
            <w:pPr>
              <w:ind w:right="-7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80AF3">
              <w:rPr>
                <w:rFonts w:ascii="Cordia New" w:hAnsi="Cordia New" w:cs="Cordi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="003D7905" w:rsidRPr="00F80AF3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3648C1" w:rsidRPr="00F80AF3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5A2A19">
              <w:rPr>
                <w:rFonts w:ascii="Cordia New" w:hAnsi="Cordia New" w:cs="Cordia New"/>
                <w:sz w:val="28"/>
                <w:szCs w:val="28"/>
              </w:rPr>
              <w:t>1, 3.2</w:t>
            </w:r>
            <w:r w:rsidR="001078A8" w:rsidRPr="00F80AF3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633110">
              <w:rPr>
                <w:rFonts w:ascii="Cordia New" w:hAnsi="Cordia New" w:cs="Cordia New"/>
                <w:sz w:val="28"/>
                <w:szCs w:val="28"/>
              </w:rPr>
              <w:t xml:space="preserve">, 9 </w:t>
            </w:r>
            <w:r w:rsidR="00633110">
              <w:rPr>
                <w:rFonts w:ascii="Cordia New" w:hAnsi="Cordia New" w:cs="Cordia New"/>
                <w:sz w:val="28"/>
                <w:szCs w:val="28"/>
              </w:rPr>
              <w:br/>
            </w:r>
            <w:r w:rsidR="009867E7"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="00633110">
              <w:rPr>
                <w:rFonts w:ascii="Cordia New" w:hAnsi="Cordia New" w:cs="Cordia New" w:hint="cs"/>
                <w:sz w:val="28"/>
                <w:szCs w:val="28"/>
                <w:cs/>
              </w:rPr>
              <w:t>แล</w:t>
            </w:r>
            <w:r w:rsidR="009867E7">
              <w:rPr>
                <w:rFonts w:ascii="Cordia New" w:hAnsi="Cordia New" w:cs="Cordia New" w:hint="cs"/>
                <w:sz w:val="28"/>
                <w:szCs w:val="28"/>
                <w:cs/>
              </w:rPr>
              <w:t>ะ</w:t>
            </w:r>
            <w:r w:rsidR="0063311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633110">
              <w:rPr>
                <w:rFonts w:ascii="Cordia New" w:hAnsi="Cordia New" w:cs="Cordia New"/>
                <w:sz w:val="28"/>
                <w:szCs w:val="28"/>
              </w:rPr>
              <w:t>10</w:t>
            </w:r>
          </w:p>
        </w:tc>
        <w:tc>
          <w:tcPr>
            <w:tcW w:w="4698" w:type="dxa"/>
          </w:tcPr>
          <w:p w14:paraId="323EF6A4" w14:textId="7019BE10" w:rsidR="00FD0AC1" w:rsidRPr="00D00799" w:rsidRDefault="00FD0AC1" w:rsidP="00FD0AC1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00799">
              <w:rPr>
                <w:rFonts w:ascii="Cordia New" w:hAnsi="Cordia New" w:cs="Cordia New"/>
                <w:sz w:val="28"/>
                <w:szCs w:val="28"/>
                <w:cs/>
              </w:rPr>
              <w:t>การ</w:t>
            </w: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วัดมูลค่าเงินลงทุนให้เป็นมูลค่าสุทธิ</w:t>
            </w:r>
            <w:r w:rsidR="00376626">
              <w:rPr>
                <w:rFonts w:ascii="Cordia New" w:hAnsi="Cordia New" w:cs="Cordia New" w:hint="cs"/>
                <w:sz w:val="28"/>
                <w:szCs w:val="28"/>
                <w:cs/>
              </w:rPr>
              <w:t>จากการด้อยค่า</w:t>
            </w:r>
          </w:p>
        </w:tc>
      </w:tr>
      <w:tr w:rsidR="0070444D" w:rsidRPr="0095644F" w14:paraId="1EA85CE7" w14:textId="77777777" w:rsidTr="005F371C">
        <w:tc>
          <w:tcPr>
            <w:tcW w:w="3861" w:type="dxa"/>
          </w:tcPr>
          <w:p w14:paraId="718D1D0D" w14:textId="662CC168" w:rsidR="0070444D" w:rsidRPr="00F80AF3" w:rsidRDefault="0070444D" w:rsidP="00FD0AC1">
            <w:pPr>
              <w:ind w:right="-7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80AF3">
              <w:rPr>
                <w:rFonts w:ascii="Cordia New" w:hAnsi="Cordia New" w:cs="Cordi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="00E23BB9" w:rsidRPr="00F80AF3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F80AF3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C22D72"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F80AF3">
              <w:rPr>
                <w:rFonts w:ascii="Cordia New" w:hAnsi="Cordia New" w:cs="Cordia New"/>
                <w:sz w:val="28"/>
                <w:szCs w:val="28"/>
              </w:rPr>
              <w:t xml:space="preserve">, </w:t>
            </w:r>
            <w:r w:rsidR="00E23BB9" w:rsidRPr="00F80AF3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F80AF3">
              <w:rPr>
                <w:rFonts w:ascii="Cordia New" w:hAnsi="Cordia New" w:cs="Cordia New"/>
                <w:sz w:val="28"/>
                <w:szCs w:val="28"/>
              </w:rPr>
              <w:t>.1</w:t>
            </w:r>
            <w:r w:rsidR="00C22D72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F80AF3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F80AF3">
              <w:rPr>
                <w:rFonts w:ascii="Cordia New" w:hAnsi="Cordia New" w:cs="Cordia New"/>
                <w:sz w:val="28"/>
                <w:szCs w:val="28"/>
                <w:cs/>
              </w:rPr>
              <w:t xml:space="preserve">และ </w:t>
            </w:r>
            <w:r w:rsidR="00F0472D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4698" w:type="dxa"/>
          </w:tcPr>
          <w:p w14:paraId="4DA06DFD" w14:textId="1B8CEE8D" w:rsidR="0070444D" w:rsidRPr="00D00799" w:rsidRDefault="0070444D" w:rsidP="0081552F">
            <w:pPr>
              <w:ind w:left="342" w:right="-13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การทดสอบการด้อยค่าของงานโครงการระหว่างทำเกี่ยวกับการ</w:t>
            </w:r>
            <w:r w:rsidRPr="0081552F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ใช้ข้อสมมติที่สำคัญในการประมาณมูลค่าที่คาดว่าจะได้รับคื</w:t>
            </w:r>
            <w:r w:rsidR="002763B0" w:rsidRPr="0081552F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น</w:t>
            </w:r>
          </w:p>
        </w:tc>
      </w:tr>
      <w:tr w:rsidR="00AB7FFD" w:rsidRPr="0095644F" w14:paraId="30A13ADB" w14:textId="77777777" w:rsidTr="005F371C">
        <w:tc>
          <w:tcPr>
            <w:tcW w:w="3861" w:type="dxa"/>
          </w:tcPr>
          <w:p w14:paraId="5C91C2C0" w14:textId="5E04AAAA" w:rsidR="00AB7FFD" w:rsidRPr="00F80AF3" w:rsidRDefault="00AB7FFD" w:rsidP="00AB7FFD">
            <w:pPr>
              <w:ind w:right="-76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80AF3">
              <w:rPr>
                <w:rFonts w:ascii="Cordia New" w:hAnsi="Cordia New" w:cs="Cordi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="00E23BB9" w:rsidRPr="00F80AF3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3648C1" w:rsidRPr="00F80AF3">
              <w:rPr>
                <w:rFonts w:ascii="Cordia New" w:hAnsi="Cordia New" w:cs="Cordia New"/>
                <w:sz w:val="28"/>
                <w:szCs w:val="28"/>
              </w:rPr>
              <w:t>.1</w:t>
            </w:r>
            <w:r w:rsidR="00252404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4698" w:type="dxa"/>
          </w:tcPr>
          <w:p w14:paraId="5EE920EE" w14:textId="5A00B99A" w:rsidR="00AB7FFD" w:rsidRPr="00D00799" w:rsidRDefault="00AB7FFD" w:rsidP="00AB7FFD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การรับรู้สินทรัพย์ภาษีเงินได้</w:t>
            </w:r>
            <w:r w:rsidRPr="00D00799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  <w:tr w:rsidR="00AB7A87" w:rsidRPr="000F4598" w14:paraId="58783BAD" w14:textId="77777777" w:rsidTr="005F371C">
        <w:tc>
          <w:tcPr>
            <w:tcW w:w="3861" w:type="dxa"/>
          </w:tcPr>
          <w:p w14:paraId="7EE23A30" w14:textId="74142D92" w:rsidR="00AB7A87" w:rsidRPr="00F80AF3" w:rsidRDefault="00AB7A87" w:rsidP="00AB7A87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80AF3">
              <w:rPr>
                <w:rFonts w:ascii="Cordia New" w:hAnsi="Cordia New" w:cs="Cordi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="00E23BB9" w:rsidRPr="00F80AF3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A64076" w:rsidRPr="00F80AF3"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F27022" w:rsidRPr="00F80AF3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252404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4698" w:type="dxa"/>
          </w:tcPr>
          <w:p w14:paraId="47DF316F" w14:textId="2CBEC365" w:rsidR="00AB7A87" w:rsidRPr="00D00799" w:rsidRDefault="00AB7A87" w:rsidP="00AB7A87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00799">
              <w:rPr>
                <w:rFonts w:ascii="Cordia New" w:hAnsi="Cordia New" w:cs="Cordia New"/>
                <w:sz w:val="28"/>
                <w:szCs w:val="28"/>
                <w:cs/>
              </w:rPr>
              <w:t>การวัดมูลค่าภาระผูกพันของโครงการผลประโยชน์ที่กำหนดไว้ เกี่ยวกับข้อสมมติหลักในการประมาณการตามหลักคณิตศาสตร์ประกันภัย</w:t>
            </w:r>
          </w:p>
        </w:tc>
      </w:tr>
      <w:tr w:rsidR="00C876BB" w:rsidRPr="000F4598" w14:paraId="56AE3E8B" w14:textId="77777777" w:rsidTr="005F371C">
        <w:tc>
          <w:tcPr>
            <w:tcW w:w="3861" w:type="dxa"/>
          </w:tcPr>
          <w:p w14:paraId="5AE0F165" w14:textId="3FB6D42A" w:rsidR="00C876BB" w:rsidRPr="00252404" w:rsidRDefault="00C876BB" w:rsidP="00D00799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52404">
              <w:rPr>
                <w:rFonts w:ascii="Cordia New" w:hAnsi="Cordia New" w:cs="Cordi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="00E23BB9" w:rsidRPr="00252404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A64076" w:rsidRPr="00252404">
              <w:rPr>
                <w:rFonts w:ascii="Cordia New" w:hAnsi="Cordia New" w:cs="Cordia New"/>
                <w:sz w:val="28"/>
                <w:szCs w:val="28"/>
              </w:rPr>
              <w:t>.1</w:t>
            </w:r>
            <w:r w:rsidR="00252404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252404">
              <w:rPr>
                <w:rFonts w:ascii="Cordia New" w:hAnsi="Cordia New" w:cs="Cordia New"/>
                <w:sz w:val="28"/>
                <w:szCs w:val="28"/>
                <w:cs/>
              </w:rPr>
              <w:t xml:space="preserve"> และ </w:t>
            </w:r>
            <w:r w:rsidRPr="00252404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857FEC">
              <w:rPr>
                <w:rFonts w:ascii="Cordia New" w:hAnsi="Cordia New" w:cs="Cordia New"/>
                <w:sz w:val="28"/>
                <w:szCs w:val="28"/>
              </w:rPr>
              <w:t>8</w:t>
            </w:r>
            <w:r w:rsidRPr="00252404">
              <w:rPr>
                <w:rFonts w:ascii="Cordia New" w:hAnsi="Cordia New" w:cs="Cordia New"/>
                <w:sz w:val="28"/>
                <w:szCs w:val="28"/>
              </w:rPr>
              <w:t>.5</w:t>
            </w:r>
          </w:p>
        </w:tc>
        <w:tc>
          <w:tcPr>
            <w:tcW w:w="4698" w:type="dxa"/>
          </w:tcPr>
          <w:p w14:paraId="029985CA" w14:textId="1F89EDCE" w:rsidR="00C876BB" w:rsidRPr="00D00799" w:rsidRDefault="00C876BB" w:rsidP="00C876BB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การวัดมูลค่ายุติธรรมของเครื่องมือทางการเงินที่นำข้อมูลที่ไม่สามารถสังเกตได้มาใช้</w:t>
            </w:r>
          </w:p>
        </w:tc>
      </w:tr>
      <w:tr w:rsidR="00AF2F16" w:rsidRPr="000F4598" w14:paraId="4C30947F" w14:textId="77777777" w:rsidTr="005F371C">
        <w:tc>
          <w:tcPr>
            <w:tcW w:w="3861" w:type="dxa"/>
          </w:tcPr>
          <w:p w14:paraId="27D6C8DA" w14:textId="62F1AA5C" w:rsidR="00AF2F16" w:rsidRPr="00252404" w:rsidRDefault="00AF2F16" w:rsidP="00AF2F16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52404">
              <w:rPr>
                <w:rFonts w:ascii="Cordia New" w:hAnsi="Cordia New" w:cs="Cordia New"/>
                <w:sz w:val="28"/>
                <w:szCs w:val="28"/>
                <w:cs/>
              </w:rPr>
              <w:lastRenderedPageBreak/>
              <w:t xml:space="preserve">หมายเหตุประกอบงบการเงินข้อ </w:t>
            </w:r>
            <w:r w:rsidRPr="00252404">
              <w:rPr>
                <w:rFonts w:ascii="Cordia New" w:hAnsi="Cordia New" w:cs="Cordia New"/>
                <w:sz w:val="28"/>
                <w:szCs w:val="28"/>
              </w:rPr>
              <w:t>3.1</w:t>
            </w:r>
            <w:r w:rsidR="007324C7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4698" w:type="dxa"/>
          </w:tcPr>
          <w:p w14:paraId="75E42371" w14:textId="73D6F92E" w:rsidR="00AF2F16" w:rsidRPr="00D00799" w:rsidRDefault="00AF2F16" w:rsidP="005F371C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การรับรู้รายการและการวัดมูลค่าประมาณการหนี้สิน</w:t>
            </w:r>
            <w:r w:rsidRPr="00D00799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และหนี้สิ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น</w:t>
            </w:r>
            <w:r w:rsidRPr="00AF2F16">
              <w:rPr>
                <w:rFonts w:ascii="Cordia New" w:hAnsi="Cordia New" w:cs="Cordia New" w:hint="cs"/>
                <w:sz w:val="28"/>
                <w:szCs w:val="28"/>
                <w:cs/>
              </w:rPr>
              <w:t>ที่อาจเกิดขึ้น</w:t>
            </w:r>
            <w:r w:rsidRPr="00AF2F16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AF2F16">
              <w:rPr>
                <w:rFonts w:ascii="Cordia New" w:hAnsi="Cordia New" w:cs="Cordia New" w:hint="cs"/>
                <w:sz w:val="28"/>
                <w:szCs w:val="28"/>
                <w:cs/>
              </w:rPr>
              <w:t>เกี่ยวกับข้อสมมติสำคัญของความเป็นไปได้ที่จะ</w:t>
            </w:r>
            <w:r w:rsidRPr="00D00799">
              <w:rPr>
                <w:rFonts w:ascii="Cordia New" w:hAnsi="Cordia New" w:cs="Cordia New" w:hint="cs"/>
                <w:sz w:val="28"/>
                <w:szCs w:val="28"/>
                <w:cs/>
              </w:rPr>
              <w:t>สูญเสียทรัพยากรและความน่าจะเป็นของมูลค่าความเสียหาย</w:t>
            </w:r>
          </w:p>
        </w:tc>
      </w:tr>
    </w:tbl>
    <w:bookmarkEnd w:id="4"/>
    <w:p w14:paraId="37A8681C" w14:textId="5BC912B5" w:rsidR="006369FD" w:rsidRDefault="006369FD" w:rsidP="002C245D">
      <w:pPr>
        <w:pStyle w:val="ListParagraph"/>
        <w:numPr>
          <w:ilvl w:val="0"/>
          <w:numId w:val="5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3F0634">
        <w:rPr>
          <w:rFonts w:asciiTheme="minorBidi" w:hAnsiTheme="minorBidi" w:cstheme="minorBidi"/>
          <w:b/>
          <w:bCs/>
          <w:sz w:val="28"/>
          <w:szCs w:val="28"/>
          <w:cs/>
        </w:rPr>
        <w:t>นโยบายการ</w:t>
      </w:r>
      <w:r w:rsidRPr="002C245D">
        <w:rPr>
          <w:rFonts w:asciiTheme="minorBidi" w:hAnsiTheme="minorBidi" w:cstheme="minorBidi"/>
          <w:b/>
          <w:bCs/>
          <w:sz w:val="28"/>
          <w:szCs w:val="28"/>
          <w:cs/>
        </w:rPr>
        <w:t>บัญชี</w:t>
      </w:r>
      <w:r w:rsidRPr="003F0634">
        <w:rPr>
          <w:rFonts w:asciiTheme="minorBidi" w:hAnsiTheme="minorBidi" w:cstheme="minorBidi"/>
          <w:b/>
          <w:bCs/>
          <w:sz w:val="28"/>
          <w:szCs w:val="28"/>
          <w:cs/>
        </w:rPr>
        <w:t>ที่สำคัญ</w:t>
      </w:r>
    </w:p>
    <w:p w14:paraId="4DD877A2" w14:textId="77777777" w:rsidR="001D7DA5" w:rsidRDefault="007E453B" w:rsidP="001D7DA5">
      <w:pPr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7E453B">
        <w:rPr>
          <w:rFonts w:asciiTheme="minorBidi" w:hAnsiTheme="minorBidi" w:cs="Cordia New"/>
          <w:sz w:val="28"/>
          <w:szCs w:val="28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726D9276" w14:textId="3C9DED96" w:rsidR="002D1A7A" w:rsidRPr="00AD60C7" w:rsidRDefault="00BE16F3" w:rsidP="003C77BD">
      <w:pPr>
        <w:pStyle w:val="ListParagraph"/>
        <w:spacing w:before="240" w:after="240"/>
        <w:ind w:left="547" w:hanging="547"/>
        <w:contextualSpacing w:val="0"/>
        <w:rPr>
          <w:rFonts w:asciiTheme="minorBidi" w:eastAsiaTheme="minorHAnsi" w:hAnsiTheme="minorBidi" w:cs="Cordia New"/>
          <w:sz w:val="28"/>
          <w:szCs w:val="28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</w:t>
      </w:r>
      <w:r w:rsidR="00445CB8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2D1A7A" w:rsidRPr="00AD60C7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เงินลงทุนในบริษัทย่อย</w:t>
      </w:r>
    </w:p>
    <w:p w14:paraId="07CC5A6D" w14:textId="6EDE492B" w:rsidR="00D7120F" w:rsidRDefault="002D1A7A" w:rsidP="00D7120F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2C245D">
        <w:rPr>
          <w:rFonts w:asciiTheme="minorBidi" w:hAnsiTheme="minorBidi" w:cs="Cordia New"/>
          <w:sz w:val="28"/>
          <w:szCs w:val="28"/>
          <w:cs/>
        </w:rPr>
        <w:t>เงินลงทุนในบริษัทย่อยในงบการเงินเฉพาะกิจการของบริษัท</w:t>
      </w:r>
      <w:r w:rsidR="0004179D">
        <w:rPr>
          <w:rFonts w:asciiTheme="minorBidi" w:hAnsiTheme="minorBidi" w:cs="Cordia New" w:hint="cs"/>
          <w:sz w:val="28"/>
          <w:szCs w:val="28"/>
          <w:cs/>
        </w:rPr>
        <w:t>ฯ</w:t>
      </w:r>
      <w:r w:rsidRPr="002C245D">
        <w:rPr>
          <w:rFonts w:asciiTheme="minorBidi" w:hAnsiTheme="minorBidi" w:cs="Cordia New"/>
          <w:sz w:val="28"/>
          <w:szCs w:val="28"/>
          <w:cs/>
        </w:rPr>
        <w:t>วัดมูลค่าด้วยราคาทุนหักค่าเผื่อการด้อยค่า</w:t>
      </w:r>
    </w:p>
    <w:p w14:paraId="213C8DE5" w14:textId="174C0D59" w:rsidR="003C6604" w:rsidRPr="005F371C" w:rsidRDefault="003C6604" w:rsidP="003C6604">
      <w:pPr>
        <w:pStyle w:val="ListParagraph"/>
        <w:spacing w:before="240" w:after="240"/>
        <w:ind w:left="547" w:hanging="547"/>
        <w:contextualSpacing w:val="0"/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  <w:t>3.2</w:t>
      </w:r>
      <w:r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  <w:tab/>
      </w:r>
      <w:r w:rsidRPr="005F371C"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  <w:cs/>
        </w:rPr>
        <w:t>เงินลงทุนในบริษัทร่วม</w:t>
      </w:r>
    </w:p>
    <w:p w14:paraId="59EB369E" w14:textId="5BA8D949" w:rsidR="003C6604" w:rsidRPr="00E33E22" w:rsidRDefault="00E33E22" w:rsidP="003C6604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5F371C">
        <w:rPr>
          <w:rFonts w:asciiTheme="minorBidi" w:hAnsiTheme="minorBidi" w:cs="Cordia New"/>
          <w:sz w:val="28"/>
          <w:szCs w:val="28"/>
          <w:cs/>
        </w:rPr>
        <w:t>เงินลงทุนในบริษัทร่วม ในงบการเงินเฉพาะกิจการ</w:t>
      </w:r>
      <w:r w:rsidR="00854C22" w:rsidRPr="005F371C">
        <w:rPr>
          <w:rFonts w:asciiTheme="minorBidi" w:hAnsiTheme="minorBidi" w:cs="Cordia New"/>
          <w:sz w:val="28"/>
          <w:szCs w:val="28"/>
          <w:cs/>
        </w:rPr>
        <w:t>ของบริษัทฯวัดมูลค่าตามวิธีราคาทุน</w:t>
      </w:r>
      <w:r w:rsidR="001E7749">
        <w:rPr>
          <w:rFonts w:asciiTheme="minorBidi" w:hAnsiTheme="minorBidi" w:cs="Cordia New" w:hint="cs"/>
          <w:sz w:val="28"/>
          <w:szCs w:val="28"/>
          <w:cs/>
        </w:rPr>
        <w:t xml:space="preserve">หักค่าเผื่อการด้อยค่า </w:t>
      </w:r>
      <w:r w:rsidR="00854C22" w:rsidRPr="005F371C">
        <w:rPr>
          <w:rFonts w:asciiTheme="minorBidi" w:hAnsiTheme="minorBidi" w:cs="Cordia New"/>
          <w:sz w:val="28"/>
          <w:szCs w:val="28"/>
          <w:cs/>
        </w:rPr>
        <w:t>ส่วนการบันทึกบัญชีเงินลงุทน</w:t>
      </w:r>
      <w:r w:rsidR="004C3B97" w:rsidRPr="005F371C">
        <w:rPr>
          <w:rFonts w:asciiTheme="minorBidi" w:hAnsiTheme="minorBidi" w:cs="Cordia New"/>
          <w:sz w:val="28"/>
          <w:szCs w:val="28"/>
          <w:cs/>
        </w:rPr>
        <w:t>ในบริษัทร่วมในงบการเงินรวมใช้วิธีส่วนได้เสีย</w:t>
      </w:r>
    </w:p>
    <w:p w14:paraId="0CA424E2" w14:textId="5DD5F5CC" w:rsidR="00091686" w:rsidRPr="00D7120F" w:rsidRDefault="00822A29" w:rsidP="00445CB8">
      <w:pPr>
        <w:pStyle w:val="ListParagraph"/>
        <w:spacing w:before="240" w:after="240"/>
        <w:ind w:left="547" w:hanging="547"/>
        <w:contextualSpacing w:val="0"/>
        <w:rPr>
          <w:rFonts w:asciiTheme="minorBidi" w:eastAsia="EucrosiaUPCBold" w:hAnsiTheme="minorBidi" w:cs="Cordia New"/>
          <w:sz w:val="28"/>
          <w:szCs w:val="28"/>
        </w:rPr>
      </w:pPr>
      <w:r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  <w:t>3.</w:t>
      </w:r>
      <w:r w:rsidR="009C0BC9"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  <w:t>3</w:t>
      </w:r>
      <w:r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  <w:tab/>
      </w:r>
      <w:r w:rsidR="00091686" w:rsidRPr="00D7120F">
        <w:rPr>
          <w:rFonts w:asciiTheme="minorBidi" w:eastAsia="EucrosiaUPCBold" w:hAnsiTheme="minorBidi" w:cstheme="minorBidi" w:hint="cs"/>
          <w:b/>
          <w:bCs/>
          <w:i/>
          <w:iCs/>
          <w:sz w:val="28"/>
          <w:szCs w:val="28"/>
          <w:cs/>
        </w:rPr>
        <w:t>เงินตราต่างประเทศ</w:t>
      </w:r>
    </w:p>
    <w:p w14:paraId="34929399" w14:textId="77777777" w:rsidR="00700011" w:rsidRPr="003D6C4D" w:rsidRDefault="00700011" w:rsidP="002C245D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="Cordia New"/>
          <w:spacing w:val="-2"/>
          <w:sz w:val="28"/>
          <w:szCs w:val="28"/>
        </w:rPr>
      </w:pPr>
      <w:r w:rsidRPr="003D6C4D">
        <w:rPr>
          <w:rFonts w:asciiTheme="minorBidi" w:hAnsiTheme="minorBidi" w:cs="Cordia New"/>
          <w:spacing w:val="-2"/>
          <w:sz w:val="28"/>
          <w:szCs w:val="28"/>
          <w:cs/>
        </w:rPr>
        <w:t>รายการต่างๆ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54FB9236" w14:textId="0A92F843" w:rsidR="00700011" w:rsidRDefault="00700011" w:rsidP="002C245D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2C245D">
        <w:rPr>
          <w:rFonts w:asciiTheme="minorBidi" w:eastAsia="Times New Roman" w:hAnsiTheme="minorBidi" w:cs="Cordia New"/>
          <w:sz w:val="28"/>
          <w:szCs w:val="28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</w:t>
      </w:r>
      <w:r w:rsidRPr="00700011">
        <w:rPr>
          <w:rFonts w:asciiTheme="minorBidi" w:hAnsiTheme="minorBidi" w:cstheme="minorBidi"/>
          <w:sz w:val="28"/>
          <w:szCs w:val="28"/>
          <w:cs/>
        </w:rPr>
        <w:t>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</w:p>
    <w:p w14:paraId="6D4C048E" w14:textId="722903F0" w:rsidR="00700011" w:rsidRDefault="00700011" w:rsidP="002C245D">
      <w:pPr>
        <w:spacing w:before="120" w:after="120"/>
        <w:ind w:left="450" w:firstLine="97"/>
        <w:jc w:val="thaiDistribute"/>
        <w:rPr>
          <w:rFonts w:asciiTheme="minorBidi" w:hAnsiTheme="minorBidi" w:cstheme="minorBidi"/>
          <w:sz w:val="28"/>
          <w:szCs w:val="28"/>
        </w:rPr>
      </w:pPr>
      <w:r w:rsidRPr="00700011">
        <w:rPr>
          <w:rFonts w:asciiTheme="minorBidi" w:hAnsiTheme="minorBidi" w:cstheme="minorBidi"/>
          <w:sz w:val="28"/>
          <w:szCs w:val="28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2A891596" w14:textId="182CC1C5" w:rsidR="0025644A" w:rsidRDefault="0025644A" w:rsidP="002C245D">
      <w:pPr>
        <w:pStyle w:val="Heading8"/>
        <w:keepLines w:val="0"/>
        <w:overflowPunct/>
        <w:autoSpaceDE/>
        <w:autoSpaceDN/>
        <w:adjustRightInd/>
        <w:spacing w:before="240" w:after="240"/>
        <w:ind w:firstLine="547"/>
        <w:jc w:val="thaiDistribute"/>
        <w:textAlignment w:val="auto"/>
        <w:rPr>
          <w:rFonts w:asciiTheme="minorBidi" w:hAnsiTheme="minorBidi" w:cstheme="minorBidi"/>
          <w:i/>
          <w:iCs/>
          <w:sz w:val="28"/>
          <w:szCs w:val="28"/>
        </w:rPr>
      </w:pPr>
      <w:r w:rsidRPr="0025644A">
        <w:rPr>
          <w:rFonts w:asciiTheme="minorBidi" w:hAnsiTheme="minorBidi" w:cstheme="minorBidi" w:hint="cs"/>
          <w:i/>
          <w:iCs/>
          <w:sz w:val="28"/>
          <w:szCs w:val="28"/>
          <w:cs/>
        </w:rPr>
        <w:t>หน่วยงานในต่างประเทศ</w:t>
      </w:r>
    </w:p>
    <w:p w14:paraId="0812719F" w14:textId="5E5521D0" w:rsidR="0025644A" w:rsidRPr="002F757C" w:rsidRDefault="00913D3A" w:rsidP="002C245D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2F757C">
        <w:rPr>
          <w:rFonts w:asciiTheme="minorBidi" w:hAnsiTheme="minorBidi" w:cstheme="minorBidi" w:hint="cs"/>
          <w:sz w:val="28"/>
          <w:szCs w:val="28"/>
          <w:cs/>
        </w:rPr>
        <w:t>สินทรัพย์และหนี้สินของหน่วยงานในต่างประเทศ</w:t>
      </w:r>
      <w:r w:rsidRPr="002F757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F757C">
        <w:rPr>
          <w:rFonts w:asciiTheme="minorBidi" w:hAnsiTheme="minorBidi" w:cstheme="minorBidi" w:hint="cs"/>
          <w:sz w:val="28"/>
          <w:szCs w:val="28"/>
          <w:cs/>
        </w:rPr>
        <w:t>รวมถึงค่าความนิยมและรายการปรับปรุงมูลค่ายุติธรรมที่เกิดขึ้น</w:t>
      </w:r>
      <w:r w:rsidR="005D07DE">
        <w:rPr>
          <w:rFonts w:asciiTheme="minorBidi" w:hAnsiTheme="minorBidi" w:cs="Cordia New"/>
          <w:sz w:val="28"/>
          <w:szCs w:val="28"/>
          <w:cs/>
        </w:rPr>
        <w:br/>
      </w:r>
      <w:r w:rsidRPr="002F757C">
        <w:rPr>
          <w:rFonts w:asciiTheme="minorBidi" w:hAnsiTheme="minorBidi" w:cstheme="minorBidi" w:hint="cs"/>
          <w:sz w:val="28"/>
          <w:szCs w:val="28"/>
          <w:cs/>
        </w:rPr>
        <w:t>จากการซื้อหน่วยงานในต่างประเทศ</w:t>
      </w:r>
      <w:r w:rsidRPr="002F757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F757C">
        <w:rPr>
          <w:rFonts w:asciiTheme="minorBidi" w:hAnsiTheme="minorBidi" w:cstheme="minorBidi" w:hint="cs"/>
          <w:sz w:val="28"/>
          <w:szCs w:val="28"/>
          <w:cs/>
        </w:rPr>
        <w:t>แปลงค่าเป็นเงินบาทโดยใช้อัตราแลกเปลี่ยน</w:t>
      </w:r>
      <w:r w:rsidRPr="002F757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F757C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2F757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F757C">
        <w:rPr>
          <w:rFonts w:asciiTheme="minorBidi" w:hAnsiTheme="minorBidi" w:cstheme="minorBidi" w:hint="cs"/>
          <w:sz w:val="28"/>
          <w:szCs w:val="28"/>
          <w:cs/>
        </w:rPr>
        <w:t>วันที่รายงาน</w:t>
      </w:r>
    </w:p>
    <w:p w14:paraId="08CD6273" w14:textId="2DCD30F5" w:rsidR="00913D3A" w:rsidRDefault="00913D3A" w:rsidP="002C245D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2F757C">
        <w:rPr>
          <w:rFonts w:asciiTheme="minorBidi" w:hAnsiTheme="minorBidi" w:cstheme="minorBidi" w:hint="cs"/>
          <w:sz w:val="28"/>
          <w:szCs w:val="28"/>
          <w:cs/>
        </w:rPr>
        <w:t>รายได้และค่าใช้จ่ายของหน่วยงานในต่างประเทศ</w:t>
      </w:r>
      <w:r w:rsidRPr="002F757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F757C">
        <w:rPr>
          <w:rFonts w:asciiTheme="minorBidi" w:hAnsiTheme="minorBidi" w:cstheme="minorBidi" w:hint="cs"/>
          <w:sz w:val="28"/>
          <w:szCs w:val="28"/>
          <w:cs/>
        </w:rPr>
        <w:t>แปลงค่าเป็นเงินบาทโดยใช้อัตราแลกเปลี่ยนที่ใกล้เคียงกับอัตราแลกเปลี่ยน</w:t>
      </w:r>
      <w:r w:rsidRPr="002F757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F757C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2F757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F757C">
        <w:rPr>
          <w:rFonts w:asciiTheme="minorBidi" w:hAnsiTheme="minorBidi" w:cstheme="minorBidi" w:hint="cs"/>
          <w:sz w:val="28"/>
          <w:szCs w:val="28"/>
          <w:cs/>
        </w:rPr>
        <w:t>วันที่เกิดรายการ</w:t>
      </w:r>
    </w:p>
    <w:p w14:paraId="53342875" w14:textId="02FF1D28" w:rsidR="008C3337" w:rsidRPr="008C3337" w:rsidRDefault="008C3337" w:rsidP="002C245D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C3337">
        <w:rPr>
          <w:rFonts w:asciiTheme="minorBidi" w:hAnsiTheme="minorBidi" w:cstheme="minorBidi" w:hint="cs"/>
          <w:sz w:val="28"/>
          <w:szCs w:val="28"/>
          <w:cs/>
        </w:rPr>
        <w:t>ผลต่างจากอัตราแลกเปลี่ยนที่เกิดจากการแปลงค่า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บันทึกในกำไรขาดทุนเบ็ดเสร็จอื่น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และแสดงเป็นรายการผลต่างจากอัตราแลกเปลี่ยนในส่วนของผู้ถือหุ้น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จนกว่ามีการจำหน่ายเงินลงทุนนั้นออกไป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ยกเว้นผลต่างจากการแปลงค่า</w:t>
      </w:r>
      <w:r w:rsidR="005D07DE">
        <w:rPr>
          <w:rFonts w:asciiTheme="minorBidi" w:hAnsiTheme="minorBidi" w:cs="Cordia New"/>
          <w:sz w:val="28"/>
          <w:szCs w:val="28"/>
          <w:cs/>
        </w:rPr>
        <w:br/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ที่ถูกปันส่วนให้ส่วนได้เสียที่ไม่มีอำนาจควบคุม</w:t>
      </w:r>
    </w:p>
    <w:p w14:paraId="247E8B67" w14:textId="3CFE7245" w:rsidR="008C3337" w:rsidRPr="008C3337" w:rsidRDefault="008C3337" w:rsidP="002C245D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C3337">
        <w:rPr>
          <w:rFonts w:asciiTheme="minorBidi" w:hAnsiTheme="minorBidi" w:cstheme="minorBidi" w:hint="cs"/>
          <w:sz w:val="28"/>
          <w:szCs w:val="2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ความมีอิทธิพลอย่างมีสาระสำคัญ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หรือการควบคุมร่วมกัน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ผลสะสมของผลต่างจากอัตราแลกเปลี่ยนที่เกี่ยวข้องกับหน่วยงาน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lastRenderedPageBreak/>
        <w:t>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หากกลุ่มบริษัทจำหน่ายส่วนได้เสียในบริษัทย่อยเพียงบางส่วนแต่ยังคงมีการควบคุม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ผลสะสมต้องถูกปันสัดส่วนให้กับส่วนของ</w:t>
      </w:r>
      <w:r w:rsidR="006C6AEF">
        <w:rPr>
          <w:rFonts w:asciiTheme="minorBidi" w:hAnsiTheme="minorBidi" w:cs="Cordia New"/>
          <w:sz w:val="28"/>
          <w:szCs w:val="28"/>
          <w:cs/>
        </w:rPr>
        <w:br/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ผู้ถือหุ้นที่ไม่มีอำนาจควบคุม</w:t>
      </w:r>
    </w:p>
    <w:p w14:paraId="33DC0304" w14:textId="39FD186E" w:rsidR="002F757C" w:rsidRDefault="008C3337" w:rsidP="002C245D">
      <w:pPr>
        <w:spacing w:before="120" w:after="120"/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8C3337">
        <w:rPr>
          <w:rFonts w:asciiTheme="minorBidi" w:hAnsiTheme="minorBidi" w:cstheme="minorBidi" w:hint="cs"/>
          <w:sz w:val="28"/>
          <w:szCs w:val="28"/>
          <w:cs/>
        </w:rPr>
        <w:t>รายการที่เป็นตัวเงินที่เป็นลูกหนี้หรือเจ้าหนี้กับหน่วยงานในต่างประเทศ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และรับรู้ใน</w:t>
      </w:r>
      <w:r w:rsidR="00310A21">
        <w:rPr>
          <w:rFonts w:asciiTheme="minorBidi" w:hAnsiTheme="minorBidi" w:cstheme="minorBidi"/>
          <w:sz w:val="28"/>
          <w:szCs w:val="28"/>
        </w:rPr>
        <w:br/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กำไรขาดทุนเบ็ดเสร็จอื่น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และแสดงเป็นรายการผลต่างจากอัตราแลกเปลี่ยนในส่วนของผู้ถือหุ้น</w:t>
      </w:r>
      <w:r w:rsidRPr="008C333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C3337">
        <w:rPr>
          <w:rFonts w:asciiTheme="minorBidi" w:hAnsiTheme="minorBidi" w:cstheme="minorBidi" w:hint="cs"/>
          <w:sz w:val="28"/>
          <w:szCs w:val="28"/>
          <w:cs/>
        </w:rPr>
        <w:t>จนกว่ามีการจำหน่ายเงินลงทุนนั้นออกไป</w:t>
      </w:r>
    </w:p>
    <w:p w14:paraId="67474A58" w14:textId="15F3CE44" w:rsidR="002E3A77" w:rsidRPr="00984A07" w:rsidRDefault="006514B7" w:rsidP="006514B7">
      <w:pPr>
        <w:pStyle w:val="ListParagraph"/>
        <w:spacing w:before="240" w:after="240"/>
        <w:ind w:left="547" w:hanging="547"/>
        <w:contextualSpacing w:val="0"/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  <w:t>3.</w:t>
      </w:r>
      <w:r w:rsidR="009C0BC9"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  <w:t>4</w:t>
      </w:r>
      <w:r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  <w:tab/>
      </w:r>
      <w:r w:rsidR="006819A0" w:rsidRPr="00984A07"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  <w:cs/>
        </w:rPr>
        <w:t>เครื่องมือทางการเงิน</w:t>
      </w:r>
    </w:p>
    <w:p w14:paraId="047A9581" w14:textId="77777777" w:rsidR="00AA22FE" w:rsidRDefault="00AA22FE" w:rsidP="00403B4E">
      <w:pPr>
        <w:pStyle w:val="BodyText"/>
        <w:spacing w:before="240" w:after="240"/>
        <w:ind w:left="540" w:firstLine="7"/>
        <w:jc w:val="thaiDistribute"/>
        <w:rPr>
          <w:rFonts w:asciiTheme="minorBidi" w:hAnsiTheme="minorBidi" w:cs="Cordia New"/>
          <w:color w:val="000000"/>
          <w:sz w:val="28"/>
        </w:rPr>
      </w:pPr>
      <w:r w:rsidRPr="00ED04DF">
        <w:rPr>
          <w:rFonts w:asciiTheme="minorBidi" w:hAnsiTheme="minorBidi" w:cs="Cordia New" w:hint="cs"/>
          <w:color w:val="000000"/>
          <w:sz w:val="28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</w:t>
      </w:r>
      <w:r w:rsidRPr="00ED04DF">
        <w:rPr>
          <w:rFonts w:asciiTheme="minorBidi" w:hAnsiTheme="minorBidi" w:cs="Cordia New"/>
          <w:color w:val="000000"/>
          <w:sz w:val="28"/>
          <w:cs/>
        </w:rPr>
        <w:t xml:space="preserve"> </w:t>
      </w:r>
      <w:r w:rsidRPr="00ED04DF">
        <w:rPr>
          <w:rFonts w:asciiTheme="minorBidi" w:hAnsiTheme="minorBidi" w:cs="Cordia New" w:hint="cs"/>
          <w:color w:val="000000"/>
          <w:sz w:val="28"/>
          <w:cs/>
        </w:rPr>
        <w:t>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</w:t>
      </w:r>
      <w:r w:rsidRPr="00ED04DF">
        <w:rPr>
          <w:rFonts w:asciiTheme="minorBidi" w:hAnsiTheme="minorBidi" w:cs="Cordia New"/>
          <w:color w:val="000000"/>
          <w:sz w:val="28"/>
          <w:cs/>
        </w:rPr>
        <w:t xml:space="preserve"> </w:t>
      </w:r>
      <w:r w:rsidRPr="00ED04DF">
        <w:rPr>
          <w:rFonts w:asciiTheme="minorBidi" w:hAnsiTheme="minorBidi" w:cs="Cordia New" w:hint="cs"/>
          <w:color w:val="000000"/>
          <w:sz w:val="28"/>
          <w:cs/>
        </w:rPr>
        <w:t>อย่างไรก็ตาม</w:t>
      </w:r>
      <w:r w:rsidRPr="00ED04DF">
        <w:rPr>
          <w:rFonts w:asciiTheme="minorBidi" w:hAnsiTheme="minorBidi" w:cs="Cordia New"/>
          <w:color w:val="000000"/>
          <w:sz w:val="28"/>
          <w:cs/>
        </w:rPr>
        <w:t xml:space="preserve"> </w:t>
      </w:r>
      <w:r w:rsidRPr="00ED04DF">
        <w:rPr>
          <w:rFonts w:asciiTheme="minorBidi" w:hAnsiTheme="minorBidi" w:cs="Cordia New" w:hint="cs"/>
          <w:color w:val="000000"/>
          <w:sz w:val="28"/>
          <w:cs/>
        </w:rPr>
        <w:t>สำหรับลูกหนี้การค้าที่ไม่มีองค์ประกอบเกี่ยวกับการจัดหาเงินที่มีนัยสำคัญ</w:t>
      </w:r>
      <w:r w:rsidRPr="00ED04DF">
        <w:rPr>
          <w:rFonts w:asciiTheme="minorBidi" w:hAnsiTheme="minorBidi" w:cs="Cordia New"/>
          <w:color w:val="000000"/>
          <w:sz w:val="28"/>
          <w:cs/>
        </w:rPr>
        <w:t xml:space="preserve"> </w:t>
      </w:r>
      <w:r w:rsidRPr="00ED04DF">
        <w:rPr>
          <w:rFonts w:asciiTheme="minorBidi" w:hAnsiTheme="minorBidi" w:cs="Cordia New" w:hint="cs"/>
          <w:color w:val="000000"/>
          <w:sz w:val="28"/>
          <w:cs/>
        </w:rPr>
        <w:t>กลุ่มบริษัทจะรับรู้สินทรัพย์ทางการเงินดังกล่าวด้วยราคาของรายการ</w:t>
      </w:r>
      <w:r w:rsidRPr="00ED04DF">
        <w:rPr>
          <w:rFonts w:asciiTheme="minorBidi" w:hAnsiTheme="minorBidi" w:cs="Cordia New"/>
          <w:color w:val="000000"/>
          <w:sz w:val="28"/>
          <w:cs/>
        </w:rPr>
        <w:t xml:space="preserve"> </w:t>
      </w:r>
      <w:r w:rsidRPr="00ED04DF">
        <w:rPr>
          <w:rFonts w:asciiTheme="minorBidi" w:hAnsiTheme="minorBidi" w:cs="Cordia New" w:hint="cs"/>
          <w:color w:val="000000"/>
          <w:sz w:val="28"/>
          <w:cs/>
        </w:rPr>
        <w:t>ตามที่กล่าวไว้ในนโยบายการบัญชีเรื่องการรับรู้รายได้</w:t>
      </w:r>
    </w:p>
    <w:p w14:paraId="007C3E1D" w14:textId="5195354E" w:rsidR="00AA22FE" w:rsidRPr="00AA22FE" w:rsidRDefault="00AA22FE" w:rsidP="00403B4E">
      <w:pPr>
        <w:pStyle w:val="BodyText"/>
        <w:spacing w:before="240" w:after="240"/>
        <w:ind w:left="907" w:hanging="360"/>
        <w:jc w:val="thaiDistribute"/>
        <w:rPr>
          <w:rFonts w:asciiTheme="minorBidi" w:eastAsia="EucrosiaUPCBold" w:hAnsiTheme="minorBidi" w:cstheme="minorBidi"/>
          <w:i/>
          <w:iCs/>
          <w:sz w:val="28"/>
        </w:rPr>
      </w:pPr>
      <w:r w:rsidRPr="00AA22FE">
        <w:rPr>
          <w:rFonts w:asciiTheme="minorBidi" w:eastAsia="EucrosiaUPCBold" w:hAnsiTheme="minorBidi" w:cs="Cordia New" w:hint="cs"/>
          <w:i/>
          <w:iCs/>
          <w:sz w:val="28"/>
          <w:cs/>
        </w:rPr>
        <w:t>การจัดประเภทรายการและการวัดมูลค่าของสินทรัพย์ทางการเงิน</w:t>
      </w:r>
    </w:p>
    <w:p w14:paraId="3967874C" w14:textId="182ECCE8" w:rsidR="00AA22FE" w:rsidRPr="00AA22FE" w:rsidRDefault="00AA22FE" w:rsidP="00403B4E">
      <w:pPr>
        <w:pStyle w:val="BodyText"/>
        <w:spacing w:before="240" w:after="240"/>
        <w:ind w:left="540" w:firstLine="7"/>
        <w:jc w:val="thaiDistribute"/>
        <w:rPr>
          <w:rFonts w:asciiTheme="minorBidi" w:eastAsia="EucrosiaUPCBold" w:hAnsiTheme="minorBidi" w:cstheme="minorBidi"/>
          <w:sz w:val="28"/>
        </w:rPr>
      </w:pPr>
      <w:r w:rsidRPr="00AA22FE">
        <w:rPr>
          <w:rFonts w:asciiTheme="minorBidi" w:eastAsia="EucrosiaUPCBold" w:hAnsiTheme="minorBidi" w:cs="Cordia New" w:hint="cs"/>
          <w:sz w:val="28"/>
          <w:cs/>
        </w:rPr>
        <w:t>กลุ่มบริษัทจัดประเภทสินทรัพย์ทางการเงิน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ณ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วันที่รับรู้รายการเริ่มแรก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เป็นสินทรัพย์ทางการเงินที่วัดมูลค่าในภายหลังด้วยราคาทุนตัดจำหน่าย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และสินทรัพย์ทางการเงินที่วัดมูลค่าในภายหลังด้วยมูลค่ายุติธรรมผ่านกำไรหรือขาดทุน</w:t>
      </w:r>
      <w:r w:rsidR="00E07A80">
        <w:rPr>
          <w:rFonts w:asciiTheme="minorBidi" w:eastAsia="EucrosiaUPCBold" w:hAnsiTheme="minorBidi" w:cs="Cordia New"/>
          <w:sz w:val="28"/>
        </w:rPr>
        <w:br/>
      </w:r>
      <w:r w:rsidRPr="00AA22FE">
        <w:rPr>
          <w:rFonts w:asciiTheme="minorBidi" w:eastAsia="EucrosiaUPCBold" w:hAnsiTheme="minorBidi" w:cs="Cordia New" w:hint="cs"/>
          <w:sz w:val="28"/>
          <w:cs/>
        </w:rPr>
        <w:t>โดยพิจารณาจากแผนธุรกิจของกิจการในการจัดการสินทรัพย์ทางการเงิน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และลักษณะของกระแสเงินสดตามสัญญาของสินทรัพย์ทางการเงิน</w:t>
      </w:r>
    </w:p>
    <w:p w14:paraId="53BE4141" w14:textId="04BCBA8B" w:rsidR="00AA22FE" w:rsidRPr="00AA22FE" w:rsidRDefault="00AA22FE" w:rsidP="00403B4E">
      <w:pPr>
        <w:pStyle w:val="BodyText"/>
        <w:spacing w:before="240" w:after="240"/>
        <w:ind w:left="907" w:hanging="360"/>
        <w:jc w:val="thaiDistribute"/>
        <w:rPr>
          <w:rFonts w:asciiTheme="minorBidi" w:eastAsia="EucrosiaUPCBold" w:hAnsiTheme="minorBidi" w:cstheme="minorBidi"/>
          <w:i/>
          <w:iCs/>
          <w:sz w:val="28"/>
        </w:rPr>
      </w:pPr>
      <w:r w:rsidRPr="00AA22FE">
        <w:rPr>
          <w:rFonts w:asciiTheme="minorBidi" w:eastAsia="EucrosiaUPCBold" w:hAnsiTheme="minorBidi" w:cs="Cordia New" w:hint="cs"/>
          <w:i/>
          <w:iCs/>
          <w:sz w:val="28"/>
          <w:cs/>
        </w:rPr>
        <w:t>สินทรัพย์ทางการเงินที่วัดมูลค่าด้วยราคาทุนตัดจำหน่าย</w:t>
      </w:r>
    </w:p>
    <w:p w14:paraId="44DA4D54" w14:textId="4856E803" w:rsidR="00AA22FE" w:rsidRPr="00AA22FE" w:rsidRDefault="00AA22FE" w:rsidP="00403B4E">
      <w:pPr>
        <w:pStyle w:val="BodyText"/>
        <w:spacing w:before="240" w:after="240"/>
        <w:ind w:left="540" w:firstLine="7"/>
        <w:jc w:val="thaiDistribute"/>
        <w:rPr>
          <w:rFonts w:asciiTheme="minorBidi" w:eastAsia="EucrosiaUPCBold" w:hAnsiTheme="minorBidi" w:cstheme="minorBidi"/>
          <w:sz w:val="28"/>
        </w:rPr>
      </w:pPr>
      <w:r w:rsidRPr="00AA22FE">
        <w:rPr>
          <w:rFonts w:asciiTheme="minorBidi" w:eastAsia="EucrosiaUPCBold" w:hAnsiTheme="minorBidi" w:cs="Cordia New" w:hint="cs"/>
          <w:sz w:val="28"/>
          <w:cs/>
        </w:rPr>
        <w:t>กลุ่มบริษัทวัดมูลค่าสินทรัพย์ทางการเงินด้วยราคาทุนตัดจำหน่าย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เมื่อกลุ่มบริษัทถือครองสินทรัพย์ทางการเงินนั้นเพื่อรับกระแสเงินสดตามสัญญา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1E90D605" w14:textId="4ED7A3C6" w:rsidR="00E17A53" w:rsidRDefault="00AA22FE" w:rsidP="005F371C">
      <w:pPr>
        <w:pStyle w:val="BodyText"/>
        <w:spacing w:before="240" w:after="240"/>
        <w:ind w:left="540" w:firstLine="7"/>
        <w:jc w:val="thaiDistribute"/>
        <w:rPr>
          <w:rFonts w:asciiTheme="minorBidi" w:eastAsia="EucrosiaUPCBold" w:hAnsiTheme="minorBidi" w:cs="Cordia New"/>
          <w:sz w:val="28"/>
          <w:cs/>
        </w:rPr>
      </w:pPr>
      <w:r w:rsidRPr="00AA22FE">
        <w:rPr>
          <w:rFonts w:asciiTheme="minorBidi" w:eastAsia="EucrosiaUPCBold" w:hAnsiTheme="minorBidi" w:cs="Cordia New" w:hint="cs"/>
          <w:sz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ทั้งนี้</w:t>
      </w:r>
      <w:r w:rsidR="00FC403C">
        <w:rPr>
          <w:rFonts w:asciiTheme="minorBidi" w:hAnsiTheme="minorBidi" w:cstheme="minorBidi"/>
          <w:sz w:val="28"/>
        </w:rPr>
        <w:br/>
      </w:r>
      <w:r w:rsidRPr="00AA22FE">
        <w:rPr>
          <w:rFonts w:asciiTheme="minorBidi" w:eastAsia="EucrosiaUPCBold" w:hAnsiTheme="minorBidi" w:cs="Cordia New" w:hint="cs"/>
          <w:sz w:val="28"/>
          <w:cs/>
        </w:rPr>
        <w:t>ผลกำไรและขาดทุนที่เกิดขึ้นจากการตัดรายการ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การเปลี่ยนแปลง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หรือการด้อยค่าของสินทรัพย์ดังกล่าวจะรับรู้ในส่วนของกำไรหรือขาดทุน</w:t>
      </w:r>
    </w:p>
    <w:p w14:paraId="67BEB3A6" w14:textId="77777777" w:rsidR="00AA22FE" w:rsidRPr="00AA22FE" w:rsidRDefault="00AA22FE" w:rsidP="00403B4E">
      <w:pPr>
        <w:pStyle w:val="BodyText"/>
        <w:spacing w:before="240" w:after="240"/>
        <w:ind w:left="907" w:hanging="360"/>
        <w:jc w:val="thaiDistribute"/>
        <w:rPr>
          <w:rFonts w:asciiTheme="minorBidi" w:eastAsia="EucrosiaUPCBold" w:hAnsiTheme="minorBidi" w:cstheme="minorBidi"/>
          <w:i/>
          <w:iCs/>
          <w:sz w:val="28"/>
        </w:rPr>
      </w:pPr>
      <w:r w:rsidRPr="00AA22FE">
        <w:rPr>
          <w:rFonts w:asciiTheme="minorBidi" w:eastAsia="EucrosiaUPCBold" w:hAnsiTheme="minorBidi" w:cs="Cordia New" w:hint="cs"/>
          <w:i/>
          <w:iCs/>
          <w:sz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9FEE530" w14:textId="77777777" w:rsidR="00AA22FE" w:rsidRPr="00AA22FE" w:rsidRDefault="00AA22FE" w:rsidP="00403B4E">
      <w:pPr>
        <w:pStyle w:val="BodyText"/>
        <w:spacing w:before="240" w:after="240"/>
        <w:ind w:left="540" w:firstLine="7"/>
        <w:jc w:val="thaiDistribute"/>
        <w:rPr>
          <w:rFonts w:asciiTheme="minorBidi" w:eastAsia="EucrosiaUPCBold" w:hAnsiTheme="minorBidi" w:cstheme="minorBidi"/>
          <w:sz w:val="28"/>
        </w:rPr>
      </w:pPr>
      <w:r w:rsidRPr="00AA22FE">
        <w:rPr>
          <w:rFonts w:asciiTheme="minorBidi" w:eastAsia="EucrosiaUPCBold" w:hAnsiTheme="minorBidi" w:cs="Cordia New" w:hint="cs"/>
          <w:sz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จะแสดงในงบแสดงฐานะการเงินด้วยมูลค่ายุติธรรม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โดยรับรู้การเปลี่ยนแปลงสุทธิของมูลค่ายุติธรรมในส่วนของกำไรหรือขาดทุน</w:t>
      </w:r>
    </w:p>
    <w:p w14:paraId="75971746" w14:textId="0931D315" w:rsidR="00FD0A4D" w:rsidRDefault="00AA22FE" w:rsidP="00403B4E">
      <w:pPr>
        <w:pStyle w:val="BodyText"/>
        <w:spacing w:before="240" w:after="240"/>
        <w:ind w:left="540" w:firstLine="7"/>
        <w:jc w:val="thaiDistribute"/>
        <w:rPr>
          <w:rFonts w:asciiTheme="minorBidi" w:eastAsia="EucrosiaUPCBold" w:hAnsiTheme="minorBidi" w:cs="Cordia New"/>
          <w:sz w:val="28"/>
          <w:cs/>
        </w:rPr>
      </w:pPr>
      <w:r w:rsidRPr="00AA22FE">
        <w:rPr>
          <w:rFonts w:asciiTheme="minorBidi" w:eastAsia="EucrosiaUPCBold" w:hAnsiTheme="minorBidi" w:cs="Cordia New" w:hint="cs"/>
          <w:sz w:val="28"/>
          <w:cs/>
        </w:rPr>
        <w:lastRenderedPageBreak/>
        <w:t>ทั้งนี้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สินทรัพย์ทางการเงินดังกล่าว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หมายรวมถึง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ตราสารอนุพันธ์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เงินลงทุนในหลักทรัพย์ที่ถือไว้เพื่อค้า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EED9ADA" w14:textId="26F497C3" w:rsidR="00AA22FE" w:rsidRPr="00AA22FE" w:rsidRDefault="00AA22FE" w:rsidP="00403B4E">
      <w:pPr>
        <w:pStyle w:val="BodyText"/>
        <w:spacing w:before="240" w:after="240"/>
        <w:ind w:left="907" w:hanging="360"/>
        <w:jc w:val="thaiDistribute"/>
        <w:rPr>
          <w:rFonts w:asciiTheme="minorBidi" w:eastAsia="EucrosiaUPCBold" w:hAnsiTheme="minorBidi" w:cstheme="minorBidi"/>
          <w:i/>
          <w:iCs/>
          <w:sz w:val="28"/>
        </w:rPr>
      </w:pPr>
      <w:r w:rsidRPr="00AA22FE">
        <w:rPr>
          <w:rFonts w:asciiTheme="minorBidi" w:eastAsia="EucrosiaUPCBold" w:hAnsiTheme="minorBidi" w:cs="Cordia New" w:hint="cs"/>
          <w:i/>
          <w:iCs/>
          <w:sz w:val="28"/>
          <w:cs/>
        </w:rPr>
        <w:t>การจัดประเภทรายการและการวัดมูลค่าของหนี้สินทางการเงิน</w:t>
      </w:r>
    </w:p>
    <w:p w14:paraId="7C5A8963" w14:textId="75701613" w:rsidR="00AA22FE" w:rsidRPr="00AA22FE" w:rsidRDefault="00AA22FE" w:rsidP="00403B4E">
      <w:pPr>
        <w:pStyle w:val="BodyText"/>
        <w:spacing w:before="240" w:after="240"/>
        <w:ind w:left="540" w:firstLine="7"/>
        <w:jc w:val="thaiDistribute"/>
        <w:rPr>
          <w:rFonts w:asciiTheme="minorBidi" w:eastAsia="EucrosiaUPCBold" w:hAnsiTheme="minorBidi" w:cstheme="minorBidi"/>
          <w:sz w:val="28"/>
        </w:rPr>
      </w:pPr>
      <w:r w:rsidRPr="00AA22FE">
        <w:rPr>
          <w:rFonts w:asciiTheme="minorBidi" w:eastAsia="EucrosiaUPCBold" w:hAnsiTheme="minorBidi" w:cs="Cordia New" w:hint="cs"/>
          <w:sz w:val="28"/>
          <w:cs/>
        </w:rPr>
        <w:t>ยกเว้นหนี้สินตราสารอนุพันธ์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โดยใช้วิธีดอกเบี้ยที่แท้จริง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ทั้งนี้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ทั้งนี้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48D7FF3A" w14:textId="5B08D4C4" w:rsidR="00AA22FE" w:rsidRPr="00AA22FE" w:rsidRDefault="00AA22FE" w:rsidP="00403B4E">
      <w:pPr>
        <w:pStyle w:val="BodyText"/>
        <w:spacing w:before="240" w:after="240"/>
        <w:ind w:left="907" w:hanging="360"/>
        <w:jc w:val="thaiDistribute"/>
        <w:rPr>
          <w:rFonts w:asciiTheme="minorBidi" w:eastAsia="EucrosiaUPCBold" w:hAnsiTheme="minorBidi" w:cstheme="minorBidi"/>
          <w:i/>
          <w:iCs/>
          <w:sz w:val="28"/>
        </w:rPr>
      </w:pPr>
      <w:r w:rsidRPr="00AA22FE">
        <w:rPr>
          <w:rFonts w:asciiTheme="minorBidi" w:eastAsia="EucrosiaUPCBold" w:hAnsiTheme="minorBidi" w:cs="Cordia New" w:hint="cs"/>
          <w:i/>
          <w:iCs/>
          <w:sz w:val="28"/>
          <w:cs/>
        </w:rPr>
        <w:t>การตัดรายการของเครื่องมือทางการเงิน</w:t>
      </w:r>
    </w:p>
    <w:p w14:paraId="78E5DDCE" w14:textId="77777777" w:rsidR="00AA22FE" w:rsidRDefault="00AA22FE" w:rsidP="00403B4E">
      <w:pPr>
        <w:pStyle w:val="BodyText"/>
        <w:spacing w:before="240" w:after="240"/>
        <w:ind w:left="540" w:firstLine="7"/>
        <w:jc w:val="thaiDistribute"/>
        <w:rPr>
          <w:rFonts w:asciiTheme="minorBidi" w:eastAsia="EucrosiaUPCBold" w:hAnsiTheme="minorBidi" w:cs="Cordia New"/>
          <w:sz w:val="28"/>
        </w:rPr>
      </w:pPr>
      <w:r w:rsidRPr="00AA22FE">
        <w:rPr>
          <w:rFonts w:asciiTheme="minorBidi" w:eastAsia="EucrosiaUPCBold" w:hAnsiTheme="minorBidi" w:cs="Cordia New" w:hint="cs"/>
          <w:sz w:val="28"/>
          <w:cs/>
        </w:rPr>
        <w:t>สินทรัพย์ทางการเงินจะถูกตัดรายการออกจากบัญชี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เมื่อสิทธิที่จะได้รับกระแสเงินสดของสินทรัพย์นั้นได้สิ้นสุดลง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หรือได้มีการโอนสิทธิที่จะได้รับกระแสเงินสดของสินทรัพย์นั้น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รวมถึงได้มีการโอนความเสี่ยงและผลตอบแทนเกือบทั้งหมดของสินทรัพย์นั้น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หรือมีการโอนการควบคุมในสินทรัพย์นั้น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แม้ว่าจะไม่มีการโอนหรือไม่ได้คงไว้ซึ่งความเสี่ยงและผลตอบแทน</w:t>
      </w:r>
      <w:r w:rsidRPr="002D70C9">
        <w:rPr>
          <w:rFonts w:asciiTheme="minorBidi" w:eastAsia="EucrosiaUPCBold" w:hAnsiTheme="minorBidi" w:cs="Cordia New" w:hint="cs"/>
          <w:sz w:val="28"/>
          <w:cs/>
        </w:rPr>
        <w:t>เกือบทั้งหมดของสินทรัพย์นั้น</w:t>
      </w:r>
    </w:p>
    <w:p w14:paraId="60E3F19A" w14:textId="3CD6821F" w:rsidR="00C04618" w:rsidRDefault="00AA22FE" w:rsidP="005F371C">
      <w:pPr>
        <w:pStyle w:val="BodyText"/>
        <w:spacing w:before="240" w:after="240"/>
        <w:ind w:left="540" w:firstLine="7"/>
        <w:jc w:val="thaiDistribute"/>
        <w:rPr>
          <w:cs/>
        </w:rPr>
      </w:pPr>
      <w:r w:rsidRPr="002D70C9">
        <w:rPr>
          <w:rFonts w:asciiTheme="minorBidi" w:eastAsia="EucrosiaUPCBold" w:hAnsiTheme="minorBidi" w:cs="Cordia New" w:hint="cs"/>
          <w:sz w:val="28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</w:t>
      </w:r>
      <w:r w:rsidRPr="002D70C9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2D70C9">
        <w:rPr>
          <w:rFonts w:asciiTheme="minorBidi" w:eastAsia="EucrosiaUPCBold" w:hAnsiTheme="minorBidi" w:cs="Cordia New" w:hint="cs"/>
          <w:sz w:val="28"/>
          <w:cs/>
        </w:rPr>
        <w:t>มีการยกเลิกภาระผูกพันนั้น</w:t>
      </w:r>
      <w:r w:rsidRPr="002D70C9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2D70C9">
        <w:rPr>
          <w:rFonts w:asciiTheme="minorBidi" w:eastAsia="EucrosiaUPCBold" w:hAnsiTheme="minorBidi" w:cs="Cordia New" w:hint="cs"/>
          <w:sz w:val="28"/>
          <w:cs/>
        </w:rPr>
        <w:t>หรือมีการสิ้นสุดลงของภาระผูกพันนั้น</w:t>
      </w:r>
      <w:r w:rsidRPr="002D70C9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2D70C9">
        <w:rPr>
          <w:rFonts w:asciiTheme="minorBidi" w:eastAsia="EucrosiaUPCBold" w:hAnsiTheme="minorBidi" w:cs="Cordia New" w:hint="cs"/>
          <w:sz w:val="28"/>
          <w:cs/>
        </w:rPr>
        <w:t>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</w:t>
      </w:r>
      <w:r w:rsidRPr="002D70C9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2D70C9">
        <w:rPr>
          <w:rFonts w:asciiTheme="minorBidi" w:eastAsia="EucrosiaUPCBold" w:hAnsiTheme="minorBidi" w:cs="Cordia New" w:hint="cs"/>
          <w:sz w:val="28"/>
          <w:cs/>
        </w:rPr>
        <w:t>หรือมีการแก้ไขข้อกำหนดของหนี้สินที่มีอยู่อย่างเป็น</w:t>
      </w:r>
      <w:r w:rsidRPr="00AA22FE">
        <w:rPr>
          <w:rFonts w:asciiTheme="minorBidi" w:eastAsia="EucrosiaUPCBold" w:hAnsiTheme="minorBidi" w:cs="Cordia New" w:hint="cs"/>
          <w:sz w:val="28"/>
          <w:cs/>
        </w:rPr>
        <w:t>สาระสำคัญ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จะถือว่าเป็นการตัดรายการหนี้สินเดิมและรับรู้หนี้สินใหม่</w:t>
      </w:r>
      <w:r w:rsidRPr="00AA22FE">
        <w:rPr>
          <w:rFonts w:asciiTheme="minorBidi" w:eastAsia="EucrosiaUPCBold" w:hAnsiTheme="minorBidi" w:cs="Cordia New"/>
          <w:sz w:val="28"/>
          <w:cs/>
        </w:rPr>
        <w:t xml:space="preserve"> </w:t>
      </w:r>
      <w:r w:rsidRPr="00AA22FE">
        <w:rPr>
          <w:rFonts w:asciiTheme="minorBidi" w:eastAsia="EucrosiaUPCBold" w:hAnsiTheme="minorBidi" w:cs="Cordia New" w:hint="cs"/>
          <w:sz w:val="28"/>
          <w:cs/>
        </w:rPr>
        <w:t>โดยรับรู้ผลแตกต่างของมูลค่าตามบัญชีดังกล่าวในส่วนของกำไรหรือขาดทุน</w:t>
      </w:r>
    </w:p>
    <w:p w14:paraId="1544B29C" w14:textId="1BF6A9FC" w:rsidR="00633864" w:rsidRPr="003B3AAA" w:rsidRDefault="00633864" w:rsidP="00403B4E">
      <w:pPr>
        <w:pStyle w:val="BodyText"/>
        <w:spacing w:before="240" w:after="240"/>
        <w:ind w:left="907" w:hanging="360"/>
        <w:jc w:val="thaiDistribute"/>
        <w:rPr>
          <w:rFonts w:asciiTheme="minorBidi" w:eastAsia="EucrosiaUPCBold" w:hAnsiTheme="minorBidi" w:cstheme="minorBidi"/>
          <w:i/>
          <w:iCs/>
          <w:sz w:val="28"/>
        </w:rPr>
      </w:pPr>
      <w:r w:rsidRPr="003B3AAA">
        <w:rPr>
          <w:rFonts w:asciiTheme="minorBidi" w:eastAsia="EucrosiaUPCBold" w:hAnsiTheme="minorBidi" w:cstheme="minorBidi"/>
          <w:i/>
          <w:iCs/>
          <w:sz w:val="28"/>
          <w:cs/>
        </w:rPr>
        <w:t>อนุพันธ์</w:t>
      </w:r>
    </w:p>
    <w:p w14:paraId="08433FF2" w14:textId="77777777" w:rsidR="00B47F44" w:rsidRPr="003B211D" w:rsidRDefault="00B47F44" w:rsidP="00403B4E">
      <w:pPr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3B211D">
        <w:rPr>
          <w:rFonts w:asciiTheme="minorBidi" w:hAnsiTheme="minorBidi" w:cstheme="minorBidi" w:hint="cs"/>
          <w:sz w:val="28"/>
          <w:szCs w:val="28"/>
          <w:cs/>
        </w:rPr>
        <w:t>กลุ่มบริษัทใช้ตราสารอนุพันธ์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คือ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สัญญาแลกเปลี่ยนอัตราดอกเบี้ย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กลุ่มบริษัทรับรู้มูลค่าเริ่มแรกของตราสารอนุพันธ์ด้วยมูลค่ายุติธรรม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วันที่ทำสัญญา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และวัดมูลค่าในภายหลังด้วยมูลค่ายุติธรรม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โดยรับรู้การเปลี่ยนแปลงของมูลค่ายุติธรรมในภายหลังในส่วนของกำไรหรือขาดทุน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ทั้งนี้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กลุ่มบริษัทแสดงตราสารอนุพันธ์เป็นสินทรัพย์ทางการเงินเมื่อมีมูลค่ายุติธรรมมากกว่าศูนย์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และแสดงเป็นหนี้สินทางการเงินเมื่อมีมูลค่ายุติธรรมน้อยกว่าศูนย์</w:t>
      </w:r>
    </w:p>
    <w:p w14:paraId="45484BEA" w14:textId="1B829A77" w:rsidR="003C607C" w:rsidRDefault="00B47F44" w:rsidP="00E953C4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3B211D">
        <w:rPr>
          <w:rFonts w:asciiTheme="minorBidi" w:hAnsiTheme="minorBidi" w:cstheme="minorBidi" w:hint="cs"/>
          <w:sz w:val="28"/>
          <w:szCs w:val="28"/>
          <w:cs/>
        </w:rPr>
        <w:t>กลุ่มบริษัทแสดงตราสารอนุพันธ์ที่มีอายุสัญญาคงเหลือมากกว่า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/>
          <w:sz w:val="28"/>
          <w:szCs w:val="28"/>
        </w:rPr>
        <w:t>12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เดือนและยังไม่ถึงกำหนดชำระภายใน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/>
          <w:sz w:val="28"/>
          <w:szCs w:val="28"/>
        </w:rPr>
        <w:t>12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38275A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เป็นสินทรัพย์สัญญาอนุพันธ์ไม่หมุนเวียน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หรือหนี้สินสัญญาอนุพันธ์ไม่หมุนเวียน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และแสดงตราสารอนุพันธ์อื่นเป็นสินทรัพย์สัญญาอนุพันธ์หมุนเวียน</w:t>
      </w:r>
      <w:r w:rsidRPr="003B211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B211D">
        <w:rPr>
          <w:rFonts w:asciiTheme="minorBidi" w:hAnsiTheme="minorBidi" w:cstheme="minorBidi" w:hint="cs"/>
          <w:sz w:val="28"/>
          <w:szCs w:val="28"/>
          <w:cs/>
        </w:rPr>
        <w:t>หรือหนี้สินสัญญาอนุพันธ์หมุนเวียน</w:t>
      </w:r>
    </w:p>
    <w:p w14:paraId="7C6C7921" w14:textId="77777777" w:rsidR="003C607C" w:rsidRDefault="003C607C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5D886160" w14:textId="3A8C1F59" w:rsidR="00161039" w:rsidRPr="00EF5C2A" w:rsidRDefault="00DB61A9" w:rsidP="00DB61A9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lastRenderedPageBreak/>
        <w:t>3.</w:t>
      </w:r>
      <w:r w:rsidR="009C0BC9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5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161039" w:rsidRPr="00EF5C2A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 xml:space="preserve">เงินสดและรายการเทียบเท่าเงินสด </w:t>
      </w:r>
    </w:p>
    <w:p w14:paraId="024974BF" w14:textId="6929139E" w:rsidR="00161039" w:rsidRDefault="00161039" w:rsidP="002C245D">
      <w:pPr>
        <w:spacing w:before="120" w:after="120"/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71411E">
        <w:rPr>
          <w:rFonts w:asciiTheme="minorBidi" w:hAnsiTheme="minorBidi" w:cstheme="minorBidi"/>
          <w:sz w:val="28"/>
          <w:szCs w:val="28"/>
          <w:cs/>
        </w:rPr>
        <w:t>เงินสดและ</w:t>
      </w:r>
      <w:r w:rsidRPr="00463638">
        <w:rPr>
          <w:rFonts w:asciiTheme="minorBidi" w:hAnsiTheme="minorBidi" w:cstheme="minorBidi"/>
          <w:sz w:val="28"/>
          <w:szCs w:val="28"/>
          <w:cs/>
          <w:lang w:val="th-TH"/>
        </w:rPr>
        <w:t>รายการ</w:t>
      </w:r>
      <w:r w:rsidRPr="0071411E">
        <w:rPr>
          <w:rFonts w:asciiTheme="minorBidi" w:hAnsiTheme="minorBidi" w:cstheme="minorBidi"/>
          <w:sz w:val="28"/>
          <w:szCs w:val="28"/>
          <w:cs/>
        </w:rPr>
        <w:t>เทียบเท่าเงินสดในงบกระแสเงินสดประกอบด้วย ยอดเงินสด ยอดเงินฝากธนาคารประเภทเผื่อเรียกและเงินลงทุนระยะสั้นที่มีสภาพคล่องสูง</w:t>
      </w:r>
      <w:r w:rsidR="009866B6">
        <w:rPr>
          <w:rFonts w:asciiTheme="minorBidi" w:hAnsiTheme="minorBidi" w:cstheme="minorBidi"/>
          <w:sz w:val="28"/>
          <w:szCs w:val="28"/>
        </w:rPr>
        <w:t xml:space="preserve"> </w:t>
      </w:r>
      <w:r w:rsidR="009866B6" w:rsidRPr="009866B6">
        <w:rPr>
          <w:rFonts w:asciiTheme="minorBidi" w:hAnsiTheme="minorBidi" w:cs="Cordia New" w:hint="cs"/>
          <w:sz w:val="28"/>
          <w:szCs w:val="28"/>
          <w:cs/>
        </w:rPr>
        <w:t>ซึ่งถึงกำหนดจ่ายคืนภายในระยะเวลาไม่เกิน</w:t>
      </w:r>
      <w:r w:rsidR="009866B6" w:rsidRPr="009866B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866B6" w:rsidRPr="009866B6">
        <w:rPr>
          <w:rFonts w:asciiTheme="minorBidi" w:hAnsiTheme="minorBidi" w:cstheme="minorBidi"/>
          <w:sz w:val="28"/>
          <w:szCs w:val="28"/>
        </w:rPr>
        <w:t xml:space="preserve">3 </w:t>
      </w:r>
      <w:r w:rsidR="009866B6" w:rsidRPr="009866B6">
        <w:rPr>
          <w:rFonts w:asciiTheme="minorBidi" w:hAnsiTheme="minorBidi" w:cs="Cordia New" w:hint="cs"/>
          <w:sz w:val="28"/>
          <w:szCs w:val="28"/>
          <w:cs/>
        </w:rPr>
        <w:t>เดือนนับจากวันที่ได้มาและไม่มีข้อจำกัดในการเบิกใช้</w:t>
      </w:r>
    </w:p>
    <w:p w14:paraId="571085B2" w14:textId="6261D35F" w:rsidR="00161039" w:rsidRPr="00EA1FFE" w:rsidRDefault="00DB61A9" w:rsidP="0038056D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723"/>
        </w:tabs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</w:t>
      </w:r>
      <w:r w:rsidR="009C0BC9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6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161039" w:rsidRPr="00EA1FFE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 xml:space="preserve">ลูกหนี้การค้า </w:t>
      </w:r>
      <w:r w:rsidR="00B724BE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และ</w:t>
      </w:r>
      <w:r w:rsidR="00161039" w:rsidRPr="00EA1FFE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ลูกหนี้</w:t>
      </w:r>
      <w:r w:rsidR="00EA1FFE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หมุนเวียน</w:t>
      </w:r>
      <w:r w:rsidR="00161039" w:rsidRPr="00EA1FFE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อื่น</w:t>
      </w:r>
      <w:r w:rsidR="0038056D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</w:p>
    <w:p w14:paraId="69B63953" w14:textId="6B7131BB" w:rsidR="00161039" w:rsidRDefault="00161039" w:rsidP="002C245D">
      <w:pPr>
        <w:spacing w:before="120" w:after="120"/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71411E">
        <w:rPr>
          <w:rFonts w:asciiTheme="minorBidi" w:hAnsiTheme="minorBidi" w:cstheme="minorBidi"/>
          <w:sz w:val="28"/>
          <w:szCs w:val="28"/>
          <w:cs/>
        </w:rPr>
        <w:t>ลูกหนี้</w:t>
      </w:r>
      <w:r w:rsidRPr="00CE2EFA">
        <w:rPr>
          <w:rFonts w:asciiTheme="minorBidi" w:hAnsiTheme="minorBidi" w:cstheme="minorBidi"/>
          <w:sz w:val="28"/>
          <w:szCs w:val="28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Pr="0071411E">
        <w:rPr>
          <w:rFonts w:asciiTheme="minorBidi" w:hAnsiTheme="minorBidi" w:cstheme="minorBidi"/>
          <w:sz w:val="28"/>
          <w:szCs w:val="28"/>
          <w:cs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1B4128CE" w14:textId="5F324733" w:rsidR="00161039" w:rsidRPr="00EA1FFE" w:rsidRDefault="00DB61A9" w:rsidP="00DB61A9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</w:t>
      </w:r>
      <w:r w:rsidR="009C0BC9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7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161039" w:rsidRPr="00EA1FFE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สินค้าคงเหลือ</w:t>
      </w:r>
    </w:p>
    <w:p w14:paraId="1F8C26DF" w14:textId="4ADE63CF" w:rsidR="00615953" w:rsidRDefault="007D204A" w:rsidP="002C245D">
      <w:pPr>
        <w:spacing w:before="120" w:after="120"/>
        <w:ind w:left="518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D204A">
        <w:rPr>
          <w:rFonts w:asciiTheme="minorBidi" w:hAnsiTheme="minorBidi" w:cstheme="minorBidi" w:hint="cs"/>
          <w:sz w:val="28"/>
          <w:szCs w:val="28"/>
          <w:cs/>
        </w:rPr>
        <w:t>งานโครงการระหว่างทำ</w:t>
      </w:r>
      <w:r w:rsidRPr="007D204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D204A">
        <w:rPr>
          <w:rFonts w:asciiTheme="minorBidi" w:hAnsiTheme="minorBidi" w:cstheme="minorBidi" w:hint="cs"/>
          <w:sz w:val="28"/>
          <w:szCs w:val="28"/>
          <w:cs/>
        </w:rPr>
        <w:t>คือ</w:t>
      </w:r>
      <w:r w:rsidRPr="007D204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D204A">
        <w:rPr>
          <w:rFonts w:asciiTheme="minorBidi" w:hAnsiTheme="minorBidi" w:cstheme="minorBidi" w:hint="cs"/>
          <w:sz w:val="28"/>
          <w:szCs w:val="28"/>
          <w:cs/>
        </w:rPr>
        <w:t>ต้นทุนของงานโครงการที่ยังไม่เริ่มรับรู้รายได้แสดงมูลค่าตามราคาต้นทุนจริง</w:t>
      </w:r>
      <w:r w:rsidRPr="007D204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D204A">
        <w:rPr>
          <w:rFonts w:asciiTheme="minorBidi" w:hAnsiTheme="minorBidi" w:cstheme="minorBidi" w:hint="cs"/>
          <w:sz w:val="28"/>
          <w:szCs w:val="28"/>
          <w:cs/>
        </w:rPr>
        <w:t>ซึ่งประกอบด้วยต้นทุนค่าคำขอเชื่อมต่อระบบไฟฟ้าแรงสูง</w:t>
      </w:r>
      <w:r w:rsidRPr="007D204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D204A">
        <w:rPr>
          <w:rFonts w:asciiTheme="minorBidi" w:hAnsiTheme="minorBidi" w:cstheme="minorBidi" w:hint="cs"/>
          <w:sz w:val="28"/>
          <w:szCs w:val="28"/>
          <w:cs/>
        </w:rPr>
        <w:t>ค่าคำขอสนับสนุนค่าไฟฟ้า</w:t>
      </w:r>
      <w:r w:rsidRPr="007D204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D204A">
        <w:rPr>
          <w:rFonts w:asciiTheme="minorBidi" w:hAnsiTheme="minorBidi" w:cstheme="minorBidi" w:hint="cs"/>
          <w:sz w:val="28"/>
          <w:szCs w:val="28"/>
          <w:cs/>
        </w:rPr>
        <w:t>ค่าใช้จ่ายในการเชื่อมต่อระบบไฟฟ้าแรงสูง</w:t>
      </w:r>
      <w:r w:rsidRPr="007D204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D204A">
        <w:rPr>
          <w:rFonts w:asciiTheme="minorBidi" w:hAnsiTheme="minorBidi" w:cstheme="minorBidi" w:hint="cs"/>
          <w:sz w:val="28"/>
          <w:szCs w:val="28"/>
          <w:cs/>
        </w:rPr>
        <w:t>ค่าที่ปรึกษา</w:t>
      </w:r>
      <w:r w:rsidRPr="007D204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D204A">
        <w:rPr>
          <w:rFonts w:asciiTheme="minorBidi" w:hAnsiTheme="minorBidi" w:cstheme="minorBidi" w:hint="cs"/>
          <w:sz w:val="28"/>
          <w:szCs w:val="28"/>
          <w:cs/>
        </w:rPr>
        <w:t>และค่าใช้จ่ายอื่นที่เกี่ยวข้องโดยตรงกับงานโครงการ</w:t>
      </w:r>
    </w:p>
    <w:p w14:paraId="2F22AE3C" w14:textId="555E67B4" w:rsidR="00BC3738" w:rsidRPr="00D96035" w:rsidRDefault="00DB61A9" w:rsidP="00DB61A9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</w:t>
      </w:r>
      <w:r w:rsidR="009C0BC9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8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BC3738" w:rsidRPr="00D96035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อสังหาริมทรัพย์เพื่อการลงทุน</w:t>
      </w:r>
    </w:p>
    <w:p w14:paraId="33412C9F" w14:textId="5F72F27F" w:rsidR="00856C81" w:rsidRPr="0071411E" w:rsidRDefault="008F1BD7" w:rsidP="00945146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F1BD7">
        <w:rPr>
          <w:rFonts w:asciiTheme="minorBidi" w:hAnsiTheme="minorBidi" w:cs="Cordia New" w:hint="cs"/>
          <w:sz w:val="28"/>
          <w:szCs w:val="28"/>
          <w:cs/>
        </w:rPr>
        <w:t>บริษัทฯบันทึกมูลค่าเริ่มแรกของอสังหาริมทรัพย์เพื่อการลงทุนซึ่งคือที่ดินในราคาทุนซึ่งรวมต้นทุนการทำรายการ</w:t>
      </w:r>
      <w:r w:rsidR="00094CEA">
        <w:rPr>
          <w:rFonts w:asciiTheme="minorBidi" w:hAnsiTheme="minorBidi" w:cs="Cordia New"/>
          <w:sz w:val="28"/>
          <w:szCs w:val="28"/>
        </w:rPr>
        <w:t xml:space="preserve"> </w:t>
      </w:r>
      <w:r w:rsidRPr="008F1BD7">
        <w:rPr>
          <w:rFonts w:asciiTheme="minorBidi" w:hAnsiTheme="minorBidi" w:cs="Cordia New" w:hint="cs"/>
          <w:sz w:val="28"/>
          <w:szCs w:val="28"/>
          <w:cs/>
        </w:rPr>
        <w:t>หลังจากนั้น</w:t>
      </w:r>
      <w:r w:rsidRPr="008F1BD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F1BD7">
        <w:rPr>
          <w:rFonts w:asciiTheme="minorBidi" w:hAnsiTheme="minorBidi" w:cs="Cordia New" w:hint="cs"/>
          <w:sz w:val="28"/>
          <w:szCs w:val="28"/>
          <w:cs/>
        </w:rPr>
        <w:t>บริษัทฯจะบันทึกอสังหาริมทรัพย์เพื่อการลงทุนด้วยราคาทุนหักค่าเผื่อการด้อยค่า</w:t>
      </w:r>
      <w:r w:rsidRPr="008F1BD7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8F1BD7">
        <w:rPr>
          <w:rFonts w:asciiTheme="minorBidi" w:hAnsiTheme="minorBidi" w:cs="Cordia New" w:hint="cs"/>
          <w:sz w:val="28"/>
          <w:szCs w:val="28"/>
          <w:cs/>
        </w:rPr>
        <w:t>ถ้ามี</w:t>
      </w:r>
      <w:r>
        <w:rPr>
          <w:rFonts w:asciiTheme="minorBidi" w:hAnsiTheme="minorBidi" w:cs="Cordia New"/>
          <w:sz w:val="28"/>
          <w:szCs w:val="28"/>
        </w:rPr>
        <w:t>)</w:t>
      </w:r>
    </w:p>
    <w:p w14:paraId="6F68B30F" w14:textId="30AEF84A" w:rsidR="000F66FE" w:rsidRDefault="00F55D03" w:rsidP="00945146">
      <w:pPr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F55D03">
        <w:rPr>
          <w:rFonts w:asciiTheme="minorBidi" w:hAnsiTheme="minorBidi" w:cs="Cordia New" w:hint="cs"/>
          <w:sz w:val="28"/>
          <w:szCs w:val="28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</w:t>
      </w:r>
      <w:r>
        <w:rPr>
          <w:rFonts w:asciiTheme="minorBidi" w:hAnsiTheme="minorBidi" w:cs="Cordia New" w:hint="cs"/>
          <w:sz w:val="28"/>
          <w:szCs w:val="28"/>
          <w:cs/>
        </w:rPr>
        <w:t>บัญชี</w:t>
      </w:r>
    </w:p>
    <w:p w14:paraId="158AE687" w14:textId="74F204A1" w:rsidR="000B42CA" w:rsidRPr="00C41ECC" w:rsidRDefault="00A654E2" w:rsidP="00A24491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t>3.</w:t>
      </w:r>
      <w:r w:rsidR="009C0BC9">
        <w:rPr>
          <w:rFonts w:asciiTheme="minorBidi" w:hAnsiTheme="minorBidi" w:cstheme="minorBidi"/>
          <w:b/>
          <w:bCs/>
          <w:i/>
          <w:iCs/>
          <w:sz w:val="28"/>
          <w:szCs w:val="28"/>
        </w:rPr>
        <w:t>9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="000B42CA" w:rsidRPr="00D96035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ที่ดิน อาคารและอุปกรณ์</w:t>
      </w:r>
    </w:p>
    <w:p w14:paraId="73C1AFC3" w14:textId="3C024E31" w:rsidR="007262DB" w:rsidRDefault="00975DA0" w:rsidP="005F371C">
      <w:pPr>
        <w:tabs>
          <w:tab w:val="left" w:pos="540"/>
        </w:tabs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975DA0">
        <w:rPr>
          <w:rFonts w:asciiTheme="minorBidi" w:hAnsiTheme="minorBidi" w:cs="Cordia New" w:hint="cs"/>
          <w:sz w:val="28"/>
          <w:szCs w:val="28"/>
          <w:cs/>
        </w:rPr>
        <w:t>ที่ดินแสดงมูลค่าตามราคาทุน</w:t>
      </w:r>
      <w:r w:rsidR="00130923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975DA0">
        <w:rPr>
          <w:rFonts w:asciiTheme="minorBidi" w:hAnsiTheme="minorBidi" w:cs="Cordia New" w:hint="cs"/>
          <w:sz w:val="28"/>
          <w:szCs w:val="28"/>
          <w:cs/>
        </w:rPr>
        <w:t>อาคารและอุปกรณ์แสดงมูลค่าตามราคาทุนหักค่าเสื่อมราคาสะสมและค่าเผื่อการลดลงของมูลค่า</w:t>
      </w:r>
      <w:r w:rsidRPr="00975DA0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975DA0">
        <w:rPr>
          <w:rFonts w:asciiTheme="minorBidi" w:hAnsiTheme="minorBidi" w:cs="Cordia New" w:hint="cs"/>
          <w:sz w:val="28"/>
          <w:szCs w:val="28"/>
          <w:cs/>
        </w:rPr>
        <w:t>ถ้ามี</w:t>
      </w:r>
      <w:r w:rsidRPr="00975DA0">
        <w:rPr>
          <w:rFonts w:asciiTheme="minorBidi" w:hAnsiTheme="minorBidi" w:cs="Cordia New"/>
          <w:sz w:val="28"/>
          <w:szCs w:val="28"/>
          <w:cs/>
        </w:rPr>
        <w:t>)</w:t>
      </w:r>
    </w:p>
    <w:p w14:paraId="32CB4455" w14:textId="165C7358" w:rsidR="00BC3FF3" w:rsidRPr="0071411E" w:rsidRDefault="00027601" w:rsidP="00AF42F8">
      <w:pPr>
        <w:tabs>
          <w:tab w:val="left" w:pos="540"/>
        </w:tabs>
        <w:spacing w:before="120" w:after="120"/>
        <w:ind w:left="547" w:right="-65"/>
        <w:jc w:val="thaiDistribute"/>
        <w:rPr>
          <w:rFonts w:asciiTheme="minorBidi" w:hAnsiTheme="minorBidi" w:cstheme="minorBidi"/>
          <w:sz w:val="28"/>
          <w:szCs w:val="28"/>
        </w:rPr>
      </w:pPr>
      <w:r w:rsidRPr="00027601">
        <w:rPr>
          <w:rFonts w:asciiTheme="minorBidi" w:hAnsiTheme="minorBidi" w:cs="Cordia New" w:hint="cs"/>
          <w:sz w:val="28"/>
          <w:szCs w:val="28"/>
          <w:cs/>
        </w:rPr>
        <w:t>ค่าเสื่อมราคาของอาคารและอุปกรณ์คำนวณจากราคาทุนของสินทรัพย์โดยใช้วิธีเส้นตรงตามอายุการใช้งา</w:t>
      </w:r>
      <w:r w:rsidR="00C6136A">
        <w:rPr>
          <w:rFonts w:asciiTheme="minorBidi" w:hAnsiTheme="minorBidi" w:cs="Cordia New" w:hint="cs"/>
          <w:sz w:val="28"/>
          <w:szCs w:val="28"/>
          <w:cs/>
        </w:rPr>
        <w:t>น</w:t>
      </w:r>
      <w:r w:rsidRPr="00027601">
        <w:rPr>
          <w:rFonts w:asciiTheme="minorBidi" w:hAnsiTheme="minorBidi" w:cs="Cordia New" w:hint="cs"/>
          <w:sz w:val="28"/>
          <w:szCs w:val="28"/>
          <w:cs/>
        </w:rPr>
        <w:t>โดยประมาณดังนี้</w:t>
      </w:r>
    </w:p>
    <w:tbl>
      <w:tblPr>
        <w:tblW w:w="7338" w:type="dxa"/>
        <w:tblInd w:w="450" w:type="dxa"/>
        <w:tblLook w:val="01E0" w:firstRow="1" w:lastRow="1" w:firstColumn="1" w:lastColumn="1" w:noHBand="0" w:noVBand="0"/>
      </w:tblPr>
      <w:tblGrid>
        <w:gridCol w:w="3738"/>
        <w:gridCol w:w="351"/>
        <w:gridCol w:w="3249"/>
      </w:tblGrid>
      <w:tr w:rsidR="0094161B" w:rsidRPr="0071411E" w14:paraId="243D17B6" w14:textId="77777777" w:rsidTr="00D26842">
        <w:tc>
          <w:tcPr>
            <w:tcW w:w="3738" w:type="dxa"/>
          </w:tcPr>
          <w:p w14:paraId="565AF8C6" w14:textId="77777777" w:rsidR="0094161B" w:rsidRPr="0071411E" w:rsidRDefault="0094161B" w:rsidP="005F371C">
            <w:pPr>
              <w:tabs>
                <w:tab w:val="left" w:pos="720"/>
                <w:tab w:val="left" w:pos="1440"/>
                <w:tab w:val="left" w:pos="2280"/>
              </w:tabs>
              <w:ind w:left="156" w:hanging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>โรงไฟฟ้า</w:t>
            </w:r>
          </w:p>
        </w:tc>
        <w:tc>
          <w:tcPr>
            <w:tcW w:w="351" w:type="dxa"/>
          </w:tcPr>
          <w:p w14:paraId="7B06A482" w14:textId="6AB0A208" w:rsidR="0094161B" w:rsidRPr="0071411E" w:rsidRDefault="0094161B" w:rsidP="005F371C">
            <w:pPr>
              <w:tabs>
                <w:tab w:val="left" w:pos="720"/>
                <w:tab w:val="left" w:pos="1440"/>
                <w:tab w:val="left" w:pos="2280"/>
              </w:tabs>
              <w:ind w:hanging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</w:tcPr>
          <w:p w14:paraId="48E21499" w14:textId="0D01F01B" w:rsidR="0094161B" w:rsidRPr="0071411E" w:rsidRDefault="0094161B" w:rsidP="005F371C">
            <w:pPr>
              <w:tabs>
                <w:tab w:val="right" w:pos="483"/>
              </w:tabs>
              <w:ind w:right="1290" w:hanging="1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1411E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="0026716D">
              <w:rPr>
                <w:rFonts w:asciiTheme="minorBidi" w:hAnsiTheme="minorBidi" w:cstheme="minorBidi"/>
                <w:sz w:val="28"/>
                <w:szCs w:val="28"/>
              </w:rPr>
              <w:t xml:space="preserve">18 </w:t>
            </w:r>
            <w:r w:rsidR="0026716D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และ </w:t>
            </w:r>
            <w:r w:rsidRPr="0071411E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</w:tr>
      <w:tr w:rsidR="0094161B" w:rsidRPr="0071411E" w14:paraId="484D0E63" w14:textId="77777777" w:rsidTr="00D26842">
        <w:tc>
          <w:tcPr>
            <w:tcW w:w="3738" w:type="dxa"/>
          </w:tcPr>
          <w:p w14:paraId="56C36AB2" w14:textId="77777777" w:rsidR="0094161B" w:rsidRPr="0071411E" w:rsidRDefault="0094161B" w:rsidP="005F371C">
            <w:pPr>
              <w:tabs>
                <w:tab w:val="left" w:pos="720"/>
                <w:tab w:val="left" w:pos="1440"/>
                <w:tab w:val="left" w:pos="2280"/>
              </w:tabs>
              <w:ind w:left="156" w:hanging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351" w:type="dxa"/>
          </w:tcPr>
          <w:p w14:paraId="21E116BE" w14:textId="154508D7" w:rsidR="0094161B" w:rsidRPr="0071411E" w:rsidRDefault="0094161B" w:rsidP="005F371C">
            <w:pPr>
              <w:tabs>
                <w:tab w:val="left" w:pos="720"/>
                <w:tab w:val="left" w:pos="1440"/>
                <w:tab w:val="left" w:pos="2280"/>
              </w:tabs>
              <w:ind w:hanging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</w:tcPr>
          <w:p w14:paraId="533235F6" w14:textId="77777777" w:rsidR="0094161B" w:rsidRPr="0071411E" w:rsidRDefault="0094161B" w:rsidP="005F371C">
            <w:pPr>
              <w:tabs>
                <w:tab w:val="right" w:pos="483"/>
                <w:tab w:val="left" w:pos="2280"/>
              </w:tabs>
              <w:ind w:right="1290" w:hanging="1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1411E">
              <w:rPr>
                <w:rFonts w:asciiTheme="minorBidi" w:hAnsiTheme="minorBidi" w:cstheme="minorBidi"/>
                <w:sz w:val="28"/>
                <w:szCs w:val="28"/>
              </w:rPr>
              <w:tab/>
              <w:t xml:space="preserve"> 5, 10 </w:t>
            </w: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และ </w:t>
            </w:r>
            <w:r w:rsidRPr="0071411E">
              <w:rPr>
                <w:rFonts w:asciiTheme="minorBidi" w:hAnsiTheme="minorBidi" w:cstheme="minorBidi"/>
                <w:sz w:val="28"/>
                <w:szCs w:val="28"/>
              </w:rPr>
              <w:t>20</w:t>
            </w: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</w:tr>
      <w:tr w:rsidR="0094161B" w:rsidRPr="0071411E" w14:paraId="62214A30" w14:textId="77777777" w:rsidTr="00D26842">
        <w:tc>
          <w:tcPr>
            <w:tcW w:w="3738" w:type="dxa"/>
          </w:tcPr>
          <w:p w14:paraId="4F2DB4A5" w14:textId="77777777" w:rsidR="0094161B" w:rsidRPr="0071411E" w:rsidRDefault="0094161B" w:rsidP="005F371C">
            <w:pPr>
              <w:tabs>
                <w:tab w:val="left" w:pos="720"/>
                <w:tab w:val="left" w:pos="1440"/>
                <w:tab w:val="left" w:pos="2280"/>
              </w:tabs>
              <w:ind w:left="156" w:hanging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351" w:type="dxa"/>
          </w:tcPr>
          <w:p w14:paraId="2777FF20" w14:textId="1470E438" w:rsidR="0094161B" w:rsidRPr="0071411E" w:rsidRDefault="0094161B" w:rsidP="005F371C">
            <w:pPr>
              <w:tabs>
                <w:tab w:val="left" w:pos="720"/>
                <w:tab w:val="left" w:pos="1440"/>
                <w:tab w:val="left" w:pos="2280"/>
              </w:tabs>
              <w:ind w:hanging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</w:tcPr>
          <w:p w14:paraId="418338A8" w14:textId="77777777" w:rsidR="0094161B" w:rsidRPr="0071411E" w:rsidRDefault="0094161B" w:rsidP="005F371C">
            <w:pPr>
              <w:tabs>
                <w:tab w:val="right" w:pos="483"/>
              </w:tabs>
              <w:ind w:right="1290" w:hanging="1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1411E">
              <w:rPr>
                <w:rFonts w:asciiTheme="minorBidi" w:hAnsiTheme="minorBidi" w:cstheme="minorBidi"/>
                <w:sz w:val="28"/>
                <w:szCs w:val="28"/>
              </w:rPr>
              <w:tab/>
              <w:t>5</w:t>
            </w: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</w:tr>
      <w:tr w:rsidR="0094161B" w:rsidRPr="0071411E" w14:paraId="38B649EA" w14:textId="77777777" w:rsidTr="00D26842">
        <w:tc>
          <w:tcPr>
            <w:tcW w:w="3738" w:type="dxa"/>
          </w:tcPr>
          <w:p w14:paraId="32280661" w14:textId="77777777" w:rsidR="0094161B" w:rsidRPr="0071411E" w:rsidRDefault="0094161B" w:rsidP="005F371C">
            <w:pPr>
              <w:tabs>
                <w:tab w:val="left" w:pos="720"/>
                <w:tab w:val="left" w:pos="1440"/>
                <w:tab w:val="left" w:pos="2280"/>
              </w:tabs>
              <w:ind w:left="156" w:hanging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51" w:type="dxa"/>
          </w:tcPr>
          <w:p w14:paraId="44898324" w14:textId="49EFF017" w:rsidR="0094161B" w:rsidRPr="0071411E" w:rsidRDefault="0094161B" w:rsidP="005F371C">
            <w:pPr>
              <w:tabs>
                <w:tab w:val="left" w:pos="720"/>
                <w:tab w:val="left" w:pos="1440"/>
                <w:tab w:val="left" w:pos="2280"/>
              </w:tabs>
              <w:ind w:hanging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</w:tcPr>
          <w:p w14:paraId="6A78D5FD" w14:textId="5F7A3D80" w:rsidR="0094161B" w:rsidRPr="0071411E" w:rsidRDefault="0094161B" w:rsidP="005F371C">
            <w:pPr>
              <w:tabs>
                <w:tab w:val="right" w:pos="483"/>
              </w:tabs>
              <w:ind w:right="1290" w:hanging="1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1411E">
              <w:rPr>
                <w:rFonts w:asciiTheme="minorBidi" w:hAnsiTheme="minorBidi" w:cstheme="minorBidi"/>
                <w:sz w:val="28"/>
                <w:szCs w:val="28"/>
              </w:rPr>
              <w:tab/>
              <w:t xml:space="preserve">5 </w:t>
            </w: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</w:tr>
      <w:tr w:rsidR="0094161B" w:rsidRPr="0071411E" w14:paraId="0572D679" w14:textId="77777777" w:rsidTr="00D26842">
        <w:tc>
          <w:tcPr>
            <w:tcW w:w="3738" w:type="dxa"/>
          </w:tcPr>
          <w:p w14:paraId="443E6B47" w14:textId="77777777" w:rsidR="0094161B" w:rsidRPr="0071411E" w:rsidRDefault="0094161B" w:rsidP="005F371C">
            <w:pPr>
              <w:tabs>
                <w:tab w:val="left" w:pos="720"/>
                <w:tab w:val="left" w:pos="1440"/>
                <w:tab w:val="left" w:pos="2280"/>
              </w:tabs>
              <w:ind w:left="156" w:hanging="15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351" w:type="dxa"/>
          </w:tcPr>
          <w:p w14:paraId="29A65165" w14:textId="14DA8198" w:rsidR="0094161B" w:rsidRPr="0071411E" w:rsidRDefault="0094161B" w:rsidP="005F371C">
            <w:pPr>
              <w:tabs>
                <w:tab w:val="left" w:pos="720"/>
                <w:tab w:val="left" w:pos="1440"/>
                <w:tab w:val="left" w:pos="2280"/>
              </w:tabs>
              <w:ind w:hanging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</w:tcPr>
          <w:p w14:paraId="6C8D57EB" w14:textId="77777777" w:rsidR="0094161B" w:rsidRPr="0071411E" w:rsidRDefault="0094161B" w:rsidP="005F371C">
            <w:pPr>
              <w:tabs>
                <w:tab w:val="right" w:pos="483"/>
                <w:tab w:val="left" w:pos="2280"/>
              </w:tabs>
              <w:ind w:right="1290" w:hanging="1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1411E">
              <w:rPr>
                <w:rFonts w:asciiTheme="minorBidi" w:hAnsiTheme="minorBidi" w:cstheme="minorBidi"/>
                <w:sz w:val="28"/>
                <w:szCs w:val="28"/>
              </w:rPr>
              <w:tab/>
              <w:t>5</w:t>
            </w:r>
            <w:r w:rsidRPr="0071411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</w:tr>
    </w:tbl>
    <w:p w14:paraId="07166A71" w14:textId="63FF8696" w:rsidR="00BF3198" w:rsidRPr="0071411E" w:rsidRDefault="00F162AF" w:rsidP="00322872">
      <w:pPr>
        <w:pStyle w:val="Default"/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F162AF">
        <w:rPr>
          <w:rFonts w:asciiTheme="minorBidi" w:hAnsiTheme="minorBidi" w:cs="Cordia New" w:hint="cs"/>
          <w:sz w:val="28"/>
          <w:szCs w:val="28"/>
          <w:cs/>
        </w:rPr>
        <w:t>ค่าเสื่อมราคารวมอยู่ในการคำนวณผลการดำเนินงาน</w:t>
      </w:r>
      <w:r w:rsidRPr="00F162A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F162AF">
        <w:rPr>
          <w:rFonts w:asciiTheme="minorBidi" w:hAnsiTheme="minorBidi" w:cs="Cordia New" w:hint="cs"/>
          <w:sz w:val="28"/>
          <w:szCs w:val="28"/>
          <w:cs/>
        </w:rPr>
        <w:t>โดยไม่มีการคิดค่าเสื่อมราคาสำหรับที่ดินและสินทรัพย์ระหว่างก่อสร้าง</w:t>
      </w:r>
    </w:p>
    <w:p w14:paraId="0EA976C3" w14:textId="05924205" w:rsidR="00BF3198" w:rsidRPr="0071411E" w:rsidRDefault="006B1A48" w:rsidP="00322872">
      <w:pPr>
        <w:pStyle w:val="Default"/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lastRenderedPageBreak/>
        <w:t>กลุ่มบริษัท</w:t>
      </w:r>
      <w:r w:rsidR="00002F68" w:rsidRPr="00002F68">
        <w:rPr>
          <w:rFonts w:asciiTheme="minorBidi" w:hAnsiTheme="minorBidi" w:cs="Cordia New" w:hint="cs"/>
          <w:sz w:val="28"/>
          <w:szCs w:val="28"/>
          <w:cs/>
        </w:rPr>
        <w:t>ตัดรายการอุปกรณ์ออกจากบัญชี</w:t>
      </w:r>
      <w:r w:rsidR="00002F68" w:rsidRPr="00002F6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02F68" w:rsidRPr="00002F68">
        <w:rPr>
          <w:rFonts w:asciiTheme="minorBidi" w:hAnsiTheme="minorBidi" w:cs="Cordia New" w:hint="cs"/>
          <w:sz w:val="28"/>
          <w:szCs w:val="28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</w:t>
      </w:r>
      <w:r w:rsidR="00002F68" w:rsidRPr="00002F6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02F68" w:rsidRPr="00002F68">
        <w:rPr>
          <w:rFonts w:asciiTheme="minorBidi" w:hAnsiTheme="minorBidi" w:cs="Cordia New" w:hint="cs"/>
          <w:sz w:val="28"/>
          <w:szCs w:val="28"/>
          <w:cs/>
        </w:rPr>
        <w:t>รายการผลกำไรหรือขาดทุนจากการจำหน่ายสินทรัพย์จะรับรู้ใ</w:t>
      </w:r>
      <w:r w:rsidR="000A6ADB">
        <w:rPr>
          <w:rFonts w:asciiTheme="minorBidi" w:hAnsiTheme="minorBidi" w:cs="Cordia New" w:hint="cs"/>
          <w:sz w:val="28"/>
          <w:szCs w:val="28"/>
          <w:cs/>
        </w:rPr>
        <w:t>นส่วนของ</w:t>
      </w:r>
      <w:r w:rsidR="00002F68" w:rsidRPr="00002F68">
        <w:rPr>
          <w:rFonts w:asciiTheme="minorBidi" w:hAnsiTheme="minorBidi" w:cs="Cordia New" w:hint="cs"/>
          <w:sz w:val="28"/>
          <w:szCs w:val="28"/>
          <w:cs/>
        </w:rPr>
        <w:t>กำไรขาดทุนเมื่อ</w:t>
      </w:r>
      <w:r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002F68" w:rsidRPr="00002F68">
        <w:rPr>
          <w:rFonts w:asciiTheme="minorBidi" w:hAnsiTheme="minorBidi" w:cs="Cordia New" w:hint="cs"/>
          <w:sz w:val="28"/>
          <w:szCs w:val="28"/>
          <w:cs/>
        </w:rPr>
        <w:t>ตัดรายการสินทรัพย์นั้นออกจากบัญชี</w:t>
      </w:r>
    </w:p>
    <w:p w14:paraId="56F70FBD" w14:textId="39F17A9C" w:rsidR="00310849" w:rsidRPr="00B724BE" w:rsidRDefault="00A654E2" w:rsidP="00A654E2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</w:t>
      </w:r>
      <w:r w:rsidR="009868A3">
        <w:rPr>
          <w:rFonts w:asciiTheme="minorBidi" w:hAnsiTheme="minorBidi" w:cstheme="minorBidi"/>
          <w:b/>
          <w:bCs/>
          <w:i/>
          <w:iCs/>
          <w:sz w:val="28"/>
          <w:szCs w:val="28"/>
        </w:rPr>
        <w:t>10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310849" w:rsidRPr="00B724BE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สินทรัพย์ไม่มีตัวตน</w:t>
      </w:r>
    </w:p>
    <w:p w14:paraId="0FFD8F37" w14:textId="6152D2B9" w:rsidR="00CA572A" w:rsidRPr="00BE46B4" w:rsidRDefault="00CA572A" w:rsidP="00BE46B4">
      <w:pPr>
        <w:spacing w:before="240" w:after="240"/>
        <w:ind w:left="547"/>
        <w:jc w:val="thaiDistribute"/>
        <w:rPr>
          <w:rFonts w:asciiTheme="minorBidi" w:eastAsia="Arial Unicode MS" w:hAnsiTheme="minorBidi" w:cstheme="minorBidi"/>
          <w:b/>
          <w:i/>
          <w:iCs/>
          <w:sz w:val="28"/>
          <w:szCs w:val="28"/>
        </w:rPr>
      </w:pPr>
      <w:r w:rsidRPr="00BE46B4">
        <w:rPr>
          <w:rFonts w:asciiTheme="minorBidi" w:eastAsia="Arial Unicode MS" w:hAnsiTheme="minorBidi" w:cstheme="minorBidi"/>
          <w:b/>
          <w:i/>
          <w:iCs/>
          <w:sz w:val="28"/>
          <w:szCs w:val="28"/>
          <w:cs/>
        </w:rPr>
        <w:t>โปรแกรม</w:t>
      </w:r>
      <w:r w:rsidRPr="00BE46B4">
        <w:rPr>
          <w:rFonts w:asciiTheme="minorBidi" w:eastAsiaTheme="majorEastAsia" w:hAnsiTheme="minorBidi" w:cstheme="minorBidi"/>
          <w:i/>
          <w:iCs/>
          <w:color w:val="272727" w:themeColor="text1" w:themeTint="D8"/>
          <w:sz w:val="28"/>
          <w:szCs w:val="28"/>
          <w:cs/>
          <w:lang w:val="th-TH"/>
        </w:rPr>
        <w:t>คอมพิวเตอร์</w:t>
      </w:r>
    </w:p>
    <w:p w14:paraId="0D6BE5F5" w14:textId="77777777" w:rsidR="00CA572A" w:rsidRPr="00BE46B4" w:rsidRDefault="00CA572A" w:rsidP="00CA572A">
      <w:pPr>
        <w:ind w:left="547"/>
        <w:contextualSpacing/>
        <w:jc w:val="thaiDistribute"/>
        <w:rPr>
          <w:rFonts w:asciiTheme="minorBidi" w:eastAsia="Arial Unicode MS" w:hAnsiTheme="minorBidi" w:cstheme="minorBidi"/>
          <w:spacing w:val="-2"/>
          <w:sz w:val="28"/>
          <w:szCs w:val="28"/>
        </w:rPr>
      </w:pPr>
      <w:r w:rsidRPr="00BE46B4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 xml:space="preserve">สิทธิการใช้โปรแกรมคอมพิวเตอร์โดยที่ซื้อมามีลักษณะเฉพาะบันทึกเป็นสินทรัพย์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และจะถูกตัดจำหน่ายตลอดอายุประมาณการให้ประโยชน์ภายในระยะเวลาไม่เกิน </w:t>
      </w:r>
      <w:r w:rsidRPr="00BE46B4">
        <w:rPr>
          <w:rFonts w:asciiTheme="minorBidi" w:eastAsia="Arial Unicode MS" w:hAnsiTheme="minorBidi" w:cstheme="minorBidi"/>
          <w:spacing w:val="-2"/>
          <w:sz w:val="28"/>
          <w:szCs w:val="28"/>
        </w:rPr>
        <w:t>10</w:t>
      </w:r>
      <w:r w:rsidRPr="00BE46B4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 xml:space="preserve"> ปี</w:t>
      </w:r>
    </w:p>
    <w:p w14:paraId="1A3F4AD6" w14:textId="34566A11" w:rsidR="00AD1259" w:rsidRPr="00BE46B4" w:rsidRDefault="00CA572A" w:rsidP="00AD1259">
      <w:pPr>
        <w:spacing w:before="240" w:after="240"/>
        <w:ind w:left="547"/>
        <w:jc w:val="thaiDistribute"/>
        <w:rPr>
          <w:rFonts w:asciiTheme="minorBidi" w:eastAsia="Arial Unicode MS" w:hAnsiTheme="minorBidi" w:cstheme="minorBidi"/>
          <w:spacing w:val="-2"/>
          <w:sz w:val="28"/>
          <w:szCs w:val="28"/>
        </w:rPr>
      </w:pPr>
      <w:r w:rsidRPr="00BE46B4">
        <w:rPr>
          <w:rFonts w:asciiTheme="minorBidi" w:hAnsiTheme="minorBidi" w:cs="Cordia New"/>
          <w:sz w:val="28"/>
          <w:szCs w:val="28"/>
          <w:cs/>
        </w:rPr>
        <w:t>ต้นทุน</w:t>
      </w:r>
      <w:r w:rsidRPr="00BE46B4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>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44089878" w14:textId="27FC8854" w:rsidR="00CA572A" w:rsidRPr="00BE46B4" w:rsidRDefault="00CA572A" w:rsidP="00BE46B4">
      <w:pPr>
        <w:spacing w:before="240" w:after="240"/>
        <w:ind w:left="547"/>
        <w:jc w:val="thaiDistribute"/>
        <w:rPr>
          <w:rFonts w:asciiTheme="minorBidi" w:eastAsia="Arial Unicode MS" w:hAnsiTheme="minorBidi" w:cstheme="minorBidi"/>
          <w:i/>
          <w:iCs/>
          <w:sz w:val="28"/>
          <w:szCs w:val="28"/>
          <w:cs/>
        </w:rPr>
      </w:pPr>
      <w:r w:rsidRPr="00BE46B4">
        <w:rPr>
          <w:rFonts w:asciiTheme="minorBidi" w:eastAsia="Arial Unicode MS" w:hAnsiTheme="minorBidi" w:cstheme="minorBidi"/>
          <w:i/>
          <w:iCs/>
          <w:sz w:val="28"/>
          <w:szCs w:val="28"/>
          <w:cs/>
        </w:rPr>
        <w:t>การ</w:t>
      </w:r>
      <w:r w:rsidRPr="00BE46B4">
        <w:rPr>
          <w:rFonts w:asciiTheme="minorBidi" w:eastAsia="Arial Unicode MS" w:hAnsiTheme="minorBidi" w:cstheme="minorBidi"/>
          <w:i/>
          <w:iCs/>
          <w:spacing w:val="-2"/>
          <w:sz w:val="28"/>
          <w:szCs w:val="28"/>
          <w:cs/>
        </w:rPr>
        <w:t>วิจัย</w:t>
      </w:r>
      <w:r w:rsidRPr="00BE46B4">
        <w:rPr>
          <w:rFonts w:asciiTheme="minorBidi" w:eastAsia="Arial Unicode MS" w:hAnsiTheme="minorBidi" w:cstheme="minorBidi"/>
          <w:i/>
          <w:iCs/>
          <w:sz w:val="28"/>
          <w:szCs w:val="28"/>
          <w:cs/>
        </w:rPr>
        <w:t>และพัฒนา</w:t>
      </w:r>
      <w:r w:rsidRPr="00BE46B4">
        <w:rPr>
          <w:rFonts w:asciiTheme="minorBidi" w:eastAsia="Arial Unicode MS" w:hAnsiTheme="minorBidi" w:cstheme="minorBidi"/>
          <w:i/>
          <w:iCs/>
          <w:sz w:val="28"/>
          <w:szCs w:val="28"/>
        </w:rPr>
        <w:t>/</w:t>
      </w:r>
      <w:r w:rsidRPr="00BE46B4">
        <w:rPr>
          <w:rFonts w:asciiTheme="minorBidi" w:eastAsia="Arial Unicode MS" w:hAnsiTheme="minorBidi" w:cstheme="minorBidi"/>
          <w:i/>
          <w:iCs/>
          <w:sz w:val="28"/>
          <w:szCs w:val="28"/>
          <w:cs/>
        </w:rPr>
        <w:t>สินทรัพย์ไม่มีตัวตนที่บริษัทพัฒนาขึ้นเองหรือว่าจ้างพัฒนา</w:t>
      </w:r>
    </w:p>
    <w:p w14:paraId="32AFBAF7" w14:textId="77777777" w:rsidR="00CA572A" w:rsidRPr="00BE46B4" w:rsidRDefault="00CA572A" w:rsidP="00BE46B4">
      <w:pPr>
        <w:spacing w:before="240" w:after="240"/>
        <w:ind w:left="547"/>
        <w:jc w:val="thaiDistribute"/>
        <w:rPr>
          <w:rFonts w:asciiTheme="minorBidi" w:eastAsia="Arial Unicode MS" w:hAnsiTheme="minorBidi" w:cstheme="minorBidi"/>
          <w:spacing w:val="-2"/>
          <w:sz w:val="28"/>
          <w:szCs w:val="28"/>
        </w:rPr>
      </w:pPr>
      <w:r w:rsidRPr="00BE46B4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>รายจ่ายเพื่อการวิจัยรับรู้เป็นค่าใช้จ่ายเมื่อเกิดขึ้น</w:t>
      </w:r>
    </w:p>
    <w:p w14:paraId="2EFD60DF" w14:textId="33BFC9E4" w:rsidR="00CA572A" w:rsidRPr="00BE46B4" w:rsidRDefault="00CA572A" w:rsidP="00BE46B4">
      <w:pPr>
        <w:tabs>
          <w:tab w:val="left" w:pos="540"/>
        </w:tabs>
        <w:spacing w:before="120" w:after="120"/>
        <w:ind w:left="547"/>
        <w:jc w:val="thaiDistribute"/>
        <w:rPr>
          <w:rFonts w:asciiTheme="minorBidi" w:hAnsiTheme="minorBidi" w:cstheme="minorBidi"/>
          <w:b/>
          <w:bCs/>
          <w:sz w:val="28"/>
          <w:szCs w:val="28"/>
          <w:shd w:val="clear" w:color="auto" w:fill="FFFFFF"/>
        </w:rPr>
      </w:pPr>
      <w:r w:rsidRPr="00BE46B4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>รายจ่ายที่เกิดจาก</w:t>
      </w:r>
      <w:r w:rsidRPr="00BE46B4">
        <w:rPr>
          <w:rFonts w:asciiTheme="minorBidi" w:hAnsiTheme="minorBidi" w:cstheme="minorBidi"/>
          <w:sz w:val="28"/>
          <w:szCs w:val="28"/>
          <w:shd w:val="clear" w:color="auto" w:fill="FFFFFF"/>
          <w:cs/>
        </w:rPr>
        <w:t>โครงการพัฒนาเกมจะรับรู้เป็นสินทรัพย์เมื่อบริษัทแสดงให้เห็นว่าเป็นไปตามข้อกำหนด</w:t>
      </w:r>
      <w:r w:rsidRPr="00BE46B4">
        <w:rPr>
          <w:rFonts w:asciiTheme="minorBidi" w:hAnsiTheme="minorBidi" w:cstheme="minorBidi"/>
          <w:sz w:val="28"/>
          <w:szCs w:val="28"/>
          <w:shd w:val="clear" w:color="auto" w:fill="FFFFFF"/>
        </w:rPr>
        <w:br/>
      </w:r>
      <w:r w:rsidRPr="00BE46B4">
        <w:rPr>
          <w:rFonts w:asciiTheme="minorBidi" w:hAnsiTheme="minorBidi" w:cstheme="minorBidi"/>
          <w:sz w:val="28"/>
          <w:szCs w:val="28"/>
          <w:shd w:val="clear" w:color="auto" w:fill="FFFFFF"/>
          <w:cs/>
        </w:rPr>
        <w:t>ทุกข้อดังนี้</w:t>
      </w:r>
    </w:p>
    <w:p w14:paraId="6B49AEDE" w14:textId="77777777" w:rsidR="00CA572A" w:rsidRPr="00BE46B4" w:rsidRDefault="00CA572A" w:rsidP="00CA572A">
      <w:pPr>
        <w:numPr>
          <w:ilvl w:val="0"/>
          <w:numId w:val="51"/>
        </w:numPr>
        <w:ind w:left="851" w:hanging="284"/>
        <w:jc w:val="thaiDistribute"/>
        <w:rPr>
          <w:rFonts w:asciiTheme="minorBidi" w:hAnsiTheme="minorBidi" w:cstheme="minorBidi"/>
          <w:b/>
          <w:bCs/>
          <w:sz w:val="28"/>
          <w:szCs w:val="28"/>
          <w:shd w:val="clear" w:color="auto" w:fill="FFFFFF"/>
        </w:rPr>
      </w:pPr>
      <w:r w:rsidRPr="00BE46B4">
        <w:rPr>
          <w:rFonts w:asciiTheme="minorBidi" w:eastAsia="Arial" w:hAnsiTheme="minorBidi" w:cstheme="minorBidi"/>
          <w:sz w:val="28"/>
          <w:szCs w:val="28"/>
          <w:cs/>
          <w:lang w:val="en-GB"/>
        </w:rPr>
        <w:t>รายจ่ายที่เกี่ยวข้องระหว่างการพัฒนาสามารถวัดมูลค่าได้อย่างน่าเชื่อถือ</w:t>
      </w:r>
    </w:p>
    <w:p w14:paraId="04C67768" w14:textId="77777777" w:rsidR="00CA572A" w:rsidRPr="00BE46B4" w:rsidRDefault="00CA572A" w:rsidP="00CA572A">
      <w:pPr>
        <w:numPr>
          <w:ilvl w:val="0"/>
          <w:numId w:val="51"/>
        </w:numPr>
        <w:ind w:left="851" w:hanging="284"/>
        <w:jc w:val="thaiDistribute"/>
        <w:rPr>
          <w:rFonts w:asciiTheme="minorBidi" w:eastAsia="Arial" w:hAnsiTheme="minorBidi" w:cstheme="minorBidi"/>
          <w:sz w:val="28"/>
          <w:szCs w:val="28"/>
          <w:lang w:val="en-GB"/>
        </w:rPr>
      </w:pPr>
      <w:r w:rsidRPr="00BE46B4">
        <w:rPr>
          <w:rFonts w:asciiTheme="minorBidi" w:eastAsia="Arial" w:hAnsiTheme="minorBidi" w:cstheme="minorBidi"/>
          <w:sz w:val="28"/>
          <w:szCs w:val="28"/>
          <w:cs/>
          <w:lang w:val="en-GB"/>
        </w:rPr>
        <w:t>บริษัทมีความเป็นไปได้ทางด้านเทคนิค ด้านการเงิน ด้านการค้าและด้านทรัพยากร และ</w:t>
      </w:r>
    </w:p>
    <w:p w14:paraId="4CDF94E4" w14:textId="77777777" w:rsidR="00CA572A" w:rsidRPr="00BE46B4" w:rsidRDefault="00CA572A" w:rsidP="00CA572A">
      <w:pPr>
        <w:numPr>
          <w:ilvl w:val="0"/>
          <w:numId w:val="51"/>
        </w:numPr>
        <w:ind w:left="851" w:hanging="284"/>
        <w:jc w:val="thaiDistribute"/>
        <w:rPr>
          <w:rFonts w:asciiTheme="minorBidi" w:eastAsia="Arial" w:hAnsiTheme="minorBidi" w:cstheme="minorBidi"/>
          <w:sz w:val="28"/>
          <w:szCs w:val="28"/>
          <w:lang w:val="en-GB"/>
        </w:rPr>
      </w:pPr>
      <w:r w:rsidRPr="00BE46B4">
        <w:rPr>
          <w:rFonts w:asciiTheme="minorBidi" w:eastAsia="Arial" w:hAnsiTheme="minorBidi" w:cstheme="minorBidi"/>
          <w:sz w:val="28"/>
          <w:szCs w:val="28"/>
          <w:cs/>
          <w:lang w:val="en-GB"/>
        </w:rPr>
        <w:t>บริษัทมีความตั้งใจและความสามารถที่จะพัฒนาให้เสร็จสิ้นและนำสินทรัพย์ไม่มีตัวตนนั้นมาใช้งานหรือขาย</w:t>
      </w:r>
    </w:p>
    <w:p w14:paraId="4E45F26C" w14:textId="64B1AEBF" w:rsidR="00CA572A" w:rsidRPr="00BE46B4" w:rsidRDefault="00CA572A" w:rsidP="00BE46B4">
      <w:pPr>
        <w:spacing w:before="240" w:after="240"/>
        <w:ind w:left="547"/>
        <w:jc w:val="thaiDistribute"/>
        <w:rPr>
          <w:rFonts w:asciiTheme="minorBidi" w:eastAsia="Arial Unicode MS" w:hAnsiTheme="minorBidi" w:cstheme="minorBidi"/>
          <w:b/>
          <w:bCs/>
          <w:spacing w:val="-2"/>
          <w:sz w:val="28"/>
          <w:szCs w:val="28"/>
        </w:rPr>
      </w:pPr>
      <w:r w:rsidRPr="00BE46B4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 xml:space="preserve">ต้นทุนการพัฒนาเกมที่ได้รับรู้เป็นค่าใช้จ่ายไปแล้วในงวดก่อนจะไม่บันทึกเป็นสินทรัพย์ในงวดถัดไป </w:t>
      </w:r>
    </w:p>
    <w:p w14:paraId="69C09A7F" w14:textId="3D44987A" w:rsidR="00CA572A" w:rsidRPr="00BE46B4" w:rsidRDefault="00CA572A" w:rsidP="00CA572A">
      <w:pPr>
        <w:pStyle w:val="ListParagraph"/>
        <w:ind w:left="547"/>
        <w:jc w:val="thaiDistribute"/>
        <w:rPr>
          <w:rFonts w:asciiTheme="minorBidi" w:eastAsia="Arial Unicode MS" w:hAnsiTheme="minorBidi" w:cstheme="minorBidi"/>
          <w:b/>
          <w:bCs/>
          <w:sz w:val="28"/>
          <w:szCs w:val="28"/>
        </w:rPr>
      </w:pPr>
      <w:r w:rsidRPr="00BE46B4">
        <w:rPr>
          <w:rFonts w:asciiTheme="minorBidi" w:eastAsia="Arial Unicode MS" w:hAnsiTheme="minorBidi" w:cstheme="minorBidi"/>
          <w:sz w:val="28"/>
          <w:szCs w:val="28"/>
          <w:cs/>
        </w:rPr>
        <w:t>การทยอยตัดจำหน่ายรายจ่ายที่เกิดจากการพัฒนาเกมที่บริษัทบันทึกไว้เป็นสินทรัพย์จะเริ่มเมื่อสินทรัพย์นั้นพร้อมขาย ตลอดระยะเวลาที่คาดว่าจะได้รับประโยชน์จากสินทรัพย์ดังกล่าว</w:t>
      </w:r>
    </w:p>
    <w:p w14:paraId="40F81EFC" w14:textId="21544900" w:rsidR="009A114E" w:rsidRPr="00B724BE" w:rsidRDefault="00BD13FA" w:rsidP="00A654E2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</w:t>
      </w:r>
      <w:r w:rsidR="009868A3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1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9A114E" w:rsidRPr="00B724BE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สัญญาเช่า</w:t>
      </w:r>
    </w:p>
    <w:p w14:paraId="4841CD6D" w14:textId="461D0D29" w:rsidR="00ED2A92" w:rsidRDefault="00582D22" w:rsidP="005F371C">
      <w:pPr>
        <w:spacing w:before="120" w:after="120"/>
        <w:ind w:left="540"/>
        <w:jc w:val="thaiDistribute"/>
        <w:rPr>
          <w:rFonts w:asciiTheme="minorBidi" w:eastAsiaTheme="majorEastAsia" w:hAnsiTheme="minorBidi" w:cstheme="minorBidi"/>
          <w:i/>
          <w:iCs/>
          <w:color w:val="272727" w:themeColor="text1" w:themeTint="D8"/>
          <w:sz w:val="28"/>
          <w:szCs w:val="28"/>
          <w:cs/>
          <w:lang w:val="th-TH"/>
        </w:rPr>
      </w:pPr>
      <w:r w:rsidRPr="00964879">
        <w:rPr>
          <w:rFonts w:asciiTheme="minorBidi" w:hAnsiTheme="minorBidi" w:cstheme="minorBidi"/>
          <w:sz w:val="28"/>
          <w:szCs w:val="28"/>
          <w:cs/>
        </w:rPr>
        <w:t>ณ วันเริ่มต้นของสัญญา</w:t>
      </w:r>
      <w:r w:rsidRPr="0071411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964879">
        <w:rPr>
          <w:rFonts w:asciiTheme="minorBidi" w:hAnsiTheme="minorBidi" w:cstheme="minorBidi"/>
          <w:sz w:val="28"/>
          <w:szCs w:val="28"/>
          <w:cs/>
        </w:rPr>
        <w:t xml:space="preserve">จะประเมินว่าสัญญาเป็นสัญญาเช่าหรือประกอบด้วยสัญญาเช่าหรือไม่ 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964879">
        <w:rPr>
          <w:rFonts w:asciiTheme="minorBidi" w:hAnsiTheme="minorBidi" w:cstheme="minorBidi"/>
          <w:sz w:val="28"/>
          <w:szCs w:val="28"/>
          <w:cs/>
        </w:rPr>
        <w:t xml:space="preserve">นำคำนิยามของสัญญาเช่าตาม </w:t>
      </w:r>
      <w:r w:rsidRPr="00964879">
        <w:rPr>
          <w:rFonts w:asciiTheme="minorBidi" w:hAnsiTheme="minorBidi" w:cstheme="minorBidi"/>
          <w:sz w:val="28"/>
          <w:szCs w:val="28"/>
        </w:rPr>
        <w:t>TFRS 16</w:t>
      </w:r>
      <w:r w:rsidRPr="00964879">
        <w:rPr>
          <w:rFonts w:asciiTheme="minorBidi" w:hAnsiTheme="minorBidi" w:cstheme="minorBidi"/>
          <w:sz w:val="28"/>
          <w:szCs w:val="28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51CD93A2" w14:textId="77777777" w:rsidR="00400163" w:rsidRDefault="00400163">
      <w:pPr>
        <w:spacing w:after="160" w:line="259" w:lineRule="auto"/>
        <w:rPr>
          <w:rFonts w:asciiTheme="minorBidi" w:eastAsiaTheme="majorEastAsia" w:hAnsiTheme="minorBidi" w:cstheme="minorBidi"/>
          <w:i/>
          <w:iCs/>
          <w:color w:val="272727" w:themeColor="text1" w:themeTint="D8"/>
          <w:sz w:val="28"/>
          <w:szCs w:val="28"/>
          <w:cs/>
          <w:lang w:val="th-TH"/>
        </w:rPr>
      </w:pPr>
      <w:r>
        <w:rPr>
          <w:rFonts w:asciiTheme="minorBidi" w:eastAsiaTheme="majorEastAsia" w:hAnsiTheme="minorBidi" w:cstheme="minorBidi"/>
          <w:i/>
          <w:iCs/>
          <w:color w:val="272727" w:themeColor="text1" w:themeTint="D8"/>
          <w:sz w:val="28"/>
          <w:szCs w:val="28"/>
          <w:cs/>
          <w:lang w:val="th-TH"/>
        </w:rPr>
        <w:br w:type="page"/>
      </w:r>
    </w:p>
    <w:p w14:paraId="74D4EEC0" w14:textId="250F2A11" w:rsidR="00582D22" w:rsidRPr="00595EB0" w:rsidRDefault="00582D22" w:rsidP="00595EB0">
      <w:pPr>
        <w:spacing w:before="240" w:after="240"/>
        <w:ind w:left="547"/>
        <w:jc w:val="thaiDistribute"/>
        <w:rPr>
          <w:rFonts w:asciiTheme="minorBidi" w:eastAsiaTheme="majorEastAsia" w:hAnsiTheme="minorBidi" w:cstheme="minorBidi"/>
          <w:i/>
          <w:iCs/>
          <w:color w:val="272727" w:themeColor="text1" w:themeTint="D8"/>
          <w:sz w:val="28"/>
          <w:szCs w:val="28"/>
          <w:lang w:val="th-TH"/>
        </w:rPr>
      </w:pPr>
      <w:r w:rsidRPr="00595EB0">
        <w:rPr>
          <w:rFonts w:asciiTheme="minorBidi" w:eastAsiaTheme="majorEastAsia" w:hAnsiTheme="minorBidi" w:cstheme="minorBidi"/>
          <w:i/>
          <w:iCs/>
          <w:color w:val="272727" w:themeColor="text1" w:themeTint="D8"/>
          <w:sz w:val="28"/>
          <w:szCs w:val="28"/>
          <w:cs/>
          <w:lang w:val="th-TH"/>
        </w:rPr>
        <w:lastRenderedPageBreak/>
        <w:t>ในฐานะผู้เช่า</w:t>
      </w:r>
    </w:p>
    <w:p w14:paraId="2D3BD47E" w14:textId="585F5E9F" w:rsidR="00582D22" w:rsidRPr="00434A66" w:rsidRDefault="00582D22" w:rsidP="00434A66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434A66">
        <w:rPr>
          <w:rFonts w:asciiTheme="minorBidi" w:hAnsiTheme="minorBidi" w:cstheme="minorBidi"/>
          <w:sz w:val="28"/>
          <w:szCs w:val="28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434A66">
        <w:rPr>
          <w:rFonts w:asciiTheme="minorBidi" w:hAnsiTheme="minorBidi" w:cstheme="minorBidi"/>
          <w:sz w:val="28"/>
          <w:szCs w:val="28"/>
          <w:cs/>
        </w:rPr>
        <w:t>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สำหรับสัญญาเช่าอสังหาริมทรัพย์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434A66">
        <w:rPr>
          <w:rFonts w:asciiTheme="minorBidi" w:hAnsiTheme="minorBidi" w:cstheme="minorBidi"/>
          <w:sz w:val="28"/>
          <w:szCs w:val="28"/>
          <w:cs/>
        </w:rPr>
        <w:t xml:space="preserve"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3D0914AA" w14:textId="08584F15" w:rsidR="00CD05A6" w:rsidRPr="00434A66" w:rsidRDefault="006B1A48" w:rsidP="00434A66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582D22" w:rsidRPr="00434A66">
        <w:rPr>
          <w:rFonts w:asciiTheme="minorBidi" w:hAnsiTheme="minorBidi" w:cstheme="minorBidi"/>
          <w:sz w:val="28"/>
          <w:szCs w:val="28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736F901" w14:textId="69B51C15" w:rsidR="00582D22" w:rsidRPr="002247B0" w:rsidRDefault="00315FCE" w:rsidP="005005AD">
      <w:pPr>
        <w:tabs>
          <w:tab w:val="left" w:pos="540"/>
        </w:tabs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434A66">
        <w:rPr>
          <w:rFonts w:asciiTheme="minorBidi" w:hAnsiTheme="minorBidi" w:cstheme="minorBidi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เว้นแต่สัญญาเช่าดังกล่าวมีการโอนกรรมสิทธิ์ในสินทรัพย์ที่เช่าให้กับ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2247B0">
        <w:rPr>
          <w:rFonts w:asciiTheme="minorBidi" w:hAnsiTheme="minorBidi" w:cstheme="minorBidi"/>
          <w:sz w:val="28"/>
          <w:szCs w:val="28"/>
          <w:cs/>
        </w:rPr>
        <w:t>เมื่อสิ้นสุดสัญญาเช่า หรือต้นทุนของสินทรัพย์สิทธิการใช้สะท้อนว่า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2247B0">
        <w:rPr>
          <w:rFonts w:asciiTheme="minorBidi" w:hAnsiTheme="minorBidi" w:cstheme="minorBidi"/>
          <w:sz w:val="28"/>
          <w:szCs w:val="28"/>
          <w:cs/>
        </w:rPr>
        <w:t xml:space="preserve"> 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650D7708" w14:textId="57376654" w:rsidR="00612C3B" w:rsidRPr="00E102A8" w:rsidRDefault="00612C3B" w:rsidP="00C85633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E102A8">
        <w:rPr>
          <w:rFonts w:asciiTheme="minorBidi" w:eastAsiaTheme="minorHAnsi" w:hAnsiTheme="minorBidi" w:cstheme="minorBidi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="005005AD" w:rsidRPr="00E102A8">
        <w:rPr>
          <w:rFonts w:asciiTheme="minorBidi" w:eastAsiaTheme="minorHAnsi" w:hAnsiTheme="minorBidi" w:cstheme="minorBidi"/>
          <w:sz w:val="28"/>
          <w:szCs w:val="28"/>
        </w:rPr>
        <w:t xml:space="preserve"> </w:t>
      </w:r>
      <w:r w:rsidR="006B1A48">
        <w:rPr>
          <w:rFonts w:asciiTheme="minorBidi" w:eastAsiaTheme="minorHAnsi" w:hAnsiTheme="minorBidi" w:cstheme="minorBidi"/>
          <w:sz w:val="28"/>
          <w:szCs w:val="28"/>
          <w:cs/>
        </w:rPr>
        <w:t>กลุ่มบริษัท</w:t>
      </w:r>
      <w:r w:rsidRPr="00E102A8">
        <w:rPr>
          <w:rFonts w:asciiTheme="minorBidi" w:eastAsiaTheme="minorHAnsi" w:hAnsiTheme="minorBidi" w:cstheme="minorBidi"/>
          <w:sz w:val="28"/>
          <w:szCs w:val="28"/>
          <w:cs/>
        </w:rPr>
        <w:t>ใช้อัตราดอกเบี้ยเงินกู้ยืมส่วนเพิ่มของ</w:t>
      </w:r>
      <w:r w:rsidR="006B1A48">
        <w:rPr>
          <w:rFonts w:asciiTheme="minorBidi" w:eastAsiaTheme="minorHAnsi" w:hAnsiTheme="minorBidi" w:cstheme="minorBidi"/>
          <w:sz w:val="28"/>
          <w:szCs w:val="28"/>
          <w:cs/>
        </w:rPr>
        <w:t>กลุ่มบริษัท</w:t>
      </w:r>
      <w:r w:rsidR="005005AD" w:rsidRPr="00E102A8">
        <w:rPr>
          <w:rFonts w:asciiTheme="minorBidi" w:eastAsiaTheme="minorHAnsi" w:hAnsiTheme="minorBidi" w:cstheme="minorBidi"/>
          <w:sz w:val="28"/>
          <w:szCs w:val="28"/>
        </w:rPr>
        <w:t xml:space="preserve"> </w:t>
      </w:r>
      <w:r w:rsidRPr="00E102A8">
        <w:rPr>
          <w:rFonts w:asciiTheme="minorBidi" w:eastAsiaTheme="minorHAnsi" w:hAnsiTheme="minorBidi" w:cstheme="minorBidi"/>
          <w:sz w:val="28"/>
          <w:szCs w:val="28"/>
          <w:cs/>
        </w:rPr>
        <w:t>ค่าเช่ารวมถึงค่าเช่าคงที่หักสิ่งจูงใจตามสัญญาเช่าค้างรับ จำนวนเงินที่ต้องจ่ายตามสิทธิเลือกในการขยายอายุสัญญาเช่าหรือสิทธิเลือกในการยกเลิกสัญญาเช่า หาก</w:t>
      </w:r>
      <w:r w:rsidR="006B1A48">
        <w:rPr>
          <w:rFonts w:asciiTheme="minorBidi" w:eastAsiaTheme="minorHAnsi" w:hAnsiTheme="minorBidi" w:cstheme="minorBidi"/>
          <w:sz w:val="28"/>
          <w:szCs w:val="28"/>
          <w:cs/>
        </w:rPr>
        <w:t>กลุ่มบริษัท</w:t>
      </w:r>
      <w:r w:rsidRPr="00E102A8">
        <w:rPr>
          <w:rFonts w:asciiTheme="minorBidi" w:eastAsiaTheme="minorHAnsi" w:hAnsiTheme="minorBidi" w:cstheme="minorBidi"/>
          <w:sz w:val="28"/>
          <w:szCs w:val="28"/>
          <w:cs/>
        </w:rPr>
        <w:t>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</w:t>
      </w:r>
    </w:p>
    <w:p w14:paraId="184DC6FB" w14:textId="37DE970A" w:rsidR="00612C3B" w:rsidRPr="00C85633" w:rsidRDefault="006B1A48" w:rsidP="00C85633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>
        <w:rPr>
          <w:rFonts w:asciiTheme="minorBidi" w:eastAsiaTheme="minorHAnsi" w:hAnsiTheme="minorBidi" w:cstheme="minorBidi"/>
          <w:sz w:val="28"/>
          <w:szCs w:val="28"/>
          <w:cs/>
        </w:rPr>
        <w:t>กลุ่มบริษัท</w:t>
      </w:r>
      <w:r w:rsidR="00612C3B" w:rsidRPr="00C85633">
        <w:rPr>
          <w:rFonts w:asciiTheme="minorBidi" w:eastAsiaTheme="minorHAnsi" w:hAnsiTheme="minorBidi" w:cstheme="minorBidi"/>
          <w:sz w:val="28"/>
          <w:szCs w:val="28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7976D98D" w14:textId="4B57CC62" w:rsidR="001E4A3D" w:rsidRDefault="00612C3B" w:rsidP="005F371C">
      <w:pPr>
        <w:pStyle w:val="ListParagraph"/>
        <w:spacing w:before="120" w:after="120"/>
        <w:ind w:left="547"/>
        <w:contextualSpacing w:val="0"/>
        <w:jc w:val="thaiDistribute"/>
        <w:rPr>
          <w:rFonts w:eastAsiaTheme="majorEastAsia"/>
          <w:cs/>
          <w:lang w:val="th-TH"/>
        </w:rPr>
      </w:pPr>
      <w:r w:rsidRPr="00E87CF6">
        <w:rPr>
          <w:rFonts w:asciiTheme="minorBidi" w:eastAsiaTheme="minorHAnsi" w:hAnsiTheme="minorBidi" w:cstheme="minorBidi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</w:t>
      </w:r>
      <w:r w:rsidR="00E87CF6">
        <w:rPr>
          <w:rFonts w:asciiTheme="minorBidi" w:eastAsiaTheme="minorHAnsi" w:hAnsiTheme="minorBidi" w:cstheme="minorBidi"/>
          <w:sz w:val="28"/>
          <w:szCs w:val="28"/>
        </w:rPr>
        <w:br/>
      </w:r>
      <w:r w:rsidRPr="00E87CF6">
        <w:rPr>
          <w:rFonts w:asciiTheme="minorBidi" w:eastAsiaTheme="minorHAnsi" w:hAnsiTheme="minorBidi" w:cstheme="minorBidi"/>
          <w:sz w:val="28"/>
          <w:szCs w:val="28"/>
          <w:cs/>
        </w:rPr>
        <w:t>จะถูกวัดมูลค่าใหม่เมื่อมีการเปลี่ยนแปลงอายุสัญญาเช่า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2B3D25DE" w14:textId="77777777" w:rsidR="00400163" w:rsidRDefault="00400163">
      <w:pPr>
        <w:spacing w:after="160" w:line="259" w:lineRule="auto"/>
        <w:rPr>
          <w:rFonts w:asciiTheme="minorBidi" w:eastAsiaTheme="majorEastAsia" w:hAnsiTheme="minorBidi" w:cstheme="minorBidi"/>
          <w:i/>
          <w:iCs/>
          <w:color w:val="272727" w:themeColor="text1" w:themeTint="D8"/>
          <w:sz w:val="28"/>
          <w:szCs w:val="28"/>
          <w:cs/>
          <w:lang w:val="th-TH"/>
        </w:rPr>
      </w:pPr>
      <w:r>
        <w:rPr>
          <w:rFonts w:asciiTheme="minorBidi" w:eastAsiaTheme="majorEastAsia" w:hAnsiTheme="minorBidi" w:cstheme="minorBidi"/>
          <w:i/>
          <w:iCs/>
          <w:color w:val="272727" w:themeColor="text1" w:themeTint="D8"/>
          <w:sz w:val="28"/>
          <w:szCs w:val="28"/>
          <w:cs/>
          <w:lang w:val="th-TH"/>
        </w:rPr>
        <w:br w:type="page"/>
      </w:r>
    </w:p>
    <w:p w14:paraId="789CB499" w14:textId="56A5A1CD" w:rsidR="00B70122" w:rsidRPr="00C330C4" w:rsidRDefault="00B70122" w:rsidP="00C330C4">
      <w:pPr>
        <w:spacing w:before="240" w:after="240"/>
        <w:ind w:left="547"/>
        <w:jc w:val="thaiDistribute"/>
        <w:rPr>
          <w:rFonts w:asciiTheme="minorBidi" w:eastAsiaTheme="majorEastAsia" w:hAnsiTheme="minorBidi" w:cstheme="minorBidi"/>
          <w:i/>
          <w:iCs/>
          <w:color w:val="272727" w:themeColor="text1" w:themeTint="D8"/>
          <w:sz w:val="28"/>
          <w:szCs w:val="28"/>
          <w:lang w:val="th-TH"/>
        </w:rPr>
      </w:pPr>
      <w:r w:rsidRPr="00C330C4">
        <w:rPr>
          <w:rFonts w:asciiTheme="minorBidi" w:eastAsiaTheme="majorEastAsia" w:hAnsiTheme="minorBidi" w:cstheme="minorBidi"/>
          <w:i/>
          <w:iCs/>
          <w:color w:val="272727" w:themeColor="text1" w:themeTint="D8"/>
          <w:sz w:val="28"/>
          <w:szCs w:val="28"/>
          <w:cs/>
          <w:lang w:val="th-TH"/>
        </w:rPr>
        <w:lastRenderedPageBreak/>
        <w:t>ในฐานะผู้ให้เช่า</w:t>
      </w:r>
    </w:p>
    <w:p w14:paraId="793A0175" w14:textId="2080AB9A" w:rsidR="00B70122" w:rsidRPr="002C6BC5" w:rsidRDefault="00B70122" w:rsidP="002C6BC5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2C6BC5">
        <w:rPr>
          <w:rFonts w:asciiTheme="minorBidi" w:eastAsiaTheme="minorHAnsi" w:hAnsiTheme="minorBidi" w:cstheme="minorBidi"/>
          <w:sz w:val="28"/>
          <w:szCs w:val="28"/>
          <w:cs/>
        </w:rPr>
        <w:t xml:space="preserve"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</w:t>
      </w:r>
      <w:r w:rsidR="006B1A48">
        <w:rPr>
          <w:rFonts w:asciiTheme="minorBidi" w:eastAsiaTheme="minorHAnsi" w:hAnsiTheme="minorBidi" w:cstheme="minorBidi"/>
          <w:sz w:val="28"/>
          <w:szCs w:val="28"/>
          <w:cs/>
        </w:rPr>
        <w:t>กลุ่มบริษัท</w:t>
      </w:r>
      <w:r w:rsidRPr="002C6BC5">
        <w:rPr>
          <w:rFonts w:asciiTheme="minorBidi" w:eastAsiaTheme="minorHAnsi" w:hAnsiTheme="minorBidi" w:cstheme="minorBidi"/>
          <w:sz w:val="28"/>
          <w:szCs w:val="28"/>
          <w:cs/>
        </w:rPr>
        <w:t>จะปันส่วนสิ่งตอบแทนที่จะได้รับตามสัญญาให้กับแต่ละส่วนประกอบตามเกณฑ์ราคาขายที่เป็นเอกเทศ</w:t>
      </w:r>
    </w:p>
    <w:p w14:paraId="3CABCE9A" w14:textId="73EC8252" w:rsidR="00B70122" w:rsidRPr="002D5CB7" w:rsidRDefault="00B70122" w:rsidP="002D5CB7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2D5CB7">
        <w:rPr>
          <w:rFonts w:asciiTheme="minorBidi" w:eastAsiaTheme="minorHAnsi" w:hAnsiTheme="minorBidi" w:cstheme="minorBidi"/>
          <w:sz w:val="28"/>
          <w:szCs w:val="28"/>
          <w:cs/>
        </w:rPr>
        <w:t>เมื่อ</w:t>
      </w:r>
      <w:r w:rsidR="006B1A48">
        <w:rPr>
          <w:rFonts w:asciiTheme="minorBidi" w:eastAsiaTheme="minorHAnsi" w:hAnsiTheme="minorBidi" w:cstheme="minorBidi"/>
          <w:sz w:val="28"/>
          <w:szCs w:val="28"/>
          <w:cs/>
        </w:rPr>
        <w:t>กลุ่มบริษัท</w:t>
      </w:r>
      <w:r w:rsidRPr="002D5CB7">
        <w:rPr>
          <w:rFonts w:asciiTheme="minorBidi" w:eastAsiaTheme="minorHAnsi" w:hAnsiTheme="minorBidi" w:cstheme="minorBidi"/>
          <w:sz w:val="28"/>
          <w:szCs w:val="28"/>
          <w:cs/>
        </w:rPr>
        <w:t xml:space="preserve">เป็นผู้ให้เช่า </w:t>
      </w:r>
      <w:r w:rsidR="006B1A48">
        <w:rPr>
          <w:rFonts w:asciiTheme="minorBidi" w:eastAsiaTheme="minorHAnsi" w:hAnsiTheme="minorBidi" w:cstheme="minorBidi"/>
          <w:sz w:val="28"/>
          <w:szCs w:val="28"/>
          <w:cs/>
        </w:rPr>
        <w:t>กลุ่มบริษัท</w:t>
      </w:r>
      <w:r w:rsidRPr="002D5CB7">
        <w:rPr>
          <w:rFonts w:asciiTheme="minorBidi" w:eastAsiaTheme="minorHAnsi" w:hAnsiTheme="minorBidi" w:cstheme="minorBidi"/>
          <w:sz w:val="28"/>
          <w:szCs w:val="28"/>
          <w:cs/>
        </w:rPr>
        <w:t>จะพิจารณา ณ วันเริ่มต้นของสัญญาเช่าว่า</w:t>
      </w:r>
      <w:r w:rsidRPr="002D5CB7">
        <w:rPr>
          <w:rFonts w:asciiTheme="minorBidi" w:eastAsiaTheme="minorHAnsi" w:hAnsiTheme="minorBidi" w:cstheme="minorBidi" w:hint="cs"/>
          <w:sz w:val="28"/>
          <w:szCs w:val="28"/>
          <w:cs/>
        </w:rPr>
        <w:t>ได้</w:t>
      </w:r>
      <w:r w:rsidRPr="002D5CB7">
        <w:rPr>
          <w:rFonts w:asciiTheme="minorBidi" w:eastAsiaTheme="minorHAnsi" w:hAnsiTheme="minorBidi" w:cstheme="minorBidi"/>
          <w:sz w:val="28"/>
          <w:szCs w:val="28"/>
          <w:cs/>
        </w:rPr>
        <w:t>โอนความเสี่ยงและผลตอบแทน</w:t>
      </w:r>
      <w:r w:rsidRPr="002D5CB7">
        <w:rPr>
          <w:rFonts w:asciiTheme="minorBidi" w:eastAsiaTheme="minorHAnsi" w:hAnsiTheme="minorBidi" w:cstheme="minorBidi" w:hint="cs"/>
          <w:sz w:val="28"/>
          <w:szCs w:val="28"/>
          <w:cs/>
        </w:rPr>
        <w:t>ทั้งหมดหรือเกือบ</w:t>
      </w:r>
      <w:r w:rsidRPr="002D5CB7">
        <w:rPr>
          <w:rFonts w:asciiTheme="minorBidi" w:eastAsiaTheme="minorHAnsi" w:hAnsiTheme="minorBidi" w:cstheme="minorBidi"/>
          <w:sz w:val="28"/>
          <w:szCs w:val="28"/>
          <w:cs/>
        </w:rPr>
        <w:t>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76644CB6" w14:textId="5B743914" w:rsidR="003C607C" w:rsidRPr="00400163" w:rsidRDefault="006B1A48" w:rsidP="00400163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  <w:cs/>
        </w:rPr>
      </w:pPr>
      <w:r>
        <w:rPr>
          <w:rFonts w:asciiTheme="minorBidi" w:eastAsiaTheme="minorHAnsi" w:hAnsiTheme="minorBidi" w:cstheme="minorBidi"/>
          <w:sz w:val="28"/>
          <w:szCs w:val="28"/>
          <w:cs/>
        </w:rPr>
        <w:t>กลุ่มบริษัท</w:t>
      </w:r>
      <w:r w:rsidR="00B70122" w:rsidRPr="004F164A">
        <w:rPr>
          <w:rFonts w:asciiTheme="minorBidi" w:eastAsiaTheme="minorHAnsi" w:hAnsiTheme="minorBidi" w:cstheme="minorBidi"/>
          <w:sz w:val="28"/>
          <w:szCs w:val="28"/>
          <w:cs/>
        </w:rPr>
        <w:t>รับรู้ค่าเช่าที่ได้รับจากสัญญาเช่าดำเนินงานเป็นรายได้ค่าเช่า</w:t>
      </w:r>
      <w:r w:rsidR="00B70122" w:rsidRPr="004F164A">
        <w:rPr>
          <w:rFonts w:asciiTheme="minorBidi" w:eastAsiaTheme="minorHAnsi" w:hAnsiTheme="minorBidi" w:cstheme="minorBidi" w:hint="cs"/>
          <w:sz w:val="28"/>
          <w:szCs w:val="28"/>
          <w:cs/>
        </w:rPr>
        <w:t>ด้วย</w:t>
      </w:r>
      <w:r w:rsidR="00B70122" w:rsidRPr="004F164A">
        <w:rPr>
          <w:rFonts w:asciiTheme="minorBidi" w:eastAsiaTheme="minorHAnsi" w:hAnsiTheme="minorBidi" w:cstheme="minorBidi"/>
          <w:sz w:val="28"/>
          <w:szCs w:val="28"/>
          <w:cs/>
        </w:rPr>
        <w:t xml:space="preserve">วิธีเส้นตรงตลอดอายุสัญญาเช่า </w:t>
      </w:r>
      <w:r w:rsidR="00B70122" w:rsidRPr="004F164A">
        <w:rPr>
          <w:rFonts w:asciiTheme="minorBidi" w:eastAsiaTheme="minorHAnsi" w:hAnsiTheme="minorBidi" w:cstheme="minorBidi" w:hint="cs"/>
          <w:sz w:val="28"/>
          <w:szCs w:val="28"/>
          <w:cs/>
        </w:rPr>
        <w:t>และ</w:t>
      </w:r>
      <w:r w:rsidR="00B70122" w:rsidRPr="004F164A">
        <w:rPr>
          <w:rFonts w:asciiTheme="minorBidi" w:eastAsiaTheme="minorHAnsi" w:hAnsiTheme="minorBidi" w:cstheme="minorBidi"/>
          <w:sz w:val="28"/>
          <w:szCs w:val="28"/>
          <w:cs/>
        </w:rPr>
        <w:t>แสดงเป็นส่วนหนึ่งของรายได้ค่าเช่า ต้นทุนทางตรงเริ่มแรกที่เกิดขึ้น</w:t>
      </w:r>
      <w:r w:rsidR="00B70122" w:rsidRPr="004F164A">
        <w:rPr>
          <w:rFonts w:asciiTheme="minorBidi" w:eastAsiaTheme="minorHAnsi" w:hAnsiTheme="minorBidi" w:cstheme="minorBidi" w:hint="cs"/>
          <w:sz w:val="28"/>
          <w:szCs w:val="28"/>
          <w:cs/>
        </w:rPr>
        <w:t>เพื่อ</w:t>
      </w:r>
      <w:r w:rsidR="00B70122" w:rsidRPr="004F164A">
        <w:rPr>
          <w:rFonts w:asciiTheme="minorBidi" w:eastAsiaTheme="minorHAnsi" w:hAnsiTheme="minorBidi" w:cstheme="minorBidi"/>
          <w:sz w:val="28"/>
          <w:szCs w:val="28"/>
          <w:cs/>
        </w:rPr>
        <w:t>การได้มาซึ่งสัญญาเช่าดำเนินงาน</w:t>
      </w:r>
      <w:r w:rsidR="00B70122" w:rsidRPr="004F164A">
        <w:rPr>
          <w:rFonts w:asciiTheme="minorBidi" w:eastAsiaTheme="minorHAnsi" w:hAnsiTheme="minorBidi" w:cstheme="minorBidi" w:hint="cs"/>
          <w:sz w:val="28"/>
          <w:szCs w:val="28"/>
          <w:cs/>
        </w:rPr>
        <w:t>จะ</w:t>
      </w:r>
      <w:r w:rsidR="00B70122" w:rsidRPr="004F164A">
        <w:rPr>
          <w:rFonts w:asciiTheme="minorBidi" w:eastAsiaTheme="minorHAnsi" w:hAnsiTheme="minorBidi" w:cstheme="minorBidi"/>
          <w:sz w:val="28"/>
          <w:szCs w:val="28"/>
          <w:cs/>
        </w:rPr>
        <w:t>รวม</w:t>
      </w:r>
      <w:r w:rsidR="00B70122" w:rsidRPr="004F164A">
        <w:rPr>
          <w:rFonts w:asciiTheme="minorBidi" w:eastAsiaTheme="minorHAnsi" w:hAnsiTheme="minorBidi" w:cstheme="minorBidi" w:hint="cs"/>
          <w:sz w:val="28"/>
          <w:szCs w:val="28"/>
          <w:cs/>
        </w:rPr>
        <w:t>เป็น</w:t>
      </w:r>
      <w:r w:rsidR="00AC0037">
        <w:rPr>
          <w:rFonts w:asciiTheme="minorBidi" w:eastAsiaTheme="minorHAnsi" w:hAnsiTheme="minorBidi" w:cstheme="minorBidi"/>
          <w:sz w:val="28"/>
          <w:szCs w:val="28"/>
        </w:rPr>
        <w:br/>
      </w:r>
      <w:r w:rsidR="00B70122" w:rsidRPr="004F164A">
        <w:rPr>
          <w:rFonts w:asciiTheme="minorBidi" w:eastAsiaTheme="minorHAnsi" w:hAnsiTheme="minorBidi" w:cstheme="minorBidi"/>
          <w:sz w:val="28"/>
          <w:szCs w:val="28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ค่าเช่าที่อาจเกิดขึ้นรับรู้เป็นรายได้ในรอบระยะเวลาบัญชีที่ได้รับ</w:t>
      </w:r>
    </w:p>
    <w:p w14:paraId="1BDCCBA5" w14:textId="2F7CD9AE" w:rsidR="00DE7A35" w:rsidRPr="00B724BE" w:rsidRDefault="009D3A0E" w:rsidP="009D3A0E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</w:t>
      </w:r>
      <w:r w:rsidR="009868A3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2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DE7A35" w:rsidRPr="00B724BE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การด้อยค่า</w:t>
      </w:r>
      <w:r w:rsidR="00D851B8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ของสินทรัพย์</w:t>
      </w:r>
    </w:p>
    <w:p w14:paraId="2B3138E3" w14:textId="0591C89F" w:rsidR="00D851B8" w:rsidRDefault="00D851B8" w:rsidP="005F371C">
      <w:pPr>
        <w:spacing w:before="240" w:after="240"/>
        <w:ind w:left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การด้อยค่าของสินทรัพย์ทางการเงิน</w:t>
      </w:r>
    </w:p>
    <w:p w14:paraId="5044ACDD" w14:textId="4BEABA58" w:rsidR="00AF2E33" w:rsidRPr="00AF2E33" w:rsidRDefault="00AF2E33" w:rsidP="00AF2E33">
      <w:pPr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AF2E33">
        <w:rPr>
          <w:rFonts w:asciiTheme="minorBidi" w:hAnsiTheme="minorBidi" w:cs="Cordia New" w:hint="cs"/>
          <w:sz w:val="28"/>
          <w:szCs w:val="28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</w:t>
      </w:r>
      <w:r w:rsidRPr="00AF2E3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F2E33">
        <w:rPr>
          <w:rFonts w:asciiTheme="minorBidi" w:hAnsiTheme="minorBidi" w:cs="Cordia New" w:hint="cs"/>
          <w:sz w:val="28"/>
          <w:szCs w:val="28"/>
          <w:cs/>
        </w:rPr>
        <w:t>ดังนั้น</w:t>
      </w:r>
      <w:r w:rsidRPr="00AF2E3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F2E33">
        <w:rPr>
          <w:rFonts w:asciiTheme="minorBidi" w:hAnsiTheme="minorBidi" w:cs="Cordia New" w:hint="cs"/>
          <w:sz w:val="28"/>
          <w:szCs w:val="28"/>
          <w:cs/>
        </w:rPr>
        <w:t>ทุกวันสิ้นรอบระยะเวลารายงาน</w:t>
      </w:r>
      <w:r w:rsidRPr="00AF2E3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F2E33">
        <w:rPr>
          <w:rFonts w:asciiTheme="minorBidi" w:hAnsiTheme="minorBidi" w:cs="Cordia New" w:hint="cs"/>
          <w:sz w:val="28"/>
          <w:szCs w:val="28"/>
          <w:cs/>
        </w:rPr>
        <w:t>กลุ่มบริษัทจึงไม่มีการติดตามการเปลี่ยนแปลงของความเสี่ยงทางด้านเครดิต</w:t>
      </w:r>
      <w:r w:rsidRPr="00AF2E3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F2E33">
        <w:rPr>
          <w:rFonts w:asciiTheme="minorBidi" w:hAnsiTheme="minorBidi" w:cs="Cordia New" w:hint="cs"/>
          <w:sz w:val="28"/>
          <w:szCs w:val="28"/>
          <w:cs/>
        </w:rPr>
        <w:t>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r w:rsidRPr="00AF2E3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F2E33">
        <w:rPr>
          <w:rFonts w:asciiTheme="minorBidi" w:hAnsiTheme="minorBidi" w:cs="Cordia New" w:hint="cs"/>
          <w:sz w:val="28"/>
          <w:szCs w:val="28"/>
          <w:cs/>
        </w:rPr>
        <w:t>โดยอ้างอิงจากข้อมูลผลขาดทุนด้านเครดิตจากประสบการณ์ในอดีต</w:t>
      </w:r>
      <w:r w:rsidRPr="00AF2E3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F2E33">
        <w:rPr>
          <w:rFonts w:asciiTheme="minorBidi" w:hAnsiTheme="minorBidi" w:cs="Cordia New" w:hint="cs"/>
          <w:sz w:val="28"/>
          <w:szCs w:val="28"/>
          <w:cs/>
        </w:rPr>
        <w:t>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241F0BE3" w14:textId="0DF8C198" w:rsidR="00AF2E33" w:rsidRPr="00AF2E33" w:rsidRDefault="00AF2E33" w:rsidP="005F371C">
      <w:pPr>
        <w:spacing w:before="24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AF2E33">
        <w:rPr>
          <w:rFonts w:asciiTheme="minorBidi" w:hAnsiTheme="minorBidi" w:cs="Cordia New" w:hint="cs"/>
          <w:sz w:val="28"/>
          <w:szCs w:val="28"/>
          <w:cs/>
        </w:rPr>
        <w:t>สินทรัพย์ทางการเงินจะถูกตัดจำหน่ายออกจากบัญชี</w:t>
      </w:r>
      <w:r w:rsidRPr="00AF2E3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F2E33">
        <w:rPr>
          <w:rFonts w:asciiTheme="minorBidi" w:hAnsiTheme="minorBidi" w:cs="Cordia New" w:hint="cs"/>
          <w:sz w:val="28"/>
          <w:szCs w:val="28"/>
          <w:cs/>
        </w:rPr>
        <w:t>เมื่อกิจการคาดว่าจะไม่ได้รับคืนกระแสเงินสดตามสัญญาอีกต่อไป</w:t>
      </w:r>
    </w:p>
    <w:p w14:paraId="42C14D46" w14:textId="46ACAA70" w:rsidR="00D851B8" w:rsidRPr="00190277" w:rsidRDefault="00D851B8" w:rsidP="00190277">
      <w:pPr>
        <w:pStyle w:val="BodyText"/>
        <w:tabs>
          <w:tab w:val="left" w:pos="630"/>
          <w:tab w:val="left" w:pos="720"/>
        </w:tabs>
        <w:spacing w:before="120"/>
        <w:ind w:left="547"/>
        <w:jc w:val="thaiDistribute"/>
        <w:rPr>
          <w:rFonts w:asciiTheme="minorBidi" w:hAnsiTheme="minorBidi" w:cstheme="minorBidi"/>
          <w:sz w:val="28"/>
        </w:rPr>
      </w:pPr>
      <w:r w:rsidRPr="00D851B8">
        <w:rPr>
          <w:rFonts w:asciiTheme="minorBidi" w:hAnsiTheme="minorBidi" w:cstheme="minorBidi" w:hint="cs"/>
          <w:b/>
          <w:bCs/>
          <w:i/>
          <w:iCs/>
          <w:sz w:val="28"/>
          <w:cs/>
        </w:rPr>
        <w:t>การด้อยค่าของสินทรัพย์ที่ไม่ไช่สินทรัพย์ทางการเงิน</w:t>
      </w:r>
    </w:p>
    <w:p w14:paraId="74B61EBB" w14:textId="14BEA3E9" w:rsidR="00D95A7B" w:rsidRPr="00D95A7B" w:rsidRDefault="00D95A7B" w:rsidP="00D95A7B">
      <w:pPr>
        <w:pStyle w:val="BodyText"/>
        <w:tabs>
          <w:tab w:val="left" w:pos="630"/>
          <w:tab w:val="left" w:pos="720"/>
        </w:tabs>
        <w:spacing w:before="120"/>
        <w:ind w:left="547"/>
        <w:jc w:val="thaiDistribute"/>
        <w:rPr>
          <w:rFonts w:asciiTheme="minorBidi" w:hAnsiTheme="minorBidi" w:cstheme="minorBidi"/>
          <w:sz w:val="28"/>
        </w:rPr>
      </w:pPr>
      <w:r w:rsidRPr="00D95A7B">
        <w:rPr>
          <w:rFonts w:asciiTheme="minorBidi" w:hAnsiTheme="minorBidi" w:cstheme="minorBidi" w:hint="cs"/>
          <w:sz w:val="28"/>
          <w:cs/>
        </w:rPr>
        <w:t>ทุกวันสิ้นรอบระยะเวลารายงาน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 w:rsidRPr="00D95A7B">
        <w:rPr>
          <w:rFonts w:asciiTheme="minorBidi" w:hAnsiTheme="minorBidi" w:cstheme="minorBidi" w:hint="cs"/>
          <w:sz w:val="28"/>
          <w:cs/>
        </w:rPr>
        <w:t>กลุ่มบริษัทจะทำการประเมินการด้อยค่าของที่ดิน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 w:rsidRPr="00D95A7B">
        <w:rPr>
          <w:rFonts w:asciiTheme="minorBidi" w:hAnsiTheme="minorBidi" w:cstheme="minorBidi" w:hint="cs"/>
          <w:sz w:val="28"/>
          <w:cs/>
        </w:rPr>
        <w:t>อาคารและอุปกรณ์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>
        <w:rPr>
          <w:rFonts w:asciiTheme="minorBidi" w:hAnsiTheme="minorBidi" w:cstheme="minorBidi" w:hint="cs"/>
          <w:sz w:val="28"/>
          <w:cs/>
        </w:rPr>
        <w:t>และงานโครงการระหว่างทำของกลุ่มบริษัท</w:t>
      </w:r>
      <w:r w:rsidRPr="00D95A7B">
        <w:rPr>
          <w:rFonts w:asciiTheme="minorBidi" w:hAnsiTheme="minorBidi" w:cstheme="minorBidi" w:hint="cs"/>
          <w:sz w:val="28"/>
          <w:cs/>
        </w:rPr>
        <w:t>หากมีข้อบ่งชี้ว่าสินทรัพย์ดังกล่าวอาจด้อยค่า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 w:rsidRPr="00D95A7B">
        <w:rPr>
          <w:rFonts w:asciiTheme="minorBidi" w:hAnsiTheme="minorBidi" w:cstheme="minorBidi" w:hint="cs"/>
          <w:sz w:val="28"/>
          <w:cs/>
        </w:rPr>
        <w:t>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 w:rsidRPr="00D95A7B">
        <w:rPr>
          <w:rFonts w:asciiTheme="minorBidi" w:hAnsiTheme="minorBidi" w:cstheme="minorBidi" w:hint="cs"/>
          <w:sz w:val="28"/>
          <w:cs/>
        </w:rPr>
        <w:t>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 w:rsidRPr="00D95A7B">
        <w:rPr>
          <w:rFonts w:asciiTheme="minorBidi" w:hAnsiTheme="minorBidi" w:cstheme="minorBidi" w:hint="cs"/>
          <w:sz w:val="28"/>
          <w:cs/>
        </w:rPr>
        <w:t>ในการประเมินมูลค่าจากการใช้สินทรัพย์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 w:rsidRPr="00D95A7B">
        <w:rPr>
          <w:rFonts w:asciiTheme="minorBidi" w:hAnsiTheme="minorBidi" w:cstheme="minorBidi" w:hint="cs"/>
          <w:sz w:val="28"/>
          <w:cs/>
        </w:rPr>
        <w:t>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 w:rsidRPr="00D95A7B">
        <w:rPr>
          <w:rFonts w:asciiTheme="minorBidi" w:hAnsiTheme="minorBidi" w:cstheme="minorBidi" w:hint="cs"/>
          <w:sz w:val="28"/>
          <w:cs/>
        </w:rPr>
        <w:t>ในการประเมินมูลค่ายุติธรรมหักต้นทุนในการขาย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 w:rsidRPr="00D95A7B">
        <w:rPr>
          <w:rFonts w:asciiTheme="minorBidi" w:hAnsiTheme="minorBidi" w:cstheme="minorBidi" w:hint="cs"/>
          <w:sz w:val="28"/>
          <w:cs/>
        </w:rPr>
        <w:t>กลุ่มบริษัทใช้แบบจำลองการประเมินมูลค่าที่ดีที่สุดซึ่งเหมาะสมกับสินทรัพย์</w:t>
      </w:r>
      <w:r w:rsidRPr="00D95A7B">
        <w:rPr>
          <w:rFonts w:asciiTheme="minorBidi" w:hAnsiTheme="minorBidi" w:cstheme="minorBidi"/>
          <w:sz w:val="28"/>
          <w:cs/>
        </w:rPr>
        <w:t xml:space="preserve"> </w:t>
      </w:r>
      <w:r w:rsidRPr="00D95A7B">
        <w:rPr>
          <w:rFonts w:asciiTheme="minorBidi" w:hAnsiTheme="minorBidi" w:cstheme="minorBidi" w:hint="cs"/>
          <w:sz w:val="28"/>
          <w:cs/>
        </w:rPr>
        <w:t>ซึ่ง</w:t>
      </w:r>
      <w:r w:rsidRPr="00400163">
        <w:rPr>
          <w:rFonts w:asciiTheme="minorBidi" w:hAnsiTheme="minorBidi" w:cstheme="minorBidi" w:hint="cs"/>
          <w:spacing w:val="-4"/>
          <w:sz w:val="28"/>
          <w:cs/>
        </w:rPr>
        <w:t>สะท้อนถึงจำนวนเงินที่กิจการสามารถจะได้มาจากการจำหน่ายสินทรัพย์หักด้วยต้นทุนในการจำหน่าย</w:t>
      </w:r>
      <w:r w:rsidRPr="00400163">
        <w:rPr>
          <w:rFonts w:asciiTheme="minorBidi" w:hAnsiTheme="minorBidi" w:cstheme="minorBidi"/>
          <w:spacing w:val="-4"/>
          <w:sz w:val="28"/>
          <w:cs/>
        </w:rPr>
        <w:t xml:space="preserve"> </w:t>
      </w:r>
      <w:r w:rsidRPr="00400163">
        <w:rPr>
          <w:rFonts w:asciiTheme="minorBidi" w:hAnsiTheme="minorBidi" w:cstheme="minorBidi" w:hint="cs"/>
          <w:spacing w:val="-4"/>
          <w:sz w:val="28"/>
          <w:cs/>
        </w:rPr>
        <w:t>โดยการจำหน่ายนั้น</w:t>
      </w:r>
      <w:r w:rsidRPr="00D95A7B">
        <w:rPr>
          <w:rFonts w:asciiTheme="minorBidi" w:hAnsiTheme="minorBidi" w:cstheme="minorBidi" w:hint="cs"/>
          <w:sz w:val="28"/>
          <w:cs/>
        </w:rPr>
        <w:lastRenderedPageBreak/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2E76847A" w14:textId="5FD9FDDD" w:rsidR="00E17A53" w:rsidRDefault="00D95A7B">
      <w:pPr>
        <w:pStyle w:val="BodyText"/>
        <w:tabs>
          <w:tab w:val="left" w:pos="630"/>
          <w:tab w:val="left" w:pos="720"/>
        </w:tabs>
        <w:spacing w:before="120"/>
        <w:ind w:left="547"/>
        <w:jc w:val="thaiDistribute"/>
        <w:rPr>
          <w:rFonts w:asciiTheme="minorBidi" w:hAnsiTheme="minorBidi" w:cstheme="minorBidi"/>
          <w:sz w:val="28"/>
        </w:rPr>
      </w:pPr>
      <w:r w:rsidRPr="00D95A7B">
        <w:rPr>
          <w:rFonts w:asciiTheme="minorBidi" w:hAnsiTheme="minorBidi" w:cstheme="minorBidi" w:hint="cs"/>
          <w:sz w:val="28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19F12483" w14:textId="6661E25F" w:rsidR="00197157" w:rsidRPr="00F81EAC" w:rsidRDefault="00D95B6B" w:rsidP="009D3A0E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</w:t>
      </w:r>
      <w:r w:rsidR="009868A3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197157" w:rsidRPr="00F81EAC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ผลประโยชน์ของพนักงาน</w:t>
      </w:r>
    </w:p>
    <w:p w14:paraId="07663F8C" w14:textId="4BE2ED57" w:rsidR="00197157" w:rsidRPr="0071411E" w:rsidRDefault="001B369F" w:rsidP="007E2888">
      <w:pPr>
        <w:tabs>
          <w:tab w:val="left" w:pos="720"/>
        </w:tabs>
        <w:spacing w:before="240" w:after="240"/>
        <w:ind w:left="547"/>
        <w:jc w:val="both"/>
        <w:rPr>
          <w:rFonts w:asciiTheme="minorBidi" w:hAnsiTheme="minorBidi" w:cstheme="minorBidi"/>
          <w:iCs/>
          <w:sz w:val="28"/>
          <w:szCs w:val="28"/>
        </w:rPr>
      </w:pPr>
      <w:r w:rsidRPr="001B369F">
        <w:rPr>
          <w:rFonts w:asciiTheme="minorBidi" w:hAnsiTheme="minorBidi" w:cs="Cordia New" w:hint="cs"/>
          <w:iCs/>
          <w:sz w:val="28"/>
          <w:szCs w:val="28"/>
          <w:cs/>
        </w:rPr>
        <w:t>ผลประโยชน์ระยะสั้นของพนักงาน</w:t>
      </w:r>
    </w:p>
    <w:p w14:paraId="4A3E2BC6" w14:textId="0EBDBB3F" w:rsidR="002E2A67" w:rsidRPr="00400163" w:rsidRDefault="006B1A48" w:rsidP="00400163">
      <w:pPr>
        <w:tabs>
          <w:tab w:val="left" w:pos="720"/>
        </w:tabs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D3409F" w:rsidRPr="00D3409F">
        <w:rPr>
          <w:rFonts w:asciiTheme="minorBidi" w:hAnsiTheme="minorBidi" w:cs="Cordia New" w:hint="cs"/>
          <w:sz w:val="28"/>
          <w:szCs w:val="28"/>
          <w:cs/>
        </w:rPr>
        <w:t>รับรู้</w:t>
      </w:r>
      <w:r w:rsidR="00D3409F" w:rsidRPr="00D3409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3409F" w:rsidRPr="00D3409F">
        <w:rPr>
          <w:rFonts w:asciiTheme="minorBidi" w:hAnsiTheme="minorBidi" w:cs="Cordia New" w:hint="cs"/>
          <w:sz w:val="28"/>
          <w:szCs w:val="28"/>
          <w:cs/>
        </w:rPr>
        <w:t>เงินเดือน</w:t>
      </w:r>
      <w:r w:rsidR="00D3409F" w:rsidRPr="00D3409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3409F" w:rsidRPr="00D3409F">
        <w:rPr>
          <w:rFonts w:asciiTheme="minorBidi" w:hAnsiTheme="minorBidi" w:cs="Cordia New" w:hint="cs"/>
          <w:sz w:val="28"/>
          <w:szCs w:val="28"/>
          <w:cs/>
        </w:rPr>
        <w:t>ค่าจ้าง</w:t>
      </w:r>
      <w:r w:rsidR="00D3409F" w:rsidRPr="00D3409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3409F" w:rsidRPr="00D3409F">
        <w:rPr>
          <w:rFonts w:asciiTheme="minorBidi" w:hAnsiTheme="minorBidi" w:cs="Cordia New" w:hint="cs"/>
          <w:sz w:val="28"/>
          <w:szCs w:val="28"/>
          <w:cs/>
        </w:rPr>
        <w:t>โบนัส</w:t>
      </w:r>
      <w:r w:rsidR="00D3409F" w:rsidRPr="00D3409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3409F" w:rsidRPr="00D3409F">
        <w:rPr>
          <w:rFonts w:asciiTheme="minorBidi" w:hAnsiTheme="minorBidi" w:cs="Cordia New" w:hint="cs"/>
          <w:sz w:val="28"/>
          <w:szCs w:val="28"/>
          <w:cs/>
        </w:rPr>
        <w:t>และเงินสมทบกองทุนประกันสังคมเป็นค่าใช้จ่ายเมื่อเกิดรายการ</w:t>
      </w:r>
    </w:p>
    <w:p w14:paraId="6757A854" w14:textId="4FFA23D9" w:rsidR="00F81EAC" w:rsidRPr="00F81EAC" w:rsidRDefault="001229E3" w:rsidP="00F81EAC">
      <w:pPr>
        <w:tabs>
          <w:tab w:val="left" w:pos="720"/>
        </w:tabs>
        <w:spacing w:before="240" w:after="240"/>
        <w:ind w:left="547"/>
        <w:jc w:val="both"/>
        <w:rPr>
          <w:rFonts w:asciiTheme="minorBidi" w:hAnsiTheme="minorBidi" w:cstheme="minorBidi"/>
          <w:iCs/>
          <w:sz w:val="28"/>
          <w:szCs w:val="28"/>
        </w:rPr>
      </w:pPr>
      <w:r w:rsidRPr="001229E3">
        <w:rPr>
          <w:rFonts w:asciiTheme="minorBidi" w:hAnsiTheme="minorBidi" w:cs="Cordia New" w:hint="cs"/>
          <w:iCs/>
          <w:sz w:val="28"/>
          <w:szCs w:val="28"/>
          <w:cs/>
        </w:rPr>
        <w:t>ผลประโยชน์หลังออกจากงานของพนักงาน</w:t>
      </w:r>
    </w:p>
    <w:p w14:paraId="28E1889E" w14:textId="3C0B5B29" w:rsidR="00F81EAC" w:rsidRPr="00F81EAC" w:rsidRDefault="00127EBE" w:rsidP="005F371C">
      <w:pPr>
        <w:spacing w:after="160" w:line="259" w:lineRule="auto"/>
        <w:ind w:firstLine="547"/>
        <w:rPr>
          <w:rFonts w:asciiTheme="minorBidi" w:hAnsiTheme="minorBidi" w:cstheme="minorBidi"/>
          <w:i/>
          <w:sz w:val="28"/>
          <w:szCs w:val="28"/>
        </w:rPr>
      </w:pPr>
      <w:r w:rsidRPr="00127EBE">
        <w:rPr>
          <w:rFonts w:asciiTheme="minorBidi" w:hAnsiTheme="minorBidi" w:cs="Cordia New" w:hint="cs"/>
          <w:i/>
          <w:spacing w:val="-2"/>
          <w:sz w:val="28"/>
          <w:szCs w:val="28"/>
          <w:cs/>
        </w:rPr>
        <w:t>โครงการผลประโยชน์หลังออกจากงาน</w:t>
      </w:r>
    </w:p>
    <w:p w14:paraId="6F42D0AA" w14:textId="31DA4E9C" w:rsidR="00F81EAC" w:rsidRPr="00F81EAC" w:rsidRDefault="006B1A48" w:rsidP="00F81EAC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theme="minorBidi"/>
          <w:i/>
          <w:sz w:val="28"/>
          <w:szCs w:val="28"/>
        </w:rPr>
      </w:pPr>
      <w:r>
        <w:rPr>
          <w:rFonts w:asciiTheme="minorBidi" w:hAnsiTheme="minorBidi" w:cstheme="minorBidi"/>
          <w:i/>
          <w:sz w:val="28"/>
          <w:szCs w:val="28"/>
          <w:cs/>
        </w:rPr>
        <w:t>กลุ่มบริษัท</w:t>
      </w:r>
      <w:r w:rsidR="00894F82" w:rsidRPr="00894F82">
        <w:rPr>
          <w:rFonts w:asciiTheme="minorBidi" w:hAnsiTheme="minorBidi" w:cs="Cordia New" w:hint="cs"/>
          <w:i/>
          <w:sz w:val="28"/>
          <w:szCs w:val="28"/>
          <w:cs/>
        </w:rPr>
        <w:t>มีภาระสำหรับเงินชดเชยที่ต้องจ่ายให้แก่พนักงานเมื่อออกจากงานตามกฎหมายแรงงานซึ่งกลุ่ม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3B6894D1" w14:textId="12382DB9" w:rsidR="00F81EAC" w:rsidRPr="00013048" w:rsidRDefault="006B1A48" w:rsidP="00F81EAC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iCs/>
          <w:sz w:val="28"/>
          <w:szCs w:val="28"/>
          <w:cs/>
        </w:rPr>
      </w:pPr>
      <w:r>
        <w:rPr>
          <w:rFonts w:asciiTheme="minorBidi" w:hAnsiTheme="minorBidi" w:cstheme="minorBidi"/>
          <w:i/>
          <w:sz w:val="28"/>
          <w:szCs w:val="28"/>
          <w:cs/>
        </w:rPr>
        <w:t>กลุ่มบริษัท</w:t>
      </w:r>
      <w:r w:rsidR="00DD616F" w:rsidRPr="00DD616F">
        <w:rPr>
          <w:rFonts w:asciiTheme="minorBidi" w:hAnsiTheme="minorBidi" w:cs="Cordia New" w:hint="cs"/>
          <w:i/>
          <w:sz w:val="28"/>
          <w:szCs w:val="28"/>
          <w:cs/>
        </w:rPr>
        <w:t>คำนวณหนี้สินตามโครงการผลประโยชน์หลังออกจากงานของพนักงาน</w:t>
      </w:r>
      <w:r w:rsidR="00DD616F" w:rsidRPr="00DD616F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="00DD616F" w:rsidRPr="00DD616F">
        <w:rPr>
          <w:rFonts w:asciiTheme="minorBidi" w:hAnsiTheme="minorBidi" w:cs="Cordia New" w:hint="cs"/>
          <w:i/>
          <w:sz w:val="28"/>
          <w:szCs w:val="28"/>
          <w:cs/>
        </w:rPr>
        <w:t>โดยใช้วิธีคิดลดแต่ละหน่วยที่ประมาณการไว้</w:t>
      </w:r>
      <w:r w:rsidR="00DD616F" w:rsidRPr="00DD616F">
        <w:rPr>
          <w:rFonts w:asciiTheme="minorBidi" w:hAnsiTheme="minorBidi" w:cs="Cordia New"/>
          <w:i/>
          <w:sz w:val="28"/>
          <w:szCs w:val="28"/>
          <w:cs/>
        </w:rPr>
        <w:t xml:space="preserve"> (</w:t>
      </w:r>
      <w:r w:rsidR="00DD616F" w:rsidRPr="00DD616F">
        <w:rPr>
          <w:rFonts w:asciiTheme="minorBidi" w:hAnsiTheme="minorBidi" w:cs="Cordia New"/>
          <w:i/>
          <w:sz w:val="28"/>
          <w:szCs w:val="28"/>
        </w:rPr>
        <w:t xml:space="preserve">Projected Unit Credit Method) </w:t>
      </w:r>
      <w:r w:rsidR="00DD616F" w:rsidRPr="00DD616F">
        <w:rPr>
          <w:rFonts w:asciiTheme="minorBidi" w:hAnsiTheme="minorBidi" w:cs="Cordia New" w:hint="cs"/>
          <w:i/>
          <w:sz w:val="28"/>
          <w:szCs w:val="28"/>
          <w:cs/>
        </w:rPr>
        <w:t>โดยผู้เชี่ยวชาญอิสระ</w:t>
      </w:r>
      <w:r w:rsidR="00DD616F" w:rsidRPr="00DD616F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="00DD616F" w:rsidRPr="00DD616F">
        <w:rPr>
          <w:rFonts w:asciiTheme="minorBidi" w:hAnsiTheme="minorBidi" w:cs="Cordia New" w:hint="cs"/>
          <w:i/>
          <w:sz w:val="28"/>
          <w:szCs w:val="28"/>
          <w:cs/>
        </w:rPr>
        <w:t>ได้ทำการประเมินภาระผูกพันดังกล่าวตามหลักคณิตศาสตร์ประกันภัย</w:t>
      </w:r>
    </w:p>
    <w:p w14:paraId="0D3755F1" w14:textId="04F07653" w:rsidR="00222C03" w:rsidRPr="00013048" w:rsidRDefault="00013048" w:rsidP="00F81EAC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iCs/>
          <w:sz w:val="28"/>
          <w:szCs w:val="28"/>
        </w:rPr>
      </w:pPr>
      <w:r w:rsidRPr="00013048">
        <w:rPr>
          <w:rFonts w:asciiTheme="minorBidi" w:hAnsiTheme="minorBidi" w:cs="Cordia New" w:hint="cs"/>
          <w:i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</w:t>
      </w:r>
      <w:r w:rsidRPr="00013048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Pr="00013048">
        <w:rPr>
          <w:rFonts w:asciiTheme="minorBidi" w:hAnsiTheme="minorBidi" w:cs="Cordia New" w:hint="cs"/>
          <w:i/>
          <w:sz w:val="28"/>
          <w:szCs w:val="28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23416B79" w14:textId="4414D11B" w:rsidR="00197157" w:rsidRPr="00D80888" w:rsidRDefault="00D80888" w:rsidP="00197157">
      <w:pPr>
        <w:tabs>
          <w:tab w:val="left" w:pos="720"/>
        </w:tabs>
        <w:ind w:left="540"/>
        <w:jc w:val="thaiDistribute"/>
        <w:rPr>
          <w:rFonts w:asciiTheme="minorBidi" w:hAnsiTheme="minorBidi" w:cstheme="minorBidi"/>
          <w:iCs/>
          <w:sz w:val="28"/>
          <w:szCs w:val="28"/>
        </w:rPr>
      </w:pPr>
      <w:r w:rsidRPr="00D80888">
        <w:rPr>
          <w:rFonts w:asciiTheme="minorBidi" w:hAnsiTheme="minorBidi" w:cs="Cordia New" w:hint="cs"/>
          <w:i/>
          <w:sz w:val="28"/>
          <w:szCs w:val="28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</w:t>
      </w:r>
      <w:r w:rsidRPr="00D80888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Pr="00D80888">
        <w:rPr>
          <w:rFonts w:asciiTheme="minorBidi" w:hAnsiTheme="minorBidi" w:cs="Cordia New" w:hint="cs"/>
          <w:i/>
          <w:sz w:val="28"/>
          <w:szCs w:val="28"/>
          <w:cs/>
        </w:rPr>
        <w:t>หรือเมื่อกิจการรับรู้ต้นทุนการปรับโครงสร้างที่เกี่ยวข้อง</w:t>
      </w:r>
    </w:p>
    <w:p w14:paraId="7EC81AAE" w14:textId="473E653C" w:rsidR="00B94491" w:rsidRDefault="00D95B6B" w:rsidP="00D95B6B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</w:t>
      </w:r>
      <w:r w:rsidR="009868A3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4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B94491" w:rsidRPr="00B94491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ประมาณการหนี้สิน</w:t>
      </w:r>
    </w:p>
    <w:p w14:paraId="5B51DD94" w14:textId="78DA15CF" w:rsidR="00400163" w:rsidRDefault="00B94491" w:rsidP="006D135B">
      <w:pPr>
        <w:tabs>
          <w:tab w:val="left" w:pos="540"/>
        </w:tabs>
        <w:spacing w:before="160" w:after="160"/>
        <w:ind w:left="547"/>
        <w:jc w:val="thaiDistribute"/>
        <w:rPr>
          <w:rFonts w:asciiTheme="minorBidi" w:hAnsiTheme="minorBidi" w:cstheme="minorBidi"/>
          <w:i/>
          <w:sz w:val="28"/>
          <w:szCs w:val="28"/>
          <w:cs/>
        </w:rPr>
      </w:pPr>
      <w:r w:rsidRPr="00B94491">
        <w:rPr>
          <w:rFonts w:asciiTheme="minorBidi" w:hAnsiTheme="minorBidi" w:cstheme="minorBidi"/>
          <w:i/>
          <w:sz w:val="28"/>
          <w:szCs w:val="28"/>
          <w:cs/>
        </w:rPr>
        <w:t>ประมาณการหนี้สินจะรับรู้ก็ต่อเมื่อ</w:t>
      </w:r>
      <w:r w:rsidR="006B1A48">
        <w:rPr>
          <w:rFonts w:asciiTheme="minorBidi" w:hAnsiTheme="minorBidi" w:cstheme="minorBidi" w:hint="cs"/>
          <w:i/>
          <w:sz w:val="28"/>
          <w:szCs w:val="28"/>
          <w:cs/>
        </w:rPr>
        <w:t>กลุ่มบริษัท</w:t>
      </w:r>
      <w:r w:rsidRPr="00B94491">
        <w:rPr>
          <w:rFonts w:asciiTheme="minorBidi" w:hAnsiTheme="minorBidi" w:cstheme="minorBidi"/>
          <w:i/>
          <w:sz w:val="28"/>
          <w:szCs w:val="28"/>
          <w:cs/>
        </w:rPr>
        <w:t>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183ACEB" w14:textId="77777777" w:rsidR="006D135B" w:rsidRDefault="006D135B">
      <w:pPr>
        <w:spacing w:after="160" w:line="259" w:lineRule="auto"/>
        <w:rPr>
          <w:rFonts w:asciiTheme="minorBidi" w:hAnsiTheme="minorBidi" w:cstheme="minorBidi"/>
          <w:i/>
          <w:sz w:val="28"/>
          <w:szCs w:val="28"/>
          <w:cs/>
        </w:rPr>
      </w:pPr>
      <w:r>
        <w:rPr>
          <w:rFonts w:asciiTheme="minorBidi" w:hAnsiTheme="minorBidi" w:cstheme="minorBidi"/>
          <w:i/>
          <w:sz w:val="28"/>
          <w:szCs w:val="28"/>
          <w:cs/>
        </w:rPr>
        <w:br w:type="page"/>
      </w:r>
    </w:p>
    <w:p w14:paraId="2EFADC72" w14:textId="38F0A2A1" w:rsidR="00FF1E5F" w:rsidRPr="00B94491" w:rsidRDefault="00D95B6B" w:rsidP="00403B4E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lastRenderedPageBreak/>
        <w:t>3.1</w:t>
      </w:r>
      <w:r w:rsidR="009868A3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5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FF1E5F" w:rsidRPr="00B94491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การวัดมูลค่ายุติธรรม</w:t>
      </w:r>
    </w:p>
    <w:p w14:paraId="10F2C9A7" w14:textId="02E108E9" w:rsidR="00A07116" w:rsidRDefault="00A809F3" w:rsidP="00400163">
      <w:pPr>
        <w:pStyle w:val="BodyText"/>
        <w:spacing w:before="120"/>
        <w:ind w:left="547"/>
        <w:jc w:val="thaiDistribute"/>
        <w:rPr>
          <w:rFonts w:asciiTheme="minorBidi" w:hAnsiTheme="minorBidi" w:cs="Cordia New"/>
          <w:i/>
          <w:sz w:val="28"/>
          <w:cs/>
        </w:rPr>
      </w:pPr>
      <w:r w:rsidRPr="00A809F3">
        <w:rPr>
          <w:rFonts w:asciiTheme="minorBidi" w:hAnsiTheme="minorBidi" w:cs="Cordia New" w:hint="cs"/>
          <w:i/>
          <w:sz w:val="28"/>
          <w:cs/>
        </w:rPr>
        <w:t>มูลค่ายุติธรรม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Pr="00A809F3">
        <w:rPr>
          <w:rFonts w:asciiTheme="minorBidi" w:hAnsiTheme="minorBidi" w:cs="Cordia New" w:hint="cs"/>
          <w:i/>
          <w:sz w:val="28"/>
          <w:cs/>
        </w:rPr>
        <w:t>หมายถึง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Pr="00A809F3">
        <w:rPr>
          <w:rFonts w:asciiTheme="minorBidi" w:hAnsiTheme="minorBidi" w:cs="Cordia New" w:hint="cs"/>
          <w:i/>
          <w:sz w:val="28"/>
          <w:cs/>
        </w:rPr>
        <w:t>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A809F3">
        <w:rPr>
          <w:rFonts w:asciiTheme="minorBidi" w:hAnsiTheme="minorBidi" w:cs="Cordia New"/>
          <w:i/>
          <w:sz w:val="28"/>
          <w:cs/>
        </w:rPr>
        <w:t xml:space="preserve"> (</w:t>
      </w:r>
      <w:r w:rsidRPr="00A809F3">
        <w:rPr>
          <w:rFonts w:asciiTheme="minorBidi" w:hAnsiTheme="minorBidi" w:cs="Cordia New" w:hint="cs"/>
          <w:i/>
          <w:sz w:val="28"/>
          <w:cs/>
        </w:rPr>
        <w:t>ผู้ร่วมในตลาด</w:t>
      </w:r>
      <w:r w:rsidRPr="00A809F3">
        <w:rPr>
          <w:rFonts w:asciiTheme="minorBidi" w:hAnsiTheme="minorBidi" w:cs="Cordia New"/>
          <w:i/>
          <w:sz w:val="28"/>
          <w:cs/>
        </w:rPr>
        <w:t xml:space="preserve">) </w:t>
      </w:r>
      <w:r w:rsidRPr="00A809F3">
        <w:rPr>
          <w:rFonts w:asciiTheme="minorBidi" w:hAnsiTheme="minorBidi" w:cs="Cordia New" w:hint="cs"/>
          <w:i/>
          <w:sz w:val="28"/>
          <w:cs/>
        </w:rPr>
        <w:t>ณ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Pr="00A809F3">
        <w:rPr>
          <w:rFonts w:asciiTheme="minorBidi" w:hAnsiTheme="minorBidi" w:cs="Cordia New" w:hint="cs"/>
          <w:i/>
          <w:sz w:val="28"/>
          <w:cs/>
        </w:rPr>
        <w:t>วันที่วัดมูลค่า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="006B1A48">
        <w:rPr>
          <w:rFonts w:asciiTheme="minorBidi" w:hAnsiTheme="minorBidi" w:cs="Cordia New" w:hint="cs"/>
          <w:i/>
          <w:sz w:val="28"/>
          <w:cs/>
        </w:rPr>
        <w:t>กลุ่มบริษัท</w:t>
      </w:r>
      <w:r w:rsidRPr="00A809F3">
        <w:rPr>
          <w:rFonts w:asciiTheme="minorBidi" w:hAnsiTheme="minorBidi" w:cs="Cordia New" w:hint="cs"/>
          <w:i/>
          <w:sz w:val="28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Pr="00A809F3">
        <w:rPr>
          <w:rFonts w:asciiTheme="minorBidi" w:hAnsiTheme="minorBidi" w:cs="Cordia New" w:hint="cs"/>
          <w:i/>
          <w:sz w:val="28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BA3776">
        <w:rPr>
          <w:rFonts w:asciiTheme="minorBidi" w:hAnsiTheme="minorBidi" w:cs="Cordia New"/>
          <w:i/>
          <w:sz w:val="28"/>
          <w:cs/>
        </w:rPr>
        <w:br/>
      </w:r>
      <w:r w:rsidR="006B1A48">
        <w:rPr>
          <w:rFonts w:asciiTheme="minorBidi" w:hAnsiTheme="minorBidi" w:cs="Cordia New" w:hint="cs"/>
          <w:i/>
          <w:sz w:val="28"/>
          <w:cs/>
        </w:rPr>
        <w:t>กลุ่มบริษัท</w:t>
      </w:r>
      <w:r w:rsidRPr="00A809F3">
        <w:rPr>
          <w:rFonts w:asciiTheme="minorBidi" w:hAnsiTheme="minorBidi" w:cs="Cordia New" w:hint="cs"/>
          <w:i/>
          <w:sz w:val="28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Pr="00A809F3">
        <w:rPr>
          <w:rFonts w:asciiTheme="minorBidi" w:hAnsiTheme="minorBidi" w:cs="Cordia New" w:hint="cs"/>
          <w:i/>
          <w:sz w:val="28"/>
          <w:cs/>
        </w:rPr>
        <w:t>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6E7FA052" w14:textId="205250CF" w:rsidR="00A809F3" w:rsidRPr="00A809F3" w:rsidRDefault="00A809F3" w:rsidP="00403B4E">
      <w:pPr>
        <w:pStyle w:val="BodyText"/>
        <w:spacing w:before="120"/>
        <w:ind w:left="547"/>
        <w:jc w:val="thaiDistribute"/>
        <w:rPr>
          <w:rFonts w:asciiTheme="minorBidi" w:hAnsiTheme="minorBidi" w:cstheme="minorBidi"/>
          <w:i/>
          <w:sz w:val="28"/>
        </w:rPr>
      </w:pPr>
      <w:r w:rsidRPr="00A809F3">
        <w:rPr>
          <w:rFonts w:asciiTheme="minorBidi" w:hAnsiTheme="minorBidi" w:cs="Cordia New" w:hint="cs"/>
          <w:i/>
          <w:sz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Pr="00A809F3">
        <w:rPr>
          <w:rFonts w:asciiTheme="minorBidi" w:hAnsiTheme="minorBidi" w:cs="Cordia New" w:hint="cs"/>
          <w:i/>
          <w:sz w:val="28"/>
          <w:cs/>
        </w:rPr>
        <w:t>ดังนี้</w:t>
      </w:r>
    </w:p>
    <w:p w14:paraId="313649D9" w14:textId="03BD85B6" w:rsidR="00A809F3" w:rsidRPr="00A809F3" w:rsidRDefault="00A809F3" w:rsidP="00403B4E">
      <w:pPr>
        <w:pStyle w:val="BodyText"/>
        <w:spacing w:before="120"/>
        <w:ind w:left="547"/>
        <w:jc w:val="thaiDistribute"/>
        <w:rPr>
          <w:rFonts w:asciiTheme="minorBidi" w:hAnsiTheme="minorBidi" w:cstheme="minorBidi"/>
          <w:i/>
          <w:sz w:val="28"/>
        </w:rPr>
      </w:pPr>
      <w:r w:rsidRPr="00A809F3">
        <w:rPr>
          <w:rFonts w:asciiTheme="minorBidi" w:hAnsiTheme="minorBidi" w:cs="Cordia New" w:hint="cs"/>
          <w:i/>
          <w:sz w:val="28"/>
          <w:cs/>
        </w:rPr>
        <w:t>ระดับ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="00B92033" w:rsidRPr="00B92033">
        <w:rPr>
          <w:rFonts w:asciiTheme="minorBidi" w:hAnsiTheme="minorBidi" w:cs="Cordia New"/>
          <w:iCs/>
          <w:sz w:val="28"/>
        </w:rPr>
        <w:t>1</w:t>
      </w:r>
      <w:r w:rsidRPr="00A809F3">
        <w:rPr>
          <w:rFonts w:asciiTheme="minorBidi" w:hAnsiTheme="minorBidi" w:cs="Cordia New"/>
          <w:i/>
          <w:sz w:val="28"/>
          <w:cs/>
        </w:rPr>
        <w:tab/>
      </w:r>
      <w:r w:rsidRPr="00A809F3">
        <w:rPr>
          <w:rFonts w:asciiTheme="minorBidi" w:hAnsiTheme="minorBidi" w:cs="Cordia New" w:hint="cs"/>
          <w:i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ABBDE94" w14:textId="7EFE782B" w:rsidR="00A809F3" w:rsidRPr="00A809F3" w:rsidRDefault="00A809F3" w:rsidP="00403B4E">
      <w:pPr>
        <w:pStyle w:val="BodyText"/>
        <w:spacing w:before="120"/>
        <w:ind w:left="547"/>
        <w:jc w:val="thaiDistribute"/>
        <w:rPr>
          <w:rFonts w:asciiTheme="minorBidi" w:hAnsiTheme="minorBidi" w:cstheme="minorBidi"/>
          <w:i/>
          <w:sz w:val="28"/>
        </w:rPr>
      </w:pPr>
      <w:r w:rsidRPr="00A809F3">
        <w:rPr>
          <w:rFonts w:asciiTheme="minorBidi" w:hAnsiTheme="minorBidi" w:cs="Cordia New" w:hint="cs"/>
          <w:i/>
          <w:sz w:val="28"/>
          <w:cs/>
        </w:rPr>
        <w:t>ระดับ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="00B92033" w:rsidRPr="00B92033">
        <w:rPr>
          <w:rFonts w:asciiTheme="minorBidi" w:hAnsiTheme="minorBidi" w:cs="Cordia New"/>
          <w:iCs/>
          <w:sz w:val="28"/>
        </w:rPr>
        <w:t>2</w:t>
      </w:r>
      <w:r w:rsidRPr="00A809F3">
        <w:rPr>
          <w:rFonts w:asciiTheme="minorBidi" w:hAnsiTheme="minorBidi" w:cs="Cordia New"/>
          <w:i/>
          <w:sz w:val="28"/>
          <w:cs/>
        </w:rPr>
        <w:tab/>
      </w:r>
      <w:r w:rsidRPr="00A809F3">
        <w:rPr>
          <w:rFonts w:asciiTheme="minorBidi" w:hAnsiTheme="minorBidi" w:cs="Cordia New" w:hint="cs"/>
          <w:i/>
          <w:sz w:val="28"/>
          <w:cs/>
        </w:rPr>
        <w:t>ใช้ข้อมูลอื่นที่สามารถสังเกตได้ของสินทรัพย์หรือหนี้สิน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Pr="00A809F3">
        <w:rPr>
          <w:rFonts w:asciiTheme="minorBidi" w:hAnsiTheme="minorBidi" w:cs="Cordia New" w:hint="cs"/>
          <w:i/>
          <w:sz w:val="28"/>
          <w:cs/>
        </w:rPr>
        <w:t>ไม่ว่าจะเป็นข้อมูลทางตรงหรือทางอ้อม</w:t>
      </w:r>
    </w:p>
    <w:p w14:paraId="645697F3" w14:textId="18BF3B9C" w:rsidR="00A809F3" w:rsidRPr="00A809F3" w:rsidRDefault="00A809F3" w:rsidP="00403B4E">
      <w:pPr>
        <w:pStyle w:val="BodyText"/>
        <w:spacing w:before="120"/>
        <w:ind w:left="547"/>
        <w:jc w:val="thaiDistribute"/>
        <w:rPr>
          <w:rFonts w:asciiTheme="minorBidi" w:hAnsiTheme="minorBidi" w:cstheme="minorBidi"/>
          <w:i/>
          <w:sz w:val="28"/>
        </w:rPr>
      </w:pPr>
      <w:r w:rsidRPr="00A809F3">
        <w:rPr>
          <w:rFonts w:asciiTheme="minorBidi" w:hAnsiTheme="minorBidi" w:cs="Cordia New" w:hint="cs"/>
          <w:i/>
          <w:sz w:val="28"/>
          <w:cs/>
        </w:rPr>
        <w:t>ระดับ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="00B92033" w:rsidRPr="00B92033">
        <w:rPr>
          <w:rFonts w:asciiTheme="minorBidi" w:hAnsiTheme="minorBidi" w:cs="Cordia New"/>
          <w:iCs/>
          <w:sz w:val="28"/>
        </w:rPr>
        <w:t>3</w:t>
      </w:r>
      <w:r w:rsidRPr="00A809F3">
        <w:rPr>
          <w:rFonts w:asciiTheme="minorBidi" w:hAnsiTheme="minorBidi" w:cs="Cordia New"/>
          <w:i/>
          <w:sz w:val="28"/>
          <w:cs/>
        </w:rPr>
        <w:tab/>
      </w:r>
      <w:r w:rsidRPr="00A809F3">
        <w:rPr>
          <w:rFonts w:asciiTheme="minorBidi" w:hAnsiTheme="minorBidi" w:cs="Cordia New" w:hint="cs"/>
          <w:i/>
          <w:sz w:val="28"/>
          <w:cs/>
        </w:rPr>
        <w:t>ใช้ข้อมูลที่ไม่สามารถสังเกตได้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Pr="00A809F3">
        <w:rPr>
          <w:rFonts w:asciiTheme="minorBidi" w:hAnsiTheme="minorBidi" w:cs="Cordia New" w:hint="cs"/>
          <w:i/>
          <w:sz w:val="28"/>
          <w:cs/>
        </w:rPr>
        <w:t>เช่น</w:t>
      </w:r>
      <w:r w:rsidRPr="00A809F3">
        <w:rPr>
          <w:rFonts w:asciiTheme="minorBidi" w:hAnsiTheme="minorBidi" w:cs="Cordia New"/>
          <w:i/>
          <w:sz w:val="28"/>
          <w:cs/>
        </w:rPr>
        <w:t xml:space="preserve"> </w:t>
      </w:r>
      <w:r w:rsidRPr="00A809F3">
        <w:rPr>
          <w:rFonts w:asciiTheme="minorBidi" w:hAnsiTheme="minorBidi" w:cs="Cordia New" w:hint="cs"/>
          <w:i/>
          <w:sz w:val="28"/>
          <w:cs/>
        </w:rPr>
        <w:t>ข้อมูลเกี่ยวกับกระแสเงินสดในอนาคตที่กิจการประมาณขึ้น</w:t>
      </w:r>
    </w:p>
    <w:p w14:paraId="030FD1E4" w14:textId="00376443" w:rsidR="00FF1E5F" w:rsidRPr="00AE169F" w:rsidRDefault="00A809F3" w:rsidP="00403B4E">
      <w:pPr>
        <w:pStyle w:val="BodyText"/>
        <w:spacing w:before="120"/>
        <w:ind w:left="547"/>
        <w:jc w:val="thaiDistribute"/>
        <w:rPr>
          <w:rFonts w:asciiTheme="minorBidi" w:hAnsiTheme="minorBidi" w:cstheme="minorBidi"/>
          <w:sz w:val="28"/>
        </w:rPr>
      </w:pPr>
      <w:r w:rsidRPr="00A809F3">
        <w:rPr>
          <w:rFonts w:asciiTheme="minorBidi" w:hAnsiTheme="minorBidi" w:cstheme="minorBidi" w:hint="cs"/>
          <w:sz w:val="28"/>
          <w:cs/>
        </w:rPr>
        <w:t>ทุกวันสิ้นรอบระยะเวลารายงาน</w:t>
      </w:r>
      <w:r w:rsidRPr="00A809F3">
        <w:rPr>
          <w:rFonts w:asciiTheme="minorBidi" w:hAnsiTheme="minorBidi" w:cstheme="minorBidi"/>
          <w:sz w:val="28"/>
          <w:cs/>
        </w:rPr>
        <w:t xml:space="preserve"> </w:t>
      </w:r>
      <w:r w:rsidR="006B1A48">
        <w:rPr>
          <w:rFonts w:asciiTheme="minorBidi" w:hAnsiTheme="minorBidi" w:cstheme="minorBidi" w:hint="cs"/>
          <w:sz w:val="28"/>
          <w:cs/>
        </w:rPr>
        <w:t>กลุ่มบริษัท</w:t>
      </w:r>
      <w:r w:rsidRPr="00A809F3">
        <w:rPr>
          <w:rFonts w:asciiTheme="minorBidi" w:hAnsiTheme="minorBidi" w:cstheme="minorBidi" w:hint="cs"/>
          <w:sz w:val="28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A809F3">
        <w:rPr>
          <w:rFonts w:asciiTheme="minorBidi" w:hAnsiTheme="minorBidi" w:cstheme="minorBidi"/>
          <w:sz w:val="28"/>
          <w:cs/>
        </w:rPr>
        <w:t xml:space="preserve"> </w:t>
      </w:r>
      <w:r w:rsidRPr="00A809F3">
        <w:rPr>
          <w:rFonts w:asciiTheme="minorBidi" w:hAnsiTheme="minorBidi" w:cstheme="minorBidi" w:hint="cs"/>
          <w:sz w:val="28"/>
          <w:cs/>
        </w:rPr>
        <w:t>ณ</w:t>
      </w:r>
      <w:r w:rsidRPr="00A809F3">
        <w:rPr>
          <w:rFonts w:asciiTheme="minorBidi" w:hAnsiTheme="minorBidi" w:cstheme="minorBidi"/>
          <w:sz w:val="28"/>
          <w:cs/>
        </w:rPr>
        <w:t xml:space="preserve"> </w:t>
      </w:r>
      <w:r w:rsidRPr="00A809F3">
        <w:rPr>
          <w:rFonts w:asciiTheme="minorBidi" w:hAnsiTheme="minorBidi" w:cstheme="minorBidi" w:hint="cs"/>
          <w:sz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C0BECD4" w14:textId="309D5BA3" w:rsidR="00952D99" w:rsidRPr="00D61789" w:rsidRDefault="00D95B6B" w:rsidP="00D95B6B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</w:t>
      </w:r>
      <w:r w:rsidR="009868A3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6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952D99" w:rsidRPr="00D61789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ทุนเรือนหุ้น</w:t>
      </w:r>
    </w:p>
    <w:p w14:paraId="463A2DB4" w14:textId="77777777" w:rsidR="00252F9F" w:rsidRPr="00830AE8" w:rsidRDefault="00252F9F" w:rsidP="00403B4E">
      <w:pPr>
        <w:tabs>
          <w:tab w:val="left" w:pos="720"/>
        </w:tabs>
        <w:spacing w:before="240" w:after="240"/>
        <w:ind w:left="547"/>
        <w:jc w:val="both"/>
        <w:rPr>
          <w:rFonts w:asciiTheme="minorBidi" w:hAnsiTheme="minorBidi" w:cstheme="minorBidi"/>
          <w:iCs/>
          <w:sz w:val="28"/>
          <w:szCs w:val="28"/>
        </w:rPr>
      </w:pPr>
      <w:r w:rsidRPr="00830AE8">
        <w:rPr>
          <w:rFonts w:asciiTheme="minorBidi" w:hAnsiTheme="minorBidi" w:cstheme="minorBidi"/>
          <w:iCs/>
          <w:sz w:val="28"/>
          <w:szCs w:val="28"/>
          <w:cs/>
        </w:rPr>
        <w:t>หุ้นสามัญ</w:t>
      </w:r>
    </w:p>
    <w:p w14:paraId="1361CF9D" w14:textId="0127A729" w:rsidR="007874D6" w:rsidRDefault="00BF3426" w:rsidP="00403B4E">
      <w:pPr>
        <w:pStyle w:val="BodyText"/>
        <w:spacing w:before="120"/>
        <w:ind w:left="547"/>
        <w:jc w:val="thaiDistribute"/>
        <w:rPr>
          <w:rFonts w:asciiTheme="minorBidi" w:hAnsiTheme="minorBidi" w:cstheme="minorBidi"/>
          <w:sz w:val="28"/>
        </w:rPr>
      </w:pPr>
      <w:r w:rsidRPr="004E35C2">
        <w:rPr>
          <w:rFonts w:asciiTheme="minorBidi" w:hAnsiTheme="minorBidi" w:cstheme="minorBidi"/>
          <w:sz w:val="28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</w:p>
    <w:p w14:paraId="02AA360D" w14:textId="387E3233" w:rsidR="00561212" w:rsidRPr="00D61789" w:rsidRDefault="006F7B7A" w:rsidP="00403B4E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</w:t>
      </w:r>
      <w:r w:rsidR="009868A3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7</w:t>
      </w: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561212" w:rsidRPr="00D61789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รายได้</w:t>
      </w:r>
    </w:p>
    <w:p w14:paraId="36F4C993" w14:textId="3BB58D2D" w:rsidR="00D61789" w:rsidRDefault="00D61789" w:rsidP="00403B4E">
      <w:pPr>
        <w:tabs>
          <w:tab w:val="left" w:pos="720"/>
        </w:tabs>
        <w:spacing w:before="120" w:after="120"/>
        <w:ind w:left="547"/>
        <w:jc w:val="thaiDistribute"/>
        <w:rPr>
          <w:rFonts w:asciiTheme="minorBidi" w:hAnsiTheme="minorBidi" w:cs="Cordia New"/>
          <w:iCs/>
          <w:sz w:val="28"/>
          <w:szCs w:val="28"/>
        </w:rPr>
      </w:pPr>
      <w:r w:rsidRPr="00D61789">
        <w:rPr>
          <w:rFonts w:asciiTheme="minorBidi" w:hAnsiTheme="minorBidi" w:cs="Cordia New" w:hint="cs"/>
          <w:iCs/>
          <w:sz w:val="28"/>
          <w:szCs w:val="28"/>
          <w:cs/>
        </w:rPr>
        <w:t>รายได้จากการขาย</w:t>
      </w:r>
    </w:p>
    <w:p w14:paraId="10278EAB" w14:textId="12DDBECA" w:rsidR="00D61789" w:rsidRDefault="00D61789" w:rsidP="00403B4E">
      <w:pPr>
        <w:pStyle w:val="Heading8"/>
        <w:keepLines w:val="0"/>
        <w:overflowPunct/>
        <w:autoSpaceDE/>
        <w:autoSpaceDN/>
        <w:adjustRightInd/>
        <w:spacing w:before="240" w:after="240" w:line="240" w:lineRule="atLeast"/>
        <w:ind w:left="518"/>
        <w:jc w:val="thaiDistribute"/>
        <w:textAlignment w:val="auto"/>
        <w:rPr>
          <w:rFonts w:asciiTheme="minorBidi" w:eastAsiaTheme="minorHAnsi" w:hAnsiTheme="minorBidi" w:cs="Cordia New"/>
          <w:color w:val="auto"/>
          <w:sz w:val="28"/>
          <w:szCs w:val="28"/>
        </w:rPr>
      </w:pPr>
      <w:r w:rsidRPr="00D61789">
        <w:rPr>
          <w:rFonts w:asciiTheme="minorBidi" w:eastAsiaTheme="minorHAnsi" w:hAnsiTheme="minorBidi" w:cs="Cordia New" w:hint="cs"/>
          <w:color w:val="auto"/>
          <w:sz w:val="28"/>
          <w:szCs w:val="28"/>
          <w:cs/>
        </w:rPr>
        <w:t>รายได้จากการขายกระแสไฟฟ้ารับรู้ตามจำนวนพลังงานไฟฟ้าที่ผลิตในอัตราค่าไฟฟ้า</w:t>
      </w:r>
      <w:r w:rsidRPr="00D61789">
        <w:rPr>
          <w:rFonts w:asciiTheme="minorBidi" w:eastAsiaTheme="minorHAnsi" w:hAnsiTheme="minorBidi" w:cs="Cordia New"/>
          <w:color w:val="auto"/>
          <w:sz w:val="28"/>
          <w:szCs w:val="28"/>
          <w:cs/>
        </w:rPr>
        <w:t xml:space="preserve"> (</w:t>
      </w:r>
      <w:r w:rsidRPr="00D61789">
        <w:rPr>
          <w:rFonts w:asciiTheme="minorBidi" w:eastAsiaTheme="minorHAnsi" w:hAnsiTheme="minorBidi" w:cstheme="minorBidi"/>
          <w:color w:val="auto"/>
          <w:sz w:val="28"/>
          <w:szCs w:val="28"/>
        </w:rPr>
        <w:t xml:space="preserve">Feed-in Tariff) </w:t>
      </w:r>
      <w:r w:rsidRPr="00D61789">
        <w:rPr>
          <w:rFonts w:asciiTheme="minorBidi" w:eastAsiaTheme="minorHAnsi" w:hAnsiTheme="minorBidi" w:cs="Cordia New" w:hint="cs"/>
          <w:color w:val="auto"/>
          <w:sz w:val="28"/>
          <w:szCs w:val="28"/>
          <w:cs/>
        </w:rPr>
        <w:t>ที่ตกลงกัน</w:t>
      </w:r>
      <w:r w:rsidRPr="00D61789">
        <w:rPr>
          <w:rFonts w:asciiTheme="minorBidi" w:eastAsiaTheme="minorHAnsi" w:hAnsiTheme="minorBidi" w:cs="Cordia New"/>
          <w:color w:val="auto"/>
          <w:sz w:val="28"/>
          <w:szCs w:val="28"/>
          <w:cs/>
        </w:rPr>
        <w:t xml:space="preserve"> </w:t>
      </w:r>
      <w:r w:rsidRPr="00D61789">
        <w:rPr>
          <w:rFonts w:asciiTheme="minorBidi" w:eastAsiaTheme="minorHAnsi" w:hAnsiTheme="minorBidi" w:cs="Cordia New" w:hint="cs"/>
          <w:color w:val="auto"/>
          <w:sz w:val="28"/>
          <w:szCs w:val="28"/>
          <w:cs/>
        </w:rPr>
        <w:t>เมื่อได้โอนอำนาจควบคุมกระแสไฟฟ้าให้แก่ลูกค้าแล้ว</w:t>
      </w:r>
      <w:r w:rsidR="0081409E">
        <w:rPr>
          <w:rFonts w:asciiTheme="minorBidi" w:eastAsiaTheme="minorHAnsi" w:hAnsiTheme="minorBidi" w:cs="Cordia New"/>
          <w:color w:val="auto"/>
          <w:sz w:val="28"/>
          <w:szCs w:val="28"/>
        </w:rPr>
        <w:t xml:space="preserve"> </w:t>
      </w:r>
    </w:p>
    <w:p w14:paraId="05A7A600" w14:textId="0346B2E8" w:rsidR="00D61789" w:rsidRDefault="00D61789" w:rsidP="00D61789">
      <w:pPr>
        <w:tabs>
          <w:tab w:val="left" w:pos="720"/>
        </w:tabs>
        <w:spacing w:before="120" w:after="120"/>
        <w:ind w:left="547"/>
        <w:jc w:val="thaiDistribute"/>
        <w:rPr>
          <w:rFonts w:asciiTheme="minorBidi" w:hAnsiTheme="minorBidi" w:cs="Cordia New"/>
          <w:iCs/>
          <w:sz w:val="28"/>
          <w:szCs w:val="28"/>
        </w:rPr>
      </w:pPr>
      <w:r w:rsidRPr="00D61789">
        <w:rPr>
          <w:rFonts w:asciiTheme="minorBidi" w:hAnsiTheme="minorBidi" w:cs="Cordia New"/>
          <w:iCs/>
          <w:sz w:val="28"/>
          <w:szCs w:val="28"/>
          <w:cs/>
        </w:rPr>
        <w:t>รายได้จากการบริการ</w:t>
      </w:r>
      <w:r w:rsidR="00F027E5">
        <w:rPr>
          <w:rFonts w:asciiTheme="minorBidi" w:hAnsiTheme="minorBidi" w:cs="Cordia New" w:hint="cs"/>
          <w:iCs/>
          <w:sz w:val="28"/>
          <w:szCs w:val="28"/>
          <w:cs/>
        </w:rPr>
        <w:t>ประกอบด้วย</w:t>
      </w:r>
    </w:p>
    <w:p w14:paraId="39571398" w14:textId="52C34ACD" w:rsidR="0024404F" w:rsidRPr="00EC1B25" w:rsidRDefault="00EC1B25" w:rsidP="005F371C">
      <w:pPr>
        <w:pStyle w:val="NoSpacing"/>
        <w:numPr>
          <w:ilvl w:val="0"/>
          <w:numId w:val="38"/>
        </w:numPr>
        <w:tabs>
          <w:tab w:val="clear" w:pos="454"/>
          <w:tab w:val="clear" w:pos="680"/>
          <w:tab w:val="clear" w:pos="907"/>
          <w:tab w:val="left" w:pos="810"/>
        </w:tabs>
        <w:ind w:left="907"/>
        <w:jc w:val="thaiDistribute"/>
        <w:rPr>
          <w:rFonts w:asciiTheme="minorBidi" w:eastAsiaTheme="minorHAnsi" w:hAnsiTheme="minorBidi" w:cs="Cordia New"/>
          <w:sz w:val="28"/>
          <w:szCs w:val="28"/>
        </w:rPr>
      </w:pPr>
      <w:r>
        <w:rPr>
          <w:rFonts w:asciiTheme="minorBidi" w:eastAsiaTheme="minorHAnsi" w:hAnsiTheme="minorBidi" w:cs="Cordia New" w:hint="cs"/>
          <w:sz w:val="28"/>
          <w:szCs w:val="28"/>
          <w:cs/>
        </w:rPr>
        <w:t xml:space="preserve">  </w:t>
      </w:r>
      <w:r w:rsidR="00D61789" w:rsidRPr="00D61789" w:rsidDel="0081409E">
        <w:rPr>
          <w:rFonts w:asciiTheme="minorBidi" w:eastAsiaTheme="minorHAnsi" w:hAnsiTheme="minorBidi" w:cs="Cordia New"/>
          <w:sz w:val="28"/>
          <w:szCs w:val="28"/>
          <w:cs/>
        </w:rPr>
        <w:t>รายได้</w:t>
      </w:r>
      <w:r w:rsidR="00D61789" w:rsidRPr="005F371C" w:rsidDel="0081409E">
        <w:rPr>
          <w:rFonts w:asciiTheme="minorBidi" w:eastAsiaTheme="minorHAnsi" w:hAnsiTheme="minorBidi" w:cstheme="minorBidi"/>
          <w:sz w:val="28"/>
          <w:szCs w:val="28"/>
          <w:cs/>
        </w:rPr>
        <w:t>จาก</w:t>
      </w:r>
      <w:r w:rsidR="00D61789" w:rsidRPr="00D61789" w:rsidDel="0081409E">
        <w:rPr>
          <w:rFonts w:asciiTheme="minorBidi" w:eastAsiaTheme="minorHAnsi" w:hAnsiTheme="minorBidi" w:cs="Cordia New"/>
          <w:sz w:val="28"/>
          <w:szCs w:val="28"/>
          <w:cs/>
        </w:rPr>
        <w:t>การให้บริการจัดหาสถานที่ และดูแลอุปกรณ์โรงไฟฟ้า</w:t>
      </w:r>
      <w:r w:rsidR="00A80BB5">
        <w:rPr>
          <w:rFonts w:asciiTheme="minorBidi" w:eastAsiaTheme="minorHAnsi" w:hAnsiTheme="minorBidi" w:cs="Cordia New" w:hint="cs"/>
          <w:sz w:val="28"/>
          <w:szCs w:val="28"/>
          <w:cs/>
        </w:rPr>
        <w:t>รับรู้ตลอดช่วงเวลา</w:t>
      </w:r>
      <w:r w:rsidR="007C7596">
        <w:rPr>
          <w:rFonts w:asciiTheme="minorBidi" w:eastAsiaTheme="minorHAnsi" w:hAnsiTheme="minorBidi" w:cs="Cordia New" w:hint="cs"/>
          <w:sz w:val="28"/>
          <w:szCs w:val="28"/>
          <w:cs/>
        </w:rPr>
        <w:t>ที่ให้บริการตามอัตรา</w:t>
      </w:r>
      <w:r>
        <w:rPr>
          <w:rFonts w:asciiTheme="minorBidi" w:eastAsiaTheme="minorHAnsi" w:hAnsiTheme="minorBidi" w:cs="Cordia New" w:hint="cs"/>
          <w:sz w:val="28"/>
          <w:szCs w:val="28"/>
          <w:cs/>
        </w:rPr>
        <w:t>ที่ระบุ</w:t>
      </w:r>
      <w:r>
        <w:rPr>
          <w:rFonts w:asciiTheme="minorBidi" w:eastAsiaTheme="minorHAnsi" w:hAnsiTheme="minorBidi" w:cs="Cordia New"/>
          <w:sz w:val="28"/>
          <w:szCs w:val="28"/>
          <w:cs/>
        </w:rPr>
        <w:br/>
      </w:r>
      <w:r w:rsidRPr="00EC1B25">
        <w:rPr>
          <w:rFonts w:asciiTheme="minorBidi" w:eastAsiaTheme="minorHAnsi" w:hAnsiTheme="minorBidi" w:cs="Cordia New" w:hint="cs"/>
          <w:sz w:val="28"/>
          <w:szCs w:val="28"/>
          <w:cs/>
        </w:rPr>
        <w:t>และระยะเวลาของสัญญา</w:t>
      </w:r>
    </w:p>
    <w:p w14:paraId="058D2D52" w14:textId="6290C5D9" w:rsidR="0081409E" w:rsidRDefault="00EC1B25" w:rsidP="005F371C">
      <w:pPr>
        <w:pStyle w:val="NoSpacing"/>
        <w:numPr>
          <w:ilvl w:val="0"/>
          <w:numId w:val="38"/>
        </w:numPr>
        <w:tabs>
          <w:tab w:val="clear" w:pos="454"/>
          <w:tab w:val="clear" w:pos="680"/>
          <w:tab w:val="left" w:pos="810"/>
        </w:tabs>
        <w:ind w:left="907"/>
        <w:jc w:val="thaiDistribute"/>
        <w:rPr>
          <w:rFonts w:asciiTheme="minorBidi" w:eastAsiaTheme="minorHAnsi" w:hAnsiTheme="minorBidi" w:cs="Cordia New"/>
          <w:sz w:val="28"/>
          <w:szCs w:val="28"/>
        </w:rPr>
      </w:pPr>
      <w:r>
        <w:rPr>
          <w:rFonts w:asciiTheme="minorBidi" w:eastAsiaTheme="minorHAnsi" w:hAnsiTheme="minorBidi" w:cs="Cordia New" w:hint="cs"/>
          <w:sz w:val="28"/>
          <w:szCs w:val="28"/>
          <w:cs/>
        </w:rPr>
        <w:t xml:space="preserve">  </w:t>
      </w:r>
      <w:r w:rsidR="0081409E" w:rsidRPr="002A44E0">
        <w:rPr>
          <w:rFonts w:asciiTheme="minorBidi" w:eastAsiaTheme="minorHAnsi" w:hAnsiTheme="minorBidi" w:cs="Cordia New" w:hint="cs"/>
          <w:sz w:val="28"/>
          <w:szCs w:val="28"/>
          <w:cs/>
        </w:rPr>
        <w:t>รายได้</w:t>
      </w:r>
      <w:r w:rsidR="0081409E" w:rsidRPr="002A44E0">
        <w:rPr>
          <w:rFonts w:asciiTheme="minorBidi" w:hAnsiTheme="minorBidi" w:cstheme="minorBidi" w:hint="cs"/>
          <w:sz w:val="28"/>
          <w:szCs w:val="28"/>
          <w:cs/>
        </w:rPr>
        <w:t>จาก</w:t>
      </w:r>
      <w:r w:rsidR="0081409E">
        <w:rPr>
          <w:rFonts w:asciiTheme="minorBidi" w:eastAsiaTheme="minorHAnsi" w:hAnsiTheme="minorBidi" w:cs="Cordia New" w:hint="cs"/>
          <w:sz w:val="28"/>
          <w:szCs w:val="28"/>
          <w:cs/>
        </w:rPr>
        <w:t>การให้บริการพัฒนาโครงการโรงไฟฟ้าชีวิมวลในประเทศญี่ปุ่นรับรู้เมื่อให้บริการ</w:t>
      </w:r>
      <w:r w:rsidR="00E52227">
        <w:rPr>
          <w:rFonts w:asciiTheme="minorBidi" w:eastAsiaTheme="minorHAnsi" w:hAnsiTheme="minorBidi" w:cs="Cordia New" w:hint="cs"/>
          <w:sz w:val="28"/>
          <w:szCs w:val="28"/>
          <w:cs/>
        </w:rPr>
        <w:t>แล้วเสร็จตามที่ระบุในสัญญา</w:t>
      </w:r>
    </w:p>
    <w:p w14:paraId="3EAAD9E7" w14:textId="10BCE2D7" w:rsidR="00190277" w:rsidRDefault="00D61789" w:rsidP="000E4071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iCs/>
          <w:sz w:val="28"/>
          <w:szCs w:val="28"/>
        </w:rPr>
      </w:pPr>
      <w:r w:rsidRPr="00D61789">
        <w:rPr>
          <w:rFonts w:asciiTheme="minorBidi" w:hAnsiTheme="minorBidi" w:cs="Cordia New"/>
          <w:iCs/>
          <w:sz w:val="28"/>
          <w:szCs w:val="28"/>
          <w:cs/>
        </w:rPr>
        <w:lastRenderedPageBreak/>
        <w:t>รายได้จากการให้เช่า</w:t>
      </w:r>
    </w:p>
    <w:p w14:paraId="4EF986BE" w14:textId="4E698D03" w:rsidR="006A2AC8" w:rsidRDefault="00D61789" w:rsidP="00190277">
      <w:pPr>
        <w:tabs>
          <w:tab w:val="left" w:pos="720"/>
        </w:tabs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D61789">
        <w:rPr>
          <w:rFonts w:asciiTheme="minorBidi" w:hAnsiTheme="minorBidi" w:cs="Cordia New"/>
          <w:sz w:val="28"/>
          <w:szCs w:val="28"/>
          <w:cs/>
        </w:rPr>
        <w:t>รายได้จากการให้เช่าสถานที่จะรับรู้เป็นรายได้ตามเกณฑ์คงค้างโดยคำนวณตามวิธีเส้นตรงตลอดอายุสัญญาเช่า</w:t>
      </w:r>
    </w:p>
    <w:p w14:paraId="08BA7242" w14:textId="0A5E3A6F" w:rsidR="009B5132" w:rsidRPr="00D653F6" w:rsidRDefault="002556CA" w:rsidP="00F36949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</w:pPr>
      <w:r w:rsidRPr="00D653F6" w:rsidDel="00F36949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</w:t>
      </w:r>
      <w:r w:rsidR="009868A3" w:rsidRPr="00D653F6" w:rsidDel="00F36949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8</w:t>
      </w:r>
      <w:r w:rsidR="000F552A" w:rsidRPr="00D653F6" w:rsidDel="00F36949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9B5132" w:rsidRPr="00D653F6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รายได้อื่น</w:t>
      </w:r>
    </w:p>
    <w:p w14:paraId="081E6739" w14:textId="2031147D" w:rsidR="00A07116" w:rsidRPr="006A687E" w:rsidRDefault="009B5132" w:rsidP="006A687E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49267E">
        <w:rPr>
          <w:rFonts w:asciiTheme="minorBidi" w:hAnsiTheme="minorBidi" w:cstheme="minorBidi"/>
          <w:sz w:val="28"/>
          <w:szCs w:val="28"/>
          <w:cs/>
        </w:rPr>
        <w:t>รายได้อื่น</w:t>
      </w:r>
      <w:r w:rsidRPr="00836A15">
        <w:rPr>
          <w:rFonts w:asciiTheme="minorBidi" w:hAnsiTheme="minorBidi" w:cstheme="minorBidi"/>
          <w:sz w:val="28"/>
          <w:szCs w:val="28"/>
          <w:cs/>
        </w:rPr>
        <w:t>ประกอบด้วยเงินปันผล ดอกเบี้ยรับและอื่นๆ โดยเงินปันผลรับบันทึกในกำไรหรือขาดทุนในวันที่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836A15">
        <w:rPr>
          <w:rFonts w:asciiTheme="minorBidi" w:hAnsiTheme="minorBidi" w:cstheme="minorBidi"/>
          <w:sz w:val="28"/>
          <w:szCs w:val="28"/>
          <w:cs/>
        </w:rPr>
        <w:t>มีสิทธิได้รับเงินปันผล</w:t>
      </w:r>
    </w:p>
    <w:p w14:paraId="08DAFA36" w14:textId="69AC0A92" w:rsidR="00836A15" w:rsidRPr="00836A15" w:rsidRDefault="00836A15" w:rsidP="00C41ECC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iCs/>
          <w:sz w:val="28"/>
          <w:szCs w:val="28"/>
        </w:rPr>
      </w:pPr>
      <w:r w:rsidRPr="00836A15">
        <w:rPr>
          <w:rFonts w:asciiTheme="minorBidi" w:hAnsiTheme="minorBidi" w:cs="Cordia New"/>
          <w:iCs/>
          <w:sz w:val="28"/>
          <w:szCs w:val="28"/>
          <w:cs/>
        </w:rPr>
        <w:t>เงินปันผลรับ</w:t>
      </w:r>
    </w:p>
    <w:p w14:paraId="53BD9C58" w14:textId="77777777" w:rsidR="00836A15" w:rsidRPr="00D61789" w:rsidRDefault="00836A15" w:rsidP="00836A15">
      <w:pPr>
        <w:pStyle w:val="Heading8"/>
        <w:keepLines w:val="0"/>
        <w:overflowPunct/>
        <w:autoSpaceDE/>
        <w:autoSpaceDN/>
        <w:adjustRightInd/>
        <w:spacing w:before="240" w:after="240" w:line="240" w:lineRule="atLeast"/>
        <w:ind w:left="518"/>
        <w:jc w:val="thaiDistribute"/>
        <w:textAlignment w:val="auto"/>
        <w:rPr>
          <w:rFonts w:asciiTheme="minorBidi" w:eastAsiaTheme="minorHAnsi" w:hAnsiTheme="minorBidi" w:cs="Cordia New"/>
          <w:color w:val="auto"/>
          <w:sz w:val="28"/>
          <w:szCs w:val="28"/>
          <w:cs/>
        </w:rPr>
      </w:pPr>
      <w:r w:rsidRPr="00836A15">
        <w:rPr>
          <w:rFonts w:asciiTheme="minorBidi" w:eastAsiaTheme="minorHAnsi" w:hAnsiTheme="minorBidi" w:cs="Cordia New"/>
          <w:color w:val="auto"/>
          <w:sz w:val="28"/>
          <w:szCs w:val="28"/>
          <w:cs/>
        </w:rPr>
        <w:t>เงินปันผลรับถือเป็นรายได้เมื่อบริษัทฯมีสิทธิในการรับเงินปันผล</w:t>
      </w:r>
    </w:p>
    <w:p w14:paraId="750B4E67" w14:textId="3DA11D3F" w:rsidR="009B5132" w:rsidRPr="002F048B" w:rsidRDefault="009B5132" w:rsidP="00C41ECC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836A15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>ดอกเบี้ย</w:t>
      </w:r>
    </w:p>
    <w:p w14:paraId="5BF58217" w14:textId="19220805" w:rsidR="00AF2E33" w:rsidRDefault="009B5132" w:rsidP="0036019C">
      <w:pPr>
        <w:pStyle w:val="NoSpacing"/>
        <w:tabs>
          <w:tab w:val="left" w:pos="540"/>
        </w:tabs>
        <w:spacing w:before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992331">
        <w:rPr>
          <w:rFonts w:asciiTheme="minorBidi" w:hAnsiTheme="minorBidi" w:cstheme="minorBidi"/>
          <w:sz w:val="28"/>
          <w:szCs w:val="28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</w:t>
      </w:r>
      <w:r w:rsidR="002E23BF">
        <w:rPr>
          <w:rFonts w:asciiTheme="minorBidi" w:hAnsiTheme="minorBidi" w:cstheme="minorBidi"/>
          <w:sz w:val="28"/>
          <w:szCs w:val="28"/>
          <w:cs/>
        </w:rPr>
        <w:br/>
      </w:r>
      <w:r w:rsidRPr="00992331">
        <w:rPr>
          <w:rFonts w:asciiTheme="minorBidi" w:hAnsiTheme="minorBidi" w:cstheme="minorBidi"/>
          <w:sz w:val="28"/>
          <w:szCs w:val="28"/>
          <w:cs/>
        </w:rPr>
        <w:t>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748C9122" w14:textId="77777777" w:rsidR="009B5132" w:rsidRPr="00992331" w:rsidRDefault="009B5132" w:rsidP="0036019C">
      <w:pPr>
        <w:pStyle w:val="NoSpacing"/>
        <w:numPr>
          <w:ilvl w:val="0"/>
          <w:numId w:val="38"/>
        </w:numPr>
        <w:tabs>
          <w:tab w:val="clear" w:pos="454"/>
          <w:tab w:val="clear" w:pos="680"/>
          <w:tab w:val="left" w:pos="810"/>
        </w:tabs>
        <w:ind w:left="90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992331">
        <w:rPr>
          <w:rFonts w:asciiTheme="minorBidi" w:hAnsiTheme="minorBidi" w:cstheme="minorBidi"/>
          <w:sz w:val="28"/>
          <w:szCs w:val="28"/>
          <w:cs/>
        </w:rPr>
        <w:t>มูลค่าตามบัญชีขั้นต้นของสินทรัพย์ทางการเงิน หรือ</w:t>
      </w:r>
    </w:p>
    <w:p w14:paraId="4FA8AAF4" w14:textId="77777777" w:rsidR="009B5132" w:rsidRPr="00992331" w:rsidRDefault="009B5132" w:rsidP="00992331">
      <w:pPr>
        <w:pStyle w:val="NoSpacing"/>
        <w:numPr>
          <w:ilvl w:val="0"/>
          <w:numId w:val="38"/>
        </w:numPr>
        <w:tabs>
          <w:tab w:val="clear" w:pos="454"/>
          <w:tab w:val="clear" w:pos="680"/>
          <w:tab w:val="left" w:pos="810"/>
        </w:tabs>
        <w:spacing w:after="120"/>
        <w:ind w:left="907"/>
        <w:jc w:val="thaiDistribute"/>
        <w:rPr>
          <w:rFonts w:asciiTheme="minorBidi" w:hAnsiTheme="minorBidi" w:cstheme="minorBidi"/>
          <w:sz w:val="28"/>
          <w:szCs w:val="28"/>
        </w:rPr>
      </w:pPr>
      <w:r w:rsidRPr="00992331">
        <w:rPr>
          <w:rFonts w:asciiTheme="minorBidi" w:hAnsiTheme="minorBidi" w:cstheme="minorBidi"/>
          <w:sz w:val="28"/>
          <w:szCs w:val="28"/>
          <w:cs/>
        </w:rPr>
        <w:t>ราคาทุนตัดจำหน่ายของหนี้สินทางการเงิน</w:t>
      </w:r>
    </w:p>
    <w:p w14:paraId="3A7EA82E" w14:textId="468CC6DB" w:rsidR="009B5132" w:rsidRPr="0071411E" w:rsidRDefault="009B5132" w:rsidP="00992331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992331">
        <w:rPr>
          <w:rFonts w:asciiTheme="minorBidi" w:hAnsiTheme="minorBidi" w:cstheme="minorBidi"/>
          <w:sz w:val="28"/>
          <w:szCs w:val="28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EA520D3" w14:textId="3FF740BC" w:rsidR="00333FB8" w:rsidRPr="00DE4FC1" w:rsidRDefault="002556CA" w:rsidP="000F552A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</w:t>
      </w:r>
      <w:r w:rsidR="009868A3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9</w:t>
      </w:r>
      <w:r w:rsidR="007336D0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333FB8" w:rsidRPr="00DE4FC1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ภาษีเงินได้</w:t>
      </w:r>
    </w:p>
    <w:p w14:paraId="6770C3C5" w14:textId="77777777" w:rsidR="001167C4" w:rsidRPr="00C24093" w:rsidRDefault="001167C4" w:rsidP="007C3927">
      <w:pPr>
        <w:tabs>
          <w:tab w:val="left" w:pos="720"/>
        </w:tabs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C24093">
        <w:rPr>
          <w:rFonts w:asciiTheme="minorBidi" w:hAnsiTheme="minorBidi" w:cs="Cordia New" w:hint="cs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36C34A86" w14:textId="77777777" w:rsidR="00DC720E" w:rsidRPr="00C24093" w:rsidRDefault="00DC720E" w:rsidP="00C22629">
      <w:pPr>
        <w:pStyle w:val="BodyText"/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theme="minorBidi"/>
          <w:i/>
          <w:iCs/>
          <w:sz w:val="28"/>
        </w:rPr>
      </w:pPr>
      <w:r w:rsidRPr="00C24093">
        <w:rPr>
          <w:rFonts w:asciiTheme="minorBidi" w:hAnsiTheme="minorBidi" w:cstheme="minorBidi" w:hint="cs"/>
          <w:i/>
          <w:iCs/>
          <w:sz w:val="28"/>
          <w:cs/>
        </w:rPr>
        <w:t>ภาษีเงินได้ปัจจุบัน</w:t>
      </w:r>
    </w:p>
    <w:p w14:paraId="1A201838" w14:textId="6BB2FD7E" w:rsidR="00333FB8" w:rsidRPr="00C24093" w:rsidRDefault="006B1A48" w:rsidP="007C3927">
      <w:pPr>
        <w:pStyle w:val="BodyText"/>
        <w:spacing w:before="120"/>
        <w:ind w:left="547" w:right="29"/>
        <w:jc w:val="thaiDistribute"/>
        <w:rPr>
          <w:rFonts w:asciiTheme="minorBidi" w:hAnsiTheme="minorBidi" w:cstheme="minorBidi"/>
          <w:sz w:val="28"/>
        </w:rPr>
      </w:pPr>
      <w:r>
        <w:rPr>
          <w:rFonts w:asciiTheme="minorBidi" w:hAnsiTheme="minorBidi" w:cs="Cordia New" w:hint="cs"/>
          <w:sz w:val="28"/>
          <w:cs/>
        </w:rPr>
        <w:t>กลุ่มบริษัท</w:t>
      </w:r>
      <w:r w:rsidR="001228D4" w:rsidRPr="00C24093">
        <w:rPr>
          <w:rFonts w:asciiTheme="minorBidi" w:hAnsiTheme="minorBidi" w:cs="Cordia New" w:hint="cs"/>
          <w:sz w:val="28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1A2982BF" w14:textId="2733998A" w:rsidR="00333FB8" w:rsidRPr="00543FDC" w:rsidRDefault="00B800E5" w:rsidP="00B800E5">
      <w:pPr>
        <w:pStyle w:val="BodyText"/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theme="minorBidi"/>
          <w:i/>
          <w:iCs/>
          <w:sz w:val="28"/>
          <w:highlight w:val="cyan"/>
          <w:cs/>
        </w:rPr>
      </w:pPr>
      <w:r w:rsidRPr="00C24093">
        <w:rPr>
          <w:rFonts w:asciiTheme="minorBidi" w:hAnsiTheme="minorBidi" w:cstheme="minorBidi" w:hint="cs"/>
          <w:i/>
          <w:iCs/>
          <w:sz w:val="28"/>
          <w:cs/>
        </w:rPr>
        <w:t>ภาษีเงินได้รอการตัดบัญชี</w:t>
      </w:r>
    </w:p>
    <w:p w14:paraId="4A46BC70" w14:textId="10775FB3" w:rsidR="00333FB8" w:rsidRPr="000F2358" w:rsidRDefault="006B1A48" w:rsidP="00DD0377">
      <w:pPr>
        <w:pStyle w:val="BodyText"/>
        <w:spacing w:before="120"/>
        <w:ind w:left="547" w:right="29"/>
        <w:jc w:val="thaiDistribute"/>
        <w:rPr>
          <w:rFonts w:asciiTheme="minorBidi" w:hAnsiTheme="minorBidi" w:cstheme="minorBidi"/>
          <w:sz w:val="28"/>
        </w:rPr>
      </w:pPr>
      <w:r>
        <w:rPr>
          <w:rFonts w:asciiTheme="minorBidi" w:hAnsiTheme="minorBidi" w:cs="Cordia New" w:hint="cs"/>
          <w:sz w:val="28"/>
          <w:cs/>
        </w:rPr>
        <w:t>กลุ่มบริษัท</w:t>
      </w:r>
      <w:r w:rsidR="004C5E56" w:rsidRPr="000F2358">
        <w:rPr>
          <w:rFonts w:asciiTheme="minorBidi" w:hAnsiTheme="minorBidi" w:cs="Cordia New" w:hint="cs"/>
          <w:sz w:val="28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</w:t>
      </w:r>
      <w:r w:rsidR="004C5E56" w:rsidRPr="000F2358">
        <w:rPr>
          <w:rFonts w:asciiTheme="minorBidi" w:hAnsiTheme="minorBidi" w:cs="Cordia New"/>
          <w:sz w:val="28"/>
          <w:cs/>
        </w:rPr>
        <w:t xml:space="preserve"> </w:t>
      </w:r>
      <w:r w:rsidR="004C5E56" w:rsidRPr="000F2358">
        <w:rPr>
          <w:rFonts w:asciiTheme="minorBidi" w:hAnsiTheme="minorBidi" w:cs="Cordia New" w:hint="cs"/>
          <w:sz w:val="28"/>
          <w:cs/>
        </w:rPr>
        <w:t>ณ</w:t>
      </w:r>
      <w:r w:rsidR="005D6039">
        <w:rPr>
          <w:rFonts w:asciiTheme="minorBidi" w:hAnsiTheme="minorBidi" w:cs="Cordia New" w:hint="cs"/>
          <w:sz w:val="28"/>
          <w:cs/>
        </w:rPr>
        <w:t xml:space="preserve"> </w:t>
      </w:r>
      <w:r w:rsidR="004C5E56" w:rsidRPr="000F2358">
        <w:rPr>
          <w:rFonts w:asciiTheme="minorBidi" w:hAnsiTheme="minorBidi" w:cs="Cordia New" w:hint="cs"/>
          <w:sz w:val="28"/>
          <w:cs/>
        </w:rPr>
        <w:t>วันสิ้นรอบระยะเวลารายงานกับฐานภาษีของสินทรัพย์และหนี้สินที่เกี่ยวข้องนั้น</w:t>
      </w:r>
      <w:r w:rsidR="004C5E56" w:rsidRPr="000F2358">
        <w:rPr>
          <w:rFonts w:asciiTheme="minorBidi" w:hAnsiTheme="minorBidi" w:cs="Cordia New"/>
          <w:sz w:val="28"/>
          <w:cs/>
        </w:rPr>
        <w:t xml:space="preserve"> </w:t>
      </w:r>
      <w:r w:rsidR="004C5E56" w:rsidRPr="000F2358">
        <w:rPr>
          <w:rFonts w:asciiTheme="minorBidi" w:hAnsiTheme="minorBidi" w:cs="Cordia New" w:hint="cs"/>
          <w:sz w:val="28"/>
          <w:cs/>
        </w:rPr>
        <w:t>โดยใช้อัตราภาษีที่มีผลบังคับใช้</w:t>
      </w:r>
      <w:r w:rsidR="004C5E56" w:rsidRPr="000F2358">
        <w:rPr>
          <w:rFonts w:asciiTheme="minorBidi" w:hAnsiTheme="minorBidi" w:cs="Cordia New"/>
          <w:sz w:val="28"/>
          <w:cs/>
        </w:rPr>
        <w:t xml:space="preserve"> </w:t>
      </w:r>
      <w:r w:rsidR="004C5E56" w:rsidRPr="000F2358">
        <w:rPr>
          <w:rFonts w:asciiTheme="minorBidi" w:hAnsiTheme="minorBidi" w:cs="Cordia New" w:hint="cs"/>
          <w:sz w:val="28"/>
          <w:cs/>
        </w:rPr>
        <w:t>ณ</w:t>
      </w:r>
      <w:r w:rsidR="004C5E56" w:rsidRPr="000F2358">
        <w:rPr>
          <w:rFonts w:asciiTheme="minorBidi" w:hAnsiTheme="minorBidi" w:cs="Cordia New"/>
          <w:sz w:val="28"/>
          <w:cs/>
        </w:rPr>
        <w:t xml:space="preserve"> </w:t>
      </w:r>
      <w:r w:rsidR="004C5E56" w:rsidRPr="000F2358">
        <w:rPr>
          <w:rFonts w:asciiTheme="minorBidi" w:hAnsiTheme="minorBidi" w:cs="Cordia New" w:hint="cs"/>
          <w:sz w:val="28"/>
          <w:cs/>
        </w:rPr>
        <w:t>วันสิ้นรอบระยะเวลารายงาน</w:t>
      </w:r>
    </w:p>
    <w:p w14:paraId="16B7F247" w14:textId="05F0C2C8" w:rsidR="00333FB8" w:rsidRPr="000F2358" w:rsidRDefault="006B1A48" w:rsidP="00DD0377">
      <w:pPr>
        <w:pStyle w:val="BodyText"/>
        <w:spacing w:before="120"/>
        <w:ind w:left="547" w:right="29"/>
        <w:jc w:val="thaiDistribute"/>
        <w:rPr>
          <w:rFonts w:asciiTheme="minorBidi" w:hAnsiTheme="minorBidi" w:cstheme="minorBidi"/>
          <w:sz w:val="28"/>
        </w:rPr>
      </w:pPr>
      <w:r>
        <w:rPr>
          <w:rFonts w:asciiTheme="minorBidi" w:hAnsiTheme="minorBidi" w:cs="Cordia New" w:hint="cs"/>
          <w:sz w:val="28"/>
          <w:cs/>
        </w:rPr>
        <w:lastRenderedPageBreak/>
        <w:t>กลุ่มบริษัท</w:t>
      </w:r>
      <w:r w:rsidR="00543FDC" w:rsidRPr="000F2358">
        <w:rPr>
          <w:rFonts w:asciiTheme="minorBidi" w:hAnsiTheme="minorBidi" w:cs="Cordia New" w:hint="cs"/>
          <w:sz w:val="28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543FDC" w:rsidRPr="000F2358">
        <w:rPr>
          <w:rFonts w:asciiTheme="minorBidi" w:hAnsiTheme="minorBidi" w:cs="Cordia New"/>
          <w:sz w:val="28"/>
          <w:cs/>
        </w:rPr>
        <w:t xml:space="preserve"> </w:t>
      </w:r>
      <w:r w:rsidR="00543FDC" w:rsidRPr="000F2358">
        <w:rPr>
          <w:rFonts w:asciiTheme="minorBidi" w:hAnsiTheme="minorBidi" w:cs="Cordia New" w:hint="cs"/>
          <w:sz w:val="28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</w:t>
      </w:r>
      <w:r w:rsidR="00543FDC" w:rsidRPr="000F2358">
        <w:rPr>
          <w:rFonts w:asciiTheme="minorBidi" w:hAnsiTheme="minorBidi" w:cs="Cordia New"/>
          <w:sz w:val="28"/>
          <w:cs/>
        </w:rPr>
        <w:t xml:space="preserve"> </w:t>
      </w:r>
      <w:r w:rsidR="00543FDC" w:rsidRPr="000F2358">
        <w:rPr>
          <w:rFonts w:asciiTheme="minorBidi" w:hAnsiTheme="minorBidi" w:cs="Cordia New" w:hint="cs"/>
          <w:sz w:val="28"/>
          <w:cs/>
        </w:rPr>
        <w:t>รวมทั้งผลขาดทุนทางภาษีที่ยังไม่ได้ใช้ในจำนวนเท่าที่มีความเป็นไปได้ค่อนข้างแน่ที่</w:t>
      </w:r>
      <w:r>
        <w:rPr>
          <w:rFonts w:asciiTheme="minorBidi" w:hAnsiTheme="minorBidi" w:cs="Cordia New" w:hint="cs"/>
          <w:sz w:val="28"/>
          <w:cs/>
        </w:rPr>
        <w:t>กลุ่มบริษัท</w:t>
      </w:r>
      <w:r w:rsidR="00543FDC" w:rsidRPr="000F2358">
        <w:rPr>
          <w:rFonts w:asciiTheme="minorBidi" w:hAnsiTheme="minorBidi" w:cs="Cordia New" w:hint="cs"/>
          <w:sz w:val="28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C4B0661" w14:textId="38B4E797" w:rsidR="00333FB8" w:rsidRPr="000F2358" w:rsidRDefault="006B1A48" w:rsidP="00DD0377">
      <w:pPr>
        <w:pStyle w:val="BodyText"/>
        <w:spacing w:before="120"/>
        <w:ind w:left="547" w:right="27"/>
        <w:jc w:val="thaiDistribute"/>
        <w:rPr>
          <w:rFonts w:asciiTheme="minorBidi" w:hAnsiTheme="minorBidi" w:cstheme="minorBidi"/>
          <w:sz w:val="28"/>
        </w:rPr>
      </w:pPr>
      <w:r>
        <w:rPr>
          <w:rFonts w:asciiTheme="minorBidi" w:hAnsiTheme="minorBidi" w:cs="Cordia New" w:hint="cs"/>
          <w:sz w:val="28"/>
          <w:cs/>
        </w:rPr>
        <w:t>กลุ่มบริษัท</w:t>
      </w:r>
      <w:r w:rsidR="00F3021A" w:rsidRPr="000F2358">
        <w:rPr>
          <w:rFonts w:asciiTheme="minorBidi" w:hAnsiTheme="minorBidi" w:cs="Cordia New" w:hint="cs"/>
          <w:sz w:val="28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F3021A" w:rsidRPr="000F2358">
        <w:rPr>
          <w:rFonts w:asciiTheme="minorBidi" w:hAnsiTheme="minorBidi" w:cs="Cordia New"/>
          <w:sz w:val="28"/>
          <w:cs/>
        </w:rPr>
        <w:t xml:space="preserve"> </w:t>
      </w:r>
      <w:r w:rsidR="00F3021A" w:rsidRPr="000F2358">
        <w:rPr>
          <w:rFonts w:asciiTheme="minorBidi" w:hAnsiTheme="minorBidi" w:cs="Cordia New" w:hint="cs"/>
          <w:sz w:val="28"/>
          <w:cs/>
        </w:rPr>
        <w:t>หากมีความเป็นไปได้ค่อนข้างแน่ว่า</w:t>
      </w:r>
      <w:r>
        <w:rPr>
          <w:rFonts w:asciiTheme="minorBidi" w:hAnsiTheme="minorBidi" w:cs="Cordia New" w:hint="cs"/>
          <w:sz w:val="28"/>
          <w:cs/>
        </w:rPr>
        <w:t>กลุ่มบริษัท</w:t>
      </w:r>
      <w:r w:rsidR="00F3021A" w:rsidRPr="000F2358">
        <w:rPr>
          <w:rFonts w:asciiTheme="minorBidi" w:hAnsiTheme="minorBidi" w:cs="Cordia New" w:hint="cs"/>
          <w:sz w:val="28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2F32A30" w14:textId="2A5BFC96" w:rsidR="00561212" w:rsidRPr="0071411E" w:rsidRDefault="006B1A48" w:rsidP="00DD0377">
      <w:pPr>
        <w:tabs>
          <w:tab w:val="left" w:pos="540"/>
        </w:tabs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A927DE" w:rsidRPr="000F2358">
        <w:rPr>
          <w:rFonts w:asciiTheme="minorBidi" w:hAnsiTheme="minorBidi" w:cs="Cordia New" w:hint="cs"/>
          <w:sz w:val="28"/>
          <w:szCs w:val="28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24E204A" w14:textId="7F82C8AC" w:rsidR="001E3920" w:rsidRPr="00DE4FC1" w:rsidRDefault="002556CA" w:rsidP="007336D0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3.</w:t>
      </w:r>
      <w:r w:rsidR="009868A3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20</w:t>
      </w:r>
      <w:r w:rsidR="000A4D3A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1E3920" w:rsidRPr="00DE4FC1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กำไรต่อหุ้น</w:t>
      </w:r>
    </w:p>
    <w:p w14:paraId="048DDA2C" w14:textId="77777777" w:rsidR="003B0723" w:rsidRDefault="00EB315A" w:rsidP="00EB315A">
      <w:pPr>
        <w:tabs>
          <w:tab w:val="left" w:pos="720"/>
        </w:tabs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EB315A">
        <w:rPr>
          <w:rFonts w:asciiTheme="minorBidi" w:hAnsiTheme="minorBidi" w:cs="Cordia New" w:hint="cs"/>
          <w:sz w:val="28"/>
          <w:szCs w:val="28"/>
          <w:cs/>
        </w:rPr>
        <w:t>กลุ่มบริษัทแสดงก</w:t>
      </w:r>
      <w:r>
        <w:rPr>
          <w:rFonts w:asciiTheme="minorBidi" w:hAnsiTheme="minorBidi" w:cs="Cordia New" w:hint="cs"/>
          <w:sz w:val="28"/>
          <w:szCs w:val="28"/>
          <w:cs/>
        </w:rPr>
        <w:t>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ไรต่อหุ้นขั</w:t>
      </w:r>
      <w:r>
        <w:rPr>
          <w:rFonts w:asciiTheme="minorBidi" w:hAnsiTheme="minorBidi" w:cs="Cordia New" w:hint="cs"/>
          <w:sz w:val="28"/>
          <w:szCs w:val="28"/>
          <w:cs/>
        </w:rPr>
        <w:t>้น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พื</w:t>
      </w:r>
      <w:r>
        <w:rPr>
          <w:rFonts w:asciiTheme="minorBidi" w:hAnsiTheme="minorBidi" w:cs="Cordia New" w:hint="cs"/>
          <w:sz w:val="28"/>
          <w:szCs w:val="28"/>
          <w:cs/>
        </w:rPr>
        <w:t>้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นฐานและก</w:t>
      </w:r>
      <w:r>
        <w:rPr>
          <w:rFonts w:asciiTheme="minorBidi" w:hAnsiTheme="minorBidi" w:cs="Cordia New" w:hint="cs"/>
          <w:sz w:val="28"/>
          <w:szCs w:val="28"/>
          <w:cs/>
        </w:rPr>
        <w:t>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ไรต่อหุ้นปรับลดส</w:t>
      </w:r>
      <w:r>
        <w:rPr>
          <w:rFonts w:asciiTheme="minorBidi" w:hAnsiTheme="minorBidi" w:cs="Cordia New" w:hint="cs"/>
          <w:sz w:val="28"/>
          <w:szCs w:val="28"/>
          <w:cs/>
        </w:rPr>
        <w:t>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หรับหุ้นสามัญ</w:t>
      </w:r>
      <w:r w:rsidRPr="00EB315A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ก</w:t>
      </w:r>
      <w:r>
        <w:rPr>
          <w:rFonts w:asciiTheme="minorBidi" w:hAnsiTheme="minorBidi" w:cs="Cordia New" w:hint="cs"/>
          <w:sz w:val="28"/>
          <w:szCs w:val="28"/>
          <w:cs/>
        </w:rPr>
        <w:t>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ไรต่อหุ้นขั</w:t>
      </w:r>
      <w:r>
        <w:rPr>
          <w:rFonts w:asciiTheme="minorBidi" w:hAnsiTheme="minorBidi" w:cs="Cordia New" w:hint="cs"/>
          <w:sz w:val="28"/>
          <w:szCs w:val="28"/>
          <w:cs/>
        </w:rPr>
        <w:t>้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นพื</w:t>
      </w:r>
      <w:r>
        <w:rPr>
          <w:rFonts w:asciiTheme="minorBidi" w:hAnsiTheme="minorBidi" w:cs="Cordia New" w:hint="cs"/>
          <w:sz w:val="28"/>
          <w:szCs w:val="28"/>
          <w:cs/>
        </w:rPr>
        <w:t>้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นฐานค</w:t>
      </w:r>
      <w:r>
        <w:rPr>
          <w:rFonts w:asciiTheme="minorBidi" w:hAnsiTheme="minorBidi" w:cs="Cordia New" w:hint="cs"/>
          <w:sz w:val="28"/>
          <w:szCs w:val="28"/>
          <w:cs/>
        </w:rPr>
        <w:t>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นวณโดยการหารก</w:t>
      </w:r>
      <w:r>
        <w:rPr>
          <w:rFonts w:asciiTheme="minorBidi" w:hAnsiTheme="minorBidi" w:cs="Cordia New" w:hint="cs"/>
          <w:sz w:val="28"/>
          <w:szCs w:val="28"/>
          <w:cs/>
        </w:rPr>
        <w:t>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ไรหรือขาดทุนของผู้ถือหุ้นสามัญของบริษัท</w:t>
      </w:r>
      <w:r w:rsidR="00CE1D8B">
        <w:rPr>
          <w:rFonts w:asciiTheme="minorBidi" w:hAnsiTheme="minorBidi" w:cs="Cordia New" w:hint="cs"/>
          <w:sz w:val="28"/>
          <w:szCs w:val="28"/>
          <w:cs/>
        </w:rPr>
        <w:t>ฯ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ด้วยจ</w:t>
      </w:r>
      <w:r>
        <w:rPr>
          <w:rFonts w:asciiTheme="minorBidi" w:hAnsiTheme="minorBidi" w:cs="Cordia New" w:hint="cs"/>
          <w:sz w:val="28"/>
          <w:szCs w:val="28"/>
          <w:cs/>
        </w:rPr>
        <w:t>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นวนหุ้นสามัญถัวเฉลี่ยถ่วงน</w:t>
      </w:r>
      <w:r w:rsidR="009E3CBE">
        <w:rPr>
          <w:rFonts w:asciiTheme="minorBidi" w:hAnsiTheme="minorBidi" w:cs="Cordia New" w:hint="cs"/>
          <w:sz w:val="28"/>
          <w:szCs w:val="28"/>
          <w:cs/>
        </w:rPr>
        <w:t>้ำ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หนักที่ออกจ</w:t>
      </w:r>
      <w:r w:rsidR="009E3CBE">
        <w:rPr>
          <w:rFonts w:asciiTheme="minorBidi" w:hAnsiTheme="minorBidi" w:cs="Cordia New" w:hint="cs"/>
          <w:sz w:val="28"/>
          <w:szCs w:val="28"/>
          <w:cs/>
        </w:rPr>
        <w:t>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หน่ายระหว่างปี</w:t>
      </w:r>
    </w:p>
    <w:p w14:paraId="09E2A3E1" w14:textId="24845A6D" w:rsidR="001E3920" w:rsidRDefault="00EB315A" w:rsidP="00EB315A">
      <w:pPr>
        <w:tabs>
          <w:tab w:val="left" w:pos="720"/>
        </w:tabs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EB315A">
        <w:rPr>
          <w:rFonts w:asciiTheme="minorBidi" w:hAnsiTheme="minorBidi" w:cs="Cordia New" w:hint="cs"/>
          <w:sz w:val="28"/>
          <w:szCs w:val="28"/>
          <w:cs/>
        </w:rPr>
        <w:t>ก</w:t>
      </w:r>
      <w:r w:rsidR="009E3CBE">
        <w:rPr>
          <w:rFonts w:asciiTheme="minorBidi" w:hAnsiTheme="minorBidi" w:cs="Cordia New" w:hint="cs"/>
          <w:sz w:val="28"/>
          <w:szCs w:val="28"/>
          <w:cs/>
        </w:rPr>
        <w:t>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ไรต่อหุ้นปรับลดค</w:t>
      </w:r>
      <w:r w:rsidR="009E3CBE">
        <w:rPr>
          <w:rFonts w:asciiTheme="minorBidi" w:hAnsiTheme="minorBidi" w:cs="Cordia New" w:hint="cs"/>
          <w:sz w:val="28"/>
          <w:szCs w:val="28"/>
          <w:cs/>
        </w:rPr>
        <w:t>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นวณโดยการหารก</w:t>
      </w:r>
      <w:r w:rsidR="009E3CBE">
        <w:rPr>
          <w:rFonts w:asciiTheme="minorBidi" w:hAnsiTheme="minorBidi" w:cs="Cordia New" w:hint="cs"/>
          <w:sz w:val="28"/>
          <w:szCs w:val="28"/>
          <w:cs/>
        </w:rPr>
        <w:t>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ไรหรือขาดทุนของผู้ถือหุ้นสามัญที่ปรับปรุงด้วยจ</w:t>
      </w:r>
      <w:r w:rsidR="009E3CBE">
        <w:rPr>
          <w:rFonts w:asciiTheme="minorBidi" w:hAnsiTheme="minorBidi" w:cs="Cordia New" w:hint="cs"/>
          <w:sz w:val="28"/>
          <w:szCs w:val="28"/>
          <w:cs/>
        </w:rPr>
        <w:t>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นวนหุ้นสามัญถัวเฉลี่ยถ่วงน</w:t>
      </w:r>
      <w:r w:rsidR="009E3CBE">
        <w:rPr>
          <w:rFonts w:asciiTheme="minorBidi" w:hAnsiTheme="minorBidi" w:cs="Cordia New" w:hint="cs"/>
          <w:sz w:val="28"/>
          <w:szCs w:val="28"/>
          <w:cs/>
        </w:rPr>
        <w:t>้ำ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หนักที่ออกจ</w:t>
      </w:r>
      <w:r w:rsidR="009E3CBE">
        <w:rPr>
          <w:rFonts w:asciiTheme="minorBidi" w:hAnsiTheme="minorBidi" w:cs="Cordia New" w:hint="cs"/>
          <w:sz w:val="28"/>
          <w:szCs w:val="28"/>
          <w:cs/>
        </w:rPr>
        <w:t>ำ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หน่าย</w:t>
      </w:r>
      <w:r w:rsidRPr="00EB315A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และผลกระทบของ</w:t>
      </w:r>
      <w:r w:rsidR="007074B6">
        <w:rPr>
          <w:rFonts w:asciiTheme="minorBidi" w:hAnsiTheme="minorBidi" w:cs="Cordia New" w:hint="cs"/>
          <w:sz w:val="28"/>
          <w:szCs w:val="28"/>
          <w:cs/>
        </w:rPr>
        <w:t>ใบสำคัญแสดงสิทธิ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ที่อาจเปลี่ยนเป็นหุ้นสามัญปรับลดทั</w:t>
      </w:r>
      <w:r w:rsidR="009E3CBE">
        <w:rPr>
          <w:rFonts w:asciiTheme="minorBidi" w:hAnsiTheme="minorBidi" w:cs="Cordia New" w:hint="cs"/>
          <w:sz w:val="28"/>
          <w:szCs w:val="28"/>
          <w:cs/>
        </w:rPr>
        <w:t>้ง</w:t>
      </w:r>
      <w:r w:rsidRPr="00EB315A">
        <w:rPr>
          <w:rFonts w:asciiTheme="minorBidi" w:hAnsiTheme="minorBidi" w:cs="Cordia New" w:hint="cs"/>
          <w:sz w:val="28"/>
          <w:szCs w:val="28"/>
          <w:cs/>
        </w:rPr>
        <w:t>หมด</w:t>
      </w:r>
    </w:p>
    <w:p w14:paraId="115C26CF" w14:textId="29163B48" w:rsidR="001E3920" w:rsidRPr="005F371C" w:rsidRDefault="002556CA" w:rsidP="00E5403C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</w:t>
      </w:r>
      <w:r w:rsidR="00E5403C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.2</w:t>
      </w:r>
      <w:r w:rsidR="009868A3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1</w:t>
      </w:r>
      <w:r w:rsidR="00E5403C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1E3920" w:rsidRPr="00DE4FC1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บุคคลหรือกิจการที่เกี่ยวข้องกัน</w:t>
      </w:r>
    </w:p>
    <w:p w14:paraId="7E584322" w14:textId="3F1D4D18" w:rsidR="001E3920" w:rsidRPr="009750E9" w:rsidRDefault="001E3920" w:rsidP="009750E9">
      <w:pPr>
        <w:tabs>
          <w:tab w:val="left" w:pos="720"/>
        </w:tabs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9750E9">
        <w:rPr>
          <w:rFonts w:asciiTheme="minorBidi" w:hAnsiTheme="minorBidi" w:cstheme="minorBidi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</w:t>
      </w:r>
      <w:r w:rsidR="00D16D37">
        <w:rPr>
          <w:rFonts w:asciiTheme="minorBidi" w:hAnsiTheme="minorBidi" w:cstheme="minorBidi" w:hint="cs"/>
          <w:sz w:val="28"/>
          <w:szCs w:val="28"/>
          <w:cs/>
        </w:rPr>
        <w:t>ล</w:t>
      </w:r>
      <w:r w:rsidRPr="009750E9">
        <w:rPr>
          <w:rFonts w:asciiTheme="minorBidi" w:hAnsiTheme="minorBidi" w:cstheme="minorBidi"/>
          <w:sz w:val="28"/>
          <w:szCs w:val="28"/>
          <w:cs/>
        </w:rPr>
        <w:t>อย่างมีสาระสำคัญในการตัดสินใจทางการเงินและการบริหารของ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9750E9">
        <w:rPr>
          <w:rFonts w:asciiTheme="minorBidi" w:hAnsiTheme="minorBidi" w:cstheme="minorBidi"/>
          <w:sz w:val="28"/>
          <w:szCs w:val="28"/>
          <w:cs/>
        </w:rPr>
        <w:t xml:space="preserve">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9750E9">
        <w:rPr>
          <w:rFonts w:asciiTheme="minorBidi" w:hAnsiTheme="minorBidi" w:cstheme="minorBidi"/>
          <w:sz w:val="28"/>
          <w:szCs w:val="28"/>
          <w:cs/>
        </w:rPr>
        <w:t xml:space="preserve"> หรือ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9750E9">
        <w:rPr>
          <w:rFonts w:asciiTheme="minorBidi" w:hAnsiTheme="minorBidi" w:cstheme="minorBidi"/>
          <w:sz w:val="28"/>
          <w:szCs w:val="28"/>
          <w:cs/>
        </w:rPr>
        <w:t>มีอำนาจควบคุมทั้ง</w:t>
      </w:r>
      <w:r w:rsidRPr="003D562C">
        <w:rPr>
          <w:rFonts w:asciiTheme="minorBidi" w:hAnsiTheme="minorBidi" w:cstheme="minorBidi"/>
          <w:spacing w:val="-2"/>
          <w:sz w:val="28"/>
          <w:szCs w:val="28"/>
          <w:cs/>
        </w:rPr>
        <w:t>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77CF45F0" w14:textId="115D2E0C" w:rsidR="001E3920" w:rsidRPr="00DE4FC1" w:rsidRDefault="002556CA" w:rsidP="00E5403C">
      <w:pPr>
        <w:pStyle w:val="ListParagraph"/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3</w:t>
      </w:r>
      <w:r w:rsidR="00E5403C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.2</w:t>
      </w:r>
      <w:r w:rsidR="009868A3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  <w:lang w:val="th-TH"/>
        </w:rPr>
        <w:t>2</w:t>
      </w:r>
      <w:r w:rsidR="00E5403C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1E3920" w:rsidRPr="00DE4FC1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th-TH"/>
        </w:rPr>
        <w:t>รายงานทางการเงินจำแนกตามส่วนงาน</w:t>
      </w:r>
    </w:p>
    <w:p w14:paraId="4F8F43EC" w14:textId="3B7511F6" w:rsidR="006E37AE" w:rsidRDefault="001E3920" w:rsidP="005F371C">
      <w:pPr>
        <w:tabs>
          <w:tab w:val="left" w:pos="720"/>
        </w:tabs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1411E">
        <w:rPr>
          <w:rFonts w:asciiTheme="minorBidi" w:hAnsiTheme="minorBidi" w:cstheme="minorBidi"/>
          <w:sz w:val="28"/>
          <w:szCs w:val="28"/>
          <w:cs/>
        </w:rPr>
        <w:t>ผลการดำเนินงานของส่วนงานที่รายงานต่อ</w:t>
      </w:r>
      <w:r w:rsidRPr="004E28EE">
        <w:rPr>
          <w:rFonts w:asciiTheme="minorBidi" w:hAnsiTheme="minorBidi" w:cstheme="minorBidi"/>
          <w:sz w:val="28"/>
          <w:szCs w:val="28"/>
          <w:cs/>
        </w:rPr>
        <w:t>ผู้มีอำนาจตัดสินใจสูงสุดด้านการดำเนินงาน</w:t>
      </w:r>
      <w:r w:rsidRPr="0071411E">
        <w:rPr>
          <w:rFonts w:asciiTheme="minorBidi" w:hAnsiTheme="minorBidi" w:cstheme="minorBidi"/>
          <w:sz w:val="28"/>
          <w:szCs w:val="28"/>
          <w:cs/>
        </w:rPr>
        <w:t>ของ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71411E">
        <w:rPr>
          <w:rFonts w:asciiTheme="minorBidi" w:hAnsiTheme="minorBidi" w:cstheme="minorBidi"/>
          <w:sz w:val="28"/>
          <w:szCs w:val="28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153ECB8F" w14:textId="77777777" w:rsidR="006D135B" w:rsidRDefault="006D135B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17C9882B" w14:textId="53F212F8" w:rsidR="000513AA" w:rsidRDefault="00133084" w:rsidP="003E12D7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133084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บุคคลหรือ</w:t>
      </w:r>
      <w:r w:rsidR="000513AA" w:rsidRPr="00C66687">
        <w:rPr>
          <w:rFonts w:asciiTheme="minorBidi" w:hAnsiTheme="minorBidi" w:cstheme="minorBidi"/>
          <w:b/>
          <w:bCs/>
          <w:sz w:val="28"/>
          <w:szCs w:val="28"/>
          <w:cs/>
        </w:rPr>
        <w:t>กิจการที่เกี่ยวข้องกัน</w:t>
      </w:r>
    </w:p>
    <w:p w14:paraId="426E5932" w14:textId="49E521CD" w:rsidR="008F1D1A" w:rsidRDefault="003462FD" w:rsidP="005F371C">
      <w:pPr>
        <w:tabs>
          <w:tab w:val="left" w:pos="720"/>
        </w:tabs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3462FD">
        <w:rPr>
          <w:rFonts w:asciiTheme="minorBidi" w:hAnsiTheme="minorBidi" w:cs="Cordia New" w:hint="cs"/>
          <w:sz w:val="28"/>
          <w:szCs w:val="28"/>
          <w:cs/>
        </w:rPr>
        <w:t>ความสัมพันธ์ที่มีกับบริษัทย่อย</w:t>
      </w:r>
      <w:r w:rsidR="00616BE4">
        <w:rPr>
          <w:rFonts w:asciiTheme="minorBidi" w:hAnsiTheme="minorBidi" w:cs="Cordia New" w:hint="cs"/>
          <w:sz w:val="28"/>
          <w:szCs w:val="28"/>
          <w:cs/>
        </w:rPr>
        <w:t>และบริษัทร่วม</w:t>
      </w:r>
      <w:r w:rsidRPr="003462FD">
        <w:rPr>
          <w:rFonts w:asciiTheme="minorBidi" w:hAnsiTheme="minorBidi" w:cs="Cordia New" w:hint="cs"/>
          <w:sz w:val="28"/>
          <w:szCs w:val="28"/>
          <w:cs/>
        </w:rPr>
        <w:t>ได้เปิดเผยใน</w:t>
      </w:r>
      <w:r w:rsidRPr="003F399E">
        <w:rPr>
          <w:rFonts w:asciiTheme="minorBidi" w:hAnsiTheme="minorBidi" w:cs="Cordia New" w:hint="cs"/>
          <w:sz w:val="28"/>
          <w:szCs w:val="28"/>
          <w:cs/>
        </w:rPr>
        <w:t>หมายเหตุ</w:t>
      </w:r>
      <w:r w:rsidRPr="003F399E">
        <w:rPr>
          <w:rFonts w:asciiTheme="minorBidi" w:hAnsiTheme="minorBidi" w:cs="Cordia New"/>
          <w:sz w:val="28"/>
          <w:szCs w:val="28"/>
          <w:cs/>
        </w:rPr>
        <w:t xml:space="preserve">ข้อ </w:t>
      </w:r>
      <w:r w:rsidRPr="003F399E">
        <w:rPr>
          <w:rFonts w:asciiTheme="minorBidi" w:hAnsiTheme="minorBidi" w:cs="Cordia New"/>
          <w:sz w:val="28"/>
          <w:szCs w:val="28"/>
        </w:rPr>
        <w:t>2.</w:t>
      </w:r>
      <w:r w:rsidR="003F399E" w:rsidRPr="005F371C">
        <w:rPr>
          <w:rFonts w:asciiTheme="minorBidi" w:hAnsiTheme="minorBidi" w:cs="Cordia New"/>
          <w:sz w:val="28"/>
          <w:szCs w:val="28"/>
        </w:rPr>
        <w:t>2</w:t>
      </w:r>
      <w:r w:rsidRPr="003F399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16BE4">
        <w:rPr>
          <w:rFonts w:asciiTheme="minorBidi" w:hAnsiTheme="minorBidi" w:cs="Cordia New"/>
          <w:sz w:val="28"/>
          <w:szCs w:val="28"/>
        </w:rPr>
        <w:t xml:space="preserve">, 9 </w:t>
      </w:r>
      <w:r w:rsidRPr="003F399E">
        <w:rPr>
          <w:rFonts w:asciiTheme="minorBidi" w:hAnsiTheme="minorBidi" w:cs="Cordia New"/>
          <w:sz w:val="28"/>
          <w:szCs w:val="28"/>
          <w:cs/>
        </w:rPr>
        <w:t xml:space="preserve">และ </w:t>
      </w:r>
      <w:r w:rsidR="00616BE4">
        <w:rPr>
          <w:rFonts w:asciiTheme="minorBidi" w:hAnsiTheme="minorBidi" w:cs="Cordia New"/>
          <w:sz w:val="28"/>
          <w:szCs w:val="28"/>
        </w:rPr>
        <w:t>10</w:t>
      </w:r>
      <w:r w:rsidRPr="003F399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3F399E">
        <w:rPr>
          <w:rFonts w:asciiTheme="minorBidi" w:hAnsiTheme="minorBidi" w:cs="Cordia New" w:hint="cs"/>
          <w:sz w:val="28"/>
          <w:szCs w:val="28"/>
          <w:cs/>
        </w:rPr>
        <w:t>สำ</w:t>
      </w:r>
      <w:r w:rsidRPr="003462FD">
        <w:rPr>
          <w:rFonts w:asciiTheme="minorBidi" w:hAnsiTheme="minorBidi" w:cs="Cordia New" w:hint="cs"/>
          <w:sz w:val="28"/>
          <w:szCs w:val="28"/>
          <w:cs/>
        </w:rPr>
        <w:t>หรับความสัมพันธ์กับผู้บริหารและกิจการหรือบุคคลที่เกี่ยวข้องกัน</w:t>
      </w:r>
      <w:r w:rsidRPr="003462FD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3462FD">
        <w:rPr>
          <w:rFonts w:asciiTheme="minorBidi" w:hAnsiTheme="minorBidi" w:cs="Cordia New" w:hint="cs"/>
          <w:sz w:val="28"/>
          <w:szCs w:val="28"/>
          <w:cs/>
        </w:rPr>
        <w:t>มีดังนี้</w:t>
      </w:r>
    </w:p>
    <w:tbl>
      <w:tblPr>
        <w:tblW w:w="892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610"/>
        <w:gridCol w:w="236"/>
        <w:gridCol w:w="1834"/>
        <w:gridCol w:w="237"/>
        <w:gridCol w:w="4007"/>
      </w:tblGrid>
      <w:tr w:rsidR="00C66687" w:rsidRPr="00BE34A8" w14:paraId="255CEB5A" w14:textId="77777777" w:rsidTr="005F371C">
        <w:trPr>
          <w:trHeight w:val="20"/>
          <w:tblHeader/>
        </w:trPr>
        <w:tc>
          <w:tcPr>
            <w:tcW w:w="2610" w:type="dxa"/>
            <w:tcBorders>
              <w:bottom w:val="single" w:sz="2" w:space="0" w:color="auto"/>
            </w:tcBorders>
          </w:tcPr>
          <w:p w14:paraId="22857AB2" w14:textId="2114A003" w:rsidR="00C66687" w:rsidRPr="00BE34A8" w:rsidRDefault="00C66687" w:rsidP="005F371C">
            <w:pPr>
              <w:ind w:left="-160" w:right="-108" w:hanging="2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bookmarkStart w:id="5" w:name="_Hlk8115634"/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</w:t>
            </w:r>
            <w:r w:rsidRPr="00BE34A8">
              <w:rPr>
                <w:rFonts w:ascii="Cordia New" w:hAnsi="Cordia New" w:cs="Cordi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36" w:type="dxa"/>
          </w:tcPr>
          <w:p w14:paraId="75C0CD56" w14:textId="77777777" w:rsidR="00C66687" w:rsidRPr="00BE34A8" w:rsidRDefault="00C66687" w:rsidP="003D562C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34" w:type="dxa"/>
            <w:tcBorders>
              <w:bottom w:val="single" w:sz="2" w:space="0" w:color="auto"/>
            </w:tcBorders>
          </w:tcPr>
          <w:p w14:paraId="08592587" w14:textId="5E9E0153" w:rsidR="00C66687" w:rsidRPr="00BE34A8" w:rsidRDefault="00C66687" w:rsidP="003D562C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37" w:type="dxa"/>
          </w:tcPr>
          <w:p w14:paraId="5F016FC7" w14:textId="77777777" w:rsidR="00C66687" w:rsidRPr="00BE34A8" w:rsidRDefault="00C66687" w:rsidP="003D562C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007" w:type="dxa"/>
            <w:tcBorders>
              <w:bottom w:val="single" w:sz="2" w:space="0" w:color="auto"/>
            </w:tcBorders>
          </w:tcPr>
          <w:p w14:paraId="4A11BBC2" w14:textId="77777777" w:rsidR="00C66687" w:rsidRPr="001C2911" w:rsidRDefault="00C66687" w:rsidP="003D562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66687" w:rsidRPr="00BE34A8" w14:paraId="560462BE" w14:textId="77777777" w:rsidTr="005F371C">
        <w:trPr>
          <w:trHeight w:val="20"/>
        </w:trPr>
        <w:tc>
          <w:tcPr>
            <w:tcW w:w="2610" w:type="dxa"/>
            <w:tcBorders>
              <w:top w:val="single" w:sz="2" w:space="0" w:color="auto"/>
            </w:tcBorders>
            <w:shd w:val="clear" w:color="auto" w:fill="auto"/>
          </w:tcPr>
          <w:p w14:paraId="78BDA86B" w14:textId="77777777" w:rsidR="00C66687" w:rsidRPr="00BE34A8" w:rsidRDefault="00C66687" w:rsidP="005F371C">
            <w:pPr>
              <w:ind w:right="-108" w:hanging="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07650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1EF31113" w14:textId="77777777" w:rsidR="00C66687" w:rsidRPr="00BE34A8" w:rsidRDefault="00C66687" w:rsidP="00DD4DAC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DE2D7A6" w14:textId="77777777" w:rsidR="00C66687" w:rsidRPr="00BE34A8" w:rsidRDefault="00C66687" w:rsidP="00DD4DA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34" w:type="dxa"/>
            <w:tcBorders>
              <w:top w:val="single" w:sz="2" w:space="0" w:color="auto"/>
            </w:tcBorders>
            <w:shd w:val="clear" w:color="auto" w:fill="auto"/>
          </w:tcPr>
          <w:p w14:paraId="3277DBAA" w14:textId="77777777" w:rsidR="00C66687" w:rsidRPr="00BE34A8" w:rsidRDefault="00C66687" w:rsidP="00DD4DA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37" w:type="dxa"/>
          </w:tcPr>
          <w:p w14:paraId="3B32D303" w14:textId="77777777" w:rsidR="00C66687" w:rsidRPr="005F371C" w:rsidRDefault="00C66687" w:rsidP="005F371C">
            <w:pPr>
              <w:ind w:left="117" w:right="-21" w:hanging="180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4007" w:type="dxa"/>
            <w:tcBorders>
              <w:top w:val="single" w:sz="2" w:space="0" w:color="auto"/>
            </w:tcBorders>
            <w:shd w:val="clear" w:color="auto" w:fill="auto"/>
          </w:tcPr>
          <w:p w14:paraId="27D5F428" w14:textId="6D0CDC32" w:rsidR="00C66687" w:rsidRPr="00F24BB1" w:rsidRDefault="00C66687" w:rsidP="009579E8">
            <w:pPr>
              <w:ind w:left="117" w:right="-21" w:hanging="180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F24BB1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บุคคลที่มีอำนาจและความรับผิดชอบการวางแผน </w:t>
            </w:r>
            <w:r w:rsidR="009579E8">
              <w:rPr>
                <w:rFonts w:asciiTheme="minorBidi" w:hAnsiTheme="minorBidi" w:cstheme="minorBidi"/>
                <w:spacing w:val="-6"/>
                <w:sz w:val="28"/>
                <w:szCs w:val="28"/>
              </w:rPr>
              <w:br/>
            </w:r>
            <w:r w:rsidRPr="005F371C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สั่งการและควบคุมกิจกรรมต่างๆของกิจการไม่ว่าทางตรงหรือทางอ้อม ทั้งนี้ รวมถึงกรรมการของ</w:t>
            </w:r>
            <w:r w:rsidR="00CE1D8B" w:rsidRPr="005F371C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br/>
            </w:r>
            <w:r w:rsidR="006B1A48" w:rsidRPr="005F371C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กลุ่มบริษัท</w:t>
            </w:r>
            <w:r w:rsidRPr="005F371C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 </w:t>
            </w:r>
            <w:r w:rsidRPr="005F371C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</w:tbl>
    <w:bookmarkEnd w:id="5"/>
    <w:p w14:paraId="59C61294" w14:textId="0B5413C1" w:rsidR="00F85C06" w:rsidRPr="005F371C" w:rsidRDefault="002227BD" w:rsidP="00A1386B">
      <w:pPr>
        <w:tabs>
          <w:tab w:val="left" w:pos="2160"/>
          <w:tab w:val="right" w:pos="6750"/>
          <w:tab w:val="right" w:pos="8190"/>
        </w:tabs>
        <w:spacing w:before="120" w:after="40"/>
        <w:ind w:left="54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88246F">
        <w:rPr>
          <w:rFonts w:asciiTheme="minorBidi" w:hAnsiTheme="minorBidi" w:cstheme="minorBidi"/>
          <w:spacing w:val="-4"/>
          <w:sz w:val="28"/>
          <w:szCs w:val="28"/>
          <w:cs/>
        </w:rPr>
        <w:t>ในระหว่าง</w:t>
      </w:r>
      <w:r w:rsidR="00BC1FB3" w:rsidRPr="0088246F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ปี </w:t>
      </w:r>
      <w:r w:rsidR="00BC1FB3" w:rsidRPr="0088246F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FC5D03" w:rsidRPr="0088246F">
        <w:rPr>
          <w:rFonts w:asciiTheme="minorBidi" w:hAnsiTheme="minorBidi" w:cstheme="minorBidi"/>
          <w:spacing w:val="-4"/>
          <w:sz w:val="28"/>
          <w:szCs w:val="28"/>
        </w:rPr>
        <w:t>5</w:t>
      </w:r>
      <w:r w:rsidR="00BE0DDD" w:rsidRPr="0088246F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947AA1" w:rsidRPr="0088246F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และ </w:t>
      </w:r>
      <w:r w:rsidR="00947AA1" w:rsidRPr="0088246F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FC5D03" w:rsidRPr="0088246F">
        <w:rPr>
          <w:rFonts w:asciiTheme="minorBidi" w:hAnsiTheme="minorBidi" w:cstheme="minorBidi"/>
          <w:spacing w:val="-4"/>
          <w:sz w:val="28"/>
          <w:szCs w:val="28"/>
        </w:rPr>
        <w:t>4</w:t>
      </w:r>
      <w:r w:rsidR="00947AA1" w:rsidRPr="0088246F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6B1A48" w:rsidRPr="005F371C">
        <w:rPr>
          <w:rFonts w:asciiTheme="minorBidi" w:hAnsiTheme="minorBidi" w:cstheme="minorBidi"/>
          <w:spacing w:val="-4"/>
          <w:sz w:val="28"/>
          <w:szCs w:val="28"/>
          <w:cs/>
        </w:rPr>
        <w:t>กลุ่มบริษัท</w:t>
      </w:r>
      <w:r w:rsidR="00BE0DDD" w:rsidRPr="005F371C">
        <w:rPr>
          <w:rFonts w:asciiTheme="minorBidi" w:hAnsiTheme="minorBidi" w:cstheme="minorBidi"/>
          <w:spacing w:val="-4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 ซึ่งส่วนใหญ่เกี่ยวเนื่องกับการบริการและการกู้ยืมเงิน</w:t>
      </w:r>
      <w:r w:rsidR="00BE0DDD" w:rsidRPr="005F371C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BE0DDD" w:rsidRPr="005F371C">
        <w:rPr>
          <w:rFonts w:asciiTheme="minorBidi" w:hAnsiTheme="minorBidi" w:cstheme="minorBidi"/>
          <w:spacing w:val="-4"/>
          <w:sz w:val="28"/>
          <w:szCs w:val="28"/>
          <w:cs/>
        </w:rPr>
        <w:t>ซึ่งนโยบายการกำหนดราคาสำหรับรายการค้าระหว่างกันสามารถสรุปได้ดังต่อไปนี้</w:t>
      </w:r>
    </w:p>
    <w:p w14:paraId="383D9D36" w14:textId="77777777" w:rsidR="00BE0DDD" w:rsidRPr="00C66687" w:rsidRDefault="00BE0DDD" w:rsidP="00E11F09">
      <w:pPr>
        <w:pStyle w:val="BlockText"/>
        <w:tabs>
          <w:tab w:val="clear" w:pos="900"/>
        </w:tabs>
        <w:spacing w:after="40"/>
        <w:ind w:left="1080" w:right="0"/>
        <w:rPr>
          <w:rFonts w:asciiTheme="minorBidi" w:hAnsiTheme="minorBidi" w:cstheme="minorBidi"/>
          <w:caps/>
          <w:sz w:val="28"/>
          <w:szCs w:val="28"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1.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 w:rsidR="00710660" w:rsidRPr="00C66687">
        <w:rPr>
          <w:rFonts w:asciiTheme="minorBidi" w:hAnsiTheme="minorBidi" w:cstheme="minorBidi"/>
          <w:caps/>
          <w:sz w:val="28"/>
          <w:szCs w:val="28"/>
          <w:cs/>
        </w:rPr>
        <w:t>ค่าบริการการจัดการและค่าดำเนินการเรียกเก็บตามราคาที่ระบุไว้ในสัญญาระหว่างกัน</w:t>
      </w:r>
    </w:p>
    <w:p w14:paraId="2EC4E9E6" w14:textId="2702916E" w:rsidR="00BE0DDD" w:rsidRPr="00C66687" w:rsidRDefault="00BE0DDD" w:rsidP="00E11F09">
      <w:pPr>
        <w:tabs>
          <w:tab w:val="left" w:pos="2160"/>
          <w:tab w:val="right" w:pos="6750"/>
          <w:tab w:val="right" w:pos="8190"/>
        </w:tabs>
        <w:spacing w:before="120" w:after="40"/>
        <w:ind w:left="1094" w:hanging="547"/>
        <w:jc w:val="thaiDistribute"/>
        <w:rPr>
          <w:rFonts w:asciiTheme="minorBidi" w:hAnsiTheme="minorBidi" w:cstheme="minorBidi"/>
          <w:caps/>
          <w:sz w:val="28"/>
          <w:szCs w:val="28"/>
        </w:rPr>
      </w:pPr>
      <w:r w:rsidRPr="00E36728">
        <w:rPr>
          <w:rFonts w:asciiTheme="minorBidi" w:hAnsiTheme="minorBidi" w:cstheme="minorBidi"/>
          <w:caps/>
          <w:sz w:val="28"/>
          <w:szCs w:val="28"/>
        </w:rPr>
        <w:t>2.</w:t>
      </w:r>
      <w:r w:rsidRPr="00E36728">
        <w:rPr>
          <w:rFonts w:asciiTheme="minorBidi" w:hAnsiTheme="minorBidi" w:cstheme="minorBidi"/>
          <w:caps/>
          <w:sz w:val="28"/>
          <w:szCs w:val="28"/>
        </w:rPr>
        <w:tab/>
      </w:r>
      <w:r w:rsidRPr="005F371C">
        <w:rPr>
          <w:rFonts w:asciiTheme="minorBidi" w:hAnsiTheme="minorBidi" w:cstheme="minorBidi"/>
          <w:caps/>
          <w:sz w:val="28"/>
          <w:szCs w:val="28"/>
          <w:cs/>
        </w:rPr>
        <w:t xml:space="preserve">ดอกเบี้ยเงินกู้ยืมระหว่างกันคิดดอกเบี้ยในอัตราร้อยละ </w:t>
      </w:r>
      <w:r w:rsidR="00462920" w:rsidRPr="005F371C">
        <w:rPr>
          <w:rFonts w:asciiTheme="minorBidi" w:hAnsiTheme="minorBidi" w:cstheme="minorBidi"/>
          <w:caps/>
          <w:sz w:val="28"/>
          <w:szCs w:val="28"/>
        </w:rPr>
        <w:t xml:space="preserve">1.25 </w:t>
      </w:r>
      <w:r w:rsidR="00462920" w:rsidRPr="005F371C">
        <w:rPr>
          <w:rFonts w:asciiTheme="minorBidi" w:hAnsiTheme="minorBidi" w:cstheme="minorBidi"/>
          <w:caps/>
          <w:sz w:val="28"/>
          <w:szCs w:val="28"/>
          <w:cs/>
        </w:rPr>
        <w:t xml:space="preserve">ต่อปี </w:t>
      </w:r>
      <w:r w:rsidR="009F518B" w:rsidRPr="00D93565">
        <w:rPr>
          <w:rFonts w:asciiTheme="minorBidi" w:hAnsiTheme="minorBidi" w:cstheme="minorBidi"/>
          <w:caps/>
          <w:sz w:val="28"/>
          <w:szCs w:val="28"/>
        </w:rPr>
        <w:t>(</w:t>
      </w:r>
      <w:r w:rsidR="002227BD" w:rsidRPr="00D93565">
        <w:rPr>
          <w:rFonts w:asciiTheme="minorBidi" w:hAnsiTheme="minorBidi" w:cstheme="minorBidi"/>
          <w:caps/>
          <w:sz w:val="28"/>
          <w:szCs w:val="28"/>
        </w:rPr>
        <w:t>256</w:t>
      </w:r>
      <w:r w:rsidR="00FC5D03" w:rsidRPr="00D93565">
        <w:rPr>
          <w:rFonts w:asciiTheme="minorBidi" w:hAnsiTheme="minorBidi" w:cstheme="minorBidi"/>
          <w:caps/>
          <w:sz w:val="28"/>
          <w:szCs w:val="28"/>
        </w:rPr>
        <w:t>4</w:t>
      </w:r>
      <w:r w:rsidR="00D75768" w:rsidRPr="00D93565">
        <w:rPr>
          <w:rFonts w:asciiTheme="minorBidi" w:hAnsiTheme="minorBidi" w:cstheme="minorBidi"/>
          <w:caps/>
          <w:sz w:val="28"/>
          <w:szCs w:val="28"/>
        </w:rPr>
        <w:t xml:space="preserve">: </w:t>
      </w:r>
      <w:r w:rsidR="00942E3A" w:rsidRPr="00D93565">
        <w:rPr>
          <w:rFonts w:asciiTheme="minorBidi" w:hAnsiTheme="minorBidi" w:cstheme="minorBidi"/>
          <w:caps/>
          <w:sz w:val="28"/>
          <w:szCs w:val="28"/>
          <w:cs/>
        </w:rPr>
        <w:t xml:space="preserve">ร้อยละ </w:t>
      </w:r>
      <w:r w:rsidR="00D81817" w:rsidRPr="00D93565">
        <w:rPr>
          <w:rFonts w:asciiTheme="minorBidi" w:hAnsiTheme="minorBidi" w:cstheme="minorBidi"/>
          <w:caps/>
          <w:sz w:val="28"/>
          <w:szCs w:val="28"/>
        </w:rPr>
        <w:t>1.25</w:t>
      </w:r>
      <w:r w:rsidR="002227BD" w:rsidRPr="00D93565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2227BD" w:rsidRPr="00D93565">
        <w:rPr>
          <w:rFonts w:asciiTheme="minorBidi" w:hAnsiTheme="minorBidi" w:cstheme="minorBidi"/>
          <w:caps/>
          <w:sz w:val="28"/>
          <w:szCs w:val="28"/>
          <w:cs/>
        </w:rPr>
        <w:t>ต่อปี</w:t>
      </w:r>
      <w:r w:rsidR="00D75768" w:rsidRPr="00D93565">
        <w:rPr>
          <w:rFonts w:asciiTheme="minorBidi" w:hAnsiTheme="minorBidi" w:cstheme="minorBidi"/>
          <w:caps/>
          <w:sz w:val="28"/>
          <w:szCs w:val="28"/>
        </w:rPr>
        <w:t>)</w:t>
      </w:r>
    </w:p>
    <w:p w14:paraId="7422D659" w14:textId="4E6D22BF" w:rsidR="00EC5E12" w:rsidRDefault="00BE0DDD" w:rsidP="006D135B">
      <w:pPr>
        <w:pStyle w:val="BlockText"/>
        <w:tabs>
          <w:tab w:val="clear" w:pos="900"/>
        </w:tabs>
        <w:spacing w:after="240"/>
        <w:ind w:left="1094" w:right="0" w:hanging="547"/>
        <w:rPr>
          <w:rFonts w:asciiTheme="minorBidi" w:hAnsiTheme="minorBidi" w:cstheme="minorBidi"/>
          <w:caps/>
          <w:sz w:val="28"/>
          <w:szCs w:val="28"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3.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 w:rsidRPr="00C66687">
        <w:rPr>
          <w:rFonts w:asciiTheme="minorBidi" w:hAnsiTheme="minorBidi" w:cstheme="minorBidi"/>
          <w:caps/>
          <w:sz w:val="28"/>
          <w:szCs w:val="28"/>
          <w:cs/>
        </w:rPr>
        <w:t>เงินปันผลรับถือเป็นรายได้เมื่อมีการประกาศจ่ายและมีสิทธิในการรับเงินปันผล</w:t>
      </w:r>
    </w:p>
    <w:tbl>
      <w:tblPr>
        <w:tblW w:w="89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3"/>
        <w:gridCol w:w="1071"/>
        <w:gridCol w:w="243"/>
        <w:gridCol w:w="1080"/>
        <w:gridCol w:w="243"/>
        <w:gridCol w:w="1080"/>
        <w:gridCol w:w="252"/>
        <w:gridCol w:w="1071"/>
      </w:tblGrid>
      <w:tr w:rsidR="00421D9B" w:rsidRPr="00C66687" w14:paraId="475A760E" w14:textId="77777777" w:rsidTr="003B29AC">
        <w:trPr>
          <w:tblHeader/>
        </w:trPr>
        <w:tc>
          <w:tcPr>
            <w:tcW w:w="3933" w:type="dxa"/>
            <w:vAlign w:val="bottom"/>
          </w:tcPr>
          <w:p w14:paraId="50B4156D" w14:textId="77777777" w:rsidR="00421D9B" w:rsidRPr="00C66687" w:rsidRDefault="00421D9B" w:rsidP="00421D9B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27A6DC34" w14:textId="4A19EF52" w:rsidR="00421D9B" w:rsidRPr="00C66687" w:rsidRDefault="00421D9B" w:rsidP="00421D9B">
            <w:pP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ปี</w:t>
            </w: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สิ้นสุดวันที่ </w:t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</w:tc>
      </w:tr>
      <w:tr w:rsidR="003B29AC" w:rsidRPr="00C66687" w14:paraId="16B714E1" w14:textId="77777777" w:rsidTr="005667B8">
        <w:trPr>
          <w:tblHeader/>
        </w:trPr>
        <w:tc>
          <w:tcPr>
            <w:tcW w:w="3933" w:type="dxa"/>
            <w:vAlign w:val="bottom"/>
          </w:tcPr>
          <w:p w14:paraId="746FD5A4" w14:textId="77777777" w:rsidR="003B29AC" w:rsidRPr="00C66687" w:rsidRDefault="003B29AC" w:rsidP="00421D9B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21592" w14:textId="17A87670" w:rsidR="003B29AC" w:rsidRPr="00C66687" w:rsidRDefault="003B29AC" w:rsidP="00421D9B">
            <w:pP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6D9155B3" w14:textId="77777777" w:rsidR="003B29AC" w:rsidRPr="00C66687" w:rsidRDefault="003B29AC" w:rsidP="00421D9B">
            <w:pP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59F24" w14:textId="667BCECB" w:rsidR="003B29AC" w:rsidRPr="00C66687" w:rsidRDefault="003B29AC" w:rsidP="00421D9B">
            <w:pP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1D9B" w:rsidRPr="00C66687" w14:paraId="09640E9C" w14:textId="77777777" w:rsidTr="005667B8">
        <w:trPr>
          <w:tblHeader/>
        </w:trPr>
        <w:tc>
          <w:tcPr>
            <w:tcW w:w="3933" w:type="dxa"/>
            <w:vAlign w:val="bottom"/>
          </w:tcPr>
          <w:p w14:paraId="08A8B0DE" w14:textId="77777777" w:rsidR="00421D9B" w:rsidRPr="00C66687" w:rsidRDefault="00421D9B" w:rsidP="00421D9B">
            <w:pPr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5DFCF" w14:textId="545DA488" w:rsidR="00421D9B" w:rsidRPr="004B37E4" w:rsidRDefault="00421D9B" w:rsidP="00421D9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F04BF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61A131E4" w14:textId="77777777" w:rsidR="00421D9B" w:rsidRPr="004B37E4" w:rsidRDefault="00421D9B" w:rsidP="00421D9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7D3A6" w14:textId="23811329" w:rsidR="00421D9B" w:rsidRPr="004B37E4" w:rsidRDefault="00421D9B" w:rsidP="00421D9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F04BF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3" w:type="dxa"/>
          </w:tcPr>
          <w:p w14:paraId="7A411883" w14:textId="77777777" w:rsidR="00421D9B" w:rsidRPr="004B37E4" w:rsidRDefault="00421D9B" w:rsidP="00421D9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13F8423" w14:textId="17C3D5C5" w:rsidR="00421D9B" w:rsidRPr="004B37E4" w:rsidRDefault="00421D9B" w:rsidP="00421D9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F04BF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52" w:type="dxa"/>
          </w:tcPr>
          <w:p w14:paraId="206D3536" w14:textId="77777777" w:rsidR="00421D9B" w:rsidRPr="004B37E4" w:rsidRDefault="00421D9B" w:rsidP="00421D9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4CBCFDDE" w14:textId="671A9B71" w:rsidR="00421D9B" w:rsidRPr="004B37E4" w:rsidRDefault="00421D9B" w:rsidP="00421D9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F04BF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5667B8" w:rsidRPr="00C66687" w14:paraId="336B3355" w14:textId="77777777" w:rsidTr="001B0F58">
        <w:trPr>
          <w:tblHeader/>
        </w:trPr>
        <w:tc>
          <w:tcPr>
            <w:tcW w:w="3933" w:type="dxa"/>
            <w:vAlign w:val="bottom"/>
          </w:tcPr>
          <w:p w14:paraId="663E39D0" w14:textId="77777777" w:rsidR="005667B8" w:rsidRPr="00C66687" w:rsidRDefault="005667B8" w:rsidP="00421D9B">
            <w:pPr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310F4F8A" w14:textId="10CE4581" w:rsidR="005667B8" w:rsidRPr="00C66687" w:rsidRDefault="005667B8" w:rsidP="00421D9B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C6668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C6668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21D9B" w:rsidRPr="00C66687" w14:paraId="0CC6FA4C" w14:textId="77777777" w:rsidTr="00421D9B">
        <w:tc>
          <w:tcPr>
            <w:tcW w:w="3933" w:type="dxa"/>
            <w:vAlign w:val="bottom"/>
          </w:tcPr>
          <w:p w14:paraId="5E912BCB" w14:textId="77777777" w:rsidR="00421D9B" w:rsidRPr="00C66687" w:rsidRDefault="00421D9B" w:rsidP="00421D9B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u w:val="single"/>
              </w:rPr>
            </w:pPr>
            <w:r w:rsidRPr="00C66687">
              <w:rPr>
                <w:rFonts w:asciiTheme="minorBidi" w:hAnsiTheme="minorBidi" w:cstheme="min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1" w:type="dxa"/>
            <w:vAlign w:val="bottom"/>
          </w:tcPr>
          <w:p w14:paraId="024A02A3" w14:textId="77777777" w:rsidR="00421D9B" w:rsidRPr="002547E6" w:rsidRDefault="00421D9B" w:rsidP="00421D9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447CE79" w14:textId="77777777" w:rsidR="00421D9B" w:rsidRPr="002547E6" w:rsidRDefault="00421D9B" w:rsidP="00421D9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53CC4D" w14:textId="448603AD" w:rsidR="00421D9B" w:rsidRPr="002547E6" w:rsidRDefault="00421D9B" w:rsidP="00421D9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9A13BF0" w14:textId="77777777" w:rsidR="00421D9B" w:rsidRPr="002547E6" w:rsidRDefault="00421D9B" w:rsidP="00421D9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D1A2CE" w14:textId="2B6AC200" w:rsidR="00421D9B" w:rsidRPr="002547E6" w:rsidRDefault="00421D9B" w:rsidP="005F371C">
            <w:pPr>
              <w:tabs>
                <w:tab w:val="decimal" w:pos="790"/>
              </w:tabs>
              <w:spacing w:line="320" w:lineRule="exact"/>
              <w:ind w:right="-29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50835CBE" w14:textId="77777777" w:rsidR="00421D9B" w:rsidRPr="002547E6" w:rsidRDefault="00421D9B" w:rsidP="00421D9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365F9AEB" w14:textId="6181ED8E" w:rsidR="00421D9B" w:rsidRPr="002547E6" w:rsidRDefault="00421D9B" w:rsidP="005F371C">
            <w:pPr>
              <w:tabs>
                <w:tab w:val="decimal" w:pos="810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21D9B" w:rsidRPr="00C66687" w14:paraId="088D5008" w14:textId="77777777" w:rsidTr="00421D9B">
        <w:tc>
          <w:tcPr>
            <w:tcW w:w="3933" w:type="dxa"/>
            <w:vAlign w:val="bottom"/>
          </w:tcPr>
          <w:p w14:paraId="487CEFAE" w14:textId="77777777" w:rsidR="00421D9B" w:rsidRPr="00C66687" w:rsidRDefault="00421D9B" w:rsidP="00421D9B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</w:rPr>
              <w:t>(</w:t>
            </w:r>
            <w:r w:rsidRPr="00C66687">
              <w:rPr>
                <w:rFonts w:asciiTheme="minorBidi" w:hAnsiTheme="minorBidi" w:cstheme="minorBidi"/>
                <w:cs/>
              </w:rPr>
              <w:t>ตัดออกจากงบการเงินรวมแล้ว)</w:t>
            </w:r>
          </w:p>
        </w:tc>
        <w:tc>
          <w:tcPr>
            <w:tcW w:w="1071" w:type="dxa"/>
            <w:vAlign w:val="bottom"/>
          </w:tcPr>
          <w:p w14:paraId="7C03B748" w14:textId="77777777" w:rsidR="00421D9B" w:rsidRPr="002547E6" w:rsidRDefault="00421D9B" w:rsidP="00421D9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5A7537B" w14:textId="77777777" w:rsidR="00421D9B" w:rsidRPr="002547E6" w:rsidRDefault="00421D9B" w:rsidP="00421D9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59B3387" w14:textId="4B5276E0" w:rsidR="00421D9B" w:rsidRPr="002547E6" w:rsidRDefault="00421D9B" w:rsidP="00421D9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61BEA341" w14:textId="77777777" w:rsidR="00421D9B" w:rsidRPr="002547E6" w:rsidRDefault="00421D9B" w:rsidP="00421D9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148AF3" w14:textId="11F0E645" w:rsidR="00421D9B" w:rsidRPr="002547E6" w:rsidRDefault="00421D9B" w:rsidP="005F371C">
            <w:pPr>
              <w:tabs>
                <w:tab w:val="decimal" w:pos="790"/>
              </w:tabs>
              <w:spacing w:line="320" w:lineRule="exact"/>
              <w:ind w:right="-29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3FDA2BD6" w14:textId="77777777" w:rsidR="00421D9B" w:rsidRPr="002547E6" w:rsidRDefault="00421D9B" w:rsidP="00421D9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5235C01" w14:textId="18C10499" w:rsidR="00421D9B" w:rsidRPr="002547E6" w:rsidRDefault="00421D9B" w:rsidP="005F371C">
            <w:pPr>
              <w:tabs>
                <w:tab w:val="decimal" w:pos="810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F04BF" w:rsidRPr="00C66687" w14:paraId="4A169F3F" w14:textId="77777777" w:rsidTr="00421D9B">
        <w:tc>
          <w:tcPr>
            <w:tcW w:w="3933" w:type="dxa"/>
            <w:vAlign w:val="bottom"/>
          </w:tcPr>
          <w:p w14:paraId="30440931" w14:textId="77777777" w:rsidR="00FF04BF" w:rsidRPr="00C66687" w:rsidRDefault="00FF04BF" w:rsidP="00FF04BF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C66687">
              <w:rPr>
                <w:rFonts w:asciiTheme="minorBidi" w:hAnsiTheme="minorBidi" w:cstheme="minorBidi"/>
                <w:cs/>
              </w:rPr>
              <w:t>รายได้ค่าบริการ</w:t>
            </w:r>
          </w:p>
        </w:tc>
        <w:tc>
          <w:tcPr>
            <w:tcW w:w="1071" w:type="dxa"/>
            <w:vAlign w:val="bottom"/>
          </w:tcPr>
          <w:p w14:paraId="3D215ED0" w14:textId="6B565B59" w:rsidR="00FF04BF" w:rsidRPr="005F371C" w:rsidRDefault="00FA4297" w:rsidP="00FF04B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2D536E5" w14:textId="77777777" w:rsidR="00FF04BF" w:rsidRPr="002547E6" w:rsidRDefault="00FF04BF" w:rsidP="00FF04B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3F2C60" w14:textId="43D08D9A" w:rsidR="00FF04BF" w:rsidRPr="002547E6" w:rsidRDefault="00FF04BF" w:rsidP="00FF04B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547E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F071305" w14:textId="77777777" w:rsidR="00FF04BF" w:rsidRPr="002547E6" w:rsidRDefault="00FF04BF" w:rsidP="00FF04B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963E69" w14:textId="5C6A91DA" w:rsidR="00FF04BF" w:rsidRPr="005F371C" w:rsidRDefault="00065B1F" w:rsidP="005F371C">
            <w:pPr>
              <w:tabs>
                <w:tab w:val="decimal" w:pos="790"/>
              </w:tabs>
              <w:spacing w:line="320" w:lineRule="exact"/>
              <w:ind w:right="-29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  <w:lang w:val="en-GB"/>
              </w:rPr>
              <w:t>4,896</w:t>
            </w:r>
          </w:p>
        </w:tc>
        <w:tc>
          <w:tcPr>
            <w:tcW w:w="252" w:type="dxa"/>
          </w:tcPr>
          <w:p w14:paraId="7038491E" w14:textId="77777777" w:rsidR="00FF04BF" w:rsidRPr="002547E6" w:rsidRDefault="00FF04BF" w:rsidP="00FF04B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CE50C54" w14:textId="3B7249F9" w:rsidR="00FF04BF" w:rsidRPr="002547E6" w:rsidRDefault="00FF04BF" w:rsidP="005F371C">
            <w:pPr>
              <w:tabs>
                <w:tab w:val="decimal" w:pos="810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547E6">
              <w:rPr>
                <w:rFonts w:asciiTheme="minorBidi" w:hAnsiTheme="minorBidi" w:cstheme="minorBidi"/>
                <w:sz w:val="28"/>
                <w:szCs w:val="28"/>
                <w:lang w:val="en-GB"/>
              </w:rPr>
              <w:t>2,210</w:t>
            </w:r>
          </w:p>
        </w:tc>
      </w:tr>
      <w:tr w:rsidR="00FF04BF" w:rsidRPr="00C66687" w14:paraId="2E921027" w14:textId="77777777" w:rsidTr="00421D9B">
        <w:tc>
          <w:tcPr>
            <w:tcW w:w="3933" w:type="dxa"/>
            <w:vAlign w:val="bottom"/>
          </w:tcPr>
          <w:p w14:paraId="60E81E95" w14:textId="77777777" w:rsidR="00FF04BF" w:rsidRPr="00C66687" w:rsidRDefault="00FF04BF" w:rsidP="00FF04BF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C66687">
              <w:rPr>
                <w:rFonts w:asciiTheme="minorBidi" w:hAnsiTheme="minorBidi" w:cstheme="minorBidi"/>
                <w:cs/>
              </w:rPr>
              <w:t>รายได้ค่าบริการการจัดการ</w:t>
            </w:r>
          </w:p>
        </w:tc>
        <w:tc>
          <w:tcPr>
            <w:tcW w:w="1071" w:type="dxa"/>
            <w:vAlign w:val="bottom"/>
          </w:tcPr>
          <w:p w14:paraId="43EA2D25" w14:textId="33758744" w:rsidR="00FF04BF" w:rsidRPr="005F371C" w:rsidRDefault="00FA4297" w:rsidP="00FF04B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9A8B822" w14:textId="77777777" w:rsidR="00FF04BF" w:rsidRPr="002547E6" w:rsidRDefault="00FF04BF" w:rsidP="00FF04B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2B751" w14:textId="03666120" w:rsidR="00FF04BF" w:rsidRPr="002547E6" w:rsidRDefault="00FF04BF" w:rsidP="00FF04B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547E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776304D" w14:textId="77777777" w:rsidR="00FF04BF" w:rsidRPr="002547E6" w:rsidRDefault="00FF04BF" w:rsidP="00FF04B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CF4DDA" w14:textId="6D073238" w:rsidR="00FF04BF" w:rsidRPr="005F371C" w:rsidRDefault="00C81BC4" w:rsidP="005F371C">
            <w:pPr>
              <w:tabs>
                <w:tab w:val="decimal" w:pos="790"/>
              </w:tabs>
              <w:spacing w:line="320" w:lineRule="exact"/>
              <w:ind w:right="-29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11,520</w:t>
            </w:r>
          </w:p>
        </w:tc>
        <w:tc>
          <w:tcPr>
            <w:tcW w:w="252" w:type="dxa"/>
          </w:tcPr>
          <w:p w14:paraId="1B11477E" w14:textId="77777777" w:rsidR="00FF04BF" w:rsidRPr="002547E6" w:rsidRDefault="00FF04BF" w:rsidP="00FF04B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2EAA392" w14:textId="6F64E85A" w:rsidR="00FF04BF" w:rsidRPr="002547E6" w:rsidRDefault="00FF04BF" w:rsidP="005F371C">
            <w:pPr>
              <w:tabs>
                <w:tab w:val="decimal" w:pos="810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547E6">
              <w:rPr>
                <w:rFonts w:asciiTheme="minorBidi" w:hAnsiTheme="minorBidi" w:cstheme="minorBidi"/>
                <w:sz w:val="28"/>
                <w:szCs w:val="28"/>
              </w:rPr>
              <w:t>11,520</w:t>
            </w:r>
          </w:p>
        </w:tc>
      </w:tr>
      <w:tr w:rsidR="00FF04BF" w:rsidRPr="00C66687" w14:paraId="47A4F886" w14:textId="77777777" w:rsidTr="00421D9B">
        <w:tc>
          <w:tcPr>
            <w:tcW w:w="3933" w:type="dxa"/>
            <w:vAlign w:val="bottom"/>
          </w:tcPr>
          <w:p w14:paraId="3482623D" w14:textId="3CCACF44" w:rsidR="00FF04BF" w:rsidRPr="00C66687" w:rsidRDefault="00FF04BF" w:rsidP="00FF04BF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  <w:cs/>
              </w:rPr>
              <w:t>เงินปันผลรับ</w:t>
            </w:r>
          </w:p>
        </w:tc>
        <w:tc>
          <w:tcPr>
            <w:tcW w:w="1071" w:type="dxa"/>
            <w:vAlign w:val="bottom"/>
          </w:tcPr>
          <w:p w14:paraId="08FF8F3C" w14:textId="1E4EC44C" w:rsidR="00FF04BF" w:rsidRPr="005F371C" w:rsidRDefault="00FA4297" w:rsidP="00FF04B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7B7BF60" w14:textId="77777777" w:rsidR="00FF04BF" w:rsidRPr="002547E6" w:rsidRDefault="00FF04BF" w:rsidP="00FF04B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26B8CD" w14:textId="6C0E9D5C" w:rsidR="00FF04BF" w:rsidRPr="002547E6" w:rsidRDefault="00FF04BF" w:rsidP="00FF04B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547E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4614DA6" w14:textId="77777777" w:rsidR="00FF04BF" w:rsidRPr="002547E6" w:rsidRDefault="00FF04BF" w:rsidP="00FF04B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8C7FAB" w14:textId="12188FAF" w:rsidR="00FF04BF" w:rsidRPr="005F371C" w:rsidRDefault="005F2B57" w:rsidP="005F371C">
            <w:pPr>
              <w:tabs>
                <w:tab w:val="decimal" w:pos="790"/>
              </w:tabs>
              <w:spacing w:line="320" w:lineRule="exact"/>
              <w:ind w:right="-29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13,499</w:t>
            </w:r>
          </w:p>
        </w:tc>
        <w:tc>
          <w:tcPr>
            <w:tcW w:w="252" w:type="dxa"/>
          </w:tcPr>
          <w:p w14:paraId="7095C66A" w14:textId="77777777" w:rsidR="00FF04BF" w:rsidRPr="002547E6" w:rsidRDefault="00FF04BF" w:rsidP="00FF04B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80A8BE0" w14:textId="6D9655DF" w:rsidR="00FF04BF" w:rsidRPr="002547E6" w:rsidRDefault="00FF04BF" w:rsidP="005F371C">
            <w:pPr>
              <w:tabs>
                <w:tab w:val="decimal" w:pos="810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547E6">
              <w:rPr>
                <w:rFonts w:asciiTheme="minorBidi" w:hAnsiTheme="minorBidi" w:cstheme="minorBidi"/>
                <w:sz w:val="28"/>
                <w:szCs w:val="28"/>
              </w:rPr>
              <w:t>10,499</w:t>
            </w:r>
          </w:p>
        </w:tc>
      </w:tr>
      <w:tr w:rsidR="00FF04BF" w:rsidRPr="00C66687" w14:paraId="7F5BE4D1" w14:textId="77777777" w:rsidTr="00421D9B">
        <w:tc>
          <w:tcPr>
            <w:tcW w:w="3933" w:type="dxa"/>
            <w:vAlign w:val="bottom"/>
          </w:tcPr>
          <w:p w14:paraId="1EDF191A" w14:textId="77777777" w:rsidR="00FF04BF" w:rsidRPr="00C66687" w:rsidRDefault="00FF04BF" w:rsidP="00FF04BF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C66687">
              <w:rPr>
                <w:rFonts w:asciiTheme="minorBidi" w:hAnsiTheme="minorBidi" w:cstheme="minorBidi"/>
                <w:cs/>
              </w:rPr>
              <w:t>ดอกเบี้ยรับ</w:t>
            </w:r>
          </w:p>
        </w:tc>
        <w:tc>
          <w:tcPr>
            <w:tcW w:w="1071" w:type="dxa"/>
            <w:vAlign w:val="bottom"/>
          </w:tcPr>
          <w:p w14:paraId="6FD2CDEA" w14:textId="670E21F7" w:rsidR="00FF04BF" w:rsidRPr="005F371C" w:rsidRDefault="00FA4297" w:rsidP="00FF04B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77DEBF1" w14:textId="77777777" w:rsidR="00FF04BF" w:rsidRPr="002547E6" w:rsidRDefault="00FF04BF" w:rsidP="00FF04B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327130" w14:textId="104C3AF1" w:rsidR="00FF04BF" w:rsidRPr="002547E6" w:rsidRDefault="00FF04BF" w:rsidP="00FF04B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547E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78FAD22" w14:textId="77777777" w:rsidR="00FF04BF" w:rsidRPr="002547E6" w:rsidRDefault="00FF04BF" w:rsidP="00FF04B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2CF68E" w14:textId="5B99C4D4" w:rsidR="00FF04BF" w:rsidRPr="005F371C" w:rsidRDefault="005F2B57" w:rsidP="005F371C">
            <w:pPr>
              <w:tabs>
                <w:tab w:val="decimal" w:pos="790"/>
              </w:tabs>
              <w:spacing w:line="320" w:lineRule="exact"/>
              <w:ind w:right="-29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344</w:t>
            </w:r>
          </w:p>
        </w:tc>
        <w:tc>
          <w:tcPr>
            <w:tcW w:w="252" w:type="dxa"/>
          </w:tcPr>
          <w:p w14:paraId="0A98E764" w14:textId="77777777" w:rsidR="00FF04BF" w:rsidRPr="002547E6" w:rsidRDefault="00FF04BF" w:rsidP="00FF04B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6FBA7AA" w14:textId="4F33A775" w:rsidR="00FF04BF" w:rsidRPr="002547E6" w:rsidRDefault="00FF04BF" w:rsidP="005F371C">
            <w:pPr>
              <w:tabs>
                <w:tab w:val="decimal" w:pos="810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547E6">
              <w:rPr>
                <w:rFonts w:asciiTheme="minorBidi" w:hAnsiTheme="minorBidi" w:cstheme="minorBidi"/>
                <w:sz w:val="28"/>
                <w:szCs w:val="28"/>
              </w:rPr>
              <w:t>375</w:t>
            </w:r>
          </w:p>
        </w:tc>
      </w:tr>
      <w:tr w:rsidR="00DE776B" w:rsidRPr="00C66687" w14:paraId="418EC2CF" w14:textId="77777777" w:rsidTr="00421D9B">
        <w:tc>
          <w:tcPr>
            <w:tcW w:w="3933" w:type="dxa"/>
            <w:vAlign w:val="bottom"/>
          </w:tcPr>
          <w:p w14:paraId="0F71FAA6" w14:textId="2DC98F50" w:rsidR="00DE776B" w:rsidRPr="00C66687" w:rsidRDefault="00DE776B" w:rsidP="00DE776B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71" w:type="dxa"/>
            <w:vAlign w:val="bottom"/>
          </w:tcPr>
          <w:p w14:paraId="22A96B07" w14:textId="77777777" w:rsidR="00DE776B" w:rsidRPr="005F371C" w:rsidRDefault="00DE776B" w:rsidP="00DE776B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9926B2A" w14:textId="77777777" w:rsidR="00DE776B" w:rsidRPr="002547E6" w:rsidRDefault="00DE776B" w:rsidP="00DE776B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7BB246" w14:textId="6E32451D" w:rsidR="00DE776B" w:rsidRPr="002547E6" w:rsidRDefault="00DE776B" w:rsidP="00DE776B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DC50AF8" w14:textId="77777777" w:rsidR="00DE776B" w:rsidRPr="005F371C" w:rsidRDefault="00DE776B" w:rsidP="00DE776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731341" w14:textId="531DEAC9" w:rsidR="00DE776B" w:rsidRPr="005F371C" w:rsidRDefault="00DE776B" w:rsidP="005F371C">
            <w:pPr>
              <w:tabs>
                <w:tab w:val="decimal" w:pos="790"/>
              </w:tabs>
              <w:spacing w:line="320" w:lineRule="exact"/>
              <w:ind w:right="-29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0BA6FCC6" w14:textId="77777777" w:rsidR="00DE776B" w:rsidRPr="002547E6" w:rsidRDefault="00DE776B" w:rsidP="00DE776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5B666B4" w14:textId="00C11DF5" w:rsidR="00DE776B" w:rsidRPr="002547E6" w:rsidRDefault="00DE776B" w:rsidP="00DE776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E776B" w:rsidRPr="00E953C4" w14:paraId="58EEF6D9" w14:textId="77777777" w:rsidTr="005F371C">
        <w:tc>
          <w:tcPr>
            <w:tcW w:w="3933" w:type="dxa"/>
            <w:shd w:val="clear" w:color="auto" w:fill="auto"/>
            <w:vAlign w:val="bottom"/>
          </w:tcPr>
          <w:p w14:paraId="6E3935BB" w14:textId="1964E1D4" w:rsidR="00DE776B" w:rsidRPr="005F371C" w:rsidRDefault="00B40D0D" w:rsidP="00DE776B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u w:val="single"/>
                <w:cs/>
              </w:rPr>
            </w:pPr>
            <w:r w:rsidRPr="005F371C">
              <w:rPr>
                <w:rFonts w:asciiTheme="minorBidi" w:hAnsiTheme="minorBidi" w:cs="Cordia New"/>
                <w:u w:val="single"/>
                <w:cs/>
              </w:rPr>
              <w:t>รายการธุรกิจกับผู้บริหารสำคัญ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3CF2C9D" w14:textId="2A4675BE" w:rsidR="00DE776B" w:rsidRPr="005F371C" w:rsidRDefault="00DE776B" w:rsidP="00DE776B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3C10496A" w14:textId="77777777" w:rsidR="00DE776B" w:rsidRPr="005F371C" w:rsidRDefault="00DE776B" w:rsidP="00DE776B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EF493E" w14:textId="56A2BBED" w:rsidR="00DE776B" w:rsidRPr="005F371C" w:rsidRDefault="00DE776B" w:rsidP="00DE776B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49A880A4" w14:textId="77777777" w:rsidR="00DE776B" w:rsidRPr="005F371C" w:rsidRDefault="00DE776B" w:rsidP="00DE776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D9B0EE" w14:textId="476D5D7E" w:rsidR="00DE776B" w:rsidRPr="005F371C" w:rsidRDefault="00DE776B" w:rsidP="005F371C">
            <w:pPr>
              <w:tabs>
                <w:tab w:val="decimal" w:pos="790"/>
              </w:tabs>
              <w:spacing w:line="320" w:lineRule="exact"/>
              <w:ind w:right="-29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5998630D" w14:textId="77777777" w:rsidR="00DE776B" w:rsidRPr="005F371C" w:rsidRDefault="00DE776B" w:rsidP="00DE776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D657966" w14:textId="0BB92A4C" w:rsidR="00DE776B" w:rsidRPr="005F371C" w:rsidRDefault="00DE776B" w:rsidP="00DE776B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F04BF" w:rsidRPr="00E953C4" w14:paraId="4BE1CAEF" w14:textId="77777777" w:rsidTr="005F371C">
        <w:tc>
          <w:tcPr>
            <w:tcW w:w="3933" w:type="dxa"/>
            <w:shd w:val="clear" w:color="auto" w:fill="auto"/>
            <w:vAlign w:val="bottom"/>
          </w:tcPr>
          <w:p w14:paraId="7C5B20DD" w14:textId="1C9BF932" w:rsidR="00FF04BF" w:rsidRPr="005F371C" w:rsidRDefault="00FF04BF" w:rsidP="00FF04BF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5F371C">
              <w:rPr>
                <w:rFonts w:asciiTheme="minorBidi" w:hAnsiTheme="minorBidi" w:cstheme="minorBidi"/>
                <w:cs/>
              </w:rPr>
              <w:t>เงินปันผลจ่าย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F08B558" w14:textId="2A2530A9" w:rsidR="00FF04BF" w:rsidRPr="005F371C" w:rsidRDefault="0031060A" w:rsidP="005F371C">
            <w:pPr>
              <w:tabs>
                <w:tab w:val="decimal" w:pos="790"/>
              </w:tabs>
              <w:spacing w:line="320" w:lineRule="exact"/>
              <w:ind w:right="-29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14:paraId="1710244C" w14:textId="77777777" w:rsidR="00FF04BF" w:rsidRPr="005F371C" w:rsidRDefault="00FF04BF" w:rsidP="00FF04B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21E2F0" w14:textId="1EE12147" w:rsidR="00FF04BF" w:rsidRPr="005F371C" w:rsidRDefault="00FF04BF" w:rsidP="005F371C">
            <w:pPr>
              <w:tabs>
                <w:tab w:val="decimal" w:pos="790"/>
              </w:tabs>
              <w:spacing w:line="320" w:lineRule="exact"/>
              <w:ind w:right="-29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14:paraId="4B172751" w14:textId="77777777" w:rsidR="00FF04BF" w:rsidRPr="005F371C" w:rsidRDefault="00FF04BF" w:rsidP="00FF04BF">
            <w:pPr>
              <w:tabs>
                <w:tab w:val="decimal" w:pos="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0BCF3A" w14:textId="2A47C438" w:rsidR="00FF04BF" w:rsidRPr="005F371C" w:rsidRDefault="00857862" w:rsidP="005F371C">
            <w:pPr>
              <w:tabs>
                <w:tab w:val="decimal" w:pos="0"/>
                <w:tab w:val="decimal" w:pos="790"/>
              </w:tabs>
              <w:spacing w:line="320" w:lineRule="exact"/>
              <w:ind w:right="-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40DCC7BC" w14:textId="77777777" w:rsidR="00FF04BF" w:rsidRPr="005F371C" w:rsidRDefault="00FF04BF" w:rsidP="00FF04BF">
            <w:pPr>
              <w:spacing w:line="320" w:lineRule="exact"/>
              <w:ind w:right="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F19CD31" w14:textId="4787D3FF" w:rsidR="00FF04BF" w:rsidRPr="005F371C" w:rsidRDefault="00FF04BF" w:rsidP="00FF04BF">
            <w:pPr>
              <w:tabs>
                <w:tab w:val="decimal" w:pos="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1DEF12A7" w14:textId="77777777" w:rsidR="006D135B" w:rsidRDefault="006D135B" w:rsidP="00F11831">
      <w:pPr>
        <w:tabs>
          <w:tab w:val="left" w:pos="2160"/>
          <w:tab w:val="right" w:pos="6750"/>
          <w:tab w:val="right" w:pos="8190"/>
        </w:tabs>
        <w:spacing w:before="240" w:after="120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7FF36617" w14:textId="77777777" w:rsidR="006D135B" w:rsidRDefault="006D135B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399F7872" w14:textId="77AB4142" w:rsidR="008A2DB8" w:rsidRPr="005F371C" w:rsidRDefault="008A2DB8" w:rsidP="00F11831">
      <w:pPr>
        <w:tabs>
          <w:tab w:val="left" w:pos="2160"/>
          <w:tab w:val="right" w:pos="6750"/>
          <w:tab w:val="right" w:pos="8190"/>
        </w:tabs>
        <w:spacing w:before="24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5F371C">
        <w:rPr>
          <w:rFonts w:asciiTheme="minorBidi" w:hAnsiTheme="minorBidi" w:cstheme="minorBidi"/>
          <w:sz w:val="28"/>
          <w:szCs w:val="28"/>
          <w:cs/>
        </w:rPr>
        <w:lastRenderedPageBreak/>
        <w:t>ยอดค</w:t>
      </w:r>
      <w:r w:rsidR="00096038" w:rsidRPr="005F371C">
        <w:rPr>
          <w:rFonts w:asciiTheme="minorBidi" w:hAnsiTheme="minorBidi" w:cstheme="minorBidi"/>
          <w:sz w:val="28"/>
          <w:szCs w:val="28"/>
          <w:cs/>
        </w:rPr>
        <w:t>งเหลือ</w:t>
      </w:r>
      <w:r w:rsidRPr="005F371C">
        <w:rPr>
          <w:rFonts w:asciiTheme="minorBidi" w:hAnsiTheme="minorBidi" w:cstheme="minorBidi"/>
          <w:sz w:val="28"/>
          <w:szCs w:val="28"/>
          <w:cs/>
        </w:rPr>
        <w:t xml:space="preserve">ระหว่างบริษัทฯและกิจการที่เกี่ยวข้องกัน </w:t>
      </w:r>
      <w:r w:rsidR="002227BD" w:rsidRPr="005F371C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227BD" w:rsidRPr="005F371C">
        <w:rPr>
          <w:rFonts w:asciiTheme="minorBidi" w:hAnsiTheme="minorBidi" w:cstheme="minorBidi"/>
          <w:sz w:val="28"/>
          <w:szCs w:val="28"/>
        </w:rPr>
        <w:t xml:space="preserve"> 3</w:t>
      </w:r>
      <w:r w:rsidR="00756D19" w:rsidRPr="005F371C">
        <w:rPr>
          <w:rFonts w:asciiTheme="minorBidi" w:hAnsiTheme="minorBidi" w:cstheme="minorBidi"/>
          <w:sz w:val="28"/>
          <w:szCs w:val="28"/>
        </w:rPr>
        <w:t>1</w:t>
      </w:r>
      <w:r w:rsidR="002227BD" w:rsidRPr="005F37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56D19" w:rsidRPr="005F371C">
        <w:rPr>
          <w:rFonts w:asciiTheme="minorBidi" w:hAnsiTheme="minorBidi" w:cstheme="minorBidi"/>
          <w:sz w:val="28"/>
          <w:szCs w:val="28"/>
          <w:cs/>
        </w:rPr>
        <w:t>ธันวาคม</w:t>
      </w:r>
      <w:r w:rsidR="002227BD" w:rsidRPr="005F37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227BD" w:rsidRPr="005F371C">
        <w:rPr>
          <w:rFonts w:asciiTheme="minorBidi" w:hAnsiTheme="minorBidi" w:cstheme="minorBidi"/>
          <w:sz w:val="28"/>
          <w:szCs w:val="28"/>
        </w:rPr>
        <w:t>256</w:t>
      </w:r>
      <w:r w:rsidR="00FF04BF" w:rsidRPr="005F371C">
        <w:rPr>
          <w:rFonts w:asciiTheme="minorBidi" w:hAnsiTheme="minorBidi" w:cstheme="minorBidi"/>
          <w:sz w:val="28"/>
          <w:szCs w:val="28"/>
        </w:rPr>
        <w:t>5</w:t>
      </w:r>
      <w:r w:rsidR="002227BD" w:rsidRPr="005F371C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2227BD" w:rsidRPr="005F371C">
        <w:rPr>
          <w:rFonts w:asciiTheme="minorBidi" w:hAnsiTheme="minorBidi" w:cstheme="minorBidi"/>
          <w:sz w:val="28"/>
          <w:szCs w:val="28"/>
        </w:rPr>
        <w:t xml:space="preserve"> 256</w:t>
      </w:r>
      <w:r w:rsidR="00FF04BF" w:rsidRPr="005F371C">
        <w:rPr>
          <w:rFonts w:asciiTheme="minorBidi" w:hAnsiTheme="minorBidi" w:cstheme="minorBidi"/>
          <w:sz w:val="28"/>
          <w:szCs w:val="28"/>
        </w:rPr>
        <w:t>4</w:t>
      </w:r>
      <w:r w:rsidR="002227BD" w:rsidRPr="005F37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F371C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89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3"/>
        <w:gridCol w:w="1071"/>
        <w:gridCol w:w="243"/>
        <w:gridCol w:w="1080"/>
        <w:gridCol w:w="243"/>
        <w:gridCol w:w="1080"/>
        <w:gridCol w:w="252"/>
        <w:gridCol w:w="1071"/>
      </w:tblGrid>
      <w:tr w:rsidR="00A23AC5" w:rsidRPr="00C66687" w14:paraId="563FEB49" w14:textId="77777777" w:rsidTr="005E0D08">
        <w:trPr>
          <w:tblHeader/>
        </w:trPr>
        <w:tc>
          <w:tcPr>
            <w:tcW w:w="3933" w:type="dxa"/>
            <w:vAlign w:val="bottom"/>
          </w:tcPr>
          <w:p w14:paraId="5E6795A5" w14:textId="77777777" w:rsidR="00A23AC5" w:rsidRPr="00C66687" w:rsidRDefault="00A23AC5" w:rsidP="001B0F58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4" w:type="dxa"/>
            <w:gridSpan w:val="3"/>
            <w:tcBorders>
              <w:bottom w:val="single" w:sz="4" w:space="0" w:color="auto"/>
            </w:tcBorders>
            <w:vAlign w:val="bottom"/>
          </w:tcPr>
          <w:p w14:paraId="46E4CF4E" w14:textId="77777777" w:rsidR="00A23AC5" w:rsidRPr="00C66687" w:rsidRDefault="00A23AC5" w:rsidP="001B0F58">
            <w:pP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52F1C08C" w14:textId="77777777" w:rsidR="00A23AC5" w:rsidRPr="00C66687" w:rsidRDefault="00A23AC5" w:rsidP="001B0F58">
            <w:pP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3" w:type="dxa"/>
            <w:gridSpan w:val="3"/>
            <w:tcBorders>
              <w:bottom w:val="single" w:sz="4" w:space="0" w:color="auto"/>
            </w:tcBorders>
            <w:vAlign w:val="bottom"/>
          </w:tcPr>
          <w:p w14:paraId="1F749334" w14:textId="77777777" w:rsidR="00A23AC5" w:rsidRPr="00C66687" w:rsidRDefault="00A23AC5" w:rsidP="001B0F58">
            <w:pP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3AC5" w:rsidRPr="00C66687" w14:paraId="1F2B8D56" w14:textId="77777777" w:rsidTr="005E0D08">
        <w:trPr>
          <w:tblHeader/>
        </w:trPr>
        <w:tc>
          <w:tcPr>
            <w:tcW w:w="3933" w:type="dxa"/>
            <w:vAlign w:val="bottom"/>
          </w:tcPr>
          <w:p w14:paraId="6D322E9A" w14:textId="77777777" w:rsidR="00A23AC5" w:rsidRPr="00C66687" w:rsidRDefault="00A23AC5" w:rsidP="001B0F58">
            <w:pPr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2B70B" w14:textId="73D2983C" w:rsidR="00A23AC5" w:rsidRPr="004B37E4" w:rsidRDefault="00A23AC5" w:rsidP="001B0F58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F04BF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69A4E674" w14:textId="77777777" w:rsidR="00A23AC5" w:rsidRPr="004B37E4" w:rsidRDefault="00A23AC5" w:rsidP="001B0F58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9D896" w14:textId="07DF54B8" w:rsidR="00A23AC5" w:rsidRPr="004B37E4" w:rsidRDefault="00A23AC5" w:rsidP="001B0F58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F04BF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3" w:type="dxa"/>
          </w:tcPr>
          <w:p w14:paraId="3E66FAA3" w14:textId="77777777" w:rsidR="00A23AC5" w:rsidRPr="004B37E4" w:rsidRDefault="00A23AC5" w:rsidP="001B0F58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A1AB5" w14:textId="2F83F190" w:rsidR="00A23AC5" w:rsidRPr="004B37E4" w:rsidRDefault="00A23AC5" w:rsidP="001B0F58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F04BF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0BCF3CEB" w14:textId="77777777" w:rsidR="00A23AC5" w:rsidRPr="004B37E4" w:rsidRDefault="00A23AC5" w:rsidP="001B0F58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0A876" w14:textId="1A0911DC" w:rsidR="00A23AC5" w:rsidRPr="004B37E4" w:rsidRDefault="00A23AC5" w:rsidP="001B0F58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F04BF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A23AC5" w:rsidRPr="00C66687" w14:paraId="27D95E03" w14:textId="77777777" w:rsidTr="001B0F58">
        <w:trPr>
          <w:tblHeader/>
        </w:trPr>
        <w:tc>
          <w:tcPr>
            <w:tcW w:w="3933" w:type="dxa"/>
            <w:vAlign w:val="bottom"/>
          </w:tcPr>
          <w:p w14:paraId="64D9E73E" w14:textId="77777777" w:rsidR="00A23AC5" w:rsidRPr="00C66687" w:rsidRDefault="00A23AC5" w:rsidP="001B0F58">
            <w:pPr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16892EE9" w14:textId="77777777" w:rsidR="00A23AC5" w:rsidRPr="00C66687" w:rsidRDefault="00A23AC5" w:rsidP="001B0F58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C6668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C6668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23AC5" w:rsidRPr="00C66687" w14:paraId="4CB1F5FA" w14:textId="77777777" w:rsidTr="006B76A3">
        <w:tc>
          <w:tcPr>
            <w:tcW w:w="3933" w:type="dxa"/>
            <w:vAlign w:val="bottom"/>
          </w:tcPr>
          <w:p w14:paraId="3CCB3095" w14:textId="77777777" w:rsidR="00B84626" w:rsidRPr="00407412" w:rsidRDefault="00A23AC5" w:rsidP="009579E8">
            <w:pPr>
              <w:pStyle w:val="Heading7"/>
              <w:spacing w:line="320" w:lineRule="exact"/>
              <w:ind w:left="132" w:right="-45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407412">
              <w:rPr>
                <w:rFonts w:asciiTheme="minorBidi" w:hAnsiTheme="minorBidi" w:cstheme="minorBidi"/>
                <w:b/>
                <w:bCs/>
                <w:u w:val="single"/>
                <w:cs/>
              </w:rPr>
              <w:t>ลูกหนี้การค้า</w:t>
            </w:r>
            <w:r w:rsidR="007B0992" w:rsidRPr="00407412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และลูกหนี้อื่น</w:t>
            </w:r>
          </w:p>
          <w:p w14:paraId="58F869DD" w14:textId="08390CF1" w:rsidR="00A23AC5" w:rsidRPr="00407412" w:rsidRDefault="00407412" w:rsidP="009579E8">
            <w:pPr>
              <w:pStyle w:val="Heading7"/>
              <w:spacing w:line="320" w:lineRule="exact"/>
              <w:ind w:left="132" w:right="-45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887E1C">
              <w:rPr>
                <w:rFonts w:asciiTheme="minorBidi" w:hAnsiTheme="minorBidi" w:cstheme="minorBidi"/>
                <w:b/>
                <w:bCs/>
              </w:rPr>
              <w:t xml:space="preserve">  </w:t>
            </w:r>
            <w:r w:rsidR="00A23AC5" w:rsidRPr="00887E1C">
              <w:rPr>
                <w:rFonts w:asciiTheme="minorBidi" w:hAnsiTheme="minorBidi" w:cstheme="minorBidi"/>
                <w:b/>
                <w:bCs/>
                <w:cs/>
              </w:rPr>
              <w:t xml:space="preserve"> </w:t>
            </w:r>
            <w:r w:rsidR="00A23AC5" w:rsidRPr="00407412">
              <w:rPr>
                <w:rFonts w:asciiTheme="minorBidi" w:hAnsiTheme="minorBidi" w:cstheme="minorBidi"/>
                <w:b/>
                <w:bCs/>
                <w:u w:val="single"/>
              </w:rPr>
              <w:t xml:space="preserve">- </w:t>
            </w:r>
            <w:r w:rsidR="00A23AC5" w:rsidRPr="00407412">
              <w:rPr>
                <w:rFonts w:asciiTheme="minorBidi" w:hAnsiTheme="minorBidi" w:cstheme="minorBidi"/>
                <w:b/>
                <w:bCs/>
                <w:u w:val="single"/>
                <w:cs/>
              </w:rPr>
              <w:t>กิจการที่เกี่ยวข้องกัน</w:t>
            </w:r>
            <w:r w:rsidR="00A23AC5" w:rsidRPr="00C0070C">
              <w:rPr>
                <w:rFonts w:asciiTheme="minorBidi" w:hAnsiTheme="minorBidi" w:cstheme="minorBidi"/>
                <w:b/>
                <w:bCs/>
                <w:cs/>
              </w:rPr>
              <w:t xml:space="preserve"> </w:t>
            </w:r>
            <w:r w:rsidR="00A23AC5" w:rsidRPr="00407412">
              <w:rPr>
                <w:rFonts w:asciiTheme="minorBidi" w:hAnsiTheme="minorBidi" w:cstheme="minorBidi"/>
                <w:b/>
                <w:bCs/>
                <w:cs/>
              </w:rPr>
              <w:t>(หมายเหตุ</w:t>
            </w:r>
            <w:r w:rsidR="00A23AC5" w:rsidRPr="00407412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3215C8" w:rsidRPr="00407412">
              <w:rPr>
                <w:rFonts w:asciiTheme="minorBidi" w:hAnsiTheme="minorBidi" w:cstheme="minorBidi"/>
                <w:b/>
                <w:bCs/>
              </w:rPr>
              <w:t>7</w:t>
            </w:r>
            <w:r w:rsidR="00A23AC5" w:rsidRPr="00407412">
              <w:rPr>
                <w:rFonts w:asciiTheme="minorBidi" w:hAnsiTheme="minorBidi" w:cstheme="minorBidi"/>
                <w:b/>
                <w:bCs/>
              </w:rPr>
              <w:t>)</w:t>
            </w:r>
          </w:p>
        </w:tc>
        <w:tc>
          <w:tcPr>
            <w:tcW w:w="1071" w:type="dxa"/>
            <w:vAlign w:val="bottom"/>
          </w:tcPr>
          <w:p w14:paraId="4D0215C8" w14:textId="77777777" w:rsidR="00A23AC5" w:rsidRPr="00C66687" w:rsidRDefault="00A23AC5" w:rsidP="00A23AC5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40A72F8" w14:textId="77777777" w:rsidR="00A23AC5" w:rsidRPr="00C66687" w:rsidRDefault="00A23AC5" w:rsidP="00A23AC5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E981B6" w14:textId="77777777" w:rsidR="00A23AC5" w:rsidRPr="00C66687" w:rsidRDefault="00A23AC5" w:rsidP="00A23AC5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C22195B" w14:textId="77777777" w:rsidR="00A23AC5" w:rsidRPr="00C66687" w:rsidRDefault="00A23AC5" w:rsidP="00A23AC5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33383D1" w14:textId="77777777" w:rsidR="00A23AC5" w:rsidRPr="00C66687" w:rsidRDefault="00A23AC5" w:rsidP="00A23AC5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6A548E8A" w14:textId="77777777" w:rsidR="00A23AC5" w:rsidRPr="00C66687" w:rsidRDefault="00A23AC5" w:rsidP="00A23AC5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8ED2504" w14:textId="77777777" w:rsidR="00A23AC5" w:rsidRPr="00C66687" w:rsidRDefault="00A23AC5" w:rsidP="00A23AC5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F04BF" w:rsidRPr="00C66687" w14:paraId="77E73F62" w14:textId="77777777" w:rsidTr="006B76A3">
        <w:tc>
          <w:tcPr>
            <w:tcW w:w="3933" w:type="dxa"/>
            <w:vAlign w:val="bottom"/>
          </w:tcPr>
          <w:p w14:paraId="62364465" w14:textId="60EFC8C7" w:rsidR="00FF04BF" w:rsidRPr="00C66687" w:rsidRDefault="00FF04BF" w:rsidP="00FF04BF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DE54A5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56EAC8F5" w14:textId="7DD9190C" w:rsidR="00FF04BF" w:rsidRPr="00C66687" w:rsidRDefault="00FF04BF" w:rsidP="00FF04B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82C38EC" w14:textId="77777777" w:rsidR="00FF04BF" w:rsidRPr="00C66687" w:rsidRDefault="00FF04BF" w:rsidP="00FF04B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3906803" w14:textId="60CC3A90" w:rsidR="00FF04BF" w:rsidRPr="00C66687" w:rsidRDefault="00FF04BF" w:rsidP="00FF04B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5F3105B" w14:textId="77777777" w:rsidR="00FF04BF" w:rsidRPr="00C66687" w:rsidRDefault="00FF04BF" w:rsidP="00FF04B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C76806" w14:textId="2E98738D" w:rsidR="00FF04BF" w:rsidRPr="00FF04BF" w:rsidRDefault="00990006" w:rsidP="00FF04B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4,04</w:t>
            </w:r>
            <w:r w:rsidR="00D9710E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52" w:type="dxa"/>
          </w:tcPr>
          <w:p w14:paraId="64EE767C" w14:textId="77777777" w:rsidR="00FF04BF" w:rsidRPr="00C66687" w:rsidRDefault="00FF04BF" w:rsidP="00FF04B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2B4457C1" w14:textId="18148E75" w:rsidR="00FF04BF" w:rsidRPr="008854C8" w:rsidRDefault="00FF04BF" w:rsidP="00FF04B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C353AC">
              <w:rPr>
                <w:rFonts w:asciiTheme="minorBidi" w:hAnsiTheme="minorBidi" w:cstheme="minorBidi"/>
                <w:sz w:val="28"/>
                <w:szCs w:val="28"/>
              </w:rPr>
              <w:t>10,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772</w:t>
            </w:r>
          </w:p>
        </w:tc>
      </w:tr>
      <w:tr w:rsidR="00FF04BF" w:rsidRPr="00C66687" w14:paraId="6A1A13BD" w14:textId="77777777" w:rsidTr="006B76A3">
        <w:tc>
          <w:tcPr>
            <w:tcW w:w="3933" w:type="dxa"/>
            <w:vAlign w:val="bottom"/>
          </w:tcPr>
          <w:p w14:paraId="7D777C3F" w14:textId="2BCE4638" w:rsidR="00FF04BF" w:rsidRPr="009579E8" w:rsidRDefault="00FF04BF" w:rsidP="00FF04BF">
            <w:pPr>
              <w:pStyle w:val="Heading7"/>
              <w:spacing w:line="320" w:lineRule="exact"/>
              <w:ind w:left="132" w:right="-135" w:hanging="150"/>
              <w:rPr>
                <w:rFonts w:asciiTheme="minorBidi" w:hAnsiTheme="minorBidi" w:cstheme="minorBidi"/>
                <w:spacing w:val="-6"/>
              </w:rPr>
            </w:pPr>
            <w:r w:rsidRPr="009579E8">
              <w:rPr>
                <w:rFonts w:asciiTheme="minorBidi" w:hAnsiTheme="minorBidi" w:cstheme="minorBidi"/>
                <w:spacing w:val="-6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68195" w14:textId="0CA2EF47" w:rsidR="00FF04BF" w:rsidRPr="009C6B52" w:rsidRDefault="00FF04BF" w:rsidP="00FF04B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5062559" w14:textId="77777777" w:rsidR="00FF04BF" w:rsidRPr="009C6B52" w:rsidRDefault="00FF04BF" w:rsidP="00FF04B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D37051" w14:textId="77777777" w:rsidR="00FF04BF" w:rsidRPr="009C6B52" w:rsidRDefault="00FF04BF" w:rsidP="00FF04B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C6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588BAFA" w14:textId="77777777" w:rsidR="00FF04BF" w:rsidRPr="007667E0" w:rsidRDefault="00FF04BF" w:rsidP="00FF04B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79E3B5" w14:textId="020C00D7" w:rsidR="00FF04BF" w:rsidRPr="00FF04BF" w:rsidRDefault="00990006" w:rsidP="00FF04B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highlight w:val="yellow"/>
                <w:lang w:val="en-GB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  <w:lang w:val="en-GB"/>
              </w:rPr>
              <w:t>4,04</w:t>
            </w:r>
            <w:r w:rsidR="00D9710E">
              <w:rPr>
                <w:rFonts w:asciiTheme="minorBidi" w:hAnsiTheme="minorBidi" w:cstheme="min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252" w:type="dxa"/>
          </w:tcPr>
          <w:p w14:paraId="64217D41" w14:textId="77777777" w:rsidR="00FF04BF" w:rsidRDefault="00FF04BF" w:rsidP="00FF04B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F1308" w14:textId="78316421" w:rsidR="00FF04BF" w:rsidRPr="009C6B52" w:rsidRDefault="00FF04BF" w:rsidP="00FF04B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C353AC">
              <w:rPr>
                <w:rFonts w:asciiTheme="minorBidi" w:hAnsiTheme="minorBidi" w:cstheme="minorBidi"/>
                <w:sz w:val="28"/>
                <w:szCs w:val="28"/>
                <w:lang w:val="en-GB"/>
              </w:rPr>
              <w:t>10,</w:t>
            </w: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772</w:t>
            </w:r>
          </w:p>
        </w:tc>
      </w:tr>
      <w:tr w:rsidR="00FF04BF" w:rsidRPr="00C66687" w14:paraId="4FD935E5" w14:textId="77777777" w:rsidTr="00EC3902">
        <w:tc>
          <w:tcPr>
            <w:tcW w:w="3933" w:type="dxa"/>
            <w:vAlign w:val="bottom"/>
          </w:tcPr>
          <w:p w14:paraId="7A74172F" w14:textId="3C38EA5A" w:rsidR="00FF04BF" w:rsidRPr="00C0070C" w:rsidRDefault="00FF04BF" w:rsidP="00FF04BF">
            <w:pPr>
              <w:pStyle w:val="Heading7"/>
              <w:spacing w:line="320" w:lineRule="exact"/>
              <w:ind w:left="132" w:right="-225" w:hanging="150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  <w:r w:rsidRPr="00C0070C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งานโครงการระหว่างทำ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52AA720A" w14:textId="77777777" w:rsidR="00FF04BF" w:rsidRPr="009C6B52" w:rsidRDefault="00FF04BF" w:rsidP="00FF04B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FE5CF28" w14:textId="77777777" w:rsidR="00FF04BF" w:rsidRPr="009C6B52" w:rsidRDefault="00FF04BF" w:rsidP="00FF04B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93674" w14:textId="77777777" w:rsidR="00FF04BF" w:rsidRPr="009C6B52" w:rsidRDefault="00FF04BF" w:rsidP="00FF04B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9BAE2F9" w14:textId="77777777" w:rsidR="00FF04BF" w:rsidRPr="007667E0" w:rsidRDefault="00FF04BF" w:rsidP="00FF04B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23456" w14:textId="77777777" w:rsidR="00FF04BF" w:rsidRPr="00FF04BF" w:rsidRDefault="00FF04BF" w:rsidP="00FF04B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52" w:type="dxa"/>
          </w:tcPr>
          <w:p w14:paraId="56BEA4D4" w14:textId="77777777" w:rsidR="00FF04BF" w:rsidRDefault="00FF04BF" w:rsidP="00FF04B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6AC62DD5" w14:textId="77777777" w:rsidR="00FF04BF" w:rsidRPr="008541A4" w:rsidRDefault="00FF04BF" w:rsidP="00FF04B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F04BF" w:rsidRPr="00C66687" w14:paraId="0BE5043A" w14:textId="77777777" w:rsidTr="00EC3902">
        <w:tc>
          <w:tcPr>
            <w:tcW w:w="3933" w:type="dxa"/>
            <w:vAlign w:val="bottom"/>
          </w:tcPr>
          <w:p w14:paraId="6B08FFA7" w14:textId="1A9DC657" w:rsidR="00FF04BF" w:rsidRPr="00FA47AE" w:rsidRDefault="00FF04BF" w:rsidP="00FF04BF">
            <w:pPr>
              <w:pStyle w:val="Heading7"/>
              <w:spacing w:line="320" w:lineRule="exact"/>
              <w:ind w:left="132" w:right="-225" w:hanging="150"/>
              <w:rPr>
                <w:rFonts w:asciiTheme="minorBidi" w:hAnsiTheme="minorBidi" w:cstheme="minorBidi"/>
                <w:cs/>
              </w:rPr>
            </w:pPr>
            <w:r w:rsidRPr="00FA47AE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5344A500" w14:textId="3E9AC289" w:rsidR="00FF04BF" w:rsidRPr="009C6B52" w:rsidRDefault="00FF04BF" w:rsidP="00FF04B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B7ACA3E" w14:textId="77777777" w:rsidR="00FF04BF" w:rsidRPr="009C6B52" w:rsidRDefault="00FF04BF" w:rsidP="00FF04B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D6CD1" w14:textId="13524B3B" w:rsidR="00FF04BF" w:rsidRPr="009C6B52" w:rsidRDefault="00FF04BF" w:rsidP="00FF04B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8343B8F" w14:textId="77777777" w:rsidR="00FF04BF" w:rsidRPr="007667E0" w:rsidRDefault="00FF04BF" w:rsidP="00FF04B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DA82E" w14:textId="345EA3C1" w:rsidR="00FF04BF" w:rsidRPr="008F1ECB" w:rsidRDefault="00D9710E" w:rsidP="00FF04B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F1ECB">
              <w:rPr>
                <w:rFonts w:asciiTheme="minorBidi" w:hAnsiTheme="minorBidi" w:cstheme="minorBidi"/>
                <w:sz w:val="28"/>
                <w:szCs w:val="28"/>
                <w:lang w:val="en-GB"/>
              </w:rPr>
              <w:t>1,</w:t>
            </w:r>
            <w:r w:rsidR="0067093A" w:rsidRPr="008F1ECB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DD5EBC" w:rsidRPr="008F1ECB">
              <w:rPr>
                <w:rFonts w:asciiTheme="minorBidi" w:hAnsiTheme="minorBidi" w:cstheme="minorBidi" w:hint="cs"/>
                <w:sz w:val="28"/>
                <w:szCs w:val="28"/>
                <w:cs/>
              </w:rPr>
              <w:t>48</w:t>
            </w:r>
          </w:p>
        </w:tc>
        <w:tc>
          <w:tcPr>
            <w:tcW w:w="252" w:type="dxa"/>
          </w:tcPr>
          <w:p w14:paraId="2089B9C7" w14:textId="77777777" w:rsidR="00FF04BF" w:rsidRDefault="00FF04BF" w:rsidP="00FF04B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5EA8C6F1" w14:textId="0B57609B" w:rsidR="00FF04BF" w:rsidRPr="008541A4" w:rsidRDefault="00FF04BF" w:rsidP="00FF04B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F04BF">
              <w:rPr>
                <w:rFonts w:asciiTheme="minorBidi" w:hAnsiTheme="minorBidi" w:cstheme="minorBidi"/>
                <w:sz w:val="28"/>
                <w:szCs w:val="28"/>
              </w:rPr>
              <w:t>298</w:t>
            </w:r>
          </w:p>
        </w:tc>
      </w:tr>
      <w:tr w:rsidR="00FF04BF" w:rsidRPr="00C66687" w14:paraId="75E44FD5" w14:textId="77777777" w:rsidTr="00C0070C">
        <w:tc>
          <w:tcPr>
            <w:tcW w:w="3933" w:type="dxa"/>
            <w:vAlign w:val="bottom"/>
          </w:tcPr>
          <w:p w14:paraId="7ECA1201" w14:textId="50C5D828" w:rsidR="00FF04BF" w:rsidRPr="00FA47AE" w:rsidRDefault="00FF04BF" w:rsidP="00FF04BF">
            <w:pPr>
              <w:pStyle w:val="Heading7"/>
              <w:spacing w:line="320" w:lineRule="exact"/>
              <w:ind w:left="132" w:right="-225" w:hanging="150"/>
              <w:rPr>
                <w:rFonts w:asciiTheme="minorBidi" w:hAnsiTheme="minorBidi" w:cstheme="minorBidi"/>
                <w:cs/>
              </w:rPr>
            </w:pPr>
            <w:r w:rsidRPr="00FA47AE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1A960" w14:textId="5225E86C" w:rsidR="00FF04BF" w:rsidRPr="009C6B52" w:rsidRDefault="00FF04BF" w:rsidP="00FF04B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B6B88D7" w14:textId="77777777" w:rsidR="00FF04BF" w:rsidRPr="009C6B52" w:rsidRDefault="00FF04BF" w:rsidP="00FF04B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6D6617" w14:textId="571CE1A9" w:rsidR="00FF04BF" w:rsidRPr="009C6B52" w:rsidRDefault="00FF04BF" w:rsidP="00FF04B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AF24CDB" w14:textId="77777777" w:rsidR="00FF04BF" w:rsidRPr="007667E0" w:rsidRDefault="00FF04BF" w:rsidP="00FF04B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7B58DB" w14:textId="34413A09" w:rsidR="00FF04BF" w:rsidRPr="008F1ECB" w:rsidRDefault="00E81E94" w:rsidP="00FF04B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8F1ECB">
              <w:rPr>
                <w:rFonts w:asciiTheme="minorBidi" w:hAnsiTheme="minorBidi" w:cstheme="minorBidi"/>
                <w:sz w:val="28"/>
                <w:szCs w:val="28"/>
                <w:lang w:val="en-GB"/>
              </w:rPr>
              <w:t>1,</w:t>
            </w:r>
            <w:r w:rsidR="00DD5EBC" w:rsidRPr="008F1ECB">
              <w:rPr>
                <w:rFonts w:asciiTheme="minorBidi" w:hAnsiTheme="minorBidi" w:cstheme="minorBidi" w:hint="cs"/>
                <w:sz w:val="28"/>
                <w:szCs w:val="28"/>
                <w:cs/>
                <w:lang w:val="en-GB"/>
              </w:rPr>
              <w:t>448</w:t>
            </w:r>
          </w:p>
        </w:tc>
        <w:tc>
          <w:tcPr>
            <w:tcW w:w="252" w:type="dxa"/>
          </w:tcPr>
          <w:p w14:paraId="630CA797" w14:textId="77777777" w:rsidR="00FF04BF" w:rsidRDefault="00FF04BF" w:rsidP="00FF04B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64A7B" w14:textId="54175E41" w:rsidR="00FF04BF" w:rsidRPr="008541A4" w:rsidRDefault="00FF04BF" w:rsidP="00FF04B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298</w:t>
            </w:r>
          </w:p>
        </w:tc>
      </w:tr>
      <w:tr w:rsidR="00FF04BF" w:rsidRPr="00470075" w14:paraId="178DD526" w14:textId="77777777" w:rsidTr="00C0070C">
        <w:tc>
          <w:tcPr>
            <w:tcW w:w="3933" w:type="dxa"/>
            <w:vAlign w:val="bottom"/>
          </w:tcPr>
          <w:p w14:paraId="1670DBD1" w14:textId="57832D32" w:rsidR="00FF04BF" w:rsidRDefault="00FF04BF" w:rsidP="00FF04BF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 xml:space="preserve">เจ้าหนี้การค้า </w:t>
            </w:r>
            <w:r>
              <w:rPr>
                <w:rFonts w:asciiTheme="minorBidi" w:hAnsiTheme="minorBidi" w:cstheme="minorBidi"/>
                <w:b/>
                <w:bCs/>
                <w:u w:val="single"/>
              </w:rPr>
              <w:t xml:space="preserve">- </w:t>
            </w:r>
            <w:r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กิจการที่เกี่ยวข้องกัน</w:t>
            </w:r>
            <w:r>
              <w:rPr>
                <w:rFonts w:asciiTheme="minorBidi" w:hAnsiTheme="minorBidi" w:cstheme="minorBidi"/>
                <w:b/>
                <w:bCs/>
              </w:rPr>
              <w:br/>
            </w:r>
            <w:r>
              <w:rPr>
                <w:rFonts w:asciiTheme="minorBidi" w:hAnsiTheme="minorBidi" w:cstheme="minorBidi" w:hint="cs"/>
                <w:b/>
                <w:bCs/>
                <w:cs/>
              </w:rPr>
              <w:t xml:space="preserve">(หมายเหตุ </w:t>
            </w:r>
            <w:r>
              <w:rPr>
                <w:rFonts w:asciiTheme="minorBidi" w:hAnsiTheme="minorBidi" w:cstheme="minorBidi"/>
                <w:b/>
                <w:bCs/>
              </w:rPr>
              <w:t>1</w:t>
            </w:r>
            <w:r w:rsidR="00F13370">
              <w:rPr>
                <w:rFonts w:asciiTheme="minorBidi" w:hAnsiTheme="minorBidi" w:cstheme="minorBidi"/>
                <w:b/>
                <w:bCs/>
              </w:rPr>
              <w:t>5</w:t>
            </w:r>
            <w:r>
              <w:rPr>
                <w:rFonts w:asciiTheme="minorBidi" w:hAnsiTheme="minorBidi" w:cstheme="minorBidi"/>
                <w:b/>
                <w:bCs/>
              </w:rPr>
              <w:t>)</w:t>
            </w:r>
          </w:p>
        </w:tc>
        <w:tc>
          <w:tcPr>
            <w:tcW w:w="1071" w:type="dxa"/>
            <w:tcBorders>
              <w:top w:val="double" w:sz="4" w:space="0" w:color="auto"/>
            </w:tcBorders>
            <w:vAlign w:val="bottom"/>
          </w:tcPr>
          <w:p w14:paraId="02AD9CFC" w14:textId="77777777" w:rsidR="00FF04BF" w:rsidRPr="009C6B52" w:rsidRDefault="00FF04BF" w:rsidP="00FF04B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96C2648" w14:textId="77777777" w:rsidR="00FF04BF" w:rsidRPr="009C6B52" w:rsidRDefault="00FF04BF" w:rsidP="00FF04B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05793B" w14:textId="77777777" w:rsidR="00FF04BF" w:rsidRPr="009C6B52" w:rsidRDefault="00FF04BF" w:rsidP="00FF04B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E088FCB" w14:textId="77777777" w:rsidR="00FF04BF" w:rsidRPr="007667E0" w:rsidRDefault="00FF04BF" w:rsidP="00FF04B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8143E7" w14:textId="77777777" w:rsidR="00FF04BF" w:rsidRPr="005F371C" w:rsidRDefault="00FF04BF" w:rsidP="00FF04B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3F16B0A3" w14:textId="77777777" w:rsidR="00FF04BF" w:rsidRDefault="00FF04BF" w:rsidP="00FF04B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vAlign w:val="bottom"/>
          </w:tcPr>
          <w:p w14:paraId="64832E23" w14:textId="77777777" w:rsidR="00FF04BF" w:rsidRPr="008541A4" w:rsidRDefault="00FF04BF" w:rsidP="00FF04B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F04BF" w:rsidRPr="00C66687" w14:paraId="69FBDD15" w14:textId="77777777" w:rsidTr="007107B8">
        <w:tc>
          <w:tcPr>
            <w:tcW w:w="3933" w:type="dxa"/>
            <w:vAlign w:val="bottom"/>
          </w:tcPr>
          <w:p w14:paraId="795984AF" w14:textId="048039E3" w:rsidR="00FF04BF" w:rsidRDefault="00FF04BF" w:rsidP="00FF04BF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9276EE">
              <w:rPr>
                <w:rFonts w:asciiTheme="minorBidi" w:hAnsiTheme="minorBidi" w:cstheme="minorBidi"/>
                <w:cs/>
              </w:rPr>
              <w:t>บริษัทย่อย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7A4433C4" w14:textId="593709D1" w:rsidR="00FF04BF" w:rsidRPr="009C6B52" w:rsidRDefault="00FF04BF" w:rsidP="00FF04B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582F2B2" w14:textId="77777777" w:rsidR="00FF04BF" w:rsidRPr="009C6B52" w:rsidRDefault="00FF04BF" w:rsidP="00FF04B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56052" w14:textId="6DE01BF5" w:rsidR="00FF04BF" w:rsidRPr="009C6B52" w:rsidRDefault="00FF04BF" w:rsidP="00FF04B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26CF279" w14:textId="77777777" w:rsidR="00FF04BF" w:rsidRPr="007667E0" w:rsidRDefault="00FF04BF" w:rsidP="00FF04B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EC6C7" w14:textId="2F292BD7" w:rsidR="00FF04BF" w:rsidRPr="005F371C" w:rsidRDefault="00E81E94" w:rsidP="00FF04B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351</w:t>
            </w:r>
          </w:p>
        </w:tc>
        <w:tc>
          <w:tcPr>
            <w:tcW w:w="252" w:type="dxa"/>
          </w:tcPr>
          <w:p w14:paraId="6E3C8A52" w14:textId="77777777" w:rsidR="00FF04BF" w:rsidRDefault="00FF04BF" w:rsidP="00FF04B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23936E51" w14:textId="35E07849" w:rsidR="00FF04BF" w:rsidRPr="008541A4" w:rsidRDefault="00FF04BF" w:rsidP="00FF04B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298</w:t>
            </w:r>
          </w:p>
        </w:tc>
      </w:tr>
      <w:tr w:rsidR="00FF04BF" w:rsidRPr="00C66687" w14:paraId="321AD970" w14:textId="77777777" w:rsidTr="007107B8">
        <w:tc>
          <w:tcPr>
            <w:tcW w:w="3933" w:type="dxa"/>
            <w:vAlign w:val="bottom"/>
          </w:tcPr>
          <w:p w14:paraId="2C43A752" w14:textId="510267F9" w:rsidR="00FF04BF" w:rsidRDefault="00FF04BF" w:rsidP="00FF04BF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76B6CD" w14:textId="2F80739D" w:rsidR="00FF04BF" w:rsidRPr="009C6B52" w:rsidRDefault="00FF04BF" w:rsidP="00FF04B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74FB148" w14:textId="77777777" w:rsidR="00FF04BF" w:rsidRPr="009C6B52" w:rsidRDefault="00FF04BF" w:rsidP="00FF04B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511D0E" w14:textId="499D829C" w:rsidR="00FF04BF" w:rsidRPr="009C6B52" w:rsidRDefault="00FF04BF" w:rsidP="00FF04BF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DD46C58" w14:textId="77777777" w:rsidR="00FF04BF" w:rsidRPr="007667E0" w:rsidRDefault="00FF04BF" w:rsidP="00FF04B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4D1FAC" w14:textId="31DBAD65" w:rsidR="00FF04BF" w:rsidRPr="005F371C" w:rsidRDefault="00E81E94" w:rsidP="00FF04B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351</w:t>
            </w:r>
          </w:p>
        </w:tc>
        <w:tc>
          <w:tcPr>
            <w:tcW w:w="252" w:type="dxa"/>
          </w:tcPr>
          <w:p w14:paraId="0EC4C9B4" w14:textId="77777777" w:rsidR="00FF04BF" w:rsidRDefault="00FF04BF" w:rsidP="00FF04B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AA50E" w14:textId="09E185F7" w:rsidR="00FF04BF" w:rsidRPr="008541A4" w:rsidRDefault="00FF04BF" w:rsidP="00FF04BF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F04BF">
              <w:rPr>
                <w:rFonts w:asciiTheme="minorBidi" w:hAnsiTheme="minorBidi" w:cstheme="minorBidi"/>
                <w:sz w:val="28"/>
                <w:szCs w:val="28"/>
                <w:lang w:val="en-GB"/>
              </w:rPr>
              <w:t>298</w:t>
            </w:r>
          </w:p>
        </w:tc>
      </w:tr>
    </w:tbl>
    <w:p w14:paraId="21D08C63" w14:textId="7C76B2BF" w:rsidR="008F6703" w:rsidRPr="009177A9" w:rsidRDefault="008F6703" w:rsidP="001C62A3">
      <w:pPr>
        <w:spacing w:before="240" w:after="120" w:line="259" w:lineRule="auto"/>
        <w:ind w:firstLine="54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9177A9">
        <w:rPr>
          <w:rFonts w:asciiTheme="minorBidi" w:hAnsiTheme="minorBidi" w:cstheme="minorBidi"/>
          <w:b/>
          <w:bCs/>
          <w:sz w:val="28"/>
          <w:szCs w:val="28"/>
          <w:cs/>
        </w:rPr>
        <w:t>เงินให้กู้ยื</w:t>
      </w:r>
      <w:r w:rsidR="005F1227">
        <w:rPr>
          <w:rFonts w:asciiTheme="minorBidi" w:hAnsiTheme="minorBidi" w:cstheme="minorBidi" w:hint="cs"/>
          <w:b/>
          <w:bCs/>
          <w:sz w:val="28"/>
          <w:szCs w:val="28"/>
          <w:cs/>
        </w:rPr>
        <w:t>มระยะสั้น</w:t>
      </w:r>
      <w:r w:rsidR="002E2BEC">
        <w:rPr>
          <w:rFonts w:asciiTheme="minorBidi" w:hAnsiTheme="minorBidi" w:cstheme="minorBidi" w:hint="cs"/>
          <w:b/>
          <w:bCs/>
          <w:sz w:val="28"/>
          <w:szCs w:val="28"/>
          <w:cs/>
        </w:rPr>
        <w:t>แก่กิจการที่เกี่ยวข้องกัน</w:t>
      </w:r>
    </w:p>
    <w:p w14:paraId="03B0C4AA" w14:textId="64DE3C7B" w:rsidR="000570AD" w:rsidRDefault="008F670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14"/>
        <w:jc w:val="thaiDistribute"/>
        <w:rPr>
          <w:rFonts w:asciiTheme="minorBidi" w:hAnsiTheme="minorBidi" w:cstheme="minorBidi"/>
          <w:sz w:val="28"/>
          <w:szCs w:val="28"/>
        </w:rPr>
      </w:pPr>
      <w:r w:rsidRPr="00DE54A5">
        <w:rPr>
          <w:rFonts w:asciiTheme="minorBidi" w:hAnsiTheme="minorBidi" w:cstheme="minorBidi"/>
          <w:sz w:val="28"/>
          <w:szCs w:val="28"/>
          <w:cs/>
        </w:rPr>
        <w:t>ยอดคง</w:t>
      </w:r>
      <w:r w:rsidR="002E2BEC">
        <w:rPr>
          <w:rFonts w:asciiTheme="minorBidi" w:hAnsiTheme="minorBidi" w:cstheme="minorBidi" w:hint="cs"/>
          <w:sz w:val="28"/>
          <w:szCs w:val="28"/>
          <w:cs/>
        </w:rPr>
        <w:t>ค้าง</w:t>
      </w:r>
      <w:r w:rsidRPr="00DE54A5">
        <w:rPr>
          <w:rFonts w:asciiTheme="minorBidi" w:hAnsiTheme="minorBidi" w:cstheme="minorBidi"/>
          <w:sz w:val="28"/>
          <w:szCs w:val="28"/>
          <w:cs/>
        </w:rPr>
        <w:t>ของเงินให้กู้ยืม</w:t>
      </w:r>
      <w:r w:rsidR="002E2BEC">
        <w:rPr>
          <w:rFonts w:asciiTheme="minorBidi" w:hAnsiTheme="minorBidi" w:cstheme="minorBidi" w:hint="cs"/>
          <w:sz w:val="28"/>
          <w:szCs w:val="28"/>
          <w:cs/>
        </w:rPr>
        <w:t>ระหว่างบริษัทฯ</w:t>
      </w:r>
      <w:r w:rsidRPr="00DE54A5">
        <w:rPr>
          <w:rFonts w:asciiTheme="minorBidi" w:hAnsiTheme="minorBidi" w:cstheme="minorBidi"/>
          <w:sz w:val="28"/>
          <w:szCs w:val="28"/>
          <w:cs/>
        </w:rPr>
        <w:t xml:space="preserve">และกิจการที่เกี่ยวข้องกัน 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3</w:t>
      </w:r>
      <w:r w:rsidR="00756D19">
        <w:rPr>
          <w:rFonts w:asciiTheme="minorBidi" w:hAnsiTheme="minorBidi" w:cstheme="minorBidi"/>
          <w:sz w:val="28"/>
          <w:szCs w:val="28"/>
        </w:rPr>
        <w:t>1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56D19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FF04BF">
        <w:rPr>
          <w:rFonts w:asciiTheme="minorBidi" w:hAnsiTheme="minorBidi" w:cstheme="minorBidi"/>
          <w:sz w:val="28"/>
          <w:szCs w:val="28"/>
        </w:rPr>
        <w:t>5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756D1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FF04BF">
        <w:rPr>
          <w:rFonts w:asciiTheme="minorBidi" w:hAnsiTheme="minorBidi" w:cstheme="minorBidi"/>
          <w:sz w:val="28"/>
          <w:szCs w:val="28"/>
        </w:rPr>
        <w:t>4</w:t>
      </w:r>
      <w:r w:rsidRPr="00DE54A5">
        <w:rPr>
          <w:rFonts w:asciiTheme="minorBidi" w:hAnsiTheme="minorBidi" w:cstheme="minorBidi"/>
          <w:sz w:val="28"/>
          <w:szCs w:val="28"/>
        </w:rPr>
        <w:t xml:space="preserve"> </w:t>
      </w:r>
      <w:r w:rsidRPr="00DE54A5">
        <w:rPr>
          <w:rFonts w:asciiTheme="minorBidi" w:hAnsiTheme="minorBidi" w:cstheme="minorBidi"/>
          <w:sz w:val="28"/>
          <w:szCs w:val="28"/>
          <w:cs/>
        </w:rPr>
        <w:t>และ</w:t>
      </w:r>
      <w:r w:rsidR="00C10FFC">
        <w:rPr>
          <w:rFonts w:asciiTheme="minorBidi" w:hAnsiTheme="minorBidi" w:cstheme="minorBidi"/>
          <w:sz w:val="28"/>
          <w:szCs w:val="28"/>
        </w:rPr>
        <w:br/>
      </w:r>
      <w:r w:rsidRPr="00DE54A5">
        <w:rPr>
          <w:rFonts w:asciiTheme="minorBidi" w:hAnsiTheme="minorBidi" w:cstheme="minorBidi"/>
          <w:sz w:val="28"/>
          <w:szCs w:val="28"/>
          <w:cs/>
        </w:rPr>
        <w:t>การเคลื่อนไหวของเงินให้กู้ยืมดังกล่าว</w:t>
      </w:r>
      <w:r w:rsidR="009F5B45">
        <w:rPr>
          <w:rFonts w:asciiTheme="minorBidi" w:hAnsiTheme="minorBidi" w:cstheme="minorBidi"/>
          <w:sz w:val="28"/>
          <w:szCs w:val="28"/>
        </w:rPr>
        <w:t xml:space="preserve"> </w:t>
      </w:r>
      <w:r w:rsidRPr="00DE54A5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9162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1"/>
        <w:gridCol w:w="71"/>
        <w:gridCol w:w="1009"/>
        <w:gridCol w:w="72"/>
        <w:gridCol w:w="918"/>
        <w:gridCol w:w="81"/>
        <w:gridCol w:w="693"/>
        <w:gridCol w:w="66"/>
        <w:gridCol w:w="762"/>
        <w:gridCol w:w="88"/>
        <w:gridCol w:w="1062"/>
        <w:gridCol w:w="63"/>
        <w:gridCol w:w="788"/>
        <w:gridCol w:w="72"/>
        <w:gridCol w:w="996"/>
      </w:tblGrid>
      <w:tr w:rsidR="00A86103" w:rsidRPr="00F412FF" w14:paraId="2C21ABCE" w14:textId="77777777">
        <w:tc>
          <w:tcPr>
            <w:tcW w:w="2421" w:type="dxa"/>
            <w:vAlign w:val="bottom"/>
          </w:tcPr>
          <w:p w14:paraId="2F7F15B5" w14:textId="77777777" w:rsidR="00A86103" w:rsidRPr="005F371C" w:rsidRDefault="00A86103">
            <w:pPr>
              <w:jc w:val="center"/>
              <w:rPr>
                <w:rFonts w:asciiTheme="minorBidi" w:hAnsiTheme="minorBidi" w:cstheme="min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71" w:type="dxa"/>
          </w:tcPr>
          <w:p w14:paraId="397087B6" w14:textId="77777777" w:rsidR="00A86103" w:rsidRPr="005F371C" w:rsidRDefault="00A8610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09" w:type="dxa"/>
            <w:vAlign w:val="bottom"/>
          </w:tcPr>
          <w:p w14:paraId="2D132B7B" w14:textId="77777777" w:rsidR="00A86103" w:rsidRPr="005F371C" w:rsidRDefault="00A8610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72" w:type="dxa"/>
          </w:tcPr>
          <w:p w14:paraId="5377E9C5" w14:textId="77777777" w:rsidR="00A86103" w:rsidRPr="005F371C" w:rsidRDefault="00A8610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5589" w:type="dxa"/>
            <w:gridSpan w:val="11"/>
            <w:tcBorders>
              <w:bottom w:val="single" w:sz="4" w:space="0" w:color="auto"/>
            </w:tcBorders>
            <w:vAlign w:val="bottom"/>
          </w:tcPr>
          <w:p w14:paraId="3A500D79" w14:textId="77777777" w:rsidR="00A86103" w:rsidRPr="00C10568" w:rsidRDefault="00A86103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C10568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86103" w:rsidRPr="00F412FF" w14:paraId="557E130A" w14:textId="77777777">
        <w:tc>
          <w:tcPr>
            <w:tcW w:w="2421" w:type="dxa"/>
            <w:vAlign w:val="bottom"/>
          </w:tcPr>
          <w:p w14:paraId="22C8D74D" w14:textId="77777777" w:rsidR="00A86103" w:rsidRPr="008B1501" w:rsidRDefault="00A86103">
            <w:pPr>
              <w:ind w:left="90" w:right="104"/>
              <w:rPr>
                <w:rFonts w:asciiTheme="minorBidi" w:hAnsiTheme="minorBidi" w:cstheme="min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71" w:type="dxa"/>
          </w:tcPr>
          <w:p w14:paraId="0DF87A2B" w14:textId="77777777" w:rsidR="00A86103" w:rsidRPr="008B1501" w:rsidRDefault="00A86103">
            <w:pPr>
              <w:ind w:left="90" w:right="104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10738B41" w14:textId="77777777" w:rsidR="00A86103" w:rsidRPr="008B1501" w:rsidRDefault="00A86103">
            <w:pPr>
              <w:ind w:left="-111" w:right="-45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72" w:type="dxa"/>
          </w:tcPr>
          <w:p w14:paraId="3BB208F7" w14:textId="77777777" w:rsidR="00A86103" w:rsidRPr="008B1501" w:rsidRDefault="00A8610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380EC918" w14:textId="77777777" w:rsidR="00A86103" w:rsidRPr="008B1501" w:rsidRDefault="00A86103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ยอดคงเหลือ</w:t>
            </w:r>
          </w:p>
          <w:p w14:paraId="2A455DA2" w14:textId="77777777" w:rsidR="00A86103" w:rsidRPr="008B1501" w:rsidRDefault="00A86103">
            <w:pPr>
              <w:ind w:left="90" w:hanging="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4225E75E" w14:textId="77777777" w:rsidR="00A86103" w:rsidRPr="008B1501" w:rsidRDefault="00A8610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21" w:type="dxa"/>
            <w:gridSpan w:val="3"/>
            <w:tcBorders>
              <w:top w:val="single" w:sz="4" w:space="0" w:color="auto"/>
            </w:tcBorders>
            <w:vAlign w:val="bottom"/>
          </w:tcPr>
          <w:p w14:paraId="4329E0FB" w14:textId="77777777" w:rsidR="00A86103" w:rsidRPr="008B1501" w:rsidRDefault="00A86103">
            <w:pPr>
              <w:rPr>
                <w:sz w:val="26"/>
                <w:szCs w:val="26"/>
                <w:cs/>
              </w:rPr>
            </w:pP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38A8E33D" w14:textId="77777777" w:rsidR="00A86103" w:rsidRPr="008B1501" w:rsidRDefault="00A86103">
            <w:pPr>
              <w:ind w:left="-5" w:right="-9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42225DC6" w14:textId="77777777" w:rsidR="00A86103" w:rsidRPr="008B1501" w:rsidRDefault="00A86103">
            <w:pPr>
              <w:ind w:left="-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ขาดทุนจาก</w:t>
            </w:r>
          </w:p>
          <w:p w14:paraId="3B743AC3" w14:textId="77777777" w:rsidR="00A86103" w:rsidRPr="008B1501" w:rsidRDefault="00A86103">
            <w:pPr>
              <w:ind w:left="-5" w:right="23" w:hanging="1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อัตราแลก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74FF2FC4" w14:textId="77777777" w:rsidR="00A86103" w:rsidRPr="008B1501" w:rsidRDefault="00A8610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</w:tcPr>
          <w:p w14:paraId="7CD865BD" w14:textId="77777777" w:rsidR="00A86103" w:rsidRPr="008B1501" w:rsidRDefault="00A8610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4C40776" w14:textId="77777777" w:rsidR="00A86103" w:rsidRPr="008B1501" w:rsidRDefault="00A86103">
            <w:pPr>
              <w:ind w:left="90" w:hanging="8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โอนไปให้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F5F00D3" w14:textId="77777777" w:rsidR="00A86103" w:rsidRPr="008B1501" w:rsidRDefault="00A8610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14:paraId="3AAF7904" w14:textId="77777777" w:rsidR="00A86103" w:rsidRPr="008B1501" w:rsidRDefault="00A86103">
            <w:pPr>
              <w:ind w:right="-45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ยอดคงเหลือ</w:t>
            </w:r>
          </w:p>
          <w:p w14:paraId="78C26A89" w14:textId="77777777" w:rsidR="00A86103" w:rsidRPr="008B1501" w:rsidRDefault="00A86103">
            <w:pPr>
              <w:ind w:left="7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ณ วันที่</w:t>
            </w:r>
          </w:p>
        </w:tc>
      </w:tr>
      <w:tr w:rsidR="00A86103" w:rsidRPr="00F412FF" w14:paraId="09457803" w14:textId="77777777">
        <w:tc>
          <w:tcPr>
            <w:tcW w:w="2421" w:type="dxa"/>
            <w:vAlign w:val="bottom"/>
          </w:tcPr>
          <w:p w14:paraId="60AD377B" w14:textId="77777777" w:rsidR="00A86103" w:rsidRPr="008B1501" w:rsidRDefault="00A86103">
            <w:pPr>
              <w:ind w:left="90" w:right="104"/>
              <w:rPr>
                <w:rFonts w:asciiTheme="minorBidi" w:hAnsiTheme="minorBidi" w:cstheme="min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71" w:type="dxa"/>
          </w:tcPr>
          <w:p w14:paraId="70364325" w14:textId="77777777" w:rsidR="00A86103" w:rsidRPr="008B1501" w:rsidRDefault="00A86103">
            <w:pPr>
              <w:ind w:left="90" w:right="104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6CBADDFF" w14:textId="77777777" w:rsidR="00A86103" w:rsidRPr="008B1501" w:rsidRDefault="00A86103">
            <w:pPr>
              <w:ind w:left="-111" w:right="-45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ลักษณะ</w:t>
            </w:r>
          </w:p>
        </w:tc>
        <w:tc>
          <w:tcPr>
            <w:tcW w:w="72" w:type="dxa"/>
          </w:tcPr>
          <w:p w14:paraId="57E36DB5" w14:textId="77777777" w:rsidR="00A86103" w:rsidRPr="008B1501" w:rsidRDefault="00A8610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4AF48C26" w14:textId="77777777" w:rsidR="00A86103" w:rsidRPr="008B1501" w:rsidRDefault="00A86103">
            <w:pPr>
              <w:ind w:left="90" w:right="-7" w:hanging="8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1" w:type="dxa"/>
          </w:tcPr>
          <w:p w14:paraId="22B16E04" w14:textId="77777777" w:rsidR="00A86103" w:rsidRPr="008B1501" w:rsidRDefault="00A8610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21" w:type="dxa"/>
            <w:gridSpan w:val="3"/>
            <w:tcBorders>
              <w:bottom w:val="single" w:sz="4" w:space="0" w:color="auto"/>
            </w:tcBorders>
            <w:vAlign w:val="bottom"/>
          </w:tcPr>
          <w:p w14:paraId="0BD64BA0" w14:textId="14C99D65" w:rsidR="00A86103" w:rsidRPr="008B1501" w:rsidRDefault="00A86103">
            <w:pPr>
              <w:ind w:left="-5" w:right="-9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ในระหว่าง</w:t>
            </w:r>
            <w:r w:rsidR="00796420">
              <w:rPr>
                <w:rFonts w:asciiTheme="minorBidi" w:hAnsiTheme="minorBidi" w:cstheme="min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88" w:type="dxa"/>
          </w:tcPr>
          <w:p w14:paraId="371FE722" w14:textId="77777777" w:rsidR="00A86103" w:rsidRPr="008B1501" w:rsidRDefault="00A86103">
            <w:pPr>
              <w:ind w:left="-5" w:right="-9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62" w:type="dxa"/>
            <w:vAlign w:val="bottom"/>
          </w:tcPr>
          <w:p w14:paraId="5DF2CB0E" w14:textId="77777777" w:rsidR="00A86103" w:rsidRPr="008B1501" w:rsidRDefault="00A86103">
            <w:pPr>
              <w:ind w:left="-5" w:right="13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เปลี่ยนที่ยัง</w:t>
            </w:r>
          </w:p>
        </w:tc>
        <w:tc>
          <w:tcPr>
            <w:tcW w:w="63" w:type="dxa"/>
          </w:tcPr>
          <w:p w14:paraId="4664D1C5" w14:textId="77777777" w:rsidR="00A86103" w:rsidRPr="008B1501" w:rsidRDefault="00A8610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788" w:type="dxa"/>
          </w:tcPr>
          <w:p w14:paraId="24D04BCF" w14:textId="77777777" w:rsidR="00A86103" w:rsidRPr="008B1501" w:rsidRDefault="00A86103">
            <w:pPr>
              <w:ind w:left="90" w:right="5" w:hanging="9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72" w:type="dxa"/>
          </w:tcPr>
          <w:p w14:paraId="65F9047C" w14:textId="77777777" w:rsidR="00A86103" w:rsidRPr="008B1501" w:rsidRDefault="00A8610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96" w:type="dxa"/>
            <w:vAlign w:val="bottom"/>
          </w:tcPr>
          <w:p w14:paraId="1D2E0368" w14:textId="2D422BB3" w:rsidR="00A86103" w:rsidRPr="008B1501" w:rsidRDefault="00A86103">
            <w:pPr>
              <w:ind w:left="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ธันวาคม</w:t>
            </w:r>
          </w:p>
        </w:tc>
      </w:tr>
      <w:tr w:rsidR="00A86103" w:rsidRPr="00F412FF" w14:paraId="13122479" w14:textId="77777777">
        <w:tc>
          <w:tcPr>
            <w:tcW w:w="2421" w:type="dxa"/>
            <w:tcBorders>
              <w:bottom w:val="single" w:sz="4" w:space="0" w:color="auto"/>
            </w:tcBorders>
            <w:vAlign w:val="bottom"/>
          </w:tcPr>
          <w:p w14:paraId="4919CCA7" w14:textId="77777777" w:rsidR="00A86103" w:rsidRPr="008B1501" w:rsidRDefault="00A86103">
            <w:pPr>
              <w:ind w:left="90" w:right="-9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71" w:type="dxa"/>
          </w:tcPr>
          <w:p w14:paraId="7DCCFA08" w14:textId="77777777" w:rsidR="00A86103" w:rsidRPr="008B1501" w:rsidRDefault="00A8610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3BA0FD2B" w14:textId="77777777" w:rsidR="00A86103" w:rsidRPr="008B1501" w:rsidRDefault="00A86103">
            <w:pPr>
              <w:overflowPunct w:val="0"/>
              <w:autoSpaceDE w:val="0"/>
              <w:autoSpaceDN w:val="0"/>
              <w:adjustRightInd w:val="0"/>
              <w:ind w:left="-21" w:right="24" w:firstLine="3"/>
              <w:jc w:val="center"/>
              <w:textAlignment w:val="baselin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72" w:type="dxa"/>
          </w:tcPr>
          <w:p w14:paraId="2A1D22A1" w14:textId="77777777" w:rsidR="00A86103" w:rsidRPr="008B1501" w:rsidRDefault="00A86103">
            <w:pPr>
              <w:ind w:left="90" w:right="24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3AC64352" w14:textId="77777777" w:rsidR="00A86103" w:rsidRPr="008B1501" w:rsidRDefault="00A86103">
            <w:pPr>
              <w:ind w:firstLine="1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>2564</w:t>
            </w:r>
          </w:p>
        </w:tc>
        <w:tc>
          <w:tcPr>
            <w:tcW w:w="81" w:type="dxa"/>
          </w:tcPr>
          <w:p w14:paraId="6311698B" w14:textId="77777777" w:rsidR="00A86103" w:rsidRPr="008B1501" w:rsidRDefault="00A86103">
            <w:pPr>
              <w:ind w:left="90" w:right="2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14:paraId="2E0AE1A6" w14:textId="77777777" w:rsidR="00A86103" w:rsidRPr="008B1501" w:rsidRDefault="00A86103">
            <w:pPr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66" w:type="dxa"/>
            <w:tcBorders>
              <w:top w:val="single" w:sz="4" w:space="0" w:color="auto"/>
            </w:tcBorders>
          </w:tcPr>
          <w:p w14:paraId="727F6336" w14:textId="77777777" w:rsidR="00A86103" w:rsidRPr="008B1501" w:rsidRDefault="00A8610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14:paraId="1C0DFA84" w14:textId="77777777" w:rsidR="00A86103" w:rsidRPr="008B1501" w:rsidRDefault="00A86103">
            <w:pPr>
              <w:ind w:right="-4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ลดลง</w:t>
            </w:r>
          </w:p>
        </w:tc>
        <w:tc>
          <w:tcPr>
            <w:tcW w:w="88" w:type="dxa"/>
          </w:tcPr>
          <w:p w14:paraId="5F506302" w14:textId="77777777" w:rsidR="00A86103" w:rsidRPr="008B1501" w:rsidRDefault="00A8610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9F32163" w14:textId="77777777" w:rsidR="00A86103" w:rsidRPr="008B1501" w:rsidRDefault="00A86103">
            <w:pPr>
              <w:ind w:left="-5" w:right="1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="Cordia New"/>
                <w:sz w:val="26"/>
                <w:szCs w:val="26"/>
                <w:cs/>
              </w:rPr>
              <w:t>ไม่</w:t>
            </w:r>
            <w:r w:rsidRPr="008B1501"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  <w:t>เกิดขึ้น</w:t>
            </w:r>
            <w:r w:rsidRPr="008B1501">
              <w:rPr>
                <w:rFonts w:asciiTheme="minorBidi" w:hAnsiTheme="minorBidi" w:cs="Cordia New"/>
                <w:sz w:val="26"/>
                <w:szCs w:val="26"/>
                <w:cs/>
              </w:rPr>
              <w:t>จริง</w:t>
            </w:r>
          </w:p>
        </w:tc>
        <w:tc>
          <w:tcPr>
            <w:tcW w:w="63" w:type="dxa"/>
          </w:tcPr>
          <w:p w14:paraId="6F54AEC0" w14:textId="77777777" w:rsidR="00A86103" w:rsidRPr="008B1501" w:rsidRDefault="00A8610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1EC0E926" w14:textId="77777777" w:rsidR="00A86103" w:rsidRPr="008B1501" w:rsidRDefault="00A86103">
            <w:pPr>
              <w:ind w:left="90" w:right="8" w:hanging="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เกี่ยวข้อง</w:t>
            </w:r>
          </w:p>
        </w:tc>
        <w:tc>
          <w:tcPr>
            <w:tcW w:w="72" w:type="dxa"/>
          </w:tcPr>
          <w:p w14:paraId="69BD11C5" w14:textId="77777777" w:rsidR="00A86103" w:rsidRPr="008B1501" w:rsidRDefault="00A8610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155FB0E6" w14:textId="77777777" w:rsidR="00A86103" w:rsidRPr="008B1501" w:rsidRDefault="00A86103">
            <w:pPr>
              <w:ind w:right="-9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>2565</w:t>
            </w:r>
          </w:p>
        </w:tc>
      </w:tr>
      <w:tr w:rsidR="00A86103" w:rsidRPr="00F412FF" w14:paraId="3DECBF7D" w14:textId="77777777">
        <w:tc>
          <w:tcPr>
            <w:tcW w:w="2421" w:type="dxa"/>
            <w:tcBorders>
              <w:top w:val="single" w:sz="4" w:space="0" w:color="auto"/>
            </w:tcBorders>
            <w:vAlign w:val="bottom"/>
          </w:tcPr>
          <w:p w14:paraId="3A0E0349" w14:textId="77777777" w:rsidR="00A86103" w:rsidRPr="008B1501" w:rsidRDefault="00A8610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71" w:type="dxa"/>
          </w:tcPr>
          <w:p w14:paraId="46A0CC61" w14:textId="77777777" w:rsidR="00A86103" w:rsidRPr="008B1501" w:rsidRDefault="00A8610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21CD7C4F" w14:textId="77777777" w:rsidR="00A86103" w:rsidRPr="008B1501" w:rsidRDefault="00A8610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72" w:type="dxa"/>
          </w:tcPr>
          <w:p w14:paraId="632698B8" w14:textId="77777777" w:rsidR="00A86103" w:rsidRPr="008B1501" w:rsidRDefault="00A86103">
            <w:pPr>
              <w:ind w:left="90" w:right="24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5589" w:type="dxa"/>
            <w:gridSpan w:val="11"/>
          </w:tcPr>
          <w:p w14:paraId="5ABDC99F" w14:textId="77777777" w:rsidR="00A86103" w:rsidRPr="008B1501" w:rsidRDefault="00A8610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8B1501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A86103" w:rsidRPr="00F412FF" w14:paraId="64BA54B2" w14:textId="77777777">
        <w:tc>
          <w:tcPr>
            <w:tcW w:w="2421" w:type="dxa"/>
            <w:vAlign w:val="bottom"/>
          </w:tcPr>
          <w:p w14:paraId="3E7AF960" w14:textId="77777777" w:rsidR="00A86103" w:rsidRPr="008B1501" w:rsidRDefault="00A86103">
            <w:pPr>
              <w:ind w:left="90" w:right="-92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="Cordia New"/>
                <w:sz w:val="26"/>
                <w:szCs w:val="26"/>
                <w:cs/>
              </w:rPr>
              <w:t>บริษัท เอสเอเอเอ็ม ทรี จำกัด</w:t>
            </w:r>
          </w:p>
        </w:tc>
        <w:tc>
          <w:tcPr>
            <w:tcW w:w="71" w:type="dxa"/>
          </w:tcPr>
          <w:p w14:paraId="0EBD9EFC" w14:textId="77777777" w:rsidR="00A86103" w:rsidRPr="008B1501" w:rsidRDefault="00A8610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1B88EB7C" w14:textId="77777777" w:rsidR="00A86103" w:rsidRPr="008B1501" w:rsidRDefault="00A8610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6EBEC7E4" w14:textId="77777777" w:rsidR="00A86103" w:rsidRPr="008B1501" w:rsidRDefault="00A86103">
            <w:pPr>
              <w:ind w:left="90" w:right="24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2807597C" w14:textId="77777777" w:rsidR="00A86103" w:rsidRPr="008B1501" w:rsidRDefault="00A8610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>4,500</w:t>
            </w:r>
          </w:p>
        </w:tc>
        <w:tc>
          <w:tcPr>
            <w:tcW w:w="81" w:type="dxa"/>
          </w:tcPr>
          <w:p w14:paraId="3D00B400" w14:textId="77777777" w:rsidR="00A86103" w:rsidRPr="008B1501" w:rsidRDefault="00A86103">
            <w:pPr>
              <w:ind w:left="90" w:right="2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93" w:type="dxa"/>
            <w:vAlign w:val="bottom"/>
          </w:tcPr>
          <w:p w14:paraId="5F06488D" w14:textId="77777777" w:rsidR="00A86103" w:rsidRPr="008B1501" w:rsidRDefault="00A86103">
            <w:pPr>
              <w:ind w:right="-130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pacing w:val="-2"/>
                <w:sz w:val="26"/>
                <w:szCs w:val="26"/>
              </w:rPr>
              <w:t>1,000</w:t>
            </w:r>
          </w:p>
        </w:tc>
        <w:tc>
          <w:tcPr>
            <w:tcW w:w="66" w:type="dxa"/>
          </w:tcPr>
          <w:p w14:paraId="0F1A4049" w14:textId="77777777" w:rsidR="00A86103" w:rsidRPr="008B1501" w:rsidRDefault="00A86103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62" w:type="dxa"/>
            <w:vAlign w:val="bottom"/>
          </w:tcPr>
          <w:p w14:paraId="7D20FC0B" w14:textId="77777777" w:rsidR="00A86103" w:rsidRPr="008B1501" w:rsidRDefault="00A86103">
            <w:pPr>
              <w:tabs>
                <w:tab w:val="center" w:pos="0"/>
              </w:tabs>
              <w:ind w:right="-110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pacing w:val="-2"/>
                <w:sz w:val="26"/>
                <w:szCs w:val="26"/>
              </w:rPr>
              <w:t>(5,500)</w:t>
            </w:r>
          </w:p>
        </w:tc>
        <w:tc>
          <w:tcPr>
            <w:tcW w:w="88" w:type="dxa"/>
          </w:tcPr>
          <w:p w14:paraId="757235CB" w14:textId="77777777" w:rsidR="00A86103" w:rsidRPr="008B1501" w:rsidRDefault="00A8610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39869A11" w14:textId="77777777" w:rsidR="00A86103" w:rsidRPr="008B1501" w:rsidRDefault="00A86103">
            <w:pPr>
              <w:ind w:right="-131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pacing w:val="-2"/>
                <w:sz w:val="26"/>
                <w:szCs w:val="26"/>
              </w:rPr>
              <w:t>-</w:t>
            </w:r>
          </w:p>
        </w:tc>
        <w:tc>
          <w:tcPr>
            <w:tcW w:w="63" w:type="dxa"/>
          </w:tcPr>
          <w:p w14:paraId="7BD1589C" w14:textId="77777777" w:rsidR="00A86103" w:rsidRPr="008B1501" w:rsidRDefault="00A8610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</w:tcPr>
          <w:p w14:paraId="29416218" w14:textId="77777777" w:rsidR="00A86103" w:rsidRPr="008B1501" w:rsidRDefault="00A86103" w:rsidP="005F371C">
            <w:pPr>
              <w:ind w:left="-30" w:right="-40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pacing w:val="-2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4C5CEB4A" w14:textId="77777777" w:rsidR="00A86103" w:rsidRPr="008B1501" w:rsidRDefault="00A8610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23BB550B" w14:textId="77777777" w:rsidR="00A86103" w:rsidRPr="008B1501" w:rsidRDefault="00A86103" w:rsidP="005F371C">
            <w:pPr>
              <w:ind w:right="-13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A86103" w:rsidRPr="00F412FF" w14:paraId="1628E125" w14:textId="77777777">
        <w:tc>
          <w:tcPr>
            <w:tcW w:w="2421" w:type="dxa"/>
            <w:vAlign w:val="bottom"/>
          </w:tcPr>
          <w:p w14:paraId="5B50185D" w14:textId="77777777" w:rsidR="00A86103" w:rsidRPr="008B1501" w:rsidRDefault="00A86103">
            <w:pPr>
              <w:ind w:left="90" w:right="-92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="Cordia New"/>
                <w:sz w:val="26"/>
                <w:szCs w:val="26"/>
                <w:cs/>
              </w:rPr>
              <w:t>บริษัท เอสเอเอเอ็ม โซลูชัน จำกัด</w:t>
            </w:r>
          </w:p>
        </w:tc>
        <w:tc>
          <w:tcPr>
            <w:tcW w:w="71" w:type="dxa"/>
          </w:tcPr>
          <w:p w14:paraId="2AC3909D" w14:textId="77777777" w:rsidR="00A86103" w:rsidRPr="008B1501" w:rsidRDefault="00A8610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2B8F8EEF" w14:textId="77777777" w:rsidR="00A86103" w:rsidRPr="008B1501" w:rsidRDefault="00A8610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3D6B2DA2" w14:textId="77777777" w:rsidR="00A86103" w:rsidRPr="008B1501" w:rsidRDefault="00A86103">
            <w:pPr>
              <w:ind w:left="90" w:right="24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53C26C47" w14:textId="77777777" w:rsidR="00A86103" w:rsidRPr="008B1501" w:rsidRDefault="00A86103" w:rsidP="005F371C">
            <w:pPr>
              <w:ind w:left="100" w:firstLine="1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64C0C41F" w14:textId="77777777" w:rsidR="00A86103" w:rsidRPr="008B1501" w:rsidRDefault="00A86103">
            <w:pPr>
              <w:ind w:left="90" w:right="2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93" w:type="dxa"/>
            <w:vAlign w:val="bottom"/>
          </w:tcPr>
          <w:p w14:paraId="5230BB6B" w14:textId="77777777" w:rsidR="00A86103" w:rsidRPr="008B1501" w:rsidRDefault="00A86103">
            <w:pPr>
              <w:ind w:left="-80" w:right="-60" w:firstLine="80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pacing w:val="-2"/>
                <w:sz w:val="26"/>
                <w:szCs w:val="26"/>
              </w:rPr>
              <w:t>30,000</w:t>
            </w:r>
          </w:p>
        </w:tc>
        <w:tc>
          <w:tcPr>
            <w:tcW w:w="66" w:type="dxa"/>
          </w:tcPr>
          <w:p w14:paraId="3292CFC3" w14:textId="77777777" w:rsidR="00A86103" w:rsidRPr="008B1501" w:rsidRDefault="00A86103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62" w:type="dxa"/>
            <w:vAlign w:val="bottom"/>
          </w:tcPr>
          <w:p w14:paraId="45394827" w14:textId="77777777" w:rsidR="00A86103" w:rsidRPr="008B1501" w:rsidRDefault="00A86103">
            <w:pPr>
              <w:ind w:right="-60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pacing w:val="-2"/>
                <w:sz w:val="26"/>
                <w:szCs w:val="26"/>
              </w:rPr>
              <w:t>(30,000)</w:t>
            </w:r>
          </w:p>
        </w:tc>
        <w:tc>
          <w:tcPr>
            <w:tcW w:w="88" w:type="dxa"/>
          </w:tcPr>
          <w:p w14:paraId="4191D19E" w14:textId="77777777" w:rsidR="00A86103" w:rsidRPr="008B1501" w:rsidRDefault="00A8610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12235EE3" w14:textId="77777777" w:rsidR="00A86103" w:rsidRPr="008B1501" w:rsidRDefault="00A86103">
            <w:pPr>
              <w:ind w:right="-131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pacing w:val="-2"/>
                <w:sz w:val="26"/>
                <w:szCs w:val="26"/>
              </w:rPr>
              <w:t>-</w:t>
            </w:r>
          </w:p>
        </w:tc>
        <w:tc>
          <w:tcPr>
            <w:tcW w:w="63" w:type="dxa"/>
          </w:tcPr>
          <w:p w14:paraId="71FBDEB0" w14:textId="77777777" w:rsidR="00A86103" w:rsidRPr="008B1501" w:rsidRDefault="00A8610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</w:tcPr>
          <w:p w14:paraId="669AF6ED" w14:textId="77777777" w:rsidR="00A86103" w:rsidRPr="008B1501" w:rsidRDefault="00A86103" w:rsidP="005F371C">
            <w:pPr>
              <w:ind w:left="-30" w:right="-40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pacing w:val="-2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61FFDF00" w14:textId="77777777" w:rsidR="00A86103" w:rsidRPr="008B1501" w:rsidRDefault="00A8610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301AFB56" w14:textId="77777777" w:rsidR="00A86103" w:rsidRPr="008B1501" w:rsidRDefault="00A86103" w:rsidP="005F371C">
            <w:pPr>
              <w:ind w:right="-13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A86103" w:rsidRPr="00F412FF" w14:paraId="62B62022" w14:textId="77777777">
        <w:tc>
          <w:tcPr>
            <w:tcW w:w="2421" w:type="dxa"/>
            <w:vAlign w:val="bottom"/>
          </w:tcPr>
          <w:p w14:paraId="3952062F" w14:textId="77777777" w:rsidR="00A86103" w:rsidRPr="008B1501" w:rsidRDefault="00A86103">
            <w:pPr>
              <w:ind w:left="90" w:right="-92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 xml:space="preserve">SAAM International Limited </w:t>
            </w:r>
          </w:p>
        </w:tc>
        <w:tc>
          <w:tcPr>
            <w:tcW w:w="71" w:type="dxa"/>
          </w:tcPr>
          <w:p w14:paraId="1AC40654" w14:textId="77777777" w:rsidR="00A86103" w:rsidRPr="008B1501" w:rsidRDefault="00A8610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6D338267" w14:textId="77777777" w:rsidR="00A86103" w:rsidRPr="008B1501" w:rsidRDefault="00A8610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6C1EAAF7" w14:textId="77777777" w:rsidR="00A86103" w:rsidRPr="008B1501" w:rsidRDefault="00A86103">
            <w:pPr>
              <w:ind w:left="90" w:right="24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8" w:type="dxa"/>
            <w:vAlign w:val="bottom"/>
          </w:tcPr>
          <w:p w14:paraId="6F91C82E" w14:textId="77777777" w:rsidR="00A86103" w:rsidRPr="008B1501" w:rsidRDefault="00A8610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>25,822</w:t>
            </w:r>
          </w:p>
        </w:tc>
        <w:tc>
          <w:tcPr>
            <w:tcW w:w="81" w:type="dxa"/>
          </w:tcPr>
          <w:p w14:paraId="46B96FB1" w14:textId="77777777" w:rsidR="00A86103" w:rsidRPr="008B1501" w:rsidRDefault="00A86103">
            <w:pPr>
              <w:ind w:left="90" w:right="2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93" w:type="dxa"/>
            <w:vAlign w:val="bottom"/>
          </w:tcPr>
          <w:p w14:paraId="52FEB131" w14:textId="77777777" w:rsidR="00A86103" w:rsidRPr="008B1501" w:rsidRDefault="00A86103">
            <w:pPr>
              <w:ind w:right="30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pacing w:val="-2"/>
                <w:sz w:val="26"/>
                <w:szCs w:val="26"/>
              </w:rPr>
              <w:t>-</w:t>
            </w:r>
          </w:p>
        </w:tc>
        <w:tc>
          <w:tcPr>
            <w:tcW w:w="66" w:type="dxa"/>
          </w:tcPr>
          <w:p w14:paraId="0FE0811E" w14:textId="77777777" w:rsidR="00A86103" w:rsidRPr="008B1501" w:rsidRDefault="00A8610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62" w:type="dxa"/>
            <w:vAlign w:val="bottom"/>
          </w:tcPr>
          <w:p w14:paraId="32C606FC" w14:textId="77777777" w:rsidR="00A86103" w:rsidRPr="008B1501" w:rsidRDefault="00A86103">
            <w:pPr>
              <w:tabs>
                <w:tab w:val="center" w:pos="0"/>
              </w:tabs>
              <w:ind w:right="-57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pacing w:val="-2"/>
                <w:sz w:val="26"/>
                <w:szCs w:val="26"/>
              </w:rPr>
              <w:t>(11,390)</w:t>
            </w:r>
          </w:p>
        </w:tc>
        <w:tc>
          <w:tcPr>
            <w:tcW w:w="88" w:type="dxa"/>
          </w:tcPr>
          <w:p w14:paraId="7206B607" w14:textId="77777777" w:rsidR="00A86103" w:rsidRPr="008B1501" w:rsidRDefault="00A8610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06822B80" w14:textId="77777777" w:rsidR="00A86103" w:rsidRPr="008B1501" w:rsidRDefault="00A8610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(1,018)</w:t>
            </w:r>
          </w:p>
        </w:tc>
        <w:tc>
          <w:tcPr>
            <w:tcW w:w="63" w:type="dxa"/>
          </w:tcPr>
          <w:p w14:paraId="4ACB71D7" w14:textId="77777777" w:rsidR="00A86103" w:rsidRPr="008B1501" w:rsidRDefault="00A8610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</w:tcPr>
          <w:p w14:paraId="79DB229D" w14:textId="77777777" w:rsidR="00A86103" w:rsidRPr="008B1501" w:rsidRDefault="00A86103">
            <w:pPr>
              <w:tabs>
                <w:tab w:val="decimal" w:pos="1260"/>
              </w:tabs>
              <w:ind w:left="90" w:right="51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(13,414)</w:t>
            </w:r>
          </w:p>
        </w:tc>
        <w:tc>
          <w:tcPr>
            <w:tcW w:w="72" w:type="dxa"/>
          </w:tcPr>
          <w:p w14:paraId="66CBD53F" w14:textId="77777777" w:rsidR="00A86103" w:rsidRPr="008B1501" w:rsidRDefault="00A8610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34C0C79A" w14:textId="77777777" w:rsidR="00A86103" w:rsidRPr="008B1501" w:rsidRDefault="00A86103">
            <w:pPr>
              <w:ind w:right="-131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A86103" w:rsidRPr="00F412FF" w14:paraId="44C0DF3E" w14:textId="77777777">
        <w:tc>
          <w:tcPr>
            <w:tcW w:w="2421" w:type="dxa"/>
            <w:vAlign w:val="bottom"/>
          </w:tcPr>
          <w:p w14:paraId="7FFB933C" w14:textId="77777777" w:rsidR="00A86103" w:rsidRPr="008B1501" w:rsidRDefault="00A86103">
            <w:pPr>
              <w:ind w:left="90" w:right="-92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="Cordia New"/>
                <w:sz w:val="26"/>
                <w:szCs w:val="26"/>
              </w:rPr>
              <w:t>SAAM Japan Energy GK</w:t>
            </w:r>
          </w:p>
        </w:tc>
        <w:tc>
          <w:tcPr>
            <w:tcW w:w="71" w:type="dxa"/>
          </w:tcPr>
          <w:p w14:paraId="714C71A9" w14:textId="77777777" w:rsidR="00A86103" w:rsidRPr="008B1501" w:rsidRDefault="00A8610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1CB14CD1" w14:textId="77777777" w:rsidR="00A86103" w:rsidRPr="008B1501" w:rsidRDefault="00A86103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58DCC178" w14:textId="77777777" w:rsidR="00A86103" w:rsidRPr="008B1501" w:rsidRDefault="00A86103">
            <w:pPr>
              <w:ind w:left="90" w:right="24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27F706BD" w14:textId="77777777" w:rsidR="00A86103" w:rsidRPr="008B1501" w:rsidRDefault="00A86103" w:rsidP="005F371C">
            <w:pPr>
              <w:ind w:left="100" w:firstLine="1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4ACA5AF3" w14:textId="77777777" w:rsidR="00A86103" w:rsidRPr="008B1501" w:rsidRDefault="00A86103">
            <w:pPr>
              <w:ind w:left="90" w:right="2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vAlign w:val="bottom"/>
          </w:tcPr>
          <w:p w14:paraId="500FF165" w14:textId="77777777" w:rsidR="00A86103" w:rsidRPr="008B1501" w:rsidRDefault="00A86103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pacing w:val="-2"/>
                <w:sz w:val="26"/>
                <w:szCs w:val="26"/>
              </w:rPr>
              <w:t>4,358</w:t>
            </w:r>
          </w:p>
        </w:tc>
        <w:tc>
          <w:tcPr>
            <w:tcW w:w="66" w:type="dxa"/>
          </w:tcPr>
          <w:p w14:paraId="0EAC96B9" w14:textId="77777777" w:rsidR="00A86103" w:rsidRPr="008B1501" w:rsidRDefault="00A8610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0E1EE152" w14:textId="595AA855" w:rsidR="00A86103" w:rsidRPr="008B1501" w:rsidRDefault="00A86103" w:rsidP="005F371C">
            <w:pPr>
              <w:ind w:right="-125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pacing w:val="-2"/>
                <w:sz w:val="26"/>
                <w:szCs w:val="26"/>
              </w:rPr>
              <w:t>(</w:t>
            </w:r>
            <w:r w:rsidR="005E539A">
              <w:rPr>
                <w:rFonts w:asciiTheme="minorBidi" w:hAnsiTheme="minorBidi" w:cstheme="minorBidi"/>
                <w:spacing w:val="-2"/>
                <w:sz w:val="26"/>
                <w:szCs w:val="26"/>
              </w:rPr>
              <w:t>3,</w:t>
            </w:r>
            <w:r w:rsidR="00DC501B">
              <w:rPr>
                <w:rFonts w:asciiTheme="minorBidi" w:hAnsiTheme="minorBidi" w:cstheme="minorBidi"/>
                <w:spacing w:val="-2"/>
                <w:sz w:val="26"/>
                <w:szCs w:val="26"/>
              </w:rPr>
              <w:t>210</w:t>
            </w:r>
            <w:r>
              <w:rPr>
                <w:rFonts w:asciiTheme="minorBidi" w:hAnsiTheme="minorBidi" w:cstheme="minorBidi"/>
                <w:spacing w:val="-2"/>
                <w:sz w:val="26"/>
                <w:szCs w:val="26"/>
              </w:rPr>
              <w:t>)</w:t>
            </w:r>
          </w:p>
        </w:tc>
        <w:tc>
          <w:tcPr>
            <w:tcW w:w="88" w:type="dxa"/>
          </w:tcPr>
          <w:p w14:paraId="51B6BD69" w14:textId="77777777" w:rsidR="00A86103" w:rsidRPr="008B1501" w:rsidRDefault="00A8610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A8D4EF1" w14:textId="53A4490F" w:rsidR="00A86103" w:rsidRPr="008B1501" w:rsidRDefault="00A86103">
            <w:pPr>
              <w:tabs>
                <w:tab w:val="decimal" w:pos="1215"/>
              </w:tabs>
              <w:ind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4E278A">
              <w:rPr>
                <w:rFonts w:asciiTheme="minorBidi" w:hAnsiTheme="minorBidi" w:cstheme="minorBidi"/>
                <w:sz w:val="26"/>
                <w:szCs w:val="26"/>
              </w:rPr>
              <w:t>506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63" w:type="dxa"/>
          </w:tcPr>
          <w:p w14:paraId="4A1A5FAC" w14:textId="77777777" w:rsidR="00A86103" w:rsidRPr="008B1501" w:rsidRDefault="00A8610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70D52771" w14:textId="77777777" w:rsidR="00A86103" w:rsidRPr="008B1501" w:rsidRDefault="00A8610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13,414</w:t>
            </w:r>
          </w:p>
        </w:tc>
        <w:tc>
          <w:tcPr>
            <w:tcW w:w="72" w:type="dxa"/>
          </w:tcPr>
          <w:p w14:paraId="3C5711B6" w14:textId="77777777" w:rsidR="00A86103" w:rsidRPr="008B1501" w:rsidRDefault="00A8610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734F501A" w14:textId="1FA651C5" w:rsidR="00A86103" w:rsidRPr="008B1501" w:rsidRDefault="00A8610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="004128B8">
              <w:rPr>
                <w:rFonts w:asciiTheme="minorBidi" w:hAnsiTheme="minorBidi" w:cstheme="minorBidi"/>
                <w:sz w:val="26"/>
                <w:szCs w:val="26"/>
              </w:rPr>
              <w:t>4,056</w:t>
            </w:r>
          </w:p>
        </w:tc>
      </w:tr>
      <w:tr w:rsidR="00A86103" w:rsidRPr="00F412FF" w14:paraId="7DF73130" w14:textId="77777777">
        <w:tc>
          <w:tcPr>
            <w:tcW w:w="3501" w:type="dxa"/>
            <w:gridSpan w:val="3"/>
            <w:vAlign w:val="bottom"/>
          </w:tcPr>
          <w:p w14:paraId="364139A5" w14:textId="77777777" w:rsidR="00A86103" w:rsidRPr="008B1501" w:rsidRDefault="00A86103">
            <w:pPr>
              <w:ind w:left="90" w:right="53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72" w:type="dxa"/>
          </w:tcPr>
          <w:p w14:paraId="7F4D4CE6" w14:textId="77777777" w:rsidR="00A86103" w:rsidRPr="008B1501" w:rsidRDefault="00A86103">
            <w:pPr>
              <w:ind w:left="90" w:right="24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C0B37" w14:textId="77777777" w:rsidR="00A86103" w:rsidRPr="008B1501" w:rsidRDefault="00A8610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8B1501">
              <w:rPr>
                <w:rFonts w:asciiTheme="minorBidi" w:hAnsiTheme="minorBidi" w:cstheme="minorBidi"/>
                <w:sz w:val="26"/>
                <w:szCs w:val="26"/>
              </w:rPr>
              <w:t>30,322</w:t>
            </w:r>
          </w:p>
        </w:tc>
        <w:tc>
          <w:tcPr>
            <w:tcW w:w="81" w:type="dxa"/>
          </w:tcPr>
          <w:p w14:paraId="3E9719F8" w14:textId="77777777" w:rsidR="00A86103" w:rsidRPr="008B1501" w:rsidRDefault="00A86103">
            <w:pPr>
              <w:ind w:left="90" w:right="2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C0287" w14:textId="77777777" w:rsidR="00A86103" w:rsidRPr="008B1501" w:rsidRDefault="00A86103">
            <w:pPr>
              <w:tabs>
                <w:tab w:val="decimal" w:pos="1260"/>
              </w:tabs>
              <w:ind w:left="90" w:right="68" w:hanging="69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35,358</w:t>
            </w:r>
          </w:p>
        </w:tc>
        <w:tc>
          <w:tcPr>
            <w:tcW w:w="66" w:type="dxa"/>
          </w:tcPr>
          <w:p w14:paraId="3E89E12A" w14:textId="77777777" w:rsidR="00A86103" w:rsidRPr="008B1501" w:rsidRDefault="00A8610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FE638" w14:textId="3C1F2594" w:rsidR="00A86103" w:rsidRPr="008B1501" w:rsidRDefault="00A86103">
            <w:pPr>
              <w:tabs>
                <w:tab w:val="center" w:pos="0"/>
              </w:tabs>
              <w:ind w:right="-57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pacing w:val="-2"/>
                <w:sz w:val="26"/>
                <w:szCs w:val="26"/>
              </w:rPr>
              <w:t>(</w:t>
            </w:r>
            <w:r w:rsidR="00DE7B96">
              <w:rPr>
                <w:rFonts w:asciiTheme="minorBidi" w:hAnsiTheme="minorBidi" w:cstheme="minorBidi"/>
                <w:spacing w:val="-2"/>
                <w:sz w:val="26"/>
                <w:szCs w:val="26"/>
              </w:rPr>
              <w:t>50,100</w:t>
            </w:r>
            <w:r>
              <w:rPr>
                <w:rFonts w:asciiTheme="minorBidi" w:hAnsiTheme="minorBidi" w:cstheme="minorBidi"/>
                <w:spacing w:val="-2"/>
                <w:sz w:val="26"/>
                <w:szCs w:val="26"/>
              </w:rPr>
              <w:t>)</w:t>
            </w:r>
          </w:p>
        </w:tc>
        <w:tc>
          <w:tcPr>
            <w:tcW w:w="88" w:type="dxa"/>
          </w:tcPr>
          <w:p w14:paraId="0D7FC3A5" w14:textId="77777777" w:rsidR="00A86103" w:rsidRPr="008B1501" w:rsidRDefault="00A8610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7981477C" w14:textId="6756122E" w:rsidR="00A86103" w:rsidRPr="008B1501" w:rsidRDefault="00A8610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(1,</w:t>
            </w:r>
            <w:r w:rsidR="00B15749">
              <w:rPr>
                <w:rFonts w:asciiTheme="minorBidi" w:hAnsiTheme="minorBidi" w:cstheme="minorBidi"/>
                <w:sz w:val="26"/>
                <w:szCs w:val="26"/>
              </w:rPr>
              <w:t>524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63" w:type="dxa"/>
          </w:tcPr>
          <w:p w14:paraId="6FA0693D" w14:textId="77777777" w:rsidR="00A86103" w:rsidRPr="008B1501" w:rsidRDefault="00A8610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double" w:sz="4" w:space="0" w:color="auto"/>
            </w:tcBorders>
          </w:tcPr>
          <w:p w14:paraId="77F23979" w14:textId="77777777" w:rsidR="00A86103" w:rsidRPr="008B1501" w:rsidRDefault="00A86103" w:rsidP="005F371C">
            <w:pPr>
              <w:ind w:left="-30" w:right="-4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F371C">
              <w:rPr>
                <w:rFonts w:asciiTheme="minorBidi" w:hAnsiTheme="minorBidi" w:cstheme="minorBidi"/>
                <w:spacing w:val="-2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2293E1F3" w14:textId="77777777" w:rsidR="00A86103" w:rsidRPr="008B1501" w:rsidRDefault="00A8610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4FFF05" w14:textId="700DA132" w:rsidR="00A86103" w:rsidRPr="008B1501" w:rsidRDefault="00A8610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="004128B8">
              <w:rPr>
                <w:rFonts w:asciiTheme="minorBidi" w:hAnsiTheme="minorBidi" w:cstheme="minorBidi"/>
                <w:sz w:val="26"/>
                <w:szCs w:val="26"/>
              </w:rPr>
              <w:t>4,056</w:t>
            </w:r>
          </w:p>
        </w:tc>
      </w:tr>
    </w:tbl>
    <w:p w14:paraId="6D29423C" w14:textId="77777777" w:rsidR="00440F5F" w:rsidRPr="005F371C" w:rsidRDefault="00440F5F" w:rsidP="0020108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/>
        <w:ind w:left="450" w:right="14"/>
        <w:jc w:val="thaiDistribute"/>
        <w:rPr>
          <w:rFonts w:ascii="Cordia New" w:hAnsi="Cordia New" w:cs="Cordia New"/>
          <w:sz w:val="2"/>
          <w:szCs w:val="2"/>
        </w:rPr>
      </w:pPr>
    </w:p>
    <w:p w14:paraId="53EA7EDD" w14:textId="5B8735D6" w:rsidR="003362B2" w:rsidRDefault="00431D26" w:rsidP="005F371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/>
        <w:ind w:left="450" w:right="14"/>
        <w:jc w:val="thaiDistribute"/>
        <w:rPr>
          <w:rFonts w:asciiTheme="minorBidi" w:hAnsiTheme="minorBidi" w:cstheme="minorBidi"/>
        </w:rPr>
      </w:pPr>
      <w:r w:rsidRPr="00142628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142628">
        <w:rPr>
          <w:rFonts w:ascii="Cordia New" w:hAnsi="Cordia New" w:cs="Cordia New"/>
          <w:sz w:val="28"/>
          <w:szCs w:val="28"/>
        </w:rPr>
        <w:t>5</w:t>
      </w:r>
      <w:r w:rsidRPr="00142628">
        <w:rPr>
          <w:rFonts w:ascii="Cordia New" w:hAnsi="Cordia New" w:cs="Cordia New"/>
          <w:sz w:val="28"/>
          <w:szCs w:val="28"/>
          <w:cs/>
        </w:rPr>
        <w:t xml:space="preserve"> พฤษภาคม </w:t>
      </w:r>
      <w:r w:rsidRPr="00142628">
        <w:rPr>
          <w:rFonts w:ascii="Cordia New" w:hAnsi="Cordia New" w:cs="Cordia New"/>
          <w:sz w:val="28"/>
          <w:szCs w:val="28"/>
        </w:rPr>
        <w:t>2565</w:t>
      </w:r>
      <w:r w:rsidRPr="00142628">
        <w:rPr>
          <w:rFonts w:ascii="Cordia New" w:hAnsi="Cordia New" w:cs="Cordia New"/>
          <w:sz w:val="28"/>
          <w:szCs w:val="28"/>
          <w:cs/>
        </w:rPr>
        <w:t xml:space="preserve"> เงินให้กู้ยืมระยะสั้นแก่ </w:t>
      </w:r>
      <w:r w:rsidRPr="00142628">
        <w:rPr>
          <w:rFonts w:ascii="Cordia New" w:hAnsi="Cordia New" w:cs="Cordia New"/>
          <w:sz w:val="28"/>
          <w:szCs w:val="28"/>
        </w:rPr>
        <w:t xml:space="preserve">SAAM International Limited </w:t>
      </w:r>
      <w:r w:rsidRPr="00142628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Pr="00142628">
        <w:rPr>
          <w:rFonts w:ascii="Cordia New" w:hAnsi="Cordia New" w:cs="Cordia New"/>
          <w:sz w:val="28"/>
          <w:szCs w:val="28"/>
        </w:rPr>
        <w:t>90</w:t>
      </w:r>
      <w:r w:rsidRPr="00142628">
        <w:rPr>
          <w:rFonts w:ascii="Cordia New" w:hAnsi="Cordia New" w:cs="Cordia New"/>
          <w:sz w:val="28"/>
          <w:szCs w:val="28"/>
          <w:cs/>
        </w:rPr>
        <w:t xml:space="preserve"> ล้านเยน ได้รับชำระคืนเต็มจำนวน โดยบริษัทฯรับชำระคืนเป็นเงินสดจำนวน </w:t>
      </w:r>
      <w:r w:rsidRPr="00142628">
        <w:rPr>
          <w:rFonts w:ascii="Cordia New" w:hAnsi="Cordia New" w:cs="Cordia New"/>
          <w:sz w:val="28"/>
          <w:szCs w:val="28"/>
        </w:rPr>
        <w:t>39.38</w:t>
      </w:r>
      <w:r w:rsidRPr="00142628">
        <w:rPr>
          <w:rFonts w:ascii="Cordia New" w:hAnsi="Cordia New" w:cs="Cordia New"/>
          <w:sz w:val="28"/>
          <w:szCs w:val="28"/>
          <w:cs/>
        </w:rPr>
        <w:t xml:space="preserve"> ล้านเยน หรือเทียบเท่า </w:t>
      </w:r>
      <w:r w:rsidRPr="00142628">
        <w:rPr>
          <w:rFonts w:ascii="Cordia New" w:hAnsi="Cordia New" w:cs="Cordia New"/>
          <w:sz w:val="28"/>
          <w:szCs w:val="28"/>
        </w:rPr>
        <w:t>10.44</w:t>
      </w:r>
      <w:r w:rsidRPr="00142628">
        <w:rPr>
          <w:rFonts w:ascii="Cordia New" w:hAnsi="Cordia New" w:cs="Cordia New"/>
          <w:sz w:val="28"/>
          <w:szCs w:val="28"/>
          <w:cs/>
        </w:rPr>
        <w:t xml:space="preserve"> ล้านบาท และทำการเปลี่ยนสัญญาเงินให้กู้ยืมระยะสั้นเป็น </w:t>
      </w:r>
      <w:r w:rsidRPr="00142628">
        <w:rPr>
          <w:rFonts w:ascii="Cordia New" w:hAnsi="Cordia New" w:cs="Cordia New"/>
          <w:sz w:val="28"/>
          <w:szCs w:val="28"/>
        </w:rPr>
        <w:t xml:space="preserve">SAAM Japan Energy GK </w:t>
      </w:r>
      <w:r w:rsidRPr="00142628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Pr="00142628">
        <w:rPr>
          <w:rFonts w:ascii="Cordia New" w:hAnsi="Cordia New" w:cs="Cordia New"/>
          <w:sz w:val="28"/>
          <w:szCs w:val="28"/>
        </w:rPr>
        <w:t>50.62</w:t>
      </w:r>
      <w:r w:rsidRPr="00142628">
        <w:rPr>
          <w:rFonts w:ascii="Cordia New" w:hAnsi="Cordia New" w:cs="Cordia New"/>
          <w:sz w:val="28"/>
          <w:szCs w:val="28"/>
          <w:cs/>
        </w:rPr>
        <w:t xml:space="preserve"> ล้านเยน หรือเทียบเท่า </w:t>
      </w:r>
      <w:r w:rsidRPr="00142628">
        <w:rPr>
          <w:rFonts w:ascii="Cordia New" w:hAnsi="Cordia New" w:cs="Cordia New"/>
          <w:sz w:val="28"/>
          <w:szCs w:val="28"/>
        </w:rPr>
        <w:t>13.41</w:t>
      </w:r>
      <w:r w:rsidRPr="00142628">
        <w:rPr>
          <w:rFonts w:ascii="Cordia New" w:hAnsi="Cordia New" w:cs="Cordia New"/>
          <w:sz w:val="28"/>
          <w:szCs w:val="28"/>
          <w:cs/>
        </w:rPr>
        <w:t xml:space="preserve"> ล้านบาทโดยมีระยะเวลา </w:t>
      </w:r>
      <w:r w:rsidRPr="00142628">
        <w:rPr>
          <w:rFonts w:ascii="Cordia New" w:hAnsi="Cordia New" w:cs="Cordia New"/>
          <w:sz w:val="28"/>
          <w:szCs w:val="28"/>
        </w:rPr>
        <w:t>8</w:t>
      </w:r>
      <w:r w:rsidRPr="00142628">
        <w:rPr>
          <w:rFonts w:ascii="Cordia New" w:hAnsi="Cordia New" w:cs="Cordia New"/>
          <w:sz w:val="28"/>
          <w:szCs w:val="28"/>
          <w:cs/>
        </w:rPr>
        <w:t xml:space="preserve"> เดือน และมีอัตราดอกเบี้ยร้อยละ </w:t>
      </w:r>
      <w:r w:rsidRPr="00142628">
        <w:rPr>
          <w:rFonts w:ascii="Cordia New" w:hAnsi="Cordia New" w:cs="Cordia New"/>
          <w:sz w:val="28"/>
          <w:szCs w:val="28"/>
        </w:rPr>
        <w:t>1.25</w:t>
      </w:r>
      <w:r w:rsidRPr="00142628">
        <w:rPr>
          <w:rFonts w:ascii="Cordia New" w:hAnsi="Cordia New" w:cs="Cordia New"/>
          <w:sz w:val="28"/>
          <w:szCs w:val="28"/>
          <w:cs/>
        </w:rPr>
        <w:t xml:space="preserve"> ต่อปี ทั้งนี้การเปลี่ยนแปลงสัญญาเงินกู้ดังกล่าวมีจำนวนเท่ากับ</w:t>
      </w:r>
      <w:r w:rsidRPr="006C6ACF">
        <w:rPr>
          <w:rFonts w:ascii="Cordia New" w:hAnsi="Cordia New" w:cs="Cordia New"/>
          <w:sz w:val="28"/>
          <w:szCs w:val="28"/>
          <w:cs/>
        </w:rPr>
        <w:br/>
      </w:r>
      <w:r w:rsidRPr="00142628">
        <w:rPr>
          <w:rFonts w:ascii="Cordia New" w:hAnsi="Cordia New" w:cs="Cordia New"/>
          <w:sz w:val="28"/>
          <w:szCs w:val="28"/>
          <w:cs/>
        </w:rPr>
        <w:t>ที่</w:t>
      </w:r>
      <w:r w:rsidRPr="006C6ACF">
        <w:rPr>
          <w:rFonts w:ascii="Cordia New" w:hAnsi="Cordia New" w:cs="Cordia New"/>
          <w:sz w:val="28"/>
          <w:szCs w:val="28"/>
          <w:cs/>
        </w:rPr>
        <w:t xml:space="preserve"> </w:t>
      </w:r>
      <w:r w:rsidRPr="00142628">
        <w:rPr>
          <w:rFonts w:ascii="Cordia New" w:hAnsi="Cordia New" w:cs="Cordia New"/>
          <w:sz w:val="28"/>
          <w:szCs w:val="28"/>
        </w:rPr>
        <w:t xml:space="preserve">SAAM International Limited </w:t>
      </w:r>
      <w:r w:rsidRPr="00142628">
        <w:rPr>
          <w:rFonts w:ascii="Cordia New" w:hAnsi="Cordia New" w:cs="Cordia New"/>
          <w:sz w:val="28"/>
          <w:szCs w:val="28"/>
          <w:cs/>
        </w:rPr>
        <w:t xml:space="preserve">ให้กู้ระยะสั้นแก่ </w:t>
      </w:r>
      <w:r w:rsidRPr="00142628">
        <w:rPr>
          <w:rFonts w:ascii="Cordia New" w:hAnsi="Cordia New" w:cs="Cordia New"/>
          <w:sz w:val="28"/>
          <w:szCs w:val="28"/>
        </w:rPr>
        <w:t>SAAM Japan Energy GK</w:t>
      </w:r>
    </w:p>
    <w:tbl>
      <w:tblPr>
        <w:tblW w:w="9153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2"/>
        <w:gridCol w:w="72"/>
        <w:gridCol w:w="1098"/>
        <w:gridCol w:w="72"/>
        <w:gridCol w:w="1098"/>
        <w:gridCol w:w="63"/>
        <w:gridCol w:w="837"/>
        <w:gridCol w:w="72"/>
        <w:gridCol w:w="830"/>
        <w:gridCol w:w="81"/>
        <w:gridCol w:w="1332"/>
        <w:gridCol w:w="72"/>
        <w:gridCol w:w="1114"/>
      </w:tblGrid>
      <w:tr w:rsidR="000632A0" w:rsidRPr="00111232" w14:paraId="0EE7D819" w14:textId="77777777" w:rsidTr="005F371C">
        <w:tc>
          <w:tcPr>
            <w:tcW w:w="2412" w:type="dxa"/>
            <w:vAlign w:val="bottom"/>
          </w:tcPr>
          <w:p w14:paraId="6C35899F" w14:textId="77777777" w:rsidR="000632A0" w:rsidRPr="005F371C" w:rsidRDefault="000632A0" w:rsidP="008B6C3C">
            <w:pPr>
              <w:ind w:left="-1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72" w:type="dxa"/>
          </w:tcPr>
          <w:p w14:paraId="5CED7F7D" w14:textId="77777777" w:rsidR="000632A0" w:rsidRPr="005F371C" w:rsidRDefault="000632A0" w:rsidP="008B6C3C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1E40B973" w14:textId="77777777" w:rsidR="000632A0" w:rsidRPr="005F371C" w:rsidRDefault="000632A0" w:rsidP="008B6C3C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72" w:type="dxa"/>
          </w:tcPr>
          <w:p w14:paraId="34173EDB" w14:textId="77777777" w:rsidR="000632A0" w:rsidRPr="005F371C" w:rsidRDefault="000632A0" w:rsidP="008B6C3C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5499" w:type="dxa"/>
            <w:gridSpan w:val="9"/>
            <w:tcBorders>
              <w:bottom w:val="single" w:sz="4" w:space="0" w:color="auto"/>
            </w:tcBorders>
            <w:vAlign w:val="bottom"/>
          </w:tcPr>
          <w:p w14:paraId="7AD3155F" w14:textId="77777777" w:rsidR="000632A0" w:rsidRPr="005F371C" w:rsidRDefault="000632A0" w:rsidP="008B6C3C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F371C">
              <w:rPr>
                <w:rFonts w:asciiTheme="minorBidi" w:hAnsiTheme="minorBidi" w:cstheme="min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04A41" w:rsidRPr="00404C41" w14:paraId="4F33486A" w14:textId="77777777" w:rsidTr="005F371C">
        <w:tc>
          <w:tcPr>
            <w:tcW w:w="2412" w:type="dxa"/>
            <w:vAlign w:val="bottom"/>
          </w:tcPr>
          <w:p w14:paraId="6F59F0D9" w14:textId="77777777" w:rsidR="000632A0" w:rsidRPr="005F371C" w:rsidRDefault="000632A0" w:rsidP="008B6C3C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72" w:type="dxa"/>
          </w:tcPr>
          <w:p w14:paraId="6879B6C1" w14:textId="77777777" w:rsidR="000632A0" w:rsidRPr="005F371C" w:rsidRDefault="000632A0" w:rsidP="008B6C3C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2065091E" w14:textId="77777777" w:rsidR="000632A0" w:rsidRPr="005F371C" w:rsidRDefault="000632A0" w:rsidP="008B6C3C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72" w:type="dxa"/>
          </w:tcPr>
          <w:p w14:paraId="5F1B992A" w14:textId="77777777" w:rsidR="000632A0" w:rsidRPr="005F371C" w:rsidRDefault="000632A0" w:rsidP="008B6C3C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40CFD539" w14:textId="77777777" w:rsidR="000632A0" w:rsidRPr="005F371C" w:rsidRDefault="000632A0" w:rsidP="008B6C3C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F371C">
              <w:rPr>
                <w:rFonts w:asciiTheme="minorBidi" w:hAnsiTheme="minorBidi" w:cstheme="minorBidi"/>
                <w:sz w:val="26"/>
                <w:szCs w:val="26"/>
                <w:cs/>
              </w:rPr>
              <w:t>ยอดคงเหลือ</w:t>
            </w:r>
          </w:p>
          <w:p w14:paraId="0033B3F1" w14:textId="77777777" w:rsidR="000632A0" w:rsidRPr="005F371C" w:rsidRDefault="000632A0" w:rsidP="008B6C3C">
            <w:pPr>
              <w:ind w:left="9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F371C">
              <w:rPr>
                <w:rFonts w:asciiTheme="minorBidi" w:hAnsiTheme="minorBidi" w:cstheme="min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5A8ADBEC" w14:textId="77777777" w:rsidR="000632A0" w:rsidRPr="005F371C" w:rsidRDefault="000632A0" w:rsidP="008B6C3C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vAlign w:val="bottom"/>
          </w:tcPr>
          <w:p w14:paraId="1C23CF7E" w14:textId="77777777" w:rsidR="000632A0" w:rsidRPr="005F371C" w:rsidRDefault="000632A0" w:rsidP="008B6C3C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4DBE613" w14:textId="77777777" w:rsidR="000632A0" w:rsidRPr="005F371C" w:rsidRDefault="000632A0" w:rsidP="008B6C3C">
            <w:pPr>
              <w:ind w:left="90" w:right="-3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vAlign w:val="bottom"/>
          </w:tcPr>
          <w:p w14:paraId="23161D74" w14:textId="77777777" w:rsidR="000632A0" w:rsidRPr="005F371C" w:rsidRDefault="000632A0" w:rsidP="008B6C3C">
            <w:pPr>
              <w:ind w:left="-5" w:right="-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2274A79C" w14:textId="77777777" w:rsidR="000632A0" w:rsidRPr="005F371C" w:rsidRDefault="000632A0" w:rsidP="008B6C3C">
            <w:pPr>
              <w:ind w:left="-5" w:right="-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04ED58C" w14:textId="77777777" w:rsidR="000632A0" w:rsidRPr="005F371C" w:rsidRDefault="000632A0" w:rsidP="008B6C3C">
            <w:pPr>
              <w:ind w:left="-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B635FD0" w14:textId="77777777" w:rsidR="000632A0" w:rsidRPr="005F371C" w:rsidRDefault="000632A0" w:rsidP="008B6C3C">
            <w:pPr>
              <w:ind w:left="-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F371C">
              <w:rPr>
                <w:rFonts w:asciiTheme="minorBidi" w:hAnsiTheme="minorBidi" w:cstheme="minorBidi"/>
                <w:sz w:val="26"/>
                <w:szCs w:val="26"/>
                <w:cs/>
              </w:rPr>
              <w:t>กำไรจากอัตรา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E5F5D18" w14:textId="77777777" w:rsidR="000632A0" w:rsidRPr="005F371C" w:rsidRDefault="000632A0" w:rsidP="008B6C3C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3B8333D7" w14:textId="77777777" w:rsidR="000632A0" w:rsidRPr="005F371C" w:rsidRDefault="000632A0" w:rsidP="008B6C3C">
            <w:pPr>
              <w:ind w:right="-45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F371C">
              <w:rPr>
                <w:rFonts w:asciiTheme="minorBidi" w:hAnsiTheme="minorBidi" w:cstheme="minorBidi"/>
                <w:sz w:val="26"/>
                <w:szCs w:val="26"/>
                <w:cs/>
              </w:rPr>
              <w:t>ยอดคงเหลือ</w:t>
            </w:r>
          </w:p>
          <w:p w14:paraId="33689BF1" w14:textId="77777777" w:rsidR="000632A0" w:rsidRPr="005F371C" w:rsidRDefault="000632A0" w:rsidP="008B6C3C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F371C">
              <w:rPr>
                <w:rFonts w:asciiTheme="minorBidi" w:hAnsiTheme="minorBidi" w:cstheme="minorBidi"/>
                <w:sz w:val="26"/>
                <w:szCs w:val="26"/>
                <w:cs/>
              </w:rPr>
              <w:t>ณ วันที่</w:t>
            </w:r>
          </w:p>
        </w:tc>
      </w:tr>
      <w:tr w:rsidR="00A04A41" w:rsidRPr="00111232" w14:paraId="33B061D5" w14:textId="77777777" w:rsidTr="005F371C">
        <w:tc>
          <w:tcPr>
            <w:tcW w:w="2412" w:type="dxa"/>
            <w:vAlign w:val="bottom"/>
          </w:tcPr>
          <w:p w14:paraId="7D6DD881" w14:textId="77777777" w:rsidR="000632A0" w:rsidRPr="005F371C" w:rsidRDefault="000632A0" w:rsidP="008B6C3C">
            <w:pPr>
              <w:ind w:left="90" w:right="104"/>
              <w:rPr>
                <w:rFonts w:asciiTheme="minorBidi" w:hAnsiTheme="minorBidi" w:cstheme="min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72" w:type="dxa"/>
          </w:tcPr>
          <w:p w14:paraId="7A17D06F" w14:textId="77777777" w:rsidR="000632A0" w:rsidRPr="005F371C" w:rsidRDefault="000632A0" w:rsidP="008B6C3C">
            <w:pPr>
              <w:ind w:left="90" w:right="104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7EA43106" w14:textId="77777777" w:rsidR="000632A0" w:rsidRPr="005F371C" w:rsidRDefault="000632A0" w:rsidP="008B6C3C">
            <w:pPr>
              <w:ind w:left="-111" w:right="-45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F371C">
              <w:rPr>
                <w:rFonts w:asciiTheme="minorBidi" w:hAnsiTheme="minorBidi" w:cstheme="minorBidi"/>
                <w:sz w:val="26"/>
                <w:szCs w:val="26"/>
                <w:cs/>
              </w:rPr>
              <w:t>ลักษณะ</w:t>
            </w:r>
          </w:p>
        </w:tc>
        <w:tc>
          <w:tcPr>
            <w:tcW w:w="72" w:type="dxa"/>
          </w:tcPr>
          <w:p w14:paraId="7BF9B95F" w14:textId="77777777" w:rsidR="000632A0" w:rsidRPr="005F371C" w:rsidRDefault="000632A0" w:rsidP="008B6C3C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36497E01" w14:textId="77777777" w:rsidR="000632A0" w:rsidRPr="005F371C" w:rsidRDefault="000632A0" w:rsidP="008B6C3C">
            <w:pPr>
              <w:ind w:left="9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F371C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5F371C">
              <w:rPr>
                <w:rFonts w:asciiTheme="minorBidi" w:hAnsiTheme="minorBidi" w:cstheme="min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3" w:type="dxa"/>
          </w:tcPr>
          <w:p w14:paraId="3C73B605" w14:textId="77777777" w:rsidR="000632A0" w:rsidRPr="005F371C" w:rsidRDefault="000632A0" w:rsidP="008B6C3C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39" w:type="dxa"/>
            <w:gridSpan w:val="3"/>
            <w:tcBorders>
              <w:bottom w:val="single" w:sz="4" w:space="0" w:color="auto"/>
            </w:tcBorders>
            <w:vAlign w:val="bottom"/>
          </w:tcPr>
          <w:p w14:paraId="3E1AA67F" w14:textId="77777777" w:rsidR="000632A0" w:rsidRPr="005F371C" w:rsidRDefault="000632A0" w:rsidP="008B6C3C">
            <w:pPr>
              <w:ind w:left="-5" w:right="-9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F371C">
              <w:rPr>
                <w:rFonts w:asciiTheme="minorBidi" w:hAnsiTheme="minorBidi" w:cstheme="minorBidi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81" w:type="dxa"/>
          </w:tcPr>
          <w:p w14:paraId="1F723752" w14:textId="77777777" w:rsidR="000632A0" w:rsidRPr="005F371C" w:rsidRDefault="000632A0" w:rsidP="008B6C3C">
            <w:pPr>
              <w:ind w:left="-5" w:right="-90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32" w:type="dxa"/>
            <w:vAlign w:val="bottom"/>
          </w:tcPr>
          <w:p w14:paraId="7BC10ED1" w14:textId="77777777" w:rsidR="000632A0" w:rsidRPr="005F371C" w:rsidRDefault="000632A0" w:rsidP="008B6C3C">
            <w:pPr>
              <w:ind w:left="-5" w:right="13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F371C">
              <w:rPr>
                <w:rFonts w:asciiTheme="minorBidi" w:hAnsiTheme="minorBidi" w:cstheme="minorBidi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72" w:type="dxa"/>
          </w:tcPr>
          <w:p w14:paraId="38625373" w14:textId="77777777" w:rsidR="000632A0" w:rsidRPr="005F371C" w:rsidRDefault="000632A0" w:rsidP="008B6C3C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2F282F6E" w14:textId="77777777" w:rsidR="000632A0" w:rsidRPr="005F371C" w:rsidRDefault="000632A0" w:rsidP="008B6C3C">
            <w:pPr>
              <w:ind w:left="7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F371C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Pr="005F371C">
              <w:rPr>
                <w:rFonts w:asciiTheme="minorBidi" w:hAnsiTheme="minorBidi" w:cstheme="minorBidi"/>
                <w:sz w:val="26"/>
                <w:szCs w:val="26"/>
                <w:cs/>
              </w:rPr>
              <w:t>ธันวาคม</w:t>
            </w:r>
          </w:p>
        </w:tc>
      </w:tr>
      <w:tr w:rsidR="00A04A41" w:rsidRPr="00111232" w14:paraId="5F2B8684" w14:textId="77777777" w:rsidTr="005F371C">
        <w:tc>
          <w:tcPr>
            <w:tcW w:w="2412" w:type="dxa"/>
            <w:tcBorders>
              <w:bottom w:val="single" w:sz="4" w:space="0" w:color="auto"/>
            </w:tcBorders>
            <w:vAlign w:val="bottom"/>
          </w:tcPr>
          <w:p w14:paraId="10A5FE2D" w14:textId="77777777" w:rsidR="000632A0" w:rsidRPr="005F371C" w:rsidRDefault="000632A0" w:rsidP="008B6C3C">
            <w:pPr>
              <w:ind w:left="90" w:right="-92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F371C">
              <w:rPr>
                <w:rFonts w:asciiTheme="minorBidi" w:hAnsiTheme="minorBidi" w:cstheme="min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72" w:type="dxa"/>
          </w:tcPr>
          <w:p w14:paraId="4B14B700" w14:textId="77777777" w:rsidR="000632A0" w:rsidRPr="005F371C" w:rsidRDefault="000632A0" w:rsidP="008B6C3C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4BD4CBE" w14:textId="77777777" w:rsidR="000632A0" w:rsidRPr="005F371C" w:rsidRDefault="000632A0" w:rsidP="008B6C3C">
            <w:pPr>
              <w:overflowPunct w:val="0"/>
              <w:autoSpaceDE w:val="0"/>
              <w:autoSpaceDN w:val="0"/>
              <w:adjustRightInd w:val="0"/>
              <w:ind w:left="-21" w:right="-15"/>
              <w:jc w:val="center"/>
              <w:textAlignment w:val="baselin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F371C">
              <w:rPr>
                <w:rFonts w:asciiTheme="minorBidi" w:hAnsiTheme="minorBidi" w:cstheme="minorBidi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72" w:type="dxa"/>
          </w:tcPr>
          <w:p w14:paraId="1D361BBF" w14:textId="77777777" w:rsidR="000632A0" w:rsidRPr="005F371C" w:rsidRDefault="000632A0" w:rsidP="008B6C3C">
            <w:pPr>
              <w:ind w:left="90" w:right="24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3FD338A4" w14:textId="07DCF09A" w:rsidR="000632A0" w:rsidRPr="005F371C" w:rsidRDefault="000632A0" w:rsidP="008B6C3C">
            <w:pPr>
              <w:ind w:firstLine="1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F371C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FF04BF" w:rsidRPr="005F371C">
              <w:rPr>
                <w:rFonts w:asciiTheme="minorBidi" w:hAnsiTheme="minorBidi" w:cstheme="minorBidi"/>
                <w:sz w:val="26"/>
                <w:szCs w:val="26"/>
              </w:rPr>
              <w:t>3</w:t>
            </w:r>
          </w:p>
        </w:tc>
        <w:tc>
          <w:tcPr>
            <w:tcW w:w="63" w:type="dxa"/>
          </w:tcPr>
          <w:p w14:paraId="2530C5A5" w14:textId="77777777" w:rsidR="000632A0" w:rsidRPr="005F371C" w:rsidRDefault="000632A0" w:rsidP="008B6C3C">
            <w:pPr>
              <w:ind w:left="90" w:right="2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14:paraId="5B1B0B27" w14:textId="77777777" w:rsidR="000632A0" w:rsidRPr="005F371C" w:rsidRDefault="000632A0" w:rsidP="008B6C3C">
            <w:pPr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 w:rsidRPr="005F371C">
              <w:rPr>
                <w:rFonts w:asciiTheme="minorBidi" w:hAnsiTheme="minorBidi" w:cstheme="min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787CA8F" w14:textId="77777777" w:rsidR="000632A0" w:rsidRPr="005F371C" w:rsidRDefault="000632A0" w:rsidP="008B6C3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</w:tcPr>
          <w:p w14:paraId="6F729F4C" w14:textId="77777777" w:rsidR="000632A0" w:rsidRPr="005F371C" w:rsidRDefault="000632A0" w:rsidP="008B6C3C">
            <w:pPr>
              <w:ind w:right="-4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F371C">
              <w:rPr>
                <w:rFonts w:asciiTheme="minorBidi" w:hAnsiTheme="minorBidi" w:cstheme="minorBidi"/>
                <w:sz w:val="26"/>
                <w:szCs w:val="26"/>
                <w:cs/>
              </w:rPr>
              <w:t>ลดลง</w:t>
            </w:r>
          </w:p>
        </w:tc>
        <w:tc>
          <w:tcPr>
            <w:tcW w:w="81" w:type="dxa"/>
          </w:tcPr>
          <w:p w14:paraId="1B560E2A" w14:textId="77777777" w:rsidR="000632A0" w:rsidRPr="005F371C" w:rsidRDefault="000632A0" w:rsidP="008B6C3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4F6A15EF" w14:textId="77777777" w:rsidR="000632A0" w:rsidRPr="005F371C" w:rsidRDefault="000632A0" w:rsidP="008B6C3C">
            <w:pPr>
              <w:ind w:left="-5" w:right="1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F371C">
              <w:rPr>
                <w:rFonts w:asciiTheme="minorBidi" w:hAnsiTheme="minorBidi" w:cs="Cordia New"/>
                <w:sz w:val="26"/>
                <w:szCs w:val="26"/>
                <w:cs/>
              </w:rPr>
              <w:t>ที่ยังไม่</w:t>
            </w:r>
            <w:r w:rsidRPr="005F371C"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  <w:t>เกิดขึ้น</w:t>
            </w:r>
            <w:r w:rsidRPr="005F371C">
              <w:rPr>
                <w:rFonts w:asciiTheme="minorBidi" w:hAnsiTheme="minorBidi" w:cs="Cordia New"/>
                <w:sz w:val="26"/>
                <w:szCs w:val="26"/>
                <w:cs/>
              </w:rPr>
              <w:t>จริง</w:t>
            </w:r>
          </w:p>
        </w:tc>
        <w:tc>
          <w:tcPr>
            <w:tcW w:w="72" w:type="dxa"/>
          </w:tcPr>
          <w:p w14:paraId="33D83FE7" w14:textId="77777777" w:rsidR="000632A0" w:rsidRPr="005F371C" w:rsidRDefault="000632A0" w:rsidP="008B6C3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A183EBD" w14:textId="1FEFE02D" w:rsidR="000632A0" w:rsidRPr="005F371C" w:rsidRDefault="000632A0" w:rsidP="008B6C3C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F371C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FF04BF" w:rsidRPr="005F371C">
              <w:rPr>
                <w:rFonts w:asciiTheme="minorBidi" w:hAnsiTheme="minorBidi" w:cstheme="minorBidi"/>
                <w:sz w:val="26"/>
                <w:szCs w:val="26"/>
              </w:rPr>
              <w:t>4</w:t>
            </w:r>
          </w:p>
        </w:tc>
      </w:tr>
      <w:tr w:rsidR="000632A0" w:rsidRPr="00111232" w14:paraId="7C0ADC13" w14:textId="77777777" w:rsidTr="005F371C">
        <w:tc>
          <w:tcPr>
            <w:tcW w:w="2412" w:type="dxa"/>
            <w:tcBorders>
              <w:top w:val="single" w:sz="4" w:space="0" w:color="auto"/>
            </w:tcBorders>
            <w:vAlign w:val="bottom"/>
          </w:tcPr>
          <w:p w14:paraId="23D45617" w14:textId="77777777" w:rsidR="000632A0" w:rsidRPr="005F371C" w:rsidRDefault="000632A0" w:rsidP="008B6C3C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72" w:type="dxa"/>
          </w:tcPr>
          <w:p w14:paraId="23F7658E" w14:textId="77777777" w:rsidR="000632A0" w:rsidRPr="005F371C" w:rsidRDefault="000632A0" w:rsidP="008B6C3C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4FFD113" w14:textId="77777777" w:rsidR="000632A0" w:rsidRPr="005F371C" w:rsidRDefault="000632A0" w:rsidP="008B6C3C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72" w:type="dxa"/>
          </w:tcPr>
          <w:p w14:paraId="4504B399" w14:textId="77777777" w:rsidR="000632A0" w:rsidRPr="005F371C" w:rsidRDefault="000632A0" w:rsidP="008B6C3C">
            <w:pPr>
              <w:ind w:left="90" w:right="24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5499" w:type="dxa"/>
            <w:gridSpan w:val="9"/>
          </w:tcPr>
          <w:p w14:paraId="606ACB6C" w14:textId="77777777" w:rsidR="000632A0" w:rsidRPr="005F371C" w:rsidRDefault="000632A0" w:rsidP="008B6C3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F371C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5F371C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8C15C2" w:rsidRPr="00111232" w14:paraId="16017B79" w14:textId="77777777" w:rsidTr="005F371C">
        <w:tc>
          <w:tcPr>
            <w:tcW w:w="2412" w:type="dxa"/>
            <w:vAlign w:val="bottom"/>
          </w:tcPr>
          <w:p w14:paraId="07CA1472" w14:textId="6EFD3CE4" w:rsidR="008C15C2" w:rsidRPr="005F371C" w:rsidRDefault="008C15C2" w:rsidP="008C15C2">
            <w:pPr>
              <w:ind w:left="90" w:right="-2"/>
              <w:rPr>
                <w:rFonts w:asciiTheme="minorBidi" w:hAnsiTheme="minorBidi" w:cstheme="minorBidi"/>
                <w:sz w:val="26"/>
                <w:szCs w:val="26"/>
              </w:rPr>
            </w:pPr>
            <w:r w:rsidRPr="005F371C">
              <w:rPr>
                <w:rFonts w:asciiTheme="minorBidi" w:hAnsiTheme="minorBidi" w:cs="Cordia New"/>
                <w:sz w:val="26"/>
                <w:szCs w:val="26"/>
                <w:cs/>
              </w:rPr>
              <w:t>บริษัท เอสเอเอเอ็ม ทรี จำกัด</w:t>
            </w:r>
          </w:p>
        </w:tc>
        <w:tc>
          <w:tcPr>
            <w:tcW w:w="72" w:type="dxa"/>
          </w:tcPr>
          <w:p w14:paraId="6E7F05EB" w14:textId="77777777" w:rsidR="008C15C2" w:rsidRPr="005F371C" w:rsidRDefault="008C15C2" w:rsidP="008C15C2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1A130488" w14:textId="0415F8D5" w:rsidR="008C15C2" w:rsidRPr="005F371C" w:rsidRDefault="008C15C2" w:rsidP="008C15C2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F371C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66A18821" w14:textId="77777777" w:rsidR="008C15C2" w:rsidRPr="005F371C" w:rsidRDefault="008C15C2" w:rsidP="008C15C2">
            <w:pPr>
              <w:ind w:left="90" w:right="24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5DF05911" w14:textId="59F7BC8C" w:rsidR="008C15C2" w:rsidRPr="005F371C" w:rsidRDefault="008C15C2" w:rsidP="008C15C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5F371C">
              <w:rPr>
                <w:rFonts w:asciiTheme="minorBidi" w:hAnsiTheme="minorBidi" w:cstheme="minorBidi"/>
                <w:sz w:val="26"/>
                <w:szCs w:val="26"/>
              </w:rPr>
              <w:t>5,000</w:t>
            </w:r>
          </w:p>
        </w:tc>
        <w:tc>
          <w:tcPr>
            <w:tcW w:w="63" w:type="dxa"/>
          </w:tcPr>
          <w:p w14:paraId="6895BD69" w14:textId="77777777" w:rsidR="008C15C2" w:rsidRPr="005F371C" w:rsidRDefault="008C15C2" w:rsidP="008C15C2">
            <w:pPr>
              <w:ind w:left="90" w:right="2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37" w:type="dxa"/>
            <w:vAlign w:val="bottom"/>
          </w:tcPr>
          <w:p w14:paraId="539055FC" w14:textId="10093768" w:rsidR="008C15C2" w:rsidRPr="005F371C" w:rsidRDefault="008C15C2" w:rsidP="008C15C2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 w:rsidRPr="005F371C">
              <w:rPr>
                <w:rFonts w:asciiTheme="minorBidi" w:hAnsiTheme="minorBidi" w:cstheme="minorBidi"/>
                <w:spacing w:val="-2"/>
                <w:sz w:val="26"/>
                <w:szCs w:val="26"/>
              </w:rPr>
              <w:t>4,500</w:t>
            </w:r>
          </w:p>
        </w:tc>
        <w:tc>
          <w:tcPr>
            <w:tcW w:w="72" w:type="dxa"/>
          </w:tcPr>
          <w:p w14:paraId="633F9384" w14:textId="77777777" w:rsidR="008C15C2" w:rsidRPr="005F371C" w:rsidRDefault="008C15C2" w:rsidP="008C15C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190B092B" w14:textId="4C9F3D83" w:rsidR="008C15C2" w:rsidRPr="005F371C" w:rsidRDefault="008C15C2" w:rsidP="005F371C">
            <w:pPr>
              <w:ind w:right="50" w:hanging="6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F371C">
              <w:rPr>
                <w:rFonts w:asciiTheme="minorBidi" w:hAnsiTheme="minorBidi" w:cstheme="minorBidi"/>
                <w:sz w:val="26"/>
                <w:szCs w:val="26"/>
              </w:rPr>
              <w:t>(5,000)</w:t>
            </w:r>
          </w:p>
        </w:tc>
        <w:tc>
          <w:tcPr>
            <w:tcW w:w="81" w:type="dxa"/>
          </w:tcPr>
          <w:p w14:paraId="576B84C5" w14:textId="77777777" w:rsidR="008C15C2" w:rsidRPr="005F371C" w:rsidRDefault="008C15C2" w:rsidP="008C15C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52D164B7" w14:textId="0E1DADA8" w:rsidR="008C15C2" w:rsidRPr="005F371C" w:rsidRDefault="008C15C2" w:rsidP="00D77BA8">
            <w:pPr>
              <w:tabs>
                <w:tab w:val="decimal" w:pos="820"/>
              </w:tabs>
              <w:ind w:left="90" w:right="-2010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5F371C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72" w:type="dxa"/>
          </w:tcPr>
          <w:p w14:paraId="46119094" w14:textId="77777777" w:rsidR="008C15C2" w:rsidRPr="005F371C" w:rsidRDefault="008C15C2" w:rsidP="008C15C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AE45E46" w14:textId="06C2A48A" w:rsidR="008C15C2" w:rsidRPr="005F371C" w:rsidRDefault="008C15C2" w:rsidP="008C15C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5F371C">
              <w:rPr>
                <w:rFonts w:asciiTheme="minorBidi" w:hAnsiTheme="minorBidi" w:cstheme="minorBidi"/>
                <w:sz w:val="26"/>
                <w:szCs w:val="26"/>
              </w:rPr>
              <w:t>4,500</w:t>
            </w:r>
          </w:p>
        </w:tc>
      </w:tr>
      <w:tr w:rsidR="008C15C2" w:rsidRPr="00111232" w14:paraId="640BE2FF" w14:textId="77777777" w:rsidTr="005F371C">
        <w:tc>
          <w:tcPr>
            <w:tcW w:w="2412" w:type="dxa"/>
            <w:vAlign w:val="bottom"/>
          </w:tcPr>
          <w:p w14:paraId="145A39AB" w14:textId="3372DE63" w:rsidR="008C15C2" w:rsidRPr="005F371C" w:rsidRDefault="008C15C2" w:rsidP="008C15C2">
            <w:pPr>
              <w:ind w:left="90" w:right="-9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F371C">
              <w:rPr>
                <w:rFonts w:asciiTheme="minorBidi" w:hAnsiTheme="minorBidi" w:cstheme="minorBidi"/>
                <w:sz w:val="26"/>
                <w:szCs w:val="26"/>
              </w:rPr>
              <w:t xml:space="preserve">SAAM International Limited </w:t>
            </w:r>
          </w:p>
        </w:tc>
        <w:tc>
          <w:tcPr>
            <w:tcW w:w="72" w:type="dxa"/>
          </w:tcPr>
          <w:p w14:paraId="646322D2" w14:textId="77777777" w:rsidR="008C15C2" w:rsidRPr="005F371C" w:rsidRDefault="008C15C2" w:rsidP="008C15C2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4A3BB9FD" w14:textId="665BA538" w:rsidR="008C15C2" w:rsidRPr="005F371C" w:rsidRDefault="008C15C2" w:rsidP="008C15C2">
            <w:pPr>
              <w:ind w:left="90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F371C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705B07BB" w14:textId="77777777" w:rsidR="008C15C2" w:rsidRPr="005F371C" w:rsidRDefault="008C15C2" w:rsidP="008C15C2">
            <w:pPr>
              <w:ind w:left="90" w:right="24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6F44958E" w14:textId="3F459BE3" w:rsidR="008C15C2" w:rsidRPr="005F371C" w:rsidRDefault="008C15C2" w:rsidP="008C15C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5F371C">
              <w:rPr>
                <w:rFonts w:asciiTheme="minorBidi" w:hAnsiTheme="minorBidi" w:cstheme="minorBidi"/>
                <w:sz w:val="26"/>
                <w:szCs w:val="26"/>
              </w:rPr>
              <w:t>24,384</w:t>
            </w:r>
          </w:p>
        </w:tc>
        <w:tc>
          <w:tcPr>
            <w:tcW w:w="63" w:type="dxa"/>
          </w:tcPr>
          <w:p w14:paraId="352A55E8" w14:textId="77777777" w:rsidR="008C15C2" w:rsidRPr="005F371C" w:rsidRDefault="008C15C2" w:rsidP="008C15C2">
            <w:pPr>
              <w:ind w:left="90" w:right="2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bottom"/>
          </w:tcPr>
          <w:p w14:paraId="342E7FB9" w14:textId="25A780D4" w:rsidR="008C15C2" w:rsidRPr="005F371C" w:rsidRDefault="008C15C2" w:rsidP="008C15C2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 w:rsidRPr="005F371C">
              <w:rPr>
                <w:rFonts w:asciiTheme="minorBidi" w:hAnsiTheme="minorBidi" w:cstheme="minorBidi"/>
                <w:spacing w:val="-2"/>
                <w:sz w:val="26"/>
                <w:szCs w:val="26"/>
              </w:rPr>
              <w:t>1,430</w:t>
            </w:r>
          </w:p>
        </w:tc>
        <w:tc>
          <w:tcPr>
            <w:tcW w:w="72" w:type="dxa"/>
          </w:tcPr>
          <w:p w14:paraId="76E698E5" w14:textId="77777777" w:rsidR="008C15C2" w:rsidRPr="005F371C" w:rsidRDefault="008C15C2" w:rsidP="008C15C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07848E58" w14:textId="52D7D4DE" w:rsidR="008C15C2" w:rsidRPr="005F371C" w:rsidRDefault="008C15C2" w:rsidP="00D77BA8">
            <w:pPr>
              <w:tabs>
                <w:tab w:val="decimal" w:pos="110"/>
              </w:tabs>
              <w:ind w:right="5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5F371C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1" w:type="dxa"/>
          </w:tcPr>
          <w:p w14:paraId="035570E8" w14:textId="77777777" w:rsidR="008C15C2" w:rsidRPr="005F371C" w:rsidRDefault="008C15C2" w:rsidP="008C15C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7FD92AD3" w14:textId="6613BBA0" w:rsidR="008C15C2" w:rsidRPr="005F371C" w:rsidRDefault="008C15C2" w:rsidP="008C15C2">
            <w:pPr>
              <w:tabs>
                <w:tab w:val="decimal" w:pos="1064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5F371C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72" w:type="dxa"/>
          </w:tcPr>
          <w:p w14:paraId="494CE9D9" w14:textId="77777777" w:rsidR="008C15C2" w:rsidRPr="005F371C" w:rsidRDefault="008C15C2" w:rsidP="008C15C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6B40AB7" w14:textId="2F95D42C" w:rsidR="008C15C2" w:rsidRPr="005F371C" w:rsidRDefault="008C15C2" w:rsidP="008C15C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F371C">
              <w:rPr>
                <w:rFonts w:asciiTheme="minorBidi" w:hAnsiTheme="minorBidi" w:cstheme="minorBidi"/>
                <w:sz w:val="26"/>
                <w:szCs w:val="26"/>
              </w:rPr>
              <w:t>25,822</w:t>
            </w:r>
          </w:p>
        </w:tc>
      </w:tr>
      <w:tr w:rsidR="008C15C2" w:rsidRPr="00111232" w14:paraId="3A1A27B2" w14:textId="77777777" w:rsidTr="005F371C">
        <w:tc>
          <w:tcPr>
            <w:tcW w:w="3582" w:type="dxa"/>
            <w:gridSpan w:val="3"/>
            <w:vAlign w:val="bottom"/>
          </w:tcPr>
          <w:p w14:paraId="37104CA5" w14:textId="77777777" w:rsidR="008C15C2" w:rsidRPr="005F371C" w:rsidRDefault="008C15C2" w:rsidP="008C15C2">
            <w:pPr>
              <w:ind w:left="90" w:right="104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F371C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72" w:type="dxa"/>
          </w:tcPr>
          <w:p w14:paraId="07592106" w14:textId="77777777" w:rsidR="008C15C2" w:rsidRPr="005F371C" w:rsidRDefault="008C15C2" w:rsidP="008C15C2">
            <w:pPr>
              <w:ind w:left="90" w:right="24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5496CF" w14:textId="5E60A6DA" w:rsidR="008C15C2" w:rsidRPr="005F371C" w:rsidRDefault="008C15C2" w:rsidP="008C15C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5F371C">
              <w:rPr>
                <w:rFonts w:asciiTheme="minorBidi" w:hAnsiTheme="minorBidi" w:cstheme="minorBidi"/>
                <w:sz w:val="26"/>
                <w:szCs w:val="26"/>
              </w:rPr>
              <w:t>29,384</w:t>
            </w:r>
          </w:p>
        </w:tc>
        <w:tc>
          <w:tcPr>
            <w:tcW w:w="63" w:type="dxa"/>
          </w:tcPr>
          <w:p w14:paraId="252A3C72" w14:textId="77777777" w:rsidR="008C15C2" w:rsidRPr="005F371C" w:rsidRDefault="008C15C2" w:rsidP="008C15C2">
            <w:pPr>
              <w:ind w:left="90" w:right="2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5DB290" w14:textId="529D0433" w:rsidR="008C15C2" w:rsidRPr="005F371C" w:rsidRDefault="008C15C2" w:rsidP="008C15C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5F371C">
              <w:rPr>
                <w:rFonts w:asciiTheme="minorBidi" w:hAnsiTheme="minorBidi" w:cstheme="minorBidi"/>
                <w:sz w:val="26"/>
                <w:szCs w:val="26"/>
              </w:rPr>
              <w:t>5,930</w:t>
            </w:r>
          </w:p>
        </w:tc>
        <w:tc>
          <w:tcPr>
            <w:tcW w:w="72" w:type="dxa"/>
          </w:tcPr>
          <w:p w14:paraId="059818CB" w14:textId="77777777" w:rsidR="008C15C2" w:rsidRPr="005F371C" w:rsidRDefault="008C15C2" w:rsidP="008C15C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FBD0B4" w14:textId="1408CCAB" w:rsidR="008C15C2" w:rsidRPr="005F371C" w:rsidRDefault="008C15C2" w:rsidP="005F371C">
            <w:pPr>
              <w:ind w:right="50" w:hanging="6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F371C">
              <w:rPr>
                <w:rFonts w:asciiTheme="minorBidi" w:hAnsiTheme="minorBidi" w:cstheme="minorBidi"/>
                <w:sz w:val="26"/>
                <w:szCs w:val="26"/>
              </w:rPr>
              <w:t>(5,000)</w:t>
            </w:r>
          </w:p>
        </w:tc>
        <w:tc>
          <w:tcPr>
            <w:tcW w:w="81" w:type="dxa"/>
          </w:tcPr>
          <w:p w14:paraId="758262A1" w14:textId="77777777" w:rsidR="008C15C2" w:rsidRPr="005F371C" w:rsidRDefault="008C15C2" w:rsidP="008C15C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260EA124" w14:textId="4D1889B3" w:rsidR="008C15C2" w:rsidRPr="005F371C" w:rsidRDefault="008C15C2" w:rsidP="008C15C2">
            <w:pPr>
              <w:tabs>
                <w:tab w:val="decimal" w:pos="1064"/>
              </w:tabs>
              <w:ind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5F371C"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72" w:type="dxa"/>
          </w:tcPr>
          <w:p w14:paraId="1A48B63A" w14:textId="77777777" w:rsidR="008C15C2" w:rsidRPr="005F371C" w:rsidRDefault="008C15C2" w:rsidP="008C15C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8381DE" w14:textId="08ECA991" w:rsidR="008C15C2" w:rsidRPr="005F371C" w:rsidRDefault="008C15C2" w:rsidP="008C15C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5F371C">
              <w:rPr>
                <w:rFonts w:asciiTheme="minorBidi" w:hAnsiTheme="minorBidi" w:cstheme="minorBidi"/>
                <w:sz w:val="26"/>
                <w:szCs w:val="26"/>
              </w:rPr>
              <w:t>30,322</w:t>
            </w:r>
          </w:p>
        </w:tc>
      </w:tr>
    </w:tbl>
    <w:p w14:paraId="4708AF04" w14:textId="0B75CB84" w:rsidR="00184C0A" w:rsidRPr="00BE3392" w:rsidRDefault="00184C0A" w:rsidP="005F371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ค่าตอบแทนกรรมการและผู้บริหาร</w:t>
      </w:r>
    </w:p>
    <w:p w14:paraId="50CC1A6E" w14:textId="0482B0AF" w:rsidR="005A0B7B" w:rsidRPr="00BE3392" w:rsidRDefault="00184C0A" w:rsidP="00C6330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29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  <w:cs/>
        </w:rPr>
        <w:t>ใน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>ระหว่าง</w:t>
      </w:r>
      <w:r w:rsidR="00427FD9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381B3E" w:rsidRPr="00BE3392">
        <w:rPr>
          <w:rFonts w:asciiTheme="minorBidi" w:hAnsiTheme="minorBidi" w:cstheme="minorBidi"/>
          <w:sz w:val="28"/>
          <w:szCs w:val="28"/>
        </w:rPr>
        <w:t xml:space="preserve"> 3</w:t>
      </w:r>
      <w:r w:rsidR="00427FD9">
        <w:rPr>
          <w:rFonts w:asciiTheme="minorBidi" w:hAnsiTheme="minorBidi" w:cstheme="minorBidi" w:hint="cs"/>
          <w:sz w:val="28"/>
          <w:szCs w:val="28"/>
          <w:cs/>
        </w:rPr>
        <w:t>1</w:t>
      </w:r>
      <w:r w:rsidR="00381B3E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427FD9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81B3E" w:rsidRPr="00BE3392">
        <w:rPr>
          <w:rFonts w:asciiTheme="minorBidi" w:hAnsiTheme="minorBidi" w:cstheme="minorBidi"/>
          <w:sz w:val="28"/>
          <w:szCs w:val="28"/>
        </w:rPr>
        <w:t>256</w:t>
      </w:r>
      <w:r w:rsidR="00FF04BF">
        <w:rPr>
          <w:rFonts w:asciiTheme="minorBidi" w:hAnsiTheme="minorBidi" w:cstheme="minorBidi"/>
          <w:sz w:val="28"/>
          <w:szCs w:val="28"/>
        </w:rPr>
        <w:t>5</w:t>
      </w:r>
      <w:r w:rsidR="00381B3E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381B3E" w:rsidRPr="00BE3392">
        <w:rPr>
          <w:rFonts w:asciiTheme="minorBidi" w:hAnsiTheme="minorBidi" w:cstheme="minorBidi"/>
          <w:sz w:val="28"/>
          <w:szCs w:val="28"/>
        </w:rPr>
        <w:t>256</w:t>
      </w:r>
      <w:r w:rsidR="00FF04BF">
        <w:rPr>
          <w:rFonts w:asciiTheme="minorBidi" w:hAnsiTheme="minorBidi" w:cstheme="minorBidi"/>
          <w:sz w:val="28"/>
          <w:szCs w:val="28"/>
        </w:rPr>
        <w:t>4</w:t>
      </w:r>
      <w:r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BE3392">
        <w:rPr>
          <w:rFonts w:asciiTheme="minorBidi" w:hAnsiTheme="minorBidi" w:cstheme="minorBidi"/>
          <w:sz w:val="28"/>
          <w:szCs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4673E1" w:rsidRPr="00BE3392" w14:paraId="49536555" w14:textId="5F0F1A2E" w:rsidTr="004673E1">
        <w:tc>
          <w:tcPr>
            <w:tcW w:w="5418" w:type="dxa"/>
            <w:vAlign w:val="bottom"/>
          </w:tcPr>
          <w:p w14:paraId="770C364A" w14:textId="77777777" w:rsidR="004673E1" w:rsidRPr="00BE3392" w:rsidRDefault="004673E1" w:rsidP="004673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6820280A" w14:textId="43D8E96B" w:rsidR="004673E1" w:rsidRPr="00BE3392" w:rsidRDefault="004673E1" w:rsidP="004673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73E1" w:rsidRPr="00BE3392" w14:paraId="3ADD9174" w14:textId="77777777" w:rsidTr="004673E1">
        <w:tc>
          <w:tcPr>
            <w:tcW w:w="5418" w:type="dxa"/>
            <w:vAlign w:val="bottom"/>
          </w:tcPr>
          <w:p w14:paraId="75329D58" w14:textId="77777777" w:rsidR="004673E1" w:rsidRPr="00BE3392" w:rsidRDefault="004673E1" w:rsidP="004673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B2936" w14:textId="154934C5" w:rsidR="004673E1" w:rsidRPr="00AD4A40" w:rsidRDefault="004673E1" w:rsidP="004673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F04BF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A294C5D" w14:textId="77777777" w:rsidR="004673E1" w:rsidRPr="00AD4A40" w:rsidRDefault="004673E1" w:rsidP="004673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61ED2" w14:textId="4C5CD94C" w:rsidR="004673E1" w:rsidRPr="00AD4A40" w:rsidRDefault="004673E1" w:rsidP="004673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F04BF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4673E1" w:rsidRPr="00BE3392" w14:paraId="7289DA32" w14:textId="5CC62F51" w:rsidTr="001B0F58">
        <w:tc>
          <w:tcPr>
            <w:tcW w:w="5418" w:type="dxa"/>
            <w:vAlign w:val="bottom"/>
          </w:tcPr>
          <w:p w14:paraId="03F4FEA8" w14:textId="77777777" w:rsidR="004673E1" w:rsidRPr="00BE3392" w:rsidRDefault="004673E1" w:rsidP="004673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56898D8F" w14:textId="286C3E00" w:rsidR="004673E1" w:rsidRPr="00BE3392" w:rsidRDefault="004673E1" w:rsidP="004673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F04BF" w:rsidRPr="00BE3392" w14:paraId="13840276" w14:textId="77777777" w:rsidTr="00A76D4C">
        <w:tc>
          <w:tcPr>
            <w:tcW w:w="5418" w:type="dxa"/>
            <w:vAlign w:val="bottom"/>
          </w:tcPr>
          <w:p w14:paraId="6121D20D" w14:textId="77777777" w:rsidR="00FF04BF" w:rsidRPr="00BE3392" w:rsidRDefault="00FF04BF" w:rsidP="00FF04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54" w:type="dxa"/>
            <w:vAlign w:val="bottom"/>
          </w:tcPr>
          <w:p w14:paraId="69841E6D" w14:textId="3116B684" w:rsidR="00FF04BF" w:rsidRPr="005F371C" w:rsidRDefault="00FF6EFE" w:rsidP="005F371C">
            <w:pPr>
              <w:tabs>
                <w:tab w:val="decimal" w:pos="950"/>
              </w:tabs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  <w:lang w:val="en-GB"/>
              </w:rPr>
              <w:t>6,330</w:t>
            </w:r>
          </w:p>
        </w:tc>
        <w:tc>
          <w:tcPr>
            <w:tcW w:w="236" w:type="dxa"/>
          </w:tcPr>
          <w:p w14:paraId="52A66B47" w14:textId="77777777" w:rsidR="00FF04BF" w:rsidRDefault="00FF04BF" w:rsidP="00FF04BF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43936DC7" w14:textId="7815754E" w:rsidR="00FF04BF" w:rsidRPr="00BE3392" w:rsidRDefault="00FF04BF" w:rsidP="005F371C">
            <w:pPr>
              <w:tabs>
                <w:tab w:val="decimal" w:pos="1062"/>
              </w:tabs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4,970</w:t>
            </w:r>
          </w:p>
        </w:tc>
      </w:tr>
      <w:tr w:rsidR="00FF04BF" w:rsidRPr="00BE3392" w14:paraId="40610C87" w14:textId="77777777" w:rsidTr="00A76D4C">
        <w:tc>
          <w:tcPr>
            <w:tcW w:w="5418" w:type="dxa"/>
            <w:vAlign w:val="bottom"/>
          </w:tcPr>
          <w:p w14:paraId="4A5F11B4" w14:textId="77777777" w:rsidR="00FF04BF" w:rsidRPr="00BE3392" w:rsidRDefault="00FF04BF" w:rsidP="00FF04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3C370001" w14:textId="3D44B7E6" w:rsidR="00FF04BF" w:rsidRPr="005F371C" w:rsidRDefault="00FF6EFE" w:rsidP="005F371C">
            <w:pPr>
              <w:tabs>
                <w:tab w:val="decimal" w:pos="1062"/>
              </w:tabs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226</w:t>
            </w:r>
          </w:p>
        </w:tc>
        <w:tc>
          <w:tcPr>
            <w:tcW w:w="236" w:type="dxa"/>
          </w:tcPr>
          <w:p w14:paraId="0DFFC830" w14:textId="77777777" w:rsidR="00FF04BF" w:rsidRDefault="00FF04BF" w:rsidP="00FF04BF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EB5F035" w14:textId="09A3FF2D" w:rsidR="00FF04BF" w:rsidRPr="00BE3392" w:rsidRDefault="00FF04BF" w:rsidP="005F371C">
            <w:pPr>
              <w:tabs>
                <w:tab w:val="decimal" w:pos="1062"/>
              </w:tabs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156</w:t>
            </w:r>
          </w:p>
        </w:tc>
      </w:tr>
      <w:tr w:rsidR="00FF04BF" w:rsidRPr="00BE3392" w14:paraId="6ECABD8B" w14:textId="77777777" w:rsidTr="00A76D4C">
        <w:tc>
          <w:tcPr>
            <w:tcW w:w="5418" w:type="dxa"/>
            <w:vAlign w:val="bottom"/>
          </w:tcPr>
          <w:p w14:paraId="662A6424" w14:textId="77777777" w:rsidR="00FF04BF" w:rsidRPr="00BE3392" w:rsidRDefault="00FF04BF" w:rsidP="00FF04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50B5C3" w14:textId="0FE40682" w:rsidR="00FF04BF" w:rsidRPr="005F371C" w:rsidRDefault="00FF6EFE" w:rsidP="005F371C">
            <w:pPr>
              <w:tabs>
                <w:tab w:val="decimal" w:pos="1062"/>
              </w:tabs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6,556</w:t>
            </w:r>
          </w:p>
        </w:tc>
        <w:tc>
          <w:tcPr>
            <w:tcW w:w="236" w:type="dxa"/>
          </w:tcPr>
          <w:p w14:paraId="5B4B138B" w14:textId="77777777" w:rsidR="00FF04BF" w:rsidRDefault="00FF04BF" w:rsidP="00FF04BF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E512D" w14:textId="38C9A2AE" w:rsidR="00FF04BF" w:rsidRPr="00BE3392" w:rsidRDefault="00FF04BF" w:rsidP="005F371C">
            <w:pPr>
              <w:tabs>
                <w:tab w:val="decimal" w:pos="1062"/>
              </w:tabs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5,126</w:t>
            </w:r>
          </w:p>
        </w:tc>
      </w:tr>
    </w:tbl>
    <w:p w14:paraId="3220556E" w14:textId="480164FD" w:rsidR="00AB6D92" w:rsidRPr="007566A9" w:rsidRDefault="00AB6D92" w:rsidP="00AB6D92">
      <w:pPr>
        <w:pStyle w:val="ListParagraph"/>
        <w:spacing w:before="240" w:after="120"/>
        <w:ind w:left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566A9">
        <w:rPr>
          <w:rFonts w:asciiTheme="minorBidi" w:hAnsiTheme="minorBidi" w:cs="Cordia New" w:hint="cs"/>
          <w:b/>
          <w:bCs/>
          <w:sz w:val="28"/>
          <w:szCs w:val="28"/>
          <w:cs/>
        </w:rPr>
        <w:t>สัญญาบริการและบริหารงาน</w:t>
      </w:r>
    </w:p>
    <w:p w14:paraId="563323C9" w14:textId="123AB931" w:rsidR="00B6089D" w:rsidRDefault="00AB6D92" w:rsidP="00521FA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25"/>
        <w:jc w:val="thaiDistribute"/>
        <w:rPr>
          <w:rFonts w:asciiTheme="minorBidi" w:hAnsiTheme="minorBidi" w:cs="Cordia New"/>
          <w:spacing w:val="-2"/>
          <w:sz w:val="28"/>
          <w:szCs w:val="28"/>
        </w:rPr>
      </w:pPr>
      <w:r w:rsidRPr="005F371C">
        <w:rPr>
          <w:rFonts w:asciiTheme="minorBidi" w:hAnsiTheme="minorBidi" w:cs="Cordia New"/>
          <w:spacing w:val="-2"/>
          <w:sz w:val="28"/>
          <w:szCs w:val="28"/>
          <w:cs/>
        </w:rPr>
        <w:t xml:space="preserve">บริษัทฯได้ทำสัญญาจ้างการบริหารงานบริการกับบริษัทย่อย </w:t>
      </w:r>
      <w:r w:rsidR="00CC34FC">
        <w:rPr>
          <w:rFonts w:asciiTheme="minorBidi" w:hAnsiTheme="minorBidi" w:cs="Cordia New"/>
          <w:spacing w:val="-2"/>
          <w:sz w:val="28"/>
          <w:szCs w:val="28"/>
        </w:rPr>
        <w:t>3</w:t>
      </w:r>
      <w:r w:rsidRPr="005F371C">
        <w:rPr>
          <w:rFonts w:asciiTheme="minorBidi" w:hAnsiTheme="minorBidi" w:cs="Cordia New"/>
          <w:spacing w:val="-2"/>
          <w:sz w:val="28"/>
          <w:szCs w:val="28"/>
          <w:cs/>
        </w:rPr>
        <w:t xml:space="preserve"> แห่ง ได้แก่ บริษัท เอสเอเอเอ็ม วัน จำกัด</w:t>
      </w:r>
      <w:r w:rsidR="00044096" w:rsidRPr="005F371C">
        <w:rPr>
          <w:rFonts w:asciiTheme="minorBidi" w:hAnsiTheme="minorBidi" w:cs="Cordia New"/>
          <w:spacing w:val="-2"/>
          <w:sz w:val="28"/>
          <w:szCs w:val="28"/>
        </w:rPr>
        <w:br/>
      </w:r>
      <w:r w:rsidRPr="005F371C">
        <w:rPr>
          <w:rFonts w:asciiTheme="minorBidi" w:hAnsiTheme="minorBidi" w:cs="Cordia New"/>
          <w:sz w:val="28"/>
          <w:szCs w:val="28"/>
          <w:cs/>
        </w:rPr>
        <w:t xml:space="preserve">บริษัท เอสเอเอเอ็ม ทู จำกัด บริษัท เอสเอเอเอ็ม ทรี จำกัด โดยให้บริการตั้งแต่เดือนตุลาคม </w:t>
      </w:r>
      <w:r w:rsidRPr="005F371C">
        <w:rPr>
          <w:rFonts w:asciiTheme="minorBidi" w:hAnsiTheme="minorBidi" w:cs="Cordia New"/>
          <w:sz w:val="28"/>
          <w:szCs w:val="28"/>
        </w:rPr>
        <w:t>2559</w:t>
      </w:r>
      <w:r w:rsidRPr="005F371C">
        <w:rPr>
          <w:rFonts w:asciiTheme="minorBidi" w:hAnsiTheme="minorBidi" w:cs="Cordia New"/>
          <w:sz w:val="28"/>
          <w:szCs w:val="28"/>
          <w:cs/>
        </w:rPr>
        <w:t xml:space="preserve"> จนกว่า</w:t>
      </w:r>
      <w:r w:rsidRPr="005F371C">
        <w:rPr>
          <w:rFonts w:asciiTheme="minorBidi" w:hAnsiTheme="minorBidi" w:cs="Cordia New"/>
          <w:spacing w:val="-2"/>
          <w:sz w:val="28"/>
          <w:szCs w:val="28"/>
          <w:cs/>
        </w:rPr>
        <w:t>จะมี</w:t>
      </w:r>
      <w:r w:rsidR="00341CED">
        <w:rPr>
          <w:rFonts w:asciiTheme="minorBidi" w:hAnsiTheme="minorBidi" w:cs="Cordia New"/>
          <w:spacing w:val="-2"/>
          <w:sz w:val="28"/>
          <w:szCs w:val="28"/>
        </w:rPr>
        <w:br/>
      </w:r>
      <w:r w:rsidRPr="005F371C">
        <w:rPr>
          <w:rFonts w:asciiTheme="minorBidi" w:hAnsiTheme="minorBidi" w:cs="Cordia New"/>
          <w:spacing w:val="-2"/>
          <w:sz w:val="28"/>
          <w:szCs w:val="28"/>
          <w:cs/>
        </w:rPr>
        <w:t>การบอกเลิกสัญญา ซึ่งบริษัทย่อยต้องชำระค่าบริการเป็นรายเดือนตามอัตราที่ระบุในสัญญา</w:t>
      </w:r>
    </w:p>
    <w:p w14:paraId="27A53BBD" w14:textId="24740CFA" w:rsidR="00CC34FC" w:rsidRPr="00341CED" w:rsidRDefault="00CC34FC" w:rsidP="00CC34F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25"/>
        <w:jc w:val="thaiDistribute"/>
        <w:rPr>
          <w:rFonts w:asciiTheme="minorBidi" w:hAnsiTheme="minorBidi" w:cs="Cordia New"/>
          <w:sz w:val="28"/>
          <w:szCs w:val="28"/>
        </w:rPr>
      </w:pPr>
      <w:r w:rsidRPr="00341CED">
        <w:rPr>
          <w:rFonts w:asciiTheme="minorBidi" w:hAnsiTheme="minorBidi" w:cs="Cordia New"/>
          <w:sz w:val="28"/>
          <w:szCs w:val="28"/>
          <w:cs/>
        </w:rPr>
        <w:t>บริษัทฯได้ทำสัญญาจ้างการบริหารงานบริการกับบริษัท</w:t>
      </w:r>
      <w:r w:rsidRPr="00341CED">
        <w:rPr>
          <w:rFonts w:asciiTheme="minorBidi" w:hAnsiTheme="minorBidi" w:cs="Cordia New"/>
          <w:sz w:val="28"/>
          <w:szCs w:val="28"/>
        </w:rPr>
        <w:t xml:space="preserve"> SAAM Japan Energy GK</w:t>
      </w:r>
      <w:r w:rsidRPr="00341CED">
        <w:rPr>
          <w:rFonts w:asciiTheme="minorBidi" w:hAnsiTheme="minorBidi" w:cs="Cordia New" w:hint="cs"/>
          <w:sz w:val="28"/>
          <w:szCs w:val="28"/>
        </w:rPr>
        <w:t xml:space="preserve"> </w:t>
      </w:r>
      <w:r w:rsidRPr="00341CED">
        <w:rPr>
          <w:rFonts w:asciiTheme="minorBidi" w:hAnsiTheme="minorBidi" w:cs="Cordia New"/>
          <w:sz w:val="28"/>
          <w:szCs w:val="28"/>
          <w:cs/>
        </w:rPr>
        <w:t>โดยให้บริการตั้งแต่</w:t>
      </w:r>
      <w:r w:rsidRPr="00341CED">
        <w:rPr>
          <w:rFonts w:asciiTheme="minorBidi" w:hAnsiTheme="minorBidi" w:cs="Cordia New" w:hint="cs"/>
          <w:sz w:val="28"/>
          <w:szCs w:val="28"/>
          <w:cs/>
        </w:rPr>
        <w:t xml:space="preserve">เดือนกรกฎาคม </w:t>
      </w:r>
      <w:r w:rsidRPr="00341CED">
        <w:rPr>
          <w:rFonts w:asciiTheme="minorBidi" w:hAnsiTheme="minorBidi" w:cs="Cordia New"/>
          <w:sz w:val="28"/>
          <w:szCs w:val="28"/>
        </w:rPr>
        <w:t xml:space="preserve">2561 </w:t>
      </w:r>
      <w:r w:rsidRPr="00341CED">
        <w:rPr>
          <w:rFonts w:asciiTheme="minorBidi" w:hAnsiTheme="minorBidi" w:cs="Cordia New"/>
          <w:sz w:val="28"/>
          <w:szCs w:val="28"/>
          <w:cs/>
        </w:rPr>
        <w:t>จนกว่าจะมีการบอกเลิกสัญญา ซึ่งบริษัทย่อยต้องชำระค่าบริการเป็นรา</w:t>
      </w:r>
      <w:r w:rsidR="00341CED" w:rsidRPr="00341CED">
        <w:rPr>
          <w:rFonts w:asciiTheme="minorBidi" w:hAnsiTheme="minorBidi" w:cs="Cordia New" w:hint="cs"/>
          <w:sz w:val="28"/>
          <w:szCs w:val="28"/>
          <w:cs/>
        </w:rPr>
        <w:t>ยไตรมาส</w:t>
      </w:r>
      <w:r w:rsidRPr="00341CED">
        <w:rPr>
          <w:rFonts w:asciiTheme="minorBidi" w:hAnsiTheme="minorBidi" w:cs="Cordia New"/>
          <w:sz w:val="28"/>
          <w:szCs w:val="28"/>
          <w:cs/>
        </w:rPr>
        <w:t>ตามอัตราที่ระบุในสัญญา</w:t>
      </w:r>
    </w:p>
    <w:p w14:paraId="7ABCACB4" w14:textId="6195FB34" w:rsidR="001C62A3" w:rsidRDefault="00857F70" w:rsidP="00C6330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25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="Cordia New" w:hint="cs"/>
          <w:spacing w:val="-2"/>
          <w:sz w:val="28"/>
          <w:szCs w:val="28"/>
          <w:cs/>
        </w:rPr>
        <w:t>บริษัท</w:t>
      </w:r>
      <w:r w:rsidR="00E36748">
        <w:rPr>
          <w:rFonts w:asciiTheme="minorBidi" w:hAnsiTheme="minorBidi" w:cs="Cordia New" w:hint="cs"/>
          <w:spacing w:val="-2"/>
          <w:sz w:val="28"/>
          <w:szCs w:val="28"/>
          <w:cs/>
        </w:rPr>
        <w:t>ฯ</w:t>
      </w:r>
      <w:r>
        <w:rPr>
          <w:rFonts w:asciiTheme="minorBidi" w:hAnsiTheme="minorBidi" w:cs="Cordia New" w:hint="cs"/>
          <w:spacing w:val="-2"/>
          <w:sz w:val="28"/>
          <w:szCs w:val="28"/>
          <w:cs/>
        </w:rPr>
        <w:t>ได้ทำสัญญาบริการจัดการงานโครงการโรงไฟฟ้าชีวมวลในประเทศญี่ปุ่น</w:t>
      </w:r>
      <w:r w:rsidR="00E07880">
        <w:rPr>
          <w:rFonts w:asciiTheme="minorBidi" w:hAnsiTheme="minorBidi" w:cs="Cordia New" w:hint="cs"/>
          <w:spacing w:val="-2"/>
          <w:sz w:val="28"/>
          <w:szCs w:val="28"/>
          <w:cs/>
        </w:rPr>
        <w:t>กับบริษัท</w:t>
      </w:r>
      <w:r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="00A2785C" w:rsidRPr="00A2785C">
        <w:rPr>
          <w:rFonts w:asciiTheme="minorBidi" w:hAnsiTheme="minorBidi" w:cs="Cordia New"/>
          <w:spacing w:val="-2"/>
          <w:sz w:val="28"/>
          <w:szCs w:val="28"/>
        </w:rPr>
        <w:t>SAAM Japan Energy GK</w:t>
      </w:r>
      <w:r w:rsidR="00A2785C">
        <w:rPr>
          <w:rFonts w:asciiTheme="minorBidi" w:hAnsiTheme="minorBidi" w:cs="Cordia New" w:hint="cs"/>
          <w:spacing w:val="-2"/>
          <w:sz w:val="28"/>
          <w:szCs w:val="28"/>
        </w:rPr>
        <w:t xml:space="preserve"> </w:t>
      </w:r>
      <w:r w:rsidR="00A2785C">
        <w:rPr>
          <w:rFonts w:asciiTheme="minorBidi" w:hAnsiTheme="minorBidi" w:cs="Cordia New"/>
          <w:spacing w:val="-2"/>
          <w:sz w:val="28"/>
          <w:szCs w:val="28"/>
        </w:rPr>
        <w:br/>
      </w:r>
      <w:r w:rsidR="00B14EDC">
        <w:rPr>
          <w:rFonts w:asciiTheme="minorBidi" w:hAnsiTheme="minorBidi" w:cs="Cordia New" w:hint="cs"/>
          <w:spacing w:val="-2"/>
          <w:sz w:val="28"/>
          <w:szCs w:val="28"/>
          <w:cs/>
        </w:rPr>
        <w:t>ซึ่งเป</w:t>
      </w:r>
      <w:r w:rsidR="00E36748">
        <w:rPr>
          <w:rFonts w:asciiTheme="minorBidi" w:hAnsiTheme="minorBidi" w:cs="Cordia New" w:hint="cs"/>
          <w:spacing w:val="-2"/>
          <w:sz w:val="28"/>
          <w:szCs w:val="28"/>
          <w:cs/>
        </w:rPr>
        <w:t>็</w:t>
      </w:r>
      <w:r w:rsidR="00B14EDC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นบริษัทย่อย </w:t>
      </w:r>
      <w:r>
        <w:rPr>
          <w:rFonts w:asciiTheme="minorBidi" w:hAnsiTheme="minorBidi" w:cs="Cordia New" w:hint="cs"/>
          <w:spacing w:val="-2"/>
          <w:sz w:val="28"/>
          <w:szCs w:val="28"/>
          <w:cs/>
        </w:rPr>
        <w:t>สัญญาดังกล่าว</w:t>
      </w:r>
      <w:r w:rsidR="00670F7B" w:rsidRPr="00670F7B">
        <w:rPr>
          <w:rFonts w:asciiTheme="minorBidi" w:hAnsiTheme="minorBidi" w:cs="Cordia New" w:hint="cs"/>
          <w:spacing w:val="-2"/>
          <w:sz w:val="28"/>
          <w:szCs w:val="28"/>
          <w:cs/>
        </w:rPr>
        <w:t>เริ่มตั้งแต่วันที่</w:t>
      </w:r>
      <w:r w:rsidR="00670F7B" w:rsidRPr="00670F7B">
        <w:rPr>
          <w:rFonts w:asciiTheme="minorBidi" w:hAnsiTheme="minorBidi" w:cs="Cordia New"/>
          <w:spacing w:val="-2"/>
          <w:sz w:val="28"/>
          <w:szCs w:val="28"/>
          <w:cs/>
        </w:rPr>
        <w:t xml:space="preserve"> 1 </w:t>
      </w:r>
      <w:r w:rsidR="000A060D">
        <w:rPr>
          <w:rFonts w:asciiTheme="minorBidi" w:hAnsiTheme="minorBidi" w:cs="Cordia New" w:hint="cs"/>
          <w:spacing w:val="-2"/>
          <w:sz w:val="28"/>
          <w:szCs w:val="28"/>
          <w:cs/>
        </w:rPr>
        <w:t>ตุลาคม</w:t>
      </w:r>
      <w:r w:rsidR="00670F7B" w:rsidRPr="00670F7B">
        <w:rPr>
          <w:rFonts w:asciiTheme="minorBidi" w:hAnsiTheme="minorBidi" w:cs="Cordia New"/>
          <w:spacing w:val="-2"/>
          <w:sz w:val="28"/>
          <w:szCs w:val="28"/>
          <w:cs/>
        </w:rPr>
        <w:t xml:space="preserve"> 256</w:t>
      </w:r>
      <w:r w:rsidR="00F917CD">
        <w:rPr>
          <w:rFonts w:asciiTheme="minorBidi" w:hAnsiTheme="minorBidi" w:cs="Cordia New" w:hint="cs"/>
          <w:spacing w:val="-2"/>
          <w:sz w:val="28"/>
          <w:szCs w:val="28"/>
          <w:cs/>
        </w:rPr>
        <w:t>4</w:t>
      </w:r>
      <w:r w:rsidR="00670F7B" w:rsidRPr="00670F7B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035912" w:rsidRPr="007566A9">
        <w:rPr>
          <w:rFonts w:asciiTheme="minorBidi" w:hAnsiTheme="minorBidi" w:cstheme="minorBidi" w:hint="cs"/>
          <w:sz w:val="28"/>
          <w:szCs w:val="28"/>
          <w:cs/>
        </w:rPr>
        <w:t>จนกว่าจะมีการบอกเลิกสัญญา</w:t>
      </w:r>
      <w:r w:rsidR="0003591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65117" w:rsidRPr="007566A9">
        <w:rPr>
          <w:rFonts w:asciiTheme="minorBidi" w:hAnsiTheme="minorBidi" w:cstheme="minorBidi" w:hint="cs"/>
          <w:sz w:val="28"/>
          <w:szCs w:val="28"/>
          <w:cs/>
        </w:rPr>
        <w:t>ซึ่งบริษัทต้องชำระค่าบริการเป็นราย</w:t>
      </w:r>
      <w:r w:rsidR="00C71B47">
        <w:rPr>
          <w:rFonts w:asciiTheme="minorBidi" w:hAnsiTheme="minorBidi" w:cstheme="minorBidi" w:hint="cs"/>
          <w:sz w:val="28"/>
          <w:szCs w:val="28"/>
          <w:cs/>
        </w:rPr>
        <w:t>ไตรมาส</w:t>
      </w:r>
      <w:r w:rsidR="00753A35">
        <w:rPr>
          <w:rFonts w:asciiTheme="minorBidi" w:hAnsiTheme="minorBidi" w:cstheme="minorBidi" w:hint="cs"/>
          <w:sz w:val="28"/>
          <w:szCs w:val="28"/>
          <w:cs/>
        </w:rPr>
        <w:t>ตาม</w:t>
      </w:r>
      <w:r w:rsidR="00265117" w:rsidRPr="007566A9">
        <w:rPr>
          <w:rFonts w:asciiTheme="minorBidi" w:hAnsiTheme="minorBidi" w:cstheme="minorBidi" w:hint="cs"/>
          <w:sz w:val="28"/>
          <w:szCs w:val="28"/>
          <w:cs/>
        </w:rPr>
        <w:t>อัตราที่ระบุในสัญญา</w:t>
      </w:r>
      <w:r w:rsidR="002A65E4">
        <w:rPr>
          <w:rFonts w:asciiTheme="minorBidi" w:hAnsiTheme="minorBidi" w:cstheme="minorBidi" w:hint="cs"/>
          <w:sz w:val="28"/>
          <w:szCs w:val="28"/>
          <w:cs/>
        </w:rPr>
        <w:t>ให้แก่บริษัทย่อย</w:t>
      </w:r>
    </w:p>
    <w:p w14:paraId="51D2DF1E" w14:textId="77777777" w:rsidR="0042362E" w:rsidRDefault="0042362E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73E5D658" w14:textId="43710849" w:rsidR="00FE00D6" w:rsidRPr="00652A8D" w:rsidRDefault="00FE00D6" w:rsidP="00652A8D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652A8D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เงินสดและ</w:t>
      </w:r>
      <w:r w:rsidRPr="00652A8D">
        <w:rPr>
          <w:rFonts w:asciiTheme="minorBidi" w:hAnsiTheme="minorBidi" w:cstheme="minorBidi"/>
          <w:b/>
          <w:bCs/>
          <w:sz w:val="28"/>
          <w:szCs w:val="28"/>
          <w:cs/>
        </w:rPr>
        <w:t>รายการเทียบเท่าเงินสด</w:t>
      </w: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226"/>
        <w:gridCol w:w="236"/>
        <w:gridCol w:w="1226"/>
        <w:gridCol w:w="236"/>
        <w:gridCol w:w="1224"/>
      </w:tblGrid>
      <w:tr w:rsidR="00565F88" w:rsidRPr="00BE3392" w14:paraId="163018F0" w14:textId="77777777" w:rsidTr="00565F88">
        <w:tc>
          <w:tcPr>
            <w:tcW w:w="3375" w:type="dxa"/>
            <w:vAlign w:val="bottom"/>
          </w:tcPr>
          <w:p w14:paraId="1F0C66B1" w14:textId="77777777" w:rsidR="00565F88" w:rsidRPr="00BE3392" w:rsidRDefault="00565F88" w:rsidP="00565F8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39CC4947" w14:textId="5D414994" w:rsidR="00565F88" w:rsidRPr="00BE3392" w:rsidRDefault="00565F88" w:rsidP="00565F8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D19CA09" w14:textId="77777777" w:rsidR="00565F88" w:rsidRPr="00BE3392" w:rsidRDefault="00565F88" w:rsidP="00565F8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6D23EC60" w14:textId="3C01F801" w:rsidR="00565F88" w:rsidRPr="00BE3392" w:rsidRDefault="00565F88" w:rsidP="00565F8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5F88" w:rsidRPr="00BE3392" w14:paraId="60EB0770" w14:textId="77777777" w:rsidTr="00297810">
        <w:tc>
          <w:tcPr>
            <w:tcW w:w="3375" w:type="dxa"/>
            <w:vAlign w:val="bottom"/>
          </w:tcPr>
          <w:p w14:paraId="4E395E9E" w14:textId="77777777" w:rsidR="00565F88" w:rsidRPr="00BE3392" w:rsidRDefault="00565F88" w:rsidP="00565F8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FAC6B" w14:textId="1C7A8489" w:rsidR="00565F88" w:rsidRPr="00BE3392" w:rsidRDefault="00565F88" w:rsidP="00565F8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F04BF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4E41D6A0" w14:textId="77777777" w:rsidR="00565F88" w:rsidRPr="00BE3392" w:rsidRDefault="00565F88" w:rsidP="00565F8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63041" w14:textId="551752DA" w:rsidR="00565F88" w:rsidRPr="00BE3392" w:rsidRDefault="00565F88" w:rsidP="00565F8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F04BF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2209DFE1" w14:textId="77777777" w:rsidR="00565F88" w:rsidRPr="00BE3392" w:rsidRDefault="00565F88" w:rsidP="00565F8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60DF9" w14:textId="2FD85DD6" w:rsidR="00565F88" w:rsidRPr="00BE3392" w:rsidRDefault="00565F88" w:rsidP="00565F8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F04BF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57DBE39" w14:textId="77777777" w:rsidR="00565F88" w:rsidRPr="00BE3392" w:rsidRDefault="00565F88" w:rsidP="00565F8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D390" w14:textId="741A3C50" w:rsidR="00565F88" w:rsidRPr="00BE3392" w:rsidRDefault="00565F88" w:rsidP="00565F8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F04BF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565F88" w:rsidRPr="00BE3392" w14:paraId="484DAA03" w14:textId="77777777" w:rsidTr="001B0F58">
        <w:tc>
          <w:tcPr>
            <w:tcW w:w="3375" w:type="dxa"/>
            <w:vAlign w:val="bottom"/>
          </w:tcPr>
          <w:p w14:paraId="7B938386" w14:textId="77777777" w:rsidR="00565F88" w:rsidRPr="00BE3392" w:rsidRDefault="00565F88" w:rsidP="00565F8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24" w:type="dxa"/>
            <w:gridSpan w:val="7"/>
            <w:vAlign w:val="bottom"/>
          </w:tcPr>
          <w:p w14:paraId="54A490A3" w14:textId="03DF1D0D" w:rsidR="00565F88" w:rsidRPr="00BE3392" w:rsidRDefault="00565F88" w:rsidP="00565F8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F04BF" w:rsidRPr="00E9702E" w14:paraId="39656CDD" w14:textId="77777777" w:rsidTr="00297810">
        <w:tc>
          <w:tcPr>
            <w:tcW w:w="3375" w:type="dxa"/>
          </w:tcPr>
          <w:p w14:paraId="33894282" w14:textId="77777777" w:rsidR="00FF04BF" w:rsidRPr="00BE3392" w:rsidRDefault="00FF04BF" w:rsidP="00FF04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233" w:type="dxa"/>
            <w:vAlign w:val="bottom"/>
          </w:tcPr>
          <w:p w14:paraId="33C94181" w14:textId="55D33ACC" w:rsidR="00FF04BF" w:rsidRPr="00E9356D" w:rsidRDefault="003074D3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85</w:t>
            </w:r>
          </w:p>
        </w:tc>
        <w:tc>
          <w:tcPr>
            <w:tcW w:w="243" w:type="dxa"/>
          </w:tcPr>
          <w:p w14:paraId="030FF923" w14:textId="77777777" w:rsidR="00FF04BF" w:rsidRPr="00E9356D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4AE2C841" w14:textId="5BBABDA8" w:rsidR="00FF04BF" w:rsidRPr="00E9356D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94</w:t>
            </w:r>
          </w:p>
        </w:tc>
        <w:tc>
          <w:tcPr>
            <w:tcW w:w="236" w:type="dxa"/>
          </w:tcPr>
          <w:p w14:paraId="0AE792A2" w14:textId="77777777" w:rsidR="00FF04BF" w:rsidRPr="00E9356D" w:rsidRDefault="00FF04BF" w:rsidP="00FF04B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79295002" w14:textId="36449B0A" w:rsidR="00FF04BF" w:rsidRPr="00066629" w:rsidRDefault="00CE0A3A" w:rsidP="005F371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66629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EA42AF" w:rsidRPr="005F371C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155715E9" w14:textId="77777777" w:rsidR="00FF04BF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0EF5A3B" w14:textId="0B0BB530" w:rsidR="00FF04BF" w:rsidRPr="00BE3392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</w:t>
            </w:r>
          </w:p>
        </w:tc>
      </w:tr>
      <w:tr w:rsidR="00FF04BF" w:rsidRPr="00BE3392" w14:paraId="4B976A07" w14:textId="77777777" w:rsidTr="00297810">
        <w:tc>
          <w:tcPr>
            <w:tcW w:w="3375" w:type="dxa"/>
          </w:tcPr>
          <w:p w14:paraId="030E358D" w14:textId="77777777" w:rsidR="00FF04BF" w:rsidRPr="00BE3392" w:rsidRDefault="00FF04BF" w:rsidP="00FF04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33" w:type="dxa"/>
            <w:vAlign w:val="bottom"/>
          </w:tcPr>
          <w:p w14:paraId="53291ED7" w14:textId="26EBA3B1" w:rsidR="003074D3" w:rsidRPr="00E9356D" w:rsidRDefault="003074D3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126,537</w:t>
            </w:r>
          </w:p>
        </w:tc>
        <w:tc>
          <w:tcPr>
            <w:tcW w:w="243" w:type="dxa"/>
          </w:tcPr>
          <w:p w14:paraId="7E26E9F8" w14:textId="77777777" w:rsidR="00FF04BF" w:rsidRPr="00E9356D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6B90F5EC" w14:textId="05263760" w:rsidR="00FF04BF" w:rsidRPr="00E9356D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67,191</w:t>
            </w:r>
          </w:p>
        </w:tc>
        <w:tc>
          <w:tcPr>
            <w:tcW w:w="236" w:type="dxa"/>
          </w:tcPr>
          <w:p w14:paraId="0F942490" w14:textId="77777777" w:rsidR="00FF04BF" w:rsidRPr="00E9356D" w:rsidRDefault="00FF04BF" w:rsidP="00FF04B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33374B15" w14:textId="00FC8EDA" w:rsidR="00FF04BF" w:rsidRPr="00066629" w:rsidRDefault="001C3B50" w:rsidP="005F371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66629">
              <w:rPr>
                <w:rFonts w:asciiTheme="minorBidi" w:hAnsiTheme="minorBidi" w:cstheme="minorBidi"/>
                <w:sz w:val="28"/>
                <w:szCs w:val="28"/>
              </w:rPr>
              <w:t>45,11</w:t>
            </w:r>
            <w:r w:rsidR="002A65B6" w:rsidRPr="00066629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67579E3A" w14:textId="77777777" w:rsidR="00FF04BF" w:rsidRPr="00BE3392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6B483147" w14:textId="43DCB39B" w:rsidR="00FF04BF" w:rsidRPr="00BE3392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33,816</w:t>
            </w:r>
          </w:p>
        </w:tc>
      </w:tr>
      <w:tr w:rsidR="00FF04BF" w:rsidRPr="00BE3392" w14:paraId="44A6982E" w14:textId="77777777" w:rsidTr="00297810">
        <w:tc>
          <w:tcPr>
            <w:tcW w:w="3375" w:type="dxa"/>
          </w:tcPr>
          <w:p w14:paraId="71301A55" w14:textId="2B5365FC" w:rsidR="00FF04BF" w:rsidRPr="00BE3392" w:rsidRDefault="00FF04BF" w:rsidP="00FF04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A40A0">
              <w:rPr>
                <w:rFonts w:asciiTheme="minorBidi" w:hAnsiTheme="minorBidi" w:cs="Cordia New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5D6F1887" w14:textId="7400E7DB" w:rsidR="00FF04BF" w:rsidRPr="00E9356D" w:rsidRDefault="00485639" w:rsidP="005F371C">
            <w:pPr>
              <w:ind w:right="-27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5EBD2D3" w14:textId="77777777" w:rsidR="00FF04BF" w:rsidRPr="00E9356D" w:rsidRDefault="00FF04BF" w:rsidP="00FF04BF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0A0CD162" w14:textId="42A0C913" w:rsidR="00FF04BF" w:rsidRPr="00E9356D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15,021</w:t>
            </w:r>
          </w:p>
        </w:tc>
        <w:tc>
          <w:tcPr>
            <w:tcW w:w="236" w:type="dxa"/>
          </w:tcPr>
          <w:p w14:paraId="607C32E5" w14:textId="77777777" w:rsidR="00FF04BF" w:rsidRPr="00E9356D" w:rsidRDefault="00FF04BF" w:rsidP="00FF04B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28C94404" w14:textId="61CBB245" w:rsidR="00FF04BF" w:rsidRPr="00066629" w:rsidRDefault="00485639" w:rsidP="005F371C">
            <w:pPr>
              <w:ind w:right="-2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6662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FE452F" w14:textId="77777777" w:rsidR="00FF04BF" w:rsidRDefault="00FF04BF" w:rsidP="00FF04BF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C4315C2" w14:textId="1994FB76" w:rsidR="00FF04BF" w:rsidRPr="00BE3392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15,021</w:t>
            </w:r>
          </w:p>
        </w:tc>
      </w:tr>
      <w:tr w:rsidR="00FF04BF" w:rsidRPr="00BE3392" w14:paraId="5C29F8AB" w14:textId="77777777" w:rsidTr="00297810">
        <w:tc>
          <w:tcPr>
            <w:tcW w:w="3375" w:type="dxa"/>
            <w:vAlign w:val="bottom"/>
          </w:tcPr>
          <w:p w14:paraId="0ACB647D" w14:textId="5BB2F358" w:rsidR="00FF04BF" w:rsidRPr="00BE3392" w:rsidRDefault="00FF04BF" w:rsidP="00FF04BF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AD000" w14:textId="6A94BD8F" w:rsidR="00FF04BF" w:rsidRPr="00E9356D" w:rsidRDefault="003074D3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485639">
              <w:rPr>
                <w:rFonts w:asciiTheme="minorBidi" w:hAnsiTheme="minorBidi" w:cstheme="minorBidi"/>
                <w:sz w:val="28"/>
                <w:szCs w:val="28"/>
              </w:rPr>
              <w:t>26</w:t>
            </w:r>
            <w:r w:rsidR="005F46E2">
              <w:rPr>
                <w:rFonts w:asciiTheme="minorBidi" w:hAnsiTheme="minorBidi" w:cstheme="minorBidi"/>
                <w:sz w:val="28"/>
                <w:szCs w:val="28"/>
              </w:rPr>
              <w:t>,622</w:t>
            </w:r>
          </w:p>
        </w:tc>
        <w:tc>
          <w:tcPr>
            <w:tcW w:w="243" w:type="dxa"/>
          </w:tcPr>
          <w:p w14:paraId="0C78378C" w14:textId="77777777" w:rsidR="00FF04BF" w:rsidRPr="00E9356D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A5981" w14:textId="4213ACDD" w:rsidR="00FF04BF" w:rsidRPr="00E9356D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82,306</w:t>
            </w:r>
          </w:p>
        </w:tc>
        <w:tc>
          <w:tcPr>
            <w:tcW w:w="236" w:type="dxa"/>
          </w:tcPr>
          <w:p w14:paraId="62DC109C" w14:textId="77777777" w:rsidR="00FF04BF" w:rsidRPr="00E9356D" w:rsidRDefault="00FF04BF" w:rsidP="00FF04B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F88AF8" w14:textId="1A3F8414" w:rsidR="00FF04BF" w:rsidRPr="00066629" w:rsidRDefault="005F46E2" w:rsidP="005F371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66629">
              <w:rPr>
                <w:rFonts w:asciiTheme="minorBidi" w:hAnsiTheme="minorBidi" w:cstheme="minorBidi"/>
                <w:sz w:val="28"/>
                <w:szCs w:val="28"/>
              </w:rPr>
              <w:t>45,12</w:t>
            </w:r>
            <w:r w:rsidR="00EA42AF" w:rsidRPr="005F371C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18EB2960" w14:textId="77777777" w:rsidR="00FF04BF" w:rsidRPr="00BE3392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F83584" w14:textId="4F34376F" w:rsidR="00FF04BF" w:rsidRPr="00BE3392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48,852</w:t>
            </w:r>
          </w:p>
        </w:tc>
      </w:tr>
    </w:tbl>
    <w:p w14:paraId="3C2082AB" w14:textId="77777777" w:rsidR="00D80921" w:rsidRPr="005F371C" w:rsidRDefault="00184C0A" w:rsidP="00D643E9">
      <w:pPr>
        <w:tabs>
          <w:tab w:val="right" w:pos="7280"/>
          <w:tab w:val="right" w:pos="8540"/>
        </w:tabs>
        <w:spacing w:before="120" w:after="120"/>
        <w:ind w:left="547" w:right="29" w:hanging="547"/>
        <w:jc w:val="thaiDistribute"/>
        <w:rPr>
          <w:rFonts w:asciiTheme="minorBidi" w:hAnsiTheme="minorBidi" w:cstheme="minorBidi"/>
          <w:spacing w:val="-2"/>
          <w:sz w:val="2"/>
          <w:szCs w:val="2"/>
        </w:rPr>
      </w:pPr>
      <w:r w:rsidRPr="004839A2">
        <w:rPr>
          <w:rFonts w:asciiTheme="minorBidi" w:hAnsiTheme="minorBidi" w:cstheme="minorBidi"/>
          <w:spacing w:val="-2"/>
          <w:sz w:val="28"/>
          <w:szCs w:val="28"/>
        </w:rPr>
        <w:tab/>
      </w:r>
    </w:p>
    <w:p w14:paraId="6A005544" w14:textId="795569D4" w:rsidR="002A65B6" w:rsidRPr="004C2A36" w:rsidRDefault="00184C0A" w:rsidP="004C2A36">
      <w:pPr>
        <w:tabs>
          <w:tab w:val="right" w:pos="7280"/>
          <w:tab w:val="right" w:pos="8540"/>
        </w:tabs>
        <w:spacing w:before="120" w:after="120"/>
        <w:ind w:left="547" w:right="29" w:hanging="547"/>
        <w:jc w:val="thaiDistribute"/>
        <w:rPr>
          <w:rFonts w:asciiTheme="minorBidi" w:hAnsiTheme="minorBidi" w:cs="Cordia New"/>
          <w:spacing w:val="-2"/>
          <w:sz w:val="28"/>
          <w:szCs w:val="28"/>
          <w:cs/>
        </w:rPr>
      </w:pPr>
      <w:r w:rsidRPr="004839A2">
        <w:rPr>
          <w:rFonts w:asciiTheme="minorBidi" w:hAnsiTheme="minorBidi" w:cstheme="minorBidi"/>
          <w:spacing w:val="-2"/>
          <w:sz w:val="28"/>
          <w:szCs w:val="28"/>
        </w:rPr>
        <w:tab/>
      </w:r>
      <w:r w:rsidRPr="00BD7E6D">
        <w:rPr>
          <w:rFonts w:asciiTheme="minorBidi" w:hAnsiTheme="minorBidi" w:cstheme="minorBidi"/>
          <w:spacing w:val="-2"/>
          <w:sz w:val="28"/>
          <w:szCs w:val="28"/>
          <w:cs/>
        </w:rPr>
        <w:t xml:space="preserve">ณ วันที่ </w:t>
      </w:r>
      <w:r w:rsidR="009F518B" w:rsidRPr="00BD7E6D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0912D0" w:rsidRPr="00BD7E6D">
        <w:rPr>
          <w:rFonts w:asciiTheme="minorBidi" w:hAnsiTheme="minorBidi" w:cstheme="minorBidi"/>
          <w:spacing w:val="-2"/>
          <w:sz w:val="28"/>
          <w:szCs w:val="28"/>
        </w:rPr>
        <w:t>1</w:t>
      </w:r>
      <w:r w:rsidR="009F518B" w:rsidRPr="00BD7E6D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0912D0" w:rsidRPr="00BD7E6D">
        <w:rPr>
          <w:rFonts w:asciiTheme="minorBidi" w:hAnsiTheme="minorBidi" w:cstheme="minorBidi" w:hint="cs"/>
          <w:spacing w:val="-2"/>
          <w:sz w:val="28"/>
          <w:szCs w:val="28"/>
          <w:cs/>
        </w:rPr>
        <w:t>ธันวาคม</w:t>
      </w:r>
      <w:r w:rsidR="00DC0CFC" w:rsidRPr="00BD7E6D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DC0CFC" w:rsidRPr="00BD7E6D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FF04BF">
        <w:rPr>
          <w:rFonts w:asciiTheme="minorBidi" w:hAnsiTheme="minorBidi" w:cstheme="minorBidi"/>
          <w:spacing w:val="-2"/>
          <w:sz w:val="28"/>
          <w:szCs w:val="28"/>
        </w:rPr>
        <w:t>5</w:t>
      </w:r>
      <w:r w:rsidR="00370D22" w:rsidRPr="00BD7E6D">
        <w:rPr>
          <w:rFonts w:asciiTheme="minorBidi" w:hAnsiTheme="minorBidi" w:cstheme="minorBidi"/>
          <w:spacing w:val="-2"/>
          <w:sz w:val="28"/>
          <w:szCs w:val="28"/>
          <w:cs/>
        </w:rPr>
        <w:t xml:space="preserve"> เงินฝากออมทรัพย์</w:t>
      </w:r>
      <w:r w:rsidR="00DB4D71" w:rsidRPr="00BD7E6D">
        <w:rPr>
          <w:rFonts w:asciiTheme="minorBidi" w:hAnsiTheme="minorBidi" w:cstheme="minorBidi"/>
          <w:spacing w:val="-2"/>
          <w:sz w:val="28"/>
          <w:szCs w:val="28"/>
          <w:cs/>
        </w:rPr>
        <w:t>มีอัตราดอกเบี้ย</w:t>
      </w:r>
      <w:r w:rsidR="00DB4D71" w:rsidRPr="00937FCB">
        <w:rPr>
          <w:rFonts w:asciiTheme="minorBidi" w:hAnsiTheme="minorBidi" w:cstheme="minorBidi"/>
          <w:spacing w:val="-2"/>
          <w:sz w:val="28"/>
          <w:szCs w:val="28"/>
          <w:cs/>
        </w:rPr>
        <w:t>ร้อย</w:t>
      </w:r>
      <w:r w:rsidR="00DB4D71" w:rsidRPr="005F371C">
        <w:rPr>
          <w:rFonts w:asciiTheme="minorBidi" w:hAnsiTheme="minorBidi" w:cstheme="minorBidi"/>
          <w:spacing w:val="-2"/>
          <w:sz w:val="28"/>
          <w:szCs w:val="28"/>
          <w:cs/>
        </w:rPr>
        <w:t>ละ</w:t>
      </w:r>
      <w:r w:rsidR="007E7B9C" w:rsidRPr="005F371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796E79" w:rsidRPr="005F371C">
        <w:rPr>
          <w:rFonts w:asciiTheme="minorBidi" w:hAnsiTheme="minorBidi" w:cstheme="minorBidi"/>
          <w:spacing w:val="-2"/>
          <w:sz w:val="28"/>
          <w:szCs w:val="28"/>
        </w:rPr>
        <w:t>0.</w:t>
      </w:r>
      <w:r w:rsidR="00BE041C" w:rsidRPr="005F371C">
        <w:rPr>
          <w:rFonts w:asciiTheme="minorBidi" w:hAnsiTheme="minorBidi" w:cstheme="minorBidi"/>
          <w:spacing w:val="-2"/>
          <w:sz w:val="28"/>
          <w:szCs w:val="28"/>
        </w:rPr>
        <w:t>25</w:t>
      </w:r>
      <w:r w:rsidR="007C6107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r w:rsidR="00487389">
        <w:rPr>
          <w:rFonts w:asciiTheme="minorBidi" w:hAnsiTheme="minorBidi" w:cstheme="minorBidi"/>
          <w:spacing w:val="-2"/>
          <w:sz w:val="28"/>
          <w:szCs w:val="28"/>
        </w:rPr>
        <w:t>-</w:t>
      </w:r>
      <w:r w:rsidR="007C6107">
        <w:rPr>
          <w:rFonts w:asciiTheme="minorBidi" w:hAnsiTheme="minorBidi" w:cstheme="minorBidi"/>
          <w:spacing w:val="-2"/>
          <w:sz w:val="28"/>
          <w:szCs w:val="28"/>
        </w:rPr>
        <w:t xml:space="preserve"> 0.30</w:t>
      </w:r>
      <w:r w:rsidR="007E7B9C" w:rsidRPr="007E1318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7E1318">
        <w:rPr>
          <w:rFonts w:asciiTheme="minorBidi" w:hAnsiTheme="minorBidi" w:cstheme="minorBidi"/>
          <w:spacing w:val="-2"/>
          <w:sz w:val="28"/>
          <w:szCs w:val="28"/>
          <w:cs/>
        </w:rPr>
        <w:t xml:space="preserve">ต่อปี </w:t>
      </w:r>
      <w:r w:rsidR="009F518B" w:rsidRPr="007E1318">
        <w:rPr>
          <w:rFonts w:asciiTheme="minorBidi" w:hAnsiTheme="minorBidi" w:cstheme="minorBidi"/>
          <w:spacing w:val="-2"/>
          <w:sz w:val="28"/>
          <w:szCs w:val="28"/>
          <w:cs/>
        </w:rPr>
        <w:t>(</w:t>
      </w:r>
      <w:r w:rsidR="00DC0CFC" w:rsidRPr="00BD7E6D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FF04BF">
        <w:rPr>
          <w:rFonts w:asciiTheme="minorBidi" w:hAnsiTheme="minorBidi" w:cstheme="minorBidi"/>
          <w:spacing w:val="-2"/>
          <w:sz w:val="28"/>
          <w:szCs w:val="28"/>
        </w:rPr>
        <w:t>4</w:t>
      </w:r>
      <w:r w:rsidRPr="00BD7E6D">
        <w:rPr>
          <w:rFonts w:asciiTheme="minorBidi" w:hAnsiTheme="minorBidi" w:cstheme="minorBidi"/>
          <w:spacing w:val="-2"/>
          <w:sz w:val="28"/>
          <w:szCs w:val="28"/>
        </w:rPr>
        <w:t xml:space="preserve">: </w:t>
      </w:r>
      <w:r w:rsidRPr="00BD7E6D">
        <w:rPr>
          <w:rFonts w:asciiTheme="minorBidi" w:hAnsiTheme="minorBidi" w:cstheme="minorBidi"/>
          <w:spacing w:val="-2"/>
          <w:sz w:val="28"/>
          <w:szCs w:val="28"/>
          <w:cs/>
        </w:rPr>
        <w:t>ร้อยละ</w:t>
      </w:r>
      <w:r w:rsidR="00064B4E" w:rsidRPr="00BD7E6D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DC0CFC" w:rsidRPr="00BD7E6D">
        <w:rPr>
          <w:rFonts w:asciiTheme="minorBidi" w:hAnsiTheme="minorBidi" w:cstheme="minorBidi"/>
          <w:spacing w:val="-2"/>
          <w:sz w:val="28"/>
          <w:szCs w:val="28"/>
        </w:rPr>
        <w:t>0.</w:t>
      </w:r>
      <w:r w:rsidR="00937FCB">
        <w:rPr>
          <w:rFonts w:asciiTheme="minorBidi" w:hAnsiTheme="minorBidi" w:cstheme="minorBidi"/>
          <w:spacing w:val="-2"/>
          <w:sz w:val="28"/>
          <w:szCs w:val="28"/>
        </w:rPr>
        <w:t>05</w:t>
      </w:r>
      <w:r w:rsidR="006641FE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487389">
        <w:rPr>
          <w:rFonts w:asciiTheme="minorBidi" w:hAnsiTheme="minorBidi" w:cstheme="minorBidi"/>
          <w:spacing w:val="-2"/>
          <w:sz w:val="28"/>
          <w:szCs w:val="28"/>
        </w:rPr>
        <w:t>-</w:t>
      </w:r>
      <w:r w:rsidR="006641FE">
        <w:rPr>
          <w:rFonts w:asciiTheme="minorBidi" w:hAnsiTheme="minorBidi" w:cstheme="minorBidi"/>
          <w:spacing w:val="-2"/>
          <w:sz w:val="28"/>
          <w:szCs w:val="28"/>
        </w:rPr>
        <w:t xml:space="preserve"> 0.10</w:t>
      </w:r>
      <w:r w:rsidR="00064B4E" w:rsidRPr="00BD7E6D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BD7E6D">
        <w:rPr>
          <w:rFonts w:asciiTheme="minorBidi" w:hAnsiTheme="minorBidi" w:cstheme="minorBidi"/>
          <w:spacing w:val="-2"/>
          <w:sz w:val="28"/>
          <w:szCs w:val="28"/>
          <w:cs/>
        </w:rPr>
        <w:t>ต่อปี)</w:t>
      </w:r>
      <w:r w:rsidR="00FC352B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6641FE">
        <w:rPr>
          <w:rFonts w:asciiTheme="minorBidi" w:hAnsiTheme="minorBidi" w:cstheme="minorBidi" w:hint="cs"/>
          <w:spacing w:val="-2"/>
          <w:sz w:val="28"/>
          <w:szCs w:val="28"/>
          <w:cs/>
        </w:rPr>
        <w:t>และ</w:t>
      </w:r>
      <w:r w:rsidR="005F46E2">
        <w:rPr>
          <w:rFonts w:asciiTheme="minorBidi" w:hAnsiTheme="minorBidi" w:cstheme="minorBidi" w:hint="cs"/>
          <w:spacing w:val="-2"/>
          <w:sz w:val="28"/>
          <w:szCs w:val="28"/>
          <w:cs/>
        </w:rPr>
        <w:t>ไม่มี</w:t>
      </w:r>
      <w:r w:rsidR="003F551E" w:rsidRPr="003F551E">
        <w:rPr>
          <w:rFonts w:asciiTheme="minorBidi" w:hAnsiTheme="minorBidi" w:cs="Cordia New" w:hint="cs"/>
          <w:spacing w:val="-2"/>
          <w:sz w:val="28"/>
          <w:szCs w:val="28"/>
          <w:cs/>
        </w:rPr>
        <w:t>เงินลงทุนระยะสั้นที่มี</w:t>
      </w:r>
      <w:r w:rsidR="003F551E" w:rsidRPr="00FC352B">
        <w:rPr>
          <w:rFonts w:asciiTheme="minorBidi" w:hAnsiTheme="minorBidi" w:cs="Cordia New" w:hint="cs"/>
          <w:spacing w:val="-2"/>
          <w:sz w:val="28"/>
          <w:szCs w:val="28"/>
          <w:cs/>
        </w:rPr>
        <w:t>สภาพคล่องสูง</w:t>
      </w:r>
      <w:r w:rsidR="009264E9" w:rsidRPr="00FC352B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F91E8B" w:rsidRPr="00FC352B">
        <w:rPr>
          <w:rFonts w:asciiTheme="minorBidi" w:hAnsiTheme="minorBidi" w:cs="Cordia New" w:hint="cs"/>
          <w:spacing w:val="-2"/>
          <w:sz w:val="28"/>
          <w:szCs w:val="28"/>
          <w:cs/>
        </w:rPr>
        <w:t>(</w:t>
      </w:r>
      <w:r w:rsidR="00F91E8B" w:rsidRPr="00FC352B">
        <w:rPr>
          <w:rFonts w:asciiTheme="minorBidi" w:hAnsiTheme="minorBidi" w:cs="Cordia New"/>
          <w:spacing w:val="-2"/>
          <w:sz w:val="28"/>
          <w:szCs w:val="28"/>
        </w:rPr>
        <w:t>256</w:t>
      </w:r>
      <w:r w:rsidR="00FF04BF">
        <w:rPr>
          <w:rFonts w:asciiTheme="minorBidi" w:hAnsiTheme="minorBidi" w:cs="Cordia New"/>
          <w:spacing w:val="-2"/>
          <w:sz w:val="28"/>
          <w:szCs w:val="28"/>
        </w:rPr>
        <w:t>4</w:t>
      </w:r>
      <w:r w:rsidR="00F91E8B" w:rsidRPr="00FC352B">
        <w:rPr>
          <w:rFonts w:asciiTheme="minorBidi" w:hAnsiTheme="minorBidi" w:cs="Cordia New"/>
          <w:spacing w:val="-2"/>
          <w:sz w:val="28"/>
          <w:szCs w:val="28"/>
        </w:rPr>
        <w:t>:</w:t>
      </w:r>
      <w:r w:rsidR="00191F4F">
        <w:rPr>
          <w:rFonts w:asciiTheme="minorBidi" w:hAnsiTheme="minorBidi" w:cs="Cordia New" w:hint="cs"/>
          <w:spacing w:val="-2"/>
          <w:sz w:val="28"/>
          <w:szCs w:val="28"/>
        </w:rPr>
        <w:t xml:space="preserve"> </w:t>
      </w:r>
      <w:r w:rsidR="00191F4F">
        <w:rPr>
          <w:rFonts w:asciiTheme="minorBidi" w:hAnsiTheme="minorBidi" w:cs="Cordia New" w:hint="cs"/>
          <w:spacing w:val="-2"/>
          <w:sz w:val="28"/>
          <w:szCs w:val="28"/>
          <w:cs/>
        </w:rPr>
        <w:t>เงิน</w:t>
      </w:r>
      <w:r w:rsidR="00F00026">
        <w:rPr>
          <w:rFonts w:asciiTheme="minorBidi" w:hAnsiTheme="minorBidi" w:cs="Cordia New" w:hint="cs"/>
          <w:spacing w:val="-2"/>
          <w:sz w:val="28"/>
          <w:szCs w:val="28"/>
          <w:cs/>
        </w:rPr>
        <w:t>ลงทุนระยะสั้นที่มีสภาพคล่อง</w:t>
      </w:r>
      <w:r w:rsidR="00B637CF">
        <w:rPr>
          <w:rFonts w:asciiTheme="minorBidi" w:hAnsiTheme="minorBidi" w:cs="Cordia New" w:hint="cs"/>
          <w:spacing w:val="-2"/>
          <w:sz w:val="28"/>
          <w:szCs w:val="28"/>
          <w:cs/>
        </w:rPr>
        <w:t>สูง</w:t>
      </w:r>
      <w:r w:rsidR="00F00026">
        <w:rPr>
          <w:rFonts w:asciiTheme="minorBidi" w:hAnsiTheme="minorBidi" w:cs="Cordia New" w:hint="cs"/>
          <w:spacing w:val="-2"/>
          <w:sz w:val="28"/>
          <w:szCs w:val="28"/>
          <w:cs/>
        </w:rPr>
        <w:t>คือ</w:t>
      </w:r>
      <w:r w:rsidR="00D34B03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="00191F4F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เงินฝากประจำประเภท </w:t>
      </w:r>
      <w:r w:rsidR="001B6A5B">
        <w:rPr>
          <w:rFonts w:asciiTheme="minorBidi" w:hAnsiTheme="minorBidi" w:cs="Cordia New"/>
          <w:spacing w:val="-2"/>
          <w:sz w:val="28"/>
          <w:szCs w:val="28"/>
          <w:cs/>
        </w:rPr>
        <w:br/>
      </w:r>
      <w:r w:rsidR="00191F4F">
        <w:rPr>
          <w:rFonts w:asciiTheme="minorBidi" w:hAnsiTheme="minorBidi" w:cs="Cordia New"/>
          <w:spacing w:val="-2"/>
          <w:sz w:val="28"/>
          <w:szCs w:val="28"/>
        </w:rPr>
        <w:t>3</w:t>
      </w:r>
      <w:r w:rsidR="00191F4F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191F4F">
        <w:rPr>
          <w:rFonts w:asciiTheme="minorBidi" w:hAnsiTheme="minorBidi" w:cs="Cordia New" w:hint="cs"/>
          <w:spacing w:val="-2"/>
          <w:sz w:val="28"/>
          <w:szCs w:val="28"/>
          <w:cs/>
        </w:rPr>
        <w:t>เดือน</w:t>
      </w:r>
      <w:r w:rsidR="00F91E8B" w:rsidRPr="00FC352B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191F4F">
        <w:rPr>
          <w:rFonts w:asciiTheme="minorBidi" w:hAnsiTheme="minorBidi" w:cs="Cordia New" w:hint="cs"/>
          <w:spacing w:val="-2"/>
          <w:sz w:val="28"/>
          <w:szCs w:val="28"/>
          <w:cs/>
        </w:rPr>
        <w:t>มีอัตราดอกเบี้ย</w:t>
      </w:r>
      <w:r w:rsidR="002B49FC" w:rsidRPr="00FC352B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ร้อยละ </w:t>
      </w:r>
      <w:r w:rsidR="002B49FC" w:rsidRPr="00FC352B">
        <w:rPr>
          <w:rFonts w:asciiTheme="minorBidi" w:hAnsiTheme="minorBidi" w:cs="Cordia New"/>
          <w:spacing w:val="-2"/>
          <w:sz w:val="28"/>
          <w:szCs w:val="28"/>
        </w:rPr>
        <w:t>0.</w:t>
      </w:r>
      <w:r w:rsidR="00FF04BF">
        <w:rPr>
          <w:rFonts w:asciiTheme="minorBidi" w:hAnsiTheme="minorBidi" w:cs="Cordia New"/>
          <w:spacing w:val="-2"/>
          <w:sz w:val="28"/>
          <w:szCs w:val="28"/>
        </w:rPr>
        <w:t>45</w:t>
      </w:r>
      <w:r w:rsidR="002B49FC" w:rsidRPr="00FC352B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2B49FC" w:rsidRPr="00FC352B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ต่อปี) </w:t>
      </w:r>
    </w:p>
    <w:p w14:paraId="1C32BB45" w14:textId="709BDEF6" w:rsidR="006E209B" w:rsidRDefault="006E209B" w:rsidP="00710BD8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710BD8">
        <w:rPr>
          <w:rFonts w:asciiTheme="minorBidi" w:hAnsiTheme="minorBidi" w:cstheme="minorBidi"/>
          <w:b/>
          <w:bCs/>
          <w:sz w:val="28"/>
          <w:szCs w:val="28"/>
          <w:cs/>
        </w:rPr>
        <w:t>เงิ</w:t>
      </w:r>
      <w:r w:rsidRPr="00710BD8">
        <w:rPr>
          <w:rFonts w:asciiTheme="minorBidi" w:hAnsiTheme="minorBidi" w:cstheme="minorBidi" w:hint="cs"/>
          <w:b/>
          <w:bCs/>
          <w:sz w:val="28"/>
          <w:szCs w:val="28"/>
          <w:cs/>
        </w:rPr>
        <w:t>นลงทุนชั่วคราว</w:t>
      </w:r>
    </w:p>
    <w:tbl>
      <w:tblPr>
        <w:tblW w:w="90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66"/>
        <w:gridCol w:w="1225"/>
        <w:gridCol w:w="268"/>
        <w:gridCol w:w="1230"/>
        <w:gridCol w:w="240"/>
        <w:gridCol w:w="1214"/>
        <w:gridCol w:w="236"/>
        <w:gridCol w:w="1226"/>
      </w:tblGrid>
      <w:tr w:rsidR="00BD0D2E" w:rsidRPr="00977E1A" w14:paraId="7111F434" w14:textId="77777777" w:rsidTr="005F371C">
        <w:trPr>
          <w:tblHeader/>
        </w:trPr>
        <w:tc>
          <w:tcPr>
            <w:tcW w:w="1869" w:type="pct"/>
            <w:vMerge w:val="restart"/>
            <w:shd w:val="clear" w:color="auto" w:fill="auto"/>
          </w:tcPr>
          <w:p w14:paraId="33144503" w14:textId="77777777" w:rsidR="00BD0D2E" w:rsidRPr="00977E1A" w:rsidRDefault="00BD0D2E" w:rsidP="00BD0D2E">
            <w:pP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bookmarkStart w:id="6" w:name="_Hlk86743705"/>
          </w:p>
        </w:tc>
        <w:tc>
          <w:tcPr>
            <w:tcW w:w="3131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842A8" w14:textId="77777777" w:rsidR="00BD0D2E" w:rsidRPr="0073023D" w:rsidRDefault="00BD0D2E" w:rsidP="00BD0D2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73023D">
              <w:rPr>
                <w:rFonts w:asciiTheme="minorBidi" w:hAnsiTheme="minorBidi" w:cstheme="minorBidi"/>
                <w:sz w:val="28"/>
                <w:cs/>
              </w:rPr>
              <w:t>งบการเงินรวม</w:t>
            </w:r>
          </w:p>
        </w:tc>
      </w:tr>
      <w:tr w:rsidR="00E95BB2" w:rsidRPr="00977E1A" w14:paraId="0B37DA25" w14:textId="77777777" w:rsidTr="005F371C">
        <w:trPr>
          <w:tblHeader/>
        </w:trPr>
        <w:tc>
          <w:tcPr>
            <w:tcW w:w="1869" w:type="pct"/>
            <w:vMerge/>
            <w:shd w:val="clear" w:color="auto" w:fill="auto"/>
          </w:tcPr>
          <w:p w14:paraId="58D2728A" w14:textId="77777777" w:rsidR="00E95BB2" w:rsidRPr="00977E1A" w:rsidRDefault="00E95BB2" w:rsidP="00E95BB2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0F785" w14:textId="436473EC" w:rsidR="00E95BB2" w:rsidRPr="00977E1A" w:rsidRDefault="00E95BB2" w:rsidP="00E95BB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E3392">
              <w:rPr>
                <w:rFonts w:asciiTheme="minorBidi" w:hAnsiTheme="minorBidi" w:cstheme="minorBidi"/>
                <w:sz w:val="28"/>
              </w:rPr>
              <w:t>256</w:t>
            </w:r>
            <w:r w:rsidR="00FF04BF"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</w:tcBorders>
            <w:shd w:val="clear" w:color="auto" w:fill="auto"/>
          </w:tcPr>
          <w:p w14:paraId="1AA46590" w14:textId="77777777" w:rsidR="00E95BB2" w:rsidRPr="00977E1A" w:rsidRDefault="00E95BB2" w:rsidP="00E95BB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D8FA4A" w14:textId="04177942" w:rsidR="00E95BB2" w:rsidRPr="00977E1A" w:rsidRDefault="00E95BB2" w:rsidP="00E95BB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E3392">
              <w:rPr>
                <w:rFonts w:asciiTheme="minorBidi" w:hAnsiTheme="minorBidi" w:cstheme="minorBidi"/>
                <w:sz w:val="28"/>
              </w:rPr>
              <w:t>256</w:t>
            </w:r>
            <w:r w:rsidR="00FF04BF">
              <w:rPr>
                <w:rFonts w:asciiTheme="minorBidi" w:hAnsiTheme="minorBidi" w:cstheme="minorBidi"/>
                <w:sz w:val="28"/>
              </w:rPr>
              <w:t>4</w:t>
            </w:r>
          </w:p>
        </w:tc>
        <w:tc>
          <w:tcPr>
            <w:tcW w:w="133" w:type="pct"/>
            <w:tcBorders>
              <w:top w:val="single" w:sz="4" w:space="0" w:color="auto"/>
            </w:tcBorders>
            <w:shd w:val="clear" w:color="auto" w:fill="auto"/>
          </w:tcPr>
          <w:p w14:paraId="3206AC78" w14:textId="77777777" w:rsidR="00E95BB2" w:rsidRPr="00977E1A" w:rsidRDefault="00E95BB2" w:rsidP="00E95BB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134B4A" w14:textId="1F660578" w:rsidR="00E95BB2" w:rsidRPr="00977E1A" w:rsidRDefault="00E95BB2" w:rsidP="00E95BB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E3392">
              <w:rPr>
                <w:rFonts w:asciiTheme="minorBidi" w:hAnsiTheme="minorBidi" w:cstheme="minorBidi"/>
                <w:sz w:val="28"/>
              </w:rPr>
              <w:t>256</w:t>
            </w:r>
            <w:r w:rsidR="00FF04BF"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131" w:type="pct"/>
            <w:tcBorders>
              <w:top w:val="single" w:sz="4" w:space="0" w:color="auto"/>
            </w:tcBorders>
            <w:shd w:val="clear" w:color="auto" w:fill="auto"/>
          </w:tcPr>
          <w:p w14:paraId="103C2B9B" w14:textId="77777777" w:rsidR="00E95BB2" w:rsidRPr="00977E1A" w:rsidRDefault="00E95BB2" w:rsidP="00E95BB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6184FD" w14:textId="393EAA16" w:rsidR="00E95BB2" w:rsidRPr="00977E1A" w:rsidRDefault="00E95BB2" w:rsidP="00E95BB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E3392">
              <w:rPr>
                <w:rFonts w:asciiTheme="minorBidi" w:hAnsiTheme="minorBidi" w:cstheme="minorBidi"/>
                <w:sz w:val="28"/>
              </w:rPr>
              <w:t>256</w:t>
            </w:r>
            <w:r w:rsidR="00FF04BF">
              <w:rPr>
                <w:rFonts w:asciiTheme="minorBidi" w:hAnsiTheme="minorBidi" w:cstheme="minorBidi"/>
                <w:sz w:val="28"/>
              </w:rPr>
              <w:t>4</w:t>
            </w:r>
          </w:p>
        </w:tc>
      </w:tr>
      <w:tr w:rsidR="00E95BB2" w:rsidRPr="00977E1A" w14:paraId="088A8A55" w14:textId="77777777" w:rsidTr="005F371C">
        <w:trPr>
          <w:tblHeader/>
        </w:trPr>
        <w:tc>
          <w:tcPr>
            <w:tcW w:w="1869" w:type="pct"/>
            <w:shd w:val="clear" w:color="auto" w:fill="auto"/>
          </w:tcPr>
          <w:p w14:paraId="78B87735" w14:textId="77777777" w:rsidR="00BD0D2E" w:rsidRPr="00977E1A" w:rsidRDefault="00BD0D2E" w:rsidP="00BD0D2E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12" w:type="pct"/>
            <w:gridSpan w:val="3"/>
            <w:shd w:val="clear" w:color="auto" w:fill="auto"/>
            <w:vAlign w:val="bottom"/>
          </w:tcPr>
          <w:p w14:paraId="57C22E2E" w14:textId="77777777" w:rsidR="00BD0D2E" w:rsidRPr="00DA7067" w:rsidRDefault="00BD0D2E" w:rsidP="001B6A5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อัตราดอกเบี้ยร้อยละต่อปี</w:t>
            </w:r>
            <w:r>
              <w:rPr>
                <w:rFonts w:asciiTheme="minorBidi" w:hAnsiTheme="minorBidi" w:cstheme="minorBidi"/>
                <w:i/>
                <w:iCs/>
                <w:sz w:val="28"/>
              </w:rPr>
              <w:t>)</w:t>
            </w:r>
          </w:p>
        </w:tc>
        <w:tc>
          <w:tcPr>
            <w:tcW w:w="133" w:type="pct"/>
            <w:shd w:val="clear" w:color="auto" w:fill="auto"/>
          </w:tcPr>
          <w:p w14:paraId="4F72735A" w14:textId="77777777" w:rsidR="00BD0D2E" w:rsidRPr="00977E1A" w:rsidRDefault="00BD0D2E" w:rsidP="00BD0D2E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6" w:type="pct"/>
            <w:gridSpan w:val="3"/>
            <w:shd w:val="clear" w:color="auto" w:fill="auto"/>
            <w:vAlign w:val="bottom"/>
          </w:tcPr>
          <w:p w14:paraId="74C018F6" w14:textId="77777777" w:rsidR="00BD0D2E" w:rsidRPr="00977E1A" w:rsidRDefault="00BD0D2E" w:rsidP="001B6A5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FF04BF" w:rsidRPr="004A7832" w14:paraId="7E1AA611" w14:textId="77777777" w:rsidTr="005F371C">
        <w:trPr>
          <w:trHeight w:val="144"/>
        </w:trPr>
        <w:tc>
          <w:tcPr>
            <w:tcW w:w="1869" w:type="pct"/>
            <w:shd w:val="clear" w:color="auto" w:fill="auto"/>
          </w:tcPr>
          <w:p w14:paraId="41EF9F17" w14:textId="77777777" w:rsidR="00FF04BF" w:rsidRPr="00530B3A" w:rsidRDefault="00FF04BF" w:rsidP="00FF04BF">
            <w:pPr>
              <w:ind w:right="-11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highlight w:val="yellow"/>
                <w:cs/>
              </w:rPr>
            </w:pPr>
            <w:r w:rsidRPr="00530B3A">
              <w:rPr>
                <w:rFonts w:asciiTheme="minorBidi" w:hAnsiTheme="minorBidi" w:cs="Cordia New" w:hint="cs"/>
                <w:spacing w:val="-2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80" w:type="pct"/>
            <w:shd w:val="clear" w:color="auto" w:fill="auto"/>
          </w:tcPr>
          <w:p w14:paraId="20B70E86" w14:textId="081EA5CB" w:rsidR="00FF04BF" w:rsidRPr="00977E1A" w:rsidRDefault="00493AA2" w:rsidP="00FF04BF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0.35 - 0.95</w:t>
            </w:r>
          </w:p>
        </w:tc>
        <w:tc>
          <w:tcPr>
            <w:tcW w:w="149" w:type="pct"/>
            <w:shd w:val="clear" w:color="auto" w:fill="auto"/>
          </w:tcPr>
          <w:p w14:paraId="29B4E400" w14:textId="77777777" w:rsidR="00FF04BF" w:rsidRPr="00977E1A" w:rsidRDefault="00FF04BF" w:rsidP="00FF04B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3" w:type="pct"/>
            <w:shd w:val="clear" w:color="auto" w:fill="auto"/>
          </w:tcPr>
          <w:p w14:paraId="1B9BAC1E" w14:textId="0C2BAB35" w:rsidR="00FF04BF" w:rsidRPr="00977E1A" w:rsidRDefault="00FF04BF" w:rsidP="00FF04BF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0.45 - 0.60</w:t>
            </w:r>
          </w:p>
        </w:tc>
        <w:tc>
          <w:tcPr>
            <w:tcW w:w="133" w:type="pct"/>
            <w:shd w:val="clear" w:color="auto" w:fill="auto"/>
          </w:tcPr>
          <w:p w14:paraId="3E26C5C1" w14:textId="77777777" w:rsidR="00FF04BF" w:rsidRPr="00977E1A" w:rsidRDefault="00FF04BF" w:rsidP="00FF04B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707D4232" w14:textId="26E151E1" w:rsidR="00FF04BF" w:rsidRPr="00977E1A" w:rsidRDefault="00493AA2" w:rsidP="00FF04B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53,037</w:t>
            </w:r>
          </w:p>
        </w:tc>
        <w:tc>
          <w:tcPr>
            <w:tcW w:w="131" w:type="pct"/>
            <w:shd w:val="clear" w:color="auto" w:fill="auto"/>
          </w:tcPr>
          <w:p w14:paraId="10616424" w14:textId="77777777" w:rsidR="00FF04BF" w:rsidRPr="00977E1A" w:rsidRDefault="00FF04BF" w:rsidP="00FF04B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</w:tcPr>
          <w:p w14:paraId="034B62D1" w14:textId="63F740FB" w:rsidR="00FF04BF" w:rsidRPr="00262E38" w:rsidRDefault="00FF04BF" w:rsidP="00FF04B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67,850</w:t>
            </w:r>
          </w:p>
        </w:tc>
      </w:tr>
      <w:tr w:rsidR="00FF04BF" w:rsidRPr="00977E1A" w14:paraId="67479F0A" w14:textId="77777777" w:rsidTr="005F371C">
        <w:trPr>
          <w:trHeight w:val="144"/>
        </w:trPr>
        <w:tc>
          <w:tcPr>
            <w:tcW w:w="1869" w:type="pct"/>
            <w:shd w:val="clear" w:color="auto" w:fill="auto"/>
          </w:tcPr>
          <w:p w14:paraId="5F61D895" w14:textId="77777777" w:rsidR="00FF04BF" w:rsidRPr="00464519" w:rsidRDefault="00FF04BF" w:rsidP="00FF04BF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4519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80" w:type="pct"/>
            <w:shd w:val="clear" w:color="auto" w:fill="auto"/>
          </w:tcPr>
          <w:p w14:paraId="47BEA704" w14:textId="77777777" w:rsidR="00FF04BF" w:rsidRPr="00977E1A" w:rsidRDefault="00FF04BF" w:rsidP="00FF04BF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781A2AF4" w14:textId="77777777" w:rsidR="00FF04BF" w:rsidRPr="00977E1A" w:rsidRDefault="00FF04BF" w:rsidP="00FF04B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3" w:type="pct"/>
            <w:shd w:val="clear" w:color="auto" w:fill="auto"/>
          </w:tcPr>
          <w:p w14:paraId="1EEEBF10" w14:textId="77777777" w:rsidR="00FF04BF" w:rsidRPr="00977E1A" w:rsidRDefault="00FF04BF" w:rsidP="00FF04BF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" w:type="pct"/>
            <w:shd w:val="clear" w:color="auto" w:fill="auto"/>
          </w:tcPr>
          <w:p w14:paraId="48249C5B" w14:textId="77777777" w:rsidR="00FF04BF" w:rsidRPr="00977E1A" w:rsidRDefault="00FF04BF" w:rsidP="00FF04B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8F3D34" w14:textId="5664BDA1" w:rsidR="00FF04BF" w:rsidRPr="00E608B6" w:rsidRDefault="00493AA2" w:rsidP="00FF04B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53,037</w:t>
            </w:r>
          </w:p>
        </w:tc>
        <w:tc>
          <w:tcPr>
            <w:tcW w:w="131" w:type="pct"/>
            <w:shd w:val="clear" w:color="auto" w:fill="auto"/>
          </w:tcPr>
          <w:p w14:paraId="752BCE2D" w14:textId="77777777" w:rsidR="00FF04BF" w:rsidRPr="00E608B6" w:rsidRDefault="00FF04BF" w:rsidP="00FF04B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918FD5" w14:textId="4400753C" w:rsidR="00FF04BF" w:rsidRPr="00E608B6" w:rsidRDefault="00FF04BF" w:rsidP="00FF04B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608B6">
              <w:rPr>
                <w:rFonts w:asciiTheme="minorBidi" w:hAnsiTheme="minorBidi" w:cstheme="minorBidi"/>
                <w:sz w:val="28"/>
                <w:szCs w:val="28"/>
              </w:rPr>
              <w:t>67,850</w:t>
            </w:r>
          </w:p>
        </w:tc>
      </w:tr>
      <w:bookmarkEnd w:id="6"/>
    </w:tbl>
    <w:p w14:paraId="26C564C7" w14:textId="0722F5DD" w:rsidR="00AB3EF1" w:rsidRPr="005F371C" w:rsidRDefault="00AB3EF1" w:rsidP="0042362E">
      <w:pPr>
        <w:spacing w:before="120"/>
        <w:ind w:left="547"/>
        <w:jc w:val="thaiDistribute"/>
        <w:rPr>
          <w:rFonts w:asciiTheme="minorBidi" w:hAnsiTheme="minorBidi" w:cstheme="minorBidi"/>
          <w:b/>
          <w:bCs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24"/>
        <w:gridCol w:w="269"/>
        <w:gridCol w:w="1231"/>
        <w:gridCol w:w="240"/>
        <w:gridCol w:w="1213"/>
        <w:gridCol w:w="236"/>
        <w:gridCol w:w="1226"/>
      </w:tblGrid>
      <w:tr w:rsidR="00F56AF9" w:rsidRPr="00977E1A" w14:paraId="16D96FEC" w14:textId="77777777" w:rsidTr="005F371C">
        <w:trPr>
          <w:tblHeader/>
        </w:trPr>
        <w:tc>
          <w:tcPr>
            <w:tcW w:w="1872" w:type="pct"/>
            <w:vMerge w:val="restart"/>
            <w:shd w:val="clear" w:color="auto" w:fill="auto"/>
          </w:tcPr>
          <w:p w14:paraId="7B2E3FC2" w14:textId="77777777" w:rsidR="00F56AF9" w:rsidRPr="00977E1A" w:rsidRDefault="00F56AF9" w:rsidP="001B0F58">
            <w:pP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3128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1027E" w14:textId="6E5AD8C6" w:rsidR="00F56AF9" w:rsidRPr="0073023D" w:rsidRDefault="00B0501C" w:rsidP="001B0F5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E3392">
              <w:rPr>
                <w:rFonts w:asciiTheme="minorBidi" w:hAnsiTheme="minorBidi" w:cstheme="minorBidi"/>
                <w:sz w:val="28"/>
                <w:cs/>
              </w:rPr>
              <w:t>งบการเงินเฉพาะกิจการ</w:t>
            </w:r>
          </w:p>
        </w:tc>
      </w:tr>
      <w:tr w:rsidR="00FF04BF" w:rsidRPr="00977E1A" w14:paraId="0E011D94" w14:textId="77777777" w:rsidTr="005F371C">
        <w:trPr>
          <w:tblHeader/>
        </w:trPr>
        <w:tc>
          <w:tcPr>
            <w:tcW w:w="1872" w:type="pct"/>
            <w:vMerge/>
            <w:shd w:val="clear" w:color="auto" w:fill="auto"/>
          </w:tcPr>
          <w:p w14:paraId="2EA7638A" w14:textId="77777777" w:rsidR="00FF04BF" w:rsidRPr="00977E1A" w:rsidRDefault="00FF04BF" w:rsidP="00FF04BF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25E73" w14:textId="48CF904F" w:rsidR="00FF04BF" w:rsidRPr="00977E1A" w:rsidRDefault="00FF04BF" w:rsidP="00FF04BF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E3392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</w:tcBorders>
            <w:shd w:val="clear" w:color="auto" w:fill="auto"/>
          </w:tcPr>
          <w:p w14:paraId="7E0E6041" w14:textId="77777777" w:rsidR="00FF04BF" w:rsidRPr="00977E1A" w:rsidRDefault="00FF04BF" w:rsidP="00FF04BF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8F8ED5" w14:textId="758CFF49" w:rsidR="00FF04BF" w:rsidRPr="00977E1A" w:rsidRDefault="00FF04BF" w:rsidP="00FF04BF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E3392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4</w:t>
            </w:r>
          </w:p>
        </w:tc>
        <w:tc>
          <w:tcPr>
            <w:tcW w:w="133" w:type="pct"/>
            <w:tcBorders>
              <w:top w:val="single" w:sz="4" w:space="0" w:color="auto"/>
            </w:tcBorders>
            <w:shd w:val="clear" w:color="auto" w:fill="auto"/>
          </w:tcPr>
          <w:p w14:paraId="0667468B" w14:textId="77777777" w:rsidR="00FF04BF" w:rsidRPr="00977E1A" w:rsidRDefault="00FF04BF" w:rsidP="00FF04BF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9E8B6" w14:textId="22E84F2F" w:rsidR="00FF04BF" w:rsidRPr="00977E1A" w:rsidRDefault="00FF04BF" w:rsidP="00FF04BF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E3392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5</w:t>
            </w:r>
          </w:p>
        </w:tc>
        <w:tc>
          <w:tcPr>
            <w:tcW w:w="131" w:type="pct"/>
            <w:tcBorders>
              <w:top w:val="single" w:sz="4" w:space="0" w:color="auto"/>
            </w:tcBorders>
            <w:shd w:val="clear" w:color="auto" w:fill="auto"/>
          </w:tcPr>
          <w:p w14:paraId="6E315A04" w14:textId="77777777" w:rsidR="00FF04BF" w:rsidRPr="00977E1A" w:rsidRDefault="00FF04BF" w:rsidP="00FF04BF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74BBA" w14:textId="3DCD4248" w:rsidR="00FF04BF" w:rsidRPr="00977E1A" w:rsidRDefault="00FF04BF" w:rsidP="00FF04BF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BE3392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4</w:t>
            </w:r>
          </w:p>
        </w:tc>
      </w:tr>
      <w:tr w:rsidR="00F56AF9" w:rsidRPr="00977E1A" w14:paraId="57CF832D" w14:textId="77777777" w:rsidTr="005F371C">
        <w:trPr>
          <w:tblHeader/>
        </w:trPr>
        <w:tc>
          <w:tcPr>
            <w:tcW w:w="1872" w:type="pct"/>
            <w:shd w:val="clear" w:color="auto" w:fill="auto"/>
          </w:tcPr>
          <w:p w14:paraId="5BD865BF" w14:textId="77777777" w:rsidR="00F56AF9" w:rsidRPr="00977E1A" w:rsidRDefault="00F56AF9" w:rsidP="001B0F58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11" w:type="pct"/>
            <w:gridSpan w:val="3"/>
            <w:shd w:val="clear" w:color="auto" w:fill="auto"/>
            <w:vAlign w:val="bottom"/>
          </w:tcPr>
          <w:p w14:paraId="17C425F5" w14:textId="77777777" w:rsidR="00F56AF9" w:rsidRPr="00DA7067" w:rsidRDefault="00F56AF9" w:rsidP="001B6A5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อัตราดอกเบี้ยร้อยละต่อปี</w:t>
            </w:r>
            <w:r>
              <w:rPr>
                <w:rFonts w:asciiTheme="minorBidi" w:hAnsiTheme="minorBidi" w:cstheme="minorBidi"/>
                <w:i/>
                <w:iCs/>
                <w:sz w:val="28"/>
              </w:rPr>
              <w:t>)</w:t>
            </w:r>
          </w:p>
        </w:tc>
        <w:tc>
          <w:tcPr>
            <w:tcW w:w="133" w:type="pct"/>
            <w:shd w:val="clear" w:color="auto" w:fill="auto"/>
          </w:tcPr>
          <w:p w14:paraId="5AF0EC1D" w14:textId="77777777" w:rsidR="00F56AF9" w:rsidRPr="00977E1A" w:rsidRDefault="00F56AF9" w:rsidP="001B0F5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4" w:type="pct"/>
            <w:gridSpan w:val="3"/>
            <w:shd w:val="clear" w:color="auto" w:fill="auto"/>
            <w:vAlign w:val="bottom"/>
          </w:tcPr>
          <w:p w14:paraId="679EF2A5" w14:textId="77777777" w:rsidR="00F56AF9" w:rsidRPr="00977E1A" w:rsidRDefault="00F56AF9" w:rsidP="001B6A5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FF04BF" w:rsidRPr="00977E1A" w14:paraId="0985C017" w14:textId="77777777" w:rsidTr="005F371C">
        <w:trPr>
          <w:trHeight w:val="144"/>
        </w:trPr>
        <w:tc>
          <w:tcPr>
            <w:tcW w:w="1872" w:type="pct"/>
            <w:shd w:val="clear" w:color="auto" w:fill="auto"/>
          </w:tcPr>
          <w:p w14:paraId="0253C250" w14:textId="77777777" w:rsidR="00FF04BF" w:rsidRPr="00530B3A" w:rsidRDefault="00FF04BF" w:rsidP="00FF04BF">
            <w:pPr>
              <w:ind w:right="-11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highlight w:val="yellow"/>
                <w:cs/>
              </w:rPr>
            </w:pPr>
            <w:r w:rsidRPr="00530B3A">
              <w:rPr>
                <w:rFonts w:asciiTheme="minorBidi" w:hAnsiTheme="minorBidi" w:cs="Cordia New" w:hint="cs"/>
                <w:spacing w:val="-2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79" w:type="pct"/>
            <w:shd w:val="clear" w:color="auto" w:fill="auto"/>
          </w:tcPr>
          <w:p w14:paraId="62523819" w14:textId="2BA26963" w:rsidR="00FF04BF" w:rsidRPr="00977E1A" w:rsidRDefault="00493AA2" w:rsidP="00FF04BF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0.55 - 0.95</w:t>
            </w:r>
          </w:p>
        </w:tc>
        <w:tc>
          <w:tcPr>
            <w:tcW w:w="149" w:type="pct"/>
            <w:shd w:val="clear" w:color="auto" w:fill="auto"/>
          </w:tcPr>
          <w:p w14:paraId="073F0A67" w14:textId="77777777" w:rsidR="00FF04BF" w:rsidRPr="00977E1A" w:rsidRDefault="00FF04BF" w:rsidP="00FF04B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2" w:type="pct"/>
            <w:shd w:val="clear" w:color="auto" w:fill="auto"/>
          </w:tcPr>
          <w:p w14:paraId="187ECA71" w14:textId="08336551" w:rsidR="00FF04BF" w:rsidRPr="00977E1A" w:rsidRDefault="00FF04BF" w:rsidP="00FF04BF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0.45 - 0.50</w:t>
            </w:r>
          </w:p>
        </w:tc>
        <w:tc>
          <w:tcPr>
            <w:tcW w:w="133" w:type="pct"/>
            <w:shd w:val="clear" w:color="auto" w:fill="auto"/>
          </w:tcPr>
          <w:p w14:paraId="53290D4B" w14:textId="77777777" w:rsidR="00FF04BF" w:rsidRPr="00977E1A" w:rsidRDefault="00FF04BF" w:rsidP="00FF04B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</w:tcPr>
          <w:p w14:paraId="68EFD195" w14:textId="4979D248" w:rsidR="00FF04BF" w:rsidRPr="00977E1A" w:rsidRDefault="00493AA2" w:rsidP="00FF04B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47,473</w:t>
            </w:r>
          </w:p>
        </w:tc>
        <w:tc>
          <w:tcPr>
            <w:tcW w:w="131" w:type="pct"/>
            <w:shd w:val="clear" w:color="auto" w:fill="auto"/>
          </w:tcPr>
          <w:p w14:paraId="53482B14" w14:textId="77777777" w:rsidR="00FF04BF" w:rsidRPr="00977E1A" w:rsidRDefault="00FF04BF" w:rsidP="00FF04B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</w:tcPr>
          <w:p w14:paraId="12A971F7" w14:textId="205CBBDE" w:rsidR="00FF04BF" w:rsidRPr="00977E1A" w:rsidRDefault="00FF04BF" w:rsidP="00FF04B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62,319</w:t>
            </w:r>
          </w:p>
        </w:tc>
      </w:tr>
      <w:tr w:rsidR="00FF04BF" w:rsidRPr="00977E1A" w14:paraId="65E62CDD" w14:textId="77777777" w:rsidTr="005F371C">
        <w:trPr>
          <w:trHeight w:val="144"/>
        </w:trPr>
        <w:tc>
          <w:tcPr>
            <w:tcW w:w="1872" w:type="pct"/>
            <w:shd w:val="clear" w:color="auto" w:fill="auto"/>
          </w:tcPr>
          <w:p w14:paraId="6B26DE09" w14:textId="77777777" w:rsidR="00FF04BF" w:rsidRPr="00464519" w:rsidRDefault="00FF04BF" w:rsidP="00FF04BF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64519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79" w:type="pct"/>
            <w:shd w:val="clear" w:color="auto" w:fill="auto"/>
          </w:tcPr>
          <w:p w14:paraId="4D20FB80" w14:textId="77777777" w:rsidR="00FF04BF" w:rsidRPr="00977E1A" w:rsidRDefault="00FF04BF" w:rsidP="00FF04BF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055D3DA3" w14:textId="77777777" w:rsidR="00FF04BF" w:rsidRPr="00977E1A" w:rsidRDefault="00FF04BF" w:rsidP="00FF04B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2" w:type="pct"/>
            <w:shd w:val="clear" w:color="auto" w:fill="auto"/>
          </w:tcPr>
          <w:p w14:paraId="65124B69" w14:textId="77777777" w:rsidR="00FF04BF" w:rsidRPr="00977E1A" w:rsidRDefault="00FF04BF" w:rsidP="00FF04BF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" w:type="pct"/>
            <w:shd w:val="clear" w:color="auto" w:fill="auto"/>
          </w:tcPr>
          <w:p w14:paraId="09E3FA00" w14:textId="77777777" w:rsidR="00FF04BF" w:rsidRPr="00977E1A" w:rsidRDefault="00FF04BF" w:rsidP="00FF04B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A9956" w14:textId="3B6717BF" w:rsidR="00FF04BF" w:rsidRPr="00E608B6" w:rsidRDefault="00493AA2" w:rsidP="00FF04B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47,473</w:t>
            </w:r>
          </w:p>
        </w:tc>
        <w:tc>
          <w:tcPr>
            <w:tcW w:w="131" w:type="pct"/>
            <w:shd w:val="clear" w:color="auto" w:fill="auto"/>
          </w:tcPr>
          <w:p w14:paraId="6DD928B8" w14:textId="77777777" w:rsidR="00FF04BF" w:rsidRPr="00E608B6" w:rsidRDefault="00FF04BF" w:rsidP="00FF04B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C08B0" w14:textId="322D5FE4" w:rsidR="00FF04BF" w:rsidRPr="00E608B6" w:rsidRDefault="00FF04BF" w:rsidP="00FF04B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608B6">
              <w:rPr>
                <w:rFonts w:asciiTheme="minorBidi" w:hAnsiTheme="minorBidi" w:cstheme="minorBidi"/>
                <w:sz w:val="28"/>
                <w:szCs w:val="28"/>
              </w:rPr>
              <w:t>62,319</w:t>
            </w:r>
          </w:p>
        </w:tc>
      </w:tr>
    </w:tbl>
    <w:p w14:paraId="47736BF4" w14:textId="51E0F75D" w:rsidR="004C2A36" w:rsidRDefault="004C2A36" w:rsidP="004C2A36">
      <w:pPr>
        <w:pStyle w:val="ListParagraph"/>
        <w:spacing w:before="240" w:after="240"/>
        <w:ind w:left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3E7E9CE7" w14:textId="77777777" w:rsidR="004C2A36" w:rsidRDefault="004C2A36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p w14:paraId="1089BCC7" w14:textId="5CC9DEC1" w:rsidR="00EE75BB" w:rsidRDefault="00184C0A" w:rsidP="00411E5E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0E4E0B">
        <w:rPr>
          <w:rFonts w:asciiTheme="minorBidi" w:hAnsiTheme="minorBidi" w:cstheme="minorBidi" w:hint="cs"/>
          <w:b/>
          <w:bCs/>
          <w:sz w:val="28"/>
          <w:szCs w:val="28"/>
          <w:cs/>
        </w:rPr>
        <w:t>หมุ</w:t>
      </w:r>
      <w:r w:rsidR="0033591E">
        <w:rPr>
          <w:rFonts w:asciiTheme="minorBidi" w:hAnsiTheme="minorBidi" w:cstheme="minorBidi" w:hint="cs"/>
          <w:b/>
          <w:bCs/>
          <w:sz w:val="28"/>
          <w:szCs w:val="28"/>
          <w:cs/>
        </w:rPr>
        <w:t>น</w:t>
      </w:r>
      <w:r w:rsidR="000E4E0B">
        <w:rPr>
          <w:rFonts w:asciiTheme="minorBidi" w:hAnsiTheme="minorBidi" w:cstheme="minorBidi" w:hint="cs"/>
          <w:b/>
          <w:bCs/>
          <w:sz w:val="28"/>
          <w:szCs w:val="28"/>
          <w:cs/>
        </w:rPr>
        <w:t>เวียน</w:t>
      </w: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55"/>
        <w:gridCol w:w="1197"/>
        <w:gridCol w:w="236"/>
        <w:gridCol w:w="1204"/>
        <w:gridCol w:w="236"/>
        <w:gridCol w:w="1191"/>
        <w:gridCol w:w="236"/>
        <w:gridCol w:w="1172"/>
      </w:tblGrid>
      <w:tr w:rsidR="00C44FB9" w:rsidRPr="00BE3392" w14:paraId="108095A4" w14:textId="77777777" w:rsidTr="005F371C">
        <w:trPr>
          <w:tblHeader/>
        </w:trPr>
        <w:tc>
          <w:tcPr>
            <w:tcW w:w="3555" w:type="dxa"/>
            <w:vAlign w:val="bottom"/>
          </w:tcPr>
          <w:p w14:paraId="48B9A0EC" w14:textId="77777777" w:rsidR="00C44FB9" w:rsidRPr="00BE3392" w:rsidRDefault="00C44FB9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37" w:type="dxa"/>
            <w:gridSpan w:val="3"/>
            <w:tcBorders>
              <w:bottom w:val="single" w:sz="4" w:space="0" w:color="auto"/>
            </w:tcBorders>
            <w:vAlign w:val="bottom"/>
          </w:tcPr>
          <w:p w14:paraId="145F5C12" w14:textId="77777777" w:rsidR="00C44FB9" w:rsidRPr="00BE3392" w:rsidRDefault="00C44FB9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95BEC51" w14:textId="77777777" w:rsidR="00C44FB9" w:rsidRPr="00BE3392" w:rsidRDefault="00C44FB9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99" w:type="dxa"/>
            <w:gridSpan w:val="3"/>
            <w:tcBorders>
              <w:bottom w:val="single" w:sz="4" w:space="0" w:color="auto"/>
            </w:tcBorders>
            <w:vAlign w:val="bottom"/>
          </w:tcPr>
          <w:p w14:paraId="4685A7BB" w14:textId="77777777" w:rsidR="00C44FB9" w:rsidRPr="00BE3392" w:rsidRDefault="00C44FB9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4FB9" w:rsidRPr="00BE3392" w14:paraId="7FC87849" w14:textId="77777777" w:rsidTr="005F371C">
        <w:trPr>
          <w:tblHeader/>
        </w:trPr>
        <w:tc>
          <w:tcPr>
            <w:tcW w:w="3555" w:type="dxa"/>
            <w:vAlign w:val="bottom"/>
          </w:tcPr>
          <w:p w14:paraId="2FF96CDA" w14:textId="77777777" w:rsidR="00C44FB9" w:rsidRPr="00BE3392" w:rsidRDefault="00C44FB9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1AA7C" w14:textId="1B1F646A" w:rsidR="00C44FB9" w:rsidRPr="00BE3392" w:rsidRDefault="00C44FB9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F04BF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C860EDF" w14:textId="77777777" w:rsidR="00C44FB9" w:rsidRPr="00BE3392" w:rsidRDefault="00C44FB9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540D9" w14:textId="15A6105D" w:rsidR="00C44FB9" w:rsidRPr="00BE3392" w:rsidRDefault="00C44FB9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F04BF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24C5BBBF" w14:textId="77777777" w:rsidR="00C44FB9" w:rsidRPr="00BE3392" w:rsidRDefault="00C44FB9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04BFA" w14:textId="47547868" w:rsidR="00C44FB9" w:rsidRPr="00BE3392" w:rsidRDefault="00C44FB9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F04BF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C2F9B7F" w14:textId="77777777" w:rsidR="00C44FB9" w:rsidRPr="00BE3392" w:rsidRDefault="00C44FB9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D43A2" w14:textId="73284BFD" w:rsidR="00C44FB9" w:rsidRPr="00BE3392" w:rsidRDefault="00C44FB9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F04BF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C44FB9" w:rsidRPr="00BE3392" w14:paraId="7FE51B6B" w14:textId="77777777" w:rsidTr="005F371C">
        <w:trPr>
          <w:tblHeader/>
        </w:trPr>
        <w:tc>
          <w:tcPr>
            <w:tcW w:w="3555" w:type="dxa"/>
            <w:vAlign w:val="bottom"/>
          </w:tcPr>
          <w:p w14:paraId="48BB91F0" w14:textId="77777777" w:rsidR="00C44FB9" w:rsidRPr="00BE3392" w:rsidRDefault="00C44FB9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72" w:type="dxa"/>
            <w:gridSpan w:val="7"/>
            <w:vAlign w:val="bottom"/>
          </w:tcPr>
          <w:p w14:paraId="5EDA831F" w14:textId="77777777" w:rsidR="00C44FB9" w:rsidRPr="00BE3392" w:rsidRDefault="00C44FB9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A068B" w:rsidRPr="00BE3392" w14:paraId="33BCF20D" w14:textId="77777777" w:rsidTr="005F371C">
        <w:tc>
          <w:tcPr>
            <w:tcW w:w="4752" w:type="dxa"/>
            <w:gridSpan w:val="2"/>
          </w:tcPr>
          <w:p w14:paraId="625D7114" w14:textId="77777777" w:rsidR="009E7439" w:rsidRDefault="00BA068B" w:rsidP="000E69C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  <w:p w14:paraId="76F17799" w14:textId="572D945E" w:rsidR="00BA068B" w:rsidRPr="00E9356D" w:rsidRDefault="009E7439" w:rsidP="000E69C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BA068B" w:rsidRPr="00BE339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A068B"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="00BA068B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BA068B" w:rsidRPr="00BE339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8861860" w14:textId="77777777" w:rsidR="00BA068B" w:rsidRPr="00E9356D" w:rsidRDefault="00BA068B" w:rsidP="000E69C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3B61F504" w14:textId="7BDFEF89" w:rsidR="00BA068B" w:rsidRPr="00E9356D" w:rsidRDefault="00BA068B" w:rsidP="000E69C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0161A3" w14:textId="77777777" w:rsidR="00BA068B" w:rsidRPr="00E9356D" w:rsidRDefault="00BA068B" w:rsidP="000E69CA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280B731F" w14:textId="77777777" w:rsidR="00BA068B" w:rsidRPr="00E9356D" w:rsidRDefault="00BA068B" w:rsidP="000E69CA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4C3BFC" w14:textId="77777777" w:rsidR="00BA068B" w:rsidRDefault="00BA068B" w:rsidP="000E69C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9A61694" w14:textId="06CF0BCB" w:rsidR="00BA068B" w:rsidRPr="00BE3392" w:rsidRDefault="00BA068B" w:rsidP="000E69C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E69CA" w:rsidRPr="00BE3392" w14:paraId="7C10163B" w14:textId="77777777" w:rsidTr="005F371C">
        <w:tc>
          <w:tcPr>
            <w:tcW w:w="3555" w:type="dxa"/>
            <w:vAlign w:val="bottom"/>
          </w:tcPr>
          <w:p w14:paraId="26EEC581" w14:textId="6127D442" w:rsidR="000E69CA" w:rsidRPr="00BE3392" w:rsidRDefault="000E69CA" w:rsidP="00A230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7" w:type="dxa"/>
            <w:vAlign w:val="bottom"/>
          </w:tcPr>
          <w:p w14:paraId="311B9A9D" w14:textId="77777777" w:rsidR="000E69CA" w:rsidRPr="00E9356D" w:rsidRDefault="000E69CA" w:rsidP="000E69C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074E15" w14:textId="77777777" w:rsidR="000E69CA" w:rsidRPr="00E9356D" w:rsidRDefault="000E69CA" w:rsidP="000E69C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324B3553" w14:textId="77777777" w:rsidR="000E69CA" w:rsidRPr="00E9356D" w:rsidRDefault="000E69CA" w:rsidP="000E69C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4985C0" w14:textId="77777777" w:rsidR="000E69CA" w:rsidRPr="00E9356D" w:rsidRDefault="000E69CA" w:rsidP="000E69CA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419CCD00" w14:textId="77777777" w:rsidR="000E69CA" w:rsidRPr="00E9356D" w:rsidRDefault="000E69CA" w:rsidP="000E69CA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713FF5" w14:textId="77777777" w:rsidR="000E69CA" w:rsidRDefault="000E69CA" w:rsidP="000E69C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0EAF745F" w14:textId="77777777" w:rsidR="000E69CA" w:rsidRPr="00E9356D" w:rsidRDefault="000E69CA" w:rsidP="000E69C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F04BF" w:rsidRPr="00BE3392" w14:paraId="27DBA1DA" w14:textId="77777777" w:rsidTr="005F371C">
        <w:tc>
          <w:tcPr>
            <w:tcW w:w="3555" w:type="dxa"/>
            <w:vAlign w:val="bottom"/>
          </w:tcPr>
          <w:p w14:paraId="3C486A75" w14:textId="200C853D" w:rsidR="00FF04BF" w:rsidRPr="00BE3392" w:rsidRDefault="00FF04BF" w:rsidP="00FF04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97" w:type="dxa"/>
          </w:tcPr>
          <w:p w14:paraId="4128CFAA" w14:textId="5D779A04" w:rsidR="00FF04BF" w:rsidRPr="00E9356D" w:rsidRDefault="00FF04BF" w:rsidP="005F371C">
            <w:pPr>
              <w:ind w:left="-10" w:right="-60" w:firstLine="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7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B37955" w14:textId="77777777" w:rsidR="00FF04BF" w:rsidRPr="00E9356D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142A425" w14:textId="144FA75E" w:rsidR="00FF04BF" w:rsidRPr="00E9356D" w:rsidRDefault="00FF04BF" w:rsidP="005F371C">
            <w:pPr>
              <w:ind w:left="-10" w:right="-60" w:firstLine="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7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9FF95B" w14:textId="77777777" w:rsidR="00FF04BF" w:rsidRPr="00E9356D" w:rsidRDefault="00FF04BF" w:rsidP="00FF04B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182DF0B4" w14:textId="7FEDA331" w:rsidR="00FF04BF" w:rsidRPr="00E9356D" w:rsidRDefault="002A65B6" w:rsidP="00FF04B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290</w:t>
            </w:r>
          </w:p>
        </w:tc>
        <w:tc>
          <w:tcPr>
            <w:tcW w:w="236" w:type="dxa"/>
          </w:tcPr>
          <w:p w14:paraId="3577D84C" w14:textId="77777777" w:rsidR="00FF04BF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1B1AA35" w14:textId="392748DE" w:rsidR="00FF04BF" w:rsidRPr="00E9356D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162</w:t>
            </w:r>
          </w:p>
        </w:tc>
      </w:tr>
      <w:tr w:rsidR="00FF04BF" w:rsidRPr="00BE3392" w14:paraId="54DA756D" w14:textId="77777777" w:rsidTr="005F371C">
        <w:tc>
          <w:tcPr>
            <w:tcW w:w="3555" w:type="dxa"/>
            <w:vAlign w:val="bottom"/>
          </w:tcPr>
          <w:p w14:paraId="18C016B1" w14:textId="6F64709B" w:rsidR="00FF04BF" w:rsidRPr="00BE3392" w:rsidRDefault="00FF04BF" w:rsidP="00FF04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เกินกำหนดชำระ</w:t>
            </w:r>
            <w:r>
              <w:rPr>
                <w:rFonts w:asciiTheme="minorBidi" w:hAnsiTheme="minorBidi" w:cs="Cordia New"/>
                <w:sz w:val="28"/>
                <w:szCs w:val="28"/>
              </w:rPr>
              <w:t>:</w:t>
            </w:r>
          </w:p>
        </w:tc>
        <w:tc>
          <w:tcPr>
            <w:tcW w:w="1197" w:type="dxa"/>
            <w:vAlign w:val="bottom"/>
          </w:tcPr>
          <w:p w14:paraId="1C3342CB" w14:textId="77777777" w:rsidR="00FF04BF" w:rsidRPr="00E9356D" w:rsidRDefault="00FF04BF" w:rsidP="005F371C">
            <w:pPr>
              <w:ind w:left="-10" w:right="-60" w:firstLine="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962BF3" w14:textId="77777777" w:rsidR="00FF04BF" w:rsidRPr="00E9356D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D21110D" w14:textId="77777777" w:rsidR="00FF04BF" w:rsidRPr="00E9356D" w:rsidRDefault="00FF04BF" w:rsidP="005F371C">
            <w:pPr>
              <w:ind w:left="-10" w:right="-60" w:firstLine="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97D84C" w14:textId="77777777" w:rsidR="00FF04BF" w:rsidRPr="00E9356D" w:rsidRDefault="00FF04BF" w:rsidP="00FF04B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14519468" w14:textId="77777777" w:rsidR="00FF04BF" w:rsidRPr="00E9356D" w:rsidRDefault="00FF04BF" w:rsidP="00FF04B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B7277C" w14:textId="77777777" w:rsidR="00FF04BF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45728162" w14:textId="77777777" w:rsidR="00FF04BF" w:rsidRPr="00E9356D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F04BF" w:rsidRPr="00BE3392" w14:paraId="28C59EB1" w14:textId="77777777" w:rsidTr="005F371C">
        <w:tc>
          <w:tcPr>
            <w:tcW w:w="3555" w:type="dxa"/>
            <w:vAlign w:val="bottom"/>
          </w:tcPr>
          <w:p w14:paraId="64E7F0F8" w14:textId="3FEF5720" w:rsidR="00FF04BF" w:rsidRPr="00BE3392" w:rsidRDefault="00FF04BF" w:rsidP="00FF04BF">
            <w:pPr>
              <w:tabs>
                <w:tab w:val="left" w:pos="61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น้อยกว่า</w:t>
            </w:r>
            <w:r w:rsidRPr="0065073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="Cordia New"/>
                <w:sz w:val="28"/>
                <w:szCs w:val="28"/>
              </w:rPr>
              <w:t>3</w:t>
            </w:r>
            <w:r w:rsidRPr="0065073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50730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97" w:type="dxa"/>
          </w:tcPr>
          <w:p w14:paraId="3114416C" w14:textId="505C81EA" w:rsidR="00FF04BF" w:rsidRPr="00E9356D" w:rsidRDefault="00FF04BF" w:rsidP="005F371C">
            <w:pPr>
              <w:ind w:left="-10" w:right="-60" w:firstLine="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7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1E9237" w14:textId="77777777" w:rsidR="00FF04BF" w:rsidRPr="00E9356D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CDC3AD9" w14:textId="4ED46FE7" w:rsidR="00FF04BF" w:rsidRPr="00E9356D" w:rsidRDefault="00FF04BF" w:rsidP="005F371C">
            <w:pPr>
              <w:ind w:left="-10" w:right="-60" w:firstLine="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7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CA5BD7" w14:textId="77777777" w:rsidR="00FF04BF" w:rsidRPr="00E9356D" w:rsidRDefault="00FF04BF" w:rsidP="00FF04B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59322C1C" w14:textId="2458B0A0" w:rsidR="00FF04BF" w:rsidRPr="00E9356D" w:rsidRDefault="002A65B6" w:rsidP="00FF04B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145</w:t>
            </w:r>
          </w:p>
        </w:tc>
        <w:tc>
          <w:tcPr>
            <w:tcW w:w="236" w:type="dxa"/>
          </w:tcPr>
          <w:p w14:paraId="74D30250" w14:textId="77777777" w:rsidR="00FF04BF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E0CB697" w14:textId="67630879" w:rsidR="00FF04BF" w:rsidRPr="00E9356D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655</w:t>
            </w:r>
          </w:p>
        </w:tc>
      </w:tr>
      <w:tr w:rsidR="00FF04BF" w:rsidRPr="00BE3392" w14:paraId="71FCB9D7" w14:textId="77777777" w:rsidTr="005F371C">
        <w:tc>
          <w:tcPr>
            <w:tcW w:w="3555" w:type="dxa"/>
            <w:vAlign w:val="bottom"/>
          </w:tcPr>
          <w:p w14:paraId="4E49D1B9" w14:textId="24352C7E" w:rsidR="00FF04BF" w:rsidRPr="00BE3392" w:rsidRDefault="00FF04BF" w:rsidP="00FF04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3 - 6</w:t>
            </w:r>
            <w:r w:rsidRPr="0065073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50730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97" w:type="dxa"/>
          </w:tcPr>
          <w:p w14:paraId="00FF745D" w14:textId="07F0CE85" w:rsidR="00FF04BF" w:rsidRPr="00E9356D" w:rsidRDefault="00FF04BF" w:rsidP="005F371C">
            <w:pPr>
              <w:ind w:left="-10" w:right="-60" w:firstLine="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7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1FB234" w14:textId="77777777" w:rsidR="00FF04BF" w:rsidRPr="00E9356D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2046B5A" w14:textId="46D5D7F2" w:rsidR="00FF04BF" w:rsidRPr="00E9356D" w:rsidRDefault="00FF04BF" w:rsidP="005F371C">
            <w:pPr>
              <w:ind w:left="-10" w:right="-60" w:firstLine="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7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E9747AC" w14:textId="77777777" w:rsidR="00FF04BF" w:rsidRPr="00E9356D" w:rsidRDefault="00FF04BF" w:rsidP="00FF04B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5CA53B25" w14:textId="42AB3A13" w:rsidR="00FF04BF" w:rsidRPr="00E9356D" w:rsidRDefault="002A65B6" w:rsidP="00FF04B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145</w:t>
            </w:r>
          </w:p>
        </w:tc>
        <w:tc>
          <w:tcPr>
            <w:tcW w:w="236" w:type="dxa"/>
          </w:tcPr>
          <w:p w14:paraId="49DAD3FB" w14:textId="77777777" w:rsidR="00FF04BF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6B032058" w14:textId="54544CDF" w:rsidR="00FF04BF" w:rsidRPr="00E9356D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689</w:t>
            </w:r>
          </w:p>
        </w:tc>
      </w:tr>
      <w:tr w:rsidR="00FF04BF" w:rsidRPr="00BE3392" w14:paraId="1560805A" w14:textId="77777777" w:rsidTr="005F371C">
        <w:tc>
          <w:tcPr>
            <w:tcW w:w="3555" w:type="dxa"/>
            <w:vAlign w:val="bottom"/>
          </w:tcPr>
          <w:p w14:paraId="69A27A7B" w14:textId="38E1491D" w:rsidR="00FF04BF" w:rsidRPr="00BE3392" w:rsidRDefault="00FF04BF" w:rsidP="00FF04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6 - 12</w:t>
            </w:r>
            <w:r w:rsidRPr="0065073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50730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97" w:type="dxa"/>
          </w:tcPr>
          <w:p w14:paraId="1941B8DF" w14:textId="3C2F75FF" w:rsidR="00FF04BF" w:rsidRPr="00E9356D" w:rsidRDefault="00FF04BF" w:rsidP="005F371C">
            <w:pPr>
              <w:ind w:left="-10" w:right="-60" w:firstLine="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7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5E03FA" w14:textId="77777777" w:rsidR="00FF04BF" w:rsidRPr="00E9356D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6CB53CD" w14:textId="14CA2F64" w:rsidR="00FF04BF" w:rsidRPr="00E9356D" w:rsidRDefault="00FF04BF" w:rsidP="005F371C">
            <w:pPr>
              <w:ind w:left="-10" w:right="-60" w:firstLine="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577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5AD256" w14:textId="77777777" w:rsidR="00FF04BF" w:rsidRPr="00E9356D" w:rsidRDefault="00FF04BF" w:rsidP="00FF04B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4444189D" w14:textId="3A3A5A69" w:rsidR="00FF04BF" w:rsidRPr="00E9356D" w:rsidRDefault="002A65B6" w:rsidP="00FF04B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290</w:t>
            </w:r>
          </w:p>
        </w:tc>
        <w:tc>
          <w:tcPr>
            <w:tcW w:w="236" w:type="dxa"/>
          </w:tcPr>
          <w:p w14:paraId="0371241E" w14:textId="77777777" w:rsidR="00FF04BF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268347A6" w14:textId="7E884690" w:rsidR="00FF04BF" w:rsidRPr="00E9356D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1,397</w:t>
            </w:r>
          </w:p>
        </w:tc>
      </w:tr>
      <w:tr w:rsidR="00FF04BF" w:rsidRPr="00BE3392" w14:paraId="4116849D" w14:textId="77777777" w:rsidTr="005F371C">
        <w:tc>
          <w:tcPr>
            <w:tcW w:w="3555" w:type="dxa"/>
          </w:tcPr>
          <w:p w14:paraId="46835A85" w14:textId="1991E05D" w:rsidR="00FF04BF" w:rsidRPr="00BE3392" w:rsidRDefault="00FF04BF" w:rsidP="00FF04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    </w:t>
            </w:r>
            <w:r w:rsidRPr="00650730">
              <w:rPr>
                <w:rFonts w:asciiTheme="minorBidi" w:hAnsiTheme="minorBidi" w:cs="Cordia New" w:hint="cs"/>
                <w:sz w:val="28"/>
                <w:szCs w:val="28"/>
                <w:cs/>
              </w:rPr>
              <w:t>มากกว่า</w:t>
            </w:r>
            <w:r w:rsidRPr="00650730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50730">
              <w:rPr>
                <w:rFonts w:asciiTheme="minorBidi" w:hAnsiTheme="minorBidi" w:cs="Cordia New"/>
                <w:sz w:val="28"/>
                <w:szCs w:val="28"/>
              </w:rPr>
              <w:t xml:space="preserve">12 </w:t>
            </w:r>
            <w:r w:rsidRPr="00650730">
              <w:rPr>
                <w:rFonts w:asciiTheme="minorBidi" w:hAnsiTheme="minorBidi" w:cs="Cordi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38348C24" w14:textId="03CE7B87" w:rsidR="00FF04BF" w:rsidRPr="00E9356D" w:rsidRDefault="00FF04BF" w:rsidP="005F371C">
            <w:pPr>
              <w:ind w:left="-10" w:right="-60" w:firstLine="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9539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F1032A" w14:textId="77777777" w:rsidR="00FF04BF" w:rsidRPr="00E9356D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0313440B" w14:textId="2B88C5F4" w:rsidR="00FF04BF" w:rsidRPr="00E9356D" w:rsidRDefault="00FF04BF" w:rsidP="005F371C">
            <w:pPr>
              <w:ind w:left="-10" w:right="-60" w:firstLine="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95399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5260F0C" w14:textId="77777777" w:rsidR="00FF04BF" w:rsidRPr="00E9356D" w:rsidRDefault="00FF04BF" w:rsidP="00FF04B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701C09EA" w14:textId="794A9168" w:rsidR="00FF04BF" w:rsidRPr="00E9356D" w:rsidRDefault="002A65B6" w:rsidP="00FF04B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2,94</w:t>
            </w:r>
            <w:r w:rsidR="005D4B73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7EB53C95" w14:textId="77777777" w:rsidR="00FF04BF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9E21399" w14:textId="479770CD" w:rsidR="00FF04BF" w:rsidRPr="00E9356D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7,440</w:t>
            </w:r>
          </w:p>
        </w:tc>
      </w:tr>
      <w:tr w:rsidR="00FF04BF" w:rsidRPr="00BE3392" w14:paraId="08B80B7C" w14:textId="77777777" w:rsidTr="005F371C">
        <w:tc>
          <w:tcPr>
            <w:tcW w:w="3555" w:type="dxa"/>
          </w:tcPr>
          <w:p w14:paraId="48E82120" w14:textId="30A7A52F" w:rsidR="00FF04BF" w:rsidRPr="00BE3392" w:rsidRDefault="00FF04BF" w:rsidP="00FF04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BB4C0" w14:textId="391EE514" w:rsidR="00FF04BF" w:rsidRPr="00E9356D" w:rsidRDefault="00FF04BF" w:rsidP="005F371C">
            <w:pPr>
              <w:ind w:left="-10" w:right="-60" w:firstLine="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61E159" w14:textId="77777777" w:rsidR="00FF04BF" w:rsidRPr="00E9356D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EE4A0" w14:textId="587F9086" w:rsidR="00FF04BF" w:rsidRPr="00E9356D" w:rsidRDefault="00FF04BF" w:rsidP="005F371C">
            <w:pPr>
              <w:ind w:left="-10" w:right="-60" w:firstLine="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65D166" w14:textId="77777777" w:rsidR="00FF04BF" w:rsidRPr="00E9356D" w:rsidRDefault="00FF04BF" w:rsidP="00FF04B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F18E3" w14:textId="0010FBBD" w:rsidR="00FF04BF" w:rsidRPr="00E9356D" w:rsidRDefault="002A65B6" w:rsidP="00FF04B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3,81</w:t>
            </w:r>
            <w:r w:rsidR="005D4B73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700A8657" w14:textId="77777777" w:rsidR="00FF04BF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0BB8D" w14:textId="048070A1" w:rsidR="00FF04BF" w:rsidRPr="00E9356D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10,343</w:t>
            </w:r>
          </w:p>
        </w:tc>
      </w:tr>
      <w:tr w:rsidR="00CF60EF" w:rsidRPr="00BE3392" w14:paraId="45141483" w14:textId="77777777" w:rsidTr="005F371C">
        <w:tc>
          <w:tcPr>
            <w:tcW w:w="3555" w:type="dxa"/>
          </w:tcPr>
          <w:p w14:paraId="1E5E9CD4" w14:textId="0779719C" w:rsidR="00CF60EF" w:rsidRPr="00464519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highlight w:val="yellow"/>
                <w:u w:val="single"/>
                <w:cs/>
              </w:rPr>
            </w:pPr>
            <w:r w:rsidRPr="00464519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464519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 </w:t>
            </w:r>
            <w:r>
              <w:rPr>
                <w:rFonts w:asciiTheme="minorBidi" w:hAnsiTheme="minorBidi" w:cs="Cordia New"/>
                <w:sz w:val="28"/>
                <w:szCs w:val="28"/>
                <w:u w:val="single"/>
              </w:rPr>
              <w:t>-</w:t>
            </w:r>
            <w:r w:rsidRPr="00464519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 </w:t>
            </w:r>
            <w:r w:rsidRPr="00464519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97" w:type="dxa"/>
            <w:vAlign w:val="bottom"/>
          </w:tcPr>
          <w:p w14:paraId="2EB324B8" w14:textId="77777777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94670F" w14:textId="77777777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3D42777A" w14:textId="77777777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EE52AC" w14:textId="77777777" w:rsidR="00CF60EF" w:rsidRPr="00E9356D" w:rsidRDefault="00CF60EF" w:rsidP="00AC5A2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06E651AD" w14:textId="77777777" w:rsidR="00CF60EF" w:rsidRPr="00E9356D" w:rsidRDefault="00CF60EF" w:rsidP="00AC5A2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D80E5F" w14:textId="77777777" w:rsidR="00CF60EF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17AC3904" w14:textId="77777777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F60EF" w:rsidRPr="00BE3392" w14:paraId="1448B6CA" w14:textId="77777777" w:rsidTr="005F371C">
        <w:tc>
          <w:tcPr>
            <w:tcW w:w="3555" w:type="dxa"/>
            <w:vAlign w:val="bottom"/>
          </w:tcPr>
          <w:p w14:paraId="77BC9CFA" w14:textId="277F4565" w:rsidR="00CF60EF" w:rsidRPr="00464519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7" w:type="dxa"/>
            <w:vAlign w:val="bottom"/>
          </w:tcPr>
          <w:p w14:paraId="19DF0F2B" w14:textId="77777777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55B146" w14:textId="77777777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B7E9D4C" w14:textId="77777777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6568C4" w14:textId="77777777" w:rsidR="00CF60EF" w:rsidRPr="00E9356D" w:rsidRDefault="00CF60EF" w:rsidP="00AC5A2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2471004B" w14:textId="77777777" w:rsidR="00CF60EF" w:rsidRPr="00E9356D" w:rsidRDefault="00CF60EF" w:rsidP="00AC5A2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2515F7" w14:textId="77777777" w:rsidR="00CF60EF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0FC85A9B" w14:textId="77777777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F04BF" w:rsidRPr="00BE3392" w14:paraId="60DE1126" w14:textId="77777777" w:rsidTr="005F371C">
        <w:tc>
          <w:tcPr>
            <w:tcW w:w="3555" w:type="dxa"/>
          </w:tcPr>
          <w:p w14:paraId="27890930" w14:textId="0A39A9A4" w:rsidR="00FF04BF" w:rsidRPr="00BE3392" w:rsidRDefault="00FF04BF" w:rsidP="00FF04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4F323FCB" w14:textId="0A126CCA" w:rsidR="00FF04BF" w:rsidRPr="00E9356D" w:rsidRDefault="00A5416E" w:rsidP="005F371C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7,799</w:t>
            </w:r>
          </w:p>
        </w:tc>
        <w:tc>
          <w:tcPr>
            <w:tcW w:w="236" w:type="dxa"/>
          </w:tcPr>
          <w:p w14:paraId="55C621EA" w14:textId="77777777" w:rsidR="00FF04BF" w:rsidRPr="00E9356D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2D0FFFAD" w14:textId="3107C8A8" w:rsidR="00FF04BF" w:rsidRPr="00E9356D" w:rsidRDefault="00FF04BF" w:rsidP="005F371C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7,601</w:t>
            </w:r>
          </w:p>
        </w:tc>
        <w:tc>
          <w:tcPr>
            <w:tcW w:w="236" w:type="dxa"/>
          </w:tcPr>
          <w:p w14:paraId="59D05861" w14:textId="77777777" w:rsidR="00FF04BF" w:rsidRPr="00E9356D" w:rsidRDefault="00FF04BF" w:rsidP="00FF04B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28DB547C" w14:textId="29045A83" w:rsidR="00FF04BF" w:rsidRPr="00E9356D" w:rsidRDefault="00864935" w:rsidP="00FF04B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1,366</w:t>
            </w:r>
          </w:p>
        </w:tc>
        <w:tc>
          <w:tcPr>
            <w:tcW w:w="236" w:type="dxa"/>
          </w:tcPr>
          <w:p w14:paraId="0144EB53" w14:textId="77777777" w:rsidR="00FF04BF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4C046D33" w14:textId="0DA4535A" w:rsidR="00FF04BF" w:rsidRPr="00E9356D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1,577</w:t>
            </w:r>
          </w:p>
        </w:tc>
      </w:tr>
      <w:tr w:rsidR="00FF04BF" w:rsidRPr="00BE3392" w14:paraId="08685595" w14:textId="77777777" w:rsidTr="005F371C">
        <w:tc>
          <w:tcPr>
            <w:tcW w:w="3555" w:type="dxa"/>
          </w:tcPr>
          <w:p w14:paraId="363D049C" w14:textId="6746BA2A" w:rsidR="00FF04BF" w:rsidRPr="00BE3392" w:rsidRDefault="00FF04BF" w:rsidP="00FF04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69868" w14:textId="7FE43228" w:rsidR="00FF04BF" w:rsidRPr="00E9356D" w:rsidRDefault="00A5416E" w:rsidP="005F371C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7,799</w:t>
            </w:r>
          </w:p>
        </w:tc>
        <w:tc>
          <w:tcPr>
            <w:tcW w:w="236" w:type="dxa"/>
          </w:tcPr>
          <w:p w14:paraId="7271AF69" w14:textId="77777777" w:rsidR="00FF04BF" w:rsidRPr="00E9356D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342FD" w14:textId="124A76D3" w:rsidR="00FF04BF" w:rsidRPr="00E9356D" w:rsidRDefault="00FF04BF" w:rsidP="005F371C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7,601</w:t>
            </w:r>
          </w:p>
        </w:tc>
        <w:tc>
          <w:tcPr>
            <w:tcW w:w="236" w:type="dxa"/>
          </w:tcPr>
          <w:p w14:paraId="110D907F" w14:textId="77777777" w:rsidR="00FF04BF" w:rsidRPr="00E9356D" w:rsidRDefault="00FF04BF" w:rsidP="00FF04B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D0E89" w14:textId="6128AC04" w:rsidR="00FF04BF" w:rsidRPr="00E9356D" w:rsidRDefault="00864935" w:rsidP="00FF04B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1,366</w:t>
            </w:r>
          </w:p>
        </w:tc>
        <w:tc>
          <w:tcPr>
            <w:tcW w:w="236" w:type="dxa"/>
          </w:tcPr>
          <w:p w14:paraId="02D372AB" w14:textId="77777777" w:rsidR="00FF04BF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2B5E2" w14:textId="49DDD1D9" w:rsidR="00FF04BF" w:rsidRPr="00E9356D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1,577</w:t>
            </w:r>
          </w:p>
        </w:tc>
      </w:tr>
      <w:tr w:rsidR="00CF60EF" w:rsidRPr="00BE3392" w14:paraId="0A5881C1" w14:textId="77777777" w:rsidTr="005F371C">
        <w:tc>
          <w:tcPr>
            <w:tcW w:w="3555" w:type="dxa"/>
          </w:tcPr>
          <w:p w14:paraId="30374579" w14:textId="7270F52D" w:rsidR="00CF60EF" w:rsidRPr="00BE3392" w:rsidRDefault="00CF60EF" w:rsidP="00AC5A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97" w:type="dxa"/>
            <w:vAlign w:val="bottom"/>
          </w:tcPr>
          <w:p w14:paraId="537112CA" w14:textId="7102EEA8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EAB570" w14:textId="77777777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E3F4C4C" w14:textId="188AA363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5EEBCE" w14:textId="77777777" w:rsidR="00CF60EF" w:rsidRPr="00E9356D" w:rsidRDefault="00CF60EF" w:rsidP="00AC5A2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6D8922C3" w14:textId="19AAC64A" w:rsidR="00CF60EF" w:rsidRPr="00E9356D" w:rsidRDefault="00CF60EF" w:rsidP="00AC5A2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078674" w14:textId="77777777" w:rsidR="00CF60EF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8BDF478" w14:textId="4785B6A3" w:rsidR="00CF60EF" w:rsidRPr="00E9356D" w:rsidRDefault="00CF60EF" w:rsidP="00AC5A2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F04BF" w:rsidRPr="00BE3392" w14:paraId="6E586BB0" w14:textId="77777777" w:rsidTr="005F371C">
        <w:tc>
          <w:tcPr>
            <w:tcW w:w="3555" w:type="dxa"/>
          </w:tcPr>
          <w:p w14:paraId="73DAC819" w14:textId="1C25CFF1" w:rsidR="00FF04BF" w:rsidRPr="00BE3392" w:rsidRDefault="00FF04BF" w:rsidP="00FF04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220D1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 xml:space="preserve">รายได้ดอกเบี้ยค้างรับ </w:t>
            </w:r>
            <w:r w:rsidRPr="008220D1">
              <w:rPr>
                <w:rFonts w:asciiTheme="minorBidi" w:hAnsiTheme="minorBidi" w:cstheme="minorBidi"/>
                <w:spacing w:val="-10"/>
                <w:sz w:val="28"/>
                <w:szCs w:val="28"/>
              </w:rPr>
              <w:t>-</w:t>
            </w:r>
            <w:r w:rsidRPr="008220D1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53F86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97" w:type="dxa"/>
            <w:vAlign w:val="bottom"/>
          </w:tcPr>
          <w:p w14:paraId="2B3B52AE" w14:textId="38F9DC26" w:rsidR="00FF04BF" w:rsidRPr="00E9356D" w:rsidRDefault="00353CD6" w:rsidP="00FF04BF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DFB0C2" w14:textId="77777777" w:rsidR="00FF04BF" w:rsidRPr="00E9356D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98CCA42" w14:textId="395DCB24" w:rsidR="00FF04BF" w:rsidRPr="00E9356D" w:rsidRDefault="00FF04BF" w:rsidP="005F371C">
            <w:pPr>
              <w:ind w:right="-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382045" w14:textId="77777777" w:rsidR="00FF04BF" w:rsidRPr="00E9356D" w:rsidRDefault="00FF04BF" w:rsidP="00FF04B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193AA5D3" w14:textId="240D291B" w:rsidR="00FF04BF" w:rsidRPr="00E9356D" w:rsidRDefault="00864935" w:rsidP="00FF04B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114</w:t>
            </w:r>
          </w:p>
        </w:tc>
        <w:tc>
          <w:tcPr>
            <w:tcW w:w="236" w:type="dxa"/>
          </w:tcPr>
          <w:p w14:paraId="79F85050" w14:textId="77777777" w:rsidR="00FF04BF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462E03E6" w14:textId="18C6980A" w:rsidR="00FF04BF" w:rsidRPr="00E9356D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353</w:t>
            </w:r>
          </w:p>
        </w:tc>
      </w:tr>
      <w:tr w:rsidR="00FF04BF" w:rsidRPr="00BE3392" w14:paraId="151172F3" w14:textId="77777777" w:rsidTr="005F371C">
        <w:tc>
          <w:tcPr>
            <w:tcW w:w="3555" w:type="dxa"/>
          </w:tcPr>
          <w:p w14:paraId="26831321" w14:textId="7065323F" w:rsidR="00FF04BF" w:rsidRPr="005F371C" w:rsidRDefault="00FF04BF" w:rsidP="005F37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97" w:hanging="156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5F371C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 xml:space="preserve">รายได้ดอกเบี้ยค้างรับ </w:t>
            </w:r>
            <w:r w:rsidRPr="005F371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  <w:r w:rsidRPr="005F371C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97" w:type="dxa"/>
            <w:vAlign w:val="bottom"/>
          </w:tcPr>
          <w:p w14:paraId="0D81ABDD" w14:textId="2A987E40" w:rsidR="00FF04BF" w:rsidRPr="00E9356D" w:rsidRDefault="00353CD6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140</w:t>
            </w:r>
          </w:p>
        </w:tc>
        <w:tc>
          <w:tcPr>
            <w:tcW w:w="236" w:type="dxa"/>
          </w:tcPr>
          <w:p w14:paraId="42AAECB7" w14:textId="77777777" w:rsidR="00FF04BF" w:rsidRPr="00E9356D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3248017F" w14:textId="62126E5D" w:rsidR="00FF04BF" w:rsidRPr="00E9356D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37</w:t>
            </w:r>
          </w:p>
        </w:tc>
        <w:tc>
          <w:tcPr>
            <w:tcW w:w="236" w:type="dxa"/>
          </w:tcPr>
          <w:p w14:paraId="0F6E36E3" w14:textId="77777777" w:rsidR="00FF04BF" w:rsidRPr="00E9356D" w:rsidRDefault="00FF04BF" w:rsidP="00FF04B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123C5C76" w14:textId="4A51C6F8" w:rsidR="00FF04BF" w:rsidRPr="00E9356D" w:rsidRDefault="00864935" w:rsidP="00FF04B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="00E41296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30B3E4F9" w14:textId="77777777" w:rsidR="00FF04BF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0063F097" w14:textId="0771E602" w:rsidR="00FF04BF" w:rsidRPr="00E9356D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</w:t>
            </w:r>
          </w:p>
        </w:tc>
      </w:tr>
      <w:tr w:rsidR="00FF04BF" w:rsidRPr="00BE3392" w14:paraId="27BB4041" w14:textId="77777777" w:rsidTr="005F371C">
        <w:tc>
          <w:tcPr>
            <w:tcW w:w="3555" w:type="dxa"/>
          </w:tcPr>
          <w:p w14:paraId="5973A08E" w14:textId="4A7C7AA9" w:rsidR="00FF04BF" w:rsidRPr="00BE3392" w:rsidRDefault="00FF04BF" w:rsidP="00FF04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ลูกหนี้อื่น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กิจการที่เกี่ยวข้องกัน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1197" w:type="dxa"/>
            <w:vAlign w:val="bottom"/>
          </w:tcPr>
          <w:p w14:paraId="43E34C59" w14:textId="0A7ECED5" w:rsidR="00FF04BF" w:rsidRPr="00E9356D" w:rsidRDefault="00353CD6" w:rsidP="00FF04BF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F4B971" w14:textId="77777777" w:rsidR="00FF04BF" w:rsidRPr="00E9356D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47AE5FD" w14:textId="1E582CC9" w:rsidR="00FF04BF" w:rsidRPr="00E9356D" w:rsidRDefault="00FF04BF" w:rsidP="005F371C">
            <w:pPr>
              <w:ind w:right="-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D5EEC3" w14:textId="77777777" w:rsidR="00FF04BF" w:rsidRPr="00E9356D" w:rsidRDefault="00FF04BF" w:rsidP="00FF04B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3F355CC5" w14:textId="48748B8C" w:rsidR="00FF04BF" w:rsidRPr="00E9356D" w:rsidRDefault="00954711" w:rsidP="00FF04B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119</w:t>
            </w:r>
          </w:p>
        </w:tc>
        <w:tc>
          <w:tcPr>
            <w:tcW w:w="236" w:type="dxa"/>
          </w:tcPr>
          <w:p w14:paraId="7D34D8AA" w14:textId="77777777" w:rsidR="00FF04BF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6F68EF8F" w14:textId="663A105D" w:rsidR="00FF04BF" w:rsidRPr="00E9356D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76</w:t>
            </w:r>
          </w:p>
        </w:tc>
      </w:tr>
      <w:tr w:rsidR="00353CD6" w:rsidRPr="00BE3392" w14:paraId="2E37593C" w14:textId="77777777" w:rsidTr="005F371C">
        <w:tc>
          <w:tcPr>
            <w:tcW w:w="3555" w:type="dxa"/>
          </w:tcPr>
          <w:p w14:paraId="02AE35F5" w14:textId="4A5F39AC" w:rsidR="00353CD6" w:rsidRDefault="00353CD6" w:rsidP="00FF04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ลูกหนี้อื่น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97" w:type="dxa"/>
            <w:vAlign w:val="bottom"/>
          </w:tcPr>
          <w:p w14:paraId="705897D9" w14:textId="127E928E" w:rsidR="00353CD6" w:rsidRDefault="000E3558" w:rsidP="005F371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6D180C">
              <w:rPr>
                <w:rFonts w:asciiTheme="minorBidi" w:hAnsiTheme="minorBidi" w:cstheme="minorBidi"/>
                <w:sz w:val="28"/>
                <w:szCs w:val="28"/>
              </w:rPr>
              <w:t>93</w:t>
            </w:r>
          </w:p>
        </w:tc>
        <w:tc>
          <w:tcPr>
            <w:tcW w:w="236" w:type="dxa"/>
          </w:tcPr>
          <w:p w14:paraId="11C6413F" w14:textId="77777777" w:rsidR="00353CD6" w:rsidRPr="00E9356D" w:rsidRDefault="00353CD6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DC1B72B" w14:textId="4ACBCC28" w:rsidR="00353CD6" w:rsidRDefault="00353CD6">
            <w:pPr>
              <w:ind w:right="-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B9CF00D" w14:textId="77777777" w:rsidR="00353CD6" w:rsidRPr="00E9356D" w:rsidRDefault="00353CD6" w:rsidP="00FF04B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1EB1C6EA" w14:textId="19570AFC" w:rsidR="00353CD6" w:rsidRDefault="00353CD6" w:rsidP="005F371C">
            <w:pPr>
              <w:ind w:right="-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528CE95" w14:textId="77777777" w:rsidR="00353CD6" w:rsidRDefault="00353CD6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298A0039" w14:textId="002A5C7B" w:rsidR="00353CD6" w:rsidRDefault="00353CD6" w:rsidP="005F371C">
            <w:pPr>
              <w:ind w:right="-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F04BF" w:rsidRPr="00BE3392" w14:paraId="294B0DA5" w14:textId="77777777" w:rsidTr="005F371C">
        <w:tc>
          <w:tcPr>
            <w:tcW w:w="3555" w:type="dxa"/>
          </w:tcPr>
          <w:p w14:paraId="51BE0689" w14:textId="39FE75F1" w:rsidR="00FF04BF" w:rsidRPr="00BE3392" w:rsidRDefault="00FF04BF" w:rsidP="00FF04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97" w:type="dxa"/>
            <w:vAlign w:val="bottom"/>
          </w:tcPr>
          <w:p w14:paraId="020D983B" w14:textId="7D3AEA2E" w:rsidR="00FF04BF" w:rsidRDefault="000E3558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234</w:t>
            </w:r>
          </w:p>
        </w:tc>
        <w:tc>
          <w:tcPr>
            <w:tcW w:w="236" w:type="dxa"/>
          </w:tcPr>
          <w:p w14:paraId="5E95B678" w14:textId="77777777" w:rsidR="00FF04BF" w:rsidRPr="00E9356D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30860BCA" w14:textId="18CF3EED" w:rsidR="00FF04BF" w:rsidRPr="00D7356E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586</w:t>
            </w:r>
          </w:p>
        </w:tc>
        <w:tc>
          <w:tcPr>
            <w:tcW w:w="236" w:type="dxa"/>
          </w:tcPr>
          <w:p w14:paraId="217F07F8" w14:textId="77777777" w:rsidR="00FF04BF" w:rsidRPr="00E9356D" w:rsidRDefault="00FF04BF" w:rsidP="00FF04BF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216188CA" w14:textId="5660EDB7" w:rsidR="00FF04BF" w:rsidRDefault="00954711" w:rsidP="00FF04B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122</w:t>
            </w:r>
          </w:p>
        </w:tc>
        <w:tc>
          <w:tcPr>
            <w:tcW w:w="236" w:type="dxa"/>
          </w:tcPr>
          <w:p w14:paraId="35C9831A" w14:textId="77777777" w:rsidR="00FF04BF" w:rsidRDefault="00FF04BF" w:rsidP="00FF04BF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0EB74E7F" w14:textId="000AF611" w:rsidR="00FF04BF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482</w:t>
            </w:r>
          </w:p>
        </w:tc>
      </w:tr>
      <w:tr w:rsidR="00FF04BF" w:rsidRPr="00BE3392" w14:paraId="3CE5499C" w14:textId="77777777" w:rsidTr="005F371C">
        <w:tc>
          <w:tcPr>
            <w:tcW w:w="3555" w:type="dxa"/>
          </w:tcPr>
          <w:p w14:paraId="559CC877" w14:textId="7C579E6A" w:rsidR="00FF04BF" w:rsidRPr="00BE3392" w:rsidRDefault="00FF04BF" w:rsidP="00FF04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7AC368AD" w14:textId="12780FB0" w:rsidR="00FF04BF" w:rsidRPr="00E9356D" w:rsidRDefault="000E3558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</w:t>
            </w:r>
            <w:r w:rsidR="006D180C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3593A0D2" w14:textId="77777777" w:rsidR="00FF04BF" w:rsidRPr="00E9356D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B8D6862" w14:textId="6381E8B9" w:rsidR="00FF04BF" w:rsidRPr="00E9356D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97</w:t>
            </w:r>
          </w:p>
        </w:tc>
        <w:tc>
          <w:tcPr>
            <w:tcW w:w="236" w:type="dxa"/>
          </w:tcPr>
          <w:p w14:paraId="7AEA7E78" w14:textId="77777777" w:rsidR="00FF04BF" w:rsidRPr="00E9356D" w:rsidRDefault="00FF04BF" w:rsidP="00FF04B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1102C000" w14:textId="5A9F14E2" w:rsidR="00FF04BF" w:rsidRPr="00E9356D" w:rsidRDefault="00954711" w:rsidP="005F371C">
            <w:pPr>
              <w:ind w:right="-2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18C83F6" w14:textId="77777777" w:rsidR="00FF04BF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6AF448A" w14:textId="5DAD3C8E" w:rsidR="00FF04BF" w:rsidRPr="00E9356D" w:rsidRDefault="00FF04BF" w:rsidP="005F371C">
            <w:pPr>
              <w:ind w:right="-2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F04BF" w:rsidRPr="00BE3392" w14:paraId="28FD6852" w14:textId="77777777" w:rsidTr="005F371C">
        <w:tc>
          <w:tcPr>
            <w:tcW w:w="3555" w:type="dxa"/>
          </w:tcPr>
          <w:p w14:paraId="4345B9AB" w14:textId="24C0CD91" w:rsidR="00FF04BF" w:rsidRPr="00BE3392" w:rsidRDefault="00FF04BF" w:rsidP="00FF04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64F0A059" w14:textId="704D7054" w:rsidR="00FF04BF" w:rsidRPr="00E9356D" w:rsidRDefault="000E3558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1,51</w:t>
            </w:r>
            <w:r w:rsidR="00D31938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7E445E41" w14:textId="77777777" w:rsidR="00FF04BF" w:rsidRPr="00E9356D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1FE0E158" w14:textId="25432F37" w:rsidR="00FF04BF" w:rsidRPr="00E9356D" w:rsidRDefault="00FF04BF" w:rsidP="0093754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720</w:t>
            </w:r>
          </w:p>
        </w:tc>
        <w:tc>
          <w:tcPr>
            <w:tcW w:w="236" w:type="dxa"/>
          </w:tcPr>
          <w:p w14:paraId="1131BF05" w14:textId="77777777" w:rsidR="00FF04BF" w:rsidRPr="00E9356D" w:rsidRDefault="00FF04BF" w:rsidP="005F371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3C79D252" w14:textId="7A921F85" w:rsidR="00FF04BF" w:rsidRPr="00E9356D" w:rsidRDefault="00954711" w:rsidP="005F371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47</w:t>
            </w:r>
            <w:r w:rsidR="00DB1449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288673C6" w14:textId="77777777" w:rsidR="00FF04BF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4914408E" w14:textId="3FD887D4" w:rsidR="00FF04BF" w:rsidRPr="00E9356D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923</w:t>
            </w:r>
          </w:p>
        </w:tc>
      </w:tr>
      <w:tr w:rsidR="00FF04BF" w:rsidRPr="00BE3392" w14:paraId="0D1C1AA4" w14:textId="77777777" w:rsidTr="005F371C">
        <w:tc>
          <w:tcPr>
            <w:tcW w:w="3555" w:type="dxa"/>
            <w:vAlign w:val="bottom"/>
          </w:tcPr>
          <w:p w14:paraId="1C97D860" w14:textId="2C62C41F" w:rsidR="00FF04BF" w:rsidRPr="00BE3392" w:rsidRDefault="00FF04BF" w:rsidP="00FF04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49267" w14:textId="3C34634A" w:rsidR="00FF04BF" w:rsidRPr="00E9356D" w:rsidRDefault="000E3558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9,313</w:t>
            </w:r>
          </w:p>
        </w:tc>
        <w:tc>
          <w:tcPr>
            <w:tcW w:w="236" w:type="dxa"/>
          </w:tcPr>
          <w:p w14:paraId="2F811D63" w14:textId="77777777" w:rsidR="00FF04BF" w:rsidRPr="00E9356D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119A3" w14:textId="7DA1A3C1" w:rsidR="00FF04BF" w:rsidRPr="00E9356D" w:rsidRDefault="00FF04BF" w:rsidP="0093754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8,321</w:t>
            </w:r>
          </w:p>
        </w:tc>
        <w:tc>
          <w:tcPr>
            <w:tcW w:w="236" w:type="dxa"/>
          </w:tcPr>
          <w:p w14:paraId="4D513E4F" w14:textId="77777777" w:rsidR="00FF04BF" w:rsidRPr="00E9356D" w:rsidRDefault="00FF04BF" w:rsidP="005F371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02A1A" w14:textId="1D93D68E" w:rsidR="00FF04BF" w:rsidRPr="00E9356D" w:rsidRDefault="00954711" w:rsidP="005F371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5,65</w:t>
            </w:r>
            <w:r w:rsidR="009D5659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0CEBF347" w14:textId="77777777" w:rsidR="00FF04BF" w:rsidRPr="00BE3392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E09760" w14:textId="4DB53D0D" w:rsidR="00FF04BF" w:rsidRPr="00BE3392" w:rsidRDefault="00FF04BF" w:rsidP="00FF04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12,843</w:t>
            </w:r>
          </w:p>
        </w:tc>
      </w:tr>
    </w:tbl>
    <w:p w14:paraId="6BEEF206" w14:textId="3541AC01" w:rsidR="006D135B" w:rsidRDefault="006D135B" w:rsidP="006D135B">
      <w:pPr>
        <w:pStyle w:val="ListParagraph"/>
        <w:spacing w:before="240" w:after="120"/>
        <w:ind w:left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33706BCB" w14:textId="77777777" w:rsidR="006D135B" w:rsidRDefault="006D135B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p w14:paraId="5D5B6046" w14:textId="2EB18959" w:rsidR="002C3F67" w:rsidRPr="00BE3392" w:rsidRDefault="002C3F67" w:rsidP="00650F7B">
      <w:pPr>
        <w:pStyle w:val="ListParagraph"/>
        <w:numPr>
          <w:ilvl w:val="0"/>
          <w:numId w:val="5"/>
        </w:numPr>
        <w:spacing w:before="240"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งานโครงการระหว่างทำ</w:t>
      </w:r>
    </w:p>
    <w:p w14:paraId="15894176" w14:textId="446A5BD3" w:rsidR="005A0793" w:rsidRDefault="00AE0AB7" w:rsidP="00650F7B">
      <w:pPr>
        <w:tabs>
          <w:tab w:val="right" w:pos="7280"/>
          <w:tab w:val="right" w:pos="8540"/>
        </w:tabs>
        <w:spacing w:before="120" w:after="120"/>
        <w:ind w:left="533" w:right="-43" w:hanging="533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มูลค่าตามบัญชีของงานโครงการระหว่างทำ ณ วันที่ </w:t>
      </w:r>
      <w:r w:rsidR="005A0793" w:rsidRPr="00BE3392">
        <w:rPr>
          <w:rFonts w:asciiTheme="minorBidi" w:hAnsiTheme="minorBidi" w:cstheme="minorBidi"/>
          <w:sz w:val="28"/>
          <w:szCs w:val="28"/>
        </w:rPr>
        <w:t>3</w:t>
      </w:r>
      <w:r w:rsidR="000912D0">
        <w:rPr>
          <w:rFonts w:asciiTheme="minorBidi" w:hAnsiTheme="minorBidi" w:cstheme="minorBidi"/>
          <w:sz w:val="28"/>
          <w:szCs w:val="28"/>
        </w:rPr>
        <w:t>1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912D0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A0793" w:rsidRPr="00BE3392">
        <w:rPr>
          <w:rFonts w:asciiTheme="minorBidi" w:hAnsiTheme="minorBidi" w:cstheme="minorBidi"/>
          <w:sz w:val="28"/>
          <w:szCs w:val="28"/>
        </w:rPr>
        <w:t>256</w:t>
      </w:r>
      <w:r w:rsidR="00FF04BF">
        <w:rPr>
          <w:rFonts w:asciiTheme="minorBidi" w:hAnsiTheme="minorBidi" w:cstheme="minorBidi"/>
          <w:sz w:val="28"/>
          <w:szCs w:val="28"/>
        </w:rPr>
        <w:t>5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5A0793" w:rsidRPr="00BE3392">
        <w:rPr>
          <w:rFonts w:asciiTheme="minorBidi" w:hAnsiTheme="minorBidi" w:cstheme="minorBidi"/>
          <w:sz w:val="28"/>
          <w:szCs w:val="28"/>
        </w:rPr>
        <w:t xml:space="preserve"> 256</w:t>
      </w:r>
      <w:r w:rsidR="00FF04BF">
        <w:rPr>
          <w:rFonts w:asciiTheme="minorBidi" w:hAnsiTheme="minorBidi" w:cstheme="minorBidi"/>
          <w:sz w:val="28"/>
          <w:szCs w:val="28"/>
        </w:rPr>
        <w:t>4</w:t>
      </w:r>
      <w:r w:rsidR="005A0793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>แสดงได้ดังนี้</w:t>
      </w:r>
    </w:p>
    <w:tbl>
      <w:tblPr>
        <w:tblW w:w="8973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93"/>
        <w:gridCol w:w="72"/>
        <w:gridCol w:w="1008"/>
        <w:gridCol w:w="72"/>
        <w:gridCol w:w="1008"/>
        <w:gridCol w:w="72"/>
        <w:gridCol w:w="1008"/>
        <w:gridCol w:w="72"/>
        <w:gridCol w:w="1008"/>
        <w:gridCol w:w="72"/>
        <w:gridCol w:w="1008"/>
        <w:gridCol w:w="72"/>
        <w:gridCol w:w="1008"/>
      </w:tblGrid>
      <w:tr w:rsidR="0084737A" w:rsidRPr="00111232" w14:paraId="7FE86BFD" w14:textId="77777777" w:rsidTr="00953BC4">
        <w:tc>
          <w:tcPr>
            <w:tcW w:w="2493" w:type="dxa"/>
            <w:vAlign w:val="bottom"/>
          </w:tcPr>
          <w:p w14:paraId="127E26FF" w14:textId="02FC511F" w:rsidR="0084737A" w:rsidRPr="00DE54A5" w:rsidRDefault="0084737A" w:rsidP="001B0F5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CAAAD67" w14:textId="77777777" w:rsidR="0084737A" w:rsidRPr="00111232" w:rsidRDefault="0084737A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408" w:type="dxa"/>
            <w:gridSpan w:val="11"/>
            <w:tcBorders>
              <w:bottom w:val="single" w:sz="4" w:space="0" w:color="auto"/>
            </w:tcBorders>
            <w:vAlign w:val="bottom"/>
          </w:tcPr>
          <w:p w14:paraId="06B59A2D" w14:textId="1F8DAAB4" w:rsidR="0084737A" w:rsidRPr="00111232" w:rsidRDefault="0084737A" w:rsidP="0084737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832D7" w:rsidRPr="00111232" w14:paraId="2E7D0171" w14:textId="77777777" w:rsidTr="00953BC4">
        <w:tc>
          <w:tcPr>
            <w:tcW w:w="2493" w:type="dxa"/>
            <w:vAlign w:val="bottom"/>
          </w:tcPr>
          <w:p w14:paraId="1283B93B" w14:textId="19D1B29F" w:rsidR="002832D7" w:rsidRPr="00DE54A5" w:rsidRDefault="002832D7" w:rsidP="001B0F5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6265CAB2" w14:textId="77777777" w:rsidR="002832D7" w:rsidRPr="00111232" w:rsidRDefault="002832D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0206D" w14:textId="0A1A8CE7" w:rsidR="002832D7" w:rsidRPr="00111232" w:rsidRDefault="002832D7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9B8C000" w14:textId="77777777" w:rsidR="002832D7" w:rsidRPr="00111232" w:rsidRDefault="002832D7" w:rsidP="001B0F58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47BF7" w14:textId="77777777" w:rsidR="00A33001" w:rsidRDefault="002832D7" w:rsidP="00A33001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</w:t>
            </w:r>
          </w:p>
          <w:p w14:paraId="5AC03F17" w14:textId="34A4A9D7" w:rsidR="002832D7" w:rsidRPr="00111232" w:rsidRDefault="002832D7" w:rsidP="00A33001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C414AFF" w14:textId="77777777" w:rsidR="002832D7" w:rsidRPr="00111232" w:rsidRDefault="002832D7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B2518E" w14:textId="77777777" w:rsidR="00A33001" w:rsidRDefault="002832D7" w:rsidP="00A33001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งานโครงการ</w:t>
            </w:r>
          </w:p>
          <w:p w14:paraId="3E35BC13" w14:textId="28E48AEC" w:rsidR="002832D7" w:rsidRPr="00111232" w:rsidRDefault="002832D7" w:rsidP="00A33001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ระหว่างทำ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</w:t>
            </w:r>
          </w:p>
        </w:tc>
      </w:tr>
      <w:tr w:rsidR="00284746" w:rsidRPr="00111232" w14:paraId="7F5F3C10" w14:textId="77777777" w:rsidTr="00953BC4">
        <w:tc>
          <w:tcPr>
            <w:tcW w:w="2493" w:type="dxa"/>
          </w:tcPr>
          <w:p w14:paraId="1B0F89A8" w14:textId="77777777" w:rsidR="00284746" w:rsidRPr="00BE3392" w:rsidRDefault="00284746" w:rsidP="002832D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E20AB21" w14:textId="77777777" w:rsidR="00284746" w:rsidRPr="00111232" w:rsidRDefault="00284746" w:rsidP="002832D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651D434" w14:textId="33DC3490" w:rsidR="00284746" w:rsidRPr="00DE54A5" w:rsidRDefault="00284746" w:rsidP="002832D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 w:rsidR="00FF04BF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72" w:type="dxa"/>
          </w:tcPr>
          <w:p w14:paraId="0C467FBF" w14:textId="77777777" w:rsidR="00284746" w:rsidRPr="00111232" w:rsidRDefault="00284746" w:rsidP="002832D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79F865A" w14:textId="7DF7AAE3" w:rsidR="00284746" w:rsidRPr="008541A4" w:rsidRDefault="00284746" w:rsidP="0028474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 w:rsidR="00FF04BF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72" w:type="dxa"/>
          </w:tcPr>
          <w:p w14:paraId="0DF1D482" w14:textId="77777777" w:rsidR="00284746" w:rsidRPr="00111232" w:rsidRDefault="00284746" w:rsidP="002832D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1724058" w14:textId="257FBE64" w:rsidR="00284746" w:rsidRPr="008541A4" w:rsidRDefault="00284746" w:rsidP="0028474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 w:rsidR="00FF04BF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72" w:type="dxa"/>
          </w:tcPr>
          <w:p w14:paraId="671B1D86" w14:textId="77777777" w:rsidR="00284746" w:rsidRPr="00111232" w:rsidRDefault="00284746" w:rsidP="002832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648884E" w14:textId="0C78B7E8" w:rsidR="00284746" w:rsidRDefault="00284746" w:rsidP="0028474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 w:rsidR="00FF04BF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72" w:type="dxa"/>
          </w:tcPr>
          <w:p w14:paraId="77A1DE04" w14:textId="77777777" w:rsidR="00284746" w:rsidRPr="00111232" w:rsidRDefault="00284746" w:rsidP="002832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7CF3CD0" w14:textId="14AC3BA8" w:rsidR="00284746" w:rsidRPr="008541A4" w:rsidRDefault="00284746" w:rsidP="0028474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 w:rsidR="00FF04BF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72" w:type="dxa"/>
          </w:tcPr>
          <w:p w14:paraId="045CA6B2" w14:textId="77777777" w:rsidR="00284746" w:rsidRPr="00111232" w:rsidRDefault="00284746" w:rsidP="002832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173B7CE" w14:textId="7C75D14E" w:rsidR="00284746" w:rsidRPr="008541A4" w:rsidRDefault="00284746" w:rsidP="0028474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 w:rsidR="00FF04BF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284746" w:rsidRPr="00111232" w14:paraId="7565703E" w14:textId="77777777" w:rsidTr="00953BC4">
        <w:tc>
          <w:tcPr>
            <w:tcW w:w="2493" w:type="dxa"/>
          </w:tcPr>
          <w:p w14:paraId="616D8148" w14:textId="77777777" w:rsidR="00284746" w:rsidRPr="00BE3392" w:rsidRDefault="00284746" w:rsidP="002832D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1058245" w14:textId="77777777" w:rsidR="00284746" w:rsidRPr="00111232" w:rsidRDefault="00284746" w:rsidP="002832D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408" w:type="dxa"/>
            <w:gridSpan w:val="11"/>
            <w:vAlign w:val="bottom"/>
          </w:tcPr>
          <w:p w14:paraId="36DDC899" w14:textId="605D9916" w:rsidR="00284746" w:rsidRPr="008541A4" w:rsidRDefault="00284746" w:rsidP="0028474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061C3" w:rsidRPr="00111232" w14:paraId="21B74F68" w14:textId="77777777">
        <w:tc>
          <w:tcPr>
            <w:tcW w:w="2493" w:type="dxa"/>
          </w:tcPr>
          <w:p w14:paraId="5C384623" w14:textId="77777777" w:rsidR="000061C3" w:rsidRDefault="000061C3" w:rsidP="000061C3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ค่าคำขอเชื่อมต่อ</w:t>
            </w:r>
          </w:p>
          <w:p w14:paraId="6B97A05C" w14:textId="52EA502A" w:rsidR="000061C3" w:rsidRPr="00BE3392" w:rsidRDefault="000061C3" w:rsidP="000061C3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ระบบไฟฟ้าแรงสูง</w:t>
            </w:r>
          </w:p>
        </w:tc>
        <w:tc>
          <w:tcPr>
            <w:tcW w:w="72" w:type="dxa"/>
          </w:tcPr>
          <w:p w14:paraId="32EFE43B" w14:textId="77777777" w:rsidR="000061C3" w:rsidRPr="00111232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38137A2F" w14:textId="775863F4" w:rsidR="000061C3" w:rsidRPr="00DE54A5" w:rsidRDefault="001E311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112</w:t>
            </w:r>
          </w:p>
        </w:tc>
        <w:tc>
          <w:tcPr>
            <w:tcW w:w="72" w:type="dxa"/>
          </w:tcPr>
          <w:p w14:paraId="5E43333D" w14:textId="77777777" w:rsidR="000061C3" w:rsidRPr="00111232" w:rsidRDefault="000061C3" w:rsidP="000061C3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311A704" w14:textId="7BC0061F" w:rsidR="000061C3" w:rsidRPr="008541A4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121</w:t>
            </w:r>
          </w:p>
        </w:tc>
        <w:tc>
          <w:tcPr>
            <w:tcW w:w="72" w:type="dxa"/>
          </w:tcPr>
          <w:p w14:paraId="674127F5" w14:textId="77777777" w:rsidR="000061C3" w:rsidRPr="00111232" w:rsidRDefault="000061C3" w:rsidP="000061C3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49A6C43C" w14:textId="04E54328" w:rsidR="000061C3" w:rsidRPr="008541A4" w:rsidRDefault="007030B4" w:rsidP="005F371C">
            <w:pPr>
              <w:ind w:left="90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1DC310A9" w14:textId="77777777" w:rsidR="000061C3" w:rsidRPr="00111232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F62D538" w14:textId="177F85DF" w:rsidR="000061C3" w:rsidRDefault="000061C3" w:rsidP="000061C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72" w:type="dxa"/>
          </w:tcPr>
          <w:p w14:paraId="6D9ABD87" w14:textId="77777777" w:rsidR="000061C3" w:rsidRPr="00111232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18FF5D0" w14:textId="77777777" w:rsidR="007030B4" w:rsidRDefault="007030B4" w:rsidP="007030B4">
            <w:pPr>
              <w:ind w:left="90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465CB5E" w14:textId="29B228B8" w:rsidR="000061C3" w:rsidRPr="008541A4" w:rsidRDefault="007030B4" w:rsidP="007030B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112</w:t>
            </w:r>
          </w:p>
        </w:tc>
        <w:tc>
          <w:tcPr>
            <w:tcW w:w="72" w:type="dxa"/>
          </w:tcPr>
          <w:p w14:paraId="3037C192" w14:textId="77777777" w:rsidR="000061C3" w:rsidRPr="00111232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5FAF4F9" w14:textId="77777777" w:rsidR="000061C3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609D182" w14:textId="3794E899" w:rsidR="000061C3" w:rsidRPr="008541A4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126</w:t>
            </w:r>
          </w:p>
        </w:tc>
      </w:tr>
      <w:tr w:rsidR="007030B4" w:rsidRPr="00405086" w14:paraId="0226C4B2" w14:textId="77777777" w:rsidTr="005F371C">
        <w:tc>
          <w:tcPr>
            <w:tcW w:w="2493" w:type="dxa"/>
          </w:tcPr>
          <w:p w14:paraId="468159F9" w14:textId="10D942C1" w:rsidR="007030B4" w:rsidRPr="00405086" w:rsidRDefault="007030B4" w:rsidP="007030B4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ค่าใช้จ่ายในการเชื่อมต่อ</w:t>
            </w:r>
            <w:r w:rsidRPr="00405086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40508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Pr="00405086">
              <w:rPr>
                <w:rFonts w:asciiTheme="minorBidi" w:hAnsiTheme="minorBidi" w:cstheme="minorBidi"/>
                <w:sz w:val="28"/>
                <w:szCs w:val="28"/>
                <w:cs/>
              </w:rPr>
              <w:t>ระบบไฟฟ้าแรงสูง</w:t>
            </w:r>
          </w:p>
        </w:tc>
        <w:tc>
          <w:tcPr>
            <w:tcW w:w="72" w:type="dxa"/>
          </w:tcPr>
          <w:p w14:paraId="6B657E65" w14:textId="77777777" w:rsidR="007030B4" w:rsidRPr="00405086" w:rsidRDefault="007030B4" w:rsidP="007030B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2FAED9D6" w14:textId="45D31242" w:rsidR="007030B4" w:rsidRPr="00405086" w:rsidRDefault="007030B4" w:rsidP="005F371C">
            <w:pPr>
              <w:ind w:left="90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61E7A501" w14:textId="77777777" w:rsidR="007030B4" w:rsidRPr="00405086" w:rsidRDefault="007030B4" w:rsidP="007030B4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EB21565" w14:textId="7632B9AB" w:rsidR="007030B4" w:rsidRPr="00405086" w:rsidRDefault="007030B4" w:rsidP="007030B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</w:rPr>
              <w:t>8,451</w:t>
            </w:r>
          </w:p>
        </w:tc>
        <w:tc>
          <w:tcPr>
            <w:tcW w:w="72" w:type="dxa"/>
          </w:tcPr>
          <w:p w14:paraId="60EB8B19" w14:textId="77777777" w:rsidR="007030B4" w:rsidRPr="00405086" w:rsidRDefault="007030B4" w:rsidP="007030B4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47441BE4" w14:textId="44FC976C" w:rsidR="007030B4" w:rsidRPr="00405086" w:rsidRDefault="007030B4" w:rsidP="005F371C">
            <w:pPr>
              <w:ind w:left="90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1AEEE38E" w14:textId="77777777" w:rsidR="007030B4" w:rsidRPr="00405086" w:rsidRDefault="007030B4" w:rsidP="007030B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99C7D60" w14:textId="29F7B9CE" w:rsidR="007030B4" w:rsidRPr="00405086" w:rsidRDefault="007030B4" w:rsidP="007030B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</w:rPr>
              <w:t>(70)</w:t>
            </w:r>
          </w:p>
        </w:tc>
        <w:tc>
          <w:tcPr>
            <w:tcW w:w="72" w:type="dxa"/>
          </w:tcPr>
          <w:p w14:paraId="6382ADF4" w14:textId="77777777" w:rsidR="007030B4" w:rsidRPr="00405086" w:rsidRDefault="007030B4" w:rsidP="007030B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75860EE" w14:textId="20093A24" w:rsidR="007030B4" w:rsidRPr="00405086" w:rsidRDefault="007030B4" w:rsidP="005F371C">
            <w:pPr>
              <w:ind w:left="90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048B4489" w14:textId="77777777" w:rsidR="007030B4" w:rsidRPr="00405086" w:rsidRDefault="007030B4" w:rsidP="007030B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F3D91E8" w14:textId="77777777" w:rsidR="007030B4" w:rsidRPr="00405086" w:rsidRDefault="007030B4" w:rsidP="007030B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DD0E67A" w14:textId="28136E0A" w:rsidR="007030B4" w:rsidRPr="00405086" w:rsidRDefault="007030B4" w:rsidP="007030B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</w:rPr>
              <w:t>8,381</w:t>
            </w:r>
          </w:p>
        </w:tc>
      </w:tr>
      <w:tr w:rsidR="007030B4" w:rsidRPr="00405086" w14:paraId="79306221" w14:textId="77777777">
        <w:tc>
          <w:tcPr>
            <w:tcW w:w="2493" w:type="dxa"/>
          </w:tcPr>
          <w:p w14:paraId="7F496E6E" w14:textId="65B653CB" w:rsidR="007030B4" w:rsidRPr="00405086" w:rsidRDefault="007030B4" w:rsidP="007030B4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72" w:type="dxa"/>
          </w:tcPr>
          <w:p w14:paraId="3F1E6FC4" w14:textId="77777777" w:rsidR="007030B4" w:rsidRPr="00405086" w:rsidRDefault="007030B4" w:rsidP="007030B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0DB28B25" w14:textId="61A1C30A" w:rsidR="007030B4" w:rsidRPr="00405086" w:rsidRDefault="00782C6B" w:rsidP="007030B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270F7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7030B4" w:rsidRPr="0040508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405086">
              <w:rPr>
                <w:rFonts w:asciiTheme="minorBidi" w:hAnsiTheme="minorBidi" w:cstheme="minorBidi"/>
                <w:sz w:val="28"/>
                <w:szCs w:val="28"/>
              </w:rPr>
              <w:t>92</w:t>
            </w:r>
            <w:r w:rsidR="00C306B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72" w:type="dxa"/>
          </w:tcPr>
          <w:p w14:paraId="1590D539" w14:textId="77777777" w:rsidR="007030B4" w:rsidRPr="00405086" w:rsidRDefault="007030B4" w:rsidP="007030B4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050A9D2" w14:textId="79EDD29F" w:rsidR="007030B4" w:rsidRPr="00405086" w:rsidRDefault="007030B4" w:rsidP="007030B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</w:rPr>
              <w:t>1,942</w:t>
            </w:r>
          </w:p>
        </w:tc>
        <w:tc>
          <w:tcPr>
            <w:tcW w:w="72" w:type="dxa"/>
          </w:tcPr>
          <w:p w14:paraId="618FCD61" w14:textId="77777777" w:rsidR="007030B4" w:rsidRPr="00405086" w:rsidRDefault="007030B4" w:rsidP="007030B4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64C6F840" w14:textId="671FE008" w:rsidR="007030B4" w:rsidRPr="00405086" w:rsidRDefault="007030B4" w:rsidP="007030B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</w:rPr>
              <w:t>(261)</w:t>
            </w:r>
          </w:p>
        </w:tc>
        <w:tc>
          <w:tcPr>
            <w:tcW w:w="72" w:type="dxa"/>
          </w:tcPr>
          <w:p w14:paraId="402E8C50" w14:textId="77777777" w:rsidR="007030B4" w:rsidRPr="00405086" w:rsidRDefault="007030B4" w:rsidP="007030B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4C9A377" w14:textId="50C7CD0F" w:rsidR="007030B4" w:rsidRPr="00405086" w:rsidRDefault="007030B4" w:rsidP="007030B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</w:rPr>
              <w:t>(14)</w:t>
            </w:r>
          </w:p>
        </w:tc>
        <w:tc>
          <w:tcPr>
            <w:tcW w:w="72" w:type="dxa"/>
          </w:tcPr>
          <w:p w14:paraId="5690F43B" w14:textId="77777777" w:rsidR="007030B4" w:rsidRPr="00405086" w:rsidRDefault="007030B4" w:rsidP="007030B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1F659C5" w14:textId="24AF2AAC" w:rsidR="007030B4" w:rsidRPr="00405086" w:rsidRDefault="00254E1E" w:rsidP="007030B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  <w:cs/>
              </w:rPr>
              <w:t>4</w:t>
            </w:r>
            <w:r w:rsidR="007030B4" w:rsidRPr="0040508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1A3F6B" w:rsidRPr="00405086">
              <w:rPr>
                <w:rFonts w:asciiTheme="minorBidi" w:hAnsiTheme="minorBidi" w:cstheme="minorBidi"/>
                <w:sz w:val="28"/>
                <w:szCs w:val="28"/>
              </w:rPr>
              <w:t>66</w:t>
            </w:r>
            <w:r w:rsidR="008B5886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72" w:type="dxa"/>
          </w:tcPr>
          <w:p w14:paraId="32DEA858" w14:textId="77777777" w:rsidR="007030B4" w:rsidRPr="00405086" w:rsidRDefault="007030B4" w:rsidP="007030B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2ED0047" w14:textId="6EC10C21" w:rsidR="007030B4" w:rsidRPr="00405086" w:rsidRDefault="007030B4" w:rsidP="007030B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</w:rPr>
              <w:t>1,928</w:t>
            </w:r>
          </w:p>
        </w:tc>
      </w:tr>
      <w:tr w:rsidR="007030B4" w:rsidRPr="00405086" w14:paraId="1CE7B028" w14:textId="77777777" w:rsidTr="005F371C">
        <w:tc>
          <w:tcPr>
            <w:tcW w:w="2493" w:type="dxa"/>
          </w:tcPr>
          <w:p w14:paraId="15795DDE" w14:textId="1EB988C3" w:rsidR="007030B4" w:rsidRPr="00405086" w:rsidRDefault="007030B4" w:rsidP="007030B4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  <w:r w:rsidRPr="0040508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405086">
              <w:rPr>
                <w:rFonts w:asciiTheme="minorBidi" w:hAnsiTheme="minorBidi" w:cstheme="minorBidi"/>
                <w:sz w:val="28"/>
                <w:szCs w:val="28"/>
                <w:cs/>
              </w:rPr>
              <w:t>ๆ</w:t>
            </w:r>
          </w:p>
        </w:tc>
        <w:tc>
          <w:tcPr>
            <w:tcW w:w="72" w:type="dxa"/>
          </w:tcPr>
          <w:p w14:paraId="6C12D8E0" w14:textId="77777777" w:rsidR="007030B4" w:rsidRPr="00405086" w:rsidRDefault="007030B4" w:rsidP="007030B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A16F14D" w14:textId="25242D19" w:rsidR="007030B4" w:rsidRPr="00405086" w:rsidRDefault="00782C6B" w:rsidP="00C77F2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</w:rPr>
              <w:t>11</w:t>
            </w:r>
            <w:r w:rsidR="008B5886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72" w:type="dxa"/>
          </w:tcPr>
          <w:p w14:paraId="4D33EE6A" w14:textId="77777777" w:rsidR="007030B4" w:rsidRPr="00405086" w:rsidRDefault="007030B4" w:rsidP="007030B4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C4E315F" w14:textId="68EB299E" w:rsidR="007030B4" w:rsidRPr="00405086" w:rsidRDefault="007030B4" w:rsidP="007030B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</w:rPr>
              <w:t>510</w:t>
            </w:r>
          </w:p>
        </w:tc>
        <w:tc>
          <w:tcPr>
            <w:tcW w:w="72" w:type="dxa"/>
          </w:tcPr>
          <w:p w14:paraId="3EC8F3AF" w14:textId="77777777" w:rsidR="007030B4" w:rsidRPr="00405086" w:rsidRDefault="007030B4" w:rsidP="007030B4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E39692D" w14:textId="182854E7" w:rsidR="007030B4" w:rsidRPr="00405086" w:rsidRDefault="007030B4" w:rsidP="005F371C">
            <w:pPr>
              <w:ind w:left="90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3B84ACB4" w14:textId="77777777" w:rsidR="007030B4" w:rsidRPr="00405086" w:rsidRDefault="007030B4" w:rsidP="007030B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BE2488F" w14:textId="12295409" w:rsidR="007030B4" w:rsidRPr="00405086" w:rsidRDefault="007030B4" w:rsidP="007030B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</w:rPr>
              <w:t>(2)</w:t>
            </w:r>
          </w:p>
        </w:tc>
        <w:tc>
          <w:tcPr>
            <w:tcW w:w="72" w:type="dxa"/>
          </w:tcPr>
          <w:p w14:paraId="6306879D" w14:textId="77777777" w:rsidR="007030B4" w:rsidRPr="00405086" w:rsidRDefault="007030B4" w:rsidP="007030B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C8D8102" w14:textId="57EF01D6" w:rsidR="007030B4" w:rsidRPr="00405086" w:rsidRDefault="001A3F6B" w:rsidP="00C77F2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</w:rPr>
              <w:t>11</w:t>
            </w:r>
            <w:r w:rsidR="008B5886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72" w:type="dxa"/>
          </w:tcPr>
          <w:p w14:paraId="2B9ADD94" w14:textId="77777777" w:rsidR="007030B4" w:rsidRPr="00405086" w:rsidRDefault="007030B4" w:rsidP="007030B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F3344EA" w14:textId="0AC2763D" w:rsidR="007030B4" w:rsidRPr="00405086" w:rsidRDefault="007030B4" w:rsidP="007030B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</w:rPr>
              <w:t>508</w:t>
            </w:r>
          </w:p>
        </w:tc>
      </w:tr>
      <w:tr w:rsidR="007030B4" w:rsidRPr="00405086" w14:paraId="57469113" w14:textId="77777777">
        <w:tc>
          <w:tcPr>
            <w:tcW w:w="2493" w:type="dxa"/>
          </w:tcPr>
          <w:p w14:paraId="5C4E8AA9" w14:textId="49386A4E" w:rsidR="007030B4" w:rsidRPr="00405086" w:rsidRDefault="007030B4" w:rsidP="007030B4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4C2A4ABD" w14:textId="77777777" w:rsidR="007030B4" w:rsidRPr="00405086" w:rsidRDefault="007030B4" w:rsidP="007030B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820A3B" w14:textId="01BA0DFC" w:rsidR="007030B4" w:rsidRPr="00405086" w:rsidRDefault="00254E1E" w:rsidP="007030B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5086"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  <w:r w:rsidR="007030B4" w:rsidRPr="0040508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405086">
              <w:rPr>
                <w:rFonts w:asciiTheme="minorBidi" w:hAnsiTheme="minorBidi" w:cstheme="minorBidi" w:hint="cs"/>
                <w:sz w:val="28"/>
                <w:szCs w:val="28"/>
                <w:cs/>
              </w:rPr>
              <w:t>154</w:t>
            </w:r>
          </w:p>
        </w:tc>
        <w:tc>
          <w:tcPr>
            <w:tcW w:w="72" w:type="dxa"/>
          </w:tcPr>
          <w:p w14:paraId="50CF3D8B" w14:textId="77777777" w:rsidR="007030B4" w:rsidRPr="00405086" w:rsidRDefault="007030B4" w:rsidP="007030B4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78DB9B" w14:textId="790249AE" w:rsidR="007030B4" w:rsidRPr="00405086" w:rsidRDefault="007030B4" w:rsidP="007030B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</w:rPr>
              <w:t>11,024</w:t>
            </w:r>
          </w:p>
        </w:tc>
        <w:tc>
          <w:tcPr>
            <w:tcW w:w="72" w:type="dxa"/>
          </w:tcPr>
          <w:p w14:paraId="6C8DA88A" w14:textId="77777777" w:rsidR="007030B4" w:rsidRPr="00405086" w:rsidRDefault="007030B4" w:rsidP="007030B4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87B12B" w14:textId="39C6C119" w:rsidR="007030B4" w:rsidRPr="00405086" w:rsidRDefault="007030B4" w:rsidP="007030B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</w:rPr>
              <w:t>(261)</w:t>
            </w:r>
          </w:p>
        </w:tc>
        <w:tc>
          <w:tcPr>
            <w:tcW w:w="72" w:type="dxa"/>
          </w:tcPr>
          <w:p w14:paraId="1DA47BFD" w14:textId="77777777" w:rsidR="007030B4" w:rsidRPr="00405086" w:rsidRDefault="007030B4" w:rsidP="007030B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569AF" w14:textId="7A2BD6E5" w:rsidR="007030B4" w:rsidRPr="00405086" w:rsidRDefault="007030B4" w:rsidP="007030B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</w:rPr>
              <w:t>(81)</w:t>
            </w:r>
          </w:p>
        </w:tc>
        <w:tc>
          <w:tcPr>
            <w:tcW w:w="72" w:type="dxa"/>
          </w:tcPr>
          <w:p w14:paraId="7E243111" w14:textId="77777777" w:rsidR="007030B4" w:rsidRPr="00405086" w:rsidRDefault="007030B4" w:rsidP="007030B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D7B58DA" w14:textId="13A7C6B8" w:rsidR="007030B4" w:rsidRPr="00405086" w:rsidRDefault="00254E1E" w:rsidP="007030B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rPr>
                <w:rFonts w:asciiTheme="minorBidi" w:hAnsiTheme="minorBidi" w:cstheme="minorBidi" w:hint="cs"/>
                <w:sz w:val="28"/>
                <w:szCs w:val="28"/>
                <w:cs/>
              </w:rPr>
              <w:t>4</w:t>
            </w:r>
            <w:r w:rsidR="007030B4" w:rsidRPr="0040508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405086">
              <w:rPr>
                <w:rFonts w:asciiTheme="minorBidi" w:hAnsiTheme="minorBidi" w:cstheme="minorBidi" w:hint="cs"/>
                <w:sz w:val="28"/>
                <w:szCs w:val="28"/>
                <w:cs/>
              </w:rPr>
              <w:t>893</w:t>
            </w:r>
          </w:p>
        </w:tc>
        <w:tc>
          <w:tcPr>
            <w:tcW w:w="72" w:type="dxa"/>
          </w:tcPr>
          <w:p w14:paraId="100C90D2" w14:textId="77777777" w:rsidR="007030B4" w:rsidRPr="00405086" w:rsidRDefault="007030B4" w:rsidP="007030B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D1C71CD" w14:textId="404EE2EB" w:rsidR="007030B4" w:rsidRPr="00405086" w:rsidRDefault="007030B4" w:rsidP="007030B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</w:rPr>
              <w:t>10,943</w:t>
            </w:r>
          </w:p>
        </w:tc>
      </w:tr>
    </w:tbl>
    <w:p w14:paraId="17272F04" w14:textId="4327AD06" w:rsidR="00953BC4" w:rsidRPr="00405086" w:rsidRDefault="00953BC4"/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D76651" w:rsidRPr="00405086" w14:paraId="527D93B7" w14:textId="77777777" w:rsidTr="00953BC4">
        <w:tc>
          <w:tcPr>
            <w:tcW w:w="5418" w:type="dxa"/>
            <w:vAlign w:val="bottom"/>
          </w:tcPr>
          <w:p w14:paraId="3D95F38B" w14:textId="665BB72B" w:rsidR="00D76651" w:rsidRPr="00405086" w:rsidRDefault="00374B78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br w:type="page"/>
            </w: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3CACF69C" w14:textId="3600A409" w:rsidR="00D76651" w:rsidRPr="00405086" w:rsidRDefault="00D76651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6651" w:rsidRPr="00405086" w14:paraId="4A1BA045" w14:textId="77777777" w:rsidTr="00953BC4">
        <w:tc>
          <w:tcPr>
            <w:tcW w:w="5418" w:type="dxa"/>
            <w:vAlign w:val="bottom"/>
          </w:tcPr>
          <w:p w14:paraId="3698B38A" w14:textId="77777777" w:rsidR="00D76651" w:rsidRPr="00405086" w:rsidRDefault="00D76651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C89BB" w14:textId="566B0771" w:rsidR="00D76651" w:rsidRPr="00405086" w:rsidRDefault="00D76651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061C3" w:rsidRPr="00405086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6AC812F" w14:textId="77777777" w:rsidR="00D76651" w:rsidRPr="00405086" w:rsidRDefault="00D76651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4AF07" w14:textId="1EE55C0C" w:rsidR="00D76651" w:rsidRPr="00405086" w:rsidRDefault="00D76651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061C3" w:rsidRPr="00405086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D76651" w:rsidRPr="00405086" w14:paraId="6F949787" w14:textId="77777777" w:rsidTr="005F371C">
        <w:tc>
          <w:tcPr>
            <w:tcW w:w="5418" w:type="dxa"/>
            <w:vAlign w:val="bottom"/>
          </w:tcPr>
          <w:p w14:paraId="20E0534E" w14:textId="77777777" w:rsidR="00D76651" w:rsidRPr="00405086" w:rsidRDefault="00D76651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58E8A1D0" w14:textId="77777777" w:rsidR="00D76651" w:rsidRPr="00405086" w:rsidRDefault="00D76651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40508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0508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061C3" w:rsidRPr="00405086" w14:paraId="2413B23E" w14:textId="77777777" w:rsidTr="00C77F24">
        <w:trPr>
          <w:trHeight w:val="90"/>
        </w:trPr>
        <w:tc>
          <w:tcPr>
            <w:tcW w:w="5418" w:type="dxa"/>
          </w:tcPr>
          <w:p w14:paraId="23A8FFCF" w14:textId="678EDD89" w:rsidR="000061C3" w:rsidRPr="00405086" w:rsidRDefault="00701CBD" w:rsidP="00006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5086"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ค่าคำขอเชื่อมต่อระบบไฟฟ้าแรงสูง</w:t>
            </w:r>
            <w:r w:rsidRPr="00405086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54" w:type="dxa"/>
            <w:vAlign w:val="bottom"/>
          </w:tcPr>
          <w:p w14:paraId="256A6EEF" w14:textId="636581F9" w:rsidR="000061C3" w:rsidRPr="00C77F24" w:rsidRDefault="00701CBD" w:rsidP="000061C3">
            <w:pPr>
              <w:ind w:right="12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  <w:cs/>
              </w:rPr>
              <w:t>112</w:t>
            </w:r>
          </w:p>
        </w:tc>
        <w:tc>
          <w:tcPr>
            <w:tcW w:w="236" w:type="dxa"/>
          </w:tcPr>
          <w:p w14:paraId="7F2E8C47" w14:textId="77777777" w:rsidR="000061C3" w:rsidRPr="00405086" w:rsidRDefault="000061C3" w:rsidP="000061C3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37C88E9B" w14:textId="6ED5C6B4" w:rsidR="000061C3" w:rsidRPr="00405086" w:rsidRDefault="00701CBD" w:rsidP="005F371C">
            <w:pPr>
              <w:ind w:right="3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  <w:tr w:rsidR="00701CBD" w:rsidRPr="00405086" w14:paraId="6C836C47" w14:textId="77777777" w:rsidTr="00C77F24">
        <w:tc>
          <w:tcPr>
            <w:tcW w:w="5418" w:type="dxa"/>
          </w:tcPr>
          <w:p w14:paraId="29C2C0F6" w14:textId="39E3F51C" w:rsidR="00701CBD" w:rsidRPr="00405086" w:rsidRDefault="00701CBD" w:rsidP="00701C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654" w:type="dxa"/>
            <w:vAlign w:val="bottom"/>
          </w:tcPr>
          <w:p w14:paraId="2F717303" w14:textId="07265BC4" w:rsidR="00701CBD" w:rsidRPr="00405086" w:rsidRDefault="00701CBD" w:rsidP="00701CBD">
            <w:pPr>
              <w:ind w:right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</w:rPr>
              <w:t>4,</w:t>
            </w:r>
            <w:r w:rsidR="00CC48E8" w:rsidRPr="00405086">
              <w:rPr>
                <w:rFonts w:asciiTheme="minorBidi" w:hAnsiTheme="minorBidi" w:cstheme="minorBidi"/>
                <w:sz w:val="28"/>
                <w:szCs w:val="28"/>
              </w:rPr>
              <w:t>851</w:t>
            </w:r>
          </w:p>
        </w:tc>
        <w:tc>
          <w:tcPr>
            <w:tcW w:w="236" w:type="dxa"/>
          </w:tcPr>
          <w:p w14:paraId="2E56052B" w14:textId="77777777" w:rsidR="00701CBD" w:rsidRPr="00405086" w:rsidRDefault="00701CBD" w:rsidP="00701CBD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35111C9C" w14:textId="793EFE52" w:rsidR="00701CBD" w:rsidRPr="00405086" w:rsidRDefault="00701CBD" w:rsidP="00701CBD">
            <w:pPr>
              <w:ind w:right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</w:rPr>
              <w:t>657</w:t>
            </w:r>
          </w:p>
        </w:tc>
      </w:tr>
      <w:tr w:rsidR="00CC48E8" w:rsidRPr="00405086" w14:paraId="76B385CF" w14:textId="77777777" w:rsidTr="00C77F24">
        <w:tc>
          <w:tcPr>
            <w:tcW w:w="5418" w:type="dxa"/>
          </w:tcPr>
          <w:p w14:paraId="21DC65C1" w14:textId="6A9B8450" w:rsidR="00CC48E8" w:rsidRPr="00405086" w:rsidRDefault="00CC48E8" w:rsidP="00CC48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1F3867F8" w14:textId="3D2C9D3E" w:rsidR="00CC48E8" w:rsidRPr="00405086" w:rsidRDefault="00CC48E8" w:rsidP="00CC48E8">
            <w:pPr>
              <w:ind w:right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77F24">
              <w:rPr>
                <w:rFonts w:asciiTheme="minorBidi" w:hAnsiTheme="minorBidi" w:cstheme="minorBidi"/>
                <w:sz w:val="28"/>
                <w:szCs w:val="28"/>
              </w:rPr>
              <w:t>116</w:t>
            </w:r>
          </w:p>
        </w:tc>
        <w:tc>
          <w:tcPr>
            <w:tcW w:w="236" w:type="dxa"/>
          </w:tcPr>
          <w:p w14:paraId="51F95A2D" w14:textId="77777777" w:rsidR="00CC48E8" w:rsidRPr="00405086" w:rsidRDefault="00CC48E8" w:rsidP="00CC48E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6055C51" w14:textId="78BDCA75" w:rsidR="00CC48E8" w:rsidRPr="00405086" w:rsidRDefault="00CC48E8" w:rsidP="00C77F24">
            <w:pPr>
              <w:ind w:right="3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</w:tr>
      <w:tr w:rsidR="00701CBD" w:rsidRPr="00BE3392" w14:paraId="0B7C9C15" w14:textId="77777777" w:rsidTr="00953BC4">
        <w:tc>
          <w:tcPr>
            <w:tcW w:w="5418" w:type="dxa"/>
            <w:vAlign w:val="bottom"/>
          </w:tcPr>
          <w:p w14:paraId="22A9B783" w14:textId="2DBB2A9E" w:rsidR="00701CBD" w:rsidRPr="00405086" w:rsidRDefault="00701CBD" w:rsidP="00701C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1DEE6" w14:textId="0CD0D584" w:rsidR="00701CBD" w:rsidRPr="00405086" w:rsidRDefault="00701CBD" w:rsidP="00701CBD">
            <w:pPr>
              <w:ind w:right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</w:rPr>
              <w:t>4,809</w:t>
            </w:r>
          </w:p>
        </w:tc>
        <w:tc>
          <w:tcPr>
            <w:tcW w:w="236" w:type="dxa"/>
          </w:tcPr>
          <w:p w14:paraId="5101143E" w14:textId="77777777" w:rsidR="00701CBD" w:rsidRPr="00405086" w:rsidRDefault="00701CBD" w:rsidP="00701CBD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725D93" w14:textId="34E63085" w:rsidR="00701CBD" w:rsidRPr="00701CBD" w:rsidRDefault="00701CBD" w:rsidP="00701CBD">
            <w:pPr>
              <w:ind w:right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</w:rPr>
              <w:t>657</w:t>
            </w:r>
          </w:p>
        </w:tc>
      </w:tr>
    </w:tbl>
    <w:p w14:paraId="4995A7E7" w14:textId="70D3BA75" w:rsidR="004066A0" w:rsidRDefault="00440A9B">
      <w:pPr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AB5F03">
        <w:rPr>
          <w:rFonts w:asciiTheme="minorBidi" w:hAnsiTheme="minorBidi" w:cstheme="minorBidi" w:hint="cs"/>
          <w:sz w:val="28"/>
          <w:szCs w:val="28"/>
          <w:cs/>
        </w:rPr>
        <w:t>ในระหว่างปี</w:t>
      </w:r>
      <w:r w:rsidR="00F9570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F3187">
        <w:rPr>
          <w:rFonts w:asciiTheme="minorBidi" w:hAnsiTheme="minorBidi" w:cstheme="minorBidi"/>
          <w:sz w:val="28"/>
          <w:szCs w:val="28"/>
        </w:rPr>
        <w:t>2565</w:t>
      </w:r>
      <w:r w:rsidRPr="00AB5F0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B77D0">
        <w:rPr>
          <w:rFonts w:asciiTheme="minorBidi" w:hAnsiTheme="minorBidi" w:cstheme="minorBidi" w:hint="cs"/>
          <w:sz w:val="28"/>
          <w:szCs w:val="28"/>
          <w:cs/>
        </w:rPr>
        <w:t>บริษัทฯ</w:t>
      </w:r>
      <w:r w:rsidR="00154AD8" w:rsidRPr="00154AD8">
        <w:rPr>
          <w:rFonts w:asciiTheme="minorBidi" w:hAnsiTheme="minorBidi" w:cs="Cordia New" w:hint="cs"/>
          <w:sz w:val="28"/>
          <w:szCs w:val="28"/>
          <w:cs/>
        </w:rPr>
        <w:t>รับรู้ค่าตัดจำหน่ายงานโครงการระหว่างทำจำนวน</w:t>
      </w:r>
      <w:r w:rsidR="00154AD8" w:rsidRPr="00154AD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F3187">
        <w:rPr>
          <w:rFonts w:asciiTheme="minorBidi" w:hAnsiTheme="minorBidi" w:cs="Cordia New"/>
          <w:sz w:val="28"/>
          <w:szCs w:val="28"/>
        </w:rPr>
        <w:t>0.07</w:t>
      </w:r>
      <w:r w:rsidR="00154AD8" w:rsidRPr="00154AD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54AD8" w:rsidRPr="00154AD8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154AD8" w:rsidRPr="00154AD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54AD8" w:rsidRPr="00154AD8">
        <w:rPr>
          <w:rFonts w:asciiTheme="minorBidi" w:hAnsiTheme="minorBidi" w:cs="Cordia New" w:hint="cs"/>
          <w:sz w:val="28"/>
          <w:szCs w:val="28"/>
          <w:cs/>
        </w:rPr>
        <w:t>ที่แสดงเป็นค่าใช้จ่ายในงบกำไรขาดทุน</w:t>
      </w:r>
      <w:r w:rsidR="00154AD8" w:rsidRPr="00154AD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54AD8" w:rsidRPr="00154AD8">
        <w:rPr>
          <w:rFonts w:asciiTheme="minorBidi" w:hAnsiTheme="minorBidi" w:cs="Cordia New" w:hint="cs"/>
          <w:sz w:val="28"/>
          <w:szCs w:val="28"/>
          <w:cs/>
        </w:rPr>
        <w:t>เนื่องจากบริษัท</w:t>
      </w:r>
      <w:r w:rsidR="006A6150">
        <w:rPr>
          <w:rFonts w:asciiTheme="minorBidi" w:hAnsiTheme="minorBidi" w:cs="Cordia New" w:hint="cs"/>
          <w:sz w:val="28"/>
          <w:szCs w:val="28"/>
          <w:cs/>
        </w:rPr>
        <w:t>ฯ</w:t>
      </w:r>
      <w:r w:rsidR="00154AD8" w:rsidRPr="00154AD8">
        <w:rPr>
          <w:rFonts w:asciiTheme="minorBidi" w:hAnsiTheme="minorBidi" w:cs="Cordia New" w:hint="cs"/>
          <w:sz w:val="28"/>
          <w:szCs w:val="28"/>
          <w:cs/>
        </w:rPr>
        <w:t>พิจารณาว่าจะไม่ได้รับประโยชน์เชิงเศรษฐกิจในอนาคต</w:t>
      </w:r>
      <w:r w:rsidRPr="00AB5F0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A061D" w:rsidRPr="005F371C">
        <w:rPr>
          <w:rFonts w:asciiTheme="minorBidi" w:hAnsiTheme="minorBidi" w:cstheme="minorBidi"/>
          <w:sz w:val="28"/>
          <w:szCs w:val="28"/>
          <w:cs/>
        </w:rPr>
        <w:t>(</w:t>
      </w:r>
      <w:r w:rsidR="00EF3187">
        <w:rPr>
          <w:rFonts w:asciiTheme="minorBidi" w:hAnsiTheme="minorBidi" w:cstheme="minorBidi"/>
          <w:sz w:val="28"/>
          <w:szCs w:val="28"/>
        </w:rPr>
        <w:t>2564</w:t>
      </w:r>
      <w:r w:rsidR="002C6F42">
        <w:rPr>
          <w:rFonts w:asciiTheme="minorBidi" w:hAnsiTheme="minorBidi" w:cstheme="minorBidi"/>
          <w:sz w:val="28"/>
          <w:szCs w:val="28"/>
          <w:cs/>
        </w:rPr>
        <w:t xml:space="preserve"> : </w:t>
      </w:r>
      <w:r w:rsidR="00154AD8" w:rsidRPr="00154AD8">
        <w:rPr>
          <w:rFonts w:asciiTheme="minorBidi" w:hAnsiTheme="minorBidi" w:cstheme="minorBidi" w:hint="cs"/>
          <w:sz w:val="28"/>
          <w:szCs w:val="28"/>
          <w:cs/>
        </w:rPr>
        <w:t>กลุ่มบริษัทไม่มีค่าตัดจำหน่ายงานโครงการระหว่างทำ</w:t>
      </w:r>
      <w:r w:rsidR="000A6A42" w:rsidRPr="005F371C">
        <w:rPr>
          <w:rFonts w:asciiTheme="minorBidi" w:hAnsiTheme="minorBidi" w:cstheme="minorBidi"/>
          <w:sz w:val="28"/>
          <w:szCs w:val="28"/>
          <w:cs/>
        </w:rPr>
        <w:t>)</w:t>
      </w:r>
    </w:p>
    <w:p w14:paraId="2A054811" w14:textId="77777777" w:rsidR="006F6849" w:rsidRDefault="006F6849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42336862" w14:textId="5E1B2B29" w:rsidR="00BA21C3" w:rsidRPr="00BE3392" w:rsidRDefault="00BA21C3" w:rsidP="00AB5F03">
      <w:pPr>
        <w:pStyle w:val="ListParagraph"/>
        <w:numPr>
          <w:ilvl w:val="0"/>
          <w:numId w:val="5"/>
        </w:numPr>
        <w:spacing w:before="240"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 xml:space="preserve">เงินลงทุนในบริษัทย่อย </w:t>
      </w:r>
    </w:p>
    <w:p w14:paraId="49385D81" w14:textId="1FE97CA8" w:rsidR="00BA21C3" w:rsidRDefault="00BA21C3" w:rsidP="005F371C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279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3"/>
        <w:gridCol w:w="63"/>
        <w:gridCol w:w="1044"/>
        <w:gridCol w:w="63"/>
        <w:gridCol w:w="1071"/>
        <w:gridCol w:w="72"/>
        <w:gridCol w:w="639"/>
        <w:gridCol w:w="72"/>
        <w:gridCol w:w="648"/>
        <w:gridCol w:w="72"/>
        <w:gridCol w:w="720"/>
        <w:gridCol w:w="72"/>
        <w:gridCol w:w="720"/>
        <w:gridCol w:w="72"/>
        <w:gridCol w:w="648"/>
        <w:gridCol w:w="72"/>
        <w:gridCol w:w="648"/>
      </w:tblGrid>
      <w:tr w:rsidR="00D03517" w:rsidRPr="00BB6CF2" w14:paraId="2A29A388" w14:textId="2401E2D4" w:rsidTr="00152BC0">
        <w:trPr>
          <w:tblHeader/>
        </w:trPr>
        <w:tc>
          <w:tcPr>
            <w:tcW w:w="2583" w:type="dxa"/>
            <w:tcBorders>
              <w:bottom w:val="single" w:sz="4" w:space="0" w:color="auto"/>
            </w:tcBorders>
            <w:vAlign w:val="bottom"/>
          </w:tcPr>
          <w:p w14:paraId="5BB12B61" w14:textId="0044A691" w:rsidR="00201DA0" w:rsidRPr="00196AA7" w:rsidRDefault="00201DA0" w:rsidP="004F622C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96AA7">
              <w:rPr>
                <w:rFonts w:asciiTheme="minorBidi" w:hAnsiTheme="minorBidi" w:cstheme="min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63" w:type="dxa"/>
            <w:vAlign w:val="bottom"/>
          </w:tcPr>
          <w:p w14:paraId="36DA1496" w14:textId="77777777" w:rsidR="00201DA0" w:rsidRPr="00196AA7" w:rsidRDefault="00201DA0" w:rsidP="00201DA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  <w:tcBorders>
              <w:bottom w:val="single" w:sz="4" w:space="0" w:color="auto"/>
            </w:tcBorders>
            <w:vAlign w:val="bottom"/>
          </w:tcPr>
          <w:p w14:paraId="0F2C4814" w14:textId="07741F02" w:rsidR="00201DA0" w:rsidRPr="00196AA7" w:rsidRDefault="00201DA0" w:rsidP="004F622C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96AA7">
              <w:rPr>
                <w:rFonts w:asciiTheme="minorBidi" w:hAnsiTheme="minorBidi" w:cstheme="minorBidi"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72" w:type="dxa"/>
            <w:vAlign w:val="bottom"/>
          </w:tcPr>
          <w:p w14:paraId="30D5D92B" w14:textId="77777777" w:rsidR="00201DA0" w:rsidRPr="00196AA7" w:rsidRDefault="00201DA0" w:rsidP="005F371C">
            <w:pPr>
              <w:ind w:left="90" w:right="2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359" w:type="dxa"/>
            <w:gridSpan w:val="3"/>
            <w:tcBorders>
              <w:bottom w:val="single" w:sz="4" w:space="0" w:color="auto"/>
            </w:tcBorders>
            <w:vAlign w:val="bottom"/>
          </w:tcPr>
          <w:p w14:paraId="4A965D0D" w14:textId="2B607738" w:rsidR="00201DA0" w:rsidRPr="00196AA7" w:rsidRDefault="00201DA0" w:rsidP="004F622C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96AA7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72" w:type="dxa"/>
            <w:vAlign w:val="bottom"/>
          </w:tcPr>
          <w:p w14:paraId="057CAB25" w14:textId="77777777" w:rsidR="00201DA0" w:rsidRPr="00196AA7" w:rsidRDefault="00201DA0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512" w:type="dxa"/>
            <w:gridSpan w:val="3"/>
            <w:tcBorders>
              <w:bottom w:val="single" w:sz="4" w:space="0" w:color="auto"/>
            </w:tcBorders>
            <w:vAlign w:val="bottom"/>
          </w:tcPr>
          <w:p w14:paraId="77F271BA" w14:textId="77777777" w:rsidR="004F622C" w:rsidRPr="00196AA7" w:rsidRDefault="004F622C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01FEE1D0" w14:textId="55FA21E0" w:rsidR="00201DA0" w:rsidRPr="00196AA7" w:rsidRDefault="004F622C" w:rsidP="004F622C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96AA7">
              <w:rPr>
                <w:rFonts w:asciiTheme="minorBidi" w:hAnsiTheme="minorBidi" w:cstheme="min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72" w:type="dxa"/>
            <w:vAlign w:val="bottom"/>
          </w:tcPr>
          <w:p w14:paraId="2149E58B" w14:textId="77777777" w:rsidR="00201DA0" w:rsidRPr="00196AA7" w:rsidRDefault="00201DA0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368" w:type="dxa"/>
            <w:gridSpan w:val="3"/>
            <w:tcBorders>
              <w:bottom w:val="single" w:sz="4" w:space="0" w:color="auto"/>
            </w:tcBorders>
            <w:vAlign w:val="bottom"/>
          </w:tcPr>
          <w:p w14:paraId="776794E3" w14:textId="2A36CD3E" w:rsidR="00201DA0" w:rsidRPr="00196AA7" w:rsidRDefault="00201DA0" w:rsidP="00201DA0">
            <w:pPr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96AA7">
              <w:rPr>
                <w:rFonts w:asciiTheme="minorBidi" w:hAnsiTheme="minorBidi" w:cstheme="minorBidi"/>
                <w:sz w:val="24"/>
                <w:szCs w:val="24"/>
                <w:cs/>
              </w:rPr>
              <w:t>เงินปันผลที่บริษัทฯรับระหว่างปี</w:t>
            </w:r>
          </w:p>
        </w:tc>
      </w:tr>
      <w:tr w:rsidR="00D03517" w:rsidRPr="00BB6CF2" w14:paraId="0AF9BAFE" w14:textId="250F4E4B" w:rsidTr="00152BC0">
        <w:trPr>
          <w:tblHeader/>
        </w:trPr>
        <w:tc>
          <w:tcPr>
            <w:tcW w:w="2583" w:type="dxa"/>
            <w:tcBorders>
              <w:top w:val="single" w:sz="4" w:space="0" w:color="auto"/>
            </w:tcBorders>
            <w:vAlign w:val="bottom"/>
          </w:tcPr>
          <w:p w14:paraId="1A737061" w14:textId="77777777" w:rsidR="00201DA0" w:rsidRPr="00196AA7" w:rsidRDefault="00201DA0" w:rsidP="005F371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3" w:type="dxa"/>
            <w:vAlign w:val="bottom"/>
          </w:tcPr>
          <w:p w14:paraId="59AAE6CB" w14:textId="77777777" w:rsidR="00201DA0" w:rsidRPr="00196AA7" w:rsidRDefault="00201DA0" w:rsidP="00201DA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4E45F" w14:textId="1DB8F028" w:rsidR="00201DA0" w:rsidRPr="00196AA7" w:rsidRDefault="00663B0C" w:rsidP="00201DA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96AA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0061C3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63" w:type="dxa"/>
            <w:tcBorders>
              <w:top w:val="single" w:sz="4" w:space="0" w:color="auto"/>
            </w:tcBorders>
            <w:vAlign w:val="bottom"/>
          </w:tcPr>
          <w:p w14:paraId="1599D633" w14:textId="77777777" w:rsidR="00201DA0" w:rsidRPr="00196AA7" w:rsidRDefault="00201DA0" w:rsidP="00201DA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B1328" w14:textId="295FD91A" w:rsidR="00201DA0" w:rsidRPr="00196AA7" w:rsidRDefault="00941E4D" w:rsidP="00D0351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96AA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0061C3"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72" w:type="dxa"/>
            <w:vAlign w:val="bottom"/>
          </w:tcPr>
          <w:p w14:paraId="28DABAF4" w14:textId="77777777" w:rsidR="00201DA0" w:rsidRPr="00196AA7" w:rsidRDefault="00201DA0" w:rsidP="005F371C">
            <w:pPr>
              <w:ind w:left="90" w:right="2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2D8D0" w14:textId="12F206B6" w:rsidR="00201DA0" w:rsidRPr="00196AA7" w:rsidRDefault="00663B0C" w:rsidP="00D0351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96AA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0061C3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218489EB" w14:textId="77777777" w:rsidR="00201DA0" w:rsidRPr="00196AA7" w:rsidRDefault="00201DA0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BB47D" w14:textId="727AE836" w:rsidR="00201DA0" w:rsidRPr="00196AA7" w:rsidRDefault="00941E4D" w:rsidP="00D0351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96AA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0061C3"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72" w:type="dxa"/>
            <w:vAlign w:val="bottom"/>
          </w:tcPr>
          <w:p w14:paraId="7A38217C" w14:textId="77777777" w:rsidR="00201DA0" w:rsidRPr="00196AA7" w:rsidRDefault="00201DA0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97879" w14:textId="4B07CD09" w:rsidR="00201DA0" w:rsidRPr="00196AA7" w:rsidRDefault="00663B0C" w:rsidP="00D0351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96AA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0061C3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273F9F7D" w14:textId="77777777" w:rsidR="00201DA0" w:rsidRPr="00196AA7" w:rsidRDefault="00201DA0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6369B" w14:textId="2A417477" w:rsidR="00201DA0" w:rsidRPr="00196AA7" w:rsidRDefault="00941E4D" w:rsidP="00D0351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96AA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0061C3"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72" w:type="dxa"/>
            <w:vAlign w:val="bottom"/>
          </w:tcPr>
          <w:p w14:paraId="1514E2FE" w14:textId="77777777" w:rsidR="00201DA0" w:rsidRPr="00196AA7" w:rsidRDefault="00201DA0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0C8E7" w14:textId="0C8B09FE" w:rsidR="00201DA0" w:rsidRPr="00196AA7" w:rsidRDefault="00663B0C" w:rsidP="00D0351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96AA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0061C3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36621046" w14:textId="77777777" w:rsidR="00201DA0" w:rsidRPr="00196AA7" w:rsidRDefault="00201DA0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B5927" w14:textId="3E8BDAB2" w:rsidR="00201DA0" w:rsidRPr="00196AA7" w:rsidRDefault="00941E4D" w:rsidP="00D0351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96AA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0061C3"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</w:tr>
      <w:tr w:rsidR="003E20D3" w:rsidRPr="00BB6CF2" w14:paraId="31ED6BB3" w14:textId="77777777" w:rsidTr="00152BC0">
        <w:trPr>
          <w:tblHeader/>
        </w:trPr>
        <w:tc>
          <w:tcPr>
            <w:tcW w:w="2583" w:type="dxa"/>
            <w:vAlign w:val="bottom"/>
          </w:tcPr>
          <w:p w14:paraId="29955636" w14:textId="77777777" w:rsidR="003E20D3" w:rsidRPr="00196AA7" w:rsidRDefault="003E20D3" w:rsidP="005F371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3" w:type="dxa"/>
            <w:vAlign w:val="bottom"/>
          </w:tcPr>
          <w:p w14:paraId="61191D9F" w14:textId="77777777" w:rsidR="003E20D3" w:rsidRPr="00196AA7" w:rsidRDefault="003E20D3" w:rsidP="003E20D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  <w:vAlign w:val="center"/>
          </w:tcPr>
          <w:p w14:paraId="713B00A0" w14:textId="6B355B7C" w:rsidR="003E20D3" w:rsidRPr="00196AA7" w:rsidRDefault="003E20D3" w:rsidP="003E20D3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D093F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1D093F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พันบาท</w:t>
            </w:r>
            <w:r w:rsidRPr="001D093F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7F93E665" w14:textId="77777777" w:rsidR="003E20D3" w:rsidRPr="00196AA7" w:rsidRDefault="003E20D3" w:rsidP="005F371C">
            <w:pPr>
              <w:ind w:left="90" w:right="2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359" w:type="dxa"/>
            <w:gridSpan w:val="3"/>
            <w:vAlign w:val="center"/>
          </w:tcPr>
          <w:p w14:paraId="33DCB311" w14:textId="0B4BE3C4" w:rsidR="003E20D3" w:rsidRPr="00196AA7" w:rsidRDefault="003E20D3" w:rsidP="003E20D3">
            <w:pPr>
              <w:tabs>
                <w:tab w:val="right" w:pos="7200"/>
                <w:tab w:val="right" w:pos="8540"/>
              </w:tabs>
              <w:spacing w:line="300" w:lineRule="exact"/>
              <w:ind w:left="-63" w:right="-48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51EA1">
              <w:rPr>
                <w:rFonts w:asciiTheme="minorBidi" w:hAnsiTheme="minorBidi" w:cstheme="minorBidi"/>
                <w:i/>
                <w:iCs/>
                <w:szCs w:val="24"/>
              </w:rPr>
              <w:t>(</w:t>
            </w:r>
            <w:r w:rsidRPr="00951EA1">
              <w:rPr>
                <w:rFonts w:asciiTheme="minorBidi" w:hAnsiTheme="minorBidi" w:cstheme="minorBidi"/>
                <w:i/>
                <w:iCs/>
                <w:szCs w:val="24"/>
                <w:cs/>
              </w:rPr>
              <w:t>ร้อยละ)</w:t>
            </w:r>
          </w:p>
        </w:tc>
        <w:tc>
          <w:tcPr>
            <w:tcW w:w="72" w:type="dxa"/>
            <w:vAlign w:val="center"/>
          </w:tcPr>
          <w:p w14:paraId="34CE6B38" w14:textId="77777777" w:rsidR="003E20D3" w:rsidRPr="00196AA7" w:rsidRDefault="003E20D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952" w:type="dxa"/>
            <w:gridSpan w:val="7"/>
            <w:vAlign w:val="center"/>
          </w:tcPr>
          <w:p w14:paraId="05ABFBF4" w14:textId="552910CF" w:rsidR="003E20D3" w:rsidRPr="00196AA7" w:rsidRDefault="003E20D3" w:rsidP="003E20D3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51EA1">
              <w:rPr>
                <w:rFonts w:asciiTheme="minorBidi" w:hAnsiTheme="minorBidi" w:cstheme="minorBidi"/>
                <w:i/>
                <w:iCs/>
              </w:rPr>
              <w:t>(</w:t>
            </w:r>
            <w:r w:rsidRPr="00951EA1">
              <w:rPr>
                <w:rFonts w:asciiTheme="minorBidi" w:hAnsiTheme="minorBidi" w:cstheme="minorBidi"/>
                <w:i/>
                <w:iCs/>
                <w:cs/>
              </w:rPr>
              <w:t>พันบาท</w:t>
            </w:r>
            <w:r w:rsidRPr="00951EA1">
              <w:rPr>
                <w:rFonts w:asciiTheme="minorBidi" w:hAnsiTheme="minorBidi" w:cstheme="minorBidi"/>
                <w:i/>
                <w:iCs/>
              </w:rPr>
              <w:t>)</w:t>
            </w:r>
          </w:p>
        </w:tc>
      </w:tr>
      <w:tr w:rsidR="000061C3" w:rsidRPr="00BB6CF2" w14:paraId="759BE028" w14:textId="7B663717" w:rsidTr="005F371C">
        <w:tc>
          <w:tcPr>
            <w:tcW w:w="2583" w:type="dxa"/>
            <w:vAlign w:val="bottom"/>
          </w:tcPr>
          <w:p w14:paraId="29875E38" w14:textId="2194D3C4" w:rsidR="000061C3" w:rsidRPr="00BB6CF2" w:rsidRDefault="000061C3" w:rsidP="000061C3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บ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จก</w:t>
            </w:r>
            <w:r>
              <w:rPr>
                <w:rFonts w:asciiTheme="minorBidi" w:hAnsiTheme="minorBidi" w:cstheme="minorBidi"/>
                <w:szCs w:val="24"/>
              </w:rPr>
              <w:t>.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</w:t>
            </w:r>
            <w:r w:rsidRPr="00BE3392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>วัน</w:t>
            </w:r>
          </w:p>
        </w:tc>
        <w:tc>
          <w:tcPr>
            <w:tcW w:w="63" w:type="dxa"/>
            <w:vAlign w:val="bottom"/>
          </w:tcPr>
          <w:p w14:paraId="493649CF" w14:textId="77777777" w:rsidR="000061C3" w:rsidRPr="00BB6CF2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42BA5E45" w14:textId="3E0AAB31" w:rsidR="000061C3" w:rsidRPr="005F371C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5F371C">
              <w:rPr>
                <w:rFonts w:asciiTheme="minorBidi" w:hAnsiTheme="minorBidi" w:cstheme="minorBidi"/>
                <w:szCs w:val="24"/>
              </w:rPr>
              <w:t>4,000</w:t>
            </w:r>
          </w:p>
        </w:tc>
        <w:tc>
          <w:tcPr>
            <w:tcW w:w="63" w:type="dxa"/>
            <w:vAlign w:val="bottom"/>
          </w:tcPr>
          <w:p w14:paraId="02BF4F44" w14:textId="77777777" w:rsidR="000061C3" w:rsidRPr="00BB6CF2" w:rsidRDefault="000061C3" w:rsidP="000061C3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050A126" w14:textId="2A491D62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4,000</w:t>
            </w:r>
          </w:p>
        </w:tc>
        <w:tc>
          <w:tcPr>
            <w:tcW w:w="72" w:type="dxa"/>
            <w:vAlign w:val="bottom"/>
          </w:tcPr>
          <w:p w14:paraId="3042E030" w14:textId="77777777" w:rsidR="000061C3" w:rsidRPr="00BB6CF2" w:rsidRDefault="000061C3" w:rsidP="005F371C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9" w:type="dxa"/>
            <w:vAlign w:val="bottom"/>
          </w:tcPr>
          <w:p w14:paraId="109F5073" w14:textId="5B5FF0DA" w:rsidR="000061C3" w:rsidRPr="005F371C" w:rsidRDefault="00316D02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Cs w:val="24"/>
              </w:rPr>
              <w:t>99.99</w:t>
            </w:r>
          </w:p>
        </w:tc>
        <w:tc>
          <w:tcPr>
            <w:tcW w:w="72" w:type="dxa"/>
            <w:vAlign w:val="bottom"/>
          </w:tcPr>
          <w:p w14:paraId="4ADE0C24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8" w:type="dxa"/>
            <w:vAlign w:val="bottom"/>
          </w:tcPr>
          <w:p w14:paraId="43849C0B" w14:textId="0AA7C167" w:rsidR="000061C3" w:rsidRPr="00BB6CF2" w:rsidRDefault="00316D02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Cs w:val="24"/>
              </w:rPr>
              <w:t>99.99</w:t>
            </w:r>
          </w:p>
        </w:tc>
        <w:tc>
          <w:tcPr>
            <w:tcW w:w="72" w:type="dxa"/>
            <w:vAlign w:val="bottom"/>
          </w:tcPr>
          <w:p w14:paraId="5163191A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1C6E2BE" w14:textId="5BDCCEB7" w:rsidR="000061C3" w:rsidRPr="005F371C" w:rsidRDefault="009665D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5F371C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72" w:type="dxa"/>
            <w:vAlign w:val="bottom"/>
          </w:tcPr>
          <w:p w14:paraId="25F58D3C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837F416" w14:textId="4854183E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4,000</w:t>
            </w:r>
          </w:p>
        </w:tc>
        <w:tc>
          <w:tcPr>
            <w:tcW w:w="72" w:type="dxa"/>
            <w:vAlign w:val="bottom"/>
          </w:tcPr>
          <w:p w14:paraId="4006A398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48" w:type="dxa"/>
            <w:vAlign w:val="bottom"/>
          </w:tcPr>
          <w:p w14:paraId="02065C6D" w14:textId="598B97D2" w:rsidR="000061C3" w:rsidRPr="005F371C" w:rsidRDefault="0018259E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</w:rPr>
              <w:t>4,700</w:t>
            </w:r>
          </w:p>
        </w:tc>
        <w:tc>
          <w:tcPr>
            <w:tcW w:w="72" w:type="dxa"/>
            <w:vAlign w:val="bottom"/>
          </w:tcPr>
          <w:p w14:paraId="2D9921C2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48" w:type="dxa"/>
            <w:vAlign w:val="bottom"/>
          </w:tcPr>
          <w:p w14:paraId="1B5C6FA9" w14:textId="10AA316A" w:rsidR="000061C3" w:rsidRPr="005F371C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5F371C">
              <w:rPr>
                <w:rFonts w:asciiTheme="minorBidi" w:hAnsiTheme="minorBidi" w:cstheme="minorBidi"/>
              </w:rPr>
              <w:t>4,200</w:t>
            </w:r>
          </w:p>
        </w:tc>
      </w:tr>
      <w:tr w:rsidR="000061C3" w:rsidRPr="00BB6CF2" w14:paraId="62214468" w14:textId="600F46F6" w:rsidTr="005F371C">
        <w:tc>
          <w:tcPr>
            <w:tcW w:w="2583" w:type="dxa"/>
            <w:vAlign w:val="bottom"/>
          </w:tcPr>
          <w:p w14:paraId="77F35B82" w14:textId="658CD939" w:rsidR="000061C3" w:rsidRPr="00BB6CF2" w:rsidRDefault="000061C3" w:rsidP="000061C3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บจก</w:t>
            </w:r>
            <w:r>
              <w:rPr>
                <w:rFonts w:asciiTheme="minorBidi" w:hAnsiTheme="minorBidi" w:cstheme="minorBidi"/>
                <w:szCs w:val="24"/>
              </w:rPr>
              <w:t>.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</w:t>
            </w:r>
            <w:r w:rsidRPr="00BE3392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>ทู</w:t>
            </w:r>
          </w:p>
        </w:tc>
        <w:tc>
          <w:tcPr>
            <w:tcW w:w="63" w:type="dxa"/>
            <w:vAlign w:val="bottom"/>
          </w:tcPr>
          <w:p w14:paraId="4E0A8987" w14:textId="77777777" w:rsidR="000061C3" w:rsidRPr="00BB6CF2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054AF143" w14:textId="1C607541" w:rsidR="000061C3" w:rsidRPr="005F371C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5F371C">
              <w:rPr>
                <w:rFonts w:asciiTheme="minorBidi" w:hAnsiTheme="minorBidi" w:cstheme="minorBidi"/>
                <w:szCs w:val="24"/>
              </w:rPr>
              <w:t>1,500</w:t>
            </w:r>
          </w:p>
        </w:tc>
        <w:tc>
          <w:tcPr>
            <w:tcW w:w="63" w:type="dxa"/>
            <w:vAlign w:val="bottom"/>
          </w:tcPr>
          <w:p w14:paraId="27165C6D" w14:textId="77777777" w:rsidR="000061C3" w:rsidRPr="00BB6CF2" w:rsidRDefault="000061C3" w:rsidP="000061C3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FE48735" w14:textId="5B118D0D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1,500</w:t>
            </w:r>
          </w:p>
        </w:tc>
        <w:tc>
          <w:tcPr>
            <w:tcW w:w="72" w:type="dxa"/>
            <w:vAlign w:val="bottom"/>
          </w:tcPr>
          <w:p w14:paraId="1D23CC48" w14:textId="77777777" w:rsidR="000061C3" w:rsidRPr="00BB6CF2" w:rsidRDefault="000061C3" w:rsidP="005F371C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9" w:type="dxa"/>
            <w:vAlign w:val="bottom"/>
          </w:tcPr>
          <w:p w14:paraId="01609956" w14:textId="60B3369A" w:rsidR="000061C3" w:rsidRPr="005F371C" w:rsidRDefault="00B94F8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Cs w:val="24"/>
              </w:rPr>
              <w:t>99.98</w:t>
            </w:r>
          </w:p>
        </w:tc>
        <w:tc>
          <w:tcPr>
            <w:tcW w:w="72" w:type="dxa"/>
            <w:vAlign w:val="bottom"/>
          </w:tcPr>
          <w:p w14:paraId="71E72E0A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8" w:type="dxa"/>
            <w:vAlign w:val="bottom"/>
          </w:tcPr>
          <w:p w14:paraId="4CDE1F82" w14:textId="564295E6" w:rsidR="000061C3" w:rsidRPr="00BB6CF2" w:rsidRDefault="008A6D26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Cs w:val="24"/>
              </w:rPr>
              <w:t>99.98</w:t>
            </w:r>
          </w:p>
        </w:tc>
        <w:tc>
          <w:tcPr>
            <w:tcW w:w="72" w:type="dxa"/>
            <w:vAlign w:val="bottom"/>
          </w:tcPr>
          <w:p w14:paraId="006B9692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A7C186F" w14:textId="7663610B" w:rsidR="000061C3" w:rsidRPr="005F371C" w:rsidRDefault="009665D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5F371C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72" w:type="dxa"/>
            <w:vAlign w:val="bottom"/>
          </w:tcPr>
          <w:p w14:paraId="45C23969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7214357" w14:textId="040E8405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1,500</w:t>
            </w:r>
          </w:p>
        </w:tc>
        <w:tc>
          <w:tcPr>
            <w:tcW w:w="72" w:type="dxa"/>
            <w:vAlign w:val="bottom"/>
          </w:tcPr>
          <w:p w14:paraId="7D3D23D1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48" w:type="dxa"/>
            <w:vAlign w:val="bottom"/>
          </w:tcPr>
          <w:p w14:paraId="4761671D" w14:textId="1F78C3D4" w:rsidR="000061C3" w:rsidRPr="005F371C" w:rsidRDefault="006459DF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</w:rPr>
              <w:t>2,799</w:t>
            </w:r>
          </w:p>
        </w:tc>
        <w:tc>
          <w:tcPr>
            <w:tcW w:w="72" w:type="dxa"/>
            <w:vAlign w:val="bottom"/>
          </w:tcPr>
          <w:p w14:paraId="7D2270DF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48" w:type="dxa"/>
            <w:vAlign w:val="bottom"/>
          </w:tcPr>
          <w:p w14:paraId="452227FB" w14:textId="7D74AFBC" w:rsidR="000061C3" w:rsidRPr="005F371C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5F371C">
              <w:rPr>
                <w:rFonts w:asciiTheme="minorBidi" w:hAnsiTheme="minorBidi" w:cstheme="minorBidi"/>
              </w:rPr>
              <w:t>2,799</w:t>
            </w:r>
          </w:p>
        </w:tc>
      </w:tr>
      <w:tr w:rsidR="000061C3" w:rsidRPr="00BB6CF2" w14:paraId="15714311" w14:textId="7D9FF522" w:rsidTr="005F371C">
        <w:tc>
          <w:tcPr>
            <w:tcW w:w="2583" w:type="dxa"/>
            <w:vAlign w:val="bottom"/>
          </w:tcPr>
          <w:p w14:paraId="314A47E3" w14:textId="6776436F" w:rsidR="000061C3" w:rsidRPr="00BB6CF2" w:rsidRDefault="000061C3" w:rsidP="000061C3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บจก</w:t>
            </w:r>
            <w:r>
              <w:rPr>
                <w:rFonts w:asciiTheme="minorBidi" w:hAnsiTheme="minorBidi" w:cstheme="minorBidi"/>
                <w:szCs w:val="24"/>
              </w:rPr>
              <w:t>.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</w:t>
            </w:r>
            <w:r w:rsidRPr="00BE3392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>ทรี</w:t>
            </w:r>
          </w:p>
        </w:tc>
        <w:tc>
          <w:tcPr>
            <w:tcW w:w="63" w:type="dxa"/>
            <w:vAlign w:val="bottom"/>
          </w:tcPr>
          <w:p w14:paraId="09B49DD8" w14:textId="77777777" w:rsidR="000061C3" w:rsidRPr="00BB6CF2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71181ACB" w14:textId="1008EECE" w:rsidR="000061C3" w:rsidRPr="005F371C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5F371C">
              <w:rPr>
                <w:rFonts w:asciiTheme="minorBidi" w:hAnsiTheme="minorBidi" w:cstheme="minorBidi"/>
                <w:szCs w:val="24"/>
              </w:rPr>
              <w:t>30,000</w:t>
            </w:r>
          </w:p>
        </w:tc>
        <w:tc>
          <w:tcPr>
            <w:tcW w:w="63" w:type="dxa"/>
            <w:vAlign w:val="bottom"/>
          </w:tcPr>
          <w:p w14:paraId="44C8C7D8" w14:textId="77777777" w:rsidR="000061C3" w:rsidRPr="00BB6CF2" w:rsidRDefault="000061C3" w:rsidP="000061C3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5A78B19" w14:textId="4A383C28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30,000</w:t>
            </w:r>
          </w:p>
        </w:tc>
        <w:tc>
          <w:tcPr>
            <w:tcW w:w="72" w:type="dxa"/>
            <w:vAlign w:val="bottom"/>
          </w:tcPr>
          <w:p w14:paraId="679031EB" w14:textId="77777777" w:rsidR="000061C3" w:rsidRPr="00BB6CF2" w:rsidRDefault="000061C3" w:rsidP="005F371C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9" w:type="dxa"/>
            <w:vAlign w:val="bottom"/>
          </w:tcPr>
          <w:p w14:paraId="21D7FD88" w14:textId="537D7E3B" w:rsidR="000061C3" w:rsidRPr="005F371C" w:rsidRDefault="008318E2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Cs w:val="24"/>
              </w:rPr>
              <w:t>99.99</w:t>
            </w:r>
          </w:p>
        </w:tc>
        <w:tc>
          <w:tcPr>
            <w:tcW w:w="72" w:type="dxa"/>
            <w:vAlign w:val="bottom"/>
          </w:tcPr>
          <w:p w14:paraId="7626193A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8" w:type="dxa"/>
            <w:vAlign w:val="bottom"/>
          </w:tcPr>
          <w:p w14:paraId="2EA2C992" w14:textId="106089EF" w:rsidR="000061C3" w:rsidRPr="00BB6CF2" w:rsidRDefault="008318E2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Cs w:val="24"/>
              </w:rPr>
              <w:t>99.99</w:t>
            </w:r>
          </w:p>
        </w:tc>
        <w:tc>
          <w:tcPr>
            <w:tcW w:w="72" w:type="dxa"/>
            <w:vAlign w:val="bottom"/>
          </w:tcPr>
          <w:p w14:paraId="361BB77D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05AFAE5" w14:textId="7706B2F8" w:rsidR="000061C3" w:rsidRPr="005F371C" w:rsidRDefault="00E9046F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5F371C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72" w:type="dxa"/>
            <w:vAlign w:val="bottom"/>
          </w:tcPr>
          <w:p w14:paraId="1D57FDC8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3AFAC49" w14:textId="51BE1038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30,000</w:t>
            </w:r>
          </w:p>
        </w:tc>
        <w:tc>
          <w:tcPr>
            <w:tcW w:w="72" w:type="dxa"/>
            <w:vAlign w:val="bottom"/>
          </w:tcPr>
          <w:p w14:paraId="1144A675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48" w:type="dxa"/>
            <w:vAlign w:val="bottom"/>
          </w:tcPr>
          <w:p w14:paraId="6096626B" w14:textId="729CD43C" w:rsidR="000061C3" w:rsidRPr="005F371C" w:rsidRDefault="006459DF" w:rsidP="005F371C">
            <w:pPr>
              <w:tabs>
                <w:tab w:val="left" w:pos="546"/>
              </w:tabs>
              <w:ind w:left="-90" w:right="104" w:firstLine="130"/>
              <w:jc w:val="center"/>
              <w:rPr>
                <w:rFonts w:asciiTheme="minorBidi" w:hAnsiTheme="minorBidi" w:cstheme="minorBidi"/>
                <w:szCs w:val="24"/>
              </w:rPr>
            </w:pPr>
            <w:r w:rsidRPr="005F371C">
              <w:rPr>
                <w:rFonts w:asciiTheme="minorBidi" w:hAnsiTheme="minorBidi" w:cstheme="minorBidi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5DF82BFA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48" w:type="dxa"/>
            <w:vAlign w:val="bottom"/>
          </w:tcPr>
          <w:p w14:paraId="7C8C229E" w14:textId="491A8987" w:rsidR="000061C3" w:rsidRPr="005F371C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5F371C">
              <w:rPr>
                <w:rFonts w:asciiTheme="minorBidi" w:hAnsiTheme="minorBidi" w:cstheme="minorBidi"/>
              </w:rPr>
              <w:t>-</w:t>
            </w:r>
          </w:p>
        </w:tc>
      </w:tr>
      <w:tr w:rsidR="000061C3" w:rsidRPr="00BB6CF2" w14:paraId="121AB4B4" w14:textId="7FFF73C7" w:rsidTr="005F371C">
        <w:tc>
          <w:tcPr>
            <w:tcW w:w="2583" w:type="dxa"/>
            <w:vAlign w:val="bottom"/>
          </w:tcPr>
          <w:p w14:paraId="35268EC9" w14:textId="362AEAAB" w:rsidR="000061C3" w:rsidRPr="00BB6CF2" w:rsidRDefault="000061C3" w:rsidP="000061C3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6730">
              <w:rPr>
                <w:rFonts w:asciiTheme="minorBidi" w:hAnsiTheme="minorBidi" w:cstheme="minorBidi" w:hint="cs"/>
                <w:szCs w:val="24"/>
                <w:cs/>
              </w:rPr>
              <w:t>บจก</w:t>
            </w:r>
            <w:r w:rsidRPr="00026730">
              <w:rPr>
                <w:rFonts w:asciiTheme="minorBidi" w:hAnsiTheme="minorBidi" w:cstheme="minorBidi"/>
                <w:szCs w:val="24"/>
              </w:rPr>
              <w:t>.</w:t>
            </w:r>
            <w:r w:rsidRPr="00026730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 </w:t>
            </w:r>
            <w:r w:rsidRPr="00026730">
              <w:rPr>
                <w:rFonts w:asciiTheme="minorBidi" w:hAnsiTheme="minorBidi" w:cstheme="minorBidi" w:hint="cs"/>
                <w:szCs w:val="24"/>
                <w:cs/>
              </w:rPr>
              <w:t>โซลูชัน</w:t>
            </w:r>
          </w:p>
        </w:tc>
        <w:tc>
          <w:tcPr>
            <w:tcW w:w="63" w:type="dxa"/>
            <w:vAlign w:val="bottom"/>
          </w:tcPr>
          <w:p w14:paraId="234083EC" w14:textId="77777777" w:rsidR="000061C3" w:rsidRPr="00BB6CF2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7D11B279" w14:textId="629849E6" w:rsidR="000061C3" w:rsidRPr="005F371C" w:rsidRDefault="008318E2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5F371C">
              <w:rPr>
                <w:rFonts w:asciiTheme="minorBidi" w:hAnsiTheme="minorBidi" w:cstheme="minorBidi"/>
                <w:szCs w:val="24"/>
              </w:rPr>
              <w:t>40,000</w:t>
            </w:r>
          </w:p>
        </w:tc>
        <w:tc>
          <w:tcPr>
            <w:tcW w:w="63" w:type="dxa"/>
            <w:vAlign w:val="bottom"/>
          </w:tcPr>
          <w:p w14:paraId="2AF8BF93" w14:textId="77777777" w:rsidR="000061C3" w:rsidRPr="00BB6CF2" w:rsidRDefault="000061C3" w:rsidP="000061C3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3DA285F" w14:textId="4D1A4F4D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2,250</w:t>
            </w:r>
          </w:p>
        </w:tc>
        <w:tc>
          <w:tcPr>
            <w:tcW w:w="72" w:type="dxa"/>
            <w:vAlign w:val="bottom"/>
          </w:tcPr>
          <w:p w14:paraId="034B804F" w14:textId="77777777" w:rsidR="000061C3" w:rsidRPr="00BB6CF2" w:rsidRDefault="000061C3" w:rsidP="005F371C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9" w:type="dxa"/>
            <w:vAlign w:val="bottom"/>
          </w:tcPr>
          <w:p w14:paraId="0286083B" w14:textId="0757DF9D" w:rsidR="000061C3" w:rsidRPr="005F371C" w:rsidRDefault="008318E2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Cs w:val="24"/>
              </w:rPr>
              <w:t>99.99</w:t>
            </w:r>
          </w:p>
        </w:tc>
        <w:tc>
          <w:tcPr>
            <w:tcW w:w="72" w:type="dxa"/>
            <w:vAlign w:val="bottom"/>
          </w:tcPr>
          <w:p w14:paraId="6AF67562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8" w:type="dxa"/>
            <w:vAlign w:val="bottom"/>
          </w:tcPr>
          <w:p w14:paraId="0C02190D" w14:textId="512A4275" w:rsidR="000061C3" w:rsidRPr="00BB6CF2" w:rsidRDefault="008318E2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Cs w:val="24"/>
              </w:rPr>
              <w:t>99.99</w:t>
            </w:r>
          </w:p>
        </w:tc>
        <w:tc>
          <w:tcPr>
            <w:tcW w:w="72" w:type="dxa"/>
            <w:vAlign w:val="bottom"/>
          </w:tcPr>
          <w:p w14:paraId="4787BBA6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D36A46C" w14:textId="4B34BEAF" w:rsidR="000061C3" w:rsidRPr="005F371C" w:rsidRDefault="00A754F9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5F371C">
              <w:rPr>
                <w:rFonts w:asciiTheme="minorBidi" w:hAnsiTheme="minorBidi" w:cstheme="minorBidi"/>
              </w:rPr>
              <w:t>40,000</w:t>
            </w:r>
          </w:p>
        </w:tc>
        <w:tc>
          <w:tcPr>
            <w:tcW w:w="72" w:type="dxa"/>
            <w:vAlign w:val="bottom"/>
          </w:tcPr>
          <w:p w14:paraId="744EAA42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8E69CD1" w14:textId="08A5574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A06CC">
              <w:rPr>
                <w:rFonts w:asciiTheme="minorBidi" w:hAnsiTheme="minorBidi" w:cstheme="minorBidi"/>
                <w:cs/>
              </w:rPr>
              <w:t>2</w:t>
            </w:r>
            <w:r w:rsidRPr="00BA06CC">
              <w:rPr>
                <w:rFonts w:asciiTheme="minorBidi" w:hAnsiTheme="minorBidi" w:cstheme="minorBidi"/>
              </w:rPr>
              <w:t>,250</w:t>
            </w:r>
          </w:p>
        </w:tc>
        <w:tc>
          <w:tcPr>
            <w:tcW w:w="72" w:type="dxa"/>
            <w:vAlign w:val="bottom"/>
          </w:tcPr>
          <w:p w14:paraId="35884651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48" w:type="dxa"/>
            <w:vAlign w:val="bottom"/>
          </w:tcPr>
          <w:p w14:paraId="0EA154B5" w14:textId="1521B3B0" w:rsidR="000061C3" w:rsidRPr="005F371C" w:rsidRDefault="006459DF" w:rsidP="005F371C">
            <w:pPr>
              <w:tabs>
                <w:tab w:val="left" w:pos="546"/>
              </w:tabs>
              <w:ind w:left="-90" w:right="104" w:firstLine="130"/>
              <w:jc w:val="center"/>
              <w:rPr>
                <w:rFonts w:asciiTheme="minorBidi" w:hAnsiTheme="minorBidi" w:cstheme="minorBidi"/>
                <w:szCs w:val="24"/>
              </w:rPr>
            </w:pPr>
            <w:r w:rsidRPr="005F371C">
              <w:rPr>
                <w:rFonts w:asciiTheme="minorBidi" w:hAnsiTheme="minorBidi" w:cstheme="minorBidi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392E4BE9" w14:textId="77777777" w:rsidR="000061C3" w:rsidRPr="00BB6CF2" w:rsidRDefault="000061C3" w:rsidP="000061C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48" w:type="dxa"/>
            <w:vAlign w:val="bottom"/>
          </w:tcPr>
          <w:p w14:paraId="0609832C" w14:textId="12F4B270" w:rsidR="000061C3" w:rsidRPr="005F371C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5F371C">
              <w:rPr>
                <w:rFonts w:asciiTheme="minorBidi" w:hAnsiTheme="minorBidi" w:cstheme="minorBidi"/>
                <w:cs/>
              </w:rPr>
              <w:t>-</w:t>
            </w:r>
          </w:p>
        </w:tc>
      </w:tr>
      <w:tr w:rsidR="000061C3" w:rsidRPr="00BB6CF2" w14:paraId="7F00358A" w14:textId="0366808D" w:rsidTr="005F371C">
        <w:tc>
          <w:tcPr>
            <w:tcW w:w="2583" w:type="dxa"/>
            <w:vAlign w:val="bottom"/>
          </w:tcPr>
          <w:p w14:paraId="25930867" w14:textId="61E6B15D" w:rsidR="000061C3" w:rsidRPr="00BB6CF2" w:rsidRDefault="000061C3" w:rsidP="000061C3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8033E">
              <w:rPr>
                <w:rFonts w:asciiTheme="minorBidi" w:hAnsiTheme="minorBidi" w:cstheme="minorBidi" w:hint="cs"/>
                <w:spacing w:val="-2"/>
                <w:szCs w:val="24"/>
                <w:cs/>
              </w:rPr>
              <w:t>บจก</w:t>
            </w:r>
            <w:r w:rsidRPr="0088033E">
              <w:rPr>
                <w:rFonts w:asciiTheme="minorBidi" w:hAnsiTheme="minorBidi" w:cstheme="minorBidi"/>
                <w:spacing w:val="-2"/>
                <w:szCs w:val="24"/>
              </w:rPr>
              <w:t>.</w:t>
            </w:r>
            <w:r w:rsidRPr="0088033E">
              <w:rPr>
                <w:rFonts w:asciiTheme="minorBidi" w:hAnsiTheme="minorBidi" w:cstheme="minorBidi"/>
                <w:spacing w:val="-2"/>
                <w:szCs w:val="24"/>
                <w:cs/>
              </w:rPr>
              <w:t xml:space="preserve"> เอสเอเอเอ็ม</w:t>
            </w:r>
            <w:r w:rsidRPr="0088033E">
              <w:rPr>
                <w:rFonts w:asciiTheme="minorBidi" w:hAnsiTheme="minorBidi" w:cstheme="minorBidi"/>
                <w:spacing w:val="-2"/>
                <w:szCs w:val="24"/>
              </w:rPr>
              <w:t xml:space="preserve"> </w:t>
            </w:r>
            <w:r w:rsidRPr="0088033E">
              <w:rPr>
                <w:rFonts w:asciiTheme="minorBidi" w:hAnsiTheme="minorBidi" w:cstheme="minorBidi"/>
                <w:spacing w:val="-2"/>
                <w:szCs w:val="24"/>
                <w:cs/>
              </w:rPr>
              <w:t>โซลาร์ พาวเวอร์ วัน</w:t>
            </w:r>
          </w:p>
        </w:tc>
        <w:tc>
          <w:tcPr>
            <w:tcW w:w="63" w:type="dxa"/>
            <w:vAlign w:val="bottom"/>
          </w:tcPr>
          <w:p w14:paraId="14B614F0" w14:textId="77777777" w:rsidR="000061C3" w:rsidRPr="00BB6CF2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284DF389" w14:textId="5BE766DC" w:rsidR="000061C3" w:rsidRPr="005F371C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5F371C">
              <w:rPr>
                <w:rFonts w:asciiTheme="minorBidi" w:hAnsiTheme="minorBidi" w:cstheme="minorBidi"/>
                <w:szCs w:val="24"/>
              </w:rPr>
              <w:t>40,000</w:t>
            </w:r>
          </w:p>
        </w:tc>
        <w:tc>
          <w:tcPr>
            <w:tcW w:w="63" w:type="dxa"/>
            <w:vAlign w:val="bottom"/>
          </w:tcPr>
          <w:p w14:paraId="51849906" w14:textId="77777777" w:rsidR="000061C3" w:rsidRPr="00BB6CF2" w:rsidRDefault="000061C3" w:rsidP="000061C3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6EF553E" w14:textId="7A75670E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40,000</w:t>
            </w:r>
          </w:p>
        </w:tc>
        <w:tc>
          <w:tcPr>
            <w:tcW w:w="72" w:type="dxa"/>
            <w:vAlign w:val="bottom"/>
          </w:tcPr>
          <w:p w14:paraId="06A6121B" w14:textId="77777777" w:rsidR="000061C3" w:rsidRPr="00BB6CF2" w:rsidRDefault="000061C3" w:rsidP="005F371C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9" w:type="dxa"/>
            <w:vAlign w:val="bottom"/>
          </w:tcPr>
          <w:p w14:paraId="2C113C79" w14:textId="5D4453BA" w:rsidR="000061C3" w:rsidRPr="005F371C" w:rsidRDefault="00C47435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Cs w:val="24"/>
              </w:rPr>
              <w:t>99.99</w:t>
            </w:r>
          </w:p>
        </w:tc>
        <w:tc>
          <w:tcPr>
            <w:tcW w:w="72" w:type="dxa"/>
            <w:vAlign w:val="bottom"/>
          </w:tcPr>
          <w:p w14:paraId="2C49BD4F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8" w:type="dxa"/>
            <w:vAlign w:val="bottom"/>
          </w:tcPr>
          <w:p w14:paraId="23F040E4" w14:textId="214CDC84" w:rsidR="000061C3" w:rsidRPr="00BB6CF2" w:rsidRDefault="00C47435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Cs w:val="24"/>
              </w:rPr>
              <w:t>99.99</w:t>
            </w:r>
          </w:p>
        </w:tc>
        <w:tc>
          <w:tcPr>
            <w:tcW w:w="72" w:type="dxa"/>
            <w:vAlign w:val="bottom"/>
          </w:tcPr>
          <w:p w14:paraId="52F61F5A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71DA632" w14:textId="630804C6" w:rsidR="000061C3" w:rsidRPr="005F371C" w:rsidRDefault="003309AA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5F371C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72" w:type="dxa"/>
            <w:vAlign w:val="bottom"/>
          </w:tcPr>
          <w:p w14:paraId="577DB896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D1F25F7" w14:textId="2C15436C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39,999</w:t>
            </w:r>
          </w:p>
        </w:tc>
        <w:tc>
          <w:tcPr>
            <w:tcW w:w="72" w:type="dxa"/>
            <w:vAlign w:val="bottom"/>
          </w:tcPr>
          <w:p w14:paraId="42E8A7B1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48" w:type="dxa"/>
            <w:vAlign w:val="bottom"/>
          </w:tcPr>
          <w:p w14:paraId="233FAEA6" w14:textId="0B02C034" w:rsidR="000061C3" w:rsidRPr="005F371C" w:rsidRDefault="006459DF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</w:rPr>
              <w:t>6,000</w:t>
            </w:r>
          </w:p>
        </w:tc>
        <w:tc>
          <w:tcPr>
            <w:tcW w:w="72" w:type="dxa"/>
            <w:vAlign w:val="bottom"/>
          </w:tcPr>
          <w:p w14:paraId="77298A33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48" w:type="dxa"/>
            <w:vAlign w:val="bottom"/>
          </w:tcPr>
          <w:p w14:paraId="0E5E54A0" w14:textId="303602D7" w:rsidR="000061C3" w:rsidRPr="005F371C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5F371C">
              <w:rPr>
                <w:rFonts w:asciiTheme="minorBidi" w:hAnsiTheme="minorBidi" w:cstheme="minorBidi"/>
              </w:rPr>
              <w:t>3,500</w:t>
            </w:r>
          </w:p>
        </w:tc>
      </w:tr>
      <w:tr w:rsidR="000061C3" w:rsidRPr="00BB6CF2" w14:paraId="5BCBF8B2" w14:textId="006D6AE6" w:rsidTr="005F371C">
        <w:tc>
          <w:tcPr>
            <w:tcW w:w="2583" w:type="dxa"/>
            <w:vAlign w:val="bottom"/>
          </w:tcPr>
          <w:p w14:paraId="4612F3E8" w14:textId="6A2F1619" w:rsidR="000061C3" w:rsidRPr="00BB6CF2" w:rsidRDefault="000061C3" w:rsidP="000061C3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บจก</w:t>
            </w:r>
            <w:r>
              <w:rPr>
                <w:rFonts w:asciiTheme="minorBidi" w:hAnsiTheme="minorBidi" w:cstheme="minorBidi"/>
                <w:szCs w:val="24"/>
              </w:rPr>
              <w:t>.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</w:t>
            </w:r>
            <w:r w:rsidRPr="00BE3392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>โซลาร์ พาว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เ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>วอร์ ทู</w:t>
            </w:r>
          </w:p>
        </w:tc>
        <w:tc>
          <w:tcPr>
            <w:tcW w:w="63" w:type="dxa"/>
            <w:vAlign w:val="bottom"/>
          </w:tcPr>
          <w:p w14:paraId="6023E006" w14:textId="77777777" w:rsidR="000061C3" w:rsidRPr="00BB6CF2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5B5630BA" w14:textId="603114C1" w:rsidR="000061C3" w:rsidRPr="005F371C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5F371C">
              <w:rPr>
                <w:rFonts w:asciiTheme="minorBidi" w:hAnsiTheme="minorBidi" w:cstheme="minorBidi"/>
                <w:szCs w:val="24"/>
              </w:rPr>
              <w:t>40,000</w:t>
            </w:r>
          </w:p>
        </w:tc>
        <w:tc>
          <w:tcPr>
            <w:tcW w:w="63" w:type="dxa"/>
            <w:vAlign w:val="bottom"/>
          </w:tcPr>
          <w:p w14:paraId="149834A7" w14:textId="77777777" w:rsidR="000061C3" w:rsidRPr="00BB6CF2" w:rsidRDefault="000061C3" w:rsidP="000061C3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2E289F6B" w14:textId="5AD60D5E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40,000</w:t>
            </w:r>
          </w:p>
        </w:tc>
        <w:tc>
          <w:tcPr>
            <w:tcW w:w="72" w:type="dxa"/>
            <w:vAlign w:val="bottom"/>
          </w:tcPr>
          <w:p w14:paraId="6778A0EA" w14:textId="77777777" w:rsidR="000061C3" w:rsidRPr="00BB6CF2" w:rsidRDefault="000061C3" w:rsidP="005F371C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9" w:type="dxa"/>
            <w:vAlign w:val="bottom"/>
          </w:tcPr>
          <w:p w14:paraId="19C21112" w14:textId="1CB4748B" w:rsidR="000061C3" w:rsidRPr="005F371C" w:rsidRDefault="00C47435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Cs w:val="24"/>
              </w:rPr>
              <w:t>99.99</w:t>
            </w:r>
          </w:p>
        </w:tc>
        <w:tc>
          <w:tcPr>
            <w:tcW w:w="72" w:type="dxa"/>
            <w:vAlign w:val="bottom"/>
          </w:tcPr>
          <w:p w14:paraId="45158DC5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8" w:type="dxa"/>
            <w:vAlign w:val="bottom"/>
          </w:tcPr>
          <w:p w14:paraId="66EC9B2D" w14:textId="51E7C200" w:rsidR="000061C3" w:rsidRPr="00BB6CF2" w:rsidRDefault="00C47435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Cs w:val="24"/>
              </w:rPr>
              <w:t>99.99</w:t>
            </w:r>
          </w:p>
        </w:tc>
        <w:tc>
          <w:tcPr>
            <w:tcW w:w="72" w:type="dxa"/>
            <w:vAlign w:val="bottom"/>
          </w:tcPr>
          <w:p w14:paraId="1E09FAAC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FE24C7B" w14:textId="59D4B977" w:rsidR="000061C3" w:rsidRPr="005F371C" w:rsidRDefault="003309AA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5F371C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72" w:type="dxa"/>
            <w:vAlign w:val="bottom"/>
          </w:tcPr>
          <w:p w14:paraId="279D0D23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F0DB455" w14:textId="0F3774CB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A06CC">
              <w:rPr>
                <w:rFonts w:asciiTheme="minorBidi" w:hAnsiTheme="minorBidi" w:cstheme="minorBidi"/>
                <w:szCs w:val="24"/>
              </w:rPr>
              <w:t>39,999</w:t>
            </w:r>
          </w:p>
        </w:tc>
        <w:tc>
          <w:tcPr>
            <w:tcW w:w="72" w:type="dxa"/>
            <w:vAlign w:val="bottom"/>
          </w:tcPr>
          <w:p w14:paraId="006A0905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48" w:type="dxa"/>
            <w:vAlign w:val="bottom"/>
          </w:tcPr>
          <w:p w14:paraId="2BBF7E11" w14:textId="33E337F4" w:rsidR="000061C3" w:rsidRPr="005F371C" w:rsidRDefault="006459DF" w:rsidP="005F371C">
            <w:pPr>
              <w:tabs>
                <w:tab w:val="left" w:pos="546"/>
              </w:tabs>
              <w:ind w:left="-90" w:right="104" w:firstLine="130"/>
              <w:jc w:val="center"/>
              <w:rPr>
                <w:rFonts w:asciiTheme="minorBidi" w:hAnsiTheme="minorBidi" w:cstheme="minorBidi"/>
                <w:szCs w:val="24"/>
              </w:rPr>
            </w:pPr>
            <w:r w:rsidRPr="005F371C">
              <w:rPr>
                <w:rFonts w:asciiTheme="minorBidi" w:hAnsiTheme="minorBidi" w:cstheme="minorBidi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13DDA295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48" w:type="dxa"/>
            <w:vAlign w:val="bottom"/>
          </w:tcPr>
          <w:p w14:paraId="00AAA278" w14:textId="612BE947" w:rsidR="000061C3" w:rsidRPr="005F371C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5F371C">
              <w:rPr>
                <w:rFonts w:asciiTheme="minorBidi" w:hAnsiTheme="minorBidi" w:cstheme="minorBidi"/>
              </w:rPr>
              <w:t>-</w:t>
            </w:r>
          </w:p>
        </w:tc>
      </w:tr>
      <w:tr w:rsidR="000061C3" w:rsidRPr="00BB6CF2" w14:paraId="0EF0B98F" w14:textId="77777777" w:rsidTr="005F371C">
        <w:tc>
          <w:tcPr>
            <w:tcW w:w="2583" w:type="dxa"/>
          </w:tcPr>
          <w:p w14:paraId="53F01A23" w14:textId="27797F2F" w:rsidR="000061C3" w:rsidRPr="00BB6CF2" w:rsidRDefault="000061C3" w:rsidP="000061C3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SAAM International Limited</w:t>
            </w:r>
          </w:p>
        </w:tc>
        <w:tc>
          <w:tcPr>
            <w:tcW w:w="63" w:type="dxa"/>
            <w:vAlign w:val="bottom"/>
          </w:tcPr>
          <w:p w14:paraId="3D279678" w14:textId="77777777" w:rsidR="000061C3" w:rsidRPr="00745372" w:rsidRDefault="000061C3" w:rsidP="005F371C">
            <w:pPr>
              <w:ind w:left="90" w:right="104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044" w:type="dxa"/>
            <w:vAlign w:val="bottom"/>
          </w:tcPr>
          <w:p w14:paraId="32C446B2" w14:textId="1D48D0F6" w:rsidR="000061C3" w:rsidRPr="005F371C" w:rsidRDefault="000061C3" w:rsidP="000061C3">
            <w:pPr>
              <w:ind w:left="-48"/>
              <w:jc w:val="center"/>
              <w:rPr>
                <w:rFonts w:asciiTheme="minorBidi" w:hAnsiTheme="minorBidi" w:cstheme="minorBidi"/>
                <w:szCs w:val="24"/>
              </w:rPr>
            </w:pPr>
            <w:r w:rsidRPr="005F371C">
              <w:rPr>
                <w:rFonts w:asciiTheme="minorBidi" w:hAnsiTheme="minorBidi" w:cstheme="minorBidi"/>
                <w:spacing w:val="-2"/>
                <w:szCs w:val="24"/>
              </w:rPr>
              <w:t>1.5</w:t>
            </w:r>
            <w:r w:rsidRPr="005F371C">
              <w:rPr>
                <w:rFonts w:asciiTheme="minorBidi" w:hAnsiTheme="minorBidi" w:cstheme="minorBidi"/>
                <w:spacing w:val="-2"/>
                <w:szCs w:val="24"/>
                <w:cs/>
              </w:rPr>
              <w:t xml:space="preserve"> </w:t>
            </w:r>
            <w:r w:rsidRPr="005F371C">
              <w:rPr>
                <w:rFonts w:asciiTheme="minorBidi" w:hAnsiTheme="minorBidi" w:cstheme="minorBidi"/>
                <w:szCs w:val="24"/>
                <w:cs/>
              </w:rPr>
              <w:t>ล้าน</w:t>
            </w:r>
            <w:r w:rsidRPr="005F371C">
              <w:rPr>
                <w:rFonts w:asciiTheme="minorBidi" w:hAnsiTheme="minorBidi" w:cstheme="minorBidi"/>
                <w:spacing w:val="-2"/>
                <w:szCs w:val="24"/>
                <w:cs/>
              </w:rPr>
              <w:t>เหรียญดอลลาร์ฮ่องกง</w:t>
            </w:r>
          </w:p>
        </w:tc>
        <w:tc>
          <w:tcPr>
            <w:tcW w:w="63" w:type="dxa"/>
            <w:vAlign w:val="bottom"/>
          </w:tcPr>
          <w:p w14:paraId="2ED8F0FC" w14:textId="77777777" w:rsidR="000061C3" w:rsidRPr="00BB6CF2" w:rsidRDefault="000061C3" w:rsidP="000061C3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53A1B09D" w14:textId="02F602DE" w:rsidR="000061C3" w:rsidRPr="00BB6CF2" w:rsidRDefault="000061C3" w:rsidP="000061C3">
            <w:pPr>
              <w:ind w:left="-4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018D0">
              <w:rPr>
                <w:rFonts w:asciiTheme="minorBidi" w:hAnsiTheme="minorBidi" w:cstheme="minorBidi"/>
                <w:spacing w:val="-2"/>
                <w:szCs w:val="24"/>
              </w:rPr>
              <w:t>1.5</w:t>
            </w:r>
            <w:r w:rsidRPr="007018D0">
              <w:rPr>
                <w:rFonts w:asciiTheme="minorBidi" w:hAnsiTheme="minorBidi" w:cstheme="minorBidi"/>
                <w:spacing w:val="-2"/>
                <w:szCs w:val="24"/>
                <w:cs/>
              </w:rPr>
              <w:t xml:space="preserve"> </w:t>
            </w:r>
            <w:r w:rsidRPr="000368E7">
              <w:rPr>
                <w:rFonts w:asciiTheme="minorBidi" w:hAnsiTheme="minorBidi" w:cstheme="minorBidi"/>
                <w:szCs w:val="24"/>
                <w:cs/>
              </w:rPr>
              <w:t>ล้า</w:t>
            </w:r>
            <w:r w:rsidRPr="000368E7">
              <w:rPr>
                <w:rFonts w:asciiTheme="minorBidi" w:hAnsiTheme="minorBidi" w:cstheme="minorBidi" w:hint="cs"/>
                <w:szCs w:val="24"/>
                <w:cs/>
              </w:rPr>
              <w:t>น</w:t>
            </w:r>
            <w:r w:rsidRPr="007018D0">
              <w:rPr>
                <w:rFonts w:asciiTheme="minorBidi" w:hAnsiTheme="minorBidi" w:cstheme="minorBidi"/>
                <w:spacing w:val="-2"/>
                <w:szCs w:val="24"/>
                <w:cs/>
              </w:rPr>
              <w:t>เหรี</w:t>
            </w:r>
            <w:r w:rsidRPr="007018D0">
              <w:rPr>
                <w:rFonts w:asciiTheme="minorBidi" w:hAnsiTheme="minorBidi" w:cstheme="minorBidi" w:hint="cs"/>
                <w:spacing w:val="-2"/>
                <w:szCs w:val="24"/>
                <w:cs/>
              </w:rPr>
              <w:t>ย</w:t>
            </w:r>
            <w:r w:rsidRPr="007018D0">
              <w:rPr>
                <w:rFonts w:asciiTheme="minorBidi" w:hAnsiTheme="minorBidi" w:cstheme="minorBidi"/>
                <w:spacing w:val="-2"/>
                <w:szCs w:val="24"/>
                <w:cs/>
              </w:rPr>
              <w:t>ญ</w:t>
            </w:r>
            <w:r w:rsidRPr="00745372">
              <w:rPr>
                <w:rFonts w:asciiTheme="minorBidi" w:hAnsiTheme="minorBidi" w:cstheme="minorBidi"/>
                <w:spacing w:val="-2"/>
                <w:szCs w:val="24"/>
                <w:cs/>
              </w:rPr>
              <w:t>ดอลลาร</w:t>
            </w:r>
            <w:r>
              <w:rPr>
                <w:rFonts w:asciiTheme="minorBidi" w:hAnsiTheme="minorBidi" w:cstheme="minorBidi"/>
                <w:spacing w:val="-2"/>
                <w:szCs w:val="24"/>
                <w:cs/>
              </w:rPr>
              <w:t>์</w:t>
            </w:r>
            <w:r w:rsidRPr="00745372">
              <w:rPr>
                <w:rFonts w:asciiTheme="minorBidi" w:hAnsiTheme="minorBidi" w:cstheme="minorBidi"/>
                <w:spacing w:val="-2"/>
                <w:szCs w:val="24"/>
                <w:cs/>
              </w:rPr>
              <w:t>ฮ่องกง</w:t>
            </w:r>
          </w:p>
        </w:tc>
        <w:tc>
          <w:tcPr>
            <w:tcW w:w="72" w:type="dxa"/>
            <w:vAlign w:val="bottom"/>
          </w:tcPr>
          <w:p w14:paraId="7D01524B" w14:textId="77777777" w:rsidR="000061C3" w:rsidRPr="00BB6CF2" w:rsidRDefault="000061C3" w:rsidP="005F371C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9" w:type="dxa"/>
          </w:tcPr>
          <w:p w14:paraId="36BF1097" w14:textId="7BEA1CBF" w:rsidR="000061C3" w:rsidRPr="005F371C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72" w:type="dxa"/>
            <w:vAlign w:val="bottom"/>
          </w:tcPr>
          <w:p w14:paraId="5AEC48BF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8" w:type="dxa"/>
          </w:tcPr>
          <w:p w14:paraId="35AFA3B3" w14:textId="310CEC55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26196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72" w:type="dxa"/>
          </w:tcPr>
          <w:p w14:paraId="2E27DB7A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A1B9BCE" w14:textId="6EFB5355" w:rsidR="000061C3" w:rsidRPr="005F371C" w:rsidRDefault="003309AA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5F371C">
              <w:rPr>
                <w:rFonts w:asciiTheme="minorBidi" w:hAnsiTheme="minorBidi" w:cstheme="minorBidi"/>
              </w:rPr>
              <w:t>5,912</w:t>
            </w:r>
          </w:p>
        </w:tc>
        <w:tc>
          <w:tcPr>
            <w:tcW w:w="72" w:type="dxa"/>
          </w:tcPr>
          <w:p w14:paraId="2035086D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D91083A" w14:textId="524233F4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26196">
              <w:rPr>
                <w:rFonts w:asciiTheme="minorBidi" w:hAnsiTheme="minorBidi" w:cstheme="minorBidi"/>
                <w:szCs w:val="24"/>
              </w:rPr>
              <w:t>5,912</w:t>
            </w:r>
          </w:p>
        </w:tc>
        <w:tc>
          <w:tcPr>
            <w:tcW w:w="72" w:type="dxa"/>
          </w:tcPr>
          <w:p w14:paraId="2FF56F9D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48" w:type="dxa"/>
          </w:tcPr>
          <w:p w14:paraId="75C7AC01" w14:textId="5B5B2061" w:rsidR="000061C3" w:rsidRPr="005F371C" w:rsidRDefault="006459DF" w:rsidP="005F371C">
            <w:pPr>
              <w:tabs>
                <w:tab w:val="left" w:pos="546"/>
              </w:tabs>
              <w:ind w:left="-90" w:right="104" w:firstLine="130"/>
              <w:jc w:val="center"/>
              <w:rPr>
                <w:rFonts w:asciiTheme="minorBidi" w:hAnsiTheme="minorBidi" w:cstheme="minorBidi"/>
                <w:szCs w:val="24"/>
              </w:rPr>
            </w:pPr>
            <w:r w:rsidRPr="005F371C">
              <w:rPr>
                <w:rFonts w:asciiTheme="minorBidi" w:hAnsiTheme="minorBidi" w:cstheme="minorBidi"/>
                <w:szCs w:val="24"/>
              </w:rPr>
              <w:t>-</w:t>
            </w:r>
          </w:p>
        </w:tc>
        <w:tc>
          <w:tcPr>
            <w:tcW w:w="72" w:type="dxa"/>
          </w:tcPr>
          <w:p w14:paraId="081E97A1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48" w:type="dxa"/>
          </w:tcPr>
          <w:p w14:paraId="18ABB94F" w14:textId="7DBD26E1" w:rsidR="000061C3" w:rsidRPr="005F371C" w:rsidRDefault="000061C3" w:rsidP="00AC5D67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5F371C">
              <w:rPr>
                <w:rFonts w:asciiTheme="minorBidi" w:hAnsiTheme="minorBidi" w:cstheme="minorBidi"/>
              </w:rPr>
              <w:t>-</w:t>
            </w:r>
          </w:p>
        </w:tc>
      </w:tr>
      <w:tr w:rsidR="000061C3" w:rsidRPr="00BB6CF2" w14:paraId="004F397A" w14:textId="77777777" w:rsidTr="005F371C">
        <w:tc>
          <w:tcPr>
            <w:tcW w:w="2583" w:type="dxa"/>
            <w:vAlign w:val="bottom"/>
          </w:tcPr>
          <w:p w14:paraId="375DE0D5" w14:textId="75F48B43" w:rsidR="000061C3" w:rsidRPr="00BB6CF2" w:rsidRDefault="000061C3" w:rsidP="000061C3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Cs w:val="24"/>
              </w:rPr>
              <w:t>SAAM Japan Energy GK</w:t>
            </w:r>
          </w:p>
        </w:tc>
        <w:tc>
          <w:tcPr>
            <w:tcW w:w="63" w:type="dxa"/>
            <w:vAlign w:val="bottom"/>
          </w:tcPr>
          <w:p w14:paraId="27871A0E" w14:textId="77777777" w:rsidR="000061C3" w:rsidRPr="00745372" w:rsidRDefault="000061C3" w:rsidP="005F371C">
            <w:pPr>
              <w:ind w:left="90" w:right="104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044" w:type="dxa"/>
            <w:vAlign w:val="bottom"/>
          </w:tcPr>
          <w:p w14:paraId="04FF5A4A" w14:textId="6AB27158" w:rsidR="000061C3" w:rsidRPr="005F371C" w:rsidRDefault="000061C3" w:rsidP="005F371C">
            <w:pPr>
              <w:ind w:left="90" w:right="104"/>
              <w:jc w:val="center"/>
              <w:rPr>
                <w:rFonts w:asciiTheme="minorBidi" w:hAnsiTheme="minorBidi" w:cstheme="minorBidi"/>
                <w:szCs w:val="24"/>
              </w:rPr>
            </w:pPr>
            <w:r w:rsidRPr="005F371C">
              <w:rPr>
                <w:rFonts w:asciiTheme="minorBidi" w:hAnsiTheme="minorBidi" w:cstheme="minorBidi"/>
                <w:spacing w:val="-2"/>
                <w:szCs w:val="24"/>
              </w:rPr>
              <w:t>1</w:t>
            </w:r>
            <w:r w:rsidRPr="005F371C">
              <w:rPr>
                <w:rFonts w:asciiTheme="minorBidi" w:hAnsiTheme="minorBidi" w:cstheme="minorBidi"/>
                <w:spacing w:val="-2"/>
                <w:szCs w:val="24"/>
                <w:cs/>
              </w:rPr>
              <w:t xml:space="preserve"> ล้านเยน</w:t>
            </w:r>
          </w:p>
        </w:tc>
        <w:tc>
          <w:tcPr>
            <w:tcW w:w="63" w:type="dxa"/>
            <w:vAlign w:val="bottom"/>
          </w:tcPr>
          <w:p w14:paraId="53377C22" w14:textId="77777777" w:rsidR="000061C3" w:rsidRPr="00BB6CF2" w:rsidRDefault="000061C3" w:rsidP="000061C3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2A2077C" w14:textId="3D1F73D8" w:rsidR="000061C3" w:rsidRPr="00BB6CF2" w:rsidRDefault="000061C3" w:rsidP="005F371C">
            <w:pPr>
              <w:tabs>
                <w:tab w:val="decimal" w:pos="548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Cs w:val="24"/>
              </w:rPr>
              <w:t>1</w:t>
            </w:r>
            <w:r w:rsidRPr="00745372">
              <w:rPr>
                <w:rFonts w:asciiTheme="minorBidi" w:hAnsiTheme="minorBidi" w:cstheme="minorBidi" w:hint="cs"/>
                <w:spacing w:val="-2"/>
                <w:szCs w:val="24"/>
                <w:cs/>
              </w:rPr>
              <w:t xml:space="preserve"> ล้านเยน</w:t>
            </w:r>
          </w:p>
        </w:tc>
        <w:tc>
          <w:tcPr>
            <w:tcW w:w="72" w:type="dxa"/>
            <w:vAlign w:val="bottom"/>
          </w:tcPr>
          <w:p w14:paraId="6D05DF6F" w14:textId="77777777" w:rsidR="000061C3" w:rsidRPr="00BB6CF2" w:rsidRDefault="000061C3" w:rsidP="005F371C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9" w:type="dxa"/>
            <w:vAlign w:val="bottom"/>
          </w:tcPr>
          <w:p w14:paraId="155998CB" w14:textId="405315E1" w:rsidR="000061C3" w:rsidRPr="005F371C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72" w:type="dxa"/>
            <w:vAlign w:val="bottom"/>
          </w:tcPr>
          <w:p w14:paraId="294753C7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8" w:type="dxa"/>
            <w:vAlign w:val="bottom"/>
          </w:tcPr>
          <w:p w14:paraId="3065BD54" w14:textId="5FF3FBB5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26196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72" w:type="dxa"/>
            <w:vAlign w:val="bottom"/>
          </w:tcPr>
          <w:p w14:paraId="4A1D16A8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8FB0E63" w14:textId="77A58E23" w:rsidR="000061C3" w:rsidRPr="005F371C" w:rsidRDefault="003309AA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5F371C">
              <w:rPr>
                <w:rFonts w:asciiTheme="minorBidi" w:hAnsiTheme="minorBidi" w:cstheme="minorBidi"/>
              </w:rPr>
              <w:t>302</w:t>
            </w:r>
          </w:p>
        </w:tc>
        <w:tc>
          <w:tcPr>
            <w:tcW w:w="72" w:type="dxa"/>
            <w:vAlign w:val="bottom"/>
          </w:tcPr>
          <w:p w14:paraId="3263C043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7D38B14" w14:textId="53C634FC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Cs w:val="24"/>
              </w:rPr>
              <w:t>302</w:t>
            </w:r>
          </w:p>
        </w:tc>
        <w:tc>
          <w:tcPr>
            <w:tcW w:w="72" w:type="dxa"/>
            <w:vAlign w:val="bottom"/>
          </w:tcPr>
          <w:p w14:paraId="498B55B5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0163D99F" w14:textId="2F846257" w:rsidR="000061C3" w:rsidRPr="005F371C" w:rsidRDefault="006459DF" w:rsidP="005F371C">
            <w:pPr>
              <w:tabs>
                <w:tab w:val="left" w:pos="546"/>
              </w:tabs>
              <w:ind w:left="-90" w:right="104" w:firstLine="130"/>
              <w:jc w:val="center"/>
              <w:rPr>
                <w:rFonts w:asciiTheme="minorBidi" w:hAnsiTheme="minorBidi" w:cstheme="minorBidi"/>
                <w:szCs w:val="24"/>
              </w:rPr>
            </w:pPr>
            <w:r w:rsidRPr="005F371C">
              <w:rPr>
                <w:rFonts w:asciiTheme="minorBidi" w:hAnsiTheme="minorBidi" w:cstheme="minorBidi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6EA06C92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1B7205A5" w14:textId="24BBAB17" w:rsidR="000061C3" w:rsidRPr="005F371C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F5638F">
              <w:rPr>
                <w:rFonts w:asciiTheme="minorBidi" w:hAnsiTheme="minorBidi" w:cstheme="minorBidi"/>
              </w:rPr>
              <w:t>-</w:t>
            </w:r>
          </w:p>
        </w:tc>
      </w:tr>
      <w:tr w:rsidR="000061C3" w:rsidRPr="00BB6CF2" w14:paraId="5B2A9743" w14:textId="77777777" w:rsidTr="005F371C">
        <w:tc>
          <w:tcPr>
            <w:tcW w:w="2583" w:type="dxa"/>
            <w:vAlign w:val="bottom"/>
          </w:tcPr>
          <w:p w14:paraId="043A4FE8" w14:textId="418F7B4E" w:rsidR="000061C3" w:rsidRPr="00BB6CF2" w:rsidRDefault="000061C3" w:rsidP="000061C3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รวม</w:t>
            </w:r>
          </w:p>
        </w:tc>
        <w:tc>
          <w:tcPr>
            <w:tcW w:w="63" w:type="dxa"/>
            <w:vAlign w:val="bottom"/>
          </w:tcPr>
          <w:p w14:paraId="4C1832B3" w14:textId="77777777" w:rsidR="000061C3" w:rsidRPr="00BB6CF2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44" w:type="dxa"/>
            <w:vAlign w:val="bottom"/>
          </w:tcPr>
          <w:p w14:paraId="575DD870" w14:textId="77777777" w:rsidR="000061C3" w:rsidRPr="00BB6CF2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63" w:type="dxa"/>
            <w:vAlign w:val="bottom"/>
          </w:tcPr>
          <w:p w14:paraId="4645319B" w14:textId="77777777" w:rsidR="000061C3" w:rsidRPr="00BB6CF2" w:rsidRDefault="000061C3" w:rsidP="000061C3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78CD6E1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" w:type="dxa"/>
            <w:vAlign w:val="bottom"/>
          </w:tcPr>
          <w:p w14:paraId="211C7232" w14:textId="77777777" w:rsidR="000061C3" w:rsidRPr="00BB6CF2" w:rsidRDefault="000061C3" w:rsidP="005F371C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9" w:type="dxa"/>
            <w:vAlign w:val="bottom"/>
          </w:tcPr>
          <w:p w14:paraId="5B55B6B0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" w:type="dxa"/>
            <w:vAlign w:val="bottom"/>
          </w:tcPr>
          <w:p w14:paraId="024E6591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48" w:type="dxa"/>
            <w:vAlign w:val="bottom"/>
          </w:tcPr>
          <w:p w14:paraId="149B272C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vAlign w:val="bottom"/>
          </w:tcPr>
          <w:p w14:paraId="1F3A7F02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726CD" w14:textId="19130A24" w:rsidR="000061C3" w:rsidRPr="005F371C" w:rsidRDefault="005714E7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5F371C">
              <w:rPr>
                <w:rFonts w:asciiTheme="minorBidi" w:hAnsiTheme="minorBidi" w:cstheme="minorBidi"/>
              </w:rPr>
              <w:t>161,712</w:t>
            </w:r>
          </w:p>
        </w:tc>
        <w:tc>
          <w:tcPr>
            <w:tcW w:w="72" w:type="dxa"/>
            <w:vAlign w:val="bottom"/>
          </w:tcPr>
          <w:p w14:paraId="53084D5B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8C6F75" w14:textId="68AF8F0A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Cs w:val="24"/>
              </w:rPr>
            </w:pPr>
            <w:r w:rsidRPr="00E3653D">
              <w:rPr>
                <w:rFonts w:asciiTheme="minorBidi" w:hAnsiTheme="minorBidi" w:cstheme="minorBidi"/>
                <w:szCs w:val="24"/>
              </w:rPr>
              <w:t>12</w:t>
            </w:r>
            <w:r>
              <w:rPr>
                <w:rFonts w:asciiTheme="minorBidi" w:hAnsiTheme="minorBidi" w:cstheme="minorBidi"/>
                <w:szCs w:val="24"/>
              </w:rPr>
              <w:t>3</w:t>
            </w:r>
            <w:r w:rsidRPr="00E3653D">
              <w:rPr>
                <w:rFonts w:asciiTheme="minorBidi" w:hAnsiTheme="minorBidi" w:cstheme="minorBidi"/>
                <w:szCs w:val="24"/>
              </w:rPr>
              <w:t>,</w:t>
            </w:r>
            <w:r>
              <w:rPr>
                <w:rFonts w:asciiTheme="minorBidi" w:hAnsiTheme="minorBidi" w:cstheme="minorBidi"/>
                <w:szCs w:val="24"/>
              </w:rPr>
              <w:t>962</w:t>
            </w:r>
          </w:p>
        </w:tc>
        <w:tc>
          <w:tcPr>
            <w:tcW w:w="72" w:type="dxa"/>
            <w:vAlign w:val="bottom"/>
          </w:tcPr>
          <w:p w14:paraId="269C955A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1A59DD" w14:textId="3BA6DC46" w:rsidR="000061C3" w:rsidRPr="005F371C" w:rsidRDefault="009665D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</w:rPr>
              <w:t>13,499</w:t>
            </w:r>
          </w:p>
        </w:tc>
        <w:tc>
          <w:tcPr>
            <w:tcW w:w="72" w:type="dxa"/>
            <w:vAlign w:val="bottom"/>
          </w:tcPr>
          <w:p w14:paraId="6DF65327" w14:textId="77777777" w:rsidR="000061C3" w:rsidRPr="00BB6CF2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E0FBDA" w14:textId="524DEC73" w:rsidR="000061C3" w:rsidRPr="005F371C" w:rsidRDefault="000061C3" w:rsidP="005F37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5F371C">
              <w:rPr>
                <w:rFonts w:asciiTheme="minorBidi" w:hAnsiTheme="minorBidi" w:cstheme="minorBidi"/>
              </w:rPr>
              <w:t>10,499</w:t>
            </w:r>
          </w:p>
        </w:tc>
      </w:tr>
    </w:tbl>
    <w:p w14:paraId="791F9936" w14:textId="430A5B1B" w:rsidR="0067362F" w:rsidRPr="00AE379C" w:rsidRDefault="0067362F" w:rsidP="003E51BA">
      <w:pPr>
        <w:pStyle w:val="ListParagraph"/>
        <w:numPr>
          <w:ilvl w:val="1"/>
          <w:numId w:val="5"/>
        </w:numPr>
        <w:spacing w:before="240" w:after="120"/>
        <w:ind w:left="549" w:hanging="549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5F37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บริษัท เอสเอเอเอ็ม โซลูชัน จำกัด</w:t>
      </w:r>
    </w:p>
    <w:p w14:paraId="087AF0B5" w14:textId="625A9B52" w:rsidR="007C5658" w:rsidRDefault="0067362F" w:rsidP="00D4725E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Pr="0056135B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56135B">
        <w:rPr>
          <w:rFonts w:asciiTheme="minorBidi" w:hAnsiTheme="minorBidi" w:cstheme="minorBidi"/>
          <w:sz w:val="28"/>
          <w:szCs w:val="28"/>
        </w:rPr>
        <w:t xml:space="preserve">22 </w:t>
      </w:r>
      <w:r w:rsidRPr="0056135B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Pr="0056135B">
        <w:rPr>
          <w:rFonts w:asciiTheme="minorBidi" w:hAnsiTheme="minorBidi" w:cstheme="minorBidi"/>
          <w:sz w:val="28"/>
          <w:szCs w:val="28"/>
        </w:rPr>
        <w:t xml:space="preserve">2565 </w:t>
      </w:r>
      <w:r w:rsidRPr="0056135B">
        <w:rPr>
          <w:rFonts w:asciiTheme="minorBidi" w:hAnsiTheme="minorBidi" w:cstheme="minorBidi"/>
          <w:sz w:val="28"/>
          <w:szCs w:val="28"/>
          <w:cs/>
        </w:rPr>
        <w:t xml:space="preserve">บริษัท เอสเอเอเอ็ม โซลูชัน จำกัด </w:t>
      </w:r>
      <w:r>
        <w:rPr>
          <w:rFonts w:asciiTheme="minorBidi" w:hAnsiTheme="minorBidi" w:cstheme="minorBidi"/>
          <w:sz w:val="28"/>
          <w:szCs w:val="28"/>
        </w:rPr>
        <w:t>(“</w:t>
      </w:r>
      <w:r>
        <w:rPr>
          <w:rFonts w:asciiTheme="minorBidi" w:hAnsiTheme="minorBidi" w:cstheme="minorBidi" w:hint="cs"/>
          <w:sz w:val="28"/>
          <w:szCs w:val="28"/>
          <w:cs/>
        </w:rPr>
        <w:t>บริษัทย่อย</w:t>
      </w:r>
      <w:r>
        <w:rPr>
          <w:rFonts w:asciiTheme="minorBidi" w:hAnsiTheme="minorBidi" w:cstheme="minorBidi"/>
          <w:sz w:val="28"/>
          <w:szCs w:val="28"/>
        </w:rPr>
        <w:t>”)</w:t>
      </w:r>
      <w:r w:rsidR="00233A0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56135B">
        <w:rPr>
          <w:rFonts w:asciiTheme="minorBidi" w:hAnsiTheme="minorBidi" w:cstheme="minorBidi"/>
          <w:sz w:val="28"/>
          <w:szCs w:val="28"/>
          <w:cs/>
        </w:rPr>
        <w:t xml:space="preserve">เรียกชำระค่าหุ้นเพิ่มจำนวน 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56135B">
        <w:rPr>
          <w:rFonts w:asciiTheme="minorBidi" w:hAnsiTheme="minorBidi" w:cstheme="minorBidi"/>
          <w:sz w:val="28"/>
          <w:szCs w:val="28"/>
        </w:rPr>
        <w:t xml:space="preserve">3.75 </w:t>
      </w:r>
      <w:r w:rsidRPr="0056135B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233A0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56135B">
        <w:rPr>
          <w:rFonts w:asciiTheme="minorBidi" w:hAnsiTheme="minorBidi" w:cstheme="minorBidi"/>
          <w:sz w:val="28"/>
          <w:szCs w:val="28"/>
          <w:cs/>
        </w:rPr>
        <w:t xml:space="preserve">ซึ่งเป็นการชำระค่าหุ้นเพิ่มจากหุ้นละ </w:t>
      </w:r>
      <w:r w:rsidRPr="0056135B">
        <w:rPr>
          <w:rFonts w:asciiTheme="minorBidi" w:hAnsiTheme="minorBidi" w:cstheme="minorBidi"/>
          <w:sz w:val="28"/>
          <w:szCs w:val="28"/>
        </w:rPr>
        <w:t>25</w:t>
      </w:r>
      <w:r w:rsidRPr="0056135B">
        <w:rPr>
          <w:rFonts w:asciiTheme="minorBidi" w:hAnsiTheme="minorBidi" w:cstheme="minorBidi"/>
          <w:sz w:val="28"/>
          <w:szCs w:val="28"/>
          <w:cs/>
        </w:rPr>
        <w:t xml:space="preserve"> บาทเป็นหุ้นละ </w:t>
      </w:r>
      <w:r w:rsidRPr="0056135B">
        <w:rPr>
          <w:rFonts w:asciiTheme="minorBidi" w:hAnsiTheme="minorBidi" w:cstheme="minorBidi"/>
          <w:sz w:val="28"/>
          <w:szCs w:val="28"/>
        </w:rPr>
        <w:t>100</w:t>
      </w:r>
      <w:r w:rsidRPr="0056135B">
        <w:rPr>
          <w:rFonts w:asciiTheme="minorBidi" w:hAnsiTheme="minorBidi" w:cstheme="minorBidi"/>
          <w:sz w:val="28"/>
          <w:szCs w:val="28"/>
          <w:cs/>
        </w:rPr>
        <w:t xml:space="preserve"> บาท จำนวน </w:t>
      </w:r>
      <w:r w:rsidRPr="0056135B">
        <w:rPr>
          <w:rFonts w:asciiTheme="minorBidi" w:hAnsiTheme="minorBidi" w:cstheme="minorBidi"/>
          <w:sz w:val="28"/>
          <w:szCs w:val="28"/>
        </w:rPr>
        <w:t>50,000</w:t>
      </w:r>
      <w:r w:rsidRPr="0056135B">
        <w:rPr>
          <w:rFonts w:asciiTheme="minorBidi" w:hAnsiTheme="minorBidi" w:cstheme="minorBidi"/>
          <w:sz w:val="28"/>
          <w:szCs w:val="28"/>
          <w:cs/>
        </w:rPr>
        <w:t xml:space="preserve"> หุ้น</w:t>
      </w:r>
      <w:r w:rsidRPr="0056135B">
        <w:rPr>
          <w:rFonts w:asciiTheme="minorBidi" w:hAnsiTheme="minorBidi" w:cstheme="minorBidi" w:hint="cs"/>
          <w:sz w:val="28"/>
          <w:szCs w:val="28"/>
          <w:cs/>
        </w:rPr>
        <w:t xml:space="preserve"> โดย</w:t>
      </w:r>
      <w:r w:rsidRPr="0056135B">
        <w:rPr>
          <w:rFonts w:asciiTheme="minorBidi" w:hAnsiTheme="minorBidi" w:cstheme="minorBidi"/>
          <w:sz w:val="28"/>
          <w:szCs w:val="28"/>
          <w:cs/>
        </w:rPr>
        <w:t>บริษัทฯ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56135B">
        <w:rPr>
          <w:rFonts w:asciiTheme="minorBidi" w:hAnsiTheme="minorBidi" w:cstheme="minorBidi"/>
          <w:sz w:val="28"/>
          <w:szCs w:val="28"/>
          <w:cs/>
        </w:rPr>
        <w:t>ได้ชำระค่าหุ้นดังกล่าว</w:t>
      </w:r>
      <w:r w:rsidRPr="0056135B">
        <w:rPr>
          <w:rFonts w:asciiTheme="minorBidi" w:hAnsiTheme="minorBidi" w:cstheme="minorBidi" w:hint="cs"/>
          <w:sz w:val="28"/>
          <w:szCs w:val="28"/>
          <w:cs/>
        </w:rPr>
        <w:t>ทั้งจำนวน</w:t>
      </w:r>
      <w:r w:rsidRPr="0056135B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56135B">
        <w:rPr>
          <w:rFonts w:asciiTheme="minorBidi" w:hAnsiTheme="minorBidi" w:cstheme="minorBidi"/>
          <w:sz w:val="28"/>
          <w:szCs w:val="28"/>
        </w:rPr>
        <w:t xml:space="preserve">24 </w:t>
      </w:r>
      <w:r w:rsidRPr="0056135B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Pr="0056135B">
        <w:rPr>
          <w:rFonts w:asciiTheme="minorBidi" w:hAnsiTheme="minorBidi" w:cstheme="minorBidi"/>
          <w:sz w:val="28"/>
          <w:szCs w:val="28"/>
        </w:rPr>
        <w:t>2565</w:t>
      </w:r>
    </w:p>
    <w:p w14:paraId="26269B81" w14:textId="74247578" w:rsidR="00C43D36" w:rsidRDefault="0067362F" w:rsidP="00415066">
      <w:pPr>
        <w:tabs>
          <w:tab w:val="left" w:pos="900"/>
        </w:tabs>
        <w:spacing w:before="240" w:after="24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Pr="009304FE">
        <w:rPr>
          <w:rFonts w:asciiTheme="minorBidi" w:hAnsiTheme="minorBidi" w:cstheme="minorBidi"/>
          <w:sz w:val="28"/>
          <w:szCs w:val="28"/>
          <w:cs/>
        </w:rPr>
        <w:t xml:space="preserve">ต่อมาเมื่อวันที่ </w:t>
      </w:r>
      <w:r w:rsidR="00302B34">
        <w:rPr>
          <w:rFonts w:asciiTheme="minorBidi" w:hAnsiTheme="minorBidi" w:cstheme="minorBidi"/>
          <w:sz w:val="28"/>
          <w:szCs w:val="28"/>
        </w:rPr>
        <w:t>30</w:t>
      </w:r>
      <w:r w:rsidRPr="009304FE">
        <w:rPr>
          <w:rFonts w:asciiTheme="minorBidi" w:hAnsiTheme="minorBidi" w:cstheme="minorBidi"/>
          <w:sz w:val="28"/>
          <w:szCs w:val="28"/>
          <w:cs/>
        </w:rPr>
        <w:t xml:space="preserve"> สิงหาคม </w:t>
      </w:r>
      <w:r w:rsidR="00302B34">
        <w:rPr>
          <w:rFonts w:asciiTheme="minorBidi" w:hAnsiTheme="minorBidi" w:cstheme="minorBidi"/>
          <w:sz w:val="28"/>
          <w:szCs w:val="28"/>
        </w:rPr>
        <w:t>3565</w:t>
      </w:r>
      <w:r w:rsidRPr="009304FE">
        <w:rPr>
          <w:rFonts w:asciiTheme="minorBidi" w:hAnsiTheme="minorBidi" w:cstheme="minorBidi"/>
          <w:sz w:val="28"/>
          <w:szCs w:val="28"/>
          <w:cs/>
        </w:rPr>
        <w:t xml:space="preserve"> ที่ประชุมวิสามัญผู้ถือหุ้นของ</w:t>
      </w:r>
      <w:r w:rsidRPr="009304FE">
        <w:rPr>
          <w:rFonts w:asciiTheme="minorBidi" w:hAnsiTheme="minorBidi" w:cs="Cordia New"/>
          <w:sz w:val="28"/>
          <w:szCs w:val="28"/>
          <w:cs/>
        </w:rPr>
        <w:t>บริษัท</w:t>
      </w:r>
      <w:r w:rsidR="00182631" w:rsidRPr="009304FE">
        <w:rPr>
          <w:rFonts w:asciiTheme="minorBidi" w:hAnsiTheme="minorBidi" w:cs="Cordia New"/>
          <w:sz w:val="28"/>
          <w:szCs w:val="28"/>
          <w:cs/>
        </w:rPr>
        <w:t>ย่อย</w:t>
      </w:r>
      <w:r w:rsidRPr="009304FE">
        <w:rPr>
          <w:rFonts w:asciiTheme="minorBidi" w:hAnsiTheme="minorBidi" w:cstheme="minorBidi"/>
          <w:sz w:val="28"/>
          <w:szCs w:val="28"/>
          <w:cs/>
        </w:rPr>
        <w:t xml:space="preserve">ได้มีมติให้เพิ่มทุนจดทะเบียนจำนวน </w:t>
      </w:r>
      <w:r w:rsidR="00302B34">
        <w:rPr>
          <w:rFonts w:asciiTheme="minorBidi" w:hAnsiTheme="minorBidi" w:cstheme="minorBidi"/>
          <w:sz w:val="28"/>
          <w:szCs w:val="28"/>
        </w:rPr>
        <w:t>44</w:t>
      </w:r>
      <w:r w:rsidRPr="009304F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14779">
        <w:rPr>
          <w:rFonts w:asciiTheme="minorBidi" w:hAnsiTheme="minorBidi" w:cstheme="minorBidi"/>
          <w:sz w:val="28"/>
          <w:szCs w:val="28"/>
        </w:rPr>
        <w:br/>
      </w:r>
      <w:r w:rsidRPr="009304FE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9304F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304FE">
        <w:rPr>
          <w:rFonts w:asciiTheme="minorBidi" w:hAnsiTheme="minorBidi" w:cs="Cordia New"/>
          <w:spacing w:val="-2"/>
          <w:sz w:val="28"/>
          <w:szCs w:val="28"/>
          <w:cs/>
        </w:rPr>
        <w:t xml:space="preserve">จากทุนจดทะเบียนเดิมจำนวน </w:t>
      </w:r>
      <w:r w:rsidR="00213F81">
        <w:rPr>
          <w:rFonts w:asciiTheme="minorBidi" w:hAnsiTheme="minorBidi" w:cstheme="minorBidi"/>
          <w:spacing w:val="-2"/>
          <w:sz w:val="28"/>
          <w:szCs w:val="28"/>
        </w:rPr>
        <w:t xml:space="preserve">6 </w:t>
      </w:r>
      <w:r w:rsidRPr="009304FE">
        <w:rPr>
          <w:rFonts w:asciiTheme="minorBidi" w:hAnsiTheme="minorBidi" w:cs="Cordia New"/>
          <w:spacing w:val="-2"/>
          <w:sz w:val="28"/>
          <w:szCs w:val="28"/>
          <w:cs/>
        </w:rPr>
        <w:t xml:space="preserve">ล้านบาทเป็นจำนวน </w:t>
      </w:r>
      <w:r w:rsidR="00213F81">
        <w:rPr>
          <w:rFonts w:asciiTheme="minorBidi" w:hAnsiTheme="minorBidi" w:cstheme="minorBidi"/>
          <w:spacing w:val="-2"/>
          <w:sz w:val="28"/>
          <w:szCs w:val="28"/>
        </w:rPr>
        <w:t>50</w:t>
      </w:r>
      <w:r w:rsidRPr="009304FE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9304FE">
        <w:rPr>
          <w:rFonts w:asciiTheme="minorBidi" w:hAnsiTheme="minorBidi" w:cs="Cordia New"/>
          <w:spacing w:val="-2"/>
          <w:sz w:val="28"/>
          <w:szCs w:val="28"/>
          <w:cs/>
        </w:rPr>
        <w:t xml:space="preserve">ล้านบาท โดยการออกหุ้นสามัญเพิ่มทุนจำนวน </w:t>
      </w:r>
      <w:r w:rsidR="00213F81">
        <w:rPr>
          <w:rFonts w:asciiTheme="minorBidi" w:hAnsiTheme="minorBidi" w:cstheme="minorBidi"/>
          <w:spacing w:val="-2"/>
          <w:sz w:val="28"/>
          <w:szCs w:val="28"/>
        </w:rPr>
        <w:t>440</w:t>
      </w:r>
      <w:r w:rsidRPr="009304FE">
        <w:rPr>
          <w:rFonts w:asciiTheme="minorBidi" w:hAnsiTheme="minorBidi" w:cstheme="minorBidi"/>
          <w:spacing w:val="-2"/>
          <w:sz w:val="28"/>
          <w:szCs w:val="28"/>
          <w:cs/>
        </w:rPr>
        <w:t>,</w:t>
      </w:r>
      <w:r w:rsidR="00213F81">
        <w:rPr>
          <w:rFonts w:asciiTheme="minorBidi" w:hAnsiTheme="minorBidi" w:cstheme="minorBidi"/>
          <w:spacing w:val="-2"/>
          <w:sz w:val="28"/>
          <w:szCs w:val="28"/>
        </w:rPr>
        <w:t>000</w:t>
      </w:r>
      <w:r w:rsidRPr="009304FE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9304FE">
        <w:rPr>
          <w:rFonts w:asciiTheme="minorBidi" w:hAnsiTheme="minorBidi" w:cs="Cordia New"/>
          <w:spacing w:val="-2"/>
          <w:sz w:val="28"/>
          <w:szCs w:val="28"/>
          <w:cs/>
        </w:rPr>
        <w:t>หุ้น</w:t>
      </w:r>
      <w:r w:rsidRPr="009304FE">
        <w:rPr>
          <w:rFonts w:asciiTheme="minorBidi" w:hAnsiTheme="minorBidi" w:cs="Cordia New"/>
          <w:sz w:val="28"/>
          <w:szCs w:val="28"/>
          <w:cs/>
        </w:rPr>
        <w:t xml:space="preserve"> มูลค่าหุ้นละ </w:t>
      </w:r>
      <w:r w:rsidR="00EF3187">
        <w:rPr>
          <w:rFonts w:asciiTheme="minorBidi" w:hAnsiTheme="minorBidi" w:cstheme="minorBidi"/>
          <w:sz w:val="28"/>
          <w:szCs w:val="28"/>
        </w:rPr>
        <w:t>100</w:t>
      </w:r>
      <w:r w:rsidRPr="009304F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304FE">
        <w:rPr>
          <w:rFonts w:asciiTheme="minorBidi" w:hAnsiTheme="minorBidi" w:cs="Cordia New"/>
          <w:sz w:val="28"/>
          <w:szCs w:val="28"/>
          <w:cs/>
        </w:rPr>
        <w:t xml:space="preserve">บาท </w:t>
      </w:r>
      <w:r w:rsidR="003848DB" w:rsidRPr="009304FE">
        <w:rPr>
          <w:rFonts w:asciiTheme="minorBidi" w:hAnsiTheme="minorBidi" w:cs="Cordia New"/>
          <w:sz w:val="28"/>
          <w:szCs w:val="28"/>
          <w:cs/>
        </w:rPr>
        <w:t>เมื่อ</w:t>
      </w:r>
      <w:r w:rsidR="007F3ACD" w:rsidRPr="009304FE">
        <w:rPr>
          <w:rFonts w:asciiTheme="minorBidi" w:hAnsiTheme="minorBidi" w:cs="Cordia New"/>
          <w:sz w:val="28"/>
          <w:szCs w:val="28"/>
          <w:cs/>
        </w:rPr>
        <w:t>วันที่</w:t>
      </w:r>
      <w:r w:rsidR="0099057F" w:rsidRPr="009304F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F3187">
        <w:rPr>
          <w:rFonts w:asciiTheme="minorBidi" w:hAnsiTheme="minorBidi" w:cs="Cordia New"/>
          <w:sz w:val="28"/>
          <w:szCs w:val="28"/>
        </w:rPr>
        <w:t>1</w:t>
      </w:r>
      <w:r w:rsidR="0000638D" w:rsidRPr="009304FE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0638D" w:rsidRPr="009304FE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="00846A76" w:rsidRPr="009304FE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EF3187">
        <w:rPr>
          <w:rFonts w:asciiTheme="minorBidi" w:hAnsiTheme="minorBidi" w:cs="Cordia New"/>
          <w:sz w:val="28"/>
          <w:szCs w:val="28"/>
        </w:rPr>
        <w:t>2565</w:t>
      </w:r>
      <w:r w:rsidR="00846A76" w:rsidRPr="009304F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304FE">
        <w:rPr>
          <w:rFonts w:asciiTheme="minorBidi" w:hAnsiTheme="minorBidi" w:cs="Cordia New" w:hint="cs"/>
          <w:sz w:val="28"/>
          <w:szCs w:val="28"/>
          <w:cs/>
        </w:rPr>
        <w:t>บริษัทย่อย</w:t>
      </w:r>
      <w:r w:rsidR="00916A26">
        <w:rPr>
          <w:rFonts w:asciiTheme="minorBidi" w:hAnsiTheme="minorBidi" w:cs="Cordia New" w:hint="cs"/>
          <w:sz w:val="28"/>
          <w:szCs w:val="28"/>
          <w:cs/>
        </w:rPr>
        <w:t>ได้เ</w:t>
      </w:r>
      <w:r w:rsidR="000F1AE6" w:rsidRPr="009304FE">
        <w:rPr>
          <w:rFonts w:asciiTheme="minorBidi" w:hAnsiTheme="minorBidi" w:cs="Cordia New" w:hint="cs"/>
          <w:sz w:val="28"/>
          <w:szCs w:val="28"/>
          <w:cs/>
        </w:rPr>
        <w:t>รียกชำระ</w:t>
      </w:r>
      <w:r w:rsidRPr="009304FE">
        <w:rPr>
          <w:rFonts w:asciiTheme="minorBidi" w:hAnsiTheme="minorBidi" w:cs="Cordia New"/>
          <w:sz w:val="28"/>
          <w:szCs w:val="28"/>
          <w:cs/>
        </w:rPr>
        <w:t xml:space="preserve">หุ้นสามัญเพิ่มทุนจำนวน </w:t>
      </w:r>
      <w:r w:rsidR="00EF3187">
        <w:rPr>
          <w:rFonts w:asciiTheme="minorBidi" w:hAnsiTheme="minorBidi" w:cstheme="minorBidi"/>
          <w:sz w:val="28"/>
          <w:szCs w:val="28"/>
        </w:rPr>
        <w:t>340,000</w:t>
      </w:r>
      <w:r w:rsidRPr="009304F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304FE">
        <w:rPr>
          <w:rFonts w:asciiTheme="minorBidi" w:hAnsiTheme="minorBidi" w:cs="Cordia New"/>
          <w:sz w:val="28"/>
          <w:szCs w:val="28"/>
          <w:cs/>
        </w:rPr>
        <w:t xml:space="preserve">หุ้น มูลค่าหุ้นละ </w:t>
      </w:r>
      <w:r w:rsidR="00EF3187">
        <w:rPr>
          <w:rFonts w:asciiTheme="minorBidi" w:hAnsiTheme="minorBidi" w:cstheme="minorBidi"/>
          <w:sz w:val="28"/>
          <w:szCs w:val="28"/>
        </w:rPr>
        <w:t>100</w:t>
      </w:r>
      <w:r w:rsidRPr="009304F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304FE">
        <w:rPr>
          <w:rFonts w:asciiTheme="minorBidi" w:hAnsiTheme="minorBidi" w:cs="Cordia New"/>
          <w:sz w:val="28"/>
          <w:szCs w:val="28"/>
          <w:cs/>
        </w:rPr>
        <w:t xml:space="preserve">บาท </w:t>
      </w:r>
      <w:r w:rsidR="009C6217">
        <w:rPr>
          <w:rFonts w:asciiTheme="minorBidi" w:hAnsiTheme="minorBidi" w:cs="Cordia New" w:hint="cs"/>
          <w:sz w:val="28"/>
          <w:szCs w:val="28"/>
          <w:cs/>
        </w:rPr>
        <w:t>และบ</w:t>
      </w:r>
      <w:r w:rsidRPr="009304FE">
        <w:rPr>
          <w:rFonts w:asciiTheme="minorBidi" w:hAnsiTheme="minorBidi" w:cs="Cordia New"/>
          <w:sz w:val="28"/>
          <w:szCs w:val="28"/>
          <w:cs/>
        </w:rPr>
        <w:t>ริษัทฯ</w:t>
      </w:r>
      <w:r w:rsidR="009C6217">
        <w:rPr>
          <w:rFonts w:asciiTheme="minorBidi" w:hAnsiTheme="minorBidi" w:cs="Cordia New" w:hint="cs"/>
          <w:sz w:val="28"/>
          <w:szCs w:val="28"/>
          <w:cs/>
        </w:rPr>
        <w:t>ได้</w:t>
      </w:r>
      <w:r w:rsidR="00D2500D">
        <w:rPr>
          <w:rFonts w:asciiTheme="minorBidi" w:hAnsiTheme="minorBidi" w:cs="Cordia New" w:hint="cs"/>
          <w:sz w:val="28"/>
          <w:szCs w:val="28"/>
          <w:cs/>
        </w:rPr>
        <w:t>จ่ายชำระ</w:t>
      </w:r>
      <w:r w:rsidR="00932FBC">
        <w:rPr>
          <w:rFonts w:asciiTheme="minorBidi" w:hAnsiTheme="minorBidi" w:cs="Cordia New" w:hint="cs"/>
          <w:sz w:val="28"/>
          <w:szCs w:val="28"/>
          <w:cs/>
        </w:rPr>
        <w:t>ค่าหุ้น</w:t>
      </w:r>
      <w:r w:rsidR="00023DF6">
        <w:rPr>
          <w:rFonts w:asciiTheme="minorBidi" w:hAnsiTheme="minorBidi" w:cs="Cordia New" w:hint="cs"/>
          <w:sz w:val="28"/>
          <w:szCs w:val="28"/>
          <w:cs/>
        </w:rPr>
        <w:t>ทั้งหมด</w:t>
      </w:r>
      <w:r w:rsidR="00883296">
        <w:rPr>
          <w:rFonts w:asciiTheme="minorBidi" w:hAnsiTheme="minorBidi" w:cs="Cordia New" w:hint="cs"/>
          <w:sz w:val="28"/>
          <w:szCs w:val="28"/>
          <w:cs/>
        </w:rPr>
        <w:t xml:space="preserve">เป็นจำนวนเงิน </w:t>
      </w:r>
      <w:r w:rsidR="00883296">
        <w:rPr>
          <w:rFonts w:asciiTheme="minorBidi" w:hAnsiTheme="minorBidi" w:cs="Cordia New"/>
          <w:sz w:val="28"/>
          <w:szCs w:val="28"/>
          <w:cs/>
        </w:rPr>
        <w:t>34</w:t>
      </w:r>
      <w:r w:rsidR="00883296">
        <w:rPr>
          <w:rFonts w:asciiTheme="minorBidi" w:hAnsiTheme="minorBidi" w:cs="Cordia New" w:hint="cs"/>
          <w:sz w:val="28"/>
          <w:szCs w:val="28"/>
          <w:cs/>
        </w:rPr>
        <w:t xml:space="preserve"> ล้านบาท </w:t>
      </w:r>
      <w:r w:rsidR="00415066">
        <w:rPr>
          <w:rFonts w:asciiTheme="minorBidi" w:hAnsiTheme="minorBidi" w:cs="Cordia New" w:hint="cs"/>
          <w:sz w:val="28"/>
          <w:szCs w:val="28"/>
          <w:cs/>
        </w:rPr>
        <w:t>ทั้งนี้</w:t>
      </w:r>
      <w:r w:rsidR="00883296">
        <w:rPr>
          <w:rFonts w:asciiTheme="minorBidi" w:hAnsiTheme="minorBidi" w:cstheme="minorBidi" w:hint="cs"/>
          <w:sz w:val="28"/>
          <w:szCs w:val="28"/>
          <w:cs/>
        </w:rPr>
        <w:t>บริษัทย่อยได้จดทะเบียน</w:t>
      </w:r>
      <w:r w:rsidR="00E16480">
        <w:rPr>
          <w:rFonts w:asciiTheme="minorBidi" w:hAnsiTheme="minorBidi" w:cstheme="minorBidi" w:hint="cs"/>
          <w:sz w:val="28"/>
          <w:szCs w:val="28"/>
          <w:cs/>
        </w:rPr>
        <w:t xml:space="preserve">เพิ่มทุนวันที่ </w:t>
      </w:r>
      <w:r w:rsidR="00E16480">
        <w:rPr>
          <w:rFonts w:asciiTheme="minorBidi" w:hAnsiTheme="minorBidi" w:cstheme="minorBidi"/>
          <w:sz w:val="28"/>
          <w:szCs w:val="28"/>
        </w:rPr>
        <w:t>1</w:t>
      </w:r>
      <w:r w:rsidR="00E16480">
        <w:rPr>
          <w:rFonts w:asciiTheme="minorBidi" w:hAnsiTheme="minorBidi" w:cstheme="minorBidi" w:hint="cs"/>
          <w:sz w:val="28"/>
          <w:szCs w:val="28"/>
          <w:cs/>
        </w:rPr>
        <w:t xml:space="preserve"> กันยายน </w:t>
      </w:r>
      <w:r w:rsidR="00E16480">
        <w:rPr>
          <w:rFonts w:asciiTheme="minorBidi" w:hAnsiTheme="minorBidi" w:cstheme="minorBidi"/>
          <w:sz w:val="28"/>
          <w:szCs w:val="28"/>
        </w:rPr>
        <w:t>2565</w:t>
      </w:r>
    </w:p>
    <w:p w14:paraId="32287DC7" w14:textId="21EA5DD7" w:rsidR="0067362F" w:rsidRDefault="0067362F" w:rsidP="003E51BA">
      <w:pPr>
        <w:pStyle w:val="ListParagraph"/>
        <w:numPr>
          <w:ilvl w:val="1"/>
          <w:numId w:val="5"/>
        </w:numPr>
        <w:spacing w:before="240" w:afterLines="600" w:after="1440"/>
        <w:ind w:left="547" w:hanging="547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3E51BA">
        <w:rPr>
          <w:rFonts w:asciiTheme="minorBidi" w:hAnsiTheme="minorBidi" w:cstheme="minorBidi"/>
          <w:b/>
          <w:bCs/>
          <w:i/>
          <w:iCs/>
          <w:sz w:val="28"/>
          <w:szCs w:val="28"/>
        </w:rPr>
        <w:t>Biomass Power Three GK</w:t>
      </w:r>
      <w:r w:rsidRPr="003E51BA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 </w:t>
      </w:r>
      <w:r w:rsidRPr="003E51BA">
        <w:rPr>
          <w:rFonts w:asciiTheme="minorBidi" w:hAnsiTheme="minorBidi" w:cstheme="minorBidi"/>
          <w:b/>
          <w:bCs/>
          <w:i/>
          <w:iCs/>
          <w:sz w:val="28"/>
          <w:szCs w:val="28"/>
        </w:rPr>
        <w:t>(“BMP-3”)</w:t>
      </w:r>
      <w:r w:rsidRPr="003E51BA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 และ </w:t>
      </w:r>
      <w:r w:rsidRPr="003E51BA">
        <w:rPr>
          <w:rFonts w:asciiTheme="minorBidi" w:hAnsiTheme="minorBidi" w:cstheme="minorBidi"/>
          <w:b/>
          <w:bCs/>
          <w:i/>
          <w:iCs/>
          <w:sz w:val="28"/>
          <w:szCs w:val="28"/>
        </w:rPr>
        <w:t>Biomass Power Four GK (“BMP-4”)</w:t>
      </w:r>
    </w:p>
    <w:p w14:paraId="548A0E48" w14:textId="2CA89C4C" w:rsidR="003E51BA" w:rsidRPr="005F371C" w:rsidRDefault="003E51BA" w:rsidP="005F371C">
      <w:pPr>
        <w:pStyle w:val="ListParagraph"/>
        <w:spacing w:before="240" w:afterLines="600" w:after="1440"/>
        <w:ind w:left="547"/>
        <w:rPr>
          <w:rFonts w:asciiTheme="minorBidi" w:hAnsiTheme="minorBidi" w:cstheme="minorBidi"/>
          <w:b/>
          <w:bCs/>
          <w:i/>
          <w:iCs/>
          <w:sz w:val="20"/>
          <w:szCs w:val="20"/>
        </w:rPr>
      </w:pPr>
    </w:p>
    <w:p w14:paraId="566E13EF" w14:textId="27F05B18" w:rsidR="0067362F" w:rsidRPr="005E513E" w:rsidRDefault="0067362F" w:rsidP="005F371C">
      <w:pPr>
        <w:pStyle w:val="ListParagraph"/>
        <w:spacing w:before="240" w:afterLines="120" w:after="288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575140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575140">
        <w:rPr>
          <w:rFonts w:asciiTheme="minorBidi" w:hAnsiTheme="minorBidi" w:cstheme="minorBidi"/>
          <w:sz w:val="28"/>
          <w:szCs w:val="28"/>
        </w:rPr>
        <w:t>22</w:t>
      </w:r>
      <w:r w:rsidRPr="00575140">
        <w:rPr>
          <w:rFonts w:asciiTheme="minorBidi" w:hAnsiTheme="minorBidi" w:cstheme="minorBidi" w:hint="cs"/>
          <w:sz w:val="28"/>
          <w:szCs w:val="28"/>
          <w:cs/>
        </w:rPr>
        <w:t xml:space="preserve"> กุมภาพันธ์ </w:t>
      </w:r>
      <w:r w:rsidRPr="00575140">
        <w:rPr>
          <w:rFonts w:asciiTheme="minorBidi" w:hAnsiTheme="minorBidi" w:cstheme="minorBidi"/>
          <w:sz w:val="28"/>
          <w:szCs w:val="28"/>
        </w:rPr>
        <w:t xml:space="preserve">2565 </w:t>
      </w:r>
      <w:r w:rsidRPr="00575140">
        <w:rPr>
          <w:rFonts w:asciiTheme="minorBidi" w:hAnsiTheme="minorBidi" w:cstheme="minorBidi" w:hint="cs"/>
          <w:sz w:val="28"/>
          <w:szCs w:val="28"/>
          <w:cs/>
        </w:rPr>
        <w:t>ที่ประชุมคณะกรรมการบริหารของ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บริษัทฯ </w:t>
      </w:r>
      <w:r w:rsidRPr="00575140">
        <w:rPr>
          <w:rFonts w:asciiTheme="minorBidi" w:hAnsiTheme="minorBidi" w:cstheme="minorBidi" w:hint="cs"/>
          <w:sz w:val="28"/>
          <w:szCs w:val="28"/>
          <w:cs/>
        </w:rPr>
        <w:t>มีมติอนุมัติให้จำหน่ายเงินลงทุนทั้งหมดใน</w:t>
      </w:r>
      <w:r w:rsidRPr="00575140" w:rsidDel="00066CB5">
        <w:rPr>
          <w:rFonts w:asciiTheme="minorBidi" w:hAnsiTheme="minorBidi" w:cstheme="minorBidi"/>
          <w:sz w:val="28"/>
          <w:szCs w:val="28"/>
        </w:rPr>
        <w:t xml:space="preserve"> </w:t>
      </w:r>
      <w:r w:rsidRPr="00575140">
        <w:rPr>
          <w:rFonts w:asciiTheme="minorBidi" w:hAnsiTheme="minorBidi" w:cstheme="minorBidi"/>
          <w:sz w:val="28"/>
          <w:szCs w:val="28"/>
        </w:rPr>
        <w:t>BMP-3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575140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575140">
        <w:rPr>
          <w:rFonts w:asciiTheme="minorBidi" w:hAnsiTheme="minorBidi" w:cstheme="minorBidi"/>
          <w:sz w:val="28"/>
          <w:szCs w:val="28"/>
        </w:rPr>
        <w:t>BMP-4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575140">
        <w:rPr>
          <w:rFonts w:asciiTheme="minorBidi" w:hAnsiTheme="minorBidi" w:cs="Cordia New" w:hint="cs"/>
          <w:sz w:val="28"/>
          <w:szCs w:val="28"/>
          <w:cs/>
        </w:rPr>
        <w:t>ซึ่ง</w:t>
      </w:r>
      <w:r>
        <w:rPr>
          <w:rFonts w:asciiTheme="minorBidi" w:hAnsiTheme="minorBidi" w:cs="Cordia New" w:hint="cs"/>
          <w:sz w:val="28"/>
          <w:szCs w:val="28"/>
          <w:cs/>
        </w:rPr>
        <w:t>บริษัทฯถือหุ้นทางอ้อมในสัดส่วนร้อยละ</w:t>
      </w:r>
      <w:r w:rsidR="00EF3187">
        <w:rPr>
          <w:rFonts w:asciiTheme="minorBidi" w:hAnsiTheme="minorBidi" w:cs="Cordia New"/>
          <w:sz w:val="28"/>
          <w:szCs w:val="28"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t xml:space="preserve">100 </w:t>
      </w:r>
      <w:r w:rsidRPr="00575140">
        <w:rPr>
          <w:rFonts w:asciiTheme="minorBidi" w:hAnsiTheme="minorBidi" w:cs="Cordia New" w:hint="cs"/>
          <w:sz w:val="28"/>
          <w:szCs w:val="28"/>
          <w:cs/>
        </w:rPr>
        <w:t xml:space="preserve">เป็นมูลค่ารวม </w:t>
      </w:r>
      <w:r w:rsidRPr="00575140">
        <w:rPr>
          <w:rFonts w:asciiTheme="minorBidi" w:hAnsiTheme="minorBidi" w:cs="Cordia New"/>
          <w:sz w:val="28"/>
          <w:szCs w:val="28"/>
        </w:rPr>
        <w:t xml:space="preserve">218.8 </w:t>
      </w:r>
      <w:r w:rsidRPr="00575140">
        <w:rPr>
          <w:rFonts w:asciiTheme="minorBidi" w:hAnsiTheme="minorBidi" w:cs="Cordia New" w:hint="cs"/>
          <w:sz w:val="28"/>
          <w:szCs w:val="28"/>
          <w:cs/>
        </w:rPr>
        <w:t>ล้านเยน</w:t>
      </w:r>
      <w:r w:rsidRPr="002667DE">
        <w:rPr>
          <w:rFonts w:asciiTheme="minorBidi" w:hAnsiTheme="minorBidi" w:cs="Cordia New" w:hint="cs"/>
          <w:sz w:val="28"/>
          <w:szCs w:val="28"/>
          <w:cs/>
        </w:rPr>
        <w:t xml:space="preserve">หรือเทียบเท่า </w:t>
      </w:r>
      <w:r>
        <w:rPr>
          <w:rFonts w:asciiTheme="minorBidi" w:hAnsiTheme="minorBidi" w:cs="Cordia New"/>
          <w:sz w:val="28"/>
          <w:szCs w:val="28"/>
          <w:cs/>
        </w:rPr>
        <w:br/>
      </w:r>
      <w:r w:rsidRPr="002667DE">
        <w:rPr>
          <w:rFonts w:asciiTheme="minorBidi" w:hAnsiTheme="minorBidi" w:cs="Cordia New"/>
          <w:sz w:val="28"/>
          <w:szCs w:val="28"/>
        </w:rPr>
        <w:t xml:space="preserve">61.6 </w:t>
      </w:r>
      <w:r w:rsidRPr="002667DE">
        <w:rPr>
          <w:rFonts w:asciiTheme="minorBidi" w:hAnsiTheme="minorBidi" w:cs="Cordia New" w:hint="cs"/>
          <w:sz w:val="28"/>
          <w:szCs w:val="28"/>
          <w:cs/>
        </w:rPr>
        <w:t>ล้าน</w:t>
      </w:r>
      <w:r w:rsidRPr="00575140">
        <w:rPr>
          <w:rFonts w:asciiTheme="minorBidi" w:hAnsiTheme="minorBidi" w:cs="Cordia New" w:hint="cs"/>
          <w:sz w:val="28"/>
          <w:szCs w:val="28"/>
          <w:cs/>
        </w:rPr>
        <w:t xml:space="preserve">บาท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ทั้งนี้ผลกระทบจากการจำหน่ายเงินลงทุนใน </w:t>
      </w:r>
      <w:r>
        <w:rPr>
          <w:rFonts w:asciiTheme="minorBidi" w:hAnsiTheme="minorBidi" w:cs="Cordia New"/>
          <w:sz w:val="28"/>
          <w:szCs w:val="28"/>
        </w:rPr>
        <w:t xml:space="preserve">BMP-3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>
        <w:rPr>
          <w:rFonts w:asciiTheme="minorBidi" w:hAnsiTheme="minorBidi" w:cs="Cordia New"/>
          <w:sz w:val="28"/>
          <w:szCs w:val="28"/>
        </w:rPr>
        <w:t xml:space="preserve">BMP-4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ต่องบแสดงฐานะการเงินรวม ณ วันที่กลุ่มบริษัทสิ้นสุดการควบคุมใน </w:t>
      </w:r>
      <w:r>
        <w:rPr>
          <w:rFonts w:asciiTheme="minorBidi" w:hAnsiTheme="minorBidi" w:cs="Cordia New"/>
          <w:sz w:val="28"/>
          <w:szCs w:val="28"/>
        </w:rPr>
        <w:t xml:space="preserve">BMP-3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>
        <w:rPr>
          <w:rFonts w:asciiTheme="minorBidi" w:hAnsiTheme="minorBidi" w:cs="Cordia New"/>
          <w:sz w:val="28"/>
          <w:szCs w:val="28"/>
        </w:rPr>
        <w:t>BMP-4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แสดงดังนี้</w:t>
      </w:r>
    </w:p>
    <w:tbl>
      <w:tblPr>
        <w:tblW w:w="8901" w:type="dxa"/>
        <w:tblInd w:w="450" w:type="dxa"/>
        <w:tblLook w:val="01E0" w:firstRow="1" w:lastRow="1" w:firstColumn="1" w:lastColumn="1" w:noHBand="0" w:noVBand="0"/>
      </w:tblPr>
      <w:tblGrid>
        <w:gridCol w:w="5130"/>
        <w:gridCol w:w="270"/>
        <w:gridCol w:w="873"/>
        <w:gridCol w:w="837"/>
        <w:gridCol w:w="1791"/>
      </w:tblGrid>
      <w:tr w:rsidR="0067362F" w:rsidRPr="007E096C" w14:paraId="728F2E77" w14:textId="77777777">
        <w:trPr>
          <w:tblHeader/>
        </w:trPr>
        <w:tc>
          <w:tcPr>
            <w:tcW w:w="5130" w:type="dxa"/>
          </w:tcPr>
          <w:p w14:paraId="57FF8D17" w14:textId="77777777" w:rsidR="0067362F" w:rsidRPr="007E096C" w:rsidRDefault="0067362F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1D4A053" w14:textId="77777777" w:rsidR="0067362F" w:rsidRPr="007E096C" w:rsidRDefault="0067362F">
            <w:pPr>
              <w:tabs>
                <w:tab w:val="center" w:pos="4536"/>
                <w:tab w:val="right" w:pos="9072"/>
              </w:tabs>
              <w:ind w:right="-207" w:hanging="225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73" w:type="dxa"/>
          </w:tcPr>
          <w:p w14:paraId="55173205" w14:textId="77777777" w:rsidR="0067362F" w:rsidRPr="007E096C" w:rsidRDefault="0067362F">
            <w:pPr>
              <w:tabs>
                <w:tab w:val="center" w:pos="4536"/>
                <w:tab w:val="right" w:pos="9072"/>
              </w:tabs>
              <w:ind w:right="-99" w:hanging="9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37" w:type="dxa"/>
          </w:tcPr>
          <w:p w14:paraId="75E6C78D" w14:textId="77777777" w:rsidR="0067362F" w:rsidRPr="00EB3506" w:rsidRDefault="0067362F">
            <w:pPr>
              <w:tabs>
                <w:tab w:val="center" w:pos="4536"/>
                <w:tab w:val="right" w:pos="9072"/>
              </w:tabs>
              <w:ind w:right="-105" w:hanging="112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791" w:type="dxa"/>
            <w:vAlign w:val="bottom"/>
          </w:tcPr>
          <w:p w14:paraId="318265FB" w14:textId="77777777" w:rsidR="0067362F" w:rsidRPr="00EB3506" w:rsidRDefault="0067362F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B350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7362F" w:rsidRPr="007E096C" w14:paraId="09FC1836" w14:textId="77777777">
        <w:trPr>
          <w:tblHeader/>
        </w:trPr>
        <w:tc>
          <w:tcPr>
            <w:tcW w:w="5130" w:type="dxa"/>
            <w:vAlign w:val="bottom"/>
          </w:tcPr>
          <w:p w14:paraId="79F674BA" w14:textId="77777777" w:rsidR="0067362F" w:rsidRPr="007E096C" w:rsidRDefault="0067362F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E096C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งานโครงการระหว่างทำ</w:t>
            </w:r>
          </w:p>
        </w:tc>
        <w:tc>
          <w:tcPr>
            <w:tcW w:w="270" w:type="dxa"/>
          </w:tcPr>
          <w:p w14:paraId="7EE8FA2E" w14:textId="77777777" w:rsidR="0067362F" w:rsidRPr="007E096C" w:rsidRDefault="0067362F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73" w:type="dxa"/>
          </w:tcPr>
          <w:p w14:paraId="4AD2A53B" w14:textId="77777777" w:rsidR="0067362F" w:rsidRPr="007E096C" w:rsidRDefault="0067362F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</w:tcPr>
          <w:p w14:paraId="0E199F47" w14:textId="77777777" w:rsidR="0067362F" w:rsidRPr="007E096C" w:rsidRDefault="0067362F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08002E47" w14:textId="77777777" w:rsidR="0067362F" w:rsidRPr="00241F10" w:rsidRDefault="0067362F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10,314</w:t>
            </w:r>
          </w:p>
        </w:tc>
      </w:tr>
      <w:tr w:rsidR="0067362F" w:rsidRPr="007E096C" w14:paraId="02E9DA69" w14:textId="77777777">
        <w:trPr>
          <w:tblHeader/>
        </w:trPr>
        <w:tc>
          <w:tcPr>
            <w:tcW w:w="5130" w:type="dxa"/>
          </w:tcPr>
          <w:p w14:paraId="27398EDC" w14:textId="77777777" w:rsidR="0067362F" w:rsidRPr="007E096C" w:rsidRDefault="0067362F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inorBidi" w:hAnsiTheme="minorBidi" w:cstheme="minorBidi"/>
                <w:bCs/>
                <w:i/>
                <w:iCs/>
                <w:sz w:val="28"/>
                <w:cs/>
              </w:rPr>
            </w:pPr>
            <w:r w:rsidRPr="007E096C">
              <w:rPr>
                <w:rFonts w:asciiTheme="minorBidi" w:hAnsiTheme="minorBidi" w:cstheme="minorBidi"/>
                <w:b/>
                <w:bCs/>
                <w:sz w:val="28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270" w:type="dxa"/>
          </w:tcPr>
          <w:p w14:paraId="662A4D16" w14:textId="77777777" w:rsidR="0067362F" w:rsidRPr="007E096C" w:rsidRDefault="0067362F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73" w:type="dxa"/>
          </w:tcPr>
          <w:p w14:paraId="7FDC238C" w14:textId="77777777" w:rsidR="0067362F" w:rsidRPr="007E096C" w:rsidRDefault="0067362F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</w:tcPr>
          <w:p w14:paraId="3B4CBAE7" w14:textId="77777777" w:rsidR="0067362F" w:rsidRPr="007E096C" w:rsidRDefault="0067362F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B124D" w14:textId="77777777" w:rsidR="0067362F" w:rsidRPr="00241F10" w:rsidRDefault="0067362F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10,314</w:t>
            </w:r>
          </w:p>
        </w:tc>
      </w:tr>
      <w:tr w:rsidR="0067362F" w:rsidRPr="007E096C" w14:paraId="417A07CE" w14:textId="77777777">
        <w:trPr>
          <w:tblHeader/>
        </w:trPr>
        <w:tc>
          <w:tcPr>
            <w:tcW w:w="5130" w:type="dxa"/>
          </w:tcPr>
          <w:p w14:paraId="606C97BA" w14:textId="77777777" w:rsidR="0067362F" w:rsidRPr="007E096C" w:rsidRDefault="0067362F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inorBidi" w:hAnsiTheme="minorBidi" w:cstheme="minorBidi"/>
                <w:b/>
                <w:i/>
                <w:iCs/>
                <w:sz w:val="28"/>
                <w:cs/>
              </w:rPr>
            </w:pPr>
            <w:r w:rsidRPr="007E096C">
              <w:rPr>
                <w:rFonts w:asciiTheme="minorBidi" w:hAnsiTheme="minorBidi" w:cstheme="minorBidi"/>
                <w:b/>
                <w:i/>
                <w:iCs/>
                <w:sz w:val="28"/>
                <w:cs/>
              </w:rPr>
              <w:t xml:space="preserve">หัก </w:t>
            </w:r>
            <w:r w:rsidRPr="007E096C">
              <w:rPr>
                <w:rFonts w:asciiTheme="minorBidi" w:hAnsiTheme="minorBidi" w:cstheme="minorBidi"/>
                <w:b/>
                <w:sz w:val="28"/>
                <w:cs/>
              </w:rPr>
              <w:t>การแปลงค่าหน่วยงานต่างประเทศ</w:t>
            </w:r>
          </w:p>
        </w:tc>
        <w:tc>
          <w:tcPr>
            <w:tcW w:w="270" w:type="dxa"/>
          </w:tcPr>
          <w:p w14:paraId="4105B382" w14:textId="77777777" w:rsidR="0067362F" w:rsidRPr="007E096C" w:rsidRDefault="0067362F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73" w:type="dxa"/>
          </w:tcPr>
          <w:p w14:paraId="12C45327" w14:textId="77777777" w:rsidR="0067362F" w:rsidRPr="007E096C" w:rsidRDefault="0067362F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</w:tcPr>
          <w:p w14:paraId="10B6B93E" w14:textId="77777777" w:rsidR="0067362F" w:rsidRPr="007E096C" w:rsidRDefault="0067362F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14:paraId="4CED2A3B" w14:textId="77777777" w:rsidR="0067362F" w:rsidRPr="00241F10" w:rsidRDefault="0067362F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rtl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(117)</w:t>
            </w:r>
          </w:p>
        </w:tc>
      </w:tr>
      <w:tr w:rsidR="0067362F" w:rsidRPr="007E096C" w14:paraId="2D32428E" w14:textId="77777777">
        <w:trPr>
          <w:tblHeader/>
        </w:trPr>
        <w:tc>
          <w:tcPr>
            <w:tcW w:w="5130" w:type="dxa"/>
          </w:tcPr>
          <w:p w14:paraId="018A32AC" w14:textId="77777777" w:rsidR="0067362F" w:rsidRPr="007E096C" w:rsidRDefault="0067362F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inorBidi" w:hAnsiTheme="minorBidi" w:cstheme="minorBidi"/>
                <w:b/>
                <w:i/>
                <w:iCs/>
                <w:sz w:val="28"/>
                <w:cs/>
              </w:rPr>
            </w:pPr>
            <w:r>
              <w:rPr>
                <w:rFonts w:asciiTheme="minorBidi" w:hAnsiTheme="minorBidi" w:cstheme="minorBidi" w:hint="cs"/>
                <w:b/>
                <w:i/>
                <w:iCs/>
                <w:sz w:val="28"/>
                <w:cs/>
              </w:rPr>
              <w:t>บวก</w:t>
            </w:r>
            <w:r w:rsidRPr="007E096C">
              <w:rPr>
                <w:rFonts w:asciiTheme="minorBidi" w:hAnsiTheme="minorBidi" w:cstheme="minorBidi" w:hint="cs"/>
                <w:b/>
                <w:i/>
                <w:iCs/>
                <w:sz w:val="28"/>
                <w:cs/>
              </w:rPr>
              <w:t xml:space="preserve"> </w:t>
            </w:r>
            <w:r w:rsidRPr="007E096C">
              <w:rPr>
                <w:rFonts w:asciiTheme="minorBidi" w:hAnsiTheme="minorBidi" w:cstheme="minorBidi" w:hint="cs"/>
                <w:b/>
                <w:sz w:val="28"/>
                <w:cs/>
              </w:rPr>
              <w:t>ส่วนต่ำ</w:t>
            </w:r>
            <w:r>
              <w:rPr>
                <w:rFonts w:asciiTheme="minorBidi" w:hAnsiTheme="minorBidi" w:cstheme="minorBidi" w:hint="cs"/>
                <w:b/>
                <w:sz w:val="28"/>
                <w:cs/>
              </w:rPr>
              <w:t>กว่าทุน</w:t>
            </w:r>
            <w:r w:rsidRPr="007E096C">
              <w:rPr>
                <w:rFonts w:asciiTheme="minorBidi" w:hAnsiTheme="minorBidi" w:cstheme="minorBidi" w:hint="cs"/>
                <w:b/>
                <w:sz w:val="28"/>
                <w:cs/>
              </w:rPr>
              <w:t>จากการรวมธุรกิจภายใต้การควบคุมเดียวกัน</w:t>
            </w:r>
          </w:p>
        </w:tc>
        <w:tc>
          <w:tcPr>
            <w:tcW w:w="270" w:type="dxa"/>
          </w:tcPr>
          <w:p w14:paraId="2DC692E1" w14:textId="77777777" w:rsidR="0067362F" w:rsidRPr="007E096C" w:rsidRDefault="0067362F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73" w:type="dxa"/>
          </w:tcPr>
          <w:p w14:paraId="35FD8387" w14:textId="77777777" w:rsidR="0067362F" w:rsidRPr="007E096C" w:rsidRDefault="0067362F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</w:tcPr>
          <w:p w14:paraId="59ABA374" w14:textId="77777777" w:rsidR="0067362F" w:rsidRPr="007E096C" w:rsidRDefault="0067362F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28AA6D5D" w14:textId="77777777" w:rsidR="0067362F" w:rsidRPr="00241F10" w:rsidRDefault="0067362F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rtl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112</w:t>
            </w:r>
          </w:p>
        </w:tc>
      </w:tr>
      <w:tr w:rsidR="0067362F" w:rsidRPr="007E096C" w14:paraId="7F9BB7F6" w14:textId="77777777">
        <w:trPr>
          <w:tblHeader/>
        </w:trPr>
        <w:tc>
          <w:tcPr>
            <w:tcW w:w="5130" w:type="dxa"/>
          </w:tcPr>
          <w:p w14:paraId="7C301D25" w14:textId="77777777" w:rsidR="0067362F" w:rsidRPr="007E096C" w:rsidRDefault="0067362F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inorBidi" w:hAnsiTheme="minorBidi" w:cstheme="minorBidi"/>
                <w:bCs/>
                <w:i/>
                <w:iCs/>
                <w:sz w:val="28"/>
                <w:cs/>
              </w:rPr>
            </w:pPr>
            <w:r w:rsidRPr="007E096C">
              <w:rPr>
                <w:rFonts w:asciiTheme="minorBidi" w:hAnsiTheme="minorBidi" w:cstheme="minorBidi"/>
                <w:b/>
                <w:bCs/>
                <w:sz w:val="28"/>
                <w:cs/>
              </w:rPr>
              <w:t>มูลค่าตามบัญชีของส่วนได้เสียของบริษัทย่อย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ทางอ้อม</w:t>
            </w:r>
          </w:p>
        </w:tc>
        <w:tc>
          <w:tcPr>
            <w:tcW w:w="270" w:type="dxa"/>
          </w:tcPr>
          <w:p w14:paraId="5CDB134B" w14:textId="77777777" w:rsidR="0067362F" w:rsidRPr="007E096C" w:rsidRDefault="0067362F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73" w:type="dxa"/>
          </w:tcPr>
          <w:p w14:paraId="5B801204" w14:textId="77777777" w:rsidR="0067362F" w:rsidRPr="007E096C" w:rsidRDefault="0067362F">
            <w:pPr>
              <w:pStyle w:val="acctfourfigures"/>
              <w:tabs>
                <w:tab w:val="clear" w:pos="765"/>
                <w:tab w:val="decimal" w:pos="1079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</w:tcPr>
          <w:p w14:paraId="5B400143" w14:textId="77777777" w:rsidR="0067362F" w:rsidRPr="007E096C" w:rsidRDefault="0067362F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D5110" w14:textId="77777777" w:rsidR="0067362F" w:rsidRPr="00241F10" w:rsidRDefault="0067362F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10,309</w:t>
            </w:r>
          </w:p>
        </w:tc>
      </w:tr>
    </w:tbl>
    <w:p w14:paraId="13ED60D1" w14:textId="77777777" w:rsidR="0067362F" w:rsidRPr="007E096C" w:rsidRDefault="0067362F" w:rsidP="0067362F">
      <w:pPr>
        <w:pStyle w:val="ListParagraph"/>
        <w:spacing w:before="120" w:after="120"/>
        <w:ind w:left="547"/>
        <w:jc w:val="thaiDistribute"/>
        <w:rPr>
          <w:rFonts w:asciiTheme="minorBidi" w:eastAsia="Calibri" w:hAnsiTheme="minorBidi" w:cstheme="minorBidi"/>
          <w:sz w:val="28"/>
          <w:szCs w:val="28"/>
          <w:lang w:eastAsia="x-none"/>
        </w:rPr>
      </w:pPr>
      <w:r w:rsidRPr="007E096C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>กำไรจากการจำหน่ายเงินลงทุนในบริษัทย่อย</w:t>
      </w:r>
      <w:r w:rsidRPr="007E096C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ทางอ้อม</w:t>
      </w:r>
      <w:r w:rsidRPr="007E096C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>ซึ่งรวมอยู่ในงบกำไรขาดทุนเบ็ดเสร็จรวมมีรายละเอียดดังต่อไปนี้</w:t>
      </w:r>
    </w:p>
    <w:tbl>
      <w:tblPr>
        <w:tblW w:w="9018" w:type="dxa"/>
        <w:tblInd w:w="414" w:type="dxa"/>
        <w:tblLook w:val="01E0" w:firstRow="1" w:lastRow="1" w:firstColumn="1" w:lastColumn="1" w:noHBand="0" w:noVBand="0"/>
      </w:tblPr>
      <w:tblGrid>
        <w:gridCol w:w="4887"/>
        <w:gridCol w:w="1404"/>
        <w:gridCol w:w="936"/>
        <w:gridCol w:w="1791"/>
      </w:tblGrid>
      <w:tr w:rsidR="0067362F" w:rsidRPr="007E096C" w14:paraId="04EFC340" w14:textId="77777777">
        <w:trPr>
          <w:tblHeader/>
        </w:trPr>
        <w:tc>
          <w:tcPr>
            <w:tcW w:w="4887" w:type="dxa"/>
          </w:tcPr>
          <w:p w14:paraId="14A7DC90" w14:textId="77777777" w:rsidR="0067362F" w:rsidRPr="007E096C" w:rsidRDefault="0067362F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04" w:type="dxa"/>
          </w:tcPr>
          <w:p w14:paraId="06C5415B" w14:textId="77777777" w:rsidR="0067362F" w:rsidRPr="007E096C" w:rsidRDefault="0067362F">
            <w:pPr>
              <w:tabs>
                <w:tab w:val="center" w:pos="4536"/>
                <w:tab w:val="right" w:pos="9072"/>
              </w:tabs>
              <w:ind w:right="-113" w:hanging="11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6" w:type="dxa"/>
          </w:tcPr>
          <w:p w14:paraId="5868E6A5" w14:textId="77777777" w:rsidR="0067362F" w:rsidRPr="007E096C" w:rsidRDefault="0067362F">
            <w:pPr>
              <w:tabs>
                <w:tab w:val="center" w:pos="4536"/>
                <w:tab w:val="right" w:pos="9072"/>
              </w:tabs>
              <w:ind w:right="-116" w:hanging="21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91" w:type="dxa"/>
            <w:vAlign w:val="bottom"/>
          </w:tcPr>
          <w:p w14:paraId="4B6536AF" w14:textId="77777777" w:rsidR="0067362F" w:rsidRPr="00EB3506" w:rsidRDefault="0067362F">
            <w:pPr>
              <w:tabs>
                <w:tab w:val="center" w:pos="4536"/>
                <w:tab w:val="right" w:pos="9072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B350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7362F" w:rsidRPr="007E096C" w14:paraId="32F1A9E9" w14:textId="77777777">
        <w:trPr>
          <w:tblHeader/>
        </w:trPr>
        <w:tc>
          <w:tcPr>
            <w:tcW w:w="4887" w:type="dxa"/>
            <w:vAlign w:val="bottom"/>
          </w:tcPr>
          <w:p w14:paraId="7D222266" w14:textId="77777777" w:rsidR="0067362F" w:rsidRPr="007E096C" w:rsidRDefault="0067362F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E096C">
              <w:rPr>
                <w:rFonts w:asciiTheme="minorBidi" w:hAnsiTheme="minorBidi" w:cstheme="minorBidi"/>
                <w:sz w:val="28"/>
                <w:szCs w:val="28"/>
                <w:cs/>
              </w:rPr>
              <w:t>ผลตอบแทนที่ได้รับจากการจำหน่ายเงินลงทุน</w:t>
            </w:r>
          </w:p>
        </w:tc>
        <w:tc>
          <w:tcPr>
            <w:tcW w:w="1404" w:type="dxa"/>
          </w:tcPr>
          <w:p w14:paraId="218E8D15" w14:textId="77777777" w:rsidR="0067362F" w:rsidRPr="007E096C" w:rsidRDefault="0067362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</w:tcPr>
          <w:p w14:paraId="74C71300" w14:textId="77777777" w:rsidR="0067362F" w:rsidRPr="007E096C" w:rsidRDefault="0067362F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vAlign w:val="bottom"/>
          </w:tcPr>
          <w:p w14:paraId="1430E5EE" w14:textId="77777777" w:rsidR="0067362F" w:rsidRPr="00241F10" w:rsidRDefault="0067362F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61,636</w:t>
            </w:r>
          </w:p>
        </w:tc>
      </w:tr>
      <w:tr w:rsidR="0067362F" w:rsidRPr="007E096C" w14:paraId="412A0967" w14:textId="77777777">
        <w:trPr>
          <w:tblHeader/>
        </w:trPr>
        <w:tc>
          <w:tcPr>
            <w:tcW w:w="4887" w:type="dxa"/>
            <w:vAlign w:val="bottom"/>
          </w:tcPr>
          <w:p w14:paraId="7C10304C" w14:textId="77777777" w:rsidR="0067362F" w:rsidRPr="007E096C" w:rsidRDefault="0067362F">
            <w:pPr>
              <w:tabs>
                <w:tab w:val="center" w:pos="4536"/>
                <w:tab w:val="right" w:pos="90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E096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7E096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มูลค่าตามบัญชีของส่วนได้เสียของบริษัทย่อย</w:t>
            </w:r>
            <w:r w:rsidRPr="007E096C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404" w:type="dxa"/>
          </w:tcPr>
          <w:p w14:paraId="1419DFF4" w14:textId="77777777" w:rsidR="0067362F" w:rsidRPr="007E096C" w:rsidRDefault="0067362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</w:tcPr>
          <w:p w14:paraId="3FB14F5C" w14:textId="77777777" w:rsidR="0067362F" w:rsidRPr="007E096C" w:rsidRDefault="0067362F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103E4D59" w14:textId="77777777" w:rsidR="0067362F" w:rsidRPr="00241F10" w:rsidRDefault="0067362F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(10,309)</w:t>
            </w:r>
          </w:p>
        </w:tc>
      </w:tr>
      <w:tr w:rsidR="0067362F" w:rsidRPr="007E096C" w14:paraId="66299268" w14:textId="77777777" w:rsidTr="005F371C">
        <w:trPr>
          <w:tblHeader/>
        </w:trPr>
        <w:tc>
          <w:tcPr>
            <w:tcW w:w="4887" w:type="dxa"/>
            <w:vAlign w:val="bottom"/>
          </w:tcPr>
          <w:p w14:paraId="04B7857F" w14:textId="77777777" w:rsidR="0067362F" w:rsidRPr="007E096C" w:rsidRDefault="0067362F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E096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กำไรจากการจำหน่ายเงินลงทุนในบริษัทย่อย</w:t>
            </w:r>
            <w:r w:rsidRPr="007E096C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404" w:type="dxa"/>
          </w:tcPr>
          <w:p w14:paraId="0F88FAC8" w14:textId="77777777" w:rsidR="0067362F" w:rsidRPr="007E096C" w:rsidRDefault="0067362F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36" w:type="dxa"/>
          </w:tcPr>
          <w:p w14:paraId="1509937D" w14:textId="77777777" w:rsidR="0067362F" w:rsidRPr="007E096C" w:rsidRDefault="0067362F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6BEB2B" w14:textId="77777777" w:rsidR="0067362F" w:rsidRPr="00241F10" w:rsidRDefault="0067362F">
            <w:pPr>
              <w:pStyle w:val="acctfourfigures"/>
              <w:tabs>
                <w:tab w:val="clear" w:pos="765"/>
                <w:tab w:val="decimal" w:pos="1456"/>
              </w:tabs>
              <w:spacing w:line="240" w:lineRule="auto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241F1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51,327</w:t>
            </w:r>
          </w:p>
        </w:tc>
      </w:tr>
    </w:tbl>
    <w:p w14:paraId="69DB4D1B" w14:textId="040DA3BB" w:rsidR="00D74370" w:rsidRPr="00A46E56" w:rsidRDefault="00D74370" w:rsidP="00B42567">
      <w:pPr>
        <w:pStyle w:val="ListParagraph"/>
        <w:numPr>
          <w:ilvl w:val="0"/>
          <w:numId w:val="5"/>
        </w:numPr>
        <w:spacing w:before="240"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A46E56"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เงินลงทุนในบริษัทร่วม</w:t>
      </w:r>
    </w:p>
    <w:p w14:paraId="24B32D9B" w14:textId="0F871854" w:rsidR="000B2DAA" w:rsidRPr="005F371C" w:rsidRDefault="00AD16E7" w:rsidP="001A1122">
      <w:pPr>
        <w:pStyle w:val="ListParagraph"/>
        <w:numPr>
          <w:ilvl w:val="1"/>
          <w:numId w:val="5"/>
        </w:numPr>
        <w:spacing w:before="240" w:after="120"/>
        <w:ind w:left="549" w:hanging="549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5F37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รายละเอียดของเงินลงทุนใน</w:t>
      </w:r>
      <w:r w:rsidR="00FC749D" w:rsidRPr="005F37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บริษัทร่วม</w:t>
      </w:r>
    </w:p>
    <w:tbl>
      <w:tblPr>
        <w:tblStyle w:val="TableGrid"/>
        <w:tblW w:w="9072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4"/>
        <w:gridCol w:w="1863"/>
        <w:gridCol w:w="837"/>
        <w:gridCol w:w="792"/>
        <w:gridCol w:w="810"/>
        <w:gridCol w:w="828"/>
        <w:gridCol w:w="729"/>
        <w:gridCol w:w="801"/>
        <w:gridCol w:w="738"/>
      </w:tblGrid>
      <w:tr w:rsidR="007F39E7" w:rsidRPr="00CD2633" w14:paraId="5D4CB225" w14:textId="77777777" w:rsidTr="0042362E">
        <w:tc>
          <w:tcPr>
            <w:tcW w:w="1674" w:type="dxa"/>
          </w:tcPr>
          <w:p w14:paraId="39155176" w14:textId="77777777" w:rsidR="00F22911" w:rsidRPr="005F371C" w:rsidRDefault="00F22911">
            <w:pPr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863" w:type="dxa"/>
          </w:tcPr>
          <w:p w14:paraId="01E2F3D6" w14:textId="77777777" w:rsidR="00F22911" w:rsidRPr="005F371C" w:rsidRDefault="00F22911">
            <w:pPr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837" w:type="dxa"/>
          </w:tcPr>
          <w:p w14:paraId="7AB115A8" w14:textId="77777777" w:rsidR="00F22911" w:rsidRPr="005F371C" w:rsidRDefault="00F22911">
            <w:pPr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4693" w:type="dxa"/>
            <w:gridSpan w:val="6"/>
          </w:tcPr>
          <w:p w14:paraId="7698C1B8" w14:textId="77777777" w:rsidR="00F22911" w:rsidRPr="005F371C" w:rsidRDefault="00F2291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5F371C">
              <w:rPr>
                <w:rFonts w:asciiTheme="minorBidi" w:hAnsiTheme="minorBidi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F39E7" w:rsidRPr="00CD2633" w14:paraId="0F02ADA6" w14:textId="77777777" w:rsidTr="0042362E">
        <w:tc>
          <w:tcPr>
            <w:tcW w:w="1674" w:type="dxa"/>
          </w:tcPr>
          <w:p w14:paraId="625B0A7C" w14:textId="77777777" w:rsidR="00F22911" w:rsidRPr="005F371C" w:rsidRDefault="00F22911">
            <w:pPr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863" w:type="dxa"/>
          </w:tcPr>
          <w:p w14:paraId="59AE171B" w14:textId="77777777" w:rsidR="00F22911" w:rsidRPr="005F371C" w:rsidRDefault="00F22911">
            <w:pPr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837" w:type="dxa"/>
          </w:tcPr>
          <w:p w14:paraId="06B93B68" w14:textId="77777777" w:rsidR="00F22911" w:rsidRPr="005F371C" w:rsidRDefault="00F22911">
            <w:pPr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602" w:type="dxa"/>
            <w:gridSpan w:val="2"/>
          </w:tcPr>
          <w:p w14:paraId="0B28BB08" w14:textId="77777777" w:rsidR="00F22911" w:rsidRPr="005F371C" w:rsidRDefault="00F22911">
            <w:pPr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349BE8DD" w14:textId="77777777" w:rsidR="00F22911" w:rsidRPr="005F371C" w:rsidRDefault="00F22911" w:rsidP="005F371C">
            <w:pPr>
              <w:pBdr>
                <w:bottom w:val="single" w:sz="4" w:space="1" w:color="auto"/>
              </w:pBdr>
              <w:tabs>
                <w:tab w:val="left" w:pos="1140"/>
              </w:tabs>
              <w:ind w:hanging="22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5F371C">
              <w:rPr>
                <w:rFonts w:asciiTheme="minorBidi" w:hAnsiTheme="minorBidi" w:cs="Cordi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557" w:type="dxa"/>
            <w:gridSpan w:val="2"/>
          </w:tcPr>
          <w:p w14:paraId="5C4140A6" w14:textId="77777777" w:rsidR="00F22911" w:rsidRPr="005F371C" w:rsidRDefault="00F22911">
            <w:pP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4E59FC64" w14:textId="77777777" w:rsidR="00F22911" w:rsidRPr="005F371C" w:rsidRDefault="00F2291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5F371C">
              <w:rPr>
                <w:rFonts w:asciiTheme="minorBidi" w:hAnsiTheme="minorBidi" w:cs="Cord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9" w:type="dxa"/>
            <w:gridSpan w:val="2"/>
          </w:tcPr>
          <w:p w14:paraId="6D346B3B" w14:textId="77777777" w:rsidR="00F22911" w:rsidRPr="005F371C" w:rsidRDefault="00F22911" w:rsidP="005F371C">
            <w:pPr>
              <w:pBdr>
                <w:bottom w:val="single" w:sz="4" w:space="1" w:color="auto"/>
              </w:pBdr>
              <w:ind w:right="-112" w:hanging="103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5F371C">
              <w:rPr>
                <w:rFonts w:asciiTheme="minorBidi" w:hAnsiTheme="minorBidi" w:cs="Cordia New"/>
                <w:sz w:val="28"/>
                <w:szCs w:val="28"/>
                <w:cs/>
              </w:rPr>
              <w:t>มูลค่าตามบัญชีตาม</w:t>
            </w:r>
            <w:r w:rsidRPr="005F371C">
              <w:rPr>
                <w:rFonts w:asciiTheme="minorBidi" w:hAnsiTheme="minorBidi" w:cs="Cordia New"/>
                <w:sz w:val="28"/>
                <w:szCs w:val="28"/>
                <w:cs/>
              </w:rPr>
              <w:br/>
              <w:t>วิธีส่วนได้เสีย</w:t>
            </w:r>
          </w:p>
        </w:tc>
      </w:tr>
      <w:tr w:rsidR="001F1D2D" w:rsidRPr="001F1D2D" w14:paraId="1BEC4270" w14:textId="77777777" w:rsidTr="0042362E">
        <w:tc>
          <w:tcPr>
            <w:tcW w:w="1674" w:type="dxa"/>
          </w:tcPr>
          <w:p w14:paraId="74CC6C7A" w14:textId="77777777" w:rsidR="00F22911" w:rsidRPr="005F371C" w:rsidRDefault="00F22911">
            <w:pPr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616A86D8" w14:textId="77777777" w:rsidR="00F22911" w:rsidRPr="005F371C" w:rsidRDefault="00F2291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5F371C">
              <w:rPr>
                <w:rFonts w:asciiTheme="minorBidi" w:hAnsiTheme="minorBidi" w:cs="Cordi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863" w:type="dxa"/>
          </w:tcPr>
          <w:p w14:paraId="4EC3F67E" w14:textId="77777777" w:rsidR="00F22911" w:rsidRPr="005F371C" w:rsidRDefault="00F22911">
            <w:pPr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4ED41A70" w14:textId="77777777" w:rsidR="00F22911" w:rsidRPr="005F371C" w:rsidRDefault="00F2291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5F371C">
              <w:rPr>
                <w:rFonts w:asciiTheme="minorBidi" w:hAnsiTheme="minorBidi" w:cs="Cordi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837" w:type="dxa"/>
          </w:tcPr>
          <w:p w14:paraId="3A070C49" w14:textId="1C3B2EC4" w:rsidR="00F22911" w:rsidRPr="005F371C" w:rsidRDefault="00F22911" w:rsidP="005F371C">
            <w:pPr>
              <w:pBdr>
                <w:bottom w:val="single" w:sz="4" w:space="1" w:color="auto"/>
              </w:pBdr>
              <w:ind w:left="-106" w:right="-106" w:firstLine="6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5F371C">
              <w:rPr>
                <w:rFonts w:asciiTheme="minorBidi" w:hAnsiTheme="minorBidi" w:cs="Cordia New"/>
                <w:spacing w:val="22"/>
                <w:sz w:val="28"/>
                <w:szCs w:val="28"/>
                <w:cs/>
              </w:rPr>
              <w:t>จัดตั้งขึ้น</w:t>
            </w:r>
            <w:r w:rsidRPr="005F371C">
              <w:rPr>
                <w:rFonts w:asciiTheme="minorBidi" w:hAnsiTheme="minorBidi" w:cs="Cordi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792" w:type="dxa"/>
          </w:tcPr>
          <w:p w14:paraId="3B6F1EF1" w14:textId="77777777" w:rsidR="00F22911" w:rsidRPr="005F371C" w:rsidRDefault="00F22911">
            <w:pP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3102D5E6" w14:textId="77777777" w:rsidR="00F22911" w:rsidRPr="005F371C" w:rsidRDefault="00F2291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5F371C">
              <w:rPr>
                <w:rFonts w:asciiTheme="minorBidi" w:hAnsiTheme="minorBidi" w:cs="Cordia New"/>
                <w:sz w:val="28"/>
                <w:szCs w:val="28"/>
              </w:rPr>
              <w:t>2565</w:t>
            </w:r>
          </w:p>
        </w:tc>
        <w:tc>
          <w:tcPr>
            <w:tcW w:w="810" w:type="dxa"/>
          </w:tcPr>
          <w:p w14:paraId="54D4A3EE" w14:textId="77777777" w:rsidR="00F22911" w:rsidRPr="005F371C" w:rsidRDefault="00F22911">
            <w:pP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7CA1D752" w14:textId="77777777" w:rsidR="00F22911" w:rsidRPr="005F371C" w:rsidRDefault="00F2291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5F371C">
              <w:rPr>
                <w:rFonts w:asciiTheme="minorBidi" w:hAnsiTheme="minorBidi" w:cs="Cordia New"/>
                <w:sz w:val="28"/>
                <w:szCs w:val="28"/>
              </w:rPr>
              <w:t>2564</w:t>
            </w:r>
          </w:p>
        </w:tc>
        <w:tc>
          <w:tcPr>
            <w:tcW w:w="828" w:type="dxa"/>
          </w:tcPr>
          <w:p w14:paraId="67CE5A46" w14:textId="77777777" w:rsidR="00F22911" w:rsidRPr="005F371C" w:rsidRDefault="00F22911">
            <w:pP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726A2870" w14:textId="77777777" w:rsidR="00F22911" w:rsidRPr="005F371C" w:rsidRDefault="00F2291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5F371C">
              <w:rPr>
                <w:rFonts w:asciiTheme="minorBidi" w:hAnsiTheme="minorBidi" w:cs="Cordia New"/>
                <w:sz w:val="28"/>
                <w:szCs w:val="28"/>
              </w:rPr>
              <w:t>2565</w:t>
            </w:r>
          </w:p>
        </w:tc>
        <w:tc>
          <w:tcPr>
            <w:tcW w:w="729" w:type="dxa"/>
          </w:tcPr>
          <w:p w14:paraId="6D9E37F0" w14:textId="77777777" w:rsidR="00F22911" w:rsidRPr="005F371C" w:rsidRDefault="00F22911">
            <w:pP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69D4D7B7" w14:textId="77777777" w:rsidR="00F22911" w:rsidRPr="005F371C" w:rsidRDefault="00F2291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5F371C">
              <w:rPr>
                <w:rFonts w:asciiTheme="minorBidi" w:hAnsiTheme="minorBidi" w:cs="Cordia New"/>
                <w:sz w:val="28"/>
                <w:szCs w:val="28"/>
              </w:rPr>
              <w:t>2564</w:t>
            </w:r>
          </w:p>
        </w:tc>
        <w:tc>
          <w:tcPr>
            <w:tcW w:w="801" w:type="dxa"/>
          </w:tcPr>
          <w:p w14:paraId="2564661E" w14:textId="77777777" w:rsidR="00F22911" w:rsidRPr="005F371C" w:rsidRDefault="00F22911">
            <w:pP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17AE5030" w14:textId="77777777" w:rsidR="00F22911" w:rsidRPr="005F371C" w:rsidRDefault="00F2291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5F371C">
              <w:rPr>
                <w:rFonts w:asciiTheme="minorBidi" w:hAnsiTheme="minorBidi" w:cs="Cordia New"/>
                <w:sz w:val="28"/>
                <w:szCs w:val="28"/>
              </w:rPr>
              <w:t>2565</w:t>
            </w:r>
          </w:p>
        </w:tc>
        <w:tc>
          <w:tcPr>
            <w:tcW w:w="738" w:type="dxa"/>
          </w:tcPr>
          <w:p w14:paraId="1546F943" w14:textId="77777777" w:rsidR="00F22911" w:rsidRPr="005F371C" w:rsidRDefault="00F22911">
            <w:pP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5ED53F2D" w14:textId="77777777" w:rsidR="00F22911" w:rsidRPr="005F371C" w:rsidRDefault="00F2291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5F371C">
              <w:rPr>
                <w:rFonts w:asciiTheme="minorBidi" w:hAnsiTheme="minorBidi" w:cs="Cordia New"/>
                <w:sz w:val="28"/>
                <w:szCs w:val="28"/>
              </w:rPr>
              <w:t>2564</w:t>
            </w:r>
          </w:p>
        </w:tc>
      </w:tr>
      <w:tr w:rsidR="00241E8F" w:rsidRPr="00241E8F" w14:paraId="14992228" w14:textId="77777777" w:rsidTr="0042362E">
        <w:tc>
          <w:tcPr>
            <w:tcW w:w="1674" w:type="dxa"/>
          </w:tcPr>
          <w:p w14:paraId="440EFFEE" w14:textId="77777777" w:rsidR="00F22911" w:rsidRPr="005F371C" w:rsidRDefault="00F22911">
            <w:pPr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1863" w:type="dxa"/>
          </w:tcPr>
          <w:p w14:paraId="0E7D3324" w14:textId="77777777" w:rsidR="00F22911" w:rsidRPr="005F371C" w:rsidRDefault="00F22911">
            <w:pPr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837" w:type="dxa"/>
          </w:tcPr>
          <w:p w14:paraId="741FB235" w14:textId="77777777" w:rsidR="00F22911" w:rsidRPr="005F371C" w:rsidRDefault="00F22911">
            <w:pPr>
              <w:jc w:val="center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1602" w:type="dxa"/>
            <w:gridSpan w:val="2"/>
          </w:tcPr>
          <w:p w14:paraId="7F049C0D" w14:textId="77777777" w:rsidR="00F22911" w:rsidRPr="005F371C" w:rsidRDefault="00F22911">
            <w:pPr>
              <w:jc w:val="center"/>
              <w:rPr>
                <w:rFonts w:asciiTheme="minorBidi" w:hAnsiTheme="minorBidi" w:cs="Cordia New"/>
                <w:i/>
                <w:iCs/>
                <w:sz w:val="28"/>
                <w:szCs w:val="28"/>
              </w:rPr>
            </w:pPr>
            <w:r w:rsidRPr="005F371C">
              <w:rPr>
                <w:rFonts w:asciiTheme="minorBidi" w:hAnsiTheme="minorBidi" w:cs="Cordi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3091" w:type="dxa"/>
            <w:gridSpan w:val="4"/>
          </w:tcPr>
          <w:p w14:paraId="6EE3A837" w14:textId="77777777" w:rsidR="00F22911" w:rsidRPr="005F371C" w:rsidRDefault="00F22911">
            <w:pPr>
              <w:jc w:val="center"/>
              <w:rPr>
                <w:rFonts w:asciiTheme="minorBidi" w:hAnsiTheme="minorBidi" w:cs="Cordia New"/>
                <w:i/>
                <w:iCs/>
                <w:sz w:val="28"/>
                <w:szCs w:val="28"/>
              </w:rPr>
            </w:pPr>
            <w:r w:rsidRPr="005F371C">
              <w:rPr>
                <w:rFonts w:asciiTheme="minorBidi" w:hAnsiTheme="minorBidi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F1D2D" w:rsidRPr="001F1D2D" w14:paraId="6893EFFE" w14:textId="77777777" w:rsidTr="0042362E">
        <w:tc>
          <w:tcPr>
            <w:tcW w:w="1674" w:type="dxa"/>
          </w:tcPr>
          <w:p w14:paraId="10D27859" w14:textId="276451AA" w:rsidR="00F22911" w:rsidRPr="005F371C" w:rsidRDefault="00F22911">
            <w:pPr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5F371C">
              <w:rPr>
                <w:rFonts w:asciiTheme="minorBidi" w:hAnsiTheme="minorBidi" w:cs="Cordia New"/>
                <w:sz w:val="28"/>
                <w:szCs w:val="28"/>
                <w:cs/>
              </w:rPr>
              <w:t>บริษัท นานุค จำกัด</w:t>
            </w:r>
            <w:r w:rsidR="00404A63">
              <w:rPr>
                <w:rFonts w:asciiTheme="minorBidi" w:hAnsiTheme="minorBidi" w:cs="Cordia New" w:hint="cs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863" w:type="dxa"/>
          </w:tcPr>
          <w:p w14:paraId="755FA121" w14:textId="1A865211" w:rsidR="00F22911" w:rsidRPr="005F371C" w:rsidRDefault="00F22911" w:rsidP="005F371C">
            <w:pPr>
              <w:ind w:right="-107"/>
              <w:rPr>
                <w:rFonts w:asciiTheme="minorBidi" w:hAnsiTheme="minorBidi" w:cs="Cordia New"/>
                <w:sz w:val="28"/>
                <w:szCs w:val="28"/>
              </w:rPr>
            </w:pPr>
            <w:r w:rsidRPr="005F371C">
              <w:rPr>
                <w:rFonts w:asciiTheme="minorBidi" w:hAnsiTheme="minorBidi" w:cs="Cordia New"/>
                <w:sz w:val="28"/>
                <w:szCs w:val="28"/>
                <w:cs/>
              </w:rPr>
              <w:t>ประกอบ</w:t>
            </w:r>
            <w:r w:rsidR="005104C9">
              <w:rPr>
                <w:rFonts w:asciiTheme="minorBidi" w:hAnsiTheme="minorBidi" w:cs="Cordia New" w:hint="cs"/>
                <w:sz w:val="28"/>
                <w:szCs w:val="28"/>
                <w:cs/>
              </w:rPr>
              <w:t>ธุรกิจ</w:t>
            </w:r>
            <w:r w:rsidRPr="005F371C">
              <w:rPr>
                <w:rFonts w:asciiTheme="minorBidi" w:hAnsiTheme="minorBidi" w:cs="Cordia New"/>
                <w:sz w:val="28"/>
                <w:szCs w:val="28"/>
                <w:cs/>
              </w:rPr>
              <w:t>รับจ้าง</w:t>
            </w:r>
            <w:r w:rsidRPr="005F371C">
              <w:rPr>
                <w:rFonts w:asciiTheme="minorBidi" w:hAnsiTheme="minorBidi" w:cs="Cordia New"/>
                <w:sz w:val="28"/>
                <w:szCs w:val="28"/>
                <w:cs/>
              </w:rPr>
              <w:br/>
              <w:t xml:space="preserve">  ออกแบบผลิตเกม</w:t>
            </w:r>
            <w:r w:rsidRPr="005F371C">
              <w:rPr>
                <w:rFonts w:asciiTheme="minorBidi" w:hAnsiTheme="minorBidi" w:cs="Cordia New"/>
                <w:sz w:val="28"/>
                <w:szCs w:val="28"/>
                <w:cs/>
              </w:rPr>
              <w:br/>
              <w:t xml:space="preserve">  และจัดจำหน่ายเกม</w:t>
            </w:r>
          </w:p>
        </w:tc>
        <w:tc>
          <w:tcPr>
            <w:tcW w:w="837" w:type="dxa"/>
          </w:tcPr>
          <w:p w14:paraId="4B662AC3" w14:textId="77777777" w:rsidR="00F22911" w:rsidRPr="005F371C" w:rsidRDefault="00F22911">
            <w:pPr>
              <w:jc w:val="center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5F371C">
              <w:rPr>
                <w:rFonts w:asciiTheme="minorBidi" w:hAnsiTheme="minorBidi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792" w:type="dxa"/>
          </w:tcPr>
          <w:p w14:paraId="29836936" w14:textId="26EA44F0" w:rsidR="002F0F00" w:rsidRPr="005F371C" w:rsidRDefault="003D74AE" w:rsidP="005F371C">
            <w:pP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40</w:t>
            </w:r>
          </w:p>
        </w:tc>
        <w:tc>
          <w:tcPr>
            <w:tcW w:w="810" w:type="dxa"/>
          </w:tcPr>
          <w:p w14:paraId="3AFDAA8F" w14:textId="77777777" w:rsidR="00F22911" w:rsidRPr="005F371C" w:rsidRDefault="00F22911">
            <w:pP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5F371C">
              <w:rPr>
                <w:rFonts w:asciiTheme="minorBidi" w:hAnsiTheme="minorBidi" w:cs="Cordia New"/>
                <w:sz w:val="28"/>
                <w:szCs w:val="28"/>
                <w:cs/>
              </w:rPr>
              <w:t>-</w:t>
            </w:r>
          </w:p>
        </w:tc>
        <w:tc>
          <w:tcPr>
            <w:tcW w:w="828" w:type="dxa"/>
          </w:tcPr>
          <w:p w14:paraId="3084F602" w14:textId="03E9EFFE" w:rsidR="00AF4A05" w:rsidRPr="005F371C" w:rsidRDefault="00AF4A05">
            <w:pPr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30,000</w:t>
            </w:r>
          </w:p>
        </w:tc>
        <w:tc>
          <w:tcPr>
            <w:tcW w:w="729" w:type="dxa"/>
          </w:tcPr>
          <w:p w14:paraId="5B378717" w14:textId="77777777" w:rsidR="00F22911" w:rsidRPr="005F371C" w:rsidRDefault="00F22911">
            <w:pP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5F371C">
              <w:rPr>
                <w:rFonts w:asciiTheme="minorBidi" w:hAnsiTheme="minorBidi" w:cs="Cordia New"/>
                <w:sz w:val="28"/>
                <w:szCs w:val="28"/>
              </w:rPr>
              <w:t>-</w:t>
            </w:r>
          </w:p>
        </w:tc>
        <w:tc>
          <w:tcPr>
            <w:tcW w:w="801" w:type="dxa"/>
          </w:tcPr>
          <w:p w14:paraId="7C465910" w14:textId="44B4FB7E" w:rsidR="00993AB1" w:rsidRPr="005F371C" w:rsidRDefault="00993AB1">
            <w:pPr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>30,4</w:t>
            </w:r>
            <w:r w:rsidR="0079591C">
              <w:rPr>
                <w:rFonts w:asciiTheme="minorBidi" w:hAnsiTheme="minorBidi" w:cs="Cordia New" w:hint="cs"/>
                <w:sz w:val="28"/>
                <w:szCs w:val="28"/>
                <w:cs/>
              </w:rPr>
              <w:t>08</w:t>
            </w:r>
          </w:p>
        </w:tc>
        <w:tc>
          <w:tcPr>
            <w:tcW w:w="738" w:type="dxa"/>
          </w:tcPr>
          <w:p w14:paraId="4058B484" w14:textId="77777777" w:rsidR="00F22911" w:rsidRPr="005F371C" w:rsidRDefault="00F22911">
            <w:pP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5F371C">
              <w:rPr>
                <w:rFonts w:asciiTheme="minorBidi" w:hAnsiTheme="minorBidi" w:cs="Cordia New"/>
                <w:sz w:val="28"/>
                <w:szCs w:val="28"/>
              </w:rPr>
              <w:t>-</w:t>
            </w:r>
          </w:p>
        </w:tc>
      </w:tr>
      <w:tr w:rsidR="001F1D2D" w:rsidRPr="001F1D2D" w14:paraId="11DB5F6F" w14:textId="77777777" w:rsidTr="0042362E">
        <w:tc>
          <w:tcPr>
            <w:tcW w:w="1674" w:type="dxa"/>
          </w:tcPr>
          <w:p w14:paraId="7D26658B" w14:textId="77777777" w:rsidR="00F22911" w:rsidRPr="005F371C" w:rsidRDefault="00F22911" w:rsidP="005F371C">
            <w:pPr>
              <w:rPr>
                <w:rFonts w:asciiTheme="minorBidi" w:hAnsiTheme="minorBidi" w:cs="Cordia New"/>
                <w:b/>
                <w:bCs/>
                <w:sz w:val="28"/>
                <w:szCs w:val="28"/>
              </w:rPr>
            </w:pPr>
            <w:r w:rsidRPr="005F371C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63" w:type="dxa"/>
          </w:tcPr>
          <w:p w14:paraId="451279EF" w14:textId="77777777" w:rsidR="00F22911" w:rsidRPr="005F371C" w:rsidRDefault="00F22911">
            <w:pPr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837" w:type="dxa"/>
          </w:tcPr>
          <w:p w14:paraId="70DCAA27" w14:textId="77777777" w:rsidR="00F22911" w:rsidRPr="005F371C" w:rsidRDefault="00F22911">
            <w:pPr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</w:p>
        </w:tc>
        <w:tc>
          <w:tcPr>
            <w:tcW w:w="792" w:type="dxa"/>
          </w:tcPr>
          <w:p w14:paraId="5C787C53" w14:textId="77777777" w:rsidR="00F22911" w:rsidRPr="005F371C" w:rsidRDefault="00F22911">
            <w:pPr>
              <w:rPr>
                <w:rFonts w:asciiTheme="minorBidi" w:hAnsiTheme="minorBidi" w:cs="Cordi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15465432" w14:textId="77777777" w:rsidR="00F22911" w:rsidRPr="005F371C" w:rsidRDefault="00F22911">
            <w:pPr>
              <w:jc w:val="center"/>
              <w:rPr>
                <w:rFonts w:asciiTheme="minorBidi" w:hAnsiTheme="minorBidi" w:cs="Cordia New"/>
                <w:b/>
                <w:bCs/>
                <w:sz w:val="28"/>
                <w:szCs w:val="28"/>
              </w:rPr>
            </w:pPr>
          </w:p>
        </w:tc>
        <w:tc>
          <w:tcPr>
            <w:tcW w:w="828" w:type="dxa"/>
          </w:tcPr>
          <w:p w14:paraId="4618C60D" w14:textId="32E47483" w:rsidR="00F22911" w:rsidRPr="005F371C" w:rsidRDefault="00AF4A05">
            <w:pPr>
              <w:pBdr>
                <w:top w:val="single" w:sz="4" w:space="1" w:color="auto"/>
                <w:bottom w:val="double" w:sz="4" w:space="1" w:color="auto"/>
              </w:pBdr>
              <w:rPr>
                <w:rFonts w:asciiTheme="minorBidi" w:hAnsiTheme="minorBidi" w:cs="Cordia New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30,000</w:t>
            </w:r>
          </w:p>
        </w:tc>
        <w:tc>
          <w:tcPr>
            <w:tcW w:w="729" w:type="dxa"/>
          </w:tcPr>
          <w:p w14:paraId="3F72A9EE" w14:textId="77777777" w:rsidR="00F22911" w:rsidRPr="005F371C" w:rsidRDefault="00F22911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Theme="minorBidi" w:hAnsiTheme="minorBidi" w:cs="Cordia New"/>
                <w:b/>
                <w:bCs/>
                <w:sz w:val="28"/>
                <w:szCs w:val="28"/>
              </w:rPr>
            </w:pPr>
            <w:r w:rsidRPr="005F371C"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01" w:type="dxa"/>
          </w:tcPr>
          <w:p w14:paraId="2CEDD4B2" w14:textId="54F3E061" w:rsidR="00F22911" w:rsidRPr="005F371C" w:rsidRDefault="00993AB1" w:rsidP="005F371C">
            <w:pPr>
              <w:pBdr>
                <w:top w:val="single" w:sz="4" w:space="1" w:color="auto"/>
                <w:bottom w:val="double" w:sz="4" w:space="1" w:color="auto"/>
              </w:pBdr>
              <w:ind w:right="-33"/>
              <w:rPr>
                <w:rFonts w:asciiTheme="minorBidi" w:hAnsiTheme="minorBidi" w:cs="Cordia New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30,4</w:t>
            </w:r>
            <w:r w:rsidR="0079591C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08</w:t>
            </w:r>
          </w:p>
        </w:tc>
        <w:tc>
          <w:tcPr>
            <w:tcW w:w="738" w:type="dxa"/>
          </w:tcPr>
          <w:p w14:paraId="3B058436" w14:textId="77777777" w:rsidR="00F22911" w:rsidRPr="005F371C" w:rsidRDefault="00F22911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Theme="minorBidi" w:hAnsiTheme="minorBidi" w:cs="Cordia New"/>
                <w:b/>
                <w:bCs/>
                <w:sz w:val="28"/>
                <w:szCs w:val="28"/>
              </w:rPr>
            </w:pPr>
            <w:r w:rsidRPr="005F371C"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-</w:t>
            </w:r>
          </w:p>
        </w:tc>
      </w:tr>
    </w:tbl>
    <w:p w14:paraId="1F0022D9" w14:textId="77777777" w:rsidR="006A2580" w:rsidRPr="00CD2633" w:rsidRDefault="006A2580" w:rsidP="006A2580">
      <w:pPr>
        <w:ind w:firstLine="540"/>
        <w:rPr>
          <w:rFonts w:asciiTheme="minorBidi" w:hAnsiTheme="minorBidi" w:cs="Cordia New"/>
          <w:b/>
          <w:bCs/>
          <w:i/>
          <w:iCs/>
          <w:sz w:val="28"/>
          <w:szCs w:val="28"/>
        </w:rPr>
      </w:pPr>
    </w:p>
    <w:p w14:paraId="76BF36C6" w14:textId="0125B793" w:rsidR="006A2580" w:rsidRPr="00142628" w:rsidRDefault="006A2580" w:rsidP="006A2580">
      <w:pPr>
        <w:ind w:firstLine="540"/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</w:pPr>
      <w:r w:rsidRPr="00142628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บริษัท นานุค จำกัด</w:t>
      </w:r>
      <w:r w:rsidRPr="00142628">
        <w:rPr>
          <w:rFonts w:asciiTheme="minorBidi" w:hAnsiTheme="minorBidi" w:cs="Cordia New"/>
          <w:b/>
          <w:bCs/>
          <w:i/>
          <w:iCs/>
          <w:sz w:val="28"/>
          <w:szCs w:val="28"/>
        </w:rPr>
        <w:t xml:space="preserve"> </w:t>
      </w:r>
      <w:r w:rsidRPr="00142628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(</w:t>
      </w:r>
      <w:r w:rsidRPr="00142628">
        <w:rPr>
          <w:rFonts w:asciiTheme="minorBidi" w:hAnsiTheme="minorBidi" w:cs="Cordia New"/>
          <w:b/>
          <w:bCs/>
          <w:i/>
          <w:iCs/>
          <w:sz w:val="28"/>
          <w:szCs w:val="28"/>
        </w:rPr>
        <w:t>“</w:t>
      </w:r>
      <w:r w:rsidRPr="00142628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นานุค</w:t>
      </w:r>
      <w:r w:rsidRPr="00142628">
        <w:rPr>
          <w:rFonts w:asciiTheme="minorBidi" w:hAnsiTheme="minorBidi" w:cs="Cordia New"/>
          <w:b/>
          <w:bCs/>
          <w:i/>
          <w:iCs/>
          <w:sz w:val="28"/>
          <w:szCs w:val="28"/>
        </w:rPr>
        <w:t>”</w:t>
      </w:r>
      <w:r w:rsidRPr="00142628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)</w:t>
      </w:r>
    </w:p>
    <w:p w14:paraId="54423B72" w14:textId="6617B297" w:rsidR="006A2580" w:rsidRDefault="006A2580" w:rsidP="00152BC0">
      <w:pPr>
        <w:pStyle w:val="ListParagraph"/>
        <w:spacing w:before="240" w:after="36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9E0832">
        <w:rPr>
          <w:rFonts w:asciiTheme="minorBidi" w:hAnsiTheme="minorBidi" w:cstheme="minorBidi" w:hint="cs"/>
          <w:sz w:val="28"/>
          <w:szCs w:val="28"/>
          <w:cs/>
        </w:rPr>
        <w:t>เมื่อวันที่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/>
          <w:sz w:val="28"/>
          <w:szCs w:val="28"/>
        </w:rPr>
        <w:t>17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/>
          <w:sz w:val="28"/>
          <w:szCs w:val="28"/>
        </w:rPr>
        <w:t>2565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 w:hint="cs"/>
          <w:sz w:val="28"/>
          <w:szCs w:val="28"/>
          <w:cs/>
        </w:rPr>
        <w:t>ที่ประชุมคณะกรรมการบริหารของบริษัทฯ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 w:hint="cs"/>
          <w:sz w:val="28"/>
          <w:szCs w:val="28"/>
          <w:cs/>
        </w:rPr>
        <w:t>มีมติอนุมัติให้บริษัท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 w:hint="cs"/>
          <w:sz w:val="28"/>
          <w:szCs w:val="28"/>
          <w:cs/>
        </w:rPr>
        <w:t>เอสเอเอเอ็ม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 w:hint="cs"/>
          <w:sz w:val="28"/>
          <w:szCs w:val="28"/>
          <w:cs/>
        </w:rPr>
        <w:t>โซลูชัน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 w:hint="cs"/>
          <w:sz w:val="28"/>
          <w:szCs w:val="28"/>
          <w:cs/>
        </w:rPr>
        <w:t>จำกัดซึ่งเป็นบริษัทย่อยของบริษัทฯ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 w:hint="cs"/>
          <w:sz w:val="28"/>
          <w:szCs w:val="28"/>
          <w:cs/>
        </w:rPr>
        <w:t>เข้าซื้อหุ้นสามัญเพิ่มทุนของนานุคจำนวน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/>
          <w:sz w:val="28"/>
          <w:szCs w:val="28"/>
        </w:rPr>
        <w:t>8,000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 w:hint="cs"/>
          <w:sz w:val="28"/>
          <w:szCs w:val="28"/>
          <w:cs/>
        </w:rPr>
        <w:t>หุ้น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>คิด</w:t>
      </w:r>
      <w:r w:rsidRPr="009E0832">
        <w:rPr>
          <w:rFonts w:asciiTheme="minorBidi" w:hAnsiTheme="minorBidi" w:cstheme="minorBidi" w:hint="cs"/>
          <w:sz w:val="28"/>
          <w:szCs w:val="28"/>
          <w:cs/>
        </w:rPr>
        <w:t>เป็นร้อยละ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/>
          <w:sz w:val="28"/>
          <w:szCs w:val="28"/>
        </w:rPr>
        <w:t>40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 w:hint="cs"/>
          <w:sz w:val="28"/>
          <w:szCs w:val="28"/>
          <w:cs/>
        </w:rPr>
        <w:t>ของจำนวนหุ้น</w:t>
      </w:r>
      <w:r>
        <w:rPr>
          <w:rFonts w:asciiTheme="minorBidi" w:hAnsiTheme="minorBidi" w:cstheme="minorBidi"/>
          <w:sz w:val="28"/>
          <w:szCs w:val="28"/>
        </w:rPr>
        <w:br/>
      </w:r>
      <w:r w:rsidRPr="009E0832">
        <w:rPr>
          <w:rFonts w:asciiTheme="minorBidi" w:hAnsiTheme="minorBidi" w:cstheme="minorBidi" w:hint="cs"/>
          <w:sz w:val="28"/>
          <w:szCs w:val="28"/>
          <w:cs/>
        </w:rPr>
        <w:t>ที่จำหน่ายแล้วทั้งหมดหลังการออกหุ้นเพิ่มทุน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 w:hint="cs"/>
          <w:sz w:val="28"/>
          <w:szCs w:val="28"/>
          <w:cs/>
        </w:rPr>
        <w:t>เป็นจำนวนเงินรวม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/>
          <w:sz w:val="28"/>
          <w:szCs w:val="28"/>
        </w:rPr>
        <w:t>30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 w:hint="cs"/>
          <w:sz w:val="28"/>
          <w:szCs w:val="28"/>
          <w:cs/>
        </w:rPr>
        <w:t>ซึ่งถือเป็นการลงทุนในบริษัทร่วมเนื่องจากกลุ่มบริษัทมีอิทธิพลอย่างเป็นสาระสำคัญในนานุค</w:t>
      </w:r>
      <w:r w:rsidRPr="009E083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E0832">
        <w:rPr>
          <w:rFonts w:asciiTheme="minorBidi" w:hAnsiTheme="minorBidi" w:cstheme="minorBidi" w:hint="cs"/>
          <w:sz w:val="28"/>
          <w:szCs w:val="28"/>
          <w:cs/>
        </w:rPr>
        <w:t>โดยนานุคดำเนินธุรกิจหลักเกี่ยวกับการให้บริการออกแบบและผลิตเกมแบบครบวงจร</w:t>
      </w:r>
    </w:p>
    <w:p w14:paraId="362B3C4C" w14:textId="77777777" w:rsidR="006F6849" w:rsidRDefault="006F6849">
      <w:pPr>
        <w:spacing w:after="160" w:line="259" w:lineRule="auto"/>
        <w:rPr>
          <w:rFonts w:asciiTheme="minorBidi" w:eastAsia="Times New Roman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3991BE8A" w14:textId="410576A1" w:rsidR="00B66207" w:rsidRPr="005F371C" w:rsidRDefault="00E05B33" w:rsidP="00152BC0">
      <w:pPr>
        <w:pStyle w:val="ListParagraph"/>
        <w:numPr>
          <w:ilvl w:val="1"/>
          <w:numId w:val="5"/>
        </w:numPr>
        <w:spacing w:before="480" w:after="480"/>
        <w:ind w:left="547" w:hanging="547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5F37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ส่วนแบ่งกำไร</w:t>
      </w:r>
      <w:r w:rsidR="00A425D2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จาก</w:t>
      </w:r>
      <w:r w:rsidR="00E202B3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บริษัทร่วมที่ใช้วิธีส่วนได้เสีย</w:t>
      </w:r>
    </w:p>
    <w:p w14:paraId="2D663E37" w14:textId="77777777" w:rsidR="002F67F1" w:rsidRPr="005F371C" w:rsidRDefault="002F67F1" w:rsidP="00E15BFD">
      <w:pPr>
        <w:pStyle w:val="ListParagraph"/>
        <w:spacing w:before="240" w:after="120"/>
        <w:ind w:left="547"/>
        <w:jc w:val="thaiDistribute"/>
        <w:rPr>
          <w:rFonts w:asciiTheme="minorBidi" w:hAnsiTheme="minorBidi" w:cstheme="minorBidi"/>
          <w:sz w:val="10"/>
          <w:szCs w:val="10"/>
        </w:rPr>
      </w:pPr>
    </w:p>
    <w:p w14:paraId="6C28AC91" w14:textId="7BAABA1C" w:rsidR="00F124C7" w:rsidRDefault="00F124C7" w:rsidP="005F371C">
      <w:pPr>
        <w:pStyle w:val="ListParagraph"/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ในระหว่าง</w:t>
      </w:r>
      <w:r w:rsidR="007841D8">
        <w:rPr>
          <w:rFonts w:asciiTheme="minorBidi" w:hAnsiTheme="minorBidi" w:cstheme="minorBidi" w:hint="cs"/>
          <w:sz w:val="28"/>
          <w:szCs w:val="28"/>
          <w:cs/>
        </w:rPr>
        <w:t xml:space="preserve">งวดวันที่ </w:t>
      </w:r>
      <w:r w:rsidR="00A406BE">
        <w:rPr>
          <w:rFonts w:asciiTheme="minorBidi" w:hAnsiTheme="minorBidi" w:cstheme="minorBidi"/>
          <w:sz w:val="28"/>
          <w:szCs w:val="28"/>
        </w:rPr>
        <w:t xml:space="preserve">17 </w:t>
      </w:r>
      <w:r w:rsidR="00A406BE">
        <w:rPr>
          <w:rFonts w:asciiTheme="minorBidi" w:hAnsiTheme="minorBidi" w:cstheme="minorBidi" w:hint="cs"/>
          <w:sz w:val="28"/>
          <w:szCs w:val="28"/>
          <w:cs/>
        </w:rPr>
        <w:t xml:space="preserve">มิถุนายน </w:t>
      </w:r>
      <w:r w:rsidR="00A406BE">
        <w:rPr>
          <w:rFonts w:asciiTheme="minorBidi" w:hAnsiTheme="minorBidi" w:cstheme="minorBidi"/>
          <w:sz w:val="28"/>
          <w:szCs w:val="28"/>
        </w:rPr>
        <w:t>25</w:t>
      </w:r>
      <w:r w:rsidR="005E2CAD">
        <w:rPr>
          <w:rFonts w:asciiTheme="minorBidi" w:hAnsiTheme="minorBidi" w:cstheme="minorBidi"/>
          <w:sz w:val="28"/>
          <w:szCs w:val="28"/>
        </w:rPr>
        <w:t>65</w:t>
      </w:r>
      <w:r w:rsidR="00B07086">
        <w:rPr>
          <w:rFonts w:asciiTheme="minorBidi" w:hAnsiTheme="minorBidi" w:cstheme="minorBidi"/>
          <w:sz w:val="28"/>
          <w:szCs w:val="28"/>
        </w:rPr>
        <w:t xml:space="preserve"> </w:t>
      </w:r>
      <w:r w:rsidR="00B54009">
        <w:rPr>
          <w:rFonts w:asciiTheme="minorBidi" w:hAnsiTheme="minorBidi" w:cstheme="minorBidi"/>
          <w:sz w:val="28"/>
          <w:szCs w:val="28"/>
        </w:rPr>
        <w:t>-</w:t>
      </w:r>
      <w:r w:rsidR="00B0708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07086">
        <w:rPr>
          <w:rFonts w:asciiTheme="minorBidi" w:hAnsiTheme="minorBidi" w:cstheme="minorBidi"/>
          <w:sz w:val="28"/>
          <w:szCs w:val="28"/>
        </w:rPr>
        <w:t xml:space="preserve">31 </w:t>
      </w:r>
      <w:r w:rsidR="00B07086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5E2CAD">
        <w:rPr>
          <w:rFonts w:asciiTheme="minorBidi" w:hAnsiTheme="minorBidi" w:cstheme="minorBidi"/>
          <w:sz w:val="28"/>
          <w:szCs w:val="28"/>
        </w:rPr>
        <w:t xml:space="preserve">2565 </w:t>
      </w:r>
      <w:r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603911">
        <w:rPr>
          <w:rFonts w:asciiTheme="minorBidi" w:hAnsiTheme="minorBidi" w:cstheme="minorBidi" w:hint="cs"/>
          <w:sz w:val="28"/>
          <w:szCs w:val="28"/>
          <w:cs/>
        </w:rPr>
        <w:t>ฯ</w:t>
      </w:r>
      <w:r>
        <w:rPr>
          <w:rFonts w:asciiTheme="minorBidi" w:hAnsiTheme="minorBidi" w:cstheme="minorBidi" w:hint="cs"/>
          <w:sz w:val="28"/>
          <w:szCs w:val="28"/>
          <w:cs/>
        </w:rPr>
        <w:t>รับรู้ส่วนแบ่งกำไรจากการลงทุนในบริษัทร่วมในงบการเงินรวมดังนี้</w:t>
      </w:r>
    </w:p>
    <w:tbl>
      <w:tblPr>
        <w:tblW w:w="894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7209"/>
        <w:gridCol w:w="243"/>
        <w:gridCol w:w="1494"/>
      </w:tblGrid>
      <w:tr w:rsidR="00AF13DD" w:rsidRPr="00684DC4" w14:paraId="41B0B85D" w14:textId="77777777" w:rsidTr="005F371C">
        <w:tc>
          <w:tcPr>
            <w:tcW w:w="72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CBF2B9" w14:textId="77777777" w:rsidR="00AF13DD" w:rsidRPr="00684DC4" w:rsidRDefault="00AF13DD" w:rsidP="005F371C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730EC1E4" w14:textId="77777777" w:rsidR="00AF13DD" w:rsidRPr="00684DC4" w:rsidRDefault="00AF13DD" w:rsidP="005F371C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DB3AB8" w14:textId="7B1BC2D8" w:rsidR="00AF13DD" w:rsidRPr="00684DC4" w:rsidRDefault="00AF13DD" w:rsidP="005F371C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F13DD" w:rsidRPr="00684DC4" w14:paraId="34C62BD1" w14:textId="77777777" w:rsidTr="005F371C">
        <w:tc>
          <w:tcPr>
            <w:tcW w:w="72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9D9EB4" w14:textId="77777777" w:rsidR="00AF13DD" w:rsidRPr="00684DC4" w:rsidRDefault="00AF13DD" w:rsidP="00AF13DD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26B3610A" w14:textId="77777777" w:rsidR="00AF13DD" w:rsidRDefault="00AF13DD" w:rsidP="005F371C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DE2DD7" w14:textId="582BE314" w:rsidR="00AF13DD" w:rsidRPr="00684DC4" w:rsidRDefault="00AF13DD" w:rsidP="005F371C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AF13DD" w:rsidRPr="00684DC4" w14:paraId="01808ADA" w14:textId="77777777" w:rsidTr="005F371C">
        <w:tc>
          <w:tcPr>
            <w:tcW w:w="7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BD2EF" w14:textId="77777777" w:rsidR="00AF13DD" w:rsidRPr="00684DC4" w:rsidRDefault="00AF13DD" w:rsidP="00AF13DD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50D1B322" w14:textId="77777777" w:rsidR="00AF13DD" w:rsidRPr="00684DC4" w:rsidRDefault="00AF13DD" w:rsidP="00AF13DD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BADEB3" w14:textId="61E2B1F3" w:rsidR="00AF13DD" w:rsidRPr="00684DC4" w:rsidRDefault="00AF13DD" w:rsidP="00AF13DD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F13DD" w:rsidRPr="00684DC4" w14:paraId="089AB270" w14:textId="77777777" w:rsidTr="006C7467">
        <w:tc>
          <w:tcPr>
            <w:tcW w:w="7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B7788" w14:textId="7529E5C3" w:rsidR="00AF13DD" w:rsidRPr="00684DC4" w:rsidRDefault="00AF13DD" w:rsidP="005F371C">
            <w:pPr>
              <w:ind w:hanging="10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32F21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  <w:r w:rsidRPr="00932F21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932F21">
              <w:rPr>
                <w:rFonts w:ascii="Cordia New" w:hAnsi="Cordia New" w:cs="Cordia New" w:hint="cs"/>
                <w:sz w:val="28"/>
                <w:szCs w:val="28"/>
                <w:cs/>
              </w:rPr>
              <w:t>นานุค</w:t>
            </w:r>
            <w:r w:rsidRPr="00932F21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932F21">
              <w:rPr>
                <w:rFonts w:ascii="Cordia New" w:hAnsi="Cordia New" w:cs="Cordia New" w:hint="cs"/>
                <w:sz w:val="28"/>
                <w:szCs w:val="28"/>
                <w:cs/>
              </w:rPr>
              <w:t>จำกัด</w:t>
            </w:r>
            <w:r w:rsidR="00E93C57">
              <w:rPr>
                <w:rFonts w:ascii="Cordia New" w:hAnsi="Cordia New" w:cs="Cordia New" w:hint="cs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30CCCBDD" w14:textId="77777777" w:rsidR="00AF13DD" w:rsidRPr="002C4FEF" w:rsidRDefault="00AF13DD" w:rsidP="00AF13DD">
            <w:pPr>
              <w:tabs>
                <w:tab w:val="decimal" w:pos="1206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0567EF" w14:textId="5E172299" w:rsidR="00AF13DD" w:rsidRPr="002C4FEF" w:rsidRDefault="008F680A" w:rsidP="00AF13DD">
            <w:pPr>
              <w:tabs>
                <w:tab w:val="decimal" w:pos="1206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408</w:t>
            </w:r>
          </w:p>
        </w:tc>
      </w:tr>
      <w:tr w:rsidR="00AF13DD" w:rsidRPr="00684DC4" w14:paraId="156B53BC" w14:textId="77777777" w:rsidTr="006C7467">
        <w:trPr>
          <w:trHeight w:val="450"/>
        </w:trPr>
        <w:tc>
          <w:tcPr>
            <w:tcW w:w="7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CD7B1" w14:textId="77777777" w:rsidR="00AF13DD" w:rsidRPr="006C7467" w:rsidRDefault="00AF13DD" w:rsidP="005F371C">
            <w:pPr>
              <w:ind w:hanging="96"/>
              <w:rPr>
                <w:rFonts w:ascii="Cordia New" w:hAnsi="Cordia New" w:cs="Cordia New"/>
                <w:sz w:val="28"/>
                <w:szCs w:val="28"/>
              </w:rPr>
            </w:pPr>
            <w:r w:rsidRPr="006C7467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0AF17D66" w14:textId="77777777" w:rsidR="00AF13DD" w:rsidRPr="006C7467" w:rsidRDefault="00AF13DD" w:rsidP="005F371C">
            <w:pPr>
              <w:tabs>
                <w:tab w:val="decimal" w:pos="1206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8B5BE5" w14:textId="79DEA44D" w:rsidR="00AF13DD" w:rsidRPr="006C7467" w:rsidRDefault="008F680A" w:rsidP="005F371C">
            <w:pPr>
              <w:tabs>
                <w:tab w:val="decimal" w:pos="1206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408</w:t>
            </w:r>
          </w:p>
        </w:tc>
      </w:tr>
    </w:tbl>
    <w:p w14:paraId="280697CD" w14:textId="40F39B0A" w:rsidR="00E05B33" w:rsidRPr="005F371C" w:rsidRDefault="00E05B33" w:rsidP="008F6DAD">
      <w:pPr>
        <w:pStyle w:val="ListParagraph"/>
        <w:numPr>
          <w:ilvl w:val="1"/>
          <w:numId w:val="5"/>
        </w:numPr>
        <w:tabs>
          <w:tab w:val="left" w:pos="900"/>
          <w:tab w:val="left" w:pos="1080"/>
          <w:tab w:val="left" w:pos="144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5F37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ข้อมูลทางการเงินโดยสรุปของ</w:t>
      </w:r>
      <w:r w:rsidR="00F22911" w:rsidRPr="005F37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บริษัทร่วมที่มีสาระสำคัญ</w:t>
      </w:r>
    </w:p>
    <w:p w14:paraId="35A7BA76" w14:textId="32A69C20" w:rsidR="00EF2B96" w:rsidRDefault="007719EA">
      <w:pPr>
        <w:ind w:firstLine="540"/>
        <w:rPr>
          <w:rFonts w:asciiTheme="minorBidi" w:hAnsiTheme="minorBidi" w:cs="Cordia New"/>
          <w:b/>
          <w:bCs/>
          <w:i/>
          <w:iCs/>
          <w:sz w:val="28"/>
          <w:szCs w:val="28"/>
          <w:highlight w:val="cyan"/>
          <w:u w:val="single"/>
        </w:rPr>
      </w:pPr>
      <w:r w:rsidRPr="007719EA">
        <w:rPr>
          <w:rFonts w:asciiTheme="minorBidi" w:hAnsiTheme="minorBidi" w:cs="Cordia New" w:hint="cs"/>
          <w:sz w:val="28"/>
          <w:szCs w:val="28"/>
          <w:cs/>
        </w:rPr>
        <w:t>สรุปรายการฐานะทางการเงิน</w:t>
      </w:r>
      <w:r w:rsidRPr="007719EA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719EA">
        <w:rPr>
          <w:rFonts w:asciiTheme="minorBidi" w:hAnsiTheme="minorBidi" w:cs="Cordia New" w:hint="cs"/>
          <w:sz w:val="28"/>
          <w:szCs w:val="28"/>
          <w:cs/>
        </w:rPr>
        <w:t>ณ</w:t>
      </w:r>
      <w:r w:rsidRPr="007719EA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719EA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7719EA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t>31</w:t>
      </w:r>
      <w:r w:rsidRPr="007719EA">
        <w:rPr>
          <w:rFonts w:asciiTheme="minorBidi" w:hAnsiTheme="minorBidi" w:cs="Cordia New"/>
          <w:sz w:val="28"/>
          <w:szCs w:val="28"/>
        </w:rPr>
        <w:t xml:space="preserve"> </w:t>
      </w:r>
      <w:r w:rsidRPr="007719EA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7719EA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t>2565</w:t>
      </w:r>
    </w:p>
    <w:tbl>
      <w:tblPr>
        <w:tblW w:w="9108" w:type="dxa"/>
        <w:tblInd w:w="360" w:type="dxa"/>
        <w:tblLook w:val="04A0" w:firstRow="1" w:lastRow="0" w:firstColumn="1" w:lastColumn="0" w:noHBand="0" w:noVBand="1"/>
      </w:tblPr>
      <w:tblGrid>
        <w:gridCol w:w="7578"/>
        <w:gridCol w:w="1530"/>
      </w:tblGrid>
      <w:tr w:rsidR="00617062" w:rsidRPr="00684DC4" w14:paraId="2F4A35C9" w14:textId="77777777" w:rsidTr="005F371C">
        <w:trPr>
          <w:tblHeader/>
        </w:trPr>
        <w:tc>
          <w:tcPr>
            <w:tcW w:w="7578" w:type="dxa"/>
            <w:shd w:val="clear" w:color="auto" w:fill="auto"/>
          </w:tcPr>
          <w:p w14:paraId="636284C3" w14:textId="77777777" w:rsidR="00617062" w:rsidRPr="00684DC4" w:rsidRDefault="00617062" w:rsidP="00685457">
            <w:pPr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3359D30" w14:textId="66E7E21A" w:rsidR="00617062" w:rsidRPr="00684DC4" w:rsidRDefault="00617062" w:rsidP="005F371C">
            <w:pPr>
              <w:tabs>
                <w:tab w:val="right" w:pos="7200"/>
                <w:tab w:val="right" w:pos="8540"/>
              </w:tabs>
              <w:spacing w:line="380" w:lineRule="exact"/>
              <w:ind w:left="-109" w:right="-129" w:hanging="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นานุค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จำกัด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และบริษัทย่อย</w:t>
            </w:r>
          </w:p>
        </w:tc>
      </w:tr>
      <w:tr w:rsidR="00617062" w:rsidRPr="00684DC4" w14:paraId="5D210C3B" w14:textId="77777777" w:rsidTr="005F371C">
        <w:trPr>
          <w:tblHeader/>
        </w:trPr>
        <w:tc>
          <w:tcPr>
            <w:tcW w:w="7578" w:type="dxa"/>
            <w:shd w:val="clear" w:color="auto" w:fill="auto"/>
          </w:tcPr>
          <w:p w14:paraId="4CFE27E0" w14:textId="77777777" w:rsidR="00617062" w:rsidRPr="00684DC4" w:rsidRDefault="00617062" w:rsidP="00685457">
            <w:pPr>
              <w:spacing w:line="38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C9DA2" w14:textId="3F12AB6A" w:rsidR="00617062" w:rsidRPr="00684DC4" w:rsidRDefault="00617062" w:rsidP="005F371C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617062" w:rsidRPr="00684DC4" w14:paraId="69F3B2E8" w14:textId="77777777" w:rsidTr="005F371C">
        <w:tc>
          <w:tcPr>
            <w:tcW w:w="7578" w:type="dxa"/>
            <w:shd w:val="clear" w:color="auto" w:fill="auto"/>
            <w:vAlign w:val="bottom"/>
          </w:tcPr>
          <w:p w14:paraId="57DF26BF" w14:textId="2408FF49" w:rsidR="00617062" w:rsidRPr="00684DC4" w:rsidRDefault="00617062" w:rsidP="00685457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8F3969C" w14:textId="77777777" w:rsidR="00617062" w:rsidRPr="00617062" w:rsidRDefault="00617062" w:rsidP="00E15BFD">
            <w:pPr>
              <w:tabs>
                <w:tab w:val="decimal" w:pos="834"/>
              </w:tabs>
              <w:spacing w:line="38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17062" w:rsidRPr="00684DC4" w14:paraId="54A3D129" w14:textId="77777777" w:rsidTr="005F371C">
        <w:tc>
          <w:tcPr>
            <w:tcW w:w="7578" w:type="dxa"/>
            <w:shd w:val="clear" w:color="auto" w:fill="auto"/>
            <w:vAlign w:val="bottom"/>
          </w:tcPr>
          <w:p w14:paraId="71C4579E" w14:textId="07A4BD0D" w:rsidR="00617062" w:rsidRPr="00684DC4" w:rsidRDefault="00617062" w:rsidP="00685457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vAlign w:val="bottom"/>
          </w:tcPr>
          <w:p w14:paraId="146238A5" w14:textId="37F855FB" w:rsidR="00617062" w:rsidRPr="00C46A95" w:rsidRDefault="00783895" w:rsidP="00685457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4,886</w:t>
            </w:r>
          </w:p>
        </w:tc>
      </w:tr>
      <w:tr w:rsidR="00F730F8" w:rsidRPr="00684DC4" w14:paraId="14F6162A" w14:textId="77777777" w:rsidTr="005F371C">
        <w:tc>
          <w:tcPr>
            <w:tcW w:w="7578" w:type="dxa"/>
            <w:shd w:val="clear" w:color="auto" w:fill="auto"/>
            <w:vAlign w:val="bottom"/>
          </w:tcPr>
          <w:p w14:paraId="517C4423" w14:textId="2CFC74D5" w:rsidR="00F730F8" w:rsidRPr="00684DC4" w:rsidRDefault="002E3201" w:rsidP="00685457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vAlign w:val="bottom"/>
          </w:tcPr>
          <w:p w14:paraId="274ECC08" w14:textId="4AF4BF89" w:rsidR="00F730F8" w:rsidRDefault="002E3201" w:rsidP="00685457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3,189</w:t>
            </w:r>
          </w:p>
        </w:tc>
      </w:tr>
      <w:tr w:rsidR="00617062" w:rsidRPr="00684DC4" w14:paraId="6A1C9E87" w14:textId="77777777" w:rsidTr="005F371C">
        <w:tc>
          <w:tcPr>
            <w:tcW w:w="7578" w:type="dxa"/>
            <w:shd w:val="clear" w:color="auto" w:fill="auto"/>
            <w:vAlign w:val="bottom"/>
          </w:tcPr>
          <w:p w14:paraId="1055BE04" w14:textId="1F431151" w:rsidR="00617062" w:rsidRPr="00684DC4" w:rsidRDefault="00782510" w:rsidP="00685457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</w:t>
            </w:r>
            <w:r w:rsidR="00586E1E">
              <w:rPr>
                <w:rFonts w:ascii="Cordia New" w:hAnsi="Cordia New" w:cs="Cordia New" w:hint="cs"/>
                <w:sz w:val="28"/>
                <w:szCs w:val="28"/>
                <w:cs/>
              </w:rPr>
              <w:t>ไม่มีตัวตน</w:t>
            </w:r>
          </w:p>
        </w:tc>
        <w:tc>
          <w:tcPr>
            <w:tcW w:w="1530" w:type="dxa"/>
            <w:vAlign w:val="bottom"/>
          </w:tcPr>
          <w:p w14:paraId="44676177" w14:textId="57F20FA5" w:rsidR="00617062" w:rsidRPr="00C46A95" w:rsidRDefault="003D340E" w:rsidP="00685457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22,</w:t>
            </w:r>
            <w:r w:rsidR="00CE67DA">
              <w:rPr>
                <w:rFonts w:ascii="Cordia New" w:hAnsi="Cordia New" w:cs="Cordia New"/>
                <w:sz w:val="28"/>
                <w:szCs w:val="28"/>
              </w:rPr>
              <w:t>384</w:t>
            </w:r>
          </w:p>
        </w:tc>
      </w:tr>
      <w:tr w:rsidR="00617062" w:rsidRPr="00684DC4" w14:paraId="6E268813" w14:textId="77777777" w:rsidTr="005F371C">
        <w:tc>
          <w:tcPr>
            <w:tcW w:w="7578" w:type="dxa"/>
            <w:shd w:val="clear" w:color="auto" w:fill="auto"/>
            <w:vAlign w:val="bottom"/>
          </w:tcPr>
          <w:p w14:paraId="4523584E" w14:textId="72E53ABC" w:rsidR="00617062" w:rsidRPr="00684DC4" w:rsidRDefault="00AB57FD" w:rsidP="00685457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อุปกรณ์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  <w:r w:rsidR="00EF1203">
              <w:rPr>
                <w:rFonts w:ascii="Cordia New" w:hAnsi="Cordia New" w:cs="Cord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77FF82FF" w14:textId="2ED758EE" w:rsidR="00617062" w:rsidRPr="00F572C8" w:rsidRDefault="00AB57FD" w:rsidP="00685457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1,720</w:t>
            </w:r>
          </w:p>
        </w:tc>
      </w:tr>
      <w:tr w:rsidR="00617062" w:rsidRPr="00684DC4" w14:paraId="4B7167B5" w14:textId="77777777" w:rsidTr="005F371C">
        <w:tc>
          <w:tcPr>
            <w:tcW w:w="7578" w:type="dxa"/>
            <w:shd w:val="clear" w:color="auto" w:fill="auto"/>
            <w:vAlign w:val="bottom"/>
          </w:tcPr>
          <w:p w14:paraId="573F4094" w14:textId="395E0FC4" w:rsidR="00617062" w:rsidRPr="00684DC4" w:rsidRDefault="00617062" w:rsidP="00685457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สินทรัพย์</w:t>
            </w:r>
            <w:r w:rsidR="00C42664">
              <w:rPr>
                <w:rFonts w:ascii="Cordia New" w:hAnsi="Cordia New" w:cs="Cordia New" w:hint="cs"/>
                <w:sz w:val="28"/>
                <w:szCs w:val="28"/>
                <w:cs/>
              </w:rPr>
              <w:t>ภาษีเงินได้</w:t>
            </w:r>
            <w:r w:rsidR="00DB7E5F">
              <w:rPr>
                <w:rFonts w:ascii="Cordia New" w:hAnsi="Cordia New" w:cs="Cordia New" w:hint="cs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530" w:type="dxa"/>
            <w:vAlign w:val="bottom"/>
          </w:tcPr>
          <w:p w14:paraId="309D5B63" w14:textId="16E9EF5A" w:rsidR="00617062" w:rsidRPr="00F572C8" w:rsidRDefault="00AB57FD" w:rsidP="00685457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</w:t>
            </w:r>
          </w:p>
        </w:tc>
      </w:tr>
      <w:tr w:rsidR="00617062" w:rsidRPr="00684DC4" w14:paraId="5A4A1F28" w14:textId="77777777" w:rsidTr="005F371C">
        <w:tc>
          <w:tcPr>
            <w:tcW w:w="7578" w:type="dxa"/>
            <w:shd w:val="clear" w:color="auto" w:fill="auto"/>
            <w:vAlign w:val="bottom"/>
          </w:tcPr>
          <w:p w14:paraId="58A46F28" w14:textId="77777777" w:rsidR="00617062" w:rsidRPr="00684DC4" w:rsidRDefault="00617062" w:rsidP="00685457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เจ้าหนี้การค้าและเจ้าหนี้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อื่น</w:t>
            </w:r>
          </w:p>
        </w:tc>
        <w:tc>
          <w:tcPr>
            <w:tcW w:w="1530" w:type="dxa"/>
            <w:vAlign w:val="bottom"/>
          </w:tcPr>
          <w:p w14:paraId="37493AA8" w14:textId="14F95A40" w:rsidR="00617062" w:rsidRPr="00F572C8" w:rsidRDefault="003874AD" w:rsidP="00685457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(1,986)</w:t>
            </w:r>
          </w:p>
        </w:tc>
      </w:tr>
      <w:tr w:rsidR="00617062" w:rsidRPr="00684DC4" w14:paraId="38F6D038" w14:textId="77777777" w:rsidTr="005F371C">
        <w:tc>
          <w:tcPr>
            <w:tcW w:w="7578" w:type="dxa"/>
            <w:shd w:val="clear" w:color="auto" w:fill="auto"/>
            <w:vAlign w:val="bottom"/>
          </w:tcPr>
          <w:p w14:paraId="40981520" w14:textId="0A5E21FE" w:rsidR="00617062" w:rsidRPr="00684DC4" w:rsidRDefault="00617062" w:rsidP="00685457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530" w:type="dxa"/>
            <w:vAlign w:val="bottom"/>
          </w:tcPr>
          <w:p w14:paraId="256F50CE" w14:textId="7A15F654" w:rsidR="00617062" w:rsidRPr="00C46A95" w:rsidRDefault="000732C0" w:rsidP="00685457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(7,000)</w:t>
            </w:r>
          </w:p>
        </w:tc>
      </w:tr>
      <w:tr w:rsidR="00617062" w:rsidRPr="00684DC4" w14:paraId="5619942E" w14:textId="77777777" w:rsidTr="005F371C">
        <w:trPr>
          <w:trHeight w:val="216"/>
        </w:trPr>
        <w:tc>
          <w:tcPr>
            <w:tcW w:w="7578" w:type="dxa"/>
            <w:shd w:val="clear" w:color="auto" w:fill="auto"/>
            <w:vAlign w:val="bottom"/>
          </w:tcPr>
          <w:p w14:paraId="689A35D1" w14:textId="185E8071" w:rsidR="00617062" w:rsidRPr="00684DC4" w:rsidRDefault="002719A3" w:rsidP="00685457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ภาษีเงินได้นิติบุคคล</w:t>
            </w:r>
            <w:r w:rsidR="006371EE">
              <w:rPr>
                <w:rFonts w:ascii="Cordia New" w:hAnsi="Cordia New" w:cs="Cordia New" w:hint="cs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530" w:type="dxa"/>
            <w:vAlign w:val="bottom"/>
          </w:tcPr>
          <w:p w14:paraId="7F0F8F87" w14:textId="3138CFA8" w:rsidR="00617062" w:rsidRPr="00F572C8" w:rsidRDefault="00CA034C" w:rsidP="00685457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(96)</w:t>
            </w:r>
          </w:p>
        </w:tc>
      </w:tr>
      <w:tr w:rsidR="00617062" w:rsidRPr="00684DC4" w14:paraId="7165DDCA" w14:textId="77777777" w:rsidTr="00B47DA8">
        <w:trPr>
          <w:trHeight w:val="216"/>
        </w:trPr>
        <w:tc>
          <w:tcPr>
            <w:tcW w:w="7578" w:type="dxa"/>
            <w:shd w:val="clear" w:color="auto" w:fill="auto"/>
            <w:vAlign w:val="bottom"/>
          </w:tcPr>
          <w:p w14:paraId="2E569941" w14:textId="51249B61" w:rsidR="00617062" w:rsidRPr="00684DC4" w:rsidRDefault="00887CD8" w:rsidP="00685457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ภาระผูกพัน</w:t>
            </w:r>
            <w:r w:rsidR="002719A3">
              <w:rPr>
                <w:rFonts w:ascii="Cordia New" w:hAnsi="Cordia New" w:cs="Cordia New" w:hint="cs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B4225B5" w14:textId="30C4FDE5" w:rsidR="00617062" w:rsidRPr="00F572C8" w:rsidRDefault="00CA034C" w:rsidP="005F371C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73130D">
              <w:rPr>
                <w:rFonts w:ascii="Cordia New" w:hAnsi="Cordia New" w:cs="Cordia New"/>
                <w:sz w:val="28"/>
                <w:szCs w:val="28"/>
              </w:rPr>
              <w:t>615)</w:t>
            </w:r>
          </w:p>
        </w:tc>
      </w:tr>
      <w:tr w:rsidR="00617062" w:rsidRPr="00684DC4" w14:paraId="68EFC553" w14:textId="77777777" w:rsidTr="00B47DA8">
        <w:tc>
          <w:tcPr>
            <w:tcW w:w="7578" w:type="dxa"/>
            <w:shd w:val="clear" w:color="auto" w:fill="auto"/>
            <w:vAlign w:val="bottom"/>
          </w:tcPr>
          <w:p w14:paraId="6BFA879D" w14:textId="36961796" w:rsidR="00617062" w:rsidRPr="00684DC4" w:rsidRDefault="00617062" w:rsidP="00685457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สินทรัพย์ </w:t>
            </w:r>
            <w:r w:rsidRPr="00684DC4" w:rsidDel="005F4BC1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สุทธิ</w:t>
            </w:r>
            <w:r w:rsidR="005F4BC1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ณ วันที่ </w:t>
            </w:r>
            <w:r w:rsidR="005F4BC1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="005F4BC1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="005F4BC1">
              <w:rPr>
                <w:rFonts w:ascii="Cordia New" w:hAnsi="Cordia New" w:cs="Cordia New"/>
                <w:sz w:val="28"/>
                <w:szCs w:val="28"/>
              </w:rPr>
              <w:t>2565</w:t>
            </w:r>
            <w:r w:rsidR="00EA68DD">
              <w:rPr>
                <w:rFonts w:ascii="Cordia New" w:hAnsi="Cordia New" w:cs="Cordia New"/>
                <w:sz w:val="28"/>
                <w:szCs w:val="28"/>
              </w:rPr>
              <w:t xml:space="preserve"> (</w:t>
            </w:r>
            <w:r w:rsidR="00EA68D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ร้อยละ </w:t>
            </w:r>
            <w:r w:rsidR="00EA68DD">
              <w:rPr>
                <w:rFonts w:ascii="Cordia New" w:hAnsi="Cordia New" w:cs="Cordia New"/>
                <w:sz w:val="28"/>
                <w:szCs w:val="28"/>
              </w:rPr>
              <w:t>100)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5318E58" w14:textId="383A726C" w:rsidR="00617062" w:rsidRPr="00EA68DD" w:rsidRDefault="00EA68DD" w:rsidP="00685457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A68DD">
              <w:rPr>
                <w:rFonts w:ascii="Cordia New" w:hAnsi="Cordia New" w:cs="Cordia New"/>
                <w:b/>
                <w:bCs/>
                <w:sz w:val="28"/>
                <w:szCs w:val="28"/>
              </w:rPr>
              <w:t>22,504</w:t>
            </w:r>
          </w:p>
        </w:tc>
      </w:tr>
      <w:tr w:rsidR="006D4A90" w:rsidRPr="00684DC4" w14:paraId="6B96B5A3" w14:textId="77777777" w:rsidTr="00184B17">
        <w:tc>
          <w:tcPr>
            <w:tcW w:w="7578" w:type="dxa"/>
            <w:shd w:val="clear" w:color="auto" w:fill="auto"/>
            <w:vAlign w:val="bottom"/>
          </w:tcPr>
          <w:p w14:paraId="0126488F" w14:textId="167507AC" w:rsidR="006D4A90" w:rsidRPr="00684DC4" w:rsidRDefault="009102A8" w:rsidP="00685457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4BA568A" w14:textId="74B7F86B" w:rsidR="006D4A90" w:rsidRPr="00F572C8" w:rsidRDefault="00D5145A" w:rsidP="00685457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</w:t>
            </w:r>
          </w:p>
        </w:tc>
      </w:tr>
      <w:tr w:rsidR="006D4A90" w:rsidRPr="00684DC4" w14:paraId="099342F6" w14:textId="77777777" w:rsidTr="00184B17">
        <w:tc>
          <w:tcPr>
            <w:tcW w:w="7578" w:type="dxa"/>
            <w:shd w:val="clear" w:color="auto" w:fill="auto"/>
            <w:vAlign w:val="bottom"/>
          </w:tcPr>
          <w:p w14:paraId="79DABD2D" w14:textId="3D40C692" w:rsidR="006D4A90" w:rsidRPr="00684DC4" w:rsidRDefault="000F51FD" w:rsidP="00685457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798521F" w14:textId="697D89F3" w:rsidR="006D4A90" w:rsidRPr="00F572C8" w:rsidRDefault="00184B17" w:rsidP="00685457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Cordia New" w:hAnsi="Cordia New" w:cs="Cordia New"/>
                <w:sz w:val="28"/>
                <w:szCs w:val="28"/>
              </w:rPr>
              <w:t>40</w:t>
            </w:r>
          </w:p>
        </w:tc>
      </w:tr>
      <w:tr w:rsidR="00184B17" w:rsidRPr="00684DC4" w14:paraId="4AE711E2" w14:textId="77777777" w:rsidTr="00AC6FFE">
        <w:tc>
          <w:tcPr>
            <w:tcW w:w="7578" w:type="dxa"/>
            <w:shd w:val="clear" w:color="auto" w:fill="auto"/>
            <w:vAlign w:val="bottom"/>
          </w:tcPr>
          <w:p w14:paraId="5691BF96" w14:textId="1BA193CA" w:rsidR="00184B17" w:rsidRDefault="00C650F3" w:rsidP="00685457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สินทรัพย์ </w:t>
            </w:r>
            <w:r w:rsidRPr="00684DC4" w:rsidDel="005F4BC1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สุทธิ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2565 </w:t>
            </w:r>
            <w:r w:rsidR="0061328F">
              <w:rPr>
                <w:rFonts w:ascii="Cordia New" w:hAnsi="Cordia New" w:cs="Cordia New" w:hint="cs"/>
                <w:sz w:val="28"/>
                <w:szCs w:val="28"/>
                <w:cs/>
              </w:rPr>
              <w:t>ส่วนที่เป็นของผู้ถือหุ้นของบริษัท</w:t>
            </w:r>
            <w:r w:rsidR="00690E0F">
              <w:rPr>
                <w:rFonts w:ascii="Cordia New" w:hAnsi="Cordia New" w:cs="Cordia New" w:hint="cs"/>
                <w:sz w:val="28"/>
                <w:szCs w:val="28"/>
                <w:cs/>
              </w:rPr>
              <w:t>ฯ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06FC50B" w14:textId="2351EB61" w:rsidR="00184B17" w:rsidRPr="00F572C8" w:rsidRDefault="00AC6FFE" w:rsidP="00685457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9,014</w:t>
            </w:r>
          </w:p>
        </w:tc>
      </w:tr>
      <w:tr w:rsidR="00617062" w:rsidRPr="00684DC4" w14:paraId="525C1B14" w14:textId="77777777" w:rsidTr="00AC6FFE">
        <w:tc>
          <w:tcPr>
            <w:tcW w:w="7578" w:type="dxa"/>
            <w:shd w:val="clear" w:color="auto" w:fill="auto"/>
          </w:tcPr>
          <w:p w14:paraId="5171DE23" w14:textId="5ECC1735" w:rsidR="00617062" w:rsidRPr="00684DC4" w:rsidRDefault="00690E0F" w:rsidP="00685457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3CE84" w14:textId="360C1623" w:rsidR="00617062" w:rsidRPr="00F572C8" w:rsidRDefault="00AC6FFE" w:rsidP="00AC6FFE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21,394</w:t>
            </w:r>
          </w:p>
        </w:tc>
      </w:tr>
      <w:tr w:rsidR="00617062" w:rsidRPr="00684DC4" w14:paraId="6E3E3A97" w14:textId="77777777" w:rsidTr="005F371C">
        <w:tc>
          <w:tcPr>
            <w:tcW w:w="7578" w:type="dxa"/>
            <w:shd w:val="clear" w:color="auto" w:fill="auto"/>
          </w:tcPr>
          <w:p w14:paraId="506A6D02" w14:textId="10966C5E" w:rsidR="00617062" w:rsidRPr="00684DC4" w:rsidRDefault="00617062" w:rsidP="00685457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มูลค่าตามบัญชีของส่วนได้เสียของ</w:t>
            </w:r>
            <w:r w:rsidR="00BF6702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E4BA2C" w14:textId="45386E7E" w:rsidR="00617062" w:rsidRPr="00AC6FFE" w:rsidRDefault="00AC6FFE" w:rsidP="005F371C">
            <w:pPr>
              <w:tabs>
                <w:tab w:val="decimal" w:pos="834"/>
              </w:tabs>
              <w:spacing w:line="38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AC6FFE">
              <w:rPr>
                <w:rFonts w:ascii="Cordia New" w:hAnsi="Cordia New" w:cs="Cordia New"/>
                <w:b/>
                <w:bCs/>
                <w:sz w:val="28"/>
                <w:szCs w:val="28"/>
              </w:rPr>
              <w:t>30,408</w:t>
            </w:r>
          </w:p>
        </w:tc>
      </w:tr>
    </w:tbl>
    <w:p w14:paraId="5EDCAE5B" w14:textId="77777777" w:rsidR="006F6849" w:rsidRDefault="006F6849" w:rsidP="00152BC0">
      <w:pPr>
        <w:spacing w:before="120"/>
        <w:ind w:firstLine="547"/>
        <w:rPr>
          <w:rFonts w:ascii="Cordia New" w:hAnsi="Cordia New" w:cs="Cordia New"/>
          <w:sz w:val="28"/>
          <w:szCs w:val="28"/>
          <w:cs/>
        </w:rPr>
      </w:pPr>
    </w:p>
    <w:p w14:paraId="1E9D1473" w14:textId="77777777" w:rsidR="006F6849" w:rsidRDefault="006F6849">
      <w:pPr>
        <w:spacing w:after="160" w:line="259" w:lineRule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11289218" w14:textId="5319C4BB" w:rsidR="00DD1B01" w:rsidRDefault="00DD1B01" w:rsidP="00152BC0">
      <w:pPr>
        <w:spacing w:before="120"/>
        <w:ind w:firstLine="547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lastRenderedPageBreak/>
        <w:t xml:space="preserve">สรุปรายการกำไรขาดทุนสำหรับปีสิ้นสุดวันที่ </w:t>
      </w:r>
      <w:r w:rsidRPr="00684DC4">
        <w:rPr>
          <w:rFonts w:ascii="Cordia New" w:hAnsi="Cordia New" w:cs="Cordia New"/>
          <w:sz w:val="28"/>
          <w:szCs w:val="28"/>
        </w:rPr>
        <w:t xml:space="preserve">31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684DC4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5</w:t>
      </w:r>
    </w:p>
    <w:tbl>
      <w:tblPr>
        <w:tblW w:w="9027" w:type="dxa"/>
        <w:tblInd w:w="450" w:type="dxa"/>
        <w:tblLook w:val="04A0" w:firstRow="1" w:lastRow="0" w:firstColumn="1" w:lastColumn="0" w:noHBand="0" w:noVBand="1"/>
      </w:tblPr>
      <w:tblGrid>
        <w:gridCol w:w="7488"/>
        <w:gridCol w:w="1539"/>
      </w:tblGrid>
      <w:tr w:rsidR="00E234C8" w:rsidRPr="00684DC4" w14:paraId="4FAB7040" w14:textId="77777777" w:rsidTr="005F371C">
        <w:trPr>
          <w:tblHeader/>
        </w:trPr>
        <w:tc>
          <w:tcPr>
            <w:tcW w:w="7488" w:type="dxa"/>
            <w:shd w:val="clear" w:color="auto" w:fill="auto"/>
          </w:tcPr>
          <w:p w14:paraId="485474FC" w14:textId="77777777" w:rsidR="00E234C8" w:rsidRPr="00684DC4" w:rsidRDefault="00E234C8" w:rsidP="002C7540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35F9CF54" w14:textId="77777777" w:rsidR="00E234C8" w:rsidRPr="00684DC4" w:rsidRDefault="00E234C8" w:rsidP="005F371C">
            <w:pPr>
              <w:tabs>
                <w:tab w:val="right" w:pos="7200"/>
                <w:tab w:val="right" w:pos="8540"/>
              </w:tabs>
              <w:ind w:left="-110" w:right="-79" w:firstLine="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นานุค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จำกัด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และบริษัทย่อย</w:t>
            </w:r>
          </w:p>
        </w:tc>
      </w:tr>
      <w:tr w:rsidR="00E234C8" w:rsidRPr="00684DC4" w14:paraId="11EEB695" w14:textId="77777777" w:rsidTr="005F371C">
        <w:trPr>
          <w:tblHeader/>
        </w:trPr>
        <w:tc>
          <w:tcPr>
            <w:tcW w:w="7488" w:type="dxa"/>
            <w:shd w:val="clear" w:color="auto" w:fill="auto"/>
          </w:tcPr>
          <w:p w14:paraId="7EFE261B" w14:textId="77777777" w:rsidR="00E234C8" w:rsidRPr="00684DC4" w:rsidRDefault="00E234C8" w:rsidP="002C7540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08D85C" w14:textId="02E0135D" w:rsidR="00E234C8" w:rsidRPr="00684DC4" w:rsidRDefault="00E234C8" w:rsidP="005F371C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4B2059" w:rsidRPr="00684DC4" w14:paraId="365F741B" w14:textId="77777777" w:rsidTr="005F371C">
        <w:trPr>
          <w:tblHeader/>
        </w:trPr>
        <w:tc>
          <w:tcPr>
            <w:tcW w:w="7488" w:type="dxa"/>
            <w:shd w:val="clear" w:color="auto" w:fill="auto"/>
          </w:tcPr>
          <w:p w14:paraId="49420F97" w14:textId="77777777" w:rsidR="004B2059" w:rsidRPr="00684DC4" w:rsidRDefault="004B2059" w:rsidP="002C7540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065CEF92" w14:textId="6A350B4C" w:rsidR="004B2059" w:rsidRPr="00684DC4" w:rsidRDefault="004B2059" w:rsidP="00E15BFD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234C8" w:rsidRPr="00684DC4" w14:paraId="5FA0596A" w14:textId="77777777" w:rsidTr="005F371C">
        <w:tc>
          <w:tcPr>
            <w:tcW w:w="7488" w:type="dxa"/>
            <w:shd w:val="clear" w:color="auto" w:fill="auto"/>
          </w:tcPr>
          <w:p w14:paraId="0DDF3AF6" w14:textId="77777777" w:rsidR="00E234C8" w:rsidRPr="00684DC4" w:rsidRDefault="00E234C8" w:rsidP="002C7540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539" w:type="dxa"/>
          </w:tcPr>
          <w:p w14:paraId="47E5B81F" w14:textId="7F94B843" w:rsidR="00E234C8" w:rsidRPr="00F572C8" w:rsidRDefault="00CB0A1D" w:rsidP="002C7540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9,415</w:t>
            </w:r>
          </w:p>
        </w:tc>
      </w:tr>
      <w:tr w:rsidR="00E234C8" w:rsidRPr="00684DC4" w14:paraId="0ACC9B35" w14:textId="77777777" w:rsidTr="005F371C">
        <w:tc>
          <w:tcPr>
            <w:tcW w:w="7488" w:type="dxa"/>
            <w:shd w:val="clear" w:color="auto" w:fill="auto"/>
            <w:vAlign w:val="bottom"/>
          </w:tcPr>
          <w:p w14:paraId="25932368" w14:textId="2BBFAEBA" w:rsidR="00E234C8" w:rsidRDefault="00211169" w:rsidP="002C7540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="00B81C12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275D1D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="00B81C12"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ขาดทุน) จากการดำเนินงานต่อเนื่อง</w:t>
            </w:r>
          </w:p>
        </w:tc>
        <w:tc>
          <w:tcPr>
            <w:tcW w:w="1539" w:type="dxa"/>
          </w:tcPr>
          <w:p w14:paraId="18C215D7" w14:textId="43786530" w:rsidR="00E234C8" w:rsidRPr="00F572C8" w:rsidRDefault="00AE32B5" w:rsidP="002C7540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(3,</w:t>
            </w:r>
            <w:r w:rsidR="00E13FE7">
              <w:rPr>
                <w:rFonts w:ascii="Cordia New" w:hAnsi="Cordia New" w:cs="Cordia New"/>
                <w:sz w:val="28"/>
                <w:szCs w:val="28"/>
              </w:rPr>
              <w:t>756)</w:t>
            </w:r>
          </w:p>
        </w:tc>
      </w:tr>
      <w:tr w:rsidR="00E234C8" w:rsidRPr="00684DC4" w14:paraId="689CDB2C" w14:textId="77777777" w:rsidTr="00CA70AA">
        <w:tc>
          <w:tcPr>
            <w:tcW w:w="7488" w:type="dxa"/>
            <w:shd w:val="clear" w:color="auto" w:fill="auto"/>
            <w:vAlign w:val="bottom"/>
          </w:tcPr>
          <w:p w14:paraId="666B0749" w14:textId="739ED2C9" w:rsidR="00E234C8" w:rsidRDefault="000C4778" w:rsidP="002C7540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="008636BF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(ขาดทุน) </w:t>
            </w:r>
            <w:r w:rsidR="0030216C">
              <w:rPr>
                <w:rFonts w:ascii="Cordia New" w:hAnsi="Cordia New" w:cs="Cordia New" w:hint="cs"/>
                <w:sz w:val="28"/>
                <w:szCs w:val="28"/>
                <w:cs/>
              </w:rPr>
              <w:t>หลังภาษี</w:t>
            </w:r>
            <w:r w:rsidR="002A6F30">
              <w:rPr>
                <w:rFonts w:ascii="Cordia New" w:hAnsi="Cordia New" w:cs="Cordia New" w:hint="cs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33035CDA" w14:textId="518ABC5B" w:rsidR="00E234C8" w:rsidRPr="00F572C8" w:rsidRDefault="00E13FE7" w:rsidP="002C7540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(4,100)</w:t>
            </w:r>
          </w:p>
        </w:tc>
      </w:tr>
      <w:tr w:rsidR="00E234C8" w:rsidRPr="00684DC4" w14:paraId="35B66630" w14:textId="77777777" w:rsidTr="00CA70AA">
        <w:tc>
          <w:tcPr>
            <w:tcW w:w="7488" w:type="dxa"/>
            <w:shd w:val="clear" w:color="auto" w:fill="auto"/>
            <w:vAlign w:val="bottom"/>
          </w:tcPr>
          <w:p w14:paraId="4CAD1E43" w14:textId="1418B107" w:rsidR="00E234C8" w:rsidRDefault="00A36A45" w:rsidP="002C7540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กำไรขาดทุนเบ็ดเสร็จรวม</w:t>
            </w:r>
            <w:r w:rsidR="00E13FE7">
              <w:rPr>
                <w:rFonts w:ascii="Cordia New" w:hAnsi="Cordia New" w:cs="Cordia New"/>
                <w:sz w:val="28"/>
                <w:szCs w:val="28"/>
              </w:rPr>
              <w:t xml:space="preserve"> (</w:t>
            </w:r>
            <w:r w:rsidR="00E13FE7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ร้อยละ </w:t>
            </w:r>
            <w:r w:rsidR="00E13FE7">
              <w:rPr>
                <w:rFonts w:ascii="Cordia New" w:hAnsi="Cordia New" w:cs="Cordia New"/>
                <w:sz w:val="28"/>
                <w:szCs w:val="28"/>
              </w:rPr>
              <w:t>100)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14:paraId="286ED711" w14:textId="606DE060" w:rsidR="00E234C8" w:rsidRDefault="00E13FE7" w:rsidP="002C7540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1,019</w:t>
            </w:r>
          </w:p>
        </w:tc>
      </w:tr>
      <w:tr w:rsidR="00E234C8" w:rsidRPr="00684DC4" w14:paraId="3CDA1B46" w14:textId="77777777" w:rsidTr="005F371C">
        <w:tc>
          <w:tcPr>
            <w:tcW w:w="7488" w:type="dxa"/>
            <w:shd w:val="clear" w:color="auto" w:fill="auto"/>
            <w:vAlign w:val="bottom"/>
          </w:tcPr>
          <w:p w14:paraId="70B63891" w14:textId="19A45980" w:rsidR="00E234C8" w:rsidRPr="00684DC4" w:rsidRDefault="000B4922" w:rsidP="002C7540">
            <w:pPr>
              <w:ind w:left="118" w:hanging="141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ส่วนแบ่ง</w:t>
            </w:r>
            <w:r w:rsidR="00E234C8">
              <w:rPr>
                <w:rFonts w:ascii="Cordia New" w:hAnsi="Cordia New" w:cs="Cordia New" w:hint="cs"/>
                <w:sz w:val="28"/>
                <w:szCs w:val="28"/>
                <w:cs/>
              </w:rPr>
              <w:t>กำไรขาดทุนเบ็ดเสร็จรวมของ</w:t>
            </w:r>
            <w:r w:rsidR="002C4F84">
              <w:rPr>
                <w:rFonts w:ascii="Cordia New" w:hAnsi="Cordia New" w:cs="Cordia New" w:hint="cs"/>
                <w:sz w:val="28"/>
                <w:szCs w:val="28"/>
                <w:cs/>
              </w:rPr>
              <w:t>กลุ่มบริษัท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508B1" w14:textId="30A7D19D" w:rsidR="00E234C8" w:rsidRPr="00F572C8" w:rsidRDefault="00383093" w:rsidP="005F371C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408</w:t>
            </w:r>
          </w:p>
        </w:tc>
      </w:tr>
    </w:tbl>
    <w:p w14:paraId="4740D20C" w14:textId="728EC2FD" w:rsidR="0080009B" w:rsidRPr="00BE3392" w:rsidRDefault="0080009B" w:rsidP="00AD16E7">
      <w:pPr>
        <w:pStyle w:val="ListParagraph"/>
        <w:numPr>
          <w:ilvl w:val="0"/>
          <w:numId w:val="5"/>
        </w:numPr>
        <w:spacing w:before="240"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22250EB5" w14:textId="34343C61" w:rsidR="006D41A9" w:rsidRDefault="0080009B" w:rsidP="006D41A9">
      <w:pPr>
        <w:tabs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</w:rPr>
        <w:tab/>
      </w:r>
      <w:r w:rsidR="002E2BB2" w:rsidRPr="00697DCB">
        <w:rPr>
          <w:rFonts w:asciiTheme="minorBidi" w:hAnsiTheme="minorBidi" w:cstheme="minorBidi"/>
          <w:sz w:val="28"/>
          <w:szCs w:val="28"/>
          <w:cs/>
        </w:rPr>
        <w:t>อสังหาริมทรัพย์เพื่อการลงทุนของบริษัทย่อยคือที่ดินซึ่งมีมูลค่าราคาทุนจำนวนประมาณ</w:t>
      </w:r>
      <w:r w:rsidR="00190E7F" w:rsidRPr="00697DCB">
        <w:rPr>
          <w:rFonts w:asciiTheme="minorBidi" w:hAnsiTheme="minorBidi" w:cstheme="minorBidi"/>
          <w:sz w:val="28"/>
          <w:szCs w:val="28"/>
        </w:rPr>
        <w:t xml:space="preserve"> 82.5</w:t>
      </w:r>
      <w:r w:rsidR="002E2BB2" w:rsidRPr="00697DCB">
        <w:rPr>
          <w:rFonts w:asciiTheme="minorBidi" w:hAnsiTheme="minorBidi" w:cstheme="minorBidi"/>
          <w:sz w:val="28"/>
          <w:szCs w:val="28"/>
          <w:cs/>
        </w:rPr>
        <w:t xml:space="preserve"> ล้านบาท เป็นที่ดินในจังหวัดเพชรบุรีและประจวบคีรีขันธ์ </w:t>
      </w:r>
      <w:r w:rsidR="00CA357B">
        <w:rPr>
          <w:rFonts w:asciiTheme="minorBidi" w:hAnsiTheme="minorBidi" w:cstheme="minorBidi" w:hint="cs"/>
          <w:sz w:val="28"/>
          <w:szCs w:val="28"/>
          <w:cs/>
        </w:rPr>
        <w:t>โดยส่วนใหญ่</w:t>
      </w:r>
      <w:r w:rsidR="00890FC3">
        <w:rPr>
          <w:rFonts w:asciiTheme="minorBidi" w:hAnsiTheme="minorBidi" w:cstheme="minorBidi" w:hint="cs"/>
          <w:sz w:val="28"/>
          <w:szCs w:val="28"/>
          <w:cs/>
        </w:rPr>
        <w:t>ของอสังหาริมทรัพย์เพื่อการลงทุนเป็นที่ดิน</w:t>
      </w:r>
      <w:r w:rsidR="002E2BB2" w:rsidRPr="00697DCB">
        <w:rPr>
          <w:rFonts w:asciiTheme="minorBidi" w:hAnsiTheme="minorBidi" w:cstheme="minorBidi"/>
          <w:sz w:val="28"/>
          <w:szCs w:val="28"/>
          <w:cs/>
        </w:rPr>
        <w:t>ให้เช่าดำเนินงานโรงไฟฟ้าพลังงานแสงอาทิตย์เป็นระยะเวลา</w:t>
      </w:r>
      <w:r w:rsidR="002E2BB2" w:rsidRPr="00697DCB">
        <w:rPr>
          <w:rFonts w:asciiTheme="minorBidi" w:hAnsiTheme="minorBidi" w:cstheme="minorBidi"/>
          <w:sz w:val="28"/>
          <w:szCs w:val="28"/>
        </w:rPr>
        <w:t xml:space="preserve"> 25 </w:t>
      </w:r>
      <w:r w:rsidR="002E2BB2" w:rsidRPr="00697DCB">
        <w:rPr>
          <w:rFonts w:asciiTheme="minorBidi" w:hAnsiTheme="minorBidi" w:cstheme="minorBidi"/>
          <w:sz w:val="28"/>
          <w:szCs w:val="28"/>
          <w:cs/>
        </w:rPr>
        <w:t>ปี</w:t>
      </w:r>
      <w:r w:rsidR="00CA357B">
        <w:rPr>
          <w:rFonts w:asciiTheme="minorBidi" w:hAnsiTheme="minorBidi" w:cstheme="minorBidi" w:hint="cs"/>
          <w:sz w:val="28"/>
          <w:szCs w:val="28"/>
          <w:cs/>
        </w:rPr>
        <w:t xml:space="preserve"> และบางส่วนเป็นที่ดินรอการพ</w:t>
      </w:r>
      <w:r w:rsidR="000C0072">
        <w:rPr>
          <w:rFonts w:asciiTheme="minorBidi" w:hAnsiTheme="minorBidi" w:cstheme="minorBidi" w:hint="cs"/>
          <w:sz w:val="28"/>
          <w:szCs w:val="28"/>
          <w:cs/>
        </w:rPr>
        <w:t>ัฒนา</w:t>
      </w:r>
    </w:p>
    <w:p w14:paraId="1489E244" w14:textId="28B4A97B" w:rsidR="002E2BB2" w:rsidRDefault="007B2B3E" w:rsidP="00DB52CF">
      <w:pPr>
        <w:tabs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697DCB">
        <w:rPr>
          <w:rFonts w:asciiTheme="minorBidi" w:hAnsiTheme="minorBidi" w:cstheme="minorBidi"/>
          <w:sz w:val="28"/>
          <w:szCs w:val="28"/>
          <w:cs/>
        </w:rPr>
        <w:tab/>
      </w:r>
      <w:r w:rsidR="00130016" w:rsidRPr="00697DCB">
        <w:rPr>
          <w:rFonts w:asciiTheme="minorBidi" w:hAnsiTheme="minorBidi" w:cstheme="minorBidi"/>
          <w:sz w:val="28"/>
          <w:szCs w:val="28"/>
          <w:cs/>
        </w:rPr>
        <w:t>ในระหว่าง</w:t>
      </w:r>
      <w:r w:rsidR="00074026" w:rsidRPr="00697DCB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130016" w:rsidRPr="00697DCB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130016" w:rsidRPr="00697DCB">
        <w:rPr>
          <w:rFonts w:asciiTheme="minorBidi" w:hAnsiTheme="minorBidi" w:cstheme="minorBidi"/>
          <w:sz w:val="28"/>
          <w:szCs w:val="28"/>
        </w:rPr>
        <w:t xml:space="preserve"> 3</w:t>
      </w:r>
      <w:r w:rsidR="00074026" w:rsidRPr="00697DCB">
        <w:rPr>
          <w:rFonts w:asciiTheme="minorBidi" w:hAnsiTheme="minorBidi" w:cstheme="minorBidi" w:hint="cs"/>
          <w:sz w:val="28"/>
          <w:szCs w:val="28"/>
          <w:cs/>
        </w:rPr>
        <w:t>1</w:t>
      </w:r>
      <w:r w:rsidR="00130016" w:rsidRPr="00697DCB">
        <w:rPr>
          <w:rFonts w:asciiTheme="minorBidi" w:hAnsiTheme="minorBidi" w:cstheme="minorBidi"/>
          <w:sz w:val="28"/>
          <w:szCs w:val="28"/>
        </w:rPr>
        <w:t xml:space="preserve"> </w:t>
      </w:r>
      <w:r w:rsidR="00074026" w:rsidRPr="00697DCB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130016" w:rsidRPr="00697DC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30016" w:rsidRPr="00697DCB">
        <w:rPr>
          <w:rFonts w:asciiTheme="minorBidi" w:hAnsiTheme="minorBidi" w:cstheme="minorBidi"/>
          <w:sz w:val="28"/>
          <w:szCs w:val="28"/>
        </w:rPr>
        <w:t>256</w:t>
      </w:r>
      <w:r w:rsidR="000061C3">
        <w:rPr>
          <w:rFonts w:asciiTheme="minorBidi" w:hAnsiTheme="minorBidi" w:cstheme="minorBidi"/>
          <w:sz w:val="28"/>
          <w:szCs w:val="28"/>
        </w:rPr>
        <w:t>5</w:t>
      </w:r>
      <w:r w:rsidR="00130016" w:rsidRPr="00697DCB">
        <w:rPr>
          <w:rFonts w:asciiTheme="minorBidi" w:hAnsiTheme="minorBidi" w:cstheme="minorBidi"/>
          <w:sz w:val="28"/>
          <w:szCs w:val="28"/>
        </w:rPr>
        <w:t xml:space="preserve"> </w:t>
      </w:r>
      <w:r w:rsidR="00130016" w:rsidRPr="00697DCB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130016" w:rsidRPr="00697DCB">
        <w:rPr>
          <w:rFonts w:asciiTheme="minorBidi" w:hAnsiTheme="minorBidi" w:cstheme="minorBidi"/>
          <w:sz w:val="28"/>
          <w:szCs w:val="28"/>
        </w:rPr>
        <w:t>256</w:t>
      </w:r>
      <w:r w:rsidR="000061C3">
        <w:rPr>
          <w:rFonts w:asciiTheme="minorBidi" w:hAnsiTheme="minorBidi" w:cstheme="minorBidi"/>
          <w:sz w:val="28"/>
          <w:szCs w:val="28"/>
        </w:rPr>
        <w:t>4</w:t>
      </w:r>
      <w:r w:rsidR="00197B8D" w:rsidRPr="00697DC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E2BB2" w:rsidRPr="00697DCB">
        <w:rPr>
          <w:rFonts w:asciiTheme="minorBidi" w:hAnsiTheme="minorBidi" w:cstheme="minorBidi"/>
          <w:sz w:val="28"/>
          <w:szCs w:val="28"/>
          <w:cs/>
        </w:rPr>
        <w:t>บริษัทย่อยมีรายได้จากสัญญาเช่าดังกล่าวดังนี้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6D41A9" w:rsidRPr="00BE3392" w14:paraId="5AB4756A" w14:textId="77777777" w:rsidTr="001B0F58">
        <w:tc>
          <w:tcPr>
            <w:tcW w:w="5418" w:type="dxa"/>
            <w:vAlign w:val="bottom"/>
          </w:tcPr>
          <w:p w14:paraId="38EF64DD" w14:textId="77777777" w:rsidR="006D41A9" w:rsidRPr="00BE3392" w:rsidRDefault="006D41A9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52FD4E5F" w14:textId="71774A1E" w:rsidR="006D41A9" w:rsidRPr="00BE3392" w:rsidRDefault="006D41A9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6D41A9" w:rsidRPr="00BE3392" w14:paraId="0D7ADBE1" w14:textId="77777777" w:rsidTr="001B0F58">
        <w:tc>
          <w:tcPr>
            <w:tcW w:w="5418" w:type="dxa"/>
            <w:vAlign w:val="bottom"/>
          </w:tcPr>
          <w:p w14:paraId="58095AB8" w14:textId="77777777" w:rsidR="006D41A9" w:rsidRPr="00BE3392" w:rsidRDefault="006D41A9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A1E4E" w14:textId="04BDE288" w:rsidR="006D41A9" w:rsidRPr="00AD4A40" w:rsidRDefault="006D41A9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061C3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59991E5" w14:textId="77777777" w:rsidR="006D41A9" w:rsidRPr="00AD4A40" w:rsidRDefault="006D41A9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EC5E7" w14:textId="674C1810" w:rsidR="006D41A9" w:rsidRPr="00AD4A40" w:rsidRDefault="006D41A9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061C3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6D41A9" w:rsidRPr="00BE3392" w14:paraId="50C24DEE" w14:textId="77777777" w:rsidTr="001B0F58">
        <w:tc>
          <w:tcPr>
            <w:tcW w:w="5418" w:type="dxa"/>
            <w:vAlign w:val="bottom"/>
          </w:tcPr>
          <w:p w14:paraId="3D51F99D" w14:textId="77777777" w:rsidR="006D41A9" w:rsidRPr="00BE3392" w:rsidRDefault="006D41A9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0CE1E2B1" w14:textId="77777777" w:rsidR="006D41A9" w:rsidRPr="00BE3392" w:rsidRDefault="006D41A9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D41A9" w:rsidRPr="00BE3392" w14:paraId="3FE35109" w14:textId="77777777" w:rsidTr="001B0F58">
        <w:tc>
          <w:tcPr>
            <w:tcW w:w="5418" w:type="dxa"/>
          </w:tcPr>
          <w:p w14:paraId="4934950D" w14:textId="1D8F0BC4" w:rsidR="006D41A9" w:rsidRPr="00BE3392" w:rsidRDefault="006D41A9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654" w:type="dxa"/>
            <w:vAlign w:val="bottom"/>
          </w:tcPr>
          <w:p w14:paraId="0146FBA7" w14:textId="476868E8" w:rsidR="006D41A9" w:rsidRPr="00504C8D" w:rsidRDefault="00C43D36" w:rsidP="006D41A9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13,152</w:t>
            </w:r>
          </w:p>
        </w:tc>
        <w:tc>
          <w:tcPr>
            <w:tcW w:w="236" w:type="dxa"/>
          </w:tcPr>
          <w:p w14:paraId="1B30E6AC" w14:textId="77777777" w:rsidR="006D41A9" w:rsidRDefault="006D41A9" w:rsidP="001B0F5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3E0E2662" w14:textId="0358B079" w:rsidR="006D41A9" w:rsidRPr="00BE3392" w:rsidRDefault="000061C3" w:rsidP="006D41A9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13,152</w:t>
            </w:r>
          </w:p>
        </w:tc>
      </w:tr>
    </w:tbl>
    <w:p w14:paraId="225FD52E" w14:textId="3091BC04" w:rsidR="00F35D0A" w:rsidRDefault="006D41A9" w:rsidP="008A6976">
      <w:pPr>
        <w:tabs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80009B" w:rsidRPr="00237C0B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130016" w:rsidRPr="00237C0B">
        <w:rPr>
          <w:rFonts w:asciiTheme="minorBidi" w:hAnsiTheme="minorBidi" w:cstheme="minorBidi"/>
          <w:sz w:val="28"/>
          <w:szCs w:val="28"/>
        </w:rPr>
        <w:t>3</w:t>
      </w:r>
      <w:r w:rsidR="00074026" w:rsidRPr="00237C0B">
        <w:rPr>
          <w:rFonts w:asciiTheme="minorBidi" w:hAnsiTheme="minorBidi" w:cstheme="minorBidi"/>
          <w:sz w:val="28"/>
          <w:szCs w:val="28"/>
        </w:rPr>
        <w:t>1</w:t>
      </w:r>
      <w:r w:rsidR="00130016" w:rsidRPr="00237C0B">
        <w:rPr>
          <w:rFonts w:asciiTheme="minorBidi" w:hAnsiTheme="minorBidi" w:cstheme="minorBidi"/>
          <w:sz w:val="28"/>
          <w:szCs w:val="28"/>
        </w:rPr>
        <w:t xml:space="preserve"> </w:t>
      </w:r>
      <w:r w:rsidR="00074026" w:rsidRPr="00237C0B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130016" w:rsidRPr="00237C0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30016" w:rsidRPr="00237C0B">
        <w:rPr>
          <w:rFonts w:asciiTheme="minorBidi" w:hAnsiTheme="minorBidi" w:cstheme="minorBidi"/>
          <w:sz w:val="28"/>
          <w:szCs w:val="28"/>
        </w:rPr>
        <w:t>25</w:t>
      </w:r>
      <w:r w:rsidR="006A1208" w:rsidRPr="00237C0B">
        <w:rPr>
          <w:rFonts w:asciiTheme="minorBidi" w:hAnsiTheme="minorBidi" w:cstheme="minorBidi"/>
          <w:sz w:val="28"/>
          <w:szCs w:val="28"/>
        </w:rPr>
        <w:t>6</w:t>
      </w:r>
      <w:r w:rsidR="001A17A8">
        <w:rPr>
          <w:rFonts w:asciiTheme="minorBidi" w:hAnsiTheme="minorBidi" w:cstheme="minorBidi"/>
          <w:sz w:val="28"/>
          <w:szCs w:val="28"/>
        </w:rPr>
        <w:t>4</w:t>
      </w:r>
      <w:r w:rsidR="0080009B" w:rsidRPr="00237C0B">
        <w:rPr>
          <w:rFonts w:asciiTheme="minorBidi" w:hAnsiTheme="minorBidi" w:cstheme="minorBidi"/>
          <w:sz w:val="28"/>
          <w:szCs w:val="28"/>
          <w:cs/>
        </w:rPr>
        <w:t xml:space="preserve"> บริษัทย่อยได้นำที่ดินมูลค่าสุทธิตามบัญชี จำนวน</w:t>
      </w:r>
      <w:r w:rsidR="0080009B" w:rsidRPr="00C325D4">
        <w:rPr>
          <w:rFonts w:asciiTheme="minorBidi" w:hAnsiTheme="minorBidi" w:cstheme="minorBidi"/>
          <w:sz w:val="28"/>
          <w:szCs w:val="28"/>
          <w:cs/>
        </w:rPr>
        <w:t xml:space="preserve">ประมาณ </w:t>
      </w:r>
      <w:r w:rsidR="00462920" w:rsidRPr="005F371C">
        <w:rPr>
          <w:rFonts w:asciiTheme="minorBidi" w:hAnsiTheme="minorBidi" w:cstheme="minorBidi"/>
          <w:sz w:val="28"/>
          <w:szCs w:val="28"/>
        </w:rPr>
        <w:t>82.5</w:t>
      </w:r>
      <w:r w:rsidR="0080009B" w:rsidRPr="00C325D4">
        <w:rPr>
          <w:rFonts w:asciiTheme="minorBidi" w:hAnsiTheme="minorBidi" w:cstheme="minorBidi"/>
          <w:sz w:val="28"/>
          <w:szCs w:val="28"/>
          <w:cs/>
        </w:rPr>
        <w:t xml:space="preserve"> ล้าน</w:t>
      </w:r>
      <w:r w:rsidR="0080009B" w:rsidRPr="00237C0B">
        <w:rPr>
          <w:rFonts w:asciiTheme="minorBidi" w:hAnsiTheme="minorBidi" w:cstheme="minorBidi"/>
          <w:sz w:val="28"/>
          <w:szCs w:val="28"/>
          <w:cs/>
        </w:rPr>
        <w:t>บาท</w:t>
      </w:r>
      <w:r w:rsidR="00617C83" w:rsidRPr="00237C0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42EAB">
        <w:rPr>
          <w:rFonts w:asciiTheme="minorBidi" w:hAnsiTheme="minorBidi" w:cstheme="minorBidi" w:hint="cs"/>
          <w:sz w:val="28"/>
          <w:szCs w:val="28"/>
          <w:cs/>
        </w:rPr>
        <w:t>ไปค้ำประกันวงเงินสินเชื่อ</w:t>
      </w:r>
      <w:r w:rsidR="004F7237">
        <w:rPr>
          <w:rFonts w:asciiTheme="minorBidi" w:hAnsiTheme="minorBidi" w:cstheme="minorBidi" w:hint="cs"/>
          <w:sz w:val="28"/>
          <w:szCs w:val="28"/>
          <w:cs/>
        </w:rPr>
        <w:t>ที่ได้รับจากธนาคารพาณิชย์</w:t>
      </w:r>
      <w:r w:rsidR="00083287">
        <w:rPr>
          <w:rFonts w:asciiTheme="minorBidi" w:hAnsiTheme="minorBidi" w:cstheme="minorBidi" w:hint="cs"/>
          <w:sz w:val="28"/>
          <w:szCs w:val="28"/>
          <w:cs/>
        </w:rPr>
        <w:t>แห่งหนึ่ง</w:t>
      </w:r>
    </w:p>
    <w:p w14:paraId="217E2458" w14:textId="5892204B" w:rsidR="00C967D8" w:rsidRPr="005F371C" w:rsidRDefault="00C967D8" w:rsidP="00152BC0">
      <w:pPr>
        <w:tabs>
          <w:tab w:val="left" w:pos="2160"/>
          <w:tab w:val="left" w:pos="6120"/>
          <w:tab w:val="left" w:pos="6480"/>
        </w:tabs>
        <w:spacing w:before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5F371C">
        <w:rPr>
          <w:rFonts w:asciiTheme="minorBidi" w:hAnsiTheme="minorBidi" w:cstheme="minorBidi"/>
          <w:sz w:val="28"/>
          <w:szCs w:val="28"/>
        </w:rPr>
        <w:tab/>
      </w:r>
      <w:r w:rsidR="007D0494">
        <w:rPr>
          <w:rFonts w:asciiTheme="minorBidi" w:hAnsiTheme="minorBidi" w:cstheme="minorBidi" w:hint="cs"/>
          <w:sz w:val="28"/>
          <w:szCs w:val="28"/>
          <w:cs/>
        </w:rPr>
        <w:t>เมื่อ</w:t>
      </w:r>
      <w:r w:rsidR="00083287">
        <w:rPr>
          <w:rFonts w:asciiTheme="minorBidi" w:hAnsiTheme="minorBidi" w:cstheme="minorBidi" w:hint="cs"/>
          <w:sz w:val="28"/>
          <w:szCs w:val="28"/>
          <w:cs/>
        </w:rPr>
        <w:t xml:space="preserve">วันที่ </w:t>
      </w:r>
      <w:r w:rsidR="007D0494">
        <w:rPr>
          <w:rFonts w:asciiTheme="minorBidi" w:hAnsiTheme="minorBidi" w:cstheme="minorBidi"/>
          <w:sz w:val="28"/>
          <w:szCs w:val="28"/>
        </w:rPr>
        <w:t>15</w:t>
      </w:r>
      <w:r w:rsidR="0008328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83287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083287">
        <w:rPr>
          <w:rFonts w:asciiTheme="minorBidi" w:hAnsiTheme="minorBidi" w:cstheme="minorBidi"/>
          <w:sz w:val="28"/>
          <w:szCs w:val="28"/>
        </w:rPr>
        <w:t>2565</w:t>
      </w:r>
      <w:r w:rsidR="0008328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76BE3" w:rsidRPr="000A18C6">
        <w:rPr>
          <w:rFonts w:asciiTheme="minorBidi" w:hAnsiTheme="minorBidi" w:cstheme="minorBidi"/>
          <w:sz w:val="28"/>
          <w:szCs w:val="28"/>
          <w:cs/>
        </w:rPr>
        <w:t>บริษัทย่อย</w:t>
      </w:r>
      <w:r w:rsidR="00083287">
        <w:rPr>
          <w:rFonts w:asciiTheme="minorBidi" w:hAnsiTheme="minorBidi" w:cstheme="minorBidi" w:hint="cs"/>
          <w:sz w:val="28"/>
          <w:szCs w:val="28"/>
          <w:cs/>
        </w:rPr>
        <w:t>ได้</w:t>
      </w:r>
      <w:r w:rsidR="009525CC">
        <w:rPr>
          <w:rFonts w:asciiTheme="minorBidi" w:hAnsiTheme="minorBidi" w:cstheme="minorBidi" w:hint="cs"/>
          <w:sz w:val="28"/>
          <w:szCs w:val="28"/>
          <w:cs/>
        </w:rPr>
        <w:t>ทำ</w:t>
      </w:r>
      <w:r w:rsidR="00083287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="0069363F" w:rsidRPr="000A18C6">
        <w:rPr>
          <w:rFonts w:asciiTheme="minorBidi" w:hAnsiTheme="minorBidi" w:cstheme="minorBidi"/>
          <w:sz w:val="28"/>
          <w:szCs w:val="28"/>
          <w:cs/>
        </w:rPr>
        <w:t>ไถ่ถอนที่ดินที่ได้นำไปค้ำประกันวงเงินสินเชื่อเป็นที่เรียบร้อย</w:t>
      </w:r>
      <w:r w:rsidR="00585AA2">
        <w:rPr>
          <w:rFonts w:asciiTheme="minorBidi" w:hAnsiTheme="minorBidi" w:cstheme="minorBidi" w:hint="cs"/>
          <w:sz w:val="28"/>
          <w:szCs w:val="28"/>
          <w:cs/>
        </w:rPr>
        <w:t xml:space="preserve"> เนื่องจาก</w:t>
      </w:r>
      <w:r w:rsidR="00D86362">
        <w:rPr>
          <w:rFonts w:asciiTheme="minorBidi" w:hAnsiTheme="minorBidi" w:cstheme="minorBidi" w:hint="cs"/>
          <w:sz w:val="28"/>
          <w:szCs w:val="28"/>
          <w:cs/>
        </w:rPr>
        <w:t>บริษัทย่อย</w:t>
      </w:r>
      <w:r w:rsidR="00FE581A" w:rsidRPr="000A18C6">
        <w:rPr>
          <w:rFonts w:asciiTheme="minorBidi" w:hAnsiTheme="minorBidi" w:cstheme="minorBidi"/>
          <w:sz w:val="28"/>
          <w:szCs w:val="28"/>
          <w:cs/>
        </w:rPr>
        <w:t>ได้ชำระคืนเงินกู้ยืมงวดสุดท้าย</w:t>
      </w:r>
      <w:r w:rsidR="00A65EFB">
        <w:rPr>
          <w:rFonts w:asciiTheme="minorBidi" w:hAnsiTheme="minorBidi" w:cstheme="minorBidi" w:hint="cs"/>
          <w:sz w:val="28"/>
          <w:szCs w:val="28"/>
          <w:cs/>
        </w:rPr>
        <w:t>ระหว่างปี</w:t>
      </w:r>
      <w:r w:rsidR="00FE581A" w:rsidRPr="000A18C6">
        <w:rPr>
          <w:rFonts w:asciiTheme="minorBidi" w:hAnsiTheme="minorBidi" w:cstheme="minorBidi"/>
          <w:sz w:val="28"/>
          <w:szCs w:val="28"/>
          <w:cs/>
        </w:rPr>
        <w:t>ให้กับธนาคารพาณิชย์แห่งหนึ่ง</w:t>
      </w:r>
      <w:r w:rsidR="00F95F43">
        <w:rPr>
          <w:rFonts w:asciiTheme="minorBidi" w:hAnsiTheme="minorBidi" w:cstheme="minorBidi" w:hint="cs"/>
          <w:sz w:val="28"/>
          <w:szCs w:val="28"/>
          <w:cs/>
        </w:rPr>
        <w:t>ตาม</w:t>
      </w:r>
      <w:r w:rsidR="009840E6">
        <w:rPr>
          <w:rFonts w:asciiTheme="minorBidi" w:hAnsiTheme="minorBidi" w:cstheme="minorBidi" w:hint="cs"/>
          <w:sz w:val="28"/>
          <w:szCs w:val="28"/>
          <w:cs/>
        </w:rPr>
        <w:t>ที่</w:t>
      </w:r>
      <w:r w:rsidR="00EA2581">
        <w:rPr>
          <w:rFonts w:asciiTheme="minorBidi" w:hAnsiTheme="minorBidi" w:cstheme="minorBidi" w:hint="cs"/>
          <w:sz w:val="28"/>
          <w:szCs w:val="28"/>
          <w:cs/>
        </w:rPr>
        <w:t>เปิดเผย</w:t>
      </w:r>
      <w:r w:rsidR="00E71CC8">
        <w:rPr>
          <w:rFonts w:asciiTheme="minorBidi" w:hAnsiTheme="minorBidi" w:cstheme="minorBidi" w:hint="cs"/>
          <w:sz w:val="28"/>
          <w:szCs w:val="28"/>
          <w:cs/>
        </w:rPr>
        <w:t>ใน</w:t>
      </w:r>
      <w:r w:rsidR="00A65EFB">
        <w:rPr>
          <w:rFonts w:asciiTheme="minorBidi" w:hAnsiTheme="minorBidi" w:cstheme="minorBidi" w:hint="cs"/>
          <w:sz w:val="28"/>
          <w:szCs w:val="28"/>
          <w:cs/>
        </w:rPr>
        <w:t>หมายเหตุ</w:t>
      </w:r>
      <w:r w:rsidR="00010C13">
        <w:rPr>
          <w:rFonts w:asciiTheme="minorBidi" w:hAnsiTheme="minorBidi" w:cstheme="minorBidi" w:hint="cs"/>
          <w:sz w:val="28"/>
          <w:szCs w:val="28"/>
          <w:cs/>
        </w:rPr>
        <w:t>ประ</w:t>
      </w:r>
      <w:r w:rsidR="00262B38">
        <w:rPr>
          <w:rFonts w:asciiTheme="minorBidi" w:hAnsiTheme="minorBidi" w:cstheme="minorBidi" w:hint="cs"/>
          <w:sz w:val="28"/>
          <w:szCs w:val="28"/>
          <w:cs/>
        </w:rPr>
        <w:t>กอบ</w:t>
      </w:r>
      <w:r w:rsidR="009525CC">
        <w:rPr>
          <w:rFonts w:asciiTheme="minorBidi" w:hAnsiTheme="minorBidi" w:cstheme="minorBidi" w:hint="cs"/>
          <w:sz w:val="28"/>
          <w:szCs w:val="28"/>
          <w:cs/>
        </w:rPr>
        <w:t xml:space="preserve">งบการเงินข้อ </w:t>
      </w:r>
      <w:r w:rsidR="009525CC">
        <w:rPr>
          <w:rFonts w:asciiTheme="minorBidi" w:hAnsiTheme="minorBidi" w:cstheme="minorBidi"/>
          <w:sz w:val="28"/>
          <w:szCs w:val="28"/>
        </w:rPr>
        <w:t>18</w:t>
      </w:r>
    </w:p>
    <w:p w14:paraId="78EDAFAA" w14:textId="77777777" w:rsidR="006F6849" w:rsidRDefault="006F6849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2A2525A3" w14:textId="47475F18" w:rsidR="00785C95" w:rsidRDefault="00CE4E7C" w:rsidP="00CE4E7C">
      <w:pPr>
        <w:tabs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lastRenderedPageBreak/>
        <w:tab/>
      </w:r>
      <w:r w:rsidR="00785C95" w:rsidRPr="00785C95">
        <w:rPr>
          <w:rFonts w:asciiTheme="minorBidi" w:hAnsiTheme="minorBidi" w:cs="Cordia New" w:hint="cs"/>
          <w:sz w:val="28"/>
          <w:szCs w:val="28"/>
          <w:cs/>
        </w:rPr>
        <w:t>มูลค่ายุติธรรมของอสังหาริมทรัพย์เพื่อการลงทุนที่เปิดเผย</w:t>
      </w:r>
      <w:r w:rsidR="00785C95" w:rsidRPr="00785C9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85C95" w:rsidRPr="00785C95">
        <w:rPr>
          <w:rFonts w:asciiTheme="minorBidi" w:hAnsiTheme="minorBidi" w:cs="Cordia New" w:hint="cs"/>
          <w:sz w:val="28"/>
          <w:szCs w:val="28"/>
          <w:cs/>
        </w:rPr>
        <w:t>ณ</w:t>
      </w:r>
      <w:r w:rsidR="00785C95" w:rsidRPr="00785C9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85C95" w:rsidRPr="00785C95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="00785C95" w:rsidRPr="00785C9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222FC">
        <w:rPr>
          <w:rFonts w:asciiTheme="minorBidi" w:hAnsiTheme="minorBidi" w:cs="Cordia New"/>
          <w:sz w:val="28"/>
          <w:szCs w:val="28"/>
        </w:rPr>
        <w:t>31</w:t>
      </w:r>
      <w:r w:rsidR="00785C95" w:rsidRPr="00785C9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85C95" w:rsidRPr="00785C95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785C95" w:rsidRPr="00785C9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222FC">
        <w:rPr>
          <w:rFonts w:asciiTheme="minorBidi" w:hAnsiTheme="minorBidi" w:cs="Cordia New"/>
          <w:sz w:val="28"/>
          <w:szCs w:val="28"/>
        </w:rPr>
        <w:t>256</w:t>
      </w:r>
      <w:r w:rsidR="000061C3">
        <w:rPr>
          <w:rFonts w:asciiTheme="minorBidi" w:hAnsiTheme="minorBidi" w:cs="Cordia New"/>
          <w:sz w:val="28"/>
          <w:szCs w:val="28"/>
        </w:rPr>
        <w:t>5</w:t>
      </w:r>
      <w:r w:rsidR="00785C95" w:rsidRPr="00785C9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85C95" w:rsidRPr="00785C95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785C95" w:rsidRPr="00785C9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9222FC">
        <w:rPr>
          <w:rFonts w:asciiTheme="minorBidi" w:hAnsiTheme="minorBidi" w:cs="Cordia New"/>
          <w:sz w:val="28"/>
          <w:szCs w:val="28"/>
        </w:rPr>
        <w:t>256</w:t>
      </w:r>
      <w:r w:rsidR="000061C3">
        <w:rPr>
          <w:rFonts w:asciiTheme="minorBidi" w:hAnsiTheme="minorBidi" w:cs="Cordia New"/>
          <w:sz w:val="28"/>
          <w:szCs w:val="28"/>
        </w:rPr>
        <w:t>4</w:t>
      </w:r>
      <w:r w:rsidR="00785C95" w:rsidRPr="00785C9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85C95" w:rsidRPr="00785C95">
        <w:rPr>
          <w:rFonts w:asciiTheme="minorBidi" w:hAnsiTheme="minorBidi" w:cs="Cordia New" w:hint="cs"/>
          <w:sz w:val="28"/>
          <w:szCs w:val="28"/>
          <w:cs/>
        </w:rPr>
        <w:t>แสดงได้ดังนี้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602BCF" w:rsidRPr="00BE3392" w14:paraId="12DC50DB" w14:textId="77777777" w:rsidTr="001B0F58">
        <w:tc>
          <w:tcPr>
            <w:tcW w:w="5418" w:type="dxa"/>
            <w:vAlign w:val="bottom"/>
          </w:tcPr>
          <w:p w14:paraId="3FB9B95C" w14:textId="77777777" w:rsidR="00602BCF" w:rsidRPr="00BE3392" w:rsidRDefault="00602BCF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5308C78D" w14:textId="77777777" w:rsidR="00602BCF" w:rsidRPr="00BE3392" w:rsidRDefault="00602BCF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602BCF" w:rsidRPr="00BE3392" w14:paraId="7F223457" w14:textId="77777777" w:rsidTr="001B0F58">
        <w:tc>
          <w:tcPr>
            <w:tcW w:w="5418" w:type="dxa"/>
            <w:vAlign w:val="bottom"/>
          </w:tcPr>
          <w:p w14:paraId="291692DD" w14:textId="77777777" w:rsidR="00602BCF" w:rsidRPr="00BE3392" w:rsidRDefault="00602BCF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CEFB1" w14:textId="6C8D0597" w:rsidR="00602BCF" w:rsidRPr="00AD4A40" w:rsidRDefault="00602BCF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061C3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554371D" w14:textId="77777777" w:rsidR="00602BCF" w:rsidRPr="00AD4A40" w:rsidRDefault="00602BCF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316E6" w14:textId="50A739EC" w:rsidR="00602BCF" w:rsidRPr="00AD4A40" w:rsidRDefault="00602BCF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061C3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602BCF" w:rsidRPr="00BE3392" w14:paraId="2584773F" w14:textId="77777777" w:rsidTr="001B0F58">
        <w:tc>
          <w:tcPr>
            <w:tcW w:w="5418" w:type="dxa"/>
            <w:vAlign w:val="bottom"/>
          </w:tcPr>
          <w:p w14:paraId="5E3EF60C" w14:textId="77777777" w:rsidR="00602BCF" w:rsidRPr="00BE3392" w:rsidRDefault="00602BCF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307221B9" w14:textId="77777777" w:rsidR="00602BCF" w:rsidRPr="00BE3392" w:rsidRDefault="00602BCF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02BCF" w:rsidRPr="00BE3392" w14:paraId="4ACD9E15" w14:textId="77777777" w:rsidTr="001B0F58">
        <w:tc>
          <w:tcPr>
            <w:tcW w:w="5418" w:type="dxa"/>
          </w:tcPr>
          <w:p w14:paraId="65DF78D6" w14:textId="3F4B80E2" w:rsidR="00602BCF" w:rsidRPr="00BE3392" w:rsidRDefault="00602BCF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85C95">
              <w:rPr>
                <w:rFonts w:asciiTheme="minorBidi" w:hAnsiTheme="minorBidi" w:cs="Cordia New" w:hint="cs"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654" w:type="dxa"/>
            <w:vAlign w:val="bottom"/>
          </w:tcPr>
          <w:p w14:paraId="492B987C" w14:textId="0503E045" w:rsidR="00602BCF" w:rsidRPr="00504C8D" w:rsidRDefault="00C43D36" w:rsidP="005F371C">
            <w:pPr>
              <w:tabs>
                <w:tab w:val="decimal" w:pos="1130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135,906</w:t>
            </w:r>
          </w:p>
        </w:tc>
        <w:tc>
          <w:tcPr>
            <w:tcW w:w="236" w:type="dxa"/>
          </w:tcPr>
          <w:p w14:paraId="2885B8B8" w14:textId="77777777" w:rsidR="00602BCF" w:rsidRDefault="00602BCF" w:rsidP="001B0F58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2D0C455C" w14:textId="3F889F15" w:rsidR="00602BCF" w:rsidRPr="00BE3392" w:rsidRDefault="000061C3" w:rsidP="005F371C">
            <w:pPr>
              <w:tabs>
                <w:tab w:val="decimal" w:pos="1130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135,906</w:t>
            </w:r>
          </w:p>
        </w:tc>
      </w:tr>
    </w:tbl>
    <w:p w14:paraId="620A4571" w14:textId="630B8DFC" w:rsidR="0068331A" w:rsidRPr="00795947" w:rsidRDefault="00602BCF" w:rsidP="00152BC0">
      <w:pPr>
        <w:tabs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3932DC" w:rsidRPr="00602BCF">
        <w:rPr>
          <w:rFonts w:asciiTheme="minorBidi" w:hAnsiTheme="minorBidi" w:cstheme="minorBidi" w:hint="cs"/>
          <w:sz w:val="28"/>
          <w:szCs w:val="28"/>
          <w:cs/>
        </w:rPr>
        <w:t>มูลค่ายุติธรรมของอสังหาริมทรัพย์เพื่อการลงทุน</w:t>
      </w:r>
      <w:r w:rsidR="003932DC" w:rsidRPr="00602BC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932DC" w:rsidRPr="00602BCF">
        <w:rPr>
          <w:rFonts w:asciiTheme="minorBidi" w:hAnsiTheme="minorBidi" w:cstheme="minorBidi" w:hint="cs"/>
          <w:sz w:val="28"/>
          <w:szCs w:val="28"/>
          <w:cs/>
        </w:rPr>
        <w:t>ประเมินราคาโดยผู้ประเมินราคาอิสระ</w:t>
      </w:r>
      <w:r w:rsidR="006C64CD" w:rsidRPr="000561DF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="000561DF" w:rsidRPr="000561DF">
        <w:rPr>
          <w:rFonts w:asciiTheme="minorBidi" w:hAnsiTheme="minorBidi" w:cstheme="minorBidi"/>
          <w:sz w:val="28"/>
          <w:szCs w:val="28"/>
        </w:rPr>
        <w:t>6</w:t>
      </w:r>
      <w:r w:rsidR="006C64CD" w:rsidRPr="000561D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561DF" w:rsidRPr="000561DF">
        <w:rPr>
          <w:rFonts w:asciiTheme="minorBidi" w:hAnsiTheme="minorBidi" w:cstheme="minorBidi" w:hint="cs"/>
          <w:sz w:val="28"/>
          <w:szCs w:val="28"/>
          <w:cs/>
        </w:rPr>
        <w:t>ตุลาคม</w:t>
      </w:r>
      <w:r w:rsidR="006C64CD" w:rsidRPr="000561D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64CD" w:rsidRPr="000561DF">
        <w:rPr>
          <w:rFonts w:asciiTheme="minorBidi" w:hAnsiTheme="minorBidi" w:cstheme="minorBidi"/>
          <w:sz w:val="28"/>
          <w:szCs w:val="28"/>
        </w:rPr>
        <w:t>256</w:t>
      </w:r>
      <w:r w:rsidR="000561DF" w:rsidRPr="000561DF">
        <w:rPr>
          <w:rFonts w:asciiTheme="minorBidi" w:hAnsiTheme="minorBidi" w:cstheme="minorBidi"/>
          <w:sz w:val="28"/>
          <w:szCs w:val="28"/>
        </w:rPr>
        <w:t>4</w:t>
      </w:r>
      <w:r w:rsidR="006C64CD" w:rsidRPr="000561D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932DC" w:rsidRPr="000561DF">
        <w:rPr>
          <w:rFonts w:asciiTheme="minorBidi" w:hAnsiTheme="minorBidi" w:cstheme="minorBidi" w:hint="cs"/>
          <w:sz w:val="28"/>
          <w:szCs w:val="28"/>
          <w:cs/>
        </w:rPr>
        <w:t>โดย</w:t>
      </w:r>
      <w:r w:rsidR="003932DC" w:rsidRPr="00602BCF">
        <w:rPr>
          <w:rFonts w:asciiTheme="minorBidi" w:hAnsiTheme="minorBidi" w:cstheme="minorBidi" w:hint="cs"/>
          <w:sz w:val="28"/>
          <w:szCs w:val="28"/>
          <w:cs/>
        </w:rPr>
        <w:t>วิธี</w:t>
      </w:r>
      <w:r w:rsidR="00785C95" w:rsidRPr="00602BCF">
        <w:rPr>
          <w:rFonts w:asciiTheme="minorBidi" w:hAnsiTheme="minorBidi" w:cstheme="minorBidi" w:hint="cs"/>
          <w:sz w:val="28"/>
          <w:szCs w:val="28"/>
          <w:cs/>
        </w:rPr>
        <w:t>พิจารณาจากรายได้</w:t>
      </w:r>
      <w:r w:rsidR="00785C95" w:rsidRPr="00602BCF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="00785C95" w:rsidRPr="00602BCF">
        <w:rPr>
          <w:rFonts w:asciiTheme="minorBidi" w:hAnsiTheme="minorBidi" w:cstheme="minorBidi"/>
          <w:sz w:val="28"/>
          <w:szCs w:val="28"/>
        </w:rPr>
        <w:t xml:space="preserve">Income Approach) </w:t>
      </w:r>
      <w:r w:rsidR="00785C95" w:rsidRPr="00602BCF">
        <w:rPr>
          <w:rFonts w:asciiTheme="minorBidi" w:hAnsiTheme="minorBidi" w:cstheme="minorBidi" w:hint="cs"/>
          <w:sz w:val="28"/>
          <w:szCs w:val="28"/>
          <w:cs/>
        </w:rPr>
        <w:t>และวิธีเปรียบเทียบราคาตลาด</w:t>
      </w:r>
      <w:r w:rsidR="00785C95" w:rsidRPr="00602BCF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="00785C95" w:rsidRPr="00602BCF">
        <w:rPr>
          <w:rFonts w:asciiTheme="minorBidi" w:hAnsiTheme="minorBidi" w:cstheme="minorBidi"/>
          <w:sz w:val="28"/>
          <w:szCs w:val="28"/>
        </w:rPr>
        <w:t xml:space="preserve">Market Approach) </w:t>
      </w:r>
      <w:r w:rsidR="00785C95" w:rsidRPr="00602BCF">
        <w:rPr>
          <w:rFonts w:asciiTheme="minorBidi" w:hAnsiTheme="minorBidi" w:cstheme="minorBidi" w:hint="cs"/>
          <w:sz w:val="28"/>
          <w:szCs w:val="28"/>
          <w:cs/>
        </w:rPr>
        <w:t>สำหรับที่ดินให้เช่าและที่ดิน</w:t>
      </w:r>
      <w:r w:rsidR="000A35B0" w:rsidRPr="00602BCF">
        <w:rPr>
          <w:rFonts w:asciiTheme="minorBidi" w:hAnsiTheme="minorBidi" w:cstheme="minorBidi" w:hint="cs"/>
          <w:sz w:val="28"/>
          <w:szCs w:val="28"/>
          <w:cs/>
        </w:rPr>
        <w:t>รอการพัฒนา</w:t>
      </w:r>
      <w:r w:rsidR="00785C95" w:rsidRPr="00602BCF">
        <w:rPr>
          <w:rFonts w:asciiTheme="minorBidi" w:hAnsiTheme="minorBidi" w:cstheme="minorBidi" w:hint="cs"/>
          <w:sz w:val="28"/>
          <w:szCs w:val="28"/>
          <w:cs/>
        </w:rPr>
        <w:t>ตามลำดับ</w:t>
      </w:r>
      <w:r w:rsidR="00785C95" w:rsidRPr="00602BC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85C95" w:rsidRPr="00602BCF">
        <w:rPr>
          <w:rFonts w:asciiTheme="minorBidi" w:hAnsiTheme="minorBidi" w:cstheme="minorBidi" w:hint="cs"/>
          <w:sz w:val="28"/>
          <w:szCs w:val="28"/>
          <w:cs/>
        </w:rPr>
        <w:t>ข้อสมมติฐานหลักที่ใช้ในการประเมินมูลค่ายุติธรรมของที่ดินให้เช่าดังกล่าวประกอบด้วย</w:t>
      </w:r>
      <w:r w:rsidR="00785C95" w:rsidRPr="00602BC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85C95" w:rsidRPr="00602BCF">
        <w:rPr>
          <w:rFonts w:asciiTheme="minorBidi" w:hAnsiTheme="minorBidi" w:cstheme="minorBidi" w:hint="cs"/>
          <w:sz w:val="28"/>
          <w:szCs w:val="28"/>
          <w:cs/>
        </w:rPr>
        <w:t>อัตราผลตอบแทน</w:t>
      </w:r>
      <w:r w:rsidR="00785C95" w:rsidRPr="00602BC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85C95" w:rsidRPr="00602BCF">
        <w:rPr>
          <w:rFonts w:asciiTheme="minorBidi" w:hAnsiTheme="minorBidi" w:cstheme="minorBidi" w:hint="cs"/>
          <w:sz w:val="28"/>
          <w:szCs w:val="28"/>
          <w:cs/>
        </w:rPr>
        <w:t>อัตราเงินเฟ้อและอัตราการเติบโตระยะยาวของค่าเช่า</w:t>
      </w:r>
      <w:r w:rsidR="00A96248" w:rsidRPr="00602BC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C7162" w:rsidRPr="00602BCF">
        <w:rPr>
          <w:rFonts w:asciiTheme="minorBidi" w:hAnsiTheme="minorBidi" w:cstheme="minorBidi"/>
          <w:sz w:val="28"/>
          <w:szCs w:val="28"/>
          <w:cs/>
        </w:rPr>
        <w:t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</w:t>
      </w:r>
      <w:r w:rsidR="00A37C08" w:rsidRPr="00602BC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37C08" w:rsidRPr="00602BCF">
        <w:rPr>
          <w:rFonts w:asciiTheme="minorBidi" w:hAnsiTheme="minorBidi" w:cstheme="minorBidi"/>
          <w:sz w:val="28"/>
          <w:szCs w:val="28"/>
        </w:rPr>
        <w:t>2</w:t>
      </w:r>
    </w:p>
    <w:p w14:paraId="4D52E525" w14:textId="77777777" w:rsidR="00152BC0" w:rsidRDefault="00152BC0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5BA844CC" w14:textId="32E637D0" w:rsidR="00406699" w:rsidRDefault="00CF3266" w:rsidP="00AD16E7">
      <w:pPr>
        <w:pStyle w:val="ListParagraph"/>
        <w:numPr>
          <w:ilvl w:val="0"/>
          <w:numId w:val="5"/>
        </w:numPr>
        <w:spacing w:before="240"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617C83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tbl>
      <w:tblPr>
        <w:tblW w:w="9235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54"/>
        <w:gridCol w:w="801"/>
        <w:gridCol w:w="72"/>
        <w:gridCol w:w="792"/>
        <w:gridCol w:w="72"/>
        <w:gridCol w:w="801"/>
        <w:gridCol w:w="72"/>
        <w:gridCol w:w="774"/>
        <w:gridCol w:w="81"/>
        <w:gridCol w:w="792"/>
        <w:gridCol w:w="72"/>
        <w:gridCol w:w="784"/>
        <w:gridCol w:w="72"/>
        <w:gridCol w:w="792"/>
        <w:gridCol w:w="72"/>
        <w:gridCol w:w="792"/>
      </w:tblGrid>
      <w:tr w:rsidR="005E2ABE" w:rsidRPr="00927C19" w14:paraId="00FB7B6C" w14:textId="77777777" w:rsidTr="005F371C">
        <w:tc>
          <w:tcPr>
            <w:tcW w:w="2340" w:type="dxa"/>
          </w:tcPr>
          <w:p w14:paraId="24779168" w14:textId="77777777" w:rsidR="005E2ABE" w:rsidRPr="00927C19" w:rsidRDefault="005E2ABE" w:rsidP="001B0F58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4" w:type="dxa"/>
          </w:tcPr>
          <w:p w14:paraId="1A11FD74" w14:textId="77777777" w:rsidR="005E2ABE" w:rsidRPr="00927C19" w:rsidRDefault="005E2ABE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41" w:type="dxa"/>
            <w:gridSpan w:val="15"/>
            <w:tcBorders>
              <w:bottom w:val="single" w:sz="4" w:space="0" w:color="auto"/>
            </w:tcBorders>
            <w:vAlign w:val="bottom"/>
          </w:tcPr>
          <w:p w14:paraId="2C95917F" w14:textId="0AB3A9C7" w:rsidR="005E2ABE" w:rsidRPr="00927C19" w:rsidRDefault="005E2ABE" w:rsidP="00020BE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5E2ABE" w:rsidRPr="00927C19" w14:paraId="01FE3870" w14:textId="77777777" w:rsidTr="005F371C">
        <w:tc>
          <w:tcPr>
            <w:tcW w:w="2340" w:type="dxa"/>
          </w:tcPr>
          <w:p w14:paraId="1367D65C" w14:textId="77777777" w:rsidR="005E2ABE" w:rsidRPr="00927C19" w:rsidRDefault="005E2ABE" w:rsidP="005E2ABE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4" w:type="dxa"/>
          </w:tcPr>
          <w:p w14:paraId="1197392D" w14:textId="77777777" w:rsidR="005E2ABE" w:rsidRPr="00927C19" w:rsidRDefault="005E2ABE" w:rsidP="005E2AB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93E33" w14:textId="104D7E0A" w:rsidR="005E2ABE" w:rsidRPr="00927C19" w:rsidRDefault="00C740BB" w:rsidP="00C740BB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</w:t>
            </w:r>
            <w:r w:rsidR="005E2ABE"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35415F9" w14:textId="77777777" w:rsidR="005E2ABE" w:rsidRPr="00927C19" w:rsidRDefault="005E2ABE" w:rsidP="005E2AB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BDD94" w14:textId="57EA61DD" w:rsidR="005E2ABE" w:rsidRPr="00927C19" w:rsidRDefault="00C740BB" w:rsidP="00C740BB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="005E2ABE"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โรงไฟฟ้า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CD054BA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682D1" w14:textId="77777777" w:rsidR="00C740BB" w:rsidRPr="00927C19" w:rsidRDefault="00C740BB" w:rsidP="00C740BB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="005E2ABE"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อาคารและ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  </w:t>
            </w:r>
          </w:p>
          <w:p w14:paraId="7F4F34DD" w14:textId="2DB1E81E" w:rsidR="005E2ABE" w:rsidRPr="00927C19" w:rsidRDefault="005E2ABE" w:rsidP="00A006D4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CAC0590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7D928" w14:textId="77777777" w:rsidR="00C740BB" w:rsidRPr="00927C19" w:rsidRDefault="005E2ABE" w:rsidP="005F371C">
            <w:pPr>
              <w:tabs>
                <w:tab w:val="center" w:pos="8010"/>
              </w:tabs>
              <w:ind w:left="16" w:right="-2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เครื่องมือ</w:t>
            </w:r>
          </w:p>
          <w:p w14:paraId="4A928E97" w14:textId="6939406E" w:rsidR="00C740BB" w:rsidRPr="00927C19" w:rsidRDefault="005E2ABE" w:rsidP="005F371C">
            <w:pPr>
              <w:tabs>
                <w:tab w:val="center" w:pos="8010"/>
              </w:tabs>
              <w:ind w:left="16" w:right="-2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และ</w:t>
            </w:r>
          </w:p>
          <w:p w14:paraId="0E5E21C8" w14:textId="54699919" w:rsidR="005E2ABE" w:rsidRPr="00927C19" w:rsidRDefault="005E2ABE" w:rsidP="005F371C">
            <w:pPr>
              <w:tabs>
                <w:tab w:val="center" w:pos="8010"/>
              </w:tabs>
              <w:ind w:left="16" w:right="-2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4C42BF89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F8975" w14:textId="77777777" w:rsidR="00C740BB" w:rsidRPr="00927C19" w:rsidRDefault="005E2ABE" w:rsidP="006D413F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เครื่อง</w:t>
            </w:r>
          </w:p>
          <w:p w14:paraId="65256B0D" w14:textId="77777777" w:rsidR="00C740BB" w:rsidRPr="00927C19" w:rsidRDefault="005E2ABE" w:rsidP="00C740BB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ตกแต่งและ</w:t>
            </w:r>
            <w:r w:rsidR="00C740BB"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  </w:t>
            </w:r>
          </w:p>
          <w:p w14:paraId="4B050EDE" w14:textId="77777777" w:rsidR="00C740BB" w:rsidRPr="00927C19" w:rsidRDefault="00C740BB" w:rsidP="00C740BB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="005E2ABE"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อุปกรณ์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</w:p>
          <w:p w14:paraId="37BAC85B" w14:textId="1C183DC8" w:rsidR="005E2ABE" w:rsidRPr="00927C19" w:rsidRDefault="00C740BB" w:rsidP="00C740BB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="005E2ABE"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3A51FE1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4C5E4" w14:textId="061A2A3F" w:rsidR="005E2ABE" w:rsidRPr="00927C19" w:rsidRDefault="006F5EFD" w:rsidP="005F371C">
            <w:pPr>
              <w:tabs>
                <w:tab w:val="center" w:pos="8010"/>
              </w:tabs>
              <w:ind w:left="-116" w:right="-177" w:hanging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 </w:t>
            </w:r>
            <w:r w:rsidR="005E2ABE"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ยาน</w:t>
            </w:r>
            <w:r w:rsidR="00B977CC">
              <w:rPr>
                <w:rFonts w:asciiTheme="minorBidi" w:hAnsiTheme="minorBidi" w:cstheme="minorBidi" w:hint="cs"/>
                <w:sz w:val="24"/>
                <w:szCs w:val="24"/>
                <w:cs/>
              </w:rPr>
              <w:t>พ</w:t>
            </w:r>
            <w:r w:rsidR="005E2ABE"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าหนะ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7E89CC9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DC582" w14:textId="17B038AA" w:rsidR="00C740BB" w:rsidRPr="00927C19" w:rsidRDefault="00C740BB" w:rsidP="00C740BB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="005E2ABE"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</w:t>
            </w:r>
          </w:p>
          <w:p w14:paraId="32F0FC9A" w14:textId="77777777" w:rsidR="00C740BB" w:rsidRPr="00927C19" w:rsidRDefault="00C740BB" w:rsidP="00C740BB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="005E2ABE"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ระหว่าง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</w:p>
          <w:p w14:paraId="11D3A683" w14:textId="3AB29442" w:rsidR="005E2ABE" w:rsidRPr="00927C19" w:rsidRDefault="00C740BB" w:rsidP="00C740BB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="005E2ABE"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FA79ABF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88334" w14:textId="3625D281" w:rsidR="005E2ABE" w:rsidRPr="00927C19" w:rsidRDefault="00C740BB" w:rsidP="00C740BB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</w:t>
            </w:r>
            <w:r w:rsidR="005E2ABE"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รวม</w:t>
            </w:r>
          </w:p>
        </w:tc>
      </w:tr>
      <w:tr w:rsidR="00C740BB" w:rsidRPr="00927C19" w14:paraId="0D2F6414" w14:textId="77777777" w:rsidTr="005F371C">
        <w:tc>
          <w:tcPr>
            <w:tcW w:w="2340" w:type="dxa"/>
          </w:tcPr>
          <w:p w14:paraId="4E558337" w14:textId="77777777" w:rsidR="00C740BB" w:rsidRPr="00927C19" w:rsidRDefault="00C740BB" w:rsidP="005E2ABE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4" w:type="dxa"/>
          </w:tcPr>
          <w:p w14:paraId="4197B69D" w14:textId="77777777" w:rsidR="00C740BB" w:rsidRPr="00927C19" w:rsidRDefault="00C740BB" w:rsidP="005E2AB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41" w:type="dxa"/>
            <w:gridSpan w:val="15"/>
            <w:vAlign w:val="bottom"/>
          </w:tcPr>
          <w:p w14:paraId="699B7DA0" w14:textId="14DDC432" w:rsidR="00C740BB" w:rsidRPr="00927C19" w:rsidRDefault="00C740BB" w:rsidP="00C740B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E2ABE" w:rsidRPr="00927C19" w14:paraId="6EF5BE21" w14:textId="77777777" w:rsidTr="005F371C">
        <w:tc>
          <w:tcPr>
            <w:tcW w:w="2340" w:type="dxa"/>
            <w:vAlign w:val="bottom"/>
          </w:tcPr>
          <w:p w14:paraId="4ABAA03F" w14:textId="77777777" w:rsidR="005E2ABE" w:rsidRPr="00927C19" w:rsidRDefault="005E2ABE" w:rsidP="005E2ABE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4" w:type="dxa"/>
          </w:tcPr>
          <w:p w14:paraId="74A26BB3" w14:textId="77777777" w:rsidR="005E2ABE" w:rsidRPr="00927C19" w:rsidRDefault="005E2ABE" w:rsidP="005E2AB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vAlign w:val="bottom"/>
          </w:tcPr>
          <w:p w14:paraId="160A9D07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3036D7B5" w14:textId="77777777" w:rsidR="005E2ABE" w:rsidRPr="00927C19" w:rsidRDefault="005E2ABE" w:rsidP="005E2ABE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2FDFD24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4E5255F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5D77872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634531B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1064F44D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0BFCD803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DF79ABE" w14:textId="77777777" w:rsidR="005E2ABE" w:rsidRPr="00927C19" w:rsidRDefault="005E2ABE" w:rsidP="005E2ABE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EF858F2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38790160" w14:textId="77777777" w:rsidR="005E2ABE" w:rsidRPr="00927C19" w:rsidRDefault="005E2ABE" w:rsidP="005E2ABE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53681F7" w14:textId="77777777" w:rsidR="005E2ABE" w:rsidRPr="00927C19" w:rsidRDefault="005E2ABE" w:rsidP="005E2AB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7249C26" w14:textId="77777777" w:rsidR="005E2ABE" w:rsidRPr="00927C19" w:rsidRDefault="005E2ABE" w:rsidP="005E2ABE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2873939" w14:textId="77777777" w:rsidR="005E2ABE" w:rsidRPr="00927C19" w:rsidRDefault="005E2ABE" w:rsidP="005E2ABE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8AAE3E6" w14:textId="77777777" w:rsidR="005E2ABE" w:rsidRPr="00927C19" w:rsidRDefault="005E2ABE" w:rsidP="005E2ABE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0061C3" w:rsidRPr="00927C19" w14:paraId="3A03AEC4" w14:textId="77777777" w:rsidTr="005F371C">
        <w:tc>
          <w:tcPr>
            <w:tcW w:w="2340" w:type="dxa"/>
            <w:vAlign w:val="bottom"/>
          </w:tcPr>
          <w:p w14:paraId="648BE515" w14:textId="2E4E1FD7" w:rsidR="000061C3" w:rsidRPr="00927C19" w:rsidRDefault="000061C3" w:rsidP="000061C3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  <w:r w:rsidRPr="00927C19">
              <w:rPr>
                <w:rFonts w:asciiTheme="minorBidi" w:hAnsiTheme="minorBidi" w:cstheme="minorBidi"/>
                <w:sz w:val="24"/>
                <w:szCs w:val="24"/>
              </w:rPr>
              <w:t xml:space="preserve"> 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54" w:type="dxa"/>
          </w:tcPr>
          <w:p w14:paraId="65E04273" w14:textId="77777777" w:rsidR="000061C3" w:rsidRPr="00927C19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vAlign w:val="bottom"/>
          </w:tcPr>
          <w:p w14:paraId="67621E3A" w14:textId="05D58D9D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10,730</w:t>
            </w:r>
          </w:p>
        </w:tc>
        <w:tc>
          <w:tcPr>
            <w:tcW w:w="72" w:type="dxa"/>
          </w:tcPr>
          <w:p w14:paraId="3A2E78DA" w14:textId="77777777" w:rsidR="000061C3" w:rsidRPr="00927C19" w:rsidRDefault="000061C3" w:rsidP="000061C3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3DF1E9C" w14:textId="47234BDA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127,902</w:t>
            </w:r>
          </w:p>
        </w:tc>
        <w:tc>
          <w:tcPr>
            <w:tcW w:w="72" w:type="dxa"/>
          </w:tcPr>
          <w:p w14:paraId="41A6113A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1AEFADA6" w14:textId="43D6E0FD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6,737</w:t>
            </w:r>
          </w:p>
        </w:tc>
        <w:tc>
          <w:tcPr>
            <w:tcW w:w="72" w:type="dxa"/>
          </w:tcPr>
          <w:p w14:paraId="77E56908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36FB4CCC" w14:textId="09DF2E3D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308</w:t>
            </w:r>
          </w:p>
        </w:tc>
        <w:tc>
          <w:tcPr>
            <w:tcW w:w="81" w:type="dxa"/>
          </w:tcPr>
          <w:p w14:paraId="61BDEF5F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E94F15E" w14:textId="0990DC79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1,146</w:t>
            </w:r>
          </w:p>
        </w:tc>
        <w:tc>
          <w:tcPr>
            <w:tcW w:w="72" w:type="dxa"/>
          </w:tcPr>
          <w:p w14:paraId="42FC8588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6C9B78D6" w14:textId="2353C2C6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9,949</w:t>
            </w:r>
          </w:p>
        </w:tc>
        <w:tc>
          <w:tcPr>
            <w:tcW w:w="72" w:type="dxa"/>
          </w:tcPr>
          <w:p w14:paraId="2377A00E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F440BBB" w14:textId="15953113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4,562</w:t>
            </w:r>
          </w:p>
        </w:tc>
        <w:tc>
          <w:tcPr>
            <w:tcW w:w="72" w:type="dxa"/>
          </w:tcPr>
          <w:p w14:paraId="3082EC30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9ABAC74" w14:textId="67ED4C79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161,334</w:t>
            </w:r>
          </w:p>
        </w:tc>
      </w:tr>
      <w:tr w:rsidR="000061C3" w:rsidRPr="00927C19" w14:paraId="747B6AC1" w14:textId="77777777" w:rsidTr="005F371C">
        <w:tc>
          <w:tcPr>
            <w:tcW w:w="2340" w:type="dxa"/>
            <w:vAlign w:val="bottom"/>
          </w:tcPr>
          <w:p w14:paraId="3A5459C3" w14:textId="77777777" w:rsidR="000061C3" w:rsidRPr="00927C19" w:rsidRDefault="000061C3" w:rsidP="000061C3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54" w:type="dxa"/>
          </w:tcPr>
          <w:p w14:paraId="51046F65" w14:textId="77777777" w:rsidR="000061C3" w:rsidRPr="00927C19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vAlign w:val="bottom"/>
          </w:tcPr>
          <w:p w14:paraId="32326290" w14:textId="4BBA0CAA" w:rsidR="000061C3" w:rsidRPr="00927C19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51FC053B" w14:textId="77777777" w:rsidR="000061C3" w:rsidRPr="00927C19" w:rsidRDefault="000061C3" w:rsidP="000061C3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C6176E2" w14:textId="6C3A5349" w:rsidR="000061C3" w:rsidRPr="00927C19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521A9CC2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61FCA474" w14:textId="39AA7815" w:rsidR="000061C3" w:rsidRPr="00927C19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343DD826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4399F3C2" w14:textId="76E882E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15</w:t>
            </w:r>
          </w:p>
        </w:tc>
        <w:tc>
          <w:tcPr>
            <w:tcW w:w="81" w:type="dxa"/>
          </w:tcPr>
          <w:p w14:paraId="04293E09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D3D899B" w14:textId="10066741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38</w:t>
            </w:r>
          </w:p>
        </w:tc>
        <w:tc>
          <w:tcPr>
            <w:tcW w:w="72" w:type="dxa"/>
          </w:tcPr>
          <w:p w14:paraId="7CD4CAD5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0A76512E" w14:textId="6D79E243" w:rsidR="000061C3" w:rsidRPr="00927C19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81518AA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C60327C" w14:textId="678F5375" w:rsidR="000061C3" w:rsidRPr="00927C19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17D9B48" w14:textId="77777777" w:rsidR="000061C3" w:rsidRPr="00927C19" w:rsidRDefault="000061C3" w:rsidP="000061C3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ABB09FF" w14:textId="07D1A05D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53</w:t>
            </w:r>
          </w:p>
        </w:tc>
      </w:tr>
      <w:tr w:rsidR="000061C3" w:rsidRPr="00927C19" w14:paraId="504C1ACE" w14:textId="77777777" w:rsidTr="005F371C">
        <w:tc>
          <w:tcPr>
            <w:tcW w:w="2340" w:type="dxa"/>
            <w:vAlign w:val="bottom"/>
          </w:tcPr>
          <w:p w14:paraId="1B54D4D8" w14:textId="77777777" w:rsidR="000061C3" w:rsidRPr="00927C19" w:rsidRDefault="000061C3" w:rsidP="000061C3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54" w:type="dxa"/>
          </w:tcPr>
          <w:p w14:paraId="20762A7A" w14:textId="77777777" w:rsidR="000061C3" w:rsidRPr="00927C19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70485326" w14:textId="1A6EE764" w:rsidR="000061C3" w:rsidRPr="00927C19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1AAC7ED" w14:textId="77777777" w:rsidR="000061C3" w:rsidRPr="00927C19" w:rsidRDefault="000061C3" w:rsidP="000061C3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FC490F6" w14:textId="0CE94A75" w:rsidR="000061C3" w:rsidRPr="00927C19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2F9FA3F" w14:textId="77777777" w:rsidR="000061C3" w:rsidRPr="00927C19" w:rsidRDefault="000061C3" w:rsidP="000061C3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6B02044C" w14:textId="06C87758" w:rsidR="000061C3" w:rsidRPr="00927C19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476BC767" w14:textId="77777777" w:rsidR="000061C3" w:rsidRPr="00927C19" w:rsidRDefault="000061C3" w:rsidP="000061C3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0CCD948F" w14:textId="64F3EA0E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(14)</w:t>
            </w:r>
          </w:p>
        </w:tc>
        <w:tc>
          <w:tcPr>
            <w:tcW w:w="81" w:type="dxa"/>
          </w:tcPr>
          <w:p w14:paraId="45C8F922" w14:textId="77777777" w:rsidR="000061C3" w:rsidRPr="00927C19" w:rsidRDefault="000061C3" w:rsidP="000061C3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A0A5642" w14:textId="1519B669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(76)</w:t>
            </w:r>
          </w:p>
        </w:tc>
        <w:tc>
          <w:tcPr>
            <w:tcW w:w="72" w:type="dxa"/>
          </w:tcPr>
          <w:p w14:paraId="099BF1B4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3E94440F" w14:textId="04A05181" w:rsidR="000061C3" w:rsidRPr="00927C19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5903B9BB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EF9234E" w14:textId="25038BFC" w:rsidR="000061C3" w:rsidRPr="00927C19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36CC6883" w14:textId="77777777" w:rsidR="000061C3" w:rsidRPr="00927C19" w:rsidRDefault="000061C3" w:rsidP="000061C3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AD2491F" w14:textId="5F0EF7D9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(90)</w:t>
            </w:r>
          </w:p>
        </w:tc>
      </w:tr>
      <w:tr w:rsidR="009166E3" w:rsidRPr="00927C19" w14:paraId="0220A776" w14:textId="77777777" w:rsidTr="005F371C">
        <w:tc>
          <w:tcPr>
            <w:tcW w:w="2340" w:type="dxa"/>
            <w:vAlign w:val="bottom"/>
          </w:tcPr>
          <w:p w14:paraId="12AD23EF" w14:textId="50DA416B" w:rsidR="00BF3536" w:rsidRPr="00927C19" w:rsidRDefault="00BF3536" w:rsidP="00BF353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27C19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0061C3"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54" w:type="dxa"/>
          </w:tcPr>
          <w:p w14:paraId="17484C29" w14:textId="77777777" w:rsidR="00BF3536" w:rsidRPr="00927C19" w:rsidRDefault="00BF3536" w:rsidP="00BF353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4B9E8D8C" w14:textId="049A7338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10,730</w:t>
            </w:r>
          </w:p>
        </w:tc>
        <w:tc>
          <w:tcPr>
            <w:tcW w:w="72" w:type="dxa"/>
          </w:tcPr>
          <w:p w14:paraId="1CA906BC" w14:textId="77777777" w:rsidR="00BF3536" w:rsidRPr="00927C19" w:rsidRDefault="00BF3536" w:rsidP="00BF353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B7409BB" w14:textId="04488883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127,902</w:t>
            </w:r>
          </w:p>
        </w:tc>
        <w:tc>
          <w:tcPr>
            <w:tcW w:w="72" w:type="dxa"/>
          </w:tcPr>
          <w:p w14:paraId="4DA5FD96" w14:textId="77777777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73FE353C" w14:textId="21BA6E74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6,737</w:t>
            </w:r>
          </w:p>
        </w:tc>
        <w:tc>
          <w:tcPr>
            <w:tcW w:w="72" w:type="dxa"/>
          </w:tcPr>
          <w:p w14:paraId="7A4D4584" w14:textId="77777777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0170C993" w14:textId="65DC6C6C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30</w:t>
            </w:r>
            <w:r w:rsidR="000061C3"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81" w:type="dxa"/>
          </w:tcPr>
          <w:p w14:paraId="5EF1C02D" w14:textId="77777777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7B666BE4" w14:textId="648B1DAC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1,1</w:t>
            </w:r>
            <w:r w:rsidR="000061C3">
              <w:rPr>
                <w:rFonts w:asciiTheme="minorBidi" w:hAnsiTheme="minorBidi" w:cstheme="minorBidi"/>
                <w:sz w:val="24"/>
                <w:szCs w:val="24"/>
              </w:rPr>
              <w:t>08</w:t>
            </w:r>
          </w:p>
        </w:tc>
        <w:tc>
          <w:tcPr>
            <w:tcW w:w="72" w:type="dxa"/>
          </w:tcPr>
          <w:p w14:paraId="23460490" w14:textId="77777777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5029D02B" w14:textId="5D3B49C9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9,949</w:t>
            </w:r>
          </w:p>
        </w:tc>
        <w:tc>
          <w:tcPr>
            <w:tcW w:w="72" w:type="dxa"/>
          </w:tcPr>
          <w:p w14:paraId="6F23E2E0" w14:textId="77777777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4EC3A2BC" w14:textId="4ECB1BE3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4,562</w:t>
            </w:r>
          </w:p>
        </w:tc>
        <w:tc>
          <w:tcPr>
            <w:tcW w:w="72" w:type="dxa"/>
          </w:tcPr>
          <w:p w14:paraId="4246EDC6" w14:textId="77777777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361C98DA" w14:textId="58071BF1" w:rsidR="00BF3536" w:rsidRPr="00927C19" w:rsidRDefault="00BF3536" w:rsidP="00BF35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161,</w:t>
            </w:r>
            <w:r w:rsidR="000061C3">
              <w:rPr>
                <w:rFonts w:asciiTheme="minorBidi" w:hAnsiTheme="minorBidi" w:cstheme="minorBidi"/>
                <w:sz w:val="24"/>
                <w:szCs w:val="24"/>
              </w:rPr>
              <w:t>297</w:t>
            </w:r>
          </w:p>
        </w:tc>
      </w:tr>
      <w:tr w:rsidR="0018341D" w:rsidRPr="00927C19" w14:paraId="38198067" w14:textId="77777777" w:rsidTr="005F371C">
        <w:tc>
          <w:tcPr>
            <w:tcW w:w="2340" w:type="dxa"/>
            <w:vAlign w:val="bottom"/>
          </w:tcPr>
          <w:p w14:paraId="39C4F930" w14:textId="77777777" w:rsidR="0018341D" w:rsidRPr="00927C19" w:rsidRDefault="0018341D" w:rsidP="0018341D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54" w:type="dxa"/>
          </w:tcPr>
          <w:p w14:paraId="54987D6E" w14:textId="77777777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vAlign w:val="bottom"/>
          </w:tcPr>
          <w:p w14:paraId="7910D161" w14:textId="3424B789" w:rsidR="0018341D" w:rsidRPr="005F371C" w:rsidRDefault="00A8610E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</w:tcPr>
          <w:p w14:paraId="153D7013" w14:textId="77777777" w:rsidR="0018341D" w:rsidRPr="005F371C" w:rsidRDefault="0018341D" w:rsidP="0018341D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10149DD" w14:textId="61FD9A46" w:rsidR="0018341D" w:rsidRPr="005F371C" w:rsidRDefault="00BF71A3" w:rsidP="005F37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122</w:t>
            </w:r>
          </w:p>
        </w:tc>
        <w:tc>
          <w:tcPr>
            <w:tcW w:w="72" w:type="dxa"/>
          </w:tcPr>
          <w:p w14:paraId="597B8FA1" w14:textId="77777777" w:rsidR="0018341D" w:rsidRPr="005F371C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74420680" w14:textId="309DB239" w:rsidR="0018341D" w:rsidRPr="005F371C" w:rsidRDefault="00AB4CC0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40055BC" w14:textId="77777777" w:rsidR="0018341D" w:rsidRPr="005F371C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3BE5E33D" w14:textId="600F80F3" w:rsidR="0018341D" w:rsidRPr="005F371C" w:rsidRDefault="00AC1255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448</w:t>
            </w:r>
          </w:p>
        </w:tc>
        <w:tc>
          <w:tcPr>
            <w:tcW w:w="81" w:type="dxa"/>
          </w:tcPr>
          <w:p w14:paraId="7D4B821C" w14:textId="77777777" w:rsidR="0018341D" w:rsidRPr="005F371C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4CB5C0A" w14:textId="34C413AC" w:rsidR="0018341D" w:rsidRPr="005F371C" w:rsidRDefault="006538E4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202</w:t>
            </w:r>
          </w:p>
        </w:tc>
        <w:tc>
          <w:tcPr>
            <w:tcW w:w="72" w:type="dxa"/>
          </w:tcPr>
          <w:p w14:paraId="1896CCD1" w14:textId="77777777" w:rsidR="0018341D" w:rsidRPr="005F371C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6C3C37F4" w14:textId="7BDF1ACD" w:rsidR="0018341D" w:rsidRPr="005F371C" w:rsidRDefault="00D47CA8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5D3B7729" w14:textId="77777777" w:rsidR="0018341D" w:rsidRPr="005F371C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D5752E9" w14:textId="5F8E5D97" w:rsidR="0018341D" w:rsidRPr="005F371C" w:rsidRDefault="00D47CA8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A148784" w14:textId="77777777" w:rsidR="0018341D" w:rsidRPr="000061C3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  <w:vAlign w:val="bottom"/>
          </w:tcPr>
          <w:p w14:paraId="709FA8BE" w14:textId="39B6BC48" w:rsidR="0018341D" w:rsidRPr="005F371C" w:rsidRDefault="00C418EE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  <w:cs/>
              </w:rPr>
              <w:t>77</w:t>
            </w:r>
            <w:r w:rsidR="00265CA7">
              <w:rPr>
                <w:rFonts w:asciiTheme="minorBidi" w:hAnsiTheme="minorBidi" w:cstheme="minorBidi" w:hint="cs"/>
                <w:sz w:val="24"/>
                <w:szCs w:val="24"/>
                <w:cs/>
              </w:rPr>
              <w:t>2</w:t>
            </w:r>
          </w:p>
        </w:tc>
      </w:tr>
      <w:tr w:rsidR="00AC1255" w:rsidRPr="00927C19" w14:paraId="5E3F7C47" w14:textId="77777777" w:rsidTr="005F371C">
        <w:tc>
          <w:tcPr>
            <w:tcW w:w="2340" w:type="dxa"/>
            <w:vAlign w:val="bottom"/>
          </w:tcPr>
          <w:p w14:paraId="67C605E1" w14:textId="0FDFE0E8" w:rsidR="00AC1255" w:rsidRPr="00927C19" w:rsidRDefault="00AC1255" w:rsidP="0018341D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รับโอนจากสินทรัพย์หมุนเวียนอื่น</w:t>
            </w:r>
          </w:p>
        </w:tc>
        <w:tc>
          <w:tcPr>
            <w:tcW w:w="54" w:type="dxa"/>
          </w:tcPr>
          <w:p w14:paraId="32DC8160" w14:textId="77777777" w:rsidR="00AC1255" w:rsidRPr="00927C19" w:rsidRDefault="00AC1255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vAlign w:val="bottom"/>
          </w:tcPr>
          <w:p w14:paraId="505C0449" w14:textId="3E763640" w:rsidR="00AC1255" w:rsidRPr="00AC1255" w:rsidRDefault="00AC1255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</w:tcPr>
          <w:p w14:paraId="751D3823" w14:textId="77777777" w:rsidR="00AC1255" w:rsidRPr="00AC1255" w:rsidRDefault="00AC1255" w:rsidP="0018341D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CFF8BD3" w14:textId="7682A8A2" w:rsidR="00AC1255" w:rsidRPr="00AC1255" w:rsidRDefault="00AC1255" w:rsidP="005F371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</w:tcPr>
          <w:p w14:paraId="72A41A41" w14:textId="77777777" w:rsidR="00AC1255" w:rsidRPr="00AC1255" w:rsidRDefault="00AC1255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1C903284" w14:textId="2C395060" w:rsidR="00AC1255" w:rsidRPr="00AC1255" w:rsidRDefault="00AC1255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</w:tcPr>
          <w:p w14:paraId="62EEB204" w14:textId="77777777" w:rsidR="00AC1255" w:rsidRPr="00AC1255" w:rsidRDefault="00AC1255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7A3028E7" w14:textId="44BFEF66" w:rsidR="00AC1255" w:rsidRDefault="00AC1255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6</w:t>
            </w:r>
          </w:p>
        </w:tc>
        <w:tc>
          <w:tcPr>
            <w:tcW w:w="81" w:type="dxa"/>
          </w:tcPr>
          <w:p w14:paraId="249E23E0" w14:textId="77777777" w:rsidR="00AC1255" w:rsidRPr="00AC1255" w:rsidRDefault="00AC1255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1D308E3" w14:textId="46CCE186" w:rsidR="00AC1255" w:rsidRPr="00AC1255" w:rsidRDefault="00AC1255" w:rsidP="005F371C">
            <w:pPr>
              <w:ind w:left="90" w:right="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</w:tcPr>
          <w:p w14:paraId="7808D55D" w14:textId="77777777" w:rsidR="00AC1255" w:rsidRPr="00AC1255" w:rsidRDefault="00AC1255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05EE3604" w14:textId="79B9AE90" w:rsidR="00AC1255" w:rsidRPr="00AC1255" w:rsidRDefault="00AC1255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</w:tcPr>
          <w:p w14:paraId="1E9AFA37" w14:textId="77777777" w:rsidR="00AC1255" w:rsidRPr="00AC1255" w:rsidRDefault="00AC1255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A7DE3C0" w14:textId="0DBAB43D" w:rsidR="00AC1255" w:rsidRPr="00AC1255" w:rsidRDefault="00AC1255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</w:tcPr>
          <w:p w14:paraId="0A971971" w14:textId="77777777" w:rsidR="00AC1255" w:rsidRPr="000061C3" w:rsidRDefault="00AC1255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  <w:vAlign w:val="bottom"/>
          </w:tcPr>
          <w:p w14:paraId="61B7AB9C" w14:textId="023B280B" w:rsidR="00AC1255" w:rsidRPr="00AC1255" w:rsidRDefault="00AC1255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6</w:t>
            </w:r>
          </w:p>
        </w:tc>
      </w:tr>
      <w:tr w:rsidR="0018341D" w:rsidRPr="00927C19" w14:paraId="19655FA8" w14:textId="77777777" w:rsidTr="005F371C">
        <w:tc>
          <w:tcPr>
            <w:tcW w:w="2340" w:type="dxa"/>
            <w:vAlign w:val="bottom"/>
          </w:tcPr>
          <w:p w14:paraId="0084B6A8" w14:textId="2B4783C3" w:rsidR="0018341D" w:rsidRPr="00927C19" w:rsidRDefault="0018341D" w:rsidP="0018341D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4" w:type="dxa"/>
          </w:tcPr>
          <w:p w14:paraId="7E60070C" w14:textId="77777777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vAlign w:val="bottom"/>
          </w:tcPr>
          <w:p w14:paraId="44FB4428" w14:textId="592B8A6A" w:rsidR="0018341D" w:rsidRPr="005F371C" w:rsidRDefault="00BF71A3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</w:tcPr>
          <w:p w14:paraId="76728E04" w14:textId="77777777" w:rsidR="0018341D" w:rsidRPr="005F371C" w:rsidRDefault="0018341D" w:rsidP="0018341D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3BF2757" w14:textId="44B7AE0B" w:rsidR="0018341D" w:rsidRPr="005F371C" w:rsidRDefault="00606EA8" w:rsidP="005F371C">
            <w:pPr>
              <w:tabs>
                <w:tab w:val="left" w:pos="690"/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(1,12</w:t>
            </w:r>
            <w:r w:rsidR="001E4193">
              <w:rPr>
                <w:rFonts w:asciiTheme="minorBidi" w:hAnsiTheme="minorBidi" w:cstheme="minorBidi"/>
                <w:sz w:val="24"/>
                <w:szCs w:val="24"/>
              </w:rPr>
              <w:t>8</w:t>
            </w:r>
            <w:r w:rsidR="00F500FF" w:rsidRPr="005F371C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7755000E" w14:textId="77777777" w:rsidR="0018341D" w:rsidRPr="005F371C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12F015EB" w14:textId="28BB4C46" w:rsidR="0018341D" w:rsidRPr="005F371C" w:rsidRDefault="00AB4CC0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F85A387" w14:textId="77777777" w:rsidR="0018341D" w:rsidRPr="005F371C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64DF2CA3" w14:textId="2A9AF9E3" w:rsidR="0018341D" w:rsidRPr="005F371C" w:rsidRDefault="00AB4CC0" w:rsidP="005F371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60C044B3" w14:textId="77777777" w:rsidR="0018341D" w:rsidRPr="005F371C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B187EEA" w14:textId="07CA2D1C" w:rsidR="0018341D" w:rsidRPr="005F371C" w:rsidRDefault="006538E4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(18)</w:t>
            </w:r>
          </w:p>
        </w:tc>
        <w:tc>
          <w:tcPr>
            <w:tcW w:w="72" w:type="dxa"/>
          </w:tcPr>
          <w:p w14:paraId="05C9A277" w14:textId="77777777" w:rsidR="0018341D" w:rsidRPr="005F371C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236A5F56" w14:textId="5C6310AA" w:rsidR="0018341D" w:rsidRPr="005F371C" w:rsidRDefault="00D47CA8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42D8313F" w14:textId="77777777" w:rsidR="0018341D" w:rsidRPr="005F371C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AE610E7" w14:textId="38910E40" w:rsidR="0018341D" w:rsidRPr="005F371C" w:rsidRDefault="00D47CA8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7237802" w14:textId="77777777" w:rsidR="0018341D" w:rsidRPr="000061C3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  <w:vAlign w:val="bottom"/>
          </w:tcPr>
          <w:p w14:paraId="56BFDBF0" w14:textId="4CF98F2E" w:rsidR="0018341D" w:rsidRPr="005F371C" w:rsidRDefault="00C418EE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(1,14</w:t>
            </w:r>
            <w:r w:rsidR="001E4193" w:rsidRPr="005F371C">
              <w:rPr>
                <w:rFonts w:asciiTheme="minorBidi" w:hAnsiTheme="minorBidi" w:cstheme="minorBidi"/>
                <w:sz w:val="24"/>
                <w:szCs w:val="24"/>
              </w:rPr>
              <w:t>6</w:t>
            </w:r>
            <w:r w:rsidRPr="005F371C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A8610E" w:rsidRPr="00927C19" w14:paraId="2CFF83B5" w14:textId="77777777" w:rsidTr="005F371C">
        <w:tc>
          <w:tcPr>
            <w:tcW w:w="2340" w:type="dxa"/>
            <w:vAlign w:val="bottom"/>
          </w:tcPr>
          <w:p w14:paraId="08297978" w14:textId="1E7FC20D" w:rsidR="00A8610E" w:rsidRPr="00927C19" w:rsidRDefault="009543F0" w:rsidP="0018341D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จัดประเภท</w:t>
            </w:r>
            <w:r w:rsidR="00BF71A3">
              <w:rPr>
                <w:rFonts w:asciiTheme="minorBidi" w:hAnsiTheme="minorBidi" w:cstheme="minorBidi" w:hint="cs"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54" w:type="dxa"/>
          </w:tcPr>
          <w:p w14:paraId="3A25B3CE" w14:textId="77777777" w:rsidR="00A8610E" w:rsidRPr="00927C19" w:rsidRDefault="00A8610E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536FBD0D" w14:textId="14CBBFE7" w:rsidR="00A8610E" w:rsidRPr="005F371C" w:rsidRDefault="00BF71A3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</w:tcPr>
          <w:p w14:paraId="00B4860D" w14:textId="77777777" w:rsidR="00A8610E" w:rsidRPr="005F371C" w:rsidRDefault="00A8610E" w:rsidP="0018341D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8874A89" w14:textId="3F20CD77" w:rsidR="00A8610E" w:rsidRPr="005F371C" w:rsidRDefault="00F500FF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9432AE2" w14:textId="77777777" w:rsidR="00A8610E" w:rsidRPr="005F371C" w:rsidRDefault="00A8610E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50D0FF86" w14:textId="73C2FC9A" w:rsidR="00A8610E" w:rsidRPr="005F371C" w:rsidRDefault="00AB4CC0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CE78A8C" w14:textId="77777777" w:rsidR="00A8610E" w:rsidRPr="005F371C" w:rsidRDefault="00A8610E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59BB1904" w14:textId="5723443A" w:rsidR="00A8610E" w:rsidRPr="005F371C" w:rsidRDefault="00AB4CC0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81" w:type="dxa"/>
          </w:tcPr>
          <w:p w14:paraId="79BB878A" w14:textId="77777777" w:rsidR="00A8610E" w:rsidRPr="005F371C" w:rsidRDefault="00A8610E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A4BB836" w14:textId="0DB9E1F8" w:rsidR="00A8610E" w:rsidRPr="005F371C" w:rsidRDefault="006538E4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(4)</w:t>
            </w:r>
          </w:p>
        </w:tc>
        <w:tc>
          <w:tcPr>
            <w:tcW w:w="72" w:type="dxa"/>
          </w:tcPr>
          <w:p w14:paraId="35E6CBDB" w14:textId="77777777" w:rsidR="00A8610E" w:rsidRPr="005F371C" w:rsidRDefault="00A8610E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72275B09" w14:textId="026CCFF7" w:rsidR="00A8610E" w:rsidRPr="005F371C" w:rsidRDefault="00D47CA8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ADC573C" w14:textId="77777777" w:rsidR="00A8610E" w:rsidRPr="005F371C" w:rsidRDefault="00A8610E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20B9973" w14:textId="28DC1570" w:rsidR="00A8610E" w:rsidRPr="005F371C" w:rsidRDefault="00D47CA8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320AA5F9" w14:textId="77777777" w:rsidR="00A8610E" w:rsidRPr="000061C3" w:rsidRDefault="00A8610E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D8E0916" w14:textId="0142099F" w:rsidR="00A8610E" w:rsidRPr="005F371C" w:rsidRDefault="00C418EE" w:rsidP="005F371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18341D" w:rsidRPr="00927C19" w14:paraId="0ADC0812" w14:textId="77777777" w:rsidTr="005F371C">
        <w:tc>
          <w:tcPr>
            <w:tcW w:w="2340" w:type="dxa"/>
            <w:vAlign w:val="bottom"/>
          </w:tcPr>
          <w:p w14:paraId="61135EDC" w14:textId="5AF975E0" w:rsidR="0018341D" w:rsidRPr="00927C19" w:rsidRDefault="0018341D" w:rsidP="0018341D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27C19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0061C3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54" w:type="dxa"/>
          </w:tcPr>
          <w:p w14:paraId="3F2B0BEB" w14:textId="77777777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502B8" w14:textId="34421423" w:rsidR="0018341D" w:rsidRPr="005F371C" w:rsidRDefault="00BF71A3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10,730</w:t>
            </w:r>
          </w:p>
        </w:tc>
        <w:tc>
          <w:tcPr>
            <w:tcW w:w="72" w:type="dxa"/>
          </w:tcPr>
          <w:p w14:paraId="30F65092" w14:textId="77777777" w:rsidR="0018341D" w:rsidRPr="005F371C" w:rsidRDefault="0018341D" w:rsidP="0018341D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DB11A" w14:textId="32121665" w:rsidR="0018341D" w:rsidRPr="005F371C" w:rsidRDefault="00AB4CC0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126,89</w:t>
            </w:r>
            <w:r w:rsidR="001E4193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</w:tcPr>
          <w:p w14:paraId="150017E7" w14:textId="77777777" w:rsidR="0018341D" w:rsidRPr="005F371C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1AA4C" w14:textId="176F5003" w:rsidR="0018341D" w:rsidRPr="005F371C" w:rsidRDefault="00AB4CC0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6,737</w:t>
            </w:r>
          </w:p>
        </w:tc>
        <w:tc>
          <w:tcPr>
            <w:tcW w:w="72" w:type="dxa"/>
          </w:tcPr>
          <w:p w14:paraId="380EF3FC" w14:textId="77777777" w:rsidR="0018341D" w:rsidRPr="005F371C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2E43D" w14:textId="29A6B8D4" w:rsidR="0018341D" w:rsidRPr="005F371C" w:rsidRDefault="0035335C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767</w:t>
            </w:r>
          </w:p>
        </w:tc>
        <w:tc>
          <w:tcPr>
            <w:tcW w:w="81" w:type="dxa"/>
          </w:tcPr>
          <w:p w14:paraId="59EABBE5" w14:textId="77777777" w:rsidR="0018341D" w:rsidRPr="005F371C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721D3" w14:textId="06D5376A" w:rsidR="0018341D" w:rsidRPr="005F371C" w:rsidRDefault="00D47CA8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1,288</w:t>
            </w:r>
          </w:p>
        </w:tc>
        <w:tc>
          <w:tcPr>
            <w:tcW w:w="72" w:type="dxa"/>
          </w:tcPr>
          <w:p w14:paraId="67196920" w14:textId="77777777" w:rsidR="0018341D" w:rsidRPr="005F371C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2E9C8" w14:textId="342F954C" w:rsidR="0018341D" w:rsidRPr="005F371C" w:rsidRDefault="00D47CA8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9,949</w:t>
            </w:r>
          </w:p>
        </w:tc>
        <w:tc>
          <w:tcPr>
            <w:tcW w:w="72" w:type="dxa"/>
          </w:tcPr>
          <w:p w14:paraId="202F92D9" w14:textId="77777777" w:rsidR="0018341D" w:rsidRPr="005F371C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1459A" w14:textId="104BBBC9" w:rsidR="0018341D" w:rsidRPr="005F371C" w:rsidRDefault="00D47CA8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4,562</w:t>
            </w:r>
          </w:p>
        </w:tc>
        <w:tc>
          <w:tcPr>
            <w:tcW w:w="72" w:type="dxa"/>
          </w:tcPr>
          <w:p w14:paraId="03781CAF" w14:textId="77777777" w:rsidR="0018341D" w:rsidRPr="000061C3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12317" w14:textId="25BFF476" w:rsidR="0018341D" w:rsidRPr="005F371C" w:rsidRDefault="001E4193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160,929</w:t>
            </w:r>
          </w:p>
        </w:tc>
      </w:tr>
      <w:tr w:rsidR="0018341D" w:rsidRPr="00927C19" w14:paraId="5E30B1D8" w14:textId="77777777" w:rsidTr="005F371C">
        <w:tc>
          <w:tcPr>
            <w:tcW w:w="2340" w:type="dxa"/>
            <w:vAlign w:val="bottom"/>
          </w:tcPr>
          <w:p w14:paraId="362E3E6E" w14:textId="77777777" w:rsidR="0018341D" w:rsidRPr="00927C19" w:rsidRDefault="0018341D" w:rsidP="0018341D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54" w:type="dxa"/>
          </w:tcPr>
          <w:p w14:paraId="271DDC07" w14:textId="77777777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3F8EB8C2" w14:textId="77777777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152B780" w14:textId="77777777" w:rsidR="0018341D" w:rsidRPr="00927C19" w:rsidRDefault="0018341D" w:rsidP="0018341D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3D569F36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F26C22B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4CF3C682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F134FBB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62E67EFD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3FA2A9BE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5E56C533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1D813F0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1981B2EF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FBA3F03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471014CE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EFAFDF3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0DED2853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0061C3" w:rsidRPr="00927C19" w14:paraId="7102DA84" w14:textId="77777777" w:rsidTr="005F371C">
        <w:tc>
          <w:tcPr>
            <w:tcW w:w="2340" w:type="dxa"/>
            <w:vAlign w:val="bottom"/>
          </w:tcPr>
          <w:p w14:paraId="0D23A66E" w14:textId="4287D1DC" w:rsidR="000061C3" w:rsidRPr="00927C19" w:rsidRDefault="000061C3" w:rsidP="000061C3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  <w:r w:rsidRPr="00927C19">
              <w:rPr>
                <w:rFonts w:asciiTheme="minorBidi" w:hAnsiTheme="minorBidi" w:cstheme="minorBidi"/>
                <w:sz w:val="24"/>
                <w:szCs w:val="24"/>
              </w:rPr>
              <w:t xml:space="preserve"> 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54" w:type="dxa"/>
          </w:tcPr>
          <w:p w14:paraId="2BB48036" w14:textId="77777777" w:rsidR="000061C3" w:rsidRPr="00927C19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vAlign w:val="bottom"/>
          </w:tcPr>
          <w:p w14:paraId="46A75E93" w14:textId="030FF966" w:rsidR="000061C3" w:rsidRPr="00927C19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DE407C5" w14:textId="77777777" w:rsidR="000061C3" w:rsidRPr="00927C19" w:rsidRDefault="000061C3" w:rsidP="000061C3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00AC64A" w14:textId="165DD136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26,330</w:t>
            </w:r>
          </w:p>
        </w:tc>
        <w:tc>
          <w:tcPr>
            <w:tcW w:w="72" w:type="dxa"/>
          </w:tcPr>
          <w:p w14:paraId="4865E7CA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87A013C" w14:textId="4B0F32DF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3,086</w:t>
            </w:r>
          </w:p>
        </w:tc>
        <w:tc>
          <w:tcPr>
            <w:tcW w:w="72" w:type="dxa"/>
          </w:tcPr>
          <w:p w14:paraId="4B8E0DE6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23B805C0" w14:textId="4E7C2C66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157</w:t>
            </w:r>
          </w:p>
        </w:tc>
        <w:tc>
          <w:tcPr>
            <w:tcW w:w="81" w:type="dxa"/>
          </w:tcPr>
          <w:p w14:paraId="65C15E61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64EA1F4" w14:textId="44FA5FFF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812</w:t>
            </w:r>
          </w:p>
        </w:tc>
        <w:tc>
          <w:tcPr>
            <w:tcW w:w="72" w:type="dxa"/>
          </w:tcPr>
          <w:p w14:paraId="51A7EB00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31EF4547" w14:textId="7302BE25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7,917</w:t>
            </w:r>
          </w:p>
        </w:tc>
        <w:tc>
          <w:tcPr>
            <w:tcW w:w="72" w:type="dxa"/>
          </w:tcPr>
          <w:p w14:paraId="43418C4F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4B09288" w14:textId="44C95185" w:rsidR="000061C3" w:rsidRPr="00927C19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44F25175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F2BDE7B" w14:textId="645B3EC8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38,302</w:t>
            </w:r>
          </w:p>
        </w:tc>
      </w:tr>
      <w:tr w:rsidR="000061C3" w:rsidRPr="00927C19" w14:paraId="2C9DFEFB" w14:textId="77777777" w:rsidTr="005F371C">
        <w:tc>
          <w:tcPr>
            <w:tcW w:w="2340" w:type="dxa"/>
            <w:vAlign w:val="bottom"/>
          </w:tcPr>
          <w:p w14:paraId="1585DEE2" w14:textId="77777777" w:rsidR="000061C3" w:rsidRPr="00927C19" w:rsidRDefault="000061C3" w:rsidP="000061C3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54" w:type="dxa"/>
          </w:tcPr>
          <w:p w14:paraId="4BC4515A" w14:textId="77777777" w:rsidR="000061C3" w:rsidRPr="00927C19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vAlign w:val="bottom"/>
          </w:tcPr>
          <w:p w14:paraId="4571CDF3" w14:textId="218A280D" w:rsidR="000061C3" w:rsidRPr="00927C19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39F6BE77" w14:textId="77777777" w:rsidR="000061C3" w:rsidRPr="00927C19" w:rsidRDefault="000061C3" w:rsidP="000061C3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9F5B73E" w14:textId="4D929815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5,083</w:t>
            </w:r>
          </w:p>
        </w:tc>
        <w:tc>
          <w:tcPr>
            <w:tcW w:w="72" w:type="dxa"/>
          </w:tcPr>
          <w:p w14:paraId="7283A175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3ED600D6" w14:textId="585C3C4F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438</w:t>
            </w:r>
          </w:p>
        </w:tc>
        <w:tc>
          <w:tcPr>
            <w:tcW w:w="72" w:type="dxa"/>
          </w:tcPr>
          <w:p w14:paraId="32EAEAFC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794585D5" w14:textId="5D9C8183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62</w:t>
            </w:r>
          </w:p>
        </w:tc>
        <w:tc>
          <w:tcPr>
            <w:tcW w:w="81" w:type="dxa"/>
          </w:tcPr>
          <w:p w14:paraId="7B2C36BC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A3CBBF6" w14:textId="173DEC9A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210</w:t>
            </w:r>
          </w:p>
        </w:tc>
        <w:tc>
          <w:tcPr>
            <w:tcW w:w="72" w:type="dxa"/>
          </w:tcPr>
          <w:p w14:paraId="3703BB56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2536AC75" w14:textId="550A0F2B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503</w:t>
            </w:r>
          </w:p>
        </w:tc>
        <w:tc>
          <w:tcPr>
            <w:tcW w:w="72" w:type="dxa"/>
          </w:tcPr>
          <w:p w14:paraId="3D82D2A8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ED83BD0" w14:textId="3218DC95" w:rsidR="000061C3" w:rsidRPr="00927C19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87B9107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77773B0" w14:textId="01FA2365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6,296</w:t>
            </w:r>
          </w:p>
        </w:tc>
      </w:tr>
      <w:tr w:rsidR="000061C3" w:rsidRPr="00927C19" w14:paraId="1DEA1A13" w14:textId="77777777" w:rsidTr="005F371C">
        <w:tc>
          <w:tcPr>
            <w:tcW w:w="2340" w:type="dxa"/>
            <w:vAlign w:val="bottom"/>
          </w:tcPr>
          <w:p w14:paraId="04AB62F7" w14:textId="74CDF4D2" w:rsidR="000061C3" w:rsidRDefault="000061C3" w:rsidP="000061C3">
            <w:pPr>
              <w:ind w:left="90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ค่าเสื่อมราคาสะสมของ</w:t>
            </w:r>
          </w:p>
          <w:p w14:paraId="444BA712" w14:textId="20298B33" w:rsidR="000061C3" w:rsidRPr="00927C19" w:rsidRDefault="000061C3" w:rsidP="000061C3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สินทรัพย์ที่จำหน่าย/ตัดจำหน่าย</w:t>
            </w:r>
          </w:p>
        </w:tc>
        <w:tc>
          <w:tcPr>
            <w:tcW w:w="54" w:type="dxa"/>
          </w:tcPr>
          <w:p w14:paraId="255526BF" w14:textId="77777777" w:rsidR="000061C3" w:rsidRPr="00927C19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4EBC329F" w14:textId="0DF11B0D" w:rsidR="000061C3" w:rsidRPr="00927C19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4EED14F" w14:textId="77777777" w:rsidR="000061C3" w:rsidRPr="00927C19" w:rsidRDefault="000061C3" w:rsidP="000061C3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8E08B7A" w14:textId="34A11331" w:rsidR="000061C3" w:rsidRPr="00927C19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5953C7F9" w14:textId="77777777" w:rsidR="000061C3" w:rsidRPr="00927C19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7E2B70A6" w14:textId="594BF3C0" w:rsidR="000061C3" w:rsidRPr="00927C19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38D7E4C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46331C53" w14:textId="26CD5386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(10)</w:t>
            </w:r>
          </w:p>
        </w:tc>
        <w:tc>
          <w:tcPr>
            <w:tcW w:w="81" w:type="dxa"/>
          </w:tcPr>
          <w:p w14:paraId="31D27984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28C7CDD" w14:textId="51A3BB1C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(75)</w:t>
            </w:r>
          </w:p>
        </w:tc>
        <w:tc>
          <w:tcPr>
            <w:tcW w:w="72" w:type="dxa"/>
          </w:tcPr>
          <w:p w14:paraId="129F282B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7ED4B316" w14:textId="7B97463C" w:rsidR="000061C3" w:rsidRPr="00927C19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40E75F68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74401E9" w14:textId="2934C21C" w:rsidR="000061C3" w:rsidRPr="00927C19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5709F50D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340AD069" w14:textId="00D2D39D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(85)</w:t>
            </w:r>
          </w:p>
        </w:tc>
      </w:tr>
      <w:tr w:rsidR="000061C3" w:rsidRPr="00927C19" w14:paraId="0E571F70" w14:textId="77777777" w:rsidTr="005F371C">
        <w:tc>
          <w:tcPr>
            <w:tcW w:w="2340" w:type="dxa"/>
            <w:vAlign w:val="bottom"/>
          </w:tcPr>
          <w:p w14:paraId="38F6FAC8" w14:textId="3999C6F1" w:rsidR="000061C3" w:rsidRPr="00927C19" w:rsidRDefault="000061C3" w:rsidP="000061C3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27C19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54" w:type="dxa"/>
          </w:tcPr>
          <w:p w14:paraId="75FFA71D" w14:textId="77777777" w:rsidR="000061C3" w:rsidRPr="00927C19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6BBB0948" w14:textId="66D963E7" w:rsidR="000061C3" w:rsidRPr="00927C19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015FF1D7" w14:textId="77777777" w:rsidR="000061C3" w:rsidRPr="00927C19" w:rsidRDefault="000061C3" w:rsidP="000061C3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58CD811F" w14:textId="252ADF61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31,413</w:t>
            </w:r>
          </w:p>
        </w:tc>
        <w:tc>
          <w:tcPr>
            <w:tcW w:w="72" w:type="dxa"/>
          </w:tcPr>
          <w:p w14:paraId="5EDF6F0F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3CB46DDD" w14:textId="3993CF5D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3,524</w:t>
            </w:r>
          </w:p>
        </w:tc>
        <w:tc>
          <w:tcPr>
            <w:tcW w:w="72" w:type="dxa"/>
          </w:tcPr>
          <w:p w14:paraId="70E781D6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7C6CE4AD" w14:textId="3179F01D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209</w:t>
            </w:r>
          </w:p>
        </w:tc>
        <w:tc>
          <w:tcPr>
            <w:tcW w:w="81" w:type="dxa"/>
          </w:tcPr>
          <w:p w14:paraId="788DBD73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70A9E7AD" w14:textId="68080458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947</w:t>
            </w:r>
          </w:p>
        </w:tc>
        <w:tc>
          <w:tcPr>
            <w:tcW w:w="72" w:type="dxa"/>
          </w:tcPr>
          <w:p w14:paraId="4129BE46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797568F4" w14:textId="6A18D31F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8,420</w:t>
            </w:r>
          </w:p>
        </w:tc>
        <w:tc>
          <w:tcPr>
            <w:tcW w:w="72" w:type="dxa"/>
          </w:tcPr>
          <w:p w14:paraId="28485D91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7B3A4024" w14:textId="1C41CECE" w:rsidR="000061C3" w:rsidRPr="00927C19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04BB9553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2B5C4887" w14:textId="679BDF45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44,513</w:t>
            </w:r>
          </w:p>
        </w:tc>
      </w:tr>
      <w:tr w:rsidR="0018341D" w:rsidRPr="00927C19" w14:paraId="69961EA7" w14:textId="77777777" w:rsidTr="005F371C">
        <w:tc>
          <w:tcPr>
            <w:tcW w:w="2340" w:type="dxa"/>
            <w:vAlign w:val="bottom"/>
          </w:tcPr>
          <w:p w14:paraId="3F5DCE99" w14:textId="77777777" w:rsidR="0018341D" w:rsidRPr="00927C19" w:rsidRDefault="0018341D" w:rsidP="0018341D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54" w:type="dxa"/>
          </w:tcPr>
          <w:p w14:paraId="0CCBA54B" w14:textId="77777777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vAlign w:val="bottom"/>
          </w:tcPr>
          <w:p w14:paraId="7B90DC53" w14:textId="29170754" w:rsidR="0018341D" w:rsidRPr="005F371C" w:rsidRDefault="0076396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</w:tcPr>
          <w:p w14:paraId="7F615130" w14:textId="77777777" w:rsidR="0018341D" w:rsidRPr="005F371C" w:rsidRDefault="0018341D" w:rsidP="0018341D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3749426" w14:textId="77426AA5" w:rsidR="0018341D" w:rsidRPr="005F371C" w:rsidRDefault="000711CF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5,088</w:t>
            </w:r>
          </w:p>
        </w:tc>
        <w:tc>
          <w:tcPr>
            <w:tcW w:w="72" w:type="dxa"/>
          </w:tcPr>
          <w:p w14:paraId="3A645D6E" w14:textId="77777777" w:rsidR="0018341D" w:rsidRPr="005F371C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376126D1" w14:textId="3CE581E5" w:rsidR="0018341D" w:rsidRPr="005F371C" w:rsidRDefault="00960D44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43</w:t>
            </w:r>
            <w:r w:rsidR="005F6636" w:rsidRPr="005F371C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72" w:type="dxa"/>
          </w:tcPr>
          <w:p w14:paraId="251B024F" w14:textId="77777777" w:rsidR="0018341D" w:rsidRPr="005F371C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18345722" w14:textId="3B662B41" w:rsidR="0018341D" w:rsidRPr="005F371C" w:rsidRDefault="00455E24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109</w:t>
            </w:r>
          </w:p>
        </w:tc>
        <w:tc>
          <w:tcPr>
            <w:tcW w:w="81" w:type="dxa"/>
          </w:tcPr>
          <w:p w14:paraId="2AFF834D" w14:textId="77777777" w:rsidR="0018341D" w:rsidRPr="005F371C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75CF38C" w14:textId="1695A114" w:rsidR="0018341D" w:rsidRPr="005F371C" w:rsidRDefault="00455E24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11</w:t>
            </w:r>
            <w:r w:rsidR="00AA2FB2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</w:tcPr>
          <w:p w14:paraId="33F7FBC8" w14:textId="77777777" w:rsidR="0018341D" w:rsidRPr="005F371C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4B82EACB" w14:textId="56BD568A" w:rsidR="0018341D" w:rsidRPr="005F371C" w:rsidRDefault="008450C0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503</w:t>
            </w:r>
          </w:p>
        </w:tc>
        <w:tc>
          <w:tcPr>
            <w:tcW w:w="72" w:type="dxa"/>
          </w:tcPr>
          <w:p w14:paraId="78763DFE" w14:textId="77777777" w:rsidR="0018341D" w:rsidRPr="005F371C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B3527B7" w14:textId="4E007784" w:rsidR="0018341D" w:rsidRPr="005F371C" w:rsidRDefault="008450C0" w:rsidP="00B05FB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1418DCA" w14:textId="77777777" w:rsidR="0018341D" w:rsidRPr="005F371C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AE97764" w14:textId="1623CC54" w:rsidR="0018341D" w:rsidRPr="005F371C" w:rsidRDefault="00371B2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6,252</w:t>
            </w:r>
          </w:p>
        </w:tc>
      </w:tr>
      <w:tr w:rsidR="0018341D" w:rsidRPr="00927C19" w14:paraId="7F67AA2A" w14:textId="77777777" w:rsidTr="005F371C">
        <w:tc>
          <w:tcPr>
            <w:tcW w:w="2340" w:type="dxa"/>
            <w:vAlign w:val="bottom"/>
          </w:tcPr>
          <w:p w14:paraId="14911261" w14:textId="77777777" w:rsidR="00EC170D" w:rsidRDefault="0018341D" w:rsidP="00EC170D">
            <w:pPr>
              <w:ind w:left="90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ค่าเสื่อมราคาสะสมของ</w:t>
            </w:r>
          </w:p>
          <w:p w14:paraId="3F22D917" w14:textId="7196A40E" w:rsidR="0018341D" w:rsidRPr="00927C19" w:rsidRDefault="00EC170D" w:rsidP="00EC170D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="0018341D"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สินทรัพย์ที่ตัดจำหน่าย</w:t>
            </w:r>
          </w:p>
        </w:tc>
        <w:tc>
          <w:tcPr>
            <w:tcW w:w="54" w:type="dxa"/>
          </w:tcPr>
          <w:p w14:paraId="36EF1AD4" w14:textId="77777777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vAlign w:val="bottom"/>
          </w:tcPr>
          <w:p w14:paraId="0DE4F7D5" w14:textId="0E55BBA4" w:rsidR="0018341D" w:rsidRPr="005F371C" w:rsidRDefault="0076396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</w:tcPr>
          <w:p w14:paraId="24045E6D" w14:textId="77777777" w:rsidR="0018341D" w:rsidRPr="005F371C" w:rsidRDefault="0018341D" w:rsidP="0018341D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6A75057" w14:textId="3648C24C" w:rsidR="0018341D" w:rsidRPr="005F371C" w:rsidRDefault="000711CF" w:rsidP="005F37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(282)</w:t>
            </w:r>
          </w:p>
        </w:tc>
        <w:tc>
          <w:tcPr>
            <w:tcW w:w="72" w:type="dxa"/>
          </w:tcPr>
          <w:p w14:paraId="6BC20427" w14:textId="77777777" w:rsidR="0018341D" w:rsidRPr="005F371C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D263140" w14:textId="304A4874" w:rsidR="0018341D" w:rsidRPr="005F371C" w:rsidRDefault="00960D44" w:rsidP="00B17A2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0D3C1914" w14:textId="77777777" w:rsidR="0018341D" w:rsidRPr="005F371C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559AC9EA" w14:textId="56CDE872" w:rsidR="0018341D" w:rsidRPr="005F371C" w:rsidRDefault="00455E24" w:rsidP="005F371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2E40F1F2" w14:textId="77777777" w:rsidR="0018341D" w:rsidRPr="005F371C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C8EA5E3" w14:textId="5AA9B101" w:rsidR="0018341D" w:rsidRPr="005F371C" w:rsidRDefault="0018296E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(15)</w:t>
            </w:r>
          </w:p>
        </w:tc>
        <w:tc>
          <w:tcPr>
            <w:tcW w:w="72" w:type="dxa"/>
          </w:tcPr>
          <w:p w14:paraId="577EA831" w14:textId="77777777" w:rsidR="0018341D" w:rsidRPr="005F371C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31073884" w14:textId="5C19C040" w:rsidR="0018341D" w:rsidRPr="005F371C" w:rsidRDefault="008450C0" w:rsidP="00B17A2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D0FFC30" w14:textId="77777777" w:rsidR="0018341D" w:rsidRPr="005F371C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94AAE47" w14:textId="238D770A" w:rsidR="0018341D" w:rsidRPr="005F371C" w:rsidRDefault="008450C0" w:rsidP="00B05FB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10CC8E9" w14:textId="77777777" w:rsidR="0018341D" w:rsidRPr="005F371C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2847ACC" w14:textId="74CA1D60" w:rsidR="0018341D" w:rsidRPr="005F371C" w:rsidRDefault="00371B2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F1643C" w:rsidRPr="005F371C">
              <w:rPr>
                <w:rFonts w:asciiTheme="minorBidi" w:hAnsiTheme="minorBidi" w:cstheme="minorBidi"/>
                <w:sz w:val="24"/>
                <w:szCs w:val="24"/>
              </w:rPr>
              <w:t>297</w:t>
            </w:r>
            <w:r w:rsidR="00D432E3" w:rsidRPr="005F371C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</w:tr>
      <w:tr w:rsidR="0018341D" w:rsidRPr="00927C19" w14:paraId="4A9C3D93" w14:textId="77777777" w:rsidTr="005F371C">
        <w:tc>
          <w:tcPr>
            <w:tcW w:w="2340" w:type="dxa"/>
            <w:vAlign w:val="bottom"/>
          </w:tcPr>
          <w:p w14:paraId="46F80717" w14:textId="3BB37C6A" w:rsidR="0018341D" w:rsidRPr="00927C19" w:rsidRDefault="0018341D" w:rsidP="0018341D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27C19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0061C3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54" w:type="dxa"/>
          </w:tcPr>
          <w:p w14:paraId="3434E4AF" w14:textId="77777777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5D38E" w14:textId="252361C4" w:rsidR="0018341D" w:rsidRPr="005F371C" w:rsidRDefault="0076396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</w:tcPr>
          <w:p w14:paraId="6801E173" w14:textId="77777777" w:rsidR="0018341D" w:rsidRPr="005F371C" w:rsidRDefault="0018341D" w:rsidP="0018341D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2E427" w14:textId="32FA52C3" w:rsidR="0018341D" w:rsidRPr="005F371C" w:rsidRDefault="003059A5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36,219</w:t>
            </w:r>
          </w:p>
        </w:tc>
        <w:tc>
          <w:tcPr>
            <w:tcW w:w="72" w:type="dxa"/>
          </w:tcPr>
          <w:p w14:paraId="5A676ACF" w14:textId="77777777" w:rsidR="0018341D" w:rsidRPr="005F371C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95B58" w14:textId="3769C915" w:rsidR="0018341D" w:rsidRPr="005F371C" w:rsidRDefault="000A43D3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3,96</w:t>
            </w:r>
            <w:r w:rsidR="005F6636" w:rsidRPr="005F371C">
              <w:rPr>
                <w:rFonts w:asciiTheme="minorBidi" w:hAnsiTheme="minorBidi" w:cstheme="minorBidi"/>
                <w:sz w:val="24"/>
                <w:szCs w:val="24"/>
              </w:rPr>
              <w:t>1</w:t>
            </w:r>
          </w:p>
        </w:tc>
        <w:tc>
          <w:tcPr>
            <w:tcW w:w="72" w:type="dxa"/>
          </w:tcPr>
          <w:p w14:paraId="66B21822" w14:textId="77777777" w:rsidR="0018341D" w:rsidRPr="005F371C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54B009" w14:textId="2E34FFCE" w:rsidR="0018341D" w:rsidRPr="005F371C" w:rsidRDefault="00455E24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318</w:t>
            </w:r>
          </w:p>
        </w:tc>
        <w:tc>
          <w:tcPr>
            <w:tcW w:w="81" w:type="dxa"/>
          </w:tcPr>
          <w:p w14:paraId="20F22163" w14:textId="77777777" w:rsidR="0018341D" w:rsidRPr="005F371C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79DD2" w14:textId="7266DF75" w:rsidR="0018341D" w:rsidRPr="005F371C" w:rsidRDefault="0018296E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1,047</w:t>
            </w:r>
          </w:p>
        </w:tc>
        <w:tc>
          <w:tcPr>
            <w:tcW w:w="72" w:type="dxa"/>
          </w:tcPr>
          <w:p w14:paraId="4D6E465F" w14:textId="77777777" w:rsidR="0018341D" w:rsidRPr="005F371C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E967C" w14:textId="55C7600B" w:rsidR="0018341D" w:rsidRPr="005F371C" w:rsidRDefault="00D432E3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8,923</w:t>
            </w:r>
          </w:p>
        </w:tc>
        <w:tc>
          <w:tcPr>
            <w:tcW w:w="72" w:type="dxa"/>
          </w:tcPr>
          <w:p w14:paraId="6B2FE311" w14:textId="77777777" w:rsidR="0018341D" w:rsidRPr="005F371C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70315" w14:textId="7EF49161" w:rsidR="0018341D" w:rsidRPr="005F371C" w:rsidRDefault="008450C0" w:rsidP="00B05FB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EADF281" w14:textId="77777777" w:rsidR="0018341D" w:rsidRPr="005F371C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D0958" w14:textId="3CC29DCA" w:rsidR="0018341D" w:rsidRPr="005F371C" w:rsidRDefault="00371B2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50,468</w:t>
            </w:r>
          </w:p>
        </w:tc>
      </w:tr>
      <w:tr w:rsidR="0018341D" w:rsidRPr="00927C19" w14:paraId="2A48F550" w14:textId="77777777" w:rsidTr="005F371C">
        <w:tc>
          <w:tcPr>
            <w:tcW w:w="2340" w:type="dxa"/>
            <w:vAlign w:val="bottom"/>
          </w:tcPr>
          <w:p w14:paraId="66F30A9D" w14:textId="77777777" w:rsidR="0018341D" w:rsidRPr="00927C19" w:rsidRDefault="0018341D" w:rsidP="0018341D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54" w:type="dxa"/>
          </w:tcPr>
          <w:p w14:paraId="14EB1D8D" w14:textId="77777777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1AD96F02" w14:textId="77777777" w:rsidR="0018341D" w:rsidRPr="00927C19" w:rsidRDefault="0018341D" w:rsidP="0018341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2846FD4" w14:textId="77777777" w:rsidR="0018341D" w:rsidRPr="00927C19" w:rsidRDefault="0018341D" w:rsidP="0018341D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4DC2D229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60546EF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537F2912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057871B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48E70268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61542353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73DC154B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D29DEE6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2A58F2C0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1657762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CA1B6F5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2F48C01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7AABC246" w14:textId="77777777" w:rsidR="0018341D" w:rsidRPr="00927C19" w:rsidRDefault="0018341D" w:rsidP="0018341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0061C3" w:rsidRPr="00927C19" w14:paraId="42377D99" w14:textId="77777777" w:rsidTr="005F371C">
        <w:tc>
          <w:tcPr>
            <w:tcW w:w="2340" w:type="dxa"/>
            <w:vAlign w:val="bottom"/>
          </w:tcPr>
          <w:p w14:paraId="4BF7CE9C" w14:textId="1DFF1A9C" w:rsidR="000061C3" w:rsidRPr="00927C19" w:rsidRDefault="000061C3" w:rsidP="000061C3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27C19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54" w:type="dxa"/>
          </w:tcPr>
          <w:p w14:paraId="7CBE1A9F" w14:textId="77777777" w:rsidR="000061C3" w:rsidRPr="00927C19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vAlign w:val="bottom"/>
          </w:tcPr>
          <w:p w14:paraId="241051CE" w14:textId="5A655A03" w:rsidR="000061C3" w:rsidRPr="00927C19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11F120C" w14:textId="77777777" w:rsidR="000061C3" w:rsidRPr="00927C19" w:rsidRDefault="000061C3" w:rsidP="000061C3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0041167" w14:textId="5DAB871A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34</w:t>
            </w:r>
          </w:p>
        </w:tc>
        <w:tc>
          <w:tcPr>
            <w:tcW w:w="72" w:type="dxa"/>
          </w:tcPr>
          <w:p w14:paraId="771C7B59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1AB50ADB" w14:textId="56F8807F" w:rsidR="000061C3" w:rsidRPr="00927C19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E6E4169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56D0286B" w14:textId="72BDAEFD" w:rsidR="000061C3" w:rsidRPr="00927C19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0AAB7175" w14:textId="77777777" w:rsidR="000061C3" w:rsidRPr="00927C19" w:rsidRDefault="000061C3" w:rsidP="000061C3">
            <w:pPr>
              <w:tabs>
                <w:tab w:val="decimal" w:pos="474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E2C4E26" w14:textId="79A4F8D6" w:rsidR="000061C3" w:rsidRPr="00927C19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34BEEDEF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1BBAB37B" w14:textId="7FCF0501" w:rsidR="000061C3" w:rsidRPr="00927C19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4843E5D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05956F8" w14:textId="4C6D7725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4,562</w:t>
            </w:r>
          </w:p>
        </w:tc>
        <w:tc>
          <w:tcPr>
            <w:tcW w:w="72" w:type="dxa"/>
          </w:tcPr>
          <w:p w14:paraId="3E6A3220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B11BACA" w14:textId="499444AE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4,596</w:t>
            </w:r>
          </w:p>
        </w:tc>
      </w:tr>
      <w:tr w:rsidR="00B17A23" w:rsidRPr="00927C19" w14:paraId="2ECB8684" w14:textId="77777777" w:rsidTr="005F371C">
        <w:tc>
          <w:tcPr>
            <w:tcW w:w="2340" w:type="dxa"/>
            <w:vAlign w:val="bottom"/>
          </w:tcPr>
          <w:p w14:paraId="289BD84A" w14:textId="2037FCB7" w:rsidR="00B17A23" w:rsidRPr="00927C19" w:rsidRDefault="00B17A23" w:rsidP="00B17A23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27C19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0061C3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54" w:type="dxa"/>
          </w:tcPr>
          <w:p w14:paraId="7DC54833" w14:textId="77777777" w:rsidR="00B17A23" w:rsidRPr="00927C19" w:rsidRDefault="00B17A23" w:rsidP="00B17A2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FCB02" w14:textId="704E349E" w:rsidR="00B17A23" w:rsidRPr="000061C3" w:rsidRDefault="0076396D" w:rsidP="00B17A2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FCBD695" w14:textId="77777777" w:rsidR="00B17A23" w:rsidRPr="000061C3" w:rsidRDefault="00B17A23" w:rsidP="00B17A23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F3D736" w14:textId="034589AA" w:rsidR="00B17A23" w:rsidRPr="000061C3" w:rsidRDefault="0076396D" w:rsidP="0091738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34</w:t>
            </w:r>
          </w:p>
        </w:tc>
        <w:tc>
          <w:tcPr>
            <w:tcW w:w="72" w:type="dxa"/>
          </w:tcPr>
          <w:p w14:paraId="4A941E97" w14:textId="77777777" w:rsidR="00B17A23" w:rsidRPr="000061C3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656E1" w14:textId="1DBEE067" w:rsidR="00B17A23" w:rsidRPr="000061C3" w:rsidRDefault="0076396D" w:rsidP="00B17A2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041FCF48" w14:textId="77777777" w:rsidR="00B17A23" w:rsidRPr="000061C3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FB2F4" w14:textId="3EB39840" w:rsidR="00B17A23" w:rsidRPr="000061C3" w:rsidRDefault="0076396D" w:rsidP="00B17A2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19612484" w14:textId="77777777" w:rsidR="00B17A23" w:rsidRPr="000061C3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2A8AE" w14:textId="0AE4AF03" w:rsidR="00B17A23" w:rsidRPr="000061C3" w:rsidRDefault="0076396D" w:rsidP="00B17A2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highlight w:val="yellow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4CCDF50D" w14:textId="77777777" w:rsidR="00B17A23" w:rsidRPr="000061C3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EC566" w14:textId="021ABED1" w:rsidR="00B17A23" w:rsidRPr="000061C3" w:rsidRDefault="0076396D" w:rsidP="00B17A2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47278D15" w14:textId="77777777" w:rsidR="00B17A23" w:rsidRPr="000061C3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C2CDA" w14:textId="5716F84B" w:rsidR="00B17A23" w:rsidRPr="000061C3" w:rsidRDefault="0076396D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>4,562</w:t>
            </w:r>
          </w:p>
        </w:tc>
        <w:tc>
          <w:tcPr>
            <w:tcW w:w="72" w:type="dxa"/>
          </w:tcPr>
          <w:p w14:paraId="12319950" w14:textId="77777777" w:rsidR="00B17A23" w:rsidRPr="000061C3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35E0B" w14:textId="27404112" w:rsidR="00B17A23" w:rsidRPr="000061C3" w:rsidRDefault="0076396D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highlight w:val="yellow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4,596</w:t>
            </w:r>
          </w:p>
        </w:tc>
      </w:tr>
      <w:tr w:rsidR="00B17A23" w:rsidRPr="00927C19" w14:paraId="0C67B7AC" w14:textId="77777777" w:rsidTr="005F371C">
        <w:tc>
          <w:tcPr>
            <w:tcW w:w="2340" w:type="dxa"/>
            <w:vAlign w:val="bottom"/>
          </w:tcPr>
          <w:p w14:paraId="50F44A79" w14:textId="77777777" w:rsidR="00B17A23" w:rsidRPr="00927C19" w:rsidRDefault="00B17A23" w:rsidP="00B17A23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54" w:type="dxa"/>
          </w:tcPr>
          <w:p w14:paraId="46D9D99A" w14:textId="77777777" w:rsidR="00B17A23" w:rsidRPr="00927C19" w:rsidRDefault="00B17A23" w:rsidP="00B17A2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2E7DB406" w14:textId="77777777" w:rsidR="00B17A23" w:rsidRPr="00927C19" w:rsidRDefault="00B17A23" w:rsidP="00B17A2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770242C" w14:textId="77777777" w:rsidR="00B17A23" w:rsidRPr="00927C19" w:rsidRDefault="00B17A23" w:rsidP="00B17A23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428653C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CC05994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2A39781B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9C168AA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0BD93F31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2859F0FA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D7E66D0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53AF1B0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1156A24A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39CB0F2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6D3D195D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C0302BD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7A8CF389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0061C3" w:rsidRPr="00927C19" w14:paraId="7B6EB529" w14:textId="77777777" w:rsidTr="005F371C">
        <w:tc>
          <w:tcPr>
            <w:tcW w:w="2340" w:type="dxa"/>
            <w:vAlign w:val="bottom"/>
          </w:tcPr>
          <w:p w14:paraId="01FE005A" w14:textId="134B5D13" w:rsidR="000061C3" w:rsidRPr="00927C19" w:rsidRDefault="000061C3" w:rsidP="000061C3">
            <w:pPr>
              <w:ind w:left="90" w:right="104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27C19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54" w:type="dxa"/>
          </w:tcPr>
          <w:p w14:paraId="08603F63" w14:textId="77777777" w:rsidR="000061C3" w:rsidRPr="00927C19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vAlign w:val="bottom"/>
          </w:tcPr>
          <w:p w14:paraId="6F6C5F67" w14:textId="1B480EBA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10,730</w:t>
            </w:r>
          </w:p>
        </w:tc>
        <w:tc>
          <w:tcPr>
            <w:tcW w:w="72" w:type="dxa"/>
          </w:tcPr>
          <w:p w14:paraId="2B94EA38" w14:textId="77777777" w:rsidR="000061C3" w:rsidRPr="00927C19" w:rsidRDefault="000061C3" w:rsidP="000061C3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0AEA41FC" w14:textId="11E83C1B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96,455</w:t>
            </w:r>
          </w:p>
        </w:tc>
        <w:tc>
          <w:tcPr>
            <w:tcW w:w="72" w:type="dxa"/>
          </w:tcPr>
          <w:p w14:paraId="57F219A4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vAlign w:val="bottom"/>
          </w:tcPr>
          <w:p w14:paraId="7DCE9226" w14:textId="37ED35DE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3,213</w:t>
            </w:r>
          </w:p>
        </w:tc>
        <w:tc>
          <w:tcPr>
            <w:tcW w:w="72" w:type="dxa"/>
          </w:tcPr>
          <w:p w14:paraId="78C9B962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  <w:vAlign w:val="bottom"/>
          </w:tcPr>
          <w:p w14:paraId="6DD9CEEC" w14:textId="67B6EFF3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100</w:t>
            </w:r>
          </w:p>
        </w:tc>
        <w:tc>
          <w:tcPr>
            <w:tcW w:w="81" w:type="dxa"/>
          </w:tcPr>
          <w:p w14:paraId="57E42A58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6739607C" w14:textId="1F34113F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161</w:t>
            </w:r>
          </w:p>
        </w:tc>
        <w:tc>
          <w:tcPr>
            <w:tcW w:w="72" w:type="dxa"/>
          </w:tcPr>
          <w:p w14:paraId="1F37722E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double" w:sz="4" w:space="0" w:color="auto"/>
            </w:tcBorders>
            <w:vAlign w:val="bottom"/>
          </w:tcPr>
          <w:p w14:paraId="2D240F3A" w14:textId="5E0B4A81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1,529</w:t>
            </w:r>
          </w:p>
        </w:tc>
        <w:tc>
          <w:tcPr>
            <w:tcW w:w="72" w:type="dxa"/>
          </w:tcPr>
          <w:p w14:paraId="5B68E69B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6263AD89" w14:textId="1FE392CA" w:rsidR="000061C3" w:rsidRPr="00927C19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50549D2" w14:textId="77777777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56EDCA17" w14:textId="55BDFBD5" w:rsidR="000061C3" w:rsidRPr="00927C19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112,188</w:t>
            </w:r>
          </w:p>
        </w:tc>
      </w:tr>
      <w:tr w:rsidR="00B17A23" w:rsidRPr="00927C19" w14:paraId="12EBE055" w14:textId="77777777" w:rsidTr="005F371C">
        <w:tc>
          <w:tcPr>
            <w:tcW w:w="2340" w:type="dxa"/>
            <w:vAlign w:val="bottom"/>
          </w:tcPr>
          <w:p w14:paraId="6128D9CF" w14:textId="6C66B002" w:rsidR="00B17A23" w:rsidRPr="00927C19" w:rsidRDefault="00B17A23" w:rsidP="00B17A23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27C19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0061C3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54" w:type="dxa"/>
          </w:tcPr>
          <w:p w14:paraId="7738B409" w14:textId="77777777" w:rsidR="00B17A23" w:rsidRPr="00927C19" w:rsidRDefault="00B17A23" w:rsidP="00B17A2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5FB54E" w14:textId="4446394D" w:rsidR="00B17A23" w:rsidRPr="005F371C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10,730</w:t>
            </w:r>
          </w:p>
        </w:tc>
        <w:tc>
          <w:tcPr>
            <w:tcW w:w="72" w:type="dxa"/>
          </w:tcPr>
          <w:p w14:paraId="53BB4AE0" w14:textId="77777777" w:rsidR="00B17A23" w:rsidRPr="005F371C" w:rsidRDefault="00B17A23" w:rsidP="00B17A23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344F89" w14:textId="626E3D2B" w:rsidR="00B17A23" w:rsidRPr="005F371C" w:rsidRDefault="0076396D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9</w:t>
            </w:r>
            <w:r w:rsidR="00F477C0" w:rsidRPr="005F371C">
              <w:rPr>
                <w:rFonts w:asciiTheme="minorBidi" w:hAnsiTheme="minorBidi" w:cstheme="minorBidi"/>
                <w:sz w:val="24"/>
                <w:szCs w:val="24"/>
              </w:rPr>
              <w:t>0,64</w:t>
            </w:r>
            <w:r w:rsidR="00DD2200"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72" w:type="dxa"/>
          </w:tcPr>
          <w:p w14:paraId="18DC24A5" w14:textId="77777777" w:rsidR="00B17A23" w:rsidRPr="005F371C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769AAB" w14:textId="3A2D8A31" w:rsidR="00B17A23" w:rsidRPr="005F371C" w:rsidRDefault="00F477C0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2,77</w:t>
            </w:r>
            <w:r w:rsidR="003C7A82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</w:tcPr>
          <w:p w14:paraId="71186BF5" w14:textId="77777777" w:rsidR="00B17A23" w:rsidRPr="005F371C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F28E0A" w14:textId="001B3F0A" w:rsidR="00B17A23" w:rsidRPr="005F371C" w:rsidRDefault="00F477C0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449</w:t>
            </w:r>
          </w:p>
        </w:tc>
        <w:tc>
          <w:tcPr>
            <w:tcW w:w="81" w:type="dxa"/>
          </w:tcPr>
          <w:p w14:paraId="043FEF2D" w14:textId="77777777" w:rsidR="00B17A23" w:rsidRPr="005F371C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3C74726" w14:textId="304E0FD1" w:rsidR="00B17A23" w:rsidRPr="005F371C" w:rsidRDefault="00F477C0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24</w:t>
            </w:r>
            <w:r w:rsidR="00A606E6">
              <w:rPr>
                <w:rFonts w:asciiTheme="minorBidi" w:hAnsiTheme="minorBidi" w:cstheme="minorBidi"/>
                <w:sz w:val="24"/>
                <w:szCs w:val="24"/>
              </w:rPr>
              <w:t>1</w:t>
            </w:r>
          </w:p>
        </w:tc>
        <w:tc>
          <w:tcPr>
            <w:tcW w:w="72" w:type="dxa"/>
          </w:tcPr>
          <w:p w14:paraId="2F014051" w14:textId="77777777" w:rsidR="00B17A23" w:rsidRPr="005F371C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E0D3027" w14:textId="3DC18CB6" w:rsidR="00B17A23" w:rsidRPr="005F371C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1,</w:t>
            </w:r>
            <w:r w:rsidR="00F477C0" w:rsidRPr="005F371C">
              <w:rPr>
                <w:rFonts w:asciiTheme="minorBidi" w:hAnsiTheme="minorBidi" w:cstheme="minorBidi"/>
                <w:sz w:val="24"/>
                <w:szCs w:val="24"/>
              </w:rPr>
              <w:t>026</w:t>
            </w:r>
          </w:p>
        </w:tc>
        <w:tc>
          <w:tcPr>
            <w:tcW w:w="72" w:type="dxa"/>
          </w:tcPr>
          <w:p w14:paraId="3AFD2202" w14:textId="77777777" w:rsidR="00B17A23" w:rsidRPr="005F371C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1C0E7867" w14:textId="689711CF" w:rsidR="00B17A23" w:rsidRPr="005F371C" w:rsidRDefault="00B17A23" w:rsidP="00B05FB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22DBA71" w14:textId="77777777" w:rsidR="00B17A23" w:rsidRPr="005F371C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5F5675A3" w14:textId="453FE46E" w:rsidR="00B17A23" w:rsidRPr="005F371C" w:rsidRDefault="00F477C0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105,865</w:t>
            </w:r>
          </w:p>
        </w:tc>
      </w:tr>
      <w:tr w:rsidR="00B17A23" w:rsidRPr="00927C19" w14:paraId="3D176ECA" w14:textId="77777777" w:rsidTr="005F371C">
        <w:tc>
          <w:tcPr>
            <w:tcW w:w="7507" w:type="dxa"/>
            <w:gridSpan w:val="13"/>
            <w:vAlign w:val="bottom"/>
          </w:tcPr>
          <w:p w14:paraId="194BF9B5" w14:textId="728BAC18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72" w:type="dxa"/>
          </w:tcPr>
          <w:p w14:paraId="12B76096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20010714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27940A9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60B28EA6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B17A23" w:rsidRPr="00927C19" w14:paraId="69540FBA" w14:textId="77777777" w:rsidTr="005F371C">
        <w:trPr>
          <w:trHeight w:val="216"/>
        </w:trPr>
        <w:tc>
          <w:tcPr>
            <w:tcW w:w="7507" w:type="dxa"/>
            <w:gridSpan w:val="13"/>
            <w:vAlign w:val="bottom"/>
          </w:tcPr>
          <w:p w14:paraId="1FDD5A15" w14:textId="262919A9" w:rsidR="00B17A23" w:rsidRPr="00927C19" w:rsidRDefault="00B17A23" w:rsidP="00B17A23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BE593E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0061C3">
              <w:rPr>
                <w:rFonts w:asciiTheme="minorBidi" w:hAnsiTheme="minorBidi" w:cstheme="minorBidi"/>
                <w:sz w:val="24"/>
                <w:szCs w:val="24"/>
              </w:rPr>
              <w:t>4</w:t>
            </w:r>
            <w:r w:rsidRPr="00BE593E">
              <w:rPr>
                <w:rFonts w:asciiTheme="minorBidi" w:hAnsiTheme="minorBidi" w:cstheme="minorBidi"/>
                <w:sz w:val="24"/>
                <w:szCs w:val="24"/>
              </w:rPr>
              <w:t xml:space="preserve"> (</w:t>
            </w:r>
            <w:r w:rsidRPr="00BE593E">
              <w:rPr>
                <w:rFonts w:asciiTheme="minorBidi" w:hAnsiTheme="minorBidi" w:cstheme="minorBidi"/>
                <w:sz w:val="24"/>
                <w:szCs w:val="24"/>
                <w:cs/>
              </w:rPr>
              <w:t>จำนวน</w:t>
            </w:r>
            <w:r w:rsidRPr="00BE593E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1975D1">
              <w:rPr>
                <w:rFonts w:asciiTheme="minorBidi" w:hAnsiTheme="minorBidi" w:cstheme="minorBidi"/>
                <w:sz w:val="24"/>
                <w:szCs w:val="24"/>
              </w:rPr>
              <w:t>5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,43</w:t>
            </w:r>
            <w:r w:rsidR="000061C3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Pr="001975D1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พัน</w:t>
            </w:r>
            <w:r w:rsidRPr="00BE593E">
              <w:rPr>
                <w:rFonts w:asciiTheme="minorBidi" w:hAnsiTheme="minorBidi" w:cstheme="minorBidi"/>
                <w:sz w:val="24"/>
                <w:szCs w:val="24"/>
                <w:cs/>
              </w:rPr>
              <w:t>บาท รวมอยู่ในต้นทุน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ขายและ</w:t>
            </w:r>
            <w:r w:rsidRPr="00BE593E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 ส่วนที่เหลือรวมอยู่ในค่าใช้จ่ายในการบริหาร)</w:t>
            </w:r>
          </w:p>
        </w:tc>
        <w:tc>
          <w:tcPr>
            <w:tcW w:w="72" w:type="dxa"/>
          </w:tcPr>
          <w:p w14:paraId="09D5AC00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53443B4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1164A14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6F249424" w14:textId="546D6BE3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6,</w:t>
            </w:r>
            <w:r w:rsidR="000061C3">
              <w:rPr>
                <w:rFonts w:asciiTheme="minorBidi" w:hAnsiTheme="minorBidi" w:cstheme="minorBidi"/>
                <w:sz w:val="24"/>
                <w:szCs w:val="24"/>
              </w:rPr>
              <w:t>296</w:t>
            </w:r>
          </w:p>
        </w:tc>
      </w:tr>
      <w:tr w:rsidR="00B17A23" w:rsidRPr="00927C19" w14:paraId="75378142" w14:textId="77777777" w:rsidTr="005F371C">
        <w:tc>
          <w:tcPr>
            <w:tcW w:w="7507" w:type="dxa"/>
            <w:gridSpan w:val="13"/>
            <w:vAlign w:val="bottom"/>
          </w:tcPr>
          <w:p w14:paraId="6D29A2F0" w14:textId="74825F91" w:rsidR="00B17A23" w:rsidRPr="00927C19" w:rsidRDefault="00B17A23" w:rsidP="00B17A23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1975D1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0061C3">
              <w:rPr>
                <w:rFonts w:asciiTheme="minorBidi" w:hAnsiTheme="minorBidi" w:cstheme="minorBidi"/>
                <w:sz w:val="24"/>
                <w:szCs w:val="24"/>
              </w:rPr>
              <w:t>5</w:t>
            </w:r>
            <w:r w:rsidRPr="001975D1">
              <w:rPr>
                <w:rFonts w:asciiTheme="minorBidi" w:hAnsiTheme="minorBidi" w:cstheme="minorBidi"/>
                <w:sz w:val="24"/>
                <w:szCs w:val="24"/>
              </w:rPr>
              <w:t xml:space="preserve"> (</w:t>
            </w:r>
            <w:r w:rsidRPr="001E62A4">
              <w:rPr>
                <w:rFonts w:asciiTheme="minorBidi" w:hAnsiTheme="minorBidi" w:cstheme="minorBidi"/>
                <w:sz w:val="24"/>
                <w:szCs w:val="24"/>
                <w:cs/>
              </w:rPr>
              <w:t>จำนวน</w:t>
            </w:r>
            <w:r w:rsidRPr="001E62A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5F371C">
              <w:rPr>
                <w:rFonts w:asciiTheme="minorBidi" w:hAnsiTheme="minorBidi" w:cstheme="minorBidi"/>
                <w:sz w:val="24"/>
                <w:szCs w:val="24"/>
              </w:rPr>
              <w:t>5,</w:t>
            </w:r>
            <w:r w:rsidR="005850DC" w:rsidRPr="005F371C">
              <w:rPr>
                <w:rFonts w:asciiTheme="minorBidi" w:hAnsiTheme="minorBidi" w:cstheme="minorBidi"/>
                <w:sz w:val="24"/>
                <w:szCs w:val="24"/>
              </w:rPr>
              <w:t>484</w:t>
            </w:r>
            <w:r w:rsidRPr="001E62A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1E62A4">
              <w:rPr>
                <w:rFonts w:asciiTheme="minorBidi" w:hAnsiTheme="minorBidi" w:cstheme="minorBidi" w:hint="cs"/>
                <w:sz w:val="24"/>
                <w:szCs w:val="24"/>
                <w:cs/>
              </w:rPr>
              <w:t>พั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น</w:t>
            </w:r>
            <w:r w:rsidRPr="001975D1">
              <w:rPr>
                <w:rFonts w:asciiTheme="minorBidi" w:hAnsiTheme="minorBidi" w:cstheme="minorBidi"/>
                <w:sz w:val="24"/>
                <w:szCs w:val="24"/>
                <w:cs/>
              </w:rPr>
              <w:t>บาท รวมอยู่ในต้นทุน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ขายและ</w:t>
            </w:r>
            <w:r w:rsidRPr="001975D1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 ส่วนที่เหลือรวมอยู่ในค่าใช้จ่ายในการบริหาร)</w:t>
            </w:r>
          </w:p>
        </w:tc>
        <w:tc>
          <w:tcPr>
            <w:tcW w:w="72" w:type="dxa"/>
          </w:tcPr>
          <w:p w14:paraId="715CBDFC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DF15394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E1FFEF2" w14:textId="77777777" w:rsidR="00B17A23" w:rsidRPr="00927C19" w:rsidRDefault="00B17A23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C84943C" w14:textId="48992FB7" w:rsidR="00B17A23" w:rsidRPr="00927C19" w:rsidRDefault="001E62A4" w:rsidP="00B17A2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Del="0004514A">
              <w:rPr>
                <w:rFonts w:asciiTheme="minorBidi" w:hAnsiTheme="minorBidi" w:cstheme="minorBidi"/>
                <w:sz w:val="24"/>
                <w:szCs w:val="24"/>
              </w:rPr>
              <w:t>6,</w:t>
            </w:r>
            <w:r w:rsidR="0004514A">
              <w:rPr>
                <w:rFonts w:asciiTheme="minorBidi" w:hAnsiTheme="minorBidi" w:cstheme="minorBidi"/>
                <w:sz w:val="24"/>
                <w:szCs w:val="24"/>
              </w:rPr>
              <w:t>252</w:t>
            </w:r>
          </w:p>
        </w:tc>
      </w:tr>
    </w:tbl>
    <w:p w14:paraId="1C2452E2" w14:textId="782BEC54" w:rsidR="007B7BA7" w:rsidRDefault="007B7BA7" w:rsidP="00EE5479">
      <w:pPr>
        <w:rPr>
          <w:cs/>
        </w:rPr>
      </w:pPr>
    </w:p>
    <w:p w14:paraId="3C432D41" w14:textId="142A6E00" w:rsidR="00EE5479" w:rsidRPr="007B7BA7" w:rsidRDefault="007B7BA7" w:rsidP="007B7BA7">
      <w:pPr>
        <w:spacing w:after="160" w:line="259" w:lineRule="auto"/>
        <w:rPr>
          <w:rFonts w:cstheme="minorBidi"/>
        </w:rPr>
      </w:pPr>
      <w:r>
        <w:rPr>
          <w:rFonts w:cs="Angsana New"/>
          <w:cs/>
        </w:rPr>
        <w:br w:type="page"/>
      </w:r>
    </w:p>
    <w:tbl>
      <w:tblPr>
        <w:tblW w:w="9181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7"/>
        <w:gridCol w:w="107"/>
        <w:gridCol w:w="1278"/>
        <w:gridCol w:w="117"/>
        <w:gridCol w:w="1260"/>
        <w:gridCol w:w="117"/>
        <w:gridCol w:w="1242"/>
        <w:gridCol w:w="117"/>
        <w:gridCol w:w="1224"/>
        <w:gridCol w:w="20"/>
        <w:gridCol w:w="110"/>
        <w:gridCol w:w="21"/>
        <w:gridCol w:w="1221"/>
      </w:tblGrid>
      <w:tr w:rsidR="00EC450D" w:rsidRPr="009B41BE" w14:paraId="181EED0E" w14:textId="77777777" w:rsidTr="005F371C">
        <w:tc>
          <w:tcPr>
            <w:tcW w:w="2349" w:type="dxa"/>
          </w:tcPr>
          <w:p w14:paraId="2793F149" w14:textId="77777777" w:rsidR="00E560C0" w:rsidRPr="009B41BE" w:rsidRDefault="00E560C0" w:rsidP="001B0F58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719C3DF5" w14:textId="77777777" w:rsidR="00E560C0" w:rsidRPr="009B41BE" w:rsidRDefault="00E560C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723" w:type="dxa"/>
            <w:gridSpan w:val="11"/>
            <w:tcBorders>
              <w:bottom w:val="single" w:sz="4" w:space="0" w:color="auto"/>
            </w:tcBorders>
            <w:vAlign w:val="bottom"/>
          </w:tcPr>
          <w:p w14:paraId="0CA45A0A" w14:textId="41DB7EB5" w:rsidR="00E560C0" w:rsidRPr="009B41BE" w:rsidRDefault="00E560C0" w:rsidP="00E560C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C450D" w:rsidRPr="009B41BE" w14:paraId="5A6B120B" w14:textId="77777777" w:rsidTr="005F371C">
        <w:tc>
          <w:tcPr>
            <w:tcW w:w="2349" w:type="dxa"/>
          </w:tcPr>
          <w:p w14:paraId="451E0335" w14:textId="77777777" w:rsidR="00330596" w:rsidRPr="009B41BE" w:rsidRDefault="00330596" w:rsidP="0033059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2B6DE877" w14:textId="77777777" w:rsidR="00330596" w:rsidRPr="009B41BE" w:rsidRDefault="00330596" w:rsidP="003305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85CFA" w14:textId="77777777" w:rsidR="00A860FE" w:rsidRDefault="00D30764" w:rsidP="00A860F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อาคารและ</w:t>
            </w:r>
          </w:p>
          <w:p w14:paraId="327BD966" w14:textId="305D6D57" w:rsidR="00330596" w:rsidRPr="009B41BE" w:rsidRDefault="00D30764" w:rsidP="00A860F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544FF26C" w14:textId="77777777" w:rsidR="00330596" w:rsidRPr="009B41BE" w:rsidRDefault="00330596" w:rsidP="0033059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4074F" w14:textId="4C42FA48" w:rsidR="00330596" w:rsidRPr="009B41BE" w:rsidRDefault="00D30764" w:rsidP="00F3342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0D690EA9" w14:textId="77777777" w:rsidR="00330596" w:rsidRPr="009B41BE" w:rsidRDefault="00330596" w:rsidP="0033059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41C46" w14:textId="3E39423F" w:rsidR="00330596" w:rsidRPr="009B41BE" w:rsidRDefault="00D30764" w:rsidP="00F3342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เครื่องตกแต่ง</w:t>
            </w:r>
            <w:r w:rsidR="00AE1CA5"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และอุปกรณ์สำนักงาน</w:t>
            </w:r>
          </w:p>
        </w:tc>
        <w:tc>
          <w:tcPr>
            <w:tcW w:w="117" w:type="dxa"/>
            <w:tcBorders>
              <w:top w:val="single" w:sz="4" w:space="0" w:color="auto"/>
            </w:tcBorders>
          </w:tcPr>
          <w:p w14:paraId="259D69B8" w14:textId="77777777" w:rsidR="00330596" w:rsidRPr="009B41BE" w:rsidRDefault="00330596" w:rsidP="0033059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D8BD7" w14:textId="552B5985" w:rsidR="00330596" w:rsidRPr="009B41BE" w:rsidRDefault="00AE1CA5" w:rsidP="00F3342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0E1A8256" w14:textId="77777777" w:rsidR="00330596" w:rsidRPr="009B41BE" w:rsidRDefault="00330596" w:rsidP="0033059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A06DECE" w14:textId="665BC3B9" w:rsidR="00330596" w:rsidRPr="009B41BE" w:rsidRDefault="00330596" w:rsidP="009B41BE">
            <w:pPr>
              <w:tabs>
                <w:tab w:val="center" w:pos="8010"/>
              </w:tabs>
              <w:ind w:right="-43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" w:type="dxa"/>
            <w:tcBorders>
              <w:top w:val="single" w:sz="4" w:space="0" w:color="auto"/>
            </w:tcBorders>
          </w:tcPr>
          <w:p w14:paraId="649E5C33" w14:textId="77777777" w:rsidR="00330596" w:rsidRPr="009B41BE" w:rsidRDefault="00330596" w:rsidP="0033059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80741" w14:textId="0DAD9BDA" w:rsidR="00330596" w:rsidRPr="009B41BE" w:rsidRDefault="00330596" w:rsidP="00F3342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รวม</w:t>
            </w:r>
          </w:p>
        </w:tc>
      </w:tr>
      <w:tr w:rsidR="00EC450D" w:rsidRPr="009B41BE" w14:paraId="31F112F2" w14:textId="77777777" w:rsidTr="005F371C">
        <w:tc>
          <w:tcPr>
            <w:tcW w:w="2349" w:type="dxa"/>
          </w:tcPr>
          <w:p w14:paraId="20A4D688" w14:textId="77777777" w:rsidR="00F3342E" w:rsidRPr="009B41BE" w:rsidRDefault="00F3342E" w:rsidP="0033059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6EC6F426" w14:textId="77777777" w:rsidR="00F3342E" w:rsidRPr="009B41BE" w:rsidRDefault="00F3342E" w:rsidP="003305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723" w:type="dxa"/>
            <w:gridSpan w:val="11"/>
            <w:vAlign w:val="bottom"/>
          </w:tcPr>
          <w:p w14:paraId="0E0005F4" w14:textId="5513832E" w:rsidR="00F3342E" w:rsidRPr="009B41BE" w:rsidRDefault="00F3342E" w:rsidP="00F3342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C450D" w:rsidRPr="009B41BE" w14:paraId="195C1774" w14:textId="77777777" w:rsidTr="005F371C">
        <w:tc>
          <w:tcPr>
            <w:tcW w:w="2349" w:type="dxa"/>
            <w:vAlign w:val="bottom"/>
          </w:tcPr>
          <w:p w14:paraId="1FDCBE0D" w14:textId="77777777" w:rsidR="00330596" w:rsidRPr="009B41BE" w:rsidRDefault="00330596" w:rsidP="0033059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" w:type="dxa"/>
          </w:tcPr>
          <w:p w14:paraId="7273C84B" w14:textId="77777777" w:rsidR="00330596" w:rsidRPr="009B41BE" w:rsidRDefault="00330596" w:rsidP="0033059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78" w:type="dxa"/>
            <w:vAlign w:val="bottom"/>
          </w:tcPr>
          <w:p w14:paraId="5ED7E1B3" w14:textId="77777777" w:rsidR="00330596" w:rsidRPr="009B41BE" w:rsidRDefault="00330596" w:rsidP="003305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1AFA84FE" w14:textId="77777777" w:rsidR="00330596" w:rsidRPr="009B41BE" w:rsidRDefault="00330596" w:rsidP="0033059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7CCCC82" w14:textId="77777777" w:rsidR="00330596" w:rsidRPr="009B41BE" w:rsidRDefault="00330596" w:rsidP="003305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26CE4E9A" w14:textId="77777777" w:rsidR="00330596" w:rsidRPr="009B41BE" w:rsidRDefault="00330596" w:rsidP="003305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53AA2656" w14:textId="77777777" w:rsidR="00330596" w:rsidRPr="009B41BE" w:rsidRDefault="00330596" w:rsidP="003305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418D9A84" w14:textId="77777777" w:rsidR="00330596" w:rsidRPr="009B41BE" w:rsidRDefault="00330596" w:rsidP="003305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706D9BA8" w14:textId="77777777" w:rsidR="00330596" w:rsidRPr="009B41BE" w:rsidRDefault="00330596" w:rsidP="003305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37F976D7" w14:textId="77777777" w:rsidR="00330596" w:rsidRPr="009B41BE" w:rsidRDefault="00330596" w:rsidP="003305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850E4DA" w14:textId="77777777" w:rsidR="00330596" w:rsidRPr="009B41BE" w:rsidRDefault="00330596" w:rsidP="0033059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" w:type="dxa"/>
          </w:tcPr>
          <w:p w14:paraId="52687BBA" w14:textId="77777777" w:rsidR="00330596" w:rsidRPr="009B41BE" w:rsidRDefault="00330596" w:rsidP="0033059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21" w:type="dxa"/>
            <w:vAlign w:val="bottom"/>
          </w:tcPr>
          <w:p w14:paraId="14ABAEC2" w14:textId="77777777" w:rsidR="00330596" w:rsidRPr="009B41BE" w:rsidRDefault="00330596" w:rsidP="00330596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EC450D" w:rsidRPr="009B41BE" w14:paraId="21B2F9B7" w14:textId="77777777" w:rsidTr="005F371C">
        <w:tc>
          <w:tcPr>
            <w:tcW w:w="2349" w:type="dxa"/>
            <w:vAlign w:val="bottom"/>
          </w:tcPr>
          <w:p w14:paraId="7CFC81D9" w14:textId="51CA566D" w:rsidR="000061C3" w:rsidRPr="009B41BE" w:rsidRDefault="000061C3" w:rsidP="000061C3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  <w:r w:rsidRPr="009B41BE">
              <w:rPr>
                <w:rFonts w:asciiTheme="minorBidi" w:hAnsiTheme="minorBidi" w:cstheme="minorBidi"/>
                <w:sz w:val="24"/>
                <w:szCs w:val="24"/>
              </w:rPr>
              <w:t xml:space="preserve"> 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108" w:type="dxa"/>
          </w:tcPr>
          <w:p w14:paraId="7E0E5152" w14:textId="77777777" w:rsidR="000061C3" w:rsidRPr="009B41BE" w:rsidRDefault="000061C3" w:rsidP="000061C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78" w:type="dxa"/>
          </w:tcPr>
          <w:p w14:paraId="0652C1C9" w14:textId="13CD4B70" w:rsidR="000061C3" w:rsidRPr="009B41BE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2,982</w:t>
            </w:r>
          </w:p>
        </w:tc>
        <w:tc>
          <w:tcPr>
            <w:tcW w:w="117" w:type="dxa"/>
          </w:tcPr>
          <w:p w14:paraId="2FE0ED66" w14:textId="77777777" w:rsidR="000061C3" w:rsidRPr="009B41BE" w:rsidRDefault="000061C3" w:rsidP="000061C3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300306E" w14:textId="69A88A6F" w:rsidR="000061C3" w:rsidRPr="009B41BE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58</w:t>
            </w:r>
          </w:p>
        </w:tc>
        <w:tc>
          <w:tcPr>
            <w:tcW w:w="117" w:type="dxa"/>
          </w:tcPr>
          <w:p w14:paraId="194EC5A7" w14:textId="77777777" w:rsidR="000061C3" w:rsidRPr="009B41BE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42" w:type="dxa"/>
          </w:tcPr>
          <w:p w14:paraId="7E015B66" w14:textId="2F5BD7F0" w:rsidR="000061C3" w:rsidRPr="009B41BE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1,077</w:t>
            </w:r>
          </w:p>
        </w:tc>
        <w:tc>
          <w:tcPr>
            <w:tcW w:w="117" w:type="dxa"/>
          </w:tcPr>
          <w:p w14:paraId="151C600D" w14:textId="77777777" w:rsidR="000061C3" w:rsidRPr="009B41BE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24" w:type="dxa"/>
          </w:tcPr>
          <w:p w14:paraId="7C9DA045" w14:textId="1FD4DAA9" w:rsidR="000061C3" w:rsidRPr="009B41BE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6,949</w:t>
            </w:r>
          </w:p>
        </w:tc>
        <w:tc>
          <w:tcPr>
            <w:tcW w:w="20" w:type="dxa"/>
          </w:tcPr>
          <w:p w14:paraId="461A7732" w14:textId="77777777" w:rsidR="000061C3" w:rsidRPr="009B41BE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005B8406" w14:textId="69708BE9" w:rsidR="000061C3" w:rsidRPr="009B41BE" w:rsidRDefault="000061C3" w:rsidP="005F371C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" w:type="dxa"/>
          </w:tcPr>
          <w:p w14:paraId="51E478E6" w14:textId="77777777" w:rsidR="000061C3" w:rsidRPr="009B41BE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21" w:type="dxa"/>
          </w:tcPr>
          <w:p w14:paraId="18C03B63" w14:textId="7C31CD98" w:rsidR="000061C3" w:rsidRPr="009B41BE" w:rsidRDefault="000061C3" w:rsidP="000061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11,066</w:t>
            </w:r>
          </w:p>
        </w:tc>
      </w:tr>
      <w:tr w:rsidR="00EC450D" w:rsidRPr="009B41BE" w14:paraId="5917E442" w14:textId="77777777" w:rsidTr="005F371C">
        <w:tc>
          <w:tcPr>
            <w:tcW w:w="2349" w:type="dxa"/>
            <w:vAlign w:val="bottom"/>
          </w:tcPr>
          <w:p w14:paraId="6A22B686" w14:textId="77777777" w:rsidR="00491F07" w:rsidRPr="009B41BE" w:rsidRDefault="00491F07" w:rsidP="00491F0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8" w:type="dxa"/>
          </w:tcPr>
          <w:p w14:paraId="50C112BD" w14:textId="77777777" w:rsidR="00491F07" w:rsidRPr="009B41BE" w:rsidRDefault="00491F07" w:rsidP="00491F0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78" w:type="dxa"/>
            <w:vAlign w:val="bottom"/>
          </w:tcPr>
          <w:p w14:paraId="19F8B142" w14:textId="7B1C34AA" w:rsidR="00491F07" w:rsidRPr="009B41BE" w:rsidRDefault="00491F07" w:rsidP="005F371C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17" w:type="dxa"/>
          </w:tcPr>
          <w:p w14:paraId="74B4E739" w14:textId="77777777" w:rsidR="00491F07" w:rsidRPr="009B41BE" w:rsidRDefault="00491F07" w:rsidP="00491F0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B176307" w14:textId="74A7C3C0" w:rsidR="00491F07" w:rsidRPr="009B41BE" w:rsidRDefault="00491F07" w:rsidP="005F371C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17" w:type="dxa"/>
          </w:tcPr>
          <w:p w14:paraId="2B3EDDFC" w14:textId="77777777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25D6C93E" w14:textId="1B5C790D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34</w:t>
            </w:r>
          </w:p>
        </w:tc>
        <w:tc>
          <w:tcPr>
            <w:tcW w:w="117" w:type="dxa"/>
          </w:tcPr>
          <w:p w14:paraId="3BF307F2" w14:textId="77777777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7584A022" w14:textId="236DEB8A" w:rsidR="00491F07" w:rsidRPr="009B41BE" w:rsidRDefault="00491F07" w:rsidP="005F371C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0" w:type="dxa"/>
          </w:tcPr>
          <w:p w14:paraId="7C0034A7" w14:textId="77777777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EF0F80F" w14:textId="1DB46594" w:rsidR="00491F07" w:rsidRPr="009B41BE" w:rsidRDefault="00491F07" w:rsidP="005F371C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" w:type="dxa"/>
          </w:tcPr>
          <w:p w14:paraId="6D6927FF" w14:textId="77777777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21" w:type="dxa"/>
            <w:vAlign w:val="bottom"/>
          </w:tcPr>
          <w:p w14:paraId="1593906A" w14:textId="656848CD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34</w:t>
            </w:r>
          </w:p>
        </w:tc>
      </w:tr>
      <w:tr w:rsidR="00EC450D" w:rsidRPr="009B41BE" w14:paraId="13098450" w14:textId="77777777" w:rsidTr="005F371C">
        <w:tc>
          <w:tcPr>
            <w:tcW w:w="2349" w:type="dxa"/>
            <w:vAlign w:val="bottom"/>
          </w:tcPr>
          <w:p w14:paraId="049CA932" w14:textId="2E02AF54" w:rsidR="00491F07" w:rsidRPr="009B41BE" w:rsidRDefault="00491F07" w:rsidP="00491F0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08" w:type="dxa"/>
          </w:tcPr>
          <w:p w14:paraId="0913A840" w14:textId="77777777" w:rsidR="00491F07" w:rsidRPr="009B41BE" w:rsidRDefault="00491F07" w:rsidP="00491F0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522A64DC" w14:textId="4C91DCA1" w:rsidR="00491F07" w:rsidRPr="009B41BE" w:rsidRDefault="00491F07" w:rsidP="005F371C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17" w:type="dxa"/>
          </w:tcPr>
          <w:p w14:paraId="3F6C1BF2" w14:textId="77777777" w:rsidR="00491F07" w:rsidRPr="009B41BE" w:rsidRDefault="00491F07" w:rsidP="00491F0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178EC74" w14:textId="66C3F41E" w:rsidR="00491F07" w:rsidRPr="009B41BE" w:rsidRDefault="00491F07" w:rsidP="005F371C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17" w:type="dxa"/>
          </w:tcPr>
          <w:p w14:paraId="0713FA4E" w14:textId="77777777" w:rsidR="00491F07" w:rsidRPr="009B41BE" w:rsidRDefault="00491F07" w:rsidP="00491F0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247645D9" w14:textId="6C115E7C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(76)</w:t>
            </w:r>
          </w:p>
        </w:tc>
        <w:tc>
          <w:tcPr>
            <w:tcW w:w="117" w:type="dxa"/>
          </w:tcPr>
          <w:p w14:paraId="6862628E" w14:textId="77777777" w:rsidR="00491F07" w:rsidRPr="009B41BE" w:rsidRDefault="00491F07" w:rsidP="00491F0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16BE1CA" w14:textId="6EE80F59" w:rsidR="00491F07" w:rsidRPr="009B41BE" w:rsidRDefault="00491F07" w:rsidP="005F371C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0" w:type="dxa"/>
          </w:tcPr>
          <w:p w14:paraId="42C1D40E" w14:textId="77777777" w:rsidR="00491F07" w:rsidRPr="009B41BE" w:rsidRDefault="00491F07" w:rsidP="00491F0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0F0F67A" w14:textId="2CA9A2E0" w:rsidR="00491F07" w:rsidRPr="009B41BE" w:rsidRDefault="00491F07" w:rsidP="005F371C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" w:type="dxa"/>
          </w:tcPr>
          <w:p w14:paraId="572C748B" w14:textId="77777777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6EA03476" w14:textId="4A0204E9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(76)</w:t>
            </w:r>
          </w:p>
        </w:tc>
      </w:tr>
      <w:tr w:rsidR="00EC450D" w:rsidRPr="009B41BE" w14:paraId="627FB9F2" w14:textId="77777777" w:rsidTr="005F371C">
        <w:tc>
          <w:tcPr>
            <w:tcW w:w="2349" w:type="dxa"/>
            <w:vAlign w:val="bottom"/>
          </w:tcPr>
          <w:p w14:paraId="793FBEA3" w14:textId="0BB722C1" w:rsidR="00491F07" w:rsidRPr="009B41BE" w:rsidRDefault="00491F07" w:rsidP="00491F0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B41BE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108" w:type="dxa"/>
          </w:tcPr>
          <w:p w14:paraId="1D815F57" w14:textId="77777777" w:rsidR="00491F07" w:rsidRPr="009B41BE" w:rsidRDefault="00491F07" w:rsidP="00491F0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07334448" w14:textId="4AEFD7E9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2,982</w:t>
            </w:r>
          </w:p>
        </w:tc>
        <w:tc>
          <w:tcPr>
            <w:tcW w:w="117" w:type="dxa"/>
          </w:tcPr>
          <w:p w14:paraId="54CF300F" w14:textId="77777777" w:rsidR="00491F07" w:rsidRPr="009B41BE" w:rsidRDefault="00491F07" w:rsidP="00491F0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B73883E" w14:textId="65EC8F13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58</w:t>
            </w:r>
          </w:p>
        </w:tc>
        <w:tc>
          <w:tcPr>
            <w:tcW w:w="117" w:type="dxa"/>
          </w:tcPr>
          <w:p w14:paraId="0A3E6F5E" w14:textId="77777777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18432F82" w14:textId="268902CB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1,035</w:t>
            </w:r>
          </w:p>
        </w:tc>
        <w:tc>
          <w:tcPr>
            <w:tcW w:w="117" w:type="dxa"/>
          </w:tcPr>
          <w:p w14:paraId="64825734" w14:textId="77777777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75862F1" w14:textId="4A8DC187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6,949</w:t>
            </w:r>
          </w:p>
        </w:tc>
        <w:tc>
          <w:tcPr>
            <w:tcW w:w="20" w:type="dxa"/>
          </w:tcPr>
          <w:p w14:paraId="14D8BDD3" w14:textId="77777777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9F70E4F" w14:textId="02DA497D" w:rsidR="00491F07" w:rsidRPr="009B41BE" w:rsidRDefault="00491F07" w:rsidP="005F371C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" w:type="dxa"/>
          </w:tcPr>
          <w:p w14:paraId="75ECD18D" w14:textId="77777777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7D2DD635" w14:textId="23C19E29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11,024</w:t>
            </w:r>
          </w:p>
        </w:tc>
      </w:tr>
      <w:tr w:rsidR="00EC450D" w:rsidRPr="009B41BE" w14:paraId="1FB805BE" w14:textId="77777777" w:rsidTr="005F371C">
        <w:tc>
          <w:tcPr>
            <w:tcW w:w="2349" w:type="dxa"/>
            <w:vAlign w:val="bottom"/>
          </w:tcPr>
          <w:p w14:paraId="590D5B25" w14:textId="77777777" w:rsidR="001E62A4" w:rsidRPr="009B41BE" w:rsidRDefault="001E62A4" w:rsidP="001E62A4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8" w:type="dxa"/>
          </w:tcPr>
          <w:p w14:paraId="706E794C" w14:textId="77777777" w:rsidR="001E62A4" w:rsidRPr="009B41BE" w:rsidRDefault="001E62A4" w:rsidP="001E62A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78" w:type="dxa"/>
            <w:vAlign w:val="bottom"/>
          </w:tcPr>
          <w:p w14:paraId="59305729" w14:textId="1A1F26AE" w:rsidR="001E62A4" w:rsidRPr="005F371C" w:rsidRDefault="00B1352F" w:rsidP="005F371C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17" w:type="dxa"/>
          </w:tcPr>
          <w:p w14:paraId="2E8CB828" w14:textId="77777777" w:rsidR="001E62A4" w:rsidRPr="005F371C" w:rsidRDefault="001E62A4" w:rsidP="001E62A4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7819E76" w14:textId="546373CB" w:rsidR="001E62A4" w:rsidRPr="005F371C" w:rsidRDefault="00B1352F" w:rsidP="005F371C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17" w:type="dxa"/>
          </w:tcPr>
          <w:p w14:paraId="72A8FD17" w14:textId="77777777" w:rsidR="001E62A4" w:rsidRPr="005F371C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58024E98" w14:textId="79215A89" w:rsidR="001E62A4" w:rsidRPr="005F371C" w:rsidRDefault="00B1352F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202</w:t>
            </w:r>
          </w:p>
        </w:tc>
        <w:tc>
          <w:tcPr>
            <w:tcW w:w="117" w:type="dxa"/>
          </w:tcPr>
          <w:p w14:paraId="6B8E0524" w14:textId="77777777" w:rsidR="001E62A4" w:rsidRPr="005F371C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426833CF" w14:textId="47CC8A83" w:rsidR="001E62A4" w:rsidRPr="005F371C" w:rsidRDefault="00B7308F" w:rsidP="005F371C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0" w:type="dxa"/>
          </w:tcPr>
          <w:p w14:paraId="32985E3F" w14:textId="77777777" w:rsidR="001E62A4" w:rsidRPr="005F371C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1A646CC2" w14:textId="7242E161" w:rsidR="001E62A4" w:rsidRPr="005F371C" w:rsidRDefault="001E62A4" w:rsidP="005F371C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" w:type="dxa"/>
          </w:tcPr>
          <w:p w14:paraId="19AD0819" w14:textId="77777777" w:rsidR="001E62A4" w:rsidRPr="005F371C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21" w:type="dxa"/>
            <w:vAlign w:val="bottom"/>
          </w:tcPr>
          <w:p w14:paraId="288F623A" w14:textId="64602197" w:rsidR="001E62A4" w:rsidRPr="005F371C" w:rsidRDefault="008C29DF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202</w:t>
            </w:r>
          </w:p>
        </w:tc>
      </w:tr>
      <w:tr w:rsidR="00EC450D" w:rsidRPr="009B41BE" w14:paraId="21A90726" w14:textId="77777777" w:rsidTr="005F371C">
        <w:tc>
          <w:tcPr>
            <w:tcW w:w="2349" w:type="dxa"/>
            <w:vAlign w:val="bottom"/>
          </w:tcPr>
          <w:p w14:paraId="76C34498" w14:textId="0B41F949" w:rsidR="001E62A4" w:rsidRPr="009B41BE" w:rsidRDefault="001E62A4" w:rsidP="001E62A4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8" w:type="dxa"/>
          </w:tcPr>
          <w:p w14:paraId="3C2B834A" w14:textId="77777777" w:rsidR="001E62A4" w:rsidRPr="009B41BE" w:rsidRDefault="001E62A4" w:rsidP="001E62A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6C588253" w14:textId="46BFF105" w:rsidR="001E62A4" w:rsidRPr="005F371C" w:rsidRDefault="00B1352F" w:rsidP="005F371C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17" w:type="dxa"/>
          </w:tcPr>
          <w:p w14:paraId="1A8C9F31" w14:textId="77777777" w:rsidR="001E62A4" w:rsidRPr="005F371C" w:rsidRDefault="001E62A4" w:rsidP="001E62A4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FC3EA27" w14:textId="163CF55B" w:rsidR="001E62A4" w:rsidRPr="005F371C" w:rsidRDefault="00B1352F" w:rsidP="005F371C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17" w:type="dxa"/>
          </w:tcPr>
          <w:p w14:paraId="39FA9B5B" w14:textId="77777777" w:rsidR="001E62A4" w:rsidRPr="005F371C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5E26CCF2" w14:textId="2490E7DF" w:rsidR="001E62A4" w:rsidRPr="005F371C" w:rsidRDefault="00751041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(18)</w:t>
            </w:r>
          </w:p>
        </w:tc>
        <w:tc>
          <w:tcPr>
            <w:tcW w:w="117" w:type="dxa"/>
          </w:tcPr>
          <w:p w14:paraId="1191466B" w14:textId="77777777" w:rsidR="001E62A4" w:rsidRPr="005F371C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D473CEF" w14:textId="76A81BD5" w:rsidR="001E62A4" w:rsidRPr="005F371C" w:rsidRDefault="00B7308F" w:rsidP="005F371C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0" w:type="dxa"/>
          </w:tcPr>
          <w:p w14:paraId="00F949EF" w14:textId="77777777" w:rsidR="001E62A4" w:rsidRPr="005F371C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69616A2" w14:textId="0ACD46F8" w:rsidR="001E62A4" w:rsidRPr="005F371C" w:rsidRDefault="001E62A4" w:rsidP="005F371C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" w:type="dxa"/>
          </w:tcPr>
          <w:p w14:paraId="76EF499F" w14:textId="77777777" w:rsidR="001E62A4" w:rsidRPr="005F371C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6D84FB49" w14:textId="6EF427D7" w:rsidR="001E62A4" w:rsidRPr="005F371C" w:rsidRDefault="008F44A1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(18)</w:t>
            </w:r>
          </w:p>
        </w:tc>
      </w:tr>
      <w:tr w:rsidR="00EC450D" w:rsidRPr="009B41BE" w14:paraId="0B29337C" w14:textId="77777777" w:rsidTr="005F371C">
        <w:tc>
          <w:tcPr>
            <w:tcW w:w="2349" w:type="dxa"/>
            <w:vAlign w:val="bottom"/>
          </w:tcPr>
          <w:p w14:paraId="6C83F85F" w14:textId="6A6F96A8" w:rsidR="001E62A4" w:rsidRPr="009B41BE" w:rsidRDefault="001E62A4" w:rsidP="001E62A4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B41BE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0061C3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108" w:type="dxa"/>
          </w:tcPr>
          <w:p w14:paraId="1DDC3DDD" w14:textId="77777777" w:rsidR="001E62A4" w:rsidRPr="009B41BE" w:rsidRDefault="001E62A4" w:rsidP="001E62A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E09C0" w14:textId="1E6501EA" w:rsidR="001E62A4" w:rsidRPr="005F371C" w:rsidRDefault="00B1352F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2,982</w:t>
            </w:r>
          </w:p>
        </w:tc>
        <w:tc>
          <w:tcPr>
            <w:tcW w:w="117" w:type="dxa"/>
          </w:tcPr>
          <w:p w14:paraId="5808C2A5" w14:textId="77777777" w:rsidR="001E62A4" w:rsidRPr="005F371C" w:rsidRDefault="001E62A4" w:rsidP="001E62A4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0211C" w14:textId="294BE7A0" w:rsidR="001E62A4" w:rsidRPr="005F371C" w:rsidRDefault="00B1352F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58</w:t>
            </w:r>
          </w:p>
        </w:tc>
        <w:tc>
          <w:tcPr>
            <w:tcW w:w="117" w:type="dxa"/>
          </w:tcPr>
          <w:p w14:paraId="62A321F6" w14:textId="77777777" w:rsidR="001E62A4" w:rsidRPr="005F371C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ABEB3" w14:textId="5A2AC6AD" w:rsidR="001E62A4" w:rsidRPr="005F371C" w:rsidRDefault="00B7308F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1,219</w:t>
            </w:r>
          </w:p>
        </w:tc>
        <w:tc>
          <w:tcPr>
            <w:tcW w:w="117" w:type="dxa"/>
          </w:tcPr>
          <w:p w14:paraId="5F5294D2" w14:textId="77777777" w:rsidR="001E62A4" w:rsidRPr="005F371C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4142D" w14:textId="484D24AE" w:rsidR="001E62A4" w:rsidRPr="005F371C" w:rsidRDefault="00B7308F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6,949</w:t>
            </w:r>
          </w:p>
        </w:tc>
        <w:tc>
          <w:tcPr>
            <w:tcW w:w="20" w:type="dxa"/>
          </w:tcPr>
          <w:p w14:paraId="49270506" w14:textId="77777777" w:rsidR="001E62A4" w:rsidRPr="005F371C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8F888A0" w14:textId="00284DF9" w:rsidR="001E62A4" w:rsidRPr="005F371C" w:rsidRDefault="001E62A4" w:rsidP="005F371C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" w:type="dxa"/>
          </w:tcPr>
          <w:p w14:paraId="719E4CF8" w14:textId="77777777" w:rsidR="001E62A4" w:rsidRPr="005F371C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02F72" w14:textId="50D3BB6D" w:rsidR="001E62A4" w:rsidRPr="005F371C" w:rsidRDefault="008F44A1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11,208</w:t>
            </w:r>
          </w:p>
        </w:tc>
      </w:tr>
      <w:tr w:rsidR="00EC450D" w:rsidRPr="009B41BE" w14:paraId="56471F81" w14:textId="77777777" w:rsidTr="005F371C">
        <w:tc>
          <w:tcPr>
            <w:tcW w:w="2349" w:type="dxa"/>
            <w:vAlign w:val="bottom"/>
          </w:tcPr>
          <w:p w14:paraId="46A8D451" w14:textId="77777777" w:rsidR="001E62A4" w:rsidRPr="009B41BE" w:rsidRDefault="001E62A4" w:rsidP="001E62A4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" w:type="dxa"/>
          </w:tcPr>
          <w:p w14:paraId="55E61113" w14:textId="77777777" w:rsidR="001E62A4" w:rsidRPr="009B41BE" w:rsidRDefault="001E62A4" w:rsidP="001E62A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7629E416" w14:textId="77777777" w:rsidR="001E62A4" w:rsidRPr="009B41BE" w:rsidRDefault="001E62A4" w:rsidP="001E62A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40200632" w14:textId="77777777" w:rsidR="001E62A4" w:rsidRPr="009B41BE" w:rsidRDefault="001E62A4" w:rsidP="001E62A4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79A7CB7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6CAF3612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18BA3638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3ABEC88D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420AAA1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343EC16C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668F2B64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" w:type="dxa"/>
          </w:tcPr>
          <w:p w14:paraId="1D808F65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0D5D7B12" w14:textId="77777777" w:rsidR="001E62A4" w:rsidRPr="009B41BE" w:rsidRDefault="001E62A4" w:rsidP="001E62A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EC450D" w:rsidRPr="009B41BE" w14:paraId="6268CABB" w14:textId="77777777" w:rsidTr="005F371C">
        <w:tc>
          <w:tcPr>
            <w:tcW w:w="2349" w:type="dxa"/>
            <w:vAlign w:val="bottom"/>
          </w:tcPr>
          <w:p w14:paraId="01907A06" w14:textId="7D706BD2" w:rsidR="00491F07" w:rsidRPr="009B41BE" w:rsidRDefault="00491F07" w:rsidP="00491F0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  <w:r w:rsidRPr="009B41BE">
              <w:rPr>
                <w:rFonts w:asciiTheme="minorBidi" w:hAnsiTheme="minorBidi" w:cstheme="minorBidi"/>
                <w:sz w:val="24"/>
                <w:szCs w:val="24"/>
              </w:rPr>
              <w:t xml:space="preserve"> 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108" w:type="dxa"/>
          </w:tcPr>
          <w:p w14:paraId="1EA5E9B6" w14:textId="77777777" w:rsidR="00491F07" w:rsidRPr="009B41BE" w:rsidRDefault="00491F07" w:rsidP="00491F0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78" w:type="dxa"/>
            <w:vAlign w:val="bottom"/>
          </w:tcPr>
          <w:p w14:paraId="5E03A111" w14:textId="172E2A02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1,248</w:t>
            </w:r>
          </w:p>
        </w:tc>
        <w:tc>
          <w:tcPr>
            <w:tcW w:w="117" w:type="dxa"/>
          </w:tcPr>
          <w:p w14:paraId="4C46E620" w14:textId="77777777" w:rsidR="00491F07" w:rsidRPr="009B41BE" w:rsidRDefault="00491F07" w:rsidP="00491F0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6F72CCB" w14:textId="7D72DB03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28</w:t>
            </w:r>
          </w:p>
        </w:tc>
        <w:tc>
          <w:tcPr>
            <w:tcW w:w="117" w:type="dxa"/>
          </w:tcPr>
          <w:p w14:paraId="637E5969" w14:textId="77777777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0139000B" w14:textId="1E87E1F5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743</w:t>
            </w:r>
          </w:p>
        </w:tc>
        <w:tc>
          <w:tcPr>
            <w:tcW w:w="117" w:type="dxa"/>
          </w:tcPr>
          <w:p w14:paraId="02C352E2" w14:textId="77777777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1A4F5403" w14:textId="7D27EDFF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4,917</w:t>
            </w:r>
          </w:p>
        </w:tc>
        <w:tc>
          <w:tcPr>
            <w:tcW w:w="20" w:type="dxa"/>
          </w:tcPr>
          <w:p w14:paraId="7056C6FF" w14:textId="77777777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C1D1644" w14:textId="7D0513D3" w:rsidR="00491F07" w:rsidRPr="009B41BE" w:rsidRDefault="00491F07" w:rsidP="005F371C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" w:type="dxa"/>
          </w:tcPr>
          <w:p w14:paraId="12EC070C" w14:textId="77777777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21" w:type="dxa"/>
          </w:tcPr>
          <w:p w14:paraId="29A2B790" w14:textId="68AD0982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6,936</w:t>
            </w:r>
          </w:p>
        </w:tc>
      </w:tr>
      <w:tr w:rsidR="00EC450D" w:rsidRPr="009B41BE" w14:paraId="7D72D746" w14:textId="77777777" w:rsidTr="005F371C">
        <w:tc>
          <w:tcPr>
            <w:tcW w:w="2349" w:type="dxa"/>
            <w:vAlign w:val="bottom"/>
          </w:tcPr>
          <w:p w14:paraId="75520AE4" w14:textId="5D7709F7" w:rsidR="00491F07" w:rsidRPr="009B41BE" w:rsidRDefault="00491F07" w:rsidP="00491F0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" w:type="dxa"/>
          </w:tcPr>
          <w:p w14:paraId="6778D499" w14:textId="77777777" w:rsidR="00491F07" w:rsidRPr="009B41BE" w:rsidRDefault="00491F07" w:rsidP="00491F0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78" w:type="dxa"/>
            <w:vAlign w:val="bottom"/>
          </w:tcPr>
          <w:p w14:paraId="2180D085" w14:textId="3AC63F58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235</w:t>
            </w:r>
          </w:p>
        </w:tc>
        <w:tc>
          <w:tcPr>
            <w:tcW w:w="117" w:type="dxa"/>
          </w:tcPr>
          <w:p w14:paraId="65CC371C" w14:textId="77777777" w:rsidR="00491F07" w:rsidRPr="009B41BE" w:rsidRDefault="00491F07" w:rsidP="00491F0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66B213C" w14:textId="6278DB0C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12</w:t>
            </w:r>
          </w:p>
        </w:tc>
        <w:tc>
          <w:tcPr>
            <w:tcW w:w="117" w:type="dxa"/>
          </w:tcPr>
          <w:p w14:paraId="36E6E280" w14:textId="77777777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528C0AF6" w14:textId="51785185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209</w:t>
            </w:r>
          </w:p>
        </w:tc>
        <w:tc>
          <w:tcPr>
            <w:tcW w:w="117" w:type="dxa"/>
          </w:tcPr>
          <w:p w14:paraId="618D5DA0" w14:textId="77777777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074DB04D" w14:textId="0FDC4651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503</w:t>
            </w:r>
          </w:p>
        </w:tc>
        <w:tc>
          <w:tcPr>
            <w:tcW w:w="20" w:type="dxa"/>
          </w:tcPr>
          <w:p w14:paraId="4A712009" w14:textId="77777777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70E6DD99" w14:textId="46D6803A" w:rsidR="00491F07" w:rsidRPr="009B41BE" w:rsidRDefault="00491F07" w:rsidP="005F371C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1" w:type="dxa"/>
          </w:tcPr>
          <w:p w14:paraId="63D018BC" w14:textId="77777777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21" w:type="dxa"/>
            <w:vAlign w:val="bottom"/>
          </w:tcPr>
          <w:p w14:paraId="4151E2B3" w14:textId="72CD8A3D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959</w:t>
            </w:r>
          </w:p>
        </w:tc>
      </w:tr>
      <w:tr w:rsidR="00EC450D" w:rsidRPr="009B41BE" w14:paraId="51C7E156" w14:textId="77777777" w:rsidTr="005F371C">
        <w:tc>
          <w:tcPr>
            <w:tcW w:w="2349" w:type="dxa"/>
            <w:vAlign w:val="bottom"/>
          </w:tcPr>
          <w:p w14:paraId="51B85EA1" w14:textId="77777777" w:rsidR="00491F07" w:rsidRDefault="00491F07" w:rsidP="00491F0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ค่าเสื่อมราคาสะสมของ</w:t>
            </w:r>
          </w:p>
          <w:p w14:paraId="69364358" w14:textId="399B823A" w:rsidR="00491F07" w:rsidRPr="009B41BE" w:rsidRDefault="00491F07" w:rsidP="00A15BDF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สินทรัพย์ที่จำหน่าย/</w:t>
            </w:r>
            <w:r w:rsidR="00A15BDF">
              <w:rPr>
                <w:rFonts w:asciiTheme="minorBidi" w:hAnsiTheme="minorBidi" w:cstheme="minorBidi"/>
                <w:sz w:val="24"/>
                <w:szCs w:val="24"/>
              </w:rPr>
              <w:br/>
              <w:t xml:space="preserve">   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8" w:type="dxa"/>
          </w:tcPr>
          <w:p w14:paraId="61C277E2" w14:textId="77777777" w:rsidR="00491F07" w:rsidRPr="009B41BE" w:rsidRDefault="00491F07" w:rsidP="00491F0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7C7E0F09" w14:textId="227B339A" w:rsidR="00491F07" w:rsidRPr="009B41BE" w:rsidRDefault="00491F07" w:rsidP="005F371C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17" w:type="dxa"/>
          </w:tcPr>
          <w:p w14:paraId="0B13C8BB" w14:textId="77777777" w:rsidR="00491F07" w:rsidRPr="009B41BE" w:rsidRDefault="00491F07" w:rsidP="00491F0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108562C" w14:textId="5F86232D" w:rsidR="00491F07" w:rsidRPr="009B41BE" w:rsidRDefault="00491F07" w:rsidP="005F371C">
            <w:pPr>
              <w:tabs>
                <w:tab w:val="decimal" w:pos="752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17" w:type="dxa"/>
          </w:tcPr>
          <w:p w14:paraId="07DE9E38" w14:textId="77777777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026881B8" w14:textId="7F0D348E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(75)</w:t>
            </w:r>
          </w:p>
        </w:tc>
        <w:tc>
          <w:tcPr>
            <w:tcW w:w="117" w:type="dxa"/>
          </w:tcPr>
          <w:p w14:paraId="7E452C3C" w14:textId="77777777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EBEE313" w14:textId="58300A0B" w:rsidR="00491F07" w:rsidRPr="009B41BE" w:rsidRDefault="00491F07" w:rsidP="005F371C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0" w:type="dxa"/>
          </w:tcPr>
          <w:p w14:paraId="3C1A2240" w14:textId="77777777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1A0BCA1" w14:textId="1DDFB062" w:rsidR="00491F07" w:rsidRPr="009B41BE" w:rsidRDefault="00491F07" w:rsidP="005F371C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" w:type="dxa"/>
          </w:tcPr>
          <w:p w14:paraId="1E713BFD" w14:textId="77777777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441E1992" w14:textId="5DC36ECA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(75)</w:t>
            </w:r>
          </w:p>
        </w:tc>
      </w:tr>
      <w:tr w:rsidR="00EC450D" w:rsidRPr="009B41BE" w14:paraId="29C6F66F" w14:textId="77777777" w:rsidTr="005F371C">
        <w:tc>
          <w:tcPr>
            <w:tcW w:w="2349" w:type="dxa"/>
            <w:vAlign w:val="bottom"/>
          </w:tcPr>
          <w:p w14:paraId="7F6BF1E5" w14:textId="677F55E4" w:rsidR="00491F07" w:rsidRPr="009B41BE" w:rsidRDefault="00491F07" w:rsidP="00491F0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B41BE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108" w:type="dxa"/>
          </w:tcPr>
          <w:p w14:paraId="6B2BD57A" w14:textId="77777777" w:rsidR="00491F07" w:rsidRPr="009B41BE" w:rsidRDefault="00491F07" w:rsidP="00491F0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0BA989C2" w14:textId="1D1D3273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1,483</w:t>
            </w:r>
          </w:p>
        </w:tc>
        <w:tc>
          <w:tcPr>
            <w:tcW w:w="117" w:type="dxa"/>
          </w:tcPr>
          <w:p w14:paraId="02168244" w14:textId="77777777" w:rsidR="00491F07" w:rsidRPr="009B41BE" w:rsidRDefault="00491F07" w:rsidP="00491F0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4901351" w14:textId="229672A0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40</w:t>
            </w:r>
          </w:p>
        </w:tc>
        <w:tc>
          <w:tcPr>
            <w:tcW w:w="117" w:type="dxa"/>
          </w:tcPr>
          <w:p w14:paraId="1641CF24" w14:textId="77777777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75B451D8" w14:textId="35ACCFBC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877</w:t>
            </w:r>
          </w:p>
        </w:tc>
        <w:tc>
          <w:tcPr>
            <w:tcW w:w="117" w:type="dxa"/>
          </w:tcPr>
          <w:p w14:paraId="21B4CD66" w14:textId="77777777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0387455" w14:textId="36D279B8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5,420</w:t>
            </w:r>
          </w:p>
        </w:tc>
        <w:tc>
          <w:tcPr>
            <w:tcW w:w="20" w:type="dxa"/>
          </w:tcPr>
          <w:p w14:paraId="00D3B627" w14:textId="77777777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4FF9E67" w14:textId="297E53C1" w:rsidR="00491F07" w:rsidRPr="009B41BE" w:rsidRDefault="00491F07" w:rsidP="005F371C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" w:type="dxa"/>
          </w:tcPr>
          <w:p w14:paraId="6D6CC403" w14:textId="77777777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2B0995DD" w14:textId="7A98AF6D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7,820</w:t>
            </w:r>
          </w:p>
        </w:tc>
      </w:tr>
      <w:tr w:rsidR="00EC450D" w:rsidRPr="00C76EE3" w14:paraId="7D07F292" w14:textId="77777777" w:rsidTr="005F371C">
        <w:tc>
          <w:tcPr>
            <w:tcW w:w="2349" w:type="dxa"/>
            <w:vAlign w:val="bottom"/>
          </w:tcPr>
          <w:p w14:paraId="1382CF67" w14:textId="14E4079D" w:rsidR="00491F07" w:rsidRPr="009B41BE" w:rsidRDefault="00491F07" w:rsidP="00491F0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" w:type="dxa"/>
          </w:tcPr>
          <w:p w14:paraId="1C5B675B" w14:textId="77777777" w:rsidR="00491F07" w:rsidRPr="009B41BE" w:rsidRDefault="00491F07" w:rsidP="00491F0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78" w:type="dxa"/>
            <w:vAlign w:val="bottom"/>
          </w:tcPr>
          <w:p w14:paraId="7998C5BA" w14:textId="29842D4C" w:rsidR="00491F07" w:rsidRPr="005F371C" w:rsidRDefault="00D543F4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234</w:t>
            </w:r>
          </w:p>
        </w:tc>
        <w:tc>
          <w:tcPr>
            <w:tcW w:w="117" w:type="dxa"/>
          </w:tcPr>
          <w:p w14:paraId="74E66F32" w14:textId="77777777" w:rsidR="00491F07" w:rsidRPr="005F371C" w:rsidRDefault="00491F07" w:rsidP="00491F0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744D078" w14:textId="23D7D8D7" w:rsidR="00491F07" w:rsidRPr="005F371C" w:rsidRDefault="00D543F4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117" w:type="dxa"/>
          </w:tcPr>
          <w:p w14:paraId="35FE5673" w14:textId="77777777" w:rsidR="00491F07" w:rsidRPr="005F371C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79473EDC" w14:textId="14F19A13" w:rsidR="00491F07" w:rsidRPr="005F371C" w:rsidRDefault="00D543F4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115</w:t>
            </w:r>
          </w:p>
        </w:tc>
        <w:tc>
          <w:tcPr>
            <w:tcW w:w="117" w:type="dxa"/>
          </w:tcPr>
          <w:p w14:paraId="3D4369E5" w14:textId="77777777" w:rsidR="00491F07" w:rsidRPr="005F371C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5E42464A" w14:textId="4ECB0EE0" w:rsidR="00491F07" w:rsidRPr="005F371C" w:rsidRDefault="00D543F4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503</w:t>
            </w:r>
          </w:p>
        </w:tc>
        <w:tc>
          <w:tcPr>
            <w:tcW w:w="20" w:type="dxa"/>
          </w:tcPr>
          <w:p w14:paraId="2F8F6564" w14:textId="77777777" w:rsidR="00491F07" w:rsidRPr="005F371C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B31855F" w14:textId="5C9020C7" w:rsidR="00491F07" w:rsidRPr="005F371C" w:rsidRDefault="00491F07" w:rsidP="005F371C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1" w:type="dxa"/>
          </w:tcPr>
          <w:p w14:paraId="25D65166" w14:textId="77777777" w:rsidR="00491F07" w:rsidRPr="005F371C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21" w:type="dxa"/>
            <w:vAlign w:val="bottom"/>
          </w:tcPr>
          <w:p w14:paraId="29FD7F43" w14:textId="0F998562" w:rsidR="00491F07" w:rsidRPr="005F371C" w:rsidRDefault="0041112B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8</w:t>
            </w:r>
            <w:r w:rsidR="001C45C8" w:rsidRPr="005F371C">
              <w:rPr>
                <w:rFonts w:asciiTheme="minorBidi" w:hAnsiTheme="minorBidi" w:cstheme="minorBidi"/>
                <w:sz w:val="24"/>
                <w:szCs w:val="24"/>
              </w:rPr>
              <w:t>61</w:t>
            </w:r>
          </w:p>
        </w:tc>
      </w:tr>
      <w:tr w:rsidR="00EC450D" w:rsidRPr="00C76EE3" w14:paraId="413AA911" w14:textId="77777777" w:rsidTr="005F371C">
        <w:tc>
          <w:tcPr>
            <w:tcW w:w="2349" w:type="dxa"/>
            <w:vAlign w:val="bottom"/>
          </w:tcPr>
          <w:p w14:paraId="5C1EA1F7" w14:textId="77777777" w:rsidR="00491F07" w:rsidRDefault="00491F07" w:rsidP="00491F0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ค่าเสื่อมราคาสะสมของ</w:t>
            </w:r>
          </w:p>
          <w:p w14:paraId="50E8CE2D" w14:textId="00119C56" w:rsidR="00491F07" w:rsidRPr="009B41BE" w:rsidRDefault="00491F07" w:rsidP="00AE5219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927C19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สินทรัพย์ที่ตัดจำหน่าย</w:t>
            </w:r>
          </w:p>
        </w:tc>
        <w:tc>
          <w:tcPr>
            <w:tcW w:w="108" w:type="dxa"/>
          </w:tcPr>
          <w:p w14:paraId="0E3A63A0" w14:textId="77777777" w:rsidR="00491F07" w:rsidRPr="009B41BE" w:rsidRDefault="00491F07" w:rsidP="00491F0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78" w:type="dxa"/>
            <w:vAlign w:val="bottom"/>
          </w:tcPr>
          <w:p w14:paraId="710CAB57" w14:textId="1D5C75BC" w:rsidR="00491F07" w:rsidRPr="005F371C" w:rsidRDefault="006A26A7" w:rsidP="005F371C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17" w:type="dxa"/>
          </w:tcPr>
          <w:p w14:paraId="0E162DFB" w14:textId="77777777" w:rsidR="00491F07" w:rsidRPr="005F371C" w:rsidRDefault="00491F07" w:rsidP="00491F0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3EEB5F4" w14:textId="5F8D5EC9" w:rsidR="00491F07" w:rsidRPr="005F371C" w:rsidRDefault="006A26A7" w:rsidP="005F371C">
            <w:pPr>
              <w:tabs>
                <w:tab w:val="decimal" w:pos="752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17" w:type="dxa"/>
          </w:tcPr>
          <w:p w14:paraId="77C6F4DB" w14:textId="77777777" w:rsidR="00491F07" w:rsidRPr="005F371C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26AC5DA3" w14:textId="72E88593" w:rsidR="00491F07" w:rsidRPr="005F371C" w:rsidRDefault="006A26A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(14)</w:t>
            </w:r>
          </w:p>
        </w:tc>
        <w:tc>
          <w:tcPr>
            <w:tcW w:w="117" w:type="dxa"/>
          </w:tcPr>
          <w:p w14:paraId="3D90F53B" w14:textId="77777777" w:rsidR="00491F07" w:rsidRPr="005F371C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7D1CA90E" w14:textId="5404549E" w:rsidR="00491F07" w:rsidRPr="005F371C" w:rsidRDefault="002D22AC" w:rsidP="005F371C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0" w:type="dxa"/>
          </w:tcPr>
          <w:p w14:paraId="4F8E6902" w14:textId="77777777" w:rsidR="00491F07" w:rsidRPr="005F371C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55F535C" w14:textId="2046587F" w:rsidR="00491F07" w:rsidRPr="005F371C" w:rsidRDefault="00491F07" w:rsidP="005F371C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" w:type="dxa"/>
          </w:tcPr>
          <w:p w14:paraId="550DBDE6" w14:textId="77777777" w:rsidR="00491F07" w:rsidRPr="005F371C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21" w:type="dxa"/>
            <w:vAlign w:val="bottom"/>
          </w:tcPr>
          <w:p w14:paraId="0E4D296B" w14:textId="7F292A6A" w:rsidR="00491F07" w:rsidRPr="005F371C" w:rsidRDefault="002D22AC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(14)</w:t>
            </w:r>
          </w:p>
        </w:tc>
      </w:tr>
      <w:tr w:rsidR="00EC450D" w:rsidRPr="00C76EE3" w14:paraId="58F4F6A8" w14:textId="77777777" w:rsidTr="005F371C">
        <w:tc>
          <w:tcPr>
            <w:tcW w:w="2349" w:type="dxa"/>
            <w:vAlign w:val="bottom"/>
          </w:tcPr>
          <w:p w14:paraId="4BC76E56" w14:textId="2A590B93" w:rsidR="00491F07" w:rsidRPr="009B41BE" w:rsidRDefault="00491F07" w:rsidP="00491F0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B41BE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108" w:type="dxa"/>
          </w:tcPr>
          <w:p w14:paraId="3CE0B2B5" w14:textId="77777777" w:rsidR="00491F07" w:rsidRPr="009B41BE" w:rsidRDefault="00491F07" w:rsidP="00491F0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49EF3" w14:textId="2CCC726E" w:rsidR="00491F07" w:rsidRPr="005F371C" w:rsidRDefault="002D22AC" w:rsidP="00491F07">
            <w:pPr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1,717</w:t>
            </w:r>
          </w:p>
        </w:tc>
        <w:tc>
          <w:tcPr>
            <w:tcW w:w="117" w:type="dxa"/>
          </w:tcPr>
          <w:p w14:paraId="64C297E8" w14:textId="77777777" w:rsidR="00491F07" w:rsidRPr="005F371C" w:rsidRDefault="00491F07" w:rsidP="00491F0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A9200" w14:textId="719C9285" w:rsidR="00491F07" w:rsidRPr="005F371C" w:rsidRDefault="002D22AC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49</w:t>
            </w:r>
          </w:p>
        </w:tc>
        <w:tc>
          <w:tcPr>
            <w:tcW w:w="117" w:type="dxa"/>
          </w:tcPr>
          <w:p w14:paraId="7FCFC0FE" w14:textId="77777777" w:rsidR="00491F07" w:rsidRPr="005F371C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BDCEA" w14:textId="5BF48A9B" w:rsidR="00491F07" w:rsidRPr="005F371C" w:rsidRDefault="009B4294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978</w:t>
            </w:r>
          </w:p>
        </w:tc>
        <w:tc>
          <w:tcPr>
            <w:tcW w:w="117" w:type="dxa"/>
          </w:tcPr>
          <w:p w14:paraId="0DC6D49A" w14:textId="77777777" w:rsidR="00491F07" w:rsidRPr="005F371C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6D863" w14:textId="799EC184" w:rsidR="00491F07" w:rsidRPr="005F371C" w:rsidRDefault="009B4294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5,923</w:t>
            </w:r>
          </w:p>
        </w:tc>
        <w:tc>
          <w:tcPr>
            <w:tcW w:w="20" w:type="dxa"/>
          </w:tcPr>
          <w:p w14:paraId="10380989" w14:textId="77777777" w:rsidR="00491F07" w:rsidRPr="005F371C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50D28FC1" w14:textId="45BDD0AF" w:rsidR="00491F07" w:rsidRPr="005F371C" w:rsidRDefault="00491F07" w:rsidP="005F371C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" w:type="dxa"/>
          </w:tcPr>
          <w:p w14:paraId="38E1C7CA" w14:textId="77777777" w:rsidR="00491F07" w:rsidRPr="005F371C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71E5E" w14:textId="733F54E9" w:rsidR="00491F07" w:rsidRPr="005F371C" w:rsidRDefault="009C4E1C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8,667</w:t>
            </w:r>
          </w:p>
        </w:tc>
      </w:tr>
      <w:tr w:rsidR="00EC450D" w:rsidRPr="00C76EE3" w14:paraId="18135DE5" w14:textId="77777777" w:rsidTr="005F371C">
        <w:tc>
          <w:tcPr>
            <w:tcW w:w="2349" w:type="dxa"/>
            <w:vAlign w:val="bottom"/>
          </w:tcPr>
          <w:p w14:paraId="705EACA3" w14:textId="77777777" w:rsidR="00491F07" w:rsidRPr="009B41BE" w:rsidRDefault="00491F07" w:rsidP="00491F0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8" w:type="dxa"/>
          </w:tcPr>
          <w:p w14:paraId="7B11EC09" w14:textId="77777777" w:rsidR="00491F07" w:rsidRPr="009B41BE" w:rsidRDefault="00491F07" w:rsidP="00491F0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79991B2A" w14:textId="77777777" w:rsidR="00491F07" w:rsidRPr="00C76EE3" w:rsidRDefault="00491F07" w:rsidP="00491F0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01B40AE1" w14:textId="77777777" w:rsidR="00491F07" w:rsidRPr="00C76EE3" w:rsidRDefault="00491F07" w:rsidP="00491F0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3120D83" w14:textId="77777777" w:rsidR="00491F07" w:rsidRPr="00C76EE3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169D4824" w14:textId="77777777" w:rsidR="00491F07" w:rsidRPr="00C76EE3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2AE546B3" w14:textId="77777777" w:rsidR="00491F07" w:rsidRPr="00C76EE3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38D60EA7" w14:textId="77777777" w:rsidR="00491F07" w:rsidRPr="00C76EE3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6FCFD67" w14:textId="77777777" w:rsidR="00491F07" w:rsidRPr="00C76EE3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32921F00" w14:textId="77777777" w:rsidR="00491F07" w:rsidRPr="00C76EE3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2ABC20E3" w14:textId="77777777" w:rsidR="00491F07" w:rsidRPr="00C76EE3" w:rsidRDefault="00491F07" w:rsidP="00491F0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" w:type="dxa"/>
          </w:tcPr>
          <w:p w14:paraId="0E466ECC" w14:textId="77777777" w:rsidR="00491F07" w:rsidRPr="00C76EE3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75B41194" w14:textId="77777777" w:rsidR="00491F07" w:rsidRPr="00C76EE3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EC450D" w:rsidRPr="00C76EE3" w14:paraId="1A1EFDE7" w14:textId="77777777" w:rsidTr="005F371C">
        <w:tc>
          <w:tcPr>
            <w:tcW w:w="2349" w:type="dxa"/>
            <w:vAlign w:val="bottom"/>
          </w:tcPr>
          <w:p w14:paraId="3A05C8DF" w14:textId="51201685" w:rsidR="00491F07" w:rsidRPr="009B41BE" w:rsidRDefault="00491F07" w:rsidP="00491F07">
            <w:pPr>
              <w:ind w:left="90" w:right="104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B41BE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108" w:type="dxa"/>
          </w:tcPr>
          <w:p w14:paraId="0AF7F313" w14:textId="77777777" w:rsidR="00491F07" w:rsidRPr="009B41BE" w:rsidRDefault="00491F07" w:rsidP="00491F0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6534CE22" w14:textId="6B90C161" w:rsidR="00491F07" w:rsidRPr="00C76EE3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C76EE3">
              <w:rPr>
                <w:rFonts w:asciiTheme="minorBidi" w:hAnsiTheme="minorBidi" w:cstheme="minorBidi"/>
                <w:sz w:val="24"/>
                <w:szCs w:val="24"/>
              </w:rPr>
              <w:t>1,499</w:t>
            </w:r>
          </w:p>
        </w:tc>
        <w:tc>
          <w:tcPr>
            <w:tcW w:w="117" w:type="dxa"/>
          </w:tcPr>
          <w:p w14:paraId="35D4CAF7" w14:textId="77777777" w:rsidR="00491F07" w:rsidRPr="00C76EE3" w:rsidRDefault="00491F07" w:rsidP="00491F0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F7B2CB0" w14:textId="5A8546CC" w:rsidR="00491F07" w:rsidRPr="00C76EE3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C76EE3">
              <w:rPr>
                <w:rFonts w:asciiTheme="minorBidi" w:hAnsiTheme="minorBidi" w:cstheme="minorBidi"/>
                <w:sz w:val="24"/>
                <w:szCs w:val="24"/>
              </w:rPr>
              <w:t>18</w:t>
            </w:r>
          </w:p>
        </w:tc>
        <w:tc>
          <w:tcPr>
            <w:tcW w:w="117" w:type="dxa"/>
          </w:tcPr>
          <w:p w14:paraId="736E364C" w14:textId="77777777" w:rsidR="00491F07" w:rsidRPr="00C76EE3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bottom"/>
          </w:tcPr>
          <w:p w14:paraId="6626040F" w14:textId="1E75A214" w:rsidR="00491F07" w:rsidRPr="00C76EE3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C76EE3">
              <w:rPr>
                <w:rFonts w:asciiTheme="minorBidi" w:hAnsiTheme="minorBidi" w:cstheme="minorBidi"/>
                <w:sz w:val="24"/>
                <w:szCs w:val="24"/>
              </w:rPr>
              <w:t>158</w:t>
            </w:r>
          </w:p>
        </w:tc>
        <w:tc>
          <w:tcPr>
            <w:tcW w:w="117" w:type="dxa"/>
          </w:tcPr>
          <w:p w14:paraId="5B76966E" w14:textId="77777777" w:rsidR="00491F07" w:rsidRPr="00C76EE3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vAlign w:val="bottom"/>
          </w:tcPr>
          <w:p w14:paraId="6F75D1C6" w14:textId="68E55CAA" w:rsidR="00491F07" w:rsidRPr="00C76EE3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C76EE3">
              <w:rPr>
                <w:rFonts w:asciiTheme="minorBidi" w:hAnsiTheme="minorBidi" w:cstheme="minorBidi"/>
                <w:sz w:val="24"/>
                <w:szCs w:val="24"/>
              </w:rPr>
              <w:t>1,529</w:t>
            </w:r>
          </w:p>
        </w:tc>
        <w:tc>
          <w:tcPr>
            <w:tcW w:w="20" w:type="dxa"/>
          </w:tcPr>
          <w:p w14:paraId="15FD94A4" w14:textId="77777777" w:rsidR="00491F07" w:rsidRPr="00C76EE3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C3C06DC" w14:textId="3EA730E3" w:rsidR="00491F07" w:rsidRPr="00C76EE3" w:rsidRDefault="00491F07" w:rsidP="005F371C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" w:type="dxa"/>
          </w:tcPr>
          <w:p w14:paraId="65DFF0FF" w14:textId="77777777" w:rsidR="00491F07" w:rsidRPr="00C76EE3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  <w:vAlign w:val="bottom"/>
          </w:tcPr>
          <w:p w14:paraId="506A53D5" w14:textId="4E3BB97F" w:rsidR="00491F07" w:rsidRPr="00C76EE3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C76EE3">
              <w:rPr>
                <w:rFonts w:asciiTheme="minorBidi" w:hAnsiTheme="minorBidi" w:cstheme="minorBidi"/>
                <w:sz w:val="24"/>
                <w:szCs w:val="24"/>
              </w:rPr>
              <w:t>3,204</w:t>
            </w:r>
          </w:p>
        </w:tc>
      </w:tr>
      <w:tr w:rsidR="00EC450D" w:rsidRPr="00C76EE3" w14:paraId="687C95FF" w14:textId="77777777" w:rsidTr="005F371C">
        <w:tc>
          <w:tcPr>
            <w:tcW w:w="2349" w:type="dxa"/>
            <w:vAlign w:val="bottom"/>
          </w:tcPr>
          <w:p w14:paraId="31FF537F" w14:textId="229BC15E" w:rsidR="00491F07" w:rsidRPr="009B41BE" w:rsidRDefault="00491F07" w:rsidP="00491F0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9B41BE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108" w:type="dxa"/>
          </w:tcPr>
          <w:p w14:paraId="2B32FB0A" w14:textId="77777777" w:rsidR="00491F07" w:rsidRPr="009B41BE" w:rsidRDefault="00491F07" w:rsidP="00491F0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D5888C" w14:textId="2F0B3D4C" w:rsidR="00491F07" w:rsidRPr="005F371C" w:rsidRDefault="00A03FAF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1,265</w:t>
            </w:r>
          </w:p>
        </w:tc>
        <w:tc>
          <w:tcPr>
            <w:tcW w:w="117" w:type="dxa"/>
          </w:tcPr>
          <w:p w14:paraId="63E43B7F" w14:textId="77777777" w:rsidR="00491F07" w:rsidRPr="005F371C" w:rsidRDefault="00491F07" w:rsidP="00491F0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5CB72C5" w14:textId="5D3B6300" w:rsidR="00491F07" w:rsidRPr="005F371C" w:rsidRDefault="007B5E7B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117" w:type="dxa"/>
          </w:tcPr>
          <w:p w14:paraId="28FEBE2B" w14:textId="77777777" w:rsidR="00491F07" w:rsidRPr="005F371C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FD23FDA" w14:textId="4A51E166" w:rsidR="00491F07" w:rsidRPr="005F371C" w:rsidRDefault="007B5E7B" w:rsidP="005F371C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241</w:t>
            </w:r>
          </w:p>
        </w:tc>
        <w:tc>
          <w:tcPr>
            <w:tcW w:w="117" w:type="dxa"/>
          </w:tcPr>
          <w:p w14:paraId="4FE86BEE" w14:textId="77777777" w:rsidR="00491F07" w:rsidRPr="005F371C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816C38" w14:textId="4240DD32" w:rsidR="00491F07" w:rsidRPr="005F371C" w:rsidRDefault="00074595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1,026</w:t>
            </w:r>
          </w:p>
        </w:tc>
        <w:tc>
          <w:tcPr>
            <w:tcW w:w="20" w:type="dxa"/>
          </w:tcPr>
          <w:p w14:paraId="5A216341" w14:textId="77777777" w:rsidR="00491F07" w:rsidRPr="005F371C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4DE99652" w14:textId="4D72AA85" w:rsidR="00491F07" w:rsidRPr="005F371C" w:rsidRDefault="00491F07" w:rsidP="005F371C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" w:type="dxa"/>
          </w:tcPr>
          <w:p w14:paraId="15389C3C" w14:textId="77777777" w:rsidR="00491F07" w:rsidRPr="005F371C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92701CA" w14:textId="4304849C" w:rsidR="00491F07" w:rsidRPr="005F371C" w:rsidRDefault="00C76EE3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2,541</w:t>
            </w:r>
          </w:p>
        </w:tc>
      </w:tr>
      <w:tr w:rsidR="00EC450D" w:rsidRPr="00A31F8D" w14:paraId="646C9CCA" w14:textId="77777777" w:rsidTr="005F371C">
        <w:tc>
          <w:tcPr>
            <w:tcW w:w="2349" w:type="dxa"/>
            <w:vAlign w:val="bottom"/>
          </w:tcPr>
          <w:p w14:paraId="45FF784F" w14:textId="54A51494" w:rsidR="00491F07" w:rsidRPr="009B41BE" w:rsidRDefault="00491F07" w:rsidP="00491F0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" w:type="dxa"/>
          </w:tcPr>
          <w:p w14:paraId="74B75892" w14:textId="77777777" w:rsidR="00491F07" w:rsidRPr="009B41BE" w:rsidRDefault="00491F07" w:rsidP="00491F0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bottom"/>
          </w:tcPr>
          <w:p w14:paraId="38CDCC21" w14:textId="77777777" w:rsidR="00491F07" w:rsidRPr="00C76EE3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4A1CE7D4" w14:textId="77777777" w:rsidR="00491F07" w:rsidRPr="00C76EE3" w:rsidRDefault="00491F07" w:rsidP="00491F0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1F681B0" w14:textId="77777777" w:rsidR="00491F07" w:rsidRPr="00C76EE3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78DA1653" w14:textId="77777777" w:rsidR="00491F07" w:rsidRPr="00C76EE3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vAlign w:val="bottom"/>
          </w:tcPr>
          <w:p w14:paraId="619762BD" w14:textId="77777777" w:rsidR="00491F07" w:rsidRPr="00C76EE3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07B3DEC8" w14:textId="77777777" w:rsidR="00491F07" w:rsidRPr="00C76EE3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bottom"/>
          </w:tcPr>
          <w:p w14:paraId="1A764446" w14:textId="77777777" w:rsidR="00491F07" w:rsidRPr="00C76EE3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4625EBF3" w14:textId="77777777" w:rsidR="00491F07" w:rsidRPr="00C76EE3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" w:type="dxa"/>
            <w:vAlign w:val="bottom"/>
          </w:tcPr>
          <w:p w14:paraId="37D99DCC" w14:textId="77777777" w:rsidR="00491F07" w:rsidRPr="00C76EE3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21" w:type="dxa"/>
          </w:tcPr>
          <w:p w14:paraId="328770C1" w14:textId="77777777" w:rsidR="00491F07" w:rsidRPr="00C76EE3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double" w:sz="4" w:space="0" w:color="auto"/>
            </w:tcBorders>
            <w:vAlign w:val="bottom"/>
          </w:tcPr>
          <w:p w14:paraId="10FD6732" w14:textId="77777777" w:rsidR="00491F07" w:rsidRPr="00C76EE3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EC450D" w:rsidRPr="009B41BE" w14:paraId="4E01F8C5" w14:textId="77777777" w:rsidTr="005F371C">
        <w:tc>
          <w:tcPr>
            <w:tcW w:w="7942" w:type="dxa"/>
            <w:gridSpan w:val="11"/>
            <w:vAlign w:val="bottom"/>
          </w:tcPr>
          <w:p w14:paraId="7400F3C1" w14:textId="4DCA688A" w:rsidR="00491F07" w:rsidRPr="009B41BE" w:rsidRDefault="00491F07" w:rsidP="00491F0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4</w:t>
            </w:r>
            <w:r w:rsidRPr="009B41BE">
              <w:rPr>
                <w:rFonts w:asciiTheme="minorBidi" w:hAnsiTheme="minorBidi" w:cstheme="minorBidi"/>
                <w:sz w:val="24"/>
                <w:szCs w:val="24"/>
              </w:rPr>
              <w:t xml:space="preserve"> (</w:t>
            </w: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จำนวน</w:t>
            </w:r>
            <w:r w:rsidRPr="009B41BE">
              <w:rPr>
                <w:rFonts w:asciiTheme="minorBidi" w:hAnsiTheme="minorBidi" w:cstheme="minorBidi"/>
                <w:sz w:val="24"/>
                <w:szCs w:val="24"/>
              </w:rPr>
              <w:t xml:space="preserve"> 9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  <w:r w:rsidRPr="009B41BE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9B41BE">
              <w:rPr>
                <w:rFonts w:asciiTheme="minorBidi" w:hAnsiTheme="minorBidi" w:cstheme="minorBidi"/>
                <w:sz w:val="24"/>
                <w:szCs w:val="24"/>
                <w:cs/>
              </w:rPr>
              <w:t>พันบาท รวมอยู่ในต้นทุนบริการ ส่วนที่เหลือรวมอยู่ในค่าใช้จ่ายในการบริหาร)</w:t>
            </w:r>
          </w:p>
        </w:tc>
        <w:tc>
          <w:tcPr>
            <w:tcW w:w="21" w:type="dxa"/>
          </w:tcPr>
          <w:p w14:paraId="63941FD5" w14:textId="77777777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vAlign w:val="bottom"/>
          </w:tcPr>
          <w:p w14:paraId="44961DCC" w14:textId="577784E2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B41BE">
              <w:rPr>
                <w:rFonts w:asciiTheme="minorBidi" w:hAnsiTheme="minorBidi" w:cstheme="minorBidi"/>
                <w:sz w:val="24"/>
                <w:szCs w:val="24"/>
              </w:rPr>
              <w:t>9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59</w:t>
            </w:r>
          </w:p>
        </w:tc>
      </w:tr>
      <w:tr w:rsidR="00EC450D" w:rsidRPr="009B41BE" w14:paraId="11A7292F" w14:textId="77777777" w:rsidTr="005F371C">
        <w:tc>
          <w:tcPr>
            <w:tcW w:w="7942" w:type="dxa"/>
            <w:gridSpan w:val="11"/>
            <w:shd w:val="clear" w:color="auto" w:fill="auto"/>
            <w:vAlign w:val="bottom"/>
          </w:tcPr>
          <w:p w14:paraId="13FACDE5" w14:textId="1F603BC7" w:rsidR="00491F07" w:rsidRPr="001E62A4" w:rsidRDefault="00491F07" w:rsidP="00491F0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1E62A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  <w:r w:rsidRPr="001E62A4">
              <w:rPr>
                <w:rFonts w:asciiTheme="minorBidi" w:hAnsiTheme="minorBidi" w:cstheme="minorBidi"/>
                <w:sz w:val="24"/>
                <w:szCs w:val="24"/>
              </w:rPr>
              <w:t xml:space="preserve"> (</w:t>
            </w:r>
            <w:r w:rsidRPr="001E62A4">
              <w:rPr>
                <w:rFonts w:asciiTheme="minorBidi" w:hAnsiTheme="minorBidi" w:cstheme="minorBidi"/>
                <w:sz w:val="24"/>
                <w:szCs w:val="24"/>
                <w:cs/>
              </w:rPr>
              <w:t>จำนวน</w:t>
            </w:r>
            <w:r w:rsidRPr="001E62A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6C2855" w:rsidRPr="005F371C">
              <w:rPr>
                <w:rFonts w:asciiTheme="minorBidi" w:hAnsiTheme="minorBidi" w:cstheme="minorBidi"/>
                <w:sz w:val="24"/>
                <w:szCs w:val="24"/>
              </w:rPr>
              <w:t>93</w:t>
            </w:r>
            <w:r w:rsidRPr="001E62A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1E62A4">
              <w:rPr>
                <w:rFonts w:asciiTheme="minorBidi" w:hAnsiTheme="minorBidi" w:cstheme="minorBidi"/>
                <w:sz w:val="24"/>
                <w:szCs w:val="24"/>
                <w:cs/>
              </w:rPr>
              <w:t>พันบาท รวมอยู่ในต้นทุนบริการ ส่วนที่เหลือรวมอยู่ในค่าใช้จ่ายในการบริหาร)</w:t>
            </w:r>
          </w:p>
        </w:tc>
        <w:tc>
          <w:tcPr>
            <w:tcW w:w="21" w:type="dxa"/>
          </w:tcPr>
          <w:p w14:paraId="17B97AE6" w14:textId="77777777" w:rsidR="00491F07" w:rsidRPr="009B41BE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AC7F94" w14:textId="49E1F25F" w:rsidR="00491F07" w:rsidRPr="009B41BE" w:rsidRDefault="004C5C9F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5F371C">
              <w:rPr>
                <w:rFonts w:asciiTheme="minorBidi" w:hAnsiTheme="minorBidi" w:cstheme="minorBidi"/>
                <w:sz w:val="24"/>
                <w:szCs w:val="24"/>
              </w:rPr>
              <w:t>861</w:t>
            </w:r>
          </w:p>
        </w:tc>
      </w:tr>
    </w:tbl>
    <w:p w14:paraId="19F7350D" w14:textId="5920F00C" w:rsidR="00425B11" w:rsidRDefault="00CE0C8F" w:rsidP="00CE0C8F">
      <w:pPr>
        <w:tabs>
          <w:tab w:val="left" w:pos="216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425B11" w:rsidRPr="00DD4DA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425B11" w:rsidRPr="00DD4DAC">
        <w:rPr>
          <w:rFonts w:asciiTheme="minorBidi" w:hAnsiTheme="minorBidi" w:cstheme="minorBidi"/>
          <w:sz w:val="28"/>
          <w:szCs w:val="28"/>
        </w:rPr>
        <w:t>3</w:t>
      </w:r>
      <w:r w:rsidR="004A0E2E">
        <w:rPr>
          <w:rFonts w:asciiTheme="minorBidi" w:hAnsiTheme="minorBidi" w:cstheme="minorBidi"/>
          <w:sz w:val="28"/>
          <w:szCs w:val="28"/>
        </w:rPr>
        <w:t>1</w:t>
      </w:r>
      <w:r w:rsidR="00425B11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4A0E2E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425B11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25B11" w:rsidRPr="00F3553D">
        <w:rPr>
          <w:rFonts w:asciiTheme="minorBidi" w:hAnsiTheme="minorBidi" w:cstheme="minorBidi"/>
          <w:sz w:val="28"/>
          <w:szCs w:val="28"/>
        </w:rPr>
        <w:t>256</w:t>
      </w:r>
      <w:r w:rsidR="00491F07">
        <w:rPr>
          <w:rFonts w:asciiTheme="minorBidi" w:hAnsiTheme="minorBidi" w:cstheme="minorBidi"/>
          <w:sz w:val="28"/>
          <w:szCs w:val="28"/>
        </w:rPr>
        <w:t>5</w:t>
      </w:r>
      <w:r w:rsidR="00425B11" w:rsidRPr="00F3553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397EF3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="001E138C">
        <w:rPr>
          <w:rFonts w:asciiTheme="minorBidi" w:hAnsiTheme="minorBidi" w:cstheme="minorBidi" w:hint="cs"/>
          <w:sz w:val="28"/>
          <w:szCs w:val="28"/>
          <w:cs/>
        </w:rPr>
        <w:t>ฯ</w:t>
      </w:r>
      <w:r w:rsidR="00425B11" w:rsidRPr="00F3553D">
        <w:rPr>
          <w:rFonts w:asciiTheme="minorBidi" w:hAnsiTheme="minorBidi" w:cstheme="minorBidi"/>
          <w:sz w:val="28"/>
          <w:szCs w:val="28"/>
          <w:cs/>
        </w:rPr>
        <w:t>มีอาคารและอุปกรณ์จำนวนหนึ่งซึ่งตัดค่าเสื่อมราคาหมดแล้วแต่ยังใช้งานอยู่</w:t>
      </w:r>
      <w:r w:rsidR="007D4A3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25B11" w:rsidRPr="00F3553D">
        <w:rPr>
          <w:rFonts w:asciiTheme="minorBidi" w:hAnsiTheme="minorBidi" w:cstheme="minorBidi"/>
          <w:sz w:val="28"/>
          <w:szCs w:val="28"/>
          <w:cs/>
        </w:rPr>
        <w:t>มูลค่าตามบัญชีก่อนหักค่าเสื่อมราคาสะสมของสินทรัพย์ดังกล่าวมี</w:t>
      </w:r>
      <w:r w:rsidR="00425B11" w:rsidRPr="001E62A4">
        <w:rPr>
          <w:rFonts w:asciiTheme="minorBidi" w:hAnsiTheme="minorBidi" w:cstheme="minorBidi"/>
          <w:sz w:val="28"/>
          <w:szCs w:val="28"/>
          <w:cs/>
        </w:rPr>
        <w:t>จำนวนเงินประมาณ</w:t>
      </w:r>
      <w:r w:rsidR="00425B11" w:rsidRPr="001E62A4">
        <w:rPr>
          <w:rFonts w:asciiTheme="minorBidi" w:hAnsiTheme="minorBidi" w:cstheme="minorBidi"/>
          <w:sz w:val="28"/>
          <w:szCs w:val="28"/>
        </w:rPr>
        <w:t xml:space="preserve"> </w:t>
      </w:r>
      <w:r w:rsidR="005B6135" w:rsidRPr="005F371C">
        <w:rPr>
          <w:rFonts w:asciiTheme="minorBidi" w:hAnsiTheme="minorBidi" w:cstheme="minorBidi"/>
          <w:sz w:val="28"/>
          <w:szCs w:val="28"/>
        </w:rPr>
        <w:t>8.4</w:t>
      </w:r>
      <w:r w:rsidR="003B18E8" w:rsidRPr="001E62A4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1E62A4">
        <w:rPr>
          <w:rFonts w:asciiTheme="minorBidi" w:hAnsiTheme="minorBidi" w:cstheme="minorBidi"/>
          <w:sz w:val="28"/>
          <w:szCs w:val="28"/>
          <w:cs/>
        </w:rPr>
        <w:t>ล้าน</w:t>
      </w:r>
      <w:r w:rsidR="00425B11" w:rsidRPr="00F3553D">
        <w:rPr>
          <w:rFonts w:asciiTheme="minorBidi" w:hAnsiTheme="minorBidi" w:cstheme="minorBidi"/>
          <w:sz w:val="28"/>
          <w:szCs w:val="28"/>
          <w:cs/>
        </w:rPr>
        <w:t xml:space="preserve">บาท </w:t>
      </w:r>
      <w:r w:rsidR="00911D61">
        <w:rPr>
          <w:rFonts w:asciiTheme="minorBidi" w:hAnsiTheme="minorBidi" w:cstheme="minorBidi"/>
          <w:sz w:val="28"/>
          <w:szCs w:val="28"/>
        </w:rPr>
        <w:br/>
      </w:r>
      <w:r w:rsidR="00150492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573FF2" w:rsidRPr="005F371C">
        <w:rPr>
          <w:rFonts w:asciiTheme="minorBidi" w:hAnsiTheme="minorBidi" w:cstheme="minorBidi"/>
          <w:sz w:val="28"/>
          <w:szCs w:val="28"/>
        </w:rPr>
        <w:t>5.3</w:t>
      </w:r>
      <w:r w:rsidR="00150492">
        <w:rPr>
          <w:rFonts w:asciiTheme="minorBidi" w:hAnsiTheme="minorBidi" w:cstheme="minorBidi"/>
          <w:sz w:val="28"/>
          <w:szCs w:val="28"/>
        </w:rPr>
        <w:t xml:space="preserve"> </w:t>
      </w:r>
      <w:r w:rsidR="00150492">
        <w:rPr>
          <w:rFonts w:asciiTheme="minorBidi" w:hAnsiTheme="minorBidi" w:cstheme="minorBidi" w:hint="cs"/>
          <w:sz w:val="28"/>
          <w:szCs w:val="28"/>
          <w:cs/>
        </w:rPr>
        <w:t xml:space="preserve">ล้านบาท ตามลำดับ </w:t>
      </w:r>
      <w:r w:rsidR="00425B11" w:rsidRPr="00F3553D">
        <w:rPr>
          <w:rFonts w:asciiTheme="minorBidi" w:hAnsiTheme="minorBidi" w:cstheme="minorBidi"/>
          <w:sz w:val="28"/>
          <w:szCs w:val="28"/>
          <w:cs/>
        </w:rPr>
        <w:t>(</w:t>
      </w:r>
      <w:r w:rsidR="00425B11" w:rsidRPr="00F3553D">
        <w:rPr>
          <w:rFonts w:asciiTheme="minorBidi" w:hAnsiTheme="minorBidi" w:cstheme="minorBidi"/>
          <w:sz w:val="28"/>
          <w:szCs w:val="28"/>
        </w:rPr>
        <w:t>256</w:t>
      </w:r>
      <w:r w:rsidR="00491F07">
        <w:rPr>
          <w:rFonts w:asciiTheme="minorBidi" w:hAnsiTheme="minorBidi" w:cstheme="minorBidi"/>
          <w:sz w:val="28"/>
          <w:szCs w:val="28"/>
        </w:rPr>
        <w:t>4</w:t>
      </w:r>
      <w:r w:rsidR="00425B11" w:rsidRPr="00F3553D">
        <w:rPr>
          <w:rFonts w:asciiTheme="minorBidi" w:hAnsiTheme="minorBidi" w:cstheme="minorBidi"/>
          <w:sz w:val="28"/>
          <w:szCs w:val="28"/>
        </w:rPr>
        <w:t xml:space="preserve">: </w:t>
      </w:r>
      <w:r w:rsidR="00B34658">
        <w:rPr>
          <w:rFonts w:asciiTheme="minorBidi" w:hAnsiTheme="minorBidi" w:cstheme="minorBidi"/>
          <w:sz w:val="28"/>
          <w:szCs w:val="28"/>
        </w:rPr>
        <w:t>7.5</w:t>
      </w:r>
      <w:r w:rsidR="00425B11" w:rsidRPr="00F3553D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F3553D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15049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A1B10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425B11" w:rsidRPr="00F3553D">
        <w:rPr>
          <w:rFonts w:asciiTheme="minorBidi" w:hAnsiTheme="minorBidi" w:cstheme="minorBidi"/>
          <w:sz w:val="28"/>
          <w:szCs w:val="28"/>
        </w:rPr>
        <w:t xml:space="preserve"> 4.</w:t>
      </w:r>
      <w:r w:rsidR="00B34658">
        <w:rPr>
          <w:rFonts w:asciiTheme="minorBidi" w:hAnsiTheme="minorBidi" w:cstheme="minorBidi"/>
          <w:sz w:val="28"/>
          <w:szCs w:val="28"/>
        </w:rPr>
        <w:t>5</w:t>
      </w:r>
      <w:r w:rsidR="00425B11" w:rsidRPr="00F3553D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F3553D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1A1B10">
        <w:rPr>
          <w:rFonts w:asciiTheme="minorBidi" w:hAnsiTheme="minorBidi" w:cstheme="minorBidi" w:hint="cs"/>
          <w:sz w:val="28"/>
          <w:szCs w:val="28"/>
          <w:cs/>
        </w:rPr>
        <w:t xml:space="preserve"> ตามลำดับ</w:t>
      </w:r>
      <w:r w:rsidR="00425B11" w:rsidRPr="00E43448">
        <w:rPr>
          <w:rFonts w:asciiTheme="minorBidi" w:hAnsiTheme="minorBidi" w:cstheme="minorBidi"/>
          <w:sz w:val="28"/>
          <w:szCs w:val="28"/>
          <w:cs/>
        </w:rPr>
        <w:t>)</w:t>
      </w:r>
    </w:p>
    <w:p w14:paraId="3BBAFDE7" w14:textId="2A3BBF75" w:rsidR="00583981" w:rsidRDefault="008D3753" w:rsidP="00CE0C8F">
      <w:pPr>
        <w:tabs>
          <w:tab w:val="left" w:pos="216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425B11" w:rsidRPr="00911D61">
        <w:rPr>
          <w:rFonts w:asciiTheme="minorBidi" w:hAnsiTheme="minorBidi" w:cstheme="minorBidi"/>
          <w:sz w:val="28"/>
          <w:szCs w:val="28"/>
          <w:cs/>
        </w:rPr>
        <w:t>บริษัทย่อยได้นำที่ดินพร้อมสิ่งปลูกสร้างมูลค่าสุทธิตามบัญชีจำนวน</w:t>
      </w:r>
      <w:r w:rsidR="00425B11" w:rsidRPr="001E62A4">
        <w:rPr>
          <w:rFonts w:asciiTheme="minorBidi" w:hAnsiTheme="minorBidi" w:cstheme="minorBidi"/>
          <w:sz w:val="28"/>
          <w:szCs w:val="28"/>
          <w:cs/>
        </w:rPr>
        <w:t xml:space="preserve">ประมาณ </w:t>
      </w:r>
      <w:r w:rsidR="0077473D" w:rsidRPr="005F371C">
        <w:rPr>
          <w:rFonts w:asciiTheme="minorBidi" w:hAnsiTheme="minorBidi" w:cstheme="minorBidi"/>
          <w:sz w:val="28"/>
          <w:szCs w:val="28"/>
        </w:rPr>
        <w:t>101.4</w:t>
      </w:r>
      <w:r w:rsidR="00425B11" w:rsidRPr="001E62A4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1E62A4">
        <w:rPr>
          <w:rFonts w:asciiTheme="minorBidi" w:hAnsiTheme="minorBidi" w:cstheme="minorBidi"/>
          <w:sz w:val="28"/>
          <w:szCs w:val="28"/>
          <w:cs/>
        </w:rPr>
        <w:t>ล้าน</w:t>
      </w:r>
      <w:r w:rsidR="00425B11" w:rsidRPr="00911D61">
        <w:rPr>
          <w:rFonts w:asciiTheme="minorBidi" w:hAnsiTheme="minorBidi" w:cstheme="minorBidi"/>
          <w:sz w:val="28"/>
          <w:szCs w:val="28"/>
          <w:cs/>
        </w:rPr>
        <w:t>บาท (</w:t>
      </w:r>
      <w:r w:rsidR="00425B11" w:rsidRPr="00911D61">
        <w:rPr>
          <w:rFonts w:asciiTheme="minorBidi" w:hAnsiTheme="minorBidi" w:cstheme="minorBidi"/>
          <w:sz w:val="28"/>
          <w:szCs w:val="28"/>
        </w:rPr>
        <w:t>256</w:t>
      </w:r>
      <w:r w:rsidR="00491F07">
        <w:rPr>
          <w:rFonts w:asciiTheme="minorBidi" w:hAnsiTheme="minorBidi" w:cstheme="minorBidi"/>
          <w:sz w:val="28"/>
          <w:szCs w:val="28"/>
        </w:rPr>
        <w:t>4</w:t>
      </w:r>
      <w:r w:rsidR="00425B11" w:rsidRPr="00911D61">
        <w:rPr>
          <w:rFonts w:asciiTheme="minorBidi" w:hAnsiTheme="minorBidi" w:cstheme="minorBidi"/>
          <w:sz w:val="28"/>
          <w:szCs w:val="28"/>
        </w:rPr>
        <w:t xml:space="preserve">: </w:t>
      </w:r>
      <w:r w:rsidR="004F1461" w:rsidRPr="00911D61">
        <w:rPr>
          <w:rFonts w:asciiTheme="minorBidi" w:hAnsiTheme="minorBidi" w:cstheme="minorBidi"/>
          <w:sz w:val="28"/>
          <w:szCs w:val="28"/>
        </w:rPr>
        <w:t>1</w:t>
      </w:r>
      <w:r w:rsidR="00491F07">
        <w:rPr>
          <w:rFonts w:asciiTheme="minorBidi" w:hAnsiTheme="minorBidi" w:cstheme="minorBidi"/>
          <w:sz w:val="28"/>
          <w:szCs w:val="28"/>
        </w:rPr>
        <w:t>07.2</w:t>
      </w:r>
      <w:r w:rsidR="004F1461" w:rsidRPr="00911D61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911D61">
        <w:rPr>
          <w:rFonts w:asciiTheme="minorBidi" w:hAnsiTheme="minorBidi" w:cstheme="minorBidi"/>
          <w:sz w:val="28"/>
          <w:szCs w:val="28"/>
          <w:cs/>
        </w:rPr>
        <w:t>ล้านบาท) ไปค้ำประกันวงเงินสินเชื่อที่ได้รับจากธนาคารพาณิชย์ตาม</w:t>
      </w:r>
      <w:r w:rsidR="004202FA">
        <w:rPr>
          <w:rFonts w:asciiTheme="minorBidi" w:hAnsiTheme="minorBidi" w:cstheme="minorBidi" w:hint="cs"/>
          <w:sz w:val="28"/>
          <w:szCs w:val="28"/>
          <w:cs/>
        </w:rPr>
        <w:t>ที่เปิดเผยใน</w:t>
      </w:r>
      <w:r w:rsidR="00425B11" w:rsidRPr="00911D61">
        <w:rPr>
          <w:rFonts w:asciiTheme="minorBidi" w:hAnsiTheme="minorBidi" w:cstheme="minorBidi"/>
          <w:sz w:val="28"/>
          <w:szCs w:val="28"/>
          <w:cs/>
        </w:rPr>
        <w:t>หมาย</w:t>
      </w:r>
      <w:r w:rsidR="00650DC7">
        <w:rPr>
          <w:rFonts w:asciiTheme="minorBidi" w:hAnsiTheme="minorBidi" w:cstheme="minorBidi" w:hint="cs"/>
          <w:sz w:val="28"/>
          <w:szCs w:val="28"/>
          <w:cs/>
        </w:rPr>
        <w:t>เ</w:t>
      </w:r>
      <w:r w:rsidR="00425B11" w:rsidRPr="00911D61">
        <w:rPr>
          <w:rFonts w:asciiTheme="minorBidi" w:hAnsiTheme="minorBidi" w:cstheme="minorBidi"/>
          <w:sz w:val="28"/>
          <w:szCs w:val="28"/>
          <w:cs/>
        </w:rPr>
        <w:t>หตุประกอบงบการเงิน</w:t>
      </w:r>
      <w:r w:rsidR="00425B11" w:rsidRPr="001E62A4">
        <w:rPr>
          <w:rFonts w:asciiTheme="minorBidi" w:hAnsiTheme="minorBidi" w:cstheme="minorBidi"/>
          <w:sz w:val="28"/>
          <w:szCs w:val="28"/>
          <w:cs/>
        </w:rPr>
        <w:t xml:space="preserve">ข้อ </w:t>
      </w:r>
      <w:r w:rsidR="00425B11" w:rsidRPr="001E62A4">
        <w:rPr>
          <w:rFonts w:asciiTheme="minorBidi" w:hAnsiTheme="minorBidi" w:cstheme="minorBidi"/>
          <w:sz w:val="28"/>
          <w:szCs w:val="28"/>
        </w:rPr>
        <w:t>1</w:t>
      </w:r>
      <w:r w:rsidR="0090029C">
        <w:rPr>
          <w:rFonts w:asciiTheme="minorBidi" w:hAnsiTheme="minorBidi" w:cstheme="minorBidi"/>
          <w:sz w:val="28"/>
          <w:szCs w:val="28"/>
        </w:rPr>
        <w:t>8</w:t>
      </w:r>
    </w:p>
    <w:p w14:paraId="218C9B85" w14:textId="629D39D0" w:rsidR="00CE0C8F" w:rsidRDefault="00583981" w:rsidP="00583981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44A4C7A0" w14:textId="596F42F9" w:rsidR="00757DCA" w:rsidRPr="00405086" w:rsidRDefault="00475883" w:rsidP="00AD16E7">
      <w:pPr>
        <w:pStyle w:val="ListParagraph"/>
        <w:numPr>
          <w:ilvl w:val="0"/>
          <w:numId w:val="5"/>
        </w:numPr>
        <w:spacing w:before="240"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405086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</w:t>
      </w:r>
      <w:r w:rsidR="00D7268D" w:rsidRPr="00405086">
        <w:rPr>
          <w:rFonts w:asciiTheme="minorBidi" w:hAnsiTheme="minorBidi" w:cstheme="minorBidi"/>
          <w:b/>
          <w:bCs/>
          <w:sz w:val="28"/>
          <w:szCs w:val="28"/>
          <w:cs/>
        </w:rPr>
        <w:t>ัญญาเช่า</w:t>
      </w:r>
    </w:p>
    <w:p w14:paraId="5BDD2D2C" w14:textId="03F8C03A" w:rsidR="001B0D49" w:rsidRDefault="00D6561C" w:rsidP="001B0D49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D6561C">
        <w:rPr>
          <w:rFonts w:asciiTheme="minorBidi" w:hAnsiTheme="minorBidi" w:cstheme="minorBidi" w:hint="cs"/>
          <w:i/>
          <w:iCs/>
          <w:sz w:val="28"/>
          <w:szCs w:val="28"/>
          <w:cs/>
        </w:rPr>
        <w:t>ในฐานะผู้เช่า</w:t>
      </w:r>
    </w:p>
    <w:tbl>
      <w:tblPr>
        <w:tblW w:w="895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893"/>
        <w:gridCol w:w="182"/>
        <w:gridCol w:w="914"/>
        <w:gridCol w:w="182"/>
        <w:gridCol w:w="913"/>
        <w:gridCol w:w="182"/>
        <w:gridCol w:w="915"/>
      </w:tblGrid>
      <w:tr w:rsidR="001B0D49" w:rsidRPr="00065D8C" w14:paraId="3C8A5464" w14:textId="77777777" w:rsidTr="00B127DF">
        <w:trPr>
          <w:cantSplit/>
          <w:trHeight w:val="387"/>
          <w:tblHeader/>
        </w:trPr>
        <w:tc>
          <w:tcPr>
            <w:tcW w:w="4770" w:type="dxa"/>
            <w:shd w:val="clear" w:color="auto" w:fill="auto"/>
            <w:vAlign w:val="bottom"/>
          </w:tcPr>
          <w:p w14:paraId="51E52ECF" w14:textId="77777777" w:rsidR="001B0D49" w:rsidRPr="00065D8C" w:rsidRDefault="001B0D49" w:rsidP="00B127D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989" w:type="dxa"/>
            <w:gridSpan w:val="3"/>
            <w:tcBorders>
              <w:bottom w:val="single" w:sz="4" w:space="0" w:color="auto"/>
            </w:tcBorders>
          </w:tcPr>
          <w:p w14:paraId="604194E3" w14:textId="77777777" w:rsidR="001B0D49" w:rsidRPr="00F76E78" w:rsidRDefault="001B0D49" w:rsidP="00B127D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  <w:r w:rsidRPr="00F76E7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4EF9B290" w14:textId="77777777" w:rsidR="001B0D49" w:rsidRPr="00F76E78" w:rsidRDefault="001B0D49" w:rsidP="00B127D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10" w:type="dxa"/>
            <w:gridSpan w:val="3"/>
            <w:tcBorders>
              <w:bottom w:val="single" w:sz="4" w:space="0" w:color="auto"/>
            </w:tcBorders>
          </w:tcPr>
          <w:p w14:paraId="5C441FF1" w14:textId="77777777" w:rsidR="001B0D49" w:rsidRPr="00F76E78" w:rsidRDefault="001B0D49" w:rsidP="00B127DF">
            <w:pPr>
              <w:pStyle w:val="acctmergecolhdg"/>
              <w:spacing w:line="240" w:lineRule="atLeast"/>
              <w:ind w:left="-85" w:right="-85"/>
              <w:rPr>
                <w:rFonts w:asciiTheme="minorBidi" w:hAnsiTheme="minorBidi" w:cstheme="minorBidi"/>
                <w:sz w:val="28"/>
                <w:szCs w:val="28"/>
              </w:rPr>
            </w:pPr>
            <w:r w:rsidRPr="00F76E7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B0D49" w:rsidRPr="00065D8C" w14:paraId="7C82609E" w14:textId="77777777" w:rsidTr="00B127DF">
        <w:trPr>
          <w:cantSplit/>
          <w:trHeight w:val="399"/>
          <w:tblHeader/>
        </w:trPr>
        <w:tc>
          <w:tcPr>
            <w:tcW w:w="4770" w:type="dxa"/>
            <w:vAlign w:val="bottom"/>
          </w:tcPr>
          <w:p w14:paraId="21D45320" w14:textId="483CEE89" w:rsidR="001B0D49" w:rsidRPr="009330EB" w:rsidRDefault="001B0D49" w:rsidP="00B127DF">
            <w:pPr>
              <w:pStyle w:val="acctfourfigures"/>
              <w:tabs>
                <w:tab w:val="clear" w:pos="765"/>
              </w:tabs>
              <w:spacing w:before="60" w:line="1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6985C173" w14:textId="5A553779" w:rsidR="001B0D49" w:rsidRPr="00065D8C" w:rsidRDefault="001B0D49" w:rsidP="00B127DF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65D8C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256</w:t>
            </w:r>
            <w:r w:rsidR="00491F07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4B5B35EA" w14:textId="77777777" w:rsidR="001B0D49" w:rsidRPr="00065D8C" w:rsidRDefault="001B0D49" w:rsidP="00B127DF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14:paraId="05302362" w14:textId="6F6833D0" w:rsidR="001B0D49" w:rsidRPr="00065D8C" w:rsidRDefault="001B0D49" w:rsidP="00B127DF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65D8C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256</w:t>
            </w:r>
            <w:r w:rsidR="00491F07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4</w:t>
            </w:r>
          </w:p>
        </w:tc>
        <w:tc>
          <w:tcPr>
            <w:tcW w:w="182" w:type="dxa"/>
          </w:tcPr>
          <w:p w14:paraId="22CA241F" w14:textId="77777777" w:rsidR="001B0D49" w:rsidRPr="00065D8C" w:rsidRDefault="001B0D49" w:rsidP="00B127DF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</w:tcPr>
          <w:p w14:paraId="3FD8719C" w14:textId="7888438E" w:rsidR="001B0D49" w:rsidRPr="00065D8C" w:rsidRDefault="001B0D49" w:rsidP="00B127DF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65D8C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256</w:t>
            </w:r>
            <w:r w:rsidR="00491F07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6D8B37EC" w14:textId="77777777" w:rsidR="001B0D49" w:rsidRPr="00065D8C" w:rsidRDefault="001B0D49" w:rsidP="00B127DF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</w:tcPr>
          <w:p w14:paraId="10ED592A" w14:textId="4609E3A6" w:rsidR="001B0D49" w:rsidRPr="00065D8C" w:rsidRDefault="001B0D49" w:rsidP="00B127DF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65D8C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256</w:t>
            </w:r>
            <w:r w:rsidR="00491F07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4</w:t>
            </w:r>
          </w:p>
        </w:tc>
      </w:tr>
      <w:tr w:rsidR="001B0D49" w:rsidRPr="00065D8C" w14:paraId="216360E4" w14:textId="77777777" w:rsidTr="00B127DF">
        <w:trPr>
          <w:cantSplit/>
          <w:trHeight w:val="375"/>
          <w:tblHeader/>
        </w:trPr>
        <w:tc>
          <w:tcPr>
            <w:tcW w:w="4770" w:type="dxa"/>
          </w:tcPr>
          <w:p w14:paraId="30C18EBA" w14:textId="77777777" w:rsidR="001B0D49" w:rsidRPr="006819ED" w:rsidRDefault="001B0D49" w:rsidP="00B127DF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181" w:type="dxa"/>
            <w:gridSpan w:val="7"/>
          </w:tcPr>
          <w:p w14:paraId="0C8D3CD5" w14:textId="77777777" w:rsidR="001B0D49" w:rsidRPr="00065D8C" w:rsidRDefault="001B0D49" w:rsidP="00B127DF">
            <w:pPr>
              <w:pStyle w:val="acctfourfigures"/>
              <w:spacing w:line="24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65D8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65D8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065D8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1B0D49" w:rsidRPr="00065D8C" w14:paraId="60934E61" w14:textId="77777777" w:rsidTr="00B127DF">
        <w:trPr>
          <w:cantSplit/>
          <w:trHeight w:val="399"/>
        </w:trPr>
        <w:tc>
          <w:tcPr>
            <w:tcW w:w="4770" w:type="dxa"/>
          </w:tcPr>
          <w:p w14:paraId="7C88D66D" w14:textId="25A360A7" w:rsidR="001B0D49" w:rsidRPr="00BC2ADF" w:rsidRDefault="001B0D49" w:rsidP="00B127DF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BC2AD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893" w:type="dxa"/>
          </w:tcPr>
          <w:p w14:paraId="28971E5E" w14:textId="77777777" w:rsidR="001B0D49" w:rsidRPr="00065D8C" w:rsidRDefault="001B0D49" w:rsidP="00B127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4874BEE9" w14:textId="77777777" w:rsidR="001B0D49" w:rsidRPr="00065D8C" w:rsidRDefault="001B0D49" w:rsidP="00B127DF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4" w:type="dxa"/>
          </w:tcPr>
          <w:p w14:paraId="41CCC46A" w14:textId="77777777" w:rsidR="001B0D49" w:rsidRPr="00065D8C" w:rsidRDefault="001B0D49" w:rsidP="00B127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6797F331" w14:textId="77777777" w:rsidR="001B0D49" w:rsidRPr="00065D8C" w:rsidRDefault="001B0D49" w:rsidP="00B127DF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3" w:type="dxa"/>
          </w:tcPr>
          <w:p w14:paraId="4B599317" w14:textId="77777777" w:rsidR="001B0D49" w:rsidRPr="00065D8C" w:rsidRDefault="001B0D49" w:rsidP="00B127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466CAF99" w14:textId="77777777" w:rsidR="001B0D49" w:rsidRPr="00065D8C" w:rsidRDefault="001B0D49" w:rsidP="00B127DF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52995D0B" w14:textId="77777777" w:rsidR="001B0D49" w:rsidRPr="00065D8C" w:rsidRDefault="001B0D49" w:rsidP="00B127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91F07" w:rsidRPr="00065D8C" w14:paraId="0E83105A" w14:textId="77777777">
        <w:trPr>
          <w:cantSplit/>
          <w:trHeight w:val="387"/>
        </w:trPr>
        <w:tc>
          <w:tcPr>
            <w:tcW w:w="4770" w:type="dxa"/>
          </w:tcPr>
          <w:p w14:paraId="0E32C1D9" w14:textId="042E231A" w:rsidR="00491F07" w:rsidRPr="006819ED" w:rsidRDefault="00491F07" w:rsidP="00491F07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608E3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893" w:type="dxa"/>
            <w:vAlign w:val="bottom"/>
          </w:tcPr>
          <w:p w14:paraId="4C4356CE" w14:textId="512CBBE7" w:rsidR="00491F07" w:rsidRPr="00065D8C" w:rsidRDefault="00A71A93" w:rsidP="00491F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29,083</w:t>
            </w:r>
          </w:p>
        </w:tc>
        <w:tc>
          <w:tcPr>
            <w:tcW w:w="182" w:type="dxa"/>
            <w:vAlign w:val="bottom"/>
          </w:tcPr>
          <w:p w14:paraId="4E6606C9" w14:textId="77777777" w:rsidR="00491F07" w:rsidRPr="00065D8C" w:rsidRDefault="00491F07" w:rsidP="00491F0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</w:tcPr>
          <w:p w14:paraId="3B1F20B7" w14:textId="1E27FEC4" w:rsidR="00491F07" w:rsidRPr="00065D8C" w:rsidRDefault="00491F07" w:rsidP="00491F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31,037</w:t>
            </w:r>
          </w:p>
        </w:tc>
        <w:tc>
          <w:tcPr>
            <w:tcW w:w="182" w:type="dxa"/>
            <w:vAlign w:val="bottom"/>
          </w:tcPr>
          <w:p w14:paraId="3436E233" w14:textId="77777777" w:rsidR="00491F07" w:rsidRPr="00065D8C" w:rsidRDefault="00491F07" w:rsidP="00491F0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3" w:type="dxa"/>
            <w:vAlign w:val="bottom"/>
          </w:tcPr>
          <w:p w14:paraId="38909093" w14:textId="3C3162F0" w:rsidR="00491F07" w:rsidRPr="00065D8C" w:rsidRDefault="0033531A" w:rsidP="003353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8,091</w:t>
            </w:r>
          </w:p>
        </w:tc>
        <w:tc>
          <w:tcPr>
            <w:tcW w:w="182" w:type="dxa"/>
            <w:vAlign w:val="bottom"/>
          </w:tcPr>
          <w:p w14:paraId="1D072D46" w14:textId="77777777" w:rsidR="00491F07" w:rsidRPr="00065D8C" w:rsidRDefault="00491F07" w:rsidP="00491F0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  <w:vAlign w:val="bottom"/>
          </w:tcPr>
          <w:p w14:paraId="3760900D" w14:textId="6FC99695" w:rsidR="00491F07" w:rsidRPr="00065D8C" w:rsidRDefault="00491F07" w:rsidP="00491F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9,203</w:t>
            </w:r>
          </w:p>
        </w:tc>
      </w:tr>
      <w:tr w:rsidR="00491F07" w:rsidRPr="00065D8C" w14:paraId="3502424B" w14:textId="77777777">
        <w:trPr>
          <w:cantSplit/>
          <w:trHeight w:val="387"/>
        </w:trPr>
        <w:tc>
          <w:tcPr>
            <w:tcW w:w="4770" w:type="dxa"/>
          </w:tcPr>
          <w:p w14:paraId="55170710" w14:textId="5CF4759A" w:rsidR="00491F07" w:rsidRPr="001B0D49" w:rsidRDefault="00491F07" w:rsidP="00491F07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  <w:r w:rsidRPr="001B0D49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6F76DDC1" w14:textId="4DAD58BE" w:rsidR="00491F07" w:rsidRPr="00065D8C" w:rsidRDefault="00A71A93" w:rsidP="00491F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2,211</w:t>
            </w:r>
          </w:p>
        </w:tc>
        <w:tc>
          <w:tcPr>
            <w:tcW w:w="182" w:type="dxa"/>
            <w:vAlign w:val="bottom"/>
          </w:tcPr>
          <w:p w14:paraId="3E26395D" w14:textId="77777777" w:rsidR="00491F07" w:rsidRPr="00065D8C" w:rsidRDefault="00491F07" w:rsidP="00491F0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vAlign w:val="bottom"/>
          </w:tcPr>
          <w:p w14:paraId="5B736F30" w14:textId="7309E333" w:rsidR="00491F07" w:rsidRPr="00065D8C" w:rsidRDefault="00491F07" w:rsidP="00491F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919</w:t>
            </w:r>
          </w:p>
        </w:tc>
        <w:tc>
          <w:tcPr>
            <w:tcW w:w="182" w:type="dxa"/>
            <w:vAlign w:val="bottom"/>
          </w:tcPr>
          <w:p w14:paraId="767D6C6F" w14:textId="77777777" w:rsidR="00491F07" w:rsidRPr="00065D8C" w:rsidRDefault="00491F07" w:rsidP="00491F0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vAlign w:val="bottom"/>
          </w:tcPr>
          <w:p w14:paraId="44B5E306" w14:textId="0E325CC6" w:rsidR="00491F07" w:rsidRPr="00065D8C" w:rsidRDefault="0033531A" w:rsidP="00491F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2,211</w:t>
            </w:r>
          </w:p>
        </w:tc>
        <w:tc>
          <w:tcPr>
            <w:tcW w:w="182" w:type="dxa"/>
            <w:vAlign w:val="bottom"/>
          </w:tcPr>
          <w:p w14:paraId="10D32B09" w14:textId="77777777" w:rsidR="00491F07" w:rsidRPr="00065D8C" w:rsidRDefault="00491F07" w:rsidP="00491F0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1026A12F" w14:textId="37819321" w:rsidR="00491F07" w:rsidRPr="00065D8C" w:rsidRDefault="00491F07" w:rsidP="00491F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919</w:t>
            </w:r>
          </w:p>
        </w:tc>
      </w:tr>
      <w:tr w:rsidR="00491F07" w:rsidRPr="00065D8C" w14:paraId="2346DAAE" w14:textId="77777777">
        <w:trPr>
          <w:cantSplit/>
          <w:trHeight w:val="399"/>
        </w:trPr>
        <w:tc>
          <w:tcPr>
            <w:tcW w:w="4770" w:type="dxa"/>
            <w:vAlign w:val="bottom"/>
          </w:tcPr>
          <w:p w14:paraId="32B61642" w14:textId="0FC20F28" w:rsidR="00491F07" w:rsidRPr="001B0D49" w:rsidRDefault="00491F07" w:rsidP="00491F07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  <w:r w:rsidRPr="001B0D49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0A1BE" w14:textId="4A06CC21" w:rsidR="00491F07" w:rsidRPr="00065D8C" w:rsidRDefault="001921BC" w:rsidP="00491F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31,294</w:t>
            </w:r>
          </w:p>
        </w:tc>
        <w:tc>
          <w:tcPr>
            <w:tcW w:w="182" w:type="dxa"/>
            <w:vAlign w:val="bottom"/>
          </w:tcPr>
          <w:p w14:paraId="77C9BF9A" w14:textId="77777777" w:rsidR="00491F07" w:rsidRPr="00065D8C" w:rsidRDefault="00491F07" w:rsidP="00491F0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C85F06" w14:textId="7ECDA181" w:rsidR="00491F07" w:rsidRPr="00065D8C" w:rsidRDefault="00491F07" w:rsidP="00491F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31,956</w:t>
            </w:r>
          </w:p>
        </w:tc>
        <w:tc>
          <w:tcPr>
            <w:tcW w:w="182" w:type="dxa"/>
            <w:vAlign w:val="bottom"/>
          </w:tcPr>
          <w:p w14:paraId="4EF22832" w14:textId="77777777" w:rsidR="00491F07" w:rsidRPr="00065D8C" w:rsidRDefault="00491F07" w:rsidP="00491F0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CD6CA" w14:textId="7B27F968" w:rsidR="00491F07" w:rsidRPr="00065D8C" w:rsidRDefault="0023673E" w:rsidP="00491F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10,302</w:t>
            </w:r>
          </w:p>
        </w:tc>
        <w:tc>
          <w:tcPr>
            <w:tcW w:w="182" w:type="dxa"/>
            <w:vAlign w:val="bottom"/>
          </w:tcPr>
          <w:p w14:paraId="10C8C7F2" w14:textId="77777777" w:rsidR="00491F07" w:rsidRPr="00065D8C" w:rsidRDefault="00491F07" w:rsidP="00491F0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B4A1D" w14:textId="7F146BAD" w:rsidR="00491F07" w:rsidRPr="00065D8C" w:rsidRDefault="00491F07" w:rsidP="00491F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10,122</w:t>
            </w:r>
          </w:p>
        </w:tc>
      </w:tr>
    </w:tbl>
    <w:p w14:paraId="5A0078D6" w14:textId="2D70EBA6" w:rsidR="002435B5" w:rsidRDefault="006B1A48" w:rsidP="001B0D49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3920C5" w:rsidRPr="00A64E9D">
        <w:rPr>
          <w:rFonts w:asciiTheme="minorBidi" w:hAnsiTheme="minorBidi" w:cstheme="minorBidi"/>
          <w:sz w:val="28"/>
          <w:szCs w:val="28"/>
          <w:cs/>
        </w:rPr>
        <w:t>เช่า</w:t>
      </w:r>
      <w:r w:rsidR="00105948" w:rsidRPr="00A64E9D">
        <w:rPr>
          <w:rFonts w:asciiTheme="minorBidi" w:hAnsiTheme="minorBidi" w:cstheme="minorBidi" w:hint="cs"/>
          <w:sz w:val="28"/>
          <w:szCs w:val="28"/>
          <w:cs/>
        </w:rPr>
        <w:t>ที่ดิน</w:t>
      </w:r>
      <w:r w:rsidR="003920C5" w:rsidRPr="00A64E9D">
        <w:rPr>
          <w:rFonts w:asciiTheme="minorBidi" w:hAnsiTheme="minorBidi" w:cstheme="minorBidi" w:hint="cs"/>
          <w:sz w:val="28"/>
          <w:szCs w:val="28"/>
          <w:cs/>
        </w:rPr>
        <w:t>หลายแห่งเป็น</w:t>
      </w:r>
      <w:r w:rsidR="003920C5" w:rsidRPr="00A64E9D">
        <w:rPr>
          <w:rFonts w:asciiTheme="minorBidi" w:hAnsiTheme="minorBidi" w:cstheme="minorBidi"/>
          <w:sz w:val="28"/>
          <w:szCs w:val="28"/>
          <w:cs/>
        </w:rPr>
        <w:t xml:space="preserve">ระยะเวลา </w:t>
      </w:r>
      <w:r w:rsidR="004D08F2" w:rsidRPr="00A64E9D">
        <w:rPr>
          <w:rFonts w:asciiTheme="minorBidi" w:hAnsiTheme="minorBidi" w:cstheme="minorBidi"/>
          <w:sz w:val="28"/>
          <w:szCs w:val="28"/>
        </w:rPr>
        <w:t xml:space="preserve">8 </w:t>
      </w:r>
      <w:r w:rsidR="004D08F2" w:rsidRPr="00A64E9D">
        <w:rPr>
          <w:rFonts w:asciiTheme="minorBidi" w:hAnsiTheme="minorBidi" w:cstheme="minorBidi" w:hint="cs"/>
          <w:sz w:val="28"/>
          <w:szCs w:val="28"/>
          <w:cs/>
        </w:rPr>
        <w:t xml:space="preserve">ถึง </w:t>
      </w:r>
      <w:r w:rsidR="00996E5F">
        <w:rPr>
          <w:rFonts w:asciiTheme="minorBidi" w:hAnsiTheme="minorBidi" w:cstheme="minorBidi"/>
          <w:sz w:val="28"/>
          <w:szCs w:val="28"/>
        </w:rPr>
        <w:t>25</w:t>
      </w:r>
      <w:r w:rsidR="003920C5" w:rsidRPr="00A64E9D">
        <w:rPr>
          <w:rFonts w:asciiTheme="minorBidi" w:hAnsiTheme="minorBidi" w:cstheme="minorBidi"/>
          <w:sz w:val="28"/>
          <w:szCs w:val="28"/>
          <w:cs/>
        </w:rPr>
        <w:t xml:space="preserve"> ปี</w:t>
      </w:r>
      <w:r w:rsidR="003920C5" w:rsidRPr="00A64E9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C2E3A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2C2E3A" w:rsidRPr="005172BD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2C2E3A" w:rsidRPr="005172BD">
        <w:rPr>
          <w:rFonts w:asciiTheme="minorBidi" w:hAnsiTheme="minorBidi" w:cstheme="minorBidi" w:hint="cs"/>
          <w:sz w:val="28"/>
          <w:szCs w:val="28"/>
          <w:cs/>
        </w:rPr>
        <w:t>ฯ</w:t>
      </w:r>
      <w:r w:rsidR="002C2E3A" w:rsidRPr="00A64E9D">
        <w:rPr>
          <w:rFonts w:asciiTheme="minorBidi" w:hAnsiTheme="minorBidi" w:cstheme="minorBidi"/>
          <w:sz w:val="28"/>
          <w:szCs w:val="28"/>
          <w:cs/>
        </w:rPr>
        <w:t>เช่า</w:t>
      </w:r>
      <w:r w:rsidR="002C2E3A">
        <w:rPr>
          <w:rFonts w:asciiTheme="minorBidi" w:hAnsiTheme="minorBidi" w:cstheme="minorBidi" w:hint="cs"/>
          <w:sz w:val="28"/>
          <w:szCs w:val="28"/>
          <w:cs/>
        </w:rPr>
        <w:t>อาคาร</w:t>
      </w:r>
      <w:r w:rsidR="002C2E3A" w:rsidRPr="00A64E9D">
        <w:rPr>
          <w:rFonts w:asciiTheme="minorBidi" w:hAnsiTheme="minorBidi" w:cstheme="minorBidi" w:hint="cs"/>
          <w:sz w:val="28"/>
          <w:szCs w:val="28"/>
          <w:cs/>
        </w:rPr>
        <w:t>แห่ง</w:t>
      </w:r>
      <w:r w:rsidR="002C2E3A">
        <w:rPr>
          <w:rFonts w:asciiTheme="minorBidi" w:hAnsiTheme="minorBidi" w:cstheme="minorBidi" w:hint="cs"/>
          <w:sz w:val="28"/>
          <w:szCs w:val="28"/>
          <w:cs/>
        </w:rPr>
        <w:t>หนึ่ง</w:t>
      </w:r>
      <w:r w:rsidR="002C2E3A" w:rsidRPr="00A64E9D">
        <w:rPr>
          <w:rFonts w:asciiTheme="minorBidi" w:hAnsiTheme="minorBidi" w:cstheme="minorBidi" w:hint="cs"/>
          <w:sz w:val="28"/>
          <w:szCs w:val="28"/>
          <w:cs/>
        </w:rPr>
        <w:t>เป็น</w:t>
      </w:r>
      <w:r w:rsidR="002C2E3A" w:rsidRPr="00A64E9D">
        <w:rPr>
          <w:rFonts w:asciiTheme="minorBidi" w:hAnsiTheme="minorBidi" w:cstheme="minorBidi"/>
          <w:sz w:val="28"/>
          <w:szCs w:val="28"/>
          <w:cs/>
        </w:rPr>
        <w:t xml:space="preserve">ระยะเวลา </w:t>
      </w:r>
      <w:r w:rsidR="00094CAB">
        <w:rPr>
          <w:rFonts w:asciiTheme="minorBidi" w:hAnsiTheme="minorBidi" w:cstheme="minorBidi"/>
          <w:sz w:val="28"/>
          <w:szCs w:val="28"/>
        </w:rPr>
        <w:t>3</w:t>
      </w:r>
      <w:r w:rsidR="002C2E3A" w:rsidRPr="00A64E9D">
        <w:rPr>
          <w:rFonts w:asciiTheme="minorBidi" w:hAnsiTheme="minorBidi" w:cstheme="minorBidi"/>
          <w:sz w:val="28"/>
          <w:szCs w:val="28"/>
          <w:cs/>
        </w:rPr>
        <w:t xml:space="preserve"> ปี</w:t>
      </w:r>
      <w:r w:rsidR="002C2E3A" w:rsidRPr="00A64E9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C2E3A">
        <w:rPr>
          <w:rFonts w:asciiTheme="minorBidi" w:hAnsiTheme="minorBidi" w:cstheme="minorBidi" w:hint="cs"/>
          <w:sz w:val="28"/>
          <w:szCs w:val="28"/>
          <w:cs/>
        </w:rPr>
        <w:t>โดย</w:t>
      </w:r>
      <w:r w:rsidR="003920C5" w:rsidRPr="00A64E9D">
        <w:rPr>
          <w:rFonts w:asciiTheme="minorBidi" w:hAnsiTheme="minorBidi" w:cstheme="minorBidi" w:hint="cs"/>
          <w:sz w:val="28"/>
          <w:szCs w:val="28"/>
          <w:cs/>
        </w:rPr>
        <w:t>ค่าเช่า</w:t>
      </w:r>
      <w:r w:rsidR="003920C5" w:rsidRPr="00A64E9D">
        <w:rPr>
          <w:rFonts w:asciiTheme="minorBidi" w:hAnsiTheme="minorBidi" w:cstheme="minorBidi"/>
          <w:sz w:val="28"/>
          <w:szCs w:val="28"/>
          <w:cs/>
        </w:rPr>
        <w:t>กำหนดชำระเป็นรายเดือนตามอัตราที่</w:t>
      </w:r>
      <w:r w:rsidR="003920C5" w:rsidRPr="00A64E9D">
        <w:rPr>
          <w:rFonts w:asciiTheme="minorBidi" w:hAnsiTheme="minorBidi" w:cstheme="minorBidi" w:hint="cs"/>
          <w:sz w:val="28"/>
          <w:szCs w:val="28"/>
          <w:cs/>
        </w:rPr>
        <w:t>ระบุ</w:t>
      </w:r>
      <w:r w:rsidR="003920C5" w:rsidRPr="00A64E9D">
        <w:rPr>
          <w:rFonts w:asciiTheme="minorBidi" w:hAnsiTheme="minorBidi" w:cstheme="minorBidi"/>
          <w:sz w:val="28"/>
          <w:szCs w:val="28"/>
          <w:cs/>
        </w:rPr>
        <w:t>ไว้ในสัญญา</w:t>
      </w:r>
    </w:p>
    <w:p w14:paraId="497E288D" w14:textId="6A98E2A2" w:rsidR="00357521" w:rsidRDefault="00327168" w:rsidP="005F371C">
      <w:pPr>
        <w:pStyle w:val="ListParagraph"/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327168">
        <w:rPr>
          <w:rFonts w:asciiTheme="minorBidi" w:hAnsiTheme="minorBidi" w:cs="Cordia New" w:hint="cs"/>
          <w:sz w:val="28"/>
          <w:szCs w:val="28"/>
          <w:cs/>
        </w:rPr>
        <w:t>ในระหว่างปี</w:t>
      </w:r>
      <w:r w:rsidRPr="0032716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3052E">
        <w:rPr>
          <w:rFonts w:asciiTheme="minorBidi" w:hAnsiTheme="minorBidi" w:cs="Cordia New"/>
          <w:sz w:val="28"/>
          <w:szCs w:val="28"/>
        </w:rPr>
        <w:t>2564</w:t>
      </w:r>
      <w:r w:rsidRPr="0032716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327168">
        <w:rPr>
          <w:rFonts w:asciiTheme="minorBidi" w:hAnsiTheme="minorBidi" w:cs="Cordia New" w:hint="cs"/>
          <w:sz w:val="28"/>
          <w:szCs w:val="28"/>
          <w:cs/>
        </w:rPr>
        <w:t>บริษัทฯและผู้ให้เช่าได้ลงนามในหนังสือขอยกเลิกสัญญาเช่าที่ดินในส่วนเพิ่มเติมของโครงการ</w:t>
      </w:r>
      <w:r w:rsidR="0083052E">
        <w:rPr>
          <w:rFonts w:asciiTheme="minorBidi" w:hAnsiTheme="minorBidi" w:cs="Cordia New"/>
          <w:sz w:val="28"/>
          <w:szCs w:val="28"/>
        </w:rPr>
        <w:br/>
      </w:r>
      <w:r w:rsidRPr="00327168">
        <w:rPr>
          <w:rFonts w:asciiTheme="minorBidi" w:hAnsiTheme="minorBidi" w:cs="Cordia New" w:hint="cs"/>
          <w:sz w:val="28"/>
          <w:szCs w:val="28"/>
          <w:cs/>
        </w:rPr>
        <w:t>เพชรบุรี</w:t>
      </w:r>
      <w:r w:rsidRPr="0032716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327168">
        <w:rPr>
          <w:rFonts w:asciiTheme="minorBidi" w:hAnsiTheme="minorBidi" w:cs="Cordia New" w:hint="cs"/>
          <w:sz w:val="28"/>
          <w:szCs w:val="28"/>
          <w:cs/>
        </w:rPr>
        <w:t>ทั้งหมด</w:t>
      </w:r>
      <w:r w:rsidRPr="0032716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3052E">
        <w:rPr>
          <w:rFonts w:asciiTheme="minorBidi" w:hAnsiTheme="minorBidi" w:cs="Cordia New"/>
          <w:sz w:val="28"/>
          <w:szCs w:val="28"/>
        </w:rPr>
        <w:t>2</w:t>
      </w:r>
      <w:r w:rsidRPr="0032716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327168">
        <w:rPr>
          <w:rFonts w:asciiTheme="minorBidi" w:hAnsiTheme="minorBidi" w:cs="Cordia New" w:hint="cs"/>
          <w:sz w:val="28"/>
          <w:szCs w:val="28"/>
          <w:cs/>
        </w:rPr>
        <w:t>ฉบับ</w:t>
      </w:r>
      <w:r w:rsidRPr="0032716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327168">
        <w:rPr>
          <w:rFonts w:asciiTheme="minorBidi" w:hAnsiTheme="minorBidi" w:cs="Cordia New" w:hint="cs"/>
          <w:sz w:val="28"/>
          <w:szCs w:val="28"/>
          <w:cs/>
        </w:rPr>
        <w:t>เป็นพื้นที่จำนวน</w:t>
      </w:r>
      <w:r w:rsidRPr="0032716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45563">
        <w:rPr>
          <w:rFonts w:asciiTheme="minorBidi" w:hAnsiTheme="minorBidi" w:cs="Cordia New"/>
          <w:sz w:val="28"/>
          <w:szCs w:val="28"/>
        </w:rPr>
        <w:t>17</w:t>
      </w:r>
      <w:r w:rsidRPr="0032716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327168">
        <w:rPr>
          <w:rFonts w:asciiTheme="minorBidi" w:hAnsiTheme="minorBidi" w:cs="Cordia New" w:hint="cs"/>
          <w:sz w:val="28"/>
          <w:szCs w:val="28"/>
          <w:cs/>
        </w:rPr>
        <w:t>ไร่</w:t>
      </w:r>
      <w:r w:rsidRPr="0032716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45563">
        <w:rPr>
          <w:rFonts w:asciiTheme="minorBidi" w:hAnsiTheme="minorBidi" w:cs="Cordia New"/>
          <w:sz w:val="28"/>
          <w:szCs w:val="28"/>
        </w:rPr>
        <w:t>3</w:t>
      </w:r>
      <w:r w:rsidRPr="0032716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327168">
        <w:rPr>
          <w:rFonts w:asciiTheme="minorBidi" w:hAnsiTheme="minorBidi" w:cs="Cordia New" w:hint="cs"/>
          <w:sz w:val="28"/>
          <w:szCs w:val="28"/>
          <w:cs/>
        </w:rPr>
        <w:t>งาน</w:t>
      </w:r>
      <w:r w:rsidRPr="0032716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45563">
        <w:rPr>
          <w:rFonts w:asciiTheme="minorBidi" w:hAnsiTheme="minorBidi" w:cs="Cordia New"/>
          <w:sz w:val="28"/>
          <w:szCs w:val="28"/>
        </w:rPr>
        <w:t>71</w:t>
      </w:r>
      <w:r w:rsidRPr="0032716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327168">
        <w:rPr>
          <w:rFonts w:asciiTheme="minorBidi" w:hAnsiTheme="minorBidi" w:cs="Cordia New" w:hint="cs"/>
          <w:sz w:val="28"/>
          <w:szCs w:val="28"/>
          <w:cs/>
        </w:rPr>
        <w:t>ตารางวา</w:t>
      </w:r>
      <w:r w:rsidRPr="0032716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327168">
        <w:rPr>
          <w:rFonts w:asciiTheme="minorBidi" w:hAnsiTheme="minorBidi" w:cs="Cordia New" w:hint="cs"/>
          <w:sz w:val="28"/>
          <w:szCs w:val="28"/>
          <w:cs/>
        </w:rPr>
        <w:t>เพื่อเพิ่มประสิทธิภาพและเพื่อความสอดคล้องกับ</w:t>
      </w:r>
      <w:r w:rsidR="00845563">
        <w:rPr>
          <w:rFonts w:asciiTheme="minorBidi" w:hAnsiTheme="minorBidi" w:cs="Cordia New"/>
          <w:sz w:val="28"/>
          <w:szCs w:val="28"/>
        </w:rPr>
        <w:br/>
      </w:r>
      <w:r w:rsidRPr="00327168">
        <w:rPr>
          <w:rFonts w:asciiTheme="minorBidi" w:hAnsiTheme="minorBidi" w:cs="Cordia New" w:hint="cs"/>
          <w:sz w:val="28"/>
          <w:szCs w:val="28"/>
          <w:cs/>
        </w:rPr>
        <w:t>ความต้องการในการใช้พื้นที่ของโครงการ</w:t>
      </w:r>
      <w:r w:rsidRPr="0032716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327168">
        <w:rPr>
          <w:rFonts w:asciiTheme="minorBidi" w:hAnsiTheme="minorBidi" w:cs="Cordia New" w:hint="cs"/>
          <w:sz w:val="28"/>
          <w:szCs w:val="28"/>
          <w:cs/>
        </w:rPr>
        <w:t>ทำให้มูลค่าสุทธิของสินทรัพย์สิทธิการใช้ลดลงจำนวน</w:t>
      </w:r>
      <w:r w:rsidRPr="0032716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45563">
        <w:rPr>
          <w:rFonts w:asciiTheme="minorBidi" w:hAnsiTheme="minorBidi" w:cs="Cordia New"/>
          <w:sz w:val="28"/>
          <w:szCs w:val="28"/>
        </w:rPr>
        <w:t>0.73</w:t>
      </w:r>
      <w:r w:rsidRPr="0032716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327168">
        <w:rPr>
          <w:rFonts w:asciiTheme="minorBidi" w:hAnsiTheme="minorBidi" w:cs="Cordia New" w:hint="cs"/>
          <w:sz w:val="28"/>
          <w:szCs w:val="28"/>
          <w:cs/>
        </w:rPr>
        <w:t>ล้านบาท</w:t>
      </w:r>
    </w:p>
    <w:tbl>
      <w:tblPr>
        <w:tblW w:w="895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893"/>
        <w:gridCol w:w="182"/>
        <w:gridCol w:w="914"/>
        <w:gridCol w:w="182"/>
        <w:gridCol w:w="913"/>
        <w:gridCol w:w="182"/>
        <w:gridCol w:w="915"/>
      </w:tblGrid>
      <w:tr w:rsidR="00EA536C" w:rsidRPr="00065D8C" w14:paraId="5D17A9DE" w14:textId="77777777" w:rsidTr="00B127DF">
        <w:trPr>
          <w:cantSplit/>
          <w:trHeight w:val="387"/>
          <w:tblHeader/>
        </w:trPr>
        <w:tc>
          <w:tcPr>
            <w:tcW w:w="4770" w:type="dxa"/>
            <w:shd w:val="clear" w:color="auto" w:fill="auto"/>
            <w:vAlign w:val="bottom"/>
          </w:tcPr>
          <w:p w14:paraId="5E70560C" w14:textId="78981582" w:rsidR="00EA536C" w:rsidRPr="00065D8C" w:rsidRDefault="00EA536C" w:rsidP="00EA536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989" w:type="dxa"/>
            <w:gridSpan w:val="3"/>
            <w:tcBorders>
              <w:bottom w:val="single" w:sz="4" w:space="0" w:color="auto"/>
            </w:tcBorders>
          </w:tcPr>
          <w:p w14:paraId="16A1F669" w14:textId="77777777" w:rsidR="00EA536C" w:rsidRPr="00F76E78" w:rsidRDefault="00EA536C" w:rsidP="00EA536C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  <w:r w:rsidRPr="00F76E7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5E76CAC5" w14:textId="77777777" w:rsidR="00EA536C" w:rsidRPr="00F76E78" w:rsidRDefault="00EA536C" w:rsidP="00EA536C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10" w:type="dxa"/>
            <w:gridSpan w:val="3"/>
            <w:tcBorders>
              <w:bottom w:val="single" w:sz="4" w:space="0" w:color="auto"/>
            </w:tcBorders>
          </w:tcPr>
          <w:p w14:paraId="0E4DE35A" w14:textId="77777777" w:rsidR="00EA536C" w:rsidRPr="00F76E78" w:rsidRDefault="00EA536C" w:rsidP="00EA536C">
            <w:pPr>
              <w:pStyle w:val="acctmergecolhdg"/>
              <w:spacing w:line="240" w:lineRule="atLeast"/>
              <w:ind w:left="-85" w:right="-85"/>
              <w:rPr>
                <w:rFonts w:asciiTheme="minorBidi" w:hAnsiTheme="minorBidi" w:cstheme="minorBidi"/>
                <w:sz w:val="28"/>
                <w:szCs w:val="28"/>
              </w:rPr>
            </w:pPr>
            <w:r w:rsidRPr="00F76E7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9487F" w:rsidRPr="00065D8C" w14:paraId="5ED5B0DA" w14:textId="77777777" w:rsidTr="00B127DF">
        <w:trPr>
          <w:cantSplit/>
          <w:trHeight w:val="399"/>
          <w:tblHeader/>
        </w:trPr>
        <w:tc>
          <w:tcPr>
            <w:tcW w:w="4770" w:type="dxa"/>
            <w:vAlign w:val="bottom"/>
          </w:tcPr>
          <w:p w14:paraId="6FDC8FFF" w14:textId="22ADF01B" w:rsidR="0079487F" w:rsidRPr="005B7BDA" w:rsidRDefault="0079487F" w:rsidP="0079487F">
            <w:pPr>
              <w:pStyle w:val="acctfourfigures"/>
              <w:tabs>
                <w:tab w:val="clear" w:pos="765"/>
              </w:tabs>
              <w:spacing w:before="60" w:line="1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B7BD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ค่าใช้จ่ายตามสัญญาเช่า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7B8D2E7B" w14:textId="2761A50A" w:rsidR="0079487F" w:rsidRPr="00065D8C" w:rsidRDefault="0079487F" w:rsidP="0079487F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65D8C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256</w:t>
            </w:r>
            <w:r w:rsidR="00491F07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723D26D5" w14:textId="77777777" w:rsidR="0079487F" w:rsidRPr="00065D8C" w:rsidRDefault="0079487F" w:rsidP="0079487F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14:paraId="2F07A6DA" w14:textId="2DE17750" w:rsidR="0079487F" w:rsidRPr="00065D8C" w:rsidRDefault="0079487F" w:rsidP="0079487F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65D8C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256</w:t>
            </w:r>
            <w:r w:rsidR="00491F07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4</w:t>
            </w:r>
          </w:p>
        </w:tc>
        <w:tc>
          <w:tcPr>
            <w:tcW w:w="182" w:type="dxa"/>
          </w:tcPr>
          <w:p w14:paraId="5398BB35" w14:textId="77777777" w:rsidR="0079487F" w:rsidRPr="00065D8C" w:rsidRDefault="0079487F" w:rsidP="0079487F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</w:tcPr>
          <w:p w14:paraId="2552BB12" w14:textId="63512553" w:rsidR="0079487F" w:rsidRPr="00065D8C" w:rsidRDefault="0079487F" w:rsidP="0079487F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65D8C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256</w:t>
            </w:r>
            <w:r w:rsidR="00491F07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71DF5AB5" w14:textId="77777777" w:rsidR="0079487F" w:rsidRPr="00065D8C" w:rsidRDefault="0079487F" w:rsidP="0079487F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</w:tcPr>
          <w:p w14:paraId="20A7C24C" w14:textId="36FF5D3E" w:rsidR="0079487F" w:rsidRPr="00065D8C" w:rsidRDefault="0079487F" w:rsidP="0079487F">
            <w:pPr>
              <w:pStyle w:val="acctmergecolhdg"/>
              <w:spacing w:before="60" w:line="12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065D8C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256</w:t>
            </w:r>
            <w:r w:rsidR="00491F07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4</w:t>
            </w:r>
          </w:p>
        </w:tc>
      </w:tr>
      <w:tr w:rsidR="0079487F" w:rsidRPr="00065D8C" w14:paraId="1D391701" w14:textId="77777777" w:rsidTr="00B127DF">
        <w:trPr>
          <w:cantSplit/>
          <w:trHeight w:val="375"/>
          <w:tblHeader/>
        </w:trPr>
        <w:tc>
          <w:tcPr>
            <w:tcW w:w="4770" w:type="dxa"/>
          </w:tcPr>
          <w:p w14:paraId="46EE93D4" w14:textId="16D39E8C" w:rsidR="0079487F" w:rsidRPr="006819ED" w:rsidRDefault="0079487F" w:rsidP="0079487F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81" w:type="dxa"/>
            <w:gridSpan w:val="7"/>
          </w:tcPr>
          <w:p w14:paraId="49AA16CA" w14:textId="77777777" w:rsidR="0079487F" w:rsidRPr="00065D8C" w:rsidRDefault="0079487F" w:rsidP="0079487F">
            <w:pPr>
              <w:pStyle w:val="acctfourfigures"/>
              <w:spacing w:line="24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65D8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65D8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065D8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491F07" w:rsidRPr="00065D8C" w14:paraId="5EB7C872" w14:textId="77777777">
        <w:trPr>
          <w:cantSplit/>
          <w:trHeight w:val="387"/>
        </w:trPr>
        <w:tc>
          <w:tcPr>
            <w:tcW w:w="4770" w:type="dxa"/>
            <w:vAlign w:val="bottom"/>
          </w:tcPr>
          <w:p w14:paraId="30747394" w14:textId="597E13EA" w:rsidR="00491F07" w:rsidRPr="001B0D49" w:rsidRDefault="00491F07" w:rsidP="00491F07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  <w:r w:rsidRPr="00D84756">
              <w:rPr>
                <w:rFonts w:asciiTheme="minorBidi" w:hAnsiTheme="minorBidi" w:cstheme="minorBidi"/>
                <w:sz w:val="28"/>
                <w:szCs w:val="28"/>
                <w:cs/>
              </w:rPr>
              <w:t>การจ่ายชำระคงที่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7E82B906" w14:textId="331882E9" w:rsidR="00491F07" w:rsidRPr="00065D8C" w:rsidRDefault="00A02619" w:rsidP="00491F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4,136</w:t>
            </w:r>
          </w:p>
        </w:tc>
        <w:tc>
          <w:tcPr>
            <w:tcW w:w="182" w:type="dxa"/>
            <w:vAlign w:val="bottom"/>
          </w:tcPr>
          <w:p w14:paraId="78010739" w14:textId="77777777" w:rsidR="00491F07" w:rsidRPr="00065D8C" w:rsidRDefault="00491F07" w:rsidP="00491F0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5A7F1336" w14:textId="028B4EE0" w:rsidR="00491F07" w:rsidRPr="00065D8C" w:rsidRDefault="00491F07" w:rsidP="00491F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C55D0">
              <w:rPr>
                <w:rFonts w:asciiTheme="minorBidi" w:hAnsiTheme="minorBidi" w:cstheme="minorBidi"/>
                <w:sz w:val="28"/>
                <w:szCs w:val="28"/>
              </w:rPr>
              <w:t>4,113</w:t>
            </w:r>
          </w:p>
        </w:tc>
        <w:tc>
          <w:tcPr>
            <w:tcW w:w="182" w:type="dxa"/>
            <w:vAlign w:val="bottom"/>
          </w:tcPr>
          <w:p w14:paraId="5810E20C" w14:textId="77777777" w:rsidR="00491F07" w:rsidRPr="00065D8C" w:rsidRDefault="00491F07" w:rsidP="00491F0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vAlign w:val="bottom"/>
          </w:tcPr>
          <w:p w14:paraId="1ABCC1A0" w14:textId="03BEE2A2" w:rsidR="00491F07" w:rsidRPr="00065D8C" w:rsidRDefault="00811CE8" w:rsidP="00491F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2,201</w:t>
            </w:r>
          </w:p>
        </w:tc>
        <w:tc>
          <w:tcPr>
            <w:tcW w:w="182" w:type="dxa"/>
            <w:vAlign w:val="bottom"/>
          </w:tcPr>
          <w:p w14:paraId="565CD3BE" w14:textId="77777777" w:rsidR="00491F07" w:rsidRPr="00065D8C" w:rsidRDefault="00491F07" w:rsidP="00491F0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4233F7D7" w14:textId="6DA279B4" w:rsidR="00491F07" w:rsidRPr="00065D8C" w:rsidRDefault="00491F07" w:rsidP="00491F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2,201</w:t>
            </w:r>
          </w:p>
        </w:tc>
      </w:tr>
      <w:tr w:rsidR="00491F07" w:rsidRPr="00065D8C" w14:paraId="0DEF2A65" w14:textId="77777777">
        <w:trPr>
          <w:cantSplit/>
          <w:trHeight w:val="399"/>
        </w:trPr>
        <w:tc>
          <w:tcPr>
            <w:tcW w:w="4770" w:type="dxa"/>
            <w:vAlign w:val="bottom"/>
          </w:tcPr>
          <w:p w14:paraId="4B91B958" w14:textId="77777777" w:rsidR="00491F07" w:rsidRPr="001B0D49" w:rsidRDefault="00491F07" w:rsidP="00491F07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  <w:r w:rsidRPr="001B0D49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14:paraId="30804F71" w14:textId="3447CB6F" w:rsidR="00491F07" w:rsidRPr="00065D8C" w:rsidRDefault="00A02619" w:rsidP="00491F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4,136</w:t>
            </w:r>
          </w:p>
        </w:tc>
        <w:tc>
          <w:tcPr>
            <w:tcW w:w="182" w:type="dxa"/>
            <w:vAlign w:val="bottom"/>
          </w:tcPr>
          <w:p w14:paraId="45748029" w14:textId="77777777" w:rsidR="00491F07" w:rsidRPr="00065D8C" w:rsidRDefault="00491F07" w:rsidP="00491F0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</w:tcPr>
          <w:p w14:paraId="21658421" w14:textId="60332F96" w:rsidR="00491F07" w:rsidRPr="00065D8C" w:rsidRDefault="00491F07" w:rsidP="00491F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C55D0">
              <w:rPr>
                <w:rFonts w:asciiTheme="minorBidi" w:hAnsiTheme="minorBidi" w:cstheme="minorBidi"/>
                <w:sz w:val="28"/>
                <w:szCs w:val="28"/>
              </w:rPr>
              <w:t>4,113</w:t>
            </w:r>
          </w:p>
        </w:tc>
        <w:tc>
          <w:tcPr>
            <w:tcW w:w="182" w:type="dxa"/>
            <w:vAlign w:val="bottom"/>
          </w:tcPr>
          <w:p w14:paraId="4E8ABAA8" w14:textId="77777777" w:rsidR="00491F07" w:rsidRPr="00065D8C" w:rsidRDefault="00491F07" w:rsidP="00491F0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7A29D" w14:textId="644A7069" w:rsidR="00491F07" w:rsidRPr="00065D8C" w:rsidRDefault="00811CE8" w:rsidP="00491F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2,201</w:t>
            </w:r>
          </w:p>
        </w:tc>
        <w:tc>
          <w:tcPr>
            <w:tcW w:w="182" w:type="dxa"/>
            <w:vAlign w:val="bottom"/>
          </w:tcPr>
          <w:p w14:paraId="7A9623DE" w14:textId="77777777" w:rsidR="00491F07" w:rsidRPr="00065D8C" w:rsidRDefault="00491F07" w:rsidP="00491F0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EAFCBF" w14:textId="3212C22E" w:rsidR="00491F07" w:rsidRPr="00065D8C" w:rsidRDefault="00491F07" w:rsidP="00491F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2,201</w:t>
            </w:r>
          </w:p>
        </w:tc>
      </w:tr>
    </w:tbl>
    <w:p w14:paraId="2ACB094F" w14:textId="77777777" w:rsidR="002529D2" w:rsidRPr="00D81D68" w:rsidRDefault="002529D2" w:rsidP="00D9621D">
      <w:pPr>
        <w:spacing w:after="120"/>
        <w:jc w:val="thaiDistribute"/>
        <w:rPr>
          <w:rFonts w:asciiTheme="minorBidi" w:hAnsiTheme="minorBidi" w:cstheme="minorBidi"/>
          <w:sz w:val="20"/>
          <w:szCs w:val="20"/>
        </w:rPr>
      </w:pPr>
    </w:p>
    <w:tbl>
      <w:tblPr>
        <w:tblW w:w="893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891"/>
        <w:gridCol w:w="178"/>
        <w:gridCol w:w="894"/>
        <w:gridCol w:w="178"/>
        <w:gridCol w:w="893"/>
        <w:gridCol w:w="178"/>
        <w:gridCol w:w="955"/>
      </w:tblGrid>
      <w:tr w:rsidR="005B0942" w:rsidRPr="00065D8C" w14:paraId="3AF23875" w14:textId="77777777" w:rsidTr="005F371C">
        <w:trPr>
          <w:cantSplit/>
          <w:trHeight w:val="399"/>
        </w:trPr>
        <w:tc>
          <w:tcPr>
            <w:tcW w:w="4770" w:type="dxa"/>
          </w:tcPr>
          <w:p w14:paraId="0D4041A8" w14:textId="352C8796" w:rsidR="00FB5D87" w:rsidRPr="005F0BDE" w:rsidRDefault="00FB5D87" w:rsidP="003A640A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5F0BDE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</w:p>
        </w:tc>
        <w:tc>
          <w:tcPr>
            <w:tcW w:w="891" w:type="dxa"/>
          </w:tcPr>
          <w:p w14:paraId="752383A6" w14:textId="77777777" w:rsidR="00FB5D87" w:rsidRPr="005F371C" w:rsidRDefault="00FB5D87" w:rsidP="003A64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6E7E6B4B" w14:textId="77777777" w:rsidR="00FB5D87" w:rsidRPr="00065D8C" w:rsidRDefault="00FB5D87" w:rsidP="003A640A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4" w:type="dxa"/>
          </w:tcPr>
          <w:p w14:paraId="02E6FCFC" w14:textId="77777777" w:rsidR="00FB5D87" w:rsidRPr="00065D8C" w:rsidRDefault="00FB5D87" w:rsidP="003A64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283EFD7" w14:textId="77777777" w:rsidR="00FB5D87" w:rsidRPr="00065D8C" w:rsidRDefault="00FB5D87" w:rsidP="003A640A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3" w:type="dxa"/>
          </w:tcPr>
          <w:p w14:paraId="4A94EFF6" w14:textId="77777777" w:rsidR="00FB5D87" w:rsidRPr="00065D8C" w:rsidRDefault="00FB5D87" w:rsidP="003A64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4EC68DA7" w14:textId="77777777" w:rsidR="00FB5D87" w:rsidRPr="00065D8C" w:rsidRDefault="00FB5D87" w:rsidP="003A640A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32351EFA" w14:textId="77777777" w:rsidR="00FB5D87" w:rsidRPr="00065D8C" w:rsidRDefault="00FB5D87" w:rsidP="003A64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B0942" w:rsidRPr="00065D8C" w14:paraId="2CA4857A" w14:textId="77777777" w:rsidTr="005F371C">
        <w:trPr>
          <w:cantSplit/>
          <w:trHeight w:val="387"/>
        </w:trPr>
        <w:tc>
          <w:tcPr>
            <w:tcW w:w="4770" w:type="dxa"/>
          </w:tcPr>
          <w:p w14:paraId="656F4361" w14:textId="77777777" w:rsidR="00FB5D87" w:rsidRPr="006819ED" w:rsidRDefault="00FB5D87" w:rsidP="003A640A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819ED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891" w:type="dxa"/>
            <w:vAlign w:val="bottom"/>
          </w:tcPr>
          <w:p w14:paraId="7878CB28" w14:textId="77777777" w:rsidR="00FB5D87" w:rsidRPr="00065D8C" w:rsidRDefault="00FB5D87" w:rsidP="003A64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D16C573" w14:textId="77777777" w:rsidR="00FB5D87" w:rsidRPr="00065D8C" w:rsidRDefault="00FB5D87" w:rsidP="003A640A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4" w:type="dxa"/>
          </w:tcPr>
          <w:p w14:paraId="7DA1B9CB" w14:textId="77777777" w:rsidR="00FB5D87" w:rsidRPr="00065D8C" w:rsidRDefault="00FB5D87" w:rsidP="003A64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061ABF7" w14:textId="77777777" w:rsidR="00FB5D87" w:rsidRPr="00065D8C" w:rsidRDefault="00FB5D87" w:rsidP="003A640A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3" w:type="dxa"/>
            <w:vAlign w:val="bottom"/>
          </w:tcPr>
          <w:p w14:paraId="7E0EE916" w14:textId="77777777" w:rsidR="00FB5D87" w:rsidRPr="00430F77" w:rsidRDefault="00FB5D87" w:rsidP="003A64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D10E057" w14:textId="77777777" w:rsidR="00FB5D87" w:rsidRPr="00065D8C" w:rsidRDefault="00FB5D87" w:rsidP="003A640A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2B7B1A16" w14:textId="77777777" w:rsidR="00FB5D87" w:rsidRPr="00065D8C" w:rsidRDefault="00FB5D87" w:rsidP="003A64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491F07" w:rsidRPr="00065D8C" w14:paraId="362F3F5B" w14:textId="77777777" w:rsidTr="005F371C">
        <w:trPr>
          <w:cantSplit/>
          <w:trHeight w:val="387"/>
        </w:trPr>
        <w:tc>
          <w:tcPr>
            <w:tcW w:w="4770" w:type="dxa"/>
          </w:tcPr>
          <w:p w14:paraId="3EA157BC" w14:textId="73272C8E" w:rsidR="00491F07" w:rsidRPr="006819ED" w:rsidRDefault="00491F07" w:rsidP="00491F07">
            <w:pPr>
              <w:pStyle w:val="ListParagraph"/>
              <w:numPr>
                <w:ilvl w:val="0"/>
                <w:numId w:val="4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891" w:type="dxa"/>
            <w:vAlign w:val="bottom"/>
          </w:tcPr>
          <w:p w14:paraId="4EAFACE6" w14:textId="3C365943" w:rsidR="00491F07" w:rsidRPr="00065D8C" w:rsidRDefault="00B75EC7" w:rsidP="00491F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</w:t>
            </w:r>
            <w:r w:rsidR="00811CE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803</w:t>
            </w:r>
          </w:p>
        </w:tc>
        <w:tc>
          <w:tcPr>
            <w:tcW w:w="178" w:type="dxa"/>
            <w:vAlign w:val="bottom"/>
          </w:tcPr>
          <w:p w14:paraId="4488D915" w14:textId="77777777" w:rsidR="00491F07" w:rsidRPr="00065D8C" w:rsidRDefault="00491F07" w:rsidP="00491F0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4" w:type="dxa"/>
            <w:vAlign w:val="bottom"/>
          </w:tcPr>
          <w:p w14:paraId="50FCD930" w14:textId="0794063F" w:rsidR="00491F07" w:rsidRPr="00065D8C" w:rsidRDefault="00D6662A" w:rsidP="00491F0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</w:t>
            </w:r>
            <w:r w:rsidR="00491F07" w:rsidDel="00430F7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864</w:t>
            </w:r>
          </w:p>
        </w:tc>
        <w:tc>
          <w:tcPr>
            <w:tcW w:w="178" w:type="dxa"/>
            <w:vAlign w:val="bottom"/>
          </w:tcPr>
          <w:p w14:paraId="0F24E91F" w14:textId="77777777" w:rsidR="00491F07" w:rsidRPr="00065D8C" w:rsidRDefault="00491F07" w:rsidP="00491F0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3" w:type="dxa"/>
            <w:vAlign w:val="bottom"/>
          </w:tcPr>
          <w:p w14:paraId="16100635" w14:textId="54C04CBE" w:rsidR="00491F07" w:rsidRPr="00811CE8" w:rsidRDefault="00430F77" w:rsidP="00491F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</w:t>
            </w:r>
            <w:r w:rsidR="00811CE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112</w:t>
            </w:r>
          </w:p>
        </w:tc>
        <w:tc>
          <w:tcPr>
            <w:tcW w:w="178" w:type="dxa"/>
            <w:vAlign w:val="bottom"/>
          </w:tcPr>
          <w:p w14:paraId="7FCADEB7" w14:textId="77777777" w:rsidR="00491F07" w:rsidRPr="00065D8C" w:rsidRDefault="00491F07" w:rsidP="00491F0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24CF0CEA" w14:textId="5365DB18" w:rsidR="00491F07" w:rsidRPr="00065D8C" w:rsidRDefault="0014713C" w:rsidP="00491F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</w:t>
            </w:r>
            <w:r w:rsidR="00491F07" w:rsidDel="00430F7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173</w:t>
            </w:r>
          </w:p>
        </w:tc>
      </w:tr>
      <w:tr w:rsidR="00491F07" w:rsidRPr="00065D8C" w14:paraId="39148580" w14:textId="77777777" w:rsidTr="005F371C">
        <w:trPr>
          <w:cantSplit/>
          <w:trHeight w:val="399"/>
        </w:trPr>
        <w:tc>
          <w:tcPr>
            <w:tcW w:w="4770" w:type="dxa"/>
          </w:tcPr>
          <w:p w14:paraId="4D9E5170" w14:textId="41C0DB0F" w:rsidR="00491F07" w:rsidRPr="006819ED" w:rsidRDefault="00491F07" w:rsidP="00491F07">
            <w:pPr>
              <w:pStyle w:val="ListParagraph"/>
              <w:numPr>
                <w:ilvl w:val="0"/>
                <w:numId w:val="4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6819ED">
              <w:rPr>
                <w:rFonts w:asciiTheme="minorBidi" w:hAnsiTheme="minorBidi" w:cstheme="minorBidi"/>
                <w:sz w:val="28"/>
                <w:szCs w:val="28"/>
                <w:cs/>
              </w:rPr>
              <w:t>อ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าคาร</w:t>
            </w:r>
          </w:p>
        </w:tc>
        <w:tc>
          <w:tcPr>
            <w:tcW w:w="891" w:type="dxa"/>
            <w:vAlign w:val="bottom"/>
          </w:tcPr>
          <w:p w14:paraId="4DA70530" w14:textId="73819EB0" w:rsidR="00491F07" w:rsidRPr="00065D8C" w:rsidRDefault="00811CE8" w:rsidP="00491F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919</w:t>
            </w:r>
          </w:p>
        </w:tc>
        <w:tc>
          <w:tcPr>
            <w:tcW w:w="178" w:type="dxa"/>
            <w:vAlign w:val="bottom"/>
          </w:tcPr>
          <w:p w14:paraId="1B7ED190" w14:textId="77777777" w:rsidR="00491F07" w:rsidRPr="00065D8C" w:rsidRDefault="00491F07" w:rsidP="00491F0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4" w:type="dxa"/>
            <w:vAlign w:val="bottom"/>
          </w:tcPr>
          <w:p w14:paraId="6B3A53F5" w14:textId="4EB1BAE6" w:rsidR="00491F07" w:rsidRPr="00065D8C" w:rsidRDefault="00491F07" w:rsidP="00491F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919</w:t>
            </w:r>
          </w:p>
        </w:tc>
        <w:tc>
          <w:tcPr>
            <w:tcW w:w="178" w:type="dxa"/>
            <w:vAlign w:val="bottom"/>
          </w:tcPr>
          <w:p w14:paraId="37B3C542" w14:textId="77777777" w:rsidR="00491F07" w:rsidRPr="00065D8C" w:rsidRDefault="00491F07" w:rsidP="00491F0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3" w:type="dxa"/>
            <w:vAlign w:val="bottom"/>
          </w:tcPr>
          <w:p w14:paraId="06A33425" w14:textId="590202A7" w:rsidR="00491F07" w:rsidRPr="00811CE8" w:rsidRDefault="00430F77" w:rsidP="00491F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919</w:t>
            </w:r>
          </w:p>
        </w:tc>
        <w:tc>
          <w:tcPr>
            <w:tcW w:w="178" w:type="dxa"/>
            <w:vAlign w:val="bottom"/>
          </w:tcPr>
          <w:p w14:paraId="3E1427A3" w14:textId="77777777" w:rsidR="00491F07" w:rsidRPr="00065D8C" w:rsidRDefault="00491F07" w:rsidP="00491F0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26417AE6" w14:textId="135BF83A" w:rsidR="00491F07" w:rsidRPr="00065D8C" w:rsidRDefault="00491F07" w:rsidP="00491F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919</w:t>
            </w:r>
          </w:p>
        </w:tc>
      </w:tr>
      <w:tr w:rsidR="00491F07" w:rsidRPr="00065D8C" w14:paraId="2B49BBAE" w14:textId="77777777" w:rsidTr="005F371C">
        <w:trPr>
          <w:cantSplit/>
          <w:trHeight w:val="387"/>
        </w:trPr>
        <w:tc>
          <w:tcPr>
            <w:tcW w:w="4770" w:type="dxa"/>
          </w:tcPr>
          <w:p w14:paraId="35F4CDBA" w14:textId="77777777" w:rsidR="00491F07" w:rsidRPr="006819ED" w:rsidRDefault="00491F07" w:rsidP="00491F07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819ED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891" w:type="dxa"/>
          </w:tcPr>
          <w:p w14:paraId="0B851E08" w14:textId="4A4E8769" w:rsidR="00491F07" w:rsidRPr="00065D8C" w:rsidRDefault="00B75EC7" w:rsidP="00491F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834</w:t>
            </w:r>
          </w:p>
        </w:tc>
        <w:tc>
          <w:tcPr>
            <w:tcW w:w="178" w:type="dxa"/>
            <w:vAlign w:val="bottom"/>
          </w:tcPr>
          <w:p w14:paraId="0CDDDAFF" w14:textId="77777777" w:rsidR="00491F07" w:rsidRPr="00065D8C" w:rsidRDefault="00491F07" w:rsidP="00491F0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4" w:type="dxa"/>
          </w:tcPr>
          <w:p w14:paraId="3627240E" w14:textId="3DBDACF1" w:rsidR="00491F07" w:rsidRPr="008F0683" w:rsidRDefault="00D6662A" w:rsidP="00491F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961</w:t>
            </w:r>
          </w:p>
        </w:tc>
        <w:tc>
          <w:tcPr>
            <w:tcW w:w="178" w:type="dxa"/>
            <w:vAlign w:val="bottom"/>
          </w:tcPr>
          <w:p w14:paraId="169F0880" w14:textId="77777777" w:rsidR="00491F07" w:rsidRPr="00065D8C" w:rsidRDefault="00491F07" w:rsidP="00491F0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3" w:type="dxa"/>
          </w:tcPr>
          <w:p w14:paraId="6E15E10D" w14:textId="30A077BD" w:rsidR="00491F07" w:rsidRPr="00811CE8" w:rsidRDefault="00D6662A" w:rsidP="00491F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811CE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307</w:t>
            </w:r>
          </w:p>
        </w:tc>
        <w:tc>
          <w:tcPr>
            <w:tcW w:w="178" w:type="dxa"/>
            <w:vAlign w:val="bottom"/>
          </w:tcPr>
          <w:p w14:paraId="5867A5A9" w14:textId="77777777" w:rsidR="00491F07" w:rsidRPr="00065D8C" w:rsidRDefault="00491F07" w:rsidP="00491F0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1B4B1AA4" w14:textId="008FF80D" w:rsidR="00491F07" w:rsidRPr="008F0683" w:rsidRDefault="0014713C" w:rsidP="00491F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383</w:t>
            </w:r>
          </w:p>
        </w:tc>
      </w:tr>
      <w:tr w:rsidR="00491F07" w:rsidRPr="00065D8C" w14:paraId="51BD6CBB" w14:textId="77777777" w:rsidTr="005F371C">
        <w:trPr>
          <w:cantSplit/>
          <w:trHeight w:val="387"/>
        </w:trPr>
        <w:tc>
          <w:tcPr>
            <w:tcW w:w="4770" w:type="dxa"/>
          </w:tcPr>
          <w:p w14:paraId="27EEA8D3" w14:textId="5CD0D9BF" w:rsidR="00491F07" w:rsidRPr="006819ED" w:rsidRDefault="00491F07" w:rsidP="00491F07">
            <w:pPr>
              <w:ind w:left="195" w:hanging="19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819ED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891" w:type="dxa"/>
            <w:vAlign w:val="bottom"/>
          </w:tcPr>
          <w:p w14:paraId="09CF812B" w14:textId="2E2BC851" w:rsidR="00491F07" w:rsidRPr="00065D8C" w:rsidRDefault="00B75EC7" w:rsidP="00491F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42</w:t>
            </w:r>
          </w:p>
        </w:tc>
        <w:tc>
          <w:tcPr>
            <w:tcW w:w="178" w:type="dxa"/>
            <w:vAlign w:val="bottom"/>
          </w:tcPr>
          <w:p w14:paraId="789B1247" w14:textId="77777777" w:rsidR="00491F07" w:rsidRPr="00065D8C" w:rsidRDefault="00491F07" w:rsidP="00491F0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4" w:type="dxa"/>
            <w:vAlign w:val="bottom"/>
          </w:tcPr>
          <w:p w14:paraId="70192ED1" w14:textId="6FC76CA8" w:rsidR="00491F07" w:rsidRPr="008F0683" w:rsidRDefault="00D6662A" w:rsidP="00491F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</w:p>
        </w:tc>
        <w:tc>
          <w:tcPr>
            <w:tcW w:w="178" w:type="dxa"/>
            <w:vAlign w:val="bottom"/>
          </w:tcPr>
          <w:p w14:paraId="1126000A" w14:textId="77777777" w:rsidR="00491F07" w:rsidRPr="00065D8C" w:rsidRDefault="00491F07" w:rsidP="00491F0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3" w:type="dxa"/>
            <w:vAlign w:val="bottom"/>
          </w:tcPr>
          <w:p w14:paraId="79DC39B3" w14:textId="50A05214" w:rsidR="00491F07" w:rsidRPr="00811CE8" w:rsidRDefault="00D6662A" w:rsidP="00491F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11CE8">
              <w:rPr>
                <w:rFonts w:asciiTheme="minorBidi" w:hAnsiTheme="minorBidi" w:cstheme="minorBidi"/>
                <w:sz w:val="28"/>
                <w:szCs w:val="28"/>
              </w:rPr>
              <w:t>42</w:t>
            </w:r>
          </w:p>
        </w:tc>
        <w:tc>
          <w:tcPr>
            <w:tcW w:w="178" w:type="dxa"/>
            <w:vAlign w:val="bottom"/>
          </w:tcPr>
          <w:p w14:paraId="109E7F77" w14:textId="77777777" w:rsidR="00491F07" w:rsidRPr="00065D8C" w:rsidRDefault="00491F07" w:rsidP="00491F0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2B8CC063" w14:textId="26446883" w:rsidR="00491F07" w:rsidRPr="008F0683" w:rsidRDefault="0014713C" w:rsidP="00491F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</w:p>
        </w:tc>
      </w:tr>
    </w:tbl>
    <w:p w14:paraId="6A765097" w14:textId="1403CE1F" w:rsidR="005B243A" w:rsidRDefault="00A25B4C" w:rsidP="002A103A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E5ED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ในปี </w:t>
      </w:r>
      <w:r w:rsidRPr="00BE5EDF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491F07">
        <w:rPr>
          <w:rFonts w:asciiTheme="minorBidi" w:hAnsiTheme="minorBidi" w:cstheme="minorBidi"/>
          <w:spacing w:val="-2"/>
          <w:sz w:val="28"/>
          <w:szCs w:val="28"/>
        </w:rPr>
        <w:t>5</w:t>
      </w:r>
      <w:r w:rsidRPr="00BE5EDF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6A7783" w:rsidRPr="002833E7">
        <w:rPr>
          <w:rFonts w:asciiTheme="minorBidi" w:hAnsiTheme="minorBidi" w:cstheme="minorBidi" w:hint="cs"/>
          <w:sz w:val="28"/>
          <w:szCs w:val="28"/>
          <w:cs/>
        </w:rPr>
        <w:t>กระแสเงินสดจ่ายทั้งหมดของสัญญาเช่า</w:t>
      </w:r>
      <w:r w:rsidR="00EB1E6C">
        <w:rPr>
          <w:rFonts w:asciiTheme="minorBidi" w:hAnsiTheme="minorBidi" w:cstheme="minorBidi" w:hint="cs"/>
          <w:sz w:val="28"/>
          <w:szCs w:val="28"/>
          <w:cs/>
        </w:rPr>
        <w:t>ของกลุ่มบริษัท</w:t>
      </w:r>
      <w:r w:rsidR="00097B33">
        <w:rPr>
          <w:rFonts w:asciiTheme="minorBidi" w:hAnsiTheme="minorBidi" w:cstheme="minorBidi" w:hint="cs"/>
          <w:sz w:val="28"/>
          <w:szCs w:val="28"/>
          <w:cs/>
        </w:rPr>
        <w:t>และบริษัทฯ</w:t>
      </w:r>
      <w:r w:rsidR="006A7783" w:rsidRPr="006F1F27">
        <w:rPr>
          <w:rFonts w:asciiTheme="minorBidi" w:hAnsiTheme="minorBidi" w:cstheme="minorBidi" w:hint="cs"/>
          <w:sz w:val="28"/>
          <w:szCs w:val="28"/>
          <w:cs/>
        </w:rPr>
        <w:t>มี</w:t>
      </w:r>
      <w:r w:rsidR="006A7783" w:rsidRPr="005F371C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="006C0C7D">
        <w:rPr>
          <w:rFonts w:asciiTheme="minorBidi" w:hAnsiTheme="minorBidi" w:cstheme="minorBidi"/>
          <w:sz w:val="28"/>
          <w:szCs w:val="28"/>
        </w:rPr>
        <w:t>4.1</w:t>
      </w:r>
      <w:r w:rsidR="00474DDA">
        <w:rPr>
          <w:rFonts w:asciiTheme="minorBidi" w:hAnsiTheme="minorBidi" w:cstheme="minorBidi"/>
          <w:sz w:val="28"/>
          <w:szCs w:val="28"/>
        </w:rPr>
        <w:t>8</w:t>
      </w:r>
      <w:r w:rsidR="006A7783" w:rsidRPr="005F371C">
        <w:rPr>
          <w:rFonts w:asciiTheme="minorBidi" w:hAnsiTheme="minorBidi" w:cstheme="minorBidi"/>
          <w:sz w:val="28"/>
          <w:szCs w:val="28"/>
        </w:rPr>
        <w:t xml:space="preserve"> </w:t>
      </w:r>
      <w:r w:rsidR="006A7783" w:rsidRPr="005F371C">
        <w:rPr>
          <w:rFonts w:asciiTheme="minorBidi" w:hAnsiTheme="minorBidi" w:cstheme="minorBidi"/>
          <w:sz w:val="28"/>
          <w:szCs w:val="28"/>
          <w:cs/>
        </w:rPr>
        <w:t xml:space="preserve">ล้านบาท และ </w:t>
      </w:r>
      <w:r w:rsidR="002A7EE3">
        <w:rPr>
          <w:rFonts w:asciiTheme="minorBidi" w:hAnsiTheme="minorBidi" w:cstheme="minorBidi"/>
          <w:sz w:val="28"/>
          <w:szCs w:val="28"/>
        </w:rPr>
        <w:t>2.2</w:t>
      </w:r>
      <w:r w:rsidR="00474DDA">
        <w:rPr>
          <w:rFonts w:asciiTheme="minorBidi" w:hAnsiTheme="minorBidi" w:cstheme="minorBidi"/>
          <w:sz w:val="28"/>
          <w:szCs w:val="28"/>
        </w:rPr>
        <w:t>4</w:t>
      </w:r>
      <w:r w:rsidR="005F20B8">
        <w:rPr>
          <w:rFonts w:asciiTheme="minorBidi" w:hAnsiTheme="minorBidi" w:cstheme="minorBidi"/>
          <w:sz w:val="28"/>
          <w:szCs w:val="28"/>
          <w:cs/>
        </w:rPr>
        <w:br/>
      </w:r>
      <w:r w:rsidR="006A7783" w:rsidRPr="005F371C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6A7783" w:rsidRPr="006F1F27">
        <w:rPr>
          <w:rFonts w:asciiTheme="minorBidi" w:hAnsiTheme="minorBidi" w:cstheme="minorBidi" w:hint="cs"/>
          <w:sz w:val="28"/>
          <w:szCs w:val="28"/>
          <w:cs/>
        </w:rPr>
        <w:t xml:space="preserve"> ตามลำดับ (</w:t>
      </w:r>
      <w:r w:rsidR="006A7783" w:rsidRPr="00581AF4">
        <w:rPr>
          <w:rFonts w:asciiTheme="minorBidi" w:hAnsiTheme="minorBidi" w:cstheme="minorBidi"/>
          <w:sz w:val="28"/>
          <w:szCs w:val="28"/>
        </w:rPr>
        <w:t>256</w:t>
      </w:r>
      <w:r w:rsidR="00491F07">
        <w:rPr>
          <w:rFonts w:asciiTheme="minorBidi" w:hAnsiTheme="minorBidi" w:cstheme="minorBidi"/>
          <w:sz w:val="28"/>
          <w:szCs w:val="28"/>
        </w:rPr>
        <w:t>4</w:t>
      </w:r>
      <w:r w:rsidR="006A7783" w:rsidRPr="00581AF4">
        <w:rPr>
          <w:rFonts w:asciiTheme="minorBidi" w:hAnsiTheme="minorBidi" w:cstheme="minorBidi"/>
          <w:sz w:val="28"/>
          <w:szCs w:val="28"/>
        </w:rPr>
        <w:t xml:space="preserve">: </w:t>
      </w:r>
      <w:r w:rsidR="00E220E3">
        <w:rPr>
          <w:rFonts w:asciiTheme="minorBidi" w:hAnsiTheme="minorBidi" w:cstheme="minorBidi"/>
          <w:sz w:val="28"/>
          <w:szCs w:val="28"/>
        </w:rPr>
        <w:t>4.19</w:t>
      </w:r>
      <w:r w:rsidR="006A7783" w:rsidRPr="00581AF4">
        <w:rPr>
          <w:rFonts w:asciiTheme="minorBidi" w:hAnsiTheme="minorBidi" w:cstheme="minorBidi"/>
          <w:sz w:val="28"/>
          <w:szCs w:val="28"/>
        </w:rPr>
        <w:t xml:space="preserve"> </w:t>
      </w:r>
      <w:r w:rsidR="006A7783" w:rsidRPr="00581AF4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6A7783" w:rsidRPr="00581AF4">
        <w:rPr>
          <w:rFonts w:asciiTheme="minorBidi" w:hAnsiTheme="minorBidi" w:cstheme="minorBidi"/>
          <w:sz w:val="28"/>
          <w:szCs w:val="28"/>
        </w:rPr>
        <w:t xml:space="preserve"> </w:t>
      </w:r>
      <w:r w:rsidR="00311A7E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6A7783" w:rsidRPr="00581AF4">
        <w:rPr>
          <w:rFonts w:asciiTheme="minorBidi" w:hAnsiTheme="minorBidi" w:cstheme="minorBidi"/>
          <w:sz w:val="28"/>
          <w:szCs w:val="28"/>
        </w:rPr>
        <w:t xml:space="preserve"> </w:t>
      </w:r>
      <w:r w:rsidR="00E220E3">
        <w:rPr>
          <w:rFonts w:asciiTheme="minorBidi" w:hAnsiTheme="minorBidi" w:cstheme="minorBidi"/>
          <w:sz w:val="28"/>
          <w:szCs w:val="28"/>
        </w:rPr>
        <w:t>2.21</w:t>
      </w:r>
      <w:r w:rsidR="006A7783" w:rsidRPr="00581AF4">
        <w:rPr>
          <w:rFonts w:asciiTheme="minorBidi" w:hAnsiTheme="minorBidi" w:cstheme="minorBidi"/>
          <w:sz w:val="28"/>
          <w:szCs w:val="28"/>
        </w:rPr>
        <w:t xml:space="preserve"> </w:t>
      </w:r>
      <w:r w:rsidR="006A7783" w:rsidRPr="00581AF4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A618B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F4539">
        <w:rPr>
          <w:rFonts w:asciiTheme="minorBidi" w:hAnsiTheme="minorBidi" w:cstheme="minorBidi" w:hint="cs"/>
          <w:sz w:val="28"/>
          <w:szCs w:val="28"/>
          <w:cs/>
        </w:rPr>
        <w:t>ตามลำดับ</w:t>
      </w:r>
      <w:r w:rsidR="006A7783" w:rsidRPr="00581AF4">
        <w:rPr>
          <w:rFonts w:asciiTheme="minorBidi" w:hAnsiTheme="minorBidi" w:cstheme="minorBidi" w:hint="cs"/>
          <w:sz w:val="28"/>
          <w:szCs w:val="28"/>
          <w:cs/>
        </w:rPr>
        <w:t>)</w:t>
      </w:r>
      <w:r w:rsidR="005B243A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4391DA40" w14:textId="3D59AC9B" w:rsidR="00A25B4C" w:rsidRPr="001C3350" w:rsidRDefault="00A25B4C" w:rsidP="00900393">
      <w:pPr>
        <w:pStyle w:val="block"/>
        <w:spacing w:before="160" w:after="160" w:line="240" w:lineRule="auto"/>
        <w:ind w:left="547" w:right="43"/>
        <w:jc w:val="thaiDistribute"/>
        <w:rPr>
          <w:rFonts w:asciiTheme="minorBidi" w:hAnsiTheme="minorBidi" w:cstheme="minorBidi"/>
          <w:i/>
          <w:iCs/>
          <w:sz w:val="28"/>
          <w:szCs w:val="28"/>
          <w:lang w:val="en-US" w:bidi="th-TH"/>
        </w:rPr>
      </w:pPr>
      <w:r w:rsidRPr="001C3350">
        <w:rPr>
          <w:rFonts w:asciiTheme="minorBidi" w:hAnsiTheme="minorBidi" w:cstheme="minorBidi"/>
          <w:i/>
          <w:iCs/>
          <w:sz w:val="28"/>
          <w:szCs w:val="28"/>
          <w:cs/>
          <w:lang w:val="en-US" w:bidi="th-TH"/>
        </w:rPr>
        <w:lastRenderedPageBreak/>
        <w:t>ในฐานะผู้</w:t>
      </w:r>
      <w:r w:rsidRPr="001C3350">
        <w:rPr>
          <w:rFonts w:asciiTheme="minorBidi" w:hAnsiTheme="minorBidi" w:cstheme="minorBidi" w:hint="cs"/>
          <w:i/>
          <w:iCs/>
          <w:sz w:val="28"/>
          <w:szCs w:val="28"/>
          <w:cs/>
          <w:lang w:val="en-US" w:bidi="th-TH"/>
        </w:rPr>
        <w:t>ให้</w:t>
      </w:r>
      <w:r w:rsidRPr="001C3350">
        <w:rPr>
          <w:rFonts w:asciiTheme="minorBidi" w:hAnsiTheme="minorBidi" w:cstheme="minorBidi"/>
          <w:i/>
          <w:iCs/>
          <w:sz w:val="28"/>
          <w:szCs w:val="28"/>
          <w:cs/>
          <w:lang w:val="en-US" w:bidi="th-TH"/>
        </w:rPr>
        <w:t>เช่า</w:t>
      </w:r>
    </w:p>
    <w:p w14:paraId="599F8A3E" w14:textId="7107358E" w:rsidR="0077522F" w:rsidRPr="0077522F" w:rsidRDefault="008B3F65" w:rsidP="0077522F">
      <w:pPr>
        <w:spacing w:after="120"/>
        <w:ind w:left="547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  <w:r w:rsidRPr="00F16AB1">
        <w:rPr>
          <w:rFonts w:asciiTheme="minorBidi" w:hAnsiTheme="minorBidi" w:cstheme="minorBidi"/>
          <w:sz w:val="28"/>
          <w:szCs w:val="28"/>
          <w:cs/>
        </w:rPr>
        <w:t>สัญญาเช่าอสังหาริมทรัพย์เพื่อการลงทุนประกอบด้วย</w:t>
      </w:r>
      <w:r w:rsidR="00054C1E" w:rsidRPr="00F16AB1">
        <w:rPr>
          <w:rFonts w:asciiTheme="minorBidi" w:hAnsiTheme="minorBidi" w:cstheme="minorBidi" w:hint="cs"/>
          <w:sz w:val="28"/>
          <w:szCs w:val="28"/>
          <w:cs/>
        </w:rPr>
        <w:t>ที่ดิน</w:t>
      </w:r>
      <w:r w:rsidRPr="00F16AB1">
        <w:rPr>
          <w:rFonts w:asciiTheme="minorBidi" w:hAnsiTheme="minorBidi" w:cstheme="minorBidi"/>
          <w:sz w:val="28"/>
          <w:szCs w:val="28"/>
          <w:cs/>
        </w:rPr>
        <w:t>ที่ให้เช่าแก่บุคคลที่สามตามสัญญาเช่า</w:t>
      </w:r>
      <w:r w:rsidR="00483441">
        <w:rPr>
          <w:rFonts w:asciiTheme="minorBidi" w:hAnsiTheme="minorBidi" w:cstheme="minorBidi" w:hint="cs"/>
          <w:sz w:val="28"/>
          <w:szCs w:val="28"/>
          <w:cs/>
        </w:rPr>
        <w:t>ดำเนินงาน</w:t>
      </w:r>
      <w:r w:rsidR="00F16AB1" w:rsidRPr="005F371C">
        <w:rPr>
          <w:rFonts w:asciiTheme="minorBidi" w:hAnsiTheme="minorBidi" w:cstheme="minorBidi"/>
          <w:sz w:val="28"/>
          <w:szCs w:val="28"/>
          <w:cs/>
        </w:rPr>
        <w:t xml:space="preserve"> โดย</w:t>
      </w:r>
      <w:r w:rsidRPr="00F16AB1">
        <w:rPr>
          <w:rFonts w:asciiTheme="minorBidi" w:hAnsiTheme="minorBidi" w:cstheme="minorBidi"/>
          <w:sz w:val="28"/>
          <w:szCs w:val="28"/>
          <w:cs/>
        </w:rPr>
        <w:t xml:space="preserve">สัญญาเช่าแต่ละฉบับกำหนดระยะเวลาเช่าที่ยกเลิกไม่ได้เป็นเวลา </w:t>
      </w:r>
      <w:r w:rsidR="007E52E1" w:rsidRPr="00F16AB1">
        <w:rPr>
          <w:rFonts w:asciiTheme="minorBidi" w:hAnsiTheme="minorBidi" w:cstheme="minorBidi"/>
          <w:sz w:val="28"/>
          <w:szCs w:val="28"/>
        </w:rPr>
        <w:t>25</w:t>
      </w:r>
      <w:r w:rsidRPr="00F16AB1">
        <w:rPr>
          <w:rFonts w:asciiTheme="minorBidi" w:hAnsiTheme="minorBidi" w:cstheme="minorBidi"/>
          <w:sz w:val="28"/>
          <w:szCs w:val="28"/>
        </w:rPr>
        <w:t xml:space="preserve"> </w:t>
      </w:r>
      <w:r w:rsidRPr="00F16AB1">
        <w:rPr>
          <w:rFonts w:asciiTheme="minorBidi" w:hAnsiTheme="minorBidi" w:cstheme="minorBidi"/>
          <w:sz w:val="28"/>
          <w:szCs w:val="28"/>
          <w:cs/>
        </w:rPr>
        <w:t>ปี สัญญาเช่าอสังหาริมทรัพย์</w:t>
      </w:r>
      <w:r w:rsidRPr="00F16AB1">
        <w:rPr>
          <w:rFonts w:asciiTheme="minorBidi" w:hAnsiTheme="minorBidi" w:cstheme="minorBidi" w:hint="cs"/>
          <w:sz w:val="28"/>
          <w:szCs w:val="28"/>
          <w:cs/>
        </w:rPr>
        <w:t>เพื่อการลงทุน</w:t>
      </w:r>
      <w:r w:rsidRPr="00F16AB1">
        <w:rPr>
          <w:rFonts w:asciiTheme="minorBidi" w:hAnsiTheme="minorBidi" w:cstheme="minorBidi"/>
          <w:sz w:val="28"/>
          <w:szCs w:val="28"/>
          <w:cs/>
        </w:rPr>
        <w:t>ทั้งหมดกำหนดรายได้ค่า</w:t>
      </w:r>
      <w:r w:rsidRPr="0054548F">
        <w:rPr>
          <w:rFonts w:asciiTheme="minorBidi" w:hAnsiTheme="minorBidi" w:cstheme="minorBidi"/>
          <w:sz w:val="28"/>
          <w:szCs w:val="28"/>
          <w:cs/>
        </w:rPr>
        <w:t>เช่าเป็นจำนวนคงที่</w:t>
      </w:r>
    </w:p>
    <w:tbl>
      <w:tblPr>
        <w:tblW w:w="90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9"/>
        <w:gridCol w:w="1350"/>
        <w:gridCol w:w="270"/>
        <w:gridCol w:w="1350"/>
      </w:tblGrid>
      <w:tr w:rsidR="00550AF3" w:rsidRPr="00BE3392" w14:paraId="4FD05A13" w14:textId="77777777" w:rsidTr="00550AF3">
        <w:tc>
          <w:tcPr>
            <w:tcW w:w="6039" w:type="dxa"/>
            <w:vAlign w:val="bottom"/>
          </w:tcPr>
          <w:p w14:paraId="5887575F" w14:textId="77777777" w:rsidR="00550AF3" w:rsidRPr="00BE3392" w:rsidRDefault="00550AF3" w:rsidP="009D26CD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5B2FB219" w14:textId="1C337BCC" w:rsidR="00550AF3" w:rsidRPr="00BE3392" w:rsidRDefault="00550AF3" w:rsidP="00550AF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50AF3" w:rsidRPr="00BE3392" w14:paraId="07EBDA65" w14:textId="77777777" w:rsidTr="00550AF3">
        <w:tc>
          <w:tcPr>
            <w:tcW w:w="6039" w:type="dxa"/>
            <w:vAlign w:val="bottom"/>
          </w:tcPr>
          <w:p w14:paraId="071C6173" w14:textId="77777777" w:rsidR="00550AF3" w:rsidRPr="00BE3392" w:rsidRDefault="00550AF3" w:rsidP="009D26CD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32462" w14:textId="0D53B076" w:rsidR="00550AF3" w:rsidRPr="00BE3392" w:rsidRDefault="00550AF3" w:rsidP="00550AF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2D4E57" w14:textId="77777777" w:rsidR="00550AF3" w:rsidRPr="00BE3392" w:rsidRDefault="00550AF3" w:rsidP="00550AF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7B8DD" w14:textId="46A61981" w:rsidR="00550AF3" w:rsidRPr="00BE3392" w:rsidRDefault="00550AF3" w:rsidP="00550AF3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550AF3" w:rsidRPr="00BE3392" w14:paraId="06983828" w14:textId="77777777" w:rsidTr="00550AF3">
        <w:tc>
          <w:tcPr>
            <w:tcW w:w="6039" w:type="dxa"/>
            <w:vAlign w:val="bottom"/>
          </w:tcPr>
          <w:p w14:paraId="7E25FB93" w14:textId="77777777" w:rsidR="00550AF3" w:rsidRPr="00BE3392" w:rsidRDefault="00550AF3" w:rsidP="009D26CD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12314106" w14:textId="0385EF96" w:rsidR="00550AF3" w:rsidRPr="00BE3392" w:rsidRDefault="00550AF3" w:rsidP="00550AF3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0AF3" w:rsidRPr="00BE3392" w14:paraId="2E27593C" w14:textId="77777777" w:rsidTr="00550AF3">
        <w:tc>
          <w:tcPr>
            <w:tcW w:w="6039" w:type="dxa"/>
          </w:tcPr>
          <w:p w14:paraId="18AF1A1F" w14:textId="25046C65" w:rsidR="00550AF3" w:rsidRPr="00BE3392" w:rsidRDefault="00550AF3" w:rsidP="009D2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9330E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จำนวนเงินขั้นต่ำที่จะได้รับในอนาคตจากสัญญาให้เช่า</w:t>
            </w:r>
            <w:r w:rsidR="00D82D74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1350" w:type="dxa"/>
            <w:vAlign w:val="bottom"/>
          </w:tcPr>
          <w:p w14:paraId="1089C499" w14:textId="77777777" w:rsidR="00550AF3" w:rsidRPr="00D75DE7" w:rsidRDefault="00550AF3" w:rsidP="00550A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23F2D3" w14:textId="77777777" w:rsidR="00550AF3" w:rsidRPr="00BE3392" w:rsidRDefault="00550AF3" w:rsidP="00550A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47D0F1" w14:textId="1DDE09A0" w:rsidR="00550AF3" w:rsidRPr="00BE3392" w:rsidRDefault="00550AF3" w:rsidP="00550A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50AF3" w:rsidRPr="00BE3392" w14:paraId="418CD80A" w14:textId="77777777" w:rsidTr="00550AF3">
        <w:tc>
          <w:tcPr>
            <w:tcW w:w="6039" w:type="dxa"/>
          </w:tcPr>
          <w:p w14:paraId="369728AA" w14:textId="77777777" w:rsidR="00550AF3" w:rsidRPr="00BE3392" w:rsidRDefault="00550AF3" w:rsidP="00491F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D7F8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ภายใน </w:t>
            </w:r>
            <w:r w:rsidRPr="006D7F8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6D7F8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5FFFE1BD" w14:textId="13BB96F1" w:rsidR="00550AF3" w:rsidRPr="00D75DE7" w:rsidRDefault="0017296D" w:rsidP="00550A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</w:t>
            </w:r>
            <w:r w:rsidR="00BA41BA">
              <w:rPr>
                <w:rFonts w:asciiTheme="minorBidi" w:hAnsiTheme="minorBidi" w:cstheme="minorBidi"/>
                <w:sz w:val="28"/>
                <w:szCs w:val="28"/>
              </w:rPr>
              <w:t>152</w:t>
            </w:r>
          </w:p>
        </w:tc>
        <w:tc>
          <w:tcPr>
            <w:tcW w:w="270" w:type="dxa"/>
          </w:tcPr>
          <w:p w14:paraId="53D134F9" w14:textId="77777777" w:rsidR="00550AF3" w:rsidRDefault="00550AF3" w:rsidP="00550A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8403A5" w14:textId="5476275E" w:rsidR="00550AF3" w:rsidRPr="00BE3392" w:rsidRDefault="00550AF3" w:rsidP="00550A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13,152</w:t>
            </w:r>
          </w:p>
        </w:tc>
      </w:tr>
      <w:tr w:rsidR="00550AF3" w:rsidRPr="00BE3392" w14:paraId="60AAA70E" w14:textId="77777777" w:rsidTr="00550AF3">
        <w:tc>
          <w:tcPr>
            <w:tcW w:w="6039" w:type="dxa"/>
          </w:tcPr>
          <w:p w14:paraId="5348BE4A" w14:textId="76B780CE" w:rsidR="00550AF3" w:rsidRPr="00F608E3" w:rsidRDefault="00550AF3" w:rsidP="00491F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D7F8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6D7F8F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6D7F8F">
              <w:rPr>
                <w:rFonts w:asciiTheme="minorBidi" w:hAnsiTheme="minorBidi" w:cstheme="minorBidi"/>
                <w:sz w:val="28"/>
                <w:szCs w:val="28"/>
              </w:rPr>
              <w:t xml:space="preserve">5 </w:t>
            </w:r>
            <w:r w:rsidRPr="006D7F8F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28B901BD" w14:textId="67D56B9E" w:rsidR="00550AF3" w:rsidRPr="00D75DE7" w:rsidRDefault="00BA41BA" w:rsidP="00550A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52,608</w:t>
            </w:r>
          </w:p>
        </w:tc>
        <w:tc>
          <w:tcPr>
            <w:tcW w:w="270" w:type="dxa"/>
          </w:tcPr>
          <w:p w14:paraId="0A3E4A27" w14:textId="77777777" w:rsidR="00550AF3" w:rsidRDefault="00550AF3" w:rsidP="00550A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8475DE" w14:textId="60F0A030" w:rsidR="00550AF3" w:rsidRPr="00A453E8" w:rsidRDefault="00550AF3" w:rsidP="00550AF3">
            <w:pPr>
              <w:tabs>
                <w:tab w:val="decimal" w:pos="972"/>
              </w:tabs>
              <w:ind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52,608</w:t>
            </w:r>
          </w:p>
        </w:tc>
      </w:tr>
      <w:tr w:rsidR="00550AF3" w:rsidRPr="00BE3392" w14:paraId="3560C705" w14:textId="77777777" w:rsidTr="00550AF3">
        <w:tc>
          <w:tcPr>
            <w:tcW w:w="6039" w:type="dxa"/>
          </w:tcPr>
          <w:p w14:paraId="0DD7A306" w14:textId="77777777" w:rsidR="00550AF3" w:rsidRPr="00BE3392" w:rsidRDefault="00550AF3" w:rsidP="00491F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D7F8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หลังจาก </w:t>
            </w:r>
            <w:r w:rsidRPr="006D7F8F">
              <w:rPr>
                <w:rFonts w:asciiTheme="minorBidi" w:hAnsiTheme="minorBidi" w:cstheme="minorBidi"/>
                <w:sz w:val="28"/>
                <w:szCs w:val="28"/>
              </w:rPr>
              <w:t xml:space="preserve">5 </w:t>
            </w:r>
            <w:r w:rsidRPr="006D7F8F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495D5FA" w14:textId="74FC2C40" w:rsidR="00550AF3" w:rsidRPr="00D75DE7" w:rsidRDefault="00990FB4" w:rsidP="00550A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170,976</w:t>
            </w:r>
          </w:p>
        </w:tc>
        <w:tc>
          <w:tcPr>
            <w:tcW w:w="270" w:type="dxa"/>
          </w:tcPr>
          <w:p w14:paraId="5FB9D0B0" w14:textId="77777777" w:rsidR="00550AF3" w:rsidRDefault="00550AF3" w:rsidP="00550A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33EA586" w14:textId="69899F86" w:rsidR="00550AF3" w:rsidRPr="00BE3392" w:rsidRDefault="00550AF3" w:rsidP="00550A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184,128</w:t>
            </w:r>
          </w:p>
        </w:tc>
      </w:tr>
      <w:tr w:rsidR="00550AF3" w:rsidRPr="00BE3392" w14:paraId="6206339E" w14:textId="77777777" w:rsidTr="00550AF3">
        <w:tc>
          <w:tcPr>
            <w:tcW w:w="6039" w:type="dxa"/>
            <w:vAlign w:val="bottom"/>
          </w:tcPr>
          <w:p w14:paraId="5CBFCD47" w14:textId="77777777" w:rsidR="00550AF3" w:rsidRPr="00BE3392" w:rsidRDefault="00550AF3" w:rsidP="00491F0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32FB0E" w14:textId="01CB06EC" w:rsidR="00550AF3" w:rsidRPr="00D75DE7" w:rsidRDefault="00EF1255" w:rsidP="00550A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236,</w:t>
            </w:r>
            <w:r w:rsidR="00F914EE">
              <w:rPr>
                <w:rFonts w:asciiTheme="minorBidi" w:hAnsiTheme="minorBidi" w:cstheme="minorBidi"/>
                <w:sz w:val="28"/>
                <w:szCs w:val="28"/>
              </w:rPr>
              <w:t>736</w:t>
            </w:r>
          </w:p>
        </w:tc>
        <w:tc>
          <w:tcPr>
            <w:tcW w:w="270" w:type="dxa"/>
          </w:tcPr>
          <w:p w14:paraId="2DDB98A7" w14:textId="77777777" w:rsidR="00550AF3" w:rsidRDefault="00550AF3" w:rsidP="00550A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D60EE4" w14:textId="301EEFA0" w:rsidR="00550AF3" w:rsidRPr="00BE3392" w:rsidRDefault="00550AF3" w:rsidP="00550AF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249,888</w:t>
            </w:r>
          </w:p>
        </w:tc>
      </w:tr>
    </w:tbl>
    <w:p w14:paraId="2D069EAB" w14:textId="37B493A9" w:rsidR="00C945C9" w:rsidRDefault="00C945C9" w:rsidP="00AD16E7">
      <w:pPr>
        <w:pStyle w:val="ListParagraph"/>
        <w:numPr>
          <w:ilvl w:val="0"/>
          <w:numId w:val="5"/>
        </w:numPr>
        <w:spacing w:before="240"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สินทรัพย์ไม่มีตัวตน</w:t>
      </w:r>
    </w:p>
    <w:tbl>
      <w:tblPr>
        <w:tblW w:w="901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287"/>
        <w:gridCol w:w="241"/>
        <w:gridCol w:w="1577"/>
        <w:gridCol w:w="238"/>
        <w:gridCol w:w="1175"/>
      </w:tblGrid>
      <w:tr w:rsidR="00EC7039" w:rsidRPr="004241ED" w14:paraId="7EB77344" w14:textId="77777777" w:rsidTr="005F371C">
        <w:trPr>
          <w:trHeight w:val="360"/>
          <w:tblHeader/>
        </w:trPr>
        <w:tc>
          <w:tcPr>
            <w:tcW w:w="4500" w:type="dxa"/>
          </w:tcPr>
          <w:p w14:paraId="7D9248ED" w14:textId="77777777" w:rsidR="00E16994" w:rsidRPr="004241ED" w:rsidRDefault="00E16994" w:rsidP="00D351D9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4518" w:type="dxa"/>
            <w:gridSpan w:val="5"/>
            <w:tcBorders>
              <w:bottom w:val="single" w:sz="4" w:space="0" w:color="auto"/>
            </w:tcBorders>
            <w:vAlign w:val="bottom"/>
          </w:tcPr>
          <w:p w14:paraId="7004AEEB" w14:textId="3A969F4C" w:rsidR="00E16994" w:rsidRPr="005F371C" w:rsidRDefault="00E16994" w:rsidP="005F371C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F371C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C4BDA" w:rsidRPr="004241ED" w14:paraId="3A6EE0AF" w14:textId="77777777" w:rsidTr="005F371C">
        <w:trPr>
          <w:tblHeader/>
        </w:trPr>
        <w:tc>
          <w:tcPr>
            <w:tcW w:w="4500" w:type="dxa"/>
          </w:tcPr>
          <w:p w14:paraId="5ECDE852" w14:textId="77777777" w:rsidR="00E16994" w:rsidRPr="004241ED" w:rsidRDefault="00E16994" w:rsidP="00D351D9">
            <w:pPr>
              <w:ind w:right="-10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66BEE" w14:textId="0A98F1DE" w:rsidR="00E16994" w:rsidRPr="004241ED" w:rsidRDefault="00E16994" w:rsidP="005F371C">
            <w:pPr>
              <w:ind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16994">
              <w:rPr>
                <w:rFonts w:ascii="Cordia New" w:hAnsi="Cordia New" w:cs="Cordia New" w:hint="cs"/>
                <w:sz w:val="28"/>
                <w:szCs w:val="28"/>
                <w:cs/>
              </w:rPr>
              <w:t>คอมพิวเตอร์ซอฟต์แวร์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3A7750A5" w14:textId="77777777" w:rsidR="00E16994" w:rsidRPr="004241ED" w:rsidRDefault="00E16994" w:rsidP="00D351D9">
            <w:pPr>
              <w:ind w:left="-104" w:right="-108" w:hanging="9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D92DA" w14:textId="6F7A2819" w:rsidR="00E16994" w:rsidRPr="004241ED" w:rsidRDefault="00DF3B77" w:rsidP="005F371C">
            <w:pPr>
              <w:ind w:left="-61" w:right="-108" w:hanging="8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ต้นทุนเกม</w:t>
            </w:r>
            <w:r w:rsidR="00F201CC"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</w:t>
            </w:r>
            <w:r w:rsidR="00F201CC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F201CC">
              <w:rPr>
                <w:rFonts w:ascii="Cordia New" w:hAnsi="Cordia New" w:cs="Cordia New" w:hint="cs"/>
                <w:sz w:val="28"/>
                <w:szCs w:val="28"/>
                <w:cs/>
              </w:rPr>
              <w:t>การพัฒนา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36D75E8E" w14:textId="77777777" w:rsidR="00E16994" w:rsidRPr="004241ED" w:rsidRDefault="00E16994" w:rsidP="00D351D9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3519D" w14:textId="778A0231" w:rsidR="00E16994" w:rsidRPr="004241ED" w:rsidRDefault="00E16994" w:rsidP="005F371C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E16994" w:rsidRPr="004241ED" w14:paraId="532DB7A6" w14:textId="77777777" w:rsidTr="005F371C">
        <w:trPr>
          <w:tblHeader/>
        </w:trPr>
        <w:tc>
          <w:tcPr>
            <w:tcW w:w="4500" w:type="dxa"/>
          </w:tcPr>
          <w:p w14:paraId="4AAE5BBC" w14:textId="77777777" w:rsidR="00E16994" w:rsidRPr="004241ED" w:rsidRDefault="00E16994" w:rsidP="00D351D9">
            <w:pPr>
              <w:ind w:right="-10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4518" w:type="dxa"/>
            <w:gridSpan w:val="5"/>
          </w:tcPr>
          <w:p w14:paraId="1E02240D" w14:textId="77777777" w:rsidR="00E16994" w:rsidRPr="004241ED" w:rsidRDefault="00E16994" w:rsidP="00D351D9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4241ED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</w:t>
            </w:r>
            <w:r w:rsidRPr="004241ED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E16994" w:rsidRPr="004241ED" w14:paraId="15913935" w14:textId="77777777" w:rsidTr="00114BE3">
        <w:tc>
          <w:tcPr>
            <w:tcW w:w="4500" w:type="dxa"/>
          </w:tcPr>
          <w:p w14:paraId="1BEB4C99" w14:textId="77777777" w:rsidR="00E16994" w:rsidRPr="004241ED" w:rsidRDefault="00E16994" w:rsidP="00D351D9">
            <w:pPr>
              <w:ind w:right="-10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7" w:type="dxa"/>
          </w:tcPr>
          <w:p w14:paraId="2CE655A3" w14:textId="77777777" w:rsidR="00E16994" w:rsidRPr="004241ED" w:rsidRDefault="00E16994" w:rsidP="00D351D9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1B700FB4" w14:textId="77777777" w:rsidR="00E16994" w:rsidRPr="004241ED" w:rsidRDefault="00E16994" w:rsidP="00D351D9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77" w:type="dxa"/>
          </w:tcPr>
          <w:p w14:paraId="35173CCA" w14:textId="77777777" w:rsidR="00E16994" w:rsidRPr="004241ED" w:rsidRDefault="00E16994" w:rsidP="00D351D9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5783E766" w14:textId="77777777" w:rsidR="00E16994" w:rsidRPr="004241ED" w:rsidRDefault="00E16994" w:rsidP="00D351D9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7A5121F9" w14:textId="77777777" w:rsidR="00E16994" w:rsidRPr="004241ED" w:rsidRDefault="00E16994" w:rsidP="00D351D9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14BE3" w:rsidRPr="004241ED" w14:paraId="53067A4F" w14:textId="77777777" w:rsidTr="00114BE3">
        <w:tc>
          <w:tcPr>
            <w:tcW w:w="4500" w:type="dxa"/>
            <w:shd w:val="clear" w:color="auto" w:fill="auto"/>
          </w:tcPr>
          <w:p w14:paraId="7F4C6185" w14:textId="44FA6E61" w:rsidR="00E16994" w:rsidRPr="004241ED" w:rsidRDefault="00E16994" w:rsidP="00D351D9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4241ED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87" w:type="dxa"/>
            <w:vAlign w:val="bottom"/>
          </w:tcPr>
          <w:p w14:paraId="30461F28" w14:textId="27EFF67F" w:rsidR="00E16994" w:rsidRPr="007C4DC8" w:rsidRDefault="008F7C2B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7C4DC8">
              <w:rPr>
                <w:rFonts w:ascii="Cordia New" w:hAnsi="Cordia New" w:cs="Cordia New"/>
                <w:sz w:val="28"/>
                <w:szCs w:val="28"/>
                <w:lang w:bidi="th-TH"/>
              </w:rPr>
              <w:t>116</w:t>
            </w:r>
          </w:p>
        </w:tc>
        <w:tc>
          <w:tcPr>
            <w:tcW w:w="241" w:type="dxa"/>
          </w:tcPr>
          <w:p w14:paraId="0D26147B" w14:textId="77777777" w:rsidR="00E16994" w:rsidRPr="000A13C7" w:rsidRDefault="00E16994" w:rsidP="00D351D9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14:paraId="08EC6916" w14:textId="02DEE293" w:rsidR="00E16994" w:rsidRPr="000A13C7" w:rsidRDefault="00F201CC" w:rsidP="005F371C">
            <w:pPr>
              <w:pStyle w:val="acctfourfigures"/>
              <w:tabs>
                <w:tab w:val="clear" w:pos="765"/>
              </w:tabs>
              <w:spacing w:line="240" w:lineRule="auto"/>
              <w:ind w:right="364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70881F85" w14:textId="77777777" w:rsidR="00E16994" w:rsidRPr="000A13C7" w:rsidRDefault="00E16994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12E29CD" w14:textId="3C8E6FBE" w:rsidR="00E16994" w:rsidRPr="000A13C7" w:rsidRDefault="009C0D54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116</w:t>
            </w:r>
          </w:p>
        </w:tc>
      </w:tr>
      <w:tr w:rsidR="0027286F" w:rsidRPr="004241ED" w14:paraId="20D8884E" w14:textId="77777777" w:rsidTr="00907AC2">
        <w:tc>
          <w:tcPr>
            <w:tcW w:w="4500" w:type="dxa"/>
            <w:shd w:val="clear" w:color="auto" w:fill="auto"/>
          </w:tcPr>
          <w:p w14:paraId="2368BFAB" w14:textId="35602444" w:rsidR="00E16994" w:rsidRPr="004241ED" w:rsidRDefault="00E16994" w:rsidP="00D351D9">
            <w:pPr>
              <w:ind w:left="162" w:right="-108" w:hanging="16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048DB614" w14:textId="682551D4" w:rsidR="00E16994" w:rsidRPr="004241ED" w:rsidRDefault="009C6949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116</w:t>
            </w:r>
          </w:p>
        </w:tc>
        <w:tc>
          <w:tcPr>
            <w:tcW w:w="241" w:type="dxa"/>
            <w:vAlign w:val="bottom"/>
          </w:tcPr>
          <w:p w14:paraId="4B8EBE29" w14:textId="77777777" w:rsidR="00E16994" w:rsidRPr="004241ED" w:rsidRDefault="00E16994" w:rsidP="00D351D9">
            <w:pP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3E21FAC5" w14:textId="700510E1" w:rsidR="00E16994" w:rsidRPr="004241ED" w:rsidRDefault="009C6949" w:rsidP="005F371C">
            <w:pPr>
              <w:pStyle w:val="acctfourfigures"/>
              <w:tabs>
                <w:tab w:val="clear" w:pos="765"/>
              </w:tabs>
              <w:spacing w:line="240" w:lineRule="auto"/>
              <w:ind w:right="36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389E232B" w14:textId="77777777" w:rsidR="00E16994" w:rsidRPr="004241ED" w:rsidRDefault="00E16994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25B80D07" w14:textId="7B6FA732" w:rsidR="00E16994" w:rsidRPr="004241ED" w:rsidRDefault="00032015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116</w:t>
            </w:r>
          </w:p>
        </w:tc>
      </w:tr>
      <w:tr w:rsidR="00E16994" w:rsidRPr="004241ED" w14:paraId="4E648B5E" w14:textId="77777777" w:rsidTr="00114BE3">
        <w:tc>
          <w:tcPr>
            <w:tcW w:w="4500" w:type="dxa"/>
          </w:tcPr>
          <w:p w14:paraId="309EEAFB" w14:textId="7608F0EF" w:rsidR="00E16994" w:rsidRPr="004241ED" w:rsidRDefault="00E16994" w:rsidP="00E16994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87" w:type="dxa"/>
            <w:vAlign w:val="bottom"/>
          </w:tcPr>
          <w:p w14:paraId="5BA95F8C" w14:textId="6F5BDD7D" w:rsidR="00E16994" w:rsidRPr="004241ED" w:rsidRDefault="00FE05CB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241" w:type="dxa"/>
          </w:tcPr>
          <w:p w14:paraId="0BC358D3" w14:textId="77777777" w:rsidR="00E16994" w:rsidRPr="004241ED" w:rsidRDefault="00E16994" w:rsidP="00E16994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14:paraId="60335DC2" w14:textId="694A8798" w:rsidR="00E16994" w:rsidRPr="005F371C" w:rsidRDefault="00287BAA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3</w:t>
            </w:r>
            <w:r w:rsidR="000A6DBB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3</w:t>
            </w:r>
            <w:r w:rsidR="00CE2E3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="0003201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150</w:t>
            </w:r>
          </w:p>
        </w:tc>
        <w:tc>
          <w:tcPr>
            <w:tcW w:w="238" w:type="dxa"/>
            <w:vAlign w:val="bottom"/>
          </w:tcPr>
          <w:p w14:paraId="2DA0C3C7" w14:textId="77777777" w:rsidR="00E16994" w:rsidRPr="004241ED" w:rsidRDefault="00E16994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0B837D24" w14:textId="45FCA4FA" w:rsidR="00E16994" w:rsidRPr="004241ED" w:rsidRDefault="00032015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33,158</w:t>
            </w:r>
          </w:p>
        </w:tc>
      </w:tr>
      <w:tr w:rsidR="0027286F" w:rsidRPr="004241ED" w14:paraId="2EB34B4E" w14:textId="77777777" w:rsidTr="00907AC2">
        <w:tc>
          <w:tcPr>
            <w:tcW w:w="4500" w:type="dxa"/>
            <w:shd w:val="clear" w:color="auto" w:fill="auto"/>
          </w:tcPr>
          <w:p w14:paraId="02438552" w14:textId="0ECFA948" w:rsidR="00032015" w:rsidRPr="004241ED" w:rsidRDefault="00032015" w:rsidP="00032015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E4B0A" w14:textId="0A4BCE45" w:rsidR="00032015" w:rsidRPr="00D978A6" w:rsidRDefault="00032015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D978A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124</w:t>
            </w:r>
          </w:p>
        </w:tc>
        <w:tc>
          <w:tcPr>
            <w:tcW w:w="241" w:type="dxa"/>
          </w:tcPr>
          <w:p w14:paraId="0371BDF1" w14:textId="77777777" w:rsidR="00032015" w:rsidRPr="00D978A6" w:rsidRDefault="00032015" w:rsidP="00032015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081F8" w14:textId="73222CE6" w:rsidR="00032015" w:rsidRPr="00D978A6" w:rsidRDefault="00032015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978A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33</w:t>
            </w:r>
            <w:r w:rsidRPr="00D978A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,150</w:t>
            </w:r>
          </w:p>
        </w:tc>
        <w:tc>
          <w:tcPr>
            <w:tcW w:w="238" w:type="dxa"/>
            <w:vAlign w:val="bottom"/>
          </w:tcPr>
          <w:p w14:paraId="6BD6E281" w14:textId="77777777" w:rsidR="00032015" w:rsidRPr="00D978A6" w:rsidRDefault="00032015" w:rsidP="005F371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2DBC5FC8" w14:textId="2FA71DD2" w:rsidR="00032015" w:rsidRPr="00D978A6" w:rsidRDefault="00032015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D978A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33,274</w:t>
            </w:r>
          </w:p>
        </w:tc>
      </w:tr>
      <w:tr w:rsidR="00114BE3" w:rsidRPr="004241ED" w14:paraId="49A9D420" w14:textId="77777777" w:rsidTr="00114BE3">
        <w:tc>
          <w:tcPr>
            <w:tcW w:w="4500" w:type="dxa"/>
            <w:shd w:val="clear" w:color="auto" w:fill="auto"/>
          </w:tcPr>
          <w:p w14:paraId="45C39CCA" w14:textId="77777777" w:rsidR="00032015" w:rsidRPr="004241ED" w:rsidRDefault="00032015" w:rsidP="00032015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87" w:type="dxa"/>
            <w:vAlign w:val="bottom"/>
          </w:tcPr>
          <w:p w14:paraId="7C62DB07" w14:textId="77777777" w:rsidR="00032015" w:rsidRPr="004241ED" w:rsidRDefault="00032015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7779A017" w14:textId="77777777" w:rsidR="00032015" w:rsidRPr="004241ED" w:rsidRDefault="00032015" w:rsidP="00032015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14:paraId="0FFF78A3" w14:textId="77777777" w:rsidR="00032015" w:rsidRPr="004241ED" w:rsidRDefault="00032015" w:rsidP="00032015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56C3B671" w14:textId="77777777" w:rsidR="00032015" w:rsidRPr="004241ED" w:rsidRDefault="00032015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</w:tcPr>
          <w:p w14:paraId="2D3AF3DB" w14:textId="77777777" w:rsidR="00032015" w:rsidRPr="004241ED" w:rsidRDefault="00032015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114BE3" w:rsidRPr="004241ED" w14:paraId="6AF1A4D6" w14:textId="77777777" w:rsidTr="00114BE3">
        <w:tc>
          <w:tcPr>
            <w:tcW w:w="4500" w:type="dxa"/>
            <w:shd w:val="clear" w:color="auto" w:fill="auto"/>
          </w:tcPr>
          <w:p w14:paraId="133BB8FA" w14:textId="429BBC1E" w:rsidR="00032015" w:rsidRPr="004241ED" w:rsidRDefault="00032015" w:rsidP="00032015">
            <w:pPr>
              <w:ind w:right="-10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4241ED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87" w:type="dxa"/>
            <w:vAlign w:val="bottom"/>
          </w:tcPr>
          <w:p w14:paraId="75341121" w14:textId="06497D15" w:rsidR="00032015" w:rsidRPr="00D978A6" w:rsidRDefault="00943EFC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D978A6">
              <w:rPr>
                <w:rFonts w:ascii="Cordia New" w:hAnsi="Cordia New" w:cs="Cordia New"/>
                <w:sz w:val="28"/>
                <w:szCs w:val="28"/>
                <w:lang w:bidi="th-TH"/>
              </w:rPr>
              <w:t>48</w:t>
            </w:r>
          </w:p>
        </w:tc>
        <w:tc>
          <w:tcPr>
            <w:tcW w:w="241" w:type="dxa"/>
          </w:tcPr>
          <w:p w14:paraId="698215AC" w14:textId="77777777" w:rsidR="00032015" w:rsidRPr="004241ED" w:rsidRDefault="00032015" w:rsidP="00032015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14:paraId="3E865CE6" w14:textId="1405CE26" w:rsidR="00032015" w:rsidRPr="004241ED" w:rsidRDefault="003B20FF" w:rsidP="005F371C">
            <w:pPr>
              <w:pStyle w:val="acctfourfigures"/>
              <w:tabs>
                <w:tab w:val="clear" w:pos="765"/>
              </w:tabs>
              <w:spacing w:line="240" w:lineRule="auto"/>
              <w:ind w:right="364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43A6AF3B" w14:textId="77777777" w:rsidR="00032015" w:rsidRPr="00D978A6" w:rsidRDefault="00032015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C9D55CE" w14:textId="775F4833" w:rsidR="00032015" w:rsidRPr="00D978A6" w:rsidRDefault="005F79C7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978A6">
              <w:rPr>
                <w:rFonts w:ascii="Cordia New" w:hAnsi="Cordia New" w:cs="Cordia New"/>
                <w:sz w:val="28"/>
                <w:szCs w:val="28"/>
              </w:rPr>
              <w:t>48</w:t>
            </w:r>
          </w:p>
        </w:tc>
      </w:tr>
      <w:tr w:rsidR="0027286F" w:rsidRPr="004241ED" w14:paraId="2B4922F7" w14:textId="77777777" w:rsidTr="00907AC2">
        <w:tc>
          <w:tcPr>
            <w:tcW w:w="4500" w:type="dxa"/>
            <w:shd w:val="clear" w:color="auto" w:fill="auto"/>
            <w:vAlign w:val="bottom"/>
          </w:tcPr>
          <w:p w14:paraId="3F1086BE" w14:textId="3A637B33" w:rsidR="00032015" w:rsidRPr="004241ED" w:rsidRDefault="00032015" w:rsidP="00032015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780DF013" w14:textId="56840F8C" w:rsidR="00032015" w:rsidRPr="004241ED" w:rsidRDefault="00943EFC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13</w:t>
            </w:r>
          </w:p>
        </w:tc>
        <w:tc>
          <w:tcPr>
            <w:tcW w:w="241" w:type="dxa"/>
            <w:vAlign w:val="bottom"/>
          </w:tcPr>
          <w:p w14:paraId="49C00CED" w14:textId="77777777" w:rsidR="00032015" w:rsidRPr="004241ED" w:rsidRDefault="00032015" w:rsidP="00032015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67BCBC08" w14:textId="134944DC" w:rsidR="00032015" w:rsidRPr="004241ED" w:rsidRDefault="005F79C7" w:rsidP="005F371C">
            <w:pPr>
              <w:pStyle w:val="acctfourfigures"/>
              <w:tabs>
                <w:tab w:val="clear" w:pos="765"/>
              </w:tabs>
              <w:spacing w:line="240" w:lineRule="auto"/>
              <w:ind w:right="364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4E867A3D" w14:textId="77777777" w:rsidR="00032015" w:rsidRPr="004241ED" w:rsidRDefault="00032015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180C4F41" w14:textId="4FAF5475" w:rsidR="00032015" w:rsidRPr="004241ED" w:rsidRDefault="005F79C7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</w:t>
            </w:r>
          </w:p>
        </w:tc>
      </w:tr>
      <w:tr w:rsidR="0027286F" w:rsidRPr="004241ED" w14:paraId="4DA81A72" w14:textId="77777777" w:rsidTr="00907AC2">
        <w:tc>
          <w:tcPr>
            <w:tcW w:w="4500" w:type="dxa"/>
            <w:shd w:val="clear" w:color="auto" w:fill="auto"/>
          </w:tcPr>
          <w:p w14:paraId="2FCF39F8" w14:textId="64B4CD87" w:rsidR="00032015" w:rsidRPr="004241ED" w:rsidRDefault="00032015" w:rsidP="00032015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3BEFA993" w14:textId="6AA9219F" w:rsidR="00032015" w:rsidRPr="00D978A6" w:rsidRDefault="00032015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D978A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  <w:r w:rsidRPr="00D978A6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241" w:type="dxa"/>
            <w:vAlign w:val="bottom"/>
          </w:tcPr>
          <w:p w14:paraId="74493501" w14:textId="77777777" w:rsidR="00032015" w:rsidRPr="00D978A6" w:rsidRDefault="00032015" w:rsidP="00032015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378367F1" w14:textId="77777777" w:rsidR="00032015" w:rsidRPr="00D978A6" w:rsidRDefault="00032015" w:rsidP="005F371C">
            <w:pPr>
              <w:pStyle w:val="acctfourfigures"/>
              <w:tabs>
                <w:tab w:val="clear" w:pos="765"/>
              </w:tabs>
              <w:spacing w:line="240" w:lineRule="auto"/>
              <w:ind w:right="36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D978A6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        </w:t>
            </w:r>
            <w:r w:rsidRPr="00D978A6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473756B3" w14:textId="77777777" w:rsidR="00032015" w:rsidRPr="004241ED" w:rsidRDefault="00032015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3105FC2D" w14:textId="56663A3E" w:rsidR="00032015" w:rsidRPr="00D978A6" w:rsidRDefault="00032015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61</w:t>
            </w:r>
          </w:p>
        </w:tc>
      </w:tr>
      <w:tr w:rsidR="0027286F" w:rsidRPr="004241ED" w14:paraId="0D24E8C4" w14:textId="77777777" w:rsidTr="00907AC2">
        <w:trPr>
          <w:trHeight w:val="198"/>
        </w:trPr>
        <w:tc>
          <w:tcPr>
            <w:tcW w:w="4500" w:type="dxa"/>
            <w:shd w:val="clear" w:color="auto" w:fill="auto"/>
            <w:vAlign w:val="bottom"/>
          </w:tcPr>
          <w:p w14:paraId="28D5550C" w14:textId="409CC72F" w:rsidR="00032015" w:rsidRPr="004241ED" w:rsidRDefault="00032015" w:rsidP="00032015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1B2C6A0E" w14:textId="27661AAC" w:rsidR="00032015" w:rsidRPr="004241ED" w:rsidRDefault="00032015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10</w:t>
            </w:r>
          </w:p>
        </w:tc>
        <w:tc>
          <w:tcPr>
            <w:tcW w:w="241" w:type="dxa"/>
            <w:vAlign w:val="bottom"/>
          </w:tcPr>
          <w:p w14:paraId="11ED5383" w14:textId="77777777" w:rsidR="00032015" w:rsidRPr="004241ED" w:rsidRDefault="00032015" w:rsidP="00032015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58A97373" w14:textId="77777777" w:rsidR="00032015" w:rsidRPr="004241ED" w:rsidRDefault="00032015" w:rsidP="005F371C">
            <w:pPr>
              <w:pStyle w:val="acctfourfigures"/>
              <w:tabs>
                <w:tab w:val="clear" w:pos="765"/>
              </w:tabs>
              <w:spacing w:line="240" w:lineRule="auto"/>
              <w:ind w:right="364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5F371C">
              <w:rPr>
                <w:rFonts w:ascii="Cordia New" w:hAnsi="Cordia New" w:cs="Cord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77BED8B8" w14:textId="77777777" w:rsidR="00032015" w:rsidRPr="004241ED" w:rsidRDefault="00032015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6F8CF1CB" w14:textId="5B811480" w:rsidR="00032015" w:rsidRPr="004241ED" w:rsidRDefault="00032015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</w:t>
            </w:r>
          </w:p>
        </w:tc>
      </w:tr>
      <w:tr w:rsidR="001C4BDA" w:rsidRPr="004241ED" w14:paraId="61266F1A" w14:textId="77777777" w:rsidTr="00591409">
        <w:tc>
          <w:tcPr>
            <w:tcW w:w="4500" w:type="dxa"/>
            <w:shd w:val="clear" w:color="auto" w:fill="auto"/>
            <w:vAlign w:val="bottom"/>
          </w:tcPr>
          <w:p w14:paraId="5C026FF5" w14:textId="4196F67D" w:rsidR="00032015" w:rsidRPr="004241ED" w:rsidRDefault="00032015" w:rsidP="00032015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DF227" w14:textId="268B7AB5" w:rsidR="00032015" w:rsidRPr="00D978A6" w:rsidRDefault="00032015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val="en-US" w:bidi="th-TH"/>
              </w:rPr>
              <w:t>71</w:t>
            </w:r>
          </w:p>
        </w:tc>
        <w:tc>
          <w:tcPr>
            <w:tcW w:w="241" w:type="dxa"/>
            <w:vAlign w:val="bottom"/>
          </w:tcPr>
          <w:p w14:paraId="348FAE71" w14:textId="77777777" w:rsidR="00032015" w:rsidRPr="00D978A6" w:rsidRDefault="00032015" w:rsidP="00032015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3EA97" w14:textId="77777777" w:rsidR="00032015" w:rsidRPr="00D978A6" w:rsidRDefault="00032015" w:rsidP="005F371C">
            <w:pPr>
              <w:pStyle w:val="acctfourfigures"/>
              <w:tabs>
                <w:tab w:val="clear" w:pos="765"/>
              </w:tabs>
              <w:spacing w:line="240" w:lineRule="auto"/>
              <w:ind w:right="36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D978A6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07EB458D" w14:textId="77777777" w:rsidR="00032015" w:rsidRPr="004241ED" w:rsidRDefault="00032015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7E985" w14:textId="0B901886" w:rsidR="00032015" w:rsidRPr="00D978A6" w:rsidRDefault="00032015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71</w:t>
            </w:r>
          </w:p>
        </w:tc>
      </w:tr>
      <w:tr w:rsidR="00114BE3" w:rsidRPr="004241ED" w14:paraId="4B2C2B8F" w14:textId="77777777" w:rsidTr="00591409">
        <w:trPr>
          <w:trHeight w:val="252"/>
        </w:trPr>
        <w:tc>
          <w:tcPr>
            <w:tcW w:w="4500" w:type="dxa"/>
            <w:shd w:val="clear" w:color="auto" w:fill="auto"/>
          </w:tcPr>
          <w:p w14:paraId="3AF2D19A" w14:textId="77777777" w:rsidR="00032015" w:rsidRPr="004241ED" w:rsidRDefault="00032015" w:rsidP="00032015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105FDCD0" w14:textId="77777777" w:rsidR="00032015" w:rsidRPr="004241ED" w:rsidRDefault="00032015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</w:tcPr>
          <w:p w14:paraId="48A6BF33" w14:textId="77777777" w:rsidR="00032015" w:rsidRPr="004241ED" w:rsidRDefault="00032015" w:rsidP="00032015">
            <w:pP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4001E4BD" w14:textId="77777777" w:rsidR="00032015" w:rsidRDefault="00032015" w:rsidP="00032015">
            <w:pPr>
              <w:ind w:right="1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" w:type="dxa"/>
            <w:vAlign w:val="bottom"/>
          </w:tcPr>
          <w:p w14:paraId="23B0FF01" w14:textId="77777777" w:rsidR="00032015" w:rsidRPr="004241ED" w:rsidRDefault="00032015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583382C2" w14:textId="77777777" w:rsidR="00032015" w:rsidRPr="004241ED" w:rsidRDefault="00032015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27286F" w:rsidRPr="004241ED" w14:paraId="52CC7109" w14:textId="77777777" w:rsidTr="00907AC2">
        <w:tc>
          <w:tcPr>
            <w:tcW w:w="4500" w:type="dxa"/>
            <w:shd w:val="clear" w:color="auto" w:fill="auto"/>
            <w:vAlign w:val="bottom"/>
          </w:tcPr>
          <w:p w14:paraId="788FFA0B" w14:textId="180AEDF1" w:rsidR="00032015" w:rsidRPr="004241ED" w:rsidRDefault="00032015" w:rsidP="00032015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87" w:type="dxa"/>
            <w:tcBorders>
              <w:bottom w:val="double" w:sz="4" w:space="0" w:color="auto"/>
            </w:tcBorders>
            <w:vAlign w:val="bottom"/>
          </w:tcPr>
          <w:p w14:paraId="467863D1" w14:textId="752B8F9E" w:rsidR="00032015" w:rsidRPr="004241ED" w:rsidRDefault="00B92CCE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241" w:type="dxa"/>
            <w:vAlign w:val="bottom"/>
          </w:tcPr>
          <w:p w14:paraId="139A3174" w14:textId="77777777" w:rsidR="00032015" w:rsidRPr="00D978A6" w:rsidRDefault="00032015" w:rsidP="00032015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14:paraId="1D67F188" w14:textId="2E94E744" w:rsidR="00032015" w:rsidRPr="00D978A6" w:rsidRDefault="00131F3D" w:rsidP="005F371C">
            <w:pPr>
              <w:ind w:right="37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978A6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37A99F56" w14:textId="77777777" w:rsidR="00032015" w:rsidRPr="004241ED" w:rsidRDefault="00032015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vAlign w:val="bottom"/>
          </w:tcPr>
          <w:p w14:paraId="0152712D" w14:textId="186EE523" w:rsidR="00032015" w:rsidRPr="004241ED" w:rsidRDefault="00B92CCE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55</w:t>
            </w:r>
          </w:p>
        </w:tc>
      </w:tr>
      <w:tr w:rsidR="0027286F" w:rsidRPr="004241ED" w14:paraId="4633648C" w14:textId="77777777" w:rsidTr="00907AC2">
        <w:tc>
          <w:tcPr>
            <w:tcW w:w="4500" w:type="dxa"/>
            <w:shd w:val="clear" w:color="auto" w:fill="auto"/>
            <w:vAlign w:val="bottom"/>
          </w:tcPr>
          <w:p w14:paraId="08194E20" w14:textId="740C9AC8" w:rsidR="001930CF" w:rsidRPr="004241ED" w:rsidRDefault="001930CF" w:rsidP="001930CF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8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D6D720" w14:textId="5DB220C5" w:rsidR="001930CF" w:rsidRPr="004241ED" w:rsidRDefault="001930CF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53</w:t>
            </w:r>
          </w:p>
        </w:tc>
        <w:tc>
          <w:tcPr>
            <w:tcW w:w="241" w:type="dxa"/>
            <w:vAlign w:val="bottom"/>
          </w:tcPr>
          <w:p w14:paraId="4607B4A0" w14:textId="77777777" w:rsidR="001930CF" w:rsidRPr="004241ED" w:rsidRDefault="001930CF" w:rsidP="001930CF">
            <w:pPr>
              <w:rPr>
                <w:rFonts w:ascii="Cordia New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7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A93B56" w14:textId="1950E186" w:rsidR="001930CF" w:rsidRPr="004241ED" w:rsidRDefault="001930CF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33,150</w:t>
            </w:r>
          </w:p>
        </w:tc>
        <w:tc>
          <w:tcPr>
            <w:tcW w:w="238" w:type="dxa"/>
            <w:vAlign w:val="bottom"/>
          </w:tcPr>
          <w:p w14:paraId="67562A95" w14:textId="77777777" w:rsidR="001930CF" w:rsidRPr="004241ED" w:rsidRDefault="001930CF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FAC75E2" w14:textId="0A4521B3" w:rsidR="001930CF" w:rsidRPr="004241ED" w:rsidRDefault="009010F2" w:rsidP="005F371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33,203</w:t>
            </w:r>
          </w:p>
        </w:tc>
      </w:tr>
    </w:tbl>
    <w:p w14:paraId="5E46ED2C" w14:textId="77777777" w:rsidR="00277579" w:rsidRPr="005F371C" w:rsidRDefault="00277579" w:rsidP="00E16994">
      <w:pPr>
        <w:spacing w:before="240" w:after="120"/>
        <w:rPr>
          <w:rFonts w:asciiTheme="minorBidi" w:hAnsiTheme="minorBidi" w:cstheme="minorBidi"/>
          <w:b/>
          <w:bCs/>
          <w:sz w:val="2"/>
          <w:szCs w:val="2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tbl>
      <w:tblPr>
        <w:tblW w:w="901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002"/>
        <w:gridCol w:w="2016"/>
      </w:tblGrid>
      <w:tr w:rsidR="00277579" w:rsidRPr="004241ED" w14:paraId="33B8B677" w14:textId="77777777" w:rsidTr="00327080">
        <w:trPr>
          <w:trHeight w:val="360"/>
          <w:tblHeader/>
        </w:trPr>
        <w:tc>
          <w:tcPr>
            <w:tcW w:w="7002" w:type="dxa"/>
          </w:tcPr>
          <w:p w14:paraId="62058773" w14:textId="77777777" w:rsidR="00277579" w:rsidRPr="004241ED" w:rsidRDefault="00277579" w:rsidP="00D351D9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2FC9C12E" w14:textId="77777777" w:rsidR="00494182" w:rsidRPr="005F371C" w:rsidRDefault="00494182" w:rsidP="00E06FBC">
            <w:pPr>
              <w:ind w:right="-111" w:hanging="10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F371C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7039" w:rsidRPr="004241ED" w14:paraId="17EE7450" w14:textId="77777777" w:rsidTr="00327080">
        <w:trPr>
          <w:tblHeader/>
        </w:trPr>
        <w:tc>
          <w:tcPr>
            <w:tcW w:w="7002" w:type="dxa"/>
          </w:tcPr>
          <w:p w14:paraId="503CB099" w14:textId="77777777" w:rsidR="00277579" w:rsidRPr="004241ED" w:rsidRDefault="00277579" w:rsidP="00D351D9">
            <w:pPr>
              <w:ind w:right="-10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FAE5B" w14:textId="77777777" w:rsidR="00277579" w:rsidRPr="004241ED" w:rsidRDefault="00277579" w:rsidP="00E06FBC">
            <w:pPr>
              <w:ind w:right="-84" w:hanging="11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16994">
              <w:rPr>
                <w:rFonts w:ascii="Cordia New" w:hAnsi="Cordia New" w:cs="Cordia New" w:hint="cs"/>
                <w:sz w:val="28"/>
                <w:szCs w:val="28"/>
                <w:cs/>
              </w:rPr>
              <w:t>คอมพิวเตอร์ซอฟต์แวร์</w:t>
            </w:r>
          </w:p>
        </w:tc>
      </w:tr>
      <w:tr w:rsidR="00277579" w:rsidRPr="004241ED" w14:paraId="5A93A1CF" w14:textId="77777777" w:rsidTr="00327080">
        <w:trPr>
          <w:tblHeader/>
        </w:trPr>
        <w:tc>
          <w:tcPr>
            <w:tcW w:w="7002" w:type="dxa"/>
          </w:tcPr>
          <w:p w14:paraId="31F0DF1B" w14:textId="77777777" w:rsidR="00277579" w:rsidRPr="004241ED" w:rsidRDefault="00277579" w:rsidP="00D351D9">
            <w:pPr>
              <w:ind w:right="-10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2016" w:type="dxa"/>
          </w:tcPr>
          <w:p w14:paraId="1700BFD6" w14:textId="77777777" w:rsidR="00327080" w:rsidRPr="004241ED" w:rsidRDefault="00327080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4241ED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</w:t>
            </w:r>
            <w:r w:rsidRPr="004241ED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A14779" w:rsidRPr="004241ED" w14:paraId="5E247F25" w14:textId="77777777" w:rsidTr="00327080">
        <w:tc>
          <w:tcPr>
            <w:tcW w:w="7002" w:type="dxa"/>
          </w:tcPr>
          <w:p w14:paraId="6CB35EE2" w14:textId="77777777" w:rsidR="00277579" w:rsidRPr="004241ED" w:rsidRDefault="00277579" w:rsidP="00D351D9">
            <w:pPr>
              <w:ind w:right="-10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016" w:type="dxa"/>
          </w:tcPr>
          <w:p w14:paraId="384C03DB" w14:textId="77777777" w:rsidR="00277579" w:rsidRPr="004241ED" w:rsidRDefault="00277579" w:rsidP="00D351D9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14779" w:rsidRPr="004241ED" w14:paraId="432CB33C" w14:textId="77777777" w:rsidTr="00327080">
        <w:tc>
          <w:tcPr>
            <w:tcW w:w="7002" w:type="dxa"/>
            <w:shd w:val="clear" w:color="auto" w:fill="auto"/>
          </w:tcPr>
          <w:p w14:paraId="392E95D8" w14:textId="77777777" w:rsidR="00277579" w:rsidRPr="004241ED" w:rsidRDefault="00277579" w:rsidP="00D351D9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4241ED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2016" w:type="dxa"/>
            <w:vAlign w:val="bottom"/>
          </w:tcPr>
          <w:p w14:paraId="4B374C6B" w14:textId="75262B49" w:rsidR="00277579" w:rsidRPr="000A13C7" w:rsidRDefault="0078622B" w:rsidP="00D351D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110</w:t>
            </w:r>
          </w:p>
        </w:tc>
      </w:tr>
      <w:tr w:rsidR="00EC7039" w:rsidRPr="004241ED" w14:paraId="77FAD3A7" w14:textId="77777777" w:rsidTr="00327080">
        <w:tc>
          <w:tcPr>
            <w:tcW w:w="7002" w:type="dxa"/>
            <w:shd w:val="clear" w:color="auto" w:fill="auto"/>
          </w:tcPr>
          <w:p w14:paraId="33CF479B" w14:textId="77777777" w:rsidR="00277579" w:rsidRPr="004241ED" w:rsidRDefault="00277579" w:rsidP="00D351D9">
            <w:pPr>
              <w:ind w:left="162" w:right="-108" w:hanging="16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31FAD615" w14:textId="6EF974CD" w:rsidR="00277579" w:rsidRPr="004241ED" w:rsidRDefault="00A24D21" w:rsidP="00D351D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110</w:t>
            </w:r>
          </w:p>
        </w:tc>
      </w:tr>
      <w:tr w:rsidR="00A14779" w:rsidRPr="004241ED" w14:paraId="6218B3A1" w14:textId="77777777" w:rsidTr="00327080">
        <w:tc>
          <w:tcPr>
            <w:tcW w:w="7002" w:type="dxa"/>
          </w:tcPr>
          <w:p w14:paraId="6C96A002" w14:textId="77777777" w:rsidR="00277579" w:rsidRPr="004241ED" w:rsidRDefault="00277579" w:rsidP="00D351D9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016" w:type="dxa"/>
            <w:vAlign w:val="bottom"/>
          </w:tcPr>
          <w:p w14:paraId="69854DC2" w14:textId="7EE27114" w:rsidR="00277579" w:rsidRPr="004241ED" w:rsidRDefault="00D62DD8" w:rsidP="00D351D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 xml:space="preserve">     </w:t>
            </w:r>
            <w:r w:rsidR="001D4399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8</w:t>
            </w:r>
          </w:p>
        </w:tc>
      </w:tr>
      <w:tr w:rsidR="00D0557D" w:rsidRPr="004241ED" w14:paraId="3D97C3DC" w14:textId="77777777" w:rsidTr="00327080">
        <w:tc>
          <w:tcPr>
            <w:tcW w:w="7002" w:type="dxa"/>
            <w:shd w:val="clear" w:color="auto" w:fill="auto"/>
          </w:tcPr>
          <w:p w14:paraId="68B00E23" w14:textId="77777777" w:rsidR="00277579" w:rsidRPr="004241ED" w:rsidRDefault="00277579" w:rsidP="00D351D9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B4F13" w14:textId="24B334CE" w:rsidR="00277579" w:rsidRPr="00D978A6" w:rsidRDefault="00A24D21" w:rsidP="00D351D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D978A6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118</w:t>
            </w:r>
          </w:p>
        </w:tc>
      </w:tr>
      <w:tr w:rsidR="00A14779" w:rsidRPr="004241ED" w14:paraId="2FE5AC16" w14:textId="77777777" w:rsidTr="00327080">
        <w:tc>
          <w:tcPr>
            <w:tcW w:w="7002" w:type="dxa"/>
            <w:shd w:val="clear" w:color="auto" w:fill="auto"/>
          </w:tcPr>
          <w:p w14:paraId="65FC266D" w14:textId="77777777" w:rsidR="00277579" w:rsidRPr="004241ED" w:rsidRDefault="00277579" w:rsidP="00D351D9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2016" w:type="dxa"/>
            <w:vAlign w:val="bottom"/>
          </w:tcPr>
          <w:p w14:paraId="155B12A5" w14:textId="77777777" w:rsidR="00277579" w:rsidRPr="004241ED" w:rsidRDefault="00277579" w:rsidP="00D351D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A14779" w:rsidRPr="004241ED" w14:paraId="2A5A3D94" w14:textId="77777777" w:rsidTr="00327080">
        <w:tc>
          <w:tcPr>
            <w:tcW w:w="7002" w:type="dxa"/>
            <w:shd w:val="clear" w:color="auto" w:fill="auto"/>
          </w:tcPr>
          <w:p w14:paraId="19079DCA" w14:textId="77777777" w:rsidR="00277579" w:rsidRPr="005F371C" w:rsidRDefault="00277579" w:rsidP="00D351D9">
            <w:pPr>
              <w:ind w:right="-108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4241ED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2016" w:type="dxa"/>
            <w:vAlign w:val="bottom"/>
          </w:tcPr>
          <w:p w14:paraId="543D0109" w14:textId="46148C8B" w:rsidR="00277579" w:rsidRPr="005F371C" w:rsidRDefault="009A583D" w:rsidP="00D351D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5F371C">
              <w:rPr>
                <w:rFonts w:ascii="Cordia New" w:hAnsi="Cordia New" w:cs="Cordia New"/>
                <w:sz w:val="28"/>
                <w:szCs w:val="28"/>
                <w:lang w:bidi="th-TH"/>
              </w:rPr>
              <w:t>47</w:t>
            </w:r>
          </w:p>
        </w:tc>
      </w:tr>
      <w:tr w:rsidR="00EC7039" w:rsidRPr="004241ED" w14:paraId="1B0C9315" w14:textId="77777777" w:rsidTr="00327080">
        <w:tc>
          <w:tcPr>
            <w:tcW w:w="7002" w:type="dxa"/>
            <w:shd w:val="clear" w:color="auto" w:fill="auto"/>
            <w:vAlign w:val="bottom"/>
          </w:tcPr>
          <w:p w14:paraId="62F91EEB" w14:textId="77777777" w:rsidR="00277579" w:rsidRPr="004241ED" w:rsidRDefault="00277579" w:rsidP="00D351D9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A241A81" w14:textId="2A376BDD" w:rsidR="00277579" w:rsidRPr="004241ED" w:rsidRDefault="009A583D" w:rsidP="00D351D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bidi="th-TH"/>
              </w:rPr>
              <w:t>12</w:t>
            </w:r>
          </w:p>
        </w:tc>
      </w:tr>
      <w:tr w:rsidR="00EC7039" w:rsidRPr="004241ED" w14:paraId="2B150FDE" w14:textId="77777777" w:rsidTr="00327080">
        <w:tc>
          <w:tcPr>
            <w:tcW w:w="7002" w:type="dxa"/>
            <w:shd w:val="clear" w:color="auto" w:fill="auto"/>
          </w:tcPr>
          <w:p w14:paraId="4C735502" w14:textId="77777777" w:rsidR="00277579" w:rsidRPr="004241ED" w:rsidRDefault="00277579" w:rsidP="00D351D9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7F911965" w14:textId="230E7B59" w:rsidR="00277579" w:rsidRPr="005F371C" w:rsidRDefault="00A24D21" w:rsidP="00D351D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5F371C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59</w:t>
            </w:r>
          </w:p>
        </w:tc>
      </w:tr>
      <w:tr w:rsidR="00EC7039" w:rsidRPr="004241ED" w14:paraId="1AB27EC8" w14:textId="77777777" w:rsidTr="00327080">
        <w:trPr>
          <w:trHeight w:val="198"/>
        </w:trPr>
        <w:tc>
          <w:tcPr>
            <w:tcW w:w="7002" w:type="dxa"/>
            <w:shd w:val="clear" w:color="auto" w:fill="auto"/>
            <w:vAlign w:val="bottom"/>
          </w:tcPr>
          <w:p w14:paraId="620E8A5E" w14:textId="77777777" w:rsidR="00277579" w:rsidRPr="004241ED" w:rsidRDefault="00277579" w:rsidP="00D351D9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62DF265E" w14:textId="77777777" w:rsidR="00277579" w:rsidRPr="004241ED" w:rsidRDefault="00277579" w:rsidP="00D351D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10</w:t>
            </w:r>
          </w:p>
        </w:tc>
      </w:tr>
      <w:tr w:rsidR="00D0557D" w:rsidRPr="004241ED" w14:paraId="37547254" w14:textId="77777777" w:rsidTr="00B02195">
        <w:tc>
          <w:tcPr>
            <w:tcW w:w="7002" w:type="dxa"/>
            <w:shd w:val="clear" w:color="auto" w:fill="auto"/>
            <w:vAlign w:val="bottom"/>
          </w:tcPr>
          <w:p w14:paraId="4CB683F7" w14:textId="77777777" w:rsidR="00277579" w:rsidRPr="004241ED" w:rsidRDefault="00277579" w:rsidP="00D351D9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1753F" w14:textId="4BAED22A" w:rsidR="00277579" w:rsidRPr="004241ED" w:rsidRDefault="00A24D21" w:rsidP="00D351D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69</w:t>
            </w:r>
          </w:p>
        </w:tc>
      </w:tr>
      <w:tr w:rsidR="00A14779" w:rsidRPr="004241ED" w14:paraId="6F24141B" w14:textId="77777777" w:rsidTr="00B02195">
        <w:trPr>
          <w:trHeight w:val="252"/>
        </w:trPr>
        <w:tc>
          <w:tcPr>
            <w:tcW w:w="7002" w:type="dxa"/>
            <w:shd w:val="clear" w:color="auto" w:fill="auto"/>
          </w:tcPr>
          <w:p w14:paraId="44AFAD95" w14:textId="77777777" w:rsidR="00277579" w:rsidRPr="004241ED" w:rsidRDefault="00277579" w:rsidP="00D351D9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22A30A91" w14:textId="77777777" w:rsidR="00277579" w:rsidRPr="004241ED" w:rsidRDefault="00277579" w:rsidP="00D351D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EC7039" w:rsidRPr="004241ED" w14:paraId="7AB8E610" w14:textId="77777777" w:rsidTr="00327080">
        <w:tc>
          <w:tcPr>
            <w:tcW w:w="7002" w:type="dxa"/>
            <w:shd w:val="clear" w:color="auto" w:fill="auto"/>
            <w:vAlign w:val="bottom"/>
          </w:tcPr>
          <w:p w14:paraId="56243DE1" w14:textId="77777777" w:rsidR="00277579" w:rsidRPr="004241ED" w:rsidRDefault="00277579" w:rsidP="00D351D9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016" w:type="dxa"/>
            <w:tcBorders>
              <w:bottom w:val="double" w:sz="4" w:space="0" w:color="auto"/>
            </w:tcBorders>
            <w:vAlign w:val="bottom"/>
          </w:tcPr>
          <w:p w14:paraId="4766B422" w14:textId="3DC46A51" w:rsidR="00277579" w:rsidRPr="004241ED" w:rsidRDefault="009A583D" w:rsidP="00D351D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51</w:t>
            </w:r>
          </w:p>
        </w:tc>
      </w:tr>
      <w:tr w:rsidR="00EC7039" w:rsidRPr="004241ED" w14:paraId="1D6C57AE" w14:textId="77777777" w:rsidTr="00327080">
        <w:tc>
          <w:tcPr>
            <w:tcW w:w="7002" w:type="dxa"/>
            <w:shd w:val="clear" w:color="auto" w:fill="auto"/>
            <w:vAlign w:val="bottom"/>
          </w:tcPr>
          <w:p w14:paraId="225EF36B" w14:textId="77777777" w:rsidR="00277579" w:rsidRPr="004241ED" w:rsidRDefault="00277579" w:rsidP="00D351D9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01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AD272A" w14:textId="4F857605" w:rsidR="00277579" w:rsidRPr="004241ED" w:rsidRDefault="00A24D21" w:rsidP="00D351D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49</w:t>
            </w:r>
          </w:p>
        </w:tc>
      </w:tr>
    </w:tbl>
    <w:p w14:paraId="2BFF05A6" w14:textId="7EE755FB" w:rsidR="0080009B" w:rsidRDefault="0080009B" w:rsidP="00AD16E7">
      <w:pPr>
        <w:pStyle w:val="ListParagraph"/>
        <w:numPr>
          <w:ilvl w:val="0"/>
          <w:numId w:val="5"/>
        </w:numPr>
        <w:spacing w:before="240"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เจ้าหนี้การค้าและเจ้าหนี้</w:t>
      </w:r>
      <w:r w:rsidR="005C7C61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226"/>
        <w:gridCol w:w="236"/>
        <w:gridCol w:w="1226"/>
        <w:gridCol w:w="236"/>
        <w:gridCol w:w="1224"/>
      </w:tblGrid>
      <w:tr w:rsidR="00261148" w:rsidRPr="00BE3392" w14:paraId="6A793C15" w14:textId="77777777" w:rsidTr="001B0F58">
        <w:tc>
          <w:tcPr>
            <w:tcW w:w="3375" w:type="dxa"/>
            <w:vAlign w:val="bottom"/>
          </w:tcPr>
          <w:p w14:paraId="2807E3D5" w14:textId="77777777" w:rsidR="00261148" w:rsidRPr="00BE3392" w:rsidRDefault="00261148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51BC2BBC" w14:textId="77777777" w:rsidR="00261148" w:rsidRPr="00BE3392" w:rsidRDefault="00261148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AE69E78" w14:textId="77777777" w:rsidR="00261148" w:rsidRPr="00BE3392" w:rsidRDefault="00261148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3C5A2CE6" w14:textId="77777777" w:rsidR="00261148" w:rsidRPr="00BE3392" w:rsidRDefault="00261148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1148" w:rsidRPr="00BE3392" w14:paraId="0E9B68F5" w14:textId="77777777" w:rsidTr="001B0F58">
        <w:tc>
          <w:tcPr>
            <w:tcW w:w="3375" w:type="dxa"/>
            <w:vAlign w:val="bottom"/>
          </w:tcPr>
          <w:p w14:paraId="4802EB3D" w14:textId="77777777" w:rsidR="00261148" w:rsidRPr="00BE3392" w:rsidRDefault="00261148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7556F" w14:textId="0226DA57" w:rsidR="00261148" w:rsidRPr="00BE3392" w:rsidRDefault="00261148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91F0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B6547BC" w14:textId="77777777" w:rsidR="00261148" w:rsidRPr="00BE3392" w:rsidRDefault="00261148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DCAEB" w14:textId="4A24733A" w:rsidR="00261148" w:rsidRPr="00BE3392" w:rsidRDefault="00261148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91F0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6FDE681E" w14:textId="77777777" w:rsidR="00261148" w:rsidRPr="00BE3392" w:rsidRDefault="00261148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D436E" w14:textId="11042952" w:rsidR="00261148" w:rsidRPr="00BE3392" w:rsidRDefault="00261148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91F0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920A89B" w14:textId="77777777" w:rsidR="00261148" w:rsidRPr="00BE3392" w:rsidRDefault="00261148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10D63" w14:textId="2E369CE5" w:rsidR="00261148" w:rsidRPr="00BE3392" w:rsidRDefault="00261148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91F0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261148" w:rsidRPr="00BE3392" w14:paraId="1979D81B" w14:textId="77777777" w:rsidTr="001B0F58">
        <w:tc>
          <w:tcPr>
            <w:tcW w:w="3375" w:type="dxa"/>
            <w:vAlign w:val="bottom"/>
          </w:tcPr>
          <w:p w14:paraId="7B16383F" w14:textId="77777777" w:rsidR="00261148" w:rsidRPr="00BE3392" w:rsidRDefault="00261148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24" w:type="dxa"/>
            <w:gridSpan w:val="7"/>
            <w:vAlign w:val="bottom"/>
          </w:tcPr>
          <w:p w14:paraId="1E78C066" w14:textId="77777777" w:rsidR="00261148" w:rsidRPr="00BE3392" w:rsidRDefault="00261148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91F07" w:rsidRPr="00BE3392" w14:paraId="3562D230" w14:textId="77777777" w:rsidTr="001B0F58">
        <w:tc>
          <w:tcPr>
            <w:tcW w:w="3375" w:type="dxa"/>
            <w:vAlign w:val="bottom"/>
          </w:tcPr>
          <w:p w14:paraId="40C4C67C" w14:textId="7F457B81" w:rsidR="00491F07" w:rsidRDefault="00491F07" w:rsidP="00491F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เจ้าหนี้การค้า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กิจการที่เกี่ยวข้องกัน  </w:t>
            </w:r>
          </w:p>
          <w:p w14:paraId="72644F7C" w14:textId="037EE9F1" w:rsidR="00491F07" w:rsidRPr="00BE3392" w:rsidRDefault="00491F07" w:rsidP="00491F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(หมายเหตุ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33" w:type="dxa"/>
            <w:vAlign w:val="bottom"/>
          </w:tcPr>
          <w:p w14:paraId="0D4A336C" w14:textId="77A025DD" w:rsidR="00491F07" w:rsidRPr="00E9356D" w:rsidRDefault="00366C8F" w:rsidP="005F371C">
            <w:pPr>
              <w:ind w:right="-2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2A374F2" w14:textId="77777777" w:rsidR="00491F07" w:rsidRPr="00E9356D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03CA6965" w14:textId="2683F89E" w:rsidR="00491F07" w:rsidRPr="00E9356D" w:rsidRDefault="00491F07" w:rsidP="005F371C">
            <w:pPr>
              <w:ind w:right="-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Del="000D430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39F660" w14:textId="77777777" w:rsidR="00491F07" w:rsidRPr="00E9356D" w:rsidRDefault="00491F07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55AD7A92" w14:textId="026E8DDC" w:rsidR="00491F07" w:rsidRPr="00E9356D" w:rsidRDefault="00216984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351</w:t>
            </w:r>
          </w:p>
        </w:tc>
        <w:tc>
          <w:tcPr>
            <w:tcW w:w="236" w:type="dxa"/>
          </w:tcPr>
          <w:p w14:paraId="7B4407A1" w14:textId="77777777" w:rsidR="00491F07" w:rsidRPr="00BE3392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BE5AE76" w14:textId="00B7554F" w:rsidR="00491F07" w:rsidRPr="00BE3392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298</w:t>
            </w:r>
          </w:p>
        </w:tc>
      </w:tr>
      <w:tr w:rsidR="00491F07" w:rsidRPr="00BE3392" w14:paraId="01EC2283" w14:textId="77777777" w:rsidTr="001B0F58">
        <w:tc>
          <w:tcPr>
            <w:tcW w:w="3375" w:type="dxa"/>
            <w:vAlign w:val="bottom"/>
          </w:tcPr>
          <w:p w14:paraId="35C2A5C6" w14:textId="6F0747C6" w:rsidR="00491F07" w:rsidRPr="00DD4DAC" w:rsidRDefault="00491F07" w:rsidP="00491F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33" w:type="dxa"/>
            <w:vAlign w:val="bottom"/>
          </w:tcPr>
          <w:p w14:paraId="075E79D8" w14:textId="2FE59CB1" w:rsidR="00491F07" w:rsidRDefault="00421880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35,953</w:t>
            </w:r>
          </w:p>
        </w:tc>
        <w:tc>
          <w:tcPr>
            <w:tcW w:w="243" w:type="dxa"/>
          </w:tcPr>
          <w:p w14:paraId="4E750FEF" w14:textId="77777777" w:rsidR="00491F07" w:rsidRPr="00E9356D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7BF13410" w14:textId="3713E022" w:rsidR="00491F07" w:rsidRPr="00C73257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473</w:t>
            </w:r>
          </w:p>
        </w:tc>
        <w:tc>
          <w:tcPr>
            <w:tcW w:w="236" w:type="dxa"/>
          </w:tcPr>
          <w:p w14:paraId="6F674DC2" w14:textId="77777777" w:rsidR="00491F07" w:rsidRPr="00E9356D" w:rsidRDefault="00491F07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691F06BB" w14:textId="71006ADC" w:rsidR="00491F07" w:rsidRDefault="00366C8F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97</w:t>
            </w:r>
          </w:p>
        </w:tc>
        <w:tc>
          <w:tcPr>
            <w:tcW w:w="236" w:type="dxa"/>
          </w:tcPr>
          <w:p w14:paraId="66522C7E" w14:textId="77777777" w:rsidR="00491F07" w:rsidRPr="00BE3392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981C193" w14:textId="6C37EE80" w:rsidR="00491F07" w:rsidRPr="00C73257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82</w:t>
            </w:r>
          </w:p>
        </w:tc>
      </w:tr>
      <w:tr w:rsidR="00491F07" w:rsidRPr="00BE3392" w14:paraId="36057165" w14:textId="77777777" w:rsidTr="001B0F58">
        <w:tc>
          <w:tcPr>
            <w:tcW w:w="3375" w:type="dxa"/>
            <w:vAlign w:val="bottom"/>
          </w:tcPr>
          <w:p w14:paraId="214183C9" w14:textId="69598BD0" w:rsidR="00491F07" w:rsidRPr="00C945C9" w:rsidRDefault="00491F07" w:rsidP="00491F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33" w:type="dxa"/>
            <w:vAlign w:val="bottom"/>
          </w:tcPr>
          <w:p w14:paraId="69697C4D" w14:textId="3FF61230" w:rsidR="00491F07" w:rsidRPr="00E9356D" w:rsidRDefault="00366C8F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1,022</w:t>
            </w:r>
          </w:p>
        </w:tc>
        <w:tc>
          <w:tcPr>
            <w:tcW w:w="243" w:type="dxa"/>
          </w:tcPr>
          <w:p w14:paraId="0ED27E5A" w14:textId="77777777" w:rsidR="00491F07" w:rsidRPr="00E9356D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3C45F725" w14:textId="25A831AA" w:rsidR="00491F07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1,048</w:t>
            </w:r>
          </w:p>
        </w:tc>
        <w:tc>
          <w:tcPr>
            <w:tcW w:w="236" w:type="dxa"/>
          </w:tcPr>
          <w:p w14:paraId="632725F9" w14:textId="77777777" w:rsidR="00491F07" w:rsidRPr="00E9356D" w:rsidRDefault="00491F07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6FE8B1FF" w14:textId="45797710" w:rsidR="00491F07" w:rsidRPr="00E9356D" w:rsidRDefault="00366C8F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311</w:t>
            </w:r>
          </w:p>
        </w:tc>
        <w:tc>
          <w:tcPr>
            <w:tcW w:w="236" w:type="dxa"/>
          </w:tcPr>
          <w:p w14:paraId="4D017D18" w14:textId="77777777" w:rsidR="00491F07" w:rsidRPr="00BE3392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D28EC7E" w14:textId="107BF88E" w:rsidR="00491F07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409</w:t>
            </w:r>
          </w:p>
        </w:tc>
      </w:tr>
      <w:tr w:rsidR="00491F07" w:rsidRPr="00BE3392" w14:paraId="50F9BFC5" w14:textId="77777777" w:rsidTr="001B0F58">
        <w:tc>
          <w:tcPr>
            <w:tcW w:w="3375" w:type="dxa"/>
            <w:vAlign w:val="bottom"/>
          </w:tcPr>
          <w:p w14:paraId="28523F98" w14:textId="2B55AD04" w:rsidR="00491F07" w:rsidRPr="00C945C9" w:rsidRDefault="00491F07" w:rsidP="00491F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33" w:type="dxa"/>
            <w:vAlign w:val="bottom"/>
          </w:tcPr>
          <w:p w14:paraId="765E7FEF" w14:textId="2C0BBEAD" w:rsidR="00491F07" w:rsidRPr="00E9356D" w:rsidRDefault="00366C8F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514</w:t>
            </w:r>
          </w:p>
        </w:tc>
        <w:tc>
          <w:tcPr>
            <w:tcW w:w="243" w:type="dxa"/>
          </w:tcPr>
          <w:p w14:paraId="225EEC3C" w14:textId="77777777" w:rsidR="00491F07" w:rsidRPr="00E9356D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2E998FBE" w14:textId="71A68165" w:rsidR="00491F07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206</w:t>
            </w:r>
          </w:p>
        </w:tc>
        <w:tc>
          <w:tcPr>
            <w:tcW w:w="236" w:type="dxa"/>
          </w:tcPr>
          <w:p w14:paraId="542C2C9C" w14:textId="77777777" w:rsidR="00491F07" w:rsidRPr="00E9356D" w:rsidRDefault="00491F07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3DB84C8A" w14:textId="4C05E904" w:rsidR="00491F07" w:rsidRPr="00E9356D" w:rsidRDefault="00366C8F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248</w:t>
            </w:r>
          </w:p>
        </w:tc>
        <w:tc>
          <w:tcPr>
            <w:tcW w:w="236" w:type="dxa"/>
          </w:tcPr>
          <w:p w14:paraId="625D2B3D" w14:textId="77777777" w:rsidR="00491F07" w:rsidRPr="00BE3392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B50AC96" w14:textId="015EFB41" w:rsidR="00491F07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140</w:t>
            </w:r>
          </w:p>
        </w:tc>
      </w:tr>
      <w:tr w:rsidR="00491F07" w:rsidRPr="00BE3392" w14:paraId="39B796BC" w14:textId="77777777" w:rsidTr="001B0F58">
        <w:tc>
          <w:tcPr>
            <w:tcW w:w="3375" w:type="dxa"/>
            <w:vAlign w:val="bottom"/>
          </w:tcPr>
          <w:p w14:paraId="2B2655E1" w14:textId="69C69E9D" w:rsidR="00491F07" w:rsidRPr="00C945C9" w:rsidRDefault="00491F07" w:rsidP="00491F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233" w:type="dxa"/>
            <w:vAlign w:val="bottom"/>
          </w:tcPr>
          <w:p w14:paraId="78B9556D" w14:textId="6FE507B0" w:rsidR="00491F07" w:rsidRPr="00E9356D" w:rsidRDefault="00052B44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376</w:t>
            </w:r>
          </w:p>
        </w:tc>
        <w:tc>
          <w:tcPr>
            <w:tcW w:w="243" w:type="dxa"/>
          </w:tcPr>
          <w:p w14:paraId="790F3BBE" w14:textId="77777777" w:rsidR="00491F07" w:rsidRPr="00E9356D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5873DFAF" w14:textId="05ABB123" w:rsidR="00491F07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369</w:t>
            </w:r>
          </w:p>
        </w:tc>
        <w:tc>
          <w:tcPr>
            <w:tcW w:w="236" w:type="dxa"/>
          </w:tcPr>
          <w:p w14:paraId="7059198F" w14:textId="77777777" w:rsidR="00491F07" w:rsidRPr="00E9356D" w:rsidRDefault="00491F07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25366CC0" w14:textId="2400213B" w:rsidR="00491F07" w:rsidRPr="00E9356D" w:rsidRDefault="00366C8F" w:rsidP="005F371C">
            <w:pPr>
              <w:ind w:right="-2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3F6C782" w14:textId="77777777" w:rsidR="00491F07" w:rsidRPr="00BE3392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1D50A430" w14:textId="409FCFDB" w:rsidR="00491F07" w:rsidRDefault="00491F07" w:rsidP="005F371C">
            <w:pPr>
              <w:ind w:right="-2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91F07" w:rsidRPr="00BE3392" w14:paraId="07C53427" w14:textId="77777777" w:rsidTr="005F371C">
        <w:tc>
          <w:tcPr>
            <w:tcW w:w="3375" w:type="dxa"/>
            <w:vAlign w:val="bottom"/>
          </w:tcPr>
          <w:p w14:paraId="531E8735" w14:textId="3646D3BA" w:rsidR="00491F07" w:rsidRPr="00BE3392" w:rsidRDefault="00491F07" w:rsidP="00491F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5535DF15" w14:textId="758C57D8" w:rsidR="00491F07" w:rsidRPr="00E9356D" w:rsidRDefault="008B01A6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285</w:t>
            </w:r>
          </w:p>
        </w:tc>
        <w:tc>
          <w:tcPr>
            <w:tcW w:w="243" w:type="dxa"/>
          </w:tcPr>
          <w:p w14:paraId="0EBC18E0" w14:textId="77777777" w:rsidR="00491F07" w:rsidRPr="00E9356D" w:rsidRDefault="00491F07" w:rsidP="00491F07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61130098" w14:textId="5F47E93D" w:rsidR="00491F07" w:rsidRPr="00E9356D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288</w:t>
            </w:r>
          </w:p>
        </w:tc>
        <w:tc>
          <w:tcPr>
            <w:tcW w:w="236" w:type="dxa"/>
          </w:tcPr>
          <w:p w14:paraId="310AC267" w14:textId="77777777" w:rsidR="00491F07" w:rsidRPr="00E9356D" w:rsidRDefault="00491F07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04D0B493" w14:textId="7CA0C49A" w:rsidR="00491F07" w:rsidRPr="00E9356D" w:rsidRDefault="00366C8F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84</w:t>
            </w:r>
          </w:p>
        </w:tc>
        <w:tc>
          <w:tcPr>
            <w:tcW w:w="236" w:type="dxa"/>
          </w:tcPr>
          <w:p w14:paraId="55AC25FF" w14:textId="77777777" w:rsidR="00491F07" w:rsidRDefault="00491F07" w:rsidP="00491F07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83A8320" w14:textId="69AE6FDD" w:rsidR="00491F07" w:rsidRPr="00BE3392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89</w:t>
            </w:r>
          </w:p>
        </w:tc>
      </w:tr>
      <w:tr w:rsidR="00491F07" w:rsidRPr="00BE3392" w14:paraId="7A62DA02" w14:textId="77777777" w:rsidTr="005F371C">
        <w:tc>
          <w:tcPr>
            <w:tcW w:w="3375" w:type="dxa"/>
            <w:vAlign w:val="bottom"/>
          </w:tcPr>
          <w:p w14:paraId="336E6142" w14:textId="57C65911" w:rsidR="00491F07" w:rsidRPr="00BE3392" w:rsidRDefault="00491F07" w:rsidP="00491F0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95F772" w14:textId="16B8FD3B" w:rsidR="00491F07" w:rsidRPr="00E9356D" w:rsidRDefault="00DD22F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38,150</w:t>
            </w:r>
          </w:p>
        </w:tc>
        <w:tc>
          <w:tcPr>
            <w:tcW w:w="243" w:type="dxa"/>
          </w:tcPr>
          <w:p w14:paraId="10429B6C" w14:textId="77777777" w:rsidR="00491F07" w:rsidRPr="00E9356D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12AE4" w14:textId="74F694A0" w:rsidR="00491F07" w:rsidRPr="00E9356D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2,384</w:t>
            </w:r>
          </w:p>
        </w:tc>
        <w:tc>
          <w:tcPr>
            <w:tcW w:w="236" w:type="dxa"/>
          </w:tcPr>
          <w:p w14:paraId="52E7508F" w14:textId="77777777" w:rsidR="00491F07" w:rsidRPr="00E9356D" w:rsidRDefault="00491F07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0A4EBA" w14:textId="7A843C71" w:rsidR="00491F07" w:rsidRPr="00E9356D" w:rsidRDefault="00366C8F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1,091</w:t>
            </w:r>
          </w:p>
        </w:tc>
        <w:tc>
          <w:tcPr>
            <w:tcW w:w="236" w:type="dxa"/>
          </w:tcPr>
          <w:p w14:paraId="197AE1B5" w14:textId="77777777" w:rsidR="00491F07" w:rsidRPr="00BE3392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318FB5" w14:textId="65BE1FC5" w:rsidR="00491F07" w:rsidRPr="00BE3392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1,018</w:t>
            </w:r>
          </w:p>
        </w:tc>
      </w:tr>
    </w:tbl>
    <w:p w14:paraId="1F81D79D" w14:textId="5BD7CB12" w:rsidR="002D6B9D" w:rsidRDefault="002D6B9D" w:rsidP="002D6B9D">
      <w:pPr>
        <w:pStyle w:val="ListParagraph"/>
        <w:spacing w:before="240" w:after="240"/>
        <w:ind w:left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00966469" w14:textId="77777777" w:rsidR="002D6B9D" w:rsidRDefault="002D6B9D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p w14:paraId="08CF581D" w14:textId="2D43DCFE" w:rsidR="00CA4D3B" w:rsidRPr="007F3B16" w:rsidRDefault="00506D1E" w:rsidP="00AD16E7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7F3B16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หนี้สินที่</w:t>
      </w:r>
      <w:r w:rsidR="00DC4E05" w:rsidRPr="007F3B16">
        <w:rPr>
          <w:rFonts w:asciiTheme="minorBidi" w:hAnsiTheme="minorBidi" w:cstheme="minorBidi" w:hint="cs"/>
          <w:b/>
          <w:bCs/>
          <w:sz w:val="28"/>
          <w:szCs w:val="28"/>
          <w:cs/>
        </w:rPr>
        <w:t>เกิดจากสัญญา</w:t>
      </w: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226"/>
        <w:gridCol w:w="236"/>
        <w:gridCol w:w="1226"/>
        <w:gridCol w:w="236"/>
        <w:gridCol w:w="1224"/>
      </w:tblGrid>
      <w:tr w:rsidR="0071134C" w:rsidRPr="00BE3392" w14:paraId="11202FD1" w14:textId="77777777">
        <w:tc>
          <w:tcPr>
            <w:tcW w:w="3375" w:type="dxa"/>
            <w:vAlign w:val="bottom"/>
          </w:tcPr>
          <w:p w14:paraId="05F18E67" w14:textId="77777777" w:rsidR="0071134C" w:rsidRPr="005F371C" w:rsidRDefault="0071134C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1EF0A710" w14:textId="77777777" w:rsidR="0071134C" w:rsidRPr="005F371C" w:rsidRDefault="0071134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145D9A5" w14:textId="77777777" w:rsidR="0071134C" w:rsidRPr="005F371C" w:rsidRDefault="0071134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3FBB57B2" w14:textId="77777777" w:rsidR="0071134C" w:rsidRPr="005F371C" w:rsidRDefault="0071134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134C" w:rsidRPr="00BE3392" w14:paraId="2EBC96D0" w14:textId="77777777">
        <w:tc>
          <w:tcPr>
            <w:tcW w:w="3375" w:type="dxa"/>
            <w:vAlign w:val="bottom"/>
          </w:tcPr>
          <w:p w14:paraId="1AD72AD6" w14:textId="77777777" w:rsidR="0071134C" w:rsidRPr="005F371C" w:rsidRDefault="0071134C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D81D9" w14:textId="77777777" w:rsidR="0071134C" w:rsidRPr="005F371C" w:rsidRDefault="0071134C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03AB3F7F" w14:textId="77777777" w:rsidR="0071134C" w:rsidRPr="005F371C" w:rsidRDefault="0071134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AF7B57" w14:textId="77777777" w:rsidR="0071134C" w:rsidRPr="005F371C" w:rsidRDefault="0071134C">
            <w:pPr>
              <w:ind w:right="-123" w:hanging="21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161BC04E" w14:textId="77777777" w:rsidR="0071134C" w:rsidRPr="005F371C" w:rsidRDefault="0071134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EB757" w14:textId="77777777" w:rsidR="0071134C" w:rsidRPr="005F371C" w:rsidRDefault="0071134C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BCC4DD0" w14:textId="77777777" w:rsidR="0071134C" w:rsidRPr="005F371C" w:rsidRDefault="0071134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30AA8" w14:textId="77777777" w:rsidR="0071134C" w:rsidRPr="005F371C" w:rsidRDefault="0071134C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71134C" w:rsidRPr="00BE3392" w14:paraId="2CC03F17" w14:textId="77777777">
        <w:tc>
          <w:tcPr>
            <w:tcW w:w="3375" w:type="dxa"/>
            <w:vAlign w:val="bottom"/>
          </w:tcPr>
          <w:p w14:paraId="13F283DB" w14:textId="77777777" w:rsidR="0071134C" w:rsidRPr="005F371C" w:rsidRDefault="0071134C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24" w:type="dxa"/>
            <w:gridSpan w:val="7"/>
            <w:vAlign w:val="bottom"/>
          </w:tcPr>
          <w:p w14:paraId="59B91750" w14:textId="77777777" w:rsidR="0071134C" w:rsidRPr="005F371C" w:rsidRDefault="0071134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1134C" w:rsidRPr="00BE3392" w14:paraId="5C4B38AA" w14:textId="77777777">
        <w:tc>
          <w:tcPr>
            <w:tcW w:w="3375" w:type="dxa"/>
            <w:vAlign w:val="bottom"/>
          </w:tcPr>
          <w:p w14:paraId="664125D4" w14:textId="77777777" w:rsidR="0071134C" w:rsidRPr="005F371C" w:rsidRDefault="0071134C">
            <w:pPr>
              <w:tabs>
                <w:tab w:val="right" w:pos="7280"/>
                <w:tab w:val="right" w:pos="8540"/>
              </w:tabs>
              <w:ind w:left="246" w:right="-43" w:hanging="24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  <w:cs/>
              </w:rPr>
              <w:t>เงินรับล่วงหน้าจากลูกค้าสำหรับ</w:t>
            </w:r>
          </w:p>
          <w:p w14:paraId="6C551300" w14:textId="77777777" w:rsidR="0071134C" w:rsidRPr="005F371C" w:rsidRDefault="0071134C">
            <w:pPr>
              <w:tabs>
                <w:tab w:val="right" w:pos="7280"/>
                <w:tab w:val="right" w:pos="8540"/>
              </w:tabs>
              <w:ind w:left="246" w:right="-43" w:hanging="24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5F371C">
              <w:rPr>
                <w:rFonts w:asciiTheme="minorBidi" w:hAnsiTheme="minorBidi" w:cstheme="minorBidi"/>
                <w:sz w:val="28"/>
                <w:szCs w:val="28"/>
                <w:cs/>
              </w:rPr>
              <w:t>ค่าบริการพัฒนาโครงการ</w:t>
            </w:r>
          </w:p>
        </w:tc>
        <w:tc>
          <w:tcPr>
            <w:tcW w:w="1233" w:type="dxa"/>
            <w:vAlign w:val="bottom"/>
          </w:tcPr>
          <w:p w14:paraId="16C6D0CD" w14:textId="77777777" w:rsidR="0071134C" w:rsidRPr="005F371C" w:rsidRDefault="0071134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26,010</w:t>
            </w:r>
          </w:p>
        </w:tc>
        <w:tc>
          <w:tcPr>
            <w:tcW w:w="243" w:type="dxa"/>
            <w:vAlign w:val="bottom"/>
          </w:tcPr>
          <w:p w14:paraId="64450E3B" w14:textId="77777777" w:rsidR="0071134C" w:rsidRPr="005F371C" w:rsidRDefault="0071134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483FCB65" w14:textId="77777777" w:rsidR="0071134C" w:rsidRPr="005F371C" w:rsidRDefault="0071134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  <w:lang w:val="en-GB"/>
              </w:rPr>
              <w:t>28,918</w:t>
            </w:r>
          </w:p>
        </w:tc>
        <w:tc>
          <w:tcPr>
            <w:tcW w:w="236" w:type="dxa"/>
            <w:vAlign w:val="bottom"/>
          </w:tcPr>
          <w:p w14:paraId="526AB2FD" w14:textId="77777777" w:rsidR="0071134C" w:rsidRPr="005F371C" w:rsidRDefault="0071134C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626170D2" w14:textId="77777777" w:rsidR="0071134C" w:rsidRPr="005F371C" w:rsidRDefault="0071134C">
            <w:pPr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26,010</w:t>
            </w:r>
          </w:p>
        </w:tc>
        <w:tc>
          <w:tcPr>
            <w:tcW w:w="236" w:type="dxa"/>
            <w:vAlign w:val="bottom"/>
          </w:tcPr>
          <w:p w14:paraId="4F320B1E" w14:textId="77777777" w:rsidR="0071134C" w:rsidRPr="005F371C" w:rsidRDefault="0071134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DE16E24" w14:textId="77777777" w:rsidR="0071134C" w:rsidRPr="005F371C" w:rsidRDefault="0071134C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  <w:lang w:val="en-GB"/>
              </w:rPr>
              <w:t>26,010</w:t>
            </w:r>
          </w:p>
        </w:tc>
      </w:tr>
    </w:tbl>
    <w:p w14:paraId="61C5B357" w14:textId="32754546" w:rsidR="002F1DF5" w:rsidRDefault="00BF7CE1" w:rsidP="00726A0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  <w:cs/>
        </w:rPr>
        <w:tab/>
      </w:r>
      <w:r w:rsidRPr="005F371C">
        <w:rPr>
          <w:rFonts w:asciiTheme="minorBidi" w:hAnsiTheme="minorBidi" w:cs="Cordia New"/>
          <w:sz w:val="28"/>
          <w:szCs w:val="28"/>
          <w:cs/>
        </w:rPr>
        <w:t xml:space="preserve">ณ วันที่ </w:t>
      </w:r>
      <w:r w:rsidRPr="005F371C">
        <w:rPr>
          <w:rFonts w:asciiTheme="minorBidi" w:hAnsiTheme="minorBidi" w:cs="Cordia New"/>
          <w:sz w:val="28"/>
          <w:szCs w:val="28"/>
        </w:rPr>
        <w:t>31</w:t>
      </w:r>
      <w:r w:rsidRPr="005F371C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 w:rsidRPr="005F371C">
        <w:rPr>
          <w:rFonts w:asciiTheme="minorBidi" w:hAnsiTheme="minorBidi" w:cs="Cordia New"/>
          <w:sz w:val="28"/>
          <w:szCs w:val="28"/>
        </w:rPr>
        <w:t>2565</w:t>
      </w:r>
      <w:r w:rsidRPr="005F371C">
        <w:rPr>
          <w:rFonts w:asciiTheme="minorBidi" w:hAnsiTheme="minorBidi" w:cs="Cordia New"/>
          <w:sz w:val="28"/>
          <w:szCs w:val="28"/>
          <w:cs/>
        </w:rPr>
        <w:t xml:space="preserve"> กลุ่มบริษัทมีหนี้สินที่เกิดจากสัญญา - รายได้รับล่วงหน้า จำนวน </w:t>
      </w:r>
      <w:r w:rsidRPr="005F371C">
        <w:rPr>
          <w:rFonts w:asciiTheme="minorBidi" w:hAnsiTheme="minorBidi" w:cs="Cordia New"/>
          <w:sz w:val="28"/>
          <w:szCs w:val="28"/>
        </w:rPr>
        <w:t>2</w:t>
      </w:r>
      <w:r w:rsidR="00FB56A0">
        <w:rPr>
          <w:rFonts w:asciiTheme="minorBidi" w:hAnsiTheme="minorBidi" w:cs="Cordia New"/>
          <w:sz w:val="28"/>
          <w:szCs w:val="28"/>
        </w:rPr>
        <w:t>6</w:t>
      </w:r>
      <w:r w:rsidRPr="005F371C">
        <w:rPr>
          <w:rFonts w:asciiTheme="minorBidi" w:hAnsiTheme="minorBidi" w:cs="Cordia New"/>
          <w:sz w:val="28"/>
          <w:szCs w:val="28"/>
          <w:cs/>
        </w:rPr>
        <w:t xml:space="preserve"> ล้านบาท </w:t>
      </w:r>
      <w:r w:rsidR="000E4198">
        <w:rPr>
          <w:rFonts w:asciiTheme="minorBidi" w:hAnsiTheme="minorBidi" w:cs="Cordia New" w:hint="cs"/>
          <w:sz w:val="28"/>
          <w:szCs w:val="28"/>
          <w:cs/>
        </w:rPr>
        <w:t>ซึ่ง</w:t>
      </w:r>
      <w:r w:rsidRPr="005F371C">
        <w:rPr>
          <w:rFonts w:asciiTheme="minorBidi" w:hAnsiTheme="minorBidi" w:cs="Cordia New"/>
          <w:sz w:val="28"/>
          <w:szCs w:val="28"/>
          <w:cs/>
        </w:rPr>
        <w:t xml:space="preserve">เป็นค่าบริการตามสัญญาบริการพัฒนาโครงการโรงไฟฟ้าชีวมวลในประเทศญี่ปุ่นจำนวน </w:t>
      </w:r>
      <w:r w:rsidR="000E4198">
        <w:rPr>
          <w:rFonts w:asciiTheme="minorBidi" w:hAnsiTheme="minorBidi" w:cs="Cordia New"/>
          <w:sz w:val="28"/>
          <w:szCs w:val="28"/>
        </w:rPr>
        <w:t>1</w:t>
      </w:r>
      <w:r w:rsidRPr="005F371C">
        <w:rPr>
          <w:rFonts w:asciiTheme="minorBidi" w:hAnsiTheme="minorBidi" w:cs="Cordia New"/>
          <w:sz w:val="28"/>
          <w:szCs w:val="28"/>
        </w:rPr>
        <w:t xml:space="preserve"> </w:t>
      </w:r>
      <w:r w:rsidRPr="005F371C">
        <w:rPr>
          <w:rFonts w:asciiTheme="minorBidi" w:hAnsiTheme="minorBidi" w:cs="Cordia New"/>
          <w:sz w:val="28"/>
          <w:szCs w:val="28"/>
          <w:cs/>
        </w:rPr>
        <w:t>สัญญาที่ทำกับบริษัท</w:t>
      </w:r>
      <w:r w:rsidR="00DC1E95">
        <w:rPr>
          <w:rFonts w:asciiTheme="minorBidi" w:hAnsiTheme="minorBidi" w:cs="Cordia New"/>
          <w:sz w:val="28"/>
          <w:szCs w:val="28"/>
          <w:cs/>
        </w:rPr>
        <w:br/>
      </w:r>
      <w:r w:rsidRPr="005F371C">
        <w:rPr>
          <w:rFonts w:asciiTheme="minorBidi" w:hAnsiTheme="minorBidi" w:cs="Cordia New"/>
          <w:sz w:val="28"/>
          <w:szCs w:val="28"/>
          <w:cs/>
        </w:rPr>
        <w:t xml:space="preserve">ที่ไม่เกี่ยวข้องกัน </w:t>
      </w:r>
      <w:r w:rsidR="000E4198" w:rsidRPr="0032333F">
        <w:rPr>
          <w:rFonts w:asciiTheme="minorBidi" w:hAnsiTheme="minorBidi" w:cs="Cordia New"/>
          <w:sz w:val="28"/>
          <w:szCs w:val="28"/>
        </w:rPr>
        <w:t>1</w:t>
      </w:r>
      <w:r w:rsidRPr="005F371C">
        <w:rPr>
          <w:rFonts w:asciiTheme="minorBidi" w:hAnsiTheme="minorBidi" w:cs="Cordia New"/>
          <w:sz w:val="28"/>
          <w:szCs w:val="28"/>
        </w:rPr>
        <w:t xml:space="preserve"> </w:t>
      </w:r>
      <w:r w:rsidRPr="005F371C">
        <w:rPr>
          <w:rFonts w:asciiTheme="minorBidi" w:hAnsiTheme="minorBidi" w:cs="Cordia New"/>
          <w:sz w:val="28"/>
          <w:szCs w:val="28"/>
          <w:cs/>
        </w:rPr>
        <w:t xml:space="preserve">แห่ง </w:t>
      </w:r>
    </w:p>
    <w:p w14:paraId="152EB65E" w14:textId="7495A74C" w:rsidR="00B8599B" w:rsidRPr="005F371C" w:rsidRDefault="002F1DF5" w:rsidP="005F371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</w:rPr>
        <w:tab/>
      </w:r>
      <w:r w:rsidRPr="002F1DF5">
        <w:rPr>
          <w:rFonts w:asciiTheme="minorBidi" w:hAnsiTheme="minorBidi" w:cs="Cordia New" w:hint="cs"/>
          <w:sz w:val="28"/>
          <w:szCs w:val="28"/>
          <w:cs/>
        </w:rPr>
        <w:t>ณ</w:t>
      </w:r>
      <w:r w:rsidRPr="002F1DF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F1DF5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2F1DF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F1DF5">
        <w:rPr>
          <w:rFonts w:asciiTheme="minorBidi" w:hAnsiTheme="minorBidi" w:cs="Cordia New"/>
          <w:sz w:val="28"/>
          <w:szCs w:val="28"/>
        </w:rPr>
        <w:t xml:space="preserve">31 </w:t>
      </w:r>
      <w:r w:rsidRPr="002F1DF5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2F1DF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F1DF5">
        <w:rPr>
          <w:rFonts w:asciiTheme="minorBidi" w:hAnsiTheme="minorBidi" w:cs="Cordia New"/>
          <w:sz w:val="28"/>
          <w:szCs w:val="28"/>
        </w:rPr>
        <w:t xml:space="preserve">2564 </w:t>
      </w:r>
      <w:r w:rsidRPr="002F1DF5">
        <w:rPr>
          <w:rFonts w:asciiTheme="minorBidi" w:hAnsiTheme="minorBidi" w:cs="Cordia New" w:hint="cs"/>
          <w:sz w:val="28"/>
          <w:szCs w:val="28"/>
          <w:cs/>
        </w:rPr>
        <w:t>กลุ่มบริษัทมีหนี้สินที่เกิดจากสัญญา</w:t>
      </w:r>
      <w:r w:rsidRPr="002F1DF5">
        <w:rPr>
          <w:rFonts w:asciiTheme="minorBidi" w:hAnsiTheme="minorBidi" w:cs="Cordia New"/>
          <w:sz w:val="28"/>
          <w:szCs w:val="28"/>
          <w:cs/>
        </w:rPr>
        <w:t xml:space="preserve"> - </w:t>
      </w:r>
      <w:r w:rsidRPr="002F1DF5">
        <w:rPr>
          <w:rFonts w:asciiTheme="minorBidi" w:hAnsiTheme="minorBidi" w:cs="Cordia New" w:hint="cs"/>
          <w:sz w:val="28"/>
          <w:szCs w:val="28"/>
          <w:cs/>
        </w:rPr>
        <w:t>รายได้รับล่วงหน้า</w:t>
      </w:r>
      <w:r w:rsidRPr="002F1DF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F1DF5">
        <w:rPr>
          <w:rFonts w:asciiTheme="minorBidi" w:hAnsiTheme="minorBidi" w:cs="Cordia New" w:hint="cs"/>
          <w:sz w:val="28"/>
          <w:szCs w:val="28"/>
          <w:cs/>
        </w:rPr>
        <w:t>จำนวน</w:t>
      </w:r>
      <w:r w:rsidRPr="002F1DF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F1DF5">
        <w:rPr>
          <w:rFonts w:asciiTheme="minorBidi" w:hAnsiTheme="minorBidi" w:cs="Cordia New"/>
          <w:sz w:val="28"/>
          <w:szCs w:val="28"/>
        </w:rPr>
        <w:t xml:space="preserve">29 </w:t>
      </w:r>
      <w:r w:rsidRPr="002F1DF5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2F1DF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F1DF5">
        <w:rPr>
          <w:rFonts w:asciiTheme="minorBidi" w:hAnsiTheme="minorBidi" w:cs="Cordia New" w:hint="cs"/>
          <w:sz w:val="28"/>
          <w:szCs w:val="28"/>
          <w:cs/>
        </w:rPr>
        <w:t>สำหรับเป็นค่าบริการตามสัญญาบริการพัฒนาโครงการโรงไฟฟ้าชีวมวลในประเทศญี่ปุ่นจำนวน</w:t>
      </w:r>
      <w:r w:rsidRPr="002F1DF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F1DF5">
        <w:rPr>
          <w:rFonts w:asciiTheme="minorBidi" w:hAnsiTheme="minorBidi" w:cs="Cordia New"/>
          <w:sz w:val="28"/>
          <w:szCs w:val="28"/>
        </w:rPr>
        <w:t xml:space="preserve">2 </w:t>
      </w:r>
      <w:r w:rsidRPr="002F1DF5">
        <w:rPr>
          <w:rFonts w:asciiTheme="minorBidi" w:hAnsiTheme="minorBidi" w:cs="Cordia New" w:hint="cs"/>
          <w:sz w:val="28"/>
          <w:szCs w:val="28"/>
          <w:cs/>
        </w:rPr>
        <w:t>สัญญาที่ทำกับบริษัทที่</w:t>
      </w:r>
      <w:r w:rsidR="00D665DC">
        <w:rPr>
          <w:rFonts w:asciiTheme="minorBidi" w:hAnsiTheme="minorBidi" w:cs="Cordia New"/>
          <w:sz w:val="28"/>
          <w:szCs w:val="28"/>
        </w:rPr>
        <w:br/>
      </w:r>
      <w:r w:rsidRPr="002F1DF5">
        <w:rPr>
          <w:rFonts w:asciiTheme="minorBidi" w:hAnsiTheme="minorBidi" w:cs="Cordia New" w:hint="cs"/>
          <w:sz w:val="28"/>
          <w:szCs w:val="28"/>
          <w:cs/>
        </w:rPr>
        <w:t>ไม่เกี่ยวข้องกัน</w:t>
      </w:r>
      <w:r w:rsidRPr="002F1DF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F1DF5">
        <w:rPr>
          <w:rFonts w:asciiTheme="minorBidi" w:hAnsiTheme="minorBidi" w:cs="Cordia New"/>
          <w:sz w:val="28"/>
          <w:szCs w:val="28"/>
        </w:rPr>
        <w:t xml:space="preserve">2 </w:t>
      </w:r>
      <w:r w:rsidRPr="002F1DF5">
        <w:rPr>
          <w:rFonts w:asciiTheme="minorBidi" w:hAnsiTheme="minorBidi" w:cs="Cordia New" w:hint="cs"/>
          <w:sz w:val="28"/>
          <w:szCs w:val="28"/>
          <w:cs/>
        </w:rPr>
        <w:t>แห่ง</w:t>
      </w:r>
      <w:r w:rsidRPr="002F1DF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F1DF5">
        <w:rPr>
          <w:rFonts w:asciiTheme="minorBidi" w:hAnsiTheme="minorBidi" w:cs="Cordia New" w:hint="cs"/>
          <w:sz w:val="28"/>
          <w:szCs w:val="28"/>
          <w:cs/>
        </w:rPr>
        <w:t>ซึ่งเป็นของบริษัทฯ</w:t>
      </w:r>
      <w:r w:rsidRPr="002F1DF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F1DF5">
        <w:rPr>
          <w:rFonts w:asciiTheme="minorBidi" w:hAnsiTheme="minorBidi" w:cs="Cordia New"/>
          <w:sz w:val="28"/>
          <w:szCs w:val="28"/>
        </w:rPr>
        <w:t xml:space="preserve">1 </w:t>
      </w:r>
      <w:r w:rsidRPr="002F1DF5">
        <w:rPr>
          <w:rFonts w:asciiTheme="minorBidi" w:hAnsiTheme="minorBidi" w:cs="Cordia New" w:hint="cs"/>
          <w:sz w:val="28"/>
          <w:szCs w:val="28"/>
          <w:cs/>
        </w:rPr>
        <w:t>สัญญา</w:t>
      </w:r>
      <w:r w:rsidRPr="002F1DF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F1DF5">
        <w:rPr>
          <w:rFonts w:asciiTheme="minorBidi" w:hAnsiTheme="minorBidi" w:cs="Cordia New" w:hint="cs"/>
          <w:sz w:val="28"/>
          <w:szCs w:val="28"/>
          <w:cs/>
        </w:rPr>
        <w:t>มีหนี้สินที่เกิดจากสัญญาจำนวน</w:t>
      </w:r>
      <w:r w:rsidRPr="002F1DF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F1DF5">
        <w:rPr>
          <w:rFonts w:asciiTheme="minorBidi" w:hAnsiTheme="minorBidi" w:cs="Cordia New"/>
          <w:sz w:val="28"/>
          <w:szCs w:val="28"/>
        </w:rPr>
        <w:t xml:space="preserve">26 </w:t>
      </w:r>
      <w:r w:rsidRPr="002F1DF5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2F1DF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F1DF5">
        <w:rPr>
          <w:rFonts w:asciiTheme="minorBidi" w:hAnsiTheme="minorBidi" w:cs="Cordia New" w:hint="cs"/>
          <w:sz w:val="28"/>
          <w:szCs w:val="28"/>
          <w:cs/>
        </w:rPr>
        <w:t>และเป็นของบริษัทย่อยในประเทศญี่ปุ่น</w:t>
      </w:r>
      <w:r w:rsidRPr="002F1DF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F1DF5">
        <w:rPr>
          <w:rFonts w:asciiTheme="minorBidi" w:hAnsiTheme="minorBidi" w:cs="Cordia New"/>
          <w:sz w:val="28"/>
          <w:szCs w:val="28"/>
        </w:rPr>
        <w:t xml:space="preserve">1 </w:t>
      </w:r>
      <w:r w:rsidRPr="002F1DF5">
        <w:rPr>
          <w:rFonts w:asciiTheme="minorBidi" w:hAnsiTheme="minorBidi" w:cs="Cordia New" w:hint="cs"/>
          <w:sz w:val="28"/>
          <w:szCs w:val="28"/>
          <w:cs/>
        </w:rPr>
        <w:t>สัญญา</w:t>
      </w:r>
      <w:r w:rsidRPr="002F1DF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F1DF5">
        <w:rPr>
          <w:rFonts w:asciiTheme="minorBidi" w:hAnsiTheme="minorBidi" w:cs="Cordia New" w:hint="cs"/>
          <w:sz w:val="28"/>
          <w:szCs w:val="28"/>
          <w:cs/>
        </w:rPr>
        <w:t>มีหนี้สินที่เกิดจากสัญญาจำนวน</w:t>
      </w:r>
      <w:r w:rsidRPr="002F1DF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F1DF5">
        <w:rPr>
          <w:rFonts w:asciiTheme="minorBidi" w:hAnsiTheme="minorBidi" w:cs="Cordia New"/>
          <w:sz w:val="28"/>
          <w:szCs w:val="28"/>
        </w:rPr>
        <w:t xml:space="preserve">3 </w:t>
      </w:r>
      <w:r w:rsidRPr="002F1DF5">
        <w:rPr>
          <w:rFonts w:asciiTheme="minorBidi" w:hAnsiTheme="minorBidi" w:cs="Cordia New" w:hint="cs"/>
          <w:sz w:val="28"/>
          <w:szCs w:val="28"/>
          <w:cs/>
        </w:rPr>
        <w:t>ล้านบาท</w:t>
      </w:r>
    </w:p>
    <w:p w14:paraId="522E9BF2" w14:textId="6317370D" w:rsidR="00A94465" w:rsidRPr="005F371C" w:rsidRDefault="00A94465" w:rsidP="005F371C">
      <w:pPr>
        <w:pStyle w:val="ListParagraph"/>
        <w:tabs>
          <w:tab w:val="right" w:pos="7280"/>
          <w:tab w:val="right" w:pos="8540"/>
        </w:tabs>
        <w:spacing w:before="120" w:after="240"/>
        <w:ind w:left="547" w:right="-43"/>
        <w:rPr>
          <w:rFonts w:asciiTheme="minorBidi" w:hAnsiTheme="minorBidi" w:cstheme="minorBidi"/>
          <w:sz w:val="28"/>
          <w:szCs w:val="28"/>
        </w:rPr>
      </w:pPr>
      <w:r w:rsidRPr="005F371C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</w:t>
      </w:r>
      <w:r w:rsidRPr="005F371C">
        <w:rPr>
          <w:rFonts w:asciiTheme="minorBidi" w:hAnsiTheme="minorBidi" w:cs="Cordia New"/>
          <w:sz w:val="28"/>
          <w:szCs w:val="28"/>
          <w:cs/>
        </w:rPr>
        <w:t>หนี้สินที่เกิดจากสัญญา</w:t>
      </w:r>
      <w:r w:rsidR="00D45F70" w:rsidRPr="005F371C">
        <w:rPr>
          <w:rFonts w:asciiTheme="minorBidi" w:hAnsiTheme="minorBidi" w:cstheme="minorBidi"/>
          <w:sz w:val="28"/>
          <w:szCs w:val="28"/>
          <w:cs/>
        </w:rPr>
        <w:t xml:space="preserve"> ณ </w:t>
      </w:r>
      <w:r w:rsidRPr="005F371C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Pr="005F371C">
        <w:rPr>
          <w:rFonts w:asciiTheme="minorBidi" w:hAnsiTheme="minorBidi" w:cstheme="minorBidi"/>
          <w:sz w:val="28"/>
          <w:szCs w:val="28"/>
        </w:rPr>
        <w:t>3</w:t>
      </w:r>
      <w:r w:rsidR="00D45F70" w:rsidRPr="005F371C">
        <w:rPr>
          <w:rFonts w:asciiTheme="minorBidi" w:hAnsiTheme="minorBidi" w:cstheme="minorBidi"/>
          <w:sz w:val="28"/>
          <w:szCs w:val="28"/>
        </w:rPr>
        <w:t>1</w:t>
      </w:r>
      <w:r w:rsidRPr="005F37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45F70" w:rsidRPr="005F371C">
        <w:rPr>
          <w:rFonts w:asciiTheme="minorBidi" w:hAnsiTheme="minorBidi" w:cstheme="minorBidi"/>
          <w:sz w:val="28"/>
          <w:szCs w:val="28"/>
          <w:cs/>
        </w:rPr>
        <w:t>ธันวาคม</w:t>
      </w:r>
      <w:r w:rsidRPr="005F37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5F371C">
        <w:rPr>
          <w:rFonts w:asciiTheme="minorBidi" w:hAnsiTheme="minorBidi" w:cstheme="minorBidi"/>
          <w:sz w:val="28"/>
          <w:szCs w:val="28"/>
        </w:rPr>
        <w:t>2565</w:t>
      </w:r>
      <w:r w:rsidR="00220005" w:rsidRPr="005F371C">
        <w:rPr>
          <w:rFonts w:asciiTheme="minorBidi" w:hAnsiTheme="minorBidi" w:cstheme="minorBidi"/>
          <w:sz w:val="28"/>
          <w:szCs w:val="28"/>
        </w:rPr>
        <w:t xml:space="preserve"> </w:t>
      </w:r>
      <w:r w:rsidR="00220005" w:rsidRPr="005F371C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220005" w:rsidRPr="005F371C">
        <w:rPr>
          <w:rFonts w:asciiTheme="minorBidi" w:hAnsiTheme="minorBidi" w:cstheme="minorBidi"/>
          <w:sz w:val="28"/>
          <w:szCs w:val="28"/>
        </w:rPr>
        <w:t>2564</w:t>
      </w:r>
      <w:r w:rsidRPr="005F371C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33"/>
        <w:gridCol w:w="1962"/>
        <w:gridCol w:w="243"/>
        <w:gridCol w:w="1980"/>
      </w:tblGrid>
      <w:tr w:rsidR="00282C07" w:rsidRPr="00FC2721" w14:paraId="0C46D705" w14:textId="77777777" w:rsidTr="006B714A">
        <w:tc>
          <w:tcPr>
            <w:tcW w:w="4833" w:type="dxa"/>
            <w:vAlign w:val="bottom"/>
          </w:tcPr>
          <w:p w14:paraId="526CBD66" w14:textId="77777777" w:rsidR="00282C07" w:rsidRPr="005F371C" w:rsidRDefault="00282C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  <w:vAlign w:val="bottom"/>
          </w:tcPr>
          <w:p w14:paraId="30AADAA8" w14:textId="77777777" w:rsidR="00282C07" w:rsidRPr="005F371C" w:rsidRDefault="00282C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25932863" w14:textId="77777777" w:rsidR="00282C07" w:rsidRPr="005F371C" w:rsidRDefault="00282C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19813123" w14:textId="77777777" w:rsidR="00282C07" w:rsidRPr="005F371C" w:rsidRDefault="00282C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20" w:right="-127" w:hanging="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2C07" w:rsidRPr="00FC2721" w14:paraId="531BE009" w14:textId="77777777" w:rsidTr="006B714A">
        <w:tc>
          <w:tcPr>
            <w:tcW w:w="4833" w:type="dxa"/>
            <w:vAlign w:val="bottom"/>
          </w:tcPr>
          <w:p w14:paraId="14B3A35A" w14:textId="77777777" w:rsidR="00282C07" w:rsidRPr="005F371C" w:rsidRDefault="00282C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185" w:type="dxa"/>
            <w:gridSpan w:val="3"/>
            <w:vAlign w:val="bottom"/>
          </w:tcPr>
          <w:p w14:paraId="4A8E6094" w14:textId="77777777" w:rsidR="00282C07" w:rsidRPr="005F371C" w:rsidRDefault="00282C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5F371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82C07" w:rsidRPr="00FC2721" w14:paraId="0248E4F5" w14:textId="77777777" w:rsidTr="006B714A">
        <w:tc>
          <w:tcPr>
            <w:tcW w:w="4833" w:type="dxa"/>
          </w:tcPr>
          <w:p w14:paraId="6F6EA40A" w14:textId="77777777" w:rsidR="00282C07" w:rsidRPr="005F371C" w:rsidRDefault="00282C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 ณ วันที่</w:t>
            </w:r>
            <w:r w:rsidRPr="005F371C">
              <w:rPr>
                <w:rFonts w:asciiTheme="minorBidi" w:hAnsiTheme="minorBidi" w:cstheme="minorBidi"/>
                <w:sz w:val="28"/>
                <w:szCs w:val="28"/>
              </w:rPr>
              <w:t xml:space="preserve"> 31</w:t>
            </w:r>
            <w:r w:rsidRPr="005F37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5F371C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962" w:type="dxa"/>
            <w:vAlign w:val="bottom"/>
          </w:tcPr>
          <w:p w14:paraId="02980D9F" w14:textId="77777777" w:rsidR="00282C07" w:rsidRPr="005F371C" w:rsidRDefault="00282C07">
            <w:pPr>
              <w:tabs>
                <w:tab w:val="decimal" w:pos="1699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  <w:lang w:val="en-GB"/>
              </w:rPr>
              <w:t>28,918</w:t>
            </w:r>
          </w:p>
        </w:tc>
        <w:tc>
          <w:tcPr>
            <w:tcW w:w="243" w:type="dxa"/>
          </w:tcPr>
          <w:p w14:paraId="1E4F3527" w14:textId="77777777" w:rsidR="00282C07" w:rsidRPr="005F371C" w:rsidRDefault="00282C07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FB6C8F9" w14:textId="77777777" w:rsidR="00282C07" w:rsidRPr="005F371C" w:rsidRDefault="00282C07">
            <w:pPr>
              <w:tabs>
                <w:tab w:val="decimal" w:pos="172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  <w:lang w:val="en-GB"/>
              </w:rPr>
              <w:t>26,010</w:t>
            </w:r>
          </w:p>
        </w:tc>
      </w:tr>
      <w:tr w:rsidR="00282C07" w:rsidRPr="00FC2721" w14:paraId="0CFC6661" w14:textId="77777777" w:rsidTr="006B714A">
        <w:tc>
          <w:tcPr>
            <w:tcW w:w="4833" w:type="dxa"/>
          </w:tcPr>
          <w:p w14:paraId="41843F14" w14:textId="77777777" w:rsidR="00282C07" w:rsidRPr="005F371C" w:rsidRDefault="00282C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5F371C">
              <w:rPr>
                <w:rFonts w:asciiTheme="minorBidi" w:hAnsiTheme="minorBidi" w:cs="Cordia New"/>
                <w:i/>
                <w:iCs/>
                <w:sz w:val="28"/>
                <w:szCs w:val="28"/>
                <w:cs/>
              </w:rPr>
              <w:t>หัก</w:t>
            </w:r>
            <w:r w:rsidRPr="005F371C"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 w:rsidRPr="005F371C">
              <w:rPr>
                <w:rFonts w:asciiTheme="minorBidi" w:hAnsiTheme="minorBidi" w:cs="Cordia New"/>
                <w:sz w:val="28"/>
                <w:szCs w:val="28"/>
                <w:cs/>
              </w:rPr>
              <w:t>การรับรู้รายได้ค่าบริการพัฒนาโครงการโรงไฟฟ้าชีวมวล</w:t>
            </w:r>
          </w:p>
          <w:p w14:paraId="0974C554" w14:textId="3E897D72" w:rsidR="00282C07" w:rsidRPr="005F371C" w:rsidRDefault="00282C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301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5F371C">
              <w:rPr>
                <w:rFonts w:asciiTheme="minorBidi" w:hAnsiTheme="minorBidi" w:cs="Cordia New"/>
                <w:sz w:val="28"/>
                <w:szCs w:val="28"/>
              </w:rPr>
              <w:t xml:space="preserve">   </w:t>
            </w:r>
            <w:r w:rsidRPr="005F371C">
              <w:rPr>
                <w:rFonts w:asciiTheme="minorBidi" w:hAnsiTheme="minorBidi" w:cs="Cordia New"/>
                <w:sz w:val="28"/>
                <w:szCs w:val="28"/>
                <w:cs/>
              </w:rPr>
              <w:t>ในประเทศญี่ปุ่นระหว่าง</w:t>
            </w:r>
            <w:r w:rsidR="00C729D2" w:rsidRPr="005F371C">
              <w:rPr>
                <w:rFonts w:asciiTheme="minorBidi" w:hAnsiTheme="minorBidi" w:cs="Cordia New"/>
                <w:sz w:val="28"/>
                <w:szCs w:val="28"/>
                <w:cs/>
              </w:rPr>
              <w:t>ปี</w:t>
            </w:r>
          </w:p>
        </w:tc>
        <w:tc>
          <w:tcPr>
            <w:tcW w:w="1962" w:type="dxa"/>
            <w:vAlign w:val="bottom"/>
          </w:tcPr>
          <w:p w14:paraId="5FC2D093" w14:textId="77777777" w:rsidR="00282C07" w:rsidRPr="005F371C" w:rsidRDefault="00282C07">
            <w:pPr>
              <w:tabs>
                <w:tab w:val="decimal" w:pos="172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  <w:lang w:val="en-GB"/>
              </w:rPr>
              <w:t>(2,883)</w:t>
            </w:r>
          </w:p>
        </w:tc>
        <w:tc>
          <w:tcPr>
            <w:tcW w:w="243" w:type="dxa"/>
          </w:tcPr>
          <w:p w14:paraId="4FC885EC" w14:textId="77777777" w:rsidR="00282C07" w:rsidRPr="005F371C" w:rsidRDefault="00282C07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AC68580" w14:textId="77777777" w:rsidR="00282C07" w:rsidRPr="005F371C" w:rsidRDefault="00282C07">
            <w:pPr>
              <w:tabs>
                <w:tab w:val="decimal" w:pos="1421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82C07" w:rsidRPr="00FC2721" w14:paraId="3A3A0845" w14:textId="77777777" w:rsidTr="006B714A">
        <w:tc>
          <w:tcPr>
            <w:tcW w:w="4833" w:type="dxa"/>
          </w:tcPr>
          <w:p w14:paraId="49F059C6" w14:textId="77777777" w:rsidR="00282C07" w:rsidRPr="005F371C" w:rsidRDefault="00282C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62" w:type="dxa"/>
            <w:tcBorders>
              <w:bottom w:val="single" w:sz="4" w:space="0" w:color="auto"/>
            </w:tcBorders>
            <w:vAlign w:val="bottom"/>
          </w:tcPr>
          <w:p w14:paraId="24B0E629" w14:textId="77777777" w:rsidR="00282C07" w:rsidRPr="005F371C" w:rsidRDefault="00282C07">
            <w:pPr>
              <w:tabs>
                <w:tab w:val="decimal" w:pos="172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  <w:lang w:val="en-GB"/>
              </w:rPr>
              <w:t>(25)</w:t>
            </w:r>
          </w:p>
        </w:tc>
        <w:tc>
          <w:tcPr>
            <w:tcW w:w="243" w:type="dxa"/>
          </w:tcPr>
          <w:p w14:paraId="317A7595" w14:textId="77777777" w:rsidR="00282C07" w:rsidRPr="005F371C" w:rsidRDefault="00282C07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41FDA1EE" w14:textId="77777777" w:rsidR="00282C07" w:rsidRPr="005F371C" w:rsidRDefault="00282C07">
            <w:pPr>
              <w:tabs>
                <w:tab w:val="decimal" w:pos="1421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82C07" w:rsidRPr="00BE3392" w14:paraId="1A800397" w14:textId="77777777" w:rsidTr="006B714A">
        <w:tc>
          <w:tcPr>
            <w:tcW w:w="4833" w:type="dxa"/>
          </w:tcPr>
          <w:p w14:paraId="5F5C0C9E" w14:textId="1DBC5064" w:rsidR="00282C07" w:rsidRPr="005F371C" w:rsidRDefault="00282C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 ณ วันที่</w:t>
            </w:r>
            <w:r w:rsidRPr="005F371C">
              <w:rPr>
                <w:rFonts w:asciiTheme="minorBidi" w:hAnsiTheme="minorBidi" w:cstheme="minorBidi"/>
                <w:sz w:val="28"/>
                <w:szCs w:val="28"/>
              </w:rPr>
              <w:t xml:space="preserve"> 31 </w:t>
            </w:r>
            <w:r w:rsidRPr="005F371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5F371C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9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5CE329" w14:textId="77777777" w:rsidR="00282C07" w:rsidRPr="005F371C" w:rsidRDefault="00282C07">
            <w:pPr>
              <w:tabs>
                <w:tab w:val="decimal" w:pos="172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  <w:lang w:val="en-GB"/>
              </w:rPr>
              <w:t>26,010</w:t>
            </w:r>
          </w:p>
        </w:tc>
        <w:tc>
          <w:tcPr>
            <w:tcW w:w="243" w:type="dxa"/>
          </w:tcPr>
          <w:p w14:paraId="2B838CF7" w14:textId="77777777" w:rsidR="00282C07" w:rsidRPr="005F371C" w:rsidRDefault="00282C07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396E0" w14:textId="77777777" w:rsidR="00282C07" w:rsidRPr="005F371C" w:rsidRDefault="00282C07">
            <w:pPr>
              <w:tabs>
                <w:tab w:val="decimal" w:pos="1727"/>
              </w:tabs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  <w:lang w:val="en-GB"/>
              </w:rPr>
              <w:t>26,010</w:t>
            </w:r>
          </w:p>
        </w:tc>
      </w:tr>
    </w:tbl>
    <w:p w14:paraId="181A121D" w14:textId="371E03BD" w:rsidR="00BB1655" w:rsidRPr="00A5092A" w:rsidRDefault="00AA099D" w:rsidP="00AD16E7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A5092A">
        <w:rPr>
          <w:rFonts w:asciiTheme="minorBidi" w:hAnsiTheme="minorBidi" w:cstheme="minorBidi" w:hint="cs"/>
          <w:b/>
          <w:bCs/>
          <w:sz w:val="28"/>
          <w:szCs w:val="28"/>
          <w:cs/>
        </w:rPr>
        <w:t>หนี้สิน</w:t>
      </w:r>
      <w:r w:rsidRPr="00A5092A">
        <w:rPr>
          <w:rFonts w:asciiTheme="minorBidi" w:hAnsiTheme="minorBidi" w:cs="Cordia New" w:hint="cs"/>
          <w:b/>
          <w:bCs/>
          <w:sz w:val="28"/>
          <w:szCs w:val="28"/>
          <w:cs/>
        </w:rPr>
        <w:t>ตาม</w:t>
      </w:r>
      <w:r w:rsidRPr="00A5092A">
        <w:rPr>
          <w:rFonts w:asciiTheme="minorBidi" w:hAnsiTheme="minorBidi" w:cstheme="minorBidi" w:hint="cs"/>
          <w:b/>
          <w:bCs/>
          <w:sz w:val="28"/>
          <w:szCs w:val="28"/>
          <w:cs/>
        </w:rPr>
        <w:t>สัญญา</w:t>
      </w:r>
      <w:r w:rsidRPr="00A5092A">
        <w:rPr>
          <w:rFonts w:asciiTheme="minorBidi" w:hAnsiTheme="minorBidi" w:cs="Cordia New" w:hint="cs"/>
          <w:b/>
          <w:bCs/>
          <w:sz w:val="28"/>
          <w:szCs w:val="28"/>
          <w:cs/>
        </w:rPr>
        <w:t>เช่า</w:t>
      </w: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226"/>
        <w:gridCol w:w="236"/>
        <w:gridCol w:w="1226"/>
        <w:gridCol w:w="236"/>
        <w:gridCol w:w="1224"/>
      </w:tblGrid>
      <w:tr w:rsidR="00134C98" w:rsidRPr="00BE3392" w14:paraId="1A2DC6E5" w14:textId="77777777" w:rsidTr="001B0F58">
        <w:tc>
          <w:tcPr>
            <w:tcW w:w="3375" w:type="dxa"/>
            <w:vAlign w:val="bottom"/>
          </w:tcPr>
          <w:p w14:paraId="29256057" w14:textId="77777777" w:rsidR="00134C98" w:rsidRPr="00BE3392" w:rsidRDefault="00134C98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19EDAF84" w14:textId="77777777" w:rsidR="00134C98" w:rsidRPr="00BE3392" w:rsidRDefault="00134C98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E73207C" w14:textId="77777777" w:rsidR="00134C98" w:rsidRPr="00BE3392" w:rsidRDefault="00134C98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31B22477" w14:textId="77777777" w:rsidR="00134C98" w:rsidRPr="00BE3392" w:rsidRDefault="00134C98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4C98" w:rsidRPr="00BE3392" w14:paraId="785900DC" w14:textId="77777777" w:rsidTr="001B0F58">
        <w:tc>
          <w:tcPr>
            <w:tcW w:w="3375" w:type="dxa"/>
            <w:vAlign w:val="bottom"/>
          </w:tcPr>
          <w:p w14:paraId="6933F49D" w14:textId="77777777" w:rsidR="00134C98" w:rsidRPr="00BE3392" w:rsidRDefault="00134C98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C186F" w14:textId="139B1C20" w:rsidR="00134C98" w:rsidRPr="00BE3392" w:rsidRDefault="00134C98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91F07"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6182154B" w14:textId="77777777" w:rsidR="00134C98" w:rsidRPr="00BE3392" w:rsidRDefault="00134C98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7B636" w14:textId="54566627" w:rsidR="00134C98" w:rsidRPr="00BE3392" w:rsidRDefault="00134C98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91F07">
              <w:rPr>
                <w:rFonts w:asciiTheme="minorBidi" w:hAnsiTheme="minorBidi" w:cstheme="minorBidi" w:hint="cs"/>
                <w:sz w:val="28"/>
                <w:szCs w:val="28"/>
                <w:cs/>
              </w:rPr>
              <w:t>4</w:t>
            </w:r>
          </w:p>
        </w:tc>
        <w:tc>
          <w:tcPr>
            <w:tcW w:w="236" w:type="dxa"/>
          </w:tcPr>
          <w:p w14:paraId="499618E6" w14:textId="77777777" w:rsidR="00134C98" w:rsidRPr="00BE3392" w:rsidRDefault="00134C98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5FCE2" w14:textId="542E09F7" w:rsidR="00134C98" w:rsidRPr="00BE3392" w:rsidRDefault="00134C98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91F07"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E032EF5" w14:textId="77777777" w:rsidR="00134C98" w:rsidRPr="00BE3392" w:rsidRDefault="00134C98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D6A6F" w14:textId="2EEF0BAD" w:rsidR="00134C98" w:rsidRPr="00BE3392" w:rsidRDefault="00134C98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91F07">
              <w:rPr>
                <w:rFonts w:asciiTheme="minorBidi" w:hAnsiTheme="minorBidi" w:cstheme="minorBidi" w:hint="cs"/>
                <w:sz w:val="28"/>
                <w:szCs w:val="28"/>
                <w:cs/>
              </w:rPr>
              <w:t>4</w:t>
            </w:r>
          </w:p>
        </w:tc>
      </w:tr>
      <w:tr w:rsidR="00134C98" w:rsidRPr="00BE3392" w14:paraId="21DA0977" w14:textId="77777777" w:rsidTr="001B0F58">
        <w:tc>
          <w:tcPr>
            <w:tcW w:w="3375" w:type="dxa"/>
            <w:vAlign w:val="bottom"/>
          </w:tcPr>
          <w:p w14:paraId="0982DE47" w14:textId="77777777" w:rsidR="00134C98" w:rsidRPr="00BE3392" w:rsidRDefault="00134C98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24" w:type="dxa"/>
            <w:gridSpan w:val="7"/>
            <w:vAlign w:val="bottom"/>
          </w:tcPr>
          <w:p w14:paraId="7C960210" w14:textId="77777777" w:rsidR="00134C98" w:rsidRPr="00BE3392" w:rsidRDefault="00134C98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91F07" w:rsidRPr="00BE3392" w14:paraId="0718B721" w14:textId="77777777" w:rsidTr="009D26CD">
        <w:tc>
          <w:tcPr>
            <w:tcW w:w="3375" w:type="dxa"/>
          </w:tcPr>
          <w:p w14:paraId="44A9D234" w14:textId="77777777" w:rsidR="00491F07" w:rsidRPr="00C945C9" w:rsidRDefault="00491F07" w:rsidP="00491F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33" w:type="dxa"/>
          </w:tcPr>
          <w:p w14:paraId="41F1E2AB" w14:textId="0A3A4BBF" w:rsidR="00491F07" w:rsidRPr="00E9356D" w:rsidRDefault="00292C8C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26,704</w:t>
            </w:r>
          </w:p>
        </w:tc>
        <w:tc>
          <w:tcPr>
            <w:tcW w:w="243" w:type="dxa"/>
          </w:tcPr>
          <w:p w14:paraId="7791826D" w14:textId="77777777" w:rsidR="00491F07" w:rsidRPr="00E9356D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2445744E" w14:textId="575CE654" w:rsidR="00491F07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2473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27,4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69</w:t>
            </w:r>
          </w:p>
        </w:tc>
        <w:tc>
          <w:tcPr>
            <w:tcW w:w="236" w:type="dxa"/>
          </w:tcPr>
          <w:p w14:paraId="178B8C9C" w14:textId="77777777" w:rsidR="00491F07" w:rsidRPr="00E9356D" w:rsidRDefault="00491F07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5F9DFFF5" w14:textId="32C9EA64" w:rsidR="00491F07" w:rsidRPr="00E9356D" w:rsidRDefault="00AD3A10" w:rsidP="005F371C">
            <w:pPr>
              <w:tabs>
                <w:tab w:val="decimal" w:pos="92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10,53</w:t>
            </w:r>
            <w:r w:rsidR="005D6F70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4B713830" w14:textId="77777777" w:rsidR="00491F07" w:rsidRPr="00BE3392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51856FA4" w14:textId="2EF017C1" w:rsidR="00491F07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10,266</w:t>
            </w:r>
          </w:p>
        </w:tc>
      </w:tr>
      <w:tr w:rsidR="00491F07" w:rsidRPr="00BE3392" w14:paraId="55B4D044" w14:textId="77777777" w:rsidTr="009D26CD">
        <w:tc>
          <w:tcPr>
            <w:tcW w:w="3375" w:type="dxa"/>
          </w:tcPr>
          <w:p w14:paraId="5A362A94" w14:textId="3B9E527C" w:rsidR="00491F07" w:rsidRPr="00C945C9" w:rsidRDefault="00491F07" w:rsidP="00491F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F371C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 xml:space="preserve">หัก 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ดอกเบี้ยรอการตัดจำหน่าย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B0C5571" w14:textId="4242EE98" w:rsidR="00491F07" w:rsidRPr="00E9356D" w:rsidRDefault="006C37AE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(3,679)</w:t>
            </w:r>
          </w:p>
        </w:tc>
        <w:tc>
          <w:tcPr>
            <w:tcW w:w="243" w:type="dxa"/>
          </w:tcPr>
          <w:p w14:paraId="5336BC8C" w14:textId="77777777" w:rsidR="00491F07" w:rsidRPr="00E9356D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75EC214B" w14:textId="019CDBE6" w:rsidR="00491F07" w:rsidRDefault="00491F07" w:rsidP="00491F07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2473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(4,20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</w:t>
            </w:r>
            <w:r w:rsidRPr="0092473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EC643A9" w14:textId="77777777" w:rsidR="00491F07" w:rsidRPr="00E9356D" w:rsidRDefault="00491F07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171EAFB2" w14:textId="4D89E60C" w:rsidR="00491F07" w:rsidRPr="00E9356D" w:rsidRDefault="000E4C1A" w:rsidP="005F371C">
            <w:pPr>
              <w:tabs>
                <w:tab w:val="decimal" w:pos="92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(1,261)</w:t>
            </w:r>
          </w:p>
        </w:tc>
        <w:tc>
          <w:tcPr>
            <w:tcW w:w="236" w:type="dxa"/>
          </w:tcPr>
          <w:p w14:paraId="0F46F88A" w14:textId="77777777" w:rsidR="00491F07" w:rsidRPr="00BE3392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0B97471" w14:textId="6CE5F2AE" w:rsidR="00491F07" w:rsidRPr="008A6111" w:rsidRDefault="00491F07" w:rsidP="00491F07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(1,309)</w:t>
            </w:r>
          </w:p>
        </w:tc>
      </w:tr>
      <w:tr w:rsidR="00491F07" w:rsidRPr="00BE3392" w14:paraId="7D34AC49" w14:textId="77777777" w:rsidTr="009D26CD">
        <w:tc>
          <w:tcPr>
            <w:tcW w:w="3375" w:type="dxa"/>
          </w:tcPr>
          <w:p w14:paraId="14A6A9E8" w14:textId="77777777" w:rsidR="00491F07" w:rsidRPr="00C945C9" w:rsidRDefault="00491F07" w:rsidP="00491F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58D0DDA8" w14:textId="43F0FA61" w:rsidR="00491F07" w:rsidRPr="00E9356D" w:rsidRDefault="006C37AE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23,025</w:t>
            </w:r>
          </w:p>
        </w:tc>
        <w:tc>
          <w:tcPr>
            <w:tcW w:w="243" w:type="dxa"/>
          </w:tcPr>
          <w:p w14:paraId="5FD44E98" w14:textId="77777777" w:rsidR="00491F07" w:rsidRPr="00E9356D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6ED811E1" w14:textId="7227798D" w:rsidR="00491F07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2473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23,26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7232DDD2" w14:textId="77777777" w:rsidR="00491F07" w:rsidRPr="00E9356D" w:rsidRDefault="00491F07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2474AF83" w14:textId="7D2F524C" w:rsidR="00491F07" w:rsidRPr="00E9356D" w:rsidRDefault="000B7539" w:rsidP="005F371C">
            <w:pPr>
              <w:tabs>
                <w:tab w:val="decimal" w:pos="92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9,275</w:t>
            </w:r>
          </w:p>
        </w:tc>
        <w:tc>
          <w:tcPr>
            <w:tcW w:w="236" w:type="dxa"/>
          </w:tcPr>
          <w:p w14:paraId="2B7DEF8F" w14:textId="77777777" w:rsidR="00491F07" w:rsidRPr="00BE3392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95C18EB" w14:textId="1287549C" w:rsidR="00491F07" w:rsidRPr="008A6111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8,957</w:t>
            </w:r>
          </w:p>
        </w:tc>
      </w:tr>
      <w:tr w:rsidR="00491F07" w:rsidRPr="00BE3392" w14:paraId="31652C0E" w14:textId="77777777" w:rsidTr="009D26CD">
        <w:tc>
          <w:tcPr>
            <w:tcW w:w="3375" w:type="dxa"/>
          </w:tcPr>
          <w:p w14:paraId="68C26035" w14:textId="43CF3CB5" w:rsidR="00491F07" w:rsidRPr="00BE3392" w:rsidRDefault="00491F07" w:rsidP="00491F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F371C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 xml:space="preserve">หัก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3F1BC7B" w14:textId="018F455F" w:rsidR="00491F07" w:rsidRPr="00E9356D" w:rsidRDefault="006C37AE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(2,852)</w:t>
            </w:r>
          </w:p>
        </w:tc>
        <w:tc>
          <w:tcPr>
            <w:tcW w:w="243" w:type="dxa"/>
          </w:tcPr>
          <w:p w14:paraId="6BD86B62" w14:textId="77777777" w:rsidR="00491F07" w:rsidRPr="00E9356D" w:rsidRDefault="00491F07" w:rsidP="00491F07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689C9159" w14:textId="125D7520" w:rsidR="00491F07" w:rsidRPr="00E9356D" w:rsidRDefault="00491F07" w:rsidP="00491F07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2473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(3,302)</w:t>
            </w:r>
          </w:p>
        </w:tc>
        <w:tc>
          <w:tcPr>
            <w:tcW w:w="236" w:type="dxa"/>
          </w:tcPr>
          <w:p w14:paraId="5981022F" w14:textId="77777777" w:rsidR="00491F07" w:rsidRPr="00E9356D" w:rsidRDefault="00491F07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453DB2C5" w14:textId="77E6D2B3" w:rsidR="00491F07" w:rsidRPr="00E9356D" w:rsidRDefault="00AA1BAE" w:rsidP="005F371C">
            <w:pPr>
              <w:tabs>
                <w:tab w:val="decimal" w:pos="92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(1,382)</w:t>
            </w:r>
          </w:p>
        </w:tc>
        <w:tc>
          <w:tcPr>
            <w:tcW w:w="236" w:type="dxa"/>
          </w:tcPr>
          <w:p w14:paraId="6B000668" w14:textId="77777777" w:rsidR="00491F07" w:rsidRDefault="00491F07" w:rsidP="00491F07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B02B19F" w14:textId="744251C6" w:rsidR="00491F07" w:rsidRPr="00BE3392" w:rsidRDefault="00491F07" w:rsidP="00491F07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2473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(1,894)</w:t>
            </w:r>
          </w:p>
        </w:tc>
      </w:tr>
      <w:tr w:rsidR="00491F07" w:rsidRPr="00BE3392" w14:paraId="16CA3417" w14:textId="77777777" w:rsidTr="001B0F58">
        <w:tc>
          <w:tcPr>
            <w:tcW w:w="3375" w:type="dxa"/>
          </w:tcPr>
          <w:p w14:paraId="3B989CA4" w14:textId="752C0104" w:rsidR="00491F07" w:rsidRDefault="00491F07" w:rsidP="00491F0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สุทธิจาก</w:t>
            </w:r>
          </w:p>
          <w:p w14:paraId="1157E257" w14:textId="3FE4A548" w:rsidR="00491F07" w:rsidRPr="00BE3392" w:rsidRDefault="00491F07" w:rsidP="00491F0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2E17E" w14:textId="503C8678" w:rsidR="00491F07" w:rsidRPr="00E9356D" w:rsidRDefault="006C37AE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20,173</w:t>
            </w:r>
          </w:p>
        </w:tc>
        <w:tc>
          <w:tcPr>
            <w:tcW w:w="243" w:type="dxa"/>
          </w:tcPr>
          <w:p w14:paraId="64E1A053" w14:textId="77777777" w:rsidR="00491F07" w:rsidRPr="00E9356D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D06C3D" w14:textId="409FE4C1" w:rsidR="00491F07" w:rsidRPr="00E9356D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2473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19,96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5CD54310" w14:textId="77777777" w:rsidR="00491F07" w:rsidRPr="00E9356D" w:rsidRDefault="00491F07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7AB405" w14:textId="64C1B153" w:rsidR="00491F07" w:rsidRPr="00E9356D" w:rsidRDefault="004F21E8" w:rsidP="005F371C">
            <w:pPr>
              <w:tabs>
                <w:tab w:val="decimal" w:pos="92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7,893</w:t>
            </w:r>
          </w:p>
        </w:tc>
        <w:tc>
          <w:tcPr>
            <w:tcW w:w="236" w:type="dxa"/>
          </w:tcPr>
          <w:p w14:paraId="0A5923A6" w14:textId="77777777" w:rsidR="00491F07" w:rsidRPr="00BE3392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9464A" w14:textId="7B97437E" w:rsidR="00491F07" w:rsidRPr="00BE3392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92473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7,06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</w:t>
            </w:r>
          </w:p>
        </w:tc>
      </w:tr>
    </w:tbl>
    <w:p w14:paraId="45632C8A" w14:textId="3CF7AA60" w:rsidR="00B8599B" w:rsidRDefault="001149CC" w:rsidP="005F371C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4B7EE4">
        <w:rPr>
          <w:rFonts w:asciiTheme="minorBidi" w:hAnsiTheme="minorBidi" w:cstheme="minorBidi"/>
          <w:sz w:val="28"/>
          <w:szCs w:val="28"/>
          <w:cs/>
        </w:rPr>
        <w:lastRenderedPageBreak/>
        <w:t>กลุ่มบริษัทได้เข้าทำสัญญาเช่า</w:t>
      </w:r>
      <w:r>
        <w:rPr>
          <w:rFonts w:asciiTheme="minorBidi" w:hAnsiTheme="minorBidi" w:cstheme="minorBidi" w:hint="cs"/>
          <w:sz w:val="28"/>
          <w:szCs w:val="28"/>
          <w:cs/>
        </w:rPr>
        <w:t>พื้นที่ในอาคารและ</w:t>
      </w:r>
      <w:r w:rsidRPr="004B7EE4">
        <w:rPr>
          <w:rFonts w:asciiTheme="minorBidi" w:hAnsiTheme="minorBidi" w:cstheme="minorBidi"/>
          <w:sz w:val="28"/>
          <w:szCs w:val="28"/>
          <w:cs/>
        </w:rPr>
        <w:t>ที่ดิน เพื่อใช้ในการดำเนินงานของก</w:t>
      </w:r>
      <w:r>
        <w:rPr>
          <w:rFonts w:asciiTheme="minorBidi" w:hAnsiTheme="minorBidi" w:cstheme="minorBidi" w:hint="cs"/>
          <w:sz w:val="28"/>
          <w:szCs w:val="28"/>
          <w:cs/>
        </w:rPr>
        <w:t>ลุ่มบริษัท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 อายุของสัญญา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มีระยะเวลาโดยเฉลี่ยประมาณ </w:t>
      </w:r>
      <w:r w:rsidRPr="004B7EE4">
        <w:rPr>
          <w:rFonts w:asciiTheme="minorBidi" w:hAnsiTheme="minorBidi" w:cstheme="minorBidi"/>
          <w:sz w:val="28"/>
          <w:szCs w:val="28"/>
        </w:rPr>
        <w:t>3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 ถึง </w:t>
      </w:r>
      <w:r w:rsidRPr="004B7EE4">
        <w:rPr>
          <w:rFonts w:asciiTheme="minorBidi" w:hAnsiTheme="minorBidi" w:cstheme="minorBidi"/>
          <w:sz w:val="28"/>
          <w:szCs w:val="28"/>
        </w:rPr>
        <w:t>25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 ปี</w:t>
      </w:r>
      <w:r w:rsidR="002412C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45380783" w14:textId="5BA433C6" w:rsidR="00134C98" w:rsidRPr="005D0F17" w:rsidRDefault="005D0F17" w:rsidP="00B24B7F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4B7EE4">
        <w:rPr>
          <w:rFonts w:asciiTheme="minorBidi" w:hAnsiTheme="minorBidi" w:cstheme="minorBidi"/>
          <w:sz w:val="28"/>
          <w:szCs w:val="28"/>
          <w:cs/>
        </w:rPr>
        <w:t>กลุ่มบริษัทมีภาระผูกพันที่จะต้องจ่ายค่าเช่าขั้นต่ำตามสัญญาเช่าดังนี้</w:t>
      </w:r>
    </w:p>
    <w:tbl>
      <w:tblPr>
        <w:tblW w:w="9198" w:type="dxa"/>
        <w:tblInd w:w="4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6"/>
        <w:gridCol w:w="72"/>
        <w:gridCol w:w="783"/>
        <w:gridCol w:w="72"/>
        <w:gridCol w:w="792"/>
        <w:gridCol w:w="72"/>
        <w:gridCol w:w="801"/>
        <w:gridCol w:w="72"/>
        <w:gridCol w:w="792"/>
        <w:gridCol w:w="81"/>
        <w:gridCol w:w="792"/>
        <w:gridCol w:w="72"/>
        <w:gridCol w:w="783"/>
        <w:gridCol w:w="72"/>
        <w:gridCol w:w="792"/>
        <w:gridCol w:w="72"/>
        <w:gridCol w:w="792"/>
      </w:tblGrid>
      <w:tr w:rsidR="005D0F17" w:rsidRPr="00A613B8" w14:paraId="364CE916" w14:textId="77777777" w:rsidTr="00D23363">
        <w:tc>
          <w:tcPr>
            <w:tcW w:w="2286" w:type="dxa"/>
          </w:tcPr>
          <w:p w14:paraId="78979F45" w14:textId="77777777" w:rsidR="005D0F17" w:rsidRPr="00A613B8" w:rsidRDefault="005D0F17" w:rsidP="001B0F5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6BC60FED" w14:textId="77777777" w:rsidR="005D0F17" w:rsidRPr="00A613B8" w:rsidRDefault="005D0F1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tcBorders>
              <w:bottom w:val="single" w:sz="4" w:space="0" w:color="auto"/>
            </w:tcBorders>
            <w:vAlign w:val="bottom"/>
          </w:tcPr>
          <w:p w14:paraId="285DECA9" w14:textId="77777777" w:rsidR="005D0F17" w:rsidRPr="00A613B8" w:rsidRDefault="005D0F17" w:rsidP="001B0F5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B1600" w:rsidRPr="00A613B8" w14:paraId="3929B773" w14:textId="77777777" w:rsidTr="00D23363">
        <w:tc>
          <w:tcPr>
            <w:tcW w:w="2286" w:type="dxa"/>
          </w:tcPr>
          <w:p w14:paraId="3F96B4BA" w14:textId="77777777" w:rsidR="004B1600" w:rsidRPr="00A613B8" w:rsidRDefault="004B1600" w:rsidP="001B0F5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13A02534" w14:textId="77777777" w:rsidR="004B1600" w:rsidRPr="00A613B8" w:rsidRDefault="004B160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8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EF9E7" w14:textId="65BF815D" w:rsidR="004B1600" w:rsidRPr="00A613B8" w:rsidRDefault="004B1600" w:rsidP="004B160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91F0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635B30F" w14:textId="77777777" w:rsidR="004B1600" w:rsidRPr="00A613B8" w:rsidRDefault="004B1600" w:rsidP="001B0F5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7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969B9" w14:textId="730FB121" w:rsidR="004B1600" w:rsidRPr="00A613B8" w:rsidRDefault="004B1600" w:rsidP="004B160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91F0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0841EE" w:rsidRPr="00A613B8" w14:paraId="1960B530" w14:textId="77777777" w:rsidTr="00D23363">
        <w:tc>
          <w:tcPr>
            <w:tcW w:w="2286" w:type="dxa"/>
          </w:tcPr>
          <w:p w14:paraId="7E5B791D" w14:textId="77777777" w:rsidR="000841EE" w:rsidRPr="00A613B8" w:rsidRDefault="000841EE" w:rsidP="000841E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16424653" w14:textId="77777777" w:rsidR="000841EE" w:rsidRPr="00A613B8" w:rsidRDefault="000841EE" w:rsidP="000841E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D5AE6" w14:textId="77777777" w:rsidR="00D9236E" w:rsidRDefault="000841EE" w:rsidP="00D923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07908A24" w14:textId="3B45171A" w:rsidR="000841EE" w:rsidRPr="00A613B8" w:rsidRDefault="000841EE" w:rsidP="00D923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F102C18" w14:textId="77777777" w:rsidR="000841EE" w:rsidRPr="00A613B8" w:rsidRDefault="000841EE" w:rsidP="00D9236E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86438" w14:textId="4AB1CA1C" w:rsidR="000841EE" w:rsidRPr="00A613B8" w:rsidRDefault="000841EE" w:rsidP="00D923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7A98778" w14:textId="77777777" w:rsidR="000841EE" w:rsidRPr="00A613B8" w:rsidRDefault="000841EE" w:rsidP="00D9236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35716" w14:textId="64940959" w:rsidR="00D9236E" w:rsidRDefault="000841EE" w:rsidP="00D9236E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7DBED93C" w14:textId="3B2C3393" w:rsidR="000841EE" w:rsidRPr="00A613B8" w:rsidRDefault="000841EE" w:rsidP="00D9236E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DA0E06A" w14:textId="77777777" w:rsidR="000841EE" w:rsidRPr="00A613B8" w:rsidRDefault="000841EE" w:rsidP="00D9236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E01AC" w14:textId="05F87FEF" w:rsidR="000841EE" w:rsidRPr="00A613B8" w:rsidRDefault="000841EE" w:rsidP="00D923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dxa"/>
          </w:tcPr>
          <w:p w14:paraId="5D23020B" w14:textId="77777777" w:rsidR="000841EE" w:rsidRPr="00A613B8" w:rsidRDefault="000841EE" w:rsidP="000841E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4D299E6" w14:textId="3A1CD5BB" w:rsidR="00D9236E" w:rsidRDefault="000841EE" w:rsidP="00D923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231242AE" w14:textId="1E37916C" w:rsidR="000841EE" w:rsidRPr="00A613B8" w:rsidRDefault="000841EE" w:rsidP="00D923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0E94C928" w14:textId="77777777" w:rsidR="000841EE" w:rsidRPr="00A613B8" w:rsidRDefault="000841EE" w:rsidP="00D9236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7CF5C2FE" w14:textId="13C28A6E" w:rsidR="000841EE" w:rsidRPr="00A613B8" w:rsidRDefault="000841EE" w:rsidP="00D923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</w:tcPr>
          <w:p w14:paraId="7B4684B4" w14:textId="77777777" w:rsidR="000841EE" w:rsidRPr="00A613B8" w:rsidRDefault="000841EE" w:rsidP="00D9236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3F7301E7" w14:textId="7F404677" w:rsidR="00D9236E" w:rsidRDefault="000841EE" w:rsidP="00D923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5B5DE619" w14:textId="2E66F934" w:rsidR="000841EE" w:rsidRPr="00A613B8" w:rsidRDefault="000841EE" w:rsidP="00D923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3C513EE6" w14:textId="77777777" w:rsidR="000841EE" w:rsidRPr="00A613B8" w:rsidRDefault="000841EE" w:rsidP="00D9236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3E6D406" w14:textId="625512BD" w:rsidR="000841EE" w:rsidRPr="00A613B8" w:rsidRDefault="000841EE" w:rsidP="00D923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0841EE" w:rsidRPr="00A613B8" w14:paraId="06E9A98C" w14:textId="77777777" w:rsidTr="00D23363">
        <w:tc>
          <w:tcPr>
            <w:tcW w:w="2286" w:type="dxa"/>
          </w:tcPr>
          <w:p w14:paraId="106F7712" w14:textId="77777777" w:rsidR="000841EE" w:rsidRPr="00A613B8" w:rsidRDefault="000841EE" w:rsidP="000841E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1F379B2C" w14:textId="77777777" w:rsidR="000841EE" w:rsidRPr="00A613B8" w:rsidRDefault="000841EE" w:rsidP="000841E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vAlign w:val="bottom"/>
          </w:tcPr>
          <w:p w14:paraId="3348B237" w14:textId="77777777" w:rsidR="000841EE" w:rsidRPr="00A613B8" w:rsidRDefault="000841EE" w:rsidP="000841E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91F07" w:rsidRPr="00A613B8" w14:paraId="38C5CF14" w14:textId="77777777" w:rsidTr="00D23363">
        <w:tc>
          <w:tcPr>
            <w:tcW w:w="2286" w:type="dxa"/>
          </w:tcPr>
          <w:p w14:paraId="267A77EF" w14:textId="77777777" w:rsidR="00491F07" w:rsidRDefault="00491F07" w:rsidP="00491F0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</w:t>
            </w:r>
          </w:p>
          <w:p w14:paraId="41097263" w14:textId="77777777" w:rsidR="00491F07" w:rsidRDefault="00491F07" w:rsidP="00491F0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ที่ต้องจ่ายทั้งสิ้นตา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</w:p>
          <w:p w14:paraId="4D1A10DD" w14:textId="0F366C90" w:rsidR="00491F07" w:rsidRPr="00A613B8" w:rsidRDefault="00491F07" w:rsidP="00491F0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72" w:type="dxa"/>
          </w:tcPr>
          <w:p w14:paraId="7C05C02E" w14:textId="77777777" w:rsidR="00491F07" w:rsidRPr="00A613B8" w:rsidRDefault="00491F07" w:rsidP="00491F0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vAlign w:val="bottom"/>
          </w:tcPr>
          <w:p w14:paraId="03AA9302" w14:textId="2591FFBE" w:rsidR="00491F07" w:rsidRPr="00A5092A" w:rsidRDefault="002C79F6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3,68</w:t>
            </w:r>
            <w:r w:rsidR="00F624BA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72" w:type="dxa"/>
          </w:tcPr>
          <w:p w14:paraId="41D67597" w14:textId="77777777" w:rsidR="00491F07" w:rsidRPr="00A5092A" w:rsidRDefault="00491F07" w:rsidP="00491F0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5B69EEBB" w14:textId="752AD9F8" w:rsidR="00491F07" w:rsidRPr="00A5092A" w:rsidRDefault="002C79F6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14,465</w:t>
            </w:r>
          </w:p>
        </w:tc>
        <w:tc>
          <w:tcPr>
            <w:tcW w:w="72" w:type="dxa"/>
          </w:tcPr>
          <w:p w14:paraId="09F863B7" w14:textId="77777777" w:rsidR="00491F07" w:rsidRPr="00A5092A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vAlign w:val="bottom"/>
          </w:tcPr>
          <w:p w14:paraId="1916068D" w14:textId="3C0D61B4" w:rsidR="00491F07" w:rsidRPr="00A5092A" w:rsidRDefault="00952711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3523CA">
              <w:rPr>
                <w:rFonts w:asciiTheme="minorBidi" w:hAnsiTheme="minorBidi" w:cstheme="minorBidi"/>
                <w:sz w:val="28"/>
                <w:szCs w:val="28"/>
              </w:rPr>
              <w:t>,55</w:t>
            </w:r>
            <w:r w:rsidR="005D3779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72" w:type="dxa"/>
          </w:tcPr>
          <w:p w14:paraId="7D0602FF" w14:textId="77777777" w:rsidR="00491F07" w:rsidRPr="00A5092A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6AADDE2E" w14:textId="5DA7FED5" w:rsidR="00491F07" w:rsidRPr="00A5092A" w:rsidRDefault="000B2646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26,704</w:t>
            </w:r>
          </w:p>
        </w:tc>
        <w:tc>
          <w:tcPr>
            <w:tcW w:w="81" w:type="dxa"/>
          </w:tcPr>
          <w:p w14:paraId="2B317A22" w14:textId="77777777" w:rsidR="00491F07" w:rsidRPr="00A613B8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242721A7" w14:textId="45008B40" w:rsidR="00491F07" w:rsidRPr="00BC0261" w:rsidRDefault="00491F07" w:rsidP="00491F0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4,136</w:t>
            </w:r>
          </w:p>
        </w:tc>
        <w:tc>
          <w:tcPr>
            <w:tcW w:w="72" w:type="dxa"/>
          </w:tcPr>
          <w:p w14:paraId="0C42B918" w14:textId="77777777" w:rsidR="00491F07" w:rsidRPr="00BC0261" w:rsidRDefault="00491F07" w:rsidP="00491F07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76C394BF" w14:textId="2ECC2167" w:rsidR="00491F07" w:rsidRPr="00BC0261" w:rsidRDefault="00491F07" w:rsidP="00491F0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12,074</w:t>
            </w:r>
          </w:p>
        </w:tc>
        <w:tc>
          <w:tcPr>
            <w:tcW w:w="72" w:type="dxa"/>
          </w:tcPr>
          <w:p w14:paraId="482E6B15" w14:textId="77777777" w:rsidR="00491F07" w:rsidRPr="00BC0261" w:rsidRDefault="00491F07" w:rsidP="00491F07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37CEDCAC" w14:textId="3202A21F" w:rsidR="00491F07" w:rsidRPr="00BC0261" w:rsidRDefault="00491F07" w:rsidP="00491F0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11,259</w:t>
            </w:r>
          </w:p>
        </w:tc>
        <w:tc>
          <w:tcPr>
            <w:tcW w:w="72" w:type="dxa"/>
          </w:tcPr>
          <w:p w14:paraId="15F4765F" w14:textId="77777777" w:rsidR="00491F07" w:rsidRPr="00BC0261" w:rsidRDefault="00491F07" w:rsidP="00491F0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5E6DE3B7" w14:textId="66EE9648" w:rsidR="00491F07" w:rsidRPr="00BC0261" w:rsidRDefault="00491F07" w:rsidP="00491F0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27,469</w:t>
            </w:r>
          </w:p>
        </w:tc>
      </w:tr>
      <w:tr w:rsidR="00491F07" w:rsidRPr="00A613B8" w14:paraId="23C2DE58" w14:textId="77777777" w:rsidTr="00D23363">
        <w:tc>
          <w:tcPr>
            <w:tcW w:w="2286" w:type="dxa"/>
          </w:tcPr>
          <w:p w14:paraId="17A605D0" w14:textId="1478F77F" w:rsidR="00491F07" w:rsidRPr="00A613B8" w:rsidRDefault="00491F07" w:rsidP="00491F0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ดอกเบี้ยตามสัญญาเช่า</w:t>
            </w:r>
            <w:r w:rsidRPr="00A613B8">
              <w:rPr>
                <w:rFonts w:asciiTheme="minorBidi" w:hAnsiTheme="minorBidi" w:cstheme="minorBidi"/>
                <w:sz w:val="28"/>
                <w:szCs w:val="28"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72" w:type="dxa"/>
          </w:tcPr>
          <w:p w14:paraId="5739C458" w14:textId="77777777" w:rsidR="00491F07" w:rsidRPr="00A613B8" w:rsidRDefault="00491F07" w:rsidP="00491F0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5E2E3E41" w14:textId="4DA4635F" w:rsidR="00491F07" w:rsidRPr="00A5092A" w:rsidRDefault="003015F4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2C79F6">
              <w:rPr>
                <w:rFonts w:asciiTheme="minorBidi" w:hAnsiTheme="minorBidi" w:cstheme="minorBidi"/>
                <w:sz w:val="28"/>
                <w:szCs w:val="28"/>
              </w:rPr>
              <w:t>834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2F173F19" w14:textId="77777777" w:rsidR="00491F07" w:rsidRPr="00A5092A" w:rsidRDefault="00491F07" w:rsidP="00491F0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9DC62BF" w14:textId="161B3E63" w:rsidR="00491F07" w:rsidRPr="00A5092A" w:rsidRDefault="003015F4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0B2646">
              <w:rPr>
                <w:rFonts w:asciiTheme="minorBidi" w:hAnsiTheme="minorBidi" w:cstheme="minorBidi"/>
                <w:sz w:val="28"/>
                <w:szCs w:val="28"/>
              </w:rPr>
              <w:t>2,269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06C509DD" w14:textId="77777777" w:rsidR="00491F07" w:rsidRPr="00A5092A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501819E8" w14:textId="1FAD6CC0" w:rsidR="00491F07" w:rsidRPr="00A5092A" w:rsidRDefault="0086378D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93F0B">
              <w:rPr>
                <w:rFonts w:asciiTheme="minorBidi" w:hAnsiTheme="minorBidi" w:cstheme="minorBidi"/>
                <w:sz w:val="28"/>
                <w:szCs w:val="28"/>
              </w:rPr>
              <w:t>576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47A6C314" w14:textId="77777777" w:rsidR="00491F07" w:rsidRPr="00A5092A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396C263" w14:textId="1E320A47" w:rsidR="00491F07" w:rsidRPr="00A5092A" w:rsidRDefault="0086378D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93F0B">
              <w:rPr>
                <w:rFonts w:asciiTheme="minorBidi" w:hAnsiTheme="minorBidi" w:cstheme="minorBidi"/>
                <w:sz w:val="28"/>
                <w:szCs w:val="28"/>
              </w:rPr>
              <w:t>3,679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1" w:type="dxa"/>
          </w:tcPr>
          <w:p w14:paraId="29AC2DED" w14:textId="77777777" w:rsidR="00491F07" w:rsidRPr="00A613B8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D6AAE65" w14:textId="0DD32D82" w:rsidR="00491F07" w:rsidRPr="00BC0261" w:rsidRDefault="00491F07" w:rsidP="00491F0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(834)</w:t>
            </w:r>
          </w:p>
        </w:tc>
        <w:tc>
          <w:tcPr>
            <w:tcW w:w="72" w:type="dxa"/>
          </w:tcPr>
          <w:p w14:paraId="10B1359B" w14:textId="77777777" w:rsidR="00491F07" w:rsidRPr="00BC0261" w:rsidRDefault="00491F07" w:rsidP="00491F0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796237C6" w14:textId="36DF1A48" w:rsidR="00491F07" w:rsidRPr="00BC0261" w:rsidRDefault="00491F07" w:rsidP="00491F0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(2,426)</w:t>
            </w:r>
          </w:p>
        </w:tc>
        <w:tc>
          <w:tcPr>
            <w:tcW w:w="72" w:type="dxa"/>
          </w:tcPr>
          <w:p w14:paraId="4802972C" w14:textId="77777777" w:rsidR="00491F07" w:rsidRPr="00BC0261" w:rsidRDefault="00491F07" w:rsidP="00491F0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66E50B9" w14:textId="1C391466" w:rsidR="00491F07" w:rsidRPr="00BC0261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(942)</w:t>
            </w:r>
          </w:p>
        </w:tc>
        <w:tc>
          <w:tcPr>
            <w:tcW w:w="72" w:type="dxa"/>
          </w:tcPr>
          <w:p w14:paraId="711B8599" w14:textId="77777777" w:rsidR="00491F07" w:rsidRPr="00BC0261" w:rsidRDefault="00491F07" w:rsidP="00491F0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7E127DB" w14:textId="583A80B5" w:rsidR="00491F07" w:rsidRPr="00BC0261" w:rsidRDefault="00491F07" w:rsidP="00491F0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(4,202)</w:t>
            </w:r>
          </w:p>
        </w:tc>
      </w:tr>
      <w:tr w:rsidR="00491F07" w:rsidRPr="00A613B8" w14:paraId="1AEE91C0" w14:textId="77777777" w:rsidTr="00D23363">
        <w:tc>
          <w:tcPr>
            <w:tcW w:w="2286" w:type="dxa"/>
          </w:tcPr>
          <w:p w14:paraId="555D9B3C" w14:textId="77777777" w:rsidR="00491F07" w:rsidRDefault="00491F07" w:rsidP="00491F0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</w:t>
            </w:r>
          </w:p>
          <w:p w14:paraId="674F37D6" w14:textId="77777777" w:rsidR="00491F07" w:rsidRDefault="00491F07" w:rsidP="00491F0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เงินขั้นต่ำที่ต้องจ่ายทั้งสิ้น</w:t>
            </w:r>
          </w:p>
          <w:p w14:paraId="05D88B06" w14:textId="357875E7" w:rsidR="00491F07" w:rsidRPr="00A613B8" w:rsidRDefault="00491F07" w:rsidP="00491F0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72" w:type="dxa"/>
          </w:tcPr>
          <w:p w14:paraId="5F5A095E" w14:textId="77777777" w:rsidR="00491F07" w:rsidRPr="00A613B8" w:rsidRDefault="00491F07" w:rsidP="00491F0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65117" w14:textId="6F937951" w:rsidR="00491F07" w:rsidRPr="00A5092A" w:rsidRDefault="002C79F6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="003015F4">
              <w:rPr>
                <w:rFonts w:asciiTheme="minorBidi" w:hAnsiTheme="minorBidi" w:cstheme="minorBidi"/>
                <w:sz w:val="28"/>
                <w:szCs w:val="28"/>
              </w:rPr>
              <w:t>85</w:t>
            </w:r>
            <w:r w:rsidR="0021450A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72" w:type="dxa"/>
          </w:tcPr>
          <w:p w14:paraId="05018F17" w14:textId="77777777" w:rsidR="00491F07" w:rsidRPr="00A5092A" w:rsidRDefault="00491F07" w:rsidP="00491F07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B0D85" w14:textId="14A35827" w:rsidR="00491F07" w:rsidRPr="00A5092A" w:rsidRDefault="00B93F0B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12,196</w:t>
            </w:r>
          </w:p>
        </w:tc>
        <w:tc>
          <w:tcPr>
            <w:tcW w:w="72" w:type="dxa"/>
          </w:tcPr>
          <w:p w14:paraId="19A26895" w14:textId="77777777" w:rsidR="00491F07" w:rsidRPr="00A5092A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92D7A0" w14:textId="49EBE21D" w:rsidR="00491F07" w:rsidRPr="00A5092A" w:rsidRDefault="00B93F0B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7,97</w:t>
            </w:r>
            <w:r w:rsidR="005D3779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72" w:type="dxa"/>
          </w:tcPr>
          <w:p w14:paraId="4A66D124" w14:textId="77777777" w:rsidR="00491F07" w:rsidRPr="00A5092A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723EDF" w14:textId="19CB5676" w:rsidR="00491F07" w:rsidRPr="00A5092A" w:rsidRDefault="00B93F0B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23,025</w:t>
            </w:r>
          </w:p>
        </w:tc>
        <w:tc>
          <w:tcPr>
            <w:tcW w:w="81" w:type="dxa"/>
          </w:tcPr>
          <w:p w14:paraId="6AE2E752" w14:textId="77777777" w:rsidR="00491F07" w:rsidRPr="00A613B8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D12DBA" w14:textId="13912C1B" w:rsidR="00491F07" w:rsidRPr="00BC0261" w:rsidRDefault="00491F07" w:rsidP="00491F0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3,302</w:t>
            </w:r>
          </w:p>
        </w:tc>
        <w:tc>
          <w:tcPr>
            <w:tcW w:w="72" w:type="dxa"/>
          </w:tcPr>
          <w:p w14:paraId="7CD3F2A3" w14:textId="77777777" w:rsidR="00491F07" w:rsidRPr="00BC0261" w:rsidRDefault="00491F07" w:rsidP="00491F0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104EA6" w14:textId="251F5768" w:rsidR="00491F07" w:rsidRPr="00BC0261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9,648</w:t>
            </w:r>
          </w:p>
        </w:tc>
        <w:tc>
          <w:tcPr>
            <w:tcW w:w="72" w:type="dxa"/>
          </w:tcPr>
          <w:p w14:paraId="0EA624D4" w14:textId="77777777" w:rsidR="00491F07" w:rsidRPr="00BC0261" w:rsidRDefault="00491F07" w:rsidP="00491F0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DF896C" w14:textId="537F3C21" w:rsidR="00491F07" w:rsidRPr="00BC0261" w:rsidRDefault="00491F07" w:rsidP="00491F0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10,317</w:t>
            </w:r>
          </w:p>
        </w:tc>
        <w:tc>
          <w:tcPr>
            <w:tcW w:w="72" w:type="dxa"/>
          </w:tcPr>
          <w:p w14:paraId="18A7B4C0" w14:textId="77777777" w:rsidR="00491F07" w:rsidRPr="00BC0261" w:rsidRDefault="00491F07" w:rsidP="00491F0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CDEC49" w14:textId="616EC6F6" w:rsidR="00491F07" w:rsidRPr="00BC0261" w:rsidRDefault="00491F07" w:rsidP="00491F0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23,267</w:t>
            </w:r>
          </w:p>
        </w:tc>
      </w:tr>
    </w:tbl>
    <w:p w14:paraId="6D8BB115" w14:textId="77777777" w:rsidR="00890B26" w:rsidRDefault="00890B26" w:rsidP="00D81D68">
      <w:pPr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198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6"/>
        <w:gridCol w:w="72"/>
        <w:gridCol w:w="783"/>
        <w:gridCol w:w="72"/>
        <w:gridCol w:w="792"/>
        <w:gridCol w:w="72"/>
        <w:gridCol w:w="801"/>
        <w:gridCol w:w="72"/>
        <w:gridCol w:w="792"/>
        <w:gridCol w:w="81"/>
        <w:gridCol w:w="792"/>
        <w:gridCol w:w="72"/>
        <w:gridCol w:w="783"/>
        <w:gridCol w:w="72"/>
        <w:gridCol w:w="792"/>
        <w:gridCol w:w="72"/>
        <w:gridCol w:w="792"/>
      </w:tblGrid>
      <w:tr w:rsidR="00B9069D" w:rsidRPr="00A613B8" w14:paraId="039C7C1D" w14:textId="77777777" w:rsidTr="00D23363">
        <w:tc>
          <w:tcPr>
            <w:tcW w:w="2286" w:type="dxa"/>
          </w:tcPr>
          <w:p w14:paraId="612072A9" w14:textId="77777777" w:rsidR="00B9069D" w:rsidRPr="00A613B8" w:rsidRDefault="00B9069D" w:rsidP="001B0F5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4DBB8BA" w14:textId="77777777" w:rsidR="00B9069D" w:rsidRPr="00A613B8" w:rsidRDefault="00B9069D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tcBorders>
              <w:bottom w:val="single" w:sz="4" w:space="0" w:color="auto"/>
            </w:tcBorders>
            <w:vAlign w:val="bottom"/>
          </w:tcPr>
          <w:p w14:paraId="6C4A90A8" w14:textId="1C1DCB2A" w:rsidR="00B9069D" w:rsidRPr="00A613B8" w:rsidRDefault="000B0393" w:rsidP="001B0F5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069D" w:rsidRPr="00A613B8" w14:paraId="55D0CC4A" w14:textId="77777777" w:rsidTr="00D23363">
        <w:tc>
          <w:tcPr>
            <w:tcW w:w="2286" w:type="dxa"/>
          </w:tcPr>
          <w:p w14:paraId="25521A69" w14:textId="77777777" w:rsidR="00B9069D" w:rsidRPr="00A613B8" w:rsidRDefault="00B9069D" w:rsidP="001B0F5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9CBF89F" w14:textId="77777777" w:rsidR="00B9069D" w:rsidRPr="00A613B8" w:rsidRDefault="00B9069D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8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DDABC" w14:textId="15535A42" w:rsidR="00B9069D" w:rsidRPr="00A613B8" w:rsidRDefault="00B9069D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91F0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0B8D1227" w14:textId="77777777" w:rsidR="00B9069D" w:rsidRPr="00A613B8" w:rsidRDefault="00B9069D" w:rsidP="001B0F5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7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E09F5" w14:textId="3DD3F3F4" w:rsidR="00B9069D" w:rsidRPr="00A613B8" w:rsidRDefault="00B9069D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91F0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B9069D" w:rsidRPr="00A613B8" w14:paraId="37173776" w14:textId="77777777" w:rsidTr="00D23363">
        <w:tc>
          <w:tcPr>
            <w:tcW w:w="2286" w:type="dxa"/>
          </w:tcPr>
          <w:p w14:paraId="463A1198" w14:textId="77777777" w:rsidR="00B9069D" w:rsidRPr="00A613B8" w:rsidRDefault="00B9069D" w:rsidP="001B0F5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CC1BE79" w14:textId="77777777" w:rsidR="00B9069D" w:rsidRPr="00A613B8" w:rsidRDefault="00B9069D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50205" w14:textId="77777777" w:rsidR="00B9069D" w:rsidRDefault="00B9069D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0E1B6066" w14:textId="77777777" w:rsidR="00B9069D" w:rsidRPr="00A613B8" w:rsidRDefault="00B9069D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B4DCFCB" w14:textId="77777777" w:rsidR="00B9069D" w:rsidRPr="00A613B8" w:rsidRDefault="00B9069D" w:rsidP="001B0F58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97511" w14:textId="77777777" w:rsidR="00B9069D" w:rsidRPr="00A613B8" w:rsidRDefault="00B9069D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87CCA3D" w14:textId="77777777" w:rsidR="00B9069D" w:rsidRPr="00A613B8" w:rsidRDefault="00B9069D" w:rsidP="001B0F5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6787CB" w14:textId="77777777" w:rsidR="00B9069D" w:rsidRDefault="00B9069D" w:rsidP="001B0F58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1CD12401" w14:textId="77777777" w:rsidR="00B9069D" w:rsidRPr="00A613B8" w:rsidRDefault="00B9069D" w:rsidP="001B0F58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E5F091E" w14:textId="77777777" w:rsidR="00B9069D" w:rsidRPr="00A613B8" w:rsidRDefault="00B9069D" w:rsidP="001B0F5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D73B4" w14:textId="77777777" w:rsidR="00B9069D" w:rsidRPr="00A613B8" w:rsidRDefault="00B9069D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dxa"/>
          </w:tcPr>
          <w:p w14:paraId="367C95E2" w14:textId="77777777" w:rsidR="00B9069D" w:rsidRPr="00A613B8" w:rsidRDefault="00B9069D" w:rsidP="001B0F5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48EE29B" w14:textId="77777777" w:rsidR="00B9069D" w:rsidRDefault="00B9069D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5898368A" w14:textId="77777777" w:rsidR="00B9069D" w:rsidRPr="00A613B8" w:rsidRDefault="00B9069D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62712AFE" w14:textId="77777777" w:rsidR="00B9069D" w:rsidRPr="00A613B8" w:rsidRDefault="00B9069D" w:rsidP="001B0F5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2A8B2A77" w14:textId="77777777" w:rsidR="00B9069D" w:rsidRPr="00A613B8" w:rsidRDefault="00B9069D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</w:tcPr>
          <w:p w14:paraId="37E8E90E" w14:textId="77777777" w:rsidR="00B9069D" w:rsidRPr="00A613B8" w:rsidRDefault="00B9069D" w:rsidP="001B0F5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D417F0C" w14:textId="77777777" w:rsidR="00B9069D" w:rsidRDefault="00B9069D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54B3DBB4" w14:textId="77777777" w:rsidR="00B9069D" w:rsidRPr="00A613B8" w:rsidRDefault="00B9069D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13007B69" w14:textId="77777777" w:rsidR="00B9069D" w:rsidRPr="00A613B8" w:rsidRDefault="00B9069D" w:rsidP="001B0F5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48B17A8" w14:textId="77777777" w:rsidR="00B9069D" w:rsidRPr="00A613B8" w:rsidRDefault="00B9069D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B9069D" w:rsidRPr="00A613B8" w14:paraId="6E8FC40D" w14:textId="77777777" w:rsidTr="00D23363">
        <w:tc>
          <w:tcPr>
            <w:tcW w:w="2286" w:type="dxa"/>
          </w:tcPr>
          <w:p w14:paraId="10B782E3" w14:textId="77777777" w:rsidR="00B9069D" w:rsidRPr="00A613B8" w:rsidRDefault="00B9069D" w:rsidP="001B0F58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6B24E9D9" w14:textId="77777777" w:rsidR="00B9069D" w:rsidRPr="00A613B8" w:rsidRDefault="00B9069D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vAlign w:val="bottom"/>
          </w:tcPr>
          <w:p w14:paraId="022C0A32" w14:textId="77777777" w:rsidR="00B9069D" w:rsidRPr="00A613B8" w:rsidRDefault="00B9069D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13B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91F07" w:rsidRPr="00A613B8" w14:paraId="7CC6A666" w14:textId="77777777" w:rsidTr="00D23363">
        <w:tc>
          <w:tcPr>
            <w:tcW w:w="2286" w:type="dxa"/>
          </w:tcPr>
          <w:p w14:paraId="135F9FEC" w14:textId="77777777" w:rsidR="00491F07" w:rsidRDefault="00491F07" w:rsidP="00491F0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</w:t>
            </w:r>
          </w:p>
          <w:p w14:paraId="448E2547" w14:textId="77777777" w:rsidR="00491F07" w:rsidRDefault="00491F07" w:rsidP="00491F0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ที่ต้องจ่ายทั้งสิ้นตาม</w:t>
            </w:r>
          </w:p>
          <w:p w14:paraId="1C612728" w14:textId="7268F03F" w:rsidR="00491F07" w:rsidRPr="00A613B8" w:rsidRDefault="00491F07" w:rsidP="00491F0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72" w:type="dxa"/>
          </w:tcPr>
          <w:p w14:paraId="5627DA75" w14:textId="77777777" w:rsidR="00491F07" w:rsidRPr="00A613B8" w:rsidRDefault="00491F07" w:rsidP="00491F0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vAlign w:val="bottom"/>
          </w:tcPr>
          <w:p w14:paraId="51F4ABCB" w14:textId="7B28BB59" w:rsidR="00491F07" w:rsidRPr="00A5092A" w:rsidRDefault="004A4E41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1,711</w:t>
            </w:r>
          </w:p>
        </w:tc>
        <w:tc>
          <w:tcPr>
            <w:tcW w:w="72" w:type="dxa"/>
          </w:tcPr>
          <w:p w14:paraId="326F7D2A" w14:textId="77777777" w:rsidR="00491F07" w:rsidRPr="00A5092A" w:rsidRDefault="00491F07" w:rsidP="00491F0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7A2175BE" w14:textId="1C741C4C" w:rsidR="00491F07" w:rsidRPr="00A5092A" w:rsidRDefault="004A4E41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6,975</w:t>
            </w:r>
          </w:p>
        </w:tc>
        <w:tc>
          <w:tcPr>
            <w:tcW w:w="72" w:type="dxa"/>
          </w:tcPr>
          <w:p w14:paraId="70AEF0C8" w14:textId="77777777" w:rsidR="00491F07" w:rsidRPr="00A5092A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vAlign w:val="bottom"/>
          </w:tcPr>
          <w:p w14:paraId="0258251E" w14:textId="57863B22" w:rsidR="00491F07" w:rsidRPr="00A5092A" w:rsidRDefault="00E031A8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1,850</w:t>
            </w:r>
          </w:p>
        </w:tc>
        <w:tc>
          <w:tcPr>
            <w:tcW w:w="72" w:type="dxa"/>
          </w:tcPr>
          <w:p w14:paraId="0A949823" w14:textId="77777777" w:rsidR="00491F07" w:rsidRPr="00A5092A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019D3EF4" w14:textId="494F3547" w:rsidR="00491F07" w:rsidRPr="00A5092A" w:rsidRDefault="0052402D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10,536</w:t>
            </w:r>
          </w:p>
        </w:tc>
        <w:tc>
          <w:tcPr>
            <w:tcW w:w="81" w:type="dxa"/>
          </w:tcPr>
          <w:p w14:paraId="0884BEA6" w14:textId="77777777" w:rsidR="00491F07" w:rsidRPr="00A613B8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67928A5F" w14:textId="7790BDDF" w:rsidR="00491F07" w:rsidRPr="00BC0261" w:rsidRDefault="00491F07" w:rsidP="00491F0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2,201</w:t>
            </w:r>
          </w:p>
        </w:tc>
        <w:tc>
          <w:tcPr>
            <w:tcW w:w="72" w:type="dxa"/>
          </w:tcPr>
          <w:p w14:paraId="7BD3596B" w14:textId="77777777" w:rsidR="00491F07" w:rsidRPr="00BC0261" w:rsidRDefault="00491F07" w:rsidP="00491F07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761A614B" w14:textId="0920F322" w:rsidR="00491F07" w:rsidRPr="00BC0261" w:rsidRDefault="00491F07" w:rsidP="00491F0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5,263</w:t>
            </w:r>
          </w:p>
        </w:tc>
        <w:tc>
          <w:tcPr>
            <w:tcW w:w="72" w:type="dxa"/>
          </w:tcPr>
          <w:p w14:paraId="6D136B29" w14:textId="77777777" w:rsidR="00491F07" w:rsidRPr="00BC0261" w:rsidRDefault="00491F07" w:rsidP="00491F07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1D02F9E9" w14:textId="468AF8D4" w:rsidR="00491F07" w:rsidRPr="00BC0261" w:rsidRDefault="00491F07" w:rsidP="00491F0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2,802</w:t>
            </w:r>
          </w:p>
        </w:tc>
        <w:tc>
          <w:tcPr>
            <w:tcW w:w="72" w:type="dxa"/>
          </w:tcPr>
          <w:p w14:paraId="163A166C" w14:textId="77777777" w:rsidR="00491F07" w:rsidRPr="00BC0261" w:rsidRDefault="00491F07" w:rsidP="00491F0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4D7AD83E" w14:textId="7A1C6C5C" w:rsidR="00491F07" w:rsidRPr="00BC0261" w:rsidRDefault="00491F07" w:rsidP="00491F0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10,266</w:t>
            </w:r>
          </w:p>
        </w:tc>
      </w:tr>
      <w:tr w:rsidR="00491F07" w:rsidRPr="00A613B8" w14:paraId="4CBD3191" w14:textId="77777777" w:rsidTr="00D23363">
        <w:tc>
          <w:tcPr>
            <w:tcW w:w="2286" w:type="dxa"/>
          </w:tcPr>
          <w:p w14:paraId="6BEA9C20" w14:textId="3A8B529A" w:rsidR="00491F07" w:rsidRPr="00A613B8" w:rsidRDefault="00491F07" w:rsidP="00491F0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ดอกเบี้ยตามสัญญาเช่า</w:t>
            </w:r>
            <w:r w:rsidRPr="00A613B8">
              <w:rPr>
                <w:rFonts w:asciiTheme="minorBidi" w:hAnsiTheme="minorBidi" w:cstheme="minorBidi"/>
                <w:sz w:val="28"/>
                <w:szCs w:val="28"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72" w:type="dxa"/>
          </w:tcPr>
          <w:p w14:paraId="2274683F" w14:textId="77777777" w:rsidR="00491F07" w:rsidRPr="00A613B8" w:rsidRDefault="00491F07" w:rsidP="00491F0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66CFECA9" w14:textId="52ACE5C3" w:rsidR="00491F07" w:rsidRPr="00A5092A" w:rsidRDefault="0078183F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A4E41">
              <w:rPr>
                <w:rFonts w:asciiTheme="minorBidi" w:hAnsiTheme="minorBidi" w:cstheme="minorBidi"/>
                <w:sz w:val="28"/>
                <w:szCs w:val="28"/>
              </w:rPr>
              <w:t>329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51B6FCF0" w14:textId="77777777" w:rsidR="00491F07" w:rsidRPr="00A5092A" w:rsidRDefault="00491F07" w:rsidP="00491F0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4127274" w14:textId="45AA7086" w:rsidR="00491F07" w:rsidRPr="00A5092A" w:rsidRDefault="0078183F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A4E41">
              <w:rPr>
                <w:rFonts w:asciiTheme="minorBidi" w:hAnsiTheme="minorBidi" w:cstheme="minorBidi"/>
                <w:sz w:val="28"/>
                <w:szCs w:val="28"/>
              </w:rPr>
              <w:t>835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02BDC23B" w14:textId="77777777" w:rsidR="00491F07" w:rsidRPr="00A5092A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44D10F1A" w14:textId="6AABC562" w:rsidR="00491F07" w:rsidRPr="00A5092A" w:rsidRDefault="0078183F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E031A8">
              <w:rPr>
                <w:rFonts w:asciiTheme="minorBidi" w:hAnsiTheme="minorBidi" w:cstheme="minorBidi"/>
                <w:sz w:val="28"/>
                <w:szCs w:val="28"/>
              </w:rPr>
              <w:t>97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233D1EBC" w14:textId="77777777" w:rsidR="00491F07" w:rsidRPr="00A5092A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AD0C4F2" w14:textId="19089134" w:rsidR="00491F07" w:rsidRPr="00A5092A" w:rsidRDefault="0078183F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52402D">
              <w:rPr>
                <w:rFonts w:asciiTheme="minorBidi" w:hAnsiTheme="minorBidi" w:cstheme="minorBidi"/>
                <w:sz w:val="28"/>
                <w:szCs w:val="28"/>
              </w:rPr>
              <w:t>1,261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1" w:type="dxa"/>
          </w:tcPr>
          <w:p w14:paraId="36207006" w14:textId="77777777" w:rsidR="00491F07" w:rsidRPr="00A613B8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576769E" w14:textId="1F68A37D" w:rsidR="00491F07" w:rsidRPr="00BC0261" w:rsidRDefault="00491F07" w:rsidP="00491F0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(307)</w:t>
            </w:r>
          </w:p>
        </w:tc>
        <w:tc>
          <w:tcPr>
            <w:tcW w:w="72" w:type="dxa"/>
          </w:tcPr>
          <w:p w14:paraId="7CB1361B" w14:textId="77777777" w:rsidR="00491F07" w:rsidRPr="00BC0261" w:rsidRDefault="00491F07" w:rsidP="00491F0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3575982E" w14:textId="60477DF8" w:rsidR="00491F07" w:rsidRPr="00BC0261" w:rsidRDefault="00491F07" w:rsidP="00491F0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(810)</w:t>
            </w:r>
          </w:p>
        </w:tc>
        <w:tc>
          <w:tcPr>
            <w:tcW w:w="72" w:type="dxa"/>
          </w:tcPr>
          <w:p w14:paraId="7B5BE59D" w14:textId="77777777" w:rsidR="00491F07" w:rsidRPr="00BC0261" w:rsidRDefault="00491F07" w:rsidP="00491F0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F84AE20" w14:textId="1BC15B9E" w:rsidR="00491F07" w:rsidRPr="00BC0261" w:rsidRDefault="00491F07" w:rsidP="00491F0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(192)</w:t>
            </w:r>
          </w:p>
        </w:tc>
        <w:tc>
          <w:tcPr>
            <w:tcW w:w="72" w:type="dxa"/>
          </w:tcPr>
          <w:p w14:paraId="7018BF4A" w14:textId="77777777" w:rsidR="00491F07" w:rsidRPr="00BC0261" w:rsidRDefault="00491F07" w:rsidP="00491F0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06F6688" w14:textId="5F88C870" w:rsidR="00491F07" w:rsidRPr="00BC0261" w:rsidRDefault="00491F07" w:rsidP="00491F0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(1,309)</w:t>
            </w:r>
          </w:p>
        </w:tc>
      </w:tr>
      <w:tr w:rsidR="00491F07" w:rsidRPr="00A613B8" w14:paraId="10794279" w14:textId="77777777" w:rsidTr="00D23363">
        <w:tc>
          <w:tcPr>
            <w:tcW w:w="2286" w:type="dxa"/>
          </w:tcPr>
          <w:p w14:paraId="4D87295D" w14:textId="77777777" w:rsidR="00491F07" w:rsidRDefault="00491F07" w:rsidP="00491F0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</w:t>
            </w:r>
          </w:p>
          <w:p w14:paraId="2C26CDA8" w14:textId="77777777" w:rsidR="00491F07" w:rsidRDefault="00491F07" w:rsidP="00491F0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เงินขั้นต่ำที่ต้องจ่ายทั้งสิ้น</w:t>
            </w:r>
          </w:p>
          <w:p w14:paraId="1123706E" w14:textId="0AAACA62" w:rsidR="00491F07" w:rsidRPr="00A613B8" w:rsidRDefault="00491F07" w:rsidP="00491F0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A613B8">
              <w:rPr>
                <w:rFonts w:asciiTheme="minorBidi" w:hAnsiTheme="minorBidi" w:cstheme="min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72" w:type="dxa"/>
          </w:tcPr>
          <w:p w14:paraId="179CE85B" w14:textId="77777777" w:rsidR="00491F07" w:rsidRPr="00A613B8" w:rsidRDefault="00491F07" w:rsidP="00491F0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8AADF7" w14:textId="78295BC6" w:rsidR="00491F07" w:rsidRPr="00A5092A" w:rsidRDefault="004A4E41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1,382</w:t>
            </w:r>
          </w:p>
        </w:tc>
        <w:tc>
          <w:tcPr>
            <w:tcW w:w="72" w:type="dxa"/>
          </w:tcPr>
          <w:p w14:paraId="5840E4CD" w14:textId="77777777" w:rsidR="00491F07" w:rsidRPr="00A5092A" w:rsidRDefault="00491F07" w:rsidP="00491F07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660EB" w14:textId="0949EB3C" w:rsidR="00491F07" w:rsidRPr="00A5092A" w:rsidRDefault="004A4E41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6,140</w:t>
            </w:r>
          </w:p>
        </w:tc>
        <w:tc>
          <w:tcPr>
            <w:tcW w:w="72" w:type="dxa"/>
          </w:tcPr>
          <w:p w14:paraId="4010E60C" w14:textId="77777777" w:rsidR="00491F07" w:rsidRPr="00A5092A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6298F" w14:textId="1E88C233" w:rsidR="00491F07" w:rsidRPr="00A5092A" w:rsidRDefault="00E031A8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52402D">
              <w:rPr>
                <w:rFonts w:asciiTheme="minorBidi" w:hAnsiTheme="minorBidi" w:cstheme="minorBidi"/>
                <w:sz w:val="28"/>
                <w:szCs w:val="28"/>
              </w:rPr>
              <w:t>753</w:t>
            </w:r>
          </w:p>
        </w:tc>
        <w:tc>
          <w:tcPr>
            <w:tcW w:w="72" w:type="dxa"/>
          </w:tcPr>
          <w:p w14:paraId="7B852C8F" w14:textId="77777777" w:rsidR="00491F07" w:rsidRPr="00A5092A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0B7371" w14:textId="18655D58" w:rsidR="00491F07" w:rsidRPr="00A5092A" w:rsidRDefault="0052402D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</w:t>
            </w:r>
            <w:r w:rsidR="00FB3BA2">
              <w:rPr>
                <w:rFonts w:asciiTheme="minorBidi" w:hAnsiTheme="minorBidi" w:cstheme="minorBidi"/>
                <w:sz w:val="28"/>
                <w:szCs w:val="28"/>
              </w:rPr>
              <w:t>275</w:t>
            </w:r>
          </w:p>
        </w:tc>
        <w:tc>
          <w:tcPr>
            <w:tcW w:w="81" w:type="dxa"/>
          </w:tcPr>
          <w:p w14:paraId="35589BE1" w14:textId="77777777" w:rsidR="00491F07" w:rsidRPr="00A613B8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0DACF" w14:textId="29A5C206" w:rsidR="00491F07" w:rsidRPr="00BC0261" w:rsidRDefault="00491F07" w:rsidP="00491F0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1,894</w:t>
            </w:r>
          </w:p>
        </w:tc>
        <w:tc>
          <w:tcPr>
            <w:tcW w:w="72" w:type="dxa"/>
          </w:tcPr>
          <w:p w14:paraId="55B70965" w14:textId="77777777" w:rsidR="00491F07" w:rsidRPr="00BC0261" w:rsidRDefault="00491F07" w:rsidP="00491F0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04B7E" w14:textId="0F6DCE01" w:rsidR="00491F07" w:rsidRPr="00BC0261" w:rsidRDefault="00491F07" w:rsidP="00491F0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4,453</w:t>
            </w:r>
          </w:p>
        </w:tc>
        <w:tc>
          <w:tcPr>
            <w:tcW w:w="72" w:type="dxa"/>
          </w:tcPr>
          <w:p w14:paraId="428D1EE1" w14:textId="77777777" w:rsidR="00491F07" w:rsidRPr="00BC0261" w:rsidRDefault="00491F07" w:rsidP="00491F0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E66C1D" w14:textId="4D14FC83" w:rsidR="00491F07" w:rsidRPr="00BC0261" w:rsidRDefault="00491F07" w:rsidP="00491F0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2,610</w:t>
            </w:r>
          </w:p>
        </w:tc>
        <w:tc>
          <w:tcPr>
            <w:tcW w:w="72" w:type="dxa"/>
          </w:tcPr>
          <w:p w14:paraId="34CE6E3A" w14:textId="77777777" w:rsidR="00491F07" w:rsidRPr="00BC0261" w:rsidRDefault="00491F07" w:rsidP="00491F0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676ACE" w14:textId="122041A8" w:rsidR="00491F07" w:rsidRPr="00BC0261" w:rsidRDefault="00491F07" w:rsidP="00491F0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A5092A">
              <w:rPr>
                <w:rFonts w:asciiTheme="minorBidi" w:hAnsiTheme="minorBidi" w:cstheme="minorBidi"/>
                <w:caps/>
                <w:sz w:val="28"/>
                <w:szCs w:val="28"/>
              </w:rPr>
              <w:t>8,957</w:t>
            </w:r>
          </w:p>
        </w:tc>
      </w:tr>
    </w:tbl>
    <w:p w14:paraId="2949C6EF" w14:textId="0B3AF5F9" w:rsidR="003D73DC" w:rsidRPr="00137BCE" w:rsidRDefault="003D73DC" w:rsidP="00D81D68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  <w:cs/>
        </w:rPr>
        <w:sectPr w:rsidR="003D73DC" w:rsidRPr="00137BCE" w:rsidSect="00CF1448">
          <w:headerReference w:type="default" r:id="rId11"/>
          <w:footerReference w:type="default" r:id="rId12"/>
          <w:pgSz w:w="11909" w:h="16834" w:code="9"/>
          <w:pgMar w:top="1296" w:right="1080" w:bottom="1080" w:left="1354" w:header="720" w:footer="720" w:gutter="0"/>
          <w:paperSrc w:other="7"/>
          <w:pgNumType w:start="14" w:chapStyle="1"/>
          <w:cols w:space="720"/>
          <w:titlePg/>
          <w:docGrid w:linePitch="299"/>
        </w:sectPr>
      </w:pPr>
    </w:p>
    <w:p w14:paraId="0BE7B450" w14:textId="70EA9929" w:rsidR="00700344" w:rsidRPr="00DD4DAC" w:rsidRDefault="00700344" w:rsidP="00AD16E7">
      <w:pPr>
        <w:pStyle w:val="ListParagraph"/>
        <w:numPr>
          <w:ilvl w:val="0"/>
          <w:numId w:val="5"/>
        </w:numPr>
        <w:spacing w:before="240"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52FD09D3" w14:textId="21731766" w:rsidR="00700344" w:rsidRDefault="00700344" w:rsidP="00DF296A">
      <w:pPr>
        <w:tabs>
          <w:tab w:val="left" w:pos="993"/>
          <w:tab w:val="right" w:pos="7200"/>
          <w:tab w:val="right" w:pos="8540"/>
        </w:tabs>
        <w:spacing w:before="120" w:after="120" w:line="380" w:lineRule="exact"/>
        <w:ind w:left="547" w:hanging="547"/>
        <w:jc w:val="both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เงินกู้ยืมระยะยาวจากสถาบันการเงิน 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D9635B" w:rsidRPr="00DD4DAC">
        <w:rPr>
          <w:rFonts w:asciiTheme="minorBidi" w:hAnsiTheme="minorBidi" w:cstheme="minorBidi"/>
          <w:sz w:val="28"/>
          <w:szCs w:val="28"/>
        </w:rPr>
        <w:t>3</w:t>
      </w:r>
      <w:r w:rsidR="006C0C91">
        <w:rPr>
          <w:rFonts w:asciiTheme="minorBidi" w:hAnsiTheme="minorBidi" w:cstheme="minorBidi"/>
          <w:sz w:val="28"/>
          <w:szCs w:val="28"/>
        </w:rPr>
        <w:t>1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C0C91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9635B" w:rsidRPr="00DD4DAC">
        <w:rPr>
          <w:rFonts w:asciiTheme="minorBidi" w:hAnsiTheme="minorBidi" w:cstheme="minorBidi"/>
          <w:sz w:val="28"/>
          <w:szCs w:val="28"/>
        </w:rPr>
        <w:t>256</w:t>
      </w:r>
      <w:r w:rsidR="00491F07">
        <w:rPr>
          <w:rFonts w:asciiTheme="minorBidi" w:hAnsiTheme="minorBidi" w:cstheme="minorBidi"/>
          <w:sz w:val="28"/>
          <w:szCs w:val="28"/>
        </w:rPr>
        <w:t>5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D9635B" w:rsidRPr="00DD4DAC">
        <w:rPr>
          <w:rFonts w:asciiTheme="minorBidi" w:hAnsiTheme="minorBidi" w:cstheme="minorBidi"/>
          <w:sz w:val="28"/>
          <w:szCs w:val="28"/>
        </w:rPr>
        <w:t>256</w:t>
      </w:r>
      <w:r w:rsidR="00491F07">
        <w:rPr>
          <w:rFonts w:asciiTheme="minorBidi" w:hAnsiTheme="minorBidi" w:cstheme="minorBidi"/>
          <w:sz w:val="28"/>
          <w:szCs w:val="28"/>
        </w:rPr>
        <w:t>4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1413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0"/>
        <w:gridCol w:w="90"/>
        <w:gridCol w:w="1260"/>
        <w:gridCol w:w="90"/>
        <w:gridCol w:w="1665"/>
        <w:gridCol w:w="99"/>
        <w:gridCol w:w="3456"/>
        <w:gridCol w:w="90"/>
        <w:gridCol w:w="1980"/>
        <w:gridCol w:w="90"/>
        <w:gridCol w:w="1422"/>
        <w:gridCol w:w="108"/>
        <w:gridCol w:w="1440"/>
        <w:gridCol w:w="108"/>
        <w:gridCol w:w="1431"/>
      </w:tblGrid>
      <w:tr w:rsidR="004F5D30" w:rsidRPr="00111232" w14:paraId="3D1EA385" w14:textId="77777777" w:rsidTr="005F371C">
        <w:tc>
          <w:tcPr>
            <w:tcW w:w="810" w:type="dxa"/>
            <w:vAlign w:val="bottom"/>
          </w:tcPr>
          <w:p w14:paraId="52AB0AF7" w14:textId="77777777" w:rsidR="004F5D30" w:rsidRPr="00111232" w:rsidRDefault="004F5D30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6D091B5" w14:textId="77777777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A72766B" w14:textId="77777777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4359A0C" w14:textId="77777777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65" w:type="dxa"/>
            <w:vAlign w:val="bottom"/>
          </w:tcPr>
          <w:p w14:paraId="77639A85" w14:textId="77777777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432BCA31" w14:textId="77777777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526" w:type="dxa"/>
            <w:gridSpan w:val="3"/>
            <w:tcBorders>
              <w:bottom w:val="single" w:sz="4" w:space="0" w:color="auto"/>
            </w:tcBorders>
            <w:vAlign w:val="bottom"/>
          </w:tcPr>
          <w:p w14:paraId="01F8869B" w14:textId="77777777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3650A2C1" w14:textId="77777777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4E8093AA" w14:textId="77777777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35ADD187" w14:textId="77777777" w:rsidR="004F5D30" w:rsidRPr="00111232" w:rsidRDefault="004F5D30" w:rsidP="001B0F58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79" w:type="dxa"/>
            <w:gridSpan w:val="3"/>
            <w:tcBorders>
              <w:bottom w:val="single" w:sz="4" w:space="0" w:color="auto"/>
            </w:tcBorders>
            <w:vAlign w:val="bottom"/>
          </w:tcPr>
          <w:p w14:paraId="05AC46A4" w14:textId="1877E08D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A34E7" w:rsidRPr="00111232" w14:paraId="5B9AF2F3" w14:textId="77777777" w:rsidTr="005F371C"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B740A05" w14:textId="77777777" w:rsidR="002A34E7" w:rsidRPr="00111232" w:rsidRDefault="002A34E7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90" w:type="dxa"/>
          </w:tcPr>
          <w:p w14:paraId="0DB14074" w14:textId="77777777" w:rsidR="002A34E7" w:rsidRPr="00111232" w:rsidRDefault="002A34E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402656D" w14:textId="77777777" w:rsidR="002A34E7" w:rsidRPr="00111232" w:rsidRDefault="002A34E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ผู้ให้กู้</w:t>
            </w:r>
          </w:p>
        </w:tc>
        <w:tc>
          <w:tcPr>
            <w:tcW w:w="90" w:type="dxa"/>
          </w:tcPr>
          <w:p w14:paraId="4AF9E4C8" w14:textId="77777777" w:rsidR="002A34E7" w:rsidRPr="00111232" w:rsidRDefault="002A34E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6FCAB2DB" w14:textId="77777777" w:rsidR="002A34E7" w:rsidRPr="00111232" w:rsidRDefault="002A34E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99" w:type="dxa"/>
          </w:tcPr>
          <w:p w14:paraId="4E3C7278" w14:textId="77777777" w:rsidR="002A34E7" w:rsidRPr="00111232" w:rsidRDefault="002A34E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4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049A1" w14:textId="77777777" w:rsidR="002A34E7" w:rsidRPr="00111232" w:rsidRDefault="002A34E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6154569" w14:textId="77777777" w:rsidR="002A34E7" w:rsidRPr="00111232" w:rsidRDefault="002A34E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48F29" w14:textId="77777777" w:rsidR="002A34E7" w:rsidRPr="00111232" w:rsidRDefault="002A34E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4C4DA22" w14:textId="77777777" w:rsidR="002A34E7" w:rsidRPr="00111232" w:rsidRDefault="002A34E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113B5" w14:textId="77777777" w:rsidR="002A34E7" w:rsidRPr="00111232" w:rsidRDefault="002A34E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8" w:type="dxa"/>
          </w:tcPr>
          <w:p w14:paraId="118DD9ED" w14:textId="77777777" w:rsidR="002A34E7" w:rsidRPr="00111232" w:rsidRDefault="002A34E7" w:rsidP="001B0F58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E2467" w14:textId="040B200B" w:rsidR="002A34E7" w:rsidRPr="00111232" w:rsidRDefault="002A34E7" w:rsidP="001B0F58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91F0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0FF74BF4" w14:textId="77777777" w:rsidR="002A34E7" w:rsidRPr="00111232" w:rsidRDefault="002A34E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97C86" w14:textId="5271B971" w:rsidR="002A34E7" w:rsidRPr="00111232" w:rsidRDefault="002A34E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91F0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4F5D30" w:rsidRPr="00111232" w14:paraId="3A88993D" w14:textId="77777777" w:rsidTr="005F371C"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2673F0C" w14:textId="77777777" w:rsidR="004F5D30" w:rsidRPr="00111232" w:rsidRDefault="004F5D30" w:rsidP="001B0F58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0" w:type="dxa"/>
          </w:tcPr>
          <w:p w14:paraId="2DEAA958" w14:textId="77777777" w:rsidR="004F5D30" w:rsidRPr="00111232" w:rsidRDefault="004F5D30" w:rsidP="001B0F58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E6F63B9" w14:textId="77777777" w:rsidR="004F5D30" w:rsidRPr="00111232" w:rsidRDefault="004F5D30" w:rsidP="001B0F58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2516003" w14:textId="77777777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76DD2894" w14:textId="77777777" w:rsidR="004F5D30" w:rsidRPr="002F6E39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</w:t>
            </w: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99" w:type="dxa"/>
          </w:tcPr>
          <w:p w14:paraId="1D6ABFA3" w14:textId="77777777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456" w:type="dxa"/>
            <w:tcBorders>
              <w:top w:val="single" w:sz="4" w:space="0" w:color="auto"/>
            </w:tcBorders>
            <w:vAlign w:val="bottom"/>
          </w:tcPr>
          <w:p w14:paraId="23468C16" w14:textId="77777777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478E07C" w14:textId="77777777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0C48F39B" w14:textId="77777777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5B62CC4" w14:textId="77777777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18E04288" w14:textId="77777777" w:rsidR="004F5D30" w:rsidRPr="002F6E39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F6E39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08" w:type="dxa"/>
          </w:tcPr>
          <w:p w14:paraId="6E652163" w14:textId="77777777" w:rsidR="004F5D30" w:rsidRPr="00111232" w:rsidRDefault="004F5D30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979" w:type="dxa"/>
            <w:gridSpan w:val="3"/>
            <w:vAlign w:val="bottom"/>
          </w:tcPr>
          <w:p w14:paraId="7CB157F7" w14:textId="4F52F71C" w:rsidR="004F5D30" w:rsidRPr="00D26FE6" w:rsidRDefault="00D26FE6" w:rsidP="001B0F58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26FE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27A3B" w:rsidRPr="00111232" w14:paraId="631D4AE8" w14:textId="77777777" w:rsidTr="005F371C">
        <w:tc>
          <w:tcPr>
            <w:tcW w:w="7470" w:type="dxa"/>
            <w:gridSpan w:val="7"/>
            <w:vAlign w:val="bottom"/>
          </w:tcPr>
          <w:p w14:paraId="5C588165" w14:textId="7A101832" w:rsidR="00327A3B" w:rsidRPr="00111232" w:rsidRDefault="00327A3B" w:rsidP="00327A3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4A68F148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36FD3F15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C69DFFF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74C30B88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799E4EB3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93E1141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6D28B790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4E16FE0E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327A3B" w:rsidRPr="00111232" w14:paraId="73DD6EA5" w14:textId="77777777" w:rsidTr="005F371C">
        <w:tc>
          <w:tcPr>
            <w:tcW w:w="7470" w:type="dxa"/>
            <w:gridSpan w:val="7"/>
            <w:vAlign w:val="bottom"/>
          </w:tcPr>
          <w:p w14:paraId="4478E1A3" w14:textId="2A7E7859" w:rsidR="00327A3B" w:rsidRPr="00111232" w:rsidRDefault="00327A3B" w:rsidP="00327A3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 เอสเอเอเอ็ม ทรี จำกัด</w:t>
            </w:r>
          </w:p>
        </w:tc>
        <w:tc>
          <w:tcPr>
            <w:tcW w:w="90" w:type="dxa"/>
          </w:tcPr>
          <w:p w14:paraId="6C7508C6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60DE769C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179210D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2EF5DC85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2919AA44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8A5C546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6A8DEEB6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620BA59D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8E4809" w:rsidRPr="00111232" w14:paraId="7FCE83B8" w14:textId="77777777" w:rsidTr="005F371C">
        <w:tc>
          <w:tcPr>
            <w:tcW w:w="810" w:type="dxa"/>
          </w:tcPr>
          <w:p w14:paraId="6E39FBAE" w14:textId="7C7E03BA" w:rsidR="008E4809" w:rsidRPr="00111232" w:rsidRDefault="008E4809" w:rsidP="008E4809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41794051" w14:textId="77777777" w:rsidR="008E4809" w:rsidRPr="00111232" w:rsidRDefault="008E4809" w:rsidP="008E4809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3A531E0" w14:textId="096202C4" w:rsidR="008E4809" w:rsidRPr="00111232" w:rsidRDefault="008E4809" w:rsidP="003C7A5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90" w:type="dxa"/>
          </w:tcPr>
          <w:p w14:paraId="53773F08" w14:textId="77777777" w:rsidR="008E4809" w:rsidRPr="00111232" w:rsidRDefault="008E4809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</w:tcPr>
          <w:p w14:paraId="20B9FBE3" w14:textId="1010C6FD" w:rsidR="008E4809" w:rsidRPr="00111232" w:rsidRDefault="008E4809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</w:rPr>
              <w:t>70</w:t>
            </w:r>
          </w:p>
        </w:tc>
        <w:tc>
          <w:tcPr>
            <w:tcW w:w="99" w:type="dxa"/>
          </w:tcPr>
          <w:p w14:paraId="1A00EF1C" w14:textId="77777777" w:rsidR="008E4809" w:rsidRPr="00111232" w:rsidRDefault="008E4809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456" w:type="dxa"/>
          </w:tcPr>
          <w:p w14:paraId="6EAE8AB6" w14:textId="77777777" w:rsidR="008E4809" w:rsidRPr="00111232" w:rsidRDefault="008E4809" w:rsidP="00327A3B">
            <w:pPr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จ่ายชำระเป็นรายเดือน ซึ่งต้องจ่ายชำระ</w:t>
            </w:r>
          </w:p>
          <w:p w14:paraId="390C47CD" w14:textId="77777777" w:rsidR="008E4809" w:rsidRPr="00111232" w:rsidRDefault="008E4809" w:rsidP="00327A3B">
            <w:pPr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งวดแรกในวันที่ </w:t>
            </w:r>
            <w:r w:rsidRPr="00111232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เมษายน </w:t>
            </w:r>
            <w:r w:rsidRPr="00111232">
              <w:rPr>
                <w:rFonts w:asciiTheme="minorBidi" w:hAnsiTheme="minorBidi" w:cstheme="minorBidi"/>
                <w:sz w:val="28"/>
                <w:szCs w:val="28"/>
              </w:rPr>
              <w:t>2559</w:t>
            </w:r>
          </w:p>
          <w:p w14:paraId="30E1CF21" w14:textId="272B5BAA" w:rsidR="008E4809" w:rsidRPr="00111232" w:rsidRDefault="008E4809" w:rsidP="00327A3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รวมทั้งหมด </w:t>
            </w:r>
            <w:r w:rsidRPr="00111232">
              <w:rPr>
                <w:rFonts w:asciiTheme="minorBidi" w:hAnsiTheme="minorBidi" w:cstheme="minorBidi"/>
                <w:sz w:val="28"/>
                <w:szCs w:val="28"/>
              </w:rPr>
              <w:t>76</w:t>
            </w: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90" w:type="dxa"/>
          </w:tcPr>
          <w:p w14:paraId="61D3E32D" w14:textId="77777777" w:rsidR="008E4809" w:rsidRPr="00111232" w:rsidRDefault="008E4809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5685A94" w14:textId="77777777" w:rsidR="008E4809" w:rsidRPr="00111232" w:rsidRDefault="008E4809" w:rsidP="008E4809">
            <w:pPr>
              <w:ind w:left="90"/>
              <w:rPr>
                <w:rFonts w:asciiTheme="minorBidi" w:hAnsiTheme="minorBidi" w:cstheme="minorBidi"/>
                <w:sz w:val="28"/>
                <w:szCs w:val="28"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ที่ดินที่จัดประเภทเป็นอสังหาริมทรัพย์เพื่อ</w:t>
            </w:r>
          </w:p>
          <w:p w14:paraId="18BF2C69" w14:textId="3A43B572" w:rsidR="008E4809" w:rsidRPr="00111232" w:rsidRDefault="008E4809" w:rsidP="005F371C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B5AEC">
              <w:rPr>
                <w:rFonts w:asciiTheme="minorBidi" w:hAnsiTheme="minorBidi" w:cstheme="minorBidi"/>
                <w:sz w:val="28"/>
                <w:szCs w:val="28"/>
                <w:cs/>
              </w:rPr>
              <w:t>การลงทุนของบริษัท</w:t>
            </w:r>
            <w:r w:rsidR="00587AF5" w:rsidRPr="008B5AEC">
              <w:rPr>
                <w:rFonts w:asciiTheme="minorBidi" w:hAnsiTheme="minorBidi" w:cstheme="minorBidi"/>
                <w:sz w:val="28"/>
                <w:szCs w:val="28"/>
                <w:cs/>
              </w:rPr>
              <w:t>ย่อย</w:t>
            </w:r>
            <w:r w:rsidR="004D40B8" w:rsidRPr="008B5AE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(หมายเหตุ </w:t>
            </w:r>
            <w:r w:rsidR="004E00E4" w:rsidRPr="008B5AEC">
              <w:rPr>
                <w:rFonts w:asciiTheme="minorBidi" w:hAnsiTheme="minorBidi" w:cstheme="minorBidi"/>
                <w:sz w:val="28"/>
                <w:szCs w:val="28"/>
              </w:rPr>
              <w:t>11)</w:t>
            </w:r>
          </w:p>
        </w:tc>
        <w:tc>
          <w:tcPr>
            <w:tcW w:w="90" w:type="dxa"/>
          </w:tcPr>
          <w:p w14:paraId="791783AB" w14:textId="77777777" w:rsidR="008E4809" w:rsidRPr="00111232" w:rsidRDefault="008E4809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16233AEC" w14:textId="5B4DA9B3" w:rsidR="008E4809" w:rsidRPr="00111232" w:rsidRDefault="008E4809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</w:rPr>
              <w:t>MLR</w:t>
            </w: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ลบ </w:t>
            </w:r>
            <w:r w:rsidRPr="00111232">
              <w:rPr>
                <w:rFonts w:asciiTheme="minorBidi" w:hAnsiTheme="minorBidi" w:cstheme="minorBidi"/>
                <w:sz w:val="28"/>
                <w:szCs w:val="28"/>
              </w:rPr>
              <w:t>1.5</w:t>
            </w:r>
          </w:p>
        </w:tc>
        <w:tc>
          <w:tcPr>
            <w:tcW w:w="108" w:type="dxa"/>
          </w:tcPr>
          <w:p w14:paraId="609836B1" w14:textId="77777777" w:rsidR="008E4809" w:rsidRPr="00111232" w:rsidRDefault="008E4809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A76FEAA" w14:textId="1423A97F" w:rsidR="008E4809" w:rsidRPr="00111232" w:rsidRDefault="00182CAD" w:rsidP="005F371C">
            <w:pPr>
              <w:ind w:left="90" w:right="5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52149BD8" w14:textId="77777777" w:rsidR="008E4809" w:rsidRPr="00111232" w:rsidRDefault="008E4809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</w:tcPr>
          <w:p w14:paraId="7BAB905F" w14:textId="0CCA4BAB" w:rsidR="008E4809" w:rsidRPr="00111232" w:rsidRDefault="00491F07" w:rsidP="008E48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6,531</w:t>
            </w:r>
          </w:p>
        </w:tc>
      </w:tr>
      <w:tr w:rsidR="00327A3B" w:rsidRPr="00111232" w14:paraId="4CA9E5AB" w14:textId="77777777" w:rsidTr="005F371C">
        <w:tc>
          <w:tcPr>
            <w:tcW w:w="7470" w:type="dxa"/>
            <w:gridSpan w:val="7"/>
          </w:tcPr>
          <w:p w14:paraId="5074441B" w14:textId="1FA8B3F6" w:rsidR="00327A3B" w:rsidRPr="00111232" w:rsidRDefault="00327A3B" w:rsidP="008E4809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7E5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 เอสเอเอเอ็ม โซลาร์ พาวเวอร์ วัน จำกัด</w:t>
            </w:r>
          </w:p>
        </w:tc>
        <w:tc>
          <w:tcPr>
            <w:tcW w:w="90" w:type="dxa"/>
          </w:tcPr>
          <w:p w14:paraId="1765B00E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31FC04F" w14:textId="77777777" w:rsidR="00327A3B" w:rsidRPr="00111232" w:rsidRDefault="00327A3B" w:rsidP="008E4809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4216B84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71269878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70B4148C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78540DC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5E161774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</w:tcPr>
          <w:p w14:paraId="108EADB0" w14:textId="77777777" w:rsidR="00327A3B" w:rsidRPr="00111232" w:rsidRDefault="00327A3B" w:rsidP="008E4809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</w:tr>
      <w:tr w:rsidR="008E4809" w:rsidRPr="00111232" w14:paraId="0AFAC2B5" w14:textId="77777777" w:rsidTr="005F371C">
        <w:tc>
          <w:tcPr>
            <w:tcW w:w="810" w:type="dxa"/>
          </w:tcPr>
          <w:p w14:paraId="256B9267" w14:textId="2D27B5BF" w:rsidR="008E4809" w:rsidRPr="00111232" w:rsidRDefault="008E4809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2ADC39B5" w14:textId="77777777" w:rsidR="008E4809" w:rsidRPr="00111232" w:rsidRDefault="008E4809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D9EA8BF" w14:textId="77777777" w:rsidR="008E4809" w:rsidRPr="00111232" w:rsidRDefault="008E4809" w:rsidP="008E480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11232">
              <w:rPr>
                <w:rFonts w:asciiTheme="minorBidi" w:hAnsiTheme="minorBidi" w:cstheme="min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90" w:type="dxa"/>
          </w:tcPr>
          <w:p w14:paraId="2ABC98FB" w14:textId="77777777" w:rsidR="008E4809" w:rsidRPr="00111232" w:rsidRDefault="008E4809" w:rsidP="008E4809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</w:tcPr>
          <w:p w14:paraId="204596C0" w14:textId="4AEF9531" w:rsidR="008E4809" w:rsidRPr="00111232" w:rsidRDefault="008E4809" w:rsidP="008E4809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95.2</w:t>
            </w:r>
          </w:p>
        </w:tc>
        <w:tc>
          <w:tcPr>
            <w:tcW w:w="99" w:type="dxa"/>
          </w:tcPr>
          <w:p w14:paraId="28B4F4C1" w14:textId="77777777" w:rsidR="008E4809" w:rsidRPr="00111232" w:rsidRDefault="008E4809" w:rsidP="008E4809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456" w:type="dxa"/>
          </w:tcPr>
          <w:p w14:paraId="49744B76" w14:textId="77777777" w:rsidR="008E4809" w:rsidRPr="00DD4DAC" w:rsidRDefault="008E4809" w:rsidP="00327A3B">
            <w:pPr>
              <w:spacing w:line="340" w:lineRule="exact"/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ชำระคืนเป็นรายไตรมาส และมีกำหนด</w:t>
            </w:r>
          </w:p>
          <w:p w14:paraId="0D7FBBB9" w14:textId="77777777" w:rsidR="008E4809" w:rsidRPr="00DD4DAC" w:rsidRDefault="008E4809" w:rsidP="00327A3B">
            <w:pPr>
              <w:spacing w:line="340" w:lineRule="exact"/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ชำระงวดแรกในวันที่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เมษายน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2559</w:t>
            </w:r>
          </w:p>
          <w:p w14:paraId="12D3090B" w14:textId="7851511D" w:rsidR="008E4809" w:rsidRPr="00111232" w:rsidRDefault="008E4809" w:rsidP="00327A3B">
            <w:pPr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รวมทั้งหมด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51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งวด</w:t>
            </w:r>
          </w:p>
        </w:tc>
        <w:tc>
          <w:tcPr>
            <w:tcW w:w="90" w:type="dxa"/>
          </w:tcPr>
          <w:p w14:paraId="450EB7DF" w14:textId="77777777" w:rsidR="008E4809" w:rsidRPr="00111232" w:rsidRDefault="008E4809" w:rsidP="008E4809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430E10B4" w14:textId="5DAB1A4C" w:rsidR="008E4809" w:rsidRPr="00111232" w:rsidRDefault="008E4809" w:rsidP="005F371C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จดจำนองหุ้นสามัญและที่ดินพร้อมสิ่งปลูกสร้างทั้งหมดขอ</w:t>
            </w:r>
            <w:r w:rsidR="00D51EC9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0DA390A7" w14:textId="77777777" w:rsidR="008E4809" w:rsidRPr="00111232" w:rsidRDefault="008E4809" w:rsidP="008E4809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0957962B" w14:textId="77777777" w:rsidR="00327A3B" w:rsidRDefault="008E4809" w:rsidP="00327A3B">
            <w:pPr>
              <w:spacing w:line="340" w:lineRule="exact"/>
              <w:ind w:left="7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BIBOR 3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  <w:p w14:paraId="4C902997" w14:textId="232B08C6" w:rsidR="008E4809" w:rsidRPr="00DD4DAC" w:rsidRDefault="00327A3B" w:rsidP="00327A3B">
            <w:pPr>
              <w:spacing w:line="340" w:lineRule="exact"/>
              <w:ind w:left="7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2F6E39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8E4809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บวก </w:t>
            </w:r>
            <w:r w:rsidR="008E4809" w:rsidRPr="00DD4DA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  <w:p w14:paraId="56F1002D" w14:textId="26E57A43" w:rsidR="008E4809" w:rsidRPr="00111232" w:rsidRDefault="008E4809" w:rsidP="00327A3B">
            <w:pPr>
              <w:ind w:left="90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08" w:type="dxa"/>
          </w:tcPr>
          <w:p w14:paraId="76A0B050" w14:textId="77777777" w:rsidR="008E4809" w:rsidRPr="00111232" w:rsidRDefault="008E4809" w:rsidP="008E48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98D178" w14:textId="1FA0B614" w:rsidR="008E4809" w:rsidRPr="00111232" w:rsidRDefault="00217EC5" w:rsidP="008E48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50,011</w:t>
            </w:r>
          </w:p>
        </w:tc>
        <w:tc>
          <w:tcPr>
            <w:tcW w:w="108" w:type="dxa"/>
          </w:tcPr>
          <w:p w14:paraId="3AA8AB5B" w14:textId="77777777" w:rsidR="008E4809" w:rsidRPr="00111232" w:rsidRDefault="008E4809" w:rsidP="008E48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73C295D3" w14:textId="7223BE8A" w:rsidR="008E4809" w:rsidRPr="00111232" w:rsidRDefault="00491F07" w:rsidP="008E48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57,692</w:t>
            </w:r>
          </w:p>
        </w:tc>
      </w:tr>
      <w:tr w:rsidR="00491F07" w:rsidRPr="00111232" w14:paraId="4E1BDF5E" w14:textId="77777777" w:rsidTr="005F371C">
        <w:tc>
          <w:tcPr>
            <w:tcW w:w="7470" w:type="dxa"/>
            <w:gridSpan w:val="7"/>
          </w:tcPr>
          <w:p w14:paraId="510C4164" w14:textId="43A6E880" w:rsidR="00491F07" w:rsidRPr="00111232" w:rsidRDefault="00491F07" w:rsidP="00491F0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รวมเงินกู้ยืมระยะยาว</w:t>
            </w:r>
            <w:r w:rsidR="00AD7FE9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0" w:type="dxa"/>
          </w:tcPr>
          <w:p w14:paraId="5E35768A" w14:textId="77777777" w:rsidR="00491F07" w:rsidRPr="00111232" w:rsidRDefault="00491F07" w:rsidP="00491F0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44116479" w14:textId="77777777" w:rsidR="00491F07" w:rsidRPr="00111232" w:rsidRDefault="00491F07" w:rsidP="00491F0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A4855B7" w14:textId="77777777" w:rsidR="00491F07" w:rsidRPr="00111232" w:rsidRDefault="00491F07" w:rsidP="00491F07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740D2C90" w14:textId="77777777" w:rsidR="00491F07" w:rsidRPr="00111232" w:rsidRDefault="00491F07" w:rsidP="00491F07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38737D69" w14:textId="77777777" w:rsidR="00491F07" w:rsidRPr="00111232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9EEA9A" w14:textId="22C4A0A2" w:rsidR="00491F07" w:rsidRPr="00111232" w:rsidRDefault="00217EC5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50,011</w:t>
            </w:r>
          </w:p>
        </w:tc>
        <w:tc>
          <w:tcPr>
            <w:tcW w:w="108" w:type="dxa"/>
          </w:tcPr>
          <w:p w14:paraId="089AFE66" w14:textId="77777777" w:rsidR="00491F07" w:rsidRPr="00111232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3D1E4A79" w14:textId="007CE543" w:rsidR="00491F07" w:rsidRPr="00111232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64,223</w:t>
            </w:r>
          </w:p>
        </w:tc>
      </w:tr>
      <w:tr w:rsidR="00491F07" w:rsidRPr="00111232" w14:paraId="15F034A4" w14:textId="77777777" w:rsidTr="005F371C">
        <w:tc>
          <w:tcPr>
            <w:tcW w:w="7470" w:type="dxa"/>
            <w:gridSpan w:val="7"/>
          </w:tcPr>
          <w:p w14:paraId="1E550A11" w14:textId="58837C89" w:rsidR="00491F07" w:rsidRPr="00111232" w:rsidRDefault="00491F07" w:rsidP="00491F0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92555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0" w:type="dxa"/>
          </w:tcPr>
          <w:p w14:paraId="3F6FFDC0" w14:textId="77777777" w:rsidR="00491F07" w:rsidRPr="00111232" w:rsidRDefault="00491F07" w:rsidP="00491F0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466684D8" w14:textId="77777777" w:rsidR="00491F07" w:rsidRPr="00111232" w:rsidRDefault="00491F07" w:rsidP="00491F0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60320FE" w14:textId="77777777" w:rsidR="00491F07" w:rsidRPr="00111232" w:rsidRDefault="00491F07" w:rsidP="00491F07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211597E7" w14:textId="77777777" w:rsidR="00491F07" w:rsidRPr="00111232" w:rsidRDefault="00491F07" w:rsidP="00491F07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54713469" w14:textId="77777777" w:rsidR="00491F07" w:rsidRPr="00111232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F48287" w14:textId="0CBBE359" w:rsidR="00491F07" w:rsidRPr="00111232" w:rsidRDefault="00D4294D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(7,976)</w:t>
            </w:r>
          </w:p>
        </w:tc>
        <w:tc>
          <w:tcPr>
            <w:tcW w:w="108" w:type="dxa"/>
          </w:tcPr>
          <w:p w14:paraId="60403B79" w14:textId="77777777" w:rsidR="00491F07" w:rsidRPr="00111232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1B368745" w14:textId="465285F1" w:rsidR="00491F07" w:rsidRPr="00111232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(14,212)</w:t>
            </w:r>
          </w:p>
        </w:tc>
      </w:tr>
      <w:tr w:rsidR="00491F07" w:rsidRPr="00111232" w14:paraId="0520E137" w14:textId="77777777" w:rsidTr="005F371C">
        <w:tc>
          <w:tcPr>
            <w:tcW w:w="7470" w:type="dxa"/>
            <w:gridSpan w:val="7"/>
          </w:tcPr>
          <w:p w14:paraId="3B203180" w14:textId="132B5009" w:rsidR="00491F07" w:rsidRPr="00111232" w:rsidRDefault="00491F07" w:rsidP="00491F0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เงินกู้ยืมระยะยาว</w:t>
            </w:r>
            <w:r w:rsidR="00AD7FE9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จากสถาบันการเงิน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0" w:type="dxa"/>
          </w:tcPr>
          <w:p w14:paraId="5D17BEA2" w14:textId="77777777" w:rsidR="00491F07" w:rsidRPr="00111232" w:rsidRDefault="00491F07" w:rsidP="00491F0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72F94376" w14:textId="77777777" w:rsidR="00491F07" w:rsidRPr="00111232" w:rsidRDefault="00491F07" w:rsidP="00491F07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F9DF44F" w14:textId="77777777" w:rsidR="00491F07" w:rsidRPr="00111232" w:rsidRDefault="00491F07" w:rsidP="00491F07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49B27103" w14:textId="77777777" w:rsidR="00491F07" w:rsidRPr="00111232" w:rsidRDefault="00491F07" w:rsidP="00491F07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5DA652A9" w14:textId="77777777" w:rsidR="00491F07" w:rsidRPr="00111232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0BDFDAD" w14:textId="40187B28" w:rsidR="00491F07" w:rsidRPr="00111232" w:rsidRDefault="00D4294D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42,035</w:t>
            </w:r>
          </w:p>
        </w:tc>
        <w:tc>
          <w:tcPr>
            <w:tcW w:w="108" w:type="dxa"/>
          </w:tcPr>
          <w:p w14:paraId="23B9BF59" w14:textId="77777777" w:rsidR="00491F07" w:rsidRPr="00111232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27EE8995" w14:textId="1E4E98B8" w:rsidR="00491F07" w:rsidRPr="00111232" w:rsidRDefault="00491F07" w:rsidP="00491F0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50,011</w:t>
            </w:r>
          </w:p>
        </w:tc>
      </w:tr>
    </w:tbl>
    <w:p w14:paraId="796E7F9D" w14:textId="77777777" w:rsidR="00700344" w:rsidRPr="00796E79" w:rsidRDefault="00700344" w:rsidP="004E5E16">
      <w:pPr>
        <w:tabs>
          <w:tab w:val="left" w:pos="993"/>
          <w:tab w:val="right" w:pos="7200"/>
          <w:tab w:val="right" w:pos="854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  <w:sectPr w:rsidR="00700344" w:rsidRPr="00796E79" w:rsidSect="00E9741F">
          <w:pgSz w:w="16834" w:h="11909" w:orient="landscape" w:code="9"/>
          <w:pgMar w:top="1800" w:right="1296" w:bottom="1080" w:left="1080" w:header="720" w:footer="720" w:gutter="0"/>
          <w:cols w:space="720"/>
        </w:sectPr>
      </w:pPr>
    </w:p>
    <w:p w14:paraId="2B8C60A3" w14:textId="704511D9" w:rsidR="00833A94" w:rsidRDefault="00700344" w:rsidP="00B3359C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lastRenderedPageBreak/>
        <w:t>การเปลี่ยนแปลงของบัญชีเงินกู้ยืมระยะยาวสำหรับ</w:t>
      </w:r>
      <w:r w:rsidR="006C0C91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34613B" w:rsidRPr="00DD4DAC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34613B" w:rsidRPr="00DD4DAC">
        <w:rPr>
          <w:rFonts w:asciiTheme="minorBidi" w:hAnsiTheme="minorBidi" w:cstheme="minorBidi"/>
          <w:sz w:val="28"/>
          <w:szCs w:val="28"/>
        </w:rPr>
        <w:t>3</w:t>
      </w:r>
      <w:r w:rsidR="006C0C91">
        <w:rPr>
          <w:rFonts w:asciiTheme="minorBidi" w:hAnsiTheme="minorBidi" w:cstheme="minorBidi"/>
          <w:sz w:val="28"/>
          <w:szCs w:val="28"/>
        </w:rPr>
        <w:t>1</w:t>
      </w:r>
      <w:r w:rsidR="0034613B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6C0C91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34613B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4613B" w:rsidRPr="00DD4DAC">
        <w:rPr>
          <w:rFonts w:asciiTheme="minorBidi" w:hAnsiTheme="minorBidi" w:cstheme="minorBidi"/>
          <w:sz w:val="28"/>
          <w:szCs w:val="28"/>
        </w:rPr>
        <w:t>256</w:t>
      </w:r>
      <w:r w:rsidR="00491F07">
        <w:rPr>
          <w:rFonts w:asciiTheme="minorBidi" w:hAnsiTheme="minorBidi" w:cstheme="minorBidi"/>
          <w:sz w:val="28"/>
          <w:szCs w:val="28"/>
        </w:rPr>
        <w:t>5</w:t>
      </w:r>
      <w:r w:rsidR="0034613B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742252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742252">
        <w:rPr>
          <w:rFonts w:asciiTheme="minorBidi" w:hAnsiTheme="minorBidi" w:cstheme="minorBidi"/>
          <w:sz w:val="28"/>
          <w:szCs w:val="28"/>
        </w:rPr>
        <w:t>256</w:t>
      </w:r>
      <w:r w:rsidR="00491F07">
        <w:rPr>
          <w:rFonts w:asciiTheme="minorBidi" w:hAnsiTheme="minorBidi" w:cstheme="minorBidi"/>
          <w:sz w:val="28"/>
          <w:szCs w:val="28"/>
        </w:rPr>
        <w:t>4</w:t>
      </w:r>
      <w:r w:rsidR="00742252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p w14:paraId="4CBE69BD" w14:textId="77777777" w:rsidR="000560B9" w:rsidRPr="00727446" w:rsidRDefault="000560B9" w:rsidP="00727446">
      <w:pPr>
        <w:jc w:val="thaiDistribute"/>
        <w:rPr>
          <w:rFonts w:asciiTheme="minorBidi" w:hAnsiTheme="minorBidi" w:cstheme="minorBidi"/>
          <w:sz w:val="2"/>
          <w:szCs w:val="2"/>
        </w:rPr>
      </w:pP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E401A5" w:rsidRPr="00E401A5" w14:paraId="77D2407D" w14:textId="77777777" w:rsidTr="001B0F58">
        <w:tc>
          <w:tcPr>
            <w:tcW w:w="5418" w:type="dxa"/>
            <w:vAlign w:val="bottom"/>
          </w:tcPr>
          <w:p w14:paraId="13E13E42" w14:textId="77777777" w:rsidR="00E401A5" w:rsidRPr="00E401A5" w:rsidRDefault="00E401A5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431E2DDD" w14:textId="4B0F7227" w:rsidR="00E401A5" w:rsidRPr="00E401A5" w:rsidRDefault="00E401A5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E401A5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E401A5" w:rsidRPr="00E401A5" w14:paraId="39B68A7A" w14:textId="77777777" w:rsidTr="001B0F58">
        <w:tc>
          <w:tcPr>
            <w:tcW w:w="5418" w:type="dxa"/>
            <w:vAlign w:val="bottom"/>
          </w:tcPr>
          <w:p w14:paraId="5800E702" w14:textId="77777777" w:rsidR="00E401A5" w:rsidRPr="00E401A5" w:rsidRDefault="00E401A5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B0B46" w14:textId="0E312E03" w:rsidR="00E401A5" w:rsidRPr="00E401A5" w:rsidRDefault="00E401A5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91F0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DDC4435" w14:textId="77777777" w:rsidR="00E401A5" w:rsidRPr="00E401A5" w:rsidRDefault="00E401A5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1A5E9" w14:textId="2748E20D" w:rsidR="00E401A5" w:rsidRPr="00E401A5" w:rsidRDefault="00E401A5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91F0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E401A5" w:rsidRPr="00E401A5" w14:paraId="349FD2A3" w14:textId="77777777" w:rsidTr="001B0F58">
        <w:tc>
          <w:tcPr>
            <w:tcW w:w="5418" w:type="dxa"/>
            <w:vAlign w:val="bottom"/>
          </w:tcPr>
          <w:p w14:paraId="2AEB31F4" w14:textId="77777777" w:rsidR="00E401A5" w:rsidRPr="00E401A5" w:rsidRDefault="00E401A5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1BE829FF" w14:textId="77777777" w:rsidR="00E401A5" w:rsidRPr="00E401A5" w:rsidRDefault="00E401A5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401A5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401A5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91F07" w:rsidRPr="00E401A5" w14:paraId="5EE72753" w14:textId="77777777" w:rsidTr="005D7708">
        <w:tc>
          <w:tcPr>
            <w:tcW w:w="5418" w:type="dxa"/>
            <w:vAlign w:val="bottom"/>
          </w:tcPr>
          <w:p w14:paraId="72607720" w14:textId="26AAFC3A" w:rsidR="00491F07" w:rsidRPr="00E401A5" w:rsidRDefault="00491F07" w:rsidP="00491F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ยอดคงเหลือ ณ วันที่ </w:t>
            </w:r>
            <w:r w:rsidRPr="00E401A5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401A5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654" w:type="dxa"/>
            <w:vAlign w:val="bottom"/>
          </w:tcPr>
          <w:p w14:paraId="79C70480" w14:textId="4420FA1E" w:rsidR="00491F07" w:rsidRPr="00E401A5" w:rsidRDefault="00BC1B0E" w:rsidP="00491F07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64,223</w:t>
            </w:r>
          </w:p>
        </w:tc>
        <w:tc>
          <w:tcPr>
            <w:tcW w:w="236" w:type="dxa"/>
          </w:tcPr>
          <w:p w14:paraId="6304A8B2" w14:textId="77777777" w:rsidR="00491F07" w:rsidRPr="00E401A5" w:rsidRDefault="00491F07" w:rsidP="00491F07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44C89ACB" w14:textId="678CBA8E" w:rsidR="00491F07" w:rsidRPr="00E401A5" w:rsidRDefault="00491F07" w:rsidP="00491F07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82,449</w:t>
            </w:r>
          </w:p>
        </w:tc>
      </w:tr>
      <w:tr w:rsidR="00491F07" w:rsidRPr="00E401A5" w14:paraId="0584BC0C" w14:textId="77777777" w:rsidTr="005D7708">
        <w:tc>
          <w:tcPr>
            <w:tcW w:w="5418" w:type="dxa"/>
            <w:vAlign w:val="bottom"/>
          </w:tcPr>
          <w:p w14:paraId="64DC833A" w14:textId="40A85E7A" w:rsidR="00491F07" w:rsidRPr="00E401A5" w:rsidRDefault="00491F07" w:rsidP="00491F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36C5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401A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7AA32D5F" w14:textId="3821CDD6" w:rsidR="00491F07" w:rsidRPr="00E401A5" w:rsidRDefault="0024744A" w:rsidP="00491F07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2E1FBF">
              <w:rPr>
                <w:rFonts w:asciiTheme="minorBidi" w:hAnsiTheme="minorBidi" w:cstheme="minorBidi"/>
                <w:sz w:val="28"/>
                <w:szCs w:val="28"/>
              </w:rPr>
              <w:t>14,212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1108587" w14:textId="77777777" w:rsidR="00491F07" w:rsidRPr="00E401A5" w:rsidRDefault="00491F07" w:rsidP="00491F07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1DF7B29" w14:textId="027DD426" w:rsidR="00491F07" w:rsidRPr="00E401A5" w:rsidRDefault="00491F07" w:rsidP="00491F07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(18,226)</w:t>
            </w:r>
          </w:p>
        </w:tc>
      </w:tr>
      <w:tr w:rsidR="00491F07" w:rsidRPr="00E401A5" w14:paraId="3EDAC72F" w14:textId="77777777" w:rsidTr="001B0F58">
        <w:tc>
          <w:tcPr>
            <w:tcW w:w="5418" w:type="dxa"/>
            <w:vAlign w:val="bottom"/>
          </w:tcPr>
          <w:p w14:paraId="502EDE44" w14:textId="4943E440" w:rsidR="00491F07" w:rsidRPr="00E401A5" w:rsidRDefault="00491F07" w:rsidP="00491F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ยอดคงเหลือ ณ วันที่ </w:t>
            </w:r>
            <w:r w:rsidRPr="00E401A5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401A5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11C29A" w14:textId="0C7355BE" w:rsidR="00491F07" w:rsidRPr="00E401A5" w:rsidRDefault="00D4294D" w:rsidP="00491F07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50,011</w:t>
            </w:r>
          </w:p>
        </w:tc>
        <w:tc>
          <w:tcPr>
            <w:tcW w:w="236" w:type="dxa"/>
          </w:tcPr>
          <w:p w14:paraId="11635701" w14:textId="77777777" w:rsidR="00491F07" w:rsidRPr="00E401A5" w:rsidRDefault="00491F07" w:rsidP="00491F07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D78A9" w14:textId="33BD2DB1" w:rsidR="00491F07" w:rsidRPr="00E401A5" w:rsidRDefault="00491F07" w:rsidP="00491F07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64,223</w:t>
            </w:r>
          </w:p>
        </w:tc>
      </w:tr>
    </w:tbl>
    <w:p w14:paraId="14AF18D5" w14:textId="7520C11E" w:rsidR="00B571A5" w:rsidRPr="00DD4DAC" w:rsidRDefault="00627EED" w:rsidP="002809E1">
      <w:pPr>
        <w:tabs>
          <w:tab w:val="left" w:pos="2070"/>
        </w:tabs>
        <w:spacing w:line="400" w:lineRule="exact"/>
        <w:ind w:left="544" w:right="-45" w:hanging="544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B571A5" w:rsidRPr="00DD4DAC">
        <w:rPr>
          <w:rFonts w:asciiTheme="minorBidi" w:hAnsiTheme="minorBidi" w:cstheme="minorBidi"/>
          <w:sz w:val="28"/>
          <w:szCs w:val="28"/>
          <w:cs/>
        </w:rPr>
        <w:t>ภายใต้สัญญาเงินกู้ บริษัทย่อยต้องปฏิบัติตามเงื่อนไขทางการเงินบางประการตามที่ระบุในสัญญา</w:t>
      </w:r>
      <w:r w:rsidR="00B571A5" w:rsidRPr="007C2A75">
        <w:rPr>
          <w:rFonts w:asciiTheme="minorBidi" w:hAnsiTheme="minorBidi" w:cstheme="minorBidi"/>
          <w:sz w:val="28"/>
          <w:szCs w:val="28"/>
          <w:cs/>
        </w:rPr>
        <w:t>เช่น การดำรงอัตราส่วนหนี้สินต่อส่วนของผู้ถือหุ้น และอัตราส่วนความสามารถในการชำระหนี้ให้เป็นตามสัญญา เป็นต้น</w:t>
      </w:r>
    </w:p>
    <w:p w14:paraId="0C0C1721" w14:textId="4875833B" w:rsidR="006C0C91" w:rsidRDefault="00A93B37" w:rsidP="00AD16E7">
      <w:pPr>
        <w:pStyle w:val="ListParagraph"/>
        <w:numPr>
          <w:ilvl w:val="0"/>
          <w:numId w:val="5"/>
        </w:numPr>
        <w:spacing w:before="240"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ประมาณการหนี้สินไม่หมุนเวียนสำหรับ</w:t>
      </w:r>
      <w:r w:rsidR="006C0C91">
        <w:rPr>
          <w:rFonts w:asciiTheme="minorBidi" w:hAnsiTheme="minorBidi" w:cstheme="minorBidi" w:hint="cs"/>
          <w:b/>
          <w:bCs/>
          <w:sz w:val="28"/>
          <w:szCs w:val="28"/>
          <w:cs/>
        </w:rPr>
        <w:t>ผลประโยชน์พนักงาน</w:t>
      </w:r>
    </w:p>
    <w:p w14:paraId="164CEC8E" w14:textId="6C196208" w:rsidR="006C0C91" w:rsidRDefault="006C0C91" w:rsidP="002D1DE1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6C0C91">
        <w:rPr>
          <w:rFonts w:asciiTheme="minorBidi" w:eastAsiaTheme="minorHAnsi" w:hAnsiTheme="minorBidi" w:cstheme="minorBidi" w:hint="cs"/>
          <w:sz w:val="28"/>
          <w:szCs w:val="28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67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4617"/>
        <w:gridCol w:w="939"/>
        <w:gridCol w:w="240"/>
        <w:gridCol w:w="932"/>
        <w:gridCol w:w="238"/>
        <w:gridCol w:w="936"/>
        <w:gridCol w:w="239"/>
        <w:gridCol w:w="912"/>
        <w:gridCol w:w="14"/>
      </w:tblGrid>
      <w:tr w:rsidR="008F2032" w:rsidRPr="00BE3392" w14:paraId="3780146B" w14:textId="77777777" w:rsidTr="005F371C">
        <w:tc>
          <w:tcPr>
            <w:tcW w:w="4617" w:type="dxa"/>
            <w:vAlign w:val="bottom"/>
          </w:tcPr>
          <w:p w14:paraId="3916B04F" w14:textId="77777777" w:rsidR="008F2032" w:rsidRPr="00BE3392" w:rsidRDefault="008F2032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11" w:type="dxa"/>
            <w:gridSpan w:val="3"/>
            <w:tcBorders>
              <w:bottom w:val="single" w:sz="4" w:space="0" w:color="auto"/>
            </w:tcBorders>
            <w:vAlign w:val="bottom"/>
          </w:tcPr>
          <w:p w14:paraId="367696F3" w14:textId="77777777" w:rsidR="008F2032" w:rsidRPr="00BE3392" w:rsidRDefault="008F2032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7E89B05B" w14:textId="77777777" w:rsidR="008F2032" w:rsidRPr="00BE3392" w:rsidRDefault="008F2032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01" w:type="dxa"/>
            <w:gridSpan w:val="4"/>
            <w:tcBorders>
              <w:bottom w:val="single" w:sz="4" w:space="0" w:color="auto"/>
            </w:tcBorders>
            <w:vAlign w:val="bottom"/>
          </w:tcPr>
          <w:p w14:paraId="033F8939" w14:textId="77777777" w:rsidR="008F2032" w:rsidRPr="00BE3392" w:rsidRDefault="008F2032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56CF" w:rsidRPr="00BE3392" w14:paraId="020EDF5E" w14:textId="77777777" w:rsidTr="005F371C">
        <w:tc>
          <w:tcPr>
            <w:tcW w:w="4617" w:type="dxa"/>
            <w:vAlign w:val="bottom"/>
          </w:tcPr>
          <w:p w14:paraId="479C1601" w14:textId="77777777" w:rsidR="008F2032" w:rsidRPr="00BE3392" w:rsidRDefault="008F2032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4F9A2" w14:textId="5337974F" w:rsidR="008F2032" w:rsidRPr="00BE3392" w:rsidRDefault="008F203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91F0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BE98A74" w14:textId="77777777" w:rsidR="008F2032" w:rsidRPr="00BE3392" w:rsidRDefault="008F203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14C60" w14:textId="27A4BB72" w:rsidR="008F2032" w:rsidRPr="00BE3392" w:rsidRDefault="008F203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91F0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8" w:type="dxa"/>
          </w:tcPr>
          <w:p w14:paraId="5A8BB63F" w14:textId="77777777" w:rsidR="008F2032" w:rsidRPr="00BE3392" w:rsidRDefault="008F203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B71A5" w14:textId="2535EA92" w:rsidR="008F2032" w:rsidRPr="00BE3392" w:rsidRDefault="008F203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91F0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49A389DA" w14:textId="77777777" w:rsidR="008F2032" w:rsidRPr="00BE3392" w:rsidRDefault="008F203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C51E7" w14:textId="352F0712" w:rsidR="008F2032" w:rsidRPr="00BE3392" w:rsidRDefault="008F203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91F0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8F2032" w:rsidRPr="00BE3392" w14:paraId="399ECBCB" w14:textId="77777777" w:rsidTr="005F371C">
        <w:trPr>
          <w:gridAfter w:val="1"/>
          <w:wAfter w:w="14" w:type="dxa"/>
        </w:trPr>
        <w:tc>
          <w:tcPr>
            <w:tcW w:w="4617" w:type="dxa"/>
            <w:vAlign w:val="bottom"/>
          </w:tcPr>
          <w:p w14:paraId="0F9BC177" w14:textId="77777777" w:rsidR="008F2032" w:rsidRPr="00BE3392" w:rsidRDefault="008F2032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436" w:type="dxa"/>
            <w:gridSpan w:val="7"/>
            <w:vAlign w:val="bottom"/>
          </w:tcPr>
          <w:p w14:paraId="65599B11" w14:textId="77777777" w:rsidR="008F2032" w:rsidRPr="00BE3392" w:rsidRDefault="008F203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91F07" w:rsidRPr="00BE3392" w14:paraId="0F45E828" w14:textId="77777777" w:rsidTr="005F371C">
        <w:tc>
          <w:tcPr>
            <w:tcW w:w="4617" w:type="dxa"/>
            <w:vAlign w:val="bottom"/>
          </w:tcPr>
          <w:p w14:paraId="1BFD04D0" w14:textId="7B090BFA" w:rsidR="00491F07" w:rsidRPr="00BE3392" w:rsidRDefault="00491F07" w:rsidP="00491F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E14E6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939" w:type="dxa"/>
            <w:vAlign w:val="bottom"/>
          </w:tcPr>
          <w:p w14:paraId="54AE5FC6" w14:textId="42E88FC1" w:rsidR="00491F07" w:rsidRPr="00E9356D" w:rsidRDefault="009E1E58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1,9</w:t>
            </w:r>
            <w:r w:rsidR="003F7792">
              <w:rPr>
                <w:rFonts w:asciiTheme="minorBidi" w:hAnsiTheme="minorBidi" w:cstheme="minorBidi"/>
                <w:sz w:val="28"/>
                <w:szCs w:val="28"/>
              </w:rPr>
              <w:t>27</w:t>
            </w:r>
          </w:p>
        </w:tc>
        <w:tc>
          <w:tcPr>
            <w:tcW w:w="240" w:type="dxa"/>
          </w:tcPr>
          <w:p w14:paraId="409D2252" w14:textId="77777777" w:rsidR="00491F07" w:rsidRPr="00E9356D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673A7323" w14:textId="20314668" w:rsidR="00491F07" w:rsidRPr="00E9356D" w:rsidRDefault="00491F07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1,612</w:t>
            </w:r>
          </w:p>
        </w:tc>
        <w:tc>
          <w:tcPr>
            <w:tcW w:w="238" w:type="dxa"/>
          </w:tcPr>
          <w:p w14:paraId="485FED44" w14:textId="77777777" w:rsidR="00491F07" w:rsidRPr="00E9356D" w:rsidRDefault="00491F07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231E2498" w14:textId="09FA6BE8" w:rsidR="00491F07" w:rsidRPr="00E9356D" w:rsidRDefault="00850956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1,678</w:t>
            </w:r>
          </w:p>
        </w:tc>
        <w:tc>
          <w:tcPr>
            <w:tcW w:w="239" w:type="dxa"/>
          </w:tcPr>
          <w:p w14:paraId="566E9B5B" w14:textId="77777777" w:rsidR="00491F07" w:rsidRPr="00BE3392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gridSpan w:val="2"/>
            <w:vAlign w:val="bottom"/>
          </w:tcPr>
          <w:p w14:paraId="6C4ADE7A" w14:textId="498AA6B4" w:rsidR="00491F07" w:rsidRPr="00BE3392" w:rsidRDefault="00491F07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1,403</w:t>
            </w:r>
          </w:p>
        </w:tc>
      </w:tr>
      <w:tr w:rsidR="00491F07" w:rsidRPr="00BE3392" w14:paraId="344A8646" w14:textId="77777777" w:rsidTr="005F371C">
        <w:tc>
          <w:tcPr>
            <w:tcW w:w="4617" w:type="dxa"/>
            <w:vAlign w:val="bottom"/>
          </w:tcPr>
          <w:p w14:paraId="07E8077F" w14:textId="658F2200" w:rsidR="00491F07" w:rsidRPr="00C945C9" w:rsidRDefault="00491F07" w:rsidP="00491F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 w:rsidR="00F6536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939" w:type="dxa"/>
            <w:vAlign w:val="bottom"/>
          </w:tcPr>
          <w:p w14:paraId="6B74591E" w14:textId="77777777" w:rsidR="00491F07" w:rsidRPr="00E9356D" w:rsidRDefault="00491F07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698BC6C3" w14:textId="77777777" w:rsidR="00491F07" w:rsidRPr="00E9356D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32551237" w14:textId="1A6F43CB" w:rsidR="00491F07" w:rsidRDefault="00491F07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4A886A0" w14:textId="77777777" w:rsidR="00491F07" w:rsidRPr="00E9356D" w:rsidRDefault="00491F07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504155E8" w14:textId="77777777" w:rsidR="00491F07" w:rsidRPr="00E9356D" w:rsidRDefault="00491F07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5897E71" w14:textId="77777777" w:rsidR="00491F07" w:rsidRPr="00BE3392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gridSpan w:val="2"/>
            <w:vAlign w:val="bottom"/>
          </w:tcPr>
          <w:p w14:paraId="36C4BB19" w14:textId="218FDA74" w:rsidR="00491F07" w:rsidRDefault="00491F07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91F07" w:rsidRPr="00BE3392" w14:paraId="4743C657" w14:textId="77777777" w:rsidTr="005F371C">
        <w:tc>
          <w:tcPr>
            <w:tcW w:w="4617" w:type="dxa"/>
            <w:vAlign w:val="bottom"/>
          </w:tcPr>
          <w:p w14:paraId="2A0DFD41" w14:textId="12684192" w:rsidR="00491F07" w:rsidRPr="00C945C9" w:rsidRDefault="00491F07" w:rsidP="00491F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939" w:type="dxa"/>
            <w:vAlign w:val="bottom"/>
          </w:tcPr>
          <w:p w14:paraId="75B96793" w14:textId="7A9CD6DF" w:rsidR="00491F07" w:rsidRPr="00E9356D" w:rsidRDefault="003F7792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340</w:t>
            </w:r>
          </w:p>
        </w:tc>
        <w:tc>
          <w:tcPr>
            <w:tcW w:w="240" w:type="dxa"/>
          </w:tcPr>
          <w:p w14:paraId="64C75EBF" w14:textId="77777777" w:rsidR="00491F07" w:rsidRPr="00E9356D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4F8AB867" w14:textId="0D739865" w:rsidR="00491F07" w:rsidRDefault="00491F07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286</w:t>
            </w:r>
          </w:p>
        </w:tc>
        <w:tc>
          <w:tcPr>
            <w:tcW w:w="238" w:type="dxa"/>
          </w:tcPr>
          <w:p w14:paraId="17D11A4B" w14:textId="77777777" w:rsidR="00491F07" w:rsidRPr="00E9356D" w:rsidRDefault="00491F07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4BEA5EAD" w14:textId="15F50634" w:rsidR="00491F07" w:rsidRPr="00E9356D" w:rsidRDefault="00850956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306</w:t>
            </w:r>
          </w:p>
        </w:tc>
        <w:tc>
          <w:tcPr>
            <w:tcW w:w="239" w:type="dxa"/>
          </w:tcPr>
          <w:p w14:paraId="793EEBDC" w14:textId="77777777" w:rsidR="00491F07" w:rsidRPr="00BE3392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gridSpan w:val="2"/>
            <w:vAlign w:val="bottom"/>
          </w:tcPr>
          <w:p w14:paraId="7DEB4F07" w14:textId="555830F8" w:rsidR="00491F07" w:rsidRDefault="00491F07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249</w:t>
            </w:r>
          </w:p>
        </w:tc>
      </w:tr>
      <w:tr w:rsidR="00491F07" w:rsidRPr="00BE3392" w14:paraId="298D4408" w14:textId="77777777" w:rsidTr="005F371C">
        <w:tc>
          <w:tcPr>
            <w:tcW w:w="4617" w:type="dxa"/>
          </w:tcPr>
          <w:p w14:paraId="0E1CC8C2" w14:textId="5A74C781" w:rsidR="00491F07" w:rsidRPr="00C945C9" w:rsidRDefault="00491F07" w:rsidP="00491F07">
            <w:pPr>
              <w:tabs>
                <w:tab w:val="left" w:pos="47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014E6318" w14:textId="36FA7193" w:rsidR="00491F07" w:rsidRPr="00E9356D" w:rsidRDefault="00FF02AB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49</w:t>
            </w:r>
          </w:p>
        </w:tc>
        <w:tc>
          <w:tcPr>
            <w:tcW w:w="240" w:type="dxa"/>
          </w:tcPr>
          <w:p w14:paraId="373C2E11" w14:textId="77777777" w:rsidR="00491F07" w:rsidRPr="00E9356D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1AC00B4F" w14:textId="666CA817" w:rsidR="00491F07" w:rsidRDefault="00491F07" w:rsidP="00491F07">
            <w:pPr>
              <w:tabs>
                <w:tab w:val="decimal" w:pos="738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</w:t>
            </w:r>
          </w:p>
        </w:tc>
        <w:tc>
          <w:tcPr>
            <w:tcW w:w="238" w:type="dxa"/>
          </w:tcPr>
          <w:p w14:paraId="547E9F6E" w14:textId="77777777" w:rsidR="00491F07" w:rsidRPr="00E9356D" w:rsidRDefault="00491F07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8B70E9D" w14:textId="4CDC18BC" w:rsidR="00491F07" w:rsidRPr="00E9356D" w:rsidRDefault="003F0081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45</w:t>
            </w:r>
          </w:p>
        </w:tc>
        <w:tc>
          <w:tcPr>
            <w:tcW w:w="239" w:type="dxa"/>
          </w:tcPr>
          <w:p w14:paraId="41B853BC" w14:textId="77777777" w:rsidR="00491F07" w:rsidRPr="00BE3392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gridSpan w:val="2"/>
            <w:tcBorders>
              <w:bottom w:val="single" w:sz="4" w:space="0" w:color="auto"/>
            </w:tcBorders>
            <w:vAlign w:val="bottom"/>
          </w:tcPr>
          <w:p w14:paraId="57711DB3" w14:textId="568CA8B8" w:rsidR="00491F07" w:rsidRDefault="00491F07" w:rsidP="00491F07">
            <w:pPr>
              <w:tabs>
                <w:tab w:val="decimal" w:pos="728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</w:t>
            </w:r>
          </w:p>
        </w:tc>
      </w:tr>
      <w:tr w:rsidR="00491F07" w:rsidRPr="00BE3392" w14:paraId="4AEA3BB5" w14:textId="77777777" w:rsidTr="005F371C">
        <w:tc>
          <w:tcPr>
            <w:tcW w:w="4617" w:type="dxa"/>
          </w:tcPr>
          <w:p w14:paraId="2B779EE1" w14:textId="045F549E" w:rsidR="00491F07" w:rsidRPr="00C945C9" w:rsidRDefault="00491F07" w:rsidP="00491F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2716EB84" w14:textId="5B0239E2" w:rsidR="00491F07" w:rsidRPr="00E9356D" w:rsidRDefault="003E5623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2,31</w:t>
            </w:r>
            <w:r w:rsidR="003F4F8E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0" w:type="dxa"/>
          </w:tcPr>
          <w:p w14:paraId="3555EF43" w14:textId="77777777" w:rsidR="00491F07" w:rsidRPr="00E9356D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vAlign w:val="bottom"/>
          </w:tcPr>
          <w:p w14:paraId="3CC89BAE" w14:textId="5AA7C568" w:rsidR="00491F07" w:rsidRDefault="00491F07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1,927</w:t>
            </w:r>
          </w:p>
        </w:tc>
        <w:tc>
          <w:tcPr>
            <w:tcW w:w="238" w:type="dxa"/>
          </w:tcPr>
          <w:p w14:paraId="770940D8" w14:textId="77777777" w:rsidR="00491F07" w:rsidRPr="00E9356D" w:rsidRDefault="00491F07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909881E" w14:textId="5F9CB43C" w:rsidR="00491F07" w:rsidRPr="00E9356D" w:rsidRDefault="00C24638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2,029</w:t>
            </w:r>
          </w:p>
        </w:tc>
        <w:tc>
          <w:tcPr>
            <w:tcW w:w="239" w:type="dxa"/>
          </w:tcPr>
          <w:p w14:paraId="3DB7C53C" w14:textId="77777777" w:rsidR="00491F07" w:rsidRPr="00BE3392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</w:tcBorders>
            <w:vAlign w:val="bottom"/>
          </w:tcPr>
          <w:p w14:paraId="4E165C92" w14:textId="1F50187D" w:rsidR="00491F07" w:rsidRDefault="00491F07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1,678</w:t>
            </w:r>
          </w:p>
        </w:tc>
      </w:tr>
      <w:tr w:rsidR="00F640C9" w:rsidRPr="00BE3392" w14:paraId="7B71B56B" w14:textId="77777777" w:rsidTr="005F371C">
        <w:tc>
          <w:tcPr>
            <w:tcW w:w="4617" w:type="dxa"/>
          </w:tcPr>
          <w:p w14:paraId="0F707E57" w14:textId="4BDF3943" w:rsidR="00F640C9" w:rsidRPr="00C945C9" w:rsidRDefault="00E72461" w:rsidP="00491F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ส่วนที่รับรู้ใน</w:t>
            </w:r>
            <w:r w:rsidR="00EA652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กำไรขาดทุนเบ็ดเสร็จอื่น </w:t>
            </w:r>
            <w:r w:rsidR="00EA652B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939" w:type="dxa"/>
            <w:vAlign w:val="bottom"/>
          </w:tcPr>
          <w:p w14:paraId="69AB8421" w14:textId="77777777" w:rsidR="00F640C9" w:rsidRPr="00E9356D" w:rsidRDefault="00F640C9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3F8CC7D" w14:textId="77777777" w:rsidR="00F640C9" w:rsidRPr="00E9356D" w:rsidRDefault="00F640C9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2AC9C3D5" w14:textId="77777777" w:rsidR="00F640C9" w:rsidRDefault="00F640C9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96A95ED" w14:textId="77777777" w:rsidR="00F640C9" w:rsidRPr="00E9356D" w:rsidRDefault="00F640C9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29066CE1" w14:textId="77777777" w:rsidR="00F640C9" w:rsidRPr="00E9356D" w:rsidRDefault="00F640C9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68BCE06" w14:textId="77777777" w:rsidR="00F640C9" w:rsidRPr="00BE3392" w:rsidRDefault="00F640C9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gridSpan w:val="2"/>
            <w:vAlign w:val="bottom"/>
          </w:tcPr>
          <w:p w14:paraId="6C6BB7A9" w14:textId="77777777" w:rsidR="00F640C9" w:rsidRDefault="00F640C9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A652B" w:rsidRPr="00BE3392" w14:paraId="0E21829B" w14:textId="77777777" w:rsidTr="005F371C">
        <w:tc>
          <w:tcPr>
            <w:tcW w:w="4617" w:type="dxa"/>
          </w:tcPr>
          <w:p w14:paraId="088528E6" w14:textId="4EF7EBD1" w:rsidR="00EA652B" w:rsidRPr="005F371C" w:rsidRDefault="0095692F" w:rsidP="005F37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55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5F371C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ขาดทุนจากการประมาณ</w:t>
            </w:r>
            <w:r w:rsidR="00D57702" w:rsidRPr="005F371C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การตามหลักคณิต</w:t>
            </w:r>
            <w:r w:rsidR="005F28DB" w:rsidRPr="005F371C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ศาสตร์ประกันภัย</w:t>
            </w:r>
          </w:p>
        </w:tc>
        <w:tc>
          <w:tcPr>
            <w:tcW w:w="939" w:type="dxa"/>
            <w:vAlign w:val="bottom"/>
          </w:tcPr>
          <w:p w14:paraId="777EB760" w14:textId="77777777" w:rsidR="00EA652B" w:rsidRPr="00E9356D" w:rsidRDefault="00EA652B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534DC414" w14:textId="77777777" w:rsidR="00EA652B" w:rsidRPr="00E9356D" w:rsidRDefault="00EA652B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696803D0" w14:textId="77777777" w:rsidR="00EA652B" w:rsidRDefault="00EA652B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6672684" w14:textId="77777777" w:rsidR="00EA652B" w:rsidRPr="00E9356D" w:rsidRDefault="00EA652B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4E3D7BA1" w14:textId="77777777" w:rsidR="00EA652B" w:rsidRPr="00E9356D" w:rsidRDefault="00EA652B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27BCBBFC" w14:textId="77777777" w:rsidR="00EA652B" w:rsidRPr="00BE3392" w:rsidRDefault="00EA652B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gridSpan w:val="2"/>
            <w:vAlign w:val="bottom"/>
          </w:tcPr>
          <w:p w14:paraId="0E848CFD" w14:textId="77777777" w:rsidR="00EA652B" w:rsidRDefault="00EA652B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91F07" w:rsidRPr="00BE3392" w14:paraId="27A3F4B4" w14:textId="77777777" w:rsidTr="005F371C">
        <w:tc>
          <w:tcPr>
            <w:tcW w:w="4617" w:type="dxa"/>
            <w:vAlign w:val="bottom"/>
          </w:tcPr>
          <w:p w14:paraId="17017376" w14:textId="2E4C50C1" w:rsidR="00491F07" w:rsidRPr="005F371C" w:rsidRDefault="00067338" w:rsidP="005F371C">
            <w:pPr>
              <w:pStyle w:val="ListParagraph"/>
              <w:numPr>
                <w:ilvl w:val="0"/>
                <w:numId w:val="41"/>
              </w:numPr>
              <w:tabs>
                <w:tab w:val="clear" w:pos="340"/>
                <w:tab w:val="num" w:pos="497"/>
                <w:tab w:val="left" w:pos="600"/>
                <w:tab w:val="left" w:pos="900"/>
                <w:tab w:val="right" w:pos="7280"/>
                <w:tab w:val="right" w:pos="8540"/>
              </w:tabs>
              <w:ind w:left="497" w:right="-43" w:hanging="33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939" w:type="dxa"/>
            <w:vAlign w:val="bottom"/>
          </w:tcPr>
          <w:p w14:paraId="2DB72E24" w14:textId="4C248901" w:rsidR="00491F07" w:rsidRPr="00E9356D" w:rsidRDefault="005605BE" w:rsidP="005F371C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71</w:t>
            </w:r>
          </w:p>
        </w:tc>
        <w:tc>
          <w:tcPr>
            <w:tcW w:w="240" w:type="dxa"/>
          </w:tcPr>
          <w:p w14:paraId="6771DE5D" w14:textId="77777777" w:rsidR="00491F07" w:rsidRPr="00E9356D" w:rsidRDefault="00491F07" w:rsidP="00491F07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166C73F9" w14:textId="3490493E" w:rsidR="00491F07" w:rsidRPr="00E9356D" w:rsidRDefault="00491F07" w:rsidP="00491F0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9A9D74B" w14:textId="77777777" w:rsidR="00491F07" w:rsidRPr="00E9356D" w:rsidRDefault="00491F07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63B54F28" w14:textId="43DFEB22" w:rsidR="00491F07" w:rsidRPr="00E9356D" w:rsidRDefault="00EA7100" w:rsidP="005F371C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C812AB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9" w:type="dxa"/>
          </w:tcPr>
          <w:p w14:paraId="3DAA957C" w14:textId="77777777" w:rsidR="00491F07" w:rsidRDefault="00491F07" w:rsidP="00491F07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gridSpan w:val="2"/>
            <w:vAlign w:val="bottom"/>
          </w:tcPr>
          <w:p w14:paraId="54359BB9" w14:textId="40071E72" w:rsidR="00491F07" w:rsidRPr="00BE3392" w:rsidRDefault="00491F07" w:rsidP="00491F0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D1F1B" w:rsidRPr="00BE3392" w14:paraId="3B428435" w14:textId="77777777" w:rsidTr="005F371C">
        <w:tc>
          <w:tcPr>
            <w:tcW w:w="4617" w:type="dxa"/>
            <w:vAlign w:val="bottom"/>
          </w:tcPr>
          <w:p w14:paraId="57A3C212" w14:textId="61243F9C" w:rsidR="006D1F1B" w:rsidRDefault="006D1F1B" w:rsidP="00BF5D30">
            <w:pPr>
              <w:pStyle w:val="ListParagraph"/>
              <w:numPr>
                <w:ilvl w:val="0"/>
                <w:numId w:val="41"/>
              </w:numPr>
              <w:tabs>
                <w:tab w:val="clear" w:pos="340"/>
                <w:tab w:val="num" w:pos="497"/>
                <w:tab w:val="left" w:pos="600"/>
                <w:tab w:val="left" w:pos="900"/>
                <w:tab w:val="right" w:pos="7280"/>
                <w:tab w:val="right" w:pos="8540"/>
              </w:tabs>
              <w:ind w:left="497" w:right="-43" w:hanging="33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การปรับปรุง</w:t>
            </w:r>
            <w:r w:rsidR="00434AD7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จากประสบการณ์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4058FFB6" w14:textId="09AD6E91" w:rsidR="006D1F1B" w:rsidRPr="00E9356D" w:rsidRDefault="005605BE" w:rsidP="005F371C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212</w:t>
            </w:r>
          </w:p>
        </w:tc>
        <w:tc>
          <w:tcPr>
            <w:tcW w:w="240" w:type="dxa"/>
          </w:tcPr>
          <w:p w14:paraId="3156B46C" w14:textId="77777777" w:rsidR="006D1F1B" w:rsidRPr="00E9356D" w:rsidRDefault="006D1F1B" w:rsidP="00491F07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66545BC3" w14:textId="5A21A3EB" w:rsidR="006D1F1B" w:rsidRDefault="005605BE" w:rsidP="00491F0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D514173" w14:textId="77777777" w:rsidR="006D1F1B" w:rsidRPr="00E9356D" w:rsidRDefault="006D1F1B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148AB0D" w14:textId="09DF850D" w:rsidR="006D1F1B" w:rsidRPr="00E9356D" w:rsidRDefault="00EA7100" w:rsidP="005F371C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208</w:t>
            </w:r>
          </w:p>
        </w:tc>
        <w:tc>
          <w:tcPr>
            <w:tcW w:w="239" w:type="dxa"/>
          </w:tcPr>
          <w:p w14:paraId="1BD6D622" w14:textId="77777777" w:rsidR="006D1F1B" w:rsidRDefault="006D1F1B" w:rsidP="00491F07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gridSpan w:val="2"/>
            <w:tcBorders>
              <w:bottom w:val="single" w:sz="4" w:space="0" w:color="auto"/>
            </w:tcBorders>
            <w:vAlign w:val="bottom"/>
          </w:tcPr>
          <w:p w14:paraId="1BE1A9F9" w14:textId="54FD3215" w:rsidR="006D1F1B" w:rsidRDefault="005605BE" w:rsidP="00491F0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91F07" w:rsidRPr="00BE3392" w14:paraId="23A8B6EA" w14:textId="77777777" w:rsidTr="005F371C">
        <w:tc>
          <w:tcPr>
            <w:tcW w:w="4617" w:type="dxa"/>
            <w:vAlign w:val="bottom"/>
          </w:tcPr>
          <w:p w14:paraId="57EF77D4" w14:textId="044C8B77" w:rsidR="00491F07" w:rsidRPr="00BE3392" w:rsidRDefault="00491F07" w:rsidP="00491F07">
            <w:pPr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22757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D4E313" w14:textId="76F1A6F1" w:rsidR="00491F07" w:rsidRPr="00E9356D" w:rsidRDefault="00FF02AB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2,599</w:t>
            </w:r>
          </w:p>
        </w:tc>
        <w:tc>
          <w:tcPr>
            <w:tcW w:w="240" w:type="dxa"/>
          </w:tcPr>
          <w:p w14:paraId="3A180853" w14:textId="77777777" w:rsidR="00491F07" w:rsidRPr="00E9356D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042960" w14:textId="7B33C2E8" w:rsidR="00491F07" w:rsidRPr="00E9356D" w:rsidRDefault="00491F07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1,927</w:t>
            </w:r>
          </w:p>
        </w:tc>
        <w:tc>
          <w:tcPr>
            <w:tcW w:w="238" w:type="dxa"/>
          </w:tcPr>
          <w:p w14:paraId="05B41DD2" w14:textId="77777777" w:rsidR="00491F07" w:rsidRPr="00E9356D" w:rsidRDefault="00491F07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E8C1E0" w14:textId="58833410" w:rsidR="00491F07" w:rsidRPr="00E9356D" w:rsidRDefault="00984A0F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2,333</w:t>
            </w:r>
          </w:p>
        </w:tc>
        <w:tc>
          <w:tcPr>
            <w:tcW w:w="239" w:type="dxa"/>
          </w:tcPr>
          <w:p w14:paraId="21629E3F" w14:textId="77777777" w:rsidR="00491F07" w:rsidRPr="00BE3392" w:rsidRDefault="00491F07" w:rsidP="00491F0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D91A1" w14:textId="50AE1EF4" w:rsidR="00491F07" w:rsidRPr="00BE3392" w:rsidRDefault="00491F07" w:rsidP="00491F0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1,678</w:t>
            </w:r>
          </w:p>
        </w:tc>
      </w:tr>
    </w:tbl>
    <w:p w14:paraId="432F2406" w14:textId="0E1D05CB" w:rsidR="006C0C91" w:rsidRPr="0014501B" w:rsidRDefault="006C0C91" w:rsidP="0075076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867D06" w:rsidRPr="0014501B">
        <w:rPr>
          <w:rFonts w:asciiTheme="minorBidi" w:hAnsiTheme="minorBidi" w:cs="Cordia New" w:hint="cs"/>
          <w:sz w:val="28"/>
          <w:szCs w:val="28"/>
          <w:cs/>
        </w:rPr>
        <w:t xml:space="preserve">ณ </w:t>
      </w:r>
      <w:r w:rsidR="0029653F" w:rsidRPr="0014501B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="0029653F" w:rsidRPr="0014501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9653F" w:rsidRPr="0014501B">
        <w:rPr>
          <w:rFonts w:asciiTheme="minorBidi" w:hAnsiTheme="minorBidi" w:cstheme="minorBidi"/>
          <w:sz w:val="28"/>
          <w:szCs w:val="28"/>
        </w:rPr>
        <w:t xml:space="preserve">31 </w:t>
      </w:r>
      <w:r w:rsidR="0029653F" w:rsidRPr="0014501B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29653F" w:rsidRPr="0014501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9653F" w:rsidRPr="0014501B">
        <w:rPr>
          <w:rFonts w:asciiTheme="minorBidi" w:hAnsiTheme="minorBidi" w:cstheme="minorBidi"/>
          <w:sz w:val="28"/>
          <w:szCs w:val="28"/>
        </w:rPr>
        <w:t>256</w:t>
      </w:r>
      <w:r w:rsidR="00491F07" w:rsidRPr="0014501B">
        <w:rPr>
          <w:rFonts w:asciiTheme="minorBidi" w:hAnsiTheme="minorBidi" w:cstheme="minorBidi"/>
          <w:sz w:val="28"/>
          <w:szCs w:val="28"/>
        </w:rPr>
        <w:t>5</w:t>
      </w:r>
      <w:r w:rsidR="0029653F" w:rsidRPr="0014501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B1A48" w:rsidRPr="0014501B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14501B">
        <w:rPr>
          <w:rFonts w:asciiTheme="minorBidi" w:hAnsiTheme="minorBidi" w:cstheme="minorBidi"/>
          <w:sz w:val="28"/>
          <w:szCs w:val="28"/>
          <w:cs/>
        </w:rPr>
        <w:t>คาดว่าจะ</w:t>
      </w:r>
      <w:r w:rsidR="00154218" w:rsidRPr="0014501B">
        <w:rPr>
          <w:rFonts w:asciiTheme="minorBidi" w:hAnsiTheme="minorBidi" w:cstheme="minorBidi"/>
          <w:sz w:val="28"/>
          <w:szCs w:val="28"/>
          <w:cs/>
        </w:rPr>
        <w:t>ไม่</w:t>
      </w:r>
      <w:r w:rsidRPr="0014501B">
        <w:rPr>
          <w:rFonts w:asciiTheme="minorBidi" w:hAnsiTheme="minorBidi" w:cstheme="minorBidi"/>
          <w:sz w:val="28"/>
          <w:szCs w:val="28"/>
          <w:cs/>
        </w:rPr>
        <w:t xml:space="preserve">มีการจ่ายชำระผลประโยชน์ระยะยาวของพนักงานภายใน </w:t>
      </w:r>
      <w:r w:rsidRPr="0014501B">
        <w:rPr>
          <w:rFonts w:asciiTheme="minorBidi" w:hAnsiTheme="minorBidi" w:cstheme="minorBidi"/>
          <w:sz w:val="28"/>
          <w:szCs w:val="28"/>
        </w:rPr>
        <w:t xml:space="preserve">1 </w:t>
      </w:r>
      <w:r w:rsidRPr="0014501B">
        <w:rPr>
          <w:rFonts w:asciiTheme="minorBidi" w:hAnsiTheme="minorBidi" w:cstheme="minorBidi"/>
          <w:sz w:val="28"/>
          <w:szCs w:val="28"/>
          <w:cs/>
        </w:rPr>
        <w:t xml:space="preserve">ปีข้างหน้า </w:t>
      </w:r>
      <w:r w:rsidR="00154218" w:rsidRPr="0014501B">
        <w:rPr>
          <w:rFonts w:asciiTheme="minorBidi" w:hAnsiTheme="minorBidi" w:cstheme="minorBidi"/>
          <w:sz w:val="28"/>
          <w:szCs w:val="28"/>
        </w:rPr>
        <w:t>(256</w:t>
      </w:r>
      <w:r w:rsidR="00206B89" w:rsidRPr="0014501B">
        <w:rPr>
          <w:rFonts w:asciiTheme="minorBidi" w:hAnsiTheme="minorBidi" w:cstheme="minorBidi"/>
          <w:sz w:val="28"/>
          <w:szCs w:val="28"/>
        </w:rPr>
        <w:t>4</w:t>
      </w:r>
      <w:r w:rsidR="00154218" w:rsidRPr="0014501B">
        <w:rPr>
          <w:rFonts w:asciiTheme="minorBidi" w:hAnsiTheme="minorBidi" w:cstheme="minorBidi"/>
          <w:sz w:val="28"/>
          <w:szCs w:val="28"/>
        </w:rPr>
        <w:t>:</w:t>
      </w:r>
      <w:r w:rsidR="00154218" w:rsidRPr="0014501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B1A48" w:rsidRPr="0014501B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154218" w:rsidRPr="0014501B">
        <w:rPr>
          <w:rFonts w:asciiTheme="minorBidi" w:hAnsiTheme="minorBidi" w:cstheme="minorBidi" w:hint="cs"/>
          <w:sz w:val="28"/>
          <w:szCs w:val="28"/>
          <w:cs/>
        </w:rPr>
        <w:t>คาดว่าจะ</w:t>
      </w:r>
      <w:r w:rsidR="00514F9A" w:rsidRPr="0014501B">
        <w:rPr>
          <w:rFonts w:asciiTheme="minorBidi" w:hAnsiTheme="minorBidi" w:cstheme="minorBidi" w:hint="cs"/>
          <w:sz w:val="28"/>
          <w:szCs w:val="28"/>
          <w:cs/>
        </w:rPr>
        <w:t>ไม่</w:t>
      </w:r>
      <w:r w:rsidR="00154218" w:rsidRPr="0014501B">
        <w:rPr>
          <w:rFonts w:asciiTheme="minorBidi" w:hAnsiTheme="minorBidi" w:cstheme="minorBidi" w:hint="cs"/>
          <w:sz w:val="28"/>
          <w:szCs w:val="28"/>
          <w:cs/>
        </w:rPr>
        <w:t xml:space="preserve">มีการจ่ายชำระผลประโยชน์ระยะยาวของพนักงานภายใน </w:t>
      </w:r>
      <w:r w:rsidR="00154218" w:rsidRPr="0014501B">
        <w:rPr>
          <w:rFonts w:asciiTheme="minorBidi" w:hAnsiTheme="minorBidi" w:cstheme="minorBidi"/>
          <w:sz w:val="28"/>
          <w:szCs w:val="28"/>
        </w:rPr>
        <w:t xml:space="preserve">1 </w:t>
      </w:r>
      <w:r w:rsidR="00154218" w:rsidRPr="0014501B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D8325B" w:rsidRPr="0014501B">
        <w:rPr>
          <w:rFonts w:asciiTheme="minorBidi" w:hAnsiTheme="minorBidi" w:cstheme="minorBidi"/>
          <w:sz w:val="28"/>
          <w:szCs w:val="28"/>
        </w:rPr>
        <w:t>)</w:t>
      </w:r>
    </w:p>
    <w:p w14:paraId="0285C3D7" w14:textId="0A540663" w:rsidR="006C0C91" w:rsidRPr="0014501B" w:rsidRDefault="006C0C91" w:rsidP="006C0C9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14501B">
        <w:rPr>
          <w:rFonts w:asciiTheme="minorBidi" w:hAnsiTheme="minorBidi" w:cstheme="minorBidi"/>
          <w:sz w:val="28"/>
          <w:szCs w:val="28"/>
        </w:rPr>
        <w:tab/>
      </w:r>
      <w:r w:rsidRPr="005F371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5F371C">
        <w:rPr>
          <w:rFonts w:asciiTheme="minorBidi" w:hAnsiTheme="minorBidi" w:cstheme="minorBidi"/>
          <w:sz w:val="28"/>
          <w:szCs w:val="28"/>
        </w:rPr>
        <w:t xml:space="preserve">31 </w:t>
      </w:r>
      <w:r w:rsidRPr="005F371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5F371C">
        <w:rPr>
          <w:rFonts w:asciiTheme="minorBidi" w:hAnsiTheme="minorBidi" w:cstheme="minorBidi"/>
          <w:sz w:val="28"/>
          <w:szCs w:val="28"/>
        </w:rPr>
        <w:t>256</w:t>
      </w:r>
      <w:r w:rsidR="00206B89" w:rsidRPr="005F371C">
        <w:rPr>
          <w:rFonts w:asciiTheme="minorBidi" w:hAnsiTheme="minorBidi" w:cstheme="minorBidi"/>
          <w:sz w:val="28"/>
          <w:szCs w:val="28"/>
        </w:rPr>
        <w:t>5</w:t>
      </w:r>
      <w:r w:rsidRPr="005F371C">
        <w:rPr>
          <w:rFonts w:asciiTheme="minorBidi" w:hAnsiTheme="minorBidi" w:cstheme="minorBidi"/>
          <w:sz w:val="28"/>
          <w:szCs w:val="28"/>
        </w:rPr>
        <w:t xml:space="preserve"> </w:t>
      </w:r>
      <w:r w:rsidRPr="005F371C">
        <w:rPr>
          <w:rFonts w:asciiTheme="minorBidi" w:hAnsiTheme="minorBidi" w:cstheme="minorBidi"/>
          <w:sz w:val="28"/>
          <w:szCs w:val="28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6B1A48" w:rsidRPr="005F371C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C04875" w:rsidRPr="0014501B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="003D4B2A" w:rsidRPr="0014501B">
        <w:rPr>
          <w:rFonts w:asciiTheme="minorBidi" w:hAnsiTheme="minorBidi" w:cstheme="minorBidi" w:hint="cs"/>
          <w:sz w:val="28"/>
          <w:szCs w:val="28"/>
          <w:cs/>
        </w:rPr>
        <w:t>ฯ</w:t>
      </w:r>
      <w:r w:rsidRPr="0014501B">
        <w:rPr>
          <w:rFonts w:asciiTheme="minorBidi" w:hAnsiTheme="minorBidi" w:cstheme="minorBidi"/>
          <w:sz w:val="28"/>
          <w:szCs w:val="28"/>
          <w:cs/>
        </w:rPr>
        <w:t xml:space="preserve">ประมาณ </w:t>
      </w:r>
      <w:r w:rsidR="00331CA1">
        <w:rPr>
          <w:rFonts w:asciiTheme="minorBidi" w:hAnsiTheme="minorBidi" w:cstheme="minorBidi"/>
          <w:sz w:val="28"/>
          <w:szCs w:val="28"/>
        </w:rPr>
        <w:t>10</w:t>
      </w:r>
      <w:r w:rsidRPr="0014501B">
        <w:rPr>
          <w:rFonts w:asciiTheme="minorBidi" w:hAnsiTheme="minorBidi" w:cstheme="minorBidi"/>
          <w:sz w:val="28"/>
          <w:szCs w:val="28"/>
        </w:rPr>
        <w:t xml:space="preserve"> - 1</w:t>
      </w:r>
      <w:r w:rsidR="00331CA1">
        <w:rPr>
          <w:rFonts w:asciiTheme="minorBidi" w:hAnsiTheme="minorBidi" w:cstheme="minorBidi"/>
          <w:sz w:val="28"/>
          <w:szCs w:val="28"/>
        </w:rPr>
        <w:t>3</w:t>
      </w:r>
      <w:r w:rsidRPr="0014501B">
        <w:rPr>
          <w:rFonts w:asciiTheme="minorBidi" w:hAnsiTheme="minorBidi" w:cstheme="minorBidi"/>
          <w:sz w:val="28"/>
          <w:szCs w:val="28"/>
        </w:rPr>
        <w:t xml:space="preserve"> </w:t>
      </w:r>
      <w:r w:rsidRPr="0014501B">
        <w:rPr>
          <w:rFonts w:asciiTheme="minorBidi" w:hAnsiTheme="minorBidi" w:cstheme="minorBidi"/>
          <w:sz w:val="28"/>
          <w:szCs w:val="28"/>
          <w:cs/>
        </w:rPr>
        <w:t xml:space="preserve">ปี </w:t>
      </w:r>
      <w:r w:rsidR="001B5AB3" w:rsidRPr="0014501B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E71A7B" w:rsidRPr="0014501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14501B">
        <w:rPr>
          <w:rFonts w:asciiTheme="minorBidi" w:hAnsiTheme="minorBidi" w:cstheme="minorBidi"/>
          <w:sz w:val="28"/>
          <w:szCs w:val="28"/>
        </w:rPr>
        <w:t>1</w:t>
      </w:r>
      <w:r w:rsidR="00331CA1">
        <w:rPr>
          <w:rFonts w:asciiTheme="minorBidi" w:hAnsiTheme="minorBidi" w:cstheme="minorBidi"/>
          <w:sz w:val="28"/>
          <w:szCs w:val="28"/>
        </w:rPr>
        <w:t>3</w:t>
      </w:r>
      <w:r w:rsidRPr="0014501B">
        <w:rPr>
          <w:rFonts w:asciiTheme="minorBidi" w:hAnsiTheme="minorBidi" w:cstheme="minorBidi"/>
          <w:sz w:val="28"/>
          <w:szCs w:val="28"/>
        </w:rPr>
        <w:t xml:space="preserve"> </w:t>
      </w:r>
      <w:r w:rsidRPr="0014501B">
        <w:rPr>
          <w:rFonts w:asciiTheme="minorBidi" w:hAnsiTheme="minorBidi" w:cstheme="minorBidi"/>
          <w:sz w:val="28"/>
          <w:szCs w:val="28"/>
          <w:cs/>
        </w:rPr>
        <w:t>ปี</w:t>
      </w:r>
      <w:r w:rsidR="00324DA5" w:rsidRPr="0014501B">
        <w:rPr>
          <w:rFonts w:asciiTheme="minorBidi" w:hAnsiTheme="minorBidi" w:cstheme="minorBidi" w:hint="cs"/>
          <w:sz w:val="28"/>
          <w:szCs w:val="28"/>
          <w:cs/>
        </w:rPr>
        <w:t xml:space="preserve"> ตามลำดับ</w:t>
      </w:r>
      <w:r w:rsidRPr="0014501B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14501B">
        <w:rPr>
          <w:rFonts w:asciiTheme="minorBidi" w:hAnsiTheme="minorBidi" w:cstheme="minorBidi"/>
          <w:sz w:val="28"/>
          <w:szCs w:val="28"/>
        </w:rPr>
        <w:t>256</w:t>
      </w:r>
      <w:r w:rsidR="00206B89" w:rsidRPr="0014501B">
        <w:rPr>
          <w:rFonts w:asciiTheme="minorBidi" w:hAnsiTheme="minorBidi" w:cstheme="minorBidi"/>
          <w:sz w:val="28"/>
          <w:szCs w:val="28"/>
        </w:rPr>
        <w:t>4</w:t>
      </w:r>
      <w:r w:rsidRPr="0014501B">
        <w:rPr>
          <w:rFonts w:asciiTheme="minorBidi" w:hAnsiTheme="minorBidi" w:cstheme="minorBidi"/>
          <w:sz w:val="28"/>
          <w:szCs w:val="28"/>
        </w:rPr>
        <w:t>: 7 - 1</w:t>
      </w:r>
      <w:r w:rsidRPr="0014501B">
        <w:rPr>
          <w:rFonts w:asciiTheme="minorBidi" w:hAnsiTheme="minorBidi" w:cstheme="minorBidi"/>
          <w:sz w:val="28"/>
          <w:szCs w:val="28"/>
          <w:cs/>
        </w:rPr>
        <w:t>4</w:t>
      </w:r>
      <w:r w:rsidRPr="0014501B">
        <w:rPr>
          <w:rFonts w:asciiTheme="minorBidi" w:hAnsiTheme="minorBidi" w:cstheme="minorBidi"/>
          <w:sz w:val="28"/>
          <w:szCs w:val="28"/>
        </w:rPr>
        <w:t xml:space="preserve"> </w:t>
      </w:r>
      <w:r w:rsidRPr="0014501B">
        <w:rPr>
          <w:rFonts w:asciiTheme="minorBidi" w:hAnsiTheme="minorBidi" w:cstheme="minorBidi"/>
          <w:sz w:val="28"/>
          <w:szCs w:val="28"/>
          <w:cs/>
        </w:rPr>
        <w:t xml:space="preserve">ปี </w:t>
      </w:r>
      <w:r w:rsidR="00B253DC" w:rsidRPr="0014501B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14501B">
        <w:rPr>
          <w:rFonts w:asciiTheme="minorBidi" w:hAnsiTheme="minorBidi" w:cstheme="minorBidi"/>
          <w:sz w:val="28"/>
          <w:szCs w:val="28"/>
        </w:rPr>
        <w:t xml:space="preserve"> 1</w:t>
      </w:r>
      <w:r w:rsidRPr="0014501B">
        <w:rPr>
          <w:rFonts w:asciiTheme="minorBidi" w:hAnsiTheme="minorBidi" w:cstheme="minorBidi"/>
          <w:sz w:val="28"/>
          <w:szCs w:val="28"/>
          <w:cs/>
        </w:rPr>
        <w:t>4</w:t>
      </w:r>
      <w:r w:rsidRPr="0014501B">
        <w:rPr>
          <w:rFonts w:asciiTheme="minorBidi" w:hAnsiTheme="minorBidi" w:cstheme="minorBidi"/>
          <w:sz w:val="28"/>
          <w:szCs w:val="28"/>
        </w:rPr>
        <w:t xml:space="preserve"> </w:t>
      </w:r>
      <w:r w:rsidRPr="0014501B">
        <w:rPr>
          <w:rFonts w:asciiTheme="minorBidi" w:hAnsiTheme="minorBidi" w:cstheme="minorBidi"/>
          <w:sz w:val="28"/>
          <w:szCs w:val="28"/>
          <w:cs/>
        </w:rPr>
        <w:t>ปี</w:t>
      </w:r>
      <w:r w:rsidR="00B253DC" w:rsidRPr="0014501B">
        <w:rPr>
          <w:rFonts w:asciiTheme="minorBidi" w:hAnsiTheme="minorBidi" w:cstheme="minorBidi" w:hint="cs"/>
          <w:sz w:val="28"/>
          <w:szCs w:val="28"/>
          <w:cs/>
        </w:rPr>
        <w:t xml:space="preserve"> ตามลำดับ</w:t>
      </w:r>
      <w:r w:rsidR="00203E54" w:rsidRPr="0014501B">
        <w:rPr>
          <w:rFonts w:asciiTheme="minorBidi" w:hAnsiTheme="minorBidi" w:cstheme="minorBidi"/>
          <w:sz w:val="28"/>
          <w:szCs w:val="28"/>
        </w:rPr>
        <w:t>)</w:t>
      </w:r>
      <w:r w:rsidRPr="0014501B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2E7DAB8A" w14:textId="572379CB" w:rsidR="00CF3D4E" w:rsidRPr="000119A1" w:rsidRDefault="00980D4A" w:rsidP="00980D4A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60B6B16C" w14:textId="5D6EFDF8" w:rsidR="006C0C91" w:rsidRDefault="000119A1" w:rsidP="00033EA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lastRenderedPageBreak/>
        <w:tab/>
      </w:r>
      <w:r w:rsidR="006C0C91" w:rsidRPr="000119A1">
        <w:rPr>
          <w:rFonts w:asciiTheme="minorBidi" w:hAnsiTheme="minorBidi" w:cstheme="minorBidi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226"/>
        <w:gridCol w:w="236"/>
        <w:gridCol w:w="1226"/>
        <w:gridCol w:w="236"/>
        <w:gridCol w:w="1224"/>
      </w:tblGrid>
      <w:tr w:rsidR="00DF0281" w:rsidRPr="00BE3392" w14:paraId="59097426" w14:textId="77777777" w:rsidTr="001B0F58">
        <w:tc>
          <w:tcPr>
            <w:tcW w:w="3375" w:type="dxa"/>
            <w:vAlign w:val="bottom"/>
          </w:tcPr>
          <w:p w14:paraId="02295EC3" w14:textId="77777777" w:rsidR="00DF0281" w:rsidRPr="00BE3392" w:rsidRDefault="00DF0281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0824FDDD" w14:textId="77777777" w:rsidR="00DF0281" w:rsidRPr="00BE3392" w:rsidRDefault="00DF0281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E2BC269" w14:textId="77777777" w:rsidR="00DF0281" w:rsidRPr="00BE3392" w:rsidRDefault="00DF0281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3FCDE650" w14:textId="77777777" w:rsidR="00DF0281" w:rsidRPr="00BE3392" w:rsidRDefault="00DF0281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0281" w:rsidRPr="00BE3392" w14:paraId="01D5F65C" w14:textId="77777777" w:rsidTr="001B0F58">
        <w:tc>
          <w:tcPr>
            <w:tcW w:w="3375" w:type="dxa"/>
            <w:vAlign w:val="bottom"/>
          </w:tcPr>
          <w:p w14:paraId="5AB9B94F" w14:textId="77777777" w:rsidR="00DF0281" w:rsidRPr="00BE3392" w:rsidRDefault="00DF0281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6EDEF" w14:textId="34B5F4EB" w:rsidR="00DF0281" w:rsidRPr="00BE3392" w:rsidRDefault="00DF028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06B89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7EE2A251" w14:textId="77777777" w:rsidR="00DF0281" w:rsidRPr="00BE3392" w:rsidRDefault="00DF028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9FBFB" w14:textId="1B126228" w:rsidR="00DF0281" w:rsidRPr="00BE3392" w:rsidRDefault="00DF028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06B89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7DC49E14" w14:textId="77777777" w:rsidR="00DF0281" w:rsidRPr="00BE3392" w:rsidRDefault="00DF028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1538F" w14:textId="28C7BD81" w:rsidR="00DF0281" w:rsidRPr="00BE3392" w:rsidRDefault="00DF028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06B89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71F7D2D" w14:textId="77777777" w:rsidR="00DF0281" w:rsidRPr="00BE3392" w:rsidRDefault="00DF028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1F44D" w14:textId="388AC2C6" w:rsidR="00DF0281" w:rsidRPr="00BE3392" w:rsidRDefault="00DF028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06B89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DF0281" w:rsidRPr="00BE3392" w14:paraId="4570FA69" w14:textId="77777777" w:rsidTr="001B0F58">
        <w:tc>
          <w:tcPr>
            <w:tcW w:w="3375" w:type="dxa"/>
            <w:vAlign w:val="bottom"/>
          </w:tcPr>
          <w:p w14:paraId="0858C65F" w14:textId="77777777" w:rsidR="00DF0281" w:rsidRPr="00BE3392" w:rsidRDefault="00DF0281" w:rsidP="00DF0281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24" w:type="dxa"/>
            <w:gridSpan w:val="7"/>
            <w:vAlign w:val="bottom"/>
          </w:tcPr>
          <w:p w14:paraId="50BEDEAA" w14:textId="79C21BAC" w:rsidR="00DF0281" w:rsidRPr="00BE3392" w:rsidRDefault="00DF0281" w:rsidP="00DF028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57090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</w:t>
            </w:r>
            <w:r w:rsidRPr="0057090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CF3D4E" w:rsidRPr="00BE3392" w14:paraId="54A185E1" w14:textId="77777777" w:rsidTr="001B0F58">
        <w:tc>
          <w:tcPr>
            <w:tcW w:w="3375" w:type="dxa"/>
          </w:tcPr>
          <w:p w14:paraId="1A4376D2" w14:textId="2E68F525" w:rsidR="00CF3D4E" w:rsidRPr="00BE3392" w:rsidRDefault="00CF3D4E" w:rsidP="00CF3D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33" w:type="dxa"/>
            <w:vAlign w:val="bottom"/>
          </w:tcPr>
          <w:p w14:paraId="2932269D" w14:textId="2ABD1E51" w:rsidR="00CF3D4E" w:rsidRPr="005F371C" w:rsidRDefault="005D47D5" w:rsidP="00CF3D4E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2.29</w:t>
            </w:r>
            <w:r w:rsidR="00CF3D4E" w:rsidRPr="005F371C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 </w:t>
            </w:r>
            <w:r w:rsidR="00F80ABD" w:rsidRPr="005F371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  <w:r w:rsidR="00CF3D4E" w:rsidRPr="005F371C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 </w:t>
            </w:r>
            <w:r w:rsidRPr="005F371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1.94</w:t>
            </w:r>
          </w:p>
        </w:tc>
        <w:tc>
          <w:tcPr>
            <w:tcW w:w="243" w:type="dxa"/>
          </w:tcPr>
          <w:p w14:paraId="04002417" w14:textId="77777777" w:rsidR="00CF3D4E" w:rsidRPr="00E9356D" w:rsidRDefault="00CF3D4E" w:rsidP="00CF3D4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14752BAC" w14:textId="1F54A8B8" w:rsidR="00CF3D4E" w:rsidRPr="00DF0281" w:rsidRDefault="00CF3D4E" w:rsidP="00CF3D4E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621CB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1.51 - 1.84</w:t>
            </w:r>
          </w:p>
        </w:tc>
        <w:tc>
          <w:tcPr>
            <w:tcW w:w="236" w:type="dxa"/>
          </w:tcPr>
          <w:p w14:paraId="6E192A7E" w14:textId="77777777" w:rsidR="00CF3D4E" w:rsidRPr="00E9356D" w:rsidRDefault="00CF3D4E" w:rsidP="00CF3D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568008C7" w14:textId="3440C2E6" w:rsidR="00CF3D4E" w:rsidRPr="005F371C" w:rsidRDefault="00635B78" w:rsidP="00CF3D4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2.29</w:t>
            </w:r>
          </w:p>
        </w:tc>
        <w:tc>
          <w:tcPr>
            <w:tcW w:w="236" w:type="dxa"/>
          </w:tcPr>
          <w:p w14:paraId="08DD8E71" w14:textId="77777777" w:rsidR="00CF3D4E" w:rsidRPr="00BE3392" w:rsidRDefault="00CF3D4E" w:rsidP="00CF3D4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36AE37DA" w14:textId="313F4615" w:rsidR="00CF3D4E" w:rsidRPr="00DF0281" w:rsidRDefault="00CF3D4E" w:rsidP="00CF3D4E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621CB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1.84</w:t>
            </w:r>
          </w:p>
        </w:tc>
      </w:tr>
      <w:tr w:rsidR="00CF3D4E" w:rsidRPr="00BE3392" w14:paraId="5A1A7E3A" w14:textId="77777777" w:rsidTr="001B0F58">
        <w:tc>
          <w:tcPr>
            <w:tcW w:w="3375" w:type="dxa"/>
          </w:tcPr>
          <w:p w14:paraId="5399E0DA" w14:textId="4B6BB42C" w:rsidR="00CF3D4E" w:rsidRPr="00C945C9" w:rsidRDefault="00CF3D4E" w:rsidP="00CF3D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233" w:type="dxa"/>
            <w:vAlign w:val="bottom"/>
          </w:tcPr>
          <w:p w14:paraId="5153FC69" w14:textId="3381B13F" w:rsidR="00CF3D4E" w:rsidRPr="005F371C" w:rsidRDefault="005D47D5" w:rsidP="00CF3D4E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3.00 - 5.</w:t>
            </w:r>
            <w:r w:rsidR="00CF3D4E" w:rsidRPr="005F371C" w:rsidDel="005D47D5">
              <w:rPr>
                <w:rFonts w:asciiTheme="minorBidi" w:hAnsiTheme="minorBidi" w:cstheme="minorBidi"/>
                <w:spacing w:val="-4"/>
                <w:sz w:val="28"/>
                <w:szCs w:val="28"/>
              </w:rPr>
              <w:t>00</w:t>
            </w:r>
          </w:p>
        </w:tc>
        <w:tc>
          <w:tcPr>
            <w:tcW w:w="243" w:type="dxa"/>
          </w:tcPr>
          <w:p w14:paraId="1E073398" w14:textId="77777777" w:rsidR="00CF3D4E" w:rsidRPr="00E9356D" w:rsidRDefault="00CF3D4E" w:rsidP="00CF3D4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155313D4" w14:textId="64FD4D31" w:rsidR="00CF3D4E" w:rsidRPr="00DF0281" w:rsidRDefault="00CF3D4E" w:rsidP="00CF3D4E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621CB">
              <w:rPr>
                <w:rFonts w:asciiTheme="minorBidi" w:hAnsiTheme="minorBidi" w:cstheme="minorBidi"/>
                <w:spacing w:val="-4"/>
                <w:sz w:val="28"/>
                <w:szCs w:val="28"/>
              </w:rPr>
              <w:t>4.00</w:t>
            </w:r>
          </w:p>
        </w:tc>
        <w:tc>
          <w:tcPr>
            <w:tcW w:w="236" w:type="dxa"/>
          </w:tcPr>
          <w:p w14:paraId="2F2C7C0A" w14:textId="77777777" w:rsidR="00CF3D4E" w:rsidRPr="00E9356D" w:rsidRDefault="00CF3D4E" w:rsidP="00CF3D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589F652C" w14:textId="11798080" w:rsidR="00CF3D4E" w:rsidRPr="005F371C" w:rsidRDefault="00635B78" w:rsidP="00CF3D4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5</w:t>
            </w:r>
            <w:r w:rsidR="00CF3D4E" w:rsidRPr="005F371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.00</w:t>
            </w:r>
          </w:p>
        </w:tc>
        <w:tc>
          <w:tcPr>
            <w:tcW w:w="236" w:type="dxa"/>
          </w:tcPr>
          <w:p w14:paraId="75F92525" w14:textId="77777777" w:rsidR="00CF3D4E" w:rsidRPr="00BE3392" w:rsidRDefault="00CF3D4E" w:rsidP="00CF3D4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212E650" w14:textId="686FA56E" w:rsidR="00CF3D4E" w:rsidRPr="00DF0281" w:rsidRDefault="00CF3D4E" w:rsidP="00CF3D4E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621CB">
              <w:rPr>
                <w:rFonts w:asciiTheme="minorBidi" w:hAnsiTheme="minorBidi" w:cstheme="minorBidi"/>
                <w:spacing w:val="-4"/>
                <w:sz w:val="28"/>
                <w:szCs w:val="28"/>
              </w:rPr>
              <w:t>4.00</w:t>
            </w:r>
          </w:p>
        </w:tc>
      </w:tr>
      <w:tr w:rsidR="00CF3D4E" w:rsidRPr="00BE3392" w14:paraId="0AAFBA3C" w14:textId="77777777" w:rsidTr="001B0F58">
        <w:tc>
          <w:tcPr>
            <w:tcW w:w="3375" w:type="dxa"/>
          </w:tcPr>
          <w:p w14:paraId="456957F4" w14:textId="274350D5" w:rsidR="00CF3D4E" w:rsidRPr="00C945C9" w:rsidRDefault="00CF3D4E" w:rsidP="00CF3D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33" w:type="dxa"/>
            <w:vAlign w:val="bottom"/>
          </w:tcPr>
          <w:p w14:paraId="75600028" w14:textId="12127205" w:rsidR="00CF3D4E" w:rsidRPr="005F371C" w:rsidRDefault="00CF3D4E" w:rsidP="00CF3D4E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1.91 - 22.92</w:t>
            </w:r>
          </w:p>
        </w:tc>
        <w:tc>
          <w:tcPr>
            <w:tcW w:w="243" w:type="dxa"/>
          </w:tcPr>
          <w:p w14:paraId="7EF2FA89" w14:textId="77777777" w:rsidR="00CF3D4E" w:rsidRPr="00E9356D" w:rsidRDefault="00CF3D4E" w:rsidP="00CF3D4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4A824B49" w14:textId="330829E5" w:rsidR="00CF3D4E" w:rsidRPr="00DF0281" w:rsidRDefault="00CF3D4E" w:rsidP="00CF3D4E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621CB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1.91 - 22.92</w:t>
            </w:r>
          </w:p>
        </w:tc>
        <w:tc>
          <w:tcPr>
            <w:tcW w:w="236" w:type="dxa"/>
          </w:tcPr>
          <w:p w14:paraId="038F108E" w14:textId="77777777" w:rsidR="00CF3D4E" w:rsidRPr="00E9356D" w:rsidRDefault="00CF3D4E" w:rsidP="00CF3D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227AD3AE" w14:textId="10C10B7C" w:rsidR="00CF3D4E" w:rsidRPr="005F371C" w:rsidRDefault="00CF3D4E" w:rsidP="00CF3D4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1.91 - 22.92</w:t>
            </w:r>
          </w:p>
        </w:tc>
        <w:tc>
          <w:tcPr>
            <w:tcW w:w="236" w:type="dxa"/>
          </w:tcPr>
          <w:p w14:paraId="5D17879C" w14:textId="77777777" w:rsidR="00CF3D4E" w:rsidRPr="00BE3392" w:rsidRDefault="00CF3D4E" w:rsidP="00CF3D4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6ABA5DDC" w14:textId="5BF59E13" w:rsidR="00CF3D4E" w:rsidRPr="00DF0281" w:rsidRDefault="00CF3D4E" w:rsidP="00CF3D4E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5621CB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1.91 - 22.92</w:t>
            </w:r>
          </w:p>
        </w:tc>
      </w:tr>
    </w:tbl>
    <w:p w14:paraId="649BEB5C" w14:textId="77777777" w:rsidR="00EA1FE6" w:rsidRPr="00C06133" w:rsidRDefault="00EA1FE6" w:rsidP="005F371C">
      <w:pPr>
        <w:spacing w:before="240" w:after="240"/>
        <w:ind w:left="547"/>
        <w:rPr>
          <w:rFonts w:asciiTheme="minorBidi" w:hAnsiTheme="minorBidi" w:cstheme="minorBidi"/>
          <w:i/>
          <w:iCs/>
          <w:color w:val="0000FF"/>
          <w:sz w:val="28"/>
          <w:szCs w:val="28"/>
        </w:rPr>
      </w:pPr>
      <w:r w:rsidRPr="00C06133">
        <w:rPr>
          <w:rFonts w:asciiTheme="minorBidi" w:eastAsia="Calibri" w:hAnsiTheme="minorBidi" w:cstheme="minorBidi"/>
          <w:i/>
          <w:iCs/>
          <w:sz w:val="28"/>
          <w:szCs w:val="28"/>
          <w:cs/>
        </w:rPr>
        <w:t>การวิเคราะห์ความอ่อนไหว</w:t>
      </w:r>
    </w:p>
    <w:p w14:paraId="0C95C11E" w14:textId="70445010" w:rsidR="00AF2E33" w:rsidRPr="0077522F" w:rsidRDefault="00EA1FE6" w:rsidP="0077522F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eastAsiaTheme="minorHAnsi" w:hAnsiTheme="minorBidi" w:cs="Cordia New"/>
          <w:sz w:val="28"/>
          <w:szCs w:val="28"/>
          <w:cs/>
        </w:rPr>
      </w:pPr>
      <w:r w:rsidRPr="000D4611">
        <w:rPr>
          <w:rFonts w:asciiTheme="minorBidi" w:hAnsiTheme="minorBidi" w:cstheme="minorBidi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1AE2139B" w14:textId="3C2ED16A" w:rsidR="006C0C91" w:rsidRDefault="006C0C91" w:rsidP="006C0C91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eastAsiaTheme="minorHAnsi" w:hAnsiTheme="minorBidi" w:cs="Cordia New"/>
          <w:sz w:val="28"/>
          <w:szCs w:val="28"/>
        </w:rPr>
      </w:pPr>
      <w:r w:rsidRPr="00AA1BBE">
        <w:rPr>
          <w:rFonts w:asciiTheme="minorBidi" w:eastAsiaTheme="minorHAnsi" w:hAnsiTheme="minorBidi" w:cs="Cordia New" w:hint="cs"/>
          <w:sz w:val="28"/>
          <w:szCs w:val="28"/>
          <w:cs/>
        </w:rPr>
        <w:t>ผลกระท</w:t>
      </w:r>
      <w:r w:rsidRPr="006C0C91">
        <w:rPr>
          <w:rFonts w:asciiTheme="minorBidi" w:eastAsiaTheme="minorHAnsi" w:hAnsiTheme="minorBidi" w:cs="Cordia New" w:hint="cs"/>
          <w:sz w:val="28"/>
          <w:szCs w:val="28"/>
          <w:cs/>
        </w:rPr>
        <w:t>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6C0C91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6C0C91">
        <w:rPr>
          <w:rFonts w:asciiTheme="minorBidi" w:eastAsiaTheme="minorHAnsi" w:hAnsiTheme="minorBidi" w:cs="Cordia New" w:hint="cs"/>
          <w:sz w:val="28"/>
          <w:szCs w:val="28"/>
          <w:cs/>
        </w:rPr>
        <w:t>ณ</w:t>
      </w:r>
      <w:r w:rsidRPr="006C0C91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6C0C91">
        <w:rPr>
          <w:rFonts w:asciiTheme="minorBidi" w:eastAsiaTheme="minorHAnsi" w:hAnsiTheme="minorBidi" w:cs="Cordia New" w:hint="cs"/>
          <w:sz w:val="28"/>
          <w:szCs w:val="28"/>
          <w:cs/>
        </w:rPr>
        <w:t>วันที่</w:t>
      </w:r>
      <w:r w:rsidRPr="006C0C91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="00773F57">
        <w:rPr>
          <w:rFonts w:asciiTheme="minorBidi" w:eastAsiaTheme="minorHAnsi" w:hAnsiTheme="minorBidi" w:cs="Cordia New"/>
          <w:sz w:val="28"/>
          <w:szCs w:val="28"/>
        </w:rPr>
        <w:t>31</w:t>
      </w:r>
      <w:r w:rsidRPr="006C0C91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6C0C91">
        <w:rPr>
          <w:rFonts w:asciiTheme="minorBidi" w:eastAsiaTheme="minorHAnsi" w:hAnsiTheme="minorBidi" w:cs="Cordia New" w:hint="cs"/>
          <w:sz w:val="28"/>
          <w:szCs w:val="28"/>
          <w:cs/>
        </w:rPr>
        <w:t>ธันวาคม</w:t>
      </w:r>
      <w:r w:rsidRPr="006C0C91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="00773F57">
        <w:rPr>
          <w:rFonts w:asciiTheme="minorBidi" w:eastAsiaTheme="minorHAnsi" w:hAnsiTheme="minorBidi" w:cs="Cordia New"/>
          <w:sz w:val="28"/>
          <w:szCs w:val="28"/>
        </w:rPr>
        <w:t>256</w:t>
      </w:r>
      <w:r w:rsidR="00206B89">
        <w:rPr>
          <w:rFonts w:asciiTheme="minorBidi" w:eastAsiaTheme="minorHAnsi" w:hAnsiTheme="minorBidi" w:cs="Cordia New"/>
          <w:sz w:val="28"/>
          <w:szCs w:val="28"/>
        </w:rPr>
        <w:t>5</w:t>
      </w:r>
      <w:r w:rsidRPr="006C0C91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6C0C91">
        <w:rPr>
          <w:rFonts w:asciiTheme="minorBidi" w:eastAsiaTheme="minorHAnsi" w:hAnsiTheme="minorBidi" w:cs="Cordia New" w:hint="cs"/>
          <w:sz w:val="28"/>
          <w:szCs w:val="28"/>
          <w:cs/>
        </w:rPr>
        <w:t>และ</w:t>
      </w:r>
      <w:r w:rsidRPr="006C0C91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="00773F57">
        <w:rPr>
          <w:rFonts w:asciiTheme="minorBidi" w:eastAsiaTheme="minorHAnsi" w:hAnsiTheme="minorBidi" w:cs="Cordia New"/>
          <w:sz w:val="28"/>
          <w:szCs w:val="28"/>
        </w:rPr>
        <w:t>256</w:t>
      </w:r>
      <w:r w:rsidR="00206B89">
        <w:rPr>
          <w:rFonts w:asciiTheme="minorBidi" w:eastAsiaTheme="minorHAnsi" w:hAnsiTheme="minorBidi" w:cs="Cordia New"/>
          <w:sz w:val="28"/>
          <w:szCs w:val="28"/>
        </w:rPr>
        <w:t>4</w:t>
      </w:r>
      <w:r w:rsidRPr="006C0C91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6C0C91">
        <w:rPr>
          <w:rFonts w:asciiTheme="minorBidi" w:eastAsiaTheme="minorHAnsi" w:hAnsiTheme="minorBidi" w:cs="Cordia New" w:hint="cs"/>
          <w:sz w:val="28"/>
          <w:szCs w:val="28"/>
          <w:cs/>
        </w:rPr>
        <w:t>สรุปได้ดังนี้</w:t>
      </w:r>
    </w:p>
    <w:tbl>
      <w:tblPr>
        <w:tblW w:w="9040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456"/>
        <w:gridCol w:w="1224"/>
        <w:gridCol w:w="236"/>
        <w:gridCol w:w="1215"/>
        <w:gridCol w:w="241"/>
        <w:gridCol w:w="1233"/>
        <w:gridCol w:w="237"/>
        <w:gridCol w:w="1198"/>
      </w:tblGrid>
      <w:tr w:rsidR="00E5115C" w:rsidRPr="00BE3392" w14:paraId="35C7EDC1" w14:textId="77777777" w:rsidTr="00E70288">
        <w:tc>
          <w:tcPr>
            <w:tcW w:w="3456" w:type="dxa"/>
            <w:vAlign w:val="bottom"/>
          </w:tcPr>
          <w:p w14:paraId="1AD4DE6D" w14:textId="77777777" w:rsidR="00E5115C" w:rsidRPr="00BE3392" w:rsidRDefault="00E5115C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84" w:type="dxa"/>
            <w:gridSpan w:val="7"/>
            <w:tcBorders>
              <w:bottom w:val="single" w:sz="4" w:space="0" w:color="auto"/>
            </w:tcBorders>
            <w:vAlign w:val="bottom"/>
          </w:tcPr>
          <w:p w14:paraId="70E90093" w14:textId="2E58155F" w:rsidR="00E5115C" w:rsidRPr="00BE3392" w:rsidRDefault="00E5115C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B866C5" w:rsidRPr="00BE3392" w14:paraId="4CAB8EEC" w14:textId="77777777" w:rsidTr="00DC7536">
        <w:tc>
          <w:tcPr>
            <w:tcW w:w="3456" w:type="dxa"/>
            <w:vAlign w:val="bottom"/>
          </w:tcPr>
          <w:p w14:paraId="1CB35DDD" w14:textId="77777777" w:rsidR="00B866C5" w:rsidRPr="00BE3392" w:rsidRDefault="00B866C5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75" w:type="dxa"/>
            <w:gridSpan w:val="3"/>
            <w:tcBorders>
              <w:bottom w:val="single" w:sz="4" w:space="0" w:color="auto"/>
            </w:tcBorders>
            <w:vAlign w:val="bottom"/>
          </w:tcPr>
          <w:p w14:paraId="2824A8A0" w14:textId="69580219" w:rsidR="00B866C5" w:rsidRPr="00BE3392" w:rsidRDefault="005E25E4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06B89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1" w:type="dxa"/>
          </w:tcPr>
          <w:p w14:paraId="2165C497" w14:textId="77777777" w:rsidR="00B866C5" w:rsidRPr="00BE3392" w:rsidRDefault="00B866C5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68" w:type="dxa"/>
            <w:gridSpan w:val="3"/>
            <w:tcBorders>
              <w:bottom w:val="single" w:sz="4" w:space="0" w:color="auto"/>
            </w:tcBorders>
            <w:vAlign w:val="bottom"/>
          </w:tcPr>
          <w:p w14:paraId="58338CC0" w14:textId="1709F5D8" w:rsidR="00B866C5" w:rsidRPr="00BE3392" w:rsidRDefault="005E25E4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06B89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5E25E4" w:rsidRPr="00BE3392" w14:paraId="1DBA4EF1" w14:textId="77777777" w:rsidTr="00DC7536">
        <w:tc>
          <w:tcPr>
            <w:tcW w:w="3456" w:type="dxa"/>
            <w:vAlign w:val="bottom"/>
          </w:tcPr>
          <w:p w14:paraId="51F8E3BF" w14:textId="77777777" w:rsidR="005E25E4" w:rsidRPr="00BE3392" w:rsidRDefault="005E25E4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84357" w14:textId="1896F7CE" w:rsidR="005E25E4" w:rsidRPr="00BE3392" w:rsidRDefault="00675DA3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หนี้สินเพิ่มขึ้น(ลดลง)</w:t>
            </w:r>
          </w:p>
        </w:tc>
        <w:tc>
          <w:tcPr>
            <w:tcW w:w="241" w:type="dxa"/>
          </w:tcPr>
          <w:p w14:paraId="0EEC5785" w14:textId="77777777" w:rsidR="005E25E4" w:rsidRPr="00BE3392" w:rsidRDefault="005E25E4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2FE80" w14:textId="720C7CC9" w:rsidR="005E25E4" w:rsidRPr="00BE3392" w:rsidRDefault="00A04DB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หนี้สินเพิ่มขึ้น(ลดลง)</w:t>
            </w:r>
          </w:p>
        </w:tc>
      </w:tr>
      <w:tr w:rsidR="00935329" w:rsidRPr="00BE3392" w14:paraId="381C3CEC" w14:textId="77777777" w:rsidTr="00E70288">
        <w:tc>
          <w:tcPr>
            <w:tcW w:w="3456" w:type="dxa"/>
            <w:vAlign w:val="bottom"/>
          </w:tcPr>
          <w:p w14:paraId="0F73303F" w14:textId="77777777" w:rsidR="00935329" w:rsidRPr="00BE3392" w:rsidRDefault="00935329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584" w:type="dxa"/>
            <w:gridSpan w:val="7"/>
            <w:vAlign w:val="bottom"/>
          </w:tcPr>
          <w:p w14:paraId="510E994F" w14:textId="77777777" w:rsidR="00935329" w:rsidRPr="00BE3392" w:rsidRDefault="00935329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70288" w:rsidRPr="00BE3392" w14:paraId="1FEA3E42" w14:textId="77777777" w:rsidTr="00DC7536">
        <w:tc>
          <w:tcPr>
            <w:tcW w:w="3456" w:type="dxa"/>
            <w:vAlign w:val="bottom"/>
          </w:tcPr>
          <w:p w14:paraId="2E59FFAE" w14:textId="580AB121" w:rsidR="001A069D" w:rsidRPr="00BE3392" w:rsidRDefault="001A069D" w:rsidP="001A06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DB276CC" w14:textId="5D2BF8AA" w:rsidR="001A069D" w:rsidRPr="008F1237" w:rsidRDefault="00CA4827" w:rsidP="008F12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236" w:type="dxa"/>
          </w:tcPr>
          <w:p w14:paraId="52845FFA" w14:textId="77777777" w:rsidR="001A069D" w:rsidRPr="00E9356D" w:rsidRDefault="001A069D" w:rsidP="004F372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3B62DAEE" w14:textId="5A777005" w:rsidR="001A069D" w:rsidRPr="00E9356D" w:rsidRDefault="004F372B" w:rsidP="007A0FD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241" w:type="dxa"/>
          </w:tcPr>
          <w:p w14:paraId="5A759F85" w14:textId="77777777" w:rsidR="001A069D" w:rsidRPr="00E9356D" w:rsidRDefault="001A069D" w:rsidP="004F372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6D75A0F5" w14:textId="5DE95B10" w:rsidR="001A069D" w:rsidRPr="00E9356D" w:rsidRDefault="001A069D" w:rsidP="007A0FD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เพิ่มขึ้น</w:t>
            </w:r>
            <w:r w:rsidR="00DC7536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237" w:type="dxa"/>
          </w:tcPr>
          <w:p w14:paraId="54ACC991" w14:textId="77777777" w:rsidR="001A069D" w:rsidRPr="00BE3392" w:rsidRDefault="001A069D" w:rsidP="004F372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03BDB58B" w14:textId="449CB81F" w:rsidR="001A069D" w:rsidRPr="00BE3392" w:rsidRDefault="001A069D" w:rsidP="007A0FD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</w:tr>
      <w:tr w:rsidR="00206B89" w:rsidRPr="00BE3392" w14:paraId="28EEC553" w14:textId="77777777" w:rsidTr="00DC7536">
        <w:tc>
          <w:tcPr>
            <w:tcW w:w="3456" w:type="dxa"/>
            <w:vAlign w:val="bottom"/>
          </w:tcPr>
          <w:p w14:paraId="78633C9F" w14:textId="606EA6EE" w:rsidR="00206B89" w:rsidRPr="00C945C9" w:rsidRDefault="00206B89" w:rsidP="00206B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2198704" w14:textId="5DEE7DA9" w:rsidR="00206B89" w:rsidRPr="00E9356D" w:rsidRDefault="00BF5D30" w:rsidP="00206B8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(114)</w:t>
            </w:r>
          </w:p>
        </w:tc>
        <w:tc>
          <w:tcPr>
            <w:tcW w:w="236" w:type="dxa"/>
          </w:tcPr>
          <w:p w14:paraId="785D639D" w14:textId="77777777" w:rsidR="00206B89" w:rsidRPr="00E9356D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1C382F6" w14:textId="187BDED1" w:rsidR="00206B89" w:rsidRDefault="004441A6" w:rsidP="00206B8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121</w:t>
            </w:r>
          </w:p>
        </w:tc>
        <w:tc>
          <w:tcPr>
            <w:tcW w:w="241" w:type="dxa"/>
          </w:tcPr>
          <w:p w14:paraId="3483D3D6" w14:textId="77777777" w:rsidR="00206B89" w:rsidRPr="00E9356D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4062829F" w14:textId="418B1ECD" w:rsidR="00206B89" w:rsidRPr="00E9356D" w:rsidRDefault="00206B89" w:rsidP="00206B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(92)</w:t>
            </w:r>
          </w:p>
        </w:tc>
        <w:tc>
          <w:tcPr>
            <w:tcW w:w="237" w:type="dxa"/>
          </w:tcPr>
          <w:p w14:paraId="1E39EB59" w14:textId="77777777" w:rsidR="00206B89" w:rsidRPr="00BE3392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2F068A27" w14:textId="7FC85D6B" w:rsidR="00206B89" w:rsidRDefault="00206B89" w:rsidP="00206B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98</w:t>
            </w:r>
          </w:p>
        </w:tc>
      </w:tr>
      <w:tr w:rsidR="00972D68" w:rsidRPr="00BE3392" w14:paraId="0EFF3CA1" w14:textId="77777777" w:rsidTr="00DC7536">
        <w:tc>
          <w:tcPr>
            <w:tcW w:w="3456" w:type="dxa"/>
            <w:vAlign w:val="bottom"/>
          </w:tcPr>
          <w:p w14:paraId="6B14BBBE" w14:textId="24626747" w:rsidR="001A069D" w:rsidRPr="00C945C9" w:rsidRDefault="001A069D" w:rsidP="001A06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57369E1" w14:textId="77777777" w:rsidR="001A069D" w:rsidRPr="00E9356D" w:rsidRDefault="001A069D" w:rsidP="00CF3D4E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B187FA" w14:textId="77777777" w:rsidR="001A069D" w:rsidRPr="00E9356D" w:rsidRDefault="001A069D" w:rsidP="001A069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0BA2DE1" w14:textId="35CFB765" w:rsidR="001A069D" w:rsidRDefault="001A069D" w:rsidP="001A069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417EE316" w14:textId="77777777" w:rsidR="001A069D" w:rsidRPr="00E9356D" w:rsidRDefault="001A069D" w:rsidP="001A069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3BDA8E5F" w14:textId="77777777" w:rsidR="001A069D" w:rsidRPr="00E9356D" w:rsidRDefault="001A069D" w:rsidP="001A069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A94A203" w14:textId="77777777" w:rsidR="001A069D" w:rsidRPr="00BE3392" w:rsidRDefault="001A069D" w:rsidP="001A069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43181C37" w14:textId="0F434A78" w:rsidR="001A069D" w:rsidRDefault="001A069D" w:rsidP="001A069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F3D4E" w:rsidRPr="00BE3392" w14:paraId="2338149A" w14:textId="77777777" w:rsidTr="00DC7536">
        <w:tc>
          <w:tcPr>
            <w:tcW w:w="3456" w:type="dxa"/>
            <w:vAlign w:val="bottom"/>
          </w:tcPr>
          <w:p w14:paraId="70C5AD60" w14:textId="6E20E230" w:rsidR="00CF3D4E" w:rsidRPr="00DD4DAC" w:rsidRDefault="00CF3D4E" w:rsidP="00CF3D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A992140" w14:textId="7F9489B4" w:rsidR="00CF3D4E" w:rsidRPr="00E9356D" w:rsidRDefault="00CF3D4E" w:rsidP="00CF3D4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3128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เพิ่มขึ้น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236" w:type="dxa"/>
          </w:tcPr>
          <w:p w14:paraId="0F9D8B50" w14:textId="77777777" w:rsidR="00CF3D4E" w:rsidRPr="00E9356D" w:rsidRDefault="00CF3D4E" w:rsidP="00CF3D4E">
            <w:pPr>
              <w:tabs>
                <w:tab w:val="decimal" w:pos="97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9F64798" w14:textId="0073B6CE" w:rsidR="00CF3D4E" w:rsidRPr="00C73257" w:rsidRDefault="00CF3D4E" w:rsidP="00CF3D4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241" w:type="dxa"/>
          </w:tcPr>
          <w:p w14:paraId="6825494A" w14:textId="77777777" w:rsidR="00CF3D4E" w:rsidRPr="00E9356D" w:rsidRDefault="00CF3D4E" w:rsidP="00CF3D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79798920" w14:textId="0704DB3C" w:rsidR="00CF3D4E" w:rsidRPr="00E9356D" w:rsidRDefault="00CF3D4E" w:rsidP="00CF3D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A3128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เพิ่มขึ้น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237" w:type="dxa"/>
          </w:tcPr>
          <w:p w14:paraId="468E8A62" w14:textId="77777777" w:rsidR="00CF3D4E" w:rsidRPr="00BE3392" w:rsidRDefault="00CF3D4E" w:rsidP="00CF3D4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655FB1E2" w14:textId="4D3CD24F" w:rsidR="00CF3D4E" w:rsidRPr="00C73257" w:rsidRDefault="00CF3D4E" w:rsidP="00CF3D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</w:tr>
      <w:tr w:rsidR="00206B89" w:rsidRPr="00BE3392" w14:paraId="3C65C226" w14:textId="77777777">
        <w:tc>
          <w:tcPr>
            <w:tcW w:w="3456" w:type="dxa"/>
            <w:vAlign w:val="bottom"/>
          </w:tcPr>
          <w:p w14:paraId="397B2832" w14:textId="7956D475" w:rsidR="00206B89" w:rsidRPr="00DD4DAC" w:rsidRDefault="00206B89" w:rsidP="00206B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4C1CE3F" w14:textId="30903737" w:rsidR="00206B89" w:rsidRPr="00E9356D" w:rsidRDefault="005A35CC" w:rsidP="00206B8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259</w:t>
            </w:r>
          </w:p>
        </w:tc>
        <w:tc>
          <w:tcPr>
            <w:tcW w:w="236" w:type="dxa"/>
          </w:tcPr>
          <w:p w14:paraId="5A1216AF" w14:textId="77777777" w:rsidR="00206B89" w:rsidRPr="00E9356D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2FD2293" w14:textId="7B88CB0A" w:rsidR="00206B89" w:rsidRPr="00C73257" w:rsidRDefault="005A35CC" w:rsidP="00206B8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(233)</w:t>
            </w:r>
          </w:p>
        </w:tc>
        <w:tc>
          <w:tcPr>
            <w:tcW w:w="241" w:type="dxa"/>
          </w:tcPr>
          <w:p w14:paraId="44242390" w14:textId="77777777" w:rsidR="00206B89" w:rsidRPr="00E9356D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39753411" w14:textId="11103425" w:rsidR="00206B89" w:rsidRPr="00E9356D" w:rsidRDefault="00206B89" w:rsidP="00206B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227</w:t>
            </w:r>
          </w:p>
        </w:tc>
        <w:tc>
          <w:tcPr>
            <w:tcW w:w="237" w:type="dxa"/>
          </w:tcPr>
          <w:p w14:paraId="605B381B" w14:textId="77777777" w:rsidR="00206B89" w:rsidRPr="00BE3392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vAlign w:val="bottom"/>
          </w:tcPr>
          <w:p w14:paraId="26844C09" w14:textId="519C7AF3" w:rsidR="00206B89" w:rsidRPr="00C73257" w:rsidRDefault="00206B89" w:rsidP="00206B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(201)</w:t>
            </w:r>
          </w:p>
        </w:tc>
      </w:tr>
      <w:tr w:rsidR="00CF3D4E" w:rsidRPr="00BE3392" w14:paraId="17C0142E" w14:textId="77777777" w:rsidTr="00DC7536">
        <w:tc>
          <w:tcPr>
            <w:tcW w:w="3456" w:type="dxa"/>
            <w:vAlign w:val="bottom"/>
          </w:tcPr>
          <w:p w14:paraId="26D5ED38" w14:textId="48A13B79" w:rsidR="00CF3D4E" w:rsidRPr="00DD4DAC" w:rsidRDefault="00CF3D4E" w:rsidP="00CF3D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77FA46C5" w14:textId="77777777" w:rsidR="00CF3D4E" w:rsidRPr="00E9356D" w:rsidRDefault="00CF3D4E" w:rsidP="00CF3D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79F411" w14:textId="77777777" w:rsidR="00CF3D4E" w:rsidRPr="00E9356D" w:rsidRDefault="00CF3D4E" w:rsidP="00CF3D4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C951DCB" w14:textId="77777777" w:rsidR="00CF3D4E" w:rsidRPr="00C73257" w:rsidRDefault="00CF3D4E" w:rsidP="00CF3D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7FA4EAFB" w14:textId="77777777" w:rsidR="00CF3D4E" w:rsidRPr="00E9356D" w:rsidRDefault="00CF3D4E" w:rsidP="00CF3D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74D7914C" w14:textId="77777777" w:rsidR="00CF3D4E" w:rsidRPr="00E9356D" w:rsidRDefault="00CF3D4E" w:rsidP="00CF3D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CEE0307" w14:textId="77777777" w:rsidR="00CF3D4E" w:rsidRPr="00BE3392" w:rsidRDefault="00CF3D4E" w:rsidP="00CF3D4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21F6E51B" w14:textId="77777777" w:rsidR="00CF3D4E" w:rsidRPr="00C73257" w:rsidRDefault="00CF3D4E" w:rsidP="00CF3D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F3D4E" w:rsidRPr="00BE3392" w14:paraId="20A8980B" w14:textId="77777777" w:rsidTr="00DC7536">
        <w:tc>
          <w:tcPr>
            <w:tcW w:w="3456" w:type="dxa"/>
          </w:tcPr>
          <w:p w14:paraId="3ED2D43F" w14:textId="6C736566" w:rsidR="00CF3D4E" w:rsidRPr="00DD4DAC" w:rsidRDefault="00CF3D4E" w:rsidP="00CF3D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9253CD2" w14:textId="78865B76" w:rsidR="00CF3D4E" w:rsidRPr="00E9356D" w:rsidRDefault="00CF3D4E" w:rsidP="00CF3D4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236" w:type="dxa"/>
          </w:tcPr>
          <w:p w14:paraId="649B0626" w14:textId="77777777" w:rsidR="00CF3D4E" w:rsidRPr="00E9356D" w:rsidRDefault="00CF3D4E" w:rsidP="00CF3D4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A47D30C" w14:textId="556FC5C9" w:rsidR="00CF3D4E" w:rsidRPr="00C73257" w:rsidRDefault="00CF3D4E" w:rsidP="00CF3D4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241" w:type="dxa"/>
          </w:tcPr>
          <w:p w14:paraId="207834C6" w14:textId="77777777" w:rsidR="00CF3D4E" w:rsidRPr="00E9356D" w:rsidRDefault="00CF3D4E" w:rsidP="00CF3D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3E8D595C" w14:textId="2A6110B6" w:rsidR="00CF3D4E" w:rsidRPr="00E9356D" w:rsidRDefault="00CF3D4E" w:rsidP="00CF3D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237" w:type="dxa"/>
          </w:tcPr>
          <w:p w14:paraId="4FA9F88F" w14:textId="77777777" w:rsidR="00CF3D4E" w:rsidRPr="00BE3392" w:rsidRDefault="00CF3D4E" w:rsidP="00CF3D4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46B1737F" w14:textId="5979D57B" w:rsidR="00CF3D4E" w:rsidRPr="00C73257" w:rsidRDefault="00CF3D4E" w:rsidP="00CF3D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</w:tr>
      <w:tr w:rsidR="00206B89" w:rsidRPr="00BE3392" w14:paraId="40158375" w14:textId="77777777">
        <w:tc>
          <w:tcPr>
            <w:tcW w:w="3456" w:type="dxa"/>
          </w:tcPr>
          <w:p w14:paraId="7EDDADB7" w14:textId="30A6C943" w:rsidR="00206B89" w:rsidRPr="00C945C9" w:rsidRDefault="00206B89" w:rsidP="00206B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95E4FE0" w14:textId="62AB5A9A" w:rsidR="00206B89" w:rsidRPr="00E9356D" w:rsidRDefault="00FD481D" w:rsidP="00206B8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(180)</w:t>
            </w:r>
          </w:p>
        </w:tc>
        <w:tc>
          <w:tcPr>
            <w:tcW w:w="236" w:type="dxa"/>
          </w:tcPr>
          <w:p w14:paraId="522B0ABB" w14:textId="77777777" w:rsidR="00206B89" w:rsidRPr="00E9356D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58479747" w14:textId="2B7F8114" w:rsidR="00206B89" w:rsidRDefault="00C75330" w:rsidP="00206B8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205</w:t>
            </w:r>
          </w:p>
        </w:tc>
        <w:tc>
          <w:tcPr>
            <w:tcW w:w="241" w:type="dxa"/>
          </w:tcPr>
          <w:p w14:paraId="4D83557C" w14:textId="77777777" w:rsidR="00206B89" w:rsidRPr="00E9356D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427355F5" w14:textId="7DD4F1F9" w:rsidR="00206B89" w:rsidRPr="00E9356D" w:rsidRDefault="00206B89" w:rsidP="00206B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(168)</w:t>
            </w:r>
          </w:p>
        </w:tc>
        <w:tc>
          <w:tcPr>
            <w:tcW w:w="237" w:type="dxa"/>
          </w:tcPr>
          <w:p w14:paraId="5DB55EA9" w14:textId="77777777" w:rsidR="00206B89" w:rsidRPr="00BE3392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vAlign w:val="bottom"/>
          </w:tcPr>
          <w:p w14:paraId="11FD5E40" w14:textId="4506E0FB" w:rsidR="00206B89" w:rsidRDefault="00206B89" w:rsidP="00206B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193</w:t>
            </w:r>
          </w:p>
        </w:tc>
      </w:tr>
    </w:tbl>
    <w:p w14:paraId="7B5B166B" w14:textId="07C057E6" w:rsidR="00387895" w:rsidRDefault="00387895" w:rsidP="00E55FE2">
      <w:pPr>
        <w:spacing w:before="240" w:after="120"/>
        <w:jc w:val="thaiDistribute"/>
        <w:rPr>
          <w:rFonts w:asciiTheme="minorBidi" w:hAnsiTheme="minorBidi" w:cs="Cordia New"/>
          <w:sz w:val="28"/>
          <w:szCs w:val="28"/>
        </w:rPr>
      </w:pPr>
    </w:p>
    <w:p w14:paraId="78F8BD30" w14:textId="797EC1D6" w:rsidR="0077522F" w:rsidRDefault="0077522F" w:rsidP="00E55FE2">
      <w:pPr>
        <w:spacing w:before="240" w:after="120"/>
        <w:jc w:val="thaiDistribute"/>
        <w:rPr>
          <w:rFonts w:asciiTheme="minorBidi" w:hAnsiTheme="minorBidi" w:cs="Cordia New"/>
          <w:sz w:val="28"/>
          <w:szCs w:val="28"/>
        </w:rPr>
      </w:pPr>
    </w:p>
    <w:p w14:paraId="30CFC7F3" w14:textId="77777777" w:rsidR="00377A85" w:rsidRDefault="00377A85" w:rsidP="00E55FE2">
      <w:pPr>
        <w:spacing w:before="240" w:after="120"/>
        <w:jc w:val="thaiDistribute"/>
        <w:rPr>
          <w:rFonts w:asciiTheme="minorBidi" w:hAnsiTheme="minorBidi" w:cs="Cordia New"/>
          <w:sz w:val="28"/>
          <w:szCs w:val="28"/>
        </w:rPr>
      </w:pPr>
    </w:p>
    <w:p w14:paraId="0EDF220F" w14:textId="6ECB3982" w:rsidR="0077522F" w:rsidRDefault="007B3B95">
      <w:pPr>
        <w:spacing w:after="160" w:line="259" w:lineRule="auto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  <w:cs/>
        </w:rPr>
        <w:br w:type="page"/>
      </w:r>
    </w:p>
    <w:tbl>
      <w:tblPr>
        <w:tblW w:w="9042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456"/>
        <w:gridCol w:w="1224"/>
        <w:gridCol w:w="236"/>
        <w:gridCol w:w="1215"/>
        <w:gridCol w:w="236"/>
        <w:gridCol w:w="1265"/>
        <w:gridCol w:w="236"/>
        <w:gridCol w:w="1174"/>
      </w:tblGrid>
      <w:tr w:rsidR="00E55FE2" w:rsidRPr="00BE3392" w14:paraId="6CFB951D" w14:textId="77777777" w:rsidTr="00206B89">
        <w:tc>
          <w:tcPr>
            <w:tcW w:w="3456" w:type="dxa"/>
            <w:vAlign w:val="bottom"/>
          </w:tcPr>
          <w:p w14:paraId="29D8EF22" w14:textId="77777777" w:rsidR="00E55FE2" w:rsidRPr="00BE3392" w:rsidRDefault="00E55FE2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86" w:type="dxa"/>
            <w:gridSpan w:val="7"/>
            <w:tcBorders>
              <w:bottom w:val="single" w:sz="4" w:space="0" w:color="auto"/>
            </w:tcBorders>
            <w:vAlign w:val="bottom"/>
          </w:tcPr>
          <w:p w14:paraId="025AB5C2" w14:textId="6102FDA4" w:rsidR="00E55FE2" w:rsidRPr="00BE3392" w:rsidRDefault="00E55FE2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เฉพาะ</w:t>
            </w:r>
            <w:r w:rsidR="00AF7BD8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</w:t>
            </w:r>
          </w:p>
        </w:tc>
      </w:tr>
      <w:tr w:rsidR="00E55FE2" w:rsidRPr="00BE3392" w14:paraId="0F2EA877" w14:textId="77777777" w:rsidTr="00206B89">
        <w:tc>
          <w:tcPr>
            <w:tcW w:w="3456" w:type="dxa"/>
            <w:vAlign w:val="bottom"/>
          </w:tcPr>
          <w:p w14:paraId="0A9457E0" w14:textId="77777777" w:rsidR="00E55FE2" w:rsidRPr="00BE3392" w:rsidRDefault="00E55FE2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75" w:type="dxa"/>
            <w:gridSpan w:val="3"/>
            <w:tcBorders>
              <w:bottom w:val="single" w:sz="4" w:space="0" w:color="auto"/>
            </w:tcBorders>
            <w:vAlign w:val="bottom"/>
          </w:tcPr>
          <w:p w14:paraId="77FBEACA" w14:textId="53754315" w:rsidR="00E55FE2" w:rsidRPr="00BE3392" w:rsidRDefault="00E55FE2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06B89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166B2CFD" w14:textId="77777777" w:rsidR="00E55FE2" w:rsidRPr="00BE3392" w:rsidRDefault="00E55FE2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75" w:type="dxa"/>
            <w:gridSpan w:val="3"/>
            <w:tcBorders>
              <w:bottom w:val="single" w:sz="4" w:space="0" w:color="auto"/>
            </w:tcBorders>
            <w:vAlign w:val="bottom"/>
          </w:tcPr>
          <w:p w14:paraId="28A9A514" w14:textId="6878F26F" w:rsidR="00E55FE2" w:rsidRPr="00BE3392" w:rsidRDefault="00E55FE2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06B89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E55FE2" w:rsidRPr="00BE3392" w14:paraId="06178B03" w14:textId="77777777" w:rsidTr="00206B89">
        <w:tc>
          <w:tcPr>
            <w:tcW w:w="3456" w:type="dxa"/>
            <w:vAlign w:val="bottom"/>
          </w:tcPr>
          <w:p w14:paraId="0C01998D" w14:textId="77777777" w:rsidR="00E55FE2" w:rsidRPr="00BE3392" w:rsidRDefault="00E55FE2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C722B" w14:textId="77777777" w:rsidR="00E55FE2" w:rsidRPr="00BE3392" w:rsidRDefault="00E55FE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หนี้สินเพิ่มขึ้น(ลดลง)</w:t>
            </w:r>
          </w:p>
        </w:tc>
        <w:tc>
          <w:tcPr>
            <w:tcW w:w="236" w:type="dxa"/>
          </w:tcPr>
          <w:p w14:paraId="3F649B16" w14:textId="77777777" w:rsidR="00E55FE2" w:rsidRPr="00BE3392" w:rsidRDefault="00E55FE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E6F11" w14:textId="77777777" w:rsidR="00E55FE2" w:rsidRPr="00BE3392" w:rsidRDefault="00E55FE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หนี้สินเพิ่มขึ้น(ลดลง)</w:t>
            </w:r>
          </w:p>
        </w:tc>
      </w:tr>
      <w:tr w:rsidR="00E55FE2" w:rsidRPr="00BE3392" w14:paraId="42729C2E" w14:textId="77777777" w:rsidTr="00206B89">
        <w:tc>
          <w:tcPr>
            <w:tcW w:w="3456" w:type="dxa"/>
            <w:vAlign w:val="bottom"/>
          </w:tcPr>
          <w:p w14:paraId="503CAF88" w14:textId="77777777" w:rsidR="00E55FE2" w:rsidRPr="00BE3392" w:rsidRDefault="00E55FE2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4326CC26" w14:textId="77777777" w:rsidR="00E55FE2" w:rsidRPr="00BE3392" w:rsidRDefault="00E55FE2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55FE2" w:rsidRPr="00BE3392" w14:paraId="02137A94" w14:textId="77777777" w:rsidTr="00377A85">
        <w:tc>
          <w:tcPr>
            <w:tcW w:w="3456" w:type="dxa"/>
            <w:vAlign w:val="bottom"/>
          </w:tcPr>
          <w:p w14:paraId="41DE6A66" w14:textId="77777777" w:rsidR="00E55FE2" w:rsidRPr="00BE3392" w:rsidRDefault="00E55FE2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5C67ACD" w14:textId="3BFB6411" w:rsidR="00E55FE2" w:rsidRPr="00377A85" w:rsidRDefault="00E55FE2" w:rsidP="00377A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236" w:type="dxa"/>
          </w:tcPr>
          <w:p w14:paraId="4A61D7F3" w14:textId="77777777" w:rsidR="00E55FE2" w:rsidRPr="00E9356D" w:rsidRDefault="00E55FE2" w:rsidP="001B0F5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26A65813" w14:textId="205AA9F4" w:rsidR="00E55FE2" w:rsidRPr="00E9356D" w:rsidRDefault="00E55FE2" w:rsidP="001B0F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ลดลง</w:t>
            </w:r>
            <w:r w:rsidR="00377A8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236" w:type="dxa"/>
          </w:tcPr>
          <w:p w14:paraId="568D9FBA" w14:textId="77777777" w:rsidR="00E55FE2" w:rsidRPr="00E9356D" w:rsidRDefault="00E55FE2" w:rsidP="001B0F5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12357FB6" w14:textId="3AFF7EAE" w:rsidR="00E55FE2" w:rsidRPr="00E9356D" w:rsidRDefault="00E55FE2" w:rsidP="001B0F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เพิ่มขึ้น</w:t>
            </w:r>
            <w:r w:rsidR="00377A8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236" w:type="dxa"/>
          </w:tcPr>
          <w:p w14:paraId="29711421" w14:textId="77777777" w:rsidR="00E55FE2" w:rsidRPr="00BE3392" w:rsidRDefault="00E55FE2" w:rsidP="001B0F5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721DF380" w14:textId="76ABB213" w:rsidR="00E55FE2" w:rsidRPr="00BE3392" w:rsidRDefault="00E55FE2" w:rsidP="001B0F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57090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</w:tr>
      <w:tr w:rsidR="00206B89" w:rsidRPr="00BE3392" w14:paraId="5DEF07E3" w14:textId="77777777">
        <w:tc>
          <w:tcPr>
            <w:tcW w:w="3456" w:type="dxa"/>
            <w:vAlign w:val="bottom"/>
          </w:tcPr>
          <w:p w14:paraId="405223A8" w14:textId="77777777" w:rsidR="00206B89" w:rsidRPr="00C945C9" w:rsidRDefault="00206B89" w:rsidP="00206B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A2EBE19" w14:textId="26B9382D" w:rsidR="00206B89" w:rsidRPr="00E9356D" w:rsidRDefault="00397489" w:rsidP="00206B8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(106)</w:t>
            </w:r>
          </w:p>
        </w:tc>
        <w:tc>
          <w:tcPr>
            <w:tcW w:w="236" w:type="dxa"/>
          </w:tcPr>
          <w:p w14:paraId="5E3F9C4C" w14:textId="77777777" w:rsidR="00206B89" w:rsidRPr="00E9356D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95BF9EF" w14:textId="1E3FEDC9" w:rsidR="00206B89" w:rsidRDefault="00674858" w:rsidP="00206B8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113</w:t>
            </w:r>
          </w:p>
        </w:tc>
        <w:tc>
          <w:tcPr>
            <w:tcW w:w="236" w:type="dxa"/>
          </w:tcPr>
          <w:p w14:paraId="689015FF" w14:textId="77777777" w:rsidR="00206B89" w:rsidRPr="00E9356D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7AA8BF1C" w14:textId="5694AE88" w:rsidR="00206B89" w:rsidRPr="00E9356D" w:rsidRDefault="00206B89" w:rsidP="00206B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(83)</w:t>
            </w:r>
          </w:p>
        </w:tc>
        <w:tc>
          <w:tcPr>
            <w:tcW w:w="236" w:type="dxa"/>
          </w:tcPr>
          <w:p w14:paraId="36B88F75" w14:textId="77777777" w:rsidR="00206B89" w:rsidRPr="00BE3392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61643FC3" w14:textId="7A1401E7" w:rsidR="00206B89" w:rsidRDefault="00206B89" w:rsidP="00206B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88</w:t>
            </w:r>
          </w:p>
        </w:tc>
      </w:tr>
      <w:tr w:rsidR="00FD269D" w:rsidRPr="00BE3392" w14:paraId="0648B22A" w14:textId="77777777" w:rsidTr="00377A85">
        <w:tc>
          <w:tcPr>
            <w:tcW w:w="3456" w:type="dxa"/>
            <w:vAlign w:val="bottom"/>
          </w:tcPr>
          <w:p w14:paraId="360E6675" w14:textId="77777777" w:rsidR="00FD269D" w:rsidRPr="00C945C9" w:rsidRDefault="00FD269D" w:rsidP="00FD26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617D6BEC" w14:textId="77777777" w:rsidR="00FD269D" w:rsidRPr="00E9356D" w:rsidRDefault="00FD269D" w:rsidP="00FD269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A21946" w14:textId="77777777" w:rsidR="00FD269D" w:rsidRPr="00E9356D" w:rsidRDefault="00FD269D" w:rsidP="00FD269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CB0526C" w14:textId="77777777" w:rsidR="00FD269D" w:rsidRDefault="00FD269D" w:rsidP="00FD269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56B15B" w14:textId="77777777" w:rsidR="00FD269D" w:rsidRPr="00E9356D" w:rsidRDefault="00FD269D" w:rsidP="00FD269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5" w:type="dxa"/>
          </w:tcPr>
          <w:p w14:paraId="1FDECBC6" w14:textId="77777777" w:rsidR="00FD269D" w:rsidRPr="00E9356D" w:rsidRDefault="00FD269D" w:rsidP="00FD269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3C2AFE" w14:textId="77777777" w:rsidR="00FD269D" w:rsidRPr="00BE3392" w:rsidRDefault="00FD269D" w:rsidP="00FD269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3C4A37BA" w14:textId="77777777" w:rsidR="00FD269D" w:rsidRDefault="00FD269D" w:rsidP="00FD269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F3D4E" w:rsidRPr="00BE3392" w14:paraId="2DDEA534" w14:textId="77777777" w:rsidTr="00377A85">
        <w:tc>
          <w:tcPr>
            <w:tcW w:w="3456" w:type="dxa"/>
            <w:vAlign w:val="bottom"/>
          </w:tcPr>
          <w:p w14:paraId="2DE7B5B3" w14:textId="77777777" w:rsidR="00CF3D4E" w:rsidRPr="00DD4DAC" w:rsidRDefault="00CF3D4E" w:rsidP="00CF3D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D324F99" w14:textId="1BB1E8D0" w:rsidR="00CF3D4E" w:rsidRPr="00E9356D" w:rsidRDefault="00CF3D4E" w:rsidP="00CF3D4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236" w:type="dxa"/>
          </w:tcPr>
          <w:p w14:paraId="7E246391" w14:textId="77777777" w:rsidR="00CF3D4E" w:rsidRPr="00E9356D" w:rsidRDefault="00CF3D4E" w:rsidP="00CF3D4E">
            <w:pPr>
              <w:tabs>
                <w:tab w:val="decimal" w:pos="97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550C9A5A" w14:textId="133D3188" w:rsidR="00CF3D4E" w:rsidRPr="00C73257" w:rsidRDefault="00CF3D4E" w:rsidP="00CF3D4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236" w:type="dxa"/>
          </w:tcPr>
          <w:p w14:paraId="5F8A3F17" w14:textId="77777777" w:rsidR="00CF3D4E" w:rsidRPr="00E9356D" w:rsidRDefault="00CF3D4E" w:rsidP="00CF3D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55A351BC" w14:textId="045E8C0E" w:rsidR="00CF3D4E" w:rsidRPr="00E9356D" w:rsidRDefault="00CF3D4E" w:rsidP="00CF3D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236" w:type="dxa"/>
          </w:tcPr>
          <w:p w14:paraId="75838737" w14:textId="77777777" w:rsidR="00CF3D4E" w:rsidRPr="00BE3392" w:rsidRDefault="00CF3D4E" w:rsidP="00CF3D4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51E734BA" w14:textId="1AE8830D" w:rsidR="00CF3D4E" w:rsidRPr="00C73257" w:rsidRDefault="00CF3D4E" w:rsidP="00CF3D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</w:tr>
      <w:tr w:rsidR="00206B89" w:rsidRPr="00BE3392" w14:paraId="05D59A64" w14:textId="77777777">
        <w:tc>
          <w:tcPr>
            <w:tcW w:w="3456" w:type="dxa"/>
            <w:vAlign w:val="bottom"/>
          </w:tcPr>
          <w:p w14:paraId="5174895E" w14:textId="77777777" w:rsidR="00206B89" w:rsidRPr="00DD4DAC" w:rsidRDefault="00206B89" w:rsidP="00206B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EC6ADF1" w14:textId="6D91A608" w:rsidR="00206B89" w:rsidRPr="00E9356D" w:rsidRDefault="00674858" w:rsidP="00206B8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239</w:t>
            </w:r>
          </w:p>
        </w:tc>
        <w:tc>
          <w:tcPr>
            <w:tcW w:w="236" w:type="dxa"/>
          </w:tcPr>
          <w:p w14:paraId="270BEBBE" w14:textId="77777777" w:rsidR="00206B89" w:rsidRPr="00E9356D" w:rsidRDefault="00206B89" w:rsidP="00206B89">
            <w:pPr>
              <w:tabs>
                <w:tab w:val="decimal" w:pos="97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F5F8ECD" w14:textId="304AEBEF" w:rsidR="00206B89" w:rsidRPr="00C73257" w:rsidRDefault="00674858" w:rsidP="00206B89">
            <w:pPr>
              <w:tabs>
                <w:tab w:val="decimal" w:pos="460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(215)</w:t>
            </w:r>
          </w:p>
        </w:tc>
        <w:tc>
          <w:tcPr>
            <w:tcW w:w="236" w:type="dxa"/>
          </w:tcPr>
          <w:p w14:paraId="5FF5F97B" w14:textId="77777777" w:rsidR="00206B89" w:rsidRPr="00E9356D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7A70C78F" w14:textId="360E2EF4" w:rsidR="00206B89" w:rsidRPr="00E9356D" w:rsidRDefault="00206B89" w:rsidP="00206B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204</w:t>
            </w:r>
          </w:p>
        </w:tc>
        <w:tc>
          <w:tcPr>
            <w:tcW w:w="236" w:type="dxa"/>
          </w:tcPr>
          <w:p w14:paraId="53A4BE05" w14:textId="77777777" w:rsidR="00206B89" w:rsidRPr="00BE3392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721AB66E" w14:textId="0C098A51" w:rsidR="00206B89" w:rsidRPr="00C73257" w:rsidRDefault="00206B89" w:rsidP="00206B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(181)</w:t>
            </w:r>
          </w:p>
        </w:tc>
      </w:tr>
      <w:tr w:rsidR="00CF3D4E" w:rsidRPr="00BE3392" w14:paraId="06B83CAB" w14:textId="77777777" w:rsidTr="00377A85">
        <w:tc>
          <w:tcPr>
            <w:tcW w:w="3456" w:type="dxa"/>
            <w:vAlign w:val="bottom"/>
          </w:tcPr>
          <w:p w14:paraId="6E90AEB0" w14:textId="77777777" w:rsidR="00CF3D4E" w:rsidRPr="00DD4DAC" w:rsidRDefault="00CF3D4E" w:rsidP="00CF3D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F8A9744" w14:textId="77777777" w:rsidR="00CF3D4E" w:rsidRPr="00E9356D" w:rsidRDefault="00CF3D4E" w:rsidP="00CF3D4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D9D2F6" w14:textId="77777777" w:rsidR="00CF3D4E" w:rsidRPr="00E9356D" w:rsidRDefault="00CF3D4E" w:rsidP="00CF3D4E">
            <w:pPr>
              <w:tabs>
                <w:tab w:val="decimal" w:pos="97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97EF73E" w14:textId="77777777" w:rsidR="00CF3D4E" w:rsidRPr="00C73257" w:rsidRDefault="00CF3D4E" w:rsidP="00CF3D4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DFD120" w14:textId="77777777" w:rsidR="00CF3D4E" w:rsidRPr="00E9356D" w:rsidRDefault="00CF3D4E" w:rsidP="00CF3D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5" w:type="dxa"/>
          </w:tcPr>
          <w:p w14:paraId="63669D07" w14:textId="77777777" w:rsidR="00CF3D4E" w:rsidRPr="00E9356D" w:rsidRDefault="00CF3D4E" w:rsidP="00CF3D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A2FEAA" w14:textId="77777777" w:rsidR="00CF3D4E" w:rsidRPr="00BE3392" w:rsidRDefault="00CF3D4E" w:rsidP="00CF3D4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7210B9E3" w14:textId="77777777" w:rsidR="00CF3D4E" w:rsidRPr="00C73257" w:rsidRDefault="00CF3D4E" w:rsidP="00CF3D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F3D4E" w:rsidRPr="00BE3392" w14:paraId="589DDDFC" w14:textId="77777777" w:rsidTr="00377A85">
        <w:tc>
          <w:tcPr>
            <w:tcW w:w="3456" w:type="dxa"/>
          </w:tcPr>
          <w:p w14:paraId="64FC21B1" w14:textId="77777777" w:rsidR="00CF3D4E" w:rsidRPr="00DD4DAC" w:rsidRDefault="00CF3D4E" w:rsidP="00CF3D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7A57EA2" w14:textId="5931BBB4" w:rsidR="00CF3D4E" w:rsidRPr="00E9356D" w:rsidRDefault="00CF3D4E" w:rsidP="00CF3D4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236" w:type="dxa"/>
          </w:tcPr>
          <w:p w14:paraId="62F7E5F1" w14:textId="77777777" w:rsidR="00CF3D4E" w:rsidRPr="00E9356D" w:rsidRDefault="00CF3D4E" w:rsidP="00CF3D4E">
            <w:pPr>
              <w:tabs>
                <w:tab w:val="decimal" w:pos="97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5B3D2744" w14:textId="63FACE5E" w:rsidR="00CF3D4E" w:rsidRPr="00C73257" w:rsidRDefault="00CF3D4E" w:rsidP="00CF3D4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236" w:type="dxa"/>
          </w:tcPr>
          <w:p w14:paraId="541837F0" w14:textId="77777777" w:rsidR="00CF3D4E" w:rsidRPr="00E9356D" w:rsidRDefault="00CF3D4E" w:rsidP="00CF3D4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4026E308" w14:textId="599715CE" w:rsidR="00CF3D4E" w:rsidRPr="00E9356D" w:rsidRDefault="00CF3D4E" w:rsidP="00CF3D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236" w:type="dxa"/>
          </w:tcPr>
          <w:p w14:paraId="2EE07283" w14:textId="77777777" w:rsidR="00CF3D4E" w:rsidRPr="00BE3392" w:rsidRDefault="00CF3D4E" w:rsidP="00CF3D4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395E5CD" w14:textId="6C4B8329" w:rsidR="00CF3D4E" w:rsidRPr="00C73257" w:rsidRDefault="00CF3D4E" w:rsidP="00CF3D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3240A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</w:tr>
      <w:tr w:rsidR="00206B89" w:rsidRPr="00BE3392" w14:paraId="459371C8" w14:textId="77777777">
        <w:tc>
          <w:tcPr>
            <w:tcW w:w="3456" w:type="dxa"/>
          </w:tcPr>
          <w:p w14:paraId="3B59F7C5" w14:textId="77777777" w:rsidR="00206B89" w:rsidRPr="00C945C9" w:rsidRDefault="00206B89" w:rsidP="00206B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7090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58317A3" w14:textId="6094CBDA" w:rsidR="00206B89" w:rsidRPr="00E9356D" w:rsidRDefault="00674858" w:rsidP="00206B8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(167)</w:t>
            </w:r>
          </w:p>
        </w:tc>
        <w:tc>
          <w:tcPr>
            <w:tcW w:w="236" w:type="dxa"/>
          </w:tcPr>
          <w:p w14:paraId="112E7E3E" w14:textId="77777777" w:rsidR="00206B89" w:rsidRPr="00E9356D" w:rsidRDefault="00206B89" w:rsidP="00206B89">
            <w:pPr>
              <w:tabs>
                <w:tab w:val="decimal" w:pos="97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3FADC293" w14:textId="2645E5BD" w:rsidR="00206B89" w:rsidRDefault="00674858" w:rsidP="00206B89">
            <w:pPr>
              <w:tabs>
                <w:tab w:val="decimal" w:pos="460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190</w:t>
            </w:r>
          </w:p>
        </w:tc>
        <w:tc>
          <w:tcPr>
            <w:tcW w:w="236" w:type="dxa"/>
          </w:tcPr>
          <w:p w14:paraId="080E6822" w14:textId="77777777" w:rsidR="00206B89" w:rsidRPr="00E9356D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2BBD94F4" w14:textId="73A4E466" w:rsidR="00206B89" w:rsidRPr="00E9356D" w:rsidRDefault="00206B89" w:rsidP="00206B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(151)</w:t>
            </w:r>
          </w:p>
        </w:tc>
        <w:tc>
          <w:tcPr>
            <w:tcW w:w="236" w:type="dxa"/>
          </w:tcPr>
          <w:p w14:paraId="23081BC0" w14:textId="77777777" w:rsidR="00206B89" w:rsidRPr="00BE3392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091D56B1" w14:textId="47BFAF9C" w:rsidR="00206B89" w:rsidRDefault="00206B89" w:rsidP="00206B8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173</w:t>
            </w:r>
          </w:p>
        </w:tc>
      </w:tr>
    </w:tbl>
    <w:p w14:paraId="7AF36E8C" w14:textId="2AB25B37" w:rsidR="00194138" w:rsidRDefault="00194138" w:rsidP="00AD16E7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A93B37">
        <w:rPr>
          <w:rFonts w:asciiTheme="minorBidi" w:hAnsiTheme="minorBidi" w:cstheme="minorBidi" w:hint="cs"/>
          <w:b/>
          <w:bCs/>
          <w:sz w:val="28"/>
          <w:szCs w:val="28"/>
          <w:cs/>
        </w:rPr>
        <w:t>สำรองตามกฏหมาย</w:t>
      </w:r>
    </w:p>
    <w:p w14:paraId="6655AB3D" w14:textId="2FCD5979" w:rsidR="00194138" w:rsidRPr="00B36255" w:rsidRDefault="00194138" w:rsidP="002D1DE1">
      <w:pPr>
        <w:pStyle w:val="ListParagraph"/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36255">
        <w:rPr>
          <w:rFonts w:asciiTheme="minorBidi" w:hAnsiTheme="minorBidi" w:cs="Cordia New" w:hint="cs"/>
          <w:sz w:val="28"/>
          <w:szCs w:val="28"/>
          <w:cs/>
        </w:rPr>
        <w:t>ตามบทบัญญัติของมาตรา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36255">
        <w:rPr>
          <w:rFonts w:asciiTheme="minorBidi" w:hAnsiTheme="minorBidi" w:cs="Cordia New"/>
          <w:sz w:val="28"/>
          <w:szCs w:val="28"/>
        </w:rPr>
        <w:t>116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36255">
        <w:rPr>
          <w:rFonts w:asciiTheme="minorBidi" w:hAnsiTheme="minorBidi" w:cs="Cordia New" w:hint="cs"/>
          <w:sz w:val="28"/>
          <w:szCs w:val="28"/>
          <w:cs/>
        </w:rPr>
        <w:t>แห่งพระราชบัญญัติบริษัทมหาชนจำกัด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36255">
        <w:rPr>
          <w:rFonts w:asciiTheme="minorBidi" w:hAnsiTheme="minorBidi" w:cs="Cordia New" w:hint="cs"/>
          <w:sz w:val="28"/>
          <w:szCs w:val="28"/>
          <w:cs/>
        </w:rPr>
        <w:t>พ</w:t>
      </w:r>
      <w:r w:rsidRPr="00B36255">
        <w:rPr>
          <w:rFonts w:asciiTheme="minorBidi" w:hAnsiTheme="minorBidi" w:cs="Cordia New"/>
          <w:sz w:val="28"/>
          <w:szCs w:val="28"/>
          <w:cs/>
        </w:rPr>
        <w:t>.</w:t>
      </w:r>
      <w:r w:rsidRPr="00B36255">
        <w:rPr>
          <w:rFonts w:asciiTheme="minorBidi" w:hAnsiTheme="minorBidi" w:cs="Cordia New" w:hint="cs"/>
          <w:sz w:val="28"/>
          <w:szCs w:val="28"/>
          <w:cs/>
        </w:rPr>
        <w:t>ศ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. </w:t>
      </w:r>
      <w:r w:rsidRPr="00B36255">
        <w:rPr>
          <w:rFonts w:asciiTheme="minorBidi" w:hAnsiTheme="minorBidi" w:cs="Cordia New"/>
          <w:sz w:val="28"/>
          <w:szCs w:val="28"/>
        </w:rPr>
        <w:t>2535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36255">
        <w:rPr>
          <w:rFonts w:asciiTheme="minorBidi" w:hAnsiTheme="minorBidi" w:cs="Cordia New" w:hint="cs"/>
          <w:sz w:val="28"/>
          <w:szCs w:val="28"/>
          <w:cs/>
        </w:rPr>
        <w:t>บริษัทฯจะต้องจัดสรรกำไรสุทธิประจำปีส่วนหนึ่งไว้เป็นทุนสำรองตามกฎหมายไม่น้อยกว่าร้อยละ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93B81" w:rsidRPr="00B36255">
        <w:rPr>
          <w:rFonts w:asciiTheme="minorBidi" w:hAnsiTheme="minorBidi" w:cs="Cordia New"/>
          <w:sz w:val="28"/>
          <w:szCs w:val="28"/>
        </w:rPr>
        <w:t>5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36255">
        <w:rPr>
          <w:rFonts w:asciiTheme="minorBidi" w:hAnsiTheme="minorBidi" w:cs="Cordia New" w:hint="cs"/>
          <w:sz w:val="28"/>
          <w:szCs w:val="28"/>
          <w:cs/>
        </w:rPr>
        <w:t>ของกำไรสุทธิประจำปีหักด้วยยอดขาดทุนสะสม</w:t>
      </w:r>
      <w:r w:rsidR="002D1DE1" w:rsidRPr="00B36255">
        <w:rPr>
          <w:rFonts w:asciiTheme="minorBidi" w:hAnsiTheme="minorBidi" w:cs="Cordia New"/>
          <w:sz w:val="28"/>
          <w:szCs w:val="28"/>
          <w:cs/>
        </w:rPr>
        <w:br/>
      </w:r>
      <w:r w:rsidRPr="00B36255">
        <w:rPr>
          <w:rFonts w:asciiTheme="minorBidi" w:hAnsiTheme="minorBidi" w:cs="Cordia New" w:hint="cs"/>
          <w:sz w:val="28"/>
          <w:szCs w:val="28"/>
          <w:cs/>
        </w:rPr>
        <w:t>ยกมา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B36255">
        <w:rPr>
          <w:rFonts w:asciiTheme="minorBidi" w:hAnsiTheme="minorBidi" w:cs="Cordia New" w:hint="cs"/>
          <w:sz w:val="28"/>
          <w:szCs w:val="28"/>
          <w:cs/>
        </w:rPr>
        <w:t>ถ้ามี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B36255">
        <w:rPr>
          <w:rFonts w:asciiTheme="minorBidi" w:hAnsiTheme="minorBidi" w:cs="Cordia New" w:hint="cs"/>
          <w:sz w:val="28"/>
          <w:szCs w:val="28"/>
          <w:cs/>
        </w:rPr>
        <w:t>จนกว่าทุนสำรองนี้จะมีจำนวนไม่น้อยกว่าร้อยละ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36255">
        <w:rPr>
          <w:rFonts w:asciiTheme="minorBidi" w:hAnsiTheme="minorBidi" w:cs="Cordia New"/>
          <w:sz w:val="28"/>
          <w:szCs w:val="28"/>
        </w:rPr>
        <w:t>10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36255">
        <w:rPr>
          <w:rFonts w:asciiTheme="minorBidi" w:hAnsiTheme="minorBidi" w:cs="Cordia New" w:hint="cs"/>
          <w:sz w:val="28"/>
          <w:szCs w:val="28"/>
          <w:cs/>
        </w:rPr>
        <w:t>ของทุนจดทะเบียน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36255">
        <w:rPr>
          <w:rFonts w:asciiTheme="minorBidi" w:hAnsiTheme="minorBidi" w:cs="Cordia New" w:hint="cs"/>
          <w:sz w:val="28"/>
          <w:szCs w:val="28"/>
          <w:cs/>
        </w:rPr>
        <w:t>สำรองตามกฎหมายดังกล่าว</w:t>
      </w:r>
      <w:r w:rsidR="002D1DE1" w:rsidRPr="00B36255">
        <w:rPr>
          <w:rFonts w:asciiTheme="minorBidi" w:hAnsiTheme="minorBidi" w:cs="Cordia New"/>
          <w:sz w:val="28"/>
          <w:szCs w:val="28"/>
          <w:cs/>
        </w:rPr>
        <w:br/>
      </w:r>
      <w:r w:rsidRPr="00B36255">
        <w:rPr>
          <w:rFonts w:asciiTheme="minorBidi" w:hAnsiTheme="minorBidi" w:cs="Cordia New" w:hint="cs"/>
          <w:sz w:val="28"/>
          <w:szCs w:val="28"/>
          <w:cs/>
        </w:rPr>
        <w:t>ไม่สามารถนำไปจ่ายเป็นเงินปันผลได้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36255">
        <w:rPr>
          <w:rFonts w:asciiTheme="minorBidi" w:hAnsiTheme="minorBidi" w:cs="Cordia New" w:hint="cs"/>
          <w:sz w:val="28"/>
          <w:szCs w:val="28"/>
          <w:cs/>
        </w:rPr>
        <w:t>ในระหว่างปี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36255">
        <w:rPr>
          <w:rFonts w:asciiTheme="minorBidi" w:hAnsiTheme="minorBidi" w:cs="Cordia New"/>
          <w:sz w:val="28"/>
          <w:szCs w:val="28"/>
        </w:rPr>
        <w:t>256</w:t>
      </w:r>
      <w:r w:rsidR="00206B89">
        <w:rPr>
          <w:rFonts w:asciiTheme="minorBidi" w:hAnsiTheme="minorBidi" w:cs="Cordia New"/>
          <w:sz w:val="28"/>
          <w:szCs w:val="28"/>
        </w:rPr>
        <w:t>5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36255">
        <w:rPr>
          <w:rFonts w:asciiTheme="minorBidi" w:hAnsiTheme="minorBidi" w:cs="Cordia New" w:hint="cs"/>
          <w:sz w:val="28"/>
          <w:szCs w:val="28"/>
          <w:cs/>
        </w:rPr>
        <w:t>บริษัทฯได้จัดสรรสำรองตามกฏหมายเพิ่มเติมเป็นจำนวนเงิน</w:t>
      </w:r>
      <w:r w:rsidR="00750761" w:rsidRPr="005F371C">
        <w:rPr>
          <w:rFonts w:asciiTheme="minorBidi" w:hAnsiTheme="minorBidi" w:cs="Cordia New"/>
          <w:sz w:val="28"/>
          <w:szCs w:val="28"/>
        </w:rPr>
        <w:t xml:space="preserve"> 0.</w:t>
      </w:r>
      <w:r w:rsidR="00182CAD" w:rsidRPr="005F371C">
        <w:rPr>
          <w:rFonts w:asciiTheme="minorBidi" w:hAnsiTheme="minorBidi" w:cs="Cordia New"/>
          <w:sz w:val="28"/>
          <w:szCs w:val="28"/>
        </w:rPr>
        <w:t>5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36255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B36255">
        <w:rPr>
          <w:rFonts w:asciiTheme="minorBidi" w:hAnsiTheme="minorBidi" w:cs="Cordia New"/>
          <w:sz w:val="28"/>
          <w:szCs w:val="28"/>
        </w:rPr>
        <w:t>256</w:t>
      </w:r>
      <w:r w:rsidR="00206B89">
        <w:rPr>
          <w:rFonts w:asciiTheme="minorBidi" w:hAnsiTheme="minorBidi" w:cs="Cordia New"/>
          <w:sz w:val="28"/>
          <w:szCs w:val="28"/>
        </w:rPr>
        <w:t>4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: </w:t>
      </w:r>
      <w:r w:rsidR="00206B89">
        <w:rPr>
          <w:rFonts w:asciiTheme="minorBidi" w:hAnsiTheme="minorBidi" w:cs="Cordia New"/>
          <w:sz w:val="28"/>
          <w:szCs w:val="28"/>
        </w:rPr>
        <w:t>0.6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36255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B36255">
        <w:rPr>
          <w:rFonts w:asciiTheme="minorBidi" w:hAnsiTheme="minorBidi" w:cs="Cordia New"/>
          <w:sz w:val="28"/>
          <w:szCs w:val="28"/>
          <w:cs/>
        </w:rPr>
        <w:t>)</w:t>
      </w:r>
    </w:p>
    <w:p w14:paraId="05BEAA41" w14:textId="73EE4ACD" w:rsidR="0077522F" w:rsidRPr="00377A85" w:rsidRDefault="00194138" w:rsidP="00FC2721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B36255">
        <w:rPr>
          <w:rFonts w:asciiTheme="minorBidi" w:hAnsiTheme="minorBidi" w:cs="Cordia New" w:hint="cs"/>
          <w:sz w:val="28"/>
          <w:szCs w:val="28"/>
          <w:cs/>
        </w:rPr>
        <w:t>ณ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36255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36255">
        <w:rPr>
          <w:rFonts w:asciiTheme="minorBidi" w:hAnsiTheme="minorBidi" w:cs="Cordia New"/>
          <w:sz w:val="28"/>
          <w:szCs w:val="28"/>
        </w:rPr>
        <w:t>31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36255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36255">
        <w:rPr>
          <w:rFonts w:asciiTheme="minorBidi" w:hAnsiTheme="minorBidi" w:cs="Cordia New"/>
          <w:sz w:val="28"/>
          <w:szCs w:val="28"/>
        </w:rPr>
        <w:t>256</w:t>
      </w:r>
      <w:r w:rsidR="00206B89">
        <w:rPr>
          <w:rFonts w:asciiTheme="minorBidi" w:hAnsiTheme="minorBidi" w:cs="Cordia New"/>
          <w:sz w:val="28"/>
          <w:szCs w:val="28"/>
        </w:rPr>
        <w:t>5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36255">
        <w:rPr>
          <w:rFonts w:asciiTheme="minorBidi" w:hAnsiTheme="minorBidi" w:cs="Cordia New" w:hint="cs"/>
          <w:sz w:val="28"/>
          <w:szCs w:val="28"/>
          <w:cs/>
        </w:rPr>
        <w:t>บริษัทฯได้จัดสรรสำรองตามกฏหมายทั้งหมด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C770F" w:rsidRPr="005F371C">
        <w:rPr>
          <w:rFonts w:asciiTheme="minorBidi" w:hAnsiTheme="minorBidi" w:cs="Cordia New"/>
          <w:sz w:val="28"/>
          <w:szCs w:val="28"/>
        </w:rPr>
        <w:t>4</w:t>
      </w:r>
      <w:r w:rsidRPr="005F371C">
        <w:rPr>
          <w:rFonts w:asciiTheme="minorBidi" w:hAnsiTheme="minorBidi" w:cs="Cordia New"/>
          <w:sz w:val="28"/>
          <w:szCs w:val="28"/>
        </w:rPr>
        <w:t>.</w:t>
      </w:r>
      <w:r w:rsidR="004F1C12" w:rsidRPr="005F371C">
        <w:rPr>
          <w:rFonts w:asciiTheme="minorBidi" w:hAnsiTheme="minorBidi" w:cs="Cordia New"/>
          <w:sz w:val="28"/>
          <w:szCs w:val="28"/>
        </w:rPr>
        <w:t>7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B36255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B36255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B36255">
        <w:rPr>
          <w:rFonts w:asciiTheme="minorBidi" w:hAnsiTheme="minorBidi" w:cs="Cordia New"/>
          <w:sz w:val="28"/>
          <w:szCs w:val="28"/>
        </w:rPr>
        <w:t>256</w:t>
      </w:r>
      <w:r w:rsidR="00206B89">
        <w:rPr>
          <w:rFonts w:asciiTheme="minorBidi" w:hAnsiTheme="minorBidi" w:cs="Cordia New"/>
          <w:sz w:val="28"/>
          <w:szCs w:val="28"/>
        </w:rPr>
        <w:t>4</w:t>
      </w:r>
      <w:r w:rsidRPr="00B36255">
        <w:rPr>
          <w:rFonts w:asciiTheme="minorBidi" w:hAnsiTheme="minorBidi" w:cs="Cordia New"/>
          <w:sz w:val="28"/>
          <w:szCs w:val="28"/>
          <w:cs/>
        </w:rPr>
        <w:t>:</w:t>
      </w:r>
      <w:r w:rsidRPr="0004231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206B89">
        <w:rPr>
          <w:rFonts w:asciiTheme="minorBidi" w:hAnsiTheme="minorBidi" w:cs="Cordia New"/>
          <w:sz w:val="28"/>
          <w:szCs w:val="28"/>
        </w:rPr>
        <w:t>4.3</w:t>
      </w:r>
      <w:r w:rsidRPr="0004231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42312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403029">
        <w:rPr>
          <w:rFonts w:asciiTheme="minorBidi" w:hAnsiTheme="minorBidi" w:cs="Cordia New" w:hint="cs"/>
          <w:sz w:val="28"/>
          <w:szCs w:val="28"/>
          <w:cs/>
        </w:rPr>
        <w:t>)</w:t>
      </w:r>
    </w:p>
    <w:p w14:paraId="3AA304AE" w14:textId="5A144599" w:rsidR="00194138" w:rsidRDefault="00194138" w:rsidP="00AD16E7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A93B37">
        <w:rPr>
          <w:rFonts w:asciiTheme="minorBidi" w:hAnsiTheme="minorBidi" w:cstheme="minorBidi" w:hint="cs"/>
          <w:b/>
          <w:bCs/>
          <w:sz w:val="28"/>
          <w:szCs w:val="28"/>
          <w:cs/>
        </w:rPr>
        <w:t>ค่าใช้จ่ายตามลักษณะ</w:t>
      </w:r>
    </w:p>
    <w:p w14:paraId="1F83DF33" w14:textId="1DA660E9" w:rsidR="00194138" w:rsidRDefault="00194138" w:rsidP="002D1DE1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194138">
        <w:rPr>
          <w:rFonts w:asciiTheme="minorBidi" w:hAnsiTheme="minorBidi" w:cs="Cordia New" w:hint="cs"/>
          <w:sz w:val="28"/>
          <w:szCs w:val="28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80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4626"/>
        <w:gridCol w:w="939"/>
        <w:gridCol w:w="240"/>
        <w:gridCol w:w="932"/>
        <w:gridCol w:w="238"/>
        <w:gridCol w:w="936"/>
        <w:gridCol w:w="243"/>
        <w:gridCol w:w="926"/>
      </w:tblGrid>
      <w:tr w:rsidR="00FA5C71" w:rsidRPr="00BE3392" w14:paraId="5021ADD6" w14:textId="77777777" w:rsidTr="005F371C">
        <w:tc>
          <w:tcPr>
            <w:tcW w:w="4626" w:type="dxa"/>
            <w:vAlign w:val="bottom"/>
          </w:tcPr>
          <w:p w14:paraId="79258A29" w14:textId="77777777" w:rsidR="00FA5C71" w:rsidRPr="00BE3392" w:rsidRDefault="00FA5C71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11" w:type="dxa"/>
            <w:gridSpan w:val="3"/>
            <w:tcBorders>
              <w:bottom w:val="single" w:sz="4" w:space="0" w:color="auto"/>
            </w:tcBorders>
            <w:vAlign w:val="bottom"/>
          </w:tcPr>
          <w:p w14:paraId="3032308B" w14:textId="77777777" w:rsidR="00FA5C71" w:rsidRPr="00BE3392" w:rsidRDefault="00FA5C71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107D22D6" w14:textId="77777777" w:rsidR="00FA5C71" w:rsidRPr="00BE3392" w:rsidRDefault="00FA5C71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05" w:type="dxa"/>
            <w:gridSpan w:val="3"/>
            <w:tcBorders>
              <w:bottom w:val="single" w:sz="4" w:space="0" w:color="auto"/>
            </w:tcBorders>
            <w:vAlign w:val="bottom"/>
          </w:tcPr>
          <w:p w14:paraId="2BAE1328" w14:textId="77777777" w:rsidR="00FA5C71" w:rsidRPr="00BE3392" w:rsidRDefault="00FA5C71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5C71" w:rsidRPr="00BE3392" w14:paraId="7C07AD02" w14:textId="77777777" w:rsidTr="005F371C">
        <w:tc>
          <w:tcPr>
            <w:tcW w:w="4626" w:type="dxa"/>
            <w:vAlign w:val="bottom"/>
          </w:tcPr>
          <w:p w14:paraId="3716CF72" w14:textId="77777777" w:rsidR="00FA5C71" w:rsidRPr="00BE3392" w:rsidRDefault="00FA5C71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1270D" w14:textId="6B60B8AB" w:rsidR="00FA5C71" w:rsidRPr="00BE3392" w:rsidRDefault="00FA5C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06B89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FE3E101" w14:textId="77777777" w:rsidR="00FA5C71" w:rsidRPr="00BE3392" w:rsidRDefault="00FA5C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BE7EA" w14:textId="306813F8" w:rsidR="00FA5C71" w:rsidRPr="00BE3392" w:rsidRDefault="00FA5C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06B89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8" w:type="dxa"/>
          </w:tcPr>
          <w:p w14:paraId="593CC776" w14:textId="77777777" w:rsidR="00FA5C71" w:rsidRPr="00BE3392" w:rsidRDefault="00FA5C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CD057" w14:textId="6D3B281D" w:rsidR="00FA5C71" w:rsidRPr="00BE3392" w:rsidRDefault="00FA5C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06B89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65913E3E" w14:textId="77777777" w:rsidR="00FA5C71" w:rsidRPr="00BE3392" w:rsidRDefault="00FA5C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DC9E9" w14:textId="4B7AC4AA" w:rsidR="00FA5C71" w:rsidRPr="00BE3392" w:rsidRDefault="00FA5C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06B89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FA5C71" w:rsidRPr="00BE3392" w14:paraId="53AFBDB6" w14:textId="77777777" w:rsidTr="005F371C">
        <w:tc>
          <w:tcPr>
            <w:tcW w:w="4626" w:type="dxa"/>
            <w:vAlign w:val="bottom"/>
          </w:tcPr>
          <w:p w14:paraId="4D851CDD" w14:textId="77777777" w:rsidR="00FA5C71" w:rsidRPr="00BE3392" w:rsidRDefault="00FA5C71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454" w:type="dxa"/>
            <w:gridSpan w:val="7"/>
            <w:vAlign w:val="bottom"/>
          </w:tcPr>
          <w:p w14:paraId="06B11CEF" w14:textId="77777777" w:rsidR="00FA5C71" w:rsidRPr="00BE3392" w:rsidRDefault="00FA5C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06B89" w:rsidRPr="00BE3392" w14:paraId="6D95CA1C" w14:textId="77777777" w:rsidTr="005F371C">
        <w:tc>
          <w:tcPr>
            <w:tcW w:w="4626" w:type="dxa"/>
          </w:tcPr>
          <w:p w14:paraId="180DD47F" w14:textId="7DEB2B53" w:rsidR="00206B89" w:rsidRPr="00405086" w:rsidRDefault="00206B89" w:rsidP="00206B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939" w:type="dxa"/>
            <w:vAlign w:val="bottom"/>
          </w:tcPr>
          <w:p w14:paraId="659DDCC2" w14:textId="5C7664D3" w:rsidR="00206B89" w:rsidRPr="00405086" w:rsidRDefault="00AE33EB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C77F2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C37E4D" w:rsidRPr="00C77F24">
              <w:rPr>
                <w:rFonts w:asciiTheme="minorBidi" w:hAnsiTheme="minorBidi" w:cstheme="minorBidi"/>
                <w:sz w:val="28"/>
                <w:szCs w:val="28"/>
              </w:rPr>
              <w:t>4,286</w:t>
            </w:r>
          </w:p>
        </w:tc>
        <w:tc>
          <w:tcPr>
            <w:tcW w:w="240" w:type="dxa"/>
          </w:tcPr>
          <w:p w14:paraId="742AE965" w14:textId="77777777" w:rsidR="00206B89" w:rsidRPr="00405086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2D48CF9D" w14:textId="45A85B12" w:rsidR="00206B89" w:rsidRPr="00405086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405086">
              <w:rPr>
                <w:rFonts w:asciiTheme="minorBidi" w:hAnsiTheme="minorBidi" w:cstheme="minorBidi"/>
                <w:sz w:val="28"/>
                <w:szCs w:val="28"/>
              </w:rPr>
              <w:t>11,575</w:t>
            </w:r>
          </w:p>
        </w:tc>
        <w:tc>
          <w:tcPr>
            <w:tcW w:w="238" w:type="dxa"/>
          </w:tcPr>
          <w:p w14:paraId="5D5180B1" w14:textId="77777777" w:rsidR="00206B89" w:rsidRPr="00405086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1AC2EB28" w14:textId="1810A95D" w:rsidR="00206B89" w:rsidRPr="00405086" w:rsidRDefault="00B42565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C77F2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D12CEA" w:rsidRPr="00C77F24">
              <w:rPr>
                <w:rFonts w:asciiTheme="minorBidi" w:hAnsiTheme="minorBidi" w:cstheme="minorBidi"/>
                <w:sz w:val="28"/>
                <w:szCs w:val="28"/>
              </w:rPr>
              <w:t>4,202</w:t>
            </w:r>
          </w:p>
        </w:tc>
        <w:tc>
          <w:tcPr>
            <w:tcW w:w="243" w:type="dxa"/>
          </w:tcPr>
          <w:p w14:paraId="42C423BD" w14:textId="77777777" w:rsidR="00206B89" w:rsidRPr="00BE3392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799BEB10" w14:textId="362F8382" w:rsidR="00206B89" w:rsidRPr="00BE3392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11,510</w:t>
            </w:r>
          </w:p>
        </w:tc>
      </w:tr>
      <w:tr w:rsidR="00206B89" w:rsidRPr="00BE3392" w14:paraId="137B3492" w14:textId="77777777" w:rsidTr="005F371C">
        <w:tc>
          <w:tcPr>
            <w:tcW w:w="4626" w:type="dxa"/>
          </w:tcPr>
          <w:p w14:paraId="26777368" w14:textId="48E94400" w:rsidR="00206B89" w:rsidRPr="00C945C9" w:rsidRDefault="00206B89" w:rsidP="00206B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433CE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ค่าใช้จ่ายในการให้บริการ</w:t>
            </w:r>
          </w:p>
        </w:tc>
        <w:tc>
          <w:tcPr>
            <w:tcW w:w="939" w:type="dxa"/>
            <w:vAlign w:val="bottom"/>
          </w:tcPr>
          <w:p w14:paraId="4F933186" w14:textId="3E8E15FB" w:rsidR="00206B89" w:rsidRPr="003072DC" w:rsidRDefault="00AE33EB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8,800</w:t>
            </w:r>
          </w:p>
        </w:tc>
        <w:tc>
          <w:tcPr>
            <w:tcW w:w="240" w:type="dxa"/>
          </w:tcPr>
          <w:p w14:paraId="5CDFCC3A" w14:textId="77777777" w:rsidR="00206B89" w:rsidRPr="003072DC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10AAB227" w14:textId="1F2720F7" w:rsidR="00206B89" w:rsidRPr="003072DC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3072DC">
              <w:rPr>
                <w:rFonts w:asciiTheme="minorBidi" w:hAnsiTheme="minorBidi" w:cstheme="minorBidi"/>
                <w:sz w:val="28"/>
                <w:szCs w:val="28"/>
              </w:rPr>
              <w:t>8,956</w:t>
            </w:r>
          </w:p>
        </w:tc>
        <w:tc>
          <w:tcPr>
            <w:tcW w:w="238" w:type="dxa"/>
          </w:tcPr>
          <w:p w14:paraId="7F8136EA" w14:textId="77777777" w:rsidR="00206B89" w:rsidRPr="003072DC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1B24AA6B" w14:textId="19C8266F" w:rsidR="00206B89" w:rsidRPr="003072DC" w:rsidRDefault="00AE6C71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1,816</w:t>
            </w:r>
          </w:p>
        </w:tc>
        <w:tc>
          <w:tcPr>
            <w:tcW w:w="243" w:type="dxa"/>
          </w:tcPr>
          <w:p w14:paraId="68AA84A3" w14:textId="77777777" w:rsidR="00206B89" w:rsidRPr="00BE3392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70AF6323" w14:textId="1DD300F7" w:rsidR="00206B89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3072DC">
              <w:rPr>
                <w:rFonts w:asciiTheme="minorBidi" w:hAnsiTheme="minorBidi" w:cstheme="minorBidi"/>
                <w:sz w:val="28"/>
                <w:szCs w:val="28"/>
              </w:rPr>
              <w:t>1,692</w:t>
            </w:r>
          </w:p>
        </w:tc>
      </w:tr>
      <w:tr w:rsidR="00206B89" w:rsidRPr="00BE3392" w14:paraId="008CB5AB" w14:textId="77777777" w:rsidTr="005F371C">
        <w:tc>
          <w:tcPr>
            <w:tcW w:w="4626" w:type="dxa"/>
          </w:tcPr>
          <w:p w14:paraId="789C8C71" w14:textId="0709BE12" w:rsidR="00206B89" w:rsidRPr="00C945C9" w:rsidRDefault="00206B89" w:rsidP="00206B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433CE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าและค่าตัดจำหน่าย</w:t>
            </w:r>
          </w:p>
        </w:tc>
        <w:tc>
          <w:tcPr>
            <w:tcW w:w="939" w:type="dxa"/>
            <w:vAlign w:val="bottom"/>
          </w:tcPr>
          <w:p w14:paraId="28C4CF3A" w14:textId="2DC7A89A" w:rsidR="00206B89" w:rsidRPr="00E9356D" w:rsidRDefault="00AE33EB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9,984</w:t>
            </w:r>
          </w:p>
        </w:tc>
        <w:tc>
          <w:tcPr>
            <w:tcW w:w="240" w:type="dxa"/>
          </w:tcPr>
          <w:p w14:paraId="214EA76F" w14:textId="77777777" w:rsidR="00206B89" w:rsidRPr="00E9356D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617A0C1D" w14:textId="15FF79EB" w:rsidR="00206B89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10,092</w:t>
            </w:r>
          </w:p>
        </w:tc>
        <w:tc>
          <w:tcPr>
            <w:tcW w:w="238" w:type="dxa"/>
          </w:tcPr>
          <w:p w14:paraId="222F969E" w14:textId="77777777" w:rsidR="00206B89" w:rsidRPr="00E9356D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16B1FC53" w14:textId="65F659B1" w:rsidR="00206B89" w:rsidRPr="00E9356D" w:rsidRDefault="00454A02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2,902</w:t>
            </w:r>
          </w:p>
        </w:tc>
        <w:tc>
          <w:tcPr>
            <w:tcW w:w="243" w:type="dxa"/>
          </w:tcPr>
          <w:p w14:paraId="4529B639" w14:textId="77777777" w:rsidR="00206B89" w:rsidRPr="00BE3392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6C4079C7" w14:textId="0E60E4C9" w:rsidR="00206B89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3,063</w:t>
            </w:r>
          </w:p>
        </w:tc>
      </w:tr>
      <w:tr w:rsidR="00206B89" w:rsidRPr="00BE3392" w14:paraId="0314E25B" w14:textId="77777777" w:rsidTr="005F371C">
        <w:tc>
          <w:tcPr>
            <w:tcW w:w="4626" w:type="dxa"/>
          </w:tcPr>
          <w:p w14:paraId="54C955FA" w14:textId="4D1C03CA" w:rsidR="00206B89" w:rsidRPr="00DD4DAC" w:rsidRDefault="00206B89" w:rsidP="00206B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433CE">
              <w:rPr>
                <w:rFonts w:asciiTheme="minorBidi" w:hAnsiTheme="minorBidi" w:cstheme="minorBidi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39" w:type="dxa"/>
            <w:vAlign w:val="bottom"/>
          </w:tcPr>
          <w:p w14:paraId="4AF43E3F" w14:textId="1B18594D" w:rsidR="00206B89" w:rsidRPr="00E9356D" w:rsidRDefault="00AE33EB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1,167</w:t>
            </w:r>
          </w:p>
        </w:tc>
        <w:tc>
          <w:tcPr>
            <w:tcW w:w="240" w:type="dxa"/>
          </w:tcPr>
          <w:p w14:paraId="1704DC58" w14:textId="77777777" w:rsidR="00206B89" w:rsidRPr="00E9356D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3085CD33" w14:textId="45050DEC" w:rsidR="00206B89" w:rsidRPr="00C73257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203</w:t>
            </w:r>
          </w:p>
        </w:tc>
        <w:tc>
          <w:tcPr>
            <w:tcW w:w="238" w:type="dxa"/>
          </w:tcPr>
          <w:p w14:paraId="181DDDF8" w14:textId="77777777" w:rsidR="00206B89" w:rsidRPr="00E9356D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4CD92EA9" w14:textId="5624F020" w:rsidR="00206B89" w:rsidRPr="00E9356D" w:rsidRDefault="00454A02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9D421F">
              <w:rPr>
                <w:rFonts w:asciiTheme="minorBidi" w:hAnsiTheme="minorBidi" w:cstheme="minorBidi"/>
                <w:sz w:val="28"/>
                <w:szCs w:val="28"/>
              </w:rPr>
              <w:t>167</w:t>
            </w:r>
          </w:p>
        </w:tc>
        <w:tc>
          <w:tcPr>
            <w:tcW w:w="243" w:type="dxa"/>
          </w:tcPr>
          <w:p w14:paraId="42DFF2BE" w14:textId="77777777" w:rsidR="00206B89" w:rsidRPr="00BE3392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24704BB3" w14:textId="416C9CE4" w:rsidR="00206B89" w:rsidRPr="00C73257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203</w:t>
            </w:r>
          </w:p>
        </w:tc>
      </w:tr>
      <w:tr w:rsidR="00206B89" w:rsidRPr="00BE3392" w14:paraId="2E43E00A" w14:textId="77777777" w:rsidTr="005F371C">
        <w:tc>
          <w:tcPr>
            <w:tcW w:w="4626" w:type="dxa"/>
          </w:tcPr>
          <w:p w14:paraId="66D5BFA0" w14:textId="7CF6AE27" w:rsidR="00206B89" w:rsidRPr="00F433CE" w:rsidRDefault="00206B89" w:rsidP="00206B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433CE">
              <w:rPr>
                <w:rFonts w:asciiTheme="minorBidi" w:hAnsiTheme="minorBidi" w:cstheme="minorBidi"/>
                <w:sz w:val="28"/>
                <w:szCs w:val="28"/>
                <w:cs/>
              </w:rPr>
              <w:t>ค่าบริการทางวิชาชีพ</w:t>
            </w:r>
          </w:p>
        </w:tc>
        <w:tc>
          <w:tcPr>
            <w:tcW w:w="939" w:type="dxa"/>
            <w:vAlign w:val="bottom"/>
          </w:tcPr>
          <w:p w14:paraId="31253ADD" w14:textId="5F128C15" w:rsidR="00206B89" w:rsidRPr="00E9356D" w:rsidRDefault="00AE33EB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3,884</w:t>
            </w:r>
          </w:p>
        </w:tc>
        <w:tc>
          <w:tcPr>
            <w:tcW w:w="240" w:type="dxa"/>
          </w:tcPr>
          <w:p w14:paraId="7C4FECAD" w14:textId="77777777" w:rsidR="00206B89" w:rsidRPr="00E9356D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21379220" w14:textId="4127B72C" w:rsidR="00206B89" w:rsidRPr="00862CB7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3,027</w:t>
            </w:r>
          </w:p>
        </w:tc>
        <w:tc>
          <w:tcPr>
            <w:tcW w:w="238" w:type="dxa"/>
          </w:tcPr>
          <w:p w14:paraId="6BED910A" w14:textId="77777777" w:rsidR="00206B89" w:rsidRPr="00E9356D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13E22E69" w14:textId="49245846" w:rsidR="00206B89" w:rsidRPr="00E9356D" w:rsidRDefault="00454A02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1,521</w:t>
            </w:r>
          </w:p>
        </w:tc>
        <w:tc>
          <w:tcPr>
            <w:tcW w:w="243" w:type="dxa"/>
          </w:tcPr>
          <w:p w14:paraId="671B3CB2" w14:textId="77777777" w:rsidR="00206B89" w:rsidRPr="00BE3392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1AF46E9B" w14:textId="6462A307" w:rsidR="00206B89" w:rsidRPr="00862CB7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1,657</w:t>
            </w:r>
          </w:p>
        </w:tc>
      </w:tr>
    </w:tbl>
    <w:p w14:paraId="350E6426" w14:textId="7ABD1AAA" w:rsidR="00892CFC" w:rsidRPr="0077522F" w:rsidRDefault="00233D53" w:rsidP="0077522F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863420">
        <w:rPr>
          <w:rFonts w:asciiTheme="minorBidi" w:hAnsiTheme="minorBidi" w:cstheme="minorBidi" w:hint="cs"/>
          <w:sz w:val="28"/>
          <w:szCs w:val="28"/>
          <w:cs/>
        </w:rPr>
        <w:t>นอกจากนี้</w:t>
      </w:r>
      <w:r w:rsidRPr="0086342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1A48" w:rsidRPr="00863420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863420">
        <w:rPr>
          <w:rFonts w:asciiTheme="minorBidi" w:hAnsiTheme="minorBidi" w:cstheme="minorBidi"/>
          <w:sz w:val="28"/>
          <w:szCs w:val="28"/>
          <w:cs/>
        </w:rPr>
        <w:t>ยังมีรายการค่าใช้จ่ายตามลักษณะอื่น ๆ อีก ซึ่งไม่ได้แจกแจงไว้ข้างต้น ได้แก่</w:t>
      </w:r>
      <w:r w:rsidRPr="00863420">
        <w:rPr>
          <w:rFonts w:asciiTheme="minorBidi" w:hAnsiTheme="minorBidi" w:cstheme="minorBidi"/>
          <w:sz w:val="28"/>
          <w:szCs w:val="28"/>
        </w:rPr>
        <w:t xml:space="preserve"> </w:t>
      </w:r>
      <w:r w:rsidRPr="00863420">
        <w:rPr>
          <w:rFonts w:asciiTheme="minorBidi" w:hAnsiTheme="minorBidi" w:cstheme="minorBidi"/>
          <w:sz w:val="28"/>
          <w:szCs w:val="28"/>
          <w:cs/>
        </w:rPr>
        <w:t>ค่าเบี้ยประกันค่าธรรมเนียมและค่าใช้จ่ายอื่น ๆ</w:t>
      </w:r>
    </w:p>
    <w:p w14:paraId="28578AE1" w14:textId="4FE73B5B" w:rsidR="002211B2" w:rsidRPr="00DD4DAC" w:rsidRDefault="002211B2" w:rsidP="00AD16E7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ภาษีเงินได้</w:t>
      </w:r>
    </w:p>
    <w:p w14:paraId="23A7BAB0" w14:textId="1437D1D8" w:rsidR="001258D2" w:rsidRDefault="001258D2" w:rsidP="00C641AB">
      <w:pPr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Pr="00DD4DAC">
        <w:rPr>
          <w:rFonts w:asciiTheme="minorBidi" w:hAnsiTheme="minorBidi" w:cstheme="minorBidi"/>
          <w:sz w:val="28"/>
          <w:szCs w:val="28"/>
          <w:cs/>
        </w:rPr>
        <w:t>ค่าใช้จ่ายภาษีเงินได้สำหรับ</w:t>
      </w:r>
      <w:r w:rsidR="009F67CE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DD4DAC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Pr="00DD4DAC">
        <w:rPr>
          <w:rFonts w:asciiTheme="minorBidi" w:hAnsiTheme="minorBidi" w:cstheme="minorBidi"/>
          <w:sz w:val="28"/>
          <w:szCs w:val="28"/>
        </w:rPr>
        <w:t xml:space="preserve"> 3</w:t>
      </w:r>
      <w:r w:rsidR="009F67CE">
        <w:rPr>
          <w:rFonts w:asciiTheme="minorBidi" w:hAnsiTheme="minorBidi" w:cstheme="minorBidi" w:hint="cs"/>
          <w:sz w:val="28"/>
          <w:szCs w:val="28"/>
          <w:cs/>
        </w:rPr>
        <w:t>1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9F67CE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</w:rPr>
        <w:t>256</w:t>
      </w:r>
      <w:r w:rsidR="00206B89">
        <w:rPr>
          <w:rFonts w:asciiTheme="minorBidi" w:hAnsiTheme="minorBidi" w:cstheme="minorBidi"/>
          <w:sz w:val="28"/>
          <w:szCs w:val="28"/>
        </w:rPr>
        <w:t>5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DD4DAC">
        <w:rPr>
          <w:rFonts w:asciiTheme="minorBidi" w:hAnsiTheme="minorBidi" w:cstheme="minorBidi"/>
          <w:sz w:val="28"/>
          <w:szCs w:val="28"/>
        </w:rPr>
        <w:t>256</w:t>
      </w:r>
      <w:r w:rsidR="00206B89">
        <w:rPr>
          <w:rFonts w:asciiTheme="minorBidi" w:hAnsiTheme="minorBidi" w:cstheme="minorBidi"/>
          <w:sz w:val="28"/>
          <w:szCs w:val="28"/>
        </w:rPr>
        <w:t>4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027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4266"/>
        <w:gridCol w:w="1008"/>
        <w:gridCol w:w="240"/>
        <w:gridCol w:w="1020"/>
        <w:gridCol w:w="238"/>
        <w:gridCol w:w="1004"/>
        <w:gridCol w:w="243"/>
        <w:gridCol w:w="1008"/>
      </w:tblGrid>
      <w:tr w:rsidR="00FA5C71" w:rsidRPr="00BE3392" w14:paraId="04A18BBB" w14:textId="77777777" w:rsidTr="005F371C">
        <w:tc>
          <w:tcPr>
            <w:tcW w:w="4266" w:type="dxa"/>
            <w:vAlign w:val="bottom"/>
          </w:tcPr>
          <w:p w14:paraId="5EA64FC7" w14:textId="77777777" w:rsidR="00FA5C71" w:rsidRPr="00BE3392" w:rsidRDefault="00FA5C71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bottom"/>
          </w:tcPr>
          <w:p w14:paraId="2D4F60C8" w14:textId="77777777" w:rsidR="00FA5C71" w:rsidRPr="00BE3392" w:rsidRDefault="00FA5C71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5940AA2D" w14:textId="77777777" w:rsidR="00FA5C71" w:rsidRPr="00BE3392" w:rsidRDefault="00FA5C71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55" w:type="dxa"/>
            <w:gridSpan w:val="3"/>
            <w:tcBorders>
              <w:bottom w:val="single" w:sz="4" w:space="0" w:color="auto"/>
            </w:tcBorders>
            <w:vAlign w:val="bottom"/>
          </w:tcPr>
          <w:p w14:paraId="20CD722A" w14:textId="77777777" w:rsidR="00FA5C71" w:rsidRPr="00BE3392" w:rsidRDefault="00FA5C71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5C71" w:rsidRPr="00BE3392" w14:paraId="1A281AA4" w14:textId="77777777" w:rsidTr="005F371C">
        <w:tc>
          <w:tcPr>
            <w:tcW w:w="4266" w:type="dxa"/>
            <w:vAlign w:val="bottom"/>
          </w:tcPr>
          <w:p w14:paraId="447A2993" w14:textId="77777777" w:rsidR="00FA5C71" w:rsidRPr="00BE3392" w:rsidRDefault="00FA5C71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9BF6D" w14:textId="31F69BE7" w:rsidR="00FA5C71" w:rsidRPr="00BE3392" w:rsidRDefault="00FA5C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06B89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E5175F7" w14:textId="77777777" w:rsidR="00FA5C71" w:rsidRPr="00BE3392" w:rsidRDefault="00FA5C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75582" w14:textId="753B0800" w:rsidR="00FA5C71" w:rsidRPr="00BE3392" w:rsidRDefault="00FA5C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06B89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8" w:type="dxa"/>
          </w:tcPr>
          <w:p w14:paraId="2E08085C" w14:textId="77777777" w:rsidR="00FA5C71" w:rsidRPr="00BE3392" w:rsidRDefault="00FA5C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58ABE" w14:textId="75E0BB1E" w:rsidR="00FA5C71" w:rsidRPr="00BE3392" w:rsidRDefault="00FA5C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06B89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72183BEA" w14:textId="77777777" w:rsidR="00FA5C71" w:rsidRPr="00BE3392" w:rsidRDefault="00FA5C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F763F" w14:textId="06A2235E" w:rsidR="00FA5C71" w:rsidRPr="00BE3392" w:rsidRDefault="00FA5C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06B89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FA5C71" w:rsidRPr="00BE3392" w14:paraId="160A711E" w14:textId="77777777" w:rsidTr="005F371C">
        <w:tc>
          <w:tcPr>
            <w:tcW w:w="4266" w:type="dxa"/>
            <w:vAlign w:val="bottom"/>
          </w:tcPr>
          <w:p w14:paraId="0F92D18F" w14:textId="77777777" w:rsidR="00FA5C71" w:rsidRPr="00BE3392" w:rsidRDefault="00FA5C71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761" w:type="dxa"/>
            <w:gridSpan w:val="7"/>
            <w:vAlign w:val="bottom"/>
          </w:tcPr>
          <w:p w14:paraId="0E7E1579" w14:textId="77777777" w:rsidR="00FA5C71" w:rsidRPr="00BE3392" w:rsidRDefault="00FA5C71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A5C71" w:rsidRPr="00BE3392" w14:paraId="59E7AB53" w14:textId="77777777" w:rsidTr="005F371C">
        <w:tc>
          <w:tcPr>
            <w:tcW w:w="4266" w:type="dxa"/>
            <w:vAlign w:val="bottom"/>
          </w:tcPr>
          <w:p w14:paraId="29A23B2E" w14:textId="01D205EA" w:rsidR="00FA5C71" w:rsidRPr="00BE3392" w:rsidRDefault="00FA5C71" w:rsidP="00FA5C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008" w:type="dxa"/>
            <w:vAlign w:val="bottom"/>
          </w:tcPr>
          <w:p w14:paraId="4FC51ECA" w14:textId="77777777" w:rsidR="00FA5C71" w:rsidRPr="00E9356D" w:rsidRDefault="00FA5C71" w:rsidP="00FA5C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583B055F" w14:textId="77777777" w:rsidR="00FA5C71" w:rsidRPr="00E9356D" w:rsidRDefault="00FA5C71" w:rsidP="00FA5C7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6B49ED1E" w14:textId="0CBE2B8A" w:rsidR="00FA5C71" w:rsidRPr="00E9356D" w:rsidRDefault="00FA5C71" w:rsidP="00FA5C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E1A8F6A" w14:textId="77777777" w:rsidR="00FA5C71" w:rsidRPr="00E9356D" w:rsidRDefault="00FA5C71" w:rsidP="00FA5C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2BFC7E32" w14:textId="77777777" w:rsidR="00FA5C71" w:rsidRPr="00E9356D" w:rsidRDefault="00FA5C71" w:rsidP="00FA5C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0820FD8" w14:textId="77777777" w:rsidR="00FA5C71" w:rsidRPr="00BE3392" w:rsidRDefault="00FA5C71" w:rsidP="00FA5C7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8A6967A" w14:textId="330B5F41" w:rsidR="00FA5C71" w:rsidRPr="00BE3392" w:rsidRDefault="00FA5C71" w:rsidP="00FA5C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06B89" w:rsidRPr="00BE3392" w14:paraId="1BC0E389" w14:textId="77777777" w:rsidTr="005F371C">
        <w:tc>
          <w:tcPr>
            <w:tcW w:w="4266" w:type="dxa"/>
            <w:vAlign w:val="bottom"/>
          </w:tcPr>
          <w:p w14:paraId="27A4634C" w14:textId="49DABFB4" w:rsidR="00206B89" w:rsidRPr="00C945C9" w:rsidRDefault="00206B89" w:rsidP="00206B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008" w:type="dxa"/>
            <w:vAlign w:val="bottom"/>
          </w:tcPr>
          <w:p w14:paraId="688233C6" w14:textId="17B87E21" w:rsidR="00206B89" w:rsidRPr="00E9356D" w:rsidRDefault="004B1E32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</w:t>
            </w:r>
            <w:r w:rsidR="00E11AFF">
              <w:rPr>
                <w:rFonts w:asciiTheme="minorBidi" w:hAnsiTheme="minorBidi" w:cstheme="minorBidi"/>
                <w:sz w:val="28"/>
                <w:szCs w:val="28"/>
              </w:rPr>
              <w:t>722</w:t>
            </w:r>
          </w:p>
        </w:tc>
        <w:tc>
          <w:tcPr>
            <w:tcW w:w="240" w:type="dxa"/>
          </w:tcPr>
          <w:p w14:paraId="6609129C" w14:textId="77777777" w:rsidR="00206B89" w:rsidRPr="00E9356D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051BE928" w14:textId="514834C5" w:rsidR="00206B89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5,370</w:t>
            </w:r>
          </w:p>
        </w:tc>
        <w:tc>
          <w:tcPr>
            <w:tcW w:w="238" w:type="dxa"/>
          </w:tcPr>
          <w:p w14:paraId="1ACC4806" w14:textId="77777777" w:rsidR="00206B89" w:rsidRPr="00E9356D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29F3D344" w14:textId="4F177829" w:rsidR="00206B89" w:rsidRPr="00E9356D" w:rsidRDefault="00535E27" w:rsidP="005F371C">
            <w:pPr>
              <w:tabs>
                <w:tab w:val="decimal" w:pos="470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9FC9D51" w14:textId="77777777" w:rsidR="00206B89" w:rsidRPr="00BE3392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B2BD616" w14:textId="43BC0AFF" w:rsidR="00206B89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674</w:t>
            </w:r>
          </w:p>
        </w:tc>
      </w:tr>
      <w:tr w:rsidR="00206B89" w:rsidRPr="00BE3392" w14:paraId="4A0BD9C8" w14:textId="77777777" w:rsidTr="005F371C">
        <w:tc>
          <w:tcPr>
            <w:tcW w:w="4266" w:type="dxa"/>
            <w:vAlign w:val="bottom"/>
          </w:tcPr>
          <w:p w14:paraId="51E5B491" w14:textId="5E3ACBC2" w:rsidR="00206B89" w:rsidRPr="00C945C9" w:rsidRDefault="00206B89" w:rsidP="00206B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008" w:type="dxa"/>
            <w:vAlign w:val="bottom"/>
          </w:tcPr>
          <w:p w14:paraId="744D088C" w14:textId="77777777" w:rsidR="00206B89" w:rsidRPr="00E9356D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A4DD5F3" w14:textId="77777777" w:rsidR="00206B89" w:rsidRPr="00E9356D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2715A51E" w14:textId="67EFA460" w:rsidR="00206B89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46C4193" w14:textId="77777777" w:rsidR="00206B89" w:rsidRPr="00E9356D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4" w:type="dxa"/>
            <w:vAlign w:val="bottom"/>
          </w:tcPr>
          <w:p w14:paraId="481C576E" w14:textId="77777777" w:rsidR="00206B89" w:rsidRPr="00E9356D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252E531" w14:textId="77777777" w:rsidR="00206B89" w:rsidRPr="00BE3392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412F2E31" w14:textId="23249B7A" w:rsidR="00206B89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06B89" w:rsidRPr="00BE3392" w14:paraId="681A5F7A" w14:textId="77777777" w:rsidTr="005F371C">
        <w:tc>
          <w:tcPr>
            <w:tcW w:w="4266" w:type="dxa"/>
            <w:vAlign w:val="bottom"/>
          </w:tcPr>
          <w:p w14:paraId="43AE9F2E" w14:textId="01542B1E" w:rsidR="00206B89" w:rsidRPr="005F371C" w:rsidRDefault="00206B89" w:rsidP="005F37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110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5F371C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D1D732B" w14:textId="2639DAEA" w:rsidR="00206B89" w:rsidRPr="00E9356D" w:rsidRDefault="004B1E32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(435)</w:t>
            </w:r>
          </w:p>
        </w:tc>
        <w:tc>
          <w:tcPr>
            <w:tcW w:w="240" w:type="dxa"/>
          </w:tcPr>
          <w:p w14:paraId="0DD7E8BA" w14:textId="77777777" w:rsidR="00206B89" w:rsidRPr="00E9356D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2F07F293" w14:textId="2F25C4A9" w:rsidR="00206B89" w:rsidRPr="00C73257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67</w:t>
            </w:r>
          </w:p>
        </w:tc>
        <w:tc>
          <w:tcPr>
            <w:tcW w:w="238" w:type="dxa"/>
          </w:tcPr>
          <w:p w14:paraId="5EF1C46C" w14:textId="77777777" w:rsidR="00206B89" w:rsidRPr="00E9356D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vAlign w:val="bottom"/>
          </w:tcPr>
          <w:p w14:paraId="7C0946F6" w14:textId="40C205BF" w:rsidR="00206B89" w:rsidRPr="00E9356D" w:rsidRDefault="00535E27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(103)</w:t>
            </w:r>
          </w:p>
        </w:tc>
        <w:tc>
          <w:tcPr>
            <w:tcW w:w="243" w:type="dxa"/>
          </w:tcPr>
          <w:p w14:paraId="0AF44282" w14:textId="77777777" w:rsidR="00206B89" w:rsidRPr="00BE3392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7A82182" w14:textId="09B87C7F" w:rsidR="00206B89" w:rsidRPr="00C73257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110</w:t>
            </w:r>
          </w:p>
        </w:tc>
      </w:tr>
      <w:tr w:rsidR="00206B89" w:rsidRPr="00BE3392" w14:paraId="12E057F3" w14:textId="77777777" w:rsidTr="005F371C">
        <w:tc>
          <w:tcPr>
            <w:tcW w:w="4266" w:type="dxa"/>
            <w:vAlign w:val="bottom"/>
          </w:tcPr>
          <w:p w14:paraId="56CDB0B2" w14:textId="4B9F14FE" w:rsidR="00206B89" w:rsidRPr="00DD4DAC" w:rsidRDefault="00206B89" w:rsidP="00206B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224DD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093A7" w14:textId="1BCB81F2" w:rsidR="00206B89" w:rsidRPr="00E9356D" w:rsidRDefault="004B1E32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4,2</w:t>
            </w:r>
            <w:r w:rsidR="00E11AFF">
              <w:rPr>
                <w:rFonts w:asciiTheme="minorBidi" w:hAnsiTheme="minorBidi" w:cstheme="minorBidi"/>
                <w:sz w:val="28"/>
                <w:szCs w:val="28"/>
              </w:rPr>
              <w:t>87</w:t>
            </w:r>
          </w:p>
        </w:tc>
        <w:tc>
          <w:tcPr>
            <w:tcW w:w="240" w:type="dxa"/>
          </w:tcPr>
          <w:p w14:paraId="2D2D323B" w14:textId="77777777" w:rsidR="00206B89" w:rsidRPr="00E9356D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ECBCA1" w14:textId="45D1C2E6" w:rsidR="00206B89" w:rsidRPr="00C73257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5,437</w:t>
            </w:r>
          </w:p>
        </w:tc>
        <w:tc>
          <w:tcPr>
            <w:tcW w:w="238" w:type="dxa"/>
          </w:tcPr>
          <w:p w14:paraId="4A0D32FF" w14:textId="77777777" w:rsidR="00206B89" w:rsidRPr="00E9356D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A378D" w14:textId="3ACE50FD" w:rsidR="00206B89" w:rsidRPr="00E9356D" w:rsidRDefault="00535E27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(103)</w:t>
            </w:r>
          </w:p>
        </w:tc>
        <w:tc>
          <w:tcPr>
            <w:tcW w:w="243" w:type="dxa"/>
          </w:tcPr>
          <w:p w14:paraId="40E21109" w14:textId="77777777" w:rsidR="00206B89" w:rsidRPr="00BE3392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B46701" w14:textId="036E33BF" w:rsidR="00206B89" w:rsidRPr="00C73257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784</w:t>
            </w:r>
          </w:p>
        </w:tc>
      </w:tr>
    </w:tbl>
    <w:p w14:paraId="5121CBFF" w14:textId="602C0596" w:rsidR="00E329C6" w:rsidRDefault="00A128A1" w:rsidP="00DB2654">
      <w:pPr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A128A1">
        <w:rPr>
          <w:rFonts w:asciiTheme="minorBidi" w:hAnsiTheme="minorBidi" w:cstheme="minorBidi"/>
          <w:sz w:val="28"/>
          <w:szCs w:val="28"/>
          <w:cs/>
        </w:rPr>
        <w:t>รายการ</w:t>
      </w:r>
      <w:r w:rsidRPr="009C699A">
        <w:rPr>
          <w:rFonts w:asciiTheme="minorBidi" w:hAnsiTheme="minorBidi" w:cstheme="minorBidi"/>
          <w:sz w:val="28"/>
          <w:szCs w:val="28"/>
          <w:cs/>
        </w:rPr>
        <w:t>กระทบยอดระหว่างกำไรทางบัญชีกับ</w:t>
      </w:r>
      <w:r w:rsidRPr="00A128A1">
        <w:rPr>
          <w:rFonts w:asciiTheme="minorBidi" w:hAnsiTheme="minorBidi" w:cstheme="minorBidi"/>
          <w:sz w:val="28"/>
          <w:szCs w:val="28"/>
          <w:cs/>
        </w:rPr>
        <w:t>ค่าใช้จ่าย</w:t>
      </w:r>
      <w:r w:rsidRPr="009C699A">
        <w:rPr>
          <w:rFonts w:asciiTheme="minorBidi" w:hAnsiTheme="minorBidi" w:cstheme="minorBidi"/>
          <w:sz w:val="28"/>
          <w:szCs w:val="28"/>
          <w:cs/>
        </w:rPr>
        <w:t>ภาษีเงินได้มีดังนี้</w:t>
      </w:r>
    </w:p>
    <w:tbl>
      <w:tblPr>
        <w:tblW w:w="903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4266"/>
        <w:gridCol w:w="1008"/>
        <w:gridCol w:w="238"/>
        <w:gridCol w:w="1013"/>
        <w:gridCol w:w="237"/>
        <w:gridCol w:w="1023"/>
        <w:gridCol w:w="243"/>
        <w:gridCol w:w="1008"/>
      </w:tblGrid>
      <w:tr w:rsidR="00A3531D" w:rsidRPr="00BE3392" w14:paraId="0F163571" w14:textId="77777777" w:rsidTr="00DD59B9">
        <w:tc>
          <w:tcPr>
            <w:tcW w:w="4266" w:type="dxa"/>
            <w:vAlign w:val="bottom"/>
          </w:tcPr>
          <w:p w14:paraId="73BB384D" w14:textId="77777777" w:rsidR="00A3531D" w:rsidRPr="00BE3392" w:rsidRDefault="00A3531D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9" w:type="dxa"/>
            <w:gridSpan w:val="3"/>
            <w:tcBorders>
              <w:bottom w:val="single" w:sz="4" w:space="0" w:color="auto"/>
            </w:tcBorders>
            <w:vAlign w:val="bottom"/>
          </w:tcPr>
          <w:p w14:paraId="706BD549" w14:textId="77777777" w:rsidR="00A3531D" w:rsidRPr="00BE3392" w:rsidRDefault="00A3531D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73E24056" w14:textId="77777777" w:rsidR="00A3531D" w:rsidRPr="00BE3392" w:rsidRDefault="00A3531D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74" w:type="dxa"/>
            <w:gridSpan w:val="3"/>
            <w:tcBorders>
              <w:bottom w:val="single" w:sz="4" w:space="0" w:color="auto"/>
            </w:tcBorders>
            <w:vAlign w:val="bottom"/>
          </w:tcPr>
          <w:p w14:paraId="49CB15F5" w14:textId="77777777" w:rsidR="00A3531D" w:rsidRPr="00BE3392" w:rsidRDefault="00A3531D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531D" w:rsidRPr="00BE3392" w14:paraId="7F51ABDA" w14:textId="77777777" w:rsidTr="003F7293">
        <w:tc>
          <w:tcPr>
            <w:tcW w:w="4266" w:type="dxa"/>
            <w:vAlign w:val="bottom"/>
          </w:tcPr>
          <w:p w14:paraId="620CF6EE" w14:textId="77777777" w:rsidR="00A3531D" w:rsidRPr="00BE3392" w:rsidRDefault="00A3531D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A0239" w14:textId="61BB71BD" w:rsidR="00A3531D" w:rsidRPr="00BE3392" w:rsidRDefault="00A3531D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06B89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BE3FE8D" w14:textId="77777777" w:rsidR="00A3531D" w:rsidRPr="00BE3392" w:rsidRDefault="00A3531D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949C2" w14:textId="7EB1E053" w:rsidR="00A3531D" w:rsidRPr="00BE3392" w:rsidRDefault="00A3531D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06B89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7" w:type="dxa"/>
          </w:tcPr>
          <w:p w14:paraId="6D7F457B" w14:textId="77777777" w:rsidR="00A3531D" w:rsidRPr="00BE3392" w:rsidRDefault="00A3531D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96DC1" w14:textId="266E3FE5" w:rsidR="00A3531D" w:rsidRPr="00BE3392" w:rsidRDefault="00A3531D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06B89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07145883" w14:textId="77777777" w:rsidR="00A3531D" w:rsidRPr="00BE3392" w:rsidRDefault="00A3531D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45370" w14:textId="0866B6FA" w:rsidR="00A3531D" w:rsidRPr="00BE3392" w:rsidRDefault="00A3531D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06B89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A3531D" w:rsidRPr="00BE3392" w14:paraId="0C7652C3" w14:textId="77777777" w:rsidTr="00C148FB">
        <w:tc>
          <w:tcPr>
            <w:tcW w:w="4266" w:type="dxa"/>
            <w:vAlign w:val="bottom"/>
          </w:tcPr>
          <w:p w14:paraId="7B3AC4ED" w14:textId="77777777" w:rsidR="00A3531D" w:rsidRPr="00BE3392" w:rsidRDefault="00A3531D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18A1A652" w14:textId="77777777" w:rsidR="00A3531D" w:rsidRPr="00BE3392" w:rsidRDefault="00A3531D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11C45" w:rsidRPr="00BE3392" w14:paraId="49DD82AB" w14:textId="77777777" w:rsidTr="003F7293">
        <w:tc>
          <w:tcPr>
            <w:tcW w:w="4266" w:type="dxa"/>
            <w:vAlign w:val="bottom"/>
          </w:tcPr>
          <w:p w14:paraId="3251B472" w14:textId="3E501684" w:rsidR="00811C45" w:rsidRPr="00BE3392" w:rsidRDefault="00811C45" w:rsidP="00811C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03843656" w14:textId="52D75DDE" w:rsidR="00811C45" w:rsidRPr="0005200F" w:rsidRDefault="00E11AFF" w:rsidP="00811C4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05200F">
              <w:rPr>
                <w:rFonts w:asciiTheme="minorBidi" w:hAnsiTheme="minorBidi" w:cstheme="minorBidi"/>
                <w:sz w:val="28"/>
                <w:szCs w:val="28"/>
              </w:rPr>
              <w:t>76,</w:t>
            </w:r>
            <w:r w:rsidR="0005200F" w:rsidRPr="0005200F">
              <w:rPr>
                <w:rFonts w:asciiTheme="minorBidi" w:hAnsiTheme="minorBidi" w:cstheme="minorBidi"/>
                <w:sz w:val="28"/>
                <w:szCs w:val="28"/>
              </w:rPr>
              <w:t>573</w:t>
            </w:r>
          </w:p>
        </w:tc>
        <w:tc>
          <w:tcPr>
            <w:tcW w:w="238" w:type="dxa"/>
          </w:tcPr>
          <w:p w14:paraId="02252836" w14:textId="77777777" w:rsidR="00811C45" w:rsidRPr="00E9356D" w:rsidRDefault="00811C45" w:rsidP="00811C4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bottom w:val="double" w:sz="4" w:space="0" w:color="auto"/>
            </w:tcBorders>
            <w:vAlign w:val="bottom"/>
          </w:tcPr>
          <w:p w14:paraId="66843E1C" w14:textId="245883CD" w:rsidR="00811C45" w:rsidRPr="00E9356D" w:rsidRDefault="00206B89" w:rsidP="00811C4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33,129</w:t>
            </w:r>
          </w:p>
        </w:tc>
        <w:tc>
          <w:tcPr>
            <w:tcW w:w="237" w:type="dxa"/>
          </w:tcPr>
          <w:p w14:paraId="7A4FB59A" w14:textId="77777777" w:rsidR="00811C45" w:rsidRPr="00E9356D" w:rsidRDefault="00811C45" w:rsidP="00811C4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vAlign w:val="bottom"/>
          </w:tcPr>
          <w:p w14:paraId="5EF6C855" w14:textId="064CFA5A" w:rsidR="00811C45" w:rsidRPr="00E9356D" w:rsidRDefault="00872BC9" w:rsidP="00811C4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9,424</w:t>
            </w:r>
          </w:p>
        </w:tc>
        <w:tc>
          <w:tcPr>
            <w:tcW w:w="243" w:type="dxa"/>
          </w:tcPr>
          <w:p w14:paraId="3C705A97" w14:textId="77777777" w:rsidR="00811C45" w:rsidRPr="00BE3392" w:rsidRDefault="00811C45" w:rsidP="00811C4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3D503A68" w14:textId="78A8C3E4" w:rsidR="00811C45" w:rsidRPr="00BE3392" w:rsidRDefault="00206B89" w:rsidP="00811C4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12,927</w:t>
            </w:r>
          </w:p>
        </w:tc>
      </w:tr>
      <w:tr w:rsidR="00811C45" w:rsidRPr="00BE3392" w14:paraId="43ABD9EA" w14:textId="77777777" w:rsidTr="003F7293">
        <w:tc>
          <w:tcPr>
            <w:tcW w:w="4266" w:type="dxa"/>
            <w:vAlign w:val="bottom"/>
          </w:tcPr>
          <w:p w14:paraId="18AC8E08" w14:textId="77777777" w:rsidR="00811C45" w:rsidRPr="00BE3392" w:rsidRDefault="00811C45" w:rsidP="00811C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2ED18C7E" w14:textId="77777777" w:rsidR="00811C45" w:rsidRPr="00E9356D" w:rsidRDefault="00811C45" w:rsidP="00811C4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8079178" w14:textId="77777777" w:rsidR="00811C45" w:rsidRPr="00E9356D" w:rsidRDefault="00811C45" w:rsidP="00811C4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  <w:vAlign w:val="bottom"/>
          </w:tcPr>
          <w:p w14:paraId="15647E51" w14:textId="77777777" w:rsidR="00811C45" w:rsidRPr="00E9356D" w:rsidRDefault="00811C45" w:rsidP="00811C4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B4E951C" w14:textId="77777777" w:rsidR="00811C45" w:rsidRPr="00E9356D" w:rsidRDefault="00811C45" w:rsidP="00811C4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  <w:vAlign w:val="bottom"/>
          </w:tcPr>
          <w:p w14:paraId="20BB290B" w14:textId="77777777" w:rsidR="00811C45" w:rsidRPr="00E9356D" w:rsidRDefault="00811C45" w:rsidP="00811C4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722449E" w14:textId="77777777" w:rsidR="00811C45" w:rsidRPr="00BE3392" w:rsidRDefault="00811C45" w:rsidP="00811C4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08AF2F07" w14:textId="77777777" w:rsidR="00811C45" w:rsidRPr="00BE3392" w:rsidRDefault="00811C45" w:rsidP="00811C4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E2261" w:rsidRPr="00BE3392" w14:paraId="4711FE84" w14:textId="77777777" w:rsidTr="003F7293">
        <w:tc>
          <w:tcPr>
            <w:tcW w:w="4266" w:type="dxa"/>
            <w:vAlign w:val="bottom"/>
          </w:tcPr>
          <w:p w14:paraId="1B6FBFB8" w14:textId="217C9B99" w:rsidR="00EE2261" w:rsidRPr="00BE3392" w:rsidRDefault="00EE2261" w:rsidP="00EE22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008" w:type="dxa"/>
            <w:vAlign w:val="bottom"/>
          </w:tcPr>
          <w:p w14:paraId="291AA8F2" w14:textId="283A1A14" w:rsidR="00EE2261" w:rsidRPr="00E9356D" w:rsidRDefault="00EE2261" w:rsidP="00EE2261">
            <w:pPr>
              <w:tabs>
                <w:tab w:val="decimal" w:pos="73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212E2E">
              <w:rPr>
                <w:rFonts w:asciiTheme="minorBidi" w:hAnsiTheme="minorBidi" w:cstheme="minorBidi"/>
                <w:spacing w:val="-4"/>
                <w:sz w:val="28"/>
                <w:szCs w:val="28"/>
              </w:rPr>
              <w:t>0%</w:t>
            </w:r>
            <w:r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 xml:space="preserve"> </w:t>
            </w:r>
            <w:r w:rsidRPr="00212E2E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 xml:space="preserve"> </w:t>
            </w:r>
            <w:r w:rsidRPr="00212E2E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20%</w:t>
            </w:r>
          </w:p>
        </w:tc>
        <w:tc>
          <w:tcPr>
            <w:tcW w:w="238" w:type="dxa"/>
          </w:tcPr>
          <w:p w14:paraId="7ED0211B" w14:textId="77777777" w:rsidR="00EE2261" w:rsidRPr="00E9356D" w:rsidRDefault="00EE2261" w:rsidP="00EE226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1192F6CE" w14:textId="2A213DB0" w:rsidR="00EE2261" w:rsidRPr="00E9356D" w:rsidRDefault="00EE2261" w:rsidP="00EE2261">
            <w:pPr>
              <w:tabs>
                <w:tab w:val="decimal" w:pos="73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212E2E">
              <w:rPr>
                <w:rFonts w:asciiTheme="minorBidi" w:hAnsiTheme="minorBidi" w:cstheme="minorBidi"/>
                <w:spacing w:val="-4"/>
                <w:sz w:val="28"/>
                <w:szCs w:val="28"/>
              </w:rPr>
              <w:t>0%</w:t>
            </w:r>
            <w:r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 xml:space="preserve"> </w:t>
            </w:r>
            <w:r w:rsidRPr="00212E2E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 xml:space="preserve"> </w:t>
            </w:r>
            <w:r w:rsidRPr="00212E2E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20%</w:t>
            </w:r>
          </w:p>
        </w:tc>
        <w:tc>
          <w:tcPr>
            <w:tcW w:w="237" w:type="dxa"/>
          </w:tcPr>
          <w:p w14:paraId="4E130930" w14:textId="77777777" w:rsidR="00EE2261" w:rsidRPr="00E9356D" w:rsidRDefault="00EE2261" w:rsidP="00EE226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4B5453CC" w14:textId="122FDF82" w:rsidR="00EE2261" w:rsidRPr="00E9356D" w:rsidRDefault="00EE2261" w:rsidP="00EE2261">
            <w:pPr>
              <w:tabs>
                <w:tab w:val="decimal" w:pos="73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212E2E" w:rsidDel="005151A6">
              <w:rPr>
                <w:rFonts w:asciiTheme="minorBidi" w:hAnsiTheme="minorBidi" w:cstheme="minorBidi"/>
                <w:sz w:val="28"/>
                <w:szCs w:val="28"/>
              </w:rPr>
              <w:t>20</w:t>
            </w:r>
            <w:r w:rsidRPr="00212E2E" w:rsidDel="005151A6">
              <w:rPr>
                <w:rFonts w:asciiTheme="minorBidi" w:hAnsiTheme="minorBidi" w:cstheme="minorBidi"/>
                <w:spacing w:val="-4"/>
                <w:sz w:val="28"/>
                <w:szCs w:val="28"/>
              </w:rPr>
              <w:t>%</w:t>
            </w:r>
          </w:p>
        </w:tc>
        <w:tc>
          <w:tcPr>
            <w:tcW w:w="243" w:type="dxa"/>
          </w:tcPr>
          <w:p w14:paraId="7D1F9F62" w14:textId="77777777" w:rsidR="00EE2261" w:rsidRPr="00BE3392" w:rsidRDefault="00EE2261" w:rsidP="00EE226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4132707B" w14:textId="2AC661AE" w:rsidR="00EE2261" w:rsidRPr="00BE3392" w:rsidRDefault="00EE2261" w:rsidP="00EE2261">
            <w:pPr>
              <w:tabs>
                <w:tab w:val="decimal" w:pos="73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212E2E">
              <w:rPr>
                <w:rFonts w:asciiTheme="minorBidi" w:hAnsiTheme="minorBidi" w:cstheme="minorBidi"/>
                <w:sz w:val="28"/>
                <w:szCs w:val="28"/>
              </w:rPr>
              <w:t>20</w:t>
            </w:r>
            <w:r w:rsidRPr="00212E2E">
              <w:rPr>
                <w:rFonts w:asciiTheme="minorBidi" w:hAnsiTheme="minorBidi" w:cstheme="minorBidi"/>
                <w:spacing w:val="-4"/>
                <w:sz w:val="28"/>
                <w:szCs w:val="28"/>
              </w:rPr>
              <w:t>%</w:t>
            </w:r>
          </w:p>
        </w:tc>
      </w:tr>
      <w:tr w:rsidR="00EE2261" w:rsidRPr="00BE3392" w14:paraId="2DDE881A" w14:textId="77777777" w:rsidTr="003F7293">
        <w:tc>
          <w:tcPr>
            <w:tcW w:w="4266" w:type="dxa"/>
            <w:vAlign w:val="bottom"/>
          </w:tcPr>
          <w:p w14:paraId="1394BAAA" w14:textId="446A07A9" w:rsidR="00EE2261" w:rsidRPr="00BE3392" w:rsidRDefault="00EE2261" w:rsidP="00EE22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008" w:type="dxa"/>
            <w:vAlign w:val="bottom"/>
          </w:tcPr>
          <w:p w14:paraId="4BC9C35B" w14:textId="2FC36D95" w:rsidR="00EE2261" w:rsidRPr="00E9356D" w:rsidRDefault="007E59CD" w:rsidP="00EE226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E625AD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A9035A" w:rsidRPr="00E625AD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E625AD">
              <w:rPr>
                <w:rFonts w:asciiTheme="minorBidi" w:hAnsiTheme="minorBidi" w:cstheme="minorBidi"/>
                <w:sz w:val="28"/>
                <w:szCs w:val="28"/>
              </w:rPr>
              <w:t>077</w:t>
            </w:r>
          </w:p>
        </w:tc>
        <w:tc>
          <w:tcPr>
            <w:tcW w:w="238" w:type="dxa"/>
          </w:tcPr>
          <w:p w14:paraId="16584B5C" w14:textId="77777777" w:rsidR="00EE2261" w:rsidRPr="00E9356D" w:rsidRDefault="00EE2261" w:rsidP="00EE226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544FBEF8" w14:textId="0132732C" w:rsidR="00EE2261" w:rsidRPr="00E9356D" w:rsidRDefault="00EE2261" w:rsidP="00EE226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6,639</w:t>
            </w:r>
          </w:p>
        </w:tc>
        <w:tc>
          <w:tcPr>
            <w:tcW w:w="237" w:type="dxa"/>
          </w:tcPr>
          <w:p w14:paraId="125E12ED" w14:textId="77777777" w:rsidR="00EE2261" w:rsidRPr="00E9356D" w:rsidRDefault="00EE2261" w:rsidP="00EE226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3E08D7FA" w14:textId="001073A1" w:rsidR="00EE2261" w:rsidRPr="00E9356D" w:rsidRDefault="00E92C82" w:rsidP="00EE226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1,8</w:t>
            </w:r>
            <w:r w:rsidR="00357AC2">
              <w:rPr>
                <w:rFonts w:asciiTheme="minorBidi" w:hAnsiTheme="minorBidi" w:cstheme="minorBidi"/>
                <w:sz w:val="28"/>
                <w:szCs w:val="28"/>
              </w:rPr>
              <w:t>85</w:t>
            </w:r>
          </w:p>
        </w:tc>
        <w:tc>
          <w:tcPr>
            <w:tcW w:w="243" w:type="dxa"/>
          </w:tcPr>
          <w:p w14:paraId="74526F67" w14:textId="77777777" w:rsidR="00EE2261" w:rsidRPr="00BE3392" w:rsidRDefault="00EE2261" w:rsidP="00EE226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988BD9A" w14:textId="0D0F37EE" w:rsidR="00EE2261" w:rsidRPr="00BE3392" w:rsidRDefault="00EE2261" w:rsidP="00EE226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2,585</w:t>
            </w:r>
          </w:p>
        </w:tc>
      </w:tr>
      <w:tr w:rsidR="000C0AF5" w:rsidRPr="00BE3392" w14:paraId="32188E29" w14:textId="77777777" w:rsidTr="003F7293">
        <w:tc>
          <w:tcPr>
            <w:tcW w:w="4266" w:type="dxa"/>
            <w:vAlign w:val="bottom"/>
          </w:tcPr>
          <w:p w14:paraId="4E32B79C" w14:textId="20468D63" w:rsidR="000C0AF5" w:rsidRPr="00E329C6" w:rsidRDefault="000C0AF5" w:rsidP="000C0A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08" w:type="dxa"/>
            <w:vAlign w:val="bottom"/>
          </w:tcPr>
          <w:p w14:paraId="0ABAC70C" w14:textId="3C7BC952" w:rsidR="000C0AF5" w:rsidRDefault="000C0AF5" w:rsidP="000C0AF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(82)</w:t>
            </w:r>
          </w:p>
        </w:tc>
        <w:tc>
          <w:tcPr>
            <w:tcW w:w="238" w:type="dxa"/>
          </w:tcPr>
          <w:p w14:paraId="3A72D600" w14:textId="77777777" w:rsidR="000C0AF5" w:rsidRPr="00E9356D" w:rsidRDefault="000C0AF5" w:rsidP="000C0AF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62889225" w14:textId="74A6F4D8" w:rsidR="000C0AF5" w:rsidRDefault="000C0AF5" w:rsidP="000C0AF5">
            <w:pPr>
              <w:ind w:right="-18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2C5B6E9C" w14:textId="77777777" w:rsidR="000C0AF5" w:rsidRPr="00E9356D" w:rsidRDefault="000C0AF5" w:rsidP="000C0AF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4AAF0FFE" w14:textId="406F26E8" w:rsidR="000C0AF5" w:rsidRDefault="000C0AF5" w:rsidP="000C0AF5">
            <w:pPr>
              <w:ind w:right="-18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9055B64" w14:textId="77777777" w:rsidR="000C0AF5" w:rsidRPr="00BE3392" w:rsidRDefault="000C0AF5" w:rsidP="000C0AF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D8FD62F" w14:textId="133F71F7" w:rsidR="000C0AF5" w:rsidRDefault="000C0AF5" w:rsidP="000C0AF5">
            <w:pPr>
              <w:ind w:right="-18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C0AF5" w:rsidRPr="00BE3392" w14:paraId="3D2CF09F" w14:textId="77777777" w:rsidTr="007E59CD">
        <w:tc>
          <w:tcPr>
            <w:tcW w:w="4266" w:type="dxa"/>
            <w:vAlign w:val="bottom"/>
          </w:tcPr>
          <w:p w14:paraId="0B210AEA" w14:textId="77777777" w:rsidR="000C0AF5" w:rsidRPr="00E329C6" w:rsidRDefault="000C0AF5" w:rsidP="000C0A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ผลขาดทุนในปีปัจจุบันที่ไม่รับรู้เป็นสินทรัพย์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08" w:type="dxa"/>
            <w:vAlign w:val="bottom"/>
          </w:tcPr>
          <w:p w14:paraId="0DAC5ED8" w14:textId="77777777" w:rsidR="000C0AF5" w:rsidRDefault="000C0AF5" w:rsidP="000C0AF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8BF41E9" w14:textId="77777777" w:rsidR="000C0AF5" w:rsidRDefault="000C0AF5" w:rsidP="000C0AF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596</w:t>
            </w:r>
          </w:p>
        </w:tc>
        <w:tc>
          <w:tcPr>
            <w:tcW w:w="238" w:type="dxa"/>
          </w:tcPr>
          <w:p w14:paraId="4C505F63" w14:textId="77777777" w:rsidR="000C0AF5" w:rsidRPr="00E9356D" w:rsidRDefault="000C0AF5" w:rsidP="000C0AF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42682757" w14:textId="77777777" w:rsidR="000C0AF5" w:rsidRDefault="000C0AF5" w:rsidP="000C0AF5">
            <w:pPr>
              <w:ind w:right="-18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30BA0E4C" w14:textId="77777777" w:rsidR="000C0AF5" w:rsidRPr="00E9356D" w:rsidRDefault="000C0AF5" w:rsidP="000C0AF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6CC33D58" w14:textId="77777777" w:rsidR="000C0AF5" w:rsidRDefault="000C0AF5" w:rsidP="000C0AF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9153A9A" w14:textId="77777777" w:rsidR="000C0AF5" w:rsidRPr="00E9356D" w:rsidRDefault="000C0AF5" w:rsidP="000C0AF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596</w:t>
            </w:r>
          </w:p>
        </w:tc>
        <w:tc>
          <w:tcPr>
            <w:tcW w:w="243" w:type="dxa"/>
          </w:tcPr>
          <w:p w14:paraId="5E75F37F" w14:textId="77777777" w:rsidR="000C0AF5" w:rsidRPr="00BE3392" w:rsidRDefault="000C0AF5" w:rsidP="000C0AF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E0B28E6" w14:textId="77777777" w:rsidR="000C0AF5" w:rsidRDefault="000C0AF5" w:rsidP="000C0AF5">
            <w:pPr>
              <w:ind w:right="-18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C0AF5" w:rsidRPr="00BE3392" w14:paraId="7E5B1DA2" w14:textId="77777777" w:rsidTr="003F7293">
        <w:tc>
          <w:tcPr>
            <w:tcW w:w="4266" w:type="dxa"/>
            <w:vAlign w:val="bottom"/>
          </w:tcPr>
          <w:p w14:paraId="62D2F2DC" w14:textId="0A373273" w:rsidR="000C0AF5" w:rsidRPr="00DD4DAC" w:rsidRDefault="000C0AF5" w:rsidP="000C0A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ผลกระทบทางภาษีสำหรับ</w:t>
            </w:r>
            <w:r w:rsidRPr="00E329C6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1008" w:type="dxa"/>
            <w:vAlign w:val="bottom"/>
          </w:tcPr>
          <w:p w14:paraId="51BBDE61" w14:textId="02970926" w:rsidR="000C0AF5" w:rsidRPr="00E9356D" w:rsidRDefault="000C0AF5" w:rsidP="000C0AF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noProof/>
                <w:sz w:val="28"/>
                <w:szCs w:val="28"/>
                <w:lang w:val="th-TH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50163E2B" wp14:editId="7B266C52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250190</wp:posOffset>
                      </wp:positionV>
                      <wp:extent cx="3026410" cy="1704340"/>
                      <wp:effectExtent l="0" t="0" r="21590" b="10160"/>
                      <wp:wrapNone/>
                      <wp:docPr id="5" name="Group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26410" cy="1704340"/>
                                <a:chOff x="0" y="0"/>
                                <a:chExt cx="2889677" cy="1230630"/>
                              </a:xfrm>
                            </wpg:grpSpPr>
                            <wps:wsp>
                              <wps:cNvPr id="1" name="Rectangle 1"/>
                              <wps:cNvSpPr/>
                              <wps:spPr>
                                <a:xfrm>
                                  <a:off x="741555" y="0"/>
                                  <a:ext cx="628706" cy="12306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" name="Rectangle 2"/>
                              <wps:cNvSpPr/>
                              <wps:spPr>
                                <a:xfrm>
                                  <a:off x="0" y="0"/>
                                  <a:ext cx="600710" cy="12306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" name="Rectangle 3"/>
                              <wps:cNvSpPr/>
                              <wps:spPr>
                                <a:xfrm>
                                  <a:off x="1488688" y="0"/>
                                  <a:ext cx="629061" cy="12306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" name="Rectangle 4"/>
                              <wps:cNvSpPr/>
                              <wps:spPr>
                                <a:xfrm>
                                  <a:off x="2279409" y="0"/>
                                  <a:ext cx="610268" cy="12306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6209AAC6" id="Group 5" o:spid="_x0000_s1026" style="position:absolute;margin-left:-5.55pt;margin-top:19.7pt;width:238.3pt;height:134.2pt;z-index:251658240;mso-width-relative:margin;mso-height-relative:margin" coordsize="28896,12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">
                      <v:rect id="Rectangle 1" o:spid="_x0000_s1027" style="position:absolute;left:7415;width:6287;height:123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" filled="f" strokecolor="#a5a5a5 [2092]" strokeweight=".5pt"/>
                      <v:rect id="Rectangle 2" o:spid="_x0000_s1028" style="position:absolute;width:6007;height:123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" filled="f" strokecolor="#a5a5a5 [2092]" strokeweight=".5pt"/>
                      <v:rect id="Rectangle 3" o:spid="_x0000_s1029" style="position:absolute;left:14886;width:6291;height:123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" filled="f" strokecolor="#a5a5a5 [2092]" strokeweight=".5pt"/>
                      <v:rect id="Rectangle 4" o:spid="_x0000_s1030" style="position:absolute;left:22794;width:6102;height:123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" filled="f" strokecolor="#a5a5a5 [2092]" strokeweight=".5pt"/>
                    </v:group>
                  </w:pict>
                </mc:Fallback>
              </mc:AlternateContent>
            </w:r>
          </w:p>
        </w:tc>
        <w:tc>
          <w:tcPr>
            <w:tcW w:w="238" w:type="dxa"/>
          </w:tcPr>
          <w:p w14:paraId="2F4EFDC4" w14:textId="77777777" w:rsidR="000C0AF5" w:rsidRPr="00E9356D" w:rsidRDefault="000C0AF5" w:rsidP="000C0AF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046A0978" w14:textId="295718DD" w:rsidR="000C0AF5" w:rsidRPr="00862CB7" w:rsidRDefault="000C0AF5" w:rsidP="000C0AF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237" w:type="dxa"/>
          </w:tcPr>
          <w:p w14:paraId="72F9FC16" w14:textId="77777777" w:rsidR="000C0AF5" w:rsidRPr="00E9356D" w:rsidRDefault="000C0AF5" w:rsidP="000C0AF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7B48BA5F" w14:textId="77777777" w:rsidR="000C0AF5" w:rsidRPr="00E9356D" w:rsidRDefault="000C0AF5" w:rsidP="000C0AF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022BB62" w14:textId="77777777" w:rsidR="000C0AF5" w:rsidRPr="00BE3392" w:rsidRDefault="000C0AF5" w:rsidP="000C0AF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F7B7598" w14:textId="7F375819" w:rsidR="000C0AF5" w:rsidRPr="00862CB7" w:rsidRDefault="000C0AF5" w:rsidP="000C0AF5">
            <w:pPr>
              <w:tabs>
                <w:tab w:val="decimal" w:pos="0"/>
              </w:tabs>
              <w:ind w:right="27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0C0AF5" w:rsidRPr="00BE3392" w14:paraId="0E65759B" w14:textId="77777777" w:rsidTr="003F7293">
        <w:tc>
          <w:tcPr>
            <w:tcW w:w="4266" w:type="dxa"/>
            <w:vAlign w:val="bottom"/>
          </w:tcPr>
          <w:p w14:paraId="3BB8132F" w14:textId="476245E6" w:rsidR="000C0AF5" w:rsidRPr="00DD4DAC" w:rsidRDefault="000C0AF5" w:rsidP="000C0A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1008" w:type="dxa"/>
            <w:vAlign w:val="bottom"/>
          </w:tcPr>
          <w:p w14:paraId="1FC4CED6" w14:textId="30C6767C" w:rsidR="000C0AF5" w:rsidRPr="00E9356D" w:rsidRDefault="000C0AF5" w:rsidP="000C0AF5">
            <w:pPr>
              <w:tabs>
                <w:tab w:val="decimal" w:pos="882"/>
              </w:tabs>
              <w:ind w:right="-6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(1,548)</w:t>
            </w:r>
          </w:p>
        </w:tc>
        <w:tc>
          <w:tcPr>
            <w:tcW w:w="238" w:type="dxa"/>
          </w:tcPr>
          <w:p w14:paraId="5C3FBCA2" w14:textId="77777777" w:rsidR="000C0AF5" w:rsidRPr="00E9356D" w:rsidRDefault="000C0AF5" w:rsidP="000C0AF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14348B57" w14:textId="5B4972EF" w:rsidR="000C0AF5" w:rsidRPr="00862CB7" w:rsidRDefault="000C0AF5" w:rsidP="000C0AF5">
            <w:pPr>
              <w:tabs>
                <w:tab w:val="decimal" w:pos="882"/>
              </w:tabs>
              <w:ind w:right="-67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(1,688)</w:t>
            </w:r>
          </w:p>
        </w:tc>
        <w:tc>
          <w:tcPr>
            <w:tcW w:w="237" w:type="dxa"/>
          </w:tcPr>
          <w:p w14:paraId="3ED23F14" w14:textId="77777777" w:rsidR="000C0AF5" w:rsidRPr="00E9356D" w:rsidRDefault="000C0AF5" w:rsidP="000C0AF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22CABE21" w14:textId="6E014883" w:rsidR="000C0AF5" w:rsidRPr="00E9356D" w:rsidRDefault="000C0AF5" w:rsidP="000C0AF5">
            <w:pPr>
              <w:ind w:right="-18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6ECC5FD" w14:textId="77777777" w:rsidR="000C0AF5" w:rsidRPr="00BE3392" w:rsidRDefault="000C0AF5" w:rsidP="000C0AF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474581F" w14:textId="3DED492E" w:rsidR="000C0AF5" w:rsidRPr="00862CB7" w:rsidRDefault="000C0AF5" w:rsidP="000C0AF5">
            <w:pPr>
              <w:ind w:right="-184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C0AF5" w:rsidRPr="00BE3392" w14:paraId="3CE01653" w14:textId="77777777" w:rsidTr="003F7293">
        <w:tc>
          <w:tcPr>
            <w:tcW w:w="4266" w:type="dxa"/>
            <w:vAlign w:val="bottom"/>
          </w:tcPr>
          <w:p w14:paraId="7B09417B" w14:textId="5ACCF1BF" w:rsidR="000C0AF5" w:rsidRPr="00DD4DAC" w:rsidRDefault="000C0AF5" w:rsidP="000C0A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ค่าใช้จ่ายที่ไม่ถือเป็นรายจ่ายทางภาษี</w:t>
            </w:r>
          </w:p>
        </w:tc>
        <w:tc>
          <w:tcPr>
            <w:tcW w:w="1008" w:type="dxa"/>
            <w:vAlign w:val="bottom"/>
          </w:tcPr>
          <w:p w14:paraId="2D21F5A2" w14:textId="7AA60546" w:rsidR="000C0AF5" w:rsidRPr="00E9356D" w:rsidRDefault="000C0AF5" w:rsidP="000C0AF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136</w:t>
            </w:r>
          </w:p>
        </w:tc>
        <w:tc>
          <w:tcPr>
            <w:tcW w:w="238" w:type="dxa"/>
          </w:tcPr>
          <w:p w14:paraId="0AD91BB3" w14:textId="1713DF0C" w:rsidR="000C0AF5" w:rsidRPr="00E9356D" w:rsidRDefault="000C0AF5" w:rsidP="000C0AF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46085F52" w14:textId="29A806A3" w:rsidR="000C0AF5" w:rsidRPr="00862CB7" w:rsidRDefault="000C0AF5" w:rsidP="000C0AF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99</w:t>
            </w:r>
          </w:p>
        </w:tc>
        <w:tc>
          <w:tcPr>
            <w:tcW w:w="237" w:type="dxa"/>
          </w:tcPr>
          <w:p w14:paraId="4A3D9698" w14:textId="77777777" w:rsidR="000C0AF5" w:rsidRPr="00E9356D" w:rsidRDefault="000C0AF5" w:rsidP="000C0AF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37C71BD6" w14:textId="1F9591F6" w:rsidR="000C0AF5" w:rsidRPr="00E9356D" w:rsidRDefault="000C0AF5" w:rsidP="000C0AF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131</w:t>
            </w:r>
          </w:p>
        </w:tc>
        <w:tc>
          <w:tcPr>
            <w:tcW w:w="243" w:type="dxa"/>
          </w:tcPr>
          <w:p w14:paraId="6C83B9AE" w14:textId="77777777" w:rsidR="000C0AF5" w:rsidRPr="00BE3392" w:rsidRDefault="000C0AF5" w:rsidP="000C0AF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477395B" w14:textId="26C6321A" w:rsidR="000C0AF5" w:rsidRPr="00862CB7" w:rsidRDefault="000C0AF5" w:rsidP="000C0AF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98</w:t>
            </w:r>
          </w:p>
        </w:tc>
      </w:tr>
      <w:tr w:rsidR="000C0AF5" w:rsidRPr="00BE3392" w14:paraId="2EBB53AC" w14:textId="77777777" w:rsidTr="003F7293">
        <w:tc>
          <w:tcPr>
            <w:tcW w:w="4266" w:type="dxa"/>
            <w:vAlign w:val="bottom"/>
          </w:tcPr>
          <w:p w14:paraId="2EBE4024" w14:textId="0EA71D2B" w:rsidR="000C0AF5" w:rsidRPr="00C945C9" w:rsidRDefault="000C0AF5" w:rsidP="000C0A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008" w:type="dxa"/>
            <w:vAlign w:val="bottom"/>
          </w:tcPr>
          <w:p w14:paraId="53AF5EC6" w14:textId="7A6DFA9E" w:rsidR="000C0AF5" w:rsidRPr="00E9356D" w:rsidRDefault="000C0AF5" w:rsidP="000C0AF5">
            <w:pPr>
              <w:tabs>
                <w:tab w:val="decimal" w:pos="788"/>
              </w:tabs>
              <w:ind w:right="-6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(15)</w:t>
            </w:r>
          </w:p>
        </w:tc>
        <w:tc>
          <w:tcPr>
            <w:tcW w:w="238" w:type="dxa"/>
          </w:tcPr>
          <w:p w14:paraId="09D3A687" w14:textId="77777777" w:rsidR="000C0AF5" w:rsidRPr="00E9356D" w:rsidRDefault="000C0AF5" w:rsidP="000C0AF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17A83F4B" w14:textId="39ACC0B6" w:rsidR="000C0AF5" w:rsidRDefault="000C0AF5" w:rsidP="000C0AF5">
            <w:pPr>
              <w:tabs>
                <w:tab w:val="decimal" w:pos="882"/>
              </w:tabs>
              <w:ind w:right="-6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(9)</w:t>
            </w:r>
          </w:p>
        </w:tc>
        <w:tc>
          <w:tcPr>
            <w:tcW w:w="237" w:type="dxa"/>
          </w:tcPr>
          <w:p w14:paraId="2C90E734" w14:textId="77777777" w:rsidR="000C0AF5" w:rsidRPr="00E9356D" w:rsidRDefault="000C0AF5" w:rsidP="000C0AF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4E029041" w14:textId="211DFEF0" w:rsidR="000C0AF5" w:rsidRPr="00E9356D" w:rsidRDefault="000C0AF5" w:rsidP="000C0AF5">
            <w:pPr>
              <w:tabs>
                <w:tab w:val="decimal" w:pos="882"/>
              </w:tabs>
              <w:ind w:right="-6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(15)</w:t>
            </w:r>
          </w:p>
        </w:tc>
        <w:tc>
          <w:tcPr>
            <w:tcW w:w="243" w:type="dxa"/>
          </w:tcPr>
          <w:p w14:paraId="5364E9B3" w14:textId="77777777" w:rsidR="000C0AF5" w:rsidRPr="00BE3392" w:rsidRDefault="000C0AF5" w:rsidP="000C0AF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1665AEE" w14:textId="7A965AA9" w:rsidR="000C0AF5" w:rsidRDefault="000C0AF5" w:rsidP="000C0AF5">
            <w:pPr>
              <w:tabs>
                <w:tab w:val="decimal" w:pos="882"/>
              </w:tabs>
              <w:ind w:right="-6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(9)</w:t>
            </w:r>
          </w:p>
        </w:tc>
      </w:tr>
      <w:tr w:rsidR="000C0AF5" w:rsidRPr="00BE3392" w14:paraId="279355C9" w14:textId="77777777" w:rsidTr="003F7293">
        <w:tc>
          <w:tcPr>
            <w:tcW w:w="4266" w:type="dxa"/>
            <w:vAlign w:val="bottom"/>
          </w:tcPr>
          <w:p w14:paraId="6385C6F2" w14:textId="6B9DE24F" w:rsidR="000C0AF5" w:rsidRPr="00DD4DAC" w:rsidRDefault="000C0AF5" w:rsidP="000C0A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รายได้ที่ได้รับยกเว้นภาษี</w:t>
            </w:r>
          </w:p>
        </w:tc>
        <w:tc>
          <w:tcPr>
            <w:tcW w:w="1008" w:type="dxa"/>
            <w:vAlign w:val="bottom"/>
          </w:tcPr>
          <w:p w14:paraId="1E2E2D79" w14:textId="38A87ACF" w:rsidR="000C0AF5" w:rsidRPr="00E9356D" w:rsidRDefault="000C0AF5" w:rsidP="000C0AF5">
            <w:pPr>
              <w:ind w:right="-18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C934296" w14:textId="77777777" w:rsidR="000C0AF5" w:rsidRPr="00E9356D" w:rsidRDefault="000C0AF5" w:rsidP="000C0AF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686E6735" w14:textId="7C40B406" w:rsidR="000C0AF5" w:rsidRPr="00C73257" w:rsidRDefault="000C0AF5" w:rsidP="000C0AF5">
            <w:pPr>
              <w:ind w:right="-18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6E7A39B0" w14:textId="77777777" w:rsidR="000C0AF5" w:rsidRPr="00E9356D" w:rsidRDefault="000C0AF5" w:rsidP="000C0AF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6204022E" w14:textId="0FA12A26" w:rsidR="000C0AF5" w:rsidRPr="00E9356D" w:rsidRDefault="000C0AF5" w:rsidP="000C0AF5">
            <w:pPr>
              <w:tabs>
                <w:tab w:val="decimal" w:pos="882"/>
              </w:tabs>
              <w:ind w:right="-6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(2,700)</w:t>
            </w:r>
          </w:p>
        </w:tc>
        <w:tc>
          <w:tcPr>
            <w:tcW w:w="243" w:type="dxa"/>
          </w:tcPr>
          <w:p w14:paraId="4ED4989E" w14:textId="77777777" w:rsidR="000C0AF5" w:rsidRPr="00BE3392" w:rsidRDefault="000C0AF5" w:rsidP="000C0AF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4CEFD38B" w14:textId="0D652167" w:rsidR="000C0AF5" w:rsidRPr="00C73257" w:rsidRDefault="000C0AF5" w:rsidP="000C0AF5">
            <w:pPr>
              <w:tabs>
                <w:tab w:val="decimal" w:pos="882"/>
              </w:tabs>
              <w:ind w:right="-6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(2,100)</w:t>
            </w:r>
          </w:p>
        </w:tc>
      </w:tr>
      <w:tr w:rsidR="000C0AF5" w:rsidRPr="00BE3392" w14:paraId="24189A44" w14:textId="77777777" w:rsidTr="003F7293">
        <w:tc>
          <w:tcPr>
            <w:tcW w:w="4266" w:type="dxa"/>
            <w:vAlign w:val="bottom"/>
          </w:tcPr>
          <w:p w14:paraId="5A4ED523" w14:textId="6ACC38CA" w:rsidR="000C0AF5" w:rsidRPr="00DD4DAC" w:rsidRDefault="000C0AF5" w:rsidP="000C0A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กลับรายการสินทรัพย์ภาษีเงินได้รอตัดบัญชี</w:t>
            </w:r>
          </w:p>
        </w:tc>
        <w:tc>
          <w:tcPr>
            <w:tcW w:w="1008" w:type="dxa"/>
            <w:vAlign w:val="bottom"/>
          </w:tcPr>
          <w:p w14:paraId="1D5386BE" w14:textId="04ED999C" w:rsidR="000C0AF5" w:rsidRPr="00E9356D" w:rsidRDefault="000C0AF5" w:rsidP="000C0AF5">
            <w:pPr>
              <w:ind w:right="-18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864F780" w14:textId="77777777" w:rsidR="000C0AF5" w:rsidRPr="00E9356D" w:rsidRDefault="000C0AF5" w:rsidP="000C0AF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4477A01F" w14:textId="1C234433" w:rsidR="000C0AF5" w:rsidRPr="00C73257" w:rsidRDefault="000C0AF5" w:rsidP="000C0AF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210</w:t>
            </w:r>
          </w:p>
        </w:tc>
        <w:tc>
          <w:tcPr>
            <w:tcW w:w="237" w:type="dxa"/>
          </w:tcPr>
          <w:p w14:paraId="3C46AF10" w14:textId="77777777" w:rsidR="000C0AF5" w:rsidRPr="00E9356D" w:rsidRDefault="000C0AF5" w:rsidP="000C0AF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7EB6BE91" w14:textId="5DB4CF65" w:rsidR="000C0AF5" w:rsidRPr="00E9356D" w:rsidRDefault="000C0AF5" w:rsidP="000C0AF5">
            <w:pPr>
              <w:ind w:right="-18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3B9C500" w14:textId="77777777" w:rsidR="000C0AF5" w:rsidRPr="00BE3392" w:rsidRDefault="000C0AF5" w:rsidP="000C0AF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48C76272" w14:textId="703CCE95" w:rsidR="000C0AF5" w:rsidRPr="00C73257" w:rsidRDefault="000C0AF5" w:rsidP="000C0AF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210</w:t>
            </w:r>
          </w:p>
        </w:tc>
      </w:tr>
      <w:tr w:rsidR="000C0AF5" w:rsidRPr="00BE3392" w14:paraId="6535763C" w14:textId="77777777" w:rsidTr="003F7293">
        <w:tc>
          <w:tcPr>
            <w:tcW w:w="4266" w:type="dxa"/>
            <w:vAlign w:val="bottom"/>
          </w:tcPr>
          <w:p w14:paraId="63D4535E" w14:textId="17ABBA23" w:rsidR="000C0AF5" w:rsidRDefault="000C0AF5" w:rsidP="000C0A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อื่น ๆ</w:t>
            </w:r>
          </w:p>
        </w:tc>
        <w:tc>
          <w:tcPr>
            <w:tcW w:w="1008" w:type="dxa"/>
            <w:vAlign w:val="bottom"/>
          </w:tcPr>
          <w:p w14:paraId="638F16E9" w14:textId="3D06D6C3" w:rsidR="000C0AF5" w:rsidRDefault="000C0AF5" w:rsidP="000C0AF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123</w:t>
            </w:r>
          </w:p>
        </w:tc>
        <w:tc>
          <w:tcPr>
            <w:tcW w:w="238" w:type="dxa"/>
          </w:tcPr>
          <w:p w14:paraId="036ED9B7" w14:textId="77777777" w:rsidR="000C0AF5" w:rsidRPr="00E9356D" w:rsidRDefault="000C0AF5" w:rsidP="000C0AF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4EA2F8A1" w14:textId="560315E7" w:rsidR="000C0AF5" w:rsidRPr="000F3D83" w:rsidRDefault="000C0AF5" w:rsidP="000C0AF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186</w:t>
            </w:r>
          </w:p>
        </w:tc>
        <w:tc>
          <w:tcPr>
            <w:tcW w:w="237" w:type="dxa"/>
          </w:tcPr>
          <w:p w14:paraId="5D290656" w14:textId="77777777" w:rsidR="000C0AF5" w:rsidRPr="00E9356D" w:rsidRDefault="000C0AF5" w:rsidP="000C0AF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09E506E2" w14:textId="0D086C08" w:rsidR="000C0AF5" w:rsidRDefault="000C0AF5" w:rsidP="000C0AF5">
            <w:pPr>
              <w:ind w:right="-18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245C652" w14:textId="77777777" w:rsidR="000C0AF5" w:rsidRPr="00BE3392" w:rsidRDefault="000C0AF5" w:rsidP="000C0AF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9D616CD" w14:textId="6940E763" w:rsidR="000C0AF5" w:rsidRPr="000F3D83" w:rsidRDefault="000C0AF5" w:rsidP="000C0AF5">
            <w:pPr>
              <w:ind w:right="-184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C0AF5" w:rsidRPr="00BE3392" w14:paraId="4531DAD3" w14:textId="77777777" w:rsidTr="003F7293">
        <w:tc>
          <w:tcPr>
            <w:tcW w:w="4266" w:type="dxa"/>
            <w:vAlign w:val="bottom"/>
          </w:tcPr>
          <w:p w14:paraId="51EB8758" w14:textId="24A49909" w:rsidR="000C0AF5" w:rsidRPr="00E329C6" w:rsidRDefault="000C0AF5" w:rsidP="000C0A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vAlign w:val="bottom"/>
          </w:tcPr>
          <w:p w14:paraId="53B428BD" w14:textId="2C9745D5" w:rsidR="000C0AF5" w:rsidRPr="00E9356D" w:rsidRDefault="000C0AF5" w:rsidP="000C0AF5">
            <w:pPr>
              <w:tabs>
                <w:tab w:val="decimal" w:pos="882"/>
              </w:tabs>
              <w:ind w:right="-6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(1,304)</w:t>
            </w:r>
          </w:p>
        </w:tc>
        <w:tc>
          <w:tcPr>
            <w:tcW w:w="238" w:type="dxa"/>
          </w:tcPr>
          <w:p w14:paraId="418BB878" w14:textId="77777777" w:rsidR="000C0AF5" w:rsidRPr="00E9356D" w:rsidRDefault="000C0AF5" w:rsidP="000C0AF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2830BD52" w14:textId="00C23EDE" w:rsidR="000C0AF5" w:rsidRPr="00C73257" w:rsidRDefault="000C0AF5" w:rsidP="000C0AF5">
            <w:pPr>
              <w:tabs>
                <w:tab w:val="decimal" w:pos="882"/>
              </w:tabs>
              <w:ind w:right="-6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(1,202)</w:t>
            </w:r>
          </w:p>
        </w:tc>
        <w:tc>
          <w:tcPr>
            <w:tcW w:w="237" w:type="dxa"/>
          </w:tcPr>
          <w:p w14:paraId="70DBB194" w14:textId="77777777" w:rsidR="000C0AF5" w:rsidRPr="00E9356D" w:rsidRDefault="000C0AF5" w:rsidP="000C0AF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37385CD9" w14:textId="4E1A3D79" w:rsidR="000C0AF5" w:rsidRPr="00E9356D" w:rsidRDefault="000C0AF5" w:rsidP="000C0AF5">
            <w:pPr>
              <w:tabs>
                <w:tab w:val="decimal" w:pos="882"/>
              </w:tabs>
              <w:ind w:right="-6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(2,584)</w:t>
            </w:r>
          </w:p>
        </w:tc>
        <w:tc>
          <w:tcPr>
            <w:tcW w:w="243" w:type="dxa"/>
          </w:tcPr>
          <w:p w14:paraId="084EC1D5" w14:textId="77777777" w:rsidR="000C0AF5" w:rsidRPr="00BE3392" w:rsidRDefault="000C0AF5" w:rsidP="000C0AF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06EC96A" w14:textId="7824BD76" w:rsidR="000C0AF5" w:rsidRPr="00C73257" w:rsidRDefault="000C0AF5" w:rsidP="000C0AF5">
            <w:pPr>
              <w:tabs>
                <w:tab w:val="decimal" w:pos="882"/>
              </w:tabs>
              <w:ind w:right="-6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(1,801)</w:t>
            </w:r>
          </w:p>
        </w:tc>
      </w:tr>
      <w:tr w:rsidR="000C0AF5" w:rsidRPr="00BE3392" w14:paraId="62139461" w14:textId="77777777" w:rsidTr="003F7293">
        <w:tc>
          <w:tcPr>
            <w:tcW w:w="4266" w:type="dxa"/>
            <w:vAlign w:val="bottom"/>
          </w:tcPr>
          <w:p w14:paraId="135341B1" w14:textId="47B2156A" w:rsidR="000C0AF5" w:rsidRPr="00E329C6" w:rsidRDefault="000C0AF5" w:rsidP="002D3D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</w:t>
            </w:r>
            <w:r w:rsidR="00702E0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02E0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(รายได้) </w:t>
            </w: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0BE7DB" w14:textId="3C5E8F21" w:rsidR="000C0AF5" w:rsidRPr="00E9356D" w:rsidRDefault="000C0AF5" w:rsidP="000C0AF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4,287</w:t>
            </w:r>
          </w:p>
        </w:tc>
        <w:tc>
          <w:tcPr>
            <w:tcW w:w="238" w:type="dxa"/>
          </w:tcPr>
          <w:p w14:paraId="6FCAC47A" w14:textId="77777777" w:rsidR="000C0AF5" w:rsidRPr="00E9356D" w:rsidRDefault="000C0AF5" w:rsidP="000C0AF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06957" w14:textId="1144B323" w:rsidR="000C0AF5" w:rsidRPr="00C73257" w:rsidRDefault="000C0AF5" w:rsidP="000C0AF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5,437</w:t>
            </w:r>
          </w:p>
        </w:tc>
        <w:tc>
          <w:tcPr>
            <w:tcW w:w="237" w:type="dxa"/>
          </w:tcPr>
          <w:p w14:paraId="4C361389" w14:textId="77777777" w:rsidR="000C0AF5" w:rsidRPr="00E9356D" w:rsidRDefault="000C0AF5" w:rsidP="000C0AF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83BF2" w14:textId="1F8F03E8" w:rsidR="000C0AF5" w:rsidRPr="00E9356D" w:rsidRDefault="000C0AF5" w:rsidP="000C0AF5">
            <w:pPr>
              <w:tabs>
                <w:tab w:val="decimal" w:pos="882"/>
              </w:tabs>
              <w:ind w:right="-6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(103)</w:t>
            </w:r>
          </w:p>
        </w:tc>
        <w:tc>
          <w:tcPr>
            <w:tcW w:w="243" w:type="dxa"/>
          </w:tcPr>
          <w:p w14:paraId="58409033" w14:textId="77777777" w:rsidR="000C0AF5" w:rsidRPr="00BE3392" w:rsidRDefault="000C0AF5" w:rsidP="000C0AF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E8D3D6" w14:textId="796B4979" w:rsidR="000C0AF5" w:rsidRPr="00C73257" w:rsidRDefault="000C0AF5" w:rsidP="000C0AF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784</w:t>
            </w:r>
          </w:p>
        </w:tc>
      </w:tr>
    </w:tbl>
    <w:p w14:paraId="20EF1118" w14:textId="77777777" w:rsidR="005F62BF" w:rsidRDefault="005F62BF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4EC12326" w14:textId="1B582E25" w:rsidR="00A128A1" w:rsidRDefault="00A128A1" w:rsidP="0055592E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A128A1">
        <w:rPr>
          <w:rFonts w:asciiTheme="minorBidi" w:hAnsiTheme="minorBidi" w:cstheme="minorBidi"/>
          <w:sz w:val="28"/>
          <w:szCs w:val="28"/>
          <w:cs/>
        </w:rPr>
        <w:t>ส่วนประกอบของภาษีเงินได้รอการตัดบัญชี</w:t>
      </w:r>
      <w:r w:rsidRPr="00A128A1">
        <w:rPr>
          <w:rFonts w:asciiTheme="minorBidi" w:hAnsiTheme="minorBidi" w:cstheme="minorBidi"/>
          <w:sz w:val="28"/>
          <w:szCs w:val="28"/>
        </w:rPr>
        <w:t xml:space="preserve"> </w:t>
      </w:r>
      <w:r w:rsidRPr="00A128A1">
        <w:rPr>
          <w:rFonts w:asciiTheme="minorBidi" w:hAnsiTheme="minorBidi" w:cstheme="minorBidi"/>
          <w:sz w:val="28"/>
          <w:szCs w:val="28"/>
          <w:cs/>
        </w:rPr>
        <w:t>ประกอบด้วยรายการดังต่อไปนี้</w:t>
      </w:r>
    </w:p>
    <w:tbl>
      <w:tblPr>
        <w:tblW w:w="9035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4581"/>
        <w:gridCol w:w="939"/>
        <w:gridCol w:w="240"/>
        <w:gridCol w:w="932"/>
        <w:gridCol w:w="238"/>
        <w:gridCol w:w="936"/>
        <w:gridCol w:w="243"/>
        <w:gridCol w:w="926"/>
      </w:tblGrid>
      <w:tr w:rsidR="0055592E" w:rsidRPr="00BE3392" w14:paraId="223B2CB1" w14:textId="77777777" w:rsidTr="001B0F58">
        <w:tc>
          <w:tcPr>
            <w:tcW w:w="4581" w:type="dxa"/>
            <w:vAlign w:val="bottom"/>
          </w:tcPr>
          <w:p w14:paraId="3D361575" w14:textId="77777777" w:rsidR="0055592E" w:rsidRPr="00BE3392" w:rsidRDefault="0055592E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54" w:type="dxa"/>
            <w:gridSpan w:val="7"/>
            <w:tcBorders>
              <w:bottom w:val="single" w:sz="4" w:space="0" w:color="auto"/>
            </w:tcBorders>
            <w:vAlign w:val="bottom"/>
          </w:tcPr>
          <w:p w14:paraId="35809E06" w14:textId="3C2DEBF0" w:rsidR="0055592E" w:rsidRPr="00BE3392" w:rsidRDefault="0055592E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55592E" w:rsidRPr="00BE3392" w14:paraId="62643E37" w14:textId="77777777" w:rsidTr="001B0F58">
        <w:tc>
          <w:tcPr>
            <w:tcW w:w="4581" w:type="dxa"/>
            <w:vAlign w:val="bottom"/>
          </w:tcPr>
          <w:p w14:paraId="23B8DD29" w14:textId="77777777" w:rsidR="0055592E" w:rsidRPr="00BE3392" w:rsidRDefault="0055592E" w:rsidP="0055592E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11" w:type="dxa"/>
            <w:gridSpan w:val="3"/>
            <w:tcBorders>
              <w:bottom w:val="single" w:sz="4" w:space="0" w:color="auto"/>
            </w:tcBorders>
            <w:vAlign w:val="bottom"/>
          </w:tcPr>
          <w:p w14:paraId="0609463D" w14:textId="12A21D62" w:rsidR="0055592E" w:rsidRPr="00BE3392" w:rsidRDefault="0055592E" w:rsidP="0055592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2CD84B8F" w14:textId="77777777" w:rsidR="0055592E" w:rsidRPr="00BE3392" w:rsidRDefault="0055592E" w:rsidP="0055592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05" w:type="dxa"/>
            <w:gridSpan w:val="3"/>
            <w:tcBorders>
              <w:bottom w:val="single" w:sz="4" w:space="0" w:color="auto"/>
            </w:tcBorders>
            <w:vAlign w:val="bottom"/>
          </w:tcPr>
          <w:p w14:paraId="00D765AD" w14:textId="704E022E" w:rsidR="0055592E" w:rsidRPr="00BE3392" w:rsidRDefault="0055592E" w:rsidP="0055592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592E" w:rsidRPr="00BE3392" w14:paraId="3DF3F36E" w14:textId="77777777" w:rsidTr="001B0F58">
        <w:tc>
          <w:tcPr>
            <w:tcW w:w="4581" w:type="dxa"/>
            <w:vAlign w:val="bottom"/>
          </w:tcPr>
          <w:p w14:paraId="532E33FA" w14:textId="77777777" w:rsidR="0055592E" w:rsidRPr="00BE3392" w:rsidRDefault="0055592E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CE812" w14:textId="002AE56B" w:rsidR="0055592E" w:rsidRPr="00BE3392" w:rsidRDefault="0055592E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06B89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EAFC3BE" w14:textId="77777777" w:rsidR="0055592E" w:rsidRPr="00BE3392" w:rsidRDefault="0055592E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53B9E" w14:textId="61C3AEE6" w:rsidR="0055592E" w:rsidRPr="00BE3392" w:rsidRDefault="0055592E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06B89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8" w:type="dxa"/>
          </w:tcPr>
          <w:p w14:paraId="45FD164F" w14:textId="77777777" w:rsidR="0055592E" w:rsidRPr="00BE3392" w:rsidRDefault="0055592E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D9C7C" w14:textId="0F48CDE3" w:rsidR="0055592E" w:rsidRPr="00BE3392" w:rsidRDefault="0055592E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06B89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5178F4F9" w14:textId="77777777" w:rsidR="0055592E" w:rsidRPr="00BE3392" w:rsidRDefault="0055592E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AC994" w14:textId="1D6AD880" w:rsidR="0055592E" w:rsidRPr="00BE3392" w:rsidRDefault="0055592E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06B89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55592E" w:rsidRPr="00BE3392" w14:paraId="09624E80" w14:textId="77777777" w:rsidTr="001B0F58">
        <w:tc>
          <w:tcPr>
            <w:tcW w:w="4581" w:type="dxa"/>
            <w:vAlign w:val="bottom"/>
          </w:tcPr>
          <w:p w14:paraId="52CE936F" w14:textId="77777777" w:rsidR="0055592E" w:rsidRPr="00BE3392" w:rsidRDefault="0055592E" w:rsidP="001B0F58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454" w:type="dxa"/>
            <w:gridSpan w:val="7"/>
            <w:vAlign w:val="bottom"/>
          </w:tcPr>
          <w:p w14:paraId="59FAE64F" w14:textId="77777777" w:rsidR="0055592E" w:rsidRPr="00BE3392" w:rsidRDefault="0055592E" w:rsidP="001B0F5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592E" w:rsidRPr="00BE3392" w14:paraId="1C14C31B" w14:textId="77777777" w:rsidTr="001B0F58">
        <w:tc>
          <w:tcPr>
            <w:tcW w:w="4581" w:type="dxa"/>
          </w:tcPr>
          <w:p w14:paraId="1B6A4A43" w14:textId="7FF774FE" w:rsidR="0055592E" w:rsidRPr="00BE3392" w:rsidRDefault="0055592E" w:rsidP="005559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29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39" w:type="dxa"/>
            <w:vAlign w:val="bottom"/>
          </w:tcPr>
          <w:p w14:paraId="57AFA3EF" w14:textId="77777777" w:rsidR="0055592E" w:rsidRPr="00E9356D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0830FF7D" w14:textId="77777777" w:rsidR="0055592E" w:rsidRPr="00E9356D" w:rsidRDefault="0055592E" w:rsidP="005559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</w:tcPr>
          <w:p w14:paraId="5AC614F5" w14:textId="77777777" w:rsidR="0055592E" w:rsidRPr="00E9356D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C1EDDD5" w14:textId="77777777" w:rsidR="0055592E" w:rsidRPr="00E9356D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4731249F" w14:textId="77777777" w:rsidR="0055592E" w:rsidRPr="00E9356D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356C57F" w14:textId="77777777" w:rsidR="0055592E" w:rsidRPr="00BE3392" w:rsidRDefault="0055592E" w:rsidP="0055592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</w:tcPr>
          <w:p w14:paraId="72E37BE4" w14:textId="77777777" w:rsidR="0055592E" w:rsidRPr="00BE3392" w:rsidRDefault="0055592E" w:rsidP="0055592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06B89" w:rsidRPr="00BE3392" w14:paraId="2DBC06E8" w14:textId="77777777">
        <w:tc>
          <w:tcPr>
            <w:tcW w:w="4581" w:type="dxa"/>
          </w:tcPr>
          <w:p w14:paraId="638D9E3A" w14:textId="53502411" w:rsidR="00206B89" w:rsidRPr="00C945C9" w:rsidRDefault="00206B89" w:rsidP="00206B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939" w:type="dxa"/>
            <w:vAlign w:val="bottom"/>
          </w:tcPr>
          <w:p w14:paraId="4AFBF27C" w14:textId="6D85DBB2" w:rsidR="00206B89" w:rsidRPr="00E9356D" w:rsidRDefault="000A38BF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507</w:t>
            </w:r>
          </w:p>
        </w:tc>
        <w:tc>
          <w:tcPr>
            <w:tcW w:w="240" w:type="dxa"/>
          </w:tcPr>
          <w:p w14:paraId="3E92499A" w14:textId="77777777" w:rsidR="00206B89" w:rsidRPr="00E9356D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0D1E6886" w14:textId="570C6D07" w:rsidR="00206B89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373</w:t>
            </w:r>
          </w:p>
        </w:tc>
        <w:tc>
          <w:tcPr>
            <w:tcW w:w="238" w:type="dxa"/>
          </w:tcPr>
          <w:p w14:paraId="629C8C68" w14:textId="77777777" w:rsidR="00206B89" w:rsidRPr="00E9356D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2AC366AC" w14:textId="15C8FECC" w:rsidR="00206B89" w:rsidRPr="00E9356D" w:rsidRDefault="00E50670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466</w:t>
            </w:r>
          </w:p>
        </w:tc>
        <w:tc>
          <w:tcPr>
            <w:tcW w:w="243" w:type="dxa"/>
          </w:tcPr>
          <w:p w14:paraId="254695C0" w14:textId="77777777" w:rsidR="00206B89" w:rsidRPr="00BE3392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1FEBA23F" w14:textId="7F7D814F" w:rsidR="00206B89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335</w:t>
            </w:r>
          </w:p>
        </w:tc>
      </w:tr>
      <w:tr w:rsidR="00206B89" w:rsidRPr="00BE3392" w14:paraId="044B7A5F" w14:textId="77777777">
        <w:tc>
          <w:tcPr>
            <w:tcW w:w="4581" w:type="dxa"/>
          </w:tcPr>
          <w:p w14:paraId="2161B8B7" w14:textId="44847A51" w:rsidR="00206B89" w:rsidRPr="00C945C9" w:rsidRDefault="00206B89" w:rsidP="00206B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29C6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939" w:type="dxa"/>
            <w:vAlign w:val="bottom"/>
          </w:tcPr>
          <w:p w14:paraId="3CF8146E" w14:textId="64D051A7" w:rsidR="00206B89" w:rsidRPr="00E9356D" w:rsidRDefault="00435B34" w:rsidP="005F371C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296</w:t>
            </w:r>
          </w:p>
        </w:tc>
        <w:tc>
          <w:tcPr>
            <w:tcW w:w="240" w:type="dxa"/>
          </w:tcPr>
          <w:p w14:paraId="14349289" w14:textId="77777777" w:rsidR="00206B89" w:rsidRPr="00E9356D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3FE64BB0" w14:textId="5672B0B0" w:rsidR="00206B89" w:rsidRDefault="00206B89" w:rsidP="00206B89">
            <w:pPr>
              <w:tabs>
                <w:tab w:val="decimal" w:pos="473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0F28871" w14:textId="77777777" w:rsidR="00206B89" w:rsidRPr="00E9356D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736900EF" w14:textId="6FAE54B1" w:rsidR="00206B89" w:rsidRPr="00E9356D" w:rsidRDefault="00E50670" w:rsidP="00206B89">
            <w:pPr>
              <w:tabs>
                <w:tab w:val="decimal" w:pos="473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E55BF46" w14:textId="77777777" w:rsidR="00206B89" w:rsidRPr="00BE3392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5A979567" w14:textId="257842CE" w:rsidR="00206B89" w:rsidRDefault="00206B89" w:rsidP="00206B89">
            <w:pPr>
              <w:tabs>
                <w:tab w:val="decimal" w:pos="473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06B89" w:rsidRPr="00BE3392" w14:paraId="7805333A" w14:textId="77777777">
        <w:tc>
          <w:tcPr>
            <w:tcW w:w="4581" w:type="dxa"/>
          </w:tcPr>
          <w:p w14:paraId="402E51CA" w14:textId="29553C9C" w:rsidR="00206B89" w:rsidRPr="00C945C9" w:rsidRDefault="00206B89" w:rsidP="00206B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0188">
              <w:rPr>
                <w:rFonts w:asciiTheme="minorBidi" w:hAnsiTheme="minorBidi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39" w:type="dxa"/>
            <w:vAlign w:val="bottom"/>
          </w:tcPr>
          <w:p w14:paraId="4C047D76" w14:textId="0AD30304" w:rsidR="00206B89" w:rsidRPr="00E9356D" w:rsidRDefault="00435B34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3,960</w:t>
            </w:r>
          </w:p>
        </w:tc>
        <w:tc>
          <w:tcPr>
            <w:tcW w:w="240" w:type="dxa"/>
          </w:tcPr>
          <w:p w14:paraId="634DF1DB" w14:textId="77777777" w:rsidR="00206B89" w:rsidRPr="00E9356D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40443E2B" w14:textId="2897350D" w:rsidR="00206B89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3,953</w:t>
            </w:r>
          </w:p>
        </w:tc>
        <w:tc>
          <w:tcPr>
            <w:tcW w:w="238" w:type="dxa"/>
          </w:tcPr>
          <w:p w14:paraId="1511C8C5" w14:textId="77777777" w:rsidR="00206B89" w:rsidRPr="00E9356D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664FFC8A" w14:textId="5E91FC38" w:rsidR="00206B89" w:rsidRPr="00E9356D" w:rsidRDefault="00E50670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1,855</w:t>
            </w:r>
          </w:p>
        </w:tc>
        <w:tc>
          <w:tcPr>
            <w:tcW w:w="243" w:type="dxa"/>
          </w:tcPr>
          <w:p w14:paraId="25982535" w14:textId="77777777" w:rsidR="00206B89" w:rsidRPr="00BE3392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58D82B62" w14:textId="66EC2622" w:rsidR="00206B89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1,791</w:t>
            </w:r>
          </w:p>
        </w:tc>
      </w:tr>
      <w:tr w:rsidR="00206B89" w:rsidRPr="00BE3392" w14:paraId="501B2A42" w14:textId="77777777">
        <w:tc>
          <w:tcPr>
            <w:tcW w:w="4581" w:type="dxa"/>
          </w:tcPr>
          <w:p w14:paraId="7A8B3619" w14:textId="4602F594" w:rsidR="00206B89" w:rsidRPr="00C945C9" w:rsidRDefault="00206B89" w:rsidP="00206B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5F8D">
              <w:rPr>
                <w:rFonts w:asciiTheme="minorBidi" w:hAnsiTheme="minorBidi" w:cs="Cordia New"/>
                <w:sz w:val="28"/>
                <w:szCs w:val="28"/>
                <w:cs/>
              </w:rPr>
              <w:t>เงินค้ำประกัน</w:t>
            </w:r>
          </w:p>
        </w:tc>
        <w:tc>
          <w:tcPr>
            <w:tcW w:w="939" w:type="dxa"/>
            <w:vAlign w:val="bottom"/>
          </w:tcPr>
          <w:p w14:paraId="49A74B00" w14:textId="04A84838" w:rsidR="00206B89" w:rsidRPr="00E9356D" w:rsidRDefault="00D861EE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485</w:t>
            </w:r>
          </w:p>
        </w:tc>
        <w:tc>
          <w:tcPr>
            <w:tcW w:w="240" w:type="dxa"/>
          </w:tcPr>
          <w:p w14:paraId="31F52AD3" w14:textId="77777777" w:rsidR="00206B89" w:rsidRPr="00E9356D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2578A2BE" w14:textId="2A73C3B7" w:rsidR="00206B89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485</w:t>
            </w:r>
          </w:p>
        </w:tc>
        <w:tc>
          <w:tcPr>
            <w:tcW w:w="238" w:type="dxa"/>
          </w:tcPr>
          <w:p w14:paraId="20080E72" w14:textId="77777777" w:rsidR="00206B89" w:rsidRPr="00E9356D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701EE076" w14:textId="207D1DA0" w:rsidR="00206B89" w:rsidRPr="00E9356D" w:rsidRDefault="00E50670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272</w:t>
            </w:r>
          </w:p>
        </w:tc>
        <w:tc>
          <w:tcPr>
            <w:tcW w:w="243" w:type="dxa"/>
          </w:tcPr>
          <w:p w14:paraId="6B95FFC8" w14:textId="77777777" w:rsidR="00206B89" w:rsidRPr="00BE3392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748291AA" w14:textId="1F5E228C" w:rsidR="00206B89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272</w:t>
            </w:r>
          </w:p>
        </w:tc>
      </w:tr>
      <w:tr w:rsidR="00206B89" w:rsidRPr="00BE3392" w14:paraId="57B87582" w14:textId="77777777">
        <w:tc>
          <w:tcPr>
            <w:tcW w:w="4581" w:type="dxa"/>
          </w:tcPr>
          <w:p w14:paraId="3D30F76D" w14:textId="7A93FE7C" w:rsidR="00206B89" w:rsidRPr="00C945C9" w:rsidRDefault="00206B89" w:rsidP="00206B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5F8D">
              <w:rPr>
                <w:rFonts w:asciiTheme="minorBidi" w:hAnsiTheme="minorBidi" w:cs="Cordia New"/>
                <w:sz w:val="28"/>
                <w:szCs w:val="28"/>
                <w:cs/>
              </w:rPr>
              <w:t>ค่าเช่าจ่ายล่วงหน้า</w:t>
            </w:r>
          </w:p>
        </w:tc>
        <w:tc>
          <w:tcPr>
            <w:tcW w:w="939" w:type="dxa"/>
            <w:vAlign w:val="bottom"/>
          </w:tcPr>
          <w:p w14:paraId="1A90D516" w14:textId="0493216A" w:rsidR="00206B89" w:rsidRPr="00E9356D" w:rsidRDefault="00A5432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70</w:t>
            </w:r>
          </w:p>
        </w:tc>
        <w:tc>
          <w:tcPr>
            <w:tcW w:w="240" w:type="dxa"/>
          </w:tcPr>
          <w:p w14:paraId="414B6138" w14:textId="77777777" w:rsidR="00206B89" w:rsidRPr="00E9356D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03DD6BFA" w14:textId="391405D4" w:rsidR="00206B89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70</w:t>
            </w:r>
          </w:p>
        </w:tc>
        <w:tc>
          <w:tcPr>
            <w:tcW w:w="238" w:type="dxa"/>
          </w:tcPr>
          <w:p w14:paraId="608405FF" w14:textId="77777777" w:rsidR="00206B89" w:rsidRPr="00E9356D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43E6FFF9" w14:textId="4C11E81F" w:rsidR="00206B89" w:rsidRPr="00E9356D" w:rsidRDefault="00E50670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</w:t>
            </w:r>
          </w:p>
        </w:tc>
        <w:tc>
          <w:tcPr>
            <w:tcW w:w="243" w:type="dxa"/>
          </w:tcPr>
          <w:p w14:paraId="0FF6C25C" w14:textId="77777777" w:rsidR="00206B89" w:rsidRPr="00BE3392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088B012B" w14:textId="77EF9196" w:rsidR="00206B89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</w:t>
            </w:r>
          </w:p>
        </w:tc>
      </w:tr>
      <w:tr w:rsidR="00206B89" w:rsidRPr="00BE3392" w14:paraId="6D568497" w14:textId="77777777" w:rsidTr="005F371C">
        <w:trPr>
          <w:trHeight w:val="432"/>
        </w:trPr>
        <w:tc>
          <w:tcPr>
            <w:tcW w:w="4581" w:type="dxa"/>
            <w:vAlign w:val="bottom"/>
          </w:tcPr>
          <w:p w14:paraId="4BF8588A" w14:textId="1A96E571" w:rsidR="00206B89" w:rsidRPr="00C945C9" w:rsidRDefault="00206B89" w:rsidP="00E554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หนี้สิน</w:t>
            </w:r>
            <w:r w:rsidRPr="00E329C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39" w:type="dxa"/>
            <w:vAlign w:val="bottom"/>
          </w:tcPr>
          <w:p w14:paraId="116974A9" w14:textId="77777777" w:rsidR="00206B89" w:rsidRPr="00E9356D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5AD38A9" w14:textId="77777777" w:rsidR="00206B89" w:rsidRPr="00E9356D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316366E4" w14:textId="77777777" w:rsidR="00206B89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D6EF4D8" w14:textId="77777777" w:rsidR="00206B89" w:rsidRPr="00E9356D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34B3EF44" w14:textId="77777777" w:rsidR="00206B89" w:rsidRPr="00E9356D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75EED3A6" w14:textId="77777777" w:rsidR="00206B89" w:rsidRPr="00BE3392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663A803D" w14:textId="77777777" w:rsidR="00206B89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06B89" w:rsidRPr="00BE3392" w14:paraId="50A4042C" w14:textId="77777777">
        <w:tc>
          <w:tcPr>
            <w:tcW w:w="4581" w:type="dxa"/>
          </w:tcPr>
          <w:p w14:paraId="2B298C4B" w14:textId="29ECE669" w:rsidR="00206B89" w:rsidRPr="00C945C9" w:rsidRDefault="00206B89" w:rsidP="00206B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770D">
              <w:rPr>
                <w:rFonts w:asciiTheme="minorBidi" w:hAnsiTheme="minorBidi" w:cs="Cordi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39" w:type="dxa"/>
            <w:vAlign w:val="bottom"/>
          </w:tcPr>
          <w:p w14:paraId="73F7E166" w14:textId="695CF692" w:rsidR="00206B89" w:rsidRPr="00E9356D" w:rsidRDefault="00B726CE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(4,063)</w:t>
            </w:r>
          </w:p>
        </w:tc>
        <w:tc>
          <w:tcPr>
            <w:tcW w:w="240" w:type="dxa"/>
          </w:tcPr>
          <w:p w14:paraId="078F0330" w14:textId="77777777" w:rsidR="00206B89" w:rsidRPr="00E9356D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147A091B" w14:textId="6B8B09E3" w:rsidR="00206B89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(4,111)</w:t>
            </w:r>
          </w:p>
        </w:tc>
        <w:tc>
          <w:tcPr>
            <w:tcW w:w="238" w:type="dxa"/>
          </w:tcPr>
          <w:p w14:paraId="28BBFAEC" w14:textId="77777777" w:rsidR="00206B89" w:rsidRPr="00E9356D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4E95E65B" w14:textId="410F8D7B" w:rsidR="00206B89" w:rsidRPr="00E9356D" w:rsidRDefault="004C32AC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(2,060)</w:t>
            </w:r>
          </w:p>
        </w:tc>
        <w:tc>
          <w:tcPr>
            <w:tcW w:w="243" w:type="dxa"/>
          </w:tcPr>
          <w:p w14:paraId="67B31ADB" w14:textId="77777777" w:rsidR="00206B89" w:rsidRPr="00BE3392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5D1A2FAE" w14:textId="73526926" w:rsidR="00206B89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(2,024)</w:t>
            </w:r>
          </w:p>
        </w:tc>
      </w:tr>
      <w:tr w:rsidR="00206B89" w:rsidRPr="00BE3392" w14:paraId="23693D67" w14:textId="77777777">
        <w:tc>
          <w:tcPr>
            <w:tcW w:w="4581" w:type="dxa"/>
          </w:tcPr>
          <w:p w14:paraId="5EA23BD7" w14:textId="00501321" w:rsidR="00206B89" w:rsidRPr="00DD4DAC" w:rsidRDefault="00206B89" w:rsidP="00206B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770D">
              <w:rPr>
                <w:rFonts w:asciiTheme="minorBidi" w:hAnsiTheme="minorBidi" w:cs="Cordia New"/>
                <w:sz w:val="28"/>
                <w:szCs w:val="28"/>
                <w:cs/>
              </w:rPr>
              <w:t>ค่าเช่าที่ดินค้างจ่ายรอตัดจ่าย</w:t>
            </w:r>
          </w:p>
        </w:tc>
        <w:tc>
          <w:tcPr>
            <w:tcW w:w="939" w:type="dxa"/>
            <w:vAlign w:val="bottom"/>
          </w:tcPr>
          <w:p w14:paraId="10DEA331" w14:textId="65E809F6" w:rsidR="00206B89" w:rsidRPr="00E9356D" w:rsidRDefault="00B726CE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(336)</w:t>
            </w:r>
          </w:p>
        </w:tc>
        <w:tc>
          <w:tcPr>
            <w:tcW w:w="240" w:type="dxa"/>
          </w:tcPr>
          <w:p w14:paraId="48273A7C" w14:textId="77777777" w:rsidR="00206B89" w:rsidRPr="00E9356D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23FB7CEB" w14:textId="3EB3E422" w:rsidR="00206B89" w:rsidRPr="00C73257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(343)</w:t>
            </w:r>
          </w:p>
        </w:tc>
        <w:tc>
          <w:tcPr>
            <w:tcW w:w="238" w:type="dxa"/>
          </w:tcPr>
          <w:p w14:paraId="01F3FCFF" w14:textId="77777777" w:rsidR="00206B89" w:rsidRPr="00E9356D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083D69E7" w14:textId="272F9959" w:rsidR="00206B89" w:rsidRPr="00E9356D" w:rsidRDefault="004C32AC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(138)</w:t>
            </w:r>
          </w:p>
        </w:tc>
        <w:tc>
          <w:tcPr>
            <w:tcW w:w="243" w:type="dxa"/>
          </w:tcPr>
          <w:p w14:paraId="37147D4A" w14:textId="77777777" w:rsidR="00206B89" w:rsidRPr="00BE3392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28175D76" w14:textId="713B1C5F" w:rsidR="00206B89" w:rsidRPr="00C73257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(143)</w:t>
            </w:r>
          </w:p>
        </w:tc>
      </w:tr>
      <w:tr w:rsidR="00206B89" w:rsidRPr="00BE3392" w14:paraId="26348D6C" w14:textId="77777777">
        <w:tc>
          <w:tcPr>
            <w:tcW w:w="4581" w:type="dxa"/>
          </w:tcPr>
          <w:p w14:paraId="1765617A" w14:textId="1AFA8952" w:rsidR="00206B89" w:rsidRPr="00DD4DAC" w:rsidRDefault="00206B89" w:rsidP="00206B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770D">
              <w:rPr>
                <w:rFonts w:asciiTheme="minorBidi" w:hAnsiTheme="minorBidi" w:cs="Cordia New"/>
                <w:sz w:val="28"/>
                <w:szCs w:val="28"/>
                <w:cs/>
              </w:rPr>
              <w:t>ค่าเช่าที่ดินค้างจ่าย</w:t>
            </w:r>
          </w:p>
        </w:tc>
        <w:tc>
          <w:tcPr>
            <w:tcW w:w="939" w:type="dxa"/>
            <w:vAlign w:val="bottom"/>
          </w:tcPr>
          <w:p w14:paraId="27593C9F" w14:textId="2A0ADC2C" w:rsidR="00206B89" w:rsidRPr="00E9356D" w:rsidRDefault="00B726CE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(16)</w:t>
            </w:r>
          </w:p>
        </w:tc>
        <w:tc>
          <w:tcPr>
            <w:tcW w:w="240" w:type="dxa"/>
          </w:tcPr>
          <w:p w14:paraId="25775530" w14:textId="77777777" w:rsidR="00206B89" w:rsidRPr="00E9356D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6E0BD978" w14:textId="3FC106DD" w:rsidR="00206B89" w:rsidRPr="00C73257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(16)</w:t>
            </w:r>
          </w:p>
        </w:tc>
        <w:tc>
          <w:tcPr>
            <w:tcW w:w="238" w:type="dxa"/>
          </w:tcPr>
          <w:p w14:paraId="57A2B1ED" w14:textId="77777777" w:rsidR="00206B89" w:rsidRPr="00E9356D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1790A924" w14:textId="25D58AF2" w:rsidR="00206B89" w:rsidRPr="00E9356D" w:rsidRDefault="004C32AC" w:rsidP="00206B89">
            <w:pPr>
              <w:tabs>
                <w:tab w:val="decimal" w:pos="473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3B58DF7" w14:textId="77777777" w:rsidR="00206B89" w:rsidRPr="00BE3392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071405F0" w14:textId="6AEDCA20" w:rsidR="00206B89" w:rsidRPr="00C73257" w:rsidRDefault="00206B89" w:rsidP="00206B89">
            <w:pPr>
              <w:tabs>
                <w:tab w:val="decimal" w:pos="0"/>
              </w:tabs>
              <w:ind w:right="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06B89" w:rsidRPr="00BE3392" w14:paraId="23A63BD2" w14:textId="77777777">
        <w:tc>
          <w:tcPr>
            <w:tcW w:w="4581" w:type="dxa"/>
          </w:tcPr>
          <w:p w14:paraId="7BF3BC02" w14:textId="796725ED" w:rsidR="00206B89" w:rsidRPr="00D8770D" w:rsidRDefault="00206B89" w:rsidP="00206B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สินทรัพย์ภาษีเงินได้รอตัดบัญชี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09242" w14:textId="6BD0BDEE" w:rsidR="00206B89" w:rsidRPr="00E9356D" w:rsidRDefault="00B726CE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903</w:t>
            </w:r>
          </w:p>
        </w:tc>
        <w:tc>
          <w:tcPr>
            <w:tcW w:w="240" w:type="dxa"/>
          </w:tcPr>
          <w:p w14:paraId="6F77DFCA" w14:textId="77777777" w:rsidR="00206B89" w:rsidRPr="00E9356D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14536" w14:textId="56401A6D" w:rsidR="00206B89" w:rsidRPr="00C73257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411</w:t>
            </w:r>
          </w:p>
        </w:tc>
        <w:tc>
          <w:tcPr>
            <w:tcW w:w="238" w:type="dxa"/>
          </w:tcPr>
          <w:p w14:paraId="4B591A22" w14:textId="77777777" w:rsidR="00206B89" w:rsidRPr="00E9356D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C6B4F" w14:textId="441200DD" w:rsidR="00206B89" w:rsidRPr="00E9356D" w:rsidRDefault="004C32AC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463</w:t>
            </w:r>
          </w:p>
        </w:tc>
        <w:tc>
          <w:tcPr>
            <w:tcW w:w="243" w:type="dxa"/>
          </w:tcPr>
          <w:p w14:paraId="72BD912F" w14:textId="77777777" w:rsidR="00206B89" w:rsidRPr="00BE3392" w:rsidRDefault="00206B89" w:rsidP="00206B8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77AFF5" w14:textId="48794AF0" w:rsidR="00206B89" w:rsidRPr="00C73257" w:rsidRDefault="00206B89" w:rsidP="00206B8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299</w:t>
            </w:r>
          </w:p>
        </w:tc>
      </w:tr>
    </w:tbl>
    <w:p w14:paraId="1DF9156F" w14:textId="64D476DC" w:rsidR="006F4620" w:rsidRDefault="00A128A1">
      <w:pPr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725361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725361">
        <w:rPr>
          <w:rFonts w:asciiTheme="minorBidi" w:hAnsiTheme="minorBidi" w:cstheme="minorBidi"/>
          <w:sz w:val="28"/>
          <w:szCs w:val="28"/>
        </w:rPr>
        <w:t xml:space="preserve">31 </w:t>
      </w:r>
      <w:r w:rsidRPr="00725361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725361">
        <w:rPr>
          <w:rFonts w:asciiTheme="minorBidi" w:hAnsiTheme="minorBidi" w:cstheme="minorBidi"/>
          <w:sz w:val="28"/>
          <w:szCs w:val="28"/>
        </w:rPr>
        <w:t>256</w:t>
      </w:r>
      <w:r w:rsidR="00206B89" w:rsidRPr="00725361">
        <w:rPr>
          <w:rFonts w:asciiTheme="minorBidi" w:hAnsiTheme="minorBidi" w:cstheme="minorBidi"/>
          <w:sz w:val="28"/>
          <w:szCs w:val="28"/>
        </w:rPr>
        <w:t>5</w:t>
      </w:r>
      <w:r w:rsidRPr="00725361">
        <w:rPr>
          <w:rFonts w:asciiTheme="minorBidi" w:hAnsiTheme="minorBidi" w:cstheme="minorBidi"/>
          <w:sz w:val="28"/>
          <w:szCs w:val="28"/>
        </w:rPr>
        <w:t xml:space="preserve"> </w:t>
      </w:r>
      <w:r w:rsidR="008752B7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Pr="00725361">
        <w:rPr>
          <w:rFonts w:asciiTheme="minorBidi" w:hAnsiTheme="minorBidi" w:cstheme="minorBidi"/>
          <w:sz w:val="28"/>
          <w:szCs w:val="28"/>
          <w:cs/>
        </w:rPr>
        <w:t xml:space="preserve">มีผลขาดทุนทางภาษีที่ยังไม่ได้ใช้จำนวน </w:t>
      </w:r>
      <w:r w:rsidR="001B17BF" w:rsidRPr="00725361">
        <w:rPr>
          <w:rFonts w:asciiTheme="minorBidi" w:hAnsiTheme="minorBidi" w:cstheme="minorBidi"/>
          <w:sz w:val="28"/>
          <w:szCs w:val="28"/>
        </w:rPr>
        <w:t>4.5</w:t>
      </w:r>
      <w:r w:rsidR="0089084A" w:rsidRPr="005F371C">
        <w:rPr>
          <w:rFonts w:asciiTheme="minorBidi" w:hAnsiTheme="minorBidi" w:cstheme="minorBidi"/>
          <w:sz w:val="28"/>
          <w:szCs w:val="28"/>
        </w:rPr>
        <w:t>4</w:t>
      </w:r>
      <w:r w:rsidRPr="00725361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  <w:r w:rsidRPr="00725361" w:rsidDel="008C315C">
        <w:rPr>
          <w:rFonts w:asciiTheme="minorBidi" w:hAnsiTheme="minorBidi" w:cstheme="minorBidi"/>
          <w:sz w:val="28"/>
          <w:szCs w:val="28"/>
        </w:rPr>
        <w:t xml:space="preserve"> </w:t>
      </w:r>
      <w:r w:rsidRPr="00725361">
        <w:rPr>
          <w:rFonts w:asciiTheme="minorBidi" w:hAnsiTheme="minorBidi" w:cstheme="minorBidi"/>
          <w:sz w:val="28"/>
          <w:szCs w:val="28"/>
        </w:rPr>
        <w:t>(256</w:t>
      </w:r>
      <w:r w:rsidR="00206B89" w:rsidRPr="00725361">
        <w:rPr>
          <w:rFonts w:asciiTheme="minorBidi" w:hAnsiTheme="minorBidi" w:cstheme="minorBidi"/>
          <w:sz w:val="28"/>
          <w:szCs w:val="28"/>
        </w:rPr>
        <w:t>4</w:t>
      </w:r>
      <w:r w:rsidRPr="00725361">
        <w:rPr>
          <w:rFonts w:asciiTheme="minorBidi" w:hAnsiTheme="minorBidi" w:cstheme="minorBidi"/>
          <w:sz w:val="28"/>
          <w:szCs w:val="28"/>
        </w:rPr>
        <w:t xml:space="preserve">: </w:t>
      </w:r>
      <w:r w:rsidR="00206B89" w:rsidRPr="00725361">
        <w:rPr>
          <w:rFonts w:asciiTheme="minorBidi" w:hAnsiTheme="minorBidi" w:cstheme="minorBidi"/>
          <w:sz w:val="28"/>
          <w:szCs w:val="28"/>
        </w:rPr>
        <w:t>2.4</w:t>
      </w:r>
      <w:r w:rsidRPr="00725361">
        <w:rPr>
          <w:rFonts w:asciiTheme="minorBidi" w:hAnsiTheme="minorBidi" w:cstheme="minorBidi"/>
          <w:sz w:val="28"/>
          <w:szCs w:val="28"/>
        </w:rPr>
        <w:t xml:space="preserve"> </w:t>
      </w:r>
      <w:r w:rsidRPr="00725361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81409E">
        <w:rPr>
          <w:rFonts w:asciiTheme="minorBidi" w:hAnsiTheme="minorBidi" w:cstheme="minorBidi"/>
          <w:sz w:val="28"/>
          <w:szCs w:val="28"/>
        </w:rPr>
        <w:t>)</w:t>
      </w:r>
      <w:r w:rsidR="00A175B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84017">
        <w:rPr>
          <w:rFonts w:asciiTheme="minorBidi" w:hAnsiTheme="minorBidi" w:cstheme="minorBidi"/>
          <w:sz w:val="28"/>
          <w:szCs w:val="28"/>
          <w:cs/>
        </w:rPr>
        <w:br/>
      </w:r>
      <w:r w:rsidRPr="00725361">
        <w:rPr>
          <w:rFonts w:asciiTheme="minorBidi" w:hAnsiTheme="minorBidi" w:cstheme="minorBidi"/>
          <w:sz w:val="28"/>
          <w:szCs w:val="28"/>
          <w:cs/>
        </w:rPr>
        <w:t xml:space="preserve">ซึ่งจะทยอยสิ้นสุดระยะเวลาการให้ประโยชน์ภายในระหว่างปี </w:t>
      </w:r>
      <w:r w:rsidRPr="00725361">
        <w:rPr>
          <w:rFonts w:asciiTheme="minorBidi" w:hAnsiTheme="minorBidi" w:cstheme="minorBidi"/>
          <w:sz w:val="28"/>
          <w:szCs w:val="28"/>
        </w:rPr>
        <w:t>256</w:t>
      </w:r>
      <w:r w:rsidR="001B17BF" w:rsidRPr="00725361">
        <w:rPr>
          <w:rFonts w:asciiTheme="minorBidi" w:hAnsiTheme="minorBidi" w:cstheme="minorBidi"/>
          <w:sz w:val="28"/>
          <w:szCs w:val="28"/>
        </w:rPr>
        <w:t>6</w:t>
      </w:r>
      <w:r w:rsidRPr="00725361">
        <w:rPr>
          <w:rFonts w:asciiTheme="minorBidi" w:hAnsiTheme="minorBidi" w:cstheme="minorBidi"/>
          <w:sz w:val="28"/>
          <w:szCs w:val="28"/>
        </w:rPr>
        <w:t xml:space="preserve"> - 25</w:t>
      </w:r>
      <w:r w:rsidR="001B17BF" w:rsidRPr="00725361">
        <w:rPr>
          <w:rFonts w:asciiTheme="minorBidi" w:hAnsiTheme="minorBidi" w:cstheme="minorBidi"/>
          <w:sz w:val="28"/>
          <w:szCs w:val="28"/>
        </w:rPr>
        <w:t>70</w:t>
      </w:r>
      <w:r w:rsidRPr="00725361">
        <w:rPr>
          <w:rFonts w:asciiTheme="minorBidi" w:hAnsiTheme="minorBidi" w:cstheme="minorBidi"/>
          <w:sz w:val="28"/>
          <w:szCs w:val="28"/>
        </w:rPr>
        <w:t xml:space="preserve"> </w:t>
      </w:r>
      <w:r w:rsidR="007851D9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Pr="00725361">
        <w:rPr>
          <w:rFonts w:asciiTheme="minorBidi" w:hAnsiTheme="minorBidi" w:cstheme="minorBidi"/>
          <w:sz w:val="28"/>
          <w:szCs w:val="28"/>
          <w:cs/>
        </w:rPr>
        <w:t>ไม่ได้บันทึกสินทรัพย์ภาษีเงินได้รอการตัดบัญชี</w:t>
      </w:r>
      <w:r w:rsidR="00D963A9">
        <w:rPr>
          <w:rFonts w:asciiTheme="minorBidi" w:hAnsiTheme="minorBidi" w:cstheme="minorBidi" w:hint="cs"/>
          <w:sz w:val="28"/>
          <w:szCs w:val="28"/>
          <w:cs/>
        </w:rPr>
        <w:t>สำหรับผ</w:t>
      </w:r>
      <w:r w:rsidR="00D963A9" w:rsidRPr="00725361">
        <w:rPr>
          <w:rFonts w:asciiTheme="minorBidi" w:hAnsiTheme="minorBidi" w:cstheme="minorBidi"/>
          <w:sz w:val="28"/>
          <w:szCs w:val="28"/>
          <w:cs/>
        </w:rPr>
        <w:t>ลขาดทุนทางภาษีที่ยังไม่ได้ใช้จำนว</w:t>
      </w:r>
      <w:r w:rsidR="00D963A9">
        <w:rPr>
          <w:rFonts w:asciiTheme="minorBidi" w:hAnsiTheme="minorBidi" w:cstheme="minorBidi" w:hint="cs"/>
          <w:sz w:val="28"/>
          <w:szCs w:val="28"/>
          <w:cs/>
        </w:rPr>
        <w:t>นดังกล่าว</w:t>
      </w:r>
      <w:r w:rsidRPr="00725361">
        <w:rPr>
          <w:rFonts w:asciiTheme="minorBidi" w:hAnsiTheme="minorBidi" w:cstheme="minorBidi"/>
          <w:sz w:val="28"/>
          <w:szCs w:val="28"/>
          <w:cs/>
        </w:rPr>
        <w:t xml:space="preserve"> เนื่องจาก</w:t>
      </w:r>
      <w:r w:rsidR="006F4620">
        <w:rPr>
          <w:rFonts w:asciiTheme="minorBidi" w:hAnsiTheme="minorBidi" w:cstheme="minorBidi" w:hint="cs"/>
          <w:sz w:val="28"/>
          <w:szCs w:val="28"/>
          <w:cs/>
        </w:rPr>
        <w:t>ยังไม่มีความเป็นไปได้ค่อนข้างแน่</w:t>
      </w:r>
      <w:r w:rsidR="00D963A9">
        <w:rPr>
          <w:rFonts w:asciiTheme="minorBidi" w:hAnsiTheme="minorBidi" w:cstheme="minorBidi"/>
          <w:sz w:val="28"/>
          <w:szCs w:val="28"/>
          <w:cs/>
        </w:rPr>
        <w:br/>
      </w:r>
      <w:r w:rsidR="003941CE">
        <w:rPr>
          <w:rFonts w:asciiTheme="minorBidi" w:hAnsiTheme="minorBidi" w:cstheme="minorBidi" w:hint="cs"/>
          <w:sz w:val="28"/>
          <w:szCs w:val="28"/>
          <w:cs/>
        </w:rPr>
        <w:t>ว่าจะ</w:t>
      </w:r>
      <w:r w:rsidR="00616E01">
        <w:rPr>
          <w:rFonts w:asciiTheme="minorBidi" w:hAnsiTheme="minorBidi" w:cstheme="minorBidi" w:hint="cs"/>
          <w:sz w:val="28"/>
          <w:szCs w:val="28"/>
          <w:cs/>
        </w:rPr>
        <w:t>มีกำไรทางภาษีในอนาคตเพียงพอ</w:t>
      </w:r>
      <w:r w:rsidR="0072039A">
        <w:rPr>
          <w:rFonts w:asciiTheme="minorBidi" w:hAnsiTheme="minorBidi" w:cstheme="minorBidi" w:hint="cs"/>
          <w:sz w:val="28"/>
          <w:szCs w:val="28"/>
          <w:cs/>
        </w:rPr>
        <w:t>ที่จะใช้</w:t>
      </w:r>
      <w:r w:rsidR="00634A11">
        <w:rPr>
          <w:rFonts w:asciiTheme="minorBidi" w:hAnsiTheme="minorBidi" w:cstheme="minorBidi" w:hint="cs"/>
          <w:sz w:val="28"/>
          <w:szCs w:val="28"/>
          <w:cs/>
        </w:rPr>
        <w:t>ประโยชน์ทางภาษีดังกล่าว</w:t>
      </w:r>
    </w:p>
    <w:p w14:paraId="6B9F4E4F" w14:textId="77777777" w:rsidR="004B17F7" w:rsidRDefault="004B17F7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22EBEC30" w14:textId="144013D6" w:rsidR="00A128A1" w:rsidRPr="007944BA" w:rsidRDefault="007944BA" w:rsidP="00AD16E7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A93B37">
        <w:rPr>
          <w:rFonts w:asciiTheme="minorBidi" w:hAnsiTheme="minorBidi" w:cstheme="minorBidi" w:hint="cs"/>
          <w:b/>
          <w:bCs/>
          <w:sz w:val="28"/>
          <w:szCs w:val="28"/>
          <w:cs/>
        </w:rPr>
        <w:t>การส่งเสริมการลงทุน</w:t>
      </w:r>
    </w:p>
    <w:p w14:paraId="3510BAD1" w14:textId="076FC043" w:rsidR="007944BA" w:rsidRDefault="007944BA" w:rsidP="00AD1EF6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7944BA">
        <w:rPr>
          <w:rFonts w:asciiTheme="minorBidi" w:hAnsiTheme="minorBidi" w:cstheme="minorBidi"/>
          <w:sz w:val="28"/>
          <w:szCs w:val="28"/>
          <w:cs/>
        </w:rPr>
        <w:t>บริษัทย่อยได้รับสิทธิพิเศษทางด้านภาษีอากรจากกรมส่งเสริมการลงทุนตามพระราชบัญญัติส่งเสริมการลงทุน</w:t>
      </w:r>
      <w:r w:rsidR="00AD1EF6">
        <w:rPr>
          <w:rFonts w:asciiTheme="minorBidi" w:hAnsiTheme="minorBidi" w:cstheme="minorBidi"/>
          <w:sz w:val="28"/>
          <w:szCs w:val="28"/>
        </w:rPr>
        <w:br/>
      </w:r>
      <w:r w:rsidRPr="007944BA">
        <w:rPr>
          <w:rFonts w:asciiTheme="minorBidi" w:hAnsiTheme="minorBidi" w:cstheme="minorBidi"/>
          <w:sz w:val="28"/>
          <w:szCs w:val="28"/>
          <w:cs/>
        </w:rPr>
        <w:t xml:space="preserve">พ.ศ. </w:t>
      </w:r>
      <w:r w:rsidRPr="007944BA">
        <w:rPr>
          <w:rFonts w:asciiTheme="minorBidi" w:hAnsiTheme="minorBidi" w:cstheme="minorBidi"/>
          <w:sz w:val="28"/>
          <w:szCs w:val="28"/>
        </w:rPr>
        <w:t>2520</w:t>
      </w:r>
      <w:r w:rsidRPr="007944BA">
        <w:rPr>
          <w:rFonts w:asciiTheme="minorBidi" w:hAnsiTheme="minorBidi" w:cstheme="minorBidi"/>
          <w:sz w:val="28"/>
          <w:szCs w:val="28"/>
          <w:cs/>
        </w:rPr>
        <w:t xml:space="preserve"> โดยการอนุมัติของคณะกรรมการส่งเสริมการลงทุนภายใต้เงื่อนไขต่าง ๆ ที่กำหนดไว้ บริษัทย่อยได้รับ</w:t>
      </w:r>
      <w:r w:rsidR="00AD1EF6">
        <w:rPr>
          <w:rFonts w:asciiTheme="minorBidi" w:hAnsiTheme="minorBidi" w:cstheme="minorBidi"/>
          <w:sz w:val="28"/>
          <w:szCs w:val="28"/>
        </w:rPr>
        <w:br/>
      </w:r>
      <w:r w:rsidRPr="007944BA">
        <w:rPr>
          <w:rFonts w:asciiTheme="minorBidi" w:hAnsiTheme="minorBidi" w:cstheme="minorBidi"/>
          <w:sz w:val="28"/>
          <w:szCs w:val="28"/>
          <w:cs/>
        </w:rPr>
        <w:t>สิทธิประโยชน์ทางด้านภาษีอากรที่มีสาระสำคัญดังต่อไปนี้</w:t>
      </w:r>
    </w:p>
    <w:tbl>
      <w:tblPr>
        <w:tblW w:w="9000" w:type="dxa"/>
        <w:tblInd w:w="5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1"/>
        <w:gridCol w:w="1683"/>
        <w:gridCol w:w="1656"/>
      </w:tblGrid>
      <w:tr w:rsidR="007944BA" w:rsidRPr="00EA7165" w14:paraId="54E96945" w14:textId="77777777" w:rsidTr="00444047">
        <w:tc>
          <w:tcPr>
            <w:tcW w:w="56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938F" w14:textId="77777777" w:rsidR="007944BA" w:rsidRPr="00AD1EF6" w:rsidRDefault="007944BA" w:rsidP="00C63D32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600" w:hanging="6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8887" w14:textId="77777777" w:rsidR="00684DB3" w:rsidRDefault="007944BA" w:rsidP="00444047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C163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เอสเอเอเอ็ม</w:t>
            </w:r>
          </w:p>
          <w:p w14:paraId="382E89ED" w14:textId="03D6351B" w:rsidR="007944BA" w:rsidRPr="00CC1634" w:rsidRDefault="007944BA" w:rsidP="00444047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CC1634">
              <w:rPr>
                <w:rFonts w:asciiTheme="minorBidi" w:hAnsiTheme="minorBidi" w:cstheme="minorBidi"/>
                <w:sz w:val="28"/>
                <w:szCs w:val="28"/>
                <w:cs/>
              </w:rPr>
              <w:t>โซลาร์ พาวเวอร์</w:t>
            </w:r>
            <w:r w:rsidR="0044404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CC1634">
              <w:rPr>
                <w:rFonts w:asciiTheme="minorBidi" w:hAnsiTheme="minorBidi" w:cstheme="minorBidi"/>
                <w:sz w:val="28"/>
                <w:szCs w:val="28"/>
                <w:cs/>
              </w:rPr>
              <w:t>วัน จำกัด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0CAE" w14:textId="77777777" w:rsidR="007944BA" w:rsidRPr="00AD1EF6" w:rsidRDefault="007944BA" w:rsidP="00C63D32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เอสเอเอเอ็ม โซลาร์ พาวเวอร์ ทู จำกัด</w:t>
            </w:r>
          </w:p>
        </w:tc>
      </w:tr>
      <w:tr w:rsidR="007944BA" w:rsidRPr="00EA7165" w14:paraId="54C33E2E" w14:textId="77777777" w:rsidTr="00444047">
        <w:tc>
          <w:tcPr>
            <w:tcW w:w="566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197851DD" w14:textId="77777777" w:rsidR="007944BA" w:rsidRPr="00AD1EF6" w:rsidRDefault="007944BA" w:rsidP="00C63D32">
            <w:pPr>
              <w:numPr>
                <w:ilvl w:val="0"/>
                <w:numId w:val="2"/>
              </w:numPr>
              <w:tabs>
                <w:tab w:val="clear" w:pos="720"/>
                <w:tab w:val="left" w:pos="492"/>
                <w:tab w:val="left" w:pos="1134"/>
                <w:tab w:val="left" w:pos="1701"/>
              </w:tabs>
              <w:spacing w:line="320" w:lineRule="exact"/>
              <w:ind w:left="492" w:hanging="492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E93DF0" w14:textId="77777777" w:rsidR="007944BA" w:rsidRPr="00CC1634" w:rsidRDefault="007944BA" w:rsidP="00C63D32">
            <w:pPr>
              <w:tabs>
                <w:tab w:val="left" w:pos="372"/>
                <w:tab w:val="left" w:pos="1134"/>
                <w:tab w:val="left" w:pos="1701"/>
              </w:tabs>
              <w:spacing w:line="320" w:lineRule="exact"/>
              <w:ind w:left="372" w:hanging="37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CC1634">
              <w:rPr>
                <w:rFonts w:asciiTheme="minorBidi" w:hAnsiTheme="minorBidi" w:cstheme="minorBidi"/>
                <w:sz w:val="28"/>
                <w:szCs w:val="28"/>
              </w:rPr>
              <w:t>59-0032-0-00-2-0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F9F1F0" w14:textId="77777777" w:rsidR="007944BA" w:rsidRPr="00AD1EF6" w:rsidRDefault="007944BA" w:rsidP="00C63D32">
            <w:pPr>
              <w:tabs>
                <w:tab w:val="left" w:pos="372"/>
                <w:tab w:val="left" w:pos="1134"/>
                <w:tab w:val="left" w:pos="1701"/>
              </w:tabs>
              <w:spacing w:line="320" w:lineRule="exact"/>
              <w:ind w:left="372" w:hanging="37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</w:rPr>
              <w:t>59-0033-0-00-2-0</w:t>
            </w:r>
          </w:p>
        </w:tc>
      </w:tr>
      <w:tr w:rsidR="007944BA" w:rsidRPr="00EA7165" w14:paraId="5A035797" w14:textId="77777777" w:rsidTr="00444047">
        <w:tc>
          <w:tcPr>
            <w:tcW w:w="566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1355B2D" w14:textId="77777777" w:rsidR="007944BA" w:rsidRPr="00AD1EF6" w:rsidRDefault="007944BA" w:rsidP="00C63D32">
            <w:pPr>
              <w:numPr>
                <w:ilvl w:val="0"/>
                <w:numId w:val="2"/>
              </w:numPr>
              <w:tabs>
                <w:tab w:val="clear" w:pos="720"/>
                <w:tab w:val="left" w:pos="492"/>
                <w:tab w:val="left" w:pos="1134"/>
                <w:tab w:val="left" w:pos="1701"/>
              </w:tabs>
              <w:spacing w:line="320" w:lineRule="exact"/>
              <w:ind w:left="492" w:hanging="492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F7BFD6" w14:textId="731FDB49" w:rsidR="007944BA" w:rsidRPr="00CC1634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ind w:left="-168" w:right="-138" w:hanging="1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CC1634">
              <w:rPr>
                <w:rFonts w:asciiTheme="minorBidi" w:hAnsiTheme="minorBidi" w:cstheme="minorBidi"/>
                <w:sz w:val="28"/>
                <w:szCs w:val="28"/>
                <w:cs/>
              </w:rPr>
              <w:t>ผลิตไฟฟ้าจาก</w:t>
            </w:r>
            <w:r w:rsidR="00AD1EF6" w:rsidRPr="00CC1634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CC1634">
              <w:rPr>
                <w:rFonts w:asciiTheme="minorBidi" w:hAnsiTheme="minorBidi" w:cstheme="minorBidi"/>
                <w:sz w:val="28"/>
                <w:szCs w:val="28"/>
                <w:cs/>
              </w:rPr>
              <w:t>พลังงานแสงอาทิตย์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3291B1" w14:textId="77777777" w:rsidR="00C1511C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ผลิตไฟฟ้าจาก</w:t>
            </w:r>
          </w:p>
          <w:p w14:paraId="7987638F" w14:textId="007115AD" w:rsidR="007944BA" w:rsidRPr="00AD1EF6" w:rsidRDefault="007944BA" w:rsidP="00C1511C">
            <w:pPr>
              <w:tabs>
                <w:tab w:val="left" w:pos="1134"/>
                <w:tab w:val="left" w:pos="1701"/>
              </w:tabs>
              <w:spacing w:line="320" w:lineRule="exact"/>
              <w:ind w:left="-168" w:right="-138" w:hanging="1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พลังงา</w:t>
            </w:r>
            <w:r w:rsidR="00C1511C">
              <w:rPr>
                <w:rFonts w:asciiTheme="minorBidi" w:hAnsiTheme="minorBidi" w:cstheme="minorBidi" w:hint="cs"/>
                <w:sz w:val="28"/>
                <w:szCs w:val="28"/>
                <w:cs/>
              </w:rPr>
              <w:t>น</w:t>
            </w: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แสงอาทิตย์</w:t>
            </w:r>
          </w:p>
        </w:tc>
      </w:tr>
      <w:tr w:rsidR="007944BA" w:rsidRPr="00EA7165" w14:paraId="320CEF28" w14:textId="77777777" w:rsidTr="00444047">
        <w:tc>
          <w:tcPr>
            <w:tcW w:w="566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D441266" w14:textId="77777777" w:rsidR="007944BA" w:rsidRPr="00AD1EF6" w:rsidRDefault="007944BA" w:rsidP="00C63D32">
            <w:pPr>
              <w:numPr>
                <w:ilvl w:val="0"/>
                <w:numId w:val="2"/>
              </w:numPr>
              <w:tabs>
                <w:tab w:val="clear" w:pos="720"/>
                <w:tab w:val="left" w:pos="492"/>
                <w:tab w:val="left" w:pos="1134"/>
                <w:tab w:val="left" w:pos="1701"/>
              </w:tabs>
              <w:spacing w:line="320" w:lineRule="exact"/>
              <w:ind w:left="492" w:hanging="492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82A507" w14:textId="77777777" w:rsidR="007944BA" w:rsidRPr="00CC1634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ind w:left="12" w:hanging="1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01CC70" w14:textId="77777777" w:rsidR="007944BA" w:rsidRPr="00AD1EF6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</w:tr>
      <w:tr w:rsidR="007944BA" w:rsidRPr="0027377E" w14:paraId="1104DA94" w14:textId="77777777" w:rsidTr="00444047">
        <w:tc>
          <w:tcPr>
            <w:tcW w:w="566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53F9EC9" w14:textId="5452D3E1" w:rsidR="007944BA" w:rsidRPr="00AD1EF6" w:rsidRDefault="007944BA" w:rsidP="00C63D32">
            <w:pPr>
              <w:tabs>
                <w:tab w:val="left" w:pos="972"/>
                <w:tab w:val="left" w:pos="1134"/>
                <w:tab w:val="left" w:pos="1701"/>
              </w:tabs>
              <w:spacing w:line="320" w:lineRule="exact"/>
              <w:ind w:left="972" w:hanging="492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</w:rPr>
              <w:t>3.1</w:t>
            </w:r>
            <w:r w:rsidRPr="00AD1EF6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      </w:r>
            <w:r w:rsidRPr="00AD1EF6">
              <w:rPr>
                <w:rFonts w:asciiTheme="minorBidi" w:hAnsiTheme="minorBidi" w:cstheme="minorBidi"/>
                <w:sz w:val="28"/>
                <w:szCs w:val="28"/>
              </w:rPr>
              <w:t xml:space="preserve">8 </w:t>
            </w: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  <w:r w:rsidR="00AD1EF6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นับแต่วันที่เริ่มมีรายได้จากการประกอบกิจการนั้น นอกจากนี้ยังสามารถนำผลขาดทุนสะสมซึ่งเกิดขึ้นระหว่างเวลาที่ได้รับยกเว้นภาษีเงินได้นิติบุคคลมาหักออกจากกำไรสุทธิที่เกิดขึ้นภายหลังระยะเวลาที่ได้รับยกเว้นภายในเวลา </w:t>
            </w:r>
            <w:r w:rsidRPr="00AD1EF6">
              <w:rPr>
                <w:rFonts w:asciiTheme="minorBidi" w:hAnsiTheme="minorBidi" w:cstheme="minorBidi"/>
                <w:sz w:val="28"/>
                <w:szCs w:val="28"/>
              </w:rPr>
              <w:t xml:space="preserve">5 </w:t>
            </w: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ปี โดยจะหักจากกำไรสุทธิของปีใดปีหนึ่งหรือหลายปีก็ได้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02BFD4" w14:textId="288E292F" w:rsidR="007944BA" w:rsidRPr="00594822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ind w:left="12" w:hanging="1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94822">
              <w:rPr>
                <w:rFonts w:asciiTheme="minorBidi" w:hAnsiTheme="minorBidi" w:cstheme="minorBidi"/>
                <w:sz w:val="28"/>
                <w:szCs w:val="28"/>
                <w:cs/>
              </w:rPr>
              <w:t>สิ้นสุดวันที่</w:t>
            </w:r>
            <w:r w:rsidR="00AD1EF6" w:rsidRPr="00594822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594822">
              <w:rPr>
                <w:rFonts w:asciiTheme="minorBidi" w:hAnsiTheme="minorBidi" w:cstheme="minorBidi"/>
                <w:sz w:val="28"/>
                <w:szCs w:val="28"/>
              </w:rPr>
              <w:t>29</w:t>
            </w:r>
            <w:r w:rsidRPr="0059482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594822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  <w:p w14:paraId="27862A65" w14:textId="77777777" w:rsidR="007944BA" w:rsidRPr="00594822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ind w:left="12" w:hanging="1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9D77AD" w14:textId="7735505B" w:rsidR="007944BA" w:rsidRPr="00AD1EF6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ยังไม่ได้ใช้สิทธิ</w:t>
            </w:r>
          </w:p>
        </w:tc>
      </w:tr>
      <w:tr w:rsidR="007944BA" w:rsidRPr="00EA7165" w14:paraId="3259EDF4" w14:textId="77777777" w:rsidTr="00444047">
        <w:tc>
          <w:tcPr>
            <w:tcW w:w="566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242121F" w14:textId="77777777" w:rsidR="007944BA" w:rsidRPr="00AD1EF6" w:rsidRDefault="007944BA" w:rsidP="00C63D32">
            <w:pPr>
              <w:tabs>
                <w:tab w:val="left" w:pos="972"/>
                <w:tab w:val="left" w:pos="1134"/>
                <w:tab w:val="left" w:pos="1701"/>
              </w:tabs>
              <w:spacing w:line="320" w:lineRule="exact"/>
              <w:ind w:left="972" w:hanging="492"/>
              <w:rPr>
                <w:rFonts w:asciiTheme="minorBidi" w:hAnsiTheme="minorBidi" w:cstheme="minorBidi"/>
                <w:sz w:val="28"/>
                <w:szCs w:val="28"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</w:rPr>
              <w:t>3.2</w:t>
            </w:r>
            <w:r w:rsidRPr="00AD1EF6"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  <w:tab/>
            </w: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 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BDF0A3" w14:textId="77777777" w:rsidR="007944BA" w:rsidRPr="00594822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ind w:left="12" w:hanging="1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594822">
              <w:rPr>
                <w:rFonts w:asciiTheme="minorBidi" w:hAnsiTheme="minorBidi" w:cstheme="minorBidi"/>
                <w:sz w:val="28"/>
                <w:szCs w:val="28"/>
                <w:cs/>
              </w:rPr>
              <w:t>ได้รับ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C57659" w14:textId="3BC810ED" w:rsidR="007944BA" w:rsidRPr="00AD1EF6" w:rsidRDefault="00640DAC" w:rsidP="00C63D32">
            <w:pPr>
              <w:tabs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640DAC">
              <w:rPr>
                <w:rFonts w:asciiTheme="minorBidi" w:hAnsiTheme="minorBidi" w:cs="Cordia New" w:hint="cs"/>
                <w:sz w:val="28"/>
                <w:szCs w:val="28"/>
                <w:cs/>
              </w:rPr>
              <w:t>ได้รับ</w:t>
            </w:r>
          </w:p>
        </w:tc>
      </w:tr>
      <w:tr w:rsidR="007944BA" w:rsidRPr="00EA7165" w14:paraId="701DC21A" w14:textId="77777777" w:rsidTr="00444047">
        <w:tc>
          <w:tcPr>
            <w:tcW w:w="566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F0A7745" w14:textId="77777777" w:rsidR="007944BA" w:rsidRPr="00AD1EF6" w:rsidRDefault="007944BA" w:rsidP="00C63D32">
            <w:pPr>
              <w:tabs>
                <w:tab w:val="left" w:pos="972"/>
                <w:tab w:val="left" w:pos="1134"/>
                <w:tab w:val="left" w:pos="1701"/>
              </w:tabs>
              <w:spacing w:line="320" w:lineRule="exact"/>
              <w:ind w:left="972" w:hanging="492"/>
              <w:rPr>
                <w:rFonts w:asciiTheme="minorBidi" w:hAnsiTheme="minorBidi" w:cstheme="minorBidi"/>
                <w:sz w:val="28"/>
                <w:szCs w:val="28"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</w:rPr>
              <w:t>3.3</w:t>
            </w:r>
            <w:r w:rsidRPr="00AD1EF6"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  <w:tab/>
            </w: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ได้รับยกเว้นอากรขาเข้าสำหรับเครื่องจักรที่นำเข้าตามที่คณะกรรมการพิจารณาอนุมัติ</w:t>
            </w:r>
            <w:r w:rsidRPr="00AD1EF6"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  <w:tab/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8E57F1" w14:textId="25CCF131" w:rsidR="007944BA" w:rsidRPr="00594822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ind w:left="12" w:hanging="1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594822">
              <w:rPr>
                <w:rFonts w:asciiTheme="minorBidi" w:hAnsiTheme="minorBidi" w:cstheme="minorBidi"/>
                <w:sz w:val="28"/>
                <w:szCs w:val="28"/>
                <w:cs/>
              </w:rPr>
              <w:t>ภายในวันที่</w:t>
            </w:r>
            <w:r w:rsidR="00AD1EF6" w:rsidRPr="00594822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594822">
              <w:rPr>
                <w:rFonts w:asciiTheme="minorBidi" w:hAnsiTheme="minorBidi" w:cstheme="minorBidi"/>
                <w:sz w:val="28"/>
                <w:szCs w:val="28"/>
              </w:rPr>
              <w:t xml:space="preserve">6 </w:t>
            </w:r>
            <w:r w:rsidRPr="0059482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กรกฎาคม </w:t>
            </w:r>
            <w:r w:rsidRPr="00594822">
              <w:rPr>
                <w:rFonts w:asciiTheme="minorBidi" w:hAnsiTheme="minorBidi" w:cstheme="minorBidi"/>
                <w:sz w:val="28"/>
                <w:szCs w:val="28"/>
              </w:rPr>
              <w:t>2561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D06774" w14:textId="1AA337FD" w:rsidR="007944BA" w:rsidRPr="00AD1EF6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ภายในวันที่</w:t>
            </w:r>
            <w:r w:rsidR="00AD1EF6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AD1EF6">
              <w:rPr>
                <w:rFonts w:asciiTheme="minorBidi" w:hAnsiTheme="minorBidi" w:cstheme="minorBidi"/>
                <w:sz w:val="28"/>
                <w:szCs w:val="28"/>
              </w:rPr>
              <w:t xml:space="preserve">6 </w:t>
            </w:r>
            <w:r w:rsidRPr="000E1DB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กรกฎาคม </w:t>
            </w:r>
            <w:r w:rsidRPr="000E1DB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D0152" w:rsidRPr="000E1DBC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7944BA" w:rsidRPr="00EA7165" w14:paraId="5B092A31" w14:textId="77777777" w:rsidTr="00444047">
        <w:trPr>
          <w:trHeight w:val="171"/>
        </w:trPr>
        <w:tc>
          <w:tcPr>
            <w:tcW w:w="5661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0AC4E0A" w14:textId="77777777" w:rsidR="007944BA" w:rsidRPr="00AD1EF6" w:rsidRDefault="007944BA" w:rsidP="00C63D32">
            <w:pPr>
              <w:numPr>
                <w:ilvl w:val="0"/>
                <w:numId w:val="2"/>
              </w:numPr>
              <w:tabs>
                <w:tab w:val="clear" w:pos="720"/>
                <w:tab w:val="left" w:pos="284"/>
                <w:tab w:val="left" w:pos="492"/>
                <w:tab w:val="left" w:pos="567"/>
                <w:tab w:val="left" w:pos="1134"/>
                <w:tab w:val="left" w:pos="1701"/>
              </w:tabs>
              <w:spacing w:line="320" w:lineRule="exact"/>
              <w:ind w:left="492" w:hanging="492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AB35F" w14:textId="77777777" w:rsidR="007944BA" w:rsidRPr="00594822" w:rsidRDefault="007944BA" w:rsidP="00C63D32">
            <w:pPr>
              <w:tabs>
                <w:tab w:val="left" w:pos="1134"/>
                <w:tab w:val="left" w:pos="1701"/>
              </w:tabs>
              <w:spacing w:line="320" w:lineRule="exact"/>
              <w:ind w:left="12" w:hanging="1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  <w:r w:rsidRPr="00594822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59482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594822">
              <w:rPr>
                <w:rFonts w:asciiTheme="minorBidi" w:hAnsiTheme="minorBidi" w:cstheme="minorBidi"/>
                <w:sz w:val="28"/>
                <w:szCs w:val="28"/>
              </w:rPr>
              <w:t>2558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FFE7" w14:textId="77777777" w:rsidR="007944BA" w:rsidRPr="00AD1EF6" w:rsidRDefault="007944BA" w:rsidP="00C63D32">
            <w:pPr>
              <w:tabs>
                <w:tab w:val="left" w:pos="372"/>
                <w:tab w:val="left" w:pos="1134"/>
                <w:tab w:val="left" w:pos="1701"/>
              </w:tabs>
              <w:spacing w:line="320" w:lineRule="exact"/>
              <w:ind w:left="372" w:hanging="37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ยังไม่ได้ใช้สิทธิ</w:t>
            </w:r>
          </w:p>
        </w:tc>
      </w:tr>
    </w:tbl>
    <w:p w14:paraId="0104D5D6" w14:textId="6F601EE4" w:rsidR="00C73331" w:rsidRPr="00937A99" w:rsidRDefault="007944BA" w:rsidP="003705F9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AD1EF6">
        <w:rPr>
          <w:rFonts w:asciiTheme="minorBidi" w:hAnsiTheme="minorBidi" w:cstheme="minorBidi"/>
          <w:sz w:val="28"/>
          <w:szCs w:val="28"/>
          <w:cs/>
        </w:rPr>
        <w:t>ทั้งนี้บริษัทย่อยต้องปฏิบัติตามเงื่อนไขต่างๆ ที่กำหนดไว้ในบัตรส่งเสริมการลงทุน</w:t>
      </w:r>
    </w:p>
    <w:p w14:paraId="6FB6913D" w14:textId="172E949C" w:rsidR="007944BA" w:rsidRDefault="007944BA" w:rsidP="00AD1EF6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AD1EF6">
        <w:rPr>
          <w:rFonts w:asciiTheme="minorBidi" w:hAnsiTheme="minorBidi" w:cstheme="minorBidi"/>
          <w:sz w:val="28"/>
          <w:szCs w:val="28"/>
          <w:cs/>
        </w:rPr>
        <w:t>รายได้ของบริษัทย่อย</w:t>
      </w:r>
      <w:r w:rsidR="00C7081E">
        <w:rPr>
          <w:rFonts w:asciiTheme="minorBidi" w:hAnsiTheme="minorBidi" w:cstheme="minorBidi" w:hint="cs"/>
          <w:sz w:val="28"/>
          <w:szCs w:val="28"/>
          <w:cs/>
        </w:rPr>
        <w:t>ที่ได้รับสิทธิพิเศษทางด้านภาษีอากรจากกรมส่งเสริมการลงทุน</w:t>
      </w:r>
      <w:r w:rsidRPr="00AD1EF6">
        <w:rPr>
          <w:rFonts w:asciiTheme="minorBidi" w:hAnsiTheme="minorBidi" w:cstheme="minorBidi"/>
          <w:sz w:val="28"/>
          <w:szCs w:val="28"/>
          <w:cs/>
        </w:rPr>
        <w:t>สำหรับปีเป็นรายได้จากการผลิตไฟฟ้าจากพลังงานแสงอาทิตย์สามารถจำแนกตามรายได้ส่วนที่ได้รับการส่งเสริมการลงทุนและไม่ได้รับการส่งเสริมการลงทุนดังนี้</w:t>
      </w:r>
    </w:p>
    <w:tbl>
      <w:tblPr>
        <w:tblW w:w="90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9"/>
        <w:gridCol w:w="1654"/>
        <w:gridCol w:w="236"/>
        <w:gridCol w:w="1656"/>
      </w:tblGrid>
      <w:tr w:rsidR="00FC7980" w:rsidRPr="00E401A5" w14:paraId="411481CC" w14:textId="77777777" w:rsidTr="005F371C">
        <w:tc>
          <w:tcPr>
            <w:tcW w:w="5499" w:type="dxa"/>
            <w:vAlign w:val="bottom"/>
          </w:tcPr>
          <w:p w14:paraId="50437550" w14:textId="77777777" w:rsidR="00FC7980" w:rsidRPr="00E401A5" w:rsidRDefault="00FC7980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46F85CFF" w14:textId="77777777" w:rsidR="00FC7980" w:rsidRPr="00E401A5" w:rsidRDefault="00FC7980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E401A5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FC7980" w:rsidRPr="00E401A5" w14:paraId="5205584E" w14:textId="77777777" w:rsidTr="005F371C">
        <w:tc>
          <w:tcPr>
            <w:tcW w:w="5499" w:type="dxa"/>
            <w:vAlign w:val="bottom"/>
          </w:tcPr>
          <w:p w14:paraId="4AC43CCF" w14:textId="77777777" w:rsidR="00FC7980" w:rsidRPr="00E401A5" w:rsidRDefault="00FC7980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DB8E6" w14:textId="13D4B7F6" w:rsidR="00FC7980" w:rsidRPr="00E401A5" w:rsidRDefault="00FC7980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06B89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78B3861" w14:textId="77777777" w:rsidR="00FC7980" w:rsidRPr="00E401A5" w:rsidRDefault="00FC7980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FEBF80" w14:textId="017E832D" w:rsidR="00FC7980" w:rsidRPr="00E401A5" w:rsidRDefault="00FC7980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401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06B89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FC7980" w:rsidRPr="00E401A5" w14:paraId="7321B8CB" w14:textId="77777777" w:rsidTr="005F371C">
        <w:tc>
          <w:tcPr>
            <w:tcW w:w="5499" w:type="dxa"/>
            <w:vAlign w:val="bottom"/>
          </w:tcPr>
          <w:p w14:paraId="32199B21" w14:textId="77777777" w:rsidR="00FC7980" w:rsidRPr="00E401A5" w:rsidRDefault="00FC7980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1B60FEF5" w14:textId="77777777" w:rsidR="00FC7980" w:rsidRPr="00E401A5" w:rsidRDefault="00FC7980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401A5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401A5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06B89" w:rsidRPr="00E401A5" w14:paraId="35AD4775" w14:textId="77777777" w:rsidTr="005F371C">
        <w:tc>
          <w:tcPr>
            <w:tcW w:w="5499" w:type="dxa"/>
            <w:vAlign w:val="bottom"/>
          </w:tcPr>
          <w:p w14:paraId="6FBB41FF" w14:textId="1F59996E" w:rsidR="00206B89" w:rsidRPr="00E401A5" w:rsidRDefault="00206B89" w:rsidP="00206B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ส่วนของรายได้ที่ได้รับการส่งเสริมการลงทุน</w:t>
            </w:r>
          </w:p>
        </w:tc>
        <w:tc>
          <w:tcPr>
            <w:tcW w:w="1654" w:type="dxa"/>
            <w:vAlign w:val="bottom"/>
          </w:tcPr>
          <w:p w14:paraId="7DDFD662" w14:textId="77641B1A" w:rsidR="00206B89" w:rsidRPr="00E401A5" w:rsidRDefault="00CB5322" w:rsidP="00206B89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16,851</w:t>
            </w:r>
          </w:p>
        </w:tc>
        <w:tc>
          <w:tcPr>
            <w:tcW w:w="236" w:type="dxa"/>
          </w:tcPr>
          <w:p w14:paraId="0F306C75" w14:textId="77777777" w:rsidR="00206B89" w:rsidRPr="00E401A5" w:rsidRDefault="00206B89" w:rsidP="00206B89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4FBD8BE9" w14:textId="679BD016" w:rsidR="00206B89" w:rsidRPr="00E401A5" w:rsidRDefault="00206B89" w:rsidP="00206B89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16,880</w:t>
            </w:r>
          </w:p>
        </w:tc>
      </w:tr>
      <w:tr w:rsidR="00206B89" w:rsidRPr="00E401A5" w14:paraId="02A5AE1C" w14:textId="77777777" w:rsidTr="005F371C">
        <w:tc>
          <w:tcPr>
            <w:tcW w:w="5499" w:type="dxa"/>
            <w:vAlign w:val="bottom"/>
          </w:tcPr>
          <w:p w14:paraId="7991916E" w14:textId="382AC81C" w:rsidR="00206B89" w:rsidRPr="00E401A5" w:rsidRDefault="00206B89" w:rsidP="00206B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D1EF6">
              <w:rPr>
                <w:rFonts w:asciiTheme="minorBidi" w:hAnsiTheme="minorBidi" w:cstheme="minorBidi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8517B4" w14:textId="6D94E683" w:rsidR="00206B89" w:rsidRPr="00E401A5" w:rsidRDefault="00CB5322" w:rsidP="00206B89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16,851</w:t>
            </w:r>
          </w:p>
        </w:tc>
        <w:tc>
          <w:tcPr>
            <w:tcW w:w="236" w:type="dxa"/>
          </w:tcPr>
          <w:p w14:paraId="6CEB4036" w14:textId="77777777" w:rsidR="00206B89" w:rsidRPr="00E401A5" w:rsidRDefault="00206B89" w:rsidP="00206B89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B4012" w14:textId="261BBAAE" w:rsidR="00206B89" w:rsidRPr="00E401A5" w:rsidRDefault="00206B89" w:rsidP="00206B89">
            <w:pPr>
              <w:tabs>
                <w:tab w:val="decimal" w:pos="1149"/>
              </w:tabs>
              <w:spacing w:line="400" w:lineRule="exact"/>
              <w:ind w:right="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16,880</w:t>
            </w:r>
          </w:p>
        </w:tc>
      </w:tr>
    </w:tbl>
    <w:p w14:paraId="1E672A92" w14:textId="77777777" w:rsidR="00CD2ABF" w:rsidRDefault="00CD2ABF" w:rsidP="005F371C">
      <w:pPr>
        <w:pStyle w:val="ListParagraph"/>
        <w:spacing w:before="240" w:after="240"/>
        <w:ind w:left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7B7EF329" w14:textId="227C8781" w:rsidR="00FC7980" w:rsidRDefault="00041E0C" w:rsidP="00AD16E7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ทุนเรือนหุ้น</w:t>
      </w:r>
    </w:p>
    <w:p w14:paraId="646AA890" w14:textId="77777777" w:rsidR="00913368" w:rsidRPr="001D7C75" w:rsidRDefault="00913368" w:rsidP="00913368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1D7C75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การเพิ่มทุนจดทะเบียน</w:t>
      </w:r>
    </w:p>
    <w:p w14:paraId="7FF30674" w14:textId="2DF9098F" w:rsidR="00586FFF" w:rsidRPr="00937A99" w:rsidRDefault="00913368" w:rsidP="00937A99">
      <w:pPr>
        <w:spacing w:before="240" w:after="120"/>
        <w:ind w:left="547" w:right="-43"/>
        <w:jc w:val="thaiDistribute"/>
        <w:rPr>
          <w:rFonts w:asciiTheme="minorBidi" w:hAnsiTheme="minorBidi" w:cs="Cordia New"/>
          <w:sz w:val="28"/>
          <w:szCs w:val="28"/>
        </w:rPr>
      </w:pPr>
      <w:r w:rsidRPr="005F371C">
        <w:rPr>
          <w:rFonts w:asciiTheme="minorBidi" w:hAnsiTheme="minorBidi" w:cs="Cordia New"/>
          <w:sz w:val="28"/>
          <w:szCs w:val="28"/>
          <w:cs/>
        </w:rPr>
        <w:t xml:space="preserve">เมื่อวันที่ </w:t>
      </w:r>
      <w:r w:rsidRPr="005F371C">
        <w:rPr>
          <w:rFonts w:asciiTheme="minorBidi" w:hAnsiTheme="minorBidi" w:cstheme="minorBidi"/>
          <w:sz w:val="28"/>
          <w:szCs w:val="28"/>
        </w:rPr>
        <w:t>7</w:t>
      </w:r>
      <w:r w:rsidRPr="005F371C">
        <w:rPr>
          <w:rFonts w:asciiTheme="minorBidi" w:hAnsiTheme="minorBidi" w:cs="Cordia New"/>
          <w:sz w:val="28"/>
          <w:szCs w:val="28"/>
          <w:cs/>
        </w:rPr>
        <w:t xml:space="preserve"> กันยายน </w:t>
      </w:r>
      <w:r w:rsidRPr="005F371C">
        <w:rPr>
          <w:rFonts w:asciiTheme="minorBidi" w:hAnsiTheme="minorBidi" w:cs="Cordia New"/>
          <w:sz w:val="28"/>
          <w:szCs w:val="28"/>
        </w:rPr>
        <w:t>2564</w:t>
      </w:r>
      <w:r w:rsidRPr="005F371C">
        <w:rPr>
          <w:rFonts w:asciiTheme="minorBidi" w:hAnsiTheme="minorBidi" w:cs="Cordia New"/>
          <w:sz w:val="28"/>
          <w:szCs w:val="28"/>
          <w:cs/>
        </w:rPr>
        <w:t xml:space="preserve"> ที่ประชุมวิสามัญผู้ถือหุ้น </w:t>
      </w:r>
      <w:r w:rsidRPr="005F371C">
        <w:rPr>
          <w:rFonts w:asciiTheme="minorBidi" w:hAnsiTheme="minorBidi" w:cstheme="minorBidi"/>
          <w:sz w:val="28"/>
          <w:szCs w:val="28"/>
          <w:cs/>
        </w:rPr>
        <w:t>มีมติอนุมัติการเพิ่มทุนจดทะเบียนจาก</w:t>
      </w:r>
      <w:r w:rsidRPr="005F371C">
        <w:rPr>
          <w:rFonts w:asciiTheme="minorBidi" w:hAnsiTheme="minorBidi" w:cstheme="minorBidi"/>
          <w:sz w:val="28"/>
          <w:szCs w:val="28"/>
        </w:rPr>
        <w:t xml:space="preserve"> 150,000,000</w:t>
      </w:r>
      <w:r w:rsidRPr="005F371C">
        <w:rPr>
          <w:rFonts w:asciiTheme="minorBidi" w:hAnsiTheme="minorBidi" w:cstheme="minorBidi"/>
          <w:sz w:val="28"/>
          <w:szCs w:val="28"/>
          <w:cs/>
        </w:rPr>
        <w:t xml:space="preserve"> บาท </w:t>
      </w:r>
      <w:r w:rsidRPr="005F371C">
        <w:rPr>
          <w:rFonts w:asciiTheme="minorBidi" w:hAnsiTheme="minorBidi" w:cstheme="minorBidi"/>
          <w:sz w:val="28"/>
          <w:szCs w:val="28"/>
        </w:rPr>
        <w:t>(</w:t>
      </w:r>
      <w:r w:rsidRPr="005F371C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Pr="005F371C">
        <w:rPr>
          <w:rFonts w:asciiTheme="minorBidi" w:hAnsiTheme="minorBidi" w:cstheme="minorBidi"/>
          <w:sz w:val="28"/>
          <w:szCs w:val="28"/>
        </w:rPr>
        <w:t>300,000,000</w:t>
      </w:r>
      <w:r w:rsidRPr="005F371C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</w:t>
      </w:r>
      <w:r w:rsidRPr="005F371C">
        <w:rPr>
          <w:rFonts w:asciiTheme="minorBidi" w:hAnsiTheme="minorBidi" w:cstheme="minorBidi"/>
          <w:sz w:val="28"/>
          <w:szCs w:val="28"/>
        </w:rPr>
        <w:t xml:space="preserve"> 0.50</w:t>
      </w:r>
      <w:r w:rsidRPr="005F371C">
        <w:rPr>
          <w:rFonts w:asciiTheme="minorBidi" w:hAnsiTheme="minorBidi" w:cstheme="minorBidi"/>
          <w:sz w:val="28"/>
          <w:szCs w:val="28"/>
          <w:cs/>
        </w:rPr>
        <w:t xml:space="preserve"> บาท</w:t>
      </w:r>
      <w:r w:rsidRPr="005F371C">
        <w:rPr>
          <w:rFonts w:asciiTheme="minorBidi" w:hAnsiTheme="minorBidi" w:cstheme="minorBidi"/>
          <w:sz w:val="28"/>
          <w:szCs w:val="28"/>
        </w:rPr>
        <w:t>)</w:t>
      </w:r>
      <w:r w:rsidRPr="005F371C">
        <w:rPr>
          <w:rFonts w:asciiTheme="minorBidi" w:hAnsiTheme="minorBidi" w:cstheme="minorBidi"/>
          <w:sz w:val="28"/>
          <w:szCs w:val="28"/>
          <w:cs/>
        </w:rPr>
        <w:t xml:space="preserve"> เป็นจำนวน </w:t>
      </w:r>
      <w:r w:rsidRPr="005F371C">
        <w:rPr>
          <w:rFonts w:asciiTheme="minorBidi" w:hAnsiTheme="minorBidi" w:cstheme="minorBidi"/>
          <w:sz w:val="28"/>
          <w:szCs w:val="28"/>
        </w:rPr>
        <w:t xml:space="preserve">180,000,000 </w:t>
      </w:r>
      <w:r w:rsidRPr="005F371C">
        <w:rPr>
          <w:rFonts w:asciiTheme="minorBidi" w:hAnsiTheme="minorBidi" w:cstheme="minorBidi"/>
          <w:sz w:val="28"/>
          <w:szCs w:val="28"/>
          <w:cs/>
        </w:rPr>
        <w:t>บาท</w:t>
      </w:r>
      <w:r w:rsidRPr="005F371C">
        <w:rPr>
          <w:rFonts w:asciiTheme="minorBidi" w:hAnsiTheme="minorBidi" w:cstheme="minorBidi"/>
          <w:sz w:val="28"/>
          <w:szCs w:val="28"/>
        </w:rPr>
        <w:t xml:space="preserve"> (</w:t>
      </w:r>
      <w:r w:rsidRPr="005F371C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Pr="005F371C">
        <w:rPr>
          <w:rFonts w:asciiTheme="minorBidi" w:hAnsiTheme="minorBidi" w:cstheme="minorBidi"/>
          <w:sz w:val="28"/>
          <w:szCs w:val="28"/>
        </w:rPr>
        <w:t xml:space="preserve">360,000,000 </w:t>
      </w:r>
      <w:r w:rsidRPr="005F371C">
        <w:rPr>
          <w:rFonts w:asciiTheme="minorBidi" w:hAnsiTheme="minorBidi" w:cstheme="minorBidi"/>
          <w:sz w:val="28"/>
          <w:szCs w:val="28"/>
          <w:cs/>
        </w:rPr>
        <w:t>หุ้น มูลค่า</w:t>
      </w:r>
      <w:r w:rsidRPr="005F371C">
        <w:rPr>
          <w:rFonts w:asciiTheme="minorBidi" w:hAnsiTheme="minorBidi" w:cstheme="minorBidi"/>
          <w:sz w:val="28"/>
          <w:szCs w:val="28"/>
          <w:cs/>
        </w:rPr>
        <w:br/>
        <w:t>หุ้นละ</w:t>
      </w:r>
      <w:r w:rsidRPr="005F371C">
        <w:rPr>
          <w:rFonts w:asciiTheme="minorBidi" w:hAnsiTheme="minorBidi" w:cstheme="minorBidi"/>
          <w:sz w:val="28"/>
          <w:szCs w:val="28"/>
        </w:rPr>
        <w:t xml:space="preserve"> 0.50</w:t>
      </w:r>
      <w:r w:rsidRPr="005F371C">
        <w:rPr>
          <w:rFonts w:asciiTheme="minorBidi" w:hAnsiTheme="minorBidi" w:cstheme="minorBidi"/>
          <w:sz w:val="28"/>
          <w:szCs w:val="28"/>
          <w:cs/>
        </w:rPr>
        <w:t xml:space="preserve"> บาท</w:t>
      </w:r>
      <w:r w:rsidRPr="005F371C">
        <w:rPr>
          <w:rFonts w:asciiTheme="minorBidi" w:hAnsiTheme="minorBidi" w:cstheme="minorBidi"/>
          <w:sz w:val="28"/>
          <w:szCs w:val="28"/>
        </w:rPr>
        <w:t>)</w:t>
      </w:r>
      <w:r w:rsidRPr="005F371C">
        <w:rPr>
          <w:rFonts w:asciiTheme="minorBidi" w:hAnsiTheme="minorBidi" w:cstheme="minorBidi"/>
          <w:sz w:val="28"/>
          <w:szCs w:val="28"/>
          <w:cs/>
        </w:rPr>
        <w:t xml:space="preserve"> เพื่อรองรับการออกใบสำคัญแสดงสิทธิ</w:t>
      </w:r>
      <w:bookmarkStart w:id="7" w:name="_Hlk86404363"/>
      <w:r w:rsidRPr="005F371C">
        <w:rPr>
          <w:rFonts w:asciiTheme="minorBidi" w:hAnsiTheme="minorBidi" w:cstheme="minorBidi"/>
          <w:sz w:val="28"/>
          <w:szCs w:val="28"/>
          <w:cs/>
        </w:rPr>
        <w:t xml:space="preserve">ที่จะซื้อหุ้นสามัญ </w:t>
      </w:r>
      <w:r w:rsidRPr="005F371C">
        <w:rPr>
          <w:rFonts w:asciiTheme="minorBidi" w:hAnsiTheme="minorBidi" w:cs="Cordia New"/>
          <w:sz w:val="28"/>
          <w:szCs w:val="28"/>
        </w:rPr>
        <w:t xml:space="preserve">SAAM-W1 </w:t>
      </w:r>
      <w:r w:rsidRPr="005F371C">
        <w:rPr>
          <w:rFonts w:asciiTheme="minorBidi" w:hAnsiTheme="minorBidi" w:cs="Cordia New"/>
          <w:sz w:val="28"/>
          <w:szCs w:val="28"/>
          <w:cs/>
        </w:rPr>
        <w:t xml:space="preserve">และ </w:t>
      </w:r>
      <w:r w:rsidRPr="005F371C">
        <w:rPr>
          <w:rFonts w:asciiTheme="minorBidi" w:hAnsiTheme="minorBidi" w:cs="Cordia New"/>
          <w:sz w:val="28"/>
          <w:szCs w:val="28"/>
        </w:rPr>
        <w:t>SAAM-W2</w:t>
      </w:r>
      <w:bookmarkEnd w:id="7"/>
    </w:p>
    <w:p w14:paraId="1AB5C46E" w14:textId="1B66426B" w:rsidR="001B05A3" w:rsidRPr="008D29F0" w:rsidRDefault="00913368" w:rsidP="008D29F0">
      <w:pPr>
        <w:pStyle w:val="ListParagraph"/>
        <w:spacing w:before="240" w:after="240"/>
        <w:ind w:left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21840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ใบสำคัญแสดงสิทธิ</w:t>
      </w:r>
    </w:p>
    <w:p w14:paraId="08592BCF" w14:textId="479B0EDC" w:rsidR="00D4485E" w:rsidRPr="008D29F0" w:rsidRDefault="008D29F0" w:rsidP="008D29F0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บริษัทฯ ได้มีการจัดสรรใบสำคัญแสดงสิทธิซื้อหุ้นสามัญให้แก่ผู้ถือหุ้นเดิมของบริษัท ตามรายละเอียดดังนี้</w:t>
      </w: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90"/>
        <w:gridCol w:w="1350"/>
        <w:gridCol w:w="1080"/>
        <w:gridCol w:w="1080"/>
        <w:gridCol w:w="1080"/>
        <w:gridCol w:w="1080"/>
        <w:gridCol w:w="1395"/>
        <w:gridCol w:w="1341"/>
      </w:tblGrid>
      <w:tr w:rsidR="00F13626" w:rsidRPr="00E329C6" w14:paraId="4EFEDD22" w14:textId="77777777" w:rsidTr="00F64813">
        <w:tc>
          <w:tcPr>
            <w:tcW w:w="990" w:type="dxa"/>
          </w:tcPr>
          <w:p w14:paraId="7DB997FD" w14:textId="77777777" w:rsidR="00F13626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408BAEC" w14:textId="77777777" w:rsidR="00F13626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DF7CCDE" w14:textId="77777777" w:rsidR="00F13626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67B5862" w14:textId="77777777" w:rsidR="00F13626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4FA8BA1" w14:textId="77777777" w:rsidR="00F13626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ACB8C23" w14:textId="77777777" w:rsidR="00F13626" w:rsidRPr="002D367E" w:rsidRDefault="00F13626" w:rsidP="008C5E83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5DCBDCBA" w14:textId="4A4B18E0" w:rsidR="00F13626" w:rsidRDefault="00F13626" w:rsidP="00F13626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B05A3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1341" w:type="dxa"/>
          </w:tcPr>
          <w:p w14:paraId="70DFA661" w14:textId="77777777" w:rsidR="00F13626" w:rsidRPr="002D367E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F13626" w:rsidRPr="00E329C6" w14:paraId="5AE97448" w14:textId="77777777" w:rsidTr="00F64813">
        <w:tc>
          <w:tcPr>
            <w:tcW w:w="990" w:type="dxa"/>
          </w:tcPr>
          <w:p w14:paraId="1C002107" w14:textId="77777777" w:rsidR="00F13626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BFFCD21" w14:textId="77777777" w:rsidR="00F13626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F6D3EAF" w14:textId="77777777" w:rsidR="00F13626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D0A954C" w14:textId="77777777" w:rsidR="00F13626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A0E304A" w14:textId="77777777" w:rsidR="00F13626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D5F831D" w14:textId="77777777" w:rsidR="00F13626" w:rsidRPr="002D367E" w:rsidRDefault="00F13626" w:rsidP="008C5E83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1435CF85" w14:textId="2E784B0C" w:rsidR="00F13626" w:rsidRDefault="00F13626" w:rsidP="00F13626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B05A3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ซื้อหุ้นสามัญต่อ</w:t>
            </w:r>
          </w:p>
        </w:tc>
        <w:tc>
          <w:tcPr>
            <w:tcW w:w="1341" w:type="dxa"/>
          </w:tcPr>
          <w:p w14:paraId="6F66EEF1" w14:textId="77777777" w:rsidR="00F13626" w:rsidRPr="002D367E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F13626" w:rsidRPr="00E329C6" w14:paraId="432D5BA4" w14:textId="77777777" w:rsidTr="00F64813">
        <w:tc>
          <w:tcPr>
            <w:tcW w:w="990" w:type="dxa"/>
          </w:tcPr>
          <w:p w14:paraId="3A44B1A6" w14:textId="77777777" w:rsidR="00F13626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8600F88" w14:textId="77777777" w:rsidR="00F13626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840D9A2" w14:textId="77777777" w:rsidR="00F13626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468A1DC6" w14:textId="6589CA11" w:rsidR="00F13626" w:rsidRDefault="00F13626" w:rsidP="00F13626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B05A3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กำหนดวันที่ใช้สิทธิ</w:t>
            </w:r>
          </w:p>
        </w:tc>
        <w:tc>
          <w:tcPr>
            <w:tcW w:w="1080" w:type="dxa"/>
          </w:tcPr>
          <w:p w14:paraId="3BA51404" w14:textId="77777777" w:rsidR="00F13626" w:rsidRPr="002D367E" w:rsidRDefault="00F13626" w:rsidP="008C5E83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46FDA42F" w14:textId="3D66D30D" w:rsidR="00F13626" w:rsidRPr="00F13626" w:rsidRDefault="00F13626" w:rsidP="00F1362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  <w:r w:rsidRPr="004A1C47">
              <w:rPr>
                <w:rFonts w:asciiTheme="minorBidi" w:hAnsiTheme="minorBidi" w:cstheme="minorBidi" w:hint="cs"/>
                <w:spacing w:val="-12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41" w:type="dxa"/>
          </w:tcPr>
          <w:p w14:paraId="0B908AE6" w14:textId="6803A6D8" w:rsidR="00F13626" w:rsidRPr="002D367E" w:rsidRDefault="00F13626" w:rsidP="008C5E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1B05A3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ราคาในการใช้</w:t>
            </w:r>
          </w:p>
        </w:tc>
      </w:tr>
      <w:tr w:rsidR="00F13626" w:rsidRPr="00E329C6" w14:paraId="30AA47EB" w14:textId="77777777" w:rsidTr="00F64813">
        <w:tc>
          <w:tcPr>
            <w:tcW w:w="990" w:type="dxa"/>
          </w:tcPr>
          <w:p w14:paraId="2BD6E403" w14:textId="44C694D5" w:rsidR="00F13626" w:rsidRDefault="00F13626" w:rsidP="00F13626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A7B76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ออกโดย</w:t>
            </w:r>
          </w:p>
        </w:tc>
        <w:tc>
          <w:tcPr>
            <w:tcW w:w="1350" w:type="dxa"/>
          </w:tcPr>
          <w:p w14:paraId="6DF62220" w14:textId="1A386266" w:rsidR="00F13626" w:rsidRDefault="00F13626" w:rsidP="00F13626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B05A3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จัดสรรให้แก่</w:t>
            </w:r>
          </w:p>
        </w:tc>
        <w:tc>
          <w:tcPr>
            <w:tcW w:w="1080" w:type="dxa"/>
          </w:tcPr>
          <w:p w14:paraId="16881A11" w14:textId="44019D93" w:rsidR="00F13626" w:rsidRDefault="00F13626" w:rsidP="00F13626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B05A3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080" w:type="dxa"/>
          </w:tcPr>
          <w:p w14:paraId="7E5CBC23" w14:textId="548807E0" w:rsidR="00F13626" w:rsidRDefault="00F13626" w:rsidP="00F13626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B05A3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ครั้งแรก</w:t>
            </w:r>
          </w:p>
        </w:tc>
        <w:tc>
          <w:tcPr>
            <w:tcW w:w="1080" w:type="dxa"/>
          </w:tcPr>
          <w:p w14:paraId="46AA933C" w14:textId="7C6BB997" w:rsidR="00F13626" w:rsidRDefault="00F13626" w:rsidP="00F13626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B05A3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ครั้งสุดท้าย</w:t>
            </w:r>
          </w:p>
        </w:tc>
        <w:tc>
          <w:tcPr>
            <w:tcW w:w="1080" w:type="dxa"/>
          </w:tcPr>
          <w:p w14:paraId="18DF3CD7" w14:textId="36F075A4" w:rsidR="00F13626" w:rsidRPr="002D367E" w:rsidRDefault="00F13626" w:rsidP="00F13626">
            <w:pPr>
              <w:pBdr>
                <w:bottom w:val="single" w:sz="4" w:space="1" w:color="auto"/>
              </w:pBd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1B05A3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1395" w:type="dxa"/>
          </w:tcPr>
          <w:p w14:paraId="472DC7FE" w14:textId="1253B942" w:rsidR="00F13626" w:rsidRDefault="00F13626" w:rsidP="00F13626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B05A3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1B05A3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หน่วย</w:t>
            </w:r>
          </w:p>
        </w:tc>
        <w:tc>
          <w:tcPr>
            <w:tcW w:w="1341" w:type="dxa"/>
          </w:tcPr>
          <w:p w14:paraId="425E247B" w14:textId="22DC2421" w:rsidR="00F13626" w:rsidRPr="002D367E" w:rsidRDefault="00F13626" w:rsidP="00F13626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1B05A3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สิทธิซื้อหุ้นสามัญ</w:t>
            </w:r>
          </w:p>
        </w:tc>
      </w:tr>
      <w:tr w:rsidR="00F13626" w:rsidRPr="00E329C6" w14:paraId="1EA2A3C0" w14:textId="77777777" w:rsidTr="00F64813">
        <w:tc>
          <w:tcPr>
            <w:tcW w:w="990" w:type="dxa"/>
          </w:tcPr>
          <w:p w14:paraId="789AB2A5" w14:textId="77777777" w:rsidR="00F13626" w:rsidRDefault="00F13626" w:rsidP="00F1362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1C45D06" w14:textId="77777777" w:rsidR="00F13626" w:rsidRDefault="00F13626" w:rsidP="00F1362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5319D66" w14:textId="77777777" w:rsidR="00F13626" w:rsidRDefault="00F13626" w:rsidP="00F1362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B703350" w14:textId="77777777" w:rsidR="00F13626" w:rsidRDefault="00F13626" w:rsidP="00F1362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A6D5510" w14:textId="77777777" w:rsidR="00F13626" w:rsidRDefault="00F13626" w:rsidP="00F1362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F6507DB" w14:textId="62E6F4E5" w:rsidR="00F13626" w:rsidRDefault="00F13626" w:rsidP="00F13626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D367E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(ล้านหน่วย</w:t>
            </w:r>
            <w: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31EB0326" w14:textId="77777777" w:rsidR="00F13626" w:rsidRDefault="00F13626" w:rsidP="00F1362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1FE49130" w14:textId="514DD94B" w:rsidR="00F13626" w:rsidRDefault="00F13626" w:rsidP="00F1362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D367E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</w:t>
            </w:r>
            <w: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F13626" w:rsidRPr="00E329C6" w14:paraId="2D569C71" w14:textId="77777777" w:rsidTr="00F64813">
        <w:tc>
          <w:tcPr>
            <w:tcW w:w="990" w:type="dxa"/>
          </w:tcPr>
          <w:p w14:paraId="59CE3A1D" w14:textId="399E041B" w:rsidR="00F13626" w:rsidRPr="00E329C6" w:rsidRDefault="00F13626" w:rsidP="00F13626">
            <w:pPr>
              <w:spacing w:line="340" w:lineRule="exact"/>
              <w:ind w:left="162"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  <w:r w:rsidR="008523E8">
              <w:rPr>
                <w:rFonts w:asciiTheme="minorBidi" w:hAnsiTheme="minorBidi" w:cstheme="minorBidi" w:hint="cs"/>
                <w:sz w:val="28"/>
                <w:szCs w:val="28"/>
                <w:cs/>
              </w:rPr>
              <w:t>ฯ</w:t>
            </w:r>
          </w:p>
        </w:tc>
        <w:tc>
          <w:tcPr>
            <w:tcW w:w="1350" w:type="dxa"/>
          </w:tcPr>
          <w:p w14:paraId="57984306" w14:textId="77777777" w:rsidR="00F13626" w:rsidRDefault="00F13626" w:rsidP="00F13626">
            <w:pPr>
              <w:spacing w:line="340" w:lineRule="exact"/>
              <w:ind w:left="-21"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ผู้ถือหุ้นเดิม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(SAAM-W1)</w:t>
            </w:r>
          </w:p>
        </w:tc>
        <w:tc>
          <w:tcPr>
            <w:tcW w:w="1080" w:type="dxa"/>
          </w:tcPr>
          <w:p w14:paraId="07502AE1" w14:textId="77777777" w:rsidR="00F13626" w:rsidRPr="00C318A8" w:rsidRDefault="00F13626" w:rsidP="00F13626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318A8">
              <w:rPr>
                <w:rFonts w:asciiTheme="minorBidi" w:hAnsiTheme="minorBidi" w:cstheme="minorBidi"/>
                <w:sz w:val="28"/>
                <w:szCs w:val="28"/>
              </w:rPr>
              <w:t xml:space="preserve">20 </w:t>
            </w:r>
            <w:r w:rsidRPr="00C318A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 w:rsidRPr="00C318A8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2989AA38" w14:textId="77777777" w:rsidR="00F13626" w:rsidRDefault="00F13626" w:rsidP="00F13626">
            <w:pPr>
              <w:spacing w:line="34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17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2153EDD4" w14:textId="77777777" w:rsidR="00F13626" w:rsidRDefault="00F13626" w:rsidP="00F13626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19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2BD79C6F" w14:textId="77777777" w:rsidR="00F13626" w:rsidRDefault="00F13626" w:rsidP="00F13626">
            <w:pPr>
              <w:spacing w:line="340" w:lineRule="exact"/>
              <w:ind w:left="430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  <w:p w14:paraId="09990D91" w14:textId="77777777" w:rsidR="00F13626" w:rsidRDefault="00F13626" w:rsidP="00F13626">
            <w:pPr>
              <w:spacing w:line="340" w:lineRule="exact"/>
              <w:ind w:left="430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4FAA32D7" w14:textId="77777777" w:rsidR="00F13626" w:rsidRDefault="00F13626" w:rsidP="00F13626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1:1</w:t>
            </w:r>
          </w:p>
        </w:tc>
        <w:tc>
          <w:tcPr>
            <w:tcW w:w="1341" w:type="dxa"/>
          </w:tcPr>
          <w:p w14:paraId="4F6D40AA" w14:textId="77777777" w:rsidR="00F13626" w:rsidRDefault="00F13626" w:rsidP="00F13626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7.5</w:t>
            </w:r>
          </w:p>
        </w:tc>
      </w:tr>
      <w:tr w:rsidR="00F13626" w:rsidRPr="00E329C6" w14:paraId="56BF3EA2" w14:textId="77777777" w:rsidTr="00F64813">
        <w:tc>
          <w:tcPr>
            <w:tcW w:w="990" w:type="dxa"/>
          </w:tcPr>
          <w:p w14:paraId="6EBC56FE" w14:textId="7E104B68" w:rsidR="00F13626" w:rsidRDefault="00F13626" w:rsidP="00F13626">
            <w:pPr>
              <w:spacing w:line="340" w:lineRule="exact"/>
              <w:ind w:left="162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  <w:r w:rsidR="008523E8">
              <w:rPr>
                <w:rFonts w:asciiTheme="minorBidi" w:hAnsiTheme="minorBidi" w:cstheme="minorBidi" w:hint="cs"/>
                <w:sz w:val="28"/>
                <w:szCs w:val="28"/>
                <w:cs/>
              </w:rPr>
              <w:t>ฯ</w:t>
            </w:r>
          </w:p>
        </w:tc>
        <w:tc>
          <w:tcPr>
            <w:tcW w:w="1350" w:type="dxa"/>
          </w:tcPr>
          <w:p w14:paraId="4A62341A" w14:textId="77777777" w:rsidR="00F13626" w:rsidRDefault="00F13626" w:rsidP="00F13626">
            <w:pPr>
              <w:spacing w:line="340" w:lineRule="exact"/>
              <w:ind w:left="-21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ผู้ถือหุ้นเดิม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(SAAM-W2)</w:t>
            </w:r>
          </w:p>
        </w:tc>
        <w:tc>
          <w:tcPr>
            <w:tcW w:w="1080" w:type="dxa"/>
          </w:tcPr>
          <w:p w14:paraId="34759D97" w14:textId="77777777" w:rsidR="00F13626" w:rsidRPr="00C318A8" w:rsidRDefault="00F13626" w:rsidP="00F13626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318A8">
              <w:rPr>
                <w:rFonts w:asciiTheme="minorBidi" w:hAnsiTheme="minorBidi" w:cstheme="minorBidi"/>
                <w:sz w:val="28"/>
                <w:szCs w:val="28"/>
              </w:rPr>
              <w:t xml:space="preserve">20 </w:t>
            </w:r>
            <w:r w:rsidRPr="00C318A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 w:rsidRPr="00C318A8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1F2B8306" w14:textId="77777777" w:rsidR="00F13626" w:rsidRDefault="00F13626" w:rsidP="00F13626">
            <w:pPr>
              <w:spacing w:line="340" w:lineRule="exact"/>
              <w:ind w:left="-17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17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634E367F" w14:textId="77777777" w:rsidR="00F13626" w:rsidRDefault="00F13626" w:rsidP="00F13626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19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8DA49E" w14:textId="52C5F8D0" w:rsidR="00F13626" w:rsidRDefault="00F13626" w:rsidP="00F13626">
            <w:pPr>
              <w:spacing w:line="340" w:lineRule="exact"/>
              <w:ind w:left="430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</w:tc>
        <w:tc>
          <w:tcPr>
            <w:tcW w:w="1395" w:type="dxa"/>
          </w:tcPr>
          <w:p w14:paraId="36F10C41" w14:textId="32E96CDD" w:rsidR="00F13626" w:rsidRDefault="00F13626" w:rsidP="00F13626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1:1</w:t>
            </w:r>
          </w:p>
        </w:tc>
        <w:tc>
          <w:tcPr>
            <w:tcW w:w="1341" w:type="dxa"/>
          </w:tcPr>
          <w:p w14:paraId="586FDEB2" w14:textId="2DED1470" w:rsidR="00F13626" w:rsidRDefault="00F13626" w:rsidP="00F13626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</w:tr>
      <w:tr w:rsidR="00F13626" w:rsidRPr="00E329C6" w14:paraId="5C5F1AFC" w14:textId="77777777" w:rsidTr="00F64813">
        <w:tc>
          <w:tcPr>
            <w:tcW w:w="990" w:type="dxa"/>
          </w:tcPr>
          <w:p w14:paraId="01D2C33E" w14:textId="77777777" w:rsidR="00F13626" w:rsidRDefault="00F13626" w:rsidP="00F13626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0D98D4B4" w14:textId="5229DF8C" w:rsidR="00F13626" w:rsidRDefault="00F13626" w:rsidP="00F13626">
            <w:pPr>
              <w:spacing w:line="340" w:lineRule="exact"/>
              <w:ind w:left="-21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รวมการออกโดยบริษัท</w:t>
            </w:r>
            <w:r w:rsidR="008523E8">
              <w:rPr>
                <w:rFonts w:asciiTheme="minorBidi" w:hAnsiTheme="minorBidi" w:cstheme="minorBidi" w:hint="cs"/>
                <w:sz w:val="28"/>
                <w:szCs w:val="28"/>
                <w:cs/>
              </w:rPr>
              <w:t>ฯ</w:t>
            </w:r>
          </w:p>
        </w:tc>
        <w:tc>
          <w:tcPr>
            <w:tcW w:w="1080" w:type="dxa"/>
          </w:tcPr>
          <w:p w14:paraId="3B24B331" w14:textId="77777777" w:rsidR="00F13626" w:rsidRDefault="00F13626" w:rsidP="00F13626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9FB3951" w14:textId="77777777" w:rsidR="00F13626" w:rsidRDefault="00F13626" w:rsidP="00F13626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D29C17" w14:textId="77777777" w:rsidR="00F13626" w:rsidRDefault="00F13626" w:rsidP="00F13626">
            <w:pPr>
              <w:spacing w:line="340" w:lineRule="exact"/>
              <w:ind w:left="430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60</w:t>
            </w:r>
          </w:p>
        </w:tc>
        <w:tc>
          <w:tcPr>
            <w:tcW w:w="1395" w:type="dxa"/>
          </w:tcPr>
          <w:p w14:paraId="7BBAD2A7" w14:textId="77777777" w:rsidR="00F13626" w:rsidRDefault="00F13626" w:rsidP="00F13626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493048A1" w14:textId="77777777" w:rsidR="00F13626" w:rsidRDefault="00F13626" w:rsidP="00F13626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</w:tbl>
    <w:p w14:paraId="48A9A959" w14:textId="51962407" w:rsidR="00EC3FB8" w:rsidRDefault="00EC3FB8" w:rsidP="00EC3FB8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5F371C">
        <w:rPr>
          <w:rFonts w:asciiTheme="minorBidi" w:hAnsiTheme="minorBidi" w:cs="Cordia New"/>
          <w:sz w:val="28"/>
          <w:szCs w:val="28"/>
          <w:cs/>
        </w:rPr>
        <w:t>การเคลื่อนไหวของใบสำคัญแสดงสิทธิซื้อหุ้นสามัญมีรายละเอียดดังนี้</w:t>
      </w:r>
    </w:p>
    <w:tbl>
      <w:tblPr>
        <w:tblW w:w="90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38"/>
        <w:gridCol w:w="1800"/>
        <w:gridCol w:w="242"/>
        <w:gridCol w:w="1800"/>
      </w:tblGrid>
      <w:tr w:rsidR="00EC3FB8" w:rsidRPr="00673F59" w14:paraId="4508C89E" w14:textId="77777777">
        <w:tc>
          <w:tcPr>
            <w:tcW w:w="5238" w:type="dxa"/>
          </w:tcPr>
          <w:p w14:paraId="2FD2A97A" w14:textId="77777777" w:rsidR="00EC3FB8" w:rsidRPr="00B1716E" w:rsidRDefault="00EC3FB8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FBC879C" w14:textId="77777777" w:rsidR="00EC3FB8" w:rsidRPr="00B1716E" w:rsidRDefault="00EC3FB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1716E">
              <w:rPr>
                <w:rFonts w:asciiTheme="minorBidi" w:hAnsiTheme="minorBidi" w:cstheme="minorBidi"/>
                <w:sz w:val="28"/>
                <w:szCs w:val="28"/>
              </w:rPr>
              <w:t>SAAM-W1</w:t>
            </w:r>
          </w:p>
        </w:tc>
        <w:tc>
          <w:tcPr>
            <w:tcW w:w="242" w:type="dxa"/>
          </w:tcPr>
          <w:p w14:paraId="3EAB40CA" w14:textId="77777777" w:rsidR="00EC3FB8" w:rsidRPr="00B1716E" w:rsidRDefault="00EC3FB8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AE16C69" w14:textId="77777777" w:rsidR="00EC3FB8" w:rsidRPr="00B1716E" w:rsidRDefault="00EC3FB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1716E">
              <w:rPr>
                <w:rFonts w:asciiTheme="minorBidi" w:hAnsiTheme="minorBidi" w:cstheme="minorBidi"/>
                <w:sz w:val="28"/>
                <w:szCs w:val="28"/>
              </w:rPr>
              <w:t>SAAM-W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</w:t>
            </w:r>
          </w:p>
        </w:tc>
      </w:tr>
      <w:tr w:rsidR="00EC3FB8" w:rsidRPr="00673F59" w14:paraId="1C14C000" w14:textId="77777777">
        <w:tc>
          <w:tcPr>
            <w:tcW w:w="5238" w:type="dxa"/>
          </w:tcPr>
          <w:p w14:paraId="7D053262" w14:textId="77777777" w:rsidR="00EC3FB8" w:rsidRPr="00B1716E" w:rsidRDefault="00EC3FB8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B6AC366" w14:textId="77777777" w:rsidR="00EC3FB8" w:rsidRPr="008B1501" w:rsidDel="007E27C1" w:rsidRDefault="00EC3FB8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B150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(หน่วย)</w:t>
            </w:r>
          </w:p>
        </w:tc>
        <w:tc>
          <w:tcPr>
            <w:tcW w:w="242" w:type="dxa"/>
          </w:tcPr>
          <w:p w14:paraId="59D70C2D" w14:textId="77777777" w:rsidR="00EC3FB8" w:rsidRPr="00B1716E" w:rsidRDefault="00EC3FB8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29FAF84F" w14:textId="77777777" w:rsidR="00EC3FB8" w:rsidRPr="00B1716E" w:rsidDel="007E27C1" w:rsidRDefault="00EC3FB8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1716E">
              <w:rPr>
                <w:rFonts w:asciiTheme="minorBidi" w:hAnsiTheme="minorBidi" w:cstheme="minorBidi"/>
                <w:sz w:val="28"/>
                <w:szCs w:val="28"/>
                <w:cs/>
              </w:rPr>
              <w:t>(</w:t>
            </w:r>
            <w:r w:rsidRPr="008B150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หน่วย</w:t>
            </w:r>
            <w:r w:rsidRPr="00B1716E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</w:tr>
      <w:tr w:rsidR="00EC3FB8" w:rsidRPr="00673F59" w14:paraId="3A26E92C" w14:textId="77777777">
        <w:tc>
          <w:tcPr>
            <w:tcW w:w="5238" w:type="dxa"/>
            <w:hideMark/>
          </w:tcPr>
          <w:p w14:paraId="6316768C" w14:textId="77777777" w:rsidR="00EC3FB8" w:rsidRPr="00B1716E" w:rsidRDefault="00EC3FB8">
            <w:pPr>
              <w:tabs>
                <w:tab w:val="left" w:pos="900"/>
              </w:tabs>
              <w:ind w:left="153" w:right="-108" w:hanging="153"/>
              <w:rPr>
                <w:rFonts w:asciiTheme="minorBidi" w:hAnsiTheme="minorBidi" w:cstheme="minorBidi"/>
                <w:sz w:val="28"/>
                <w:szCs w:val="28"/>
              </w:rPr>
            </w:pPr>
            <w:r w:rsidRPr="00B1716E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 xml:space="preserve">ยอดคงเหลือ ณ วันที่ </w:t>
            </w:r>
            <w:r w:rsidRPr="00B1716E">
              <w:rPr>
                <w:rFonts w:asciiTheme="minorBidi" w:hAnsiTheme="minorBidi" w:cstheme="minorBidi"/>
                <w:spacing w:val="-2"/>
                <w:sz w:val="28"/>
                <w:szCs w:val="28"/>
              </w:rPr>
              <w:t>1</w:t>
            </w:r>
            <w:r w:rsidRPr="00B1716E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 xml:space="preserve"> </w:t>
            </w:r>
            <w:r w:rsidRPr="00B1716E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มกราคม</w:t>
            </w:r>
            <w:r w:rsidRPr="00B1716E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 xml:space="preserve"> </w:t>
            </w:r>
            <w:r w:rsidRPr="00B1716E">
              <w:rPr>
                <w:rFonts w:asciiTheme="minorBidi" w:hAnsiTheme="minorBidi" w:cstheme="minorBidi"/>
                <w:spacing w:val="-2"/>
                <w:sz w:val="28"/>
                <w:szCs w:val="28"/>
              </w:rPr>
              <w:t>2565</w:t>
            </w:r>
          </w:p>
        </w:tc>
        <w:tc>
          <w:tcPr>
            <w:tcW w:w="1800" w:type="dxa"/>
            <w:vAlign w:val="bottom"/>
          </w:tcPr>
          <w:p w14:paraId="6FCEBBB0" w14:textId="77777777" w:rsidR="00EC3FB8" w:rsidRPr="00B1716E" w:rsidRDefault="00EC3FB8">
            <w:pPr>
              <w:tabs>
                <w:tab w:val="decimal" w:pos="142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1716E">
              <w:rPr>
                <w:rFonts w:asciiTheme="minorBidi" w:hAnsiTheme="minorBidi" w:cstheme="minorBidi"/>
                <w:sz w:val="28"/>
                <w:szCs w:val="28"/>
              </w:rPr>
              <w:t>30,000,000</w:t>
            </w:r>
          </w:p>
        </w:tc>
        <w:tc>
          <w:tcPr>
            <w:tcW w:w="242" w:type="dxa"/>
          </w:tcPr>
          <w:p w14:paraId="69033F2E" w14:textId="77777777" w:rsidR="00EC3FB8" w:rsidRPr="00B1716E" w:rsidRDefault="00EC3FB8">
            <w:pPr>
              <w:tabs>
                <w:tab w:val="decimal" w:pos="142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C9BA572" w14:textId="77777777" w:rsidR="00EC3FB8" w:rsidRPr="00B1716E" w:rsidRDefault="00EC3FB8">
            <w:pPr>
              <w:tabs>
                <w:tab w:val="decimal" w:pos="142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1716E">
              <w:rPr>
                <w:rFonts w:asciiTheme="minorBidi" w:hAnsiTheme="minorBidi" w:cstheme="minorBidi"/>
                <w:sz w:val="28"/>
                <w:szCs w:val="28"/>
              </w:rPr>
              <w:t>30,000,000</w:t>
            </w:r>
          </w:p>
        </w:tc>
      </w:tr>
      <w:tr w:rsidR="00EC3FB8" w:rsidRPr="00673F59" w14:paraId="58328355" w14:textId="77777777">
        <w:trPr>
          <w:trHeight w:val="234"/>
        </w:trPr>
        <w:tc>
          <w:tcPr>
            <w:tcW w:w="5238" w:type="dxa"/>
          </w:tcPr>
          <w:p w14:paraId="01CBFFE6" w14:textId="77777777" w:rsidR="00EC3FB8" w:rsidRPr="00B1716E" w:rsidRDefault="00EC3FB8">
            <w:pPr>
              <w:tabs>
                <w:tab w:val="left" w:pos="900"/>
              </w:tabs>
              <w:ind w:left="153" w:right="-108" w:hanging="153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B1716E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การใช้ใบสำคัญแสดงสิทธิที่จะซื้อหุ้นสามัญ</w:t>
            </w:r>
          </w:p>
        </w:tc>
        <w:tc>
          <w:tcPr>
            <w:tcW w:w="1800" w:type="dxa"/>
            <w:vAlign w:val="bottom"/>
          </w:tcPr>
          <w:p w14:paraId="0A24D5E7" w14:textId="77777777" w:rsidR="00EC3FB8" w:rsidRPr="00B1716E" w:rsidRDefault="00EC3FB8">
            <w:pPr>
              <w:tabs>
                <w:tab w:val="decimal" w:pos="142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422EAD00" w14:textId="77777777" w:rsidR="00EC3FB8" w:rsidRPr="00B1716E" w:rsidRDefault="00EC3FB8">
            <w:pPr>
              <w:tabs>
                <w:tab w:val="decimal" w:pos="142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3AFBEAC" w14:textId="77777777" w:rsidR="00EC3FB8" w:rsidRPr="00B1716E" w:rsidRDefault="00EC3FB8">
            <w:pPr>
              <w:tabs>
                <w:tab w:val="decimal" w:pos="142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C3FB8" w:rsidRPr="00673F59" w14:paraId="4342D689" w14:textId="77777777" w:rsidTr="005F371C">
        <w:tc>
          <w:tcPr>
            <w:tcW w:w="5238" w:type="dxa"/>
          </w:tcPr>
          <w:p w14:paraId="24E52C39" w14:textId="77777777" w:rsidR="00EC3FB8" w:rsidRPr="00B1716E" w:rsidRDefault="00EC3FB8">
            <w:pPr>
              <w:tabs>
                <w:tab w:val="left" w:pos="900"/>
              </w:tabs>
              <w:ind w:left="153" w:hanging="15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-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ครั้งที่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1</w:t>
            </w:r>
          </w:p>
        </w:tc>
        <w:tc>
          <w:tcPr>
            <w:tcW w:w="1800" w:type="dxa"/>
            <w:vAlign w:val="bottom"/>
          </w:tcPr>
          <w:p w14:paraId="06DE401B" w14:textId="77777777" w:rsidR="00EC3FB8" w:rsidRPr="00A824EA" w:rsidRDefault="00EC3FB8">
            <w:pPr>
              <w:tabs>
                <w:tab w:val="decimal" w:pos="1404"/>
              </w:tabs>
              <w:ind w:right="177"/>
              <w:rPr>
                <w:rFonts w:asciiTheme="minorBidi" w:hAnsiTheme="minorBidi" w:cstheme="minorBidi"/>
                <w:sz w:val="28"/>
                <w:szCs w:val="28"/>
              </w:rPr>
            </w:pPr>
            <w:r w:rsidRPr="00A824EA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824EA">
              <w:rPr>
                <w:rFonts w:asciiTheme="minorBidi" w:hAnsiTheme="minorBidi" w:cstheme="minorBidi"/>
                <w:sz w:val="28"/>
                <w:szCs w:val="28"/>
              </w:rPr>
              <w:t>00)</w:t>
            </w:r>
          </w:p>
        </w:tc>
        <w:tc>
          <w:tcPr>
            <w:tcW w:w="242" w:type="dxa"/>
          </w:tcPr>
          <w:p w14:paraId="174E0488" w14:textId="77777777" w:rsidR="00EC3FB8" w:rsidRPr="00A824EA" w:rsidRDefault="00EC3FB8">
            <w:pPr>
              <w:ind w:right="-47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7109C24" w14:textId="77777777" w:rsidR="00EC3FB8" w:rsidRPr="00B1716E" w:rsidRDefault="00EC3FB8">
            <w:pPr>
              <w:ind w:right="-47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1716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C3FB8" w:rsidRPr="00673F59" w14:paraId="1F2D57E8" w14:textId="77777777" w:rsidTr="005F371C">
        <w:tc>
          <w:tcPr>
            <w:tcW w:w="5238" w:type="dxa"/>
          </w:tcPr>
          <w:p w14:paraId="762D2E37" w14:textId="77777777" w:rsidR="00EC3FB8" w:rsidRPr="00B1716E" w:rsidRDefault="00EC3FB8">
            <w:pPr>
              <w:tabs>
                <w:tab w:val="left" w:pos="900"/>
              </w:tabs>
              <w:ind w:left="153" w:hanging="15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-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ครั้งที่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2</w:t>
            </w:r>
          </w:p>
        </w:tc>
        <w:tc>
          <w:tcPr>
            <w:tcW w:w="1800" w:type="dxa"/>
            <w:vAlign w:val="bottom"/>
          </w:tcPr>
          <w:p w14:paraId="3E52FC20" w14:textId="77777777" w:rsidR="00EC3FB8" w:rsidRPr="00A824EA" w:rsidRDefault="00EC3FB8">
            <w:pPr>
              <w:tabs>
                <w:tab w:val="decimal" w:pos="1404"/>
              </w:tabs>
              <w:ind w:right="177"/>
              <w:rPr>
                <w:rFonts w:asciiTheme="minorBidi" w:hAnsiTheme="minorBidi" w:cstheme="minorBidi"/>
                <w:sz w:val="28"/>
                <w:szCs w:val="28"/>
              </w:rPr>
            </w:pPr>
            <w:r w:rsidRPr="00A824EA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A824EA">
              <w:rPr>
                <w:rFonts w:asciiTheme="minorBidi" w:hAnsiTheme="minorBidi" w:cstheme="minorBidi"/>
                <w:sz w:val="28"/>
                <w:szCs w:val="28"/>
              </w:rPr>
              <w:t>00)</w:t>
            </w:r>
          </w:p>
        </w:tc>
        <w:tc>
          <w:tcPr>
            <w:tcW w:w="242" w:type="dxa"/>
          </w:tcPr>
          <w:p w14:paraId="109F331E" w14:textId="77777777" w:rsidR="00EC3FB8" w:rsidRPr="00A824EA" w:rsidRDefault="00EC3FB8">
            <w:pPr>
              <w:ind w:right="-47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678B10F" w14:textId="77777777" w:rsidR="00EC3FB8" w:rsidRPr="00B1716E" w:rsidRDefault="00EC3FB8">
            <w:pPr>
              <w:ind w:right="-47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1716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F1C12" w:rsidRPr="00673F59" w14:paraId="706FB2FC" w14:textId="77777777">
        <w:tc>
          <w:tcPr>
            <w:tcW w:w="5238" w:type="dxa"/>
          </w:tcPr>
          <w:p w14:paraId="2F512A39" w14:textId="765CF7CB" w:rsidR="004F1C12" w:rsidRPr="00B1716E" w:rsidRDefault="004F1C12">
            <w:pPr>
              <w:tabs>
                <w:tab w:val="left" w:pos="900"/>
              </w:tabs>
              <w:ind w:left="153" w:hanging="15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-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ครั้งที่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3</w:t>
            </w:r>
          </w:p>
        </w:tc>
        <w:tc>
          <w:tcPr>
            <w:tcW w:w="1800" w:type="dxa"/>
            <w:vAlign w:val="bottom"/>
          </w:tcPr>
          <w:p w14:paraId="57CD9D2E" w14:textId="399AB812" w:rsidR="004F1C12" w:rsidRPr="00A824EA" w:rsidRDefault="004F1C12">
            <w:pPr>
              <w:tabs>
                <w:tab w:val="decimal" w:pos="1404"/>
              </w:tabs>
              <w:ind w:right="177"/>
              <w:rPr>
                <w:rFonts w:asciiTheme="minorBidi" w:hAnsiTheme="minorBidi" w:cstheme="minorBidi"/>
                <w:sz w:val="28"/>
                <w:szCs w:val="28"/>
              </w:rPr>
            </w:pPr>
            <w:r w:rsidRPr="00A824EA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E0153D">
              <w:rPr>
                <w:rFonts w:asciiTheme="minorBidi" w:hAnsiTheme="minorBidi" w:cstheme="minorBidi"/>
                <w:sz w:val="28"/>
                <w:szCs w:val="28"/>
              </w:rPr>
              <w:t>5,465</w:t>
            </w:r>
            <w:r w:rsidRPr="00A824EA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42" w:type="dxa"/>
          </w:tcPr>
          <w:p w14:paraId="0613CAB3" w14:textId="77777777" w:rsidR="004F1C12" w:rsidRPr="00A824EA" w:rsidRDefault="004F1C12">
            <w:pPr>
              <w:ind w:right="-47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053F877" w14:textId="77777777" w:rsidR="004F1C12" w:rsidRPr="00B1716E" w:rsidRDefault="004F1C12">
            <w:pPr>
              <w:ind w:right="-47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1716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C5DEA" w:rsidRPr="00673F59" w14:paraId="638C2642" w14:textId="77777777">
        <w:tc>
          <w:tcPr>
            <w:tcW w:w="5238" w:type="dxa"/>
          </w:tcPr>
          <w:p w14:paraId="0DB33614" w14:textId="1C1AD1BB" w:rsidR="00FC5DEA" w:rsidRDefault="00FC5DEA">
            <w:pPr>
              <w:tabs>
                <w:tab w:val="left" w:pos="900"/>
              </w:tabs>
              <w:ind w:left="153" w:hanging="15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หมดอายุ</w:t>
            </w:r>
          </w:p>
        </w:tc>
        <w:tc>
          <w:tcPr>
            <w:tcW w:w="1800" w:type="dxa"/>
            <w:vAlign w:val="bottom"/>
          </w:tcPr>
          <w:p w14:paraId="2F2E650C" w14:textId="697DC5E8" w:rsidR="00FC5DEA" w:rsidRPr="00A824EA" w:rsidRDefault="00FC5DEA">
            <w:pPr>
              <w:tabs>
                <w:tab w:val="decimal" w:pos="1404"/>
              </w:tabs>
              <w:ind w:right="17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(</w:t>
            </w:r>
            <w:r w:rsidRPr="00FC5DEA">
              <w:rPr>
                <w:rFonts w:asciiTheme="minorBidi" w:hAnsiTheme="minorBidi" w:cs="Cordia New"/>
                <w:sz w:val="28"/>
                <w:szCs w:val="28"/>
                <w:cs/>
              </w:rPr>
              <w:t>29</w:t>
            </w:r>
            <w:r w:rsidRPr="00FC5DEA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FC5DEA">
              <w:rPr>
                <w:rFonts w:asciiTheme="minorBidi" w:hAnsiTheme="minorBidi" w:cs="Cordia New"/>
                <w:sz w:val="28"/>
                <w:szCs w:val="28"/>
                <w:cs/>
              </w:rPr>
              <w:t>993</w:t>
            </w:r>
            <w:r w:rsidRPr="00FC5DEA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FC5DEA">
              <w:rPr>
                <w:rFonts w:asciiTheme="minorBidi" w:hAnsiTheme="minorBidi" w:cs="Cordia New"/>
                <w:sz w:val="28"/>
                <w:szCs w:val="28"/>
                <w:cs/>
              </w:rPr>
              <w:t>835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242" w:type="dxa"/>
          </w:tcPr>
          <w:p w14:paraId="21E757A6" w14:textId="77777777" w:rsidR="00FC5DEA" w:rsidRPr="00A824EA" w:rsidRDefault="00FC5DEA">
            <w:pPr>
              <w:ind w:right="-47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31A506C" w14:textId="5CF6059C" w:rsidR="00FC5DEA" w:rsidRPr="00B1716E" w:rsidRDefault="00FD6B69">
            <w:pPr>
              <w:ind w:right="-47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C3FB8" w:rsidRPr="001F13CF" w14:paraId="151BD17B" w14:textId="77777777">
        <w:tc>
          <w:tcPr>
            <w:tcW w:w="5238" w:type="dxa"/>
            <w:hideMark/>
          </w:tcPr>
          <w:p w14:paraId="29920F63" w14:textId="23887937" w:rsidR="00EC3FB8" w:rsidRPr="00B1716E" w:rsidRDefault="00EC3FB8">
            <w:pPr>
              <w:tabs>
                <w:tab w:val="left" w:pos="900"/>
              </w:tabs>
              <w:ind w:left="153" w:right="-108" w:hanging="153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 xml:space="preserve">ยอดคงเหลือ ณ วันที่ </w:t>
            </w:r>
            <w:r w:rsidRPr="005F371C">
              <w:rPr>
                <w:rFonts w:asciiTheme="minorBidi" w:hAnsiTheme="minorBidi" w:cstheme="minorBidi"/>
                <w:spacing w:val="-2"/>
                <w:sz w:val="28"/>
                <w:szCs w:val="28"/>
              </w:rPr>
              <w:t>3</w:t>
            </w:r>
            <w:r w:rsidR="00F64813" w:rsidRPr="005F371C">
              <w:rPr>
                <w:rFonts w:asciiTheme="minorBidi" w:hAnsiTheme="minorBidi" w:cstheme="minorBidi"/>
                <w:spacing w:val="-2"/>
                <w:sz w:val="28"/>
                <w:szCs w:val="28"/>
              </w:rPr>
              <w:t>1</w:t>
            </w:r>
            <w:r w:rsidRPr="005F371C"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 </w:t>
            </w:r>
            <w:r w:rsidR="00F64813" w:rsidRPr="005F371C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ธันวาคม</w:t>
            </w:r>
            <w:r w:rsidRPr="005F371C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 xml:space="preserve"> </w:t>
            </w:r>
            <w:r w:rsidRPr="005F371C">
              <w:rPr>
                <w:rFonts w:asciiTheme="minorBidi" w:hAnsiTheme="minorBidi" w:cstheme="minorBidi"/>
                <w:spacing w:val="-2"/>
                <w:sz w:val="28"/>
                <w:szCs w:val="28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513F7" w14:textId="702DABAB" w:rsidR="00EC3FB8" w:rsidRPr="00B1716E" w:rsidRDefault="00FC5DEA" w:rsidP="005F371C">
            <w:pPr>
              <w:tabs>
                <w:tab w:val="decimal" w:pos="1048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37BBE41D" w14:textId="77777777" w:rsidR="00EC3FB8" w:rsidRPr="00B1716E" w:rsidRDefault="00EC3FB8">
            <w:pPr>
              <w:tabs>
                <w:tab w:val="decimal" w:pos="142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2B1044" w14:textId="77777777" w:rsidR="00EC3FB8" w:rsidRPr="00B1716E" w:rsidRDefault="00EC3FB8">
            <w:pPr>
              <w:tabs>
                <w:tab w:val="decimal" w:pos="142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1716E">
              <w:rPr>
                <w:rFonts w:asciiTheme="minorBidi" w:hAnsiTheme="minorBidi" w:cstheme="minorBidi"/>
                <w:sz w:val="28"/>
                <w:szCs w:val="28"/>
              </w:rPr>
              <w:t>30,000,000</w:t>
            </w:r>
          </w:p>
        </w:tc>
      </w:tr>
    </w:tbl>
    <w:p w14:paraId="189EA459" w14:textId="5D64B863" w:rsidR="000914F6" w:rsidRPr="00E15BFD" w:rsidRDefault="00C86A0C" w:rsidP="00E73C7F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>ใบสำคัญแสดง</w:t>
      </w:r>
      <w:r w:rsidR="00DA6362">
        <w:rPr>
          <w:rFonts w:asciiTheme="minorBidi" w:hAnsiTheme="minorBidi" w:cs="Cordia New" w:hint="cs"/>
          <w:sz w:val="28"/>
          <w:szCs w:val="28"/>
          <w:cs/>
        </w:rPr>
        <w:t>สิทธ</w:t>
      </w:r>
      <w:r w:rsidR="00E34981">
        <w:rPr>
          <w:rFonts w:asciiTheme="minorBidi" w:hAnsiTheme="minorBidi" w:cs="Cordia New" w:hint="cs"/>
          <w:sz w:val="28"/>
          <w:szCs w:val="28"/>
          <w:cs/>
        </w:rPr>
        <w:t>ิ</w:t>
      </w:r>
      <w:r w:rsidR="00DA6362">
        <w:rPr>
          <w:rFonts w:asciiTheme="minorBidi" w:hAnsiTheme="minorBidi" w:cs="Cordia New" w:hint="cs"/>
          <w:sz w:val="28"/>
          <w:szCs w:val="28"/>
          <w:cs/>
        </w:rPr>
        <w:t>ซื้อหุ้นสามัญ</w:t>
      </w:r>
      <w:r w:rsidR="0093754B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93754B">
        <w:rPr>
          <w:rFonts w:asciiTheme="minorBidi" w:hAnsiTheme="minorBidi" w:cs="Cordia New"/>
          <w:sz w:val="28"/>
          <w:szCs w:val="28"/>
        </w:rPr>
        <w:t xml:space="preserve">(SAAM-W1) </w:t>
      </w:r>
      <w:r w:rsidR="00EA7AA6">
        <w:rPr>
          <w:rFonts w:asciiTheme="minorBidi" w:hAnsiTheme="minorBidi" w:cs="Cordia New" w:hint="cs"/>
          <w:sz w:val="28"/>
          <w:szCs w:val="28"/>
          <w:cs/>
        </w:rPr>
        <w:t>มีกำหนดวันใช้</w:t>
      </w:r>
      <w:r w:rsidR="008B0E9B">
        <w:rPr>
          <w:rFonts w:asciiTheme="minorBidi" w:hAnsiTheme="minorBidi" w:cs="Cordia New" w:hint="cs"/>
          <w:sz w:val="28"/>
          <w:szCs w:val="28"/>
          <w:cs/>
        </w:rPr>
        <w:t>สิทธิครั้งสุดท้าย</w:t>
      </w:r>
      <w:r w:rsidR="00F85421">
        <w:rPr>
          <w:rFonts w:asciiTheme="minorBidi" w:hAnsiTheme="minorBidi" w:cs="Cordia New" w:hint="cs"/>
          <w:sz w:val="28"/>
          <w:szCs w:val="28"/>
          <w:cs/>
        </w:rPr>
        <w:t xml:space="preserve"> ณ วันที่ </w:t>
      </w:r>
      <w:r w:rsidR="009847EF">
        <w:rPr>
          <w:rFonts w:asciiTheme="minorBidi" w:hAnsiTheme="minorBidi" w:cs="Cordia New"/>
          <w:sz w:val="28"/>
          <w:szCs w:val="28"/>
        </w:rPr>
        <w:t xml:space="preserve">19 </w:t>
      </w:r>
      <w:r w:rsidR="009847EF">
        <w:rPr>
          <w:rFonts w:asciiTheme="minorBidi" w:hAnsiTheme="minorBidi" w:cs="Cordia New" w:hint="cs"/>
          <w:sz w:val="28"/>
          <w:szCs w:val="28"/>
          <w:cs/>
        </w:rPr>
        <w:t xml:space="preserve">ตุลาคม </w:t>
      </w:r>
      <w:r w:rsidR="009847EF">
        <w:rPr>
          <w:rFonts w:asciiTheme="minorBidi" w:hAnsiTheme="minorBidi" w:cs="Cordia New"/>
          <w:sz w:val="28"/>
          <w:szCs w:val="28"/>
        </w:rPr>
        <w:t>2565</w:t>
      </w:r>
    </w:p>
    <w:p w14:paraId="4DDD04EF" w14:textId="1CA282D4" w:rsidR="00D4485E" w:rsidRDefault="000914F6" w:rsidP="000E7ED5">
      <w:pPr>
        <w:spacing w:after="160" w:line="259" w:lineRule="auto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</w:rPr>
        <w:br w:type="page"/>
      </w:r>
    </w:p>
    <w:p w14:paraId="5D2EEED3" w14:textId="4FC8C446" w:rsidR="00822C7C" w:rsidRDefault="00822C7C" w:rsidP="00AD16E7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913368">
        <w:rPr>
          <w:rFonts w:asciiTheme="minorBidi" w:hAnsiTheme="minorBidi" w:cstheme="minorBidi"/>
          <w:b/>
          <w:bCs/>
          <w:sz w:val="28"/>
          <w:szCs w:val="28"/>
          <w:cs/>
        </w:rPr>
        <w:t>กำไรต่อหุ้น</w:t>
      </w:r>
    </w:p>
    <w:p w14:paraId="54F9D4E4" w14:textId="1235B2F9" w:rsidR="00A80722" w:rsidRPr="00A649E8" w:rsidRDefault="00CA7465" w:rsidP="00A80722">
      <w:pPr>
        <w:pStyle w:val="ListParagraph"/>
        <w:spacing w:before="240" w:after="240"/>
        <w:ind w:left="547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A649E8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กำไรต่อหุ้น</w:t>
      </w:r>
      <w:r w:rsidR="00A649E8" w:rsidRPr="00A649E8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ขั้นพื้นฐาน</w:t>
      </w:r>
    </w:p>
    <w:p w14:paraId="1E5A8AF3" w14:textId="6385A868" w:rsidR="0078658A" w:rsidRDefault="0078658A" w:rsidP="0078658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Pr="0078658A">
        <w:rPr>
          <w:rFonts w:asciiTheme="minorBidi" w:hAnsiTheme="minorBidi" w:cstheme="minorBidi" w:hint="cs"/>
          <w:sz w:val="28"/>
          <w:szCs w:val="28"/>
          <w:cs/>
        </w:rPr>
        <w:t>กำไรต่อหุ้นขั้นพื้นฐานคำนวณโดยหารกำไรสำหรับ</w:t>
      </w:r>
      <w:r w:rsidRPr="0078658A">
        <w:rPr>
          <w:rFonts w:asciiTheme="minorBidi" w:hAnsiTheme="minorBidi" w:cstheme="minorBidi"/>
          <w:sz w:val="28"/>
          <w:szCs w:val="28"/>
          <w:cs/>
        </w:rPr>
        <w:t>งวดที่เป็นของผู้ถือหุ้นของบริษัทฯ</w:t>
      </w:r>
      <w:r w:rsidRPr="0078658A">
        <w:rPr>
          <w:rFonts w:asciiTheme="minorBidi" w:hAnsiTheme="minorBidi" w:cstheme="minorBidi"/>
          <w:sz w:val="28"/>
          <w:szCs w:val="28"/>
        </w:rPr>
        <w:t xml:space="preserve"> </w:t>
      </w:r>
      <w:r w:rsidRPr="0078658A">
        <w:rPr>
          <w:rFonts w:asciiTheme="minorBidi" w:hAnsiTheme="minorBidi" w:cstheme="minorBidi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4D5205D" w14:textId="3BEFD756" w:rsidR="007272C3" w:rsidRPr="007272C3" w:rsidRDefault="00603FBC" w:rsidP="0078658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7272C3" w:rsidRPr="007272C3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กำไรต่อหุ้นปรับลด</w:t>
      </w:r>
    </w:p>
    <w:p w14:paraId="199A79A5" w14:textId="4C8E06B6" w:rsidR="00603FBC" w:rsidRDefault="007272C3" w:rsidP="0078658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603FBC">
        <w:rPr>
          <w:rFonts w:asciiTheme="minorBidi" w:hAnsiTheme="minorBidi" w:cstheme="minorBidi" w:hint="cs"/>
          <w:sz w:val="28"/>
          <w:szCs w:val="28"/>
          <w:cs/>
        </w:rPr>
        <w:t xml:space="preserve">กำไรต่อหุ้นปรับลดคำนวณโดยหารกำไรสำหรับงวดที่เป็นของผู้ถือหุ้นของบริษัทฯ </w:t>
      </w:r>
      <w:r w:rsidR="00603FBC" w:rsidRPr="0078658A">
        <w:rPr>
          <w:rFonts w:asciiTheme="minorBidi" w:hAnsiTheme="minorBidi" w:cstheme="minorBidi"/>
          <w:sz w:val="28"/>
          <w:szCs w:val="28"/>
          <w:cs/>
        </w:rPr>
        <w:t>(ไม่รวมกำไรขาดทุนเบ็ดเสร็จอื่น)</w:t>
      </w:r>
      <w:r w:rsidR="00603FBC">
        <w:rPr>
          <w:rFonts w:asciiTheme="minorBidi" w:hAnsiTheme="minorBidi" w:cstheme="minorBidi" w:hint="cs"/>
          <w:sz w:val="28"/>
          <w:szCs w:val="28"/>
          <w:cs/>
        </w:rPr>
        <w:t xml:space="preserve"> 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380D29DB" w14:textId="67187397" w:rsidR="00D958AF" w:rsidRPr="0078658A" w:rsidRDefault="00D958AF" w:rsidP="0010370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Pr="00D958AF">
        <w:rPr>
          <w:rFonts w:asciiTheme="minorBidi" w:hAnsiTheme="minorBidi" w:cs="Cordia New" w:hint="cs"/>
          <w:sz w:val="28"/>
          <w:szCs w:val="28"/>
          <w:cs/>
        </w:rPr>
        <w:t>หุ้นที่เพิ่มขึ</w:t>
      </w:r>
      <w:r w:rsidR="0010370A">
        <w:rPr>
          <w:rFonts w:asciiTheme="minorBidi" w:hAnsiTheme="minorBidi" w:cs="Cordia New" w:hint="cs"/>
          <w:sz w:val="28"/>
          <w:szCs w:val="28"/>
          <w:cs/>
        </w:rPr>
        <w:t>้</w:t>
      </w:r>
      <w:r w:rsidRPr="00D958AF">
        <w:rPr>
          <w:rFonts w:asciiTheme="minorBidi" w:hAnsiTheme="minorBidi" w:cs="Cordia New" w:hint="cs"/>
          <w:sz w:val="28"/>
          <w:szCs w:val="28"/>
          <w:cs/>
        </w:rPr>
        <w:t>นจากการถือเสมือนว่ามีการแปลงสภาพของใบส</w:t>
      </w:r>
      <w:r w:rsidR="0010370A">
        <w:rPr>
          <w:rFonts w:asciiTheme="minorBidi" w:hAnsiTheme="minorBidi" w:cs="Cordia New" w:hint="cs"/>
          <w:sz w:val="28"/>
          <w:szCs w:val="28"/>
          <w:cs/>
        </w:rPr>
        <w:t>ำ</w:t>
      </w:r>
      <w:r w:rsidRPr="00D958AF">
        <w:rPr>
          <w:rFonts w:asciiTheme="minorBidi" w:hAnsiTheme="minorBidi" w:cs="Cordia New" w:hint="cs"/>
          <w:sz w:val="28"/>
          <w:szCs w:val="28"/>
          <w:cs/>
        </w:rPr>
        <w:t>คัญแสดงสิทธิไม่ถูกน</w:t>
      </w:r>
      <w:r w:rsidR="0010370A">
        <w:rPr>
          <w:rFonts w:asciiTheme="minorBidi" w:hAnsiTheme="minorBidi" w:cs="Cordia New" w:hint="cs"/>
          <w:sz w:val="28"/>
          <w:szCs w:val="28"/>
          <w:cs/>
        </w:rPr>
        <w:t>ำ</w:t>
      </w:r>
      <w:r w:rsidRPr="00D958AF">
        <w:rPr>
          <w:rFonts w:asciiTheme="minorBidi" w:hAnsiTheme="minorBidi" w:cs="Cordia New" w:hint="cs"/>
          <w:sz w:val="28"/>
          <w:szCs w:val="28"/>
          <w:cs/>
        </w:rPr>
        <w:t>มารวมในการค</w:t>
      </w:r>
      <w:r w:rsidR="0010370A">
        <w:rPr>
          <w:rFonts w:asciiTheme="minorBidi" w:hAnsiTheme="minorBidi" w:cs="Cordia New" w:hint="cs"/>
          <w:sz w:val="28"/>
          <w:szCs w:val="28"/>
          <w:cs/>
        </w:rPr>
        <w:t>ำ</w:t>
      </w:r>
      <w:r w:rsidRPr="00D958AF">
        <w:rPr>
          <w:rFonts w:asciiTheme="minorBidi" w:hAnsiTheme="minorBidi" w:cs="Cordia New" w:hint="cs"/>
          <w:sz w:val="28"/>
          <w:szCs w:val="28"/>
          <w:cs/>
        </w:rPr>
        <w:t>นวณจ</w:t>
      </w:r>
      <w:r w:rsidR="0010370A">
        <w:rPr>
          <w:rFonts w:asciiTheme="minorBidi" w:hAnsiTheme="minorBidi" w:cs="Cordia New" w:hint="cs"/>
          <w:sz w:val="28"/>
          <w:szCs w:val="28"/>
          <w:cs/>
        </w:rPr>
        <w:t>ำ</w:t>
      </w:r>
      <w:r w:rsidRPr="00D958AF">
        <w:rPr>
          <w:rFonts w:asciiTheme="minorBidi" w:hAnsiTheme="minorBidi" w:cs="Cordia New" w:hint="cs"/>
          <w:sz w:val="28"/>
          <w:szCs w:val="28"/>
          <w:cs/>
        </w:rPr>
        <w:t>นวนต่อหุ้น</w:t>
      </w:r>
      <w:r w:rsidRPr="009E40A1">
        <w:rPr>
          <w:rFonts w:asciiTheme="minorBidi" w:hAnsiTheme="minorBidi" w:cs="Cordia New" w:hint="cs"/>
          <w:sz w:val="28"/>
          <w:szCs w:val="28"/>
          <w:cs/>
        </w:rPr>
        <w:t>ปรับลดของงบการเงินของบริษัท</w:t>
      </w:r>
      <w:r w:rsidR="002C4A3A" w:rsidRPr="009E40A1">
        <w:rPr>
          <w:rFonts w:asciiTheme="minorBidi" w:hAnsiTheme="minorBidi" w:cs="Cordia New" w:hint="cs"/>
          <w:sz w:val="28"/>
          <w:szCs w:val="28"/>
          <w:cs/>
        </w:rPr>
        <w:t>ฯ</w:t>
      </w:r>
      <w:r w:rsidRPr="009E40A1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9E40A1">
        <w:rPr>
          <w:rFonts w:asciiTheme="minorBidi" w:hAnsiTheme="minorBidi" w:cs="Cordia New" w:hint="cs"/>
          <w:sz w:val="28"/>
          <w:szCs w:val="28"/>
          <w:cs/>
        </w:rPr>
        <w:t>เนื่องจากมูลค่าการใช้สิทธิของใบส</w:t>
      </w:r>
      <w:r w:rsidR="0010370A" w:rsidRPr="009E40A1">
        <w:rPr>
          <w:rFonts w:asciiTheme="minorBidi" w:hAnsiTheme="minorBidi" w:cs="Cordia New" w:hint="cs"/>
          <w:sz w:val="28"/>
          <w:szCs w:val="28"/>
          <w:cs/>
        </w:rPr>
        <w:t>ำ</w:t>
      </w:r>
      <w:r w:rsidRPr="009E40A1">
        <w:rPr>
          <w:rFonts w:asciiTheme="minorBidi" w:hAnsiTheme="minorBidi" w:cs="Cordia New" w:hint="cs"/>
          <w:sz w:val="28"/>
          <w:szCs w:val="28"/>
          <w:cs/>
        </w:rPr>
        <w:t>คัญแสดงสิทธิสูงกว่ามูลค่าตลาดของหุ้นสามัญ</w:t>
      </w:r>
    </w:p>
    <w:p w14:paraId="788EA7F2" w14:textId="41EDD150" w:rsidR="00822C7C" w:rsidRPr="00DD4DAC" w:rsidRDefault="00FE2133" w:rsidP="00AD16E7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ส่วนงานดำเนินงาน</w:t>
      </w:r>
    </w:p>
    <w:p w14:paraId="72884659" w14:textId="7A1FC710" w:rsidR="00C63D32" w:rsidRPr="00C63D32" w:rsidRDefault="00FE2133" w:rsidP="00022F80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C63D32" w:rsidRPr="00C63D32">
        <w:rPr>
          <w:rFonts w:asciiTheme="minorBidi" w:hAnsiTheme="minorBidi" w:cs="Cordia New" w:hint="cs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70FFB0FA" w14:textId="77A0CB31" w:rsidR="00C63D32" w:rsidRPr="00C63D32" w:rsidRDefault="00C63D32" w:rsidP="00864359">
      <w:pPr>
        <w:tabs>
          <w:tab w:val="left" w:pos="2127"/>
          <w:tab w:val="left" w:pos="5760"/>
          <w:tab w:val="center" w:pos="7200"/>
          <w:tab w:val="right" w:pos="8540"/>
        </w:tabs>
        <w:spacing w:before="40"/>
        <w:ind w:left="547" w:right="40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  <w:cs/>
        </w:rPr>
        <w:tab/>
      </w:r>
      <w:r w:rsidRPr="00C63D32">
        <w:rPr>
          <w:rFonts w:asciiTheme="minorBidi" w:hAnsiTheme="minorBidi" w:cs="Cordia New" w:hint="cs"/>
          <w:sz w:val="28"/>
          <w:szCs w:val="28"/>
          <w:cs/>
        </w:rPr>
        <w:t>เพื่อวัตถุประสงค์ในการบริหารงาน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B1A48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จัดโครงสร้างองค์กรเป็นหน่วยธุรกิจตามประเภทของการบริการ</w:t>
      </w:r>
      <w:r w:rsidR="009C5F55">
        <w:rPr>
          <w:rFonts w:asciiTheme="minorBidi" w:hAnsiTheme="minorBidi" w:cs="Cordia New"/>
          <w:sz w:val="28"/>
          <w:szCs w:val="28"/>
        </w:rPr>
        <w:br/>
      </w:r>
      <w:r w:rsidR="006B1A48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มีส่วนงานที่รายงานทั้งสิ้น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224DD">
        <w:rPr>
          <w:rFonts w:asciiTheme="minorBidi" w:hAnsiTheme="minorBidi" w:cs="Cordia New"/>
          <w:sz w:val="28"/>
          <w:szCs w:val="28"/>
        </w:rPr>
        <w:t>2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ส่วนงาน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ดังนี้</w:t>
      </w:r>
    </w:p>
    <w:p w14:paraId="4431CBCB" w14:textId="231FB450" w:rsidR="00C63D32" w:rsidRPr="00C63D32" w:rsidRDefault="00C63D32" w:rsidP="00EA5672">
      <w:pPr>
        <w:tabs>
          <w:tab w:val="left" w:pos="2127"/>
          <w:tab w:val="left" w:pos="5760"/>
          <w:tab w:val="center" w:pos="7200"/>
          <w:tab w:val="right" w:pos="8540"/>
        </w:tabs>
        <w:spacing w:before="40"/>
        <w:ind w:left="547" w:right="40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  <w:cs/>
        </w:rPr>
        <w:tab/>
      </w:r>
      <w:r w:rsidR="00022F80">
        <w:rPr>
          <w:rFonts w:asciiTheme="minorBidi" w:hAnsiTheme="minorBidi" w:cs="Cordia New"/>
          <w:sz w:val="28"/>
          <w:szCs w:val="28"/>
        </w:rPr>
        <w:t xml:space="preserve">1. 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ส่วนงานการให้บริการ</w:t>
      </w:r>
      <w:r w:rsidR="00EA5672">
        <w:rPr>
          <w:rFonts w:asciiTheme="minorBidi" w:hAnsiTheme="minorBidi" w:cstheme="minorBidi"/>
          <w:sz w:val="28"/>
          <w:szCs w:val="28"/>
        </w:rPr>
        <w:t xml:space="preserve"> </w:t>
      </w:r>
      <w:r w:rsidR="00186610">
        <w:rPr>
          <w:rFonts w:asciiTheme="minorBidi" w:hAnsiTheme="minorBidi" w:cstheme="minorBidi"/>
          <w:sz w:val="28"/>
          <w:szCs w:val="28"/>
        </w:rPr>
        <w:t>-</w:t>
      </w:r>
      <w:r w:rsidR="00EA5672">
        <w:rPr>
          <w:rFonts w:asciiTheme="minorBidi" w:hAnsiTheme="minorBidi" w:cstheme="minorBidi"/>
          <w:sz w:val="28"/>
          <w:szCs w:val="28"/>
        </w:rPr>
        <w:t xml:space="preserve"> 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ดำเนินงานพัฒนาโครงการผลิตและจำหน่ายพลังงานไฟฟ้าจากพลังงานหมุนเวียน</w:t>
      </w:r>
      <w:r w:rsidR="00EA5089">
        <w:rPr>
          <w:rFonts w:asciiTheme="minorBidi" w:hAnsiTheme="minorBidi" w:cs="Cordia New"/>
          <w:sz w:val="28"/>
          <w:szCs w:val="28"/>
        </w:rPr>
        <w:br/>
      </w:r>
      <w:r w:rsidR="00954EAF">
        <w:rPr>
          <w:rFonts w:asciiTheme="minorBidi" w:hAnsiTheme="minorBidi" w:cs="Cordia New"/>
          <w:sz w:val="28"/>
          <w:szCs w:val="28"/>
        </w:rPr>
        <w:t xml:space="preserve"> </w:t>
      </w:r>
      <w:r w:rsidR="00D44268" w:rsidDel="0001460B">
        <w:rPr>
          <w:rFonts w:asciiTheme="minorBidi" w:hAnsiTheme="minorBidi" w:cs="Cordia New" w:hint="cs"/>
          <w:sz w:val="28"/>
          <w:szCs w:val="28"/>
          <w:cs/>
        </w:rPr>
        <w:t xml:space="preserve">  </w:t>
      </w:r>
      <w:r w:rsidR="00D44268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ให้แก่บริษัทลูกค้า</w:t>
      </w:r>
    </w:p>
    <w:p w14:paraId="29BA5889" w14:textId="125517D7" w:rsidR="00C63D32" w:rsidRPr="00C63D32" w:rsidRDefault="00C63D32" w:rsidP="00864359">
      <w:pPr>
        <w:tabs>
          <w:tab w:val="left" w:pos="2127"/>
          <w:tab w:val="left" w:pos="5760"/>
          <w:tab w:val="center" w:pos="7200"/>
          <w:tab w:val="right" w:pos="8540"/>
        </w:tabs>
        <w:spacing w:before="40"/>
        <w:ind w:left="547" w:right="40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  <w:cs/>
        </w:rPr>
        <w:tab/>
      </w:r>
      <w:r w:rsidR="00022F80">
        <w:rPr>
          <w:rFonts w:asciiTheme="minorBidi" w:hAnsiTheme="minorBidi" w:cs="Cordia New"/>
          <w:sz w:val="28"/>
          <w:szCs w:val="28"/>
        </w:rPr>
        <w:t>2</w:t>
      </w:r>
      <w:r w:rsidRPr="00C63D32">
        <w:rPr>
          <w:rFonts w:asciiTheme="minorBidi" w:hAnsiTheme="minorBidi" w:cs="Cordia New"/>
          <w:sz w:val="28"/>
          <w:szCs w:val="28"/>
          <w:cs/>
        </w:rPr>
        <w:t>.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ส่วนงานการขายไฟฟ้า</w:t>
      </w:r>
      <w:r w:rsidR="00EA5672">
        <w:rPr>
          <w:rFonts w:asciiTheme="minorBidi" w:hAnsiTheme="minorBidi" w:cs="Cordia New"/>
          <w:sz w:val="28"/>
          <w:szCs w:val="28"/>
        </w:rPr>
        <w:t xml:space="preserve"> </w:t>
      </w:r>
      <w:r w:rsidR="001E6D42">
        <w:rPr>
          <w:rFonts w:asciiTheme="minorBidi" w:hAnsiTheme="minorBidi" w:cs="Cordia New"/>
          <w:sz w:val="28"/>
          <w:szCs w:val="28"/>
        </w:rPr>
        <w:t>-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ดำเนินงานพัฒนาและบริหารโครงการผลิตและจำหน่ายพลังงานไฟฟ้าจากพลังงาน</w:t>
      </w:r>
      <w:r w:rsidR="00D44268">
        <w:rPr>
          <w:rFonts w:asciiTheme="minorBidi" w:hAnsiTheme="minorBidi" w:cs="Cordia New"/>
          <w:sz w:val="28"/>
          <w:szCs w:val="28"/>
        </w:rPr>
        <w:br/>
      </w:r>
      <w:r w:rsidR="00954EAF">
        <w:rPr>
          <w:rFonts w:asciiTheme="minorBidi" w:hAnsiTheme="minorBidi" w:cs="Cordia New"/>
          <w:sz w:val="28"/>
          <w:szCs w:val="28"/>
        </w:rPr>
        <w:t xml:space="preserve"> </w:t>
      </w:r>
      <w:r w:rsidR="00D44268" w:rsidDel="0001460B">
        <w:rPr>
          <w:rFonts w:asciiTheme="minorBidi" w:hAnsiTheme="minorBidi" w:cs="Cordia New" w:hint="cs"/>
          <w:sz w:val="28"/>
          <w:szCs w:val="28"/>
          <w:cs/>
        </w:rPr>
        <w:t xml:space="preserve">  </w:t>
      </w:r>
      <w:r w:rsidR="00D44268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แสงอาทิตย์</w:t>
      </w:r>
    </w:p>
    <w:p w14:paraId="25D10854" w14:textId="06EE9116" w:rsidR="00420A81" w:rsidRDefault="00C63D32" w:rsidP="00692A3D">
      <w:pPr>
        <w:tabs>
          <w:tab w:val="left" w:pos="2127"/>
          <w:tab w:val="left" w:pos="5760"/>
          <w:tab w:val="center" w:pos="7200"/>
          <w:tab w:val="right" w:pos="8540"/>
        </w:tabs>
        <w:spacing w:before="40"/>
        <w:ind w:left="547" w:right="40" w:hanging="547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C63D32">
        <w:rPr>
          <w:rFonts w:asciiTheme="minorBidi" w:hAnsiTheme="minorBidi" w:cs="Cordia New"/>
          <w:sz w:val="28"/>
          <w:szCs w:val="28"/>
          <w:cs/>
        </w:rPr>
        <w:tab/>
      </w:r>
      <w:r w:rsidRPr="00C63D32">
        <w:rPr>
          <w:rFonts w:asciiTheme="minorBidi" w:hAnsiTheme="minorBidi" w:cs="Cordia New" w:hint="cs"/>
          <w:sz w:val="28"/>
          <w:szCs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B1A48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อย่างไรก็ตาม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B1A48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บริหารงานด้านการจัดหาเงิน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ประกอบด้วย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ค่าใช้จ่ายทางการเงิน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และรายได้ทางการเงิน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และภาษีเงินได้</w:t>
      </w:r>
      <w:r w:rsidRPr="00C63D3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C63D32">
        <w:rPr>
          <w:rFonts w:asciiTheme="minorBidi" w:hAnsiTheme="minorBidi" w:cs="Cordia New" w:hint="cs"/>
          <w:sz w:val="28"/>
          <w:szCs w:val="28"/>
          <w:cs/>
        </w:rPr>
        <w:t>ของทั้งกลุ่มโดยไม่มีการปันส่วนให้แต่ละส่วนงานดำเนินงาน</w:t>
      </w:r>
    </w:p>
    <w:p w14:paraId="7B47A76A" w14:textId="102015E4" w:rsidR="00864359" w:rsidRPr="00420A81" w:rsidRDefault="00420A81" w:rsidP="00420A81">
      <w:pPr>
        <w:spacing w:after="160" w:line="259" w:lineRule="auto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  <w:cs/>
        </w:rPr>
        <w:br w:type="page"/>
      </w:r>
    </w:p>
    <w:p w14:paraId="5D5536D4" w14:textId="65803E1D" w:rsidR="00C63D32" w:rsidRPr="00C63D32" w:rsidRDefault="00C63D32" w:rsidP="006054E4">
      <w:pPr>
        <w:tabs>
          <w:tab w:val="left" w:pos="720"/>
          <w:tab w:val="right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C63D32">
        <w:rPr>
          <w:rFonts w:asciiTheme="minorBidi" w:hAnsiTheme="minorBidi" w:cstheme="minorBidi"/>
          <w:b/>
          <w:bCs/>
          <w:sz w:val="28"/>
          <w:szCs w:val="28"/>
        </w:rPr>
        <w:t>2</w:t>
      </w:r>
      <w:r w:rsidR="00C73FB4">
        <w:rPr>
          <w:rFonts w:asciiTheme="minorBidi" w:hAnsiTheme="minorBidi" w:cstheme="minorBidi"/>
          <w:b/>
          <w:bCs/>
          <w:sz w:val="28"/>
          <w:szCs w:val="28"/>
        </w:rPr>
        <w:t>6</w:t>
      </w:r>
      <w:r w:rsidRPr="00C63D32">
        <w:rPr>
          <w:rFonts w:asciiTheme="minorBidi" w:hAnsiTheme="minorBidi" w:cstheme="minorBidi"/>
          <w:b/>
          <w:bCs/>
          <w:sz w:val="28"/>
          <w:szCs w:val="28"/>
        </w:rPr>
        <w:t>.1</w:t>
      </w:r>
      <w:r w:rsidRPr="00C63D32">
        <w:rPr>
          <w:rFonts w:asciiTheme="minorBidi" w:hAnsiTheme="minorBidi" w:cstheme="minorBidi"/>
          <w:b/>
          <w:bCs/>
          <w:sz w:val="28"/>
          <w:szCs w:val="28"/>
        </w:rPr>
        <w:tab/>
      </w:r>
      <w:r w:rsidRPr="005F37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ผลการดำเนินงานแยกตามส่วนงาน</w:t>
      </w:r>
    </w:p>
    <w:p w14:paraId="2B4A6E57" w14:textId="20BE3B38" w:rsidR="00B65901" w:rsidRPr="00B4355B" w:rsidRDefault="00C63D32" w:rsidP="005D3ED9">
      <w:pPr>
        <w:tabs>
          <w:tab w:val="left" w:pos="2127"/>
          <w:tab w:val="left" w:pos="5760"/>
          <w:tab w:val="center" w:pos="7200"/>
          <w:tab w:val="right" w:pos="8540"/>
        </w:tabs>
        <w:ind w:left="547" w:hanging="547"/>
        <w:jc w:val="both"/>
        <w:rPr>
          <w:rFonts w:asciiTheme="minorBidi" w:hAnsiTheme="minorBidi" w:cstheme="minorBidi"/>
          <w:sz w:val="28"/>
          <w:szCs w:val="28"/>
        </w:rPr>
      </w:pPr>
      <w:r w:rsidRPr="00B4355B">
        <w:rPr>
          <w:rFonts w:asciiTheme="minorBidi" w:hAnsiTheme="minorBidi" w:cstheme="minorBidi"/>
          <w:sz w:val="28"/>
          <w:szCs w:val="28"/>
          <w:cs/>
        </w:rPr>
        <w:tab/>
      </w:r>
      <w:r w:rsidR="00FE2133" w:rsidRPr="00B4355B">
        <w:rPr>
          <w:rFonts w:asciiTheme="minorBidi" w:hAnsiTheme="minorBidi" w:cstheme="minorBidi"/>
          <w:sz w:val="28"/>
          <w:szCs w:val="28"/>
          <w:cs/>
        </w:rPr>
        <w:t>ข้อมูลรายได้และกำไรของส่วนงานของ</w:t>
      </w:r>
      <w:r w:rsidR="006B1A48" w:rsidRPr="00B4355B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FE2133" w:rsidRPr="00B4355B">
        <w:rPr>
          <w:rFonts w:asciiTheme="minorBidi" w:hAnsiTheme="minorBidi" w:cstheme="minorBidi"/>
          <w:sz w:val="28"/>
          <w:szCs w:val="28"/>
          <w:cs/>
        </w:rPr>
        <w:t>สำหรับ</w:t>
      </w:r>
      <w:r w:rsidR="00E9741F" w:rsidRPr="00B4355B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B33126" w:rsidRPr="00B4355B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B33126" w:rsidRPr="00B4355B">
        <w:rPr>
          <w:rFonts w:asciiTheme="minorBidi" w:hAnsiTheme="minorBidi" w:cstheme="minorBidi"/>
          <w:sz w:val="28"/>
          <w:szCs w:val="28"/>
        </w:rPr>
        <w:t xml:space="preserve"> 3</w:t>
      </w:r>
      <w:r w:rsidR="00E9741F" w:rsidRPr="00B4355B">
        <w:rPr>
          <w:rFonts w:asciiTheme="minorBidi" w:hAnsiTheme="minorBidi" w:cstheme="minorBidi" w:hint="cs"/>
          <w:sz w:val="28"/>
          <w:szCs w:val="28"/>
          <w:cs/>
        </w:rPr>
        <w:t>1</w:t>
      </w:r>
      <w:r w:rsidR="00B33126" w:rsidRPr="00B4355B">
        <w:rPr>
          <w:rFonts w:asciiTheme="minorBidi" w:hAnsiTheme="minorBidi" w:cstheme="minorBidi"/>
          <w:sz w:val="28"/>
          <w:szCs w:val="28"/>
        </w:rPr>
        <w:t xml:space="preserve"> </w:t>
      </w:r>
      <w:r w:rsidR="00E9741F" w:rsidRPr="00B4355B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B33126" w:rsidRPr="00B4355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33126" w:rsidRPr="00B4355B">
        <w:rPr>
          <w:rFonts w:asciiTheme="minorBidi" w:hAnsiTheme="minorBidi" w:cstheme="minorBidi"/>
          <w:sz w:val="28"/>
          <w:szCs w:val="28"/>
        </w:rPr>
        <w:t>256</w:t>
      </w:r>
      <w:r w:rsidR="00AE3AA3">
        <w:rPr>
          <w:rFonts w:asciiTheme="minorBidi" w:hAnsiTheme="minorBidi" w:cstheme="minorBidi"/>
          <w:sz w:val="28"/>
          <w:szCs w:val="28"/>
        </w:rPr>
        <w:t>5</w:t>
      </w:r>
      <w:r w:rsidR="00B33126" w:rsidRPr="00B4355B">
        <w:rPr>
          <w:rFonts w:asciiTheme="minorBidi" w:hAnsiTheme="minorBidi" w:cstheme="minorBidi"/>
          <w:sz w:val="28"/>
          <w:szCs w:val="28"/>
        </w:rPr>
        <w:t xml:space="preserve"> </w:t>
      </w:r>
      <w:r w:rsidR="00FE2133" w:rsidRPr="00B4355B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FE2133" w:rsidRPr="00B4355B">
        <w:rPr>
          <w:rFonts w:asciiTheme="minorBidi" w:hAnsiTheme="minorBidi" w:cstheme="minorBidi"/>
          <w:sz w:val="28"/>
          <w:szCs w:val="28"/>
        </w:rPr>
        <w:t>256</w:t>
      </w:r>
      <w:r w:rsidR="00AE3AA3">
        <w:rPr>
          <w:rFonts w:asciiTheme="minorBidi" w:hAnsiTheme="minorBidi" w:cstheme="minorBidi"/>
          <w:sz w:val="28"/>
          <w:szCs w:val="28"/>
        </w:rPr>
        <w:t>4</w:t>
      </w:r>
      <w:r w:rsidR="00FE2133" w:rsidRPr="00B4355B">
        <w:rPr>
          <w:rFonts w:asciiTheme="minorBidi" w:hAnsiTheme="minorBidi" w:cstheme="minorBidi"/>
          <w:sz w:val="28"/>
          <w:szCs w:val="28"/>
          <w:cs/>
        </w:rPr>
        <w:t xml:space="preserve"> มีดังต่อไปนี้</w:t>
      </w:r>
    </w:p>
    <w:tbl>
      <w:tblPr>
        <w:tblW w:w="9630" w:type="dxa"/>
        <w:tblInd w:w="2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8"/>
        <w:gridCol w:w="72"/>
        <w:gridCol w:w="783"/>
        <w:gridCol w:w="72"/>
        <w:gridCol w:w="792"/>
        <w:gridCol w:w="72"/>
        <w:gridCol w:w="801"/>
        <w:gridCol w:w="72"/>
        <w:gridCol w:w="792"/>
        <w:gridCol w:w="81"/>
        <w:gridCol w:w="792"/>
        <w:gridCol w:w="72"/>
        <w:gridCol w:w="783"/>
        <w:gridCol w:w="72"/>
        <w:gridCol w:w="792"/>
        <w:gridCol w:w="72"/>
        <w:gridCol w:w="792"/>
      </w:tblGrid>
      <w:tr w:rsidR="009C2A87" w:rsidRPr="009427CC" w14:paraId="60F80F6B" w14:textId="77777777" w:rsidTr="002D367E">
        <w:tc>
          <w:tcPr>
            <w:tcW w:w="2718" w:type="dxa"/>
          </w:tcPr>
          <w:p w14:paraId="601DFFA4" w14:textId="77777777" w:rsidR="009C2A87" w:rsidRPr="009427CC" w:rsidRDefault="009C2A87" w:rsidP="009C2A8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79E51D60" w14:textId="77777777" w:rsidR="009C2A87" w:rsidRPr="009427CC" w:rsidRDefault="009C2A87" w:rsidP="009C2A8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647" w:type="dxa"/>
            <w:gridSpan w:val="3"/>
            <w:tcBorders>
              <w:bottom w:val="single" w:sz="4" w:space="0" w:color="auto"/>
            </w:tcBorders>
            <w:vAlign w:val="bottom"/>
          </w:tcPr>
          <w:p w14:paraId="734038A3" w14:textId="24625A26" w:rsidR="009C2A87" w:rsidRPr="009427CC" w:rsidRDefault="009C2A87" w:rsidP="009427CC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9427CC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72" w:type="dxa"/>
          </w:tcPr>
          <w:p w14:paraId="01C9B7C9" w14:textId="77777777" w:rsidR="009C2A87" w:rsidRPr="009427CC" w:rsidRDefault="009C2A87" w:rsidP="009C2A8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65" w:type="dxa"/>
            <w:gridSpan w:val="3"/>
            <w:tcBorders>
              <w:bottom w:val="single" w:sz="4" w:space="0" w:color="auto"/>
            </w:tcBorders>
            <w:vAlign w:val="bottom"/>
          </w:tcPr>
          <w:p w14:paraId="2CBB7A9E" w14:textId="7AD7FEF7" w:rsidR="009C2A87" w:rsidRPr="009427CC" w:rsidRDefault="009427CC" w:rsidP="009427CC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9427CC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การขายไฟฟ้า</w:t>
            </w:r>
          </w:p>
        </w:tc>
        <w:tc>
          <w:tcPr>
            <w:tcW w:w="81" w:type="dxa"/>
          </w:tcPr>
          <w:p w14:paraId="2F5BBEB7" w14:textId="77777777" w:rsidR="009C2A87" w:rsidRPr="009427CC" w:rsidRDefault="009C2A87" w:rsidP="009C2A8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47" w:type="dxa"/>
            <w:gridSpan w:val="3"/>
            <w:tcBorders>
              <w:bottom w:val="single" w:sz="4" w:space="0" w:color="auto"/>
            </w:tcBorders>
            <w:vAlign w:val="bottom"/>
          </w:tcPr>
          <w:p w14:paraId="359868BA" w14:textId="30674656" w:rsidR="009C2A87" w:rsidRPr="009427CC" w:rsidRDefault="009427CC" w:rsidP="009427CC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รายการปรับปรุงและ</w:t>
            </w:r>
            <w:r w:rsidRPr="009427CC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72" w:type="dxa"/>
          </w:tcPr>
          <w:p w14:paraId="32F68B00" w14:textId="77777777" w:rsidR="009C2A87" w:rsidRPr="009427CC" w:rsidRDefault="009C2A87" w:rsidP="009C2A8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56" w:type="dxa"/>
            <w:gridSpan w:val="3"/>
            <w:tcBorders>
              <w:bottom w:val="single" w:sz="4" w:space="0" w:color="auto"/>
            </w:tcBorders>
            <w:vAlign w:val="bottom"/>
          </w:tcPr>
          <w:p w14:paraId="641A533C" w14:textId="3589CC81" w:rsidR="009C2A87" w:rsidRPr="009427CC" w:rsidRDefault="009427CC" w:rsidP="009427CC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9427CC" w:rsidRPr="009427CC" w14:paraId="3ACB43F9" w14:textId="77777777" w:rsidTr="002D367E">
        <w:tc>
          <w:tcPr>
            <w:tcW w:w="2718" w:type="dxa"/>
            <w:vAlign w:val="bottom"/>
          </w:tcPr>
          <w:p w14:paraId="1136F0F4" w14:textId="48D49A84" w:rsidR="009427CC" w:rsidRPr="009427CC" w:rsidRDefault="009427CC" w:rsidP="009427C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3C678C4" w14:textId="77777777" w:rsidR="009427CC" w:rsidRPr="009427CC" w:rsidRDefault="009427CC" w:rsidP="009427C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3AC8D" w14:textId="0C338420" w:rsidR="009427CC" w:rsidRPr="009427CC" w:rsidRDefault="009427CC" w:rsidP="009427CC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206B89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DCF83A6" w14:textId="77777777" w:rsidR="009427CC" w:rsidRPr="009427CC" w:rsidRDefault="009427CC" w:rsidP="009427C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A5CD5" w14:textId="2570F87C" w:rsidR="009427CC" w:rsidRPr="009427CC" w:rsidRDefault="009427CC" w:rsidP="009427CC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206B89"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72" w:type="dxa"/>
          </w:tcPr>
          <w:p w14:paraId="0BC835F1" w14:textId="77777777" w:rsidR="009427CC" w:rsidRPr="009427CC" w:rsidRDefault="009427CC" w:rsidP="009427C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A1ADF" w14:textId="7328F61C" w:rsidR="009427CC" w:rsidRPr="009427CC" w:rsidRDefault="009427CC" w:rsidP="00E954D1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206B89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67598F4" w14:textId="77777777" w:rsidR="009427CC" w:rsidRPr="009427CC" w:rsidRDefault="009427CC" w:rsidP="00E954D1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9AE77" w14:textId="301A89CC" w:rsidR="009427CC" w:rsidRPr="009427CC" w:rsidRDefault="009427CC" w:rsidP="00E954D1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206B89"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81" w:type="dxa"/>
          </w:tcPr>
          <w:p w14:paraId="6F2705A9" w14:textId="77777777" w:rsidR="009427CC" w:rsidRPr="009427CC" w:rsidRDefault="009427CC" w:rsidP="00E954D1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111D1B" w14:textId="7BC2EF40" w:rsidR="009427CC" w:rsidRPr="009427CC" w:rsidRDefault="009427CC" w:rsidP="00E954D1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206B89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6966042" w14:textId="77777777" w:rsidR="009427CC" w:rsidRPr="009427CC" w:rsidRDefault="009427CC" w:rsidP="00E954D1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7C0D0" w14:textId="360C80FE" w:rsidR="009427CC" w:rsidRPr="009427CC" w:rsidRDefault="009427CC" w:rsidP="00E954D1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206B89"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72" w:type="dxa"/>
          </w:tcPr>
          <w:p w14:paraId="18AC905B" w14:textId="77777777" w:rsidR="009427CC" w:rsidRPr="009427CC" w:rsidRDefault="009427CC" w:rsidP="00E954D1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AADA8" w14:textId="33D96EE6" w:rsidR="009427CC" w:rsidRPr="009427CC" w:rsidRDefault="009427CC" w:rsidP="00E954D1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206B89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354D229" w14:textId="77777777" w:rsidR="009427CC" w:rsidRPr="009427CC" w:rsidRDefault="009427CC" w:rsidP="00E954D1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F375A" w14:textId="4DB03157" w:rsidR="009427CC" w:rsidRPr="009427CC" w:rsidRDefault="009427CC" w:rsidP="00E954D1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206B89"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</w:tr>
      <w:tr w:rsidR="009427CC" w:rsidRPr="009427CC" w14:paraId="2323DAF0" w14:textId="77777777" w:rsidTr="002D367E">
        <w:tc>
          <w:tcPr>
            <w:tcW w:w="2718" w:type="dxa"/>
            <w:vAlign w:val="bottom"/>
          </w:tcPr>
          <w:p w14:paraId="22FB7DDA" w14:textId="6981641E" w:rsidR="009427CC" w:rsidRPr="009427CC" w:rsidRDefault="009427CC" w:rsidP="009C2A8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517D83B" w14:textId="77777777" w:rsidR="009427CC" w:rsidRPr="009427CC" w:rsidRDefault="009427CC" w:rsidP="009C2A8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15"/>
            <w:vAlign w:val="bottom"/>
          </w:tcPr>
          <w:p w14:paraId="68AF2B7A" w14:textId="179565EC" w:rsidR="009427CC" w:rsidRPr="009427CC" w:rsidRDefault="009427CC" w:rsidP="0027600C">
            <w:pPr>
              <w:tabs>
                <w:tab w:val="decimal" w:pos="557"/>
              </w:tabs>
              <w:ind w:right="-20" w:hanging="16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9427CC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06B89" w:rsidRPr="009427CC" w14:paraId="4145DC7F" w14:textId="77777777" w:rsidTr="002D367E">
        <w:tc>
          <w:tcPr>
            <w:tcW w:w="2718" w:type="dxa"/>
            <w:vAlign w:val="bottom"/>
          </w:tcPr>
          <w:p w14:paraId="3192E714" w14:textId="3CF29D99" w:rsidR="00206B89" w:rsidRPr="009427CC" w:rsidRDefault="00206B89" w:rsidP="00206B89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2" w:type="dxa"/>
          </w:tcPr>
          <w:p w14:paraId="6BB7C573" w14:textId="77777777" w:rsidR="00206B89" w:rsidRPr="009427CC" w:rsidRDefault="00206B89" w:rsidP="00206B8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041ECF28" w14:textId="376CC61E" w:rsidR="00206B89" w:rsidRPr="009427CC" w:rsidRDefault="006D57D0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61,</w:t>
            </w:r>
            <w:r w:rsidR="00D1481D">
              <w:rPr>
                <w:rFonts w:asciiTheme="minorBidi" w:hAnsiTheme="minorBidi" w:cstheme="minorBidi"/>
                <w:sz w:val="24"/>
                <w:szCs w:val="24"/>
              </w:rPr>
              <w:t>820</w:t>
            </w:r>
          </w:p>
        </w:tc>
        <w:tc>
          <w:tcPr>
            <w:tcW w:w="72" w:type="dxa"/>
          </w:tcPr>
          <w:p w14:paraId="2CFDE71B" w14:textId="77777777" w:rsidR="00206B89" w:rsidRPr="009427CC" w:rsidRDefault="00206B89" w:rsidP="00206B8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397CBC8" w14:textId="2021D285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57,133</w:t>
            </w:r>
          </w:p>
        </w:tc>
        <w:tc>
          <w:tcPr>
            <w:tcW w:w="72" w:type="dxa"/>
          </w:tcPr>
          <w:p w14:paraId="11716A63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470B0A51" w14:textId="75A2413A" w:rsidR="00206B89" w:rsidRPr="009427CC" w:rsidRDefault="00D34B3E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16,851</w:t>
            </w:r>
          </w:p>
        </w:tc>
        <w:tc>
          <w:tcPr>
            <w:tcW w:w="72" w:type="dxa"/>
          </w:tcPr>
          <w:p w14:paraId="0D97A1AA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D21C13D" w14:textId="1516D066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16,880</w:t>
            </w:r>
          </w:p>
        </w:tc>
        <w:tc>
          <w:tcPr>
            <w:tcW w:w="81" w:type="dxa"/>
          </w:tcPr>
          <w:p w14:paraId="62FF09C4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D267E6A" w14:textId="08920193" w:rsidR="00206B89" w:rsidRPr="009427CC" w:rsidRDefault="00580E27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(4,896)</w:t>
            </w:r>
          </w:p>
        </w:tc>
        <w:tc>
          <w:tcPr>
            <w:tcW w:w="72" w:type="dxa"/>
          </w:tcPr>
          <w:p w14:paraId="78CC9D05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5CB0B40A" w14:textId="2FC2C164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(2,210)</w:t>
            </w:r>
          </w:p>
        </w:tc>
        <w:tc>
          <w:tcPr>
            <w:tcW w:w="72" w:type="dxa"/>
          </w:tcPr>
          <w:p w14:paraId="01F7BAC7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7C5214A" w14:textId="53CF2CBF" w:rsidR="00206B89" w:rsidRPr="009427CC" w:rsidRDefault="00E02085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73,775</w:t>
            </w:r>
          </w:p>
        </w:tc>
        <w:tc>
          <w:tcPr>
            <w:tcW w:w="72" w:type="dxa"/>
          </w:tcPr>
          <w:p w14:paraId="009AC1D2" w14:textId="77777777" w:rsidR="00206B89" w:rsidRPr="009427CC" w:rsidRDefault="00206B89" w:rsidP="00206B89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C0A46AB" w14:textId="228EB251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71,803</w:t>
            </w:r>
          </w:p>
        </w:tc>
      </w:tr>
      <w:tr w:rsidR="00206B89" w:rsidRPr="009427CC" w14:paraId="13DA349A" w14:textId="77777777" w:rsidTr="002D367E">
        <w:tc>
          <w:tcPr>
            <w:tcW w:w="2718" w:type="dxa"/>
            <w:vAlign w:val="bottom"/>
          </w:tcPr>
          <w:p w14:paraId="3028D94B" w14:textId="30080863" w:rsidR="00206B89" w:rsidRPr="009427CC" w:rsidRDefault="00206B89" w:rsidP="00206B89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72" w:type="dxa"/>
          </w:tcPr>
          <w:p w14:paraId="2A24CDF7" w14:textId="77777777" w:rsidR="00206B89" w:rsidRPr="009427CC" w:rsidRDefault="00206B89" w:rsidP="00206B8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60FE4DA7" w14:textId="32278F3E" w:rsidR="00206B89" w:rsidRPr="009427CC" w:rsidRDefault="00DE225E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(15,</w:t>
            </w:r>
            <w:r w:rsidR="00B407CD">
              <w:rPr>
                <w:rFonts w:asciiTheme="minorBidi" w:hAnsiTheme="minorBidi" w:cstheme="minorBidi"/>
                <w:sz w:val="24"/>
                <w:szCs w:val="24"/>
              </w:rPr>
              <w:t>626</w:t>
            </w:r>
            <w:r w:rsidR="00C431F0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16F5E01A" w14:textId="77777777" w:rsidR="00206B89" w:rsidRPr="009427CC" w:rsidRDefault="00206B89" w:rsidP="00206B8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1A31684" w14:textId="30C5626D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(14,860)</w:t>
            </w:r>
          </w:p>
        </w:tc>
        <w:tc>
          <w:tcPr>
            <w:tcW w:w="72" w:type="dxa"/>
          </w:tcPr>
          <w:p w14:paraId="18A3B453" w14:textId="77777777" w:rsidR="00206B89" w:rsidRPr="009427CC" w:rsidRDefault="00206B89" w:rsidP="00206B8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5B499D0E" w14:textId="685EDBEA" w:rsidR="00206B89" w:rsidRPr="009427CC" w:rsidRDefault="00D34B3E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(6,161)</w:t>
            </w:r>
          </w:p>
        </w:tc>
        <w:tc>
          <w:tcPr>
            <w:tcW w:w="72" w:type="dxa"/>
          </w:tcPr>
          <w:p w14:paraId="321B182D" w14:textId="77777777" w:rsidR="00206B89" w:rsidRPr="009427CC" w:rsidRDefault="00206B89" w:rsidP="00206B8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47B3403" w14:textId="32E506CD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(6,232)</w:t>
            </w:r>
          </w:p>
        </w:tc>
        <w:tc>
          <w:tcPr>
            <w:tcW w:w="81" w:type="dxa"/>
          </w:tcPr>
          <w:p w14:paraId="158743BD" w14:textId="77777777" w:rsidR="00206B89" w:rsidRPr="009427CC" w:rsidRDefault="00206B89" w:rsidP="00206B8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13E6BAD" w14:textId="131288B5" w:rsidR="00206B89" w:rsidRPr="009427CC" w:rsidRDefault="00580E27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2,130</w:t>
            </w:r>
          </w:p>
        </w:tc>
        <w:tc>
          <w:tcPr>
            <w:tcW w:w="72" w:type="dxa"/>
          </w:tcPr>
          <w:p w14:paraId="52B5804C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1807C326" w14:textId="5D888839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2,200</w:t>
            </w:r>
          </w:p>
        </w:tc>
        <w:tc>
          <w:tcPr>
            <w:tcW w:w="72" w:type="dxa"/>
          </w:tcPr>
          <w:p w14:paraId="7CD63815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1326F12" w14:textId="46E30B96" w:rsidR="00206B89" w:rsidRPr="009427CC" w:rsidRDefault="00E02085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(19,657)</w:t>
            </w:r>
          </w:p>
        </w:tc>
        <w:tc>
          <w:tcPr>
            <w:tcW w:w="72" w:type="dxa"/>
          </w:tcPr>
          <w:p w14:paraId="46DBDFAD" w14:textId="77777777" w:rsidR="00206B89" w:rsidRPr="009427CC" w:rsidRDefault="00206B89" w:rsidP="00206B89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C20DD64" w14:textId="7016056D" w:rsidR="00206B89" w:rsidRPr="009427CC" w:rsidRDefault="00206B89" w:rsidP="00206B8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(18,892)</w:t>
            </w:r>
          </w:p>
        </w:tc>
      </w:tr>
      <w:tr w:rsidR="00206B89" w:rsidRPr="009427CC" w14:paraId="2B79926E" w14:textId="77777777" w:rsidTr="002D367E">
        <w:tc>
          <w:tcPr>
            <w:tcW w:w="2718" w:type="dxa"/>
            <w:vAlign w:val="bottom"/>
          </w:tcPr>
          <w:p w14:paraId="3520A162" w14:textId="2C452D31" w:rsidR="00206B89" w:rsidRPr="009427CC" w:rsidRDefault="00206B89" w:rsidP="00206B89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2" w:type="dxa"/>
          </w:tcPr>
          <w:p w14:paraId="3FDBF13C" w14:textId="77777777" w:rsidR="00206B89" w:rsidRPr="009427CC" w:rsidRDefault="00206B89" w:rsidP="00206B8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27352" w14:textId="1F6C0642" w:rsidR="00206B89" w:rsidRPr="009427CC" w:rsidRDefault="00D34B3E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46,194</w:t>
            </w:r>
          </w:p>
        </w:tc>
        <w:tc>
          <w:tcPr>
            <w:tcW w:w="72" w:type="dxa"/>
          </w:tcPr>
          <w:p w14:paraId="05CEF98B" w14:textId="77777777" w:rsidR="00206B89" w:rsidRPr="009427CC" w:rsidRDefault="00206B89" w:rsidP="00206B8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47FA92" w14:textId="688D6752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42,273</w:t>
            </w:r>
          </w:p>
        </w:tc>
        <w:tc>
          <w:tcPr>
            <w:tcW w:w="72" w:type="dxa"/>
          </w:tcPr>
          <w:p w14:paraId="1464B245" w14:textId="77777777" w:rsidR="00206B89" w:rsidRPr="009427CC" w:rsidRDefault="00206B89" w:rsidP="00206B89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7C506" w14:textId="77130C14" w:rsidR="00206B89" w:rsidRPr="009427CC" w:rsidRDefault="00D34B3E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10,</w:t>
            </w:r>
            <w:r w:rsidR="005943F3">
              <w:rPr>
                <w:rFonts w:asciiTheme="minorBidi" w:hAnsiTheme="minorBidi" w:cstheme="minorBidi"/>
                <w:sz w:val="24"/>
                <w:szCs w:val="24"/>
              </w:rPr>
              <w:t>69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0</w:t>
            </w:r>
          </w:p>
        </w:tc>
        <w:tc>
          <w:tcPr>
            <w:tcW w:w="72" w:type="dxa"/>
          </w:tcPr>
          <w:p w14:paraId="08EE6DB8" w14:textId="77777777" w:rsidR="00206B89" w:rsidRPr="009427CC" w:rsidRDefault="00206B89" w:rsidP="00206B89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F3ED1B" w14:textId="777F473B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10,648</w:t>
            </w:r>
          </w:p>
        </w:tc>
        <w:tc>
          <w:tcPr>
            <w:tcW w:w="81" w:type="dxa"/>
          </w:tcPr>
          <w:p w14:paraId="51DC06AA" w14:textId="77777777" w:rsidR="00206B89" w:rsidRPr="009427CC" w:rsidRDefault="00206B89" w:rsidP="00206B89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88A25" w14:textId="7EE3388F" w:rsidR="00206B89" w:rsidRPr="009427CC" w:rsidRDefault="00A259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(2,766)</w:t>
            </w:r>
          </w:p>
        </w:tc>
        <w:tc>
          <w:tcPr>
            <w:tcW w:w="72" w:type="dxa"/>
          </w:tcPr>
          <w:p w14:paraId="59D84D82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26A8A" w14:textId="54E696AF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(10)</w:t>
            </w:r>
          </w:p>
        </w:tc>
        <w:tc>
          <w:tcPr>
            <w:tcW w:w="72" w:type="dxa"/>
          </w:tcPr>
          <w:p w14:paraId="755E0E2A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525FE3" w14:textId="40F76189" w:rsidR="00206B89" w:rsidRPr="009427CC" w:rsidRDefault="008C656E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54,118</w:t>
            </w:r>
          </w:p>
        </w:tc>
        <w:tc>
          <w:tcPr>
            <w:tcW w:w="72" w:type="dxa"/>
          </w:tcPr>
          <w:p w14:paraId="57356067" w14:textId="77777777" w:rsidR="00206B89" w:rsidRPr="009427CC" w:rsidRDefault="00206B89" w:rsidP="00206B89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04090" w14:textId="4D3E5A4A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52,911</w:t>
            </w:r>
          </w:p>
        </w:tc>
      </w:tr>
      <w:tr w:rsidR="00206B89" w:rsidRPr="009427CC" w14:paraId="4F466DE3" w14:textId="77777777" w:rsidTr="002D367E">
        <w:tc>
          <w:tcPr>
            <w:tcW w:w="2718" w:type="dxa"/>
            <w:vAlign w:val="bottom"/>
          </w:tcPr>
          <w:p w14:paraId="71F34FB0" w14:textId="54C10FFD" w:rsidR="00206B89" w:rsidRPr="009427CC" w:rsidRDefault="00206B89" w:rsidP="00206B89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2" w:type="dxa"/>
          </w:tcPr>
          <w:p w14:paraId="1E4508F4" w14:textId="77777777" w:rsidR="00206B89" w:rsidRPr="009427CC" w:rsidRDefault="00206B89" w:rsidP="00206B8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vAlign w:val="bottom"/>
          </w:tcPr>
          <w:p w14:paraId="59752F69" w14:textId="162E1CDA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FA8C6E0" w14:textId="77777777" w:rsidR="00206B89" w:rsidRPr="009427CC" w:rsidRDefault="00206B89" w:rsidP="00206B8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08E2899F" w14:textId="5BC744CD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5C6512E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5425494C" w14:textId="793E10FF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579BE8E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1A900E2D" w14:textId="5BF57CA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237C9DDB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7EC0954D" w14:textId="46373370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3D2C9466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vAlign w:val="bottom"/>
          </w:tcPr>
          <w:p w14:paraId="7245D668" w14:textId="6ED61AAA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C3F4D50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2385E7E1" w14:textId="6AB1BFF3" w:rsidR="00206B89" w:rsidRPr="009427CC" w:rsidRDefault="00AD1064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891</w:t>
            </w:r>
          </w:p>
        </w:tc>
        <w:tc>
          <w:tcPr>
            <w:tcW w:w="72" w:type="dxa"/>
          </w:tcPr>
          <w:p w14:paraId="631D7947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7CC29120" w14:textId="543D8C40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1,210</w:t>
            </w:r>
          </w:p>
        </w:tc>
      </w:tr>
      <w:tr w:rsidR="00206B89" w:rsidRPr="009427CC" w14:paraId="1C681889" w14:textId="77777777" w:rsidTr="00206B89">
        <w:tc>
          <w:tcPr>
            <w:tcW w:w="3573" w:type="dxa"/>
            <w:gridSpan w:val="3"/>
          </w:tcPr>
          <w:p w14:paraId="046FE408" w14:textId="1FDDF9D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  <w:cs/>
              </w:rPr>
              <w:t>กำไร (ขาดทุน) จากอัตราแลกเปลี่ยน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72" w:type="dxa"/>
          </w:tcPr>
          <w:p w14:paraId="538BBC1B" w14:textId="77777777" w:rsidR="00206B89" w:rsidRPr="009427CC" w:rsidRDefault="00206B89" w:rsidP="00206B8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2BC3BCC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A4ECF7B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3C7AA1BD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79B9378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6754B32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4CD28685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37F6F7D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AE4D9B7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08810A04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969E855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F02FD83" w14:textId="1FDE8D2A" w:rsidR="00206B89" w:rsidRPr="009427CC" w:rsidRDefault="00993AA5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(1,024)</w:t>
            </w:r>
          </w:p>
        </w:tc>
        <w:tc>
          <w:tcPr>
            <w:tcW w:w="72" w:type="dxa"/>
          </w:tcPr>
          <w:p w14:paraId="40C4755D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BD74468" w14:textId="61F32B57" w:rsidR="00206B89" w:rsidRPr="009427CC" w:rsidRDefault="002D4B10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</w:t>
            </w:r>
            <w:r w:rsidR="00CC2611">
              <w:rPr>
                <w:rFonts w:asciiTheme="minorBidi" w:hAnsiTheme="minorBidi" w:cstheme="minorBidi"/>
                <w:sz w:val="24"/>
                <w:szCs w:val="24"/>
              </w:rPr>
              <w:t>419</w:t>
            </w:r>
          </w:p>
        </w:tc>
      </w:tr>
      <w:tr w:rsidR="00260B02" w:rsidRPr="009427CC" w14:paraId="2A4C6701" w14:textId="77777777">
        <w:tc>
          <w:tcPr>
            <w:tcW w:w="4437" w:type="dxa"/>
            <w:gridSpan w:val="5"/>
          </w:tcPr>
          <w:p w14:paraId="23282854" w14:textId="5D3F4846" w:rsidR="00260B02" w:rsidRPr="009427CC" w:rsidRDefault="008652FD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กำไรจากการจำหน่ายเงินลงทุนในบริษัทย่อยทางอ้อม</w:t>
            </w:r>
          </w:p>
        </w:tc>
        <w:tc>
          <w:tcPr>
            <w:tcW w:w="72" w:type="dxa"/>
          </w:tcPr>
          <w:p w14:paraId="569FEDF0" w14:textId="77777777" w:rsidR="00260B02" w:rsidRPr="009427CC" w:rsidRDefault="00260B02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5077FEB5" w14:textId="77777777" w:rsidR="00260B02" w:rsidRPr="009427CC" w:rsidRDefault="00260B02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6733C86" w14:textId="77777777" w:rsidR="00260B02" w:rsidRPr="009427CC" w:rsidRDefault="00260B02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DE5A132" w14:textId="77777777" w:rsidR="00260B02" w:rsidRPr="009427CC" w:rsidRDefault="00260B02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D65BDB3" w14:textId="77777777" w:rsidR="00260B02" w:rsidRPr="009427CC" w:rsidRDefault="00260B02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32B6142" w14:textId="77777777" w:rsidR="00260B02" w:rsidRPr="009427CC" w:rsidRDefault="00260B02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23EE3A9" w14:textId="77777777" w:rsidR="00260B02" w:rsidRPr="009427CC" w:rsidRDefault="00260B02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51B0BD8F" w14:textId="77777777" w:rsidR="00260B02" w:rsidRPr="009427CC" w:rsidRDefault="00260B02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464F7C3" w14:textId="77777777" w:rsidR="00260B02" w:rsidRPr="009427CC" w:rsidRDefault="00260B02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0819B07" w14:textId="0DAB11A8" w:rsidR="00260B02" w:rsidRPr="009427CC" w:rsidRDefault="00030068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51,327</w:t>
            </w:r>
          </w:p>
        </w:tc>
        <w:tc>
          <w:tcPr>
            <w:tcW w:w="72" w:type="dxa"/>
          </w:tcPr>
          <w:p w14:paraId="7725354E" w14:textId="77777777" w:rsidR="00260B02" w:rsidRPr="009427CC" w:rsidRDefault="00260B02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97AE267" w14:textId="61634D46" w:rsidR="00260B02" w:rsidRDefault="00320FF5" w:rsidP="005F371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206B89" w:rsidRPr="009427CC" w14:paraId="4E671169" w14:textId="77777777" w:rsidTr="002D367E">
        <w:tc>
          <w:tcPr>
            <w:tcW w:w="2718" w:type="dxa"/>
            <w:vAlign w:val="bottom"/>
          </w:tcPr>
          <w:p w14:paraId="6081EF92" w14:textId="7AC3BB81" w:rsidR="00206B89" w:rsidRPr="009427CC" w:rsidRDefault="00206B89" w:rsidP="00206B89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72" w:type="dxa"/>
          </w:tcPr>
          <w:p w14:paraId="73D0AFE5" w14:textId="77777777" w:rsidR="00206B89" w:rsidRPr="009427CC" w:rsidRDefault="00206B89" w:rsidP="00206B8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27F8C7B3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E11D9E6" w14:textId="77777777" w:rsidR="00206B89" w:rsidRPr="009427CC" w:rsidRDefault="00206B89" w:rsidP="00206B8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DE1050D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C8B9BEA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32E931D5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7297958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D20EAF4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02E25F25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168D360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D81E7E9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2BAAC4EA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15114CE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E980DD6" w14:textId="0AEA1C00" w:rsidR="00206B89" w:rsidRPr="009427CC" w:rsidRDefault="00030068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FC5938">
              <w:rPr>
                <w:rFonts w:asciiTheme="minorBidi" w:hAnsiTheme="minorBidi" w:cstheme="minorBidi"/>
                <w:sz w:val="24"/>
                <w:szCs w:val="24"/>
              </w:rPr>
              <w:t>197)</w:t>
            </w:r>
          </w:p>
        </w:tc>
        <w:tc>
          <w:tcPr>
            <w:tcW w:w="72" w:type="dxa"/>
          </w:tcPr>
          <w:p w14:paraId="1A578CE8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BC562AB" w14:textId="5052F58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(353)</w:t>
            </w:r>
          </w:p>
        </w:tc>
      </w:tr>
      <w:tr w:rsidR="00206B89" w:rsidRPr="009427CC" w14:paraId="1DAC4EF4" w14:textId="77777777" w:rsidTr="002D367E">
        <w:tc>
          <w:tcPr>
            <w:tcW w:w="2718" w:type="dxa"/>
            <w:vAlign w:val="bottom"/>
          </w:tcPr>
          <w:p w14:paraId="6313DA6F" w14:textId="2A7FA510" w:rsidR="00206B89" w:rsidRPr="009427CC" w:rsidRDefault="00206B89" w:rsidP="00206B89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2" w:type="dxa"/>
          </w:tcPr>
          <w:p w14:paraId="0BAFC6BE" w14:textId="77777777" w:rsidR="00206B89" w:rsidRPr="009427CC" w:rsidRDefault="00206B89" w:rsidP="00206B8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71682882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3E6F9FD" w14:textId="77777777" w:rsidR="00206B89" w:rsidRPr="009427CC" w:rsidRDefault="00206B89" w:rsidP="00206B8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F113502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22B35E4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6EBF2D17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731AD36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7CED327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24872D2D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0DCDF0D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465EF68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359E4206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357A079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3B3EF97" w14:textId="0B2C8BAA" w:rsidR="00206B89" w:rsidRPr="009427CC" w:rsidRDefault="00FC5938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(26,</w:t>
            </w:r>
            <w:r w:rsidR="00BF4041">
              <w:rPr>
                <w:rFonts w:asciiTheme="minorBidi" w:hAnsiTheme="minorBidi" w:cstheme="minorBidi"/>
                <w:sz w:val="24"/>
                <w:szCs w:val="24"/>
              </w:rPr>
              <w:t>463)</w:t>
            </w:r>
          </w:p>
        </w:tc>
        <w:tc>
          <w:tcPr>
            <w:tcW w:w="72" w:type="dxa"/>
          </w:tcPr>
          <w:p w14:paraId="48FB3F15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9AFF08D" w14:textId="78C9E0CF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(19,900)</w:t>
            </w:r>
          </w:p>
        </w:tc>
      </w:tr>
      <w:tr w:rsidR="00206B89" w:rsidRPr="009427CC" w14:paraId="40F0F4AB" w14:textId="77777777" w:rsidTr="002D367E">
        <w:tc>
          <w:tcPr>
            <w:tcW w:w="2718" w:type="dxa"/>
            <w:vAlign w:val="bottom"/>
          </w:tcPr>
          <w:p w14:paraId="765DB889" w14:textId="6977E3D0" w:rsidR="00206B89" w:rsidRPr="009427CC" w:rsidRDefault="00206B89" w:rsidP="00206B89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72" w:type="dxa"/>
          </w:tcPr>
          <w:p w14:paraId="047D4E11" w14:textId="77777777" w:rsidR="00206B89" w:rsidRPr="009427CC" w:rsidRDefault="00206B89" w:rsidP="00206B8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5628A409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029E082" w14:textId="77777777" w:rsidR="00206B89" w:rsidRPr="009427CC" w:rsidRDefault="00206B89" w:rsidP="00206B8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196C301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FC3C6DE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74B113C1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84FBC8A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600C37D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6586594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83DD06F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671FADC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2DB176CE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C278F1C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4A9E994" w14:textId="55E3E8B6" w:rsidR="00206B89" w:rsidRPr="009427CC" w:rsidRDefault="00D7127F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(2,</w:t>
            </w:r>
            <w:r w:rsidR="00BF1BAE">
              <w:rPr>
                <w:rFonts w:asciiTheme="minorBidi" w:hAnsiTheme="minorBidi" w:cstheme="minorBidi"/>
                <w:sz w:val="24"/>
                <w:szCs w:val="24"/>
              </w:rPr>
              <w:t>487)</w:t>
            </w:r>
          </w:p>
        </w:tc>
        <w:tc>
          <w:tcPr>
            <w:tcW w:w="72" w:type="dxa"/>
          </w:tcPr>
          <w:p w14:paraId="6572CCBF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025B081" w14:textId="7FBF5FF1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(3,158)</w:t>
            </w:r>
          </w:p>
        </w:tc>
      </w:tr>
      <w:tr w:rsidR="00206B89" w:rsidRPr="009427CC" w14:paraId="6366EE7B" w14:textId="77777777" w:rsidTr="002D367E">
        <w:tc>
          <w:tcPr>
            <w:tcW w:w="2718" w:type="dxa"/>
            <w:vAlign w:val="bottom"/>
          </w:tcPr>
          <w:p w14:paraId="76E7199D" w14:textId="32E37DD5" w:rsidR="00206B89" w:rsidRPr="009427CC" w:rsidRDefault="00206B89" w:rsidP="00206B89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2" w:type="dxa"/>
          </w:tcPr>
          <w:p w14:paraId="1ACE8DEE" w14:textId="77777777" w:rsidR="00206B89" w:rsidRPr="009427CC" w:rsidRDefault="00206B89" w:rsidP="00206B8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01279A8A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76040A6" w14:textId="77777777" w:rsidR="00206B89" w:rsidRPr="009427CC" w:rsidRDefault="00206B89" w:rsidP="00206B8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29D1A10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FFDC37D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154146A3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43FA5D9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8CA2603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E211310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5E51BB6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7164F938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49B9CCF5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7F8B754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B9E1A0A" w14:textId="7AA9A0BE" w:rsidR="00206B89" w:rsidRPr="009427CC" w:rsidRDefault="001942C6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(4,</w:t>
            </w:r>
            <w:r w:rsidR="000B0581">
              <w:rPr>
                <w:rFonts w:asciiTheme="minorBidi" w:hAnsiTheme="minorBidi" w:cstheme="minorBidi"/>
                <w:sz w:val="24"/>
                <w:szCs w:val="24"/>
              </w:rPr>
              <w:t>287)</w:t>
            </w:r>
          </w:p>
        </w:tc>
        <w:tc>
          <w:tcPr>
            <w:tcW w:w="72" w:type="dxa"/>
          </w:tcPr>
          <w:p w14:paraId="1B59A350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8DAF7F2" w14:textId="3ED910AB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(5,437)</w:t>
            </w:r>
          </w:p>
        </w:tc>
      </w:tr>
      <w:tr w:rsidR="00E86165" w:rsidRPr="009427CC" w14:paraId="6C6BDCA7" w14:textId="77777777" w:rsidTr="002D367E">
        <w:tc>
          <w:tcPr>
            <w:tcW w:w="3573" w:type="dxa"/>
            <w:gridSpan w:val="3"/>
            <w:vAlign w:val="bottom"/>
          </w:tcPr>
          <w:p w14:paraId="7C2F4814" w14:textId="4909A0F6" w:rsidR="00E86165" w:rsidRPr="009427CC" w:rsidRDefault="00320FF5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ส่วนแบ่งขาดทุนของบริษัทร่วมที่ใช้วิธีส่วนได้เสีย</w:t>
            </w:r>
          </w:p>
        </w:tc>
        <w:tc>
          <w:tcPr>
            <w:tcW w:w="72" w:type="dxa"/>
          </w:tcPr>
          <w:p w14:paraId="3CED2DD6" w14:textId="77777777" w:rsidR="00E86165" w:rsidRPr="009427CC" w:rsidRDefault="00E86165" w:rsidP="00206B8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2044D45" w14:textId="77777777" w:rsidR="00E86165" w:rsidRPr="009427CC" w:rsidRDefault="00E86165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A154ACD" w14:textId="77777777" w:rsidR="00E86165" w:rsidRPr="009427CC" w:rsidRDefault="00E86165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DE36255" w14:textId="77777777" w:rsidR="00E86165" w:rsidRPr="009427CC" w:rsidRDefault="00E86165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74011C5" w14:textId="77777777" w:rsidR="00E86165" w:rsidRPr="009427CC" w:rsidRDefault="00E86165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FF6A9EE" w14:textId="77777777" w:rsidR="00E86165" w:rsidRPr="009427CC" w:rsidRDefault="00E86165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4E1D07F" w14:textId="77777777" w:rsidR="00E86165" w:rsidRPr="009427CC" w:rsidRDefault="00E86165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6088B73" w14:textId="77777777" w:rsidR="00E86165" w:rsidRPr="009427CC" w:rsidRDefault="00E86165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0DAA986" w14:textId="77777777" w:rsidR="00E86165" w:rsidRPr="009427CC" w:rsidRDefault="00E86165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1FA63F24" w14:textId="77777777" w:rsidR="00E86165" w:rsidRPr="009427CC" w:rsidRDefault="00E86165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7D10A2A" w14:textId="77777777" w:rsidR="00E86165" w:rsidRPr="009427CC" w:rsidRDefault="00E86165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97FCF0A" w14:textId="2EEEA593" w:rsidR="00E86165" w:rsidRPr="009427CC" w:rsidRDefault="00125963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408</w:t>
            </w:r>
          </w:p>
        </w:tc>
        <w:tc>
          <w:tcPr>
            <w:tcW w:w="72" w:type="dxa"/>
          </w:tcPr>
          <w:p w14:paraId="77368E0B" w14:textId="77777777" w:rsidR="00E86165" w:rsidRPr="009427CC" w:rsidRDefault="00E86165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2F42CEB" w14:textId="751046DF" w:rsidR="00E86165" w:rsidRDefault="00320FF5" w:rsidP="005F371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206B89" w:rsidRPr="009427CC" w14:paraId="389B4FD2" w14:textId="77777777" w:rsidTr="00206B89">
        <w:tc>
          <w:tcPr>
            <w:tcW w:w="5310" w:type="dxa"/>
            <w:gridSpan w:val="7"/>
            <w:vAlign w:val="bottom"/>
          </w:tcPr>
          <w:p w14:paraId="16263F4F" w14:textId="7A81ECCC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2" w:type="dxa"/>
          </w:tcPr>
          <w:p w14:paraId="54578214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C2624F0" w14:textId="73BBF38C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E63E5B4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96FEE0C" w14:textId="4EBD2D46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60C4363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2F81FEB7" w14:textId="26C9DD33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9156C7A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35EF4E6D" w14:textId="76A267A3" w:rsidR="00206B89" w:rsidRPr="009427CC" w:rsidRDefault="00D65B7E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(1)</w:t>
            </w:r>
          </w:p>
        </w:tc>
        <w:tc>
          <w:tcPr>
            <w:tcW w:w="72" w:type="dxa"/>
          </w:tcPr>
          <w:p w14:paraId="38A077BA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F1DE306" w14:textId="48D29E51" w:rsidR="00206B89" w:rsidRPr="009427CC" w:rsidRDefault="002F4A52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</w:t>
            </w:r>
          </w:p>
        </w:tc>
      </w:tr>
      <w:tr w:rsidR="00206B89" w:rsidRPr="009427CC" w14:paraId="3EC6776E" w14:textId="77777777" w:rsidTr="002D367E">
        <w:tc>
          <w:tcPr>
            <w:tcW w:w="2718" w:type="dxa"/>
            <w:vAlign w:val="bottom"/>
          </w:tcPr>
          <w:p w14:paraId="395201D5" w14:textId="2F5E9B52" w:rsidR="00206B89" w:rsidRPr="009427CC" w:rsidRDefault="00206B89" w:rsidP="00206B89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9427CC">
              <w:rPr>
                <w:rFonts w:asciiTheme="minorBidi" w:hAnsiTheme="minorBidi" w:cstheme="minorBidi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72" w:type="dxa"/>
          </w:tcPr>
          <w:p w14:paraId="1A1D1A5A" w14:textId="77777777" w:rsidR="00206B89" w:rsidRPr="009427CC" w:rsidRDefault="00206B89" w:rsidP="00206B8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3" w:type="dxa"/>
            <w:vAlign w:val="bottom"/>
          </w:tcPr>
          <w:p w14:paraId="6988BD98" w14:textId="10616F8E" w:rsidR="00206B89" w:rsidRPr="009427CC" w:rsidRDefault="00206B89" w:rsidP="00206B8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DDE5453" w14:textId="77777777" w:rsidR="00206B89" w:rsidRPr="009427CC" w:rsidRDefault="00206B89" w:rsidP="00206B8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555C168" w14:textId="5E436E90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5E970AD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379451AC" w14:textId="0B6A2B71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00E0F7F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6755713" w14:textId="0C7B3CBF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E9A48E0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FEA6C1B" w14:textId="4A7EAB40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7F41FA28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2126D322" w14:textId="2937C7AB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97E89E7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367D58DB" w14:textId="13007349" w:rsidR="00206B89" w:rsidRPr="009427CC" w:rsidRDefault="00D65B7E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72,</w:t>
            </w:r>
            <w:r w:rsidR="006962D9">
              <w:rPr>
                <w:rFonts w:asciiTheme="minorBidi" w:hAnsiTheme="minorBidi" w:cstheme="minorBidi"/>
                <w:sz w:val="24"/>
                <w:szCs w:val="24"/>
              </w:rPr>
              <w:t>285</w:t>
            </w:r>
          </w:p>
        </w:tc>
        <w:tc>
          <w:tcPr>
            <w:tcW w:w="72" w:type="dxa"/>
          </w:tcPr>
          <w:p w14:paraId="01C69FA8" w14:textId="77777777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3BE79832" w14:textId="389B65D0" w:rsidR="00206B89" w:rsidRPr="009427CC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27,702</w:t>
            </w:r>
          </w:p>
        </w:tc>
      </w:tr>
    </w:tbl>
    <w:p w14:paraId="05D6466B" w14:textId="531070FA" w:rsidR="00C63D32" w:rsidRDefault="00C63D32" w:rsidP="00FF404C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C63D32">
        <w:rPr>
          <w:rFonts w:asciiTheme="minorBidi" w:hAnsiTheme="minorBidi" w:cstheme="minorBidi"/>
          <w:b/>
          <w:bCs/>
          <w:sz w:val="28"/>
          <w:szCs w:val="28"/>
        </w:rPr>
        <w:t>2</w:t>
      </w:r>
      <w:r w:rsidR="00C73FB4">
        <w:rPr>
          <w:rFonts w:asciiTheme="minorBidi" w:hAnsiTheme="minorBidi" w:cstheme="minorBidi"/>
          <w:b/>
          <w:bCs/>
          <w:sz w:val="28"/>
          <w:szCs w:val="28"/>
        </w:rPr>
        <w:t>6</w:t>
      </w:r>
      <w:r w:rsidRPr="00C63D32">
        <w:rPr>
          <w:rFonts w:asciiTheme="minorBidi" w:hAnsiTheme="minorBidi" w:cstheme="minorBidi"/>
          <w:b/>
          <w:bCs/>
          <w:sz w:val="28"/>
          <w:szCs w:val="28"/>
        </w:rPr>
        <w:t>.2</w:t>
      </w:r>
      <w:r w:rsidRPr="00C63D32">
        <w:rPr>
          <w:rFonts w:asciiTheme="minorBidi" w:hAnsiTheme="minorBidi" w:cstheme="minorBidi"/>
          <w:b/>
          <w:bCs/>
          <w:sz w:val="28"/>
          <w:szCs w:val="28"/>
        </w:rPr>
        <w:tab/>
      </w:r>
      <w:r w:rsidRPr="005F37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สินทรัพย์แยกตามส่วนงาน</w:t>
      </w:r>
    </w:p>
    <w:tbl>
      <w:tblPr>
        <w:tblW w:w="9657" w:type="dxa"/>
        <w:tblInd w:w="2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34"/>
        <w:gridCol w:w="81"/>
        <w:gridCol w:w="882"/>
        <w:gridCol w:w="72"/>
        <w:gridCol w:w="882"/>
        <w:gridCol w:w="63"/>
        <w:gridCol w:w="882"/>
        <w:gridCol w:w="72"/>
        <w:gridCol w:w="882"/>
        <w:gridCol w:w="63"/>
        <w:gridCol w:w="882"/>
        <w:gridCol w:w="81"/>
        <w:gridCol w:w="873"/>
        <w:gridCol w:w="81"/>
        <w:gridCol w:w="873"/>
        <w:gridCol w:w="72"/>
        <w:gridCol w:w="882"/>
      </w:tblGrid>
      <w:tr w:rsidR="003C2D61" w:rsidRPr="00DE3173" w14:paraId="0CF68A78" w14:textId="77777777" w:rsidTr="00DF402C">
        <w:trPr>
          <w:tblHeader/>
        </w:trPr>
        <w:tc>
          <w:tcPr>
            <w:tcW w:w="2034" w:type="dxa"/>
          </w:tcPr>
          <w:p w14:paraId="3BE9C149" w14:textId="77777777" w:rsidR="00B00401" w:rsidRPr="00DE3173" w:rsidRDefault="00B00401" w:rsidP="001B0F58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11A8D9BA" w14:textId="77777777" w:rsidR="00B00401" w:rsidRPr="00DE3173" w:rsidRDefault="00B00401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36" w:type="dxa"/>
            <w:gridSpan w:val="3"/>
            <w:tcBorders>
              <w:bottom w:val="single" w:sz="4" w:space="0" w:color="auto"/>
            </w:tcBorders>
            <w:vAlign w:val="bottom"/>
          </w:tcPr>
          <w:p w14:paraId="15B56919" w14:textId="77777777" w:rsidR="00B00401" w:rsidRPr="00DE3173" w:rsidRDefault="00B00401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3173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63" w:type="dxa"/>
          </w:tcPr>
          <w:p w14:paraId="6B8DA438" w14:textId="77777777" w:rsidR="00B00401" w:rsidRPr="00DE3173" w:rsidRDefault="00B00401" w:rsidP="001B0F5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836" w:type="dxa"/>
            <w:gridSpan w:val="3"/>
            <w:tcBorders>
              <w:bottom w:val="single" w:sz="4" w:space="0" w:color="auto"/>
            </w:tcBorders>
            <w:vAlign w:val="bottom"/>
          </w:tcPr>
          <w:p w14:paraId="33E1E4C4" w14:textId="77777777" w:rsidR="00B00401" w:rsidRPr="00DE3173" w:rsidRDefault="00B00401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DE3173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การขายไฟฟ้า</w:t>
            </w:r>
          </w:p>
        </w:tc>
        <w:tc>
          <w:tcPr>
            <w:tcW w:w="63" w:type="dxa"/>
          </w:tcPr>
          <w:p w14:paraId="7C1206BF" w14:textId="77777777" w:rsidR="00B00401" w:rsidRPr="00DE3173" w:rsidRDefault="00B00401" w:rsidP="001B0F5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836" w:type="dxa"/>
            <w:gridSpan w:val="3"/>
            <w:tcBorders>
              <w:bottom w:val="single" w:sz="4" w:space="0" w:color="auto"/>
            </w:tcBorders>
            <w:vAlign w:val="bottom"/>
          </w:tcPr>
          <w:p w14:paraId="5A99BB88" w14:textId="77777777" w:rsidR="00B00401" w:rsidRPr="00DE3173" w:rsidRDefault="00B00401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รายการปรับปรุงและ</w:t>
            </w:r>
            <w:r w:rsidRPr="00DE3173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81" w:type="dxa"/>
          </w:tcPr>
          <w:p w14:paraId="56BC2AD8" w14:textId="77777777" w:rsidR="00B00401" w:rsidRPr="00DE3173" w:rsidRDefault="00B00401" w:rsidP="001B0F5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827" w:type="dxa"/>
            <w:gridSpan w:val="3"/>
            <w:tcBorders>
              <w:bottom w:val="single" w:sz="4" w:space="0" w:color="auto"/>
            </w:tcBorders>
            <w:vAlign w:val="bottom"/>
          </w:tcPr>
          <w:p w14:paraId="0BC48387" w14:textId="77777777" w:rsidR="00B00401" w:rsidRPr="00DE3173" w:rsidRDefault="00B00401" w:rsidP="001B0F58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3C2D61" w:rsidRPr="00DE3173" w14:paraId="79B7F9BB" w14:textId="77777777" w:rsidTr="00DF402C">
        <w:trPr>
          <w:tblHeader/>
        </w:trPr>
        <w:tc>
          <w:tcPr>
            <w:tcW w:w="2034" w:type="dxa"/>
            <w:vAlign w:val="bottom"/>
          </w:tcPr>
          <w:p w14:paraId="692AC873" w14:textId="77777777" w:rsidR="00B00401" w:rsidRPr="00DE3173" w:rsidRDefault="00B00401" w:rsidP="001B0F58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2958E016" w14:textId="77777777" w:rsidR="00B00401" w:rsidRPr="00DE3173" w:rsidRDefault="00B00401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96C94" w14:textId="21A90F41" w:rsidR="00B00401" w:rsidRPr="00DE3173" w:rsidRDefault="00B00401" w:rsidP="001B0F58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206B89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5E759A3" w14:textId="77777777" w:rsidR="00B00401" w:rsidRPr="00DE3173" w:rsidRDefault="00B00401" w:rsidP="001B0F58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667CF6" w14:textId="399E6C0F" w:rsidR="00B00401" w:rsidRPr="00DE3173" w:rsidRDefault="00B00401" w:rsidP="001B0F58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206B89"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63" w:type="dxa"/>
          </w:tcPr>
          <w:p w14:paraId="51D4AC6D" w14:textId="77777777" w:rsidR="00B00401" w:rsidRPr="00DE3173" w:rsidRDefault="00B00401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7C13D" w14:textId="715AECBB" w:rsidR="00B00401" w:rsidRPr="00DE3173" w:rsidRDefault="00B00401" w:rsidP="001B0F58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206B89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3ED33B9" w14:textId="77777777" w:rsidR="00B00401" w:rsidRPr="00DE3173" w:rsidRDefault="00B00401" w:rsidP="001B0F58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635FF" w14:textId="3FED7EF8" w:rsidR="00B00401" w:rsidRPr="00DE3173" w:rsidRDefault="00B00401" w:rsidP="001B0F58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206B89"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63" w:type="dxa"/>
          </w:tcPr>
          <w:p w14:paraId="23B23FCB" w14:textId="77777777" w:rsidR="00B00401" w:rsidRPr="00DE3173" w:rsidRDefault="00B00401" w:rsidP="001B0F58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62584" w14:textId="710C95D9" w:rsidR="00B00401" w:rsidRPr="00DE3173" w:rsidRDefault="00B00401" w:rsidP="001B0F58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206B89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0619F978" w14:textId="77777777" w:rsidR="00B00401" w:rsidRPr="00DE3173" w:rsidRDefault="00B00401" w:rsidP="001B0F58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43322" w14:textId="73B61EE8" w:rsidR="00B00401" w:rsidRPr="00DE3173" w:rsidRDefault="00B00401" w:rsidP="001B0F58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206B89"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81" w:type="dxa"/>
          </w:tcPr>
          <w:p w14:paraId="43AA5E37" w14:textId="77777777" w:rsidR="00B00401" w:rsidRPr="00DE3173" w:rsidRDefault="00B00401" w:rsidP="001B0F58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D4D07" w14:textId="43C63C95" w:rsidR="00B00401" w:rsidRPr="00DE3173" w:rsidRDefault="00B00401" w:rsidP="001B0F58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206B89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FB0F8B6" w14:textId="77777777" w:rsidR="00B00401" w:rsidRPr="00DE3173" w:rsidRDefault="00B00401" w:rsidP="001B0F58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218A2" w14:textId="05700712" w:rsidR="00B00401" w:rsidRPr="00DE3173" w:rsidRDefault="00B00401" w:rsidP="001B0F58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206B89"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</w:tr>
      <w:tr w:rsidR="005D1163" w:rsidRPr="00DE3173" w14:paraId="5794D9D2" w14:textId="77777777" w:rsidTr="00DF402C">
        <w:trPr>
          <w:tblHeader/>
        </w:trPr>
        <w:tc>
          <w:tcPr>
            <w:tcW w:w="2034" w:type="dxa"/>
            <w:vAlign w:val="bottom"/>
          </w:tcPr>
          <w:p w14:paraId="21F476F1" w14:textId="77777777" w:rsidR="00B00401" w:rsidRPr="00DE3173" w:rsidRDefault="00B00401" w:rsidP="001B0F58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3A83C6B4" w14:textId="77777777" w:rsidR="00B00401" w:rsidRPr="00DE3173" w:rsidRDefault="00B00401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542" w:type="dxa"/>
            <w:gridSpan w:val="15"/>
            <w:vAlign w:val="bottom"/>
          </w:tcPr>
          <w:p w14:paraId="6C6AC858" w14:textId="77777777" w:rsidR="00B00401" w:rsidRPr="00DE3173" w:rsidRDefault="00B00401" w:rsidP="00D40FB9">
            <w:pPr>
              <w:tabs>
                <w:tab w:val="decimal" w:pos="557"/>
              </w:tabs>
              <w:ind w:right="-20" w:hanging="16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DE3173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C2D61" w:rsidRPr="00DE3173" w14:paraId="124CF78E" w14:textId="77777777" w:rsidTr="005F371C">
        <w:tc>
          <w:tcPr>
            <w:tcW w:w="2034" w:type="dxa"/>
            <w:vAlign w:val="bottom"/>
          </w:tcPr>
          <w:p w14:paraId="04751EE4" w14:textId="7779E81B" w:rsidR="003C2D61" w:rsidRPr="00DE3173" w:rsidRDefault="003C2D61" w:rsidP="005F371C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3173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1" w:type="dxa"/>
          </w:tcPr>
          <w:p w14:paraId="1C2EBCE3" w14:textId="77777777" w:rsidR="003C2D61" w:rsidRPr="00DE3173" w:rsidRDefault="003C2D61" w:rsidP="003C2D6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vAlign w:val="bottom"/>
          </w:tcPr>
          <w:p w14:paraId="481122D0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47150F0" w14:textId="77777777" w:rsidR="003C2D61" w:rsidRPr="00DE3173" w:rsidRDefault="003C2D61" w:rsidP="003C2D61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1A3AFD0D" w14:textId="439720A1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640AAAD8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0849197B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7634492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364A7A6B" w14:textId="3D36FBA3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62472B91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5F5F4B91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65E2D71C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4A633A6B" w14:textId="217DDB86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BC4EE44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2CF586EA" w14:textId="77777777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2457B2C" w14:textId="77777777" w:rsidR="003C2D61" w:rsidRPr="00DE3173" w:rsidRDefault="003C2D61" w:rsidP="003C2D6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1E9341B8" w14:textId="360B8BE4" w:rsidR="003C2D61" w:rsidRPr="00DE3173" w:rsidRDefault="003C2D61" w:rsidP="003C2D6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206B89" w:rsidRPr="00DE3173" w14:paraId="7FC9FE1E" w14:textId="77777777" w:rsidTr="005F371C">
        <w:tc>
          <w:tcPr>
            <w:tcW w:w="2034" w:type="dxa"/>
            <w:vAlign w:val="bottom"/>
          </w:tcPr>
          <w:p w14:paraId="2DC1AF8B" w14:textId="5F8A02E3" w:rsidR="00206B89" w:rsidRPr="00DE3173" w:rsidRDefault="00206B89" w:rsidP="005F371C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81" w:type="dxa"/>
          </w:tcPr>
          <w:p w14:paraId="7A7840BC" w14:textId="77777777" w:rsidR="00206B89" w:rsidRPr="00DE3173" w:rsidRDefault="00206B89" w:rsidP="00206B8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vAlign w:val="bottom"/>
          </w:tcPr>
          <w:p w14:paraId="725852F2" w14:textId="2FE717DA" w:rsidR="00206B89" w:rsidRPr="00DE3173" w:rsidRDefault="00286470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15,094</w:t>
            </w:r>
          </w:p>
        </w:tc>
        <w:tc>
          <w:tcPr>
            <w:tcW w:w="72" w:type="dxa"/>
          </w:tcPr>
          <w:p w14:paraId="4173086C" w14:textId="77777777" w:rsidR="00206B89" w:rsidRPr="00DE3173" w:rsidRDefault="00206B89" w:rsidP="00206B8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7516F079" w14:textId="09E421C9" w:rsidR="00206B89" w:rsidRPr="00DE3173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25,447</w:t>
            </w:r>
          </w:p>
        </w:tc>
        <w:tc>
          <w:tcPr>
            <w:tcW w:w="63" w:type="dxa"/>
          </w:tcPr>
          <w:p w14:paraId="0C14389D" w14:textId="77777777" w:rsidR="00206B89" w:rsidRPr="00DE3173" w:rsidRDefault="00206B89" w:rsidP="00206B8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7ECC8CD0" w14:textId="55D95EB0" w:rsidR="00206B89" w:rsidRPr="00DE3173" w:rsidRDefault="009C13B5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2,594</w:t>
            </w:r>
          </w:p>
        </w:tc>
        <w:tc>
          <w:tcPr>
            <w:tcW w:w="72" w:type="dxa"/>
          </w:tcPr>
          <w:p w14:paraId="08430718" w14:textId="77777777" w:rsidR="00206B89" w:rsidRPr="00DE3173" w:rsidRDefault="00206B89" w:rsidP="00206B8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0E73DD31" w14:textId="57A59AE8" w:rsidR="00206B89" w:rsidRPr="00DE3173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2,185</w:t>
            </w:r>
          </w:p>
        </w:tc>
        <w:tc>
          <w:tcPr>
            <w:tcW w:w="63" w:type="dxa"/>
          </w:tcPr>
          <w:p w14:paraId="0DF9607E" w14:textId="77777777" w:rsidR="00206B89" w:rsidRPr="00DE3173" w:rsidRDefault="00206B89" w:rsidP="00206B8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32F78463" w14:textId="55856D56" w:rsidR="00206B89" w:rsidRPr="00DE3173" w:rsidRDefault="006A68FF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(9,889)</w:t>
            </w:r>
          </w:p>
        </w:tc>
        <w:tc>
          <w:tcPr>
            <w:tcW w:w="81" w:type="dxa"/>
          </w:tcPr>
          <w:p w14:paraId="5C9E8FCC" w14:textId="77777777" w:rsidR="00206B89" w:rsidRPr="00DE3173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49FF6A0A" w14:textId="5488F364" w:rsidR="00206B89" w:rsidRPr="00DE3173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(20,031)</w:t>
            </w:r>
          </w:p>
        </w:tc>
        <w:tc>
          <w:tcPr>
            <w:tcW w:w="81" w:type="dxa"/>
          </w:tcPr>
          <w:p w14:paraId="6693CECF" w14:textId="77777777" w:rsidR="00206B89" w:rsidRPr="00DE3173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4F71B87C" w14:textId="2AE16610" w:rsidR="00206B89" w:rsidRPr="00DE3173" w:rsidRDefault="00A21B78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7,799</w:t>
            </w:r>
          </w:p>
        </w:tc>
        <w:tc>
          <w:tcPr>
            <w:tcW w:w="72" w:type="dxa"/>
          </w:tcPr>
          <w:p w14:paraId="58BF4C5B" w14:textId="77777777" w:rsidR="00206B89" w:rsidRPr="00DE3173" w:rsidRDefault="00206B89" w:rsidP="00206B89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3DE11AB2" w14:textId="788B90E0" w:rsidR="00206B89" w:rsidRPr="00DE3173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7,601</w:t>
            </w:r>
          </w:p>
        </w:tc>
      </w:tr>
      <w:tr w:rsidR="00206B89" w:rsidRPr="00DE3173" w14:paraId="3E14404B" w14:textId="77777777" w:rsidTr="005F371C">
        <w:tc>
          <w:tcPr>
            <w:tcW w:w="2034" w:type="dxa"/>
            <w:vAlign w:val="bottom"/>
          </w:tcPr>
          <w:p w14:paraId="0326D4D7" w14:textId="56390AE0" w:rsidR="00206B89" w:rsidRPr="002063BA" w:rsidRDefault="00206B89" w:rsidP="005F371C">
            <w:pPr>
              <w:ind w:left="48" w:firstLine="62"/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</w:pPr>
            <w:r w:rsidRPr="002063BA"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81" w:type="dxa"/>
          </w:tcPr>
          <w:p w14:paraId="03BFED0A" w14:textId="77777777" w:rsidR="00206B89" w:rsidRPr="00DE3173" w:rsidRDefault="00206B89" w:rsidP="00206B8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vAlign w:val="bottom"/>
          </w:tcPr>
          <w:p w14:paraId="74F53D32" w14:textId="200B3BA8" w:rsidR="00206B89" w:rsidRPr="00DE3173" w:rsidRDefault="00E23DDD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82,495</w:t>
            </w:r>
          </w:p>
        </w:tc>
        <w:tc>
          <w:tcPr>
            <w:tcW w:w="72" w:type="dxa"/>
          </w:tcPr>
          <w:p w14:paraId="7F39B092" w14:textId="77777777" w:rsidR="00206B89" w:rsidRPr="00DE3173" w:rsidRDefault="00206B89" w:rsidP="00206B8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6337C70D" w14:textId="23E211FC" w:rsidR="00206B89" w:rsidRPr="00DE3173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82,495</w:t>
            </w:r>
          </w:p>
        </w:tc>
        <w:tc>
          <w:tcPr>
            <w:tcW w:w="63" w:type="dxa"/>
          </w:tcPr>
          <w:p w14:paraId="6DDC1ADB" w14:textId="77777777" w:rsidR="00206B89" w:rsidRPr="00DE3173" w:rsidRDefault="00206B89" w:rsidP="00206B89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2FFF3B4C" w14:textId="117A0B3C" w:rsidR="00206B89" w:rsidRPr="00DE3173" w:rsidRDefault="007144D0" w:rsidP="00206B8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D929046" w14:textId="77777777" w:rsidR="00206B89" w:rsidRPr="00DE3173" w:rsidRDefault="00206B89" w:rsidP="00206B89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2AB5BA14" w14:textId="08A06EE2" w:rsidR="00206B89" w:rsidRPr="00DE3173" w:rsidRDefault="00206B89" w:rsidP="00206B8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42DC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18B0536E" w14:textId="77777777" w:rsidR="00206B89" w:rsidRPr="00DE3173" w:rsidRDefault="00206B89" w:rsidP="00206B89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3F7D6559" w14:textId="3E321F5B" w:rsidR="00206B89" w:rsidRPr="00DE3173" w:rsidRDefault="006A68FF" w:rsidP="00206B8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48A5DEA0" w14:textId="77777777" w:rsidR="00206B89" w:rsidRPr="00DE3173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1E5A6B0E" w14:textId="5EBC4276" w:rsidR="00206B89" w:rsidRPr="00DE3173" w:rsidRDefault="00206B89" w:rsidP="00206B89">
            <w:pPr>
              <w:tabs>
                <w:tab w:val="decimal" w:pos="110"/>
              </w:tabs>
              <w:ind w:right="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142DC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0DC9C424" w14:textId="77777777" w:rsidR="00206B89" w:rsidRPr="00DE3173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10765A92" w14:textId="495D8D20" w:rsidR="00206B89" w:rsidRPr="00DE3173" w:rsidRDefault="00257461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82,</w:t>
            </w:r>
            <w:r w:rsidR="00706368">
              <w:rPr>
                <w:rFonts w:asciiTheme="minorBidi" w:hAnsiTheme="minorBidi" w:cstheme="minorBidi"/>
                <w:sz w:val="24"/>
                <w:szCs w:val="24"/>
              </w:rPr>
              <w:t>495</w:t>
            </w:r>
          </w:p>
        </w:tc>
        <w:tc>
          <w:tcPr>
            <w:tcW w:w="72" w:type="dxa"/>
          </w:tcPr>
          <w:p w14:paraId="277D3D13" w14:textId="77777777" w:rsidR="00206B89" w:rsidRPr="00DE3173" w:rsidRDefault="00206B89" w:rsidP="00206B89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0A9CD7EC" w14:textId="02162C59" w:rsidR="00206B89" w:rsidRPr="00DE3173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82,495</w:t>
            </w:r>
          </w:p>
        </w:tc>
      </w:tr>
      <w:tr w:rsidR="00206B89" w:rsidRPr="00DE3173" w14:paraId="37735610" w14:textId="77777777" w:rsidTr="005F371C">
        <w:tc>
          <w:tcPr>
            <w:tcW w:w="2034" w:type="dxa"/>
            <w:vAlign w:val="bottom"/>
          </w:tcPr>
          <w:p w14:paraId="29F342A2" w14:textId="2668CCD9" w:rsidR="00206B89" w:rsidRPr="00DE3173" w:rsidRDefault="00206B89" w:rsidP="005F371C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81" w:type="dxa"/>
          </w:tcPr>
          <w:p w14:paraId="744FFBF8" w14:textId="77777777" w:rsidR="00206B89" w:rsidRPr="00DE3173" w:rsidRDefault="00206B89" w:rsidP="00206B8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vAlign w:val="bottom"/>
          </w:tcPr>
          <w:p w14:paraId="3B823EFF" w14:textId="35E3A189" w:rsidR="00206B89" w:rsidRPr="00DE3173" w:rsidRDefault="00163DAD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</w:t>
            </w:r>
            <w:r w:rsidR="000003DA">
              <w:rPr>
                <w:rFonts w:asciiTheme="minorBidi" w:hAnsiTheme="minorBidi" w:cstheme="minorBidi"/>
                <w:sz w:val="24"/>
                <w:szCs w:val="24"/>
              </w:rPr>
              <w:t>271</w:t>
            </w:r>
          </w:p>
        </w:tc>
        <w:tc>
          <w:tcPr>
            <w:tcW w:w="72" w:type="dxa"/>
          </w:tcPr>
          <w:p w14:paraId="0EB797AE" w14:textId="77777777" w:rsidR="00206B89" w:rsidRPr="00DE3173" w:rsidRDefault="00206B89" w:rsidP="00206B8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344295ED" w14:textId="0098E070" w:rsidR="00206B89" w:rsidRPr="00DE3173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5,1</w:t>
            </w:r>
            <w:r w:rsidR="00A103B3">
              <w:rPr>
                <w:rFonts w:asciiTheme="minorBidi" w:hAnsiTheme="minorBidi" w:cstheme="minorBidi"/>
                <w:sz w:val="24"/>
                <w:szCs w:val="24"/>
              </w:rPr>
              <w:t>44</w:t>
            </w:r>
          </w:p>
        </w:tc>
        <w:tc>
          <w:tcPr>
            <w:tcW w:w="63" w:type="dxa"/>
          </w:tcPr>
          <w:p w14:paraId="797E62E9" w14:textId="77777777" w:rsidR="00206B89" w:rsidRPr="00DE3173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00A57F3B" w14:textId="6DE0B23A" w:rsidR="00206B89" w:rsidRPr="00DE3173" w:rsidRDefault="00FA2CC6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101,3</w:t>
            </w:r>
            <w:r w:rsidR="007B533E">
              <w:rPr>
                <w:rFonts w:asciiTheme="minorBidi" w:hAnsiTheme="minorBidi" w:cstheme="minorBidi"/>
                <w:sz w:val="24"/>
                <w:szCs w:val="24"/>
              </w:rPr>
              <w:t>79</w:t>
            </w:r>
          </w:p>
        </w:tc>
        <w:tc>
          <w:tcPr>
            <w:tcW w:w="72" w:type="dxa"/>
          </w:tcPr>
          <w:p w14:paraId="680EB434" w14:textId="77777777" w:rsidR="00206B89" w:rsidRPr="00DE3173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17240A75" w14:textId="2DCB89EC" w:rsidR="00206B89" w:rsidRPr="00DE3173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107,185</w:t>
            </w:r>
          </w:p>
        </w:tc>
        <w:tc>
          <w:tcPr>
            <w:tcW w:w="63" w:type="dxa"/>
          </w:tcPr>
          <w:p w14:paraId="5CB1E818" w14:textId="77777777" w:rsidR="00206B89" w:rsidRPr="00DE3173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3021C666" w14:textId="159E127B" w:rsidR="00206B89" w:rsidRPr="00DE3173" w:rsidRDefault="006A68FF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(145)</w:t>
            </w:r>
          </w:p>
        </w:tc>
        <w:tc>
          <w:tcPr>
            <w:tcW w:w="81" w:type="dxa"/>
          </w:tcPr>
          <w:p w14:paraId="1AC4FD31" w14:textId="77777777" w:rsidR="00206B89" w:rsidRPr="00DE3173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1231F4E1" w14:textId="1EB634DA" w:rsidR="00206B89" w:rsidRPr="00DE3173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(145)</w:t>
            </w:r>
          </w:p>
        </w:tc>
        <w:tc>
          <w:tcPr>
            <w:tcW w:w="81" w:type="dxa"/>
          </w:tcPr>
          <w:p w14:paraId="218C186F" w14:textId="77777777" w:rsidR="00206B89" w:rsidRPr="00DE3173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169212C0" w14:textId="79F2782B" w:rsidR="00206B89" w:rsidRPr="00DE3173" w:rsidRDefault="00706368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105,</w:t>
            </w:r>
            <w:r w:rsidR="00A103B3">
              <w:rPr>
                <w:rFonts w:asciiTheme="minorBidi" w:hAnsiTheme="minorBidi" w:cstheme="minorBidi"/>
                <w:sz w:val="24"/>
                <w:szCs w:val="24"/>
              </w:rPr>
              <w:t>505</w:t>
            </w:r>
          </w:p>
        </w:tc>
        <w:tc>
          <w:tcPr>
            <w:tcW w:w="72" w:type="dxa"/>
          </w:tcPr>
          <w:p w14:paraId="7CE5FA9B" w14:textId="77777777" w:rsidR="00206B89" w:rsidRPr="00DE3173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1DCC089E" w14:textId="685CB31C" w:rsidR="00206B89" w:rsidRPr="00DE3173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112,18</w:t>
            </w:r>
            <w:r w:rsidR="004B2372"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</w:tr>
      <w:tr w:rsidR="00206B89" w:rsidRPr="00DE3173" w14:paraId="1F6DD88C" w14:textId="77777777" w:rsidTr="00982F02">
        <w:tc>
          <w:tcPr>
            <w:tcW w:w="2034" w:type="dxa"/>
            <w:vAlign w:val="bottom"/>
          </w:tcPr>
          <w:p w14:paraId="5EB97449" w14:textId="110CE2DB" w:rsidR="00206B89" w:rsidRPr="00DE3173" w:rsidRDefault="00206B89" w:rsidP="005F371C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เงินมัดจำค่า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ที่ดินและ</w:t>
            </w:r>
            <w:r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81" w:type="dxa"/>
          </w:tcPr>
          <w:p w14:paraId="0BAEF182" w14:textId="77777777" w:rsidR="00206B89" w:rsidRPr="00DE3173" w:rsidRDefault="00206B89" w:rsidP="00206B8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vAlign w:val="bottom"/>
          </w:tcPr>
          <w:p w14:paraId="5173CBA9" w14:textId="531B0C52" w:rsidR="00206B89" w:rsidRPr="00DE3173" w:rsidRDefault="00FD1672" w:rsidP="005F371C">
            <w:pPr>
              <w:tabs>
                <w:tab w:val="left" w:pos="770"/>
              </w:tabs>
              <w:ind w:left="90" w:right="104" w:hanging="1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258FE84" w14:textId="77777777" w:rsidR="00206B89" w:rsidRPr="00DE3173" w:rsidRDefault="00206B89" w:rsidP="00206B8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0B28EBEB" w14:textId="6F04DD52" w:rsidR="00206B89" w:rsidRPr="00DE3173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1,456</w:t>
            </w:r>
          </w:p>
        </w:tc>
        <w:tc>
          <w:tcPr>
            <w:tcW w:w="63" w:type="dxa"/>
          </w:tcPr>
          <w:p w14:paraId="3BEF414E" w14:textId="77777777" w:rsidR="00206B89" w:rsidRPr="00DE3173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64A92A3F" w14:textId="7DB8DD0C" w:rsidR="00206B89" w:rsidRPr="00DE3173" w:rsidRDefault="007B533E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26,206</w:t>
            </w:r>
          </w:p>
        </w:tc>
        <w:tc>
          <w:tcPr>
            <w:tcW w:w="72" w:type="dxa"/>
          </w:tcPr>
          <w:p w14:paraId="48C695B8" w14:textId="77777777" w:rsidR="00206B89" w:rsidRPr="00DE3173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056A7DBA" w14:textId="113AC24E" w:rsidR="00206B89" w:rsidRPr="00DE3173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25,376</w:t>
            </w:r>
          </w:p>
        </w:tc>
        <w:tc>
          <w:tcPr>
            <w:tcW w:w="63" w:type="dxa"/>
          </w:tcPr>
          <w:p w14:paraId="6165FFCA" w14:textId="77777777" w:rsidR="00206B89" w:rsidRPr="00DE3173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2112E391" w14:textId="568B649B" w:rsidR="00206B89" w:rsidRPr="00DE3173" w:rsidRDefault="00C93155" w:rsidP="00206B8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6CB0FCD4" w14:textId="77777777" w:rsidR="00206B89" w:rsidRPr="00DE3173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5CE031F9" w14:textId="27CE66B4" w:rsidR="00206B89" w:rsidRPr="00DE3173" w:rsidRDefault="00206B89" w:rsidP="00206B89">
            <w:pPr>
              <w:tabs>
                <w:tab w:val="decimal" w:pos="110"/>
              </w:tabs>
              <w:ind w:right="5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1FE9F919" w14:textId="77777777" w:rsidR="00206B89" w:rsidRPr="00DE3173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6E05ED2D" w14:textId="7E40FE3E" w:rsidR="00206B89" w:rsidRPr="00DE3173" w:rsidRDefault="009E030F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26,206</w:t>
            </w:r>
          </w:p>
        </w:tc>
        <w:tc>
          <w:tcPr>
            <w:tcW w:w="72" w:type="dxa"/>
          </w:tcPr>
          <w:p w14:paraId="7468C0EB" w14:textId="77777777" w:rsidR="00206B89" w:rsidRPr="00DE3173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71BDF506" w14:textId="75EACDD2" w:rsidR="00206B89" w:rsidRPr="00DE3173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26,832</w:t>
            </w:r>
          </w:p>
        </w:tc>
      </w:tr>
      <w:tr w:rsidR="00206B89" w:rsidRPr="00DE3173" w14:paraId="7C81E6F2" w14:textId="77777777" w:rsidTr="00982F02">
        <w:tc>
          <w:tcPr>
            <w:tcW w:w="2034" w:type="dxa"/>
            <w:vAlign w:val="bottom"/>
          </w:tcPr>
          <w:p w14:paraId="541945F4" w14:textId="3807C5F5" w:rsidR="00206B89" w:rsidRPr="00DE3173" w:rsidRDefault="00206B89" w:rsidP="005F371C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E3173">
              <w:rPr>
                <w:rFonts w:asciiTheme="minorBidi" w:hAnsiTheme="minorBidi" w:cstheme="min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1" w:type="dxa"/>
          </w:tcPr>
          <w:p w14:paraId="689D8C56" w14:textId="77777777" w:rsidR="00206B89" w:rsidRPr="00DE3173" w:rsidRDefault="00206B89" w:rsidP="00206B8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vAlign w:val="bottom"/>
          </w:tcPr>
          <w:p w14:paraId="7F1DB241" w14:textId="100F0301" w:rsidR="00206B89" w:rsidRPr="00801B38" w:rsidRDefault="000003DA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391,115</w:t>
            </w:r>
          </w:p>
        </w:tc>
        <w:tc>
          <w:tcPr>
            <w:tcW w:w="72" w:type="dxa"/>
          </w:tcPr>
          <w:p w14:paraId="314C60D9" w14:textId="77777777" w:rsidR="00206B89" w:rsidRPr="00801B38" w:rsidRDefault="00206B89" w:rsidP="00206B8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5A2C3AC6" w14:textId="087B105E" w:rsidR="00206B89" w:rsidRPr="00801B38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01B38">
              <w:rPr>
                <w:rFonts w:asciiTheme="minorBidi" w:hAnsiTheme="minorBidi" w:cstheme="minorBidi"/>
                <w:sz w:val="24"/>
                <w:szCs w:val="24"/>
              </w:rPr>
              <w:t>38</w:t>
            </w:r>
            <w:r w:rsidR="00A103B3">
              <w:rPr>
                <w:rFonts w:asciiTheme="minorBidi" w:hAnsiTheme="minorBidi" w:cstheme="minorBidi"/>
                <w:sz w:val="24"/>
                <w:szCs w:val="24"/>
              </w:rPr>
              <w:t>5,697</w:t>
            </w:r>
          </w:p>
        </w:tc>
        <w:tc>
          <w:tcPr>
            <w:tcW w:w="63" w:type="dxa"/>
          </w:tcPr>
          <w:p w14:paraId="6DD7A4E1" w14:textId="77777777" w:rsidR="00206B89" w:rsidRPr="00801B38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04DD3B9C" w14:textId="61B60350" w:rsidR="00206B89" w:rsidRPr="00801B38" w:rsidRDefault="00B10FE2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21,384</w:t>
            </w:r>
          </w:p>
        </w:tc>
        <w:tc>
          <w:tcPr>
            <w:tcW w:w="72" w:type="dxa"/>
          </w:tcPr>
          <w:p w14:paraId="36448A7E" w14:textId="77777777" w:rsidR="00206B89" w:rsidRPr="00801B38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7E81CDCD" w14:textId="399D34A6" w:rsidR="00206B89" w:rsidRPr="00801B38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01B38">
              <w:rPr>
                <w:rFonts w:asciiTheme="minorBidi" w:hAnsiTheme="minorBidi" w:cstheme="minorBidi"/>
                <w:sz w:val="24"/>
                <w:szCs w:val="24"/>
              </w:rPr>
              <w:t>21,816</w:t>
            </w:r>
          </w:p>
        </w:tc>
        <w:tc>
          <w:tcPr>
            <w:tcW w:w="63" w:type="dxa"/>
          </w:tcPr>
          <w:p w14:paraId="54C11CFE" w14:textId="77777777" w:rsidR="00206B89" w:rsidRPr="00801B38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0F822F4B" w14:textId="1EEFD1CB" w:rsidR="00206B89" w:rsidRPr="00801B38" w:rsidRDefault="00C93155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(19</w:t>
            </w:r>
            <w:r w:rsidR="006F11C9">
              <w:rPr>
                <w:rFonts w:asciiTheme="minorBidi" w:hAnsiTheme="minorBidi" w:cstheme="minorBidi"/>
                <w:sz w:val="24"/>
                <w:szCs w:val="24"/>
              </w:rPr>
              <w:t>5,</w:t>
            </w:r>
            <w:r w:rsidR="00857D06">
              <w:rPr>
                <w:rFonts w:asciiTheme="minorBidi" w:hAnsiTheme="minorBidi" w:cstheme="minorBidi"/>
                <w:sz w:val="24"/>
                <w:szCs w:val="24"/>
              </w:rPr>
              <w:t>699</w:t>
            </w:r>
            <w:r w:rsidR="006F11C9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14:paraId="105CFCC2" w14:textId="77777777" w:rsidR="00206B89" w:rsidRPr="00801B38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5A594DE8" w14:textId="1DA02D17" w:rsidR="00206B89" w:rsidRPr="00801B38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801B38">
              <w:rPr>
                <w:rFonts w:asciiTheme="minorBidi" w:hAnsiTheme="minorBidi" w:cstheme="minorBidi"/>
                <w:sz w:val="24"/>
                <w:szCs w:val="24"/>
              </w:rPr>
              <w:t>(208,626)</w:t>
            </w:r>
          </w:p>
        </w:tc>
        <w:tc>
          <w:tcPr>
            <w:tcW w:w="81" w:type="dxa"/>
          </w:tcPr>
          <w:p w14:paraId="2F0E964C" w14:textId="77777777" w:rsidR="00206B89" w:rsidRPr="00801B38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5DA8B35B" w14:textId="6D4CD8CA" w:rsidR="00206B89" w:rsidRPr="00801B38" w:rsidRDefault="00FF6A17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</w:t>
            </w:r>
            <w:r w:rsidR="00A103B3">
              <w:rPr>
                <w:rFonts w:asciiTheme="minorBidi" w:hAnsiTheme="minorBidi" w:cstheme="minorBidi"/>
                <w:sz w:val="24"/>
                <w:szCs w:val="24"/>
              </w:rPr>
              <w:t>16</w:t>
            </w:r>
            <w:r w:rsidR="004B2372">
              <w:rPr>
                <w:rFonts w:asciiTheme="minorBidi" w:hAnsiTheme="minorBidi" w:cstheme="minorBidi"/>
                <w:sz w:val="24"/>
                <w:szCs w:val="24"/>
              </w:rPr>
              <w:t>,800</w:t>
            </w:r>
          </w:p>
        </w:tc>
        <w:tc>
          <w:tcPr>
            <w:tcW w:w="72" w:type="dxa"/>
          </w:tcPr>
          <w:p w14:paraId="2BF58A6B" w14:textId="77777777" w:rsidR="00206B89" w:rsidRPr="00801B38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05CBF4FB" w14:textId="765C45B3" w:rsidR="00206B89" w:rsidRPr="00801B38" w:rsidRDefault="004B2372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198,887</w:t>
            </w:r>
          </w:p>
        </w:tc>
      </w:tr>
      <w:tr w:rsidR="00982F02" w:rsidRPr="00DE3173" w14:paraId="54780449" w14:textId="77777777" w:rsidTr="0007085E">
        <w:tc>
          <w:tcPr>
            <w:tcW w:w="2034" w:type="dxa"/>
            <w:vAlign w:val="bottom"/>
          </w:tcPr>
          <w:p w14:paraId="1C9DEEA7" w14:textId="3BCB8F52" w:rsidR="00982F02" w:rsidRPr="00405086" w:rsidRDefault="005A515F" w:rsidP="005F371C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77F2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81" w:type="dxa"/>
          </w:tcPr>
          <w:p w14:paraId="71D93F5A" w14:textId="77777777" w:rsidR="00982F02" w:rsidRPr="00405086" w:rsidRDefault="00982F02" w:rsidP="00206B8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36605E5D" w14:textId="76C26AA4" w:rsidR="00982F02" w:rsidRPr="00405086" w:rsidRDefault="00A56D99" w:rsidP="000003DA">
            <w:pPr>
              <w:tabs>
                <w:tab w:val="left" w:pos="770"/>
              </w:tabs>
              <w:ind w:left="90" w:right="104" w:hanging="1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A10DEFE" w14:textId="77777777" w:rsidR="00982F02" w:rsidRPr="00405086" w:rsidRDefault="00982F02" w:rsidP="00206B8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64477B81" w14:textId="33AC3041" w:rsidR="00982F02" w:rsidRPr="00405086" w:rsidRDefault="00A56D99" w:rsidP="000003DA">
            <w:pPr>
              <w:tabs>
                <w:tab w:val="left" w:pos="770"/>
              </w:tabs>
              <w:ind w:left="90" w:right="104" w:hanging="1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2559FDC6" w14:textId="77777777" w:rsidR="00982F02" w:rsidRPr="00405086" w:rsidRDefault="00982F02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08695CB7" w14:textId="12EE53EA" w:rsidR="00982F02" w:rsidRPr="00405086" w:rsidRDefault="00A56D99" w:rsidP="000003DA">
            <w:pPr>
              <w:tabs>
                <w:tab w:val="left" w:pos="770"/>
              </w:tabs>
              <w:ind w:left="90" w:right="104" w:hanging="1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4D168C68" w14:textId="77777777" w:rsidR="00982F02" w:rsidRPr="00405086" w:rsidRDefault="00982F02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751546E6" w14:textId="201B5FF5" w:rsidR="00982F02" w:rsidRPr="00405086" w:rsidRDefault="00A56D99" w:rsidP="000003DA">
            <w:pPr>
              <w:tabs>
                <w:tab w:val="left" w:pos="770"/>
              </w:tabs>
              <w:ind w:left="90" w:right="104" w:hanging="1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4C4DCC95" w14:textId="77777777" w:rsidR="00982F02" w:rsidRPr="00405086" w:rsidRDefault="00982F02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5FAE40AD" w14:textId="55A6B7DB" w:rsidR="00982F02" w:rsidRPr="00405086" w:rsidRDefault="00A56D99" w:rsidP="000003DA">
            <w:pPr>
              <w:tabs>
                <w:tab w:val="left" w:pos="770"/>
              </w:tabs>
              <w:ind w:left="90" w:right="104" w:hanging="1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3AF410CD" w14:textId="77777777" w:rsidR="00982F02" w:rsidRPr="00405086" w:rsidRDefault="00982F02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40356E27" w14:textId="3304FE8C" w:rsidR="00982F02" w:rsidRPr="00405086" w:rsidRDefault="00A56D99" w:rsidP="000003DA">
            <w:pPr>
              <w:tabs>
                <w:tab w:val="left" w:pos="770"/>
              </w:tabs>
              <w:ind w:left="90" w:right="104" w:hanging="1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5CCF944D" w14:textId="77777777" w:rsidR="00982F02" w:rsidRPr="00405086" w:rsidRDefault="00982F02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2279286A" w14:textId="7377278F" w:rsidR="00982F02" w:rsidRPr="00405086" w:rsidRDefault="004B2372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73,092</w:t>
            </w:r>
          </w:p>
        </w:tc>
        <w:tc>
          <w:tcPr>
            <w:tcW w:w="72" w:type="dxa"/>
          </w:tcPr>
          <w:p w14:paraId="1D102734" w14:textId="77777777" w:rsidR="00982F02" w:rsidRPr="00405086" w:rsidRDefault="00982F02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0FBCAE51" w14:textId="6C2F4298" w:rsidR="00982F02" w:rsidRPr="00405086" w:rsidRDefault="004B2372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1,123</w:t>
            </w:r>
          </w:p>
        </w:tc>
      </w:tr>
      <w:tr w:rsidR="00206B89" w:rsidRPr="00DE3173" w14:paraId="16ED8CE6" w14:textId="77777777" w:rsidTr="0007085E">
        <w:tc>
          <w:tcPr>
            <w:tcW w:w="2034" w:type="dxa"/>
            <w:vAlign w:val="bottom"/>
          </w:tcPr>
          <w:p w14:paraId="1E85C0BC" w14:textId="0D5B4A2B" w:rsidR="00206B89" w:rsidRPr="00405086" w:rsidRDefault="00206B89" w:rsidP="005F371C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81" w:type="dxa"/>
          </w:tcPr>
          <w:p w14:paraId="0C3FB8A7" w14:textId="77777777" w:rsidR="00206B89" w:rsidRPr="00405086" w:rsidRDefault="00206B89" w:rsidP="00206B8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B95AB" w14:textId="2CB0D6C5" w:rsidR="00206B89" w:rsidRPr="00405086" w:rsidRDefault="000003DA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492,975</w:t>
            </w:r>
          </w:p>
        </w:tc>
        <w:tc>
          <w:tcPr>
            <w:tcW w:w="72" w:type="dxa"/>
          </w:tcPr>
          <w:p w14:paraId="02C9810A" w14:textId="77777777" w:rsidR="00206B89" w:rsidRPr="00405086" w:rsidRDefault="00206B89" w:rsidP="00206B8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80DCA" w14:textId="7020ECD5" w:rsidR="00206B89" w:rsidRPr="00405086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50</w:t>
            </w:r>
            <w:r w:rsidR="00A103B3" w:rsidRPr="00405086">
              <w:rPr>
                <w:rFonts w:asciiTheme="minorBidi" w:hAnsiTheme="minorBidi" w:cstheme="minorBidi"/>
                <w:sz w:val="24"/>
                <w:szCs w:val="24"/>
              </w:rPr>
              <w:t>0,239</w:t>
            </w:r>
          </w:p>
        </w:tc>
        <w:tc>
          <w:tcPr>
            <w:tcW w:w="63" w:type="dxa"/>
          </w:tcPr>
          <w:p w14:paraId="3DE5B7DB" w14:textId="77777777" w:rsidR="00206B89" w:rsidRPr="00405086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CB233E" w14:textId="2EA446AB" w:rsidR="00206B89" w:rsidRPr="00405086" w:rsidRDefault="00B10FE2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151,563</w:t>
            </w:r>
          </w:p>
        </w:tc>
        <w:tc>
          <w:tcPr>
            <w:tcW w:w="72" w:type="dxa"/>
          </w:tcPr>
          <w:p w14:paraId="7C13D225" w14:textId="77777777" w:rsidR="00206B89" w:rsidRPr="00405086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71C05E" w14:textId="25A2AC3E" w:rsidR="00206B89" w:rsidRPr="00405086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156,562</w:t>
            </w:r>
          </w:p>
        </w:tc>
        <w:tc>
          <w:tcPr>
            <w:tcW w:w="63" w:type="dxa"/>
          </w:tcPr>
          <w:p w14:paraId="69ED916A" w14:textId="77777777" w:rsidR="00206B89" w:rsidRPr="00405086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F08358" w14:textId="71C832E1" w:rsidR="00206B89" w:rsidRPr="00405086" w:rsidRDefault="00B64F5B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(205,</w:t>
            </w:r>
            <w:r w:rsidR="00864AD2" w:rsidRPr="00405086">
              <w:rPr>
                <w:rFonts w:asciiTheme="minorBidi" w:hAnsiTheme="minorBidi" w:cstheme="minorBidi"/>
                <w:sz w:val="24"/>
                <w:szCs w:val="24"/>
              </w:rPr>
              <w:t>733</w:t>
            </w:r>
            <w:r w:rsidR="0001544E" w:rsidRPr="00405086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14:paraId="7AEBC020" w14:textId="77777777" w:rsidR="00206B89" w:rsidRPr="00405086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680D0" w14:textId="710DCECD" w:rsidR="00206B89" w:rsidRPr="00405086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(228,802)</w:t>
            </w:r>
          </w:p>
        </w:tc>
        <w:tc>
          <w:tcPr>
            <w:tcW w:w="81" w:type="dxa"/>
          </w:tcPr>
          <w:p w14:paraId="62F888B2" w14:textId="77777777" w:rsidR="00206B89" w:rsidRPr="00405086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10C66" w14:textId="5714B3C7" w:rsidR="00206B89" w:rsidRPr="00405086" w:rsidRDefault="00EB3A14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51</w:t>
            </w:r>
            <w:r w:rsidR="00B6459E" w:rsidRPr="00405086">
              <w:rPr>
                <w:rFonts w:asciiTheme="minorBidi" w:hAnsiTheme="minorBidi" w:cstheme="minorBidi"/>
                <w:sz w:val="24"/>
                <w:szCs w:val="24"/>
              </w:rPr>
              <w:t>1,</w:t>
            </w:r>
            <w:r w:rsidR="002176DB" w:rsidRPr="00405086">
              <w:rPr>
                <w:rFonts w:asciiTheme="minorBidi" w:hAnsiTheme="minorBidi" w:cstheme="minorBidi"/>
                <w:sz w:val="24"/>
                <w:szCs w:val="24"/>
              </w:rPr>
              <w:t>897</w:t>
            </w:r>
          </w:p>
        </w:tc>
        <w:tc>
          <w:tcPr>
            <w:tcW w:w="72" w:type="dxa"/>
          </w:tcPr>
          <w:p w14:paraId="046588F0" w14:textId="77777777" w:rsidR="00206B89" w:rsidRPr="00405086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3179C" w14:textId="6FE2C1A2" w:rsidR="00206B89" w:rsidRPr="00405086" w:rsidRDefault="00206B89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429,122</w:t>
            </w:r>
          </w:p>
        </w:tc>
      </w:tr>
      <w:tr w:rsidR="00BF38F6" w:rsidRPr="00DE3173" w14:paraId="7D8E03BB" w14:textId="77777777" w:rsidTr="00BF38F6">
        <w:trPr>
          <w:trHeight w:val="33"/>
        </w:trPr>
        <w:tc>
          <w:tcPr>
            <w:tcW w:w="2034" w:type="dxa"/>
            <w:vAlign w:val="bottom"/>
          </w:tcPr>
          <w:p w14:paraId="0F052468" w14:textId="77777777" w:rsidR="00BF38F6" w:rsidRPr="00C77F24" w:rsidRDefault="00BF38F6" w:rsidP="005F371C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53525790" w14:textId="77777777" w:rsidR="00BF38F6" w:rsidRPr="00C77F24" w:rsidRDefault="00BF38F6" w:rsidP="00206B8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18F6087B" w14:textId="77777777" w:rsidR="00BF38F6" w:rsidRPr="00C77F24" w:rsidRDefault="00BF38F6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1B01001" w14:textId="77777777" w:rsidR="00BF38F6" w:rsidRPr="00C77F24" w:rsidRDefault="00BF38F6" w:rsidP="00206B8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4A62CE7B" w14:textId="77777777" w:rsidR="00BF38F6" w:rsidRPr="00C77F24" w:rsidRDefault="00BF38F6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4B980F89" w14:textId="77777777" w:rsidR="00BF38F6" w:rsidRPr="00C77F24" w:rsidRDefault="00BF38F6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2398E638" w14:textId="77777777" w:rsidR="00BF38F6" w:rsidRPr="00C77F24" w:rsidRDefault="00BF38F6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BC4B7F4" w14:textId="77777777" w:rsidR="00BF38F6" w:rsidRPr="00C77F24" w:rsidRDefault="00BF38F6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04D1DBAB" w14:textId="77777777" w:rsidR="00BF38F6" w:rsidRPr="00C77F24" w:rsidRDefault="00BF38F6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01E4E24D" w14:textId="77777777" w:rsidR="00BF38F6" w:rsidRPr="00C77F24" w:rsidRDefault="00BF38F6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44CA59C5" w14:textId="77777777" w:rsidR="00BF38F6" w:rsidRPr="00C77F24" w:rsidRDefault="00BF38F6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21E2C472" w14:textId="77777777" w:rsidR="00BF38F6" w:rsidRPr="00C77F24" w:rsidRDefault="00BF38F6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vAlign w:val="bottom"/>
          </w:tcPr>
          <w:p w14:paraId="139706C9" w14:textId="77777777" w:rsidR="00BF38F6" w:rsidRPr="00C77F24" w:rsidRDefault="00BF38F6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23EBF76E" w14:textId="77777777" w:rsidR="00BF38F6" w:rsidRPr="00C77F24" w:rsidRDefault="00BF38F6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vAlign w:val="bottom"/>
          </w:tcPr>
          <w:p w14:paraId="2E800975" w14:textId="77777777" w:rsidR="00BF38F6" w:rsidRPr="00C77F24" w:rsidRDefault="00BF38F6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0F7A6D3" w14:textId="77777777" w:rsidR="00BF38F6" w:rsidRPr="00C77F24" w:rsidRDefault="00BF38F6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37C78D8C" w14:textId="77777777" w:rsidR="00BF38F6" w:rsidRPr="00C77F24" w:rsidRDefault="00BF38F6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982F02" w:rsidRPr="00DE3173" w14:paraId="5D97353A" w14:textId="77777777" w:rsidTr="00903F65">
        <w:tc>
          <w:tcPr>
            <w:tcW w:w="2034" w:type="dxa"/>
            <w:vAlign w:val="bottom"/>
          </w:tcPr>
          <w:p w14:paraId="0F41D0BE" w14:textId="5C31D24D" w:rsidR="00982F02" w:rsidRPr="00405086" w:rsidRDefault="005A515F" w:rsidP="005F371C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77F24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81" w:type="dxa"/>
          </w:tcPr>
          <w:p w14:paraId="6AF1B740" w14:textId="77777777" w:rsidR="00982F02" w:rsidRPr="00405086" w:rsidRDefault="00982F02" w:rsidP="00206B89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vAlign w:val="bottom"/>
          </w:tcPr>
          <w:p w14:paraId="56101539" w14:textId="6B34524F" w:rsidR="00982F02" w:rsidRPr="00405086" w:rsidRDefault="00A56D99" w:rsidP="00366F45">
            <w:pPr>
              <w:tabs>
                <w:tab w:val="left" w:pos="770"/>
              </w:tabs>
              <w:ind w:left="90" w:right="104" w:hanging="1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420B1907" w14:textId="77777777" w:rsidR="00982F02" w:rsidRPr="00405086" w:rsidRDefault="00982F02" w:rsidP="00206B89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3ECBFBE8" w14:textId="1B56A363" w:rsidR="00982F02" w:rsidRPr="00405086" w:rsidRDefault="00A56D99" w:rsidP="00366F45">
            <w:pPr>
              <w:tabs>
                <w:tab w:val="left" w:pos="770"/>
              </w:tabs>
              <w:ind w:left="90" w:right="104" w:hanging="1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328BCF5F" w14:textId="77777777" w:rsidR="00982F02" w:rsidRPr="00405086" w:rsidRDefault="00982F02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389F2C0E" w14:textId="20DA0199" w:rsidR="00982F02" w:rsidRPr="00405086" w:rsidRDefault="00A56D99" w:rsidP="00366F45">
            <w:pPr>
              <w:tabs>
                <w:tab w:val="left" w:pos="770"/>
              </w:tabs>
              <w:ind w:left="90" w:right="104" w:hanging="1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4D69E5EF" w14:textId="77777777" w:rsidR="00982F02" w:rsidRPr="00405086" w:rsidRDefault="00982F02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72A6DB49" w14:textId="3B998429" w:rsidR="00982F02" w:rsidRPr="00405086" w:rsidRDefault="00A56D99" w:rsidP="00366F45">
            <w:pPr>
              <w:tabs>
                <w:tab w:val="left" w:pos="770"/>
              </w:tabs>
              <w:ind w:left="90" w:right="104" w:hanging="1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06377B15" w14:textId="77777777" w:rsidR="00982F02" w:rsidRPr="00405086" w:rsidRDefault="00982F02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197975FA" w14:textId="08875607" w:rsidR="00982F02" w:rsidRPr="00405086" w:rsidRDefault="00A56D99" w:rsidP="00366F45">
            <w:pPr>
              <w:tabs>
                <w:tab w:val="left" w:pos="770"/>
              </w:tabs>
              <w:ind w:left="90" w:right="104" w:hanging="1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63AFA4C7" w14:textId="77777777" w:rsidR="00982F02" w:rsidRPr="00405086" w:rsidRDefault="00982F02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64513F88" w14:textId="149BD0B8" w:rsidR="00982F02" w:rsidRPr="00405086" w:rsidRDefault="00A56D99" w:rsidP="00366F45">
            <w:pPr>
              <w:tabs>
                <w:tab w:val="left" w:pos="770"/>
              </w:tabs>
              <w:ind w:left="90" w:right="104" w:hanging="1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1BFF2B0F" w14:textId="77777777" w:rsidR="00982F02" w:rsidRPr="00405086" w:rsidRDefault="00982F02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73" w:type="dxa"/>
            <w:vAlign w:val="bottom"/>
          </w:tcPr>
          <w:p w14:paraId="2723B272" w14:textId="2578C2CE" w:rsidR="00982F02" w:rsidRPr="00405086" w:rsidRDefault="00366F45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35,</w:t>
            </w:r>
            <w:r w:rsidR="004024C4" w:rsidRPr="00405086">
              <w:rPr>
                <w:rFonts w:asciiTheme="minorBidi" w:hAnsiTheme="minorBidi" w:cstheme="minorBidi"/>
                <w:sz w:val="24"/>
                <w:szCs w:val="24"/>
              </w:rPr>
              <w:t>505</w:t>
            </w:r>
          </w:p>
        </w:tc>
        <w:tc>
          <w:tcPr>
            <w:tcW w:w="72" w:type="dxa"/>
          </w:tcPr>
          <w:p w14:paraId="1F818AA5" w14:textId="77777777" w:rsidR="00982F02" w:rsidRPr="00405086" w:rsidRDefault="00982F02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47B09D81" w14:textId="43C85D8B" w:rsidR="00982F02" w:rsidRPr="00405086" w:rsidRDefault="004024C4" w:rsidP="00206B8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73</w:t>
            </w:r>
          </w:p>
        </w:tc>
      </w:tr>
      <w:tr w:rsidR="00903F65" w:rsidRPr="00DE3173" w14:paraId="08948272" w14:textId="77777777" w:rsidTr="00903F65">
        <w:tc>
          <w:tcPr>
            <w:tcW w:w="2034" w:type="dxa"/>
            <w:vAlign w:val="bottom"/>
          </w:tcPr>
          <w:p w14:paraId="4ED34EE5" w14:textId="1FA145E5" w:rsidR="00903F65" w:rsidRPr="00405086" w:rsidRDefault="00903F65" w:rsidP="00903F65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หนี้สินรวมของส่วนงาน</w:t>
            </w:r>
          </w:p>
        </w:tc>
        <w:tc>
          <w:tcPr>
            <w:tcW w:w="81" w:type="dxa"/>
          </w:tcPr>
          <w:p w14:paraId="1B867831" w14:textId="77777777" w:rsidR="00903F65" w:rsidRPr="00405086" w:rsidRDefault="00903F65" w:rsidP="00903F6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10BDB0D7" w14:textId="229EDAF1" w:rsidR="00903F65" w:rsidRPr="00405086" w:rsidRDefault="00903F65" w:rsidP="00903F6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99,678</w:t>
            </w:r>
          </w:p>
        </w:tc>
        <w:tc>
          <w:tcPr>
            <w:tcW w:w="72" w:type="dxa"/>
          </w:tcPr>
          <w:p w14:paraId="5835F50E" w14:textId="77777777" w:rsidR="00903F65" w:rsidRPr="00405086" w:rsidRDefault="00903F65" w:rsidP="00903F65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290708D5" w14:textId="43420294" w:rsidR="00903F65" w:rsidRPr="00405086" w:rsidRDefault="00903F65" w:rsidP="00903F6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164,511</w:t>
            </w:r>
          </w:p>
        </w:tc>
        <w:tc>
          <w:tcPr>
            <w:tcW w:w="63" w:type="dxa"/>
          </w:tcPr>
          <w:p w14:paraId="0DEA98B1" w14:textId="77777777" w:rsidR="00903F65" w:rsidRPr="00405086" w:rsidRDefault="00903F65" w:rsidP="00903F6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7BF07273" w14:textId="5669C17E" w:rsidR="00903F65" w:rsidRPr="00405086" w:rsidRDefault="00903F65" w:rsidP="00903F6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50,873</w:t>
            </w:r>
          </w:p>
        </w:tc>
        <w:tc>
          <w:tcPr>
            <w:tcW w:w="72" w:type="dxa"/>
          </w:tcPr>
          <w:p w14:paraId="52638FCD" w14:textId="77777777" w:rsidR="00903F65" w:rsidRPr="00405086" w:rsidRDefault="00903F65" w:rsidP="00903F6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50908636" w14:textId="3230D923" w:rsidR="00903F65" w:rsidRPr="00405086" w:rsidRDefault="00903F65" w:rsidP="00903F6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58,427</w:t>
            </w:r>
          </w:p>
        </w:tc>
        <w:tc>
          <w:tcPr>
            <w:tcW w:w="63" w:type="dxa"/>
          </w:tcPr>
          <w:p w14:paraId="53799E2E" w14:textId="77777777" w:rsidR="00903F65" w:rsidRPr="00405086" w:rsidRDefault="00903F65" w:rsidP="00903F6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7BB63F5F" w14:textId="1706EFCE" w:rsidR="00903F65" w:rsidRPr="00405086" w:rsidRDefault="00903F65" w:rsidP="00903F6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(42,759)</w:t>
            </w:r>
          </w:p>
        </w:tc>
        <w:tc>
          <w:tcPr>
            <w:tcW w:w="81" w:type="dxa"/>
          </w:tcPr>
          <w:p w14:paraId="19AA1899" w14:textId="77777777" w:rsidR="00903F65" w:rsidRPr="00405086" w:rsidRDefault="00903F65" w:rsidP="00903F6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2D7E6D71" w14:textId="002A6E62" w:rsidR="00903F65" w:rsidRPr="00405086" w:rsidRDefault="00903F65" w:rsidP="00903F6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(99,678)</w:t>
            </w:r>
          </w:p>
        </w:tc>
        <w:tc>
          <w:tcPr>
            <w:tcW w:w="81" w:type="dxa"/>
          </w:tcPr>
          <w:p w14:paraId="663942F1" w14:textId="77777777" w:rsidR="00903F65" w:rsidRPr="00405086" w:rsidRDefault="00903F65" w:rsidP="00903F6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3DCA0EE9" w14:textId="76D95015" w:rsidR="00903F65" w:rsidRPr="00405086" w:rsidRDefault="00903F65" w:rsidP="00903F6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107,792</w:t>
            </w:r>
          </w:p>
        </w:tc>
        <w:tc>
          <w:tcPr>
            <w:tcW w:w="72" w:type="dxa"/>
          </w:tcPr>
          <w:p w14:paraId="0BAAE80D" w14:textId="77777777" w:rsidR="00903F65" w:rsidRPr="00405086" w:rsidRDefault="00903F65" w:rsidP="00903F6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3694E150" w14:textId="3A6028D1" w:rsidR="00903F65" w:rsidRPr="00405086" w:rsidRDefault="00903F65" w:rsidP="00903F6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123</w:t>
            </w:r>
            <w:r w:rsidR="00AC10E7" w:rsidRPr="00405086">
              <w:rPr>
                <w:rFonts w:asciiTheme="minorBidi" w:hAnsiTheme="minorBidi" w:cstheme="minorBidi"/>
                <w:sz w:val="24"/>
                <w:szCs w:val="24"/>
              </w:rPr>
              <w:t>,260</w:t>
            </w:r>
          </w:p>
        </w:tc>
      </w:tr>
      <w:tr w:rsidR="00903F65" w:rsidRPr="00DE3173" w14:paraId="22F474BC" w14:textId="77777777" w:rsidTr="00903F65">
        <w:tc>
          <w:tcPr>
            <w:tcW w:w="2034" w:type="dxa"/>
            <w:vAlign w:val="bottom"/>
          </w:tcPr>
          <w:p w14:paraId="32430323" w14:textId="3CD093EC" w:rsidR="00903F65" w:rsidRPr="00405086" w:rsidRDefault="00903F65" w:rsidP="00903F65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หนี้สินรวม</w:t>
            </w:r>
            <w:r w:rsidR="00DF402C" w:rsidRPr="00405086">
              <w:rPr>
                <w:rFonts w:asciiTheme="minorBidi" w:hAnsiTheme="minorBidi" w:cstheme="minorBidi"/>
                <w:sz w:val="24"/>
                <w:szCs w:val="24"/>
                <w:cs/>
              </w:rPr>
              <w:t>ของส่วนงาน</w:t>
            </w:r>
          </w:p>
        </w:tc>
        <w:tc>
          <w:tcPr>
            <w:tcW w:w="81" w:type="dxa"/>
          </w:tcPr>
          <w:p w14:paraId="4FDC164D" w14:textId="77777777" w:rsidR="00903F65" w:rsidRPr="00405086" w:rsidRDefault="00903F65" w:rsidP="00903F6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5077D7" w14:textId="762C6A3D" w:rsidR="00903F65" w:rsidRPr="00405086" w:rsidRDefault="00903F65" w:rsidP="00903F6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99,678</w:t>
            </w:r>
          </w:p>
        </w:tc>
        <w:tc>
          <w:tcPr>
            <w:tcW w:w="72" w:type="dxa"/>
          </w:tcPr>
          <w:p w14:paraId="2F125437" w14:textId="77777777" w:rsidR="00903F65" w:rsidRPr="00405086" w:rsidRDefault="00903F65" w:rsidP="00903F6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35850A" w14:textId="21D074A2" w:rsidR="00903F65" w:rsidRPr="00405086" w:rsidRDefault="00903F65" w:rsidP="00903F6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164,511</w:t>
            </w:r>
          </w:p>
        </w:tc>
        <w:tc>
          <w:tcPr>
            <w:tcW w:w="63" w:type="dxa"/>
          </w:tcPr>
          <w:p w14:paraId="393DC047" w14:textId="77777777" w:rsidR="00903F65" w:rsidRPr="00405086" w:rsidRDefault="00903F65" w:rsidP="00903F6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063026" w14:textId="0A21527B" w:rsidR="00903F65" w:rsidRPr="00405086" w:rsidRDefault="00903F65" w:rsidP="00903F6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50,873</w:t>
            </w:r>
          </w:p>
        </w:tc>
        <w:tc>
          <w:tcPr>
            <w:tcW w:w="72" w:type="dxa"/>
          </w:tcPr>
          <w:p w14:paraId="3571D8CE" w14:textId="77777777" w:rsidR="00903F65" w:rsidRPr="00405086" w:rsidRDefault="00903F65" w:rsidP="00903F6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9716BF" w14:textId="304D99D8" w:rsidR="00903F65" w:rsidRPr="00405086" w:rsidRDefault="00903F65" w:rsidP="00903F6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58,427</w:t>
            </w:r>
          </w:p>
        </w:tc>
        <w:tc>
          <w:tcPr>
            <w:tcW w:w="63" w:type="dxa"/>
          </w:tcPr>
          <w:p w14:paraId="1E509B45" w14:textId="77777777" w:rsidR="00903F65" w:rsidRPr="00405086" w:rsidRDefault="00903F65" w:rsidP="00903F6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15F8A" w14:textId="29C5D750" w:rsidR="00903F65" w:rsidRPr="00405086" w:rsidRDefault="00903F65" w:rsidP="00903F6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(42,759)</w:t>
            </w:r>
          </w:p>
        </w:tc>
        <w:tc>
          <w:tcPr>
            <w:tcW w:w="81" w:type="dxa"/>
          </w:tcPr>
          <w:p w14:paraId="539AF0D2" w14:textId="77777777" w:rsidR="00903F65" w:rsidRPr="00405086" w:rsidRDefault="00903F65" w:rsidP="00903F6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159143" w14:textId="1BE9AFC1" w:rsidR="00903F65" w:rsidRPr="00405086" w:rsidRDefault="00903F65" w:rsidP="00903F6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(99,678)</w:t>
            </w:r>
          </w:p>
        </w:tc>
        <w:tc>
          <w:tcPr>
            <w:tcW w:w="81" w:type="dxa"/>
          </w:tcPr>
          <w:p w14:paraId="2872A38A" w14:textId="77777777" w:rsidR="00903F65" w:rsidRPr="00405086" w:rsidRDefault="00903F65" w:rsidP="00903F6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8A3B2" w14:textId="05F39798" w:rsidR="00903F65" w:rsidRPr="00405086" w:rsidRDefault="00903F65" w:rsidP="00903F6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143,</w:t>
            </w:r>
            <w:r w:rsidR="00AC10E7" w:rsidRPr="00405086">
              <w:rPr>
                <w:rFonts w:asciiTheme="minorBidi" w:hAnsiTheme="minorBidi" w:cstheme="minorBidi"/>
                <w:sz w:val="24"/>
                <w:szCs w:val="24"/>
              </w:rPr>
              <w:t>297</w:t>
            </w:r>
          </w:p>
        </w:tc>
        <w:tc>
          <w:tcPr>
            <w:tcW w:w="72" w:type="dxa"/>
          </w:tcPr>
          <w:p w14:paraId="6DACD733" w14:textId="77777777" w:rsidR="00903F65" w:rsidRPr="00405086" w:rsidRDefault="00903F65" w:rsidP="00903F6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C8C32E" w14:textId="3C859A05" w:rsidR="00903F65" w:rsidRPr="00405086" w:rsidRDefault="00903F65" w:rsidP="00903F6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405086">
              <w:rPr>
                <w:rFonts w:asciiTheme="minorBidi" w:hAnsiTheme="minorBidi" w:cstheme="minorBidi"/>
                <w:sz w:val="24"/>
                <w:szCs w:val="24"/>
              </w:rPr>
              <w:t>123,333</w:t>
            </w:r>
          </w:p>
        </w:tc>
      </w:tr>
    </w:tbl>
    <w:p w14:paraId="34D7C3B3" w14:textId="77777777" w:rsidR="005A51B5" w:rsidRDefault="005A51B5">
      <w:pPr>
        <w:spacing w:after="160" w:line="259" w:lineRule="auto"/>
        <w:rPr>
          <w:rFonts w:asciiTheme="minorBidi" w:hAnsiTheme="minorBidi" w:cs="Cordia New"/>
          <w:sz w:val="28"/>
          <w:szCs w:val="28"/>
          <w:u w:val="single"/>
          <w:cs/>
        </w:rPr>
      </w:pPr>
      <w:r>
        <w:rPr>
          <w:rFonts w:asciiTheme="minorBidi" w:hAnsiTheme="minorBidi" w:cs="Cordia New"/>
          <w:sz w:val="28"/>
          <w:szCs w:val="28"/>
          <w:u w:val="single"/>
          <w:cs/>
        </w:rPr>
        <w:br w:type="page"/>
      </w:r>
    </w:p>
    <w:p w14:paraId="6A4F38EC" w14:textId="5C83516E" w:rsidR="0018662C" w:rsidRDefault="00D53C3F" w:rsidP="0018662C">
      <w:pPr>
        <w:spacing w:before="240" w:after="120"/>
        <w:ind w:firstLine="547"/>
        <w:jc w:val="thaiDistribute"/>
        <w:rPr>
          <w:rFonts w:asciiTheme="minorBidi" w:hAnsiTheme="minorBidi" w:cstheme="minorBidi"/>
          <w:sz w:val="28"/>
          <w:szCs w:val="28"/>
          <w:u w:val="single"/>
        </w:rPr>
      </w:pPr>
      <w:r w:rsidRPr="00F040E6">
        <w:rPr>
          <w:rFonts w:asciiTheme="minorBidi" w:hAnsiTheme="minorBidi" w:cs="Cordia New" w:hint="cs"/>
          <w:sz w:val="28"/>
          <w:szCs w:val="28"/>
          <w:u w:val="single"/>
          <w:cs/>
        </w:rPr>
        <w:t>ข้อมูลเกี่ยวกับเขตภูมิศาสตร์</w:t>
      </w:r>
    </w:p>
    <w:p w14:paraId="345B3D70" w14:textId="3D1CA3E9" w:rsidR="00D53C3F" w:rsidRPr="0018662C" w:rsidRDefault="00787A12" w:rsidP="00FC2721">
      <w:pPr>
        <w:spacing w:before="120" w:after="120"/>
        <w:ind w:firstLine="547"/>
        <w:jc w:val="thaiDistribute"/>
        <w:rPr>
          <w:rFonts w:asciiTheme="minorBidi" w:hAnsiTheme="minorBidi" w:cstheme="minorBidi"/>
          <w:sz w:val="28"/>
          <w:szCs w:val="28"/>
          <w:u w:val="single"/>
        </w:rPr>
      </w:pPr>
      <w:r w:rsidRPr="00787A12">
        <w:rPr>
          <w:rFonts w:asciiTheme="minorBidi" w:hAnsiTheme="minorBidi" w:cs="Cordia New" w:hint="cs"/>
          <w:sz w:val="28"/>
          <w:szCs w:val="28"/>
          <w:cs/>
        </w:rPr>
        <w:t>รายได้สำหรับปีสิ้นสุดวันที่</w:t>
      </w:r>
      <w:r w:rsidRPr="00787A1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F1581">
        <w:rPr>
          <w:rFonts w:asciiTheme="minorBidi" w:hAnsiTheme="minorBidi" w:cs="Cordia New"/>
          <w:sz w:val="28"/>
          <w:szCs w:val="28"/>
        </w:rPr>
        <w:t>31</w:t>
      </w:r>
      <w:r w:rsidRPr="00787A1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87A12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787A1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F1581">
        <w:rPr>
          <w:rFonts w:asciiTheme="minorBidi" w:hAnsiTheme="minorBidi" w:cs="Cordia New"/>
          <w:sz w:val="28"/>
          <w:szCs w:val="28"/>
        </w:rPr>
        <w:t>2565</w:t>
      </w:r>
      <w:r w:rsidRPr="00787A1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87A12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787A12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F1581">
        <w:rPr>
          <w:rFonts w:asciiTheme="minorBidi" w:hAnsiTheme="minorBidi" w:cs="Cordia New"/>
          <w:sz w:val="28"/>
          <w:szCs w:val="28"/>
        </w:rPr>
        <w:t xml:space="preserve">2564 </w:t>
      </w:r>
      <w:r w:rsidRPr="00787A12">
        <w:rPr>
          <w:rFonts w:asciiTheme="minorBidi" w:hAnsiTheme="minorBidi" w:cs="Cordia New" w:hint="cs"/>
          <w:sz w:val="28"/>
          <w:szCs w:val="28"/>
          <w:cs/>
        </w:rPr>
        <w:t>จำแนกตามภูมิศาสตร์ได้ดังต่อไปนี้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17"/>
        <w:gridCol w:w="1669"/>
        <w:gridCol w:w="239"/>
        <w:gridCol w:w="1665"/>
      </w:tblGrid>
      <w:tr w:rsidR="00F040E6" w:rsidRPr="00D53C3F" w14:paraId="74911EA3" w14:textId="77777777" w:rsidTr="008F7CB0">
        <w:tc>
          <w:tcPr>
            <w:tcW w:w="5517" w:type="dxa"/>
            <w:vAlign w:val="bottom"/>
          </w:tcPr>
          <w:p w14:paraId="2B50C622" w14:textId="77777777" w:rsidR="00F040E6" w:rsidRPr="00DC06A9" w:rsidRDefault="00F040E6" w:rsidP="00F040E6">
            <w:pPr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9" w:type="dxa"/>
            <w:tcBorders>
              <w:bottom w:val="single" w:sz="4" w:space="0" w:color="auto"/>
            </w:tcBorders>
            <w:vAlign w:val="bottom"/>
            <w:hideMark/>
          </w:tcPr>
          <w:p w14:paraId="54CDD506" w14:textId="3DEB6E0B" w:rsidR="00F040E6" w:rsidRPr="00DC06A9" w:rsidRDefault="00F040E6" w:rsidP="00F040E6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06B89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9" w:type="dxa"/>
          </w:tcPr>
          <w:p w14:paraId="70BD4483" w14:textId="77777777" w:rsidR="00F040E6" w:rsidRPr="00DC06A9" w:rsidRDefault="00F040E6" w:rsidP="00F040E6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  <w:hideMark/>
          </w:tcPr>
          <w:p w14:paraId="77723CBD" w14:textId="15B3ABEB" w:rsidR="00F040E6" w:rsidRPr="00DC06A9" w:rsidRDefault="00F040E6" w:rsidP="00F040E6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06B89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F040E6" w:rsidRPr="00D53C3F" w14:paraId="7EF19BFF" w14:textId="77777777" w:rsidTr="001B0F58">
        <w:tc>
          <w:tcPr>
            <w:tcW w:w="5517" w:type="dxa"/>
          </w:tcPr>
          <w:p w14:paraId="6A28852A" w14:textId="77777777" w:rsidR="00F040E6" w:rsidRPr="00DC06A9" w:rsidRDefault="00F040E6" w:rsidP="00F040E6">
            <w:pPr>
              <w:spacing w:line="380" w:lineRule="exac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573" w:type="dxa"/>
            <w:gridSpan w:val="3"/>
            <w:vAlign w:val="bottom"/>
          </w:tcPr>
          <w:p w14:paraId="4B5E6265" w14:textId="5CDBCC92" w:rsidR="00F040E6" w:rsidRPr="00DC06A9" w:rsidRDefault="00F040E6" w:rsidP="00F040E6">
            <w:pPr>
              <w:tabs>
                <w:tab w:val="decimal" w:pos="612"/>
              </w:tabs>
              <w:spacing w:line="380" w:lineRule="exact"/>
              <w:ind w:right="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D5BD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040E6" w:rsidRPr="00D53C3F" w14:paraId="0AC02FC8" w14:textId="77777777" w:rsidTr="00F040E6">
        <w:tc>
          <w:tcPr>
            <w:tcW w:w="5517" w:type="dxa"/>
            <w:hideMark/>
          </w:tcPr>
          <w:p w14:paraId="7E513657" w14:textId="77777777" w:rsidR="00F040E6" w:rsidRPr="00DC06A9" w:rsidRDefault="00F040E6" w:rsidP="00F040E6">
            <w:pPr>
              <w:spacing w:line="380" w:lineRule="exac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 xml:space="preserve">รายได้จากลูกค้าภายนอก </w:t>
            </w:r>
          </w:p>
        </w:tc>
        <w:tc>
          <w:tcPr>
            <w:tcW w:w="1669" w:type="dxa"/>
            <w:vAlign w:val="bottom"/>
          </w:tcPr>
          <w:p w14:paraId="0C9EB3CD" w14:textId="77777777" w:rsidR="00F040E6" w:rsidRPr="00DC06A9" w:rsidRDefault="00F040E6" w:rsidP="00F040E6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16B16CFD" w14:textId="77777777" w:rsidR="00F040E6" w:rsidRPr="00DC06A9" w:rsidRDefault="00F040E6" w:rsidP="00F040E6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</w:tcPr>
          <w:p w14:paraId="3F646D41" w14:textId="47F82BB4" w:rsidR="00F040E6" w:rsidRPr="00DC06A9" w:rsidRDefault="00F040E6" w:rsidP="00F040E6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06B89" w:rsidRPr="00D53C3F" w14:paraId="2792F715" w14:textId="77777777" w:rsidTr="005F371C">
        <w:tc>
          <w:tcPr>
            <w:tcW w:w="5517" w:type="dxa"/>
            <w:hideMark/>
          </w:tcPr>
          <w:p w14:paraId="09F5C4FB" w14:textId="77777777" w:rsidR="00206B89" w:rsidRPr="00DC06A9" w:rsidRDefault="00206B89" w:rsidP="00206B89">
            <w:pPr>
              <w:spacing w:line="380" w:lineRule="exac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669" w:type="dxa"/>
            <w:vAlign w:val="bottom"/>
          </w:tcPr>
          <w:p w14:paraId="349282F0" w14:textId="19093B61" w:rsidR="00206B89" w:rsidRPr="00841709" w:rsidRDefault="002B4C5A" w:rsidP="00206B89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A603BF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A603BF">
              <w:rPr>
                <w:rFonts w:asciiTheme="minorBidi" w:hAnsiTheme="minorBidi" w:cstheme="minorBidi"/>
                <w:sz w:val="28"/>
                <w:szCs w:val="28"/>
              </w:rPr>
              <w:t>89</w:t>
            </w:r>
            <w:r w:rsidR="00CB4A44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39" w:type="dxa"/>
          </w:tcPr>
          <w:p w14:paraId="290D6A0A" w14:textId="77777777" w:rsidR="00206B89" w:rsidRPr="00DC06A9" w:rsidRDefault="00206B89" w:rsidP="00206B89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  <w:hideMark/>
          </w:tcPr>
          <w:p w14:paraId="73B5FC0A" w14:textId="6D69B81C" w:rsidR="00206B89" w:rsidRPr="00DC06A9" w:rsidRDefault="00206B89" w:rsidP="00206B89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71,803</w:t>
            </w:r>
          </w:p>
        </w:tc>
      </w:tr>
      <w:tr w:rsidR="005342E1" w:rsidRPr="00D53C3F" w14:paraId="2FA3E2B1" w14:textId="77777777" w:rsidTr="005F371C">
        <w:tc>
          <w:tcPr>
            <w:tcW w:w="5517" w:type="dxa"/>
          </w:tcPr>
          <w:p w14:paraId="07D732B3" w14:textId="256C71EC" w:rsidR="005342E1" w:rsidRPr="00DC06A9" w:rsidRDefault="00EA21F4" w:rsidP="00206B89">
            <w:pPr>
              <w:spacing w:line="380" w:lineRule="exact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EA21F4">
              <w:rPr>
                <w:rFonts w:asciiTheme="minorBidi" w:hAnsiTheme="minorBidi" w:cs="Cordia New" w:hint="cs"/>
                <w:color w:val="000000"/>
                <w:sz w:val="28"/>
                <w:szCs w:val="28"/>
                <w:cs/>
              </w:rPr>
              <w:t>เขตบริหารพิเศษฮ่องกง</w:t>
            </w:r>
          </w:p>
        </w:tc>
        <w:tc>
          <w:tcPr>
            <w:tcW w:w="1669" w:type="dxa"/>
            <w:tcBorders>
              <w:bottom w:val="single" w:sz="4" w:space="0" w:color="auto"/>
            </w:tcBorders>
            <w:vAlign w:val="bottom"/>
          </w:tcPr>
          <w:p w14:paraId="65C0B526" w14:textId="0E4C6DA4" w:rsidR="005342E1" w:rsidRDefault="00A603BF" w:rsidP="00206B89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2,883</w:t>
            </w:r>
          </w:p>
        </w:tc>
        <w:tc>
          <w:tcPr>
            <w:tcW w:w="239" w:type="dxa"/>
          </w:tcPr>
          <w:p w14:paraId="2CF24E85" w14:textId="77777777" w:rsidR="005342E1" w:rsidRPr="00DC06A9" w:rsidRDefault="005342E1" w:rsidP="00206B89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66BB0461" w14:textId="072A28FB" w:rsidR="005342E1" w:rsidRDefault="005342E1" w:rsidP="005F371C">
            <w:pPr>
              <w:tabs>
                <w:tab w:val="decimal" w:pos="1011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06B89" w:rsidRPr="00D53C3F" w14:paraId="6973A99A" w14:textId="77777777" w:rsidTr="008D3086">
        <w:tc>
          <w:tcPr>
            <w:tcW w:w="5517" w:type="dxa"/>
            <w:hideMark/>
          </w:tcPr>
          <w:p w14:paraId="4C1DA663" w14:textId="77777777" w:rsidR="00206B89" w:rsidRPr="00DC06A9" w:rsidRDefault="00206B89" w:rsidP="00206B89">
            <w:pPr>
              <w:spacing w:line="380" w:lineRule="exac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8501ED" w14:textId="10036D71" w:rsidR="00206B89" w:rsidRPr="00841709" w:rsidRDefault="00097B6B" w:rsidP="00206B89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73,775</w:t>
            </w:r>
          </w:p>
        </w:tc>
        <w:tc>
          <w:tcPr>
            <w:tcW w:w="239" w:type="dxa"/>
          </w:tcPr>
          <w:p w14:paraId="216DF4E4" w14:textId="77777777" w:rsidR="00206B89" w:rsidRPr="00DC06A9" w:rsidRDefault="00206B89" w:rsidP="00206B89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11A7B266" w14:textId="38C86BD5" w:rsidR="00206B89" w:rsidRPr="00DC06A9" w:rsidRDefault="00206B89" w:rsidP="00206B89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71,803</w:t>
            </w:r>
          </w:p>
        </w:tc>
      </w:tr>
      <w:tr w:rsidR="00206B89" w:rsidRPr="00D53C3F" w14:paraId="248279DC" w14:textId="77777777" w:rsidTr="008D3086">
        <w:tc>
          <w:tcPr>
            <w:tcW w:w="5517" w:type="dxa"/>
            <w:hideMark/>
          </w:tcPr>
          <w:p w14:paraId="153E5BC7" w14:textId="77777777" w:rsidR="00206B89" w:rsidRPr="00DC06A9" w:rsidRDefault="00206B89" w:rsidP="00206B89">
            <w:pPr>
              <w:spacing w:line="380" w:lineRule="exact"/>
              <w:ind w:left="210" w:right="120" w:hanging="210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สินทรัพย์ไม่หมุนเวียน (ไม่รวมสินทรัพย์ภาษีเงินได้รอตัดบัญชี)</w:t>
            </w:r>
          </w:p>
        </w:tc>
        <w:tc>
          <w:tcPr>
            <w:tcW w:w="1669" w:type="dxa"/>
            <w:tcBorders>
              <w:top w:val="double" w:sz="4" w:space="0" w:color="auto"/>
            </w:tcBorders>
            <w:vAlign w:val="bottom"/>
          </w:tcPr>
          <w:p w14:paraId="1453AB2D" w14:textId="77777777" w:rsidR="00206B89" w:rsidRPr="00841709" w:rsidRDefault="00206B89" w:rsidP="00206B89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3666ABCF" w14:textId="77777777" w:rsidR="00206B89" w:rsidRPr="00DC06A9" w:rsidRDefault="00206B89" w:rsidP="00206B89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double" w:sz="4" w:space="0" w:color="auto"/>
            </w:tcBorders>
            <w:vAlign w:val="bottom"/>
          </w:tcPr>
          <w:p w14:paraId="68DA9491" w14:textId="43C6A2F7" w:rsidR="00206B89" w:rsidRPr="00DC06A9" w:rsidRDefault="00206B89" w:rsidP="00206B89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06B89" w:rsidRPr="00D53C3F" w14:paraId="18720DAB" w14:textId="77777777" w:rsidTr="00F040E6">
        <w:tc>
          <w:tcPr>
            <w:tcW w:w="5517" w:type="dxa"/>
            <w:hideMark/>
          </w:tcPr>
          <w:p w14:paraId="3C89B813" w14:textId="77777777" w:rsidR="00206B89" w:rsidRPr="00DC06A9" w:rsidRDefault="00206B89" w:rsidP="00206B89">
            <w:pPr>
              <w:spacing w:line="380" w:lineRule="exac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669" w:type="dxa"/>
            <w:vAlign w:val="bottom"/>
          </w:tcPr>
          <w:p w14:paraId="0A6791DD" w14:textId="590854A0" w:rsidR="00206B89" w:rsidRPr="00841709" w:rsidRDefault="00C12356" w:rsidP="00206B89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311,024</w:t>
            </w:r>
          </w:p>
        </w:tc>
        <w:tc>
          <w:tcPr>
            <w:tcW w:w="239" w:type="dxa"/>
          </w:tcPr>
          <w:p w14:paraId="38A7D5F6" w14:textId="77777777" w:rsidR="00206B89" w:rsidRPr="00DC06A9" w:rsidRDefault="00206B89" w:rsidP="00206B89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  <w:hideMark/>
          </w:tcPr>
          <w:p w14:paraId="42538069" w14:textId="7FB8781C" w:rsidR="00206B89" w:rsidRPr="00DC06A9" w:rsidRDefault="00206B89" w:rsidP="00206B89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253,669</w:t>
            </w:r>
          </w:p>
        </w:tc>
      </w:tr>
      <w:tr w:rsidR="00206B89" w:rsidRPr="00D53C3F" w14:paraId="7A134378" w14:textId="77777777" w:rsidTr="008D3086">
        <w:tc>
          <w:tcPr>
            <w:tcW w:w="5517" w:type="dxa"/>
            <w:hideMark/>
          </w:tcPr>
          <w:p w14:paraId="6A832492" w14:textId="77777777" w:rsidR="00206B89" w:rsidRPr="00DC06A9" w:rsidRDefault="00206B89" w:rsidP="00206B89">
            <w:pPr>
              <w:spacing w:line="380" w:lineRule="exac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669" w:type="dxa"/>
            <w:tcBorders>
              <w:bottom w:val="single" w:sz="4" w:space="0" w:color="auto"/>
            </w:tcBorders>
            <w:vAlign w:val="bottom"/>
          </w:tcPr>
          <w:p w14:paraId="441EF1DF" w14:textId="090553BA" w:rsidR="00206B89" w:rsidRPr="00841709" w:rsidRDefault="00F77C92" w:rsidP="00206B89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39" w:type="dxa"/>
          </w:tcPr>
          <w:p w14:paraId="5E5078FC" w14:textId="77777777" w:rsidR="00206B89" w:rsidRPr="00DC06A9" w:rsidRDefault="00206B89" w:rsidP="00206B89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  <w:hideMark/>
          </w:tcPr>
          <w:p w14:paraId="7231C303" w14:textId="7C79EA89" w:rsidR="00206B89" w:rsidRPr="00DC06A9" w:rsidRDefault="00206B89" w:rsidP="00206B89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1,456</w:t>
            </w:r>
          </w:p>
        </w:tc>
      </w:tr>
      <w:tr w:rsidR="00206B89" w:rsidRPr="00D53C3F" w14:paraId="16F1FE3E" w14:textId="77777777" w:rsidTr="008D3086">
        <w:tc>
          <w:tcPr>
            <w:tcW w:w="5517" w:type="dxa"/>
            <w:hideMark/>
          </w:tcPr>
          <w:p w14:paraId="50105CB0" w14:textId="77777777" w:rsidR="00206B89" w:rsidRPr="00DC06A9" w:rsidRDefault="00206B89" w:rsidP="00206B89">
            <w:pPr>
              <w:spacing w:line="380" w:lineRule="exac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C09CCA" w14:textId="5921AADA" w:rsidR="00206B89" w:rsidRPr="00841709" w:rsidRDefault="00C12356" w:rsidP="00206B89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311,027</w:t>
            </w:r>
          </w:p>
        </w:tc>
        <w:tc>
          <w:tcPr>
            <w:tcW w:w="239" w:type="dxa"/>
          </w:tcPr>
          <w:p w14:paraId="07385C37" w14:textId="77777777" w:rsidR="00206B89" w:rsidRPr="00DC06A9" w:rsidRDefault="00206B89" w:rsidP="00206B89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5E4BA47B" w14:textId="423E5A24" w:rsidR="00206B89" w:rsidRPr="00DC06A9" w:rsidRDefault="00206B89" w:rsidP="00206B89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255,125</w:t>
            </w:r>
          </w:p>
        </w:tc>
      </w:tr>
    </w:tbl>
    <w:p w14:paraId="423D31AA" w14:textId="7C3D9BBF" w:rsidR="00D53C3F" w:rsidRPr="00D53C3F" w:rsidRDefault="00D53C3F" w:rsidP="00D53C3F">
      <w:pPr>
        <w:pStyle w:val="ListParagraph"/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  <w:u w:val="single"/>
        </w:rPr>
      </w:pPr>
      <w:r w:rsidRPr="00D53C3F">
        <w:rPr>
          <w:rFonts w:asciiTheme="minorBidi" w:hAnsiTheme="minorBidi" w:cs="Cordia New" w:hint="cs"/>
          <w:sz w:val="28"/>
          <w:szCs w:val="28"/>
          <w:u w:val="single"/>
          <w:cs/>
        </w:rPr>
        <w:t>ข้อมูลเกี่ยวกับลูกค้ารายใหญ่</w:t>
      </w:r>
    </w:p>
    <w:p w14:paraId="793A1F13" w14:textId="774556DE" w:rsidR="00481B58" w:rsidRDefault="00D53C3F" w:rsidP="005C35FD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A33AC4">
        <w:rPr>
          <w:rFonts w:asciiTheme="minorBidi" w:hAnsiTheme="minorBidi" w:cs="Cordia New" w:hint="cs"/>
          <w:sz w:val="28"/>
          <w:szCs w:val="28"/>
          <w:cs/>
        </w:rPr>
        <w:t>ในปี</w:t>
      </w:r>
      <w:r w:rsidRPr="00A33AC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33AC4">
        <w:rPr>
          <w:rFonts w:asciiTheme="minorBidi" w:hAnsiTheme="minorBidi" w:cstheme="minorBidi"/>
          <w:sz w:val="28"/>
          <w:szCs w:val="28"/>
        </w:rPr>
        <w:t>256</w:t>
      </w:r>
      <w:r w:rsidR="00206B89">
        <w:rPr>
          <w:rFonts w:asciiTheme="minorBidi" w:hAnsiTheme="minorBidi" w:cstheme="minorBidi"/>
          <w:sz w:val="28"/>
          <w:szCs w:val="28"/>
        </w:rPr>
        <w:t>5</w:t>
      </w:r>
      <w:r w:rsidRPr="00A33AC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B1A48" w:rsidRPr="00A33AC4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Pr="00A33AC4">
        <w:rPr>
          <w:rFonts w:asciiTheme="minorBidi" w:hAnsiTheme="minorBidi" w:cs="Cordia New" w:hint="cs"/>
          <w:sz w:val="28"/>
          <w:szCs w:val="28"/>
          <w:cs/>
        </w:rPr>
        <w:t>มีรายได้จากลูกค้ารายใหญ่จำนวนสองราย</w:t>
      </w:r>
      <w:r w:rsidRPr="00A33AC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33AC4">
        <w:rPr>
          <w:rFonts w:asciiTheme="minorBidi" w:hAnsiTheme="minorBidi" w:cs="Cordia New" w:hint="cs"/>
          <w:sz w:val="28"/>
          <w:szCs w:val="28"/>
          <w:cs/>
        </w:rPr>
        <w:t>เป็นจำนวน</w:t>
      </w:r>
      <w:r w:rsidRPr="00197322">
        <w:rPr>
          <w:rFonts w:asciiTheme="minorBidi" w:hAnsiTheme="minorBidi" w:cs="Cordia New" w:hint="cs"/>
          <w:sz w:val="28"/>
          <w:szCs w:val="28"/>
          <w:cs/>
        </w:rPr>
        <w:t>เงิน</w:t>
      </w:r>
      <w:r w:rsidRPr="0019732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5F371C">
        <w:rPr>
          <w:rFonts w:asciiTheme="minorBidi" w:hAnsiTheme="minorBidi" w:cstheme="minorBidi"/>
          <w:sz w:val="28"/>
          <w:szCs w:val="28"/>
        </w:rPr>
        <w:t>5</w:t>
      </w:r>
      <w:r w:rsidR="009955D6" w:rsidRPr="005F371C">
        <w:rPr>
          <w:rFonts w:asciiTheme="minorBidi" w:hAnsiTheme="minorBidi" w:cstheme="minorBidi"/>
          <w:sz w:val="28"/>
          <w:szCs w:val="28"/>
        </w:rPr>
        <w:t>6.</w:t>
      </w:r>
      <w:r w:rsidRPr="005F371C" w:rsidDel="009955D6">
        <w:rPr>
          <w:rFonts w:asciiTheme="minorBidi" w:hAnsiTheme="minorBidi" w:cstheme="minorBidi"/>
          <w:sz w:val="28"/>
          <w:szCs w:val="28"/>
        </w:rPr>
        <w:t>9</w:t>
      </w:r>
      <w:r w:rsidRPr="0019732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197322">
        <w:rPr>
          <w:rFonts w:asciiTheme="minorBidi" w:hAnsiTheme="minorBidi" w:cs="Cordia New" w:hint="cs"/>
          <w:sz w:val="28"/>
          <w:szCs w:val="28"/>
          <w:cs/>
        </w:rPr>
        <w:t>ล้</w:t>
      </w:r>
      <w:r w:rsidRPr="00A33AC4">
        <w:rPr>
          <w:rFonts w:asciiTheme="minorBidi" w:hAnsiTheme="minorBidi" w:cs="Cordia New" w:hint="cs"/>
          <w:sz w:val="28"/>
          <w:szCs w:val="28"/>
          <w:cs/>
        </w:rPr>
        <w:t>านบาท</w:t>
      </w:r>
      <w:r w:rsidRPr="00A33AC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33AC4">
        <w:rPr>
          <w:rFonts w:asciiTheme="minorBidi" w:hAnsiTheme="minorBidi" w:cs="Cordia New" w:hint="cs"/>
          <w:sz w:val="28"/>
          <w:szCs w:val="28"/>
          <w:cs/>
        </w:rPr>
        <w:t>ซึ่งมาจากส่วนงานการให้บริการ</w:t>
      </w:r>
      <w:r w:rsidRPr="00A33AC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33AC4">
        <w:rPr>
          <w:rFonts w:asciiTheme="minorBidi" w:hAnsiTheme="minorBidi" w:cs="Cordia New" w:hint="cs"/>
          <w:sz w:val="28"/>
          <w:szCs w:val="28"/>
          <w:cs/>
        </w:rPr>
        <w:t>และจำนวน</w:t>
      </w:r>
      <w:r w:rsidRPr="005430D2">
        <w:rPr>
          <w:rFonts w:asciiTheme="minorBidi" w:hAnsiTheme="minorBidi" w:cs="Cordia New" w:hint="cs"/>
          <w:sz w:val="28"/>
          <w:szCs w:val="28"/>
          <w:cs/>
        </w:rPr>
        <w:t>เงิน</w:t>
      </w:r>
      <w:r w:rsidRPr="005430D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5F371C">
        <w:rPr>
          <w:rFonts w:asciiTheme="minorBidi" w:hAnsiTheme="minorBidi" w:cstheme="minorBidi"/>
          <w:sz w:val="28"/>
          <w:szCs w:val="28"/>
        </w:rPr>
        <w:t>1</w:t>
      </w:r>
      <w:r w:rsidR="00197322">
        <w:rPr>
          <w:rFonts w:asciiTheme="minorBidi" w:hAnsiTheme="minorBidi" w:cstheme="minorBidi"/>
          <w:sz w:val="28"/>
          <w:szCs w:val="28"/>
        </w:rPr>
        <w:t>6.9</w:t>
      </w:r>
      <w:r w:rsidRPr="005430D2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5430D2">
        <w:rPr>
          <w:rFonts w:asciiTheme="minorBidi" w:hAnsiTheme="minorBidi" w:cs="Cordia New" w:hint="cs"/>
          <w:sz w:val="28"/>
          <w:szCs w:val="28"/>
          <w:cs/>
        </w:rPr>
        <w:t>ล้านบ</w:t>
      </w:r>
      <w:r w:rsidRPr="0081447C">
        <w:rPr>
          <w:rFonts w:asciiTheme="minorBidi" w:hAnsiTheme="minorBidi" w:cs="Cordia New" w:hint="cs"/>
          <w:sz w:val="28"/>
          <w:szCs w:val="28"/>
          <w:cs/>
        </w:rPr>
        <w:t>าท</w:t>
      </w:r>
      <w:r w:rsidRPr="0081447C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1447C">
        <w:rPr>
          <w:rFonts w:asciiTheme="minorBidi" w:hAnsiTheme="minorBidi" w:cs="Cordia New" w:hint="cs"/>
          <w:sz w:val="28"/>
          <w:szCs w:val="28"/>
          <w:cs/>
        </w:rPr>
        <w:t>จาก</w:t>
      </w:r>
      <w:r w:rsidRPr="00D53C3F">
        <w:rPr>
          <w:rFonts w:asciiTheme="minorBidi" w:hAnsiTheme="minorBidi" w:cs="Cordia New" w:hint="cs"/>
          <w:sz w:val="28"/>
          <w:szCs w:val="28"/>
          <w:cs/>
        </w:rPr>
        <w:t>ส่วนงานการขายไฟฟ้า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D53C3F">
        <w:rPr>
          <w:rFonts w:asciiTheme="minorBidi" w:hAnsiTheme="minorBidi" w:cs="Cordia New" w:hint="cs"/>
          <w:sz w:val="28"/>
          <w:szCs w:val="28"/>
          <w:cs/>
        </w:rPr>
        <w:t>ปี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53C3F">
        <w:rPr>
          <w:rFonts w:asciiTheme="minorBidi" w:hAnsiTheme="minorBidi" w:cstheme="minorBidi"/>
          <w:sz w:val="28"/>
          <w:szCs w:val="28"/>
        </w:rPr>
        <w:t>256</w:t>
      </w:r>
      <w:r w:rsidR="00206B89">
        <w:rPr>
          <w:rFonts w:asciiTheme="minorBidi" w:hAnsiTheme="minorBidi" w:cstheme="minorBidi"/>
          <w:sz w:val="28"/>
          <w:szCs w:val="28"/>
        </w:rPr>
        <w:t>4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53C3F">
        <w:rPr>
          <w:rFonts w:asciiTheme="minorBidi" w:hAnsiTheme="minorBidi" w:cs="Cordia New" w:hint="cs"/>
          <w:sz w:val="28"/>
          <w:szCs w:val="28"/>
          <w:cs/>
        </w:rPr>
        <w:t>มีรายได้จากลูกค้ารายใหญ่จำนวนสองรายเป็นจำนวนเงิน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53C3F">
        <w:rPr>
          <w:rFonts w:asciiTheme="minorBidi" w:hAnsiTheme="minorBidi" w:cstheme="minorBidi"/>
          <w:sz w:val="28"/>
          <w:szCs w:val="28"/>
        </w:rPr>
        <w:t>54.9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53C3F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53C3F">
        <w:rPr>
          <w:rFonts w:asciiTheme="minorBidi" w:hAnsiTheme="minorBidi" w:cs="Cordia New" w:hint="cs"/>
          <w:sz w:val="28"/>
          <w:szCs w:val="28"/>
          <w:cs/>
        </w:rPr>
        <w:t>ซึ่งมาจากส่วนงานการให้บริการ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53C3F">
        <w:rPr>
          <w:rFonts w:asciiTheme="minorBidi" w:hAnsiTheme="minorBidi" w:cs="Cordia New" w:hint="cs"/>
          <w:sz w:val="28"/>
          <w:szCs w:val="28"/>
          <w:cs/>
        </w:rPr>
        <w:t>และจำนวนเงิน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53C3F">
        <w:rPr>
          <w:rFonts w:asciiTheme="minorBidi" w:hAnsiTheme="minorBidi" w:cstheme="minorBidi"/>
          <w:sz w:val="28"/>
          <w:szCs w:val="28"/>
        </w:rPr>
        <w:t>1</w:t>
      </w:r>
      <w:r w:rsidR="00125E54">
        <w:rPr>
          <w:rFonts w:asciiTheme="minorBidi" w:hAnsiTheme="minorBidi" w:cstheme="minorBidi"/>
          <w:sz w:val="28"/>
          <w:szCs w:val="28"/>
        </w:rPr>
        <w:t>7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53C3F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D53C3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53C3F">
        <w:rPr>
          <w:rFonts w:asciiTheme="minorBidi" w:hAnsiTheme="minorBidi" w:cs="Cordia New" w:hint="cs"/>
          <w:sz w:val="28"/>
          <w:szCs w:val="28"/>
          <w:cs/>
        </w:rPr>
        <w:t>จากส่วนงานการขายไฟฟ้า</w:t>
      </w:r>
      <w:r w:rsidRPr="00D53C3F">
        <w:rPr>
          <w:rFonts w:asciiTheme="minorBidi" w:hAnsiTheme="minorBidi" w:cs="Cordia New"/>
          <w:sz w:val="28"/>
          <w:szCs w:val="28"/>
          <w:cs/>
        </w:rPr>
        <w:t>)</w:t>
      </w:r>
    </w:p>
    <w:p w14:paraId="629AAF21" w14:textId="75CB62AE" w:rsidR="000D194A" w:rsidRPr="00DD74A0" w:rsidRDefault="00CF227F" w:rsidP="00AD16E7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DD74A0"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เงินปันผล</w:t>
      </w:r>
    </w:p>
    <w:p w14:paraId="1695A480" w14:textId="4E1C54E6" w:rsidR="00CB42AF" w:rsidRDefault="00EE69DB" w:rsidP="00FC2721">
      <w:pPr>
        <w:pStyle w:val="ListParagraph"/>
        <w:spacing w:before="120" w:after="120"/>
        <w:ind w:left="547"/>
        <w:contextualSpacing w:val="0"/>
        <w:rPr>
          <w:rFonts w:asciiTheme="minorBidi" w:hAnsiTheme="minorBidi" w:cstheme="minorBidi"/>
          <w:sz w:val="28"/>
          <w:szCs w:val="28"/>
        </w:rPr>
      </w:pPr>
      <w:r w:rsidRPr="00C32F7B">
        <w:rPr>
          <w:rFonts w:asciiTheme="minorBidi" w:hAnsiTheme="minorBidi" w:cstheme="minorBidi" w:hint="cs"/>
          <w:sz w:val="28"/>
          <w:szCs w:val="28"/>
          <w:cs/>
        </w:rPr>
        <w:t>บริษัทฯ ได้มีการประกา</w:t>
      </w:r>
      <w:r w:rsidR="00021BAF" w:rsidRPr="00C32F7B">
        <w:rPr>
          <w:rFonts w:asciiTheme="minorBidi" w:hAnsiTheme="minorBidi" w:cstheme="minorBidi" w:hint="cs"/>
          <w:sz w:val="28"/>
          <w:szCs w:val="28"/>
          <w:cs/>
        </w:rPr>
        <w:t>ศ</w:t>
      </w:r>
      <w:r w:rsidRPr="00C32F7B">
        <w:rPr>
          <w:rFonts w:asciiTheme="minorBidi" w:hAnsiTheme="minorBidi" w:cstheme="minorBidi" w:hint="cs"/>
          <w:sz w:val="28"/>
          <w:szCs w:val="28"/>
          <w:cs/>
        </w:rPr>
        <w:t xml:space="preserve">จ่ายเงินปันผลสำหรับปี </w:t>
      </w:r>
      <w:r w:rsidR="00230F4F" w:rsidRPr="00C32F7B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230F4F" w:rsidRPr="00C32F7B">
        <w:rPr>
          <w:rFonts w:asciiTheme="minorBidi" w:hAnsiTheme="minorBidi" w:cstheme="minorBidi"/>
          <w:sz w:val="28"/>
          <w:szCs w:val="28"/>
        </w:rPr>
        <w:t xml:space="preserve"> 3</w:t>
      </w:r>
      <w:r w:rsidR="00230F4F" w:rsidRPr="00C32F7B">
        <w:rPr>
          <w:rFonts w:asciiTheme="minorBidi" w:hAnsiTheme="minorBidi" w:cstheme="minorBidi" w:hint="cs"/>
          <w:sz w:val="28"/>
          <w:szCs w:val="28"/>
          <w:cs/>
        </w:rPr>
        <w:t>1</w:t>
      </w:r>
      <w:r w:rsidR="00230F4F" w:rsidRPr="00C32F7B">
        <w:rPr>
          <w:rFonts w:asciiTheme="minorBidi" w:hAnsiTheme="minorBidi" w:cstheme="minorBidi"/>
          <w:sz w:val="28"/>
          <w:szCs w:val="28"/>
        </w:rPr>
        <w:t xml:space="preserve"> </w:t>
      </w:r>
      <w:r w:rsidR="00230F4F" w:rsidRPr="00C32F7B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="00230F4F" w:rsidRPr="00C32F7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30F4F" w:rsidRPr="00C32F7B">
        <w:rPr>
          <w:rFonts w:asciiTheme="minorBidi" w:hAnsiTheme="minorBidi" w:cstheme="minorBidi"/>
          <w:sz w:val="28"/>
          <w:szCs w:val="28"/>
        </w:rPr>
        <w:t>256</w:t>
      </w:r>
      <w:r w:rsidR="00206B89">
        <w:rPr>
          <w:rFonts w:asciiTheme="minorBidi" w:hAnsiTheme="minorBidi" w:cstheme="minorBidi"/>
          <w:sz w:val="28"/>
          <w:szCs w:val="28"/>
        </w:rPr>
        <w:t>5</w:t>
      </w:r>
      <w:r w:rsidR="00230F4F" w:rsidRPr="00C32F7B">
        <w:rPr>
          <w:rFonts w:asciiTheme="minorBidi" w:hAnsiTheme="minorBidi" w:cstheme="minorBidi"/>
          <w:sz w:val="28"/>
          <w:szCs w:val="28"/>
        </w:rPr>
        <w:t xml:space="preserve"> </w:t>
      </w:r>
      <w:r w:rsidR="00230F4F" w:rsidRPr="00C32F7B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230F4F" w:rsidRPr="00C32F7B">
        <w:rPr>
          <w:rFonts w:asciiTheme="minorBidi" w:hAnsiTheme="minorBidi" w:cstheme="minorBidi"/>
          <w:sz w:val="28"/>
          <w:szCs w:val="28"/>
        </w:rPr>
        <w:t>256</w:t>
      </w:r>
      <w:r w:rsidR="00206B89">
        <w:rPr>
          <w:rFonts w:asciiTheme="minorBidi" w:hAnsiTheme="minorBidi" w:cstheme="minorBidi"/>
          <w:sz w:val="28"/>
          <w:szCs w:val="28"/>
        </w:rPr>
        <w:t>4</w:t>
      </w:r>
      <w:r w:rsidR="00230F4F" w:rsidRPr="00C32F7B">
        <w:rPr>
          <w:rFonts w:asciiTheme="minorBidi" w:hAnsiTheme="minorBidi" w:cstheme="minorBidi" w:hint="cs"/>
          <w:sz w:val="28"/>
          <w:szCs w:val="28"/>
          <w:cs/>
        </w:rPr>
        <w:t xml:space="preserve"> เป็นจำนวนดังนี้</w:t>
      </w:r>
    </w:p>
    <w:tbl>
      <w:tblPr>
        <w:tblW w:w="4827" w:type="pct"/>
        <w:tblInd w:w="432" w:type="dxa"/>
        <w:tblLayout w:type="fixed"/>
        <w:tblLook w:val="0000" w:firstRow="0" w:lastRow="0" w:firstColumn="0" w:lastColumn="0" w:noHBand="0" w:noVBand="0"/>
      </w:tblPr>
      <w:tblGrid>
        <w:gridCol w:w="2606"/>
        <w:gridCol w:w="2589"/>
        <w:gridCol w:w="238"/>
        <w:gridCol w:w="975"/>
        <w:gridCol w:w="238"/>
        <w:gridCol w:w="821"/>
        <w:gridCol w:w="238"/>
        <w:gridCol w:w="1457"/>
      </w:tblGrid>
      <w:tr w:rsidR="00094664" w:rsidRPr="00852EDF" w14:paraId="3DC2EA6A" w14:textId="77777777" w:rsidTr="005F371C">
        <w:trPr>
          <w:trHeight w:val="290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</w:tcPr>
          <w:p w14:paraId="3CCB3F38" w14:textId="77777777" w:rsidR="00D304A6" w:rsidRPr="00852EDF" w:rsidRDefault="00D304A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852EDF">
              <w:rPr>
                <w:rFonts w:asciiTheme="minorBidi" w:hAnsiTheme="minorBidi" w:cstheme="minorBidi"/>
                <w:sz w:val="28"/>
                <w:szCs w:val="28"/>
              </w:rPr>
              <w:tab/>
            </w:r>
          </w:p>
        </w:tc>
        <w:tc>
          <w:tcPr>
            <w:tcW w:w="1413" w:type="pct"/>
            <w:tcBorders>
              <w:top w:val="nil"/>
              <w:left w:val="nil"/>
              <w:right w:val="nil"/>
            </w:tcBorders>
            <w:vAlign w:val="bottom"/>
          </w:tcPr>
          <w:p w14:paraId="5C451797" w14:textId="77777777" w:rsidR="00D304A6" w:rsidRPr="00852EDF" w:rsidRDefault="00D304A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61A6EA4C" w14:textId="77777777" w:rsidR="00D304A6" w:rsidRPr="00852EDF" w:rsidRDefault="00D304A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775BC5" w14:textId="77777777" w:rsidR="00D304A6" w:rsidRPr="00852EDF" w:rsidRDefault="00D304A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0D087F91" w14:textId="77777777" w:rsidR="00D304A6" w:rsidRPr="00852EDF" w:rsidRDefault="00D304A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96" w:type="pct"/>
            <w:tcBorders>
              <w:top w:val="nil"/>
              <w:left w:val="nil"/>
              <w:right w:val="nil"/>
            </w:tcBorders>
            <w:vAlign w:val="bottom"/>
          </w:tcPr>
          <w:p w14:paraId="1A129FD7" w14:textId="77777777" w:rsidR="00D304A6" w:rsidRPr="00852EDF" w:rsidRDefault="00D304A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577FC6" w:rsidRPr="00852EDF" w14:paraId="069EFABA" w14:textId="77777777" w:rsidTr="00C057E8">
        <w:trPr>
          <w:trHeight w:val="290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</w:tcPr>
          <w:p w14:paraId="00946212" w14:textId="77777777" w:rsidR="00D304A6" w:rsidRPr="00852EDF" w:rsidRDefault="00D304A6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82F11A" w14:textId="77777777" w:rsidR="00D304A6" w:rsidRPr="00852EDF" w:rsidRDefault="00D304A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556864DC" w14:textId="77777777" w:rsidR="00D304A6" w:rsidRPr="00852EDF" w:rsidRDefault="00D304A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F23F3D" w14:textId="77777777" w:rsidR="00D304A6" w:rsidRPr="00852EDF" w:rsidRDefault="00D304A6" w:rsidP="005F371C">
            <w:pPr>
              <w:ind w:right="-26" w:hanging="3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0" w:type="pct"/>
            <w:tcBorders>
              <w:top w:val="single" w:sz="4" w:space="0" w:color="auto"/>
              <w:left w:val="nil"/>
              <w:right w:val="nil"/>
            </w:tcBorders>
          </w:tcPr>
          <w:p w14:paraId="0870CF8B" w14:textId="77777777" w:rsidR="00D304A6" w:rsidRPr="00852EDF" w:rsidRDefault="00D304A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D6CCCD" w14:textId="77777777" w:rsidR="00D304A6" w:rsidRPr="00852EDF" w:rsidRDefault="00D304A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4D7BD559" w14:textId="77777777" w:rsidR="00D304A6" w:rsidRPr="00852EDF" w:rsidRDefault="00D304A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B4A15C" w14:textId="77777777" w:rsidR="00D304A6" w:rsidRPr="00852EDF" w:rsidRDefault="00D304A6">
            <w:pPr>
              <w:ind w:left="-151" w:right="-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FA1036" w:rsidRPr="00852EDF" w14:paraId="37F2B35C" w14:textId="77777777" w:rsidTr="005F371C">
        <w:trPr>
          <w:trHeight w:val="399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</w:tcPr>
          <w:p w14:paraId="1C055CCE" w14:textId="77777777" w:rsidR="00D304A6" w:rsidRPr="00852EDF" w:rsidRDefault="00D304A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61D43" w14:textId="77777777" w:rsidR="00D304A6" w:rsidRPr="00852EDF" w:rsidRDefault="00D304A6">
            <w:pPr>
              <w:ind w:left="-164" w:right="-148" w:firstLine="1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</w:tcPr>
          <w:p w14:paraId="0F5D3F53" w14:textId="77777777" w:rsidR="00D304A6" w:rsidRPr="00852EDF" w:rsidRDefault="00D304A6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31E89" w14:textId="77777777" w:rsidR="00D304A6" w:rsidRPr="00852EDF" w:rsidRDefault="00D304A6" w:rsidP="005F371C">
            <w:pPr>
              <w:ind w:right="-26" w:hanging="3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</w:tcPr>
          <w:p w14:paraId="1AC716E8" w14:textId="77777777" w:rsidR="00D304A6" w:rsidRPr="00852EDF" w:rsidRDefault="00D304A6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C69167" w14:textId="77777777" w:rsidR="00D304A6" w:rsidRPr="00852EDF" w:rsidRDefault="00D304A6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</w:tcPr>
          <w:p w14:paraId="76C5156D" w14:textId="77777777" w:rsidR="00D304A6" w:rsidRPr="00852EDF" w:rsidRDefault="00D304A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D3DDDA" w14:textId="77777777" w:rsidR="00D304A6" w:rsidRPr="00852EDF" w:rsidRDefault="00D304A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FA1036" w:rsidRPr="00852EDF" w14:paraId="32494D38" w14:textId="77777777" w:rsidTr="005F371C">
        <w:tc>
          <w:tcPr>
            <w:tcW w:w="1422" w:type="pct"/>
            <w:tcBorders>
              <w:top w:val="nil"/>
              <w:left w:val="nil"/>
              <w:right w:val="nil"/>
            </w:tcBorders>
          </w:tcPr>
          <w:p w14:paraId="74D7AEFB" w14:textId="6C9FCC23" w:rsidR="00D304A6" w:rsidRPr="00852EDF" w:rsidRDefault="00D304A6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852ED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13" w:type="pct"/>
            <w:tcBorders>
              <w:top w:val="nil"/>
              <w:left w:val="nil"/>
              <w:right w:val="nil"/>
            </w:tcBorders>
            <w:vAlign w:val="bottom"/>
          </w:tcPr>
          <w:p w14:paraId="1160CCDF" w14:textId="77777777" w:rsidR="00D304A6" w:rsidRPr="00852EDF" w:rsidRDefault="00D304A6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49A039E3" w14:textId="77777777" w:rsidR="00D304A6" w:rsidRPr="00852EDF" w:rsidRDefault="00D304A6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nil"/>
              <w:left w:val="nil"/>
              <w:right w:val="nil"/>
            </w:tcBorders>
            <w:vAlign w:val="bottom"/>
          </w:tcPr>
          <w:p w14:paraId="22D9A01E" w14:textId="77777777" w:rsidR="00D304A6" w:rsidRPr="00852EDF" w:rsidRDefault="00D304A6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11E072E5" w14:textId="77777777" w:rsidR="00D304A6" w:rsidRPr="00852EDF" w:rsidRDefault="00D304A6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8" w:type="pct"/>
            <w:tcBorders>
              <w:top w:val="nil"/>
              <w:left w:val="nil"/>
              <w:right w:val="nil"/>
            </w:tcBorders>
            <w:vAlign w:val="bottom"/>
          </w:tcPr>
          <w:p w14:paraId="6AA4866B" w14:textId="77777777" w:rsidR="00D304A6" w:rsidRPr="00852EDF" w:rsidRDefault="00D304A6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44C59ECC" w14:textId="77777777" w:rsidR="00D304A6" w:rsidRPr="00852EDF" w:rsidRDefault="00D304A6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6" w:type="pct"/>
            <w:tcBorders>
              <w:top w:val="nil"/>
              <w:left w:val="nil"/>
              <w:right w:val="nil"/>
            </w:tcBorders>
            <w:vAlign w:val="bottom"/>
          </w:tcPr>
          <w:p w14:paraId="6C69CF79" w14:textId="77777777" w:rsidR="00D304A6" w:rsidRPr="00852EDF" w:rsidRDefault="00D304A6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FA1036" w:rsidRPr="00852EDF" w14:paraId="0F4C9155" w14:textId="77777777" w:rsidTr="005F371C">
        <w:tc>
          <w:tcPr>
            <w:tcW w:w="1422" w:type="pct"/>
            <w:tcBorders>
              <w:left w:val="nil"/>
              <w:right w:val="nil"/>
            </w:tcBorders>
          </w:tcPr>
          <w:p w14:paraId="3EEDC535" w14:textId="23868FDF" w:rsidR="00D304A6" w:rsidRPr="00AE3AA3" w:rsidRDefault="00D304A6" w:rsidP="005F371C">
            <w:pPr>
              <w:ind w:left="162" w:right="-106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เงินปันผลระหว่างกาลจ่ายจาก</w:t>
            </w:r>
            <w:r w:rsidRPr="00AE3AA3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 xml:space="preserve">ผลประกอบการงวดเก้าเดือน สิ้นสุดวันที่ 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0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 xml:space="preserve">กันยายน 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51044" w:rsidRPr="005F371C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413" w:type="pct"/>
            <w:tcBorders>
              <w:left w:val="nil"/>
              <w:right w:val="nil"/>
            </w:tcBorders>
          </w:tcPr>
          <w:p w14:paraId="42B365E9" w14:textId="77777777" w:rsidR="00D304A6" w:rsidRPr="00AE3AA3" w:rsidRDefault="00D304A6">
            <w:pPr>
              <w:ind w:left="162" w:right="-107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ที่ประชุมคณะกรรมการ</w:t>
            </w:r>
            <w:r w:rsidRPr="00AE3AA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</w:p>
          <w:p w14:paraId="77596572" w14:textId="1CE29F84" w:rsidR="00D304A6" w:rsidRPr="00AE3AA3" w:rsidRDefault="00D304A6" w:rsidP="005F371C">
            <w:pPr>
              <w:ind w:left="162" w:right="-113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E3AA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เมื่อวันที่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094664" w:rsidRPr="005F371C">
              <w:rPr>
                <w:rFonts w:ascii="Cordia New" w:hAnsi="Cordia New" w:cs="Cordia New"/>
                <w:sz w:val="28"/>
                <w:szCs w:val="28"/>
              </w:rPr>
              <w:t>14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 xml:space="preserve"> พฤศจิกายน </w:t>
            </w:r>
            <w:r w:rsidRPr="00AE3AA3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AE3AA3">
              <w:rPr>
                <w:rFonts w:ascii="Cordia New" w:hAnsi="Cordia New" w:cs="Cordia New"/>
                <w:sz w:val="28"/>
                <w:szCs w:val="28"/>
                <w:cs/>
              </w:rPr>
              <w:t>56</w:t>
            </w:r>
            <w:r w:rsidR="00094664" w:rsidRPr="005F371C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0" w:type="pct"/>
            <w:tcBorders>
              <w:left w:val="nil"/>
              <w:right w:val="nil"/>
            </w:tcBorders>
          </w:tcPr>
          <w:p w14:paraId="3B95C365" w14:textId="77777777" w:rsidR="00D304A6" w:rsidRPr="005F371C" w:rsidRDefault="00D304A6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53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75D2A1" w14:textId="287AE599" w:rsidR="00D304A6" w:rsidRPr="00FA1036" w:rsidRDefault="0098357E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10.79</w:t>
            </w:r>
          </w:p>
        </w:tc>
        <w:tc>
          <w:tcPr>
            <w:tcW w:w="130" w:type="pct"/>
            <w:tcBorders>
              <w:left w:val="nil"/>
              <w:right w:val="nil"/>
            </w:tcBorders>
          </w:tcPr>
          <w:p w14:paraId="721E5BA1" w14:textId="77777777" w:rsidR="00D304A6" w:rsidRPr="00FA1036" w:rsidRDefault="00D304A6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AE141F" w14:textId="47FF9EAD" w:rsidR="00D304A6" w:rsidRPr="00FA1036" w:rsidRDefault="00D304A6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A1036">
              <w:rPr>
                <w:rFonts w:ascii="Cordia New" w:hAnsi="Cordia New" w:cs="Cordia New"/>
                <w:sz w:val="28"/>
                <w:szCs w:val="28"/>
                <w:cs/>
              </w:rPr>
              <w:t>0.0</w:t>
            </w:r>
            <w:r w:rsidR="009A2149" w:rsidRPr="005F371C">
              <w:rPr>
                <w:rFonts w:ascii="Cordia New" w:hAnsi="Cordia New" w:cs="Cordia New"/>
                <w:sz w:val="28"/>
                <w:szCs w:val="28"/>
              </w:rPr>
              <w:t>36</w:t>
            </w:r>
          </w:p>
        </w:tc>
        <w:tc>
          <w:tcPr>
            <w:tcW w:w="130" w:type="pct"/>
            <w:tcBorders>
              <w:left w:val="nil"/>
              <w:right w:val="nil"/>
            </w:tcBorders>
          </w:tcPr>
          <w:p w14:paraId="5E469AA3" w14:textId="77777777" w:rsidR="00D304A6" w:rsidRPr="00FA1036" w:rsidRDefault="00D304A6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6" w:type="pct"/>
            <w:tcBorders>
              <w:left w:val="nil"/>
              <w:right w:val="nil"/>
            </w:tcBorders>
            <w:vAlign w:val="bottom"/>
          </w:tcPr>
          <w:p w14:paraId="55A753F4" w14:textId="2254F11A" w:rsidR="00D304A6" w:rsidRPr="00FA1036" w:rsidRDefault="001B61E6" w:rsidP="005F371C">
            <w:pPr>
              <w:ind w:left="-121" w:right="-100" w:hanging="9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5F371C">
              <w:rPr>
                <w:rFonts w:ascii="Cordia New" w:hAnsi="Cordia New" w:cs="Cordia New"/>
                <w:sz w:val="28"/>
                <w:szCs w:val="28"/>
              </w:rPr>
              <w:t>12</w:t>
            </w:r>
            <w:r w:rsidR="00D304A6" w:rsidRPr="00FA1036">
              <w:rPr>
                <w:rFonts w:ascii="Cordia New" w:hAnsi="Cordia New" w:cs="Cordia New"/>
                <w:sz w:val="28"/>
                <w:szCs w:val="28"/>
                <w:cs/>
              </w:rPr>
              <w:t xml:space="preserve"> ธันวาคม </w:t>
            </w:r>
            <w:r w:rsidR="00D304A6" w:rsidRPr="00FA1036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D304A6" w:rsidRPr="00FA1036">
              <w:rPr>
                <w:rFonts w:ascii="Cordia New" w:hAnsi="Cordia New" w:cs="Cordia New"/>
                <w:sz w:val="28"/>
                <w:szCs w:val="28"/>
                <w:cs/>
              </w:rPr>
              <w:t>56</w:t>
            </w:r>
            <w:r w:rsidRPr="005F371C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C057E8" w:rsidRPr="00852EDF" w14:paraId="1A3361B5" w14:textId="77777777" w:rsidTr="005F371C">
        <w:tc>
          <w:tcPr>
            <w:tcW w:w="1422" w:type="pct"/>
            <w:tcBorders>
              <w:left w:val="nil"/>
              <w:bottom w:val="nil"/>
              <w:right w:val="nil"/>
            </w:tcBorders>
          </w:tcPr>
          <w:p w14:paraId="07702D9E" w14:textId="77777777" w:rsidR="00D304A6" w:rsidRPr="00AE3AA3" w:rsidRDefault="00D304A6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E3AA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 w:rsidRPr="00AE3AA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ปี</w:t>
            </w:r>
            <w:r w:rsidRPr="00AE3AA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7592C1AA" w14:textId="16876351" w:rsidR="00D304A6" w:rsidRPr="00AE3AA3" w:rsidRDefault="00D304A6" w:rsidP="005F371C">
            <w:pPr>
              <w:overflowPunct w:val="0"/>
              <w:autoSpaceDE w:val="0"/>
              <w:autoSpaceDN w:val="0"/>
              <w:adjustRightInd w:val="0"/>
              <w:ind w:left="159" w:right="-119" w:hanging="159"/>
              <w:textAlignment w:val="baselin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AE3AA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AE3AA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AE3AA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E3AA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13" w:type="pct"/>
            <w:tcBorders>
              <w:left w:val="nil"/>
              <w:bottom w:val="nil"/>
              <w:right w:val="nil"/>
            </w:tcBorders>
            <w:vAlign w:val="bottom"/>
          </w:tcPr>
          <w:p w14:paraId="1A1C8A99" w14:textId="77777777" w:rsidR="00D304A6" w:rsidRPr="00AE3AA3" w:rsidRDefault="00D304A6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</w:tcPr>
          <w:p w14:paraId="53FDE287" w14:textId="77777777" w:rsidR="00D304A6" w:rsidRPr="00852EDF" w:rsidRDefault="00D304A6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E831CE" w14:textId="711CC816" w:rsidR="00D304A6" w:rsidRPr="00FA1036" w:rsidRDefault="00D554C5" w:rsidP="005F371C">
            <w:pPr>
              <w:tabs>
                <w:tab w:val="decimal" w:pos="642"/>
              </w:tabs>
              <w:ind w:right="-1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A103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F13554" w:rsidRPr="00FA1036">
              <w:rPr>
                <w:rFonts w:asciiTheme="minorBidi" w:hAnsiTheme="minorBidi" w:cstheme="minorBidi"/>
                <w:sz w:val="28"/>
                <w:szCs w:val="28"/>
              </w:rPr>
              <w:t>0.79</w:t>
            </w: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</w:tcPr>
          <w:p w14:paraId="5FCB80BA" w14:textId="77777777" w:rsidR="00D304A6" w:rsidRPr="00FA1036" w:rsidRDefault="00D304A6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16580F" w14:textId="5AC1A8FD" w:rsidR="00D304A6" w:rsidRPr="00FA1036" w:rsidRDefault="00856F71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0.036</w:t>
            </w:r>
          </w:p>
        </w:tc>
        <w:tc>
          <w:tcPr>
            <w:tcW w:w="130" w:type="pct"/>
            <w:tcBorders>
              <w:left w:val="nil"/>
              <w:right w:val="nil"/>
            </w:tcBorders>
          </w:tcPr>
          <w:p w14:paraId="7D3CEDEB" w14:textId="77777777" w:rsidR="00D304A6" w:rsidRPr="00FA1036" w:rsidRDefault="00D304A6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6" w:type="pct"/>
            <w:tcBorders>
              <w:left w:val="nil"/>
              <w:right w:val="nil"/>
            </w:tcBorders>
            <w:vAlign w:val="bottom"/>
          </w:tcPr>
          <w:p w14:paraId="25805299" w14:textId="77777777" w:rsidR="00D304A6" w:rsidRPr="00FA1036" w:rsidRDefault="00D304A6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</w:tbl>
    <w:p w14:paraId="0C470AEB" w14:textId="0C128BB6" w:rsidR="005C35FD" w:rsidRDefault="005C35FD">
      <w:pPr>
        <w:spacing w:after="160" w:line="259" w:lineRule="auto"/>
        <w:rPr>
          <w:rFonts w:asciiTheme="minorBidi" w:hAnsiTheme="minorBidi" w:cstheme="minorBidi"/>
          <w:sz w:val="18"/>
          <w:szCs w:val="18"/>
          <w:cs/>
        </w:rPr>
      </w:pPr>
    </w:p>
    <w:p w14:paraId="3E8679F1" w14:textId="77777777" w:rsidR="005C35FD" w:rsidRDefault="005C35FD">
      <w:pPr>
        <w:spacing w:after="160" w:line="259" w:lineRule="auto"/>
        <w:rPr>
          <w:rFonts w:asciiTheme="minorBidi" w:hAnsiTheme="minorBidi" w:cstheme="minorBidi"/>
          <w:sz w:val="18"/>
          <w:szCs w:val="18"/>
          <w:cs/>
        </w:rPr>
      </w:pPr>
      <w:r>
        <w:rPr>
          <w:rFonts w:asciiTheme="minorBidi" w:hAnsiTheme="minorBidi" w:cstheme="minorBidi"/>
          <w:sz w:val="18"/>
          <w:szCs w:val="18"/>
          <w:cs/>
        </w:rPr>
        <w:br w:type="page"/>
      </w:r>
    </w:p>
    <w:tbl>
      <w:tblPr>
        <w:tblW w:w="4860" w:type="pct"/>
        <w:tblInd w:w="432" w:type="dxa"/>
        <w:tblLayout w:type="fixed"/>
        <w:tblLook w:val="0000" w:firstRow="0" w:lastRow="0" w:firstColumn="0" w:lastColumn="0" w:noHBand="0" w:noVBand="0"/>
      </w:tblPr>
      <w:tblGrid>
        <w:gridCol w:w="2622"/>
        <w:gridCol w:w="2533"/>
        <w:gridCol w:w="236"/>
        <w:gridCol w:w="1053"/>
        <w:gridCol w:w="236"/>
        <w:gridCol w:w="810"/>
        <w:gridCol w:w="236"/>
        <w:gridCol w:w="1498"/>
      </w:tblGrid>
      <w:tr w:rsidR="001E412A" w:rsidRPr="00852EDF" w14:paraId="21210D69" w14:textId="77777777" w:rsidTr="005C35FD">
        <w:trPr>
          <w:trHeight w:val="29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14:paraId="30271031" w14:textId="77777777" w:rsidR="007C0FD9" w:rsidRPr="00852EDF" w:rsidRDefault="007C0FD9" w:rsidP="008B6C3C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852EDF">
              <w:rPr>
                <w:rFonts w:asciiTheme="minorBidi" w:hAnsiTheme="minorBidi" w:cstheme="minorBidi"/>
                <w:sz w:val="28"/>
                <w:szCs w:val="28"/>
              </w:rPr>
              <w:tab/>
            </w:r>
          </w:p>
        </w:tc>
        <w:tc>
          <w:tcPr>
            <w:tcW w:w="1373" w:type="pct"/>
            <w:tcBorders>
              <w:top w:val="nil"/>
              <w:left w:val="nil"/>
              <w:right w:val="nil"/>
            </w:tcBorders>
            <w:vAlign w:val="bottom"/>
          </w:tcPr>
          <w:p w14:paraId="65A4EEC2" w14:textId="77777777" w:rsidR="007C0FD9" w:rsidRPr="00852EDF" w:rsidRDefault="007C0FD9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036862D8" w14:textId="77777777" w:rsidR="007C0FD9" w:rsidRPr="00852EDF" w:rsidRDefault="007C0FD9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A4AE31" w14:textId="77777777" w:rsidR="007C0FD9" w:rsidRPr="00852EDF" w:rsidRDefault="007C0FD9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06BB70B6" w14:textId="77777777" w:rsidR="007C0FD9" w:rsidRPr="00852EDF" w:rsidRDefault="007C0FD9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bottom"/>
          </w:tcPr>
          <w:p w14:paraId="5FDFA09A" w14:textId="77777777" w:rsidR="007C0FD9" w:rsidRPr="00852EDF" w:rsidRDefault="007C0FD9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577FC6" w:rsidRPr="00852EDF" w14:paraId="77896971" w14:textId="77777777" w:rsidTr="005C35FD">
        <w:trPr>
          <w:trHeight w:val="29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14:paraId="0C0C4A57" w14:textId="77777777" w:rsidR="007C0FD9" w:rsidRPr="00852EDF" w:rsidRDefault="007C0FD9" w:rsidP="008B6C3C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8CB33D" w14:textId="77777777" w:rsidR="007C0FD9" w:rsidRPr="00852EDF" w:rsidRDefault="007C0FD9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06C4F784" w14:textId="77777777" w:rsidR="007C0FD9" w:rsidRPr="00852EDF" w:rsidRDefault="007C0FD9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5839F3" w14:textId="77777777" w:rsidR="007C0FD9" w:rsidRPr="00852EDF" w:rsidRDefault="007C0FD9" w:rsidP="005F371C">
            <w:pPr>
              <w:ind w:right="-123" w:hanging="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8" w:type="pct"/>
            <w:tcBorders>
              <w:top w:val="single" w:sz="4" w:space="0" w:color="auto"/>
              <w:left w:val="nil"/>
              <w:right w:val="nil"/>
            </w:tcBorders>
          </w:tcPr>
          <w:p w14:paraId="4CB4058E" w14:textId="77777777" w:rsidR="007C0FD9" w:rsidRPr="00852EDF" w:rsidRDefault="007C0FD9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45F01A" w14:textId="77777777" w:rsidR="007C0FD9" w:rsidRPr="00852EDF" w:rsidRDefault="007C0FD9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6318F547" w14:textId="77777777" w:rsidR="007C0FD9" w:rsidRPr="00852EDF" w:rsidRDefault="007C0FD9" w:rsidP="008B6C3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868AD8" w14:textId="77777777" w:rsidR="007C0FD9" w:rsidRPr="00852EDF" w:rsidRDefault="007C0FD9" w:rsidP="000B6F28">
            <w:pPr>
              <w:ind w:left="-151" w:right="-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1E412A" w:rsidRPr="00852EDF" w14:paraId="13FA4D50" w14:textId="77777777" w:rsidTr="005C35FD">
        <w:trPr>
          <w:trHeight w:val="399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14:paraId="6D9F003F" w14:textId="77777777" w:rsidR="007C0FD9" w:rsidRPr="00852EDF" w:rsidRDefault="007C0FD9" w:rsidP="008B6C3C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955D2" w14:textId="77777777" w:rsidR="007C0FD9" w:rsidRPr="00852EDF" w:rsidRDefault="007C0FD9" w:rsidP="008B0FDC">
            <w:pPr>
              <w:ind w:left="-164" w:right="-148" w:firstLine="1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pct"/>
            <w:tcBorders>
              <w:left w:val="nil"/>
              <w:bottom w:val="nil"/>
              <w:right w:val="nil"/>
            </w:tcBorders>
          </w:tcPr>
          <w:p w14:paraId="37BE002D" w14:textId="77777777" w:rsidR="007C0FD9" w:rsidRPr="00852EDF" w:rsidRDefault="007C0FD9" w:rsidP="008B6C3C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19A29B" w14:textId="77777777" w:rsidR="007C0FD9" w:rsidRPr="00852EDF" w:rsidRDefault="007C0FD9" w:rsidP="005F371C">
            <w:pPr>
              <w:ind w:right="-123" w:hanging="119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28" w:type="pct"/>
            <w:tcBorders>
              <w:left w:val="nil"/>
              <w:bottom w:val="nil"/>
              <w:right w:val="nil"/>
            </w:tcBorders>
          </w:tcPr>
          <w:p w14:paraId="657FC922" w14:textId="77777777" w:rsidR="007C0FD9" w:rsidRPr="00852EDF" w:rsidRDefault="007C0FD9" w:rsidP="008B6C3C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53F95C" w14:textId="77777777" w:rsidR="007C0FD9" w:rsidRPr="00852EDF" w:rsidRDefault="007C0FD9" w:rsidP="005F371C">
            <w:pPr>
              <w:ind w:right="-108" w:hanging="16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52ED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28" w:type="pct"/>
            <w:tcBorders>
              <w:left w:val="nil"/>
              <w:bottom w:val="nil"/>
              <w:right w:val="nil"/>
            </w:tcBorders>
          </w:tcPr>
          <w:p w14:paraId="1A9240BA" w14:textId="77777777" w:rsidR="007C0FD9" w:rsidRPr="00852EDF" w:rsidRDefault="007C0FD9" w:rsidP="008B6C3C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9CE3F" w14:textId="77777777" w:rsidR="007C0FD9" w:rsidRPr="00852EDF" w:rsidRDefault="007C0FD9" w:rsidP="008B6C3C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1E412A" w:rsidRPr="00852EDF" w14:paraId="58C2C9F6" w14:textId="77777777" w:rsidTr="005C35FD">
        <w:tc>
          <w:tcPr>
            <w:tcW w:w="1421" w:type="pct"/>
            <w:tcBorders>
              <w:top w:val="nil"/>
              <w:left w:val="nil"/>
              <w:right w:val="nil"/>
            </w:tcBorders>
          </w:tcPr>
          <w:p w14:paraId="0474A472" w14:textId="77777777" w:rsidR="007C0FD9" w:rsidRPr="00852EDF" w:rsidRDefault="007C0FD9" w:rsidP="008B6C3C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852ED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73" w:type="pct"/>
            <w:tcBorders>
              <w:top w:val="nil"/>
              <w:left w:val="nil"/>
              <w:right w:val="nil"/>
            </w:tcBorders>
            <w:vAlign w:val="bottom"/>
          </w:tcPr>
          <w:p w14:paraId="09D56D9A" w14:textId="77777777" w:rsidR="007C0FD9" w:rsidRPr="00852EDF" w:rsidRDefault="007C0FD9" w:rsidP="008B6C3C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5BDA6BA9" w14:textId="77777777" w:rsidR="007C0FD9" w:rsidRPr="00852EDF" w:rsidRDefault="007C0FD9" w:rsidP="008B6C3C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  <w:vAlign w:val="bottom"/>
          </w:tcPr>
          <w:p w14:paraId="65610D81" w14:textId="77777777" w:rsidR="007C0FD9" w:rsidRPr="00852EDF" w:rsidRDefault="007C0FD9" w:rsidP="008B6C3C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57500945" w14:textId="77777777" w:rsidR="007C0FD9" w:rsidRPr="00852EDF" w:rsidRDefault="007C0FD9" w:rsidP="008B6C3C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nil"/>
              <w:left w:val="nil"/>
              <w:right w:val="nil"/>
            </w:tcBorders>
            <w:vAlign w:val="bottom"/>
          </w:tcPr>
          <w:p w14:paraId="34807C20" w14:textId="77777777" w:rsidR="007C0FD9" w:rsidRPr="00852EDF" w:rsidRDefault="007C0FD9" w:rsidP="008B6C3C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4026AC38" w14:textId="77777777" w:rsidR="007C0FD9" w:rsidRPr="00852EDF" w:rsidRDefault="007C0FD9" w:rsidP="008B6C3C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bottom"/>
          </w:tcPr>
          <w:p w14:paraId="26A9BCF5" w14:textId="77777777" w:rsidR="007C0FD9" w:rsidRPr="00852EDF" w:rsidRDefault="007C0FD9" w:rsidP="008B6C3C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1E412A" w:rsidRPr="00852EDF" w14:paraId="741A807C" w14:textId="77777777" w:rsidTr="005C35FD">
        <w:tc>
          <w:tcPr>
            <w:tcW w:w="1421" w:type="pct"/>
            <w:tcBorders>
              <w:top w:val="nil"/>
              <w:left w:val="nil"/>
              <w:right w:val="nil"/>
            </w:tcBorders>
          </w:tcPr>
          <w:p w14:paraId="43CABCBB" w14:textId="263AC125" w:rsidR="001E412A" w:rsidRPr="00852EDF" w:rsidRDefault="001E412A" w:rsidP="001E412A">
            <w:pPr>
              <w:ind w:left="162" w:right="-107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u w:val="single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เงินปันผลประจำปีจากผลการดำเนินงานสำหรับรอบปีสิ้นสุดวันที่ </w:t>
            </w:r>
            <w:r w:rsidRPr="00852EDF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852EDF"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373" w:type="pct"/>
            <w:tcBorders>
              <w:top w:val="nil"/>
              <w:left w:val="nil"/>
              <w:right w:val="nil"/>
            </w:tcBorders>
          </w:tcPr>
          <w:p w14:paraId="2248549B" w14:textId="77777777" w:rsidR="001E412A" w:rsidRPr="00852EDF" w:rsidRDefault="001E412A" w:rsidP="001E412A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ที่ประชุมสามัญผู้ถือหุ้น</w:t>
            </w:r>
          </w:p>
          <w:p w14:paraId="356D58B9" w14:textId="4BE279CD" w:rsidR="001E412A" w:rsidRPr="00852EDF" w:rsidRDefault="001E412A" w:rsidP="001E412A">
            <w:pPr>
              <w:ind w:left="132" w:right="-148" w:hanging="132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เมื่อวันที่ </w:t>
            </w:r>
            <w:r w:rsidRPr="00852EDF">
              <w:rPr>
                <w:rFonts w:asciiTheme="minorBidi" w:hAnsiTheme="minorBidi" w:cstheme="minorBidi"/>
                <w:sz w:val="28"/>
                <w:szCs w:val="28"/>
              </w:rPr>
              <w:t>23</w:t>
            </w: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เมษายน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852EDF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3EF1820E" w14:textId="77777777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  <w:vAlign w:val="bottom"/>
          </w:tcPr>
          <w:p w14:paraId="52172C8D" w14:textId="6D65312C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3.9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5E14F26A" w14:textId="77777777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39" w:type="pct"/>
            <w:tcBorders>
              <w:top w:val="nil"/>
              <w:left w:val="nil"/>
              <w:right w:val="nil"/>
            </w:tcBorders>
            <w:vAlign w:val="bottom"/>
          </w:tcPr>
          <w:p w14:paraId="64A4BA80" w14:textId="6B2FC263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0.013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1E93B338" w14:textId="77777777" w:rsidR="001E412A" w:rsidRPr="00852EDF" w:rsidRDefault="001E412A" w:rsidP="001E412A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</w:tcPr>
          <w:p w14:paraId="710685E7" w14:textId="77777777" w:rsidR="001E412A" w:rsidRPr="005F371C" w:rsidRDefault="001E412A" w:rsidP="001E412A">
            <w:pPr>
              <w:tabs>
                <w:tab w:val="decimal" w:pos="1247"/>
              </w:tabs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  <w:p w14:paraId="224BD20D" w14:textId="77777777" w:rsidR="001E412A" w:rsidRPr="005F371C" w:rsidRDefault="001E412A" w:rsidP="001E412A">
            <w:pPr>
              <w:tabs>
                <w:tab w:val="decimal" w:pos="1247"/>
              </w:tabs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  <w:p w14:paraId="30E59F3C" w14:textId="63281237" w:rsidR="001E412A" w:rsidRPr="005F371C" w:rsidRDefault="001E412A" w:rsidP="005F371C">
            <w:pPr>
              <w:ind w:left="-150" w:right="-238" w:hanging="38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 xml:space="preserve"> 1</w:t>
            </w:r>
            <w:r w:rsidRPr="005F371C"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4 </w:t>
            </w:r>
            <w:r w:rsidRPr="005F371C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5F371C">
              <w:rPr>
                <w:rFonts w:asciiTheme="minorBidi" w:hAnsiTheme="minorBidi" w:cstheme="minorBidi"/>
                <w:spacing w:val="-2"/>
                <w:sz w:val="28"/>
                <w:szCs w:val="28"/>
              </w:rPr>
              <w:t>256</w:t>
            </w:r>
            <w:r w:rsidRPr="005F371C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4</w:t>
            </w:r>
          </w:p>
        </w:tc>
      </w:tr>
      <w:tr w:rsidR="001E412A" w:rsidRPr="00852EDF" w14:paraId="1F02CA0E" w14:textId="77777777" w:rsidTr="005C35FD">
        <w:tc>
          <w:tcPr>
            <w:tcW w:w="1421" w:type="pct"/>
            <w:tcBorders>
              <w:top w:val="nil"/>
              <w:left w:val="nil"/>
              <w:right w:val="nil"/>
            </w:tcBorders>
          </w:tcPr>
          <w:p w14:paraId="75F98F03" w14:textId="371078EA" w:rsidR="001E412A" w:rsidRPr="00852EDF" w:rsidRDefault="001E412A" w:rsidP="001E412A">
            <w:pPr>
              <w:ind w:left="162" w:right="-107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เงินปันผลระหว่างกาลจ่ายจาก</w:t>
            </w: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ผล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ประกอบการ</w:t>
            </w: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งวดหกเดือนสิ้นสุดวันที่ </w:t>
            </w:r>
            <w:r w:rsidRPr="00852EDF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มิถุนายน </w:t>
            </w:r>
            <w:r w:rsidRPr="00852EDF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373" w:type="pct"/>
            <w:tcBorders>
              <w:top w:val="nil"/>
              <w:left w:val="nil"/>
              <w:right w:val="nil"/>
            </w:tcBorders>
          </w:tcPr>
          <w:p w14:paraId="4A678FDA" w14:textId="77777777" w:rsidR="001E412A" w:rsidRPr="00DA25EB" w:rsidRDefault="001E412A" w:rsidP="001E412A">
            <w:pPr>
              <w:ind w:left="162" w:right="-107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DA25EB">
              <w:rPr>
                <w:rFonts w:asciiTheme="minorBidi" w:hAnsiTheme="minorBidi" w:cstheme="minorBidi"/>
                <w:sz w:val="28"/>
                <w:szCs w:val="28"/>
                <w:cs/>
              </w:rPr>
              <w:t>ที่ประชุมคณะกรรมการบริษัท</w:t>
            </w:r>
          </w:p>
          <w:p w14:paraId="01F05C08" w14:textId="02068AFF" w:rsidR="001E412A" w:rsidRPr="00852EDF" w:rsidRDefault="001E412A" w:rsidP="001E412A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เมื่อวันที่ </w:t>
            </w:r>
            <w:r w:rsidRPr="00852EDF">
              <w:rPr>
                <w:rFonts w:asciiTheme="minorBidi" w:hAnsiTheme="minorBidi" w:cstheme="minorBidi"/>
                <w:sz w:val="28"/>
                <w:szCs w:val="28"/>
              </w:rPr>
              <w:t xml:space="preserve">9 </w:t>
            </w: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สิงหาคม </w:t>
            </w:r>
            <w:r w:rsidRPr="00852EDF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7D074EC8" w14:textId="77777777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  <w:vAlign w:val="bottom"/>
          </w:tcPr>
          <w:p w14:paraId="1C66517C" w14:textId="5E1C55C0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</w:rPr>
              <w:t>7.5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1C50D226" w14:textId="77777777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39" w:type="pct"/>
            <w:tcBorders>
              <w:top w:val="nil"/>
              <w:left w:val="nil"/>
              <w:right w:val="nil"/>
            </w:tcBorders>
            <w:vAlign w:val="bottom"/>
          </w:tcPr>
          <w:p w14:paraId="639AB5F2" w14:textId="22414561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</w:rPr>
              <w:t>0.025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41430351" w14:textId="77777777" w:rsidR="001E412A" w:rsidRPr="00852EDF" w:rsidRDefault="001E412A" w:rsidP="001E412A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bottom"/>
          </w:tcPr>
          <w:p w14:paraId="42E324AD" w14:textId="33689182" w:rsidR="001E412A" w:rsidRPr="00852EDF" w:rsidRDefault="001E412A" w:rsidP="005F371C">
            <w:pPr>
              <w:tabs>
                <w:tab w:val="decimal" w:pos="1247"/>
              </w:tabs>
              <w:ind w:hanging="170"/>
              <w:rPr>
                <w:rFonts w:asciiTheme="minorBidi" w:hAnsiTheme="minorBidi" w:cstheme="minorBidi"/>
                <w:sz w:val="28"/>
                <w:szCs w:val="28"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</w:rPr>
              <w:t xml:space="preserve">6 </w:t>
            </w:r>
            <w:r w:rsidRPr="003F033A">
              <w:rPr>
                <w:rFonts w:ascii="Cordia New" w:hAnsi="Cordia New" w:cs="Cordia New"/>
                <w:sz w:val="28"/>
                <w:szCs w:val="28"/>
                <w:cs/>
              </w:rPr>
              <w:t>กันยายน</w:t>
            </w: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852EDF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1E412A" w:rsidRPr="00852EDF" w14:paraId="088119A0" w14:textId="77777777" w:rsidTr="005C35FD">
        <w:tc>
          <w:tcPr>
            <w:tcW w:w="1421" w:type="pct"/>
            <w:tcBorders>
              <w:left w:val="nil"/>
              <w:right w:val="nil"/>
            </w:tcBorders>
          </w:tcPr>
          <w:p w14:paraId="37BFFE06" w14:textId="05504B13" w:rsidR="001E412A" w:rsidRPr="00852EDF" w:rsidRDefault="001E412A" w:rsidP="001E412A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139AC">
              <w:rPr>
                <w:rFonts w:ascii="Cordia New" w:hAnsi="Cordia New" w:cs="Cordia New" w:hint="cs"/>
                <w:sz w:val="28"/>
                <w:szCs w:val="28"/>
                <w:cs/>
              </w:rPr>
              <w:t>เงินปันผลระหว่างกาลจ่ายจาก</w:t>
            </w:r>
            <w:r w:rsidRPr="00852EDF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0139A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ผลประกอบการงวดเก้าเดือน สิ้นสุดวันที่ </w:t>
            </w:r>
            <w:r w:rsidRPr="000139AC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0139AC">
              <w:rPr>
                <w:rFonts w:ascii="Cordia New" w:hAnsi="Cordia New" w:cs="Cordia New" w:hint="cs"/>
                <w:sz w:val="28"/>
                <w:szCs w:val="28"/>
                <w:cs/>
              </w:rPr>
              <w:t>0</w:t>
            </w:r>
            <w:r w:rsidRPr="000139A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0139A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กันยายน </w:t>
            </w:r>
            <w:r w:rsidRPr="000139AC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373" w:type="pct"/>
            <w:tcBorders>
              <w:left w:val="nil"/>
              <w:right w:val="nil"/>
            </w:tcBorders>
          </w:tcPr>
          <w:p w14:paraId="2A8EC3FD" w14:textId="74B59532" w:rsidR="001E412A" w:rsidRDefault="001E412A" w:rsidP="001E412A">
            <w:pPr>
              <w:ind w:left="162" w:right="-107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0139AC">
              <w:rPr>
                <w:rFonts w:ascii="Cordia New" w:hAnsi="Cordia New" w:cs="Cordia New" w:hint="cs"/>
                <w:sz w:val="28"/>
                <w:szCs w:val="28"/>
                <w:cs/>
              </w:rPr>
              <w:t>ที่ประชุมคณะกรรมกา</w:t>
            </w:r>
            <w:r w:rsidR="00697291">
              <w:rPr>
                <w:rFonts w:ascii="Cordia New" w:hAnsi="Cordia New" w:cs="Cordia New" w:hint="cs"/>
                <w:sz w:val="28"/>
                <w:szCs w:val="28"/>
                <w:cs/>
              </w:rPr>
              <w:t>ร</w:t>
            </w:r>
            <w:r w:rsidRPr="00DA25EB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  <w:p w14:paraId="7CD421E3" w14:textId="42017DFA" w:rsidR="001E412A" w:rsidRPr="00852EDF" w:rsidRDefault="001E412A" w:rsidP="001E412A">
            <w:pPr>
              <w:ind w:left="162" w:right="-146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0139AC">
              <w:rPr>
                <w:rFonts w:ascii="Cordia New" w:hAnsi="Cordia New" w:cs="Cordia New" w:hint="cs"/>
                <w:sz w:val="28"/>
                <w:szCs w:val="28"/>
                <w:cs/>
              </w:rPr>
              <w:t>เมื่อวันที่</w:t>
            </w:r>
            <w:r w:rsidRPr="000139AC">
              <w:rPr>
                <w:rFonts w:ascii="Cordia New" w:hAnsi="Cordia New" w:cs="Cordia New"/>
                <w:sz w:val="28"/>
                <w:szCs w:val="28"/>
              </w:rPr>
              <w:t xml:space="preserve"> 8</w:t>
            </w:r>
            <w:r w:rsidRPr="000139A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พฤศจิกาย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น </w:t>
            </w:r>
            <w:r w:rsidRPr="000139AC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0139AC">
              <w:rPr>
                <w:rFonts w:ascii="Cordia New" w:hAnsi="Cordia New" w:cs="Cordia New" w:hint="cs"/>
                <w:sz w:val="28"/>
                <w:szCs w:val="28"/>
                <w:cs/>
              </w:rPr>
              <w:t>56</w:t>
            </w:r>
            <w:r w:rsidRPr="000139AC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8" w:type="pct"/>
            <w:tcBorders>
              <w:left w:val="nil"/>
              <w:right w:val="nil"/>
            </w:tcBorders>
          </w:tcPr>
          <w:p w14:paraId="7124F0E1" w14:textId="77777777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39EBD7" w14:textId="62FE19F4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139AC">
              <w:rPr>
                <w:rFonts w:ascii="Cordia New" w:hAnsi="Cordia New" w:cs="Cordia New" w:hint="cs"/>
                <w:sz w:val="28"/>
                <w:szCs w:val="28"/>
                <w:cs/>
              </w:rPr>
              <w:t>3.</w:t>
            </w:r>
            <w:r w:rsidRPr="000139AC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8" w:type="pct"/>
            <w:tcBorders>
              <w:left w:val="nil"/>
              <w:right w:val="nil"/>
            </w:tcBorders>
          </w:tcPr>
          <w:p w14:paraId="16195393" w14:textId="77777777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3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A7F848" w14:textId="12C88D41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139AC">
              <w:rPr>
                <w:rFonts w:ascii="Cordia New" w:hAnsi="Cordia New" w:cs="Cordia New" w:hint="cs"/>
                <w:sz w:val="28"/>
                <w:szCs w:val="28"/>
                <w:cs/>
              </w:rPr>
              <w:t>0.01</w:t>
            </w:r>
            <w:r w:rsidRPr="000139AC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28" w:type="pct"/>
            <w:tcBorders>
              <w:left w:val="nil"/>
              <w:right w:val="nil"/>
            </w:tcBorders>
          </w:tcPr>
          <w:p w14:paraId="1AECBFBF" w14:textId="77777777" w:rsidR="001E412A" w:rsidRPr="00852EDF" w:rsidRDefault="001E412A" w:rsidP="001E412A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2" w:type="pct"/>
            <w:tcBorders>
              <w:left w:val="nil"/>
              <w:right w:val="nil"/>
            </w:tcBorders>
            <w:vAlign w:val="bottom"/>
          </w:tcPr>
          <w:p w14:paraId="0784B0D9" w14:textId="006DE50B" w:rsidR="001E412A" w:rsidRPr="00852EDF" w:rsidRDefault="001E412A" w:rsidP="005F371C">
            <w:pPr>
              <w:tabs>
                <w:tab w:val="left" w:pos="123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0139AC"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0139A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 </w:t>
            </w:r>
            <w:r w:rsidRPr="000139AC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0139AC">
              <w:rPr>
                <w:rFonts w:ascii="Cordia New" w:hAnsi="Cordia New" w:cs="Cordia New" w:hint="cs"/>
                <w:sz w:val="28"/>
                <w:szCs w:val="28"/>
                <w:cs/>
              </w:rPr>
              <w:t>56</w:t>
            </w:r>
            <w:r w:rsidRPr="000139AC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1E412A" w:rsidRPr="00852EDF" w14:paraId="5777AB09" w14:textId="77777777" w:rsidTr="005C35FD">
        <w:tc>
          <w:tcPr>
            <w:tcW w:w="1421" w:type="pct"/>
            <w:tcBorders>
              <w:left w:val="nil"/>
              <w:bottom w:val="nil"/>
              <w:right w:val="nil"/>
            </w:tcBorders>
          </w:tcPr>
          <w:p w14:paraId="29B07A5B" w14:textId="77777777" w:rsidR="001E412A" w:rsidRDefault="001E412A" w:rsidP="001E412A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30F4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 w:rsidRPr="00230F4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ปี</w:t>
            </w:r>
            <w:r w:rsidRPr="00230F4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0E077356" w14:textId="7252C681" w:rsidR="001E412A" w:rsidRPr="00230F4F" w:rsidRDefault="001E412A" w:rsidP="001E412A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30F4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Pr="00230F4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1373" w:type="pct"/>
            <w:tcBorders>
              <w:left w:val="nil"/>
              <w:bottom w:val="nil"/>
              <w:right w:val="nil"/>
            </w:tcBorders>
            <w:vAlign w:val="bottom"/>
          </w:tcPr>
          <w:p w14:paraId="4EE05566" w14:textId="77777777" w:rsidR="001E412A" w:rsidRPr="00852EDF" w:rsidRDefault="001E412A" w:rsidP="001E412A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" w:type="pct"/>
            <w:tcBorders>
              <w:left w:val="nil"/>
              <w:bottom w:val="nil"/>
              <w:right w:val="nil"/>
            </w:tcBorders>
          </w:tcPr>
          <w:p w14:paraId="0F391BE0" w14:textId="77777777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EF107B" w14:textId="4E184AB6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852EDF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28" w:type="pct"/>
            <w:tcBorders>
              <w:left w:val="nil"/>
              <w:bottom w:val="nil"/>
              <w:right w:val="nil"/>
            </w:tcBorders>
          </w:tcPr>
          <w:p w14:paraId="1A5809B0" w14:textId="77777777" w:rsidR="001E412A" w:rsidRPr="00852EDF" w:rsidRDefault="001E412A" w:rsidP="001E412A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7877F5" w14:textId="4A9B39DF" w:rsidR="001E412A" w:rsidRPr="00852EDF" w:rsidRDefault="001E412A" w:rsidP="001E412A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52EDF">
              <w:rPr>
                <w:rFonts w:asciiTheme="minorBidi" w:hAnsiTheme="minorBidi" w:cstheme="minorBidi"/>
                <w:sz w:val="28"/>
                <w:szCs w:val="28"/>
              </w:rPr>
              <w:t>0.0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128" w:type="pct"/>
            <w:tcBorders>
              <w:left w:val="nil"/>
              <w:right w:val="nil"/>
            </w:tcBorders>
          </w:tcPr>
          <w:p w14:paraId="2E9ED5BC" w14:textId="77777777" w:rsidR="001E412A" w:rsidRPr="00852EDF" w:rsidRDefault="001E412A" w:rsidP="001E412A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2" w:type="pct"/>
            <w:tcBorders>
              <w:left w:val="nil"/>
              <w:right w:val="nil"/>
            </w:tcBorders>
            <w:vAlign w:val="bottom"/>
          </w:tcPr>
          <w:p w14:paraId="1E7A5E12" w14:textId="77777777" w:rsidR="001E412A" w:rsidRPr="00852EDF" w:rsidRDefault="001E412A" w:rsidP="001E412A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</w:tbl>
    <w:p w14:paraId="7FC15564" w14:textId="35F4BD04" w:rsidR="003C0209" w:rsidRPr="00356778" w:rsidRDefault="007F0C7B" w:rsidP="00AD16E7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7F0C7B">
        <w:rPr>
          <w:rFonts w:asciiTheme="minorBidi" w:hAnsiTheme="minorBidi" w:cstheme="minorBidi" w:hint="cs"/>
          <w:b/>
          <w:bCs/>
          <w:sz w:val="28"/>
          <w:szCs w:val="28"/>
          <w:cs/>
        </w:rPr>
        <w:t>เครื่องมือทางการเงิน</w:t>
      </w:r>
    </w:p>
    <w:p w14:paraId="0B5D96F6" w14:textId="62EFE6BF" w:rsidR="00356778" w:rsidRPr="005F371C" w:rsidRDefault="00356778" w:rsidP="00AD16E7">
      <w:pPr>
        <w:pStyle w:val="ListParagraph"/>
        <w:numPr>
          <w:ilvl w:val="1"/>
          <w:numId w:val="5"/>
        </w:numPr>
        <w:spacing w:before="240" w:after="240"/>
        <w:ind w:left="540" w:hanging="540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5F37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นโยบายการ</w:t>
      </w:r>
      <w:r w:rsidR="0003498A" w:rsidRPr="005F37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บริหาร</w:t>
      </w:r>
      <w:r w:rsidRPr="005F37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</w:t>
      </w:r>
    </w:p>
    <w:p w14:paraId="38DE8C17" w14:textId="157CDB35" w:rsidR="007832D3" w:rsidRPr="007832D3" w:rsidRDefault="007832D3" w:rsidP="007832D3">
      <w:pPr>
        <w:pStyle w:val="ListParagraph"/>
        <w:spacing w:before="240" w:after="24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832D3">
        <w:rPr>
          <w:rFonts w:asciiTheme="minorBidi" w:eastAsiaTheme="minorHAnsi" w:hAnsiTheme="minorBidi" w:cs="Cordia New" w:hint="cs"/>
          <w:sz w:val="28"/>
          <w:szCs w:val="28"/>
          <w:cs/>
        </w:rPr>
        <w:t>เครื่องมือทางการเงินที่สำคัญของกลุ่มบริษัทประกอบด้วย</w:t>
      </w:r>
      <w:r w:rsidRPr="007832D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7832D3">
        <w:rPr>
          <w:rFonts w:asciiTheme="minorBidi" w:eastAsiaTheme="minorHAnsi" w:hAnsiTheme="minorBidi" w:cs="Cordia New" w:hint="cs"/>
          <w:sz w:val="28"/>
          <w:szCs w:val="28"/>
          <w:cs/>
        </w:rPr>
        <w:t>เงินสดและรายการเทียบเท่าเงินสด</w:t>
      </w:r>
      <w:r w:rsidRPr="007832D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7832D3">
        <w:rPr>
          <w:rFonts w:asciiTheme="minorBidi" w:eastAsiaTheme="minorHAnsi" w:hAnsiTheme="minorBidi" w:cs="Cordia New" w:hint="cs"/>
          <w:sz w:val="28"/>
          <w:szCs w:val="28"/>
          <w:cs/>
        </w:rPr>
        <w:t>ลูกหนี้การค้าและลูกหนี้อื่น</w:t>
      </w:r>
      <w:r w:rsidRPr="007832D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7832D3">
        <w:rPr>
          <w:rFonts w:asciiTheme="minorBidi" w:eastAsiaTheme="minorHAnsi" w:hAnsiTheme="minorBidi" w:cs="Cordia New" w:hint="cs"/>
          <w:sz w:val="28"/>
          <w:szCs w:val="28"/>
          <w:cs/>
        </w:rPr>
        <w:t>ลูกหนี้ตามสัญญาเช่า</w:t>
      </w:r>
      <w:r w:rsidRPr="007832D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7832D3">
        <w:rPr>
          <w:rFonts w:asciiTheme="minorBidi" w:eastAsiaTheme="minorHAnsi" w:hAnsiTheme="minorBidi" w:cs="Cordia New" w:hint="cs"/>
          <w:sz w:val="28"/>
          <w:szCs w:val="28"/>
          <w:cs/>
        </w:rPr>
        <w:t>สินทรัพย์ทางการเงินอื่น</w:t>
      </w:r>
      <w:r w:rsidRPr="007832D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7832D3">
        <w:rPr>
          <w:rFonts w:asciiTheme="minorBidi" w:eastAsiaTheme="minorHAnsi" w:hAnsiTheme="minorBidi" w:cs="Cordia New" w:hint="cs"/>
          <w:sz w:val="28"/>
          <w:szCs w:val="28"/>
          <w:cs/>
        </w:rPr>
        <w:t>เจ้าหนี้การค้าและเจ้าหนี้อื่น</w:t>
      </w:r>
      <w:r w:rsidRPr="007832D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7832D3">
        <w:rPr>
          <w:rFonts w:asciiTheme="minorBidi" w:eastAsiaTheme="minorHAnsi" w:hAnsiTheme="minorBidi" w:cs="Cordia New" w:hint="cs"/>
          <w:sz w:val="28"/>
          <w:szCs w:val="28"/>
          <w:cs/>
        </w:rPr>
        <w:t>เงินกู้ยืมระยะยาว</w:t>
      </w:r>
      <w:r w:rsidRPr="007832D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7832D3">
        <w:rPr>
          <w:rFonts w:asciiTheme="minorBidi" w:eastAsiaTheme="minorHAnsi" w:hAnsiTheme="minorBidi" w:cs="Cordia New" w:hint="cs"/>
          <w:sz w:val="28"/>
          <w:szCs w:val="28"/>
          <w:cs/>
        </w:rPr>
        <w:t>และหนี้สินตามสัญญาเช่า</w:t>
      </w:r>
      <w:r w:rsidRPr="007832D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7832D3">
        <w:rPr>
          <w:rFonts w:asciiTheme="minorBidi" w:eastAsiaTheme="minorHAnsi" w:hAnsiTheme="minorBidi" w:cs="Cordia New" w:hint="cs"/>
          <w:sz w:val="28"/>
          <w:szCs w:val="28"/>
          <w:cs/>
        </w:rPr>
        <w:t>กลุ่มบริษัทมีความเสี่ยงที่เกี่ยวข้องกับเครื่องมือทางการเงินดังกล่าว</w:t>
      </w:r>
      <w:r w:rsidRPr="007832D3">
        <w:rPr>
          <w:rFonts w:asciiTheme="minorBidi" w:eastAsiaTheme="minorHAnsi" w:hAnsiTheme="minorBidi" w:cs="Cordia New"/>
          <w:sz w:val="28"/>
          <w:szCs w:val="28"/>
          <w:cs/>
        </w:rPr>
        <w:t xml:space="preserve"> </w:t>
      </w:r>
      <w:r w:rsidRPr="007832D3">
        <w:rPr>
          <w:rFonts w:asciiTheme="minorBidi" w:eastAsiaTheme="minorHAnsi" w:hAnsiTheme="minorBidi" w:cs="Cordia New" w:hint="cs"/>
          <w:sz w:val="28"/>
          <w:szCs w:val="28"/>
          <w:cs/>
        </w:rPr>
        <w:t>และมีนโยบายการบริหารความเสี่ยงดังนี้</w:t>
      </w:r>
    </w:p>
    <w:p w14:paraId="50313C8C" w14:textId="1E12233D" w:rsidR="002C54E0" w:rsidRPr="005F371C" w:rsidRDefault="002C54E0" w:rsidP="00AD16E7">
      <w:pPr>
        <w:pStyle w:val="ListParagraph"/>
        <w:numPr>
          <w:ilvl w:val="1"/>
          <w:numId w:val="5"/>
        </w:numPr>
        <w:spacing w:before="240" w:after="240"/>
        <w:ind w:left="540" w:hanging="540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5F37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ความเสี่ยงด้านการให้สินเชื่อ</w:t>
      </w:r>
    </w:p>
    <w:p w14:paraId="1413CF86" w14:textId="6D0B9C4B" w:rsidR="00F453FB" w:rsidRDefault="006B1A48" w:rsidP="00867B0B">
      <w:pPr>
        <w:spacing w:before="120" w:after="120"/>
        <w:ind w:left="547" w:right="-7"/>
        <w:jc w:val="thaiDistribute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/>
          <w:sz w:val="28"/>
          <w:szCs w:val="28"/>
          <w:cs/>
        </w:rPr>
        <w:t>กลุ่มบริษัท</w:t>
      </w:r>
      <w:r w:rsidR="002C54E0" w:rsidRPr="00A86E4C">
        <w:rPr>
          <w:rFonts w:asciiTheme="minorBidi" w:hAnsiTheme="minorBidi" w:cs="Cordia New"/>
          <w:sz w:val="28"/>
          <w:szCs w:val="28"/>
          <w:cs/>
        </w:rPr>
        <w:t>มีความเสี่ยงด้านการให้สินเชื่อที่เกี่ยวเนื่องกับลูกหนี้การค้า เงินให้กู้ยืม และลูกหนี้อื่น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2C54E0" w:rsidRPr="00A86E4C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  <w:cs/>
        </w:rPr>
        <w:t>กลุ่มบริษัท</w:t>
      </w:r>
      <w:r w:rsidR="002C54E0" w:rsidRPr="00A86E4C">
        <w:rPr>
          <w:rFonts w:asciiTheme="minorBidi" w:hAnsiTheme="minorBidi" w:cs="Cordia New"/>
          <w:sz w:val="28"/>
          <w:szCs w:val="28"/>
          <w:cs/>
        </w:rPr>
        <w:t>จึงไม่คาดว่าจะได้รับความเสียหายที่เป็นสาระสำคัญจากการให้สินเชื่อ อย่างไรก็ตาม เนื่องจาก</w:t>
      </w:r>
      <w:r>
        <w:rPr>
          <w:rFonts w:asciiTheme="minorBidi" w:hAnsiTheme="minorBidi" w:cs="Cordia New"/>
          <w:sz w:val="28"/>
          <w:szCs w:val="28"/>
          <w:cs/>
        </w:rPr>
        <w:t>กลุ่มบริษัท</w:t>
      </w:r>
      <w:r w:rsidR="002C54E0" w:rsidRPr="00A86E4C">
        <w:rPr>
          <w:rFonts w:asciiTheme="minorBidi" w:hAnsiTheme="minorBidi" w:cs="Cordia New"/>
          <w:sz w:val="28"/>
          <w:szCs w:val="28"/>
          <w:cs/>
        </w:rPr>
        <w:t>มีลูกค้ารายใหญ่จำนวนน้อยรายซึ่งมีฐานะการเงินที่มั่นคงทำให้</w:t>
      </w:r>
      <w:r>
        <w:rPr>
          <w:rFonts w:asciiTheme="minorBidi" w:hAnsiTheme="minorBidi" w:cs="Cordia New"/>
          <w:sz w:val="28"/>
          <w:szCs w:val="28"/>
          <w:cs/>
        </w:rPr>
        <w:t>กลุ่มบริษัท</w:t>
      </w:r>
      <w:r w:rsidR="002C54E0" w:rsidRPr="00A86E4C">
        <w:rPr>
          <w:rFonts w:asciiTheme="minorBidi" w:hAnsiTheme="minorBidi" w:cs="Cordia New"/>
          <w:sz w:val="28"/>
          <w:szCs w:val="28"/>
          <w:cs/>
        </w:rPr>
        <w:t>มีความเสี่ยงจากการกระจุกตัวของลูกหนี้ จำนวนเงินสูงสุดที่</w:t>
      </w:r>
      <w:r>
        <w:rPr>
          <w:rFonts w:asciiTheme="minorBidi" w:hAnsiTheme="minorBidi" w:cs="Cordia New"/>
          <w:sz w:val="28"/>
          <w:szCs w:val="28"/>
          <w:cs/>
        </w:rPr>
        <w:t>กลุ่มบริษัท</w:t>
      </w:r>
      <w:r w:rsidR="002C54E0" w:rsidRPr="00A86E4C">
        <w:rPr>
          <w:rFonts w:asciiTheme="minorBidi" w:hAnsiTheme="minorBidi" w:cs="Cordia New"/>
          <w:sz w:val="28"/>
          <w:szCs w:val="28"/>
          <w:cs/>
        </w:rPr>
        <w:t>อาจต้องสูญเสียจากการให้สินเชื่อคือมูลค่าตามบัญชีของลูกหนี้</w:t>
      </w:r>
      <w:r w:rsidR="002C54E0" w:rsidRPr="00A86E4C">
        <w:rPr>
          <w:rFonts w:asciiTheme="minorBidi" w:hAnsiTheme="minorBidi" w:cs="Cordia New"/>
          <w:sz w:val="28"/>
          <w:szCs w:val="28"/>
        </w:rPr>
        <w:t xml:space="preserve"> </w:t>
      </w:r>
      <w:r w:rsidR="002C54E0" w:rsidRPr="00A86E4C">
        <w:rPr>
          <w:rFonts w:asciiTheme="minorBidi" w:hAnsiTheme="minorBidi" w:cs="Cordia New"/>
          <w:sz w:val="28"/>
          <w:szCs w:val="28"/>
          <w:cs/>
        </w:rPr>
        <w:t>เงินให้กู้ยืมและลูกหนี้อื่นที่แสดงอยู่ในงบแสดงฐานะการเงิน</w:t>
      </w:r>
    </w:p>
    <w:p w14:paraId="7177CFE5" w14:textId="77777777" w:rsidR="00F453FB" w:rsidRDefault="00F453FB">
      <w:pPr>
        <w:spacing w:after="160" w:line="259" w:lineRule="auto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/>
          <w:sz w:val="28"/>
          <w:szCs w:val="28"/>
          <w:cs/>
        </w:rPr>
        <w:br w:type="page"/>
      </w:r>
    </w:p>
    <w:p w14:paraId="12E5E1C9" w14:textId="1E02E7BA" w:rsidR="002C54E0" w:rsidRPr="005F371C" w:rsidRDefault="002C54E0" w:rsidP="00AD16E7">
      <w:pPr>
        <w:pStyle w:val="ListParagraph"/>
        <w:numPr>
          <w:ilvl w:val="1"/>
          <w:numId w:val="5"/>
        </w:numPr>
        <w:spacing w:before="240" w:after="240"/>
        <w:ind w:left="540" w:hanging="540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5F37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ความเสี่ยงจากอัตราดอกเบี้ย</w:t>
      </w:r>
    </w:p>
    <w:p w14:paraId="18138EE6" w14:textId="70B82982" w:rsidR="002C54E0" w:rsidRPr="00CC5E69" w:rsidRDefault="006B1A48" w:rsidP="00CC5E69">
      <w:pPr>
        <w:spacing w:before="120" w:after="120"/>
        <w:ind w:left="547" w:right="-7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  <w:cs/>
        </w:rPr>
        <w:t>กลุ่มบริษัท</w:t>
      </w:r>
      <w:r w:rsidR="002C54E0" w:rsidRPr="00CC5E69">
        <w:rPr>
          <w:rFonts w:asciiTheme="minorBidi" w:hAnsiTheme="minorBidi" w:cs="Cordia New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 และเงินกู้ยืมที่มีดอกเบี้ย</w:t>
      </w:r>
      <w:r w:rsidR="002C54E0" w:rsidRPr="00CC5E69">
        <w:rPr>
          <w:rFonts w:asciiTheme="minorBidi" w:hAnsiTheme="minorBidi" w:cs="Cordia New"/>
          <w:sz w:val="28"/>
          <w:szCs w:val="28"/>
        </w:rPr>
        <w:t xml:space="preserve"> </w:t>
      </w:r>
      <w:r w:rsidR="002C54E0" w:rsidRPr="00CC5E69">
        <w:rPr>
          <w:rFonts w:asciiTheme="minorBidi" w:hAnsiTheme="minorBidi" w:cs="Cordia New"/>
          <w:sz w:val="28"/>
          <w:szCs w:val="28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415DCDD8" w14:textId="7001D0B1" w:rsidR="002C54E0" w:rsidRDefault="002C54E0" w:rsidP="00CC5E69">
      <w:pPr>
        <w:spacing w:before="120" w:after="120"/>
        <w:ind w:left="547" w:right="-7"/>
        <w:jc w:val="thaiDistribute"/>
        <w:rPr>
          <w:rFonts w:asciiTheme="minorBidi" w:hAnsiTheme="minorBidi" w:cs="Cordia New"/>
          <w:sz w:val="28"/>
          <w:szCs w:val="28"/>
        </w:rPr>
      </w:pPr>
      <w:r w:rsidRPr="00CC5E69">
        <w:rPr>
          <w:rFonts w:asciiTheme="minorBidi" w:hAnsiTheme="minorBidi" w:cs="Cordia New"/>
          <w:sz w:val="28"/>
          <w:szCs w:val="28"/>
          <w:cs/>
        </w:rPr>
        <w:t xml:space="preserve">ณ วันที่ </w:t>
      </w:r>
      <w:r w:rsidRPr="00CC5E69">
        <w:rPr>
          <w:rFonts w:asciiTheme="minorBidi" w:hAnsiTheme="minorBidi" w:cs="Cordia New"/>
          <w:sz w:val="28"/>
          <w:szCs w:val="28"/>
        </w:rPr>
        <w:t xml:space="preserve">31 </w:t>
      </w:r>
      <w:r w:rsidRPr="00CC5E69">
        <w:rPr>
          <w:rFonts w:asciiTheme="minorBidi" w:hAnsiTheme="minorBidi" w:cs="Cordia New"/>
          <w:sz w:val="28"/>
          <w:szCs w:val="28"/>
          <w:cs/>
        </w:rPr>
        <w:t xml:space="preserve">ธันวาคม </w:t>
      </w:r>
      <w:r w:rsidRPr="00CC5E69">
        <w:rPr>
          <w:rFonts w:asciiTheme="minorBidi" w:hAnsiTheme="minorBidi" w:cs="Cordia New"/>
          <w:sz w:val="28"/>
          <w:szCs w:val="28"/>
        </w:rPr>
        <w:t>256</w:t>
      </w:r>
      <w:r w:rsidR="00C10016">
        <w:rPr>
          <w:rFonts w:asciiTheme="minorBidi" w:hAnsiTheme="minorBidi" w:cs="Cordia New"/>
          <w:sz w:val="28"/>
          <w:szCs w:val="28"/>
        </w:rPr>
        <w:t>5</w:t>
      </w:r>
      <w:r w:rsidRPr="00CC5E69">
        <w:rPr>
          <w:rFonts w:asciiTheme="minorBidi" w:hAnsiTheme="minorBidi" w:cs="Cordia New"/>
          <w:sz w:val="28"/>
          <w:szCs w:val="28"/>
        </w:rPr>
        <w:t xml:space="preserve"> </w:t>
      </w:r>
      <w:r w:rsidRPr="00CC5E69">
        <w:rPr>
          <w:rFonts w:asciiTheme="minorBidi" w:hAnsiTheme="minorBidi" w:cs="Cordia New"/>
          <w:sz w:val="28"/>
          <w:szCs w:val="28"/>
          <w:cs/>
        </w:rPr>
        <w:t xml:space="preserve">และ </w:t>
      </w:r>
      <w:r w:rsidRPr="00CC5E69">
        <w:rPr>
          <w:rFonts w:asciiTheme="minorBidi" w:hAnsiTheme="minorBidi" w:cs="Cordia New"/>
          <w:sz w:val="28"/>
          <w:szCs w:val="28"/>
        </w:rPr>
        <w:t>256</w:t>
      </w:r>
      <w:r w:rsidR="00C10016">
        <w:rPr>
          <w:rFonts w:asciiTheme="minorBidi" w:hAnsiTheme="minorBidi" w:cs="Cordia New"/>
          <w:sz w:val="28"/>
          <w:szCs w:val="28"/>
        </w:rPr>
        <w:t>4</w:t>
      </w:r>
      <w:r w:rsidRPr="00CC5E69">
        <w:rPr>
          <w:rFonts w:asciiTheme="minorBidi" w:hAnsiTheme="minorBidi" w:cs="Cordia New"/>
          <w:sz w:val="28"/>
          <w:szCs w:val="28"/>
        </w:rPr>
        <w:t xml:space="preserve"> </w:t>
      </w:r>
      <w:r w:rsidRPr="00CC5E69">
        <w:rPr>
          <w:rFonts w:asciiTheme="minorBidi" w:hAnsiTheme="minorBidi" w:cs="Cordia New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CC5E69">
        <w:rPr>
          <w:rFonts w:asciiTheme="minorBidi" w:hAnsiTheme="minorBidi" w:cs="Cordia New"/>
          <w:sz w:val="28"/>
          <w:szCs w:val="28"/>
        </w:rPr>
        <w:t xml:space="preserve"> </w:t>
      </w:r>
    </w:p>
    <w:tbl>
      <w:tblPr>
        <w:tblW w:w="9648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3"/>
        <w:gridCol w:w="720"/>
        <w:gridCol w:w="63"/>
        <w:gridCol w:w="666"/>
        <w:gridCol w:w="90"/>
        <w:gridCol w:w="720"/>
        <w:gridCol w:w="90"/>
        <w:gridCol w:w="729"/>
        <w:gridCol w:w="63"/>
        <w:gridCol w:w="738"/>
        <w:gridCol w:w="90"/>
        <w:gridCol w:w="632"/>
        <w:gridCol w:w="72"/>
        <w:gridCol w:w="666"/>
        <w:gridCol w:w="72"/>
        <w:gridCol w:w="738"/>
        <w:gridCol w:w="72"/>
        <w:gridCol w:w="817"/>
        <w:gridCol w:w="81"/>
        <w:gridCol w:w="846"/>
      </w:tblGrid>
      <w:tr w:rsidR="00005AB6" w:rsidRPr="00CD3E77" w14:paraId="01224708" w14:textId="77777777" w:rsidTr="005F371C">
        <w:trPr>
          <w:tblHeader/>
        </w:trPr>
        <w:tc>
          <w:tcPr>
            <w:tcW w:w="1683" w:type="dxa"/>
            <w:vAlign w:val="bottom"/>
          </w:tcPr>
          <w:p w14:paraId="16A7A970" w14:textId="77777777" w:rsidR="00005AB6" w:rsidRPr="00CD3E77" w:rsidRDefault="00005AB6" w:rsidP="001B0F58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965" w:type="dxa"/>
            <w:gridSpan w:val="19"/>
            <w:tcBorders>
              <w:bottom w:val="single" w:sz="4" w:space="0" w:color="auto"/>
            </w:tcBorders>
          </w:tcPr>
          <w:p w14:paraId="5A65740F" w14:textId="151DDD67" w:rsidR="00005AB6" w:rsidRPr="00CD3E77" w:rsidRDefault="000B4349" w:rsidP="000B4349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FF3D87" w:rsidRPr="00CD3E77" w14:paraId="59E526F5" w14:textId="77777777" w:rsidTr="005F371C">
        <w:trPr>
          <w:tblHeader/>
        </w:trPr>
        <w:tc>
          <w:tcPr>
            <w:tcW w:w="1683" w:type="dxa"/>
            <w:vAlign w:val="bottom"/>
          </w:tcPr>
          <w:p w14:paraId="1B0BC0BF" w14:textId="77777777" w:rsidR="00FF3D87" w:rsidRPr="00CD3E77" w:rsidRDefault="00FF3D87" w:rsidP="001B0F58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</w:tcBorders>
          </w:tcPr>
          <w:p w14:paraId="7197B83A" w14:textId="77777777" w:rsidR="00FF3D87" w:rsidRPr="00CD3E77" w:rsidRDefault="00FF3D87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6483829A" w14:textId="77777777" w:rsidR="00FF3D87" w:rsidRPr="00CD3E77" w:rsidRDefault="00FF3D87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539" w:type="dxa"/>
            <w:gridSpan w:val="3"/>
            <w:tcBorders>
              <w:top w:val="single" w:sz="4" w:space="0" w:color="auto"/>
            </w:tcBorders>
          </w:tcPr>
          <w:p w14:paraId="33B48BB4" w14:textId="5ABDB63A" w:rsidR="00FF3D87" w:rsidRPr="00CD3E77" w:rsidRDefault="00FF3D87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30604B6A" w14:textId="77777777" w:rsidR="00FF3D87" w:rsidRPr="00CD3E77" w:rsidRDefault="00FF3D87" w:rsidP="001B0F58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bottom"/>
          </w:tcPr>
          <w:p w14:paraId="7939DEDF" w14:textId="77777777" w:rsidR="00FF3D87" w:rsidRPr="00CD3E77" w:rsidRDefault="00FF3D87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C280826" w14:textId="77777777" w:rsidR="00FF3D87" w:rsidRPr="00CD3E77" w:rsidRDefault="00FF3D87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sz="4" w:space="0" w:color="auto"/>
            </w:tcBorders>
            <w:vAlign w:val="bottom"/>
          </w:tcPr>
          <w:p w14:paraId="66CD6C73" w14:textId="77777777" w:rsidR="00FF3D87" w:rsidRPr="00CD3E77" w:rsidRDefault="00FF3D87" w:rsidP="001B0F5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1C65F07" w14:textId="77777777" w:rsidR="00FF3D87" w:rsidRPr="00CD3E77" w:rsidRDefault="00FF3D87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</w:tcPr>
          <w:p w14:paraId="623874EB" w14:textId="77777777" w:rsidR="00FF3D87" w:rsidRPr="00CD3E77" w:rsidRDefault="00FF3D87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AEA526F" w14:textId="77777777" w:rsidR="00FF3D87" w:rsidRPr="00CD3E77" w:rsidRDefault="00FF3D87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bottom"/>
          </w:tcPr>
          <w:p w14:paraId="7A6937D9" w14:textId="77777777" w:rsidR="00FF3D87" w:rsidRPr="00CD3E77" w:rsidRDefault="00FF3D87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19083A2" w14:textId="77777777" w:rsidR="00FF3D87" w:rsidRPr="00CD3E77" w:rsidRDefault="00FF3D87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1016A4D0" w14:textId="77777777" w:rsidR="00FF3D87" w:rsidRPr="00CD3E77" w:rsidRDefault="00FF3D87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4FBD7390" w14:textId="77777777" w:rsidR="00FF3D87" w:rsidRPr="00CD3E77" w:rsidRDefault="00FF3D87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32073767" w14:textId="77777777" w:rsidR="00FF3D87" w:rsidRPr="00CD3E77" w:rsidRDefault="00FF3D87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4B7D2D" w:rsidRPr="00CD3E77" w14:paraId="6EA54F0E" w14:textId="77777777" w:rsidTr="005F371C">
        <w:trPr>
          <w:tblHeader/>
        </w:trPr>
        <w:tc>
          <w:tcPr>
            <w:tcW w:w="1683" w:type="dxa"/>
            <w:vAlign w:val="bottom"/>
          </w:tcPr>
          <w:p w14:paraId="47147C37" w14:textId="77777777" w:rsidR="004B7D2D" w:rsidRPr="00CD3E77" w:rsidRDefault="004B7D2D" w:rsidP="001B0F58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49" w:type="dxa"/>
            <w:gridSpan w:val="3"/>
            <w:tcBorders>
              <w:bottom w:val="single" w:sz="4" w:space="0" w:color="auto"/>
            </w:tcBorders>
          </w:tcPr>
          <w:p w14:paraId="7C8EA560" w14:textId="6DA5DCBD" w:rsidR="004B7D2D" w:rsidRPr="00CD3E77" w:rsidRDefault="004B7D2D" w:rsidP="001B0F5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อัตราดอกเบี้ยคงที่ภายใน</w:t>
            </w:r>
            <w:r w:rsidRPr="00CD3E77">
              <w:rPr>
                <w:rFonts w:asciiTheme="minorBidi" w:hAnsiTheme="minorBidi" w:cstheme="minorBidi"/>
                <w:sz w:val="24"/>
                <w:szCs w:val="24"/>
              </w:rPr>
              <w:t xml:space="preserve"> 1 </w:t>
            </w: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  <w:vAlign w:val="bottom"/>
          </w:tcPr>
          <w:p w14:paraId="076B4D90" w14:textId="77777777" w:rsidR="004B7D2D" w:rsidRPr="00CD3E77" w:rsidRDefault="004B7D2D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539" w:type="dxa"/>
            <w:gridSpan w:val="3"/>
            <w:tcBorders>
              <w:bottom w:val="single" w:sz="4" w:space="0" w:color="auto"/>
            </w:tcBorders>
          </w:tcPr>
          <w:p w14:paraId="72823E59" w14:textId="09F0D47D" w:rsidR="004B7D2D" w:rsidRPr="00CD3E77" w:rsidRDefault="004B7D2D" w:rsidP="00CF634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ปรับขึ้นลง</w:t>
            </w: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br/>
              <w:t>ตามราคาตลาด</w:t>
            </w:r>
          </w:p>
        </w:tc>
        <w:tc>
          <w:tcPr>
            <w:tcW w:w="63" w:type="dxa"/>
          </w:tcPr>
          <w:p w14:paraId="099ECDED" w14:textId="77777777" w:rsidR="004B7D2D" w:rsidRPr="00CD3E77" w:rsidRDefault="004B7D2D" w:rsidP="001B0F58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60" w:type="dxa"/>
            <w:gridSpan w:val="3"/>
            <w:tcBorders>
              <w:bottom w:val="single" w:sz="4" w:space="0" w:color="auto"/>
            </w:tcBorders>
            <w:vAlign w:val="bottom"/>
          </w:tcPr>
          <w:p w14:paraId="505C7ABC" w14:textId="36343FD4" w:rsidR="004B7D2D" w:rsidRPr="00CD3E77" w:rsidRDefault="004B7D2D" w:rsidP="00CF634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72" w:type="dxa"/>
          </w:tcPr>
          <w:p w14:paraId="06DD6C98" w14:textId="77777777" w:rsidR="004B7D2D" w:rsidRPr="00CD3E77" w:rsidRDefault="004B7D2D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tcBorders>
              <w:bottom w:val="single" w:sz="4" w:space="0" w:color="auto"/>
            </w:tcBorders>
          </w:tcPr>
          <w:p w14:paraId="0E5F321F" w14:textId="77777777" w:rsidR="00CF6345" w:rsidRPr="00CD3E77" w:rsidRDefault="00CF6345" w:rsidP="00CF634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295D3CA" w14:textId="6579D7F8" w:rsidR="004B7D2D" w:rsidRPr="00CD3E77" w:rsidRDefault="004B7D2D" w:rsidP="00CF634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รวม</w:t>
            </w:r>
          </w:p>
        </w:tc>
        <w:tc>
          <w:tcPr>
            <w:tcW w:w="72" w:type="dxa"/>
          </w:tcPr>
          <w:p w14:paraId="38EAC3C0" w14:textId="77777777" w:rsidR="004B7D2D" w:rsidRPr="00CD3E77" w:rsidRDefault="004B7D2D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44" w:type="dxa"/>
            <w:gridSpan w:val="3"/>
            <w:tcBorders>
              <w:bottom w:val="single" w:sz="4" w:space="0" w:color="auto"/>
            </w:tcBorders>
          </w:tcPr>
          <w:p w14:paraId="3B067643" w14:textId="77777777" w:rsidR="00CF6345" w:rsidRPr="00CD3E77" w:rsidRDefault="00CF6345" w:rsidP="00CF634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DC44C05" w14:textId="4A5BB39D" w:rsidR="004B7D2D" w:rsidRPr="00CD3E77" w:rsidRDefault="00870114" w:rsidP="00CF634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A17FCD" w:rsidRPr="00CD3E77" w14:paraId="13DC6FD8" w14:textId="77777777" w:rsidTr="005F371C">
        <w:trPr>
          <w:tblHeader/>
        </w:trPr>
        <w:tc>
          <w:tcPr>
            <w:tcW w:w="1683" w:type="dxa"/>
            <w:vAlign w:val="bottom"/>
          </w:tcPr>
          <w:p w14:paraId="56D6B403" w14:textId="77777777" w:rsidR="00AC66D3" w:rsidRPr="00CD3E77" w:rsidRDefault="00AC66D3" w:rsidP="00AC66D3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05C4AE89" w14:textId="7709C728" w:rsidR="00AC66D3" w:rsidRPr="00CD3E77" w:rsidRDefault="00AC66D3" w:rsidP="00AC66D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6117BF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65687045" w14:textId="77777777" w:rsidR="00AC66D3" w:rsidRPr="00CD3E77" w:rsidRDefault="00AC66D3" w:rsidP="00AC66D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</w:tcPr>
          <w:p w14:paraId="72A7F13D" w14:textId="667BCFBC" w:rsidR="00AC66D3" w:rsidRPr="00CD3E77" w:rsidRDefault="00AC66D3" w:rsidP="00AC66D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6117BF"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90" w:type="dxa"/>
            <w:vAlign w:val="bottom"/>
          </w:tcPr>
          <w:p w14:paraId="2FDE99C3" w14:textId="77777777" w:rsidR="00AC66D3" w:rsidRPr="00CD3E77" w:rsidRDefault="00AC66D3" w:rsidP="00AC66D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09BD9733" w14:textId="62444A19" w:rsidR="00AC66D3" w:rsidRPr="00CD3E77" w:rsidRDefault="00AC66D3" w:rsidP="00AC66D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6117BF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5E2C56" w14:textId="77777777" w:rsidR="00AC66D3" w:rsidRPr="00CD3E77" w:rsidRDefault="00AC66D3" w:rsidP="00AC66D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</w:tcPr>
          <w:p w14:paraId="3CD7AA8C" w14:textId="30E1CC12" w:rsidR="00AC66D3" w:rsidRPr="00CD3E77" w:rsidRDefault="00AC66D3" w:rsidP="00AC66D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6117BF"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63" w:type="dxa"/>
          </w:tcPr>
          <w:p w14:paraId="38B68564" w14:textId="77777777" w:rsidR="00AC66D3" w:rsidRPr="00CD3E77" w:rsidRDefault="00AC66D3" w:rsidP="00AC66D3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14:paraId="4D282093" w14:textId="0335938A" w:rsidR="00AC66D3" w:rsidRPr="00CD3E77" w:rsidRDefault="00AC66D3" w:rsidP="00AC66D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6117BF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77679AD" w14:textId="77777777" w:rsidR="00AC66D3" w:rsidRPr="00CD3E77" w:rsidRDefault="00AC66D3" w:rsidP="00AC66D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single" w:sz="4" w:space="0" w:color="auto"/>
            </w:tcBorders>
          </w:tcPr>
          <w:p w14:paraId="3726A642" w14:textId="2C6F8142" w:rsidR="00AC66D3" w:rsidRPr="00CD3E77" w:rsidRDefault="00AC66D3" w:rsidP="00AC66D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6117BF"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72" w:type="dxa"/>
          </w:tcPr>
          <w:p w14:paraId="60C50598" w14:textId="77777777" w:rsidR="00AC66D3" w:rsidRPr="00CD3E77" w:rsidRDefault="00AC66D3" w:rsidP="00AC66D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01748D56" w14:textId="45D34648" w:rsidR="00AC66D3" w:rsidRPr="00CD3E77" w:rsidRDefault="00AC66D3" w:rsidP="00AC66D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6117BF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</w:tcPr>
          <w:p w14:paraId="6F5ECC0B" w14:textId="77777777" w:rsidR="00AC66D3" w:rsidRPr="00CD3E77" w:rsidRDefault="00AC66D3" w:rsidP="00AC66D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22C6BDDB" w14:textId="7BA81F86" w:rsidR="00AC66D3" w:rsidRPr="00CD3E77" w:rsidRDefault="00AC66D3" w:rsidP="00AC66D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6117BF"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72" w:type="dxa"/>
          </w:tcPr>
          <w:p w14:paraId="3D6E4350" w14:textId="77777777" w:rsidR="00AC66D3" w:rsidRPr="00CD3E77" w:rsidRDefault="00AC66D3" w:rsidP="00AC66D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4A193C36" w14:textId="33090DB7" w:rsidR="00AC66D3" w:rsidRPr="00CD3E77" w:rsidRDefault="00AC66D3" w:rsidP="00AC66D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6117BF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81" w:type="dxa"/>
          </w:tcPr>
          <w:p w14:paraId="4527CFE3" w14:textId="77777777" w:rsidR="00AC66D3" w:rsidRPr="00CD3E77" w:rsidRDefault="00AC66D3" w:rsidP="00AC66D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235F235D" w14:textId="6282F01F" w:rsidR="00AC66D3" w:rsidRPr="00CD3E77" w:rsidRDefault="00AC66D3" w:rsidP="00AC66D3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6117BF"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</w:tr>
      <w:tr w:rsidR="00CD3E77" w:rsidRPr="00CD3E77" w14:paraId="0DECFA16" w14:textId="77777777" w:rsidTr="005F371C">
        <w:trPr>
          <w:tblHeader/>
        </w:trPr>
        <w:tc>
          <w:tcPr>
            <w:tcW w:w="1683" w:type="dxa"/>
            <w:vAlign w:val="bottom"/>
          </w:tcPr>
          <w:p w14:paraId="0ABB68C5" w14:textId="77777777" w:rsidR="00CD3E77" w:rsidRPr="00CD3E77" w:rsidRDefault="00CD3E77" w:rsidP="00CD3E7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149" w:type="dxa"/>
            <w:gridSpan w:val="15"/>
          </w:tcPr>
          <w:p w14:paraId="4B4582F9" w14:textId="7F56CCD1" w:rsidR="00CD3E77" w:rsidRPr="00CD3E77" w:rsidRDefault="00CD3E77" w:rsidP="00CD3E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CD3E77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พันบาท</w:t>
            </w:r>
            <w:r w:rsidRPr="00CD3E77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44BE6E1D" w14:textId="77777777" w:rsidR="00CD3E77" w:rsidRPr="00CD3E77" w:rsidRDefault="00CD3E77" w:rsidP="00CD3E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44" w:type="dxa"/>
            <w:gridSpan w:val="3"/>
            <w:vAlign w:val="bottom"/>
          </w:tcPr>
          <w:p w14:paraId="56F19BA5" w14:textId="1272AC0E" w:rsidR="00CD3E77" w:rsidRPr="00CE4596" w:rsidRDefault="00CD3E77" w:rsidP="00CD3E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CE4596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CE4596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ร้อยละต่อปี</w:t>
            </w:r>
            <w:r w:rsidRPr="00CE4596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)</w:t>
            </w:r>
          </w:p>
        </w:tc>
      </w:tr>
      <w:tr w:rsidR="006C1D6C" w:rsidRPr="00CD3E77" w14:paraId="575A8477" w14:textId="77777777" w:rsidTr="005F371C">
        <w:tc>
          <w:tcPr>
            <w:tcW w:w="1683" w:type="dxa"/>
            <w:vAlign w:val="bottom"/>
          </w:tcPr>
          <w:p w14:paraId="5742DC1B" w14:textId="5C365A98" w:rsidR="006C1D6C" w:rsidRPr="00CD3E77" w:rsidRDefault="006C1D6C" w:rsidP="006C1D6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  <w:r w:rsidRPr="0069549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20" w:type="dxa"/>
            <w:vAlign w:val="bottom"/>
          </w:tcPr>
          <w:p w14:paraId="3B02E7E7" w14:textId="77777777" w:rsidR="006C1D6C" w:rsidRPr="00CD3E77" w:rsidRDefault="006C1D6C" w:rsidP="006C1D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79875890" w14:textId="77777777" w:rsidR="006C1D6C" w:rsidRPr="00CD3E77" w:rsidRDefault="006C1D6C" w:rsidP="006C1D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6" w:type="dxa"/>
            <w:vAlign w:val="bottom"/>
          </w:tcPr>
          <w:p w14:paraId="585D8FBC" w14:textId="77777777" w:rsidR="006C1D6C" w:rsidRPr="00CD3E77" w:rsidRDefault="006C1D6C" w:rsidP="006C1D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18601037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385ADD8E" w14:textId="77777777" w:rsidR="006C1D6C" w:rsidRPr="00CD3E77" w:rsidRDefault="006C1D6C" w:rsidP="006C1D6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0F266AF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9" w:type="dxa"/>
            <w:vAlign w:val="bottom"/>
          </w:tcPr>
          <w:p w14:paraId="3E59EFBC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1B4EE6ED" w14:textId="77777777" w:rsidR="006C1D6C" w:rsidRPr="00CD3E77" w:rsidRDefault="006C1D6C" w:rsidP="006C1D6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8" w:type="dxa"/>
            <w:vAlign w:val="bottom"/>
          </w:tcPr>
          <w:p w14:paraId="3CFDCD97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FC4FC3C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730D7697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68B752A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0F1AC545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10EA8F5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14:paraId="7A747E04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2135670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1AE7F19D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4F2CCF3A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0516D0F2" w14:textId="77777777" w:rsidR="006C1D6C" w:rsidRPr="00CD3E77" w:rsidRDefault="006C1D6C" w:rsidP="006C1D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F556F6" w:rsidRPr="00CD3E77" w14:paraId="4BD65DAE" w14:textId="77777777" w:rsidTr="005F371C">
        <w:tc>
          <w:tcPr>
            <w:tcW w:w="1683" w:type="dxa"/>
            <w:vAlign w:val="bottom"/>
          </w:tcPr>
          <w:p w14:paraId="1423B8B5" w14:textId="77777777" w:rsidR="00F556F6" w:rsidRDefault="00F556F6" w:rsidP="00F556F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เงินสดและรายการ</w:t>
            </w:r>
          </w:p>
          <w:p w14:paraId="5D524B6A" w14:textId="5EFDD1D7" w:rsidR="00F556F6" w:rsidRPr="00CD3E77" w:rsidRDefault="00F556F6" w:rsidP="00F556F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   </w:t>
            </w: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เทียบเท่าเงินสด</w:t>
            </w:r>
          </w:p>
        </w:tc>
        <w:tc>
          <w:tcPr>
            <w:tcW w:w="720" w:type="dxa"/>
            <w:vAlign w:val="bottom"/>
          </w:tcPr>
          <w:p w14:paraId="070380A0" w14:textId="77777777" w:rsidR="00F556F6" w:rsidRDefault="00F556F6" w:rsidP="005F371C">
            <w:pPr>
              <w:ind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  <w:p w14:paraId="392401F1" w14:textId="77C2CB70" w:rsidR="00F556F6" w:rsidRPr="00CD3E77" w:rsidRDefault="00F556F6" w:rsidP="005F371C">
            <w:pPr>
              <w:ind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356B4BA0" w14:textId="77777777" w:rsidR="00F556F6" w:rsidRPr="00CD3E77" w:rsidRDefault="00F556F6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6" w:type="dxa"/>
            <w:vAlign w:val="bottom"/>
          </w:tcPr>
          <w:p w14:paraId="0161333E" w14:textId="77777777" w:rsidR="00F556F6" w:rsidRDefault="00F556F6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  <w:p w14:paraId="70410121" w14:textId="2C6A3432" w:rsidR="00F556F6" w:rsidRPr="00CD3E77" w:rsidRDefault="00F556F6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08D53E30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77BF59D4" w14:textId="4E2B46E2" w:rsidR="00F556F6" w:rsidRPr="00CD3E77" w:rsidRDefault="00F556F6" w:rsidP="005F371C">
            <w:pPr>
              <w:tabs>
                <w:tab w:val="decimal" w:pos="1260"/>
              </w:tabs>
              <w:ind w:left="90" w:right="104" w:hanging="11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126,622</w:t>
            </w:r>
          </w:p>
        </w:tc>
        <w:tc>
          <w:tcPr>
            <w:tcW w:w="90" w:type="dxa"/>
          </w:tcPr>
          <w:p w14:paraId="02E6022C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4CEDF1AE" w14:textId="7C13778A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82,306</w:t>
            </w:r>
          </w:p>
        </w:tc>
        <w:tc>
          <w:tcPr>
            <w:tcW w:w="63" w:type="dxa"/>
          </w:tcPr>
          <w:p w14:paraId="5F5D73AF" w14:textId="77777777" w:rsidR="00F556F6" w:rsidRPr="00CD3E77" w:rsidRDefault="00F556F6" w:rsidP="00F556F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8" w:type="dxa"/>
            <w:vAlign w:val="bottom"/>
          </w:tcPr>
          <w:p w14:paraId="415C899C" w14:textId="77777777" w:rsidR="00F556F6" w:rsidRDefault="00F556F6" w:rsidP="005F371C">
            <w:pPr>
              <w:ind w:left="8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  <w:p w14:paraId="1F2BD864" w14:textId="1E9B280F" w:rsidR="00F556F6" w:rsidRPr="00CD3E77" w:rsidRDefault="00F556F6" w:rsidP="005F371C">
            <w:pPr>
              <w:ind w:left="8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01949AB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33EE1C87" w14:textId="77777777" w:rsidR="00F556F6" w:rsidRDefault="00F556F6" w:rsidP="005F371C">
            <w:pPr>
              <w:ind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  <w:p w14:paraId="152C210E" w14:textId="16180E6D" w:rsidR="00F556F6" w:rsidRPr="00CD3E77" w:rsidRDefault="00F556F6" w:rsidP="005F371C">
            <w:pPr>
              <w:ind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8FCDA58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77514E03" w14:textId="5C1FE442" w:rsidR="00F556F6" w:rsidRPr="00CD3E77" w:rsidRDefault="00F556F6" w:rsidP="005F371C">
            <w:pPr>
              <w:tabs>
                <w:tab w:val="decimal" w:pos="1260"/>
              </w:tabs>
              <w:ind w:left="90" w:right="70" w:hanging="11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126,622</w:t>
            </w:r>
          </w:p>
        </w:tc>
        <w:tc>
          <w:tcPr>
            <w:tcW w:w="72" w:type="dxa"/>
          </w:tcPr>
          <w:p w14:paraId="052AC673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550BD8E8" w14:textId="5FC54E0D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82,306</w:t>
            </w:r>
          </w:p>
        </w:tc>
        <w:tc>
          <w:tcPr>
            <w:tcW w:w="72" w:type="dxa"/>
          </w:tcPr>
          <w:p w14:paraId="428D1FC9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3B094440" w14:textId="55B4EEFF" w:rsidR="00F556F6" w:rsidRPr="008911C8" w:rsidRDefault="00F556F6" w:rsidP="005F371C">
            <w:pPr>
              <w:ind w:left="90" w:right="-133" w:hanging="56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0.25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 0.30</w:t>
            </w:r>
          </w:p>
        </w:tc>
        <w:tc>
          <w:tcPr>
            <w:tcW w:w="81" w:type="dxa"/>
            <w:shd w:val="clear" w:color="auto" w:fill="auto"/>
          </w:tcPr>
          <w:p w14:paraId="6D8C2A1B" w14:textId="77777777" w:rsidR="00F556F6" w:rsidRPr="008911C8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</w:tcPr>
          <w:p w14:paraId="35384C5D" w14:textId="351F7943" w:rsidR="00F556F6" w:rsidRPr="008911C8" w:rsidRDefault="00F556F6" w:rsidP="005F371C">
            <w:pPr>
              <w:ind w:left="90" w:hanging="125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0.05 </w:t>
            </w:r>
            <w:r w:rsidR="00F100B1">
              <w:rPr>
                <w:rFonts w:asciiTheme="minorBidi" w:hAnsiTheme="minorBidi" w:cstheme="minorBidi"/>
                <w:sz w:val="24"/>
                <w:szCs w:val="24"/>
              </w:rPr>
              <w:t>-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 0.10</w:t>
            </w:r>
          </w:p>
        </w:tc>
      </w:tr>
      <w:tr w:rsidR="00F556F6" w:rsidRPr="00CD3E77" w14:paraId="213C6B55" w14:textId="77777777" w:rsidTr="005F371C">
        <w:tc>
          <w:tcPr>
            <w:tcW w:w="1683" w:type="dxa"/>
            <w:vAlign w:val="bottom"/>
          </w:tcPr>
          <w:p w14:paraId="75046564" w14:textId="726EE54B" w:rsidR="00F556F6" w:rsidRPr="00CD3E77" w:rsidRDefault="00F556F6" w:rsidP="00F556F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720" w:type="dxa"/>
            <w:vAlign w:val="bottom"/>
          </w:tcPr>
          <w:p w14:paraId="44B2A729" w14:textId="6D4B2CC2" w:rsidR="00F556F6" w:rsidRPr="00CD3E77" w:rsidRDefault="00F556F6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53,037</w:t>
            </w:r>
          </w:p>
        </w:tc>
        <w:tc>
          <w:tcPr>
            <w:tcW w:w="63" w:type="dxa"/>
          </w:tcPr>
          <w:p w14:paraId="14C3B739" w14:textId="77777777" w:rsidR="00F556F6" w:rsidRPr="00CD3E77" w:rsidRDefault="00F556F6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6" w:type="dxa"/>
            <w:vAlign w:val="bottom"/>
          </w:tcPr>
          <w:p w14:paraId="3358CBB1" w14:textId="19A19EC4" w:rsidR="00F556F6" w:rsidRPr="00CD3E77" w:rsidRDefault="00F556F6" w:rsidP="005F371C">
            <w:pPr>
              <w:ind w:left="90" w:right="36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67,850</w:t>
            </w:r>
          </w:p>
        </w:tc>
        <w:tc>
          <w:tcPr>
            <w:tcW w:w="90" w:type="dxa"/>
            <w:vAlign w:val="bottom"/>
          </w:tcPr>
          <w:p w14:paraId="708B11CD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2236D0C6" w14:textId="23F02323" w:rsidR="00F556F6" w:rsidRPr="00CD3E77" w:rsidRDefault="00F556F6" w:rsidP="005F371C">
            <w:pPr>
              <w:ind w:left="8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BF3F39A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48D53336" w14:textId="08112838" w:rsidR="00F556F6" w:rsidRPr="00CD3E77" w:rsidRDefault="00F556F6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361A7768" w14:textId="77777777" w:rsidR="00F556F6" w:rsidRPr="00CD3E77" w:rsidRDefault="00F556F6" w:rsidP="00F556F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8" w:type="dxa"/>
            <w:vAlign w:val="bottom"/>
          </w:tcPr>
          <w:p w14:paraId="3063B3FD" w14:textId="4B3362FE" w:rsidR="00F556F6" w:rsidRPr="00CD3E77" w:rsidRDefault="00F556F6" w:rsidP="005F371C">
            <w:pPr>
              <w:ind w:left="8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BFCB744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290F9B0C" w14:textId="6C4D1F5C" w:rsidR="00F556F6" w:rsidRPr="00CD3E77" w:rsidRDefault="00F556F6" w:rsidP="005F371C">
            <w:pPr>
              <w:ind w:left="1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56BBF233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03477C60" w14:textId="39F610EE" w:rsidR="00F556F6" w:rsidRPr="00CD3E77" w:rsidRDefault="00F556F6" w:rsidP="00F556F6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53,037</w:t>
            </w:r>
          </w:p>
        </w:tc>
        <w:tc>
          <w:tcPr>
            <w:tcW w:w="72" w:type="dxa"/>
          </w:tcPr>
          <w:p w14:paraId="687B2D4A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5885557D" w14:textId="3507C969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67,850</w:t>
            </w:r>
          </w:p>
        </w:tc>
        <w:tc>
          <w:tcPr>
            <w:tcW w:w="72" w:type="dxa"/>
          </w:tcPr>
          <w:p w14:paraId="0E2D7295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00916D43" w14:textId="257B9A53" w:rsidR="00F556F6" w:rsidRPr="008911C8" w:rsidRDefault="00F556F6" w:rsidP="005F371C">
            <w:pPr>
              <w:ind w:left="90" w:right="-133" w:hanging="56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0.35 - 0.95</w:t>
            </w:r>
          </w:p>
        </w:tc>
        <w:tc>
          <w:tcPr>
            <w:tcW w:w="81" w:type="dxa"/>
            <w:shd w:val="clear" w:color="auto" w:fill="auto"/>
          </w:tcPr>
          <w:p w14:paraId="6619607B" w14:textId="77777777" w:rsidR="00F556F6" w:rsidRPr="008911C8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</w:tcPr>
          <w:p w14:paraId="769730EA" w14:textId="18F3303A" w:rsidR="00F556F6" w:rsidRPr="008911C8" w:rsidRDefault="00F556F6" w:rsidP="005F371C">
            <w:pPr>
              <w:tabs>
                <w:tab w:val="decimal" w:pos="1260"/>
              </w:tabs>
              <w:ind w:right="46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0.45 - 0.60</w:t>
            </w:r>
          </w:p>
        </w:tc>
      </w:tr>
      <w:tr w:rsidR="00757CA6" w:rsidRPr="00CD3E77" w14:paraId="58C6B56A" w14:textId="77777777" w:rsidTr="005F371C">
        <w:tc>
          <w:tcPr>
            <w:tcW w:w="1683" w:type="dxa"/>
            <w:vAlign w:val="bottom"/>
          </w:tcPr>
          <w:p w14:paraId="76FE6784" w14:textId="235F65AF" w:rsidR="00F556F6" w:rsidRPr="00CD3E77" w:rsidRDefault="00F556F6" w:rsidP="00F556F6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C1B4B">
              <w:rPr>
                <w:rFonts w:asciiTheme="minorBidi" w:hAnsiTheme="minorBidi" w:cstheme="minorBidi"/>
                <w:spacing w:val="-1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8D638B4" w14:textId="7800F473" w:rsidR="00F556F6" w:rsidRPr="00CD3E77" w:rsidRDefault="00F556F6" w:rsidP="005F371C">
            <w:pPr>
              <w:ind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6D4A0DB5" w14:textId="77777777" w:rsidR="00F556F6" w:rsidRPr="00CD3E77" w:rsidRDefault="00F556F6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4CFCBB0F" w14:textId="0E6C7CF1" w:rsidR="00F556F6" w:rsidRPr="00CD3E77" w:rsidRDefault="00F556F6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6A11448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C93BBDD" w14:textId="3200DF80" w:rsidR="00F556F6" w:rsidRPr="00CD3E77" w:rsidRDefault="00F556F6" w:rsidP="005F371C">
            <w:pPr>
              <w:ind w:left="8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A9ADF7C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14:paraId="727C557C" w14:textId="6B2BEDDD" w:rsidR="00F556F6" w:rsidRPr="00CD3E77" w:rsidRDefault="00F556F6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26E87427" w14:textId="77777777" w:rsidR="00F556F6" w:rsidRPr="00CD3E77" w:rsidRDefault="00F556F6" w:rsidP="00F556F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3EBCCA9E" w14:textId="57AEE838" w:rsidR="00F556F6" w:rsidRPr="00CD3E77" w:rsidRDefault="005F780E" w:rsidP="005F371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9,079</w:t>
            </w:r>
          </w:p>
        </w:tc>
        <w:tc>
          <w:tcPr>
            <w:tcW w:w="90" w:type="dxa"/>
          </w:tcPr>
          <w:p w14:paraId="6BB5F00E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bottom"/>
          </w:tcPr>
          <w:p w14:paraId="3DC72F10" w14:textId="2F0817CB" w:rsidR="00F556F6" w:rsidRPr="00CD3E77" w:rsidRDefault="00131E2A" w:rsidP="00F556F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7,7</w:t>
            </w:r>
            <w:r w:rsidR="00DE38D3">
              <w:rPr>
                <w:rFonts w:asciiTheme="minorBidi" w:hAnsiTheme="minorBidi" w:cstheme="minorBidi"/>
                <w:sz w:val="24"/>
                <w:szCs w:val="24"/>
              </w:rPr>
              <w:t>35</w:t>
            </w:r>
          </w:p>
        </w:tc>
        <w:tc>
          <w:tcPr>
            <w:tcW w:w="72" w:type="dxa"/>
          </w:tcPr>
          <w:p w14:paraId="1D655AE5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545CD41D" w14:textId="58D05213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9,</w:t>
            </w:r>
            <w:r w:rsidR="00E7004C">
              <w:rPr>
                <w:rFonts w:asciiTheme="minorBidi" w:hAnsiTheme="minorBidi" w:cstheme="minorBidi"/>
                <w:sz w:val="24"/>
                <w:szCs w:val="24"/>
              </w:rPr>
              <w:t>079</w:t>
            </w:r>
          </w:p>
        </w:tc>
        <w:tc>
          <w:tcPr>
            <w:tcW w:w="72" w:type="dxa"/>
          </w:tcPr>
          <w:p w14:paraId="08423CF9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7029C72A" w14:textId="648593B2" w:rsidR="00F556F6" w:rsidRPr="00CD3E77" w:rsidRDefault="00387019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7,</w:t>
            </w:r>
            <w:r w:rsidR="004C29CA">
              <w:rPr>
                <w:rFonts w:asciiTheme="minorBidi" w:hAnsiTheme="minorBidi" w:cstheme="minorBidi"/>
                <w:sz w:val="24"/>
                <w:szCs w:val="24"/>
              </w:rPr>
              <w:t>735</w:t>
            </w:r>
          </w:p>
        </w:tc>
        <w:tc>
          <w:tcPr>
            <w:tcW w:w="72" w:type="dxa"/>
          </w:tcPr>
          <w:p w14:paraId="0DCA84A1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D4EDD65" w14:textId="037A34DB" w:rsidR="00F556F6" w:rsidRPr="008911C8" w:rsidRDefault="00F556F6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5903B6A" w14:textId="77777777" w:rsidR="00F556F6" w:rsidRPr="008911C8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</w:tcPr>
          <w:p w14:paraId="49443589" w14:textId="1219B9C6" w:rsidR="00F556F6" w:rsidRPr="008911C8" w:rsidRDefault="00F556F6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911C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F556F6" w:rsidRPr="00CD3E77" w14:paraId="5894313E" w14:textId="77777777" w:rsidTr="005F371C">
        <w:tc>
          <w:tcPr>
            <w:tcW w:w="1683" w:type="dxa"/>
            <w:vAlign w:val="bottom"/>
          </w:tcPr>
          <w:p w14:paraId="557B0567" w14:textId="77777777" w:rsidR="00F556F6" w:rsidRPr="00CD3E77" w:rsidRDefault="00F556F6" w:rsidP="00F556F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8B2079" w14:textId="73800268" w:rsidR="00F556F6" w:rsidRPr="00CD3E77" w:rsidRDefault="00F556F6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53,037</w:t>
            </w:r>
          </w:p>
        </w:tc>
        <w:tc>
          <w:tcPr>
            <w:tcW w:w="63" w:type="dxa"/>
          </w:tcPr>
          <w:p w14:paraId="5369BCEA" w14:textId="77777777" w:rsidR="00F556F6" w:rsidRPr="00CD3E77" w:rsidRDefault="00F556F6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8139B2" w14:textId="2C26E915" w:rsidR="00F556F6" w:rsidRPr="00CD3E77" w:rsidRDefault="00F556F6" w:rsidP="005F371C">
            <w:pPr>
              <w:ind w:left="90" w:right="27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67,850</w:t>
            </w:r>
          </w:p>
        </w:tc>
        <w:tc>
          <w:tcPr>
            <w:tcW w:w="90" w:type="dxa"/>
            <w:vAlign w:val="bottom"/>
          </w:tcPr>
          <w:p w14:paraId="6A8F2F96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2218A1A" w14:textId="10E93B75" w:rsidR="00F556F6" w:rsidRPr="00CD3E77" w:rsidRDefault="00F556F6" w:rsidP="005F371C">
            <w:pPr>
              <w:tabs>
                <w:tab w:val="decimal" w:pos="1260"/>
              </w:tabs>
              <w:ind w:left="90" w:right="104" w:hanging="11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126,622</w:t>
            </w:r>
          </w:p>
        </w:tc>
        <w:tc>
          <w:tcPr>
            <w:tcW w:w="90" w:type="dxa"/>
          </w:tcPr>
          <w:p w14:paraId="2BBBBD8C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</w:tcPr>
          <w:p w14:paraId="5C635CE1" w14:textId="384C396F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82,306</w:t>
            </w:r>
          </w:p>
        </w:tc>
        <w:tc>
          <w:tcPr>
            <w:tcW w:w="63" w:type="dxa"/>
          </w:tcPr>
          <w:p w14:paraId="6AEF0657" w14:textId="77777777" w:rsidR="00F556F6" w:rsidRPr="00CD3E77" w:rsidRDefault="00F556F6" w:rsidP="00F556F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3394E" w14:textId="5E9AABBA" w:rsidR="00F556F6" w:rsidRPr="00CD3E77" w:rsidRDefault="005F780E" w:rsidP="005F371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9,079</w:t>
            </w:r>
          </w:p>
        </w:tc>
        <w:tc>
          <w:tcPr>
            <w:tcW w:w="90" w:type="dxa"/>
          </w:tcPr>
          <w:p w14:paraId="384A4F5C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3572A" w14:textId="6EBAEF8F" w:rsidR="00F556F6" w:rsidRPr="00CD3E77" w:rsidRDefault="00A272E1" w:rsidP="00F556F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7,735</w:t>
            </w:r>
          </w:p>
        </w:tc>
        <w:tc>
          <w:tcPr>
            <w:tcW w:w="72" w:type="dxa"/>
          </w:tcPr>
          <w:p w14:paraId="67C39875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</w:tcPr>
          <w:p w14:paraId="55BCB52B" w14:textId="350E05F3" w:rsidR="00F556F6" w:rsidRPr="00CD3E77" w:rsidRDefault="00F556F6" w:rsidP="005F371C">
            <w:pPr>
              <w:tabs>
                <w:tab w:val="decimal" w:pos="1260"/>
              </w:tabs>
              <w:ind w:left="90" w:right="70" w:hanging="11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188,</w:t>
            </w:r>
            <w:r w:rsidR="00E7004C">
              <w:rPr>
                <w:rFonts w:asciiTheme="minorBidi" w:hAnsiTheme="minorBidi" w:cstheme="minorBidi"/>
                <w:sz w:val="24"/>
                <w:szCs w:val="24"/>
              </w:rPr>
              <w:t>738</w:t>
            </w:r>
          </w:p>
        </w:tc>
        <w:tc>
          <w:tcPr>
            <w:tcW w:w="72" w:type="dxa"/>
          </w:tcPr>
          <w:p w14:paraId="437F0558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7AFCC8D2" w14:textId="14853DDC" w:rsidR="00F556F6" w:rsidRPr="00CD3E77" w:rsidRDefault="00F556F6" w:rsidP="005F371C">
            <w:pPr>
              <w:ind w:left="90" w:right="3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15</w:t>
            </w:r>
            <w:r w:rsidR="00693137">
              <w:rPr>
                <w:rFonts w:asciiTheme="minorBidi" w:hAnsiTheme="minorBidi" w:cstheme="minorBidi"/>
                <w:sz w:val="24"/>
                <w:szCs w:val="24"/>
              </w:rPr>
              <w:t>7,</w:t>
            </w:r>
            <w:r w:rsidR="00110DFB">
              <w:rPr>
                <w:rFonts w:asciiTheme="minorBidi" w:hAnsiTheme="minorBidi" w:cstheme="minorBidi"/>
                <w:sz w:val="24"/>
                <w:szCs w:val="24"/>
              </w:rPr>
              <w:t>891</w:t>
            </w:r>
          </w:p>
        </w:tc>
        <w:tc>
          <w:tcPr>
            <w:tcW w:w="72" w:type="dxa"/>
          </w:tcPr>
          <w:p w14:paraId="4EB127E9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7D54E6CA" w14:textId="77777777" w:rsidR="00F556F6" w:rsidRPr="008911C8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3D26C8B9" w14:textId="77777777" w:rsidR="00F556F6" w:rsidRPr="008911C8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13EF2612" w14:textId="77777777" w:rsidR="00F556F6" w:rsidRPr="008911C8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57CA6" w:rsidRPr="00CD3E77" w14:paraId="0340EFD9" w14:textId="77777777" w:rsidTr="005F371C">
        <w:tc>
          <w:tcPr>
            <w:tcW w:w="1683" w:type="dxa"/>
            <w:vAlign w:val="bottom"/>
          </w:tcPr>
          <w:p w14:paraId="123485FE" w14:textId="77777777" w:rsidR="00F556F6" w:rsidRPr="00CD3E77" w:rsidRDefault="00F556F6" w:rsidP="00F556F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04051042" w14:textId="77777777" w:rsidR="00F556F6" w:rsidRPr="00CD3E77" w:rsidRDefault="00F556F6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514D632E" w14:textId="77777777" w:rsidR="00F556F6" w:rsidRPr="00CD3E77" w:rsidRDefault="00F556F6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6" w:type="dxa"/>
            <w:tcBorders>
              <w:top w:val="double" w:sz="4" w:space="0" w:color="auto"/>
            </w:tcBorders>
            <w:vAlign w:val="bottom"/>
          </w:tcPr>
          <w:p w14:paraId="20E2C630" w14:textId="77777777" w:rsidR="00F556F6" w:rsidRPr="00CD3E77" w:rsidRDefault="00F556F6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36D9D72F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E21054E" w14:textId="77777777" w:rsidR="00F556F6" w:rsidRPr="00CD3E77" w:rsidRDefault="00F556F6" w:rsidP="00F556F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3D57C5F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vAlign w:val="bottom"/>
          </w:tcPr>
          <w:p w14:paraId="201105BB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481599C5" w14:textId="77777777" w:rsidR="00F556F6" w:rsidRPr="00CD3E77" w:rsidRDefault="00F556F6" w:rsidP="00F556F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  <w:vAlign w:val="bottom"/>
          </w:tcPr>
          <w:p w14:paraId="7FB8F54D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5A789E6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  <w:vAlign w:val="bottom"/>
          </w:tcPr>
          <w:p w14:paraId="3762315E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D0CC3E1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double" w:sz="4" w:space="0" w:color="auto"/>
            </w:tcBorders>
          </w:tcPr>
          <w:p w14:paraId="7DC37BAE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F6CC675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  <w:vAlign w:val="bottom"/>
          </w:tcPr>
          <w:p w14:paraId="1B066746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FB4AA11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30ED2C83" w14:textId="77777777" w:rsidR="00F556F6" w:rsidRPr="008911C8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15D16B5E" w14:textId="77777777" w:rsidR="00F556F6" w:rsidRPr="008911C8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1E10BD75" w14:textId="77777777" w:rsidR="00F556F6" w:rsidRPr="008911C8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F556F6" w:rsidRPr="00CD3E77" w14:paraId="6AF984DA" w14:textId="77777777" w:rsidTr="00F556F6">
        <w:tc>
          <w:tcPr>
            <w:tcW w:w="1683" w:type="dxa"/>
            <w:vAlign w:val="bottom"/>
          </w:tcPr>
          <w:p w14:paraId="5A00D67A" w14:textId="77777777" w:rsidR="00F556F6" w:rsidRPr="00CD3E77" w:rsidRDefault="00F556F6" w:rsidP="00F556F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D30EF98" w14:textId="77777777" w:rsidR="00F556F6" w:rsidRPr="00CD3E77" w:rsidRDefault="00F556F6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09647BEE" w14:textId="77777777" w:rsidR="00F556F6" w:rsidRPr="00CD3E77" w:rsidRDefault="00F556F6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6" w:type="dxa"/>
            <w:vAlign w:val="bottom"/>
          </w:tcPr>
          <w:p w14:paraId="6EF3078A" w14:textId="77777777" w:rsidR="00F556F6" w:rsidRPr="00CD3E77" w:rsidRDefault="00F556F6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7C752E2B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36791D56" w14:textId="77777777" w:rsidR="00F556F6" w:rsidRPr="00CD3E77" w:rsidRDefault="00F556F6" w:rsidP="00F556F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F672D81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9" w:type="dxa"/>
            <w:vAlign w:val="bottom"/>
          </w:tcPr>
          <w:p w14:paraId="14498FB9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651B6839" w14:textId="77777777" w:rsidR="00F556F6" w:rsidRPr="00CD3E77" w:rsidRDefault="00F556F6" w:rsidP="00F556F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8" w:type="dxa"/>
            <w:vAlign w:val="bottom"/>
          </w:tcPr>
          <w:p w14:paraId="677A3F80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7E307D0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3BAF8922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82CBDA2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4773D95A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26621F2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14:paraId="633108FE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B32EE6F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BF20353" w14:textId="77777777" w:rsidR="00F556F6" w:rsidRPr="008911C8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2E764951" w14:textId="77777777" w:rsidR="00F556F6" w:rsidRPr="008911C8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0AE76AD1" w14:textId="77777777" w:rsidR="00F556F6" w:rsidRPr="008911C8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F556F6" w:rsidRPr="00CD3E77" w14:paraId="05C8C40A" w14:textId="77777777" w:rsidTr="00F556F6">
        <w:tc>
          <w:tcPr>
            <w:tcW w:w="1683" w:type="dxa"/>
            <w:vAlign w:val="bottom"/>
          </w:tcPr>
          <w:p w14:paraId="3ED0DC61" w14:textId="1DCCB2BC" w:rsidR="00F556F6" w:rsidRPr="00CD3E77" w:rsidRDefault="00F556F6" w:rsidP="00F556F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720" w:type="dxa"/>
            <w:vAlign w:val="bottom"/>
          </w:tcPr>
          <w:p w14:paraId="6DA35B70" w14:textId="77777777" w:rsidR="00F556F6" w:rsidRPr="00CD3E77" w:rsidRDefault="00F556F6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2EF7CE9A" w14:textId="77777777" w:rsidR="00F556F6" w:rsidRPr="00CD3E77" w:rsidRDefault="00F556F6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6" w:type="dxa"/>
            <w:vAlign w:val="bottom"/>
          </w:tcPr>
          <w:p w14:paraId="73BDA79C" w14:textId="77777777" w:rsidR="00F556F6" w:rsidRPr="00CD3E77" w:rsidRDefault="00F556F6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4DD3F851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7EA23F3" w14:textId="77777777" w:rsidR="00F556F6" w:rsidRPr="00CD3E77" w:rsidRDefault="00F556F6" w:rsidP="00F556F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C720A07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9" w:type="dxa"/>
            <w:vAlign w:val="bottom"/>
          </w:tcPr>
          <w:p w14:paraId="4DF785D5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2BD62DAC" w14:textId="77777777" w:rsidR="00F556F6" w:rsidRPr="00CD3E77" w:rsidRDefault="00F556F6" w:rsidP="00F556F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8" w:type="dxa"/>
            <w:vAlign w:val="bottom"/>
          </w:tcPr>
          <w:p w14:paraId="52A2EB89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F32CE9F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6B2D7A28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AB44CE9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01F77492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D3FA410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14:paraId="5D85B4EF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D7B0B5B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46F8B1C" w14:textId="77777777" w:rsidR="00F556F6" w:rsidRPr="008911C8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66387E1F" w14:textId="77777777" w:rsidR="00F556F6" w:rsidRPr="008911C8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04B5A02" w14:textId="77777777" w:rsidR="00F556F6" w:rsidRPr="008911C8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F556F6" w:rsidRPr="00CD3E77" w14:paraId="7523BF47" w14:textId="77777777" w:rsidTr="005F371C">
        <w:tc>
          <w:tcPr>
            <w:tcW w:w="1683" w:type="dxa"/>
            <w:vAlign w:val="bottom"/>
          </w:tcPr>
          <w:p w14:paraId="6CC2C3A1" w14:textId="2AA79057" w:rsidR="00F556F6" w:rsidRPr="00CD3E77" w:rsidRDefault="00F556F6" w:rsidP="00F556F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เจ้าหนี้การค้าและ</w:t>
            </w:r>
            <w:r>
              <w:rPr>
                <w:rFonts w:asciiTheme="minorBidi" w:hAnsiTheme="minorBidi" w:cstheme="minorBidi"/>
                <w:sz w:val="24"/>
                <w:szCs w:val="24"/>
              </w:rPr>
              <w:br/>
              <w:t xml:space="preserve">   </w:t>
            </w: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720" w:type="dxa"/>
            <w:vAlign w:val="bottom"/>
          </w:tcPr>
          <w:p w14:paraId="078CE0FE" w14:textId="77777777" w:rsidR="00F556F6" w:rsidRDefault="00F556F6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  <w:p w14:paraId="06D7DF58" w14:textId="4C843909" w:rsidR="00F556F6" w:rsidRPr="00CD3E77" w:rsidRDefault="00F556F6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229FDD28" w14:textId="77777777" w:rsidR="00F556F6" w:rsidRPr="00CD3E77" w:rsidRDefault="00F556F6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6" w:type="dxa"/>
            <w:vAlign w:val="bottom"/>
          </w:tcPr>
          <w:p w14:paraId="17962B3F" w14:textId="77777777" w:rsidR="00F556F6" w:rsidRDefault="00F556F6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  <w:p w14:paraId="69F4051F" w14:textId="42A03821" w:rsidR="00F556F6" w:rsidRPr="00CD3E77" w:rsidRDefault="00F556F6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51755BF0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37912581" w14:textId="77777777" w:rsidR="00F556F6" w:rsidRDefault="00D82EEC" w:rsidP="00F556F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  <w:p w14:paraId="1E54F2B0" w14:textId="7705E0E2" w:rsidR="00F556F6" w:rsidRPr="00CD3E77" w:rsidRDefault="00F556F6" w:rsidP="00F556F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BEEFE03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5A939C25" w14:textId="75CECAEF" w:rsidR="00F556F6" w:rsidRPr="00CD3E77" w:rsidRDefault="00F556F6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6BDA1639" w14:textId="77777777" w:rsidR="00F556F6" w:rsidRPr="00CD3E77" w:rsidRDefault="00F556F6" w:rsidP="00F556F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8" w:type="dxa"/>
            <w:vAlign w:val="bottom"/>
          </w:tcPr>
          <w:p w14:paraId="7E530ABC" w14:textId="77777777" w:rsidR="00F556F6" w:rsidRDefault="007C0431" w:rsidP="00F556F6">
            <w:pPr>
              <w:ind w:left="90" w:right="-9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38,150</w:t>
            </w:r>
          </w:p>
          <w:p w14:paraId="2893804B" w14:textId="035F6930" w:rsidR="00F556F6" w:rsidRPr="00CD3E77" w:rsidRDefault="00F556F6" w:rsidP="00F556F6">
            <w:pPr>
              <w:ind w:left="90" w:right="-9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DAD9330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07F5A47A" w14:textId="77777777" w:rsidR="00F556F6" w:rsidRDefault="00F556F6" w:rsidP="00F556F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2,384</w:t>
            </w:r>
          </w:p>
          <w:p w14:paraId="46F47F64" w14:textId="52CFC642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2CC7E8D6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6" w:type="dxa"/>
          </w:tcPr>
          <w:p w14:paraId="0C3C147D" w14:textId="1C932765" w:rsidR="001F3609" w:rsidRPr="00CD3E77" w:rsidRDefault="0086156B" w:rsidP="005F371C">
            <w:pPr>
              <w:ind w:left="9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38,</w:t>
            </w:r>
            <w:r w:rsidR="00873013">
              <w:rPr>
                <w:rFonts w:asciiTheme="minorBidi" w:hAnsiTheme="minorBidi" w:cstheme="minorBidi"/>
                <w:sz w:val="24"/>
                <w:szCs w:val="24"/>
              </w:rPr>
              <w:t>150</w:t>
            </w:r>
          </w:p>
        </w:tc>
        <w:tc>
          <w:tcPr>
            <w:tcW w:w="72" w:type="dxa"/>
          </w:tcPr>
          <w:p w14:paraId="77EAC278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0433653E" w14:textId="0CE26F4B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2,384</w:t>
            </w:r>
          </w:p>
        </w:tc>
        <w:tc>
          <w:tcPr>
            <w:tcW w:w="72" w:type="dxa"/>
          </w:tcPr>
          <w:p w14:paraId="42BFA183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4CA3FBF3" w14:textId="069565B4" w:rsidR="00F50FB0" w:rsidRPr="008911C8" w:rsidRDefault="00F50FB0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A057F8E" w14:textId="77777777" w:rsidR="00F556F6" w:rsidRPr="008911C8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38037596" w14:textId="77777777" w:rsidR="00F556F6" w:rsidRDefault="00F556F6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911C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  <w:p w14:paraId="4FFB421A" w14:textId="7D3D6974" w:rsidR="00F556F6" w:rsidRPr="008911C8" w:rsidRDefault="00F556F6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F556F6" w:rsidRPr="00CD3E77" w14:paraId="5D95D01B" w14:textId="77777777" w:rsidTr="005F371C">
        <w:tc>
          <w:tcPr>
            <w:tcW w:w="1683" w:type="dxa"/>
          </w:tcPr>
          <w:p w14:paraId="69717203" w14:textId="533825F8" w:rsidR="00F556F6" w:rsidRDefault="00F556F6" w:rsidP="00F556F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เงินกู้ยืมระยะยาวจาก</w:t>
            </w:r>
          </w:p>
          <w:p w14:paraId="6725C034" w14:textId="2E3A08F0" w:rsidR="00F556F6" w:rsidRPr="00CD3E77" w:rsidRDefault="00F556F6" w:rsidP="00F556F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   </w:t>
            </w: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E4B700C" w14:textId="5D7D8516" w:rsidR="00F556F6" w:rsidRPr="00CD3E77" w:rsidRDefault="00F556F6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1F163814" w14:textId="77777777" w:rsidR="00F556F6" w:rsidRPr="00CD3E77" w:rsidRDefault="00F556F6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32722830" w14:textId="76490CB9" w:rsidR="00F556F6" w:rsidRPr="00CD3E77" w:rsidRDefault="00F556F6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607C99DE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727D116" w14:textId="63A2B837" w:rsidR="00F50FB0" w:rsidRPr="00CD3E77" w:rsidRDefault="00F50FB0" w:rsidP="00F556F6">
            <w:pPr>
              <w:ind w:left="9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50,011</w:t>
            </w:r>
          </w:p>
        </w:tc>
        <w:tc>
          <w:tcPr>
            <w:tcW w:w="90" w:type="dxa"/>
          </w:tcPr>
          <w:p w14:paraId="3D8D0100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14:paraId="656C25D4" w14:textId="527AC6C4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64,223</w:t>
            </w:r>
          </w:p>
        </w:tc>
        <w:tc>
          <w:tcPr>
            <w:tcW w:w="63" w:type="dxa"/>
          </w:tcPr>
          <w:p w14:paraId="00F42523" w14:textId="77777777" w:rsidR="00F556F6" w:rsidRPr="00CD3E77" w:rsidRDefault="00F556F6" w:rsidP="00F556F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22B19140" w14:textId="77777777" w:rsidR="00F556F6" w:rsidRDefault="00292CC1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  <w:p w14:paraId="48982B01" w14:textId="77777777" w:rsidR="003D3794" w:rsidRDefault="003D3794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1417181" w14:textId="111E0AFC" w:rsidR="00F556F6" w:rsidRPr="00CD3E77" w:rsidRDefault="00F556F6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6AC27C6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bottom"/>
          </w:tcPr>
          <w:p w14:paraId="5A4863EC" w14:textId="77777777" w:rsidR="00F556F6" w:rsidRDefault="00F556F6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  <w:p w14:paraId="5787DEE6" w14:textId="77777777" w:rsidR="003D3794" w:rsidRDefault="003D3794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057EA7F8" w14:textId="262E4132" w:rsidR="00F556F6" w:rsidRPr="00CD3E77" w:rsidRDefault="00F556F6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6FE8665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4D76BE76" w14:textId="1AC14527" w:rsidR="001F3609" w:rsidRPr="00CD3E77" w:rsidRDefault="00F65AD2" w:rsidP="005F371C">
            <w:pPr>
              <w:ind w:left="9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50,011</w:t>
            </w:r>
          </w:p>
        </w:tc>
        <w:tc>
          <w:tcPr>
            <w:tcW w:w="72" w:type="dxa"/>
          </w:tcPr>
          <w:p w14:paraId="5F7592AD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3C88E092" w14:textId="1D8694AB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64,223</w:t>
            </w:r>
          </w:p>
        </w:tc>
        <w:tc>
          <w:tcPr>
            <w:tcW w:w="72" w:type="dxa"/>
          </w:tcPr>
          <w:p w14:paraId="6A1C2631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54F207E2" w14:textId="5172811F" w:rsidR="00F556F6" w:rsidRPr="008911C8" w:rsidRDefault="00F50FB0" w:rsidP="00F556F6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1390F">
              <w:rPr>
                <w:rFonts w:asciiTheme="minorBidi" w:hAnsiTheme="minorBidi" w:cstheme="minorBidi"/>
                <w:sz w:val="24"/>
                <w:szCs w:val="24"/>
              </w:rPr>
              <w:t xml:space="preserve">BIBOR </w:t>
            </w:r>
            <w:r w:rsidR="00377976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B1390F">
              <w:rPr>
                <w:rFonts w:asciiTheme="minorBidi" w:hAnsiTheme="minorBidi" w:cstheme="minorBidi"/>
                <w:sz w:val="24"/>
                <w:szCs w:val="24"/>
              </w:rPr>
              <w:t xml:space="preserve">3 </w:t>
            </w:r>
            <w:r w:rsidRPr="00B1390F">
              <w:rPr>
                <w:rFonts w:asciiTheme="minorBidi" w:hAnsiTheme="minorBidi" w:cs="Cordia New" w:hint="cs"/>
                <w:sz w:val="24"/>
                <w:szCs w:val="24"/>
                <w:cs/>
              </w:rPr>
              <w:t>เดือน</w:t>
            </w:r>
            <w:r w:rsidRPr="00B1390F">
              <w:rPr>
                <w:rFonts w:asciiTheme="minorBidi" w:hAnsiTheme="minorBidi" w:cs="Cordia New"/>
                <w:sz w:val="24"/>
                <w:szCs w:val="24"/>
                <w:cs/>
              </w:rPr>
              <w:t>+</w:t>
            </w:r>
            <w:r w:rsidRPr="00B1390F"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  <w:tc>
          <w:tcPr>
            <w:tcW w:w="81" w:type="dxa"/>
            <w:shd w:val="clear" w:color="auto" w:fill="auto"/>
          </w:tcPr>
          <w:p w14:paraId="64253A06" w14:textId="77777777" w:rsidR="00F556F6" w:rsidRPr="008911C8" w:rsidRDefault="00F556F6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</w:tcPr>
          <w:p w14:paraId="032FD89E" w14:textId="48BA72C1" w:rsidR="00F556F6" w:rsidRPr="008911C8" w:rsidRDefault="00F556F6" w:rsidP="00F556F6">
            <w:pPr>
              <w:ind w:left="-40" w:firstLine="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41A04">
              <w:rPr>
                <w:rFonts w:asciiTheme="minorBidi" w:hAnsiTheme="minorBidi" w:cstheme="minorBidi"/>
                <w:spacing w:val="-4"/>
                <w:sz w:val="24"/>
                <w:szCs w:val="24"/>
              </w:rPr>
              <w:t xml:space="preserve">MLR-1.5 </w:t>
            </w:r>
            <w:r w:rsidRPr="00A41A04">
              <w:rPr>
                <w:rFonts w:asciiTheme="minorBidi" w:hAnsiTheme="minorBidi" w:cs="Cordia New" w:hint="cs"/>
                <w:spacing w:val="-4"/>
                <w:sz w:val="24"/>
                <w:szCs w:val="24"/>
                <w:cs/>
              </w:rPr>
              <w:t>และ</w:t>
            </w:r>
            <w:r w:rsidRPr="00B1390F">
              <w:rPr>
                <w:rFonts w:asciiTheme="minorBidi" w:hAnsiTheme="minorBidi" w:cs="Cordia New"/>
                <w:sz w:val="24"/>
                <w:szCs w:val="24"/>
                <w:cs/>
              </w:rPr>
              <w:t xml:space="preserve"> </w:t>
            </w:r>
            <w:r w:rsidRPr="00B1390F">
              <w:rPr>
                <w:rFonts w:asciiTheme="minorBidi" w:hAnsiTheme="minorBidi" w:cstheme="minorBidi"/>
                <w:sz w:val="24"/>
                <w:szCs w:val="24"/>
              </w:rPr>
              <w:t xml:space="preserve">BIBOR 3 </w:t>
            </w:r>
            <w:r w:rsidRPr="00B1390F">
              <w:rPr>
                <w:rFonts w:asciiTheme="minorBidi" w:hAnsiTheme="minorBidi" w:cs="Cordia New" w:hint="cs"/>
                <w:sz w:val="24"/>
                <w:szCs w:val="24"/>
                <w:cs/>
              </w:rPr>
              <w:t>เดือน</w:t>
            </w:r>
            <w:r w:rsidRPr="00B1390F">
              <w:rPr>
                <w:rFonts w:asciiTheme="minorBidi" w:hAnsiTheme="minorBidi" w:cs="Cordia New"/>
                <w:sz w:val="24"/>
                <w:szCs w:val="24"/>
                <w:cs/>
              </w:rPr>
              <w:t>+</w:t>
            </w:r>
            <w:r w:rsidRPr="00B1390F"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</w:tr>
      <w:tr w:rsidR="00F556F6" w:rsidRPr="00CD3E77" w14:paraId="53AAFEF6" w14:textId="77777777" w:rsidTr="00F556F6">
        <w:tc>
          <w:tcPr>
            <w:tcW w:w="1683" w:type="dxa"/>
            <w:vAlign w:val="bottom"/>
          </w:tcPr>
          <w:p w14:paraId="7BEE83E6" w14:textId="77777777" w:rsidR="00F556F6" w:rsidRPr="00CD3E77" w:rsidRDefault="00F556F6" w:rsidP="00F556F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46FDAD" w14:textId="429ED7C1" w:rsidR="00F556F6" w:rsidRPr="00CD3E77" w:rsidRDefault="00F556F6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267E97B6" w14:textId="77777777" w:rsidR="00F556F6" w:rsidRPr="00CD3E77" w:rsidRDefault="00F556F6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8EEDFE" w14:textId="040780FA" w:rsidR="00F556F6" w:rsidRPr="00CD3E77" w:rsidRDefault="00F556F6" w:rsidP="00F556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434D110D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E93E926" w14:textId="1C90FACC" w:rsidR="00F556F6" w:rsidRPr="00CD3E77" w:rsidRDefault="00F50FB0" w:rsidP="00F556F6">
            <w:pPr>
              <w:ind w:left="9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50,011</w:t>
            </w:r>
          </w:p>
        </w:tc>
        <w:tc>
          <w:tcPr>
            <w:tcW w:w="90" w:type="dxa"/>
          </w:tcPr>
          <w:p w14:paraId="0B64574F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</w:tcPr>
          <w:p w14:paraId="237638F5" w14:textId="5EBC3F2D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64,223</w:t>
            </w:r>
          </w:p>
        </w:tc>
        <w:tc>
          <w:tcPr>
            <w:tcW w:w="63" w:type="dxa"/>
          </w:tcPr>
          <w:p w14:paraId="0973DEE2" w14:textId="77777777" w:rsidR="00F556F6" w:rsidRPr="00CD3E77" w:rsidRDefault="00F556F6" w:rsidP="00F556F6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3A2957" w14:textId="6AE8CFBF" w:rsidR="00F556F6" w:rsidRPr="00CD3E77" w:rsidRDefault="007C0431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38,150</w:t>
            </w:r>
          </w:p>
        </w:tc>
        <w:tc>
          <w:tcPr>
            <w:tcW w:w="90" w:type="dxa"/>
          </w:tcPr>
          <w:p w14:paraId="7B50D302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BBDCD9" w14:textId="48315F93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2,384</w:t>
            </w:r>
          </w:p>
        </w:tc>
        <w:tc>
          <w:tcPr>
            <w:tcW w:w="72" w:type="dxa"/>
          </w:tcPr>
          <w:p w14:paraId="50146B0A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</w:tcPr>
          <w:p w14:paraId="3A5B424A" w14:textId="78FE977E" w:rsidR="00F556F6" w:rsidRPr="00CD3E77" w:rsidRDefault="007F7BBB" w:rsidP="005F371C">
            <w:pPr>
              <w:ind w:left="9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88,161</w:t>
            </w:r>
          </w:p>
        </w:tc>
        <w:tc>
          <w:tcPr>
            <w:tcW w:w="72" w:type="dxa"/>
          </w:tcPr>
          <w:p w14:paraId="5A0ADAB0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6D74688D" w14:textId="20610276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66,607</w:t>
            </w:r>
          </w:p>
        </w:tc>
        <w:tc>
          <w:tcPr>
            <w:tcW w:w="72" w:type="dxa"/>
          </w:tcPr>
          <w:p w14:paraId="25DBE887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00744DE7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08DD35A4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295F9A30" w14:textId="77777777" w:rsidR="00F556F6" w:rsidRPr="00CD3E77" w:rsidRDefault="00F556F6" w:rsidP="00F556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</w:tbl>
    <w:p w14:paraId="378A9170" w14:textId="7856280E" w:rsidR="00F453FB" w:rsidRDefault="00F453FB">
      <w:pPr>
        <w:spacing w:after="160" w:line="259" w:lineRule="auto"/>
        <w:rPr>
          <w:rFonts w:cstheme="minorBidi"/>
          <w:sz w:val="12"/>
          <w:szCs w:val="12"/>
          <w:cs/>
        </w:rPr>
      </w:pPr>
    </w:p>
    <w:p w14:paraId="1C4B8C3C" w14:textId="77777777" w:rsidR="00F453FB" w:rsidRDefault="00F453FB">
      <w:pPr>
        <w:spacing w:after="160" w:line="259" w:lineRule="auto"/>
        <w:rPr>
          <w:rFonts w:cstheme="minorBidi"/>
          <w:sz w:val="12"/>
          <w:szCs w:val="12"/>
          <w:cs/>
        </w:rPr>
      </w:pPr>
      <w:r>
        <w:rPr>
          <w:rFonts w:cstheme="minorBidi"/>
          <w:sz w:val="12"/>
          <w:szCs w:val="12"/>
          <w:cs/>
        </w:rPr>
        <w:br w:type="page"/>
      </w:r>
    </w:p>
    <w:tbl>
      <w:tblPr>
        <w:tblW w:w="9657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3"/>
        <w:gridCol w:w="729"/>
        <w:gridCol w:w="63"/>
        <w:gridCol w:w="657"/>
        <w:gridCol w:w="72"/>
        <w:gridCol w:w="738"/>
        <w:gridCol w:w="90"/>
        <w:gridCol w:w="720"/>
        <w:gridCol w:w="72"/>
        <w:gridCol w:w="738"/>
        <w:gridCol w:w="63"/>
        <w:gridCol w:w="666"/>
        <w:gridCol w:w="72"/>
        <w:gridCol w:w="738"/>
        <w:gridCol w:w="72"/>
        <w:gridCol w:w="729"/>
        <w:gridCol w:w="72"/>
        <w:gridCol w:w="783"/>
        <w:gridCol w:w="90"/>
        <w:gridCol w:w="810"/>
      </w:tblGrid>
      <w:tr w:rsidR="00B53677" w:rsidRPr="00CD3E77" w14:paraId="3F372EEB" w14:textId="77777777" w:rsidTr="00B53677">
        <w:tc>
          <w:tcPr>
            <w:tcW w:w="1683" w:type="dxa"/>
            <w:vAlign w:val="bottom"/>
          </w:tcPr>
          <w:p w14:paraId="78A706EC" w14:textId="77777777" w:rsidR="00C95ACF" w:rsidRPr="00CD3E77" w:rsidRDefault="00C95ACF" w:rsidP="001B0F58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974" w:type="dxa"/>
            <w:gridSpan w:val="19"/>
          </w:tcPr>
          <w:p w14:paraId="2139BDE8" w14:textId="200E8DA8" w:rsidR="00C95ACF" w:rsidRPr="00CD3E77" w:rsidRDefault="00C95ACF" w:rsidP="00C95AC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3D6B83" w:rsidRPr="00CD3E77" w14:paraId="0974A554" w14:textId="77777777" w:rsidTr="005F371C">
        <w:tc>
          <w:tcPr>
            <w:tcW w:w="1683" w:type="dxa"/>
            <w:vAlign w:val="bottom"/>
          </w:tcPr>
          <w:p w14:paraId="4F0F6D2C" w14:textId="77777777" w:rsidR="00C95ACF" w:rsidRPr="00CD3E77" w:rsidRDefault="00C95ACF" w:rsidP="00C95ACF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</w:tcBorders>
          </w:tcPr>
          <w:p w14:paraId="1DDC214E" w14:textId="77777777" w:rsidR="00C95ACF" w:rsidRPr="00CD3E77" w:rsidRDefault="00C95ACF" w:rsidP="00C95AC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20F66B87" w14:textId="77777777" w:rsidR="00C95ACF" w:rsidRPr="00CD3E77" w:rsidRDefault="00C95ACF" w:rsidP="00C95AC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548" w:type="dxa"/>
            <w:gridSpan w:val="3"/>
            <w:tcBorders>
              <w:top w:val="single" w:sz="4" w:space="0" w:color="auto"/>
            </w:tcBorders>
          </w:tcPr>
          <w:p w14:paraId="2887EABE" w14:textId="396950E5" w:rsidR="00C95ACF" w:rsidRPr="00CD3E77" w:rsidRDefault="00C95ACF" w:rsidP="00C95AC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145468E" w14:textId="77777777" w:rsidR="00C95ACF" w:rsidRPr="00CD3E77" w:rsidRDefault="00C95ACF" w:rsidP="00C95ACF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bottom"/>
          </w:tcPr>
          <w:p w14:paraId="59B06CA8" w14:textId="77777777" w:rsidR="00C95ACF" w:rsidRPr="00CD3E77" w:rsidRDefault="00C95ACF" w:rsidP="00C95AC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60455647" w14:textId="77777777" w:rsidR="00C95ACF" w:rsidRPr="00CD3E77" w:rsidRDefault="00C95ACF" w:rsidP="00C95AC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14:paraId="5F0BC0A7" w14:textId="77777777" w:rsidR="00C95ACF" w:rsidRPr="00CD3E77" w:rsidRDefault="00C95ACF" w:rsidP="00C95AC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0EA9EDB" w14:textId="77777777" w:rsidR="00C95ACF" w:rsidRPr="00CD3E77" w:rsidRDefault="00C95ACF" w:rsidP="00C95AC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</w:tcPr>
          <w:p w14:paraId="23DD2FBF" w14:textId="77777777" w:rsidR="00C95ACF" w:rsidRPr="00CD3E77" w:rsidRDefault="00C95ACF" w:rsidP="00C95AC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77D7359" w14:textId="77777777" w:rsidR="00C95ACF" w:rsidRPr="00CD3E77" w:rsidRDefault="00C95ACF" w:rsidP="00C95AC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vAlign w:val="bottom"/>
          </w:tcPr>
          <w:p w14:paraId="22BF09AE" w14:textId="77777777" w:rsidR="00C95ACF" w:rsidRPr="00CD3E77" w:rsidRDefault="00C95ACF" w:rsidP="00C95AC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25985CB" w14:textId="77777777" w:rsidR="00C95ACF" w:rsidRPr="00CD3E77" w:rsidRDefault="00C95ACF" w:rsidP="00C95AC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15E324DE" w14:textId="0D9EDB8E" w:rsidR="00C95ACF" w:rsidRPr="00CD3E77" w:rsidRDefault="00C95ACF" w:rsidP="00C95AC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D8E07A" w14:textId="77777777" w:rsidR="00C95ACF" w:rsidRPr="00CD3E77" w:rsidRDefault="00C95ACF" w:rsidP="00C95AC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60A0528" w14:textId="03EA2D4F" w:rsidR="00C95ACF" w:rsidRPr="00CD3E77" w:rsidRDefault="00C95ACF" w:rsidP="00C95AC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B53677" w:rsidRPr="00CD3E77" w14:paraId="604AFC0D" w14:textId="77777777" w:rsidTr="005F371C">
        <w:tc>
          <w:tcPr>
            <w:tcW w:w="1683" w:type="dxa"/>
            <w:vAlign w:val="bottom"/>
          </w:tcPr>
          <w:p w14:paraId="430FCBB5" w14:textId="77777777" w:rsidR="00C95ACF" w:rsidRPr="00CD3E77" w:rsidRDefault="00C95ACF" w:rsidP="001B0F58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49" w:type="dxa"/>
            <w:gridSpan w:val="3"/>
            <w:tcBorders>
              <w:bottom w:val="single" w:sz="4" w:space="0" w:color="auto"/>
            </w:tcBorders>
          </w:tcPr>
          <w:p w14:paraId="5006AC87" w14:textId="77777777" w:rsidR="00C95ACF" w:rsidRPr="00CD3E77" w:rsidRDefault="00C95ACF" w:rsidP="00F108A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อัตราดอกเบี้ยคงที่ภายใน</w:t>
            </w:r>
            <w:r w:rsidRPr="00CD3E77">
              <w:rPr>
                <w:rFonts w:asciiTheme="minorBidi" w:hAnsiTheme="minorBidi" w:cstheme="minorBidi"/>
                <w:sz w:val="24"/>
                <w:szCs w:val="24"/>
              </w:rPr>
              <w:t xml:space="preserve"> 1 </w:t>
            </w: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ปี</w:t>
            </w:r>
          </w:p>
        </w:tc>
        <w:tc>
          <w:tcPr>
            <w:tcW w:w="72" w:type="dxa"/>
            <w:vAlign w:val="bottom"/>
          </w:tcPr>
          <w:p w14:paraId="2B15A5B7" w14:textId="77777777" w:rsidR="00C95ACF" w:rsidRPr="00CD3E77" w:rsidRDefault="00C95ACF" w:rsidP="00F108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548" w:type="dxa"/>
            <w:gridSpan w:val="3"/>
            <w:tcBorders>
              <w:bottom w:val="single" w:sz="4" w:space="0" w:color="auto"/>
            </w:tcBorders>
          </w:tcPr>
          <w:p w14:paraId="78831BD1" w14:textId="77777777" w:rsidR="00C95ACF" w:rsidRPr="00CD3E77" w:rsidRDefault="00C95ACF" w:rsidP="00F108A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ปรับขึ้นลง</w:t>
            </w: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br/>
              <w:t>ตามราคาตลาด</w:t>
            </w:r>
          </w:p>
        </w:tc>
        <w:tc>
          <w:tcPr>
            <w:tcW w:w="72" w:type="dxa"/>
          </w:tcPr>
          <w:p w14:paraId="58CF25EC" w14:textId="77777777" w:rsidR="00C95ACF" w:rsidRPr="00CD3E77" w:rsidRDefault="00C95ACF" w:rsidP="00F108AE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67" w:type="dxa"/>
            <w:gridSpan w:val="3"/>
            <w:tcBorders>
              <w:bottom w:val="single" w:sz="4" w:space="0" w:color="auto"/>
            </w:tcBorders>
            <w:vAlign w:val="bottom"/>
          </w:tcPr>
          <w:p w14:paraId="1DEEB876" w14:textId="77777777" w:rsidR="00C95ACF" w:rsidRPr="00CD3E77" w:rsidRDefault="00C95ACF" w:rsidP="00F108A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72" w:type="dxa"/>
          </w:tcPr>
          <w:p w14:paraId="6A2745A8" w14:textId="77777777" w:rsidR="00C95ACF" w:rsidRPr="00CD3E77" w:rsidRDefault="00C95ACF" w:rsidP="00F108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539" w:type="dxa"/>
            <w:gridSpan w:val="3"/>
            <w:tcBorders>
              <w:bottom w:val="single" w:sz="4" w:space="0" w:color="auto"/>
            </w:tcBorders>
          </w:tcPr>
          <w:p w14:paraId="7FA8201C" w14:textId="77777777" w:rsidR="00C95ACF" w:rsidRPr="00CD3E77" w:rsidRDefault="00C95ACF" w:rsidP="00F108A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FE4C975" w14:textId="77777777" w:rsidR="00C95ACF" w:rsidRPr="00CD3E77" w:rsidRDefault="00C95ACF" w:rsidP="00F108A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รวม</w:t>
            </w:r>
          </w:p>
        </w:tc>
        <w:tc>
          <w:tcPr>
            <w:tcW w:w="72" w:type="dxa"/>
          </w:tcPr>
          <w:p w14:paraId="022A81BB" w14:textId="77777777" w:rsidR="00C95ACF" w:rsidRPr="00CD3E77" w:rsidRDefault="00C95ACF" w:rsidP="00591EC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83" w:type="dxa"/>
            <w:gridSpan w:val="3"/>
            <w:tcBorders>
              <w:bottom w:val="single" w:sz="4" w:space="0" w:color="auto"/>
            </w:tcBorders>
          </w:tcPr>
          <w:p w14:paraId="6C734676" w14:textId="77777777" w:rsidR="00C95ACF" w:rsidRDefault="00C95ACF" w:rsidP="00591EC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6A9EF38" w14:textId="25D16097" w:rsidR="00C95ACF" w:rsidRPr="00CD3E77" w:rsidRDefault="00C95ACF" w:rsidP="00591EC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EE6D4B" w:rsidRPr="00CD3E77" w14:paraId="5775A3B1" w14:textId="77777777" w:rsidTr="005F371C">
        <w:tc>
          <w:tcPr>
            <w:tcW w:w="1683" w:type="dxa"/>
            <w:vAlign w:val="bottom"/>
          </w:tcPr>
          <w:p w14:paraId="37B46E37" w14:textId="77777777" w:rsidR="00C95ACF" w:rsidRPr="00CD3E77" w:rsidRDefault="00C95ACF" w:rsidP="001B0F58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</w:tcPr>
          <w:p w14:paraId="1FF5189D" w14:textId="2295BA7F" w:rsidR="00C95ACF" w:rsidRPr="00CD3E77" w:rsidRDefault="00C95ACF" w:rsidP="00F108A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6117BF">
              <w:rPr>
                <w:rFonts w:asciiTheme="minorBidi" w:hAnsiTheme="minorBidi" w:cstheme="minorBidi" w:hint="cs"/>
                <w:sz w:val="24"/>
                <w:szCs w:val="24"/>
                <w:cs/>
              </w:rPr>
              <w:t>5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18BDF057" w14:textId="77777777" w:rsidR="00C95ACF" w:rsidRPr="00CD3E77" w:rsidRDefault="00C95ACF" w:rsidP="00F108A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</w:tcPr>
          <w:p w14:paraId="49BA0103" w14:textId="261171E5" w:rsidR="00C95ACF" w:rsidRPr="00CD3E77" w:rsidRDefault="00C95ACF" w:rsidP="00F108A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6117BF">
              <w:rPr>
                <w:rFonts w:asciiTheme="minorBidi" w:hAnsiTheme="minorBidi" w:cstheme="minorBidi" w:hint="cs"/>
                <w:sz w:val="24"/>
                <w:szCs w:val="24"/>
                <w:cs/>
              </w:rPr>
              <w:t>4</w:t>
            </w:r>
          </w:p>
        </w:tc>
        <w:tc>
          <w:tcPr>
            <w:tcW w:w="72" w:type="dxa"/>
            <w:vAlign w:val="bottom"/>
          </w:tcPr>
          <w:p w14:paraId="7FC5ADE6" w14:textId="77777777" w:rsidR="00C95ACF" w:rsidRPr="00CD3E77" w:rsidRDefault="00C95ACF" w:rsidP="00F108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14:paraId="5DAD3A47" w14:textId="0C2D798D" w:rsidR="00C95ACF" w:rsidRPr="00CD3E77" w:rsidRDefault="00C95ACF" w:rsidP="00F108A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6117BF">
              <w:rPr>
                <w:rFonts w:asciiTheme="minorBidi" w:hAnsiTheme="minorBidi" w:cstheme="minorBidi" w:hint="cs"/>
                <w:sz w:val="24"/>
                <w:szCs w:val="24"/>
                <w:cs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9A19B05" w14:textId="77777777" w:rsidR="00C95ACF" w:rsidRPr="00CD3E77" w:rsidRDefault="00C95ACF" w:rsidP="00F108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7C4F7DE" w14:textId="653D6656" w:rsidR="00C95ACF" w:rsidRPr="00CD3E77" w:rsidRDefault="00C95ACF" w:rsidP="00F108A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6117BF">
              <w:rPr>
                <w:rFonts w:asciiTheme="minorBidi" w:hAnsiTheme="minorBidi" w:cstheme="minorBidi" w:hint="cs"/>
                <w:sz w:val="24"/>
                <w:szCs w:val="24"/>
                <w:cs/>
              </w:rPr>
              <w:t>4</w:t>
            </w:r>
          </w:p>
        </w:tc>
        <w:tc>
          <w:tcPr>
            <w:tcW w:w="72" w:type="dxa"/>
          </w:tcPr>
          <w:p w14:paraId="4A65CC73" w14:textId="77777777" w:rsidR="00C95ACF" w:rsidRPr="00CD3E77" w:rsidRDefault="00C95ACF" w:rsidP="00F108AE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14:paraId="3E613896" w14:textId="321A295F" w:rsidR="00C95ACF" w:rsidRPr="00CD3E77" w:rsidRDefault="00C95ACF" w:rsidP="00F108A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6117BF">
              <w:rPr>
                <w:rFonts w:asciiTheme="minorBidi" w:hAnsiTheme="minorBidi" w:cstheme="minorBidi" w:hint="cs"/>
                <w:sz w:val="24"/>
                <w:szCs w:val="24"/>
                <w:cs/>
              </w:rPr>
              <w:t>5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32C4A00B" w14:textId="77777777" w:rsidR="00C95ACF" w:rsidRPr="00CD3E77" w:rsidRDefault="00C95ACF" w:rsidP="00F108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</w:tcPr>
          <w:p w14:paraId="3C3C9FC3" w14:textId="32B4AF08" w:rsidR="00C95ACF" w:rsidRPr="00CD3E77" w:rsidRDefault="00C95ACF" w:rsidP="00F108A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6117BF">
              <w:rPr>
                <w:rFonts w:asciiTheme="minorBidi" w:hAnsiTheme="minorBidi" w:cstheme="minorBidi" w:hint="cs"/>
                <w:sz w:val="24"/>
                <w:szCs w:val="24"/>
                <w:cs/>
              </w:rPr>
              <w:t>4</w:t>
            </w:r>
          </w:p>
        </w:tc>
        <w:tc>
          <w:tcPr>
            <w:tcW w:w="72" w:type="dxa"/>
          </w:tcPr>
          <w:p w14:paraId="7CC9C68A" w14:textId="77777777" w:rsidR="00C95ACF" w:rsidRPr="00CD3E77" w:rsidRDefault="00C95ACF" w:rsidP="00F108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63D2A001" w14:textId="46BB267F" w:rsidR="00C95ACF" w:rsidRPr="00CD3E77" w:rsidRDefault="00C95ACF" w:rsidP="00F108A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6117BF">
              <w:rPr>
                <w:rFonts w:asciiTheme="minorBidi" w:hAnsiTheme="minorBidi" w:cstheme="minorBidi" w:hint="cs"/>
                <w:sz w:val="24"/>
                <w:szCs w:val="24"/>
                <w:cs/>
              </w:rPr>
              <w:t>5</w:t>
            </w:r>
          </w:p>
        </w:tc>
        <w:tc>
          <w:tcPr>
            <w:tcW w:w="72" w:type="dxa"/>
          </w:tcPr>
          <w:p w14:paraId="22513A94" w14:textId="77777777" w:rsidR="00C95ACF" w:rsidRPr="00CD3E77" w:rsidRDefault="00C95ACF" w:rsidP="00F108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14:paraId="21410F0B" w14:textId="3E7F6341" w:rsidR="00C95ACF" w:rsidRPr="00CD3E77" w:rsidRDefault="00C95ACF" w:rsidP="00F108A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6117BF">
              <w:rPr>
                <w:rFonts w:asciiTheme="minorBidi" w:hAnsiTheme="minorBidi" w:cstheme="minorBidi" w:hint="cs"/>
                <w:sz w:val="24"/>
                <w:szCs w:val="24"/>
                <w:cs/>
              </w:rPr>
              <w:t>4</w:t>
            </w:r>
          </w:p>
        </w:tc>
        <w:tc>
          <w:tcPr>
            <w:tcW w:w="72" w:type="dxa"/>
          </w:tcPr>
          <w:p w14:paraId="1B2B664F" w14:textId="77777777" w:rsidR="00C95ACF" w:rsidRPr="00CD3E77" w:rsidRDefault="00C95ACF" w:rsidP="00591EC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14:paraId="66B5C3FD" w14:textId="44972F51" w:rsidR="00C95ACF" w:rsidRPr="00CD3E77" w:rsidRDefault="00C95ACF" w:rsidP="00591EC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6117BF">
              <w:rPr>
                <w:rFonts w:asciiTheme="minorBidi" w:hAnsiTheme="minorBidi" w:cstheme="minorBidi" w:hint="cs"/>
                <w:sz w:val="24"/>
                <w:szCs w:val="24"/>
                <w:cs/>
              </w:rPr>
              <w:t>5</w:t>
            </w:r>
          </w:p>
        </w:tc>
        <w:tc>
          <w:tcPr>
            <w:tcW w:w="90" w:type="dxa"/>
          </w:tcPr>
          <w:p w14:paraId="3C411EC9" w14:textId="77777777" w:rsidR="00C95ACF" w:rsidRPr="00CD3E77" w:rsidRDefault="00C95ACF" w:rsidP="00591EC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A10F436" w14:textId="32EEC911" w:rsidR="00C95ACF" w:rsidRPr="00CD3E77" w:rsidRDefault="00C95ACF" w:rsidP="00591EC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6117BF">
              <w:rPr>
                <w:rFonts w:asciiTheme="minorBidi" w:hAnsiTheme="minorBidi" w:cstheme="minorBidi" w:hint="cs"/>
                <w:sz w:val="24"/>
                <w:szCs w:val="24"/>
                <w:cs/>
              </w:rPr>
              <w:t>4</w:t>
            </w:r>
          </w:p>
        </w:tc>
      </w:tr>
      <w:tr w:rsidR="00B53677" w:rsidRPr="00CD3E77" w14:paraId="356AA649" w14:textId="77777777" w:rsidTr="005F371C">
        <w:tc>
          <w:tcPr>
            <w:tcW w:w="1683" w:type="dxa"/>
            <w:vAlign w:val="bottom"/>
          </w:tcPr>
          <w:p w14:paraId="5715A29A" w14:textId="77777777" w:rsidR="00C95ACF" w:rsidRPr="00CD3E77" w:rsidRDefault="00C95ACF" w:rsidP="001B0F58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219" w:type="dxa"/>
            <w:gridSpan w:val="15"/>
          </w:tcPr>
          <w:p w14:paraId="740BDDF6" w14:textId="77777777" w:rsidR="00C95ACF" w:rsidRPr="00CD3E77" w:rsidRDefault="00C95ACF" w:rsidP="001B0F58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D3E77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CD3E77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พันบาท</w:t>
            </w:r>
            <w:r w:rsidRPr="00CD3E77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2E2CD72C" w14:textId="77777777" w:rsidR="00C95ACF" w:rsidRPr="005E04A7" w:rsidRDefault="00C95ACF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1683" w:type="dxa"/>
            <w:gridSpan w:val="3"/>
            <w:vAlign w:val="bottom"/>
          </w:tcPr>
          <w:p w14:paraId="22F53E7A" w14:textId="6CB9CA13" w:rsidR="00C95ACF" w:rsidRPr="005E04A7" w:rsidRDefault="00C95ACF" w:rsidP="001B0F5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5E04A7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5E04A7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ร้อยละต่อปี</w:t>
            </w:r>
            <w:r w:rsidRPr="005E04A7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)</w:t>
            </w:r>
          </w:p>
        </w:tc>
      </w:tr>
      <w:tr w:rsidR="003D6B83" w:rsidRPr="00CD3E77" w14:paraId="00B79749" w14:textId="77777777" w:rsidTr="005F371C">
        <w:tc>
          <w:tcPr>
            <w:tcW w:w="1683" w:type="dxa"/>
            <w:vAlign w:val="bottom"/>
          </w:tcPr>
          <w:p w14:paraId="577A21CC" w14:textId="77777777" w:rsidR="00C95ACF" w:rsidRPr="00CD3E77" w:rsidRDefault="00C95ACF" w:rsidP="00C92254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  <w:r w:rsidRPr="0069549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29" w:type="dxa"/>
            <w:vAlign w:val="bottom"/>
          </w:tcPr>
          <w:p w14:paraId="036F82CD" w14:textId="77777777" w:rsidR="00C95ACF" w:rsidRPr="00CD3E77" w:rsidRDefault="00C95ACF" w:rsidP="00C9225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67F9B754" w14:textId="77777777" w:rsidR="00C95ACF" w:rsidRPr="00CD3E77" w:rsidRDefault="00C95ACF" w:rsidP="00C9225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7" w:type="dxa"/>
            <w:vAlign w:val="bottom"/>
          </w:tcPr>
          <w:p w14:paraId="71FB0EF1" w14:textId="77777777" w:rsidR="00C95ACF" w:rsidRPr="00CD3E77" w:rsidRDefault="00C95ACF" w:rsidP="00C9225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4779364D" w14:textId="77777777" w:rsidR="00C95ACF" w:rsidRPr="00CD3E77" w:rsidRDefault="00C95ACF" w:rsidP="00C922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8" w:type="dxa"/>
          </w:tcPr>
          <w:p w14:paraId="10250077" w14:textId="77777777" w:rsidR="00C95ACF" w:rsidRPr="00CD3E77" w:rsidRDefault="00C95ACF" w:rsidP="00C92254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68F9C8F" w14:textId="77777777" w:rsidR="00C95ACF" w:rsidRPr="00CD3E77" w:rsidRDefault="00C95ACF" w:rsidP="00C922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E761727" w14:textId="77777777" w:rsidR="00C95ACF" w:rsidRPr="00CD3E77" w:rsidRDefault="00C95ACF" w:rsidP="00C922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3632117" w14:textId="77777777" w:rsidR="00C95ACF" w:rsidRPr="00CD3E77" w:rsidRDefault="00C95ACF" w:rsidP="00C92254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8" w:type="dxa"/>
            <w:vAlign w:val="bottom"/>
          </w:tcPr>
          <w:p w14:paraId="5CF934D0" w14:textId="77777777" w:rsidR="00C95ACF" w:rsidRPr="00CD3E77" w:rsidRDefault="00C95ACF" w:rsidP="00C922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5F6BF803" w14:textId="77777777" w:rsidR="00C95ACF" w:rsidRPr="00CD3E77" w:rsidRDefault="00C95ACF" w:rsidP="00C922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14:paraId="4C166CDF" w14:textId="77777777" w:rsidR="00C95ACF" w:rsidRPr="00CD3E77" w:rsidRDefault="00C95ACF" w:rsidP="00C92254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35B826D" w14:textId="77777777" w:rsidR="00C95ACF" w:rsidRPr="00CD3E77" w:rsidRDefault="00C95ACF" w:rsidP="00C922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38A75A27" w14:textId="77777777" w:rsidR="00C95ACF" w:rsidRPr="00CD3E77" w:rsidRDefault="00C95ACF" w:rsidP="00C922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73A59BF" w14:textId="77777777" w:rsidR="00C95ACF" w:rsidRPr="00CD3E77" w:rsidRDefault="00C95ACF" w:rsidP="00C922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9" w:type="dxa"/>
            <w:vAlign w:val="bottom"/>
          </w:tcPr>
          <w:p w14:paraId="6491A41D" w14:textId="77777777" w:rsidR="00C95ACF" w:rsidRPr="00CD3E77" w:rsidRDefault="00C95ACF" w:rsidP="00C922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5710FA2" w14:textId="77777777" w:rsidR="00C95ACF" w:rsidRPr="00CD3E77" w:rsidRDefault="00C95ACF" w:rsidP="00C922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</w:tcPr>
          <w:p w14:paraId="5A41D3DC" w14:textId="75714500" w:rsidR="00C95ACF" w:rsidRPr="00CD3E77" w:rsidRDefault="00C95ACF" w:rsidP="00C922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BAFFC88" w14:textId="77777777" w:rsidR="00C95ACF" w:rsidRPr="00CD3E77" w:rsidRDefault="00C95ACF" w:rsidP="00C922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C7E34AD" w14:textId="65B63F87" w:rsidR="00C95ACF" w:rsidRPr="00CD3E77" w:rsidRDefault="00C95ACF" w:rsidP="00C9225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3D6B83" w:rsidRPr="008911C8" w14:paraId="05AB9A0D" w14:textId="77777777" w:rsidTr="005F371C">
        <w:tc>
          <w:tcPr>
            <w:tcW w:w="1683" w:type="dxa"/>
            <w:vAlign w:val="bottom"/>
          </w:tcPr>
          <w:p w14:paraId="795E42EF" w14:textId="77777777" w:rsidR="006117BF" w:rsidRDefault="006117BF" w:rsidP="006117BF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เงินสดและรายการ</w:t>
            </w:r>
          </w:p>
          <w:p w14:paraId="1E33751B" w14:textId="0267B12C" w:rsidR="006117BF" w:rsidRPr="00CD3E77" w:rsidRDefault="006117BF" w:rsidP="006117BF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   </w:t>
            </w: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เทียบเท่าเงินสด</w:t>
            </w:r>
          </w:p>
        </w:tc>
        <w:tc>
          <w:tcPr>
            <w:tcW w:w="729" w:type="dxa"/>
            <w:vAlign w:val="bottom"/>
          </w:tcPr>
          <w:p w14:paraId="08700F55" w14:textId="77777777" w:rsidR="006117BF" w:rsidRDefault="009E7847" w:rsidP="00A02D6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97F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  <w:p w14:paraId="37205F62" w14:textId="2F1309EA" w:rsidR="006117BF" w:rsidRPr="00B97F71" w:rsidRDefault="006117BF" w:rsidP="00A02D6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6FF7F805" w14:textId="77777777" w:rsidR="006117BF" w:rsidRPr="00CD3E77" w:rsidRDefault="006117BF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7" w:type="dxa"/>
            <w:vAlign w:val="bottom"/>
          </w:tcPr>
          <w:p w14:paraId="44374167" w14:textId="77777777" w:rsidR="006117BF" w:rsidRDefault="006117BF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  <w:p w14:paraId="16F2D001" w14:textId="717C2F80" w:rsidR="006117BF" w:rsidRPr="00CD3E77" w:rsidRDefault="006117BF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7C227753" w14:textId="77777777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8" w:type="dxa"/>
          </w:tcPr>
          <w:p w14:paraId="5148977F" w14:textId="607E2E4C" w:rsidR="006117BF" w:rsidRPr="00CD3E77" w:rsidRDefault="00B2035D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45,125</w:t>
            </w:r>
          </w:p>
        </w:tc>
        <w:tc>
          <w:tcPr>
            <w:tcW w:w="90" w:type="dxa"/>
          </w:tcPr>
          <w:p w14:paraId="68E8D626" w14:textId="77777777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76C690A" w14:textId="5D3D8A86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48,852</w:t>
            </w:r>
          </w:p>
        </w:tc>
        <w:tc>
          <w:tcPr>
            <w:tcW w:w="72" w:type="dxa"/>
          </w:tcPr>
          <w:p w14:paraId="25067A6D" w14:textId="77777777" w:rsidR="006117BF" w:rsidRPr="00CD3E77" w:rsidRDefault="006117BF" w:rsidP="006117BF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8" w:type="dxa"/>
            <w:vAlign w:val="bottom"/>
          </w:tcPr>
          <w:p w14:paraId="2AE9C154" w14:textId="77777777" w:rsidR="006117BF" w:rsidRDefault="00AB0E87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  <w:p w14:paraId="0493809E" w14:textId="5A23CFDA" w:rsidR="006117BF" w:rsidRPr="00CD3E77" w:rsidRDefault="006117BF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29B9D8C9" w14:textId="77777777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14:paraId="7A06FB61" w14:textId="77777777" w:rsidR="006117BF" w:rsidRDefault="006117BF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  <w:p w14:paraId="59BE5103" w14:textId="64AA72E7" w:rsidR="006117BF" w:rsidRPr="00CD3E77" w:rsidRDefault="006117BF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7536D08E" w14:textId="77777777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52EBCA13" w14:textId="31BFA52E" w:rsidR="006117BF" w:rsidRPr="00CD3E77" w:rsidRDefault="00DB12EC" w:rsidP="005F371C">
            <w:pPr>
              <w:tabs>
                <w:tab w:val="decimal" w:pos="1260"/>
              </w:tabs>
              <w:ind w:right="6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45,125</w:t>
            </w:r>
          </w:p>
        </w:tc>
        <w:tc>
          <w:tcPr>
            <w:tcW w:w="72" w:type="dxa"/>
          </w:tcPr>
          <w:p w14:paraId="3AB429B9" w14:textId="77777777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2CB16A7C" w14:textId="645ED4A8" w:rsidR="006117BF" w:rsidRPr="00CD3E77" w:rsidRDefault="006117BF" w:rsidP="005F371C">
            <w:pPr>
              <w:tabs>
                <w:tab w:val="decimal" w:pos="1260"/>
              </w:tabs>
              <w:ind w:left="90" w:right="5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48,852</w:t>
            </w:r>
          </w:p>
        </w:tc>
        <w:tc>
          <w:tcPr>
            <w:tcW w:w="72" w:type="dxa"/>
          </w:tcPr>
          <w:p w14:paraId="3B763BE2" w14:textId="77777777" w:rsidR="006117BF" w:rsidRDefault="006117BF" w:rsidP="006117BF">
            <w:pPr>
              <w:tabs>
                <w:tab w:val="decimal" w:pos="1260"/>
              </w:tabs>
              <w:ind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</w:tcPr>
          <w:p w14:paraId="47F7CC16" w14:textId="702161B0" w:rsidR="003D6B83" w:rsidRPr="008911C8" w:rsidRDefault="00DC22F5" w:rsidP="005F371C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0.25</w:t>
            </w:r>
            <w:r w:rsidR="00513D8F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30022F"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  <w:r w:rsidR="0030022F">
              <w:rPr>
                <w:rFonts w:asciiTheme="minorBidi" w:hAnsiTheme="minorBidi" w:cstheme="minorBidi"/>
                <w:sz w:val="24"/>
                <w:szCs w:val="24"/>
              </w:rPr>
              <w:t xml:space="preserve"> 0.</w:t>
            </w:r>
            <w:r w:rsidR="00FF503C">
              <w:rPr>
                <w:rFonts w:asciiTheme="minorBidi" w:hAnsiTheme="minorBidi" w:cstheme="minorBidi"/>
                <w:sz w:val="24"/>
                <w:szCs w:val="24"/>
              </w:rPr>
              <w:t>30</w:t>
            </w:r>
          </w:p>
        </w:tc>
        <w:tc>
          <w:tcPr>
            <w:tcW w:w="90" w:type="dxa"/>
          </w:tcPr>
          <w:p w14:paraId="3FEDC515" w14:textId="77777777" w:rsidR="006117BF" w:rsidRDefault="006117BF" w:rsidP="006117BF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C4BDEB4" w14:textId="7D214198" w:rsidR="006117BF" w:rsidRPr="008911C8" w:rsidRDefault="006117BF" w:rsidP="000472EC">
            <w:pPr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0.05</w:t>
            </w:r>
            <w:r w:rsidR="00917BCF">
              <w:rPr>
                <w:rFonts w:asciiTheme="minorBidi" w:hAnsiTheme="minorBidi" w:cstheme="minorBidi" w:hint="cs"/>
                <w:sz w:val="24"/>
                <w:szCs w:val="24"/>
              </w:rPr>
              <w:t xml:space="preserve"> </w:t>
            </w:r>
            <w:r w:rsidR="00A512A6">
              <w:rPr>
                <w:rFonts w:asciiTheme="minorBidi" w:hAnsiTheme="minorBidi" w:cstheme="minorBidi"/>
                <w:sz w:val="24"/>
                <w:szCs w:val="24"/>
              </w:rPr>
              <w:t>-</w:t>
            </w:r>
            <w:r w:rsidR="00917BCF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A512A6">
              <w:rPr>
                <w:rFonts w:asciiTheme="minorBidi" w:hAnsiTheme="minorBidi" w:cstheme="minorBidi"/>
                <w:sz w:val="24"/>
                <w:szCs w:val="24"/>
              </w:rPr>
              <w:t>0.10</w:t>
            </w:r>
          </w:p>
        </w:tc>
      </w:tr>
      <w:tr w:rsidR="003D6B83" w:rsidRPr="008911C8" w14:paraId="53A7EB29" w14:textId="77777777" w:rsidTr="005F371C">
        <w:tc>
          <w:tcPr>
            <w:tcW w:w="1683" w:type="dxa"/>
            <w:vAlign w:val="bottom"/>
          </w:tcPr>
          <w:p w14:paraId="2341A58A" w14:textId="77777777" w:rsidR="006117BF" w:rsidRPr="00CD3E77" w:rsidRDefault="006117BF" w:rsidP="006117BF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729" w:type="dxa"/>
            <w:vAlign w:val="bottom"/>
          </w:tcPr>
          <w:p w14:paraId="2878572E" w14:textId="6B1D46C3" w:rsidR="006117BF" w:rsidRPr="00B97F71" w:rsidRDefault="00236221" w:rsidP="005F371C">
            <w:pPr>
              <w:ind w:left="90" w:right="25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B97F71">
              <w:rPr>
                <w:rFonts w:asciiTheme="minorBidi" w:hAnsiTheme="minorBidi" w:cstheme="minorBidi"/>
                <w:sz w:val="24"/>
                <w:szCs w:val="24"/>
              </w:rPr>
              <w:t>47,473</w:t>
            </w:r>
          </w:p>
        </w:tc>
        <w:tc>
          <w:tcPr>
            <w:tcW w:w="63" w:type="dxa"/>
          </w:tcPr>
          <w:p w14:paraId="2BB55475" w14:textId="77777777" w:rsidR="006117BF" w:rsidRPr="00CD3E77" w:rsidRDefault="006117BF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7" w:type="dxa"/>
            <w:vAlign w:val="bottom"/>
          </w:tcPr>
          <w:p w14:paraId="6675D0B0" w14:textId="0AD96D85" w:rsidR="006117BF" w:rsidRPr="00CD3E77" w:rsidRDefault="006117BF" w:rsidP="005F371C">
            <w:pPr>
              <w:tabs>
                <w:tab w:val="decimal" w:pos="1260"/>
              </w:tabs>
              <w:ind w:left="90" w:right="6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62,319</w:t>
            </w:r>
          </w:p>
        </w:tc>
        <w:tc>
          <w:tcPr>
            <w:tcW w:w="72" w:type="dxa"/>
            <w:vAlign w:val="bottom"/>
          </w:tcPr>
          <w:p w14:paraId="50D3D504" w14:textId="77777777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8" w:type="dxa"/>
          </w:tcPr>
          <w:p w14:paraId="699FD590" w14:textId="467BD5C6" w:rsidR="006117BF" w:rsidRPr="00CD3E77" w:rsidRDefault="00B2035D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3D0F0B8" w14:textId="77777777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1AFA2E6" w14:textId="7855D9AB" w:rsidR="006117BF" w:rsidRPr="00CD3E77" w:rsidRDefault="006117BF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A094C82" w14:textId="77777777" w:rsidR="006117BF" w:rsidRPr="00CD3E77" w:rsidRDefault="006117BF" w:rsidP="006117BF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8" w:type="dxa"/>
            <w:vAlign w:val="bottom"/>
          </w:tcPr>
          <w:p w14:paraId="51C91A46" w14:textId="0448FB51" w:rsidR="006117BF" w:rsidRPr="00CD3E77" w:rsidRDefault="00AB0E87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2B01E3CC" w14:textId="77777777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14:paraId="028CBFF6" w14:textId="1629D8DB" w:rsidR="006117BF" w:rsidRPr="00CD3E77" w:rsidRDefault="006117BF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CACF258" w14:textId="77777777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41D9F9BB" w14:textId="01DD2BCD" w:rsidR="006117BF" w:rsidRPr="00CD3E77" w:rsidRDefault="00D47F4E" w:rsidP="005F371C">
            <w:pPr>
              <w:tabs>
                <w:tab w:val="decimal" w:pos="1260"/>
              </w:tabs>
              <w:ind w:right="60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47,473</w:t>
            </w:r>
          </w:p>
        </w:tc>
        <w:tc>
          <w:tcPr>
            <w:tcW w:w="72" w:type="dxa"/>
          </w:tcPr>
          <w:p w14:paraId="624E4ABB" w14:textId="77777777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7095D2EE" w14:textId="1A425A08" w:rsidR="006117BF" w:rsidRPr="00CD3E77" w:rsidRDefault="006117BF" w:rsidP="005F371C">
            <w:pPr>
              <w:tabs>
                <w:tab w:val="decimal" w:pos="1260"/>
              </w:tabs>
              <w:ind w:left="90" w:right="5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62,319</w:t>
            </w:r>
          </w:p>
        </w:tc>
        <w:tc>
          <w:tcPr>
            <w:tcW w:w="72" w:type="dxa"/>
          </w:tcPr>
          <w:p w14:paraId="34DFCD97" w14:textId="77777777" w:rsidR="006117BF" w:rsidRDefault="006117BF" w:rsidP="006117BF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</w:tcPr>
          <w:p w14:paraId="612F985F" w14:textId="5A413C98" w:rsidR="006117BF" w:rsidRPr="008911C8" w:rsidRDefault="009775D8" w:rsidP="005F371C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0.</w:t>
            </w:r>
            <w:r w:rsidR="00F3324E">
              <w:rPr>
                <w:rFonts w:asciiTheme="minorBidi" w:hAnsiTheme="minorBidi" w:cstheme="minorBidi"/>
                <w:sz w:val="24"/>
                <w:szCs w:val="24"/>
              </w:rPr>
              <w:t>5</w:t>
            </w:r>
            <w:r>
              <w:rPr>
                <w:rFonts w:asciiTheme="minorBidi" w:hAnsiTheme="minorBidi" w:cstheme="minorBidi"/>
                <w:sz w:val="24"/>
                <w:szCs w:val="24"/>
              </w:rPr>
              <w:t xml:space="preserve">5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- 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0.</w:t>
            </w:r>
            <w:r w:rsidR="00995CFC">
              <w:rPr>
                <w:rFonts w:asciiTheme="minorBidi" w:hAnsiTheme="minorBidi" w:cstheme="minorBidi"/>
                <w:sz w:val="24"/>
                <w:szCs w:val="24"/>
              </w:rPr>
              <w:t>95</w:t>
            </w:r>
          </w:p>
        </w:tc>
        <w:tc>
          <w:tcPr>
            <w:tcW w:w="90" w:type="dxa"/>
          </w:tcPr>
          <w:p w14:paraId="42EE0106" w14:textId="77777777" w:rsidR="006117BF" w:rsidRDefault="006117BF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753CBC" w14:textId="46C0E249" w:rsidR="006117BF" w:rsidRPr="008911C8" w:rsidRDefault="006117BF" w:rsidP="006117BF">
            <w:pPr>
              <w:tabs>
                <w:tab w:val="decimal" w:pos="1260"/>
              </w:tabs>
              <w:ind w:right="4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0.45 - 0.50</w:t>
            </w:r>
          </w:p>
        </w:tc>
      </w:tr>
      <w:tr w:rsidR="003D6B83" w:rsidRPr="008911C8" w14:paraId="7A1229EB" w14:textId="77777777" w:rsidTr="005F371C">
        <w:tc>
          <w:tcPr>
            <w:tcW w:w="1683" w:type="dxa"/>
            <w:vAlign w:val="bottom"/>
          </w:tcPr>
          <w:p w14:paraId="6BF56F31" w14:textId="77777777" w:rsidR="006117BF" w:rsidRPr="00CD3E77" w:rsidRDefault="006117BF" w:rsidP="006117BF">
            <w:pPr>
              <w:ind w:left="90" w:right="-4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C1B4B">
              <w:rPr>
                <w:rFonts w:asciiTheme="minorBidi" w:hAnsiTheme="minorBidi" w:cstheme="minorBidi"/>
                <w:spacing w:val="-1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729" w:type="dxa"/>
            <w:vAlign w:val="bottom"/>
          </w:tcPr>
          <w:p w14:paraId="41B788D6" w14:textId="3F7E9396" w:rsidR="006117BF" w:rsidRPr="00B97F71" w:rsidRDefault="00236221" w:rsidP="00A02D6E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97F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39095215" w14:textId="77777777" w:rsidR="006117BF" w:rsidRPr="00CD3E77" w:rsidRDefault="006117BF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7" w:type="dxa"/>
            <w:vAlign w:val="bottom"/>
          </w:tcPr>
          <w:p w14:paraId="359ECF63" w14:textId="2E6E2924" w:rsidR="006117BF" w:rsidRPr="00CD3E77" w:rsidRDefault="006117BF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2886E80D" w14:textId="77777777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8" w:type="dxa"/>
          </w:tcPr>
          <w:p w14:paraId="5A810174" w14:textId="38C74E09" w:rsidR="006117BF" w:rsidRPr="00CD3E77" w:rsidRDefault="00B2035D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221AAF7" w14:textId="77777777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0A887D2" w14:textId="76C00B6E" w:rsidR="006117BF" w:rsidRPr="00CD3E77" w:rsidRDefault="006117BF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5C6F3EB5" w14:textId="77777777" w:rsidR="006117BF" w:rsidRPr="00CD3E77" w:rsidRDefault="006117BF" w:rsidP="006117BF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8" w:type="dxa"/>
            <w:vAlign w:val="bottom"/>
          </w:tcPr>
          <w:p w14:paraId="32C5812B" w14:textId="75F0C13F" w:rsidR="006117BF" w:rsidRPr="00CD3E77" w:rsidRDefault="00AB0E87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5,</w:t>
            </w:r>
            <w:r w:rsidR="001A4737">
              <w:rPr>
                <w:rFonts w:asciiTheme="minorBidi" w:hAnsiTheme="minorBidi" w:cstheme="minorBidi"/>
                <w:sz w:val="24"/>
                <w:szCs w:val="24"/>
              </w:rPr>
              <w:t>5</w:t>
            </w:r>
            <w:r w:rsidR="00E469C4">
              <w:rPr>
                <w:rFonts w:asciiTheme="minorBidi" w:hAnsiTheme="minorBidi" w:cstheme="minorBidi"/>
                <w:sz w:val="24"/>
                <w:szCs w:val="24"/>
              </w:rPr>
              <w:t>34</w:t>
            </w:r>
          </w:p>
        </w:tc>
        <w:tc>
          <w:tcPr>
            <w:tcW w:w="63" w:type="dxa"/>
          </w:tcPr>
          <w:p w14:paraId="5DF924A3" w14:textId="77777777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14:paraId="39FF6F23" w14:textId="30329356" w:rsidR="006117BF" w:rsidRPr="00CD3E77" w:rsidRDefault="006117BF" w:rsidP="005F371C">
            <w:pPr>
              <w:tabs>
                <w:tab w:val="decimal" w:pos="1260"/>
              </w:tabs>
              <w:ind w:left="90" w:right="6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12,</w:t>
            </w:r>
            <w:r w:rsidR="00E469C4">
              <w:rPr>
                <w:rFonts w:asciiTheme="minorBidi" w:hAnsiTheme="minorBidi" w:cstheme="minorBidi"/>
                <w:sz w:val="24"/>
                <w:szCs w:val="24"/>
              </w:rPr>
              <w:t>361</w:t>
            </w:r>
          </w:p>
        </w:tc>
        <w:tc>
          <w:tcPr>
            <w:tcW w:w="72" w:type="dxa"/>
          </w:tcPr>
          <w:p w14:paraId="1757571A" w14:textId="77777777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0CB53B91" w14:textId="1F4B110D" w:rsidR="006117BF" w:rsidRPr="00CD3E77" w:rsidRDefault="00D47F4E" w:rsidP="005F371C">
            <w:pPr>
              <w:tabs>
                <w:tab w:val="decimal" w:pos="1260"/>
              </w:tabs>
              <w:ind w:left="90" w:right="6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5,</w:t>
            </w:r>
            <w:r w:rsidR="00BF5343">
              <w:rPr>
                <w:rFonts w:asciiTheme="minorBidi" w:hAnsiTheme="minorBidi" w:cstheme="minorBidi"/>
                <w:sz w:val="24"/>
                <w:szCs w:val="24"/>
              </w:rPr>
              <w:t>534</w:t>
            </w:r>
          </w:p>
        </w:tc>
        <w:tc>
          <w:tcPr>
            <w:tcW w:w="72" w:type="dxa"/>
          </w:tcPr>
          <w:p w14:paraId="1FBAE938" w14:textId="77777777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6091BE04" w14:textId="1DD9EC27" w:rsidR="006117BF" w:rsidRPr="00CD3E77" w:rsidRDefault="006117BF" w:rsidP="005F371C">
            <w:pPr>
              <w:tabs>
                <w:tab w:val="decimal" w:pos="1260"/>
              </w:tabs>
              <w:ind w:left="90" w:right="5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12,</w:t>
            </w:r>
            <w:r w:rsidR="005D4918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="007C6862">
              <w:rPr>
                <w:rFonts w:asciiTheme="minorBidi" w:hAnsiTheme="minorBidi" w:cstheme="minorBidi"/>
                <w:sz w:val="24"/>
                <w:szCs w:val="24"/>
              </w:rPr>
              <w:t>61</w:t>
            </w:r>
          </w:p>
        </w:tc>
        <w:tc>
          <w:tcPr>
            <w:tcW w:w="72" w:type="dxa"/>
          </w:tcPr>
          <w:p w14:paraId="1F89B27C" w14:textId="77777777" w:rsidR="006117BF" w:rsidRPr="008911C8" w:rsidRDefault="006117BF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</w:tcPr>
          <w:p w14:paraId="1FBD7602" w14:textId="510BD158" w:rsidR="006117BF" w:rsidRPr="008911C8" w:rsidRDefault="00D02111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F6EEB18" w14:textId="77777777" w:rsidR="006117BF" w:rsidRPr="008911C8" w:rsidRDefault="006117BF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7956A0C" w14:textId="0E344185" w:rsidR="006117BF" w:rsidRPr="008911C8" w:rsidRDefault="006117BF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911C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B53677" w:rsidRPr="008911C8" w14:paraId="3120A32E" w14:textId="77777777" w:rsidTr="005F371C">
        <w:tc>
          <w:tcPr>
            <w:tcW w:w="1683" w:type="dxa"/>
            <w:vAlign w:val="bottom"/>
          </w:tcPr>
          <w:p w14:paraId="1FD93D59" w14:textId="77777777" w:rsidR="006117BF" w:rsidRDefault="006117BF" w:rsidP="006117BF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  <w:cs/>
              </w:rPr>
              <w:t>เงินให้กู้ยืมระยะสั้นแก่</w:t>
            </w:r>
          </w:p>
          <w:p w14:paraId="1E0431FB" w14:textId="6681BFBE" w:rsidR="006117BF" w:rsidRPr="00EC1B4B" w:rsidRDefault="006117BF" w:rsidP="006117BF">
            <w:pPr>
              <w:ind w:left="90" w:right="104"/>
              <w:rPr>
                <w:rFonts w:asciiTheme="minorBidi" w:hAnsiTheme="minorBidi" w:cstheme="minorBidi"/>
                <w:spacing w:val="-10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A76287">
              <w:rPr>
                <w:rFonts w:asciiTheme="minorBidi" w:hAnsiTheme="minorBidi" w:cstheme="min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29" w:type="dxa"/>
            <w:tcBorders>
              <w:bottom w:val="single" w:sz="4" w:space="0" w:color="auto"/>
            </w:tcBorders>
            <w:vAlign w:val="bottom"/>
          </w:tcPr>
          <w:p w14:paraId="29EF9EDA" w14:textId="77777777" w:rsidR="006117BF" w:rsidRDefault="006A2031" w:rsidP="005F371C">
            <w:pPr>
              <w:ind w:left="90" w:right="25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B97F71">
              <w:rPr>
                <w:rFonts w:asciiTheme="minorBidi" w:hAnsiTheme="minorBidi" w:cstheme="minorBidi"/>
                <w:sz w:val="24"/>
                <w:szCs w:val="24"/>
              </w:rPr>
              <w:t>14,056</w:t>
            </w:r>
          </w:p>
          <w:p w14:paraId="21FE1AE4" w14:textId="10084FF2" w:rsidR="006117BF" w:rsidRPr="00B97F71" w:rsidRDefault="006117BF" w:rsidP="005F371C">
            <w:pPr>
              <w:ind w:left="90" w:right="25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2C5A52DA" w14:textId="77777777" w:rsidR="006117BF" w:rsidRPr="00CD3E77" w:rsidRDefault="006117BF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720D7639" w14:textId="77777777" w:rsidR="006117BF" w:rsidRDefault="006117BF" w:rsidP="005F371C">
            <w:pPr>
              <w:tabs>
                <w:tab w:val="decimal" w:pos="1260"/>
              </w:tabs>
              <w:ind w:left="90" w:right="6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30,322</w:t>
            </w:r>
          </w:p>
          <w:p w14:paraId="20294D9D" w14:textId="68ADE3EA" w:rsidR="006117BF" w:rsidRPr="00695491" w:rsidRDefault="006117BF" w:rsidP="005F371C">
            <w:pPr>
              <w:tabs>
                <w:tab w:val="decimal" w:pos="1260"/>
              </w:tabs>
              <w:ind w:left="90" w:right="6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6B934065" w14:textId="77777777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0B1A6405" w14:textId="30C607C3" w:rsidR="006117BF" w:rsidRPr="00CD3E77" w:rsidRDefault="00B2035D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E7BDB14" w14:textId="77777777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09037C7" w14:textId="0FE94650" w:rsidR="006117BF" w:rsidRDefault="006117BF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7B898E4" w14:textId="77777777" w:rsidR="006117BF" w:rsidRPr="00CD3E77" w:rsidRDefault="006117BF" w:rsidP="006117BF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43ACBF30" w14:textId="77777777" w:rsidR="006117BF" w:rsidRDefault="00AB0E87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  <w:p w14:paraId="7FCE6D97" w14:textId="55589DDB" w:rsidR="006117BF" w:rsidRPr="00CD3E77" w:rsidRDefault="006117BF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2D4F4958" w14:textId="77777777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17530F38" w14:textId="77777777" w:rsidR="006117BF" w:rsidRDefault="006117BF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  <w:p w14:paraId="55BD88D0" w14:textId="552F6C1A" w:rsidR="006117BF" w:rsidRDefault="006117BF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3367737" w14:textId="77777777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3B886926" w14:textId="2FD0A66E" w:rsidR="006117BF" w:rsidRPr="00CD3E77" w:rsidRDefault="00D47F4E" w:rsidP="005F371C">
            <w:pPr>
              <w:tabs>
                <w:tab w:val="decimal" w:pos="1260"/>
              </w:tabs>
              <w:ind w:right="6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14,0</w:t>
            </w:r>
            <w:r w:rsidR="00006A2B">
              <w:rPr>
                <w:rFonts w:asciiTheme="minorBidi" w:hAnsiTheme="minorBidi" w:cstheme="minorBidi"/>
                <w:sz w:val="24"/>
                <w:szCs w:val="24"/>
              </w:rPr>
              <w:t>5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</w:tcPr>
          <w:p w14:paraId="7B36AD6B" w14:textId="77777777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14:paraId="7BA7E12C" w14:textId="4C184D95" w:rsidR="006117BF" w:rsidRDefault="006117BF" w:rsidP="005F371C">
            <w:pPr>
              <w:tabs>
                <w:tab w:val="decimal" w:pos="1260"/>
              </w:tabs>
              <w:ind w:left="90" w:right="5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30,322</w:t>
            </w:r>
          </w:p>
        </w:tc>
        <w:tc>
          <w:tcPr>
            <w:tcW w:w="72" w:type="dxa"/>
          </w:tcPr>
          <w:p w14:paraId="3243EA01" w14:textId="77777777" w:rsidR="006117BF" w:rsidRPr="008911C8" w:rsidRDefault="006117BF" w:rsidP="006117BF">
            <w:pPr>
              <w:tabs>
                <w:tab w:val="decimal" w:pos="1260"/>
              </w:tabs>
              <w:spacing w:line="256" w:lineRule="auto"/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</w:tcPr>
          <w:p w14:paraId="3E6FFE0D" w14:textId="44128404" w:rsidR="006117BF" w:rsidRPr="008911C8" w:rsidRDefault="00E476C0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="004F6EDA">
              <w:rPr>
                <w:rFonts w:asciiTheme="minorBidi" w:hAnsiTheme="minorBidi" w:cstheme="minorBidi"/>
                <w:sz w:val="24"/>
                <w:szCs w:val="24"/>
              </w:rPr>
              <w:t>.25</w:t>
            </w:r>
          </w:p>
        </w:tc>
        <w:tc>
          <w:tcPr>
            <w:tcW w:w="90" w:type="dxa"/>
          </w:tcPr>
          <w:p w14:paraId="2366B96A" w14:textId="77777777" w:rsidR="006117BF" w:rsidRDefault="006117BF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4506BF" w14:textId="53738171" w:rsidR="006117BF" w:rsidRPr="008911C8" w:rsidRDefault="006117BF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1.25</w:t>
            </w:r>
          </w:p>
        </w:tc>
      </w:tr>
      <w:tr w:rsidR="005A2F53" w:rsidRPr="00CD3E77" w14:paraId="11FE9891" w14:textId="77777777" w:rsidTr="005F371C">
        <w:tc>
          <w:tcPr>
            <w:tcW w:w="1683" w:type="dxa"/>
            <w:vAlign w:val="bottom"/>
          </w:tcPr>
          <w:p w14:paraId="25DF1B3A" w14:textId="77777777" w:rsidR="006117BF" w:rsidRPr="00CD3E77" w:rsidRDefault="006117BF" w:rsidP="006117BF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244779" w14:textId="13A0F923" w:rsidR="006117BF" w:rsidRPr="00CD3E77" w:rsidRDefault="00BB188D" w:rsidP="005F371C">
            <w:pPr>
              <w:ind w:left="90" w:right="25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61,529</w:t>
            </w:r>
          </w:p>
        </w:tc>
        <w:tc>
          <w:tcPr>
            <w:tcW w:w="63" w:type="dxa"/>
          </w:tcPr>
          <w:p w14:paraId="39D6F122" w14:textId="77777777" w:rsidR="006117BF" w:rsidRPr="00CD3E77" w:rsidRDefault="006117BF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ED68B7" w14:textId="0365D340" w:rsidR="006117BF" w:rsidRPr="00CD3E77" w:rsidRDefault="006117BF" w:rsidP="005F371C">
            <w:pPr>
              <w:tabs>
                <w:tab w:val="decimal" w:pos="1260"/>
              </w:tabs>
              <w:ind w:left="90" w:right="63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92,641</w:t>
            </w:r>
          </w:p>
        </w:tc>
        <w:tc>
          <w:tcPr>
            <w:tcW w:w="72" w:type="dxa"/>
            <w:vAlign w:val="bottom"/>
          </w:tcPr>
          <w:p w14:paraId="7FD6F344" w14:textId="77777777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743F8025" w14:textId="5B617F0A" w:rsidR="006117BF" w:rsidRPr="00CD3E77" w:rsidRDefault="005302F0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45,125</w:t>
            </w:r>
          </w:p>
        </w:tc>
        <w:tc>
          <w:tcPr>
            <w:tcW w:w="90" w:type="dxa"/>
          </w:tcPr>
          <w:p w14:paraId="432402CD" w14:textId="77777777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78C59F3" w14:textId="0E09A611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48,852</w:t>
            </w:r>
          </w:p>
        </w:tc>
        <w:tc>
          <w:tcPr>
            <w:tcW w:w="72" w:type="dxa"/>
          </w:tcPr>
          <w:p w14:paraId="3E639333" w14:textId="77777777" w:rsidR="006117BF" w:rsidRPr="00CD3E77" w:rsidRDefault="006117BF" w:rsidP="006117BF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2CFCA" w14:textId="1128BA52" w:rsidR="006117BF" w:rsidRPr="00CD3E77" w:rsidRDefault="00B147C3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5,</w:t>
            </w:r>
            <w:r w:rsidR="00E469C4">
              <w:rPr>
                <w:rFonts w:asciiTheme="minorBidi" w:hAnsiTheme="minorBidi" w:cstheme="minorBidi"/>
                <w:sz w:val="24"/>
                <w:szCs w:val="24"/>
              </w:rPr>
              <w:t>534</w:t>
            </w:r>
          </w:p>
        </w:tc>
        <w:tc>
          <w:tcPr>
            <w:tcW w:w="63" w:type="dxa"/>
          </w:tcPr>
          <w:p w14:paraId="25BA3E11" w14:textId="77777777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EBE92A" w14:textId="4C455222" w:rsidR="006117BF" w:rsidRPr="00CD3E77" w:rsidRDefault="006117BF" w:rsidP="005F371C">
            <w:pPr>
              <w:tabs>
                <w:tab w:val="decimal" w:pos="1260"/>
              </w:tabs>
              <w:ind w:left="90" w:right="6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12,</w:t>
            </w:r>
            <w:r w:rsidR="00E469C4">
              <w:rPr>
                <w:rFonts w:asciiTheme="minorBidi" w:hAnsiTheme="minorBidi" w:cstheme="minorBidi"/>
                <w:sz w:val="24"/>
                <w:szCs w:val="24"/>
              </w:rPr>
              <w:t>361</w:t>
            </w:r>
          </w:p>
        </w:tc>
        <w:tc>
          <w:tcPr>
            <w:tcW w:w="72" w:type="dxa"/>
          </w:tcPr>
          <w:p w14:paraId="195CEC0B" w14:textId="77777777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1CD8182C" w14:textId="59BB871E" w:rsidR="006117BF" w:rsidRPr="00CD3E77" w:rsidRDefault="002B36E5" w:rsidP="005F371C">
            <w:pPr>
              <w:tabs>
                <w:tab w:val="decimal" w:pos="1260"/>
              </w:tabs>
              <w:ind w:left="90" w:right="6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112,</w:t>
            </w:r>
            <w:r w:rsidR="007C6862">
              <w:rPr>
                <w:rFonts w:asciiTheme="minorBidi" w:hAnsiTheme="minorBidi" w:cstheme="minorBidi"/>
                <w:sz w:val="24"/>
                <w:szCs w:val="24"/>
              </w:rPr>
              <w:t>188</w:t>
            </w:r>
          </w:p>
        </w:tc>
        <w:tc>
          <w:tcPr>
            <w:tcW w:w="72" w:type="dxa"/>
          </w:tcPr>
          <w:p w14:paraId="29240FFA" w14:textId="77777777" w:rsidR="006117BF" w:rsidRPr="00CD3E77" w:rsidRDefault="006117BF" w:rsidP="005F371C">
            <w:pPr>
              <w:tabs>
                <w:tab w:val="decimal" w:pos="1260"/>
              </w:tabs>
              <w:ind w:left="90" w:right="6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</w:tcPr>
          <w:p w14:paraId="6785A1F1" w14:textId="23CCF711" w:rsidR="006117BF" w:rsidRPr="00CD3E77" w:rsidRDefault="006117BF" w:rsidP="005F371C">
            <w:pPr>
              <w:tabs>
                <w:tab w:val="decimal" w:pos="1260"/>
              </w:tabs>
              <w:ind w:left="90" w:right="5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15</w:t>
            </w:r>
            <w:r w:rsidR="0088438F">
              <w:rPr>
                <w:rFonts w:asciiTheme="minorBidi" w:hAnsiTheme="minorBidi" w:cstheme="minorBidi"/>
                <w:sz w:val="24"/>
                <w:szCs w:val="24"/>
              </w:rPr>
              <w:t>3,</w:t>
            </w:r>
            <w:r w:rsidR="00503AF6">
              <w:rPr>
                <w:rFonts w:asciiTheme="minorBidi" w:hAnsiTheme="minorBidi" w:cstheme="minorBidi"/>
                <w:sz w:val="24"/>
                <w:szCs w:val="24"/>
              </w:rPr>
              <w:t>854</w:t>
            </w:r>
          </w:p>
        </w:tc>
        <w:tc>
          <w:tcPr>
            <w:tcW w:w="72" w:type="dxa"/>
          </w:tcPr>
          <w:p w14:paraId="3A5ECE52" w14:textId="77777777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</w:tcPr>
          <w:p w14:paraId="4F9FCEC4" w14:textId="1D93638D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1D53574" w14:textId="77777777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127769F" w14:textId="280E2604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442EF6" w:rsidRPr="00CD3E77" w14:paraId="0AD1D541" w14:textId="77777777" w:rsidTr="005F371C">
        <w:tc>
          <w:tcPr>
            <w:tcW w:w="1683" w:type="dxa"/>
            <w:vAlign w:val="bottom"/>
          </w:tcPr>
          <w:p w14:paraId="6F2FAE3E" w14:textId="77777777" w:rsidR="00C95ACF" w:rsidRPr="00CD3E77" w:rsidRDefault="00C95ACF" w:rsidP="005F371C">
            <w:pPr>
              <w:ind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vAlign w:val="bottom"/>
          </w:tcPr>
          <w:p w14:paraId="133C69E0" w14:textId="77777777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0FB678D7" w14:textId="77777777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7" w:type="dxa"/>
            <w:tcBorders>
              <w:top w:val="double" w:sz="4" w:space="0" w:color="auto"/>
            </w:tcBorders>
            <w:vAlign w:val="bottom"/>
          </w:tcPr>
          <w:p w14:paraId="66468800" w14:textId="77777777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3ADC552C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</w:tcPr>
          <w:p w14:paraId="31BC456A" w14:textId="77777777" w:rsidR="00C95ACF" w:rsidRPr="00CD3E77" w:rsidRDefault="00C95ACF" w:rsidP="00971BD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EBFB17A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B08511D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91C9D6D" w14:textId="77777777" w:rsidR="00C95ACF" w:rsidRPr="00CD3E77" w:rsidRDefault="00C95ACF" w:rsidP="00971BD7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  <w:vAlign w:val="bottom"/>
          </w:tcPr>
          <w:p w14:paraId="69D03AE8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7470CE17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double" w:sz="4" w:space="0" w:color="auto"/>
            </w:tcBorders>
            <w:vAlign w:val="bottom"/>
          </w:tcPr>
          <w:p w14:paraId="269F3335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47C2CA1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</w:tcPr>
          <w:p w14:paraId="6AC8F50D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A6DE863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vAlign w:val="bottom"/>
          </w:tcPr>
          <w:p w14:paraId="2578F0C3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B8B12BF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</w:tcPr>
          <w:p w14:paraId="7B9951E4" w14:textId="45230531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C4EDDA0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57B6B58" w14:textId="06119A08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595072" w:rsidRPr="00CD3E77" w14:paraId="4A5BB54D" w14:textId="77777777" w:rsidTr="005F371C">
        <w:tc>
          <w:tcPr>
            <w:tcW w:w="1683" w:type="dxa"/>
            <w:vAlign w:val="bottom"/>
          </w:tcPr>
          <w:p w14:paraId="2EEEE0A0" w14:textId="77777777" w:rsidR="00C95ACF" w:rsidRPr="00CD3E77" w:rsidRDefault="00C95ACF" w:rsidP="00971BD7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729" w:type="dxa"/>
            <w:vAlign w:val="bottom"/>
          </w:tcPr>
          <w:p w14:paraId="1D2C34F1" w14:textId="77777777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43F7BAB9" w14:textId="77777777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7" w:type="dxa"/>
            <w:vAlign w:val="bottom"/>
          </w:tcPr>
          <w:p w14:paraId="11C31564" w14:textId="77777777" w:rsidR="00C95ACF" w:rsidRPr="00CD3E77" w:rsidRDefault="00C95ACF" w:rsidP="00971BD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04184A10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8" w:type="dxa"/>
          </w:tcPr>
          <w:p w14:paraId="32DE0C26" w14:textId="77777777" w:rsidR="00C95ACF" w:rsidRPr="00CD3E77" w:rsidRDefault="00C95ACF" w:rsidP="00971BD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B84DA76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2BD8D61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CE571AB" w14:textId="77777777" w:rsidR="00C95ACF" w:rsidRPr="00CD3E77" w:rsidRDefault="00C95ACF" w:rsidP="00971BD7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8" w:type="dxa"/>
            <w:vAlign w:val="bottom"/>
          </w:tcPr>
          <w:p w14:paraId="49468623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3194D577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14:paraId="35CE0D86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3CE9989C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689064B9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674F510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9" w:type="dxa"/>
            <w:vAlign w:val="bottom"/>
          </w:tcPr>
          <w:p w14:paraId="4FEA10D9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0BCBCD0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</w:tcPr>
          <w:p w14:paraId="3299B4C1" w14:textId="2C3AA445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2FD488A" w14:textId="77777777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A1D8A9F" w14:textId="6467F3B5" w:rsidR="00C95ACF" w:rsidRPr="00CD3E77" w:rsidRDefault="00C95ACF" w:rsidP="00971BD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3D6B83" w:rsidRPr="00CD3E77" w14:paraId="1442FC57" w14:textId="77777777" w:rsidTr="005F371C">
        <w:tc>
          <w:tcPr>
            <w:tcW w:w="1683" w:type="dxa"/>
            <w:vAlign w:val="bottom"/>
          </w:tcPr>
          <w:p w14:paraId="3B472603" w14:textId="4E899414" w:rsidR="006117BF" w:rsidRPr="00CD3E77" w:rsidRDefault="006117BF" w:rsidP="006117BF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เจ้าหนี้การค้าและ</w:t>
            </w:r>
            <w:r>
              <w:rPr>
                <w:rFonts w:asciiTheme="minorBidi" w:hAnsiTheme="minorBidi" w:cstheme="minorBidi"/>
                <w:sz w:val="24"/>
                <w:szCs w:val="24"/>
              </w:rPr>
              <w:br/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695491">
              <w:rPr>
                <w:rFonts w:asciiTheme="minorBidi" w:hAnsiTheme="minorBidi" w:cstheme="minorBidi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729" w:type="dxa"/>
            <w:tcBorders>
              <w:bottom w:val="single" w:sz="4" w:space="0" w:color="auto"/>
            </w:tcBorders>
            <w:vAlign w:val="bottom"/>
          </w:tcPr>
          <w:p w14:paraId="42F767EE" w14:textId="77777777" w:rsidR="006117BF" w:rsidRDefault="006117BF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  <w:p w14:paraId="338A0F2B" w14:textId="548D11F9" w:rsidR="006117BF" w:rsidRPr="00CD3E77" w:rsidRDefault="006117BF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3" w:type="dxa"/>
          </w:tcPr>
          <w:p w14:paraId="5274A270" w14:textId="77777777" w:rsidR="006117BF" w:rsidRPr="00CD3E77" w:rsidRDefault="006117BF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0B479789" w14:textId="77777777" w:rsidR="006117BF" w:rsidRDefault="006117BF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  <w:p w14:paraId="5F8876E8" w14:textId="5E0F47EF" w:rsidR="006117BF" w:rsidRPr="00CD3E77" w:rsidRDefault="006117BF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1146826B" w14:textId="77777777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5905F812" w14:textId="1E8F4D5A" w:rsidR="006117BF" w:rsidRPr="00CD3E77" w:rsidRDefault="006117BF" w:rsidP="006117BF">
            <w:pPr>
              <w:ind w:left="90" w:right="9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50AA307" w14:textId="77777777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45F10AB" w14:textId="77777777" w:rsidR="006117BF" w:rsidRDefault="006117BF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A7628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  <w:p w14:paraId="141D313E" w14:textId="04C6A971" w:rsidR="006117BF" w:rsidRPr="00CD3E77" w:rsidRDefault="006117BF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EF6C801" w14:textId="77777777" w:rsidR="006117BF" w:rsidRPr="00CD3E77" w:rsidRDefault="006117BF" w:rsidP="006117BF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625C2A11" w14:textId="77777777" w:rsidR="006117BF" w:rsidRDefault="00D11A49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1,091</w:t>
            </w:r>
          </w:p>
          <w:p w14:paraId="1C6395D9" w14:textId="1D1C5100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33786440" w14:textId="77777777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54D93B39" w14:textId="77777777" w:rsidR="006117BF" w:rsidRDefault="006117BF" w:rsidP="006117B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1,018</w:t>
            </w:r>
          </w:p>
          <w:p w14:paraId="2CAAAA7E" w14:textId="69469BF0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2A5B62F1" w14:textId="77777777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42238F8B" w14:textId="77777777" w:rsidR="006117BF" w:rsidRDefault="00D11A49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1,091</w:t>
            </w:r>
          </w:p>
          <w:p w14:paraId="0EEF6FC0" w14:textId="27DC1BCF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29ED512" w14:textId="77777777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vAlign w:val="bottom"/>
          </w:tcPr>
          <w:p w14:paraId="2272C429" w14:textId="77777777" w:rsidR="006117BF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1,018</w:t>
            </w:r>
          </w:p>
          <w:p w14:paraId="7260CF7B" w14:textId="089DA294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2CF8C41" w14:textId="77777777" w:rsidR="006117BF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</w:tcPr>
          <w:p w14:paraId="53CF80BC" w14:textId="0813C984" w:rsidR="006117BF" w:rsidRPr="00CD3E77" w:rsidRDefault="006117BF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71ED847" w14:textId="77777777" w:rsidR="006117BF" w:rsidRDefault="006117BF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B70FCC4" w14:textId="77777777" w:rsidR="006117BF" w:rsidRDefault="006117BF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  <w:p w14:paraId="0F2EDF8E" w14:textId="54C7AE27" w:rsidR="006117BF" w:rsidRPr="00CD3E77" w:rsidRDefault="006117BF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B53677" w:rsidRPr="00CD3E77" w14:paraId="3CB9F516" w14:textId="77777777" w:rsidTr="005F371C">
        <w:tc>
          <w:tcPr>
            <w:tcW w:w="1683" w:type="dxa"/>
            <w:vAlign w:val="bottom"/>
          </w:tcPr>
          <w:p w14:paraId="616A478F" w14:textId="77777777" w:rsidR="006117BF" w:rsidRPr="00CD3E77" w:rsidRDefault="006117BF" w:rsidP="006117BF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4832C8" w14:textId="078FF14D" w:rsidR="006117BF" w:rsidRPr="00CD3E77" w:rsidRDefault="006117BF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7DD109D4" w14:textId="77777777" w:rsidR="006117BF" w:rsidRPr="00CD3E77" w:rsidRDefault="006117BF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730ECA" w14:textId="26DAC5E7" w:rsidR="006117BF" w:rsidRPr="00CD3E77" w:rsidRDefault="006117BF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740B3020" w14:textId="77777777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6C42262C" w14:textId="7A9725DF" w:rsidR="006117BF" w:rsidRPr="00CD3E77" w:rsidRDefault="006117BF" w:rsidP="006117BF">
            <w:pPr>
              <w:ind w:left="90" w:right="9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0BF4B36" w14:textId="77777777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53FBF" w14:textId="4975B7E1" w:rsidR="006117BF" w:rsidRPr="00CD3E77" w:rsidRDefault="006117BF" w:rsidP="006117B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55B2FCC" w14:textId="77777777" w:rsidR="006117BF" w:rsidRPr="00CD3E77" w:rsidRDefault="006117BF" w:rsidP="006117BF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55B6E" w14:textId="57912F46" w:rsidR="006117BF" w:rsidRPr="00CD3E77" w:rsidRDefault="00D11A49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1,091</w:t>
            </w:r>
          </w:p>
        </w:tc>
        <w:tc>
          <w:tcPr>
            <w:tcW w:w="63" w:type="dxa"/>
          </w:tcPr>
          <w:p w14:paraId="0DD17F41" w14:textId="77777777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0B907E" w14:textId="2A03DFD5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1,018</w:t>
            </w:r>
          </w:p>
        </w:tc>
        <w:tc>
          <w:tcPr>
            <w:tcW w:w="72" w:type="dxa"/>
          </w:tcPr>
          <w:p w14:paraId="0BB30E3D" w14:textId="77777777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5F32E" w14:textId="037B6DA9" w:rsidR="006117BF" w:rsidRPr="00CD3E77" w:rsidRDefault="00D11A49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1,091</w:t>
            </w:r>
          </w:p>
        </w:tc>
        <w:tc>
          <w:tcPr>
            <w:tcW w:w="72" w:type="dxa"/>
          </w:tcPr>
          <w:p w14:paraId="03BF0E52" w14:textId="77777777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514C3" w14:textId="4817E300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1,018</w:t>
            </w:r>
          </w:p>
        </w:tc>
        <w:tc>
          <w:tcPr>
            <w:tcW w:w="72" w:type="dxa"/>
          </w:tcPr>
          <w:p w14:paraId="53A9B85E" w14:textId="77777777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</w:tcPr>
          <w:p w14:paraId="56562714" w14:textId="69D962A1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DAF2E70" w14:textId="77777777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6DA3898" w14:textId="5C97FC19" w:rsidR="006117BF" w:rsidRPr="00CD3E77" w:rsidRDefault="006117BF" w:rsidP="006117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</w:tbl>
    <w:p w14:paraId="3811D3E9" w14:textId="529ACEDA" w:rsidR="007F0C7B" w:rsidRPr="005F371C" w:rsidRDefault="007F0C7B" w:rsidP="00AD16E7">
      <w:pPr>
        <w:pStyle w:val="ListParagraph"/>
        <w:numPr>
          <w:ilvl w:val="1"/>
          <w:numId w:val="5"/>
        </w:numPr>
        <w:spacing w:before="240" w:after="240"/>
        <w:ind w:left="540" w:hanging="540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5F37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ความเสี่ยงจากอัตราแลกเปลี่ยน</w:t>
      </w:r>
    </w:p>
    <w:p w14:paraId="1EFB5E4C" w14:textId="56F4E31A" w:rsidR="007F0C7B" w:rsidRDefault="006B1A48" w:rsidP="0063391C">
      <w:pPr>
        <w:pStyle w:val="ListParagraph"/>
        <w:tabs>
          <w:tab w:val="left" w:pos="1440"/>
        </w:tabs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7F0C7B" w:rsidRPr="007F0C7B">
        <w:rPr>
          <w:rFonts w:asciiTheme="minorBidi" w:hAnsiTheme="minorBidi" w:cstheme="minorBidi"/>
          <w:sz w:val="28"/>
          <w:szCs w:val="28"/>
          <w:cs/>
        </w:rPr>
        <w:t>มีความเสี่ยงจากอัตราแลกเปลี่ยนที่สำคัญอันเกี่ยวเนื่องจากการบริการ</w:t>
      </w:r>
      <w:r w:rsidR="007F0C7B" w:rsidRPr="007F0C7B">
        <w:rPr>
          <w:rFonts w:asciiTheme="minorBidi" w:hAnsiTheme="minorBidi" w:cstheme="minorBidi"/>
          <w:sz w:val="28"/>
          <w:szCs w:val="28"/>
        </w:rPr>
        <w:t xml:space="preserve"> </w:t>
      </w:r>
      <w:r w:rsidR="007F0C7B" w:rsidRPr="007F0C7B">
        <w:rPr>
          <w:rFonts w:asciiTheme="minorBidi" w:hAnsiTheme="minorBidi" w:cstheme="minorBidi"/>
          <w:sz w:val="28"/>
          <w:szCs w:val="28"/>
          <w:cs/>
        </w:rPr>
        <w:t xml:space="preserve">การกู้ยืมและการซื้ออุปกรณ์เป็นเงินตราต่างประเทศ </w:t>
      </w:r>
    </w:p>
    <w:p w14:paraId="2C5D5C7B" w14:textId="5560117D" w:rsidR="007F0C7B" w:rsidRPr="007F0C7B" w:rsidRDefault="007F0C7B" w:rsidP="0063391C">
      <w:pPr>
        <w:pStyle w:val="ListParagraph"/>
        <w:tabs>
          <w:tab w:val="left" w:pos="1440"/>
        </w:tabs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7F0C7B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Pr="007F0C7B">
        <w:rPr>
          <w:rFonts w:asciiTheme="minorBidi" w:hAnsiTheme="minorBidi" w:cstheme="minorBidi"/>
          <w:sz w:val="28"/>
          <w:szCs w:val="28"/>
        </w:rPr>
        <w:t xml:space="preserve"> 31</w:t>
      </w:r>
      <w:r w:rsidRPr="007F0C7B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7C3322">
        <w:rPr>
          <w:rFonts w:asciiTheme="minorBidi" w:hAnsiTheme="minorBidi" w:cstheme="minorBidi"/>
          <w:sz w:val="28"/>
          <w:szCs w:val="28"/>
        </w:rPr>
        <w:t>256</w:t>
      </w:r>
      <w:r w:rsidR="006117BF">
        <w:rPr>
          <w:rFonts w:asciiTheme="minorBidi" w:hAnsiTheme="minorBidi" w:cstheme="minorBidi"/>
          <w:sz w:val="28"/>
          <w:szCs w:val="28"/>
        </w:rPr>
        <w:t>5</w:t>
      </w:r>
      <w:r w:rsidR="007C3322">
        <w:rPr>
          <w:rFonts w:asciiTheme="minorBidi" w:hAnsiTheme="minorBidi" w:cstheme="minorBidi" w:hint="cs"/>
          <w:sz w:val="28"/>
          <w:szCs w:val="28"/>
          <w:cs/>
        </w:rPr>
        <w:t xml:space="preserve"> และ </w:t>
      </w:r>
      <w:r w:rsidRPr="007F0C7B">
        <w:rPr>
          <w:rFonts w:asciiTheme="minorBidi" w:hAnsiTheme="minorBidi" w:cstheme="minorBidi"/>
          <w:sz w:val="28"/>
          <w:szCs w:val="28"/>
        </w:rPr>
        <w:t>256</w:t>
      </w:r>
      <w:r w:rsidR="006117BF">
        <w:rPr>
          <w:rFonts w:asciiTheme="minorBidi" w:hAnsiTheme="minorBidi" w:cstheme="minorBidi"/>
          <w:sz w:val="28"/>
          <w:szCs w:val="28"/>
        </w:rPr>
        <w:t>4</w:t>
      </w:r>
      <w:r w:rsidRPr="007F0C7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7F0C7B">
        <w:rPr>
          <w:rFonts w:asciiTheme="minorBidi" w:hAnsiTheme="minorBidi" w:cstheme="minorBidi"/>
          <w:sz w:val="28"/>
          <w:szCs w:val="28"/>
          <w:cs/>
        </w:rPr>
        <w:t>มียอดคงเหลือของสินทรัพย์ทางการเงินที่เป็นสกุลเงินตราต่างประเทศ ดังนี้</w:t>
      </w:r>
    </w:p>
    <w:tbl>
      <w:tblPr>
        <w:tblW w:w="9155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1944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1080"/>
        <w:gridCol w:w="250"/>
        <w:gridCol w:w="931"/>
      </w:tblGrid>
      <w:tr w:rsidR="00E65EFA" w:rsidRPr="00DD4DAC" w14:paraId="02E00C0C" w14:textId="77777777" w:rsidTr="0078515C">
        <w:trPr>
          <w:cantSplit/>
        </w:trPr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14B1B07B" w14:textId="77777777" w:rsidR="00E65EFA" w:rsidRPr="00DD4DAC" w:rsidRDefault="00E65EFA" w:rsidP="0022108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70" w:type="dxa"/>
          </w:tcPr>
          <w:p w14:paraId="418B4D53" w14:textId="77777777" w:rsidR="00E65EFA" w:rsidRPr="00DD4DAC" w:rsidRDefault="00E65EFA" w:rsidP="0022108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7FCC1155" w14:textId="32F7FE08" w:rsidR="00E65EFA" w:rsidRPr="00DD4DAC" w:rsidRDefault="00E65EFA" w:rsidP="0022108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D9B72ED" w14:textId="77777777" w:rsidR="00E65EFA" w:rsidRPr="00DD4DAC" w:rsidRDefault="00E65EFA" w:rsidP="0022108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52C1E1FD" w14:textId="5B712FFF" w:rsidR="00E65EFA" w:rsidRPr="00DD4DAC" w:rsidRDefault="00E65EFA" w:rsidP="0022108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7C61CB2E" w14:textId="77777777" w:rsidR="00E65EFA" w:rsidRPr="00DD4DAC" w:rsidRDefault="00E65EFA" w:rsidP="0022108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61" w:type="dxa"/>
            <w:gridSpan w:val="3"/>
            <w:tcBorders>
              <w:bottom w:val="single" w:sz="4" w:space="0" w:color="auto"/>
            </w:tcBorders>
            <w:vAlign w:val="bottom"/>
          </w:tcPr>
          <w:p w14:paraId="73078757" w14:textId="73C9BF2D" w:rsidR="00E65EFA" w:rsidRPr="00DD4DAC" w:rsidRDefault="00E65EFA" w:rsidP="004F25B1">
            <w:pPr>
              <w:spacing w:line="340" w:lineRule="exact"/>
              <w:ind w:right="2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อัตราแลกเปลี่ยน ณ วันที่</w:t>
            </w:r>
          </w:p>
        </w:tc>
      </w:tr>
      <w:tr w:rsidR="004F25B1" w:rsidRPr="00DD4DAC" w14:paraId="61CCF241" w14:textId="77777777" w:rsidTr="0078515C">
        <w:trPr>
          <w:cantSplit/>
        </w:trPr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683ACA26" w14:textId="77777777" w:rsidR="00221087" w:rsidRPr="00DD4DAC" w:rsidRDefault="00221087" w:rsidP="0022108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0785EA" w14:textId="77777777" w:rsidR="00221087" w:rsidRPr="00DD4DAC" w:rsidRDefault="00221087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A10F0" w14:textId="4BCCEA38" w:rsidR="00221087" w:rsidRPr="00DD4DAC" w:rsidRDefault="00221087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117BF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910920" w14:textId="77777777" w:rsidR="00221087" w:rsidRPr="00DD4DAC" w:rsidRDefault="00221087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189EB5" w14:textId="7E59DD93" w:rsidR="00221087" w:rsidRPr="00DD4DAC" w:rsidRDefault="00221087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117BF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251BF46" w14:textId="77777777" w:rsidR="00221087" w:rsidRPr="00DD4DAC" w:rsidRDefault="00221087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8D3F3A" w14:textId="1A31B58A" w:rsidR="00221087" w:rsidRPr="00DD4DAC" w:rsidRDefault="00221087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117BF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E9E3088" w14:textId="77777777" w:rsidR="00221087" w:rsidRPr="00DD4DAC" w:rsidRDefault="00221087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F53C2" w14:textId="3897B4C0" w:rsidR="00221087" w:rsidRPr="00DD4DAC" w:rsidRDefault="00221087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117BF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5CEE9F98" w14:textId="77777777" w:rsidR="00221087" w:rsidRPr="00DD4DAC" w:rsidRDefault="00221087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D2274" w14:textId="61B1791A" w:rsidR="00221087" w:rsidRPr="00DD4DAC" w:rsidRDefault="00221087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117BF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6EF54A4A" w14:textId="77777777" w:rsidR="00221087" w:rsidRPr="00DD4DAC" w:rsidRDefault="00221087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F820C" w14:textId="71FCDA9B" w:rsidR="00221087" w:rsidRPr="00DD4DAC" w:rsidRDefault="00221087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117BF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480A4C" w:rsidRPr="00DD4DAC" w14:paraId="00A71374" w14:textId="77777777" w:rsidTr="0078515C">
        <w:trPr>
          <w:cantSplit/>
        </w:trPr>
        <w:tc>
          <w:tcPr>
            <w:tcW w:w="1944" w:type="dxa"/>
            <w:vAlign w:val="bottom"/>
          </w:tcPr>
          <w:p w14:paraId="05DC643F" w14:textId="77777777" w:rsidR="00480A4C" w:rsidRPr="00DD4DAC" w:rsidRDefault="00480A4C" w:rsidP="0022108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21459A" w14:textId="77777777" w:rsidR="00480A4C" w:rsidRPr="00DD4DAC" w:rsidRDefault="00480A4C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10" w:type="dxa"/>
            <w:gridSpan w:val="7"/>
            <w:vAlign w:val="bottom"/>
          </w:tcPr>
          <w:p w14:paraId="59EA9AE9" w14:textId="659A2382" w:rsidR="00480A4C" w:rsidRPr="003F3BA0" w:rsidRDefault="00480A4C" w:rsidP="00221087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3F3BA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14:paraId="34F48C60" w14:textId="77777777" w:rsidR="00480A4C" w:rsidRPr="00DD4DAC" w:rsidRDefault="00480A4C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61" w:type="dxa"/>
            <w:gridSpan w:val="3"/>
            <w:vAlign w:val="bottom"/>
          </w:tcPr>
          <w:p w14:paraId="44B8CD41" w14:textId="149898C8" w:rsidR="00480A4C" w:rsidRPr="003F3BA0" w:rsidRDefault="00480A4C" w:rsidP="00221087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3F3BA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(บาทต่อหน่วย</w:t>
            </w:r>
            <w:r w:rsidR="003F3BA0" w:rsidRPr="003F3BA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เงินตรา</w:t>
            </w:r>
          </w:p>
        </w:tc>
      </w:tr>
      <w:tr w:rsidR="00480A4C" w:rsidRPr="00DD4DAC" w14:paraId="6F8697B5" w14:textId="77777777" w:rsidTr="0078515C">
        <w:trPr>
          <w:cantSplit/>
        </w:trPr>
        <w:tc>
          <w:tcPr>
            <w:tcW w:w="1944" w:type="dxa"/>
            <w:vAlign w:val="bottom"/>
          </w:tcPr>
          <w:p w14:paraId="70C55E90" w14:textId="77777777" w:rsidR="00480A4C" w:rsidRPr="00DD4DAC" w:rsidRDefault="00480A4C" w:rsidP="00221087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C9B591" w14:textId="77777777" w:rsidR="00480A4C" w:rsidRPr="00DD4DAC" w:rsidRDefault="00480A4C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47743B" w14:textId="77777777" w:rsidR="00480A4C" w:rsidRPr="00DD4DAC" w:rsidRDefault="00480A4C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430599" w14:textId="77777777" w:rsidR="00480A4C" w:rsidRPr="00DD4DAC" w:rsidRDefault="00480A4C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93ABCB0" w14:textId="77777777" w:rsidR="00480A4C" w:rsidRPr="00DD4DAC" w:rsidRDefault="00480A4C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657A63" w14:textId="77777777" w:rsidR="00480A4C" w:rsidRPr="00DD4DAC" w:rsidRDefault="00480A4C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915089F" w14:textId="77777777" w:rsidR="00480A4C" w:rsidRPr="00DD4DAC" w:rsidRDefault="00480A4C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F8A1E3" w14:textId="77777777" w:rsidR="00480A4C" w:rsidRPr="00DD4DAC" w:rsidRDefault="00480A4C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B677168" w14:textId="77777777" w:rsidR="00480A4C" w:rsidRPr="00DD4DAC" w:rsidRDefault="00480A4C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768ADA" w14:textId="77777777" w:rsidR="00480A4C" w:rsidRPr="00DD4DAC" w:rsidRDefault="00480A4C" w:rsidP="00221087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61" w:type="dxa"/>
            <w:gridSpan w:val="3"/>
            <w:vAlign w:val="bottom"/>
          </w:tcPr>
          <w:p w14:paraId="57D3B2FE" w14:textId="08A4E2E4" w:rsidR="00480A4C" w:rsidRPr="003F3BA0" w:rsidRDefault="003F3BA0" w:rsidP="00221087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3F3BA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ต่างประเทศ)</w:t>
            </w:r>
          </w:p>
        </w:tc>
      </w:tr>
      <w:tr w:rsidR="004F25B1" w:rsidRPr="00DD4DAC" w14:paraId="4668464A" w14:textId="77777777" w:rsidTr="0078515C">
        <w:trPr>
          <w:cantSplit/>
        </w:trPr>
        <w:tc>
          <w:tcPr>
            <w:tcW w:w="1944" w:type="dxa"/>
            <w:vAlign w:val="bottom"/>
          </w:tcPr>
          <w:p w14:paraId="5A9ED48B" w14:textId="77777777" w:rsidR="00221087" w:rsidRPr="00DD4DAC" w:rsidRDefault="00221087" w:rsidP="00221087">
            <w:pPr>
              <w:spacing w:line="340" w:lineRule="exact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7328CB5E" w14:textId="77777777" w:rsidR="00221087" w:rsidRPr="00DD4DAC" w:rsidRDefault="00221087" w:rsidP="0022108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A4CAC58" w14:textId="1C012658" w:rsidR="00221087" w:rsidRPr="00DD4DAC" w:rsidRDefault="00221087" w:rsidP="0022108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71B4158" w14:textId="77777777" w:rsidR="00221087" w:rsidRPr="00DD4DAC" w:rsidRDefault="00221087" w:rsidP="0022108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A7C6944" w14:textId="0BA8002C" w:rsidR="00221087" w:rsidRPr="00DD4DAC" w:rsidRDefault="00221087" w:rsidP="0022108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E182835" w14:textId="77777777" w:rsidR="00221087" w:rsidRPr="00DD4DAC" w:rsidRDefault="00221087" w:rsidP="0022108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1DEF924" w14:textId="64E9F2E5" w:rsidR="00221087" w:rsidRPr="00DD4DAC" w:rsidRDefault="00221087" w:rsidP="0022108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45F4958" w14:textId="77777777" w:rsidR="00221087" w:rsidRPr="00DD4DAC" w:rsidRDefault="00221087" w:rsidP="0022108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208D70F" w14:textId="738F87F2" w:rsidR="00221087" w:rsidRPr="00DD4DAC" w:rsidRDefault="00221087" w:rsidP="0022108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D793CDF" w14:textId="77777777" w:rsidR="00221087" w:rsidRPr="00DD4DAC" w:rsidRDefault="00221087" w:rsidP="0022108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82F3363" w14:textId="37C8CD50" w:rsidR="00221087" w:rsidRPr="00DD4DAC" w:rsidRDefault="00221087" w:rsidP="0022108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0" w:type="dxa"/>
          </w:tcPr>
          <w:p w14:paraId="756EE798" w14:textId="77777777" w:rsidR="00221087" w:rsidRPr="00DD4DAC" w:rsidRDefault="00221087" w:rsidP="0022108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1" w:type="dxa"/>
            <w:vAlign w:val="bottom"/>
          </w:tcPr>
          <w:p w14:paraId="75D34E1B" w14:textId="4D87FFD8" w:rsidR="00221087" w:rsidRPr="00DD4DAC" w:rsidRDefault="00221087" w:rsidP="00221087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6117BF" w:rsidRPr="00DD4DAC" w14:paraId="53DD335A" w14:textId="77777777" w:rsidTr="0078515C">
        <w:trPr>
          <w:cantSplit/>
        </w:trPr>
        <w:tc>
          <w:tcPr>
            <w:tcW w:w="1944" w:type="dxa"/>
            <w:vAlign w:val="bottom"/>
          </w:tcPr>
          <w:p w14:paraId="295D4EB0" w14:textId="77777777" w:rsidR="006117BF" w:rsidRPr="00DD4DAC" w:rsidRDefault="006117BF" w:rsidP="006117BF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70" w:type="dxa"/>
          </w:tcPr>
          <w:p w14:paraId="10980064" w14:textId="77777777" w:rsidR="006117BF" w:rsidRPr="002350EB" w:rsidRDefault="006117BF" w:rsidP="006117BF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A08C8D" w14:textId="2ABAF290" w:rsidR="006117BF" w:rsidRPr="005F371C" w:rsidRDefault="006117BF" w:rsidP="006117BF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270" w:type="dxa"/>
          </w:tcPr>
          <w:p w14:paraId="63ED90F5" w14:textId="77777777" w:rsidR="006117BF" w:rsidRPr="00DD4DAC" w:rsidRDefault="006117BF" w:rsidP="006117BF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93CFC86" w14:textId="09AD99AF" w:rsidR="006117BF" w:rsidRPr="00DD4DAC" w:rsidRDefault="006117BF" w:rsidP="006117BF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270" w:type="dxa"/>
          </w:tcPr>
          <w:p w14:paraId="24DAC459" w14:textId="77777777" w:rsidR="006117BF" w:rsidRPr="002350EB" w:rsidRDefault="006117BF" w:rsidP="006117BF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3B091E6" w14:textId="1F01D87C" w:rsidR="006117BF" w:rsidRPr="005F371C" w:rsidRDefault="006117BF" w:rsidP="005F371C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F0D142" w14:textId="77777777" w:rsidR="006117BF" w:rsidRPr="00806800" w:rsidRDefault="006117BF" w:rsidP="006117BF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7D9E9A3" w14:textId="3E2BEB5B" w:rsidR="006117BF" w:rsidRPr="00806800" w:rsidRDefault="006117BF" w:rsidP="005F371C">
            <w:pPr>
              <w:spacing w:line="340" w:lineRule="exact"/>
              <w:ind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0680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4ECB91" w14:textId="77777777" w:rsidR="006117BF" w:rsidRPr="00806800" w:rsidRDefault="006117BF" w:rsidP="006117BF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E4FE2F" w14:textId="2D3A959E" w:rsidR="006117BF" w:rsidRPr="005F371C" w:rsidRDefault="006117BF" w:rsidP="005F371C">
            <w:pPr>
              <w:spacing w:line="340" w:lineRule="exact"/>
              <w:ind w:right="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667D6B" w:rsidRPr="005F371C">
              <w:rPr>
                <w:rFonts w:asciiTheme="minorBidi" w:hAnsiTheme="minorBidi" w:cstheme="minorBidi"/>
                <w:sz w:val="28"/>
                <w:szCs w:val="28"/>
              </w:rPr>
              <w:t>4.3913</w:t>
            </w:r>
          </w:p>
        </w:tc>
        <w:tc>
          <w:tcPr>
            <w:tcW w:w="250" w:type="dxa"/>
          </w:tcPr>
          <w:p w14:paraId="2F08EF7E" w14:textId="77777777" w:rsidR="006117BF" w:rsidRPr="00DD4DAC" w:rsidRDefault="006117BF" w:rsidP="006117BF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1" w:type="dxa"/>
            <w:vAlign w:val="bottom"/>
          </w:tcPr>
          <w:p w14:paraId="54F84789" w14:textId="065CF569" w:rsidR="006117BF" w:rsidRPr="00DD4DAC" w:rsidRDefault="006117BF" w:rsidP="006117BF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33.2469</w:t>
            </w:r>
          </w:p>
        </w:tc>
      </w:tr>
      <w:tr w:rsidR="006117BF" w:rsidRPr="00DD4DAC" w14:paraId="6D63A2A9" w14:textId="77777777" w:rsidTr="0078515C">
        <w:trPr>
          <w:cantSplit/>
        </w:trPr>
        <w:tc>
          <w:tcPr>
            <w:tcW w:w="1944" w:type="dxa"/>
            <w:vAlign w:val="bottom"/>
          </w:tcPr>
          <w:p w14:paraId="6807E2B4" w14:textId="50644E62" w:rsidR="006117BF" w:rsidRPr="00DD4DAC" w:rsidRDefault="006117BF" w:rsidP="006117BF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270" w:type="dxa"/>
          </w:tcPr>
          <w:p w14:paraId="6EDE8DA5" w14:textId="77777777" w:rsidR="006117BF" w:rsidRPr="002350EB" w:rsidRDefault="006117BF" w:rsidP="006117BF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190F985" w14:textId="416C329D" w:rsidR="006117BF" w:rsidRPr="005F371C" w:rsidRDefault="006117BF" w:rsidP="006117BF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B620BD" w14:textId="77777777" w:rsidR="006117BF" w:rsidRPr="00DD4DAC" w:rsidRDefault="006117BF" w:rsidP="006117BF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1C12CE6" w14:textId="34744635" w:rsidR="006117BF" w:rsidRPr="00DD4DAC" w:rsidRDefault="006117BF" w:rsidP="006117BF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02C4DFD" w14:textId="77777777" w:rsidR="006117BF" w:rsidRPr="002350EB" w:rsidRDefault="006117BF" w:rsidP="006117BF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AE43544" w14:textId="3B8A9BA6" w:rsidR="006117BF" w:rsidRPr="005F371C" w:rsidRDefault="00400C40" w:rsidP="005F371C">
            <w:pPr>
              <w:spacing w:line="340" w:lineRule="exact"/>
              <w:ind w:right="7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70.1</w:t>
            </w:r>
          </w:p>
        </w:tc>
        <w:tc>
          <w:tcPr>
            <w:tcW w:w="270" w:type="dxa"/>
          </w:tcPr>
          <w:p w14:paraId="64FCC8F1" w14:textId="77777777" w:rsidR="006117BF" w:rsidRPr="00806800" w:rsidRDefault="006117BF" w:rsidP="006117BF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FDC5702" w14:textId="36D08B0B" w:rsidR="006117BF" w:rsidRPr="00806800" w:rsidRDefault="006117BF" w:rsidP="005F371C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06800">
              <w:rPr>
                <w:rFonts w:asciiTheme="minorBidi" w:hAnsiTheme="minorBidi" w:cstheme="minorBidi"/>
                <w:sz w:val="28"/>
                <w:szCs w:val="28"/>
              </w:rPr>
              <w:t>127.2</w:t>
            </w:r>
          </w:p>
        </w:tc>
        <w:tc>
          <w:tcPr>
            <w:tcW w:w="270" w:type="dxa"/>
          </w:tcPr>
          <w:p w14:paraId="76E3EC0D" w14:textId="77777777" w:rsidR="006117BF" w:rsidRPr="00806800" w:rsidRDefault="006117BF" w:rsidP="006117BF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02C875" w14:textId="4F82138F" w:rsidR="006117BF" w:rsidRPr="005F371C" w:rsidRDefault="006117BF" w:rsidP="005F371C">
            <w:pPr>
              <w:spacing w:line="340" w:lineRule="exact"/>
              <w:ind w:right="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0.2</w:t>
            </w:r>
            <w:r w:rsidR="00667D6B" w:rsidRPr="005F371C">
              <w:rPr>
                <w:rFonts w:asciiTheme="minorBidi" w:hAnsiTheme="minorBidi" w:cstheme="minorBidi"/>
                <w:sz w:val="28"/>
                <w:szCs w:val="28"/>
              </w:rPr>
              <w:t>573</w:t>
            </w:r>
          </w:p>
        </w:tc>
        <w:tc>
          <w:tcPr>
            <w:tcW w:w="250" w:type="dxa"/>
          </w:tcPr>
          <w:p w14:paraId="32F11043" w14:textId="77777777" w:rsidR="006117BF" w:rsidRPr="00DD4DAC" w:rsidRDefault="006117BF" w:rsidP="006117BF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1" w:type="dxa"/>
            <w:vAlign w:val="bottom"/>
          </w:tcPr>
          <w:p w14:paraId="2CD11D73" w14:textId="16D080F2" w:rsidR="006117BF" w:rsidRPr="00DD4DAC" w:rsidRDefault="006117BF" w:rsidP="006117BF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0.2869</w:t>
            </w:r>
          </w:p>
        </w:tc>
      </w:tr>
      <w:tr w:rsidR="006117BF" w:rsidRPr="00DD4DAC" w14:paraId="79487748" w14:textId="77777777" w:rsidTr="0078515C">
        <w:trPr>
          <w:cantSplit/>
        </w:trPr>
        <w:tc>
          <w:tcPr>
            <w:tcW w:w="1944" w:type="dxa"/>
            <w:vAlign w:val="bottom"/>
          </w:tcPr>
          <w:p w14:paraId="1CA99029" w14:textId="77777777" w:rsidR="006117BF" w:rsidRPr="00DD4DAC" w:rsidRDefault="006117BF" w:rsidP="006117BF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0C3556" w14:textId="77777777" w:rsidR="006117BF" w:rsidRPr="002350EB" w:rsidRDefault="006117BF" w:rsidP="006117BF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F66DFCF" w14:textId="77777777" w:rsidR="006117BF" w:rsidRPr="005F371C" w:rsidRDefault="006117BF" w:rsidP="006117BF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A4F18D" w14:textId="77777777" w:rsidR="006117BF" w:rsidRPr="00DD4DAC" w:rsidRDefault="006117BF" w:rsidP="006117BF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AD37089" w14:textId="77777777" w:rsidR="006117BF" w:rsidRPr="00DD4DAC" w:rsidRDefault="006117BF" w:rsidP="006117BF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910817" w14:textId="77777777" w:rsidR="006117BF" w:rsidRPr="002350EB" w:rsidRDefault="006117BF" w:rsidP="006117BF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2F04FC5" w14:textId="77777777" w:rsidR="006117BF" w:rsidRPr="005F371C" w:rsidRDefault="006117BF" w:rsidP="005F371C">
            <w:pPr>
              <w:spacing w:line="340" w:lineRule="exact"/>
              <w:ind w:right="7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31043F" w14:textId="77777777" w:rsidR="006117BF" w:rsidRPr="00806800" w:rsidRDefault="006117BF" w:rsidP="006117BF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B7CA9E6" w14:textId="77777777" w:rsidR="006117BF" w:rsidRPr="00806800" w:rsidRDefault="006117BF" w:rsidP="005F371C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8E9B31" w14:textId="77777777" w:rsidR="006117BF" w:rsidRPr="00806800" w:rsidRDefault="006117BF" w:rsidP="006117BF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E4A14F" w14:textId="77777777" w:rsidR="006117BF" w:rsidRPr="005F371C" w:rsidRDefault="006117BF" w:rsidP="005F371C">
            <w:pPr>
              <w:spacing w:line="340" w:lineRule="exact"/>
              <w:ind w:right="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7B0D2CDC" w14:textId="77777777" w:rsidR="006117BF" w:rsidRPr="00DD4DAC" w:rsidRDefault="006117BF" w:rsidP="006117BF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1" w:type="dxa"/>
            <w:vAlign w:val="bottom"/>
          </w:tcPr>
          <w:p w14:paraId="437EF9F8" w14:textId="77777777" w:rsidR="006117BF" w:rsidRPr="002350EB" w:rsidRDefault="006117BF" w:rsidP="006117BF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117BF" w:rsidRPr="00DD4DAC" w14:paraId="45C1E966" w14:textId="77777777" w:rsidTr="0078515C">
        <w:trPr>
          <w:cantSplit/>
        </w:trPr>
        <w:tc>
          <w:tcPr>
            <w:tcW w:w="1944" w:type="dxa"/>
            <w:vAlign w:val="bottom"/>
          </w:tcPr>
          <w:p w14:paraId="1F33FEC4" w14:textId="43CF2BDC" w:rsidR="006117BF" w:rsidRPr="00DD4DAC" w:rsidRDefault="006117BF" w:rsidP="006117BF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หนี้สิน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70" w:type="dxa"/>
          </w:tcPr>
          <w:p w14:paraId="28C17800" w14:textId="77777777" w:rsidR="006117BF" w:rsidRPr="002350EB" w:rsidRDefault="006117BF" w:rsidP="006117BF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12566D4" w14:textId="77777777" w:rsidR="006117BF" w:rsidRPr="005F371C" w:rsidRDefault="006117BF" w:rsidP="006117BF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E689CA" w14:textId="77777777" w:rsidR="006117BF" w:rsidRPr="00DD4DAC" w:rsidRDefault="006117BF" w:rsidP="006117BF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140DBC1" w14:textId="77777777" w:rsidR="006117BF" w:rsidRPr="00DD4DAC" w:rsidRDefault="006117BF" w:rsidP="006117BF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3B5EFE" w14:textId="77777777" w:rsidR="006117BF" w:rsidRPr="002350EB" w:rsidRDefault="006117BF" w:rsidP="006117BF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0B814FC" w14:textId="77777777" w:rsidR="006117BF" w:rsidRPr="005F371C" w:rsidRDefault="006117BF" w:rsidP="005F371C">
            <w:pPr>
              <w:spacing w:line="340" w:lineRule="exact"/>
              <w:ind w:right="7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09D1CC" w14:textId="77777777" w:rsidR="006117BF" w:rsidRPr="00806800" w:rsidRDefault="006117BF" w:rsidP="006117BF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0C27F8A" w14:textId="77777777" w:rsidR="006117BF" w:rsidRPr="00806800" w:rsidRDefault="006117BF" w:rsidP="005F371C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A3917F" w14:textId="77777777" w:rsidR="006117BF" w:rsidRPr="00806800" w:rsidRDefault="006117BF" w:rsidP="006117BF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119019" w14:textId="77777777" w:rsidR="006117BF" w:rsidRPr="005F371C" w:rsidRDefault="006117BF" w:rsidP="005F371C">
            <w:pPr>
              <w:spacing w:line="340" w:lineRule="exact"/>
              <w:ind w:right="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02D1FC8E" w14:textId="77777777" w:rsidR="006117BF" w:rsidRPr="00DD4DAC" w:rsidRDefault="006117BF" w:rsidP="006117BF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1" w:type="dxa"/>
            <w:vAlign w:val="bottom"/>
          </w:tcPr>
          <w:p w14:paraId="4CD29599" w14:textId="77777777" w:rsidR="006117BF" w:rsidRPr="002350EB" w:rsidRDefault="006117BF" w:rsidP="006117BF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117BF" w:rsidRPr="00DD4DAC" w14:paraId="5CBF30D5" w14:textId="77777777" w:rsidTr="0078515C">
        <w:trPr>
          <w:cantSplit/>
        </w:trPr>
        <w:tc>
          <w:tcPr>
            <w:tcW w:w="1944" w:type="dxa"/>
            <w:vAlign w:val="bottom"/>
          </w:tcPr>
          <w:p w14:paraId="742A8278" w14:textId="35E4E218" w:rsidR="006117BF" w:rsidRPr="00DD4DAC" w:rsidRDefault="006117BF" w:rsidP="006117BF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270" w:type="dxa"/>
          </w:tcPr>
          <w:p w14:paraId="1DDC1D26" w14:textId="77777777" w:rsidR="006117BF" w:rsidRPr="002350EB" w:rsidRDefault="006117BF" w:rsidP="006117BF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056EF7B" w14:textId="79C34560" w:rsidR="006117BF" w:rsidRPr="005F371C" w:rsidRDefault="006117BF" w:rsidP="006117BF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2E0FC2" w14:textId="77777777" w:rsidR="006117BF" w:rsidRPr="00DD4DAC" w:rsidRDefault="006117BF" w:rsidP="006117BF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1F69A7" w14:textId="7B4DDED1" w:rsidR="006117BF" w:rsidRPr="00DD4DAC" w:rsidRDefault="006117BF" w:rsidP="006117BF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C252640" w14:textId="77777777" w:rsidR="006117BF" w:rsidRPr="002350EB" w:rsidRDefault="006117BF" w:rsidP="006117BF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8394563" w14:textId="3EECABCD" w:rsidR="006117BF" w:rsidRPr="005F371C" w:rsidRDefault="006117BF" w:rsidP="005F371C">
            <w:pPr>
              <w:spacing w:line="340" w:lineRule="exact"/>
              <w:ind w:right="7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667D6B" w:rsidRPr="005F371C">
              <w:rPr>
                <w:rFonts w:asciiTheme="minorBidi" w:hAnsiTheme="minorBidi" w:cstheme="minorBidi"/>
                <w:sz w:val="28"/>
                <w:szCs w:val="28"/>
              </w:rPr>
              <w:t>.4</w:t>
            </w:r>
          </w:p>
        </w:tc>
        <w:tc>
          <w:tcPr>
            <w:tcW w:w="270" w:type="dxa"/>
          </w:tcPr>
          <w:p w14:paraId="68279C29" w14:textId="77777777" w:rsidR="006117BF" w:rsidRPr="00806800" w:rsidRDefault="006117BF" w:rsidP="006117BF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29ECFBF" w14:textId="482EF160" w:rsidR="006117BF" w:rsidRPr="00806800" w:rsidRDefault="006117BF" w:rsidP="005F371C">
            <w:pPr>
              <w:spacing w:line="34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06800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3194C015" w14:textId="77777777" w:rsidR="006117BF" w:rsidRPr="00806800" w:rsidRDefault="006117BF" w:rsidP="006117BF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99BC79" w14:textId="4C353023" w:rsidR="006117BF" w:rsidRPr="005F371C" w:rsidRDefault="006117BF" w:rsidP="005F371C">
            <w:pPr>
              <w:spacing w:line="340" w:lineRule="exact"/>
              <w:ind w:right="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0.2</w:t>
            </w:r>
            <w:r w:rsidR="00667D6B" w:rsidRPr="005F371C">
              <w:rPr>
                <w:rFonts w:asciiTheme="minorBidi" w:hAnsiTheme="minorBidi" w:cstheme="minorBidi"/>
                <w:sz w:val="28"/>
                <w:szCs w:val="28"/>
              </w:rPr>
              <w:t>645</w:t>
            </w:r>
          </w:p>
        </w:tc>
        <w:tc>
          <w:tcPr>
            <w:tcW w:w="250" w:type="dxa"/>
          </w:tcPr>
          <w:p w14:paraId="4EE03570" w14:textId="77777777" w:rsidR="006117BF" w:rsidRPr="00DD4DAC" w:rsidRDefault="006117BF" w:rsidP="006117BF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1" w:type="dxa"/>
            <w:vAlign w:val="bottom"/>
          </w:tcPr>
          <w:p w14:paraId="0A6EEE78" w14:textId="1BEBC4A9" w:rsidR="006117BF" w:rsidRPr="002350EB" w:rsidRDefault="006117BF" w:rsidP="006117BF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0.2944</w:t>
            </w:r>
          </w:p>
        </w:tc>
      </w:tr>
      <w:tr w:rsidR="00806800" w:rsidRPr="00DD4DAC" w14:paraId="6514EF71" w14:textId="77777777" w:rsidTr="0078515C">
        <w:trPr>
          <w:cantSplit/>
        </w:trPr>
        <w:tc>
          <w:tcPr>
            <w:tcW w:w="1944" w:type="dxa"/>
            <w:vAlign w:val="bottom"/>
          </w:tcPr>
          <w:p w14:paraId="60E43B4B" w14:textId="77777777" w:rsidR="00806800" w:rsidRPr="00DD4DAC" w:rsidRDefault="00806800" w:rsidP="006117BF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EC383F3" w14:textId="77777777" w:rsidR="00806800" w:rsidRPr="002350EB" w:rsidRDefault="00806800" w:rsidP="006117BF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DA9C863" w14:textId="77777777" w:rsidR="00806800" w:rsidRPr="006117BF" w:rsidRDefault="00806800" w:rsidP="006117BF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15793FE8" w14:textId="77777777" w:rsidR="00806800" w:rsidRPr="00DD4DAC" w:rsidRDefault="00806800" w:rsidP="006117BF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79554C3" w14:textId="77777777" w:rsidR="00806800" w:rsidRDefault="00806800" w:rsidP="006117BF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E1A07E" w14:textId="77777777" w:rsidR="00806800" w:rsidRPr="002350EB" w:rsidRDefault="00806800" w:rsidP="006117BF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8D6F1F0" w14:textId="77777777" w:rsidR="00806800" w:rsidRPr="00806800" w:rsidRDefault="00806800" w:rsidP="00806800">
            <w:pPr>
              <w:spacing w:line="340" w:lineRule="exact"/>
              <w:ind w:right="7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0C812A" w14:textId="77777777" w:rsidR="00806800" w:rsidRPr="00806800" w:rsidRDefault="00806800" w:rsidP="006117BF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FC42790" w14:textId="77777777" w:rsidR="00806800" w:rsidRPr="00806800" w:rsidRDefault="00806800" w:rsidP="00806800">
            <w:pPr>
              <w:spacing w:line="34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2E8A17" w14:textId="77777777" w:rsidR="00806800" w:rsidRPr="00806800" w:rsidRDefault="00806800" w:rsidP="006117BF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7478D5" w14:textId="77777777" w:rsidR="00806800" w:rsidRPr="00806800" w:rsidRDefault="00806800" w:rsidP="00806800">
            <w:pPr>
              <w:spacing w:line="340" w:lineRule="exact"/>
              <w:ind w:right="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6E4C7378" w14:textId="77777777" w:rsidR="00806800" w:rsidRPr="00DD4DAC" w:rsidRDefault="00806800" w:rsidP="006117BF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1" w:type="dxa"/>
            <w:vAlign w:val="bottom"/>
          </w:tcPr>
          <w:p w14:paraId="05F6B89C" w14:textId="77777777" w:rsidR="00806800" w:rsidRDefault="00806800" w:rsidP="006117BF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06800" w:rsidRPr="00DD4DAC" w14:paraId="423CD906" w14:textId="77777777" w:rsidTr="0078515C">
        <w:trPr>
          <w:cantSplit/>
        </w:trPr>
        <w:tc>
          <w:tcPr>
            <w:tcW w:w="1944" w:type="dxa"/>
            <w:vAlign w:val="bottom"/>
          </w:tcPr>
          <w:p w14:paraId="7539B0A9" w14:textId="77777777" w:rsidR="00806800" w:rsidRPr="00DD4DAC" w:rsidRDefault="00806800" w:rsidP="006117BF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13B33CA" w14:textId="77777777" w:rsidR="00806800" w:rsidRPr="002350EB" w:rsidRDefault="00806800" w:rsidP="006117BF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73E918B" w14:textId="77777777" w:rsidR="00806800" w:rsidRPr="006117BF" w:rsidRDefault="00806800" w:rsidP="006117BF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56624E12" w14:textId="77777777" w:rsidR="00806800" w:rsidRPr="00DD4DAC" w:rsidRDefault="00806800" w:rsidP="006117BF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459FACF" w14:textId="77777777" w:rsidR="00806800" w:rsidRDefault="00806800" w:rsidP="006117BF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F78AC0" w14:textId="77777777" w:rsidR="00806800" w:rsidRPr="002350EB" w:rsidRDefault="00806800" w:rsidP="006117BF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592C063" w14:textId="77777777" w:rsidR="00806800" w:rsidRPr="00806800" w:rsidRDefault="00806800" w:rsidP="00806800">
            <w:pPr>
              <w:spacing w:line="340" w:lineRule="exact"/>
              <w:ind w:right="7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EB9199" w14:textId="77777777" w:rsidR="00806800" w:rsidRPr="00806800" w:rsidRDefault="00806800" w:rsidP="006117BF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D3D692E" w14:textId="77777777" w:rsidR="00806800" w:rsidRPr="00806800" w:rsidRDefault="00806800" w:rsidP="00806800">
            <w:pPr>
              <w:spacing w:line="34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F8F84E" w14:textId="77777777" w:rsidR="00806800" w:rsidRPr="00806800" w:rsidRDefault="00806800" w:rsidP="006117BF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5AA612" w14:textId="77777777" w:rsidR="00806800" w:rsidRPr="00806800" w:rsidRDefault="00806800" w:rsidP="00806800">
            <w:pPr>
              <w:spacing w:line="340" w:lineRule="exact"/>
              <w:ind w:right="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11A1E34C" w14:textId="77777777" w:rsidR="00806800" w:rsidRPr="00DD4DAC" w:rsidRDefault="00806800" w:rsidP="006117BF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1" w:type="dxa"/>
            <w:vAlign w:val="bottom"/>
          </w:tcPr>
          <w:p w14:paraId="0A999D86" w14:textId="77777777" w:rsidR="00806800" w:rsidRDefault="00806800" w:rsidP="006117BF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2E84327A" w14:textId="74D98661" w:rsidR="000A0673" w:rsidRPr="005F371C" w:rsidRDefault="000A0673" w:rsidP="00AD16E7">
      <w:pPr>
        <w:pStyle w:val="ListParagraph"/>
        <w:numPr>
          <w:ilvl w:val="1"/>
          <w:numId w:val="5"/>
        </w:numPr>
        <w:spacing w:before="240" w:after="240"/>
        <w:ind w:left="540" w:hanging="540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5F371C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มูลค่ายุติธรรมของเครื่องมือทางการเงิน</w:t>
      </w:r>
    </w:p>
    <w:p w14:paraId="117517B4" w14:textId="32BA1F9E" w:rsidR="00C712AF" w:rsidRDefault="000A0673" w:rsidP="00C712AF">
      <w:pPr>
        <w:pStyle w:val="block"/>
        <w:spacing w:before="120" w:after="120"/>
        <w:ind w:left="547"/>
        <w:jc w:val="thaiDistribute"/>
        <w:rPr>
          <w:rFonts w:asciiTheme="minorBidi" w:eastAsiaTheme="minorHAnsi" w:hAnsiTheme="minorBidi" w:cs="Cordia New"/>
          <w:sz w:val="28"/>
          <w:szCs w:val="28"/>
          <w:lang w:val="en-US" w:bidi="th-TH"/>
        </w:rPr>
      </w:pPr>
      <w:r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เนื่องจากสินทรัพย์และหนี้สินทางการเงินส่วนใหญ่ของ</w:t>
      </w:r>
      <w:r w:rsidR="000D3F28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กลุ่มบริษัท</w:t>
      </w:r>
      <w:r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จัดอยู่ในประเภทระยะสั้นหรือมีอัตราดอกเบี้ยใกล้เคียงกับอัตราดอกเบี้ยในตลาด</w:t>
      </w:r>
      <w:r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  <w:r w:rsidR="006B1A48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กลุ่มบริษัท</w:t>
      </w:r>
      <w:r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</w:p>
    <w:p w14:paraId="3568809C" w14:textId="5CBF917D" w:rsidR="000A0673" w:rsidRPr="00C712AF" w:rsidRDefault="006B1A48" w:rsidP="00C712AF">
      <w:pPr>
        <w:pStyle w:val="block"/>
        <w:spacing w:before="120" w:after="120"/>
        <w:ind w:left="547"/>
        <w:jc w:val="thaiDistribute"/>
        <w:rPr>
          <w:rFonts w:asciiTheme="minorBidi" w:eastAsiaTheme="minorHAnsi" w:hAnsiTheme="minorBidi" w:cs="Cordia New"/>
          <w:sz w:val="28"/>
          <w:szCs w:val="28"/>
          <w:lang w:val="en-US" w:bidi="th-TH"/>
        </w:rPr>
      </w:pPr>
      <w:r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0A0673" w:rsidRPr="001A405B">
        <w:rPr>
          <w:rFonts w:ascii="Cordia New" w:hAnsi="Cordia New" w:cs="Cordia New" w:hint="cs"/>
          <w:sz w:val="28"/>
          <w:szCs w:val="28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14:paraId="051AAC5A" w14:textId="77777777" w:rsidR="000A0673" w:rsidRPr="001A405B" w:rsidRDefault="000A0673" w:rsidP="000A0673">
      <w:pPr>
        <w:pStyle w:val="ListParagraph"/>
        <w:numPr>
          <w:ilvl w:val="0"/>
          <w:numId w:val="24"/>
        </w:numPr>
        <w:spacing w:before="120" w:after="120" w:line="259" w:lineRule="auto"/>
        <w:jc w:val="thaiDistribute"/>
        <w:rPr>
          <w:rFonts w:ascii="Cordia New" w:hAnsi="Cordia New" w:cs="Cordia New"/>
          <w:sz w:val="28"/>
          <w:szCs w:val="28"/>
        </w:rPr>
      </w:pPr>
      <w:r w:rsidRPr="001A405B">
        <w:rPr>
          <w:rFonts w:ascii="Cordia New" w:hAnsi="Cordia New" w:cs="Cordia New" w:hint="cs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 เจ้าหนี้ เงินให้กู้ยืมและเงินกู้ยืม</w:t>
      </w:r>
      <w:r>
        <w:rPr>
          <w:rFonts w:ascii="Cordia New" w:hAnsi="Cordia New" w:cs="Cordia New" w:hint="cs"/>
          <w:sz w:val="28"/>
          <w:szCs w:val="28"/>
          <w:cs/>
        </w:rPr>
        <w:t>แก่กิจการที่เกี่ยวข้องกัน</w:t>
      </w:r>
      <w:r w:rsidRPr="001A405B">
        <w:rPr>
          <w:rFonts w:ascii="Cordia New" w:hAnsi="Cordia New" w:cs="Cordia New" w:hint="cs"/>
          <w:sz w:val="28"/>
          <w:szCs w:val="28"/>
          <w:cs/>
        </w:rPr>
        <w:t xml:space="preserve"> แสดงมูลค่ายุติธรรมโดยประมาณตามมูลค่าตามบัญชีที่แสดงในงบแสดงฐานะการเงิน</w:t>
      </w:r>
    </w:p>
    <w:p w14:paraId="71C46E1C" w14:textId="0344A361" w:rsidR="00867B0B" w:rsidRPr="00F453FB" w:rsidRDefault="000A0673" w:rsidP="00F453FB">
      <w:pPr>
        <w:pStyle w:val="ListParagraph"/>
        <w:numPr>
          <w:ilvl w:val="0"/>
          <w:numId w:val="24"/>
        </w:numPr>
        <w:spacing w:before="120" w:after="120" w:line="259" w:lineRule="auto"/>
        <w:jc w:val="thaiDistribute"/>
        <w:rPr>
          <w:rFonts w:ascii="Cordia New" w:hAnsi="Cordia New" w:cs="Cordia New"/>
          <w:sz w:val="28"/>
          <w:szCs w:val="28"/>
          <w:cs/>
        </w:rPr>
      </w:pPr>
      <w:r w:rsidRPr="008E33AC">
        <w:rPr>
          <w:rFonts w:ascii="Cordia New" w:hAnsi="Cordia New" w:cs="Cordia New"/>
          <w:sz w:val="28"/>
          <w:szCs w:val="28"/>
          <w:cs/>
        </w:rPr>
        <w:t>สัญญาแลกเปลี่ยนอัตราดอกเบี้ย</w:t>
      </w:r>
      <w:r w:rsidRPr="008E33AC">
        <w:rPr>
          <w:rFonts w:ascii="Cordia New" w:hAnsi="Cordia New" w:cs="Cordia New"/>
          <w:sz w:val="28"/>
          <w:szCs w:val="28"/>
        </w:rPr>
        <w:t xml:space="preserve"> </w:t>
      </w:r>
      <w:r w:rsidRPr="008E33AC">
        <w:rPr>
          <w:rFonts w:ascii="Cordia New" w:hAnsi="Cordia New" w:cs="Cordia New"/>
          <w:sz w:val="28"/>
          <w:szCs w:val="28"/>
          <w:cs/>
        </w:rPr>
        <w:t>แสดงมูลค่ายุติธรรมซึ่งคำนวณจากมูลค่าปัจจุบันของประมาณการกระแสเงินสดในอนาคตและแบบจำลองตามทฤษฎีในการประเมินมูลค่า</w:t>
      </w:r>
      <w:r w:rsidRPr="008E33AC">
        <w:rPr>
          <w:rFonts w:ascii="Cordia New" w:hAnsi="Cordia New" w:cs="Cordia New"/>
          <w:sz w:val="28"/>
          <w:szCs w:val="28"/>
        </w:rPr>
        <w:t xml:space="preserve"> </w:t>
      </w:r>
      <w:r w:rsidRPr="008E33AC">
        <w:rPr>
          <w:rFonts w:ascii="Cordia New" w:hAnsi="Cordia New" w:cs="Cordia New"/>
          <w:sz w:val="28"/>
          <w:szCs w:val="28"/>
          <w:cs/>
        </w:rPr>
        <w:t>ซึ่งข้อมูลที่นำมาใช้ในการประเมินมูลค่าเป็นข้อมูลที่สามารถสังเกตได้ในตลาดที่เกี่ยวข้อง</w:t>
      </w:r>
    </w:p>
    <w:p w14:paraId="2317A9BA" w14:textId="618CCDEA" w:rsidR="00861459" w:rsidRPr="00715B14" w:rsidRDefault="00861459" w:rsidP="00715B14">
      <w:pPr>
        <w:spacing w:before="120" w:after="120" w:line="259" w:lineRule="auto"/>
        <w:ind w:left="540"/>
        <w:rPr>
          <w:rFonts w:ascii="Cordia New" w:hAnsi="Cordia New" w:cs="Cordia New"/>
          <w:i/>
          <w:iCs/>
          <w:sz w:val="28"/>
          <w:szCs w:val="28"/>
        </w:rPr>
      </w:pPr>
      <w:r w:rsidRPr="00715B14">
        <w:rPr>
          <w:rFonts w:ascii="Cordia New" w:eastAsia="Times New Roman" w:hAnsi="Cordia New" w:cs="Cordia New" w:hint="cs"/>
          <w:i/>
          <w:iCs/>
          <w:sz w:val="28"/>
          <w:szCs w:val="28"/>
          <w:cs/>
        </w:rPr>
        <w:t>ลำดับ</w:t>
      </w:r>
      <w:r w:rsidR="00715B14">
        <w:rPr>
          <w:rFonts w:ascii="Cordia New" w:hAnsi="Cordia New" w:cs="Cordia New" w:hint="cs"/>
          <w:i/>
          <w:iCs/>
          <w:sz w:val="28"/>
          <w:szCs w:val="28"/>
          <w:cs/>
        </w:rPr>
        <w:t>ชั้น</w:t>
      </w:r>
      <w:r w:rsidRPr="00715B14">
        <w:rPr>
          <w:rFonts w:ascii="Cordia New" w:hAnsi="Cordia New" w:cs="Cordia New" w:hint="cs"/>
          <w:i/>
          <w:iCs/>
          <w:sz w:val="28"/>
          <w:szCs w:val="28"/>
          <w:cs/>
        </w:rPr>
        <w:t>ของ</w:t>
      </w:r>
      <w:r w:rsidR="006807AC" w:rsidRPr="00715B14">
        <w:rPr>
          <w:rFonts w:ascii="Cordia New" w:hAnsi="Cordia New" w:cs="Cordia New" w:hint="cs"/>
          <w:i/>
          <w:iCs/>
          <w:sz w:val="28"/>
          <w:szCs w:val="28"/>
          <w:cs/>
        </w:rPr>
        <w:t>มูลค่ายุติธรรม</w:t>
      </w:r>
    </w:p>
    <w:p w14:paraId="2A6C0AEE" w14:textId="23F25D4B" w:rsidR="00715B14" w:rsidRDefault="001D5811" w:rsidP="009B4137">
      <w:pPr>
        <w:spacing w:before="120" w:after="120" w:line="259" w:lineRule="auto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1D5811">
        <w:rPr>
          <w:rFonts w:ascii="Cordia New" w:hAnsi="Cordia New" w:cs="Cordia New" w:hint="cs"/>
          <w:sz w:val="28"/>
          <w:szCs w:val="28"/>
          <w:cs/>
        </w:rPr>
        <w:t>ณ</w:t>
      </w:r>
      <w:r w:rsidRPr="001D5811">
        <w:rPr>
          <w:rFonts w:ascii="Cordia New" w:hAnsi="Cordia New" w:cs="Cordia New"/>
          <w:sz w:val="28"/>
          <w:szCs w:val="28"/>
          <w:cs/>
        </w:rPr>
        <w:t xml:space="preserve"> </w:t>
      </w:r>
      <w:r w:rsidRPr="001D5811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1D5811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31</w:t>
      </w:r>
      <w:r w:rsidRPr="001D5811">
        <w:rPr>
          <w:rFonts w:ascii="Cordia New" w:hAnsi="Cordia New" w:cs="Cordia New"/>
          <w:sz w:val="28"/>
          <w:szCs w:val="28"/>
          <w:cs/>
        </w:rPr>
        <w:t xml:space="preserve"> </w:t>
      </w:r>
      <w:r w:rsidRPr="001D5811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1D5811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256</w:t>
      </w:r>
      <w:r w:rsidR="006117BF">
        <w:rPr>
          <w:rFonts w:ascii="Cordia New" w:hAnsi="Cordia New" w:cs="Cordia New"/>
          <w:sz w:val="28"/>
          <w:szCs w:val="28"/>
        </w:rPr>
        <w:t>5</w:t>
      </w:r>
      <w:r w:rsidRPr="001D5811">
        <w:rPr>
          <w:rFonts w:ascii="Cordia New" w:hAnsi="Cordia New" w:cs="Cordia New"/>
          <w:sz w:val="28"/>
          <w:szCs w:val="28"/>
          <w:cs/>
        </w:rPr>
        <w:t xml:space="preserve"> </w:t>
      </w:r>
      <w:r w:rsidRPr="001D5811">
        <w:rPr>
          <w:rFonts w:ascii="Cordia New" w:hAnsi="Cordia New" w:cs="Cordia New" w:hint="cs"/>
          <w:sz w:val="28"/>
          <w:szCs w:val="28"/>
          <w:cs/>
        </w:rPr>
        <w:t>และ</w:t>
      </w:r>
      <w:r w:rsidRPr="001D5811">
        <w:rPr>
          <w:rFonts w:ascii="Cordia New" w:hAnsi="Cordia New" w:cs="Cordia New"/>
          <w:sz w:val="28"/>
          <w:szCs w:val="28"/>
          <w:cs/>
        </w:rPr>
        <w:t xml:space="preserve"> </w:t>
      </w:r>
      <w:r w:rsidR="00161F37">
        <w:rPr>
          <w:rFonts w:ascii="Cordia New" w:hAnsi="Cordia New" w:cs="Cordia New"/>
          <w:sz w:val="28"/>
          <w:szCs w:val="28"/>
        </w:rPr>
        <w:t>256</w:t>
      </w:r>
      <w:r w:rsidR="006117BF">
        <w:rPr>
          <w:rFonts w:ascii="Cordia New" w:hAnsi="Cordia New" w:cs="Cordia New"/>
          <w:sz w:val="28"/>
          <w:szCs w:val="28"/>
        </w:rPr>
        <w:t>4</w:t>
      </w:r>
      <w:r w:rsidRPr="001D5811">
        <w:rPr>
          <w:rFonts w:ascii="Cordia New" w:hAnsi="Cordia New" w:cs="Cordia New"/>
          <w:sz w:val="28"/>
          <w:szCs w:val="28"/>
          <w:cs/>
        </w:rPr>
        <w:t xml:space="preserve"> </w:t>
      </w:r>
      <w:r w:rsidR="006B1A48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Pr="001D5811">
        <w:rPr>
          <w:rFonts w:ascii="Cordia New" w:hAnsi="Cordia New" w:cs="Cordia New" w:hint="cs"/>
          <w:sz w:val="28"/>
          <w:szCs w:val="28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</w:t>
      </w:r>
      <w:r w:rsidRPr="001D5811">
        <w:rPr>
          <w:rFonts w:ascii="Cordia New" w:hAnsi="Cordia New" w:cs="Cordia New"/>
          <w:sz w:val="28"/>
          <w:szCs w:val="28"/>
          <w:cs/>
        </w:rPr>
        <w:t xml:space="preserve"> </w:t>
      </w:r>
      <w:r w:rsidRPr="001D5811">
        <w:rPr>
          <w:rFonts w:ascii="Cordia New" w:hAnsi="Cordia New" w:cs="Cordia New" w:hint="cs"/>
          <w:sz w:val="28"/>
          <w:szCs w:val="28"/>
          <w:cs/>
        </w:rPr>
        <w:t>ดังนี้</w:t>
      </w:r>
    </w:p>
    <w:tbl>
      <w:tblPr>
        <w:tblW w:w="9040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456"/>
        <w:gridCol w:w="1224"/>
        <w:gridCol w:w="236"/>
        <w:gridCol w:w="1215"/>
        <w:gridCol w:w="236"/>
        <w:gridCol w:w="1214"/>
        <w:gridCol w:w="236"/>
        <w:gridCol w:w="1223"/>
      </w:tblGrid>
      <w:tr w:rsidR="009D73FE" w:rsidRPr="00BE3392" w14:paraId="35F0C47A" w14:textId="77777777" w:rsidTr="007B088C">
        <w:tc>
          <w:tcPr>
            <w:tcW w:w="3456" w:type="dxa"/>
            <w:vAlign w:val="bottom"/>
          </w:tcPr>
          <w:p w14:paraId="1CF49529" w14:textId="77777777" w:rsidR="009D73FE" w:rsidRPr="00BE3392" w:rsidRDefault="009D73FE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84" w:type="dxa"/>
            <w:gridSpan w:val="7"/>
            <w:tcBorders>
              <w:bottom w:val="single" w:sz="4" w:space="0" w:color="auto"/>
            </w:tcBorders>
            <w:vAlign w:val="bottom"/>
          </w:tcPr>
          <w:p w14:paraId="6E0AF89E" w14:textId="77777777" w:rsidR="009D73FE" w:rsidRPr="00BE3392" w:rsidRDefault="009D73FE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E30B9B" w:rsidRPr="00BE3392" w14:paraId="259DC4A2" w14:textId="77777777" w:rsidTr="007B088C">
        <w:tc>
          <w:tcPr>
            <w:tcW w:w="3456" w:type="dxa"/>
            <w:vAlign w:val="bottom"/>
          </w:tcPr>
          <w:p w14:paraId="70AE588E" w14:textId="77777777" w:rsidR="00E30B9B" w:rsidRPr="00BE3392" w:rsidRDefault="00E30B9B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FB8B5" w14:textId="197E7219" w:rsidR="00E30B9B" w:rsidRPr="00BE3392" w:rsidRDefault="00E30B9B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</w:rPr>
              <w:t xml:space="preserve">31 </w:t>
            </w: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ธันวาคม </w:t>
            </w: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</w:rPr>
              <w:t>256</w:t>
            </w:r>
            <w:r w:rsidR="006117BF">
              <w:rPr>
                <w:rFonts w:asciiTheme="minorBidi" w:hAnsiTheme="minorBidi" w:cstheme="minorBidi"/>
                <w:kern w:val="28"/>
                <w:sz w:val="28"/>
                <w:szCs w:val="28"/>
              </w:rPr>
              <w:t>5</w:t>
            </w:r>
          </w:p>
        </w:tc>
      </w:tr>
      <w:tr w:rsidR="007B088C" w:rsidRPr="00BE3392" w14:paraId="01230212" w14:textId="77777777" w:rsidTr="007B088C">
        <w:tc>
          <w:tcPr>
            <w:tcW w:w="3456" w:type="dxa"/>
            <w:vAlign w:val="bottom"/>
          </w:tcPr>
          <w:p w14:paraId="109EBDA7" w14:textId="77777777" w:rsidR="009D73FE" w:rsidRPr="00BE3392" w:rsidRDefault="009D73FE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3B26E" w14:textId="25D108D1" w:rsidR="009D73FE" w:rsidRPr="00E9356D" w:rsidRDefault="00265028" w:rsidP="001B0F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2D11681" w14:textId="77777777" w:rsidR="009D73FE" w:rsidRPr="00E9356D" w:rsidRDefault="009D73FE" w:rsidP="001B0F5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925F6" w14:textId="367B129D" w:rsidR="009D73FE" w:rsidRPr="00E9356D" w:rsidRDefault="00265028" w:rsidP="001B0F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1212B5" w14:textId="77777777" w:rsidR="009D73FE" w:rsidRPr="00E9356D" w:rsidRDefault="009D73FE" w:rsidP="001B0F5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4500C" w14:textId="69B134BD" w:rsidR="009D73FE" w:rsidRPr="00E9356D" w:rsidRDefault="00265028" w:rsidP="001B0F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45F88DE" w14:textId="77777777" w:rsidR="009D73FE" w:rsidRPr="00BE3392" w:rsidRDefault="009D73FE" w:rsidP="001B0F5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128272" w14:textId="42DEC1E4" w:rsidR="009D73FE" w:rsidRPr="00BE3392" w:rsidRDefault="00265028" w:rsidP="001B0F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6C3988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65028" w:rsidRPr="00BE3392" w14:paraId="2A7BB24C" w14:textId="77777777" w:rsidTr="007B088C">
        <w:tc>
          <w:tcPr>
            <w:tcW w:w="3456" w:type="dxa"/>
            <w:vAlign w:val="bottom"/>
          </w:tcPr>
          <w:p w14:paraId="371317EC" w14:textId="5A583252" w:rsidR="00265028" w:rsidRPr="00C945C9" w:rsidRDefault="00265028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584" w:type="dxa"/>
            <w:gridSpan w:val="7"/>
            <w:vAlign w:val="bottom"/>
          </w:tcPr>
          <w:p w14:paraId="1325C177" w14:textId="58D3F16F" w:rsidR="00265028" w:rsidRDefault="00265028" w:rsidP="001B0F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6C3988">
              <w:rPr>
                <w:rFonts w:asciiTheme="minorBidi" w:hAnsiTheme="minorBidi" w:cstheme="minorBidi"/>
                <w:i/>
                <w:iCs/>
                <w:kern w:val="28"/>
                <w:sz w:val="28"/>
                <w:szCs w:val="28"/>
              </w:rPr>
              <w:t>(</w:t>
            </w:r>
            <w:r w:rsidRPr="006C3988">
              <w:rPr>
                <w:rFonts w:asciiTheme="minorBidi" w:hAnsiTheme="minorBidi" w:cstheme="minorBidi" w:hint="cs"/>
                <w:i/>
                <w:iCs/>
                <w:kern w:val="28"/>
                <w:sz w:val="28"/>
                <w:szCs w:val="28"/>
                <w:cs/>
              </w:rPr>
              <w:t>ล้านบาท</w:t>
            </w:r>
            <w:r w:rsidRPr="006C3988">
              <w:rPr>
                <w:rFonts w:asciiTheme="minorBidi" w:hAnsiTheme="minorBidi" w:cstheme="minorBidi"/>
                <w:i/>
                <w:iCs/>
                <w:kern w:val="28"/>
                <w:sz w:val="28"/>
                <w:szCs w:val="28"/>
              </w:rPr>
              <w:t>)</w:t>
            </w:r>
          </w:p>
        </w:tc>
      </w:tr>
      <w:tr w:rsidR="00265028" w:rsidRPr="00BE3392" w14:paraId="1C940D7F" w14:textId="77777777" w:rsidTr="001B0F58">
        <w:tc>
          <w:tcPr>
            <w:tcW w:w="3456" w:type="dxa"/>
            <w:vAlign w:val="bottom"/>
          </w:tcPr>
          <w:p w14:paraId="6673CCB2" w14:textId="3D4B096C" w:rsidR="00265028" w:rsidRPr="00C945C9" w:rsidRDefault="00265028" w:rsidP="000242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0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025DB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24" w:type="dxa"/>
            <w:vAlign w:val="bottom"/>
          </w:tcPr>
          <w:p w14:paraId="0380C69F" w14:textId="77777777" w:rsidR="00265028" w:rsidRPr="00E9356D" w:rsidRDefault="00265028" w:rsidP="0026502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508232" w14:textId="77777777" w:rsidR="00265028" w:rsidRPr="00E9356D" w:rsidRDefault="00265028" w:rsidP="0026502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19FC075" w14:textId="77777777" w:rsidR="00265028" w:rsidRDefault="00265028" w:rsidP="0026502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A731EE" w14:textId="77777777" w:rsidR="00265028" w:rsidRPr="00E9356D" w:rsidRDefault="00265028" w:rsidP="0026502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613340D0" w14:textId="77777777" w:rsidR="00265028" w:rsidRPr="00E9356D" w:rsidRDefault="00265028" w:rsidP="0026502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4A651A" w14:textId="77777777" w:rsidR="00265028" w:rsidRPr="00BE3392" w:rsidRDefault="00265028" w:rsidP="0026502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6F153B62" w14:textId="77777777" w:rsidR="00265028" w:rsidRDefault="00265028" w:rsidP="0026502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65028" w:rsidRPr="00BE3392" w14:paraId="7AEC8D9E" w14:textId="77777777" w:rsidTr="007B088C">
        <w:tc>
          <w:tcPr>
            <w:tcW w:w="3456" w:type="dxa"/>
            <w:vAlign w:val="bottom"/>
          </w:tcPr>
          <w:p w14:paraId="76D69461" w14:textId="02B5374D" w:rsidR="00265028" w:rsidRPr="00DD4DAC" w:rsidRDefault="00265028" w:rsidP="000242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0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24" w:type="dxa"/>
            <w:vAlign w:val="bottom"/>
          </w:tcPr>
          <w:p w14:paraId="210745E0" w14:textId="59B46437" w:rsidR="00265028" w:rsidRPr="00E9356D" w:rsidRDefault="00597F01" w:rsidP="00597F01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F1066F0" w14:textId="77777777" w:rsidR="00265028" w:rsidRPr="00E9356D" w:rsidRDefault="00265028" w:rsidP="0026502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349C062" w14:textId="0FB381F9" w:rsidR="00265028" w:rsidRPr="00C73257" w:rsidRDefault="00597F01" w:rsidP="00730D7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135.9</w:t>
            </w:r>
          </w:p>
        </w:tc>
        <w:tc>
          <w:tcPr>
            <w:tcW w:w="236" w:type="dxa"/>
          </w:tcPr>
          <w:p w14:paraId="5F66361C" w14:textId="77777777" w:rsidR="00265028" w:rsidRPr="00E9356D" w:rsidRDefault="00265028" w:rsidP="0026502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</w:tcPr>
          <w:p w14:paraId="6F36A716" w14:textId="03EA9720" w:rsidR="00265028" w:rsidRPr="00E9356D" w:rsidRDefault="00597F01" w:rsidP="002650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EB4EBCF" w14:textId="77777777" w:rsidR="00265028" w:rsidRPr="00BE3392" w:rsidRDefault="00265028" w:rsidP="0026502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1DC71E92" w14:textId="199F1D81" w:rsidR="00265028" w:rsidRPr="00C73257" w:rsidRDefault="00597F01" w:rsidP="0026502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135.9</w:t>
            </w:r>
          </w:p>
        </w:tc>
      </w:tr>
    </w:tbl>
    <w:p w14:paraId="5DE45DEF" w14:textId="565A66C4" w:rsidR="009D73FE" w:rsidRDefault="009D73FE" w:rsidP="000C00A7">
      <w:pPr>
        <w:spacing w:line="259" w:lineRule="auto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040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456"/>
        <w:gridCol w:w="1224"/>
        <w:gridCol w:w="236"/>
        <w:gridCol w:w="1215"/>
        <w:gridCol w:w="236"/>
        <w:gridCol w:w="1214"/>
        <w:gridCol w:w="236"/>
        <w:gridCol w:w="1223"/>
      </w:tblGrid>
      <w:tr w:rsidR="00BA5FC2" w:rsidRPr="00BE3392" w14:paraId="4CDA8D4C" w14:textId="77777777" w:rsidTr="001B0F58">
        <w:tc>
          <w:tcPr>
            <w:tcW w:w="3456" w:type="dxa"/>
            <w:vAlign w:val="bottom"/>
          </w:tcPr>
          <w:p w14:paraId="1530B152" w14:textId="77777777" w:rsidR="00BA5FC2" w:rsidRPr="00BE3392" w:rsidRDefault="00BA5FC2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84" w:type="dxa"/>
            <w:gridSpan w:val="7"/>
            <w:tcBorders>
              <w:bottom w:val="single" w:sz="4" w:space="0" w:color="auto"/>
            </w:tcBorders>
            <w:vAlign w:val="bottom"/>
          </w:tcPr>
          <w:p w14:paraId="080F4519" w14:textId="77777777" w:rsidR="00BA5FC2" w:rsidRPr="00BE3392" w:rsidRDefault="00BA5FC2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BA5FC2" w:rsidRPr="00BE3392" w14:paraId="5CD73FD4" w14:textId="77777777" w:rsidTr="001B0F58">
        <w:tc>
          <w:tcPr>
            <w:tcW w:w="3456" w:type="dxa"/>
            <w:vAlign w:val="bottom"/>
          </w:tcPr>
          <w:p w14:paraId="776B85CE" w14:textId="77777777" w:rsidR="00BA5FC2" w:rsidRPr="00BE3392" w:rsidRDefault="00BA5FC2" w:rsidP="001B0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930EF" w14:textId="10A1A401" w:rsidR="00BA5FC2" w:rsidRPr="00BE3392" w:rsidRDefault="00BA5FC2" w:rsidP="001B0F58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</w:rPr>
              <w:t xml:space="preserve">31 </w:t>
            </w: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ธันวาคม </w:t>
            </w: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</w:rPr>
              <w:t>256</w:t>
            </w:r>
            <w:r w:rsidR="006117BF">
              <w:rPr>
                <w:rFonts w:asciiTheme="minorBidi" w:hAnsiTheme="minorBidi" w:cstheme="minorBidi"/>
                <w:kern w:val="28"/>
                <w:sz w:val="28"/>
                <w:szCs w:val="28"/>
              </w:rPr>
              <w:t>4</w:t>
            </w:r>
          </w:p>
        </w:tc>
      </w:tr>
      <w:tr w:rsidR="00BA5FC2" w:rsidRPr="00BE3392" w14:paraId="4F4EAB7D" w14:textId="77777777" w:rsidTr="001B0F58">
        <w:tc>
          <w:tcPr>
            <w:tcW w:w="3456" w:type="dxa"/>
            <w:vAlign w:val="bottom"/>
          </w:tcPr>
          <w:p w14:paraId="48B87D5C" w14:textId="77777777" w:rsidR="00BA5FC2" w:rsidRPr="00BE3392" w:rsidRDefault="00BA5FC2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E07FD" w14:textId="77777777" w:rsidR="00BA5FC2" w:rsidRPr="00E9356D" w:rsidRDefault="00BA5FC2" w:rsidP="001B0F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7755F61" w14:textId="77777777" w:rsidR="00BA5FC2" w:rsidRPr="00E9356D" w:rsidRDefault="00BA5FC2" w:rsidP="001B0F5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910B6" w14:textId="77777777" w:rsidR="00BA5FC2" w:rsidRPr="00E9356D" w:rsidRDefault="00BA5FC2" w:rsidP="001B0F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E62F559" w14:textId="77777777" w:rsidR="00BA5FC2" w:rsidRPr="00E9356D" w:rsidRDefault="00BA5FC2" w:rsidP="001B0F5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B5271" w14:textId="77777777" w:rsidR="00BA5FC2" w:rsidRPr="00E9356D" w:rsidRDefault="00BA5FC2" w:rsidP="001B0F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Theme="minorBidi" w:hAnsiTheme="minorBidi" w:cstheme="minorBidi"/>
                <w:kern w:val="28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1467D3C" w14:textId="77777777" w:rsidR="00BA5FC2" w:rsidRPr="00BE3392" w:rsidRDefault="00BA5FC2" w:rsidP="001B0F5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F4BE1" w14:textId="77777777" w:rsidR="00BA5FC2" w:rsidRPr="00BE3392" w:rsidRDefault="00BA5FC2" w:rsidP="001B0F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6C3988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A5FC2" w:rsidRPr="00BE3392" w14:paraId="6F17DA1E" w14:textId="77777777" w:rsidTr="001B0F58">
        <w:tc>
          <w:tcPr>
            <w:tcW w:w="3456" w:type="dxa"/>
            <w:vAlign w:val="bottom"/>
          </w:tcPr>
          <w:p w14:paraId="1815AF75" w14:textId="77777777" w:rsidR="00BA5FC2" w:rsidRPr="00C945C9" w:rsidRDefault="00BA5FC2" w:rsidP="001B0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584" w:type="dxa"/>
            <w:gridSpan w:val="7"/>
            <w:vAlign w:val="bottom"/>
          </w:tcPr>
          <w:p w14:paraId="12F8D534" w14:textId="77777777" w:rsidR="00BA5FC2" w:rsidRDefault="00BA5FC2" w:rsidP="001B0F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6C3988">
              <w:rPr>
                <w:rFonts w:asciiTheme="minorBidi" w:hAnsiTheme="minorBidi" w:cstheme="minorBidi"/>
                <w:i/>
                <w:iCs/>
                <w:kern w:val="28"/>
                <w:sz w:val="28"/>
                <w:szCs w:val="28"/>
              </w:rPr>
              <w:t>(</w:t>
            </w:r>
            <w:r w:rsidRPr="006C3988">
              <w:rPr>
                <w:rFonts w:asciiTheme="minorBidi" w:hAnsiTheme="minorBidi" w:cstheme="minorBidi" w:hint="cs"/>
                <w:i/>
                <w:iCs/>
                <w:kern w:val="28"/>
                <w:sz w:val="28"/>
                <w:szCs w:val="28"/>
                <w:cs/>
              </w:rPr>
              <w:t>ล้านบาท</w:t>
            </w:r>
            <w:r w:rsidRPr="006C3988">
              <w:rPr>
                <w:rFonts w:asciiTheme="minorBidi" w:hAnsiTheme="minorBidi" w:cstheme="minorBidi"/>
                <w:i/>
                <w:iCs/>
                <w:kern w:val="28"/>
                <w:sz w:val="28"/>
                <w:szCs w:val="28"/>
              </w:rPr>
              <w:t>)</w:t>
            </w:r>
          </w:p>
        </w:tc>
      </w:tr>
      <w:tr w:rsidR="00BA5FC2" w:rsidRPr="00BE3392" w14:paraId="5FB3498E" w14:textId="77777777" w:rsidTr="001B0F58">
        <w:tc>
          <w:tcPr>
            <w:tcW w:w="3456" w:type="dxa"/>
            <w:vAlign w:val="bottom"/>
          </w:tcPr>
          <w:p w14:paraId="0117B3E1" w14:textId="77777777" w:rsidR="00BA5FC2" w:rsidRPr="00C945C9" w:rsidRDefault="00BA5FC2" w:rsidP="000242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0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025DB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24" w:type="dxa"/>
            <w:vAlign w:val="bottom"/>
          </w:tcPr>
          <w:p w14:paraId="055C5F56" w14:textId="77777777" w:rsidR="00BA5FC2" w:rsidRPr="00E9356D" w:rsidRDefault="00BA5FC2" w:rsidP="00BA5FC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C21A3E" w14:textId="77777777" w:rsidR="00BA5FC2" w:rsidRPr="00E9356D" w:rsidRDefault="00BA5FC2" w:rsidP="00BA5FC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875A41C" w14:textId="77777777" w:rsidR="00BA5FC2" w:rsidRDefault="00BA5FC2" w:rsidP="00BA5FC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2589C2" w14:textId="77777777" w:rsidR="00BA5FC2" w:rsidRPr="00E9356D" w:rsidRDefault="00BA5FC2" w:rsidP="00BA5FC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4F22AB2C" w14:textId="77777777" w:rsidR="00BA5FC2" w:rsidRPr="00E9356D" w:rsidRDefault="00BA5FC2" w:rsidP="00BA5FC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0D8CB5" w14:textId="77777777" w:rsidR="00BA5FC2" w:rsidRPr="00BE3392" w:rsidRDefault="00BA5FC2" w:rsidP="00BA5FC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22DBA770" w14:textId="77777777" w:rsidR="00BA5FC2" w:rsidRDefault="00BA5FC2" w:rsidP="00BA5FC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117BF" w:rsidRPr="00BE3392" w14:paraId="36562831" w14:textId="77777777">
        <w:tc>
          <w:tcPr>
            <w:tcW w:w="3456" w:type="dxa"/>
            <w:vAlign w:val="bottom"/>
          </w:tcPr>
          <w:p w14:paraId="7C19BA34" w14:textId="77777777" w:rsidR="006117BF" w:rsidRPr="00DD4DAC" w:rsidRDefault="006117BF" w:rsidP="000242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0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025DB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24" w:type="dxa"/>
            <w:vAlign w:val="bottom"/>
          </w:tcPr>
          <w:p w14:paraId="02095322" w14:textId="11FD66C6" w:rsidR="006117BF" w:rsidRPr="00E9356D" w:rsidRDefault="006117BF" w:rsidP="006117BF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AC6E4BE" w14:textId="77777777" w:rsidR="006117BF" w:rsidRPr="00E9356D" w:rsidRDefault="006117BF" w:rsidP="006117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B421900" w14:textId="128798D3" w:rsidR="006117BF" w:rsidRPr="00C73257" w:rsidRDefault="006117BF" w:rsidP="006117BF">
            <w:pPr>
              <w:tabs>
                <w:tab w:val="decimal" w:pos="590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135.9</w:t>
            </w:r>
          </w:p>
        </w:tc>
        <w:tc>
          <w:tcPr>
            <w:tcW w:w="236" w:type="dxa"/>
          </w:tcPr>
          <w:p w14:paraId="31C60CE3" w14:textId="77777777" w:rsidR="006117BF" w:rsidRPr="00E9356D" w:rsidRDefault="006117BF" w:rsidP="006117BF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</w:tcPr>
          <w:p w14:paraId="15E92BEC" w14:textId="21C31A99" w:rsidR="006117BF" w:rsidRPr="00E9356D" w:rsidRDefault="006117BF" w:rsidP="006117B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46ACD7" w14:textId="77777777" w:rsidR="006117BF" w:rsidRPr="00BE3392" w:rsidRDefault="006117BF" w:rsidP="006117BF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0B617F1D" w14:textId="3489E9A3" w:rsidR="006117BF" w:rsidRPr="00C73257" w:rsidRDefault="006117BF" w:rsidP="006117B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135.9</w:t>
            </w:r>
          </w:p>
        </w:tc>
      </w:tr>
    </w:tbl>
    <w:p w14:paraId="6FC0B4C0" w14:textId="268CD631" w:rsidR="00F453FB" w:rsidRDefault="000A0673" w:rsidP="00867B0B">
      <w:pPr>
        <w:spacing w:before="120" w:after="120" w:line="259" w:lineRule="auto"/>
        <w:ind w:firstLine="547"/>
        <w:rPr>
          <w:rFonts w:ascii="Cordia New" w:eastAsia="Times New Roman" w:hAnsi="Cordia New" w:cs="Cordia New"/>
          <w:sz w:val="28"/>
          <w:szCs w:val="28"/>
          <w:cs/>
        </w:rPr>
      </w:pPr>
      <w:r w:rsidRPr="001A405B">
        <w:rPr>
          <w:rFonts w:ascii="Cordia New" w:eastAsia="Times New Roman" w:hAnsi="Cordia New" w:cs="Cordia New" w:hint="cs"/>
          <w:sz w:val="28"/>
          <w:szCs w:val="28"/>
          <w:cs/>
        </w:rPr>
        <w:t>ใน</w:t>
      </w:r>
      <w:r w:rsidRPr="008E3F7D">
        <w:rPr>
          <w:rFonts w:ascii="Cordia New" w:eastAsia="Times New Roman" w:hAnsi="Cordia New" w:cs="Cordia New" w:hint="cs"/>
          <w:sz w:val="28"/>
          <w:szCs w:val="28"/>
          <w:cs/>
        </w:rPr>
        <w:t>ระหว่าง</w:t>
      </w:r>
      <w:r w:rsidR="00C32EB3" w:rsidRPr="008E3F7D">
        <w:rPr>
          <w:rFonts w:ascii="Cordia New" w:eastAsia="Times New Roman" w:hAnsi="Cordia New" w:cs="Cordia New" w:hint="cs"/>
          <w:sz w:val="28"/>
          <w:szCs w:val="28"/>
          <w:cs/>
        </w:rPr>
        <w:t xml:space="preserve">ปี </w:t>
      </w:r>
      <w:r w:rsidR="00C32EB3" w:rsidRPr="008E3F7D">
        <w:rPr>
          <w:rFonts w:ascii="Cordia New" w:eastAsia="Times New Roman" w:hAnsi="Cordia New" w:cs="Cordia New"/>
          <w:sz w:val="28"/>
          <w:szCs w:val="28"/>
        </w:rPr>
        <w:t>256</w:t>
      </w:r>
      <w:r w:rsidR="006117BF" w:rsidRPr="008E3F7D">
        <w:rPr>
          <w:rFonts w:ascii="Cordia New" w:eastAsia="Times New Roman" w:hAnsi="Cordia New" w:cs="Cordia New"/>
          <w:sz w:val="28"/>
          <w:szCs w:val="28"/>
        </w:rPr>
        <w:t>5</w:t>
      </w:r>
      <w:r w:rsidRPr="008E3F7D">
        <w:rPr>
          <w:rFonts w:ascii="Cordia New" w:eastAsia="Times New Roman" w:hAnsi="Cordia New" w:cs="Cordia New" w:hint="cs"/>
          <w:sz w:val="28"/>
          <w:szCs w:val="28"/>
          <w:cs/>
        </w:rPr>
        <w:t xml:space="preserve"> </w:t>
      </w:r>
      <w:r w:rsidRPr="005F371C">
        <w:rPr>
          <w:rFonts w:ascii="Cordia New" w:eastAsia="Times New Roman" w:hAnsi="Cordia New" w:cs="Cordia New"/>
          <w:sz w:val="28"/>
          <w:szCs w:val="28"/>
          <w:cs/>
        </w:rPr>
        <w:t>ไม่มีการโอนรายการระหว่างลำดับชั้นของมูลค่ายุติธรรม</w:t>
      </w:r>
    </w:p>
    <w:p w14:paraId="0401E83A" w14:textId="77777777" w:rsidR="00F453FB" w:rsidRDefault="00F453FB">
      <w:pPr>
        <w:spacing w:after="160" w:line="259" w:lineRule="auto"/>
        <w:rPr>
          <w:rFonts w:ascii="Cordia New" w:eastAsia="Times New Roman" w:hAnsi="Cordia New" w:cs="Cordia New"/>
          <w:sz w:val="28"/>
          <w:szCs w:val="28"/>
          <w:cs/>
        </w:rPr>
      </w:pPr>
      <w:r>
        <w:rPr>
          <w:rFonts w:ascii="Cordia New" w:eastAsia="Times New Roman" w:hAnsi="Cordia New" w:cs="Cordia New"/>
          <w:sz w:val="28"/>
          <w:szCs w:val="28"/>
          <w:cs/>
        </w:rPr>
        <w:br w:type="page"/>
      </w:r>
    </w:p>
    <w:p w14:paraId="312F0726" w14:textId="5AFF13A7" w:rsidR="003B6EDA" w:rsidRPr="009209CB" w:rsidRDefault="003228A9" w:rsidP="00AD16E7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3228A9">
        <w:rPr>
          <w:rFonts w:asciiTheme="minorBidi" w:hAnsiTheme="minorBidi" w:cs="Cordia New" w:hint="cs"/>
          <w:b/>
          <w:bCs/>
          <w:sz w:val="28"/>
          <w:szCs w:val="28"/>
          <w:cs/>
        </w:rPr>
        <w:t>การบริหารจัดการทุน</w:t>
      </w:r>
    </w:p>
    <w:p w14:paraId="5F56216C" w14:textId="09D78298" w:rsidR="009209CB" w:rsidRPr="00DF2B5F" w:rsidRDefault="00DF2B5F" w:rsidP="00946B20">
      <w:pPr>
        <w:spacing w:before="120" w:after="120" w:line="259" w:lineRule="auto"/>
        <w:ind w:left="540"/>
        <w:jc w:val="thaiDistribute"/>
        <w:rPr>
          <w:rFonts w:ascii="Cordia New" w:eastAsia="Times New Roman" w:hAnsi="Cordia New" w:cs="Cordia New"/>
          <w:sz w:val="28"/>
          <w:szCs w:val="28"/>
        </w:rPr>
      </w:pPr>
      <w:r w:rsidRPr="00DF2B5F">
        <w:rPr>
          <w:rFonts w:ascii="Cordia New" w:eastAsia="Times New Roman" w:hAnsi="Cordia New" w:cs="Cordia New" w:hint="cs"/>
          <w:sz w:val="28"/>
          <w:szCs w:val="28"/>
          <w:cs/>
        </w:rPr>
        <w:t>นโยบายของคณะกรรมการบริษัท</w:t>
      </w:r>
      <w:r w:rsidRPr="00DF2B5F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Pr="00DF2B5F">
        <w:rPr>
          <w:rFonts w:ascii="Cordia New" w:eastAsia="Times New Roman" w:hAnsi="Cordia New" w:cs="Cordia New" w:hint="cs"/>
          <w:sz w:val="28"/>
          <w:szCs w:val="28"/>
          <w:cs/>
        </w:rPr>
        <w:t>คือการรักษาระดับเงินทุนให้มั่นคงเพื่อรักษาความเชื่อมั่นของนักลงทุน</w:t>
      </w:r>
      <w:r w:rsidRPr="00DF2B5F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Pr="00DF2B5F">
        <w:rPr>
          <w:rFonts w:ascii="Cordia New" w:eastAsia="Times New Roman" w:hAnsi="Cordia New" w:cs="Cordia New" w:hint="cs"/>
          <w:sz w:val="28"/>
          <w:szCs w:val="28"/>
          <w:cs/>
        </w:rPr>
        <w:t>เจ้าหนี้และตลาดและก่อให้เกิดการพัฒนาของธุรกิจในอนาคต</w:t>
      </w:r>
      <w:r w:rsidRPr="00DF2B5F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Pr="00DF2B5F">
        <w:rPr>
          <w:rFonts w:ascii="Cordia New" w:eastAsia="Times New Roman" w:hAnsi="Cordia New" w:cs="Cordia New" w:hint="cs"/>
          <w:sz w:val="28"/>
          <w:szCs w:val="28"/>
          <w:cs/>
        </w:rPr>
        <w:t>คณะกรรมการได้มีการกำกับดูแลผลตอบแทนจากการลงทุน</w:t>
      </w:r>
      <w:r w:rsidR="00EF050B">
        <w:rPr>
          <w:rFonts w:ascii="Cordia New" w:eastAsia="Times New Roman" w:hAnsi="Cordia New" w:cs="Cordia New" w:hint="cs"/>
          <w:sz w:val="28"/>
          <w:szCs w:val="28"/>
          <w:cs/>
        </w:rPr>
        <w:t xml:space="preserve"> </w:t>
      </w:r>
      <w:r w:rsidR="0002142F" w:rsidRPr="0002142F">
        <w:rPr>
          <w:rFonts w:ascii="Cordia New" w:eastAsia="Times New Roman" w:hAnsi="Cordia New" w:cs="Cordia New" w:hint="cs"/>
          <w:sz w:val="28"/>
          <w:szCs w:val="28"/>
          <w:cs/>
        </w:rPr>
        <w:t>โดย</w:t>
      </w:r>
      <w:r w:rsidR="0002142F" w:rsidRPr="0002142F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02142F" w:rsidRPr="0002142F">
        <w:rPr>
          <w:rFonts w:ascii="Cordia New" w:eastAsia="Times New Roman" w:hAnsi="Cordia New" w:cs="Cordia New" w:hint="cs"/>
          <w:sz w:val="28"/>
          <w:szCs w:val="28"/>
          <w:cs/>
        </w:rPr>
        <w:t>ณ</w:t>
      </w:r>
      <w:r w:rsidR="0002142F" w:rsidRPr="0002142F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02142F" w:rsidRPr="0002142F">
        <w:rPr>
          <w:rFonts w:ascii="Cordia New" w:eastAsia="Times New Roman" w:hAnsi="Cordia New" w:cs="Cordia New" w:hint="cs"/>
          <w:sz w:val="28"/>
          <w:szCs w:val="28"/>
          <w:cs/>
        </w:rPr>
        <w:t>วันที่</w:t>
      </w:r>
      <w:r w:rsidR="0002142F" w:rsidRPr="0002142F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1F2FC9">
        <w:rPr>
          <w:rFonts w:ascii="Cordia New" w:eastAsia="Times New Roman" w:hAnsi="Cordia New" w:cs="Cordia New"/>
          <w:sz w:val="28"/>
          <w:szCs w:val="28"/>
        </w:rPr>
        <w:t>31</w:t>
      </w:r>
      <w:r w:rsidR="0002142F" w:rsidRPr="0002142F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02142F" w:rsidRPr="0002142F">
        <w:rPr>
          <w:rFonts w:ascii="Cordia New" w:eastAsia="Times New Roman" w:hAnsi="Cordia New" w:cs="Cordia New" w:hint="cs"/>
          <w:sz w:val="28"/>
          <w:szCs w:val="28"/>
          <w:cs/>
        </w:rPr>
        <w:t>ธันวาคม</w:t>
      </w:r>
      <w:r w:rsidR="0002142F" w:rsidRPr="0002142F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1F2FC9">
        <w:rPr>
          <w:rFonts w:ascii="Cordia New" w:eastAsia="Times New Roman" w:hAnsi="Cordia New" w:cs="Cordia New"/>
          <w:sz w:val="28"/>
          <w:szCs w:val="28"/>
        </w:rPr>
        <w:t>256</w:t>
      </w:r>
      <w:r w:rsidR="006117BF">
        <w:rPr>
          <w:rFonts w:ascii="Cordia New" w:eastAsia="Times New Roman" w:hAnsi="Cordia New" w:cs="Cordia New"/>
          <w:sz w:val="28"/>
          <w:szCs w:val="28"/>
        </w:rPr>
        <w:t>5</w:t>
      </w:r>
      <w:r w:rsidR="0002142F" w:rsidRPr="0002142F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6B1A48">
        <w:rPr>
          <w:rFonts w:ascii="Cordia New" w:eastAsia="Times New Roman" w:hAnsi="Cordia New" w:cs="Cordia New" w:hint="cs"/>
          <w:sz w:val="28"/>
          <w:szCs w:val="28"/>
          <w:cs/>
        </w:rPr>
        <w:t>กลุ่มบริษัท</w:t>
      </w:r>
      <w:r w:rsidR="0002142F" w:rsidRPr="0002142F">
        <w:rPr>
          <w:rFonts w:ascii="Cordia New" w:eastAsia="Times New Roman" w:hAnsi="Cordia New" w:cs="Cordia New" w:hint="cs"/>
          <w:sz w:val="28"/>
          <w:szCs w:val="28"/>
          <w:cs/>
        </w:rPr>
        <w:t>มีอัตราส่วนหนี้สินต่อ</w:t>
      </w:r>
      <w:r w:rsidR="0002142F" w:rsidRPr="009C2431">
        <w:rPr>
          <w:rFonts w:ascii="Cordia New" w:eastAsia="Times New Roman" w:hAnsi="Cordia New" w:cs="Cordia New" w:hint="cs"/>
          <w:sz w:val="28"/>
          <w:szCs w:val="28"/>
          <w:cs/>
        </w:rPr>
        <w:t>ทุน</w:t>
      </w:r>
      <w:r w:rsidR="0002142F" w:rsidRPr="00144B82">
        <w:rPr>
          <w:rFonts w:ascii="Cordia New" w:eastAsia="Times New Roman" w:hAnsi="Cordia New" w:cs="Cordia New"/>
          <w:sz w:val="28"/>
          <w:szCs w:val="28"/>
          <w:cs/>
        </w:rPr>
        <w:t xml:space="preserve">เท่ากับ </w:t>
      </w:r>
      <w:r w:rsidR="0002142F" w:rsidRPr="00144B82">
        <w:rPr>
          <w:rFonts w:ascii="Cordia New" w:eastAsia="Times New Roman" w:hAnsi="Cordia New" w:cs="Cordia New"/>
          <w:sz w:val="28"/>
          <w:szCs w:val="28"/>
        </w:rPr>
        <w:t>0.</w:t>
      </w:r>
      <w:r w:rsidR="00144B82" w:rsidRPr="005F371C">
        <w:rPr>
          <w:rFonts w:ascii="Cordia New" w:eastAsia="Times New Roman" w:hAnsi="Cordia New" w:cs="Cordia New"/>
          <w:sz w:val="28"/>
          <w:szCs w:val="28"/>
        </w:rPr>
        <w:t>39</w:t>
      </w:r>
      <w:r w:rsidR="0002142F" w:rsidRPr="00144B82">
        <w:rPr>
          <w:rFonts w:ascii="Cordia New" w:eastAsia="Times New Roman" w:hAnsi="Cordia New" w:cs="Cordia New"/>
          <w:sz w:val="28"/>
          <w:szCs w:val="28"/>
        </w:rPr>
        <w:t>:1</w:t>
      </w:r>
      <w:r w:rsidR="0002142F" w:rsidRPr="00144B82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02142F" w:rsidRPr="00144B82">
        <w:rPr>
          <w:rFonts w:ascii="Cordia New" w:eastAsia="Times New Roman" w:hAnsi="Cordia New" w:cs="Cordia New"/>
          <w:sz w:val="28"/>
          <w:szCs w:val="28"/>
        </w:rPr>
        <w:t>(</w:t>
      </w:r>
      <w:r w:rsidR="0002142F" w:rsidRPr="009C2431">
        <w:rPr>
          <w:rFonts w:ascii="Cordia New" w:eastAsia="Times New Roman" w:hAnsi="Cordia New" w:cs="Cordia New"/>
          <w:sz w:val="28"/>
          <w:szCs w:val="28"/>
        </w:rPr>
        <w:t>256</w:t>
      </w:r>
      <w:r w:rsidR="006117BF">
        <w:rPr>
          <w:rFonts w:ascii="Cordia New" w:eastAsia="Times New Roman" w:hAnsi="Cordia New" w:cs="Cordia New"/>
          <w:sz w:val="28"/>
          <w:szCs w:val="28"/>
        </w:rPr>
        <w:t>4</w:t>
      </w:r>
      <w:r w:rsidR="0002142F" w:rsidRPr="009806B5">
        <w:rPr>
          <w:rFonts w:ascii="Cordia New" w:eastAsia="Times New Roman" w:hAnsi="Cordia New" w:cs="Cordia New"/>
          <w:sz w:val="28"/>
          <w:szCs w:val="28"/>
          <w:cs/>
        </w:rPr>
        <w:t>: 0.</w:t>
      </w:r>
      <w:r w:rsidR="001C7F35">
        <w:rPr>
          <w:rFonts w:ascii="Cordia New" w:eastAsia="Times New Roman" w:hAnsi="Cordia New" w:cs="Cordia New"/>
          <w:sz w:val="28"/>
          <w:szCs w:val="28"/>
        </w:rPr>
        <w:t>40</w:t>
      </w:r>
      <w:r w:rsidR="0002142F" w:rsidRPr="009806B5">
        <w:rPr>
          <w:rFonts w:ascii="Cordia New" w:eastAsia="Times New Roman" w:hAnsi="Cordia New" w:cs="Cordia New"/>
          <w:sz w:val="28"/>
          <w:szCs w:val="28"/>
          <w:cs/>
        </w:rPr>
        <w:t>:</w:t>
      </w:r>
      <w:r w:rsidR="00871B95" w:rsidRPr="009806B5">
        <w:rPr>
          <w:rFonts w:ascii="Cordia New" w:eastAsia="Times New Roman" w:hAnsi="Cordia New" w:cs="Cordia New"/>
          <w:sz w:val="28"/>
          <w:szCs w:val="28"/>
        </w:rPr>
        <w:t>1</w:t>
      </w:r>
      <w:r w:rsidR="0002142F" w:rsidRPr="009806B5">
        <w:rPr>
          <w:rFonts w:ascii="Cordia New" w:eastAsia="Times New Roman" w:hAnsi="Cordia New" w:cs="Cordia New"/>
          <w:sz w:val="28"/>
          <w:szCs w:val="28"/>
          <w:cs/>
        </w:rPr>
        <w:t xml:space="preserve">) </w:t>
      </w:r>
      <w:r w:rsidR="0002142F" w:rsidRPr="009806B5">
        <w:rPr>
          <w:rFonts w:ascii="Cordia New" w:eastAsia="Times New Roman" w:hAnsi="Cordia New" w:cs="Cordia New" w:hint="cs"/>
          <w:sz w:val="28"/>
          <w:szCs w:val="28"/>
          <w:cs/>
        </w:rPr>
        <w:t>และเฉพาะบริษัทมีอัตราส่วนหนี้สิน</w:t>
      </w:r>
      <w:r w:rsidR="0002142F" w:rsidRPr="009C2431">
        <w:rPr>
          <w:rFonts w:ascii="Cordia New" w:eastAsia="Times New Roman" w:hAnsi="Cordia New" w:cs="Cordia New" w:hint="cs"/>
          <w:sz w:val="28"/>
          <w:szCs w:val="28"/>
          <w:cs/>
        </w:rPr>
        <w:t>ต่อทุน</w:t>
      </w:r>
      <w:r w:rsidR="0002142F" w:rsidRPr="00B72877">
        <w:rPr>
          <w:rFonts w:ascii="Cordia New" w:eastAsia="Times New Roman" w:hAnsi="Cordia New" w:cs="Cordia New" w:hint="cs"/>
          <w:sz w:val="28"/>
          <w:szCs w:val="28"/>
          <w:cs/>
        </w:rPr>
        <w:t>เท่ากับ</w:t>
      </w:r>
      <w:r w:rsidR="0002142F" w:rsidRPr="00B72877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02142F" w:rsidRPr="00B72877">
        <w:rPr>
          <w:rFonts w:ascii="Cordia New" w:eastAsia="Times New Roman" w:hAnsi="Cordia New" w:cs="Cordia New"/>
          <w:sz w:val="28"/>
          <w:szCs w:val="28"/>
        </w:rPr>
        <w:t>0.</w:t>
      </w:r>
      <w:r w:rsidR="009C2431" w:rsidRPr="00B72877">
        <w:rPr>
          <w:rFonts w:ascii="Cordia New" w:eastAsia="Times New Roman" w:hAnsi="Cordia New" w:cs="Cordia New"/>
          <w:sz w:val="28"/>
          <w:szCs w:val="28"/>
        </w:rPr>
        <w:t>1</w:t>
      </w:r>
      <w:r w:rsidR="00B72877" w:rsidRPr="005F371C">
        <w:rPr>
          <w:rFonts w:ascii="Cordia New" w:eastAsia="Times New Roman" w:hAnsi="Cordia New" w:cs="Cordia New"/>
          <w:sz w:val="28"/>
          <w:szCs w:val="28"/>
        </w:rPr>
        <w:t>6</w:t>
      </w:r>
      <w:r w:rsidR="0002142F" w:rsidRPr="00B72877">
        <w:rPr>
          <w:rFonts w:ascii="Cordia New" w:eastAsia="Times New Roman" w:hAnsi="Cordia New" w:cs="Cordia New"/>
          <w:sz w:val="28"/>
          <w:szCs w:val="28"/>
          <w:cs/>
        </w:rPr>
        <w:t>:</w:t>
      </w:r>
      <w:r w:rsidR="0002142F" w:rsidRPr="00B72877">
        <w:rPr>
          <w:rFonts w:ascii="Cordia New" w:eastAsia="Times New Roman" w:hAnsi="Cordia New" w:cs="Cordia New"/>
          <w:sz w:val="28"/>
          <w:szCs w:val="28"/>
        </w:rPr>
        <w:t>1</w:t>
      </w:r>
      <w:r w:rsidR="0002142F" w:rsidRPr="00B72877">
        <w:rPr>
          <w:rFonts w:ascii="Cordia New" w:eastAsia="Times New Roman" w:hAnsi="Cordia New" w:cs="Cordia New"/>
          <w:sz w:val="28"/>
          <w:szCs w:val="28"/>
          <w:cs/>
        </w:rPr>
        <w:t xml:space="preserve"> (</w:t>
      </w:r>
      <w:r w:rsidR="0002142F" w:rsidRPr="00B72877">
        <w:rPr>
          <w:rFonts w:ascii="Cordia New" w:eastAsia="Times New Roman" w:hAnsi="Cordia New" w:cs="Cordia New"/>
          <w:sz w:val="28"/>
          <w:szCs w:val="28"/>
        </w:rPr>
        <w:t>256</w:t>
      </w:r>
      <w:r w:rsidR="006117BF" w:rsidRPr="00B72877">
        <w:rPr>
          <w:rFonts w:ascii="Cordia New" w:eastAsia="Times New Roman" w:hAnsi="Cordia New" w:cs="Cordia New"/>
          <w:sz w:val="28"/>
          <w:szCs w:val="28"/>
        </w:rPr>
        <w:t>4</w:t>
      </w:r>
      <w:r w:rsidR="0002142F" w:rsidRPr="00B72877">
        <w:rPr>
          <w:rFonts w:ascii="Cordia New" w:eastAsia="Times New Roman" w:hAnsi="Cordia New" w:cs="Cordia New"/>
          <w:sz w:val="28"/>
          <w:szCs w:val="28"/>
          <w:cs/>
        </w:rPr>
        <w:t>:</w:t>
      </w:r>
      <w:r w:rsidR="0002142F" w:rsidRPr="009806B5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="0002142F" w:rsidRPr="009806B5">
        <w:rPr>
          <w:rFonts w:ascii="Cordia New" w:eastAsia="Times New Roman" w:hAnsi="Cordia New" w:cs="Cordia New"/>
          <w:sz w:val="28"/>
          <w:szCs w:val="28"/>
        </w:rPr>
        <w:t>0.</w:t>
      </w:r>
      <w:r w:rsidR="006117BF">
        <w:rPr>
          <w:rFonts w:ascii="Cordia New" w:eastAsia="Times New Roman" w:hAnsi="Cordia New" w:cs="Cordia New"/>
          <w:sz w:val="28"/>
          <w:szCs w:val="28"/>
        </w:rPr>
        <w:t>15</w:t>
      </w:r>
      <w:r w:rsidR="0002142F" w:rsidRPr="009806B5">
        <w:rPr>
          <w:rFonts w:ascii="Cordia New" w:eastAsia="Times New Roman" w:hAnsi="Cordia New" w:cs="Cordia New"/>
          <w:sz w:val="28"/>
          <w:szCs w:val="28"/>
          <w:cs/>
        </w:rPr>
        <w:t>:</w:t>
      </w:r>
      <w:r w:rsidR="0002142F" w:rsidRPr="009806B5">
        <w:rPr>
          <w:rFonts w:ascii="Cordia New" w:eastAsia="Times New Roman" w:hAnsi="Cordia New" w:cs="Cordia New"/>
          <w:sz w:val="28"/>
          <w:szCs w:val="28"/>
        </w:rPr>
        <w:t>1</w:t>
      </w:r>
      <w:r w:rsidR="0002142F" w:rsidRPr="009806B5">
        <w:rPr>
          <w:rFonts w:ascii="Cordia New" w:eastAsia="Times New Roman" w:hAnsi="Cordia New" w:cs="Cordia New"/>
          <w:sz w:val="28"/>
          <w:szCs w:val="28"/>
          <w:cs/>
        </w:rPr>
        <w:t>)</w:t>
      </w:r>
    </w:p>
    <w:p w14:paraId="4C3AB78C" w14:textId="533B9E26" w:rsidR="00CA016B" w:rsidRPr="00DD4DAC" w:rsidRDefault="008A763E" w:rsidP="00AD16E7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03A0534D" w14:textId="5B043955" w:rsidR="008A763E" w:rsidRPr="00DD4DAC" w:rsidRDefault="006B1A48" w:rsidP="006B70C4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8A763E" w:rsidRPr="00DD4DAC">
        <w:rPr>
          <w:rFonts w:asciiTheme="minorBidi" w:hAnsiTheme="minorBidi" w:cstheme="minorBidi"/>
          <w:sz w:val="28"/>
          <w:szCs w:val="28"/>
          <w:cs/>
        </w:rPr>
        <w:t>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14:paraId="38A8517E" w14:textId="04E1EC22" w:rsidR="008A763E" w:rsidRPr="000052C4" w:rsidRDefault="008A763E" w:rsidP="00AD16E7">
      <w:pPr>
        <w:pStyle w:val="ListParagraph"/>
        <w:numPr>
          <w:ilvl w:val="1"/>
          <w:numId w:val="5"/>
        </w:numPr>
        <w:spacing w:before="120" w:after="120"/>
        <w:ind w:left="540" w:hanging="54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bookmarkStart w:id="8" w:name="_Hlk51765184"/>
      <w:r w:rsidRPr="000052C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ภาระผูกพันเกี่ยวกับรายจ่ายฝ่ายทุน</w:t>
      </w:r>
    </w:p>
    <w:bookmarkEnd w:id="8"/>
    <w:p w14:paraId="2C4B222C" w14:textId="77777777" w:rsidR="008A763E" w:rsidRPr="00DD4DAC" w:rsidRDefault="008A763E" w:rsidP="006B70C4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12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2558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บริษัท เอสเอเอเอ็ม โซลาร์ พาวเวอร์ ทู จำกัด ซึ่งเป็นบริษัทย่อย ได้ทำสัญญาซื้อขายไฟฟ้ากับหน่วยงานราชการแห่งหนึ่งเป็นระยะเวลา </w:t>
      </w:r>
      <w:r w:rsidRPr="00DD4DAC">
        <w:rPr>
          <w:rFonts w:asciiTheme="minorBidi" w:hAnsiTheme="minorBidi" w:cstheme="minorBidi"/>
          <w:sz w:val="28"/>
          <w:szCs w:val="28"/>
        </w:rPr>
        <w:t xml:space="preserve">25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ปี ซึ่งเป็นการซื้อขายพลังงานไฟฟ้าจากพลังงานแสงอาทิตย์แบบติดตั้งบนพื้นดิน โดยมีจุดรับซื้อไฟฟ้าดังกล่าวอยู่ที่อำเภอดีลัง จังหวัดลพบุรี และมีกำหนดวันจ่ายไฟฟ้าเข้าระบบเชิงพาณิชย์ภายในวันที่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31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2558 </w:t>
      </w:r>
    </w:p>
    <w:p w14:paraId="6C4EC68B" w14:textId="589AF803" w:rsidR="006B48A3" w:rsidRDefault="008A763E" w:rsidP="006B70C4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ต่อมาเมื่อวันที่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21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DD4DAC">
        <w:rPr>
          <w:rFonts w:asciiTheme="minorBidi" w:hAnsiTheme="minorBidi" w:cstheme="minorBidi"/>
          <w:sz w:val="28"/>
          <w:szCs w:val="28"/>
        </w:rPr>
        <w:t>2558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ได้เกิดเหตุการณ์ที่เป็นเหตุสุดวิสัยตามสัญญาซื้อขายไฟฟ้า บริษัทย่อยจึงขอย้ายที่ตั้งโครงการโรงไฟฟ้าพลังงานแสงอาทิตย์ไปยังสถานที่ตั้งใหม่ในจังหวัดเพชรบุรีอันเนื่องจากเหตุสุดวิสัย ซึ่งคณะกรรมการของหน่วยราชการดังกล่าวเห็นพ้องว่าเหตุการณ์ดังกล่าวเป็นเหตุสุดวิสัย แต่ยังไม่พิจารณาอนุมัติการย้ายที่ตั้งโครงการโรงไฟฟ้าพลังงานแสงอาทิตย์ทันที ส่งผลให้บริษัทย่อยไม่สามารถดำเนินการจ่ายไฟฟ้าเข้าระบบได้ทันภายในกำหนด หน่วยงานราชการดังกล่าวจึงมีหนังสือแจ้งบอกเลิก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สัญญาซื้อขายไฟฟ้ากับบริษัทย่อย อย่างไรก็ตามในระหว่างปี 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>2558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 บริษัทย่อยได้ลงนามในสัญญาสั่งซื้อต่าง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>ๆ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เพื่อให้ได้มาซึ่งโรงไฟฟ้าพลังงาน</w:t>
      </w:r>
      <w:r w:rsidR="00F83C32" w:rsidRPr="00DD4DAC">
        <w:rPr>
          <w:rFonts w:asciiTheme="minorBidi" w:hAnsiTheme="minorBidi" w:cstheme="minorBidi"/>
          <w:sz w:val="28"/>
          <w:szCs w:val="28"/>
          <w:cs/>
        </w:rPr>
        <w:t>แสงอาทิตย์โดยมีรายละเอียดดังนี้</w:t>
      </w:r>
    </w:p>
    <w:p w14:paraId="2523BD3B" w14:textId="63B2057F" w:rsidR="008A763E" w:rsidRPr="00DD4DAC" w:rsidRDefault="008A763E" w:rsidP="006B70C4">
      <w:pPr>
        <w:pStyle w:val="NormalWeb"/>
        <w:numPr>
          <w:ilvl w:val="0"/>
          <w:numId w:val="3"/>
        </w:numPr>
        <w:spacing w:before="120" w:beforeAutospacing="0" w:after="120" w:afterAutospacing="0"/>
        <w:ind w:left="1080" w:hanging="540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u w:val="single"/>
          <w:cs/>
        </w:rPr>
        <w:t>สัญญาก่อสร้างโรงไฟฟ้า</w:t>
      </w:r>
    </w:p>
    <w:p w14:paraId="64A99C63" w14:textId="2BB9C9D3" w:rsidR="007111EF" w:rsidRDefault="008A763E" w:rsidP="00DD74A0">
      <w:pPr>
        <w:pStyle w:val="NormalWeb"/>
        <w:spacing w:before="120" w:beforeAutospacing="0" w:after="120" w:afterAutospacing="0"/>
        <w:ind w:left="1080"/>
        <w:jc w:val="thaiDistribute"/>
        <w:rPr>
          <w:rFonts w:asciiTheme="minorBidi" w:hAnsiTheme="minorBidi" w:cstheme="minorBidi"/>
          <w:spacing w:val="-8"/>
          <w:sz w:val="28"/>
          <w:szCs w:val="28"/>
          <w:cs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บริษัทย่อยได้ทำสัญญาว่าจ้างบริษัทแห่งหนึ่งเพื่อดำเนินการก่อสร้างโรงไฟฟ้าพลังงานแสงอาทิตย์เพื่อให้เป็นไปตามข้อกำหนดในสัญญาซื้อขายไฟฟ้า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มูลค่าค่าก่อสร้างทั้งหมดตามสัญญา</w:t>
      </w:r>
      <w:r w:rsidRPr="00110DA6">
        <w:rPr>
          <w:rFonts w:asciiTheme="minorBidi" w:eastAsia="Times New Roman" w:hAnsiTheme="minorBidi" w:cstheme="minorBidi"/>
          <w:sz w:val="28"/>
          <w:szCs w:val="28"/>
          <w:cs/>
        </w:rPr>
        <w:t xml:space="preserve">จำนวน </w:t>
      </w:r>
      <w:r w:rsidRPr="00110DA6">
        <w:rPr>
          <w:rFonts w:asciiTheme="minorBidi" w:eastAsia="Times New Roman" w:hAnsiTheme="minorBidi" w:cstheme="minorBidi"/>
          <w:sz w:val="28"/>
          <w:szCs w:val="28"/>
        </w:rPr>
        <w:t xml:space="preserve">27.6 </w:t>
      </w:r>
      <w:r w:rsidRPr="00110DA6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ณ วันที่ </w:t>
      </w:r>
      <w:r w:rsidR="001A5CA0" w:rsidRPr="00110DA6">
        <w:rPr>
          <w:rFonts w:asciiTheme="minorBidi" w:eastAsia="Times New Roman" w:hAnsiTheme="minorBidi" w:cstheme="minorBidi"/>
          <w:sz w:val="28"/>
          <w:szCs w:val="28"/>
        </w:rPr>
        <w:br/>
      </w:r>
      <w:r w:rsidR="00F83C32" w:rsidRPr="00110DA6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0C4617" w:rsidRPr="00110DA6">
        <w:rPr>
          <w:rFonts w:asciiTheme="minorBidi" w:hAnsiTheme="minorBidi" w:cstheme="minorBidi"/>
          <w:spacing w:val="-2"/>
          <w:sz w:val="28"/>
          <w:szCs w:val="28"/>
        </w:rPr>
        <w:t>1</w:t>
      </w:r>
      <w:r w:rsidR="00F83C32" w:rsidRPr="00110DA6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0C4617" w:rsidRPr="00110DA6">
        <w:rPr>
          <w:rFonts w:asciiTheme="minorBidi" w:hAnsiTheme="minorBidi" w:cstheme="minorBidi" w:hint="cs"/>
          <w:spacing w:val="-2"/>
          <w:sz w:val="28"/>
          <w:szCs w:val="28"/>
          <w:cs/>
        </w:rPr>
        <w:t>ธันวาคม</w:t>
      </w:r>
      <w:r w:rsidR="00F83C32" w:rsidRPr="00110DA6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F83C32" w:rsidRPr="00110DA6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6B533D">
        <w:rPr>
          <w:rFonts w:asciiTheme="minorBidi" w:hAnsiTheme="minorBidi" w:cstheme="minorBidi"/>
          <w:spacing w:val="-2"/>
          <w:sz w:val="28"/>
          <w:szCs w:val="28"/>
        </w:rPr>
        <w:t>5</w:t>
      </w:r>
      <w:r w:rsidRPr="00110DA6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10DA6">
        <w:rPr>
          <w:rFonts w:asciiTheme="minorBidi" w:eastAsia="Times New Roman" w:hAnsiTheme="minorBidi" w:cstheme="minorBidi"/>
          <w:sz w:val="28"/>
          <w:szCs w:val="28"/>
          <w:cs/>
        </w:rPr>
        <w:t xml:space="preserve">บริษัทย่อยได้ชำระค่าก่อสร้างบางส่วนให้แก่บริษัทดังกล่าวแล้วเป็นจำนวนเงิน </w:t>
      </w:r>
      <w:r w:rsidR="00462920" w:rsidRPr="00110DA6">
        <w:rPr>
          <w:rFonts w:asciiTheme="minorBidi" w:eastAsia="Times New Roman" w:hAnsiTheme="minorBidi" w:cstheme="minorBidi"/>
          <w:sz w:val="28"/>
          <w:szCs w:val="28"/>
        </w:rPr>
        <w:t>4.8</w:t>
      </w:r>
      <w:r w:rsidRPr="00110DA6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10DA6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</w:t>
      </w:r>
      <w:r w:rsidRPr="00110DA6">
        <w:rPr>
          <w:rFonts w:asciiTheme="minorBidi" w:eastAsia="Times New Roman" w:hAnsiTheme="minorBidi" w:cstheme="minorBidi"/>
          <w:sz w:val="28"/>
          <w:szCs w:val="28"/>
        </w:rPr>
        <w:t>(</w:t>
      </w:r>
      <w:r w:rsidR="00F83C32" w:rsidRPr="00110DA6">
        <w:rPr>
          <w:rFonts w:asciiTheme="minorBidi" w:eastAsia="Times New Roman" w:hAnsiTheme="minorBidi" w:cstheme="minorBidi"/>
          <w:sz w:val="28"/>
          <w:szCs w:val="28"/>
        </w:rPr>
        <w:t>256</w:t>
      </w:r>
      <w:r w:rsidR="006B533D">
        <w:rPr>
          <w:rFonts w:asciiTheme="minorBidi" w:eastAsia="Times New Roman" w:hAnsiTheme="minorBidi" w:cstheme="minorBidi"/>
          <w:sz w:val="28"/>
          <w:szCs w:val="28"/>
        </w:rPr>
        <w:t>4</w:t>
      </w:r>
      <w:r w:rsidRPr="00110DA6">
        <w:rPr>
          <w:rFonts w:asciiTheme="minorBidi" w:eastAsia="Times New Roman" w:hAnsiTheme="minorBidi" w:cstheme="minorBidi"/>
          <w:sz w:val="28"/>
          <w:szCs w:val="28"/>
        </w:rPr>
        <w:t xml:space="preserve">: 4.8 </w:t>
      </w:r>
      <w:r w:rsidRPr="00110DA6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110DA6">
        <w:rPr>
          <w:rFonts w:asciiTheme="minorBidi" w:eastAsia="Times New Roman" w:hAnsiTheme="minorBidi" w:cstheme="minorBidi"/>
          <w:sz w:val="28"/>
          <w:szCs w:val="28"/>
        </w:rPr>
        <w:t xml:space="preserve">) </w:t>
      </w:r>
      <w:r w:rsidRPr="00110DA6">
        <w:rPr>
          <w:rFonts w:asciiTheme="minorBidi" w:eastAsia="Times New Roman" w:hAnsiTheme="minorBidi" w:cstheme="minorBidi"/>
          <w:sz w:val="28"/>
          <w:szCs w:val="28"/>
          <w:cs/>
        </w:rPr>
        <w:t>รายการค่าก่อสร้างดังกล่าวได้แสดงรวมไว้ภายใต้หัวข้องานระหว่างก่อสร้าง</w:t>
      </w:r>
      <w:r w:rsidRPr="00110DA6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10DA6">
        <w:rPr>
          <w:rFonts w:asciiTheme="minorBidi" w:eastAsia="Times New Roman" w:hAnsiTheme="minorBidi" w:cstheme="minorBidi"/>
          <w:sz w:val="28"/>
          <w:szCs w:val="28"/>
          <w:cs/>
        </w:rPr>
        <w:t xml:space="preserve">จำนวน </w:t>
      </w:r>
      <w:r w:rsidR="00462920" w:rsidRPr="00110DA6">
        <w:rPr>
          <w:rFonts w:asciiTheme="minorBidi" w:eastAsia="Times New Roman" w:hAnsiTheme="minorBidi" w:cstheme="minorBidi"/>
          <w:sz w:val="28"/>
          <w:szCs w:val="28"/>
        </w:rPr>
        <w:t>3.5</w:t>
      </w:r>
      <w:r w:rsidRPr="00110DA6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10DA6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</w:t>
      </w:r>
      <w:r w:rsidRPr="00110DA6">
        <w:rPr>
          <w:rFonts w:asciiTheme="minorBidi" w:eastAsia="Times New Roman" w:hAnsiTheme="minorBidi" w:cstheme="minorBidi"/>
          <w:sz w:val="28"/>
          <w:szCs w:val="28"/>
        </w:rPr>
        <w:t>(</w:t>
      </w:r>
      <w:r w:rsidR="00F83C32" w:rsidRPr="00110DA6">
        <w:rPr>
          <w:rFonts w:asciiTheme="minorBidi" w:eastAsia="Times New Roman" w:hAnsiTheme="minorBidi" w:cstheme="minorBidi"/>
          <w:sz w:val="28"/>
          <w:szCs w:val="28"/>
        </w:rPr>
        <w:t>256</w:t>
      </w:r>
      <w:r w:rsidR="006B533D">
        <w:rPr>
          <w:rFonts w:asciiTheme="minorBidi" w:eastAsia="Times New Roman" w:hAnsiTheme="minorBidi" w:cstheme="minorBidi"/>
          <w:sz w:val="28"/>
          <w:szCs w:val="28"/>
        </w:rPr>
        <w:t>4</w:t>
      </w:r>
      <w:r w:rsidRPr="00110DA6">
        <w:rPr>
          <w:rFonts w:asciiTheme="minorBidi" w:eastAsia="Times New Roman" w:hAnsiTheme="minorBidi" w:cstheme="minorBidi"/>
          <w:sz w:val="28"/>
          <w:szCs w:val="28"/>
        </w:rPr>
        <w:t xml:space="preserve">: 3.5 </w:t>
      </w:r>
      <w:r w:rsidRPr="00110DA6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110DA6">
        <w:rPr>
          <w:rFonts w:asciiTheme="minorBidi" w:eastAsia="Times New Roman" w:hAnsiTheme="minorBidi" w:cstheme="minorBidi"/>
          <w:sz w:val="28"/>
          <w:szCs w:val="28"/>
        </w:rPr>
        <w:t xml:space="preserve">) </w:t>
      </w:r>
      <w:r w:rsidRPr="00110DA6">
        <w:rPr>
          <w:rFonts w:asciiTheme="minorBidi" w:eastAsia="Times New Roman" w:hAnsiTheme="minorBidi" w:cstheme="minorBidi"/>
          <w:sz w:val="28"/>
          <w:szCs w:val="28"/>
          <w:cs/>
        </w:rPr>
        <w:t xml:space="preserve">และเงินมัดจำค่าอุปกรณ์จำนวน </w:t>
      </w:r>
      <w:r w:rsidR="00462920" w:rsidRPr="00110DA6">
        <w:rPr>
          <w:rFonts w:asciiTheme="minorBidi" w:eastAsia="Times New Roman" w:hAnsiTheme="minorBidi" w:cstheme="minorBidi"/>
          <w:sz w:val="28"/>
          <w:szCs w:val="28"/>
        </w:rPr>
        <w:t>1.</w:t>
      </w:r>
      <w:r w:rsidR="0039058A" w:rsidRPr="00110DA6">
        <w:rPr>
          <w:rFonts w:asciiTheme="minorBidi" w:eastAsia="Times New Roman" w:hAnsiTheme="minorBidi" w:cstheme="minorBidi"/>
          <w:sz w:val="28"/>
          <w:szCs w:val="28"/>
        </w:rPr>
        <w:t>3</w:t>
      </w:r>
      <w:r w:rsidRPr="00110DA6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10DA6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110DA6">
        <w:rPr>
          <w:rFonts w:asciiTheme="minorBidi" w:eastAsia="Times New Roman" w:hAnsiTheme="minorBidi" w:cstheme="minorBidi"/>
          <w:sz w:val="28"/>
          <w:szCs w:val="28"/>
        </w:rPr>
        <w:t xml:space="preserve"> (</w:t>
      </w:r>
      <w:r w:rsidR="00F83C32" w:rsidRPr="00110DA6">
        <w:rPr>
          <w:rFonts w:asciiTheme="minorBidi" w:eastAsia="Times New Roman" w:hAnsiTheme="minorBidi" w:cstheme="minorBidi"/>
          <w:sz w:val="28"/>
          <w:szCs w:val="28"/>
        </w:rPr>
        <w:t>256</w:t>
      </w:r>
      <w:r w:rsidR="006B533D">
        <w:rPr>
          <w:rFonts w:asciiTheme="minorBidi" w:eastAsia="Times New Roman" w:hAnsiTheme="minorBidi" w:cstheme="minorBidi"/>
          <w:sz w:val="28"/>
          <w:szCs w:val="28"/>
        </w:rPr>
        <w:t>4</w:t>
      </w:r>
      <w:r w:rsidRPr="00110DA6">
        <w:rPr>
          <w:rFonts w:asciiTheme="minorBidi" w:eastAsia="Times New Roman" w:hAnsiTheme="minorBidi" w:cstheme="minorBidi"/>
          <w:sz w:val="28"/>
          <w:szCs w:val="28"/>
        </w:rPr>
        <w:t xml:space="preserve">: </w:t>
      </w:r>
      <w:r w:rsidRPr="00110DA6">
        <w:rPr>
          <w:rFonts w:asciiTheme="minorBidi" w:eastAsia="Times New Roman" w:hAnsiTheme="minorBidi" w:cstheme="minorBidi"/>
          <w:sz w:val="28"/>
          <w:szCs w:val="28"/>
          <w:cs/>
        </w:rPr>
        <w:t>1.3</w:t>
      </w:r>
      <w:r w:rsidRPr="00110DA6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10DA6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110DA6">
        <w:rPr>
          <w:rFonts w:asciiTheme="minorBidi" w:eastAsia="Times New Roman" w:hAnsiTheme="minorBidi" w:cstheme="minorBidi"/>
          <w:sz w:val="28"/>
          <w:szCs w:val="28"/>
        </w:rPr>
        <w:t>)</w:t>
      </w:r>
      <w:r w:rsidRPr="00110DA6">
        <w:rPr>
          <w:rFonts w:asciiTheme="minorBidi" w:eastAsia="Times New Roman" w:hAnsiTheme="minorBidi" w:cstheme="minorBidi"/>
          <w:sz w:val="28"/>
          <w:szCs w:val="28"/>
          <w:cs/>
        </w:rPr>
        <w:t xml:space="preserve"> ในงบแสดงฐานะการเงินรวม และ</w:t>
      </w:r>
      <w:r w:rsidRPr="00110DA6">
        <w:rPr>
          <w:rFonts w:asciiTheme="minorBidi" w:hAnsiTheme="minorBidi" w:cstheme="minorBidi"/>
          <w:sz w:val="28"/>
          <w:szCs w:val="28"/>
          <w:cs/>
        </w:rPr>
        <w:t>ภายใต้</w:t>
      </w:r>
      <w:r w:rsidRPr="00110DA6">
        <w:rPr>
          <w:rFonts w:asciiTheme="minorBidi" w:hAnsiTheme="minorBidi" w:cstheme="minorBidi"/>
          <w:spacing w:val="-8"/>
          <w:sz w:val="28"/>
          <w:szCs w:val="28"/>
          <w:cs/>
        </w:rPr>
        <w:t>เงื่อนไขของสัญญาดังกล่าว บริษัทย่อยมีภาระผูกพันคงเหลือที่ต้องจ่ายชำระค่าดำเนินการก่อสร้าง</w:t>
      </w:r>
      <w:r w:rsidRPr="00110DA6">
        <w:rPr>
          <w:rFonts w:asciiTheme="minorBidi" w:eastAsia="Times New Roman" w:hAnsiTheme="minorBidi" w:cstheme="minorBidi"/>
          <w:sz w:val="28"/>
          <w:szCs w:val="28"/>
          <w:cs/>
        </w:rPr>
        <w:t>โรงไฟฟ้าพลังงานแสงอาทิตย์อีกเ</w:t>
      </w:r>
      <w:r w:rsidRPr="00110DA6">
        <w:rPr>
          <w:rFonts w:asciiTheme="minorBidi" w:hAnsiTheme="minorBidi" w:cstheme="minorBidi"/>
          <w:spacing w:val="-8"/>
          <w:sz w:val="28"/>
          <w:szCs w:val="28"/>
          <w:cs/>
        </w:rPr>
        <w:t xml:space="preserve">ป็นจำนวน </w:t>
      </w:r>
      <w:r w:rsidR="00462920" w:rsidRPr="00110DA6">
        <w:rPr>
          <w:rFonts w:asciiTheme="minorBidi" w:hAnsiTheme="minorBidi" w:cstheme="minorBidi"/>
          <w:spacing w:val="-8"/>
          <w:sz w:val="28"/>
          <w:szCs w:val="28"/>
        </w:rPr>
        <w:t>22.8</w:t>
      </w:r>
      <w:r w:rsidRPr="00110DA6">
        <w:rPr>
          <w:rFonts w:asciiTheme="minorBidi" w:hAnsiTheme="minorBidi" w:cstheme="minorBidi"/>
          <w:spacing w:val="-8"/>
          <w:sz w:val="28"/>
          <w:szCs w:val="28"/>
        </w:rPr>
        <w:t xml:space="preserve"> </w:t>
      </w:r>
      <w:r w:rsidRPr="00110DA6">
        <w:rPr>
          <w:rFonts w:asciiTheme="minorBidi" w:hAnsiTheme="minorBidi" w:cstheme="minorBidi"/>
          <w:spacing w:val="-8"/>
          <w:sz w:val="28"/>
          <w:szCs w:val="28"/>
          <w:cs/>
        </w:rPr>
        <w:t>ล้าน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 xml:space="preserve">บาท </w:t>
      </w:r>
      <w:r w:rsidRPr="0010410F">
        <w:rPr>
          <w:rFonts w:asciiTheme="minorBidi" w:hAnsiTheme="minorBidi" w:cstheme="minorBidi"/>
          <w:spacing w:val="-8"/>
          <w:sz w:val="28"/>
          <w:szCs w:val="28"/>
        </w:rPr>
        <w:t>(</w:t>
      </w:r>
      <w:r w:rsidR="00F83C32" w:rsidRPr="0010410F">
        <w:rPr>
          <w:rFonts w:asciiTheme="minorBidi" w:hAnsiTheme="minorBidi" w:cstheme="minorBidi"/>
          <w:spacing w:val="-8"/>
          <w:sz w:val="28"/>
          <w:szCs w:val="28"/>
        </w:rPr>
        <w:t>256</w:t>
      </w:r>
      <w:r w:rsidR="006B533D">
        <w:rPr>
          <w:rFonts w:asciiTheme="minorBidi" w:hAnsiTheme="minorBidi" w:cstheme="minorBidi"/>
          <w:spacing w:val="-8"/>
          <w:sz w:val="28"/>
          <w:szCs w:val="28"/>
        </w:rPr>
        <w:t>4</w:t>
      </w:r>
      <w:r w:rsidRPr="0010410F">
        <w:rPr>
          <w:rFonts w:asciiTheme="minorBidi" w:hAnsiTheme="minorBidi" w:cstheme="minorBidi"/>
          <w:spacing w:val="-8"/>
          <w:sz w:val="28"/>
          <w:szCs w:val="28"/>
        </w:rPr>
        <w:t xml:space="preserve">: 22.8 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>ล้านบาท</w:t>
      </w:r>
      <w:r w:rsidRPr="0010410F">
        <w:rPr>
          <w:rFonts w:asciiTheme="minorBidi" w:hAnsiTheme="minorBidi" w:cstheme="minorBidi"/>
          <w:spacing w:val="-8"/>
          <w:sz w:val="28"/>
          <w:szCs w:val="28"/>
        </w:rPr>
        <w:t>)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 xml:space="preserve"> </w:t>
      </w:r>
    </w:p>
    <w:p w14:paraId="36252024" w14:textId="6E9EBFF7" w:rsidR="008A763E" w:rsidRPr="0010410F" w:rsidRDefault="008A763E" w:rsidP="006B70C4">
      <w:pPr>
        <w:pStyle w:val="NormalWeb"/>
        <w:numPr>
          <w:ilvl w:val="0"/>
          <w:numId w:val="3"/>
        </w:numPr>
        <w:spacing w:before="120" w:beforeAutospacing="0" w:after="120" w:afterAutospacing="0"/>
        <w:ind w:left="1080" w:hanging="540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10410F">
        <w:rPr>
          <w:rFonts w:asciiTheme="minorBidi" w:eastAsia="Times New Roman" w:hAnsiTheme="minorBidi" w:cstheme="minorBidi"/>
          <w:sz w:val="28"/>
          <w:szCs w:val="28"/>
          <w:u w:val="single"/>
          <w:cs/>
        </w:rPr>
        <w:t>สัญญาซื้อขายอุปกรณ์</w:t>
      </w:r>
    </w:p>
    <w:p w14:paraId="494ED613" w14:textId="7711B012" w:rsidR="008A763E" w:rsidRPr="00DD4DAC" w:rsidRDefault="008A763E" w:rsidP="006B70C4">
      <w:pPr>
        <w:pStyle w:val="NormalWeb"/>
        <w:spacing w:before="120" w:beforeAutospacing="0" w:after="120" w:afterAutospacing="0"/>
        <w:ind w:left="1080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 xml:space="preserve">บริษัทย่อยได้ทำสัญญาซื้อขายอุปกรณ์เพื่อใช้ในการก่อสร้างโรงไฟฟ้าพลังงานแสงอาทิตย์กับบริษัทแห่งหนึ่งในต่างประเทศ ซึ่งมีมูลค่าตามสัญญาทั้งหมด 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2.8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ล้านเหรียญสหรัฐฯ ณ วันที่ </w:t>
      </w:r>
      <w:r w:rsidR="00F83C32" w:rsidRPr="00961AEC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0C4617">
        <w:rPr>
          <w:rFonts w:asciiTheme="minorBidi" w:hAnsiTheme="minorBidi" w:cstheme="minorBidi"/>
          <w:spacing w:val="-2"/>
          <w:sz w:val="28"/>
          <w:szCs w:val="28"/>
        </w:rPr>
        <w:t>1</w:t>
      </w:r>
      <w:r w:rsidR="00F83C32" w:rsidRPr="00961AE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0C4617">
        <w:rPr>
          <w:rFonts w:asciiTheme="minorBidi" w:hAnsiTheme="minorBidi" w:cstheme="minorBidi" w:hint="cs"/>
          <w:spacing w:val="-2"/>
          <w:sz w:val="28"/>
          <w:szCs w:val="28"/>
          <w:cs/>
        </w:rPr>
        <w:t>ธันวาคม</w:t>
      </w:r>
      <w:r w:rsidR="00F83C32" w:rsidRPr="00961AE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F83C32" w:rsidRPr="0010410F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6B533D">
        <w:rPr>
          <w:rFonts w:asciiTheme="minorBidi" w:hAnsiTheme="minorBidi" w:cstheme="minorBidi"/>
          <w:spacing w:val="-2"/>
          <w:sz w:val="28"/>
          <w:szCs w:val="28"/>
        </w:rPr>
        <w:t>5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hAnsiTheme="minorBidi" w:cstheme="minorBidi"/>
          <w:sz w:val="28"/>
          <w:szCs w:val="28"/>
          <w:cs/>
        </w:rPr>
        <w:t>บริษัทย่อยได้ชำระเงินมัดจำตามสัญญาให้แก่บริษัทดังกล่าวแล้วจำนวน</w:t>
      </w:r>
      <w:r w:rsidRPr="0010410F">
        <w:rPr>
          <w:rFonts w:asciiTheme="minorBidi" w:hAnsiTheme="minorBidi" w:cstheme="minorBidi"/>
          <w:sz w:val="28"/>
          <w:szCs w:val="28"/>
        </w:rPr>
        <w:t xml:space="preserve"> </w:t>
      </w:r>
      <w:r w:rsidR="00462920" w:rsidRPr="0010410F">
        <w:rPr>
          <w:rFonts w:asciiTheme="minorBidi" w:eastAsia="Times New Roman" w:hAnsiTheme="minorBidi" w:cstheme="minorBidi"/>
          <w:sz w:val="28"/>
          <w:szCs w:val="28"/>
        </w:rPr>
        <w:t>0.7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หรือ</w:t>
      </w:r>
      <w:r w:rsidRPr="00610490">
        <w:rPr>
          <w:rFonts w:asciiTheme="minorBidi" w:eastAsia="Times New Roman" w:hAnsiTheme="minorBidi" w:cstheme="minorBidi"/>
          <w:sz w:val="28"/>
          <w:szCs w:val="28"/>
          <w:cs/>
        </w:rPr>
        <w:t xml:space="preserve">เทียบเท่า </w:t>
      </w:r>
      <w:r w:rsidR="00462920" w:rsidRPr="00610490">
        <w:rPr>
          <w:rFonts w:asciiTheme="minorBidi" w:eastAsia="Times New Roman" w:hAnsiTheme="minorBidi" w:cstheme="minorBidi"/>
          <w:sz w:val="28"/>
          <w:szCs w:val="28"/>
        </w:rPr>
        <w:t>2</w:t>
      </w:r>
      <w:r w:rsidR="00DA5BD6">
        <w:rPr>
          <w:rFonts w:asciiTheme="minorBidi" w:eastAsia="Times New Roman" w:hAnsiTheme="minorBidi" w:cstheme="minorBidi"/>
          <w:sz w:val="28"/>
          <w:szCs w:val="28"/>
        </w:rPr>
        <w:t>4.9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</w:t>
      </w:r>
      <w:r w:rsidR="006668E2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(</w:t>
      </w:r>
      <w:r w:rsidR="00F83C32" w:rsidRPr="0010410F">
        <w:rPr>
          <w:rFonts w:asciiTheme="minorBidi" w:eastAsia="Times New Roman" w:hAnsiTheme="minorBidi" w:cstheme="minorBidi"/>
          <w:sz w:val="28"/>
          <w:szCs w:val="28"/>
        </w:rPr>
        <w:t>256</w:t>
      </w:r>
      <w:r w:rsidR="006B533D">
        <w:rPr>
          <w:rFonts w:asciiTheme="minorBidi" w:eastAsia="Times New Roman" w:hAnsiTheme="minorBidi" w:cstheme="minorBidi"/>
          <w:sz w:val="28"/>
          <w:szCs w:val="28"/>
        </w:rPr>
        <w:t>4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: </w:t>
      </w:r>
      <w:r w:rsidR="00F83C32" w:rsidRPr="0010410F">
        <w:rPr>
          <w:rFonts w:asciiTheme="minorBidi" w:eastAsia="Times New Roman" w:hAnsiTheme="minorBidi" w:cstheme="minorBidi"/>
          <w:sz w:val="28"/>
          <w:szCs w:val="28"/>
        </w:rPr>
        <w:t>2</w:t>
      </w:r>
      <w:r w:rsidR="004927F1">
        <w:rPr>
          <w:rFonts w:asciiTheme="minorBidi" w:eastAsia="Times New Roman" w:hAnsiTheme="minorBidi" w:cstheme="minorBidi"/>
          <w:sz w:val="28"/>
          <w:szCs w:val="28"/>
        </w:rPr>
        <w:t>4.1</w:t>
      </w:r>
      <w:r w:rsidR="00F83C32"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ล้านบาท) รายการเงินมัดจำดังกล่าวได้แสดงรวมไว้ภายใต้หัวข้อเงินมัด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จำค่าอุปกรณ์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ในงบแสดงฐานะการเงินรวม และ</w:t>
      </w:r>
      <w:r w:rsidRPr="00DD4DAC">
        <w:rPr>
          <w:rFonts w:asciiTheme="minorBidi" w:hAnsiTheme="minorBidi" w:cstheme="minorBidi"/>
          <w:sz w:val="28"/>
          <w:szCs w:val="28"/>
          <w:cs/>
        </w:rPr>
        <w:t>ภายใต้</w:t>
      </w:r>
      <w:r w:rsidRPr="00DD4DAC">
        <w:rPr>
          <w:rFonts w:asciiTheme="minorBidi" w:hAnsiTheme="minorBidi" w:cstheme="minorBidi"/>
          <w:spacing w:val="-8"/>
          <w:sz w:val="28"/>
          <w:szCs w:val="28"/>
          <w:cs/>
        </w:rPr>
        <w:t>เงื่อนไขของสัญญาดังกล่าว บริษัทย่อยมีภาระผูกพันคงเหลือที่ต้องจ่าย</w:t>
      </w:r>
      <w:r w:rsidR="00305EA4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Pr="00DD4DAC">
        <w:rPr>
          <w:rFonts w:asciiTheme="minorBidi" w:hAnsiTheme="minorBidi" w:cstheme="minorBidi"/>
          <w:spacing w:val="-8"/>
          <w:sz w:val="28"/>
          <w:szCs w:val="28"/>
          <w:cs/>
        </w:rPr>
        <w:t xml:space="preserve">ชำระค่าอุปกรณ์อีกเป็นจำนวน </w:t>
      </w:r>
      <w:r w:rsidR="00462920" w:rsidRPr="00DD4DAC">
        <w:rPr>
          <w:rFonts w:asciiTheme="minorBidi" w:hAnsiTheme="minorBidi" w:cstheme="minorBidi"/>
          <w:spacing w:val="-8"/>
          <w:sz w:val="28"/>
          <w:szCs w:val="28"/>
        </w:rPr>
        <w:t>2.1</w:t>
      </w:r>
      <w:r w:rsidRPr="00DD4DAC">
        <w:rPr>
          <w:rFonts w:asciiTheme="minorBidi" w:hAnsiTheme="minorBidi" w:cstheme="minorBidi"/>
          <w:spacing w:val="-8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pacing w:val="-8"/>
          <w:sz w:val="28"/>
          <w:szCs w:val="28"/>
        </w:rPr>
        <w:t>(</w:t>
      </w:r>
      <w:r w:rsidR="00F83C32" w:rsidRPr="00DD4DAC">
        <w:rPr>
          <w:rFonts w:asciiTheme="minorBidi" w:hAnsiTheme="minorBidi" w:cstheme="minorBidi"/>
          <w:spacing w:val="-8"/>
          <w:sz w:val="28"/>
          <w:szCs w:val="28"/>
        </w:rPr>
        <w:t>256</w:t>
      </w:r>
      <w:r w:rsidR="006B533D">
        <w:rPr>
          <w:rFonts w:asciiTheme="minorBidi" w:hAnsiTheme="minorBidi" w:cstheme="minorBidi"/>
          <w:spacing w:val="-8"/>
          <w:sz w:val="28"/>
          <w:szCs w:val="28"/>
        </w:rPr>
        <w:t>4</w:t>
      </w:r>
      <w:r w:rsidRPr="00DD4DAC">
        <w:rPr>
          <w:rFonts w:asciiTheme="minorBidi" w:hAnsiTheme="minorBidi" w:cstheme="minorBidi"/>
          <w:spacing w:val="-8"/>
          <w:sz w:val="28"/>
          <w:szCs w:val="28"/>
        </w:rPr>
        <w:t xml:space="preserve">: 2.1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DD4DAC">
        <w:rPr>
          <w:rFonts w:asciiTheme="minorBidi" w:hAnsiTheme="minorBidi" w:cstheme="minorBidi"/>
          <w:spacing w:val="-8"/>
          <w:sz w:val="28"/>
          <w:szCs w:val="28"/>
        </w:rPr>
        <w:t>)</w:t>
      </w:r>
    </w:p>
    <w:p w14:paraId="05A2C4B6" w14:textId="4841A50B" w:rsidR="009F6BAD" w:rsidRPr="00DD4DAC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จากเหตุการณ์และภาระผูกพันที่เกี่ยวข้องกับสัญญาข้างต้น 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28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กรกฎาคม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2559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บริษัทย่อยได้ยื่นฟ้องร้องหน่วยงานราชการดังกล่าวและหน่วยงานราชการที่เกี่ยวข้องอีก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หน่วยงานต่อศาลปกครองกลาง เพื่อเรียกร้องให้</w:t>
      </w:r>
      <w:r w:rsidR="00A14991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บริษัทย่อยสามารถดำเนินการตามสัญญาซื้อขายไฟฟ้าให้แล้วเสร็จ หรือให้หน่วยงานราชการดังกล่าวชดใช้ค่าเสียหายที่เกิดขึ้นตามสัญญาต่างๆที่บริษัทย่อยได้ลงนามไว้</w:t>
      </w:r>
    </w:p>
    <w:p w14:paraId="506120A1" w14:textId="5E28A077" w:rsidR="00E00262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ต่อมาเมื่อวันที่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กันยายน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ศาลปกครองกลางได้มีคำพิพากษายกฟ้องคดีความดังกล่าว ซึ่งผู้บริหารของ</w:t>
      </w:r>
      <w:r w:rsidR="00A14991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="006B1A48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มีความเห็นว่าคดีความดังกล่าวยังไม่ถึงที่สุด และบริษัทย่อยยังมีสิทธิอุทธรณ์คำพิพากษาศาลปกครองกลางต่อศาลปกครองสูงสุดต่อไปภายในระยะเวลาที่กฎหมายกำหนด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ซึ่งเมื่อวันที่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ตุลาคม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บริษัทย่อยได้ยื่นอุทธรณ์คำพิพากษาศาลปกครองกลางต่อศาลปกครองสูงสุดเป็นที่เรียบร้อยแล้ว </w:t>
      </w:r>
    </w:p>
    <w:p w14:paraId="392DA844" w14:textId="543F5D25" w:rsidR="009F6BAD" w:rsidRPr="00AC4C44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อย่างไรก็ตามในระหว่างปีสิ้นสุดวันที่ </w:t>
      </w:r>
      <w:r w:rsidRPr="00AC4C44">
        <w:rPr>
          <w:rFonts w:asciiTheme="minorBidi" w:eastAsia="Times New Roman" w:hAnsiTheme="minorBidi" w:cstheme="minorBidi"/>
          <w:sz w:val="28"/>
          <w:szCs w:val="28"/>
        </w:rPr>
        <w:t xml:space="preserve">31 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Pr="00AC4C44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ผู้บริหารของ</w:t>
      </w:r>
      <w:r w:rsidR="006B1A48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ได้ตั้งค่าเผื่อการด้อยค่าของโรงไฟฟ้าระหว่างก่อสร้างทั้งจำนวนรวม </w:t>
      </w:r>
      <w:r w:rsidRPr="00AC4C44">
        <w:rPr>
          <w:rFonts w:asciiTheme="minorBidi" w:eastAsia="Times New Roman" w:hAnsiTheme="minorBidi" w:cstheme="minorBidi"/>
          <w:sz w:val="28"/>
          <w:szCs w:val="28"/>
        </w:rPr>
        <w:t>4.6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 ที่ได้แสดงไว้ภายใต้หัวข้อสินทรัพย์ระหว่างก่อสร้าง</w:t>
      </w:r>
      <w:r w:rsidR="006777C0">
        <w:rPr>
          <w:rFonts w:asciiTheme="minorBidi" w:eastAsia="Times New Roman" w:hAnsiTheme="minorBidi" w:cstheme="minorBidi" w:hint="cs"/>
          <w:sz w:val="28"/>
          <w:szCs w:val="28"/>
          <w:cs/>
        </w:rPr>
        <w:t>ซึ่งเป็นส่วนหนึ่งของที่ดิน อาคารและอุปกรณ์</w:t>
      </w:r>
    </w:p>
    <w:p w14:paraId="7B2C2DC6" w14:textId="566DEE53" w:rsidR="007111EF" w:rsidRDefault="009F6BAD" w:rsidP="00DD74A0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ปัจจุบันคดีความดังกล่าวอยู่ในระหว่างการพิจารณาของศาลปกครองสูงสุดทั้งนี้ผู้บริหารของ</w:t>
      </w:r>
      <w:r w:rsidR="006B1A48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ได้พิจารณาความเห็นของที่ปรึกษาทางกฎหมายของบริษัทย่อยเกี่ยวกับคดีความดังกล่าว ข้อกำหนดตามสัญญาที่ก่อให้เกิดภาระผูกพันต่างๆ และผลของสัญญาจากการเลิกสัญญาที่เกี่ยวข้อง ผู้บริหารของ</w:t>
      </w:r>
      <w:r w:rsidR="006B1A48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เชื่อมั่นว่ามูลค่าของเงินมัดจำ</w:t>
      </w:r>
      <w:r w:rsidR="00967F60">
        <w:rPr>
          <w:rFonts w:asciiTheme="minorBidi" w:eastAsia="Times New Roman" w:hAnsiTheme="minorBidi" w:cstheme="minorBidi"/>
          <w:sz w:val="28"/>
          <w:szCs w:val="28"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ค่าอุปกรณ์ตามสัญญาที่บริษัทย่อยได้ชำระไปแล้วนั้น ยังคงมีมูลค่าอยู่จนกระบวนการฟ้องร้องคดีจะเป็นที่สิ้นสุด </w:t>
      </w:r>
      <w:r w:rsidRPr="00872C77">
        <w:rPr>
          <w:rFonts w:asciiTheme="minorBidi" w:eastAsia="Times New Roman" w:hAnsiTheme="minorBidi" w:cstheme="minorBidi"/>
          <w:sz w:val="28"/>
          <w:szCs w:val="28"/>
          <w:cs/>
        </w:rPr>
        <w:t xml:space="preserve">เนื่องจากในกรณีที่มีการบอกเลิกสัญญาซื้อขายอุปกรณ์ บริษัทย่อยมีสิทธิที่จะได้รับเงินมัดจำค่าอุปกรณ์ดังกล่าวคืนทั้งจำนวนดังนั้น ณ วันที่ </w:t>
      </w:r>
      <w:r w:rsidRPr="00872C77">
        <w:rPr>
          <w:rFonts w:asciiTheme="minorBidi" w:eastAsia="Times New Roman" w:hAnsiTheme="minorBidi" w:cstheme="minorBidi"/>
          <w:sz w:val="28"/>
          <w:szCs w:val="28"/>
        </w:rPr>
        <w:t>3</w:t>
      </w:r>
      <w:r w:rsidR="007269D4">
        <w:rPr>
          <w:rFonts w:asciiTheme="minorBidi" w:eastAsia="Times New Roman" w:hAnsiTheme="minorBidi" w:cstheme="minorBidi" w:hint="cs"/>
          <w:sz w:val="28"/>
          <w:szCs w:val="28"/>
          <w:cs/>
        </w:rPr>
        <w:t>1</w:t>
      </w:r>
      <w:r w:rsidRPr="00872C77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="007269D4">
        <w:rPr>
          <w:rFonts w:asciiTheme="minorBidi" w:eastAsia="Times New Roman" w:hAnsiTheme="minorBidi" w:cstheme="minorBidi" w:hint="cs"/>
          <w:sz w:val="28"/>
          <w:szCs w:val="28"/>
          <w:cs/>
        </w:rPr>
        <w:t>ธันวาคม</w:t>
      </w:r>
      <w:r w:rsidRPr="00872C77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Pr="00872C77">
        <w:rPr>
          <w:rFonts w:asciiTheme="minorBidi" w:eastAsia="Times New Roman" w:hAnsiTheme="minorBidi" w:cstheme="minorBidi"/>
          <w:sz w:val="28"/>
          <w:szCs w:val="28"/>
        </w:rPr>
        <w:t>256</w:t>
      </w:r>
      <w:r w:rsidR="006B533D">
        <w:rPr>
          <w:rFonts w:asciiTheme="minorBidi" w:eastAsia="Times New Roman" w:hAnsiTheme="minorBidi" w:cstheme="minorBidi"/>
          <w:sz w:val="28"/>
          <w:szCs w:val="28"/>
        </w:rPr>
        <w:t xml:space="preserve">5 </w:t>
      </w:r>
      <w:r w:rsidRPr="00872C77">
        <w:rPr>
          <w:rFonts w:asciiTheme="minorBidi" w:eastAsia="Times New Roman" w:hAnsiTheme="minorBidi" w:cstheme="minorBidi"/>
          <w:sz w:val="28"/>
          <w:szCs w:val="28"/>
          <w:cs/>
        </w:rPr>
        <w:t>ผู้บริหารของ</w:t>
      </w:r>
      <w:r w:rsidR="006B1A48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</w:t>
      </w:r>
      <w:r w:rsidRPr="00872C77">
        <w:rPr>
          <w:rFonts w:asciiTheme="minorBidi" w:eastAsia="Times New Roman" w:hAnsiTheme="minorBidi" w:cstheme="minorBidi"/>
          <w:sz w:val="28"/>
          <w:szCs w:val="28"/>
          <w:cs/>
        </w:rPr>
        <w:t>จึงไม่ได้ตั้งค่าเผื่อการด้อยค่าของสินทรัพย์ดังกล่าวใน</w:t>
      </w:r>
      <w:r w:rsidR="00967F60">
        <w:rPr>
          <w:rFonts w:asciiTheme="minorBidi" w:eastAsia="Times New Roman" w:hAnsiTheme="minorBidi" w:cstheme="minorBidi"/>
          <w:sz w:val="28"/>
          <w:szCs w:val="28"/>
        </w:rPr>
        <w:br/>
      </w:r>
      <w:r w:rsidRPr="00872C77">
        <w:rPr>
          <w:rFonts w:asciiTheme="minorBidi" w:eastAsia="Times New Roman" w:hAnsiTheme="minorBidi" w:cstheme="minorBidi"/>
          <w:sz w:val="28"/>
          <w:szCs w:val="28"/>
          <w:cs/>
        </w:rPr>
        <w:t>งบการเงินรวม</w:t>
      </w:r>
    </w:p>
    <w:p w14:paraId="3EE81DAE" w14:textId="6A0BB024" w:rsidR="007269D4" w:rsidRPr="00D73654" w:rsidRDefault="00995E20" w:rsidP="00AD16E7">
      <w:pPr>
        <w:pStyle w:val="ListParagraph"/>
        <w:numPr>
          <w:ilvl w:val="1"/>
          <w:numId w:val="5"/>
        </w:numPr>
        <w:spacing w:before="120" w:after="120"/>
        <w:ind w:left="540" w:hanging="540"/>
        <w:contextualSpacing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ภาระผูกพันเกี่ยวกับ</w:t>
      </w:r>
      <w:r w:rsidR="000968D6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สัญญาจะซ</w:t>
      </w:r>
      <w:r w:rsidR="00544290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ื้</w:t>
      </w:r>
      <w:r w:rsidR="000968D6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อจะขายที่ดิน</w:t>
      </w:r>
    </w:p>
    <w:p w14:paraId="7ABF2BEF" w14:textId="050F6019" w:rsidR="00F453FB" w:rsidRDefault="008A763E" w:rsidP="00867B0B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>บริษัท เอส</w:t>
      </w:r>
      <w:r w:rsidRPr="00A56433">
        <w:rPr>
          <w:rFonts w:asciiTheme="minorBidi" w:hAnsiTheme="minorBidi" w:cstheme="minorBidi"/>
          <w:sz w:val="28"/>
          <w:szCs w:val="28"/>
          <w:cs/>
        </w:rPr>
        <w:t xml:space="preserve">เอเอเอ็ม ทรี จำกัด ซึ่งเป็นบริษัทย่อยได้ทำสัญญาจะซื้อจะขายที่ดินกับบุคคลภายนอกซึ่งเป็นเจ้าของที่ดิน </w:t>
      </w:r>
      <w:r w:rsidR="009D5837" w:rsidRPr="00A56433">
        <w:rPr>
          <w:rFonts w:asciiTheme="minorBidi" w:hAnsiTheme="minorBidi" w:cstheme="minorBidi"/>
          <w:sz w:val="28"/>
          <w:szCs w:val="28"/>
        </w:rPr>
        <w:br/>
      </w:r>
      <w:r w:rsidRPr="00A56433">
        <w:rPr>
          <w:rFonts w:asciiTheme="minorBidi" w:hAnsiTheme="minorBidi" w:cstheme="minorBidi"/>
          <w:sz w:val="28"/>
          <w:szCs w:val="28"/>
          <w:cs/>
        </w:rPr>
        <w:t>เพื่อใช้เป็นที่ตั้งโครงการโรงไฟฟ้าพลังงานแส</w:t>
      </w:r>
      <w:r w:rsidRPr="00E07F6F">
        <w:rPr>
          <w:rFonts w:asciiTheme="minorBidi" w:hAnsiTheme="minorBidi" w:cstheme="minorBidi"/>
          <w:sz w:val="28"/>
          <w:szCs w:val="28"/>
          <w:cs/>
        </w:rPr>
        <w:t>งอาทิตย์</w:t>
      </w:r>
      <w:r w:rsidR="00E37FC8" w:rsidRPr="00E07F6F">
        <w:rPr>
          <w:rFonts w:asciiTheme="minorBidi" w:hAnsiTheme="minorBidi" w:cstheme="minorBidi" w:hint="cs"/>
          <w:sz w:val="28"/>
          <w:szCs w:val="28"/>
          <w:cs/>
        </w:rPr>
        <w:t>ของ</w:t>
      </w:r>
      <w:r w:rsidR="00FF2432" w:rsidRPr="00E07F6F">
        <w:rPr>
          <w:rFonts w:asciiTheme="minorBidi" w:hAnsiTheme="minorBidi" w:cstheme="minorBidi"/>
          <w:sz w:val="28"/>
          <w:szCs w:val="28"/>
          <w:cs/>
        </w:rPr>
        <w:t>บริษัท เอสเอเอเอ็ม โซลาร์ พาวเวอร์ ทู จำกัด ซึ่งขณะนี้</w:t>
      </w:r>
      <w:r w:rsidR="004E167A" w:rsidRPr="00A56433">
        <w:rPr>
          <w:rFonts w:asciiTheme="minorBidi" w:hAnsiTheme="minorBidi" w:cstheme="minorBidi"/>
          <w:sz w:val="28"/>
          <w:szCs w:val="28"/>
        </w:rPr>
        <w:br/>
      </w:r>
      <w:r w:rsidR="00FF2432" w:rsidRPr="00E07F6F">
        <w:rPr>
          <w:rFonts w:asciiTheme="minorBidi" w:hAnsiTheme="minorBidi" w:cstheme="minorBidi"/>
          <w:sz w:val="28"/>
          <w:szCs w:val="28"/>
          <w:cs/>
        </w:rPr>
        <w:t>คดีความยังไม่ถึงที่สิ้นสุดตามที่ได้อธิบายไว้ในหมายเหตุ</w:t>
      </w:r>
      <w:r w:rsidR="00FF2432" w:rsidRPr="00610490">
        <w:rPr>
          <w:rFonts w:asciiTheme="minorBidi" w:hAnsiTheme="minorBidi" w:cstheme="minorBidi"/>
          <w:sz w:val="28"/>
          <w:szCs w:val="28"/>
          <w:cs/>
        </w:rPr>
        <w:t xml:space="preserve">ข้อ </w:t>
      </w:r>
      <w:r w:rsidR="00B16BA7">
        <w:rPr>
          <w:rFonts w:asciiTheme="minorBidi" w:hAnsiTheme="minorBidi" w:cstheme="minorBidi"/>
          <w:sz w:val="28"/>
          <w:szCs w:val="28"/>
        </w:rPr>
        <w:t>30.</w:t>
      </w:r>
      <w:r w:rsidR="009F44E4" w:rsidRPr="00610490" w:rsidDel="00B16BA7">
        <w:rPr>
          <w:rFonts w:asciiTheme="minorBidi" w:hAnsiTheme="minorBidi" w:cstheme="minorBidi"/>
          <w:sz w:val="28"/>
          <w:szCs w:val="28"/>
        </w:rPr>
        <w:t>1</w:t>
      </w:r>
      <w:r w:rsidR="00FF2432" w:rsidRPr="00610490">
        <w:rPr>
          <w:rFonts w:asciiTheme="minorBidi" w:hAnsiTheme="minorBidi" w:cstheme="minorBidi"/>
          <w:sz w:val="28"/>
          <w:szCs w:val="28"/>
        </w:rPr>
        <w:t xml:space="preserve"> </w:t>
      </w:r>
      <w:r w:rsidR="00FF2432" w:rsidRPr="00610490">
        <w:rPr>
          <w:rFonts w:asciiTheme="minorBidi" w:hAnsiTheme="minorBidi" w:cstheme="minorBidi" w:hint="cs"/>
          <w:sz w:val="28"/>
          <w:szCs w:val="28"/>
          <w:cs/>
        </w:rPr>
        <w:t>จึง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>เป็นเหตุให้สัญญาจะซื้อจะขายที่ดินถูกเลื่อนออกไป ทั้งนี้เพื่อรักษาสิทธิตามสัญญาจะซื้อจะขายเดิม บริษัทย่อยได้ตกลงว่าจะชำระเป็นค่าเช่าแก่เจ้าของที่ดินในอัตราปีละประมาณ</w:t>
      </w:r>
      <w:r w:rsidR="00FF2432" w:rsidRPr="00E07F6F">
        <w:rPr>
          <w:rFonts w:asciiTheme="minorBidi" w:hAnsiTheme="minorBidi" w:cstheme="minorBidi"/>
          <w:sz w:val="28"/>
          <w:szCs w:val="28"/>
        </w:rPr>
        <w:t xml:space="preserve"> 0.3 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 xml:space="preserve">ล้านบาท เพื่อเป็นค่าตอบแทนจนกว่าคดีความจะถึงที่สุด </w:t>
      </w:r>
      <w:r w:rsidR="00FF2432" w:rsidRPr="00E07F6F">
        <w:rPr>
          <w:rFonts w:asciiTheme="minorBidi" w:hAnsiTheme="minorBidi" w:cstheme="minorBidi"/>
          <w:sz w:val="28"/>
          <w:szCs w:val="28"/>
        </w:rPr>
        <w:t>(256</w:t>
      </w:r>
      <w:r w:rsidR="006B533D">
        <w:rPr>
          <w:rFonts w:asciiTheme="minorBidi" w:hAnsiTheme="minorBidi" w:cstheme="minorBidi"/>
          <w:sz w:val="28"/>
          <w:szCs w:val="28"/>
        </w:rPr>
        <w:t>4</w:t>
      </w:r>
      <w:r w:rsidR="00FF2432" w:rsidRPr="00E07F6F">
        <w:rPr>
          <w:rFonts w:asciiTheme="minorBidi" w:hAnsiTheme="minorBidi" w:cstheme="minorBidi"/>
          <w:sz w:val="28"/>
          <w:szCs w:val="28"/>
        </w:rPr>
        <w:t xml:space="preserve">: 0.3 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FF2432" w:rsidRPr="00E07F6F">
        <w:rPr>
          <w:rFonts w:asciiTheme="minorBidi" w:hAnsiTheme="minorBidi" w:cstheme="minorBidi"/>
          <w:sz w:val="28"/>
          <w:szCs w:val="28"/>
        </w:rPr>
        <w:t>)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 xml:space="preserve"> ทั้งนี้ ภายใต้</w:t>
      </w:r>
      <w:r w:rsidR="00FF2432" w:rsidRPr="00E07F6F">
        <w:rPr>
          <w:rFonts w:asciiTheme="minorBidi" w:hAnsiTheme="minorBidi" w:cstheme="minorBidi" w:hint="cs"/>
          <w:spacing w:val="-8"/>
          <w:sz w:val="28"/>
          <w:szCs w:val="28"/>
          <w:cs/>
        </w:rPr>
        <w:t>เงื่อนไขของสัญญาจะซื้อจะขาย บริษัทย่อยมีภาระผูกพัน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>คงเหลือที่ต้องชำระค่าซื้อที่ดินตามที่ระบุในสัญญาจำนวน</w:t>
      </w:r>
      <w:r w:rsidR="00FF2432" w:rsidRPr="00E07F6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F2432" w:rsidRPr="009A29D2">
        <w:rPr>
          <w:rFonts w:asciiTheme="minorBidi" w:hAnsiTheme="minorBidi" w:cstheme="minorBidi"/>
          <w:sz w:val="28"/>
          <w:szCs w:val="28"/>
        </w:rPr>
        <w:t>14.6</w:t>
      </w:r>
      <w:r w:rsidR="00FF2432" w:rsidRPr="00E07F6F">
        <w:rPr>
          <w:rFonts w:asciiTheme="minorBidi" w:hAnsiTheme="minorBidi" w:cstheme="minorBidi"/>
          <w:sz w:val="28"/>
          <w:szCs w:val="28"/>
        </w:rPr>
        <w:t xml:space="preserve"> 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  <w:r w:rsidR="00FF2432" w:rsidRPr="00E07F6F">
        <w:rPr>
          <w:rFonts w:asciiTheme="minorBidi" w:hAnsiTheme="minorBidi" w:cstheme="minorBidi"/>
          <w:sz w:val="28"/>
          <w:szCs w:val="28"/>
        </w:rPr>
        <w:t>(256</w:t>
      </w:r>
      <w:r w:rsidR="006B533D">
        <w:rPr>
          <w:rFonts w:asciiTheme="minorBidi" w:hAnsiTheme="minorBidi" w:cstheme="minorBidi"/>
          <w:sz w:val="28"/>
          <w:szCs w:val="28"/>
        </w:rPr>
        <w:t>4</w:t>
      </w:r>
      <w:r w:rsidR="00FF2432" w:rsidRPr="00E07F6F">
        <w:rPr>
          <w:rFonts w:asciiTheme="minorBidi" w:hAnsiTheme="minorBidi" w:cstheme="minorBidi"/>
          <w:sz w:val="28"/>
          <w:szCs w:val="28"/>
        </w:rPr>
        <w:t xml:space="preserve">: 14.6 </w:t>
      </w:r>
      <w:r w:rsidR="00FF2432" w:rsidRPr="00E07F6F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FF2432" w:rsidRPr="00E07F6F">
        <w:rPr>
          <w:rFonts w:asciiTheme="minorBidi" w:hAnsiTheme="minorBidi" w:cstheme="minorBidi"/>
          <w:sz w:val="28"/>
          <w:szCs w:val="28"/>
        </w:rPr>
        <w:t>)</w:t>
      </w:r>
    </w:p>
    <w:p w14:paraId="39E65FF8" w14:textId="77777777" w:rsidR="00F453FB" w:rsidRDefault="00F453FB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3A160F23" w14:textId="4BDFB9C7" w:rsidR="00852213" w:rsidRPr="00D73654" w:rsidRDefault="00852213" w:rsidP="00AD16E7">
      <w:pPr>
        <w:pStyle w:val="ListParagraph"/>
        <w:numPr>
          <w:ilvl w:val="1"/>
          <w:numId w:val="5"/>
        </w:numPr>
        <w:spacing w:before="120" w:after="120"/>
        <w:ind w:left="540" w:hanging="54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7365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ภาระผูกพันเกี่ยวกับสัญญาเช่า</w:t>
      </w:r>
    </w:p>
    <w:p w14:paraId="7B4F8EEC" w14:textId="5A34EA82" w:rsidR="00852213" w:rsidRPr="00DD4DAC" w:rsidRDefault="00852213" w:rsidP="00852213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>บริษัท</w:t>
      </w:r>
      <w:r w:rsidRPr="00DD4DAC">
        <w:rPr>
          <w:rFonts w:asciiTheme="minorBidi" w:hAnsiTheme="minorBidi" w:cstheme="minorBidi"/>
          <w:sz w:val="28"/>
          <w:szCs w:val="28"/>
          <w:cs/>
        </w:rPr>
        <w:t>ฯได้เข้าทำสัญญาเช่าที่เกี่ยวข้องกับการเช่าและบริการ</w:t>
      </w:r>
      <w:r w:rsidR="005D1C19">
        <w:rPr>
          <w:rFonts w:asciiTheme="minorBidi" w:hAnsiTheme="minorBidi" w:cstheme="minorBidi" w:hint="cs"/>
          <w:sz w:val="28"/>
          <w:szCs w:val="28"/>
          <w:cs/>
        </w:rPr>
        <w:t>บำรุงรักษาอุปกรณ์</w:t>
      </w:r>
      <w:r w:rsidR="00477C8E">
        <w:rPr>
          <w:rFonts w:asciiTheme="minorBidi" w:hAnsiTheme="minorBidi" w:cstheme="minorBidi" w:hint="cs"/>
          <w:sz w:val="28"/>
          <w:szCs w:val="28"/>
          <w:cs/>
        </w:rPr>
        <w:t>ที่</w:t>
      </w:r>
      <w:r w:rsidR="0027463A">
        <w:rPr>
          <w:rFonts w:asciiTheme="minorBidi" w:hAnsiTheme="minorBidi" w:cstheme="minorBidi" w:hint="cs"/>
          <w:sz w:val="28"/>
          <w:szCs w:val="28"/>
          <w:cs/>
        </w:rPr>
        <w:t>มีมูลค่าต่ำ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เป็นระยะเวลา </w:t>
      </w:r>
      <w:r w:rsidRPr="00DD4DAC">
        <w:rPr>
          <w:rFonts w:asciiTheme="minorBidi" w:hAnsiTheme="minorBidi" w:cstheme="minorBidi"/>
          <w:sz w:val="28"/>
          <w:szCs w:val="28"/>
        </w:rPr>
        <w:t xml:space="preserve">3 </w:t>
      </w:r>
      <w:r w:rsidRPr="00DD4DAC">
        <w:rPr>
          <w:rFonts w:asciiTheme="minorBidi" w:hAnsiTheme="minorBidi" w:cstheme="minorBidi"/>
          <w:sz w:val="28"/>
          <w:szCs w:val="28"/>
          <w:cs/>
        </w:rPr>
        <w:t>ปี</w:t>
      </w:r>
      <w:r w:rsidR="004E40B6">
        <w:rPr>
          <w:rFonts w:asciiTheme="minorBidi" w:hAnsiTheme="minorBidi" w:cstheme="minorBidi"/>
          <w:sz w:val="28"/>
          <w:szCs w:val="28"/>
          <w:cs/>
        </w:rPr>
        <w:br/>
      </w:r>
      <w:r w:rsidRPr="00DD4DAC">
        <w:rPr>
          <w:rFonts w:asciiTheme="minorBidi" w:hAnsiTheme="minorBidi" w:cstheme="minorBidi"/>
          <w:sz w:val="28"/>
          <w:szCs w:val="28"/>
          <w:cs/>
        </w:rPr>
        <w:t>เพื่อประกอบกิจการของ</w:t>
      </w:r>
      <w:r w:rsidR="006B1A4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สัญญาดังกล่าวจะสิ้นสุดในเดื</w:t>
      </w:r>
      <w:r w:rsidRPr="00ED13E5">
        <w:rPr>
          <w:rFonts w:asciiTheme="minorBidi" w:hAnsiTheme="minorBidi" w:cstheme="minorBidi"/>
          <w:sz w:val="28"/>
          <w:szCs w:val="28"/>
          <w:cs/>
        </w:rPr>
        <w:t>อน</w:t>
      </w:r>
      <w:r w:rsidR="00F90418" w:rsidRPr="00ED13E5">
        <w:rPr>
          <w:rFonts w:asciiTheme="minorBidi" w:hAnsiTheme="minorBidi" w:cstheme="minorBidi"/>
          <w:sz w:val="28"/>
          <w:szCs w:val="28"/>
          <w:cs/>
        </w:rPr>
        <w:t>มกราคม</w:t>
      </w:r>
      <w:r w:rsidRPr="00ED13E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D13E5">
        <w:rPr>
          <w:rFonts w:asciiTheme="minorBidi" w:hAnsiTheme="minorBidi" w:cstheme="minorBidi"/>
          <w:sz w:val="28"/>
          <w:szCs w:val="28"/>
        </w:rPr>
        <w:t>256</w:t>
      </w:r>
      <w:r w:rsidR="00450C1C">
        <w:rPr>
          <w:rFonts w:asciiTheme="minorBidi" w:hAnsiTheme="minorBidi" w:cstheme="minorBidi"/>
          <w:sz w:val="28"/>
          <w:szCs w:val="28"/>
        </w:rPr>
        <w:t>7</w:t>
      </w:r>
      <w:r w:rsidRPr="00ED13E5">
        <w:rPr>
          <w:rFonts w:asciiTheme="minorBidi" w:hAnsiTheme="minorBidi" w:cstheme="minorBidi"/>
          <w:sz w:val="28"/>
          <w:szCs w:val="28"/>
          <w:cs/>
        </w:rPr>
        <w:t xml:space="preserve"> โดย</w:t>
      </w:r>
      <w:r w:rsidRPr="00DD4DAC">
        <w:rPr>
          <w:rFonts w:asciiTheme="minorBidi" w:hAnsiTheme="minorBidi" w:cstheme="minorBidi"/>
          <w:sz w:val="28"/>
          <w:szCs w:val="28"/>
          <w:cs/>
        </w:rPr>
        <w:t>บริษัทฯต้องชำระค่าเช่าและค่าบริการเป็นรายเดือน ในอัตราเดือนละ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327781">
        <w:rPr>
          <w:rFonts w:asciiTheme="minorBidi" w:hAnsiTheme="minorBidi" w:cstheme="minorBidi"/>
          <w:sz w:val="28"/>
          <w:szCs w:val="28"/>
        </w:rPr>
        <w:t xml:space="preserve">3,500 </w:t>
      </w:r>
      <w:r w:rsidR="00327781" w:rsidRPr="00DD4DAC">
        <w:rPr>
          <w:rFonts w:asciiTheme="minorBidi" w:hAnsiTheme="minorBidi" w:cstheme="minorBidi"/>
          <w:sz w:val="28"/>
          <w:szCs w:val="28"/>
          <w:cs/>
        </w:rPr>
        <w:t>บาท (</w:t>
      </w:r>
      <w:r w:rsidR="00327781" w:rsidRPr="00DD4DAC">
        <w:rPr>
          <w:rFonts w:asciiTheme="minorBidi" w:hAnsiTheme="minorBidi" w:cstheme="minorBidi"/>
          <w:sz w:val="28"/>
          <w:szCs w:val="28"/>
        </w:rPr>
        <w:t>256</w:t>
      </w:r>
      <w:r w:rsidR="006B533D">
        <w:rPr>
          <w:rFonts w:asciiTheme="minorBidi" w:hAnsiTheme="minorBidi" w:cstheme="minorBidi"/>
          <w:sz w:val="28"/>
          <w:szCs w:val="28"/>
        </w:rPr>
        <w:t>4</w:t>
      </w:r>
      <w:r w:rsidR="00327781" w:rsidRPr="00DD4DAC">
        <w:rPr>
          <w:rFonts w:asciiTheme="minorBidi" w:hAnsiTheme="minorBidi" w:cstheme="minorBidi"/>
          <w:sz w:val="28"/>
          <w:szCs w:val="28"/>
        </w:rPr>
        <w:t xml:space="preserve">: </w:t>
      </w:r>
      <w:r w:rsidR="00876009">
        <w:rPr>
          <w:rFonts w:asciiTheme="minorBidi" w:hAnsiTheme="minorBidi" w:cstheme="minorBidi"/>
          <w:sz w:val="28"/>
          <w:szCs w:val="28"/>
        </w:rPr>
        <w:t>3,</w:t>
      </w:r>
      <w:r w:rsidR="00272B77">
        <w:rPr>
          <w:rFonts w:asciiTheme="minorBidi" w:hAnsiTheme="minorBidi" w:cstheme="minorBidi"/>
          <w:sz w:val="28"/>
          <w:szCs w:val="28"/>
        </w:rPr>
        <w:t>5</w:t>
      </w:r>
      <w:r w:rsidR="00876009">
        <w:rPr>
          <w:rFonts w:asciiTheme="minorBidi" w:hAnsiTheme="minorBidi" w:cstheme="minorBidi"/>
          <w:sz w:val="28"/>
          <w:szCs w:val="28"/>
        </w:rPr>
        <w:t>00</w:t>
      </w:r>
      <w:r w:rsidR="00327781">
        <w:rPr>
          <w:rFonts w:asciiTheme="minorBidi" w:hAnsiTheme="minorBidi" w:cstheme="minorBidi"/>
          <w:sz w:val="28"/>
          <w:szCs w:val="28"/>
        </w:rPr>
        <w:t xml:space="preserve"> </w:t>
      </w:r>
      <w:r w:rsidR="00327781" w:rsidRPr="00DD4DAC">
        <w:rPr>
          <w:rFonts w:asciiTheme="minorBidi" w:hAnsiTheme="minorBidi" w:cstheme="minorBidi"/>
          <w:sz w:val="28"/>
          <w:szCs w:val="28"/>
          <w:cs/>
        </w:rPr>
        <w:t>บาท)</w:t>
      </w:r>
    </w:p>
    <w:p w14:paraId="1070F8EB" w14:textId="34AD5A9A" w:rsidR="008A763E" w:rsidRPr="00D73654" w:rsidRDefault="008A763E" w:rsidP="00AD16E7">
      <w:pPr>
        <w:pStyle w:val="ListParagraph"/>
        <w:numPr>
          <w:ilvl w:val="1"/>
          <w:numId w:val="5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D7365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ภาระผูกพันเกี่ยวกับสัญญาบริการ</w:t>
      </w:r>
    </w:p>
    <w:p w14:paraId="5909FB81" w14:textId="0CCF5CC6" w:rsidR="00455939" w:rsidRDefault="008A763E" w:rsidP="00DB52CF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>บริษัทฯได้ทำสัญญาว่าจ้างระยะยาวกับบุคคลภายนอกในการให้บริการด้านการจัดการที่ดิน และดูแลความ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เรียบร้อยในโครงการพลังงานแสงอาทิตย์ที่จังหวัดเพชรบุรี สัญญาดังกล่าวจะสิ้นสุดในปี 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>2573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 โดยบริษัทฯ</w:t>
      </w:r>
      <w:r w:rsidRPr="00DD4DAC">
        <w:rPr>
          <w:rFonts w:asciiTheme="minorBidi" w:hAnsiTheme="minorBidi" w:cstheme="minorBidi"/>
          <w:sz w:val="28"/>
          <w:szCs w:val="28"/>
          <w:cs/>
        </w:rPr>
        <w:t>ต้องชำระค่าบริการเป็นราย</w:t>
      </w:r>
      <w:r w:rsidR="006C496C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DD4DAC">
        <w:rPr>
          <w:rFonts w:asciiTheme="minorBidi" w:hAnsiTheme="minorBidi" w:cstheme="minorBidi"/>
          <w:sz w:val="28"/>
          <w:szCs w:val="28"/>
          <w:cs/>
        </w:rPr>
        <w:t>ในอัตราปีละ</w:t>
      </w:r>
      <w:r w:rsidR="00327781" w:rsidRPr="00DD4DAC">
        <w:rPr>
          <w:rFonts w:asciiTheme="minorBidi" w:hAnsiTheme="minorBidi" w:cstheme="minorBidi"/>
          <w:sz w:val="28"/>
          <w:szCs w:val="28"/>
          <w:cs/>
        </w:rPr>
        <w:t>ประมาณ</w:t>
      </w:r>
      <w:r w:rsidR="00E4296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496C" w:rsidRPr="00DD4DAC">
        <w:rPr>
          <w:rFonts w:asciiTheme="minorBidi" w:hAnsiTheme="minorBidi" w:cstheme="minorBidi"/>
          <w:sz w:val="28"/>
          <w:szCs w:val="28"/>
        </w:rPr>
        <w:t>0.</w:t>
      </w:r>
      <w:r w:rsidR="00272B77">
        <w:rPr>
          <w:rFonts w:asciiTheme="minorBidi" w:hAnsiTheme="minorBidi" w:cstheme="minorBidi"/>
          <w:sz w:val="28"/>
          <w:szCs w:val="28"/>
        </w:rPr>
        <w:t>17</w:t>
      </w:r>
      <w:r w:rsidR="006C496C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6C496C" w:rsidRPr="00DD4DAC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6C496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496C" w:rsidRPr="00DD4DAC">
        <w:rPr>
          <w:rFonts w:asciiTheme="minorBidi" w:hAnsiTheme="minorBidi" w:cstheme="minorBidi"/>
          <w:sz w:val="28"/>
          <w:szCs w:val="28"/>
          <w:cs/>
        </w:rPr>
        <w:t>(</w:t>
      </w:r>
      <w:r w:rsidR="006C496C" w:rsidRPr="00DD4DAC">
        <w:rPr>
          <w:rFonts w:asciiTheme="minorBidi" w:hAnsiTheme="minorBidi" w:cstheme="minorBidi"/>
          <w:sz w:val="28"/>
          <w:szCs w:val="28"/>
        </w:rPr>
        <w:t>256</w:t>
      </w:r>
      <w:r w:rsidR="006B533D">
        <w:rPr>
          <w:rFonts w:asciiTheme="minorBidi" w:hAnsiTheme="minorBidi" w:cstheme="minorBidi"/>
          <w:sz w:val="28"/>
          <w:szCs w:val="28"/>
        </w:rPr>
        <w:t>4</w:t>
      </w:r>
      <w:r w:rsidR="006C496C" w:rsidRPr="00DD4DAC">
        <w:rPr>
          <w:rFonts w:asciiTheme="minorBidi" w:hAnsiTheme="minorBidi" w:cstheme="minorBidi"/>
          <w:sz w:val="28"/>
          <w:szCs w:val="28"/>
        </w:rPr>
        <w:t>: 0.</w:t>
      </w:r>
      <w:r w:rsidR="0091132C">
        <w:rPr>
          <w:rFonts w:asciiTheme="minorBidi" w:hAnsiTheme="minorBidi" w:cstheme="minorBidi"/>
          <w:sz w:val="28"/>
          <w:szCs w:val="28"/>
        </w:rPr>
        <w:t>17</w:t>
      </w:r>
      <w:r w:rsidR="006C496C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6C496C" w:rsidRPr="00DD4DAC">
        <w:rPr>
          <w:rFonts w:asciiTheme="minorBidi" w:hAnsiTheme="minorBidi" w:cstheme="minorBidi"/>
          <w:sz w:val="28"/>
          <w:szCs w:val="28"/>
          <w:cs/>
        </w:rPr>
        <w:t>ล้านบาท)</w:t>
      </w:r>
    </w:p>
    <w:p w14:paraId="1FEDCEBB" w14:textId="0A26C929" w:rsidR="00A2701F" w:rsidRPr="005F371C" w:rsidRDefault="00A2701F" w:rsidP="00DB52CF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81409E">
        <w:rPr>
          <w:rFonts w:asciiTheme="minorBidi" w:hAnsiTheme="minorBidi" w:cs="Cordia New" w:hint="cs"/>
          <w:sz w:val="28"/>
          <w:szCs w:val="28"/>
          <w:cs/>
        </w:rPr>
        <w:t>บริษัทฯได้ทำสัญญาว่าจ้างระยะยาวกับบุคคลภายนอกในการให้บริการด้านการจัดการสถานที่เช่า</w:t>
      </w:r>
      <w:r w:rsidRPr="0081409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1409E">
        <w:rPr>
          <w:rFonts w:asciiTheme="minorBidi" w:hAnsiTheme="minorBidi" w:cs="Cordia New" w:hint="cs"/>
          <w:sz w:val="28"/>
          <w:szCs w:val="28"/>
          <w:cs/>
        </w:rPr>
        <w:t>สัญญาดังกล่าวจะ</w:t>
      </w:r>
      <w:r w:rsidRPr="005F371C">
        <w:rPr>
          <w:rFonts w:asciiTheme="minorBidi" w:hAnsiTheme="minorBidi" w:cs="Cordia New"/>
          <w:sz w:val="28"/>
          <w:szCs w:val="28"/>
          <w:cs/>
        </w:rPr>
        <w:t xml:space="preserve">สิ้นสุดในปี </w:t>
      </w:r>
      <w:r w:rsidRPr="005F371C">
        <w:rPr>
          <w:rFonts w:asciiTheme="minorBidi" w:hAnsiTheme="minorBidi" w:cstheme="minorBidi"/>
          <w:sz w:val="28"/>
          <w:szCs w:val="28"/>
        </w:rPr>
        <w:t>256</w:t>
      </w:r>
      <w:r w:rsidR="00DB4127" w:rsidRPr="005F371C">
        <w:rPr>
          <w:rFonts w:asciiTheme="minorBidi" w:hAnsiTheme="minorBidi" w:cstheme="minorBidi"/>
          <w:sz w:val="28"/>
          <w:szCs w:val="28"/>
        </w:rPr>
        <w:t>8</w:t>
      </w:r>
      <w:r w:rsidRPr="005F371C">
        <w:rPr>
          <w:rFonts w:asciiTheme="minorBidi" w:hAnsiTheme="minorBidi" w:cstheme="minorBidi"/>
          <w:sz w:val="28"/>
          <w:szCs w:val="28"/>
        </w:rPr>
        <w:t xml:space="preserve"> </w:t>
      </w:r>
      <w:r w:rsidRPr="005F371C">
        <w:rPr>
          <w:rFonts w:asciiTheme="minorBidi" w:hAnsiTheme="minorBidi" w:cs="Cordia New"/>
          <w:sz w:val="28"/>
          <w:szCs w:val="28"/>
          <w:cs/>
        </w:rPr>
        <w:t>โดยบริษัทฯต้องชำระค่าบริการ</w:t>
      </w:r>
      <w:r w:rsidR="0074118C" w:rsidRPr="005F371C">
        <w:rPr>
          <w:rFonts w:asciiTheme="minorBidi" w:hAnsiTheme="minorBidi" w:cs="Cordia New"/>
          <w:sz w:val="28"/>
          <w:szCs w:val="28"/>
          <w:cs/>
        </w:rPr>
        <w:t xml:space="preserve">เป็นรายเดือนในอัตราเดือนละประมาณ </w:t>
      </w:r>
      <w:r w:rsidR="00876009" w:rsidRPr="005F371C">
        <w:rPr>
          <w:rFonts w:asciiTheme="minorBidi" w:hAnsiTheme="minorBidi" w:cs="Cordia New"/>
          <w:sz w:val="28"/>
          <w:szCs w:val="28"/>
        </w:rPr>
        <w:t>0.05</w:t>
      </w:r>
      <w:r w:rsidR="0074118C" w:rsidRPr="005F371C">
        <w:rPr>
          <w:rFonts w:asciiTheme="minorBidi" w:hAnsiTheme="minorBidi" w:cs="Cordia New"/>
          <w:sz w:val="28"/>
          <w:szCs w:val="28"/>
          <w:cs/>
        </w:rPr>
        <w:t xml:space="preserve"> ล้านบาท</w:t>
      </w:r>
      <w:r w:rsidR="002A428C" w:rsidRPr="005F371C">
        <w:rPr>
          <w:rFonts w:asciiTheme="minorBidi" w:hAnsiTheme="minorBidi" w:cs="Cordia New"/>
          <w:sz w:val="28"/>
          <w:szCs w:val="28"/>
        </w:rPr>
        <w:t xml:space="preserve"> </w:t>
      </w:r>
      <w:r w:rsidR="002A428C" w:rsidRPr="005F371C">
        <w:rPr>
          <w:rFonts w:asciiTheme="minorBidi" w:hAnsiTheme="minorBidi" w:cstheme="minorBidi"/>
          <w:sz w:val="28"/>
          <w:szCs w:val="28"/>
          <w:cs/>
        </w:rPr>
        <w:t>(</w:t>
      </w:r>
      <w:r w:rsidR="002A428C" w:rsidRPr="005F371C">
        <w:rPr>
          <w:rFonts w:asciiTheme="minorBidi" w:hAnsiTheme="minorBidi" w:cstheme="minorBidi"/>
          <w:sz w:val="28"/>
          <w:szCs w:val="28"/>
        </w:rPr>
        <w:t>256</w:t>
      </w:r>
      <w:r w:rsidR="006B533D" w:rsidRPr="005F371C">
        <w:rPr>
          <w:rFonts w:asciiTheme="minorBidi" w:hAnsiTheme="minorBidi" w:cstheme="minorBidi"/>
          <w:sz w:val="28"/>
          <w:szCs w:val="28"/>
        </w:rPr>
        <w:t>4</w:t>
      </w:r>
      <w:r w:rsidR="002A428C" w:rsidRPr="005F371C">
        <w:rPr>
          <w:rFonts w:asciiTheme="minorBidi" w:hAnsiTheme="minorBidi" w:cstheme="minorBidi"/>
          <w:sz w:val="28"/>
          <w:szCs w:val="28"/>
        </w:rPr>
        <w:t xml:space="preserve">: </w:t>
      </w:r>
      <w:r w:rsidR="00876009" w:rsidRPr="005F371C">
        <w:rPr>
          <w:rFonts w:asciiTheme="minorBidi" w:hAnsiTheme="minorBidi" w:cstheme="minorBidi"/>
          <w:sz w:val="28"/>
          <w:szCs w:val="28"/>
        </w:rPr>
        <w:t>0.0</w:t>
      </w:r>
      <w:r w:rsidR="00272B77" w:rsidRPr="005F371C">
        <w:rPr>
          <w:rFonts w:asciiTheme="minorBidi" w:hAnsiTheme="minorBidi" w:cstheme="minorBidi"/>
          <w:sz w:val="28"/>
          <w:szCs w:val="28"/>
        </w:rPr>
        <w:t>5</w:t>
      </w:r>
      <w:r w:rsidR="002A428C" w:rsidRPr="005F371C">
        <w:rPr>
          <w:rFonts w:asciiTheme="minorBidi" w:hAnsiTheme="minorBidi" w:cstheme="minorBidi"/>
          <w:sz w:val="28"/>
          <w:szCs w:val="28"/>
        </w:rPr>
        <w:t xml:space="preserve"> </w:t>
      </w:r>
      <w:r w:rsidR="006870D9">
        <w:rPr>
          <w:rFonts w:asciiTheme="minorBidi" w:hAnsiTheme="minorBidi" w:cstheme="minorBidi"/>
          <w:sz w:val="28"/>
          <w:szCs w:val="28"/>
          <w:cs/>
        </w:rPr>
        <w:br/>
      </w:r>
      <w:r w:rsidR="002A428C" w:rsidRPr="005F371C">
        <w:rPr>
          <w:rFonts w:asciiTheme="minorBidi" w:hAnsiTheme="minorBidi" w:cstheme="minorBidi"/>
          <w:sz w:val="28"/>
          <w:szCs w:val="28"/>
          <w:cs/>
        </w:rPr>
        <w:t>ล้านบาท)</w:t>
      </w:r>
    </w:p>
    <w:p w14:paraId="3DB71535" w14:textId="5E386399" w:rsidR="00867B0B" w:rsidRDefault="003C4ECA" w:rsidP="00F453FB">
      <w:pPr>
        <w:spacing w:before="120" w:after="120"/>
        <w:ind w:left="540" w:right="-43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A558FA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E36748" w:rsidRPr="00A558FA">
        <w:rPr>
          <w:rFonts w:asciiTheme="minorBidi" w:hAnsiTheme="minorBidi" w:cstheme="minorBidi" w:hint="cs"/>
          <w:sz w:val="28"/>
          <w:szCs w:val="28"/>
          <w:cs/>
        </w:rPr>
        <w:t>ฯ</w:t>
      </w:r>
      <w:r w:rsidRPr="00A558FA">
        <w:rPr>
          <w:rFonts w:asciiTheme="minorBidi" w:hAnsiTheme="minorBidi" w:cstheme="minorBidi"/>
          <w:sz w:val="28"/>
          <w:szCs w:val="28"/>
          <w:cs/>
        </w:rPr>
        <w:t>ได้ทำสัญญาว่าจ้าง</w:t>
      </w:r>
      <w:r w:rsidRPr="00A558FA">
        <w:rPr>
          <w:rFonts w:asciiTheme="minorBidi" w:hAnsiTheme="minorBidi" w:cstheme="minorBidi" w:hint="cs"/>
          <w:sz w:val="28"/>
          <w:szCs w:val="28"/>
          <w:cs/>
        </w:rPr>
        <w:t>บริษัทย่อย</w:t>
      </w:r>
      <w:r w:rsidRPr="00A558FA">
        <w:rPr>
          <w:rFonts w:asciiTheme="minorBidi" w:hAnsiTheme="minorBidi" w:cstheme="minorBidi"/>
          <w:sz w:val="28"/>
          <w:szCs w:val="28"/>
          <w:cs/>
        </w:rPr>
        <w:t>ในการให้บริการ</w:t>
      </w:r>
      <w:r w:rsidR="006F0678" w:rsidRPr="00A558FA">
        <w:rPr>
          <w:rFonts w:asciiTheme="minorBidi" w:hAnsiTheme="minorBidi" w:cstheme="minorBidi" w:hint="cs"/>
          <w:sz w:val="28"/>
          <w:szCs w:val="28"/>
          <w:cs/>
        </w:rPr>
        <w:t>ด้านการ</w:t>
      </w:r>
      <w:r w:rsidR="00443677" w:rsidRPr="00A558FA">
        <w:rPr>
          <w:rFonts w:asciiTheme="minorBidi" w:hAnsiTheme="minorBidi" w:cs="Cordia New" w:hint="cs"/>
          <w:spacing w:val="-2"/>
          <w:sz w:val="28"/>
          <w:szCs w:val="28"/>
          <w:cs/>
        </w:rPr>
        <w:t>จัดการงานโครงการโรงไฟฟ้าชีวมวลในประเทศ</w:t>
      </w:r>
      <w:r w:rsidR="00443677" w:rsidRPr="006244AB">
        <w:rPr>
          <w:rFonts w:asciiTheme="minorBidi" w:hAnsiTheme="minorBidi" w:cs="Cordia New" w:hint="cs"/>
          <w:sz w:val="28"/>
          <w:szCs w:val="28"/>
          <w:cs/>
        </w:rPr>
        <w:t>ญี่ปุ่น</w:t>
      </w:r>
      <w:r w:rsidR="006F0678" w:rsidRPr="006244AB">
        <w:rPr>
          <w:rFonts w:asciiTheme="minorBidi" w:hAnsiTheme="minorBidi" w:cs="Cordia New" w:hint="cs"/>
          <w:sz w:val="28"/>
          <w:szCs w:val="28"/>
          <w:cs/>
        </w:rPr>
        <w:t xml:space="preserve"> สัญญาดังกล่าวจะ</w:t>
      </w:r>
      <w:r w:rsidR="008573EF" w:rsidRPr="006244AB">
        <w:rPr>
          <w:rFonts w:asciiTheme="minorBidi" w:hAnsiTheme="minorBidi" w:cs="Cordia New" w:hint="cs"/>
          <w:sz w:val="28"/>
          <w:szCs w:val="28"/>
          <w:cs/>
        </w:rPr>
        <w:t>สิ้นสุด</w:t>
      </w:r>
      <w:r w:rsidR="00D95108" w:rsidRPr="006244AB">
        <w:rPr>
          <w:rFonts w:asciiTheme="minorBidi" w:hAnsiTheme="minorBidi" w:cs="Cordia New" w:hint="cs"/>
          <w:sz w:val="28"/>
          <w:szCs w:val="28"/>
          <w:cs/>
        </w:rPr>
        <w:t xml:space="preserve">เมื่อมีการบอกเลิกสัญญา </w:t>
      </w:r>
      <w:r w:rsidR="006F0678" w:rsidRPr="006244AB">
        <w:rPr>
          <w:rFonts w:asciiTheme="minorBidi" w:hAnsiTheme="minorBidi" w:cs="Cordia New" w:hint="cs"/>
          <w:sz w:val="28"/>
          <w:szCs w:val="28"/>
          <w:cs/>
        </w:rPr>
        <w:t>โดยบริษัท</w:t>
      </w:r>
      <w:r w:rsidR="00E36748" w:rsidRPr="006244AB">
        <w:rPr>
          <w:rFonts w:asciiTheme="minorBidi" w:hAnsiTheme="minorBidi" w:cs="Cordia New" w:hint="cs"/>
          <w:sz w:val="28"/>
          <w:szCs w:val="28"/>
          <w:cs/>
        </w:rPr>
        <w:t>ฯ</w:t>
      </w:r>
      <w:r w:rsidR="006F0678" w:rsidRPr="006244AB">
        <w:rPr>
          <w:rFonts w:asciiTheme="minorBidi" w:hAnsiTheme="minorBidi" w:cs="Cordia New" w:hint="cs"/>
          <w:sz w:val="28"/>
          <w:szCs w:val="28"/>
          <w:cs/>
        </w:rPr>
        <w:t>ต้องชำระค่าบริการเป็นราย</w:t>
      </w:r>
      <w:r w:rsidR="00AE6EC8" w:rsidRPr="006244AB">
        <w:rPr>
          <w:rFonts w:asciiTheme="minorBidi" w:hAnsiTheme="minorBidi" w:cs="Cordia New" w:hint="cs"/>
          <w:sz w:val="28"/>
          <w:szCs w:val="28"/>
          <w:cs/>
        </w:rPr>
        <w:t>ไตรมาส</w:t>
      </w:r>
      <w:r w:rsidR="006F0678" w:rsidRPr="006244AB">
        <w:rPr>
          <w:rFonts w:asciiTheme="minorBidi" w:hAnsiTheme="minorBidi" w:cs="Cordia New" w:hint="cs"/>
          <w:sz w:val="28"/>
          <w:szCs w:val="28"/>
          <w:cs/>
        </w:rPr>
        <w:t>ในอัตรา</w:t>
      </w:r>
      <w:r w:rsidR="006244AB" w:rsidRPr="006244AB">
        <w:rPr>
          <w:rFonts w:asciiTheme="minorBidi" w:hAnsiTheme="minorBidi" w:cs="Cordia New"/>
          <w:sz w:val="28"/>
          <w:szCs w:val="28"/>
          <w:cs/>
        </w:rPr>
        <w:br/>
      </w:r>
      <w:r w:rsidR="006F0678" w:rsidRPr="006244AB">
        <w:rPr>
          <w:rFonts w:asciiTheme="minorBidi" w:hAnsiTheme="minorBidi" w:cs="Cordia New" w:hint="cs"/>
          <w:sz w:val="28"/>
          <w:szCs w:val="28"/>
          <w:cs/>
        </w:rPr>
        <w:t>ไตรมาสละ</w:t>
      </w:r>
      <w:r w:rsidR="00794DF6" w:rsidRPr="006244AB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450A1A">
        <w:rPr>
          <w:rFonts w:asciiTheme="minorBidi" w:hAnsiTheme="minorBidi" w:cs="Cordia New"/>
          <w:sz w:val="28"/>
          <w:szCs w:val="28"/>
        </w:rPr>
        <w:t>1.3</w:t>
      </w:r>
      <w:r w:rsidR="008C2E25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6F0678" w:rsidRPr="006244AB">
        <w:rPr>
          <w:rFonts w:asciiTheme="minorBidi" w:hAnsiTheme="minorBidi" w:cs="Cordia New" w:hint="cs"/>
          <w:sz w:val="28"/>
          <w:szCs w:val="28"/>
          <w:cs/>
        </w:rPr>
        <w:t>ล้าน</w:t>
      </w:r>
      <w:r w:rsidR="005657E0" w:rsidRPr="006244AB">
        <w:rPr>
          <w:rFonts w:asciiTheme="minorBidi" w:hAnsiTheme="minorBidi" w:cs="Cordia New" w:hint="cs"/>
          <w:sz w:val="28"/>
          <w:szCs w:val="28"/>
          <w:cs/>
        </w:rPr>
        <w:t>เยน</w:t>
      </w:r>
    </w:p>
    <w:p w14:paraId="19ACB6DB" w14:textId="00D00AE4" w:rsidR="00497F0D" w:rsidRDefault="006042A3" w:rsidP="00AD16E7">
      <w:pPr>
        <w:pStyle w:val="ListParagraph"/>
        <w:numPr>
          <w:ilvl w:val="1"/>
          <w:numId w:val="5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 xml:space="preserve">ภาระผูกพันอื่น ๆ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17"/>
        <w:gridCol w:w="1669"/>
        <w:gridCol w:w="239"/>
        <w:gridCol w:w="1665"/>
      </w:tblGrid>
      <w:tr w:rsidR="00DD6769" w:rsidRPr="00D53C3F" w14:paraId="18CF4A69" w14:textId="77777777">
        <w:tc>
          <w:tcPr>
            <w:tcW w:w="5517" w:type="dxa"/>
            <w:vAlign w:val="bottom"/>
          </w:tcPr>
          <w:p w14:paraId="0606AE11" w14:textId="77777777" w:rsidR="00DD6769" w:rsidRPr="00DC06A9" w:rsidRDefault="00DD6769" w:rsidP="008B6C3C">
            <w:pPr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73" w:type="dxa"/>
            <w:gridSpan w:val="3"/>
            <w:tcBorders>
              <w:bottom w:val="single" w:sz="4" w:space="0" w:color="auto"/>
            </w:tcBorders>
            <w:vAlign w:val="bottom"/>
          </w:tcPr>
          <w:p w14:paraId="3DC3BA4F" w14:textId="722C4790" w:rsidR="00DD6769" w:rsidRPr="00DC06A9" w:rsidRDefault="00DD6769" w:rsidP="008B6C3C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D6769" w:rsidRPr="00D53C3F" w14:paraId="553337A8" w14:textId="77777777" w:rsidTr="005F371C">
        <w:tc>
          <w:tcPr>
            <w:tcW w:w="5517" w:type="dxa"/>
            <w:vAlign w:val="bottom"/>
          </w:tcPr>
          <w:p w14:paraId="5596DFE4" w14:textId="77777777" w:rsidR="00DD6769" w:rsidRPr="00DC06A9" w:rsidRDefault="00DD6769" w:rsidP="00DD6769">
            <w:pPr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81E73" w14:textId="7199EB30" w:rsidR="00DD6769" w:rsidRPr="00DC06A9" w:rsidRDefault="00DD6769" w:rsidP="00DD6769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7054D57A" w14:textId="77777777" w:rsidR="00DD6769" w:rsidRPr="00DC06A9" w:rsidRDefault="00DD6769" w:rsidP="00DD6769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E8FE7" w14:textId="38E08ED8" w:rsidR="00DD6769" w:rsidRPr="00DC06A9" w:rsidRDefault="00DD6769" w:rsidP="00DD6769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DD6769" w:rsidRPr="00D53C3F" w14:paraId="68403D95" w14:textId="77777777" w:rsidTr="008B6C3C">
        <w:tc>
          <w:tcPr>
            <w:tcW w:w="5517" w:type="dxa"/>
          </w:tcPr>
          <w:p w14:paraId="63664C39" w14:textId="77777777" w:rsidR="00DD6769" w:rsidRPr="00DC06A9" w:rsidRDefault="00DD6769" w:rsidP="00DD6769">
            <w:pPr>
              <w:spacing w:line="380" w:lineRule="exac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573" w:type="dxa"/>
            <w:gridSpan w:val="3"/>
            <w:vAlign w:val="bottom"/>
          </w:tcPr>
          <w:p w14:paraId="66871BBE" w14:textId="3AF8BBB6" w:rsidR="00DD6769" w:rsidRPr="00DC06A9" w:rsidRDefault="00DD6769" w:rsidP="00DD6769">
            <w:pPr>
              <w:tabs>
                <w:tab w:val="decimal" w:pos="612"/>
              </w:tabs>
              <w:spacing w:line="380" w:lineRule="exact"/>
              <w:ind w:right="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D5BD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ล้านบาท</w:t>
            </w:r>
            <w:r w:rsidRPr="006D5BD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DD6769" w:rsidRPr="00D53C3F" w14:paraId="3EA20DBA" w14:textId="77777777">
        <w:tc>
          <w:tcPr>
            <w:tcW w:w="5517" w:type="dxa"/>
            <w:hideMark/>
          </w:tcPr>
          <w:p w14:paraId="03877D1C" w14:textId="284F3107" w:rsidR="00DD6769" w:rsidRPr="00522389" w:rsidRDefault="00DD6769" w:rsidP="00DD6769">
            <w:pPr>
              <w:spacing w:line="380" w:lineRule="exact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669" w:type="dxa"/>
            <w:tcBorders>
              <w:bottom w:val="single" w:sz="4" w:space="0" w:color="auto"/>
            </w:tcBorders>
            <w:vAlign w:val="bottom"/>
          </w:tcPr>
          <w:p w14:paraId="7FD757EF" w14:textId="27C24537" w:rsidR="00DD6769" w:rsidRPr="005F371C" w:rsidRDefault="00DD6769" w:rsidP="005F371C">
            <w:pPr>
              <w:tabs>
                <w:tab w:val="decimal" w:pos="1030"/>
              </w:tabs>
              <w:spacing w:line="380" w:lineRule="exact"/>
              <w:ind w:right="294"/>
              <w:rPr>
                <w:rFonts w:asciiTheme="minorBidi" w:hAnsiTheme="minorBidi" w:cstheme="minorBidi"/>
                <w:sz w:val="28"/>
                <w:szCs w:val="28"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035577F2" w14:textId="77777777" w:rsidR="00DD6769" w:rsidRPr="00DC06A9" w:rsidRDefault="00DD6769" w:rsidP="00DD6769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00E725CE" w14:textId="637DEB61" w:rsidR="00DD6769" w:rsidRPr="00DC06A9" w:rsidRDefault="00DD6769" w:rsidP="00DD6769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</w:tr>
      <w:tr w:rsidR="00DD6769" w:rsidRPr="00D53C3F" w14:paraId="2C4A0916" w14:textId="77777777">
        <w:tc>
          <w:tcPr>
            <w:tcW w:w="5517" w:type="dxa"/>
            <w:hideMark/>
          </w:tcPr>
          <w:p w14:paraId="69F573C2" w14:textId="598EF9D9" w:rsidR="00DD6769" w:rsidRPr="00DC06A9" w:rsidRDefault="00DD6769" w:rsidP="00DD6769">
            <w:pPr>
              <w:tabs>
                <w:tab w:val="left" w:pos="4032"/>
              </w:tabs>
              <w:spacing w:line="380" w:lineRule="exac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C06A9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66C0F5" w14:textId="62E62A04" w:rsidR="00DD6769" w:rsidRPr="005F371C" w:rsidRDefault="00DD6769" w:rsidP="005F371C">
            <w:pPr>
              <w:tabs>
                <w:tab w:val="decimal" w:pos="1030"/>
              </w:tabs>
              <w:spacing w:line="380" w:lineRule="exact"/>
              <w:ind w:right="29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F371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6905248F" w14:textId="77777777" w:rsidR="00DD6769" w:rsidRPr="00DC06A9" w:rsidRDefault="00DD6769" w:rsidP="00DD6769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05586C93" w14:textId="6E7BA626" w:rsidR="00DD6769" w:rsidRPr="00DC06A9" w:rsidRDefault="00DD6769" w:rsidP="00DD6769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1,500</w:t>
            </w:r>
          </w:p>
        </w:tc>
      </w:tr>
    </w:tbl>
    <w:p w14:paraId="2B57090F" w14:textId="5C97F955" w:rsidR="00C807E0" w:rsidRPr="00000424" w:rsidRDefault="00C807E0" w:rsidP="00AD16E7">
      <w:pPr>
        <w:pStyle w:val="ListParagraph"/>
        <w:numPr>
          <w:ilvl w:val="0"/>
          <w:numId w:val="5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000424">
        <w:rPr>
          <w:rFonts w:asciiTheme="minorBidi" w:hAnsiTheme="minorBidi" w:cstheme="minorBidi"/>
          <w:b/>
          <w:bCs/>
          <w:sz w:val="28"/>
          <w:szCs w:val="28"/>
          <w:cs/>
        </w:rPr>
        <w:t>การอนุมัติงบการเงิน</w:t>
      </w:r>
    </w:p>
    <w:p w14:paraId="45033DFF" w14:textId="6D639E25" w:rsidR="00CA016B" w:rsidRPr="00796E79" w:rsidRDefault="00C807E0" w:rsidP="008C3D92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000424">
        <w:rPr>
          <w:rFonts w:asciiTheme="minorBidi" w:hAnsiTheme="minorBidi" w:cstheme="minorBidi"/>
          <w:sz w:val="28"/>
          <w:szCs w:val="28"/>
          <w:cs/>
        </w:rPr>
        <w:t>งบการเงินนี้ได้รับอนุมัติให้ออกโดย</w:t>
      </w:r>
      <w:r w:rsidRPr="00F8088E">
        <w:rPr>
          <w:rFonts w:asciiTheme="minorBidi" w:hAnsiTheme="minorBidi" w:cstheme="minorBidi"/>
          <w:sz w:val="28"/>
          <w:szCs w:val="28"/>
          <w:cs/>
        </w:rPr>
        <w:t>กรรมการ</w:t>
      </w:r>
      <w:r w:rsidR="008C3D92" w:rsidRPr="00F8088E">
        <w:rPr>
          <w:rFonts w:asciiTheme="minorBidi" w:hAnsiTheme="minorBidi" w:cstheme="minorBidi" w:hint="cs"/>
          <w:sz w:val="28"/>
          <w:szCs w:val="28"/>
          <w:cs/>
        </w:rPr>
        <w:t>ผู้มีอำนาจ</w:t>
      </w:r>
      <w:r w:rsidRPr="00F8088E">
        <w:rPr>
          <w:rFonts w:asciiTheme="minorBidi" w:hAnsiTheme="minorBidi" w:cstheme="minorBidi"/>
          <w:sz w:val="28"/>
          <w:szCs w:val="28"/>
          <w:cs/>
        </w:rPr>
        <w:t>ของบริษัทฯ เมื่อ</w:t>
      </w:r>
      <w:r w:rsidRPr="00C77F24">
        <w:rPr>
          <w:rFonts w:asciiTheme="minorBidi" w:hAnsiTheme="minorBidi" w:cstheme="minorBidi"/>
          <w:sz w:val="28"/>
          <w:szCs w:val="28"/>
          <w:cs/>
        </w:rPr>
        <w:t>วันที่</w:t>
      </w:r>
      <w:r w:rsidRPr="00C77F24">
        <w:rPr>
          <w:rFonts w:asciiTheme="minorBidi" w:hAnsiTheme="minorBidi" w:cstheme="minorBidi"/>
          <w:sz w:val="28"/>
          <w:szCs w:val="28"/>
        </w:rPr>
        <w:t xml:space="preserve"> </w:t>
      </w:r>
      <w:r w:rsidR="00123FBA" w:rsidRPr="00C77F24">
        <w:rPr>
          <w:rFonts w:asciiTheme="minorBidi" w:hAnsiTheme="minorBidi" w:cstheme="minorBidi"/>
          <w:sz w:val="28"/>
          <w:szCs w:val="28"/>
          <w:cs/>
        </w:rPr>
        <w:t>1</w:t>
      </w:r>
      <w:r w:rsidR="00E823C6" w:rsidRPr="00C77F24">
        <w:rPr>
          <w:rFonts w:asciiTheme="minorBidi" w:hAnsiTheme="minorBidi" w:cstheme="minorBidi"/>
          <w:sz w:val="28"/>
          <w:szCs w:val="28"/>
        </w:rPr>
        <w:t>5</w:t>
      </w:r>
      <w:r w:rsidR="000A06AD" w:rsidRPr="00C77F2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123FBA" w:rsidRPr="00C77F24">
        <w:rPr>
          <w:rFonts w:asciiTheme="minorBidi" w:hAnsiTheme="minorBidi" w:cstheme="minorBidi"/>
          <w:spacing w:val="-4"/>
          <w:sz w:val="28"/>
          <w:szCs w:val="28"/>
          <w:cs/>
        </w:rPr>
        <w:t>กุมภาพันธ์</w:t>
      </w:r>
      <w:r w:rsidR="000A06AD" w:rsidRPr="00C77F2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0A06AD" w:rsidRPr="00C77F24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BA5FC2" w:rsidRPr="00C77F24">
        <w:rPr>
          <w:rFonts w:asciiTheme="minorBidi" w:hAnsiTheme="minorBidi" w:cstheme="minorBidi"/>
          <w:spacing w:val="-4"/>
          <w:sz w:val="28"/>
          <w:szCs w:val="28"/>
        </w:rPr>
        <w:t>5</w:t>
      </w:r>
    </w:p>
    <w:sectPr w:rsidR="00CA016B" w:rsidRPr="00796E79" w:rsidSect="008B6B6A">
      <w:footerReference w:type="default" r:id="rId13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8FEC2" w14:textId="77777777" w:rsidR="00DD130A" w:rsidRDefault="00DD130A" w:rsidP="00C64D33">
      <w:r>
        <w:separator/>
      </w:r>
    </w:p>
  </w:endnote>
  <w:endnote w:type="continuationSeparator" w:id="0">
    <w:p w14:paraId="31C853FA" w14:textId="77777777" w:rsidR="00DD130A" w:rsidRDefault="00DD130A" w:rsidP="00C64D33">
      <w:r>
        <w:continuationSeparator/>
      </w:r>
    </w:p>
  </w:endnote>
  <w:endnote w:type="continuationNotice" w:id="1">
    <w:p w14:paraId="5B6D709E" w14:textId="77777777" w:rsidR="00DD130A" w:rsidRDefault="00DD13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839555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357EAA4E" w14:textId="4DAD8C61" w:rsidR="009D26CD" w:rsidRPr="002376C6" w:rsidRDefault="009D26CD" w:rsidP="002376C6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D5A92">
          <w:rPr>
            <w:rFonts w:ascii="Cordia New" w:hAnsi="Cordia New" w:cs="Cordia New" w:hint="cs"/>
            <w:sz w:val="28"/>
          </w:rPr>
          <w:fldChar w:fldCharType="begin"/>
        </w:r>
        <w:r w:rsidRPr="002D5A92">
          <w:rPr>
            <w:rFonts w:ascii="Cordia New" w:hAnsi="Cordia New" w:cs="Cordia New" w:hint="cs"/>
            <w:sz w:val="28"/>
          </w:rPr>
          <w:instrText xml:space="preserve"> PAGE   \* MERGEFORMAT </w:instrText>
        </w:r>
        <w:r w:rsidRPr="002D5A92">
          <w:rPr>
            <w:rFonts w:ascii="Cordia New" w:hAnsi="Cordia New" w:cs="Cordia New" w:hint="cs"/>
            <w:sz w:val="28"/>
          </w:rPr>
          <w:fldChar w:fldCharType="separate"/>
        </w:r>
        <w:r w:rsidRPr="002D5A92">
          <w:rPr>
            <w:rFonts w:ascii="Cordia New" w:hAnsi="Cordia New" w:cs="Cordia New" w:hint="cs"/>
            <w:noProof/>
            <w:sz w:val="28"/>
          </w:rPr>
          <w:t>8</w:t>
        </w:r>
        <w:r w:rsidRPr="002D5A92">
          <w:rPr>
            <w:rFonts w:ascii="Cordia New" w:hAnsi="Cordia New" w:cs="Cordia New" w:hint="cs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A32B" w14:textId="77777777" w:rsidR="009D26CD" w:rsidRPr="00B853B3" w:rsidRDefault="009D26CD" w:rsidP="002B6875">
    <w:pPr>
      <w:pStyle w:val="Footer"/>
      <w:framePr w:wrap="around" w:vAnchor="text" w:hAnchor="margin" w:xAlign="right" w:y="1"/>
      <w:rPr>
        <w:rStyle w:val="PageNumber"/>
        <w:rFonts w:asciiTheme="minorBidi" w:hAnsiTheme="minorBidi" w:cstheme="minorBidi"/>
        <w:sz w:val="28"/>
      </w:rPr>
    </w:pPr>
    <w:r w:rsidRPr="00B853B3">
      <w:rPr>
        <w:rStyle w:val="PageNumber"/>
        <w:rFonts w:asciiTheme="minorBidi" w:hAnsiTheme="minorBidi" w:cstheme="minorBidi"/>
        <w:sz w:val="28"/>
      </w:rPr>
      <w:fldChar w:fldCharType="begin"/>
    </w:r>
    <w:r w:rsidRPr="00B853B3">
      <w:rPr>
        <w:rStyle w:val="PageNumber"/>
        <w:rFonts w:asciiTheme="minorBidi" w:hAnsiTheme="minorBidi" w:cstheme="minorBidi"/>
        <w:sz w:val="28"/>
      </w:rPr>
      <w:instrText xml:space="preserve">PAGE  </w:instrText>
    </w:r>
    <w:r w:rsidRPr="00B853B3">
      <w:rPr>
        <w:rStyle w:val="PageNumber"/>
        <w:rFonts w:asciiTheme="minorBidi" w:hAnsiTheme="minorBidi" w:cstheme="minorBidi"/>
        <w:sz w:val="28"/>
      </w:rPr>
      <w:fldChar w:fldCharType="separate"/>
    </w:r>
    <w:r w:rsidRPr="00B853B3">
      <w:rPr>
        <w:rStyle w:val="PageNumber"/>
        <w:rFonts w:asciiTheme="minorBidi" w:hAnsiTheme="minorBidi" w:cstheme="minorBidi"/>
        <w:noProof/>
        <w:sz w:val="28"/>
      </w:rPr>
      <w:t>14</w:t>
    </w:r>
    <w:r w:rsidRPr="00B853B3">
      <w:rPr>
        <w:rStyle w:val="PageNumber"/>
        <w:rFonts w:asciiTheme="minorBidi" w:hAnsiTheme="minorBidi" w:cstheme="minorBidi"/>
        <w:sz w:val="28"/>
      </w:rPr>
      <w:fldChar w:fldCharType="end"/>
    </w:r>
    <w:r w:rsidRPr="00B853B3">
      <w:rPr>
        <w:rStyle w:val="PageNumber"/>
        <w:rFonts w:asciiTheme="minorBidi" w:hAnsiTheme="minorBidi" w:cstheme="minorBidi"/>
        <w:sz w:val="28"/>
      </w:rPr>
      <w:t xml:space="preserve"> </w:t>
    </w:r>
  </w:p>
  <w:p w14:paraId="35BC8AC7" w14:textId="03506DEE" w:rsidR="009D26CD" w:rsidRDefault="009D26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BE32F" w14:textId="77777777" w:rsidR="00DD130A" w:rsidRDefault="00DD130A" w:rsidP="00C64D33">
      <w:r>
        <w:separator/>
      </w:r>
    </w:p>
  </w:footnote>
  <w:footnote w:type="continuationSeparator" w:id="0">
    <w:p w14:paraId="6499986B" w14:textId="77777777" w:rsidR="00DD130A" w:rsidRDefault="00DD130A" w:rsidP="00C64D33">
      <w:r>
        <w:continuationSeparator/>
      </w:r>
    </w:p>
  </w:footnote>
  <w:footnote w:type="continuationNotice" w:id="1">
    <w:p w14:paraId="0C525822" w14:textId="77777777" w:rsidR="00DD130A" w:rsidRDefault="00DD13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E6D5A" w14:textId="77777777" w:rsidR="009D26CD" w:rsidRDefault="009D26CD" w:rsidP="00D915C6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256DF7E2" w14:textId="77777777" w:rsidR="009D26CD" w:rsidRPr="00A952AF" w:rsidRDefault="009D26CD" w:rsidP="00D915C6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  <w:cs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</w:t>
    </w:r>
    <w:r>
      <w:rPr>
        <w:rFonts w:asciiTheme="minorBidi" w:hAnsiTheme="minorBidi" w:cstheme="minorBidi" w:hint="cs"/>
        <w:b/>
        <w:bCs/>
        <w:sz w:val="30"/>
        <w:szCs w:val="30"/>
        <w:cs/>
      </w:rPr>
      <w:t>รวม</w:t>
    </w:r>
  </w:p>
  <w:p w14:paraId="06CB7292" w14:textId="4D2B1C73" w:rsidR="009D26CD" w:rsidRPr="00A952AF" w:rsidRDefault="009D26CD" w:rsidP="00D915C6">
    <w:pPr>
      <w:tabs>
        <w:tab w:val="left" w:pos="720"/>
      </w:tabs>
      <w:rPr>
        <w:rFonts w:asciiTheme="minorBidi" w:hAnsiTheme="minorBidi" w:cstheme="minorBidi"/>
        <w:sz w:val="30"/>
        <w:szCs w:val="30"/>
        <w:cs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</w:t>
    </w:r>
    <w:r>
      <w:rPr>
        <w:rFonts w:asciiTheme="minorBidi" w:hAnsiTheme="minorBidi" w:cstheme="minorBidi" w:hint="cs"/>
        <w:b/>
        <w:bCs/>
        <w:sz w:val="30"/>
        <w:szCs w:val="30"/>
        <w:cs/>
      </w:rPr>
      <w:t xml:space="preserve">ปีสิ้นสุดวันที่ </w:t>
    </w:r>
    <w:r>
      <w:rPr>
        <w:rFonts w:asciiTheme="minorBidi" w:hAnsiTheme="minorBidi" w:cstheme="minorBidi"/>
        <w:b/>
        <w:bCs/>
        <w:sz w:val="30"/>
        <w:szCs w:val="30"/>
      </w:rPr>
      <w:t xml:space="preserve">31 </w:t>
    </w:r>
    <w:r>
      <w:rPr>
        <w:rFonts w:asciiTheme="minorBidi" w:hAnsiTheme="minorBidi" w:cstheme="minorBidi" w:hint="cs"/>
        <w:b/>
        <w:bCs/>
        <w:sz w:val="30"/>
        <w:szCs w:val="30"/>
        <w:cs/>
      </w:rPr>
      <w:t xml:space="preserve">ธันวาคม </w:t>
    </w:r>
    <w:r>
      <w:rPr>
        <w:rFonts w:asciiTheme="minorBidi" w:hAnsiTheme="minorBidi" w:cstheme="minorBidi"/>
        <w:b/>
        <w:bCs/>
        <w:sz w:val="30"/>
        <w:szCs w:val="30"/>
      </w:rPr>
      <w:t>256</w:t>
    </w:r>
    <w:r w:rsidR="00FF04BF">
      <w:rPr>
        <w:rFonts w:asciiTheme="minorBidi" w:hAnsiTheme="minorBidi" w:cstheme="minorBidi"/>
        <w:b/>
        <w:bCs/>
        <w:sz w:val="30"/>
        <w:szCs w:val="30"/>
      </w:rPr>
      <w:t>5</w:t>
    </w:r>
  </w:p>
  <w:p w14:paraId="40600DE8" w14:textId="7BD10F0F" w:rsidR="00601755" w:rsidRPr="003902E9" w:rsidDel="00CD5D01" w:rsidRDefault="00601755" w:rsidP="007B00F0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408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6BB5F20"/>
    <w:multiLevelType w:val="hybridMultilevel"/>
    <w:tmpl w:val="B86C9D7A"/>
    <w:lvl w:ilvl="0" w:tplc="A8B01122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50A92"/>
    <w:multiLevelType w:val="hybridMultilevel"/>
    <w:tmpl w:val="02A4CC66"/>
    <w:lvl w:ilvl="0" w:tplc="25442DA2">
      <w:start w:val="1"/>
      <w:numFmt w:val="decimal"/>
      <w:lvlText w:val="%1"/>
      <w:lvlJc w:val="left"/>
      <w:pPr>
        <w:ind w:left="180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90A6B"/>
    <w:multiLevelType w:val="multilevel"/>
    <w:tmpl w:val="B476C3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i/>
      </w:rPr>
    </w:lvl>
  </w:abstractNum>
  <w:abstractNum w:abstractNumId="4" w15:restartNumberingAfterBreak="0">
    <w:nsid w:val="0E297D24"/>
    <w:multiLevelType w:val="multilevel"/>
    <w:tmpl w:val="78CE19D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color w:val="auto"/>
        <w:sz w:val="22"/>
      </w:rPr>
    </w:lvl>
    <w:lvl w:ilvl="1">
      <w:start w:val="1"/>
      <w:numFmt w:val="lowerLetter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5E2C9A"/>
    <w:multiLevelType w:val="hybridMultilevel"/>
    <w:tmpl w:val="9DA0AD18"/>
    <w:lvl w:ilvl="0" w:tplc="917CBF4C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1BF0CDE"/>
    <w:multiLevelType w:val="hybridMultilevel"/>
    <w:tmpl w:val="B1DE3F74"/>
    <w:lvl w:ilvl="0" w:tplc="9AEE0796">
      <w:start w:val="1"/>
      <w:numFmt w:val="decimal"/>
      <w:lvlText w:val="3.%1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275E1"/>
    <w:multiLevelType w:val="multilevel"/>
    <w:tmpl w:val="0409001F"/>
    <w:numStyleLink w:val="Style1"/>
  </w:abstractNum>
  <w:abstractNum w:abstractNumId="10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5C3160"/>
    <w:multiLevelType w:val="multilevel"/>
    <w:tmpl w:val="D2BC078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decimal"/>
      <w:lvlText w:val="4.%2"/>
      <w:lvlJc w:val="left"/>
      <w:pPr>
        <w:tabs>
          <w:tab w:val="num" w:pos="518"/>
        </w:tabs>
        <w:ind w:left="518" w:hanging="518"/>
      </w:pPr>
      <w:rPr>
        <w:rFonts w:asciiTheme="minorBidi" w:hAnsiTheme="minorBidi" w:cstheme="minorBidi" w:hint="default"/>
        <w:b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3B62E2B"/>
    <w:multiLevelType w:val="hybridMultilevel"/>
    <w:tmpl w:val="A0C8A71E"/>
    <w:lvl w:ilvl="0" w:tplc="8F9E3BAC">
      <w:numFmt w:val="bullet"/>
      <w:lvlText w:val="-"/>
      <w:lvlJc w:val="left"/>
      <w:pPr>
        <w:ind w:left="878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14" w15:restartNumberingAfterBreak="0">
    <w:nsid w:val="25B126A3"/>
    <w:multiLevelType w:val="hybridMultilevel"/>
    <w:tmpl w:val="72161CA8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7367E4F"/>
    <w:multiLevelType w:val="hybridMultilevel"/>
    <w:tmpl w:val="4F34F118"/>
    <w:lvl w:ilvl="0" w:tplc="C7B4CB28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  <w:lang w:bidi="th-TH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A7D455A"/>
    <w:multiLevelType w:val="hybridMultilevel"/>
    <w:tmpl w:val="BA001C7E"/>
    <w:lvl w:ilvl="0" w:tplc="614880B8">
      <w:start w:val="1"/>
      <w:numFmt w:val="thaiLetters"/>
      <w:lvlText w:val="%1)"/>
      <w:lvlJc w:val="left"/>
      <w:pPr>
        <w:ind w:left="90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0BB230B"/>
    <w:multiLevelType w:val="hybridMultilevel"/>
    <w:tmpl w:val="C1988A82"/>
    <w:lvl w:ilvl="0" w:tplc="EF90286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BBF45FF"/>
    <w:multiLevelType w:val="hybridMultilevel"/>
    <w:tmpl w:val="0A7CB628"/>
    <w:lvl w:ilvl="0" w:tplc="20C0C362">
      <w:start w:val="1"/>
      <w:numFmt w:val="thaiLetters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90A2E"/>
    <w:multiLevelType w:val="multilevel"/>
    <w:tmpl w:val="749CE5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Bidi" w:hAnsiTheme="minorBidi" w:cstheme="minorBidi"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4F135D2E"/>
    <w:multiLevelType w:val="hybridMultilevel"/>
    <w:tmpl w:val="82427F98"/>
    <w:lvl w:ilvl="0" w:tplc="B54CBB7A">
      <w:start w:val="1"/>
      <w:numFmt w:val="bullet"/>
      <w:lvlText w:val="-"/>
      <w:lvlJc w:val="left"/>
      <w:pPr>
        <w:ind w:left="1260" w:hanging="360"/>
      </w:pPr>
      <w:rPr>
        <w:rFonts w:ascii="TH SarabunPSK" w:hAnsi="TH SarabunPSK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9" w15:restartNumberingAfterBreak="0">
    <w:nsid w:val="536923D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61054F4E"/>
    <w:multiLevelType w:val="hybridMultilevel"/>
    <w:tmpl w:val="86165E8A"/>
    <w:lvl w:ilvl="0" w:tplc="6A00E1A0">
      <w:start w:val="1"/>
      <w:numFmt w:val="decimal"/>
      <w:lvlText w:val="(%1)"/>
      <w:lvlJc w:val="left"/>
      <w:pPr>
        <w:ind w:left="1260" w:hanging="360"/>
      </w:pPr>
      <w:rPr>
        <w:rFonts w:asciiTheme="minorBidi" w:eastAsia="Calibri" w:hAnsiTheme="minorBidi" w:cstheme="min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E377F0"/>
    <w:multiLevelType w:val="hybridMultilevel"/>
    <w:tmpl w:val="63DA33B8"/>
    <w:lvl w:ilvl="0" w:tplc="7180A26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2"/>
        <w:szCs w:val="22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7" w15:restartNumberingAfterBreak="0">
    <w:nsid w:val="76ED2A8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5A52E1"/>
    <w:multiLevelType w:val="hybridMultilevel"/>
    <w:tmpl w:val="99C6E376"/>
    <w:lvl w:ilvl="0" w:tplc="C30C5C4E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9" w15:restartNumberingAfterBreak="0">
    <w:nsid w:val="7E52726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1" w15:restartNumberingAfterBreak="0">
    <w:nsid w:val="7F8F6F30"/>
    <w:multiLevelType w:val="hybridMultilevel"/>
    <w:tmpl w:val="5FBE8E70"/>
    <w:lvl w:ilvl="0" w:tplc="EA7AC944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345526453">
    <w:abstractNumId w:val="36"/>
  </w:num>
  <w:num w:numId="2" w16cid:durableId="1161389523">
    <w:abstractNumId w:val="23"/>
  </w:num>
  <w:num w:numId="3" w16cid:durableId="86972764">
    <w:abstractNumId w:val="15"/>
  </w:num>
  <w:num w:numId="4" w16cid:durableId="807865601">
    <w:abstractNumId w:val="28"/>
  </w:num>
  <w:num w:numId="5" w16cid:durableId="890388090">
    <w:abstractNumId w:val="26"/>
  </w:num>
  <w:num w:numId="6" w16cid:durableId="2077632049">
    <w:abstractNumId w:val="5"/>
  </w:num>
  <w:num w:numId="7" w16cid:durableId="748230636">
    <w:abstractNumId w:val="8"/>
  </w:num>
  <w:num w:numId="8" w16cid:durableId="213082057">
    <w:abstractNumId w:val="39"/>
  </w:num>
  <w:num w:numId="9" w16cid:durableId="1062481395">
    <w:abstractNumId w:val="9"/>
    <w:lvlOverride w:ilvl="0">
      <w:lvl w:ilvl="0">
        <w:start w:val="2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5652" w:hanging="432"/>
        </w:pPr>
        <w:rPr>
          <w:lang w:bidi="th-TH"/>
        </w:rPr>
      </w:lvl>
    </w:lvlOverride>
  </w:num>
  <w:num w:numId="10" w16cid:durableId="1476491158">
    <w:abstractNumId w:val="7"/>
  </w:num>
  <w:num w:numId="11" w16cid:durableId="2043820954">
    <w:abstractNumId w:val="9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12" w16cid:durableId="320743671">
    <w:abstractNumId w:val="32"/>
  </w:num>
  <w:num w:numId="13" w16cid:durableId="1511142127">
    <w:abstractNumId w:val="9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hint="default"/>
          <w:lang w:bidi="th-TH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14" w16cid:durableId="1917325707">
    <w:abstractNumId w:val="0"/>
  </w:num>
  <w:num w:numId="15" w16cid:durableId="308242591">
    <w:abstractNumId w:val="12"/>
  </w:num>
  <w:num w:numId="16" w16cid:durableId="1685984134">
    <w:abstractNumId w:val="35"/>
  </w:num>
  <w:num w:numId="17" w16cid:durableId="1666594457">
    <w:abstractNumId w:val="27"/>
  </w:num>
  <w:num w:numId="18" w16cid:durableId="1030910061">
    <w:abstractNumId w:val="25"/>
  </w:num>
  <w:num w:numId="19" w16cid:durableId="990060188">
    <w:abstractNumId w:val="20"/>
  </w:num>
  <w:num w:numId="20" w16cid:durableId="2095929312">
    <w:abstractNumId w:val="2"/>
  </w:num>
  <w:num w:numId="21" w16cid:durableId="441653158">
    <w:abstractNumId w:val="4"/>
  </w:num>
  <w:num w:numId="22" w16cid:durableId="1274483398">
    <w:abstractNumId w:val="4"/>
  </w:num>
  <w:num w:numId="23" w16cid:durableId="1149590410">
    <w:abstractNumId w:val="9"/>
  </w:num>
  <w:num w:numId="24" w16cid:durableId="573440844">
    <w:abstractNumId w:val="22"/>
  </w:num>
  <w:num w:numId="25" w16cid:durableId="920531317">
    <w:abstractNumId w:val="37"/>
  </w:num>
  <w:num w:numId="26" w16cid:durableId="1372338875">
    <w:abstractNumId w:val="17"/>
  </w:num>
  <w:num w:numId="27" w16cid:durableId="1250390035">
    <w:abstractNumId w:val="3"/>
  </w:num>
  <w:num w:numId="28" w16cid:durableId="1462843429">
    <w:abstractNumId w:val="4"/>
  </w:num>
  <w:num w:numId="29" w16cid:durableId="630750289">
    <w:abstractNumId w:val="4"/>
  </w:num>
  <w:num w:numId="30" w16cid:durableId="1162430505">
    <w:abstractNumId w:val="4"/>
  </w:num>
  <w:num w:numId="31" w16cid:durableId="144980269">
    <w:abstractNumId w:val="4"/>
  </w:num>
  <w:num w:numId="32" w16cid:durableId="274484595">
    <w:abstractNumId w:val="11"/>
  </w:num>
  <w:num w:numId="33" w16cid:durableId="23099517">
    <w:abstractNumId w:val="24"/>
  </w:num>
  <w:num w:numId="34" w16cid:durableId="321391202">
    <w:abstractNumId w:val="6"/>
  </w:num>
  <w:num w:numId="35" w16cid:durableId="2061981080">
    <w:abstractNumId w:val="34"/>
  </w:num>
  <w:num w:numId="36" w16cid:durableId="1190873986">
    <w:abstractNumId w:val="16"/>
  </w:num>
  <w:num w:numId="37" w16cid:durableId="841555190">
    <w:abstractNumId w:val="21"/>
  </w:num>
  <w:num w:numId="38" w16cid:durableId="1970669993">
    <w:abstractNumId w:val="41"/>
  </w:num>
  <w:num w:numId="39" w16cid:durableId="1760102733">
    <w:abstractNumId w:val="18"/>
  </w:num>
  <w:num w:numId="40" w16cid:durableId="1627928692">
    <w:abstractNumId w:val="30"/>
  </w:num>
  <w:num w:numId="41" w16cid:durableId="656347847">
    <w:abstractNumId w:val="40"/>
  </w:num>
  <w:num w:numId="42" w16cid:durableId="1918855384">
    <w:abstractNumId w:val="31"/>
  </w:num>
  <w:num w:numId="43" w16cid:durableId="1457792906">
    <w:abstractNumId w:val="10"/>
  </w:num>
  <w:num w:numId="44" w16cid:durableId="1811903251">
    <w:abstractNumId w:val="29"/>
  </w:num>
  <w:num w:numId="45" w16cid:durableId="1281306441">
    <w:abstractNumId w:val="38"/>
  </w:num>
  <w:num w:numId="46" w16cid:durableId="130731448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771849934">
    <w:abstractNumId w:val="14"/>
  </w:num>
  <w:num w:numId="48" w16cid:durableId="223372938">
    <w:abstractNumId w:val="19"/>
  </w:num>
  <w:num w:numId="49" w16cid:durableId="403455642">
    <w:abstractNumId w:val="13"/>
  </w:num>
  <w:num w:numId="50" w16cid:durableId="684943071">
    <w:abstractNumId w:val="1"/>
  </w:num>
  <w:num w:numId="51" w16cid:durableId="202401036">
    <w:abstractNumId w:val="3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003DA"/>
    <w:rsid w:val="00000424"/>
    <w:rsid w:val="0000042E"/>
    <w:rsid w:val="0000093E"/>
    <w:rsid w:val="00000F55"/>
    <w:rsid w:val="00001160"/>
    <w:rsid w:val="0000120D"/>
    <w:rsid w:val="00001852"/>
    <w:rsid w:val="00001857"/>
    <w:rsid w:val="00001E7E"/>
    <w:rsid w:val="00002035"/>
    <w:rsid w:val="00002E98"/>
    <w:rsid w:val="00002EE7"/>
    <w:rsid w:val="00002F68"/>
    <w:rsid w:val="0000355F"/>
    <w:rsid w:val="000037E5"/>
    <w:rsid w:val="00003D36"/>
    <w:rsid w:val="0000462F"/>
    <w:rsid w:val="00004944"/>
    <w:rsid w:val="00004B8A"/>
    <w:rsid w:val="00004C96"/>
    <w:rsid w:val="00004DE8"/>
    <w:rsid w:val="00005128"/>
    <w:rsid w:val="000052C4"/>
    <w:rsid w:val="0000550D"/>
    <w:rsid w:val="00005629"/>
    <w:rsid w:val="000058CD"/>
    <w:rsid w:val="00005AB6"/>
    <w:rsid w:val="00005C05"/>
    <w:rsid w:val="00005F7D"/>
    <w:rsid w:val="000060CB"/>
    <w:rsid w:val="00006188"/>
    <w:rsid w:val="000061C3"/>
    <w:rsid w:val="00006210"/>
    <w:rsid w:val="0000638D"/>
    <w:rsid w:val="000063F2"/>
    <w:rsid w:val="00006A2B"/>
    <w:rsid w:val="00006ACF"/>
    <w:rsid w:val="00006CF0"/>
    <w:rsid w:val="00007237"/>
    <w:rsid w:val="00007437"/>
    <w:rsid w:val="0000746A"/>
    <w:rsid w:val="00007BCF"/>
    <w:rsid w:val="00007E9C"/>
    <w:rsid w:val="00010034"/>
    <w:rsid w:val="000105AB"/>
    <w:rsid w:val="00010763"/>
    <w:rsid w:val="00010935"/>
    <w:rsid w:val="00010C13"/>
    <w:rsid w:val="00010CA5"/>
    <w:rsid w:val="0001159D"/>
    <w:rsid w:val="00011642"/>
    <w:rsid w:val="00011669"/>
    <w:rsid w:val="0001166E"/>
    <w:rsid w:val="0001180E"/>
    <w:rsid w:val="00011957"/>
    <w:rsid w:val="000119A1"/>
    <w:rsid w:val="00011E95"/>
    <w:rsid w:val="000122EA"/>
    <w:rsid w:val="000123A7"/>
    <w:rsid w:val="0001269C"/>
    <w:rsid w:val="00012B1A"/>
    <w:rsid w:val="00012E39"/>
    <w:rsid w:val="00013048"/>
    <w:rsid w:val="000137E9"/>
    <w:rsid w:val="00013B63"/>
    <w:rsid w:val="00013CAE"/>
    <w:rsid w:val="00013CBD"/>
    <w:rsid w:val="0001460B"/>
    <w:rsid w:val="000153DD"/>
    <w:rsid w:val="0001544E"/>
    <w:rsid w:val="000156B5"/>
    <w:rsid w:val="000163C7"/>
    <w:rsid w:val="000163D6"/>
    <w:rsid w:val="000175CE"/>
    <w:rsid w:val="0002040A"/>
    <w:rsid w:val="0002070A"/>
    <w:rsid w:val="000209C3"/>
    <w:rsid w:val="00020BE6"/>
    <w:rsid w:val="00020D6C"/>
    <w:rsid w:val="00020F74"/>
    <w:rsid w:val="000213AD"/>
    <w:rsid w:val="0002142F"/>
    <w:rsid w:val="0002151A"/>
    <w:rsid w:val="00021ADD"/>
    <w:rsid w:val="00021BAF"/>
    <w:rsid w:val="00021C77"/>
    <w:rsid w:val="00021DFE"/>
    <w:rsid w:val="0002201B"/>
    <w:rsid w:val="00022AF3"/>
    <w:rsid w:val="00022F80"/>
    <w:rsid w:val="000230E9"/>
    <w:rsid w:val="00023329"/>
    <w:rsid w:val="0002367A"/>
    <w:rsid w:val="00023DF6"/>
    <w:rsid w:val="000242B9"/>
    <w:rsid w:val="0002443F"/>
    <w:rsid w:val="00025259"/>
    <w:rsid w:val="00025274"/>
    <w:rsid w:val="000254A8"/>
    <w:rsid w:val="0002571D"/>
    <w:rsid w:val="00025786"/>
    <w:rsid w:val="00025CA8"/>
    <w:rsid w:val="00025D48"/>
    <w:rsid w:val="00026058"/>
    <w:rsid w:val="00026730"/>
    <w:rsid w:val="00026C1A"/>
    <w:rsid w:val="0002722A"/>
    <w:rsid w:val="0002756C"/>
    <w:rsid w:val="00027601"/>
    <w:rsid w:val="00027642"/>
    <w:rsid w:val="0002783D"/>
    <w:rsid w:val="00027EAE"/>
    <w:rsid w:val="00030068"/>
    <w:rsid w:val="00030442"/>
    <w:rsid w:val="00030DBE"/>
    <w:rsid w:val="00031172"/>
    <w:rsid w:val="000311BB"/>
    <w:rsid w:val="000315F7"/>
    <w:rsid w:val="0003189D"/>
    <w:rsid w:val="00031989"/>
    <w:rsid w:val="00031E82"/>
    <w:rsid w:val="00032015"/>
    <w:rsid w:val="0003230D"/>
    <w:rsid w:val="000325A6"/>
    <w:rsid w:val="00032612"/>
    <w:rsid w:val="00032DF5"/>
    <w:rsid w:val="00033253"/>
    <w:rsid w:val="00033B4C"/>
    <w:rsid w:val="00033C26"/>
    <w:rsid w:val="00033EA2"/>
    <w:rsid w:val="00034263"/>
    <w:rsid w:val="000347CB"/>
    <w:rsid w:val="0003498A"/>
    <w:rsid w:val="00034C4C"/>
    <w:rsid w:val="00034F72"/>
    <w:rsid w:val="00035912"/>
    <w:rsid w:val="00035C45"/>
    <w:rsid w:val="0003629B"/>
    <w:rsid w:val="00036832"/>
    <w:rsid w:val="000368E7"/>
    <w:rsid w:val="000370FC"/>
    <w:rsid w:val="0003733C"/>
    <w:rsid w:val="0004026E"/>
    <w:rsid w:val="00040523"/>
    <w:rsid w:val="0004087C"/>
    <w:rsid w:val="00040948"/>
    <w:rsid w:val="00041172"/>
    <w:rsid w:val="000411CE"/>
    <w:rsid w:val="0004179D"/>
    <w:rsid w:val="00041AB0"/>
    <w:rsid w:val="00041E0C"/>
    <w:rsid w:val="0004214B"/>
    <w:rsid w:val="00042312"/>
    <w:rsid w:val="00042366"/>
    <w:rsid w:val="00042427"/>
    <w:rsid w:val="0004277E"/>
    <w:rsid w:val="00042CC4"/>
    <w:rsid w:val="00042D3B"/>
    <w:rsid w:val="00042EC6"/>
    <w:rsid w:val="00043D5A"/>
    <w:rsid w:val="00044096"/>
    <w:rsid w:val="00044BA8"/>
    <w:rsid w:val="0004514A"/>
    <w:rsid w:val="000454C9"/>
    <w:rsid w:val="000462F1"/>
    <w:rsid w:val="00046829"/>
    <w:rsid w:val="00046B77"/>
    <w:rsid w:val="00046CA5"/>
    <w:rsid w:val="00047254"/>
    <w:rsid w:val="000472EC"/>
    <w:rsid w:val="000473B3"/>
    <w:rsid w:val="000478A9"/>
    <w:rsid w:val="00047E9A"/>
    <w:rsid w:val="00050543"/>
    <w:rsid w:val="00050770"/>
    <w:rsid w:val="000508C7"/>
    <w:rsid w:val="000513AA"/>
    <w:rsid w:val="00051749"/>
    <w:rsid w:val="00051841"/>
    <w:rsid w:val="00051B63"/>
    <w:rsid w:val="00051CCB"/>
    <w:rsid w:val="00051D25"/>
    <w:rsid w:val="0005200F"/>
    <w:rsid w:val="00052899"/>
    <w:rsid w:val="00052B44"/>
    <w:rsid w:val="00052BB4"/>
    <w:rsid w:val="000531D5"/>
    <w:rsid w:val="0005364B"/>
    <w:rsid w:val="00053E8B"/>
    <w:rsid w:val="0005450C"/>
    <w:rsid w:val="00054593"/>
    <w:rsid w:val="00054C1E"/>
    <w:rsid w:val="000551E9"/>
    <w:rsid w:val="00055319"/>
    <w:rsid w:val="00055D96"/>
    <w:rsid w:val="000560B9"/>
    <w:rsid w:val="000561DF"/>
    <w:rsid w:val="000568E1"/>
    <w:rsid w:val="000570AD"/>
    <w:rsid w:val="000572E9"/>
    <w:rsid w:val="00060A9E"/>
    <w:rsid w:val="00060E66"/>
    <w:rsid w:val="000610AB"/>
    <w:rsid w:val="00061279"/>
    <w:rsid w:val="00061869"/>
    <w:rsid w:val="00061A8F"/>
    <w:rsid w:val="000632A0"/>
    <w:rsid w:val="000638D3"/>
    <w:rsid w:val="00063A06"/>
    <w:rsid w:val="000644BB"/>
    <w:rsid w:val="00064B4E"/>
    <w:rsid w:val="00064CB7"/>
    <w:rsid w:val="00064F40"/>
    <w:rsid w:val="000651D1"/>
    <w:rsid w:val="000653C8"/>
    <w:rsid w:val="0006599E"/>
    <w:rsid w:val="00065B1F"/>
    <w:rsid w:val="00065B72"/>
    <w:rsid w:val="00065D8C"/>
    <w:rsid w:val="00065F8A"/>
    <w:rsid w:val="00065FB6"/>
    <w:rsid w:val="000664BF"/>
    <w:rsid w:val="00066629"/>
    <w:rsid w:val="0006663D"/>
    <w:rsid w:val="0006672A"/>
    <w:rsid w:val="0006682F"/>
    <w:rsid w:val="00067338"/>
    <w:rsid w:val="00067E80"/>
    <w:rsid w:val="00067E9E"/>
    <w:rsid w:val="000701B9"/>
    <w:rsid w:val="00070606"/>
    <w:rsid w:val="0007085E"/>
    <w:rsid w:val="00070943"/>
    <w:rsid w:val="000709EA"/>
    <w:rsid w:val="00070A8E"/>
    <w:rsid w:val="00070AD5"/>
    <w:rsid w:val="00070CEB"/>
    <w:rsid w:val="00070DE6"/>
    <w:rsid w:val="00070DED"/>
    <w:rsid w:val="00070EE2"/>
    <w:rsid w:val="000711CF"/>
    <w:rsid w:val="000713B2"/>
    <w:rsid w:val="000713D5"/>
    <w:rsid w:val="00071A04"/>
    <w:rsid w:val="00072165"/>
    <w:rsid w:val="00072303"/>
    <w:rsid w:val="000724E7"/>
    <w:rsid w:val="000732C0"/>
    <w:rsid w:val="00073DE4"/>
    <w:rsid w:val="00073FAF"/>
    <w:rsid w:val="00074026"/>
    <w:rsid w:val="000744D3"/>
    <w:rsid w:val="00074513"/>
    <w:rsid w:val="00074595"/>
    <w:rsid w:val="00074780"/>
    <w:rsid w:val="00074784"/>
    <w:rsid w:val="00074E83"/>
    <w:rsid w:val="0007518D"/>
    <w:rsid w:val="00075210"/>
    <w:rsid w:val="000757D6"/>
    <w:rsid w:val="00076502"/>
    <w:rsid w:val="000765FC"/>
    <w:rsid w:val="0007673C"/>
    <w:rsid w:val="00076E03"/>
    <w:rsid w:val="00077070"/>
    <w:rsid w:val="00077708"/>
    <w:rsid w:val="00077B0F"/>
    <w:rsid w:val="00080289"/>
    <w:rsid w:val="00080F19"/>
    <w:rsid w:val="00081078"/>
    <w:rsid w:val="0008166A"/>
    <w:rsid w:val="0008221B"/>
    <w:rsid w:val="000823F0"/>
    <w:rsid w:val="000824A1"/>
    <w:rsid w:val="00082A39"/>
    <w:rsid w:val="00082F35"/>
    <w:rsid w:val="00082F60"/>
    <w:rsid w:val="000830F6"/>
    <w:rsid w:val="00083287"/>
    <w:rsid w:val="000833DF"/>
    <w:rsid w:val="000835C0"/>
    <w:rsid w:val="000837DF"/>
    <w:rsid w:val="00083A56"/>
    <w:rsid w:val="00083EB0"/>
    <w:rsid w:val="000841EE"/>
    <w:rsid w:val="0008432D"/>
    <w:rsid w:val="000852B9"/>
    <w:rsid w:val="0008561B"/>
    <w:rsid w:val="00086111"/>
    <w:rsid w:val="000874B4"/>
    <w:rsid w:val="000879E8"/>
    <w:rsid w:val="000879F4"/>
    <w:rsid w:val="00087C6B"/>
    <w:rsid w:val="00090263"/>
    <w:rsid w:val="0009050F"/>
    <w:rsid w:val="00090570"/>
    <w:rsid w:val="00090743"/>
    <w:rsid w:val="00090800"/>
    <w:rsid w:val="00090A44"/>
    <w:rsid w:val="00090ACA"/>
    <w:rsid w:val="00090FCE"/>
    <w:rsid w:val="000912D0"/>
    <w:rsid w:val="000914F6"/>
    <w:rsid w:val="00091686"/>
    <w:rsid w:val="0009192C"/>
    <w:rsid w:val="00091BFA"/>
    <w:rsid w:val="000926B3"/>
    <w:rsid w:val="0009292E"/>
    <w:rsid w:val="00092DD0"/>
    <w:rsid w:val="00093ECA"/>
    <w:rsid w:val="00093F6F"/>
    <w:rsid w:val="000940F8"/>
    <w:rsid w:val="00094164"/>
    <w:rsid w:val="00094347"/>
    <w:rsid w:val="00094664"/>
    <w:rsid w:val="00094CAB"/>
    <w:rsid w:val="00094CEA"/>
    <w:rsid w:val="00095457"/>
    <w:rsid w:val="00095600"/>
    <w:rsid w:val="00095B86"/>
    <w:rsid w:val="00095CA9"/>
    <w:rsid w:val="00095F1E"/>
    <w:rsid w:val="00096038"/>
    <w:rsid w:val="000965A7"/>
    <w:rsid w:val="00096765"/>
    <w:rsid w:val="000968D6"/>
    <w:rsid w:val="0009750E"/>
    <w:rsid w:val="0009751A"/>
    <w:rsid w:val="00097B33"/>
    <w:rsid w:val="00097B6B"/>
    <w:rsid w:val="000A04B0"/>
    <w:rsid w:val="000A060D"/>
    <w:rsid w:val="000A0673"/>
    <w:rsid w:val="000A06AD"/>
    <w:rsid w:val="000A0801"/>
    <w:rsid w:val="000A176F"/>
    <w:rsid w:val="000A18C6"/>
    <w:rsid w:val="000A20F1"/>
    <w:rsid w:val="000A25DE"/>
    <w:rsid w:val="000A2D5A"/>
    <w:rsid w:val="000A2F5F"/>
    <w:rsid w:val="000A2FF9"/>
    <w:rsid w:val="000A35B0"/>
    <w:rsid w:val="000A38BF"/>
    <w:rsid w:val="000A3A25"/>
    <w:rsid w:val="000A4005"/>
    <w:rsid w:val="000A43D3"/>
    <w:rsid w:val="000A4878"/>
    <w:rsid w:val="000A4D3A"/>
    <w:rsid w:val="000A513E"/>
    <w:rsid w:val="000A59AB"/>
    <w:rsid w:val="000A59F9"/>
    <w:rsid w:val="000A60AB"/>
    <w:rsid w:val="000A60E9"/>
    <w:rsid w:val="000A6103"/>
    <w:rsid w:val="000A61E1"/>
    <w:rsid w:val="000A6A42"/>
    <w:rsid w:val="000A6AAF"/>
    <w:rsid w:val="000A6ADB"/>
    <w:rsid w:val="000A6DBB"/>
    <w:rsid w:val="000A6F16"/>
    <w:rsid w:val="000A71EF"/>
    <w:rsid w:val="000A77F6"/>
    <w:rsid w:val="000A7E06"/>
    <w:rsid w:val="000B0393"/>
    <w:rsid w:val="000B0581"/>
    <w:rsid w:val="000B073F"/>
    <w:rsid w:val="000B0A24"/>
    <w:rsid w:val="000B0B70"/>
    <w:rsid w:val="000B0E75"/>
    <w:rsid w:val="000B1025"/>
    <w:rsid w:val="000B1C9C"/>
    <w:rsid w:val="000B1D8B"/>
    <w:rsid w:val="000B2325"/>
    <w:rsid w:val="000B25EB"/>
    <w:rsid w:val="000B2646"/>
    <w:rsid w:val="000B2A83"/>
    <w:rsid w:val="000B2CBD"/>
    <w:rsid w:val="000B2DAA"/>
    <w:rsid w:val="000B2FD3"/>
    <w:rsid w:val="000B308C"/>
    <w:rsid w:val="000B3264"/>
    <w:rsid w:val="000B3969"/>
    <w:rsid w:val="000B4260"/>
    <w:rsid w:val="000B42CA"/>
    <w:rsid w:val="000B4349"/>
    <w:rsid w:val="000B4922"/>
    <w:rsid w:val="000B4FDD"/>
    <w:rsid w:val="000B51E5"/>
    <w:rsid w:val="000B5388"/>
    <w:rsid w:val="000B5953"/>
    <w:rsid w:val="000B60A7"/>
    <w:rsid w:val="000B6F28"/>
    <w:rsid w:val="000B7382"/>
    <w:rsid w:val="000B7539"/>
    <w:rsid w:val="000B766B"/>
    <w:rsid w:val="000B7FE8"/>
    <w:rsid w:val="000C0072"/>
    <w:rsid w:val="000C00A7"/>
    <w:rsid w:val="000C05E6"/>
    <w:rsid w:val="000C0AF5"/>
    <w:rsid w:val="000C181F"/>
    <w:rsid w:val="000C1D7D"/>
    <w:rsid w:val="000C1F28"/>
    <w:rsid w:val="000C281F"/>
    <w:rsid w:val="000C2CFE"/>
    <w:rsid w:val="000C2D99"/>
    <w:rsid w:val="000C2DB6"/>
    <w:rsid w:val="000C34DD"/>
    <w:rsid w:val="000C38E3"/>
    <w:rsid w:val="000C3BA7"/>
    <w:rsid w:val="000C3F3E"/>
    <w:rsid w:val="000C3FA8"/>
    <w:rsid w:val="000C4617"/>
    <w:rsid w:val="000C4778"/>
    <w:rsid w:val="000C4C75"/>
    <w:rsid w:val="000C4D5C"/>
    <w:rsid w:val="000C5215"/>
    <w:rsid w:val="000C5683"/>
    <w:rsid w:val="000C5E22"/>
    <w:rsid w:val="000C6652"/>
    <w:rsid w:val="000C699F"/>
    <w:rsid w:val="000C69C8"/>
    <w:rsid w:val="000C76C2"/>
    <w:rsid w:val="000C7D62"/>
    <w:rsid w:val="000D042E"/>
    <w:rsid w:val="000D0770"/>
    <w:rsid w:val="000D1524"/>
    <w:rsid w:val="000D194A"/>
    <w:rsid w:val="000D1B3E"/>
    <w:rsid w:val="000D2090"/>
    <w:rsid w:val="000D2276"/>
    <w:rsid w:val="000D239B"/>
    <w:rsid w:val="000D31FA"/>
    <w:rsid w:val="000D36BC"/>
    <w:rsid w:val="000D36E2"/>
    <w:rsid w:val="000D3F28"/>
    <w:rsid w:val="000D430B"/>
    <w:rsid w:val="000D4576"/>
    <w:rsid w:val="000D4611"/>
    <w:rsid w:val="000D4CA1"/>
    <w:rsid w:val="000D506B"/>
    <w:rsid w:val="000D5260"/>
    <w:rsid w:val="000D53FE"/>
    <w:rsid w:val="000D5791"/>
    <w:rsid w:val="000D5CC0"/>
    <w:rsid w:val="000D5F4A"/>
    <w:rsid w:val="000D62E2"/>
    <w:rsid w:val="000D664D"/>
    <w:rsid w:val="000D68E3"/>
    <w:rsid w:val="000D6AAD"/>
    <w:rsid w:val="000D70F4"/>
    <w:rsid w:val="000D7A9A"/>
    <w:rsid w:val="000D7B6E"/>
    <w:rsid w:val="000D7B86"/>
    <w:rsid w:val="000E0660"/>
    <w:rsid w:val="000E0899"/>
    <w:rsid w:val="000E0A2E"/>
    <w:rsid w:val="000E0ABC"/>
    <w:rsid w:val="000E0C3A"/>
    <w:rsid w:val="000E118B"/>
    <w:rsid w:val="000E1266"/>
    <w:rsid w:val="000E1514"/>
    <w:rsid w:val="000E17BF"/>
    <w:rsid w:val="000E1AF4"/>
    <w:rsid w:val="000E1DBC"/>
    <w:rsid w:val="000E2001"/>
    <w:rsid w:val="000E20A1"/>
    <w:rsid w:val="000E279D"/>
    <w:rsid w:val="000E2FC4"/>
    <w:rsid w:val="000E3522"/>
    <w:rsid w:val="000E3558"/>
    <w:rsid w:val="000E3753"/>
    <w:rsid w:val="000E3C3F"/>
    <w:rsid w:val="000E4071"/>
    <w:rsid w:val="000E418C"/>
    <w:rsid w:val="000E4198"/>
    <w:rsid w:val="000E42DD"/>
    <w:rsid w:val="000E48AC"/>
    <w:rsid w:val="000E48FD"/>
    <w:rsid w:val="000E4953"/>
    <w:rsid w:val="000E4B40"/>
    <w:rsid w:val="000E4C1A"/>
    <w:rsid w:val="000E4E0B"/>
    <w:rsid w:val="000E5081"/>
    <w:rsid w:val="000E5400"/>
    <w:rsid w:val="000E556A"/>
    <w:rsid w:val="000E6242"/>
    <w:rsid w:val="000E69CA"/>
    <w:rsid w:val="000E751C"/>
    <w:rsid w:val="000E7844"/>
    <w:rsid w:val="000E787C"/>
    <w:rsid w:val="000E791F"/>
    <w:rsid w:val="000E7C9B"/>
    <w:rsid w:val="000E7EC5"/>
    <w:rsid w:val="000E7ED5"/>
    <w:rsid w:val="000F0349"/>
    <w:rsid w:val="000F0647"/>
    <w:rsid w:val="000F09F2"/>
    <w:rsid w:val="000F0A4D"/>
    <w:rsid w:val="000F0CA7"/>
    <w:rsid w:val="000F1ABB"/>
    <w:rsid w:val="000F1AE6"/>
    <w:rsid w:val="000F1D71"/>
    <w:rsid w:val="000F1E63"/>
    <w:rsid w:val="000F2190"/>
    <w:rsid w:val="000F2358"/>
    <w:rsid w:val="000F2661"/>
    <w:rsid w:val="000F2AA3"/>
    <w:rsid w:val="000F3520"/>
    <w:rsid w:val="000F355E"/>
    <w:rsid w:val="000F3D83"/>
    <w:rsid w:val="000F489C"/>
    <w:rsid w:val="000F4A9C"/>
    <w:rsid w:val="000F4EFB"/>
    <w:rsid w:val="000F501E"/>
    <w:rsid w:val="000F51FD"/>
    <w:rsid w:val="000F552A"/>
    <w:rsid w:val="000F5630"/>
    <w:rsid w:val="000F5EDC"/>
    <w:rsid w:val="000F6270"/>
    <w:rsid w:val="000F6350"/>
    <w:rsid w:val="000F63C2"/>
    <w:rsid w:val="000F66FE"/>
    <w:rsid w:val="000F704F"/>
    <w:rsid w:val="000F78D5"/>
    <w:rsid w:val="000F7AF6"/>
    <w:rsid w:val="000F7C0A"/>
    <w:rsid w:val="001000CB"/>
    <w:rsid w:val="001000DC"/>
    <w:rsid w:val="001002E6"/>
    <w:rsid w:val="001004B9"/>
    <w:rsid w:val="0010074B"/>
    <w:rsid w:val="00101FC9"/>
    <w:rsid w:val="00102530"/>
    <w:rsid w:val="00102AF3"/>
    <w:rsid w:val="0010327B"/>
    <w:rsid w:val="001035A8"/>
    <w:rsid w:val="00103640"/>
    <w:rsid w:val="0010370A"/>
    <w:rsid w:val="00103988"/>
    <w:rsid w:val="00103A01"/>
    <w:rsid w:val="00103DCE"/>
    <w:rsid w:val="00103FAB"/>
    <w:rsid w:val="0010410F"/>
    <w:rsid w:val="001042A0"/>
    <w:rsid w:val="00104473"/>
    <w:rsid w:val="00104AC3"/>
    <w:rsid w:val="001052A6"/>
    <w:rsid w:val="00105948"/>
    <w:rsid w:val="00105BB5"/>
    <w:rsid w:val="00105DFF"/>
    <w:rsid w:val="00106687"/>
    <w:rsid w:val="001078A8"/>
    <w:rsid w:val="00107AC4"/>
    <w:rsid w:val="0011004B"/>
    <w:rsid w:val="00110152"/>
    <w:rsid w:val="00110184"/>
    <w:rsid w:val="0011041C"/>
    <w:rsid w:val="0011043E"/>
    <w:rsid w:val="00110B36"/>
    <w:rsid w:val="00110B58"/>
    <w:rsid w:val="00110B7F"/>
    <w:rsid w:val="00110BF0"/>
    <w:rsid w:val="00110C2D"/>
    <w:rsid w:val="00110DA6"/>
    <w:rsid w:val="00110DCA"/>
    <w:rsid w:val="00110DFB"/>
    <w:rsid w:val="00110F15"/>
    <w:rsid w:val="001110CE"/>
    <w:rsid w:val="00111137"/>
    <w:rsid w:val="00111B2A"/>
    <w:rsid w:val="00111C85"/>
    <w:rsid w:val="00111DA0"/>
    <w:rsid w:val="0011223D"/>
    <w:rsid w:val="0011228C"/>
    <w:rsid w:val="001129BC"/>
    <w:rsid w:val="00112BBD"/>
    <w:rsid w:val="00113442"/>
    <w:rsid w:val="00113689"/>
    <w:rsid w:val="00113A41"/>
    <w:rsid w:val="00113BEE"/>
    <w:rsid w:val="00113E34"/>
    <w:rsid w:val="00113F2B"/>
    <w:rsid w:val="00114597"/>
    <w:rsid w:val="0011478D"/>
    <w:rsid w:val="001149CC"/>
    <w:rsid w:val="00114A30"/>
    <w:rsid w:val="00114AD8"/>
    <w:rsid w:val="00114BE3"/>
    <w:rsid w:val="00114DE9"/>
    <w:rsid w:val="00114EB1"/>
    <w:rsid w:val="00114F10"/>
    <w:rsid w:val="00115261"/>
    <w:rsid w:val="001154EA"/>
    <w:rsid w:val="001155E3"/>
    <w:rsid w:val="001155E4"/>
    <w:rsid w:val="00115907"/>
    <w:rsid w:val="00115E7D"/>
    <w:rsid w:val="00115EB9"/>
    <w:rsid w:val="00115FE5"/>
    <w:rsid w:val="0011638A"/>
    <w:rsid w:val="001167C4"/>
    <w:rsid w:val="00116889"/>
    <w:rsid w:val="00116F56"/>
    <w:rsid w:val="0011731D"/>
    <w:rsid w:val="00117707"/>
    <w:rsid w:val="0011773E"/>
    <w:rsid w:val="00117B12"/>
    <w:rsid w:val="00117E0D"/>
    <w:rsid w:val="00117E36"/>
    <w:rsid w:val="0012002B"/>
    <w:rsid w:val="001204AB"/>
    <w:rsid w:val="00120EDD"/>
    <w:rsid w:val="00120FF9"/>
    <w:rsid w:val="0012103F"/>
    <w:rsid w:val="001213DE"/>
    <w:rsid w:val="00121480"/>
    <w:rsid w:val="00121A46"/>
    <w:rsid w:val="001223A4"/>
    <w:rsid w:val="001228D4"/>
    <w:rsid w:val="001229E3"/>
    <w:rsid w:val="00122E06"/>
    <w:rsid w:val="001231A9"/>
    <w:rsid w:val="001231E8"/>
    <w:rsid w:val="001233FD"/>
    <w:rsid w:val="001235F1"/>
    <w:rsid w:val="0012370F"/>
    <w:rsid w:val="00123942"/>
    <w:rsid w:val="00123BD1"/>
    <w:rsid w:val="00123C3B"/>
    <w:rsid w:val="00123FBA"/>
    <w:rsid w:val="001246C8"/>
    <w:rsid w:val="001248F9"/>
    <w:rsid w:val="0012510F"/>
    <w:rsid w:val="0012534C"/>
    <w:rsid w:val="001254BB"/>
    <w:rsid w:val="001258D2"/>
    <w:rsid w:val="00125963"/>
    <w:rsid w:val="00125E54"/>
    <w:rsid w:val="00126213"/>
    <w:rsid w:val="00126B02"/>
    <w:rsid w:val="00126C35"/>
    <w:rsid w:val="00126E07"/>
    <w:rsid w:val="00126FDF"/>
    <w:rsid w:val="0012707C"/>
    <w:rsid w:val="00127438"/>
    <w:rsid w:val="00127EBE"/>
    <w:rsid w:val="00130016"/>
    <w:rsid w:val="001301FA"/>
    <w:rsid w:val="0013027A"/>
    <w:rsid w:val="00130923"/>
    <w:rsid w:val="00130C58"/>
    <w:rsid w:val="00130E22"/>
    <w:rsid w:val="00130FB6"/>
    <w:rsid w:val="0013150A"/>
    <w:rsid w:val="00131E2A"/>
    <w:rsid w:val="00131F3D"/>
    <w:rsid w:val="001324C0"/>
    <w:rsid w:val="00132D21"/>
    <w:rsid w:val="00132DEA"/>
    <w:rsid w:val="00133084"/>
    <w:rsid w:val="00133B8C"/>
    <w:rsid w:val="001340EF"/>
    <w:rsid w:val="00134547"/>
    <w:rsid w:val="00134C98"/>
    <w:rsid w:val="00134D44"/>
    <w:rsid w:val="00135292"/>
    <w:rsid w:val="0013584B"/>
    <w:rsid w:val="00135BB8"/>
    <w:rsid w:val="00135BE7"/>
    <w:rsid w:val="00135D7B"/>
    <w:rsid w:val="00135EEB"/>
    <w:rsid w:val="00136A9F"/>
    <w:rsid w:val="0013797C"/>
    <w:rsid w:val="00137B34"/>
    <w:rsid w:val="00137BCE"/>
    <w:rsid w:val="00137E95"/>
    <w:rsid w:val="0014046F"/>
    <w:rsid w:val="001407EC"/>
    <w:rsid w:val="001408BE"/>
    <w:rsid w:val="00140A44"/>
    <w:rsid w:val="00140A65"/>
    <w:rsid w:val="00140E2D"/>
    <w:rsid w:val="0014107E"/>
    <w:rsid w:val="001412BA"/>
    <w:rsid w:val="00141399"/>
    <w:rsid w:val="00141E0A"/>
    <w:rsid w:val="00142628"/>
    <w:rsid w:val="00142962"/>
    <w:rsid w:val="00142DC7"/>
    <w:rsid w:val="00143114"/>
    <w:rsid w:val="0014315E"/>
    <w:rsid w:val="001435C1"/>
    <w:rsid w:val="001439DF"/>
    <w:rsid w:val="00143C42"/>
    <w:rsid w:val="001449AC"/>
    <w:rsid w:val="00144A9B"/>
    <w:rsid w:val="00144B82"/>
    <w:rsid w:val="0014501B"/>
    <w:rsid w:val="001450A1"/>
    <w:rsid w:val="00145182"/>
    <w:rsid w:val="001455CA"/>
    <w:rsid w:val="001456B6"/>
    <w:rsid w:val="00145929"/>
    <w:rsid w:val="00145A05"/>
    <w:rsid w:val="00145A1C"/>
    <w:rsid w:val="00145C94"/>
    <w:rsid w:val="00145F70"/>
    <w:rsid w:val="00146080"/>
    <w:rsid w:val="00146D7C"/>
    <w:rsid w:val="00146DBC"/>
    <w:rsid w:val="0014713C"/>
    <w:rsid w:val="0014755E"/>
    <w:rsid w:val="001479E9"/>
    <w:rsid w:val="00147A92"/>
    <w:rsid w:val="00147F93"/>
    <w:rsid w:val="00150492"/>
    <w:rsid w:val="00150A5E"/>
    <w:rsid w:val="00150AC8"/>
    <w:rsid w:val="0015169D"/>
    <w:rsid w:val="00152BC0"/>
    <w:rsid w:val="00152D55"/>
    <w:rsid w:val="00152E94"/>
    <w:rsid w:val="00153751"/>
    <w:rsid w:val="001538F3"/>
    <w:rsid w:val="00153915"/>
    <w:rsid w:val="00154218"/>
    <w:rsid w:val="00154288"/>
    <w:rsid w:val="0015487D"/>
    <w:rsid w:val="00154AD8"/>
    <w:rsid w:val="00154BBF"/>
    <w:rsid w:val="0015514C"/>
    <w:rsid w:val="0015537A"/>
    <w:rsid w:val="0015539E"/>
    <w:rsid w:val="00155787"/>
    <w:rsid w:val="00155BAC"/>
    <w:rsid w:val="00155EF7"/>
    <w:rsid w:val="00156C86"/>
    <w:rsid w:val="001574DB"/>
    <w:rsid w:val="0015793F"/>
    <w:rsid w:val="00157D4E"/>
    <w:rsid w:val="0016041E"/>
    <w:rsid w:val="001604BE"/>
    <w:rsid w:val="001604EA"/>
    <w:rsid w:val="001607FD"/>
    <w:rsid w:val="00160B93"/>
    <w:rsid w:val="00161039"/>
    <w:rsid w:val="00161241"/>
    <w:rsid w:val="00161670"/>
    <w:rsid w:val="00161680"/>
    <w:rsid w:val="001616A4"/>
    <w:rsid w:val="00161A32"/>
    <w:rsid w:val="00161F37"/>
    <w:rsid w:val="001620FD"/>
    <w:rsid w:val="00162432"/>
    <w:rsid w:val="00163304"/>
    <w:rsid w:val="00163BAE"/>
    <w:rsid w:val="00163DAD"/>
    <w:rsid w:val="00163E5C"/>
    <w:rsid w:val="00163F25"/>
    <w:rsid w:val="00164FAB"/>
    <w:rsid w:val="001650DE"/>
    <w:rsid w:val="00165243"/>
    <w:rsid w:val="00165D2C"/>
    <w:rsid w:val="0016617E"/>
    <w:rsid w:val="00166A2F"/>
    <w:rsid w:val="001672AC"/>
    <w:rsid w:val="00167782"/>
    <w:rsid w:val="00167834"/>
    <w:rsid w:val="00170E6D"/>
    <w:rsid w:val="00171436"/>
    <w:rsid w:val="0017158B"/>
    <w:rsid w:val="00171BCC"/>
    <w:rsid w:val="00171CB7"/>
    <w:rsid w:val="001722F1"/>
    <w:rsid w:val="0017281C"/>
    <w:rsid w:val="0017296D"/>
    <w:rsid w:val="00172A15"/>
    <w:rsid w:val="00172D8F"/>
    <w:rsid w:val="00173D01"/>
    <w:rsid w:val="00173E0E"/>
    <w:rsid w:val="00174E8D"/>
    <w:rsid w:val="001752A8"/>
    <w:rsid w:val="0017541F"/>
    <w:rsid w:val="00175488"/>
    <w:rsid w:val="001759DE"/>
    <w:rsid w:val="00175CED"/>
    <w:rsid w:val="001762E5"/>
    <w:rsid w:val="00176681"/>
    <w:rsid w:val="00176A3B"/>
    <w:rsid w:val="001773D5"/>
    <w:rsid w:val="001775AC"/>
    <w:rsid w:val="0017771A"/>
    <w:rsid w:val="001778C8"/>
    <w:rsid w:val="00177947"/>
    <w:rsid w:val="00177EAE"/>
    <w:rsid w:val="00180515"/>
    <w:rsid w:val="0018053B"/>
    <w:rsid w:val="00180C82"/>
    <w:rsid w:val="00180ED3"/>
    <w:rsid w:val="00181245"/>
    <w:rsid w:val="001816C2"/>
    <w:rsid w:val="001816CA"/>
    <w:rsid w:val="00181CC2"/>
    <w:rsid w:val="00181E49"/>
    <w:rsid w:val="0018259E"/>
    <w:rsid w:val="00182631"/>
    <w:rsid w:val="0018290B"/>
    <w:rsid w:val="0018296E"/>
    <w:rsid w:val="00182A55"/>
    <w:rsid w:val="00182ABB"/>
    <w:rsid w:val="00182CAD"/>
    <w:rsid w:val="0018341D"/>
    <w:rsid w:val="001837FD"/>
    <w:rsid w:val="001840B3"/>
    <w:rsid w:val="00184852"/>
    <w:rsid w:val="00184B17"/>
    <w:rsid w:val="00184C0A"/>
    <w:rsid w:val="00184C75"/>
    <w:rsid w:val="0018563A"/>
    <w:rsid w:val="00185F13"/>
    <w:rsid w:val="001863A0"/>
    <w:rsid w:val="00186610"/>
    <w:rsid w:val="0018662C"/>
    <w:rsid w:val="0018676B"/>
    <w:rsid w:val="001867A1"/>
    <w:rsid w:val="00186D9C"/>
    <w:rsid w:val="0018710D"/>
    <w:rsid w:val="001873B5"/>
    <w:rsid w:val="001876A2"/>
    <w:rsid w:val="00187898"/>
    <w:rsid w:val="00187C9A"/>
    <w:rsid w:val="00187DA1"/>
    <w:rsid w:val="00190036"/>
    <w:rsid w:val="001900CD"/>
    <w:rsid w:val="00190277"/>
    <w:rsid w:val="0019088A"/>
    <w:rsid w:val="00190B3A"/>
    <w:rsid w:val="00190DA6"/>
    <w:rsid w:val="00190E50"/>
    <w:rsid w:val="00190E7F"/>
    <w:rsid w:val="00190EF9"/>
    <w:rsid w:val="00191418"/>
    <w:rsid w:val="00191667"/>
    <w:rsid w:val="0019170E"/>
    <w:rsid w:val="00191F4F"/>
    <w:rsid w:val="001921BC"/>
    <w:rsid w:val="001930CF"/>
    <w:rsid w:val="00193272"/>
    <w:rsid w:val="00193890"/>
    <w:rsid w:val="00193B77"/>
    <w:rsid w:val="00193C8B"/>
    <w:rsid w:val="00194138"/>
    <w:rsid w:val="001942C6"/>
    <w:rsid w:val="001946A4"/>
    <w:rsid w:val="0019476A"/>
    <w:rsid w:val="00195399"/>
    <w:rsid w:val="00195CD5"/>
    <w:rsid w:val="00195EC7"/>
    <w:rsid w:val="0019642F"/>
    <w:rsid w:val="001964D8"/>
    <w:rsid w:val="00196593"/>
    <w:rsid w:val="001966C2"/>
    <w:rsid w:val="00196AA7"/>
    <w:rsid w:val="00196CBB"/>
    <w:rsid w:val="00197157"/>
    <w:rsid w:val="00197322"/>
    <w:rsid w:val="0019732B"/>
    <w:rsid w:val="0019738F"/>
    <w:rsid w:val="0019753E"/>
    <w:rsid w:val="00197595"/>
    <w:rsid w:val="001975D1"/>
    <w:rsid w:val="0019774F"/>
    <w:rsid w:val="00197B8D"/>
    <w:rsid w:val="00197FB5"/>
    <w:rsid w:val="001A036F"/>
    <w:rsid w:val="001A069D"/>
    <w:rsid w:val="001A0E20"/>
    <w:rsid w:val="001A1000"/>
    <w:rsid w:val="001A10EC"/>
    <w:rsid w:val="001A1122"/>
    <w:rsid w:val="001A17A8"/>
    <w:rsid w:val="001A1A31"/>
    <w:rsid w:val="001A1B10"/>
    <w:rsid w:val="001A1BDB"/>
    <w:rsid w:val="001A1ED7"/>
    <w:rsid w:val="001A2582"/>
    <w:rsid w:val="001A2C04"/>
    <w:rsid w:val="001A393C"/>
    <w:rsid w:val="001A3F6B"/>
    <w:rsid w:val="001A405B"/>
    <w:rsid w:val="001A4737"/>
    <w:rsid w:val="001A4CED"/>
    <w:rsid w:val="001A5062"/>
    <w:rsid w:val="001A50C8"/>
    <w:rsid w:val="001A5173"/>
    <w:rsid w:val="001A51B3"/>
    <w:rsid w:val="001A5684"/>
    <w:rsid w:val="001A57ED"/>
    <w:rsid w:val="001A5A8C"/>
    <w:rsid w:val="001A5CA0"/>
    <w:rsid w:val="001A5FF3"/>
    <w:rsid w:val="001A64B2"/>
    <w:rsid w:val="001A6617"/>
    <w:rsid w:val="001A6CEB"/>
    <w:rsid w:val="001A72AB"/>
    <w:rsid w:val="001A7A39"/>
    <w:rsid w:val="001A7A97"/>
    <w:rsid w:val="001A7AA8"/>
    <w:rsid w:val="001A7B37"/>
    <w:rsid w:val="001A7FC8"/>
    <w:rsid w:val="001B0104"/>
    <w:rsid w:val="001B05A3"/>
    <w:rsid w:val="001B0CFB"/>
    <w:rsid w:val="001B0D49"/>
    <w:rsid w:val="001B0E27"/>
    <w:rsid w:val="001B0EB1"/>
    <w:rsid w:val="001B0F58"/>
    <w:rsid w:val="001B1054"/>
    <w:rsid w:val="001B152D"/>
    <w:rsid w:val="001B1769"/>
    <w:rsid w:val="001B17BF"/>
    <w:rsid w:val="001B180F"/>
    <w:rsid w:val="001B21DE"/>
    <w:rsid w:val="001B2A5E"/>
    <w:rsid w:val="001B2AD5"/>
    <w:rsid w:val="001B2F25"/>
    <w:rsid w:val="001B30D1"/>
    <w:rsid w:val="001B33D6"/>
    <w:rsid w:val="001B3532"/>
    <w:rsid w:val="001B369F"/>
    <w:rsid w:val="001B3834"/>
    <w:rsid w:val="001B3A40"/>
    <w:rsid w:val="001B40DB"/>
    <w:rsid w:val="001B43DF"/>
    <w:rsid w:val="001B4F86"/>
    <w:rsid w:val="001B578A"/>
    <w:rsid w:val="001B5999"/>
    <w:rsid w:val="001B59AE"/>
    <w:rsid w:val="001B5AB3"/>
    <w:rsid w:val="001B5AE8"/>
    <w:rsid w:val="001B61E6"/>
    <w:rsid w:val="001B65D0"/>
    <w:rsid w:val="001B6A5B"/>
    <w:rsid w:val="001B6AA5"/>
    <w:rsid w:val="001B6E43"/>
    <w:rsid w:val="001B7050"/>
    <w:rsid w:val="001B72BA"/>
    <w:rsid w:val="001B7551"/>
    <w:rsid w:val="001C094D"/>
    <w:rsid w:val="001C1361"/>
    <w:rsid w:val="001C18A0"/>
    <w:rsid w:val="001C1A7D"/>
    <w:rsid w:val="001C1B0A"/>
    <w:rsid w:val="001C1D41"/>
    <w:rsid w:val="001C2392"/>
    <w:rsid w:val="001C25FC"/>
    <w:rsid w:val="001C28FB"/>
    <w:rsid w:val="001C2911"/>
    <w:rsid w:val="001C2B98"/>
    <w:rsid w:val="001C2B9D"/>
    <w:rsid w:val="001C2F1C"/>
    <w:rsid w:val="001C2FBB"/>
    <w:rsid w:val="001C3350"/>
    <w:rsid w:val="001C3838"/>
    <w:rsid w:val="001C3B50"/>
    <w:rsid w:val="001C45C8"/>
    <w:rsid w:val="001C4BDA"/>
    <w:rsid w:val="001C4D5B"/>
    <w:rsid w:val="001C4FFC"/>
    <w:rsid w:val="001C54CA"/>
    <w:rsid w:val="001C54E6"/>
    <w:rsid w:val="001C5656"/>
    <w:rsid w:val="001C5755"/>
    <w:rsid w:val="001C5A97"/>
    <w:rsid w:val="001C5C40"/>
    <w:rsid w:val="001C5DD9"/>
    <w:rsid w:val="001C60B3"/>
    <w:rsid w:val="001C62A3"/>
    <w:rsid w:val="001C6BD5"/>
    <w:rsid w:val="001C75C7"/>
    <w:rsid w:val="001C7E9B"/>
    <w:rsid w:val="001C7F35"/>
    <w:rsid w:val="001D0571"/>
    <w:rsid w:val="001D06CE"/>
    <w:rsid w:val="001D13F5"/>
    <w:rsid w:val="001D158B"/>
    <w:rsid w:val="001D1E08"/>
    <w:rsid w:val="001D2D70"/>
    <w:rsid w:val="001D2DF1"/>
    <w:rsid w:val="001D3A4D"/>
    <w:rsid w:val="001D4399"/>
    <w:rsid w:val="001D4932"/>
    <w:rsid w:val="001D49B2"/>
    <w:rsid w:val="001D4BFE"/>
    <w:rsid w:val="001D4C38"/>
    <w:rsid w:val="001D5425"/>
    <w:rsid w:val="001D5811"/>
    <w:rsid w:val="001D59DC"/>
    <w:rsid w:val="001D6A1B"/>
    <w:rsid w:val="001D7697"/>
    <w:rsid w:val="001D7A87"/>
    <w:rsid w:val="001D7DA5"/>
    <w:rsid w:val="001E02A1"/>
    <w:rsid w:val="001E05BF"/>
    <w:rsid w:val="001E0679"/>
    <w:rsid w:val="001E0B64"/>
    <w:rsid w:val="001E138C"/>
    <w:rsid w:val="001E1439"/>
    <w:rsid w:val="001E18B9"/>
    <w:rsid w:val="001E210D"/>
    <w:rsid w:val="001E23B4"/>
    <w:rsid w:val="001E257C"/>
    <w:rsid w:val="001E268A"/>
    <w:rsid w:val="001E2983"/>
    <w:rsid w:val="001E2A28"/>
    <w:rsid w:val="001E2A70"/>
    <w:rsid w:val="001E2F0E"/>
    <w:rsid w:val="001E30CD"/>
    <w:rsid w:val="001E3113"/>
    <w:rsid w:val="001E3801"/>
    <w:rsid w:val="001E3877"/>
    <w:rsid w:val="001E3920"/>
    <w:rsid w:val="001E412A"/>
    <w:rsid w:val="001E4193"/>
    <w:rsid w:val="001E48E8"/>
    <w:rsid w:val="001E4911"/>
    <w:rsid w:val="001E4A3D"/>
    <w:rsid w:val="001E4A58"/>
    <w:rsid w:val="001E4C0A"/>
    <w:rsid w:val="001E58FF"/>
    <w:rsid w:val="001E5CD6"/>
    <w:rsid w:val="001E62A4"/>
    <w:rsid w:val="001E6D42"/>
    <w:rsid w:val="001E6E9B"/>
    <w:rsid w:val="001E7053"/>
    <w:rsid w:val="001E71E7"/>
    <w:rsid w:val="001E72E3"/>
    <w:rsid w:val="001E731D"/>
    <w:rsid w:val="001E7749"/>
    <w:rsid w:val="001E7A48"/>
    <w:rsid w:val="001E7BC5"/>
    <w:rsid w:val="001E7D0C"/>
    <w:rsid w:val="001F014C"/>
    <w:rsid w:val="001F0977"/>
    <w:rsid w:val="001F0E6D"/>
    <w:rsid w:val="001F13DA"/>
    <w:rsid w:val="001F1640"/>
    <w:rsid w:val="001F1AD3"/>
    <w:rsid w:val="001F1B30"/>
    <w:rsid w:val="001F1D20"/>
    <w:rsid w:val="001F1D2D"/>
    <w:rsid w:val="001F23CE"/>
    <w:rsid w:val="001F259E"/>
    <w:rsid w:val="001F26C7"/>
    <w:rsid w:val="001F2836"/>
    <w:rsid w:val="001F2E25"/>
    <w:rsid w:val="001F2F93"/>
    <w:rsid w:val="001F2FC9"/>
    <w:rsid w:val="001F3609"/>
    <w:rsid w:val="001F384E"/>
    <w:rsid w:val="001F427B"/>
    <w:rsid w:val="001F453F"/>
    <w:rsid w:val="001F46C7"/>
    <w:rsid w:val="001F495C"/>
    <w:rsid w:val="001F5FAB"/>
    <w:rsid w:val="001F6FFD"/>
    <w:rsid w:val="001F7837"/>
    <w:rsid w:val="001F7EC7"/>
    <w:rsid w:val="00200600"/>
    <w:rsid w:val="0020104C"/>
    <w:rsid w:val="00201082"/>
    <w:rsid w:val="00201084"/>
    <w:rsid w:val="002018A3"/>
    <w:rsid w:val="0020197E"/>
    <w:rsid w:val="00201DA0"/>
    <w:rsid w:val="002027D5"/>
    <w:rsid w:val="00202E8C"/>
    <w:rsid w:val="00202F45"/>
    <w:rsid w:val="00202FB5"/>
    <w:rsid w:val="00203113"/>
    <w:rsid w:val="00203E54"/>
    <w:rsid w:val="00203F20"/>
    <w:rsid w:val="0020458B"/>
    <w:rsid w:val="00204C4B"/>
    <w:rsid w:val="00205408"/>
    <w:rsid w:val="002058AA"/>
    <w:rsid w:val="00205AF5"/>
    <w:rsid w:val="00205C57"/>
    <w:rsid w:val="002063BA"/>
    <w:rsid w:val="002068A3"/>
    <w:rsid w:val="00206987"/>
    <w:rsid w:val="00206AD0"/>
    <w:rsid w:val="00206B89"/>
    <w:rsid w:val="00207DC9"/>
    <w:rsid w:val="002100F2"/>
    <w:rsid w:val="0021078A"/>
    <w:rsid w:val="002107A8"/>
    <w:rsid w:val="002108C3"/>
    <w:rsid w:val="00210A84"/>
    <w:rsid w:val="00210D4A"/>
    <w:rsid w:val="00211169"/>
    <w:rsid w:val="00211365"/>
    <w:rsid w:val="002119F8"/>
    <w:rsid w:val="00211B5B"/>
    <w:rsid w:val="00211F15"/>
    <w:rsid w:val="00212010"/>
    <w:rsid w:val="00212725"/>
    <w:rsid w:val="00212D6C"/>
    <w:rsid w:val="00212E2E"/>
    <w:rsid w:val="002133C1"/>
    <w:rsid w:val="00213765"/>
    <w:rsid w:val="00213E11"/>
    <w:rsid w:val="00213F81"/>
    <w:rsid w:val="00214368"/>
    <w:rsid w:val="0021450A"/>
    <w:rsid w:val="0021476E"/>
    <w:rsid w:val="00214A59"/>
    <w:rsid w:val="00214C09"/>
    <w:rsid w:val="002151FF"/>
    <w:rsid w:val="002154D3"/>
    <w:rsid w:val="00215506"/>
    <w:rsid w:val="0021565B"/>
    <w:rsid w:val="00215A72"/>
    <w:rsid w:val="002161D9"/>
    <w:rsid w:val="002164E2"/>
    <w:rsid w:val="00216860"/>
    <w:rsid w:val="00216984"/>
    <w:rsid w:val="00216C90"/>
    <w:rsid w:val="0021766A"/>
    <w:rsid w:val="002176DB"/>
    <w:rsid w:val="00217B5E"/>
    <w:rsid w:val="00217E4B"/>
    <w:rsid w:val="00217E96"/>
    <w:rsid w:val="00217EC5"/>
    <w:rsid w:val="00220005"/>
    <w:rsid w:val="0022044B"/>
    <w:rsid w:val="00221087"/>
    <w:rsid w:val="002211B2"/>
    <w:rsid w:val="002212A1"/>
    <w:rsid w:val="00221A5E"/>
    <w:rsid w:val="002222CA"/>
    <w:rsid w:val="00222388"/>
    <w:rsid w:val="00222614"/>
    <w:rsid w:val="002227BD"/>
    <w:rsid w:val="00222A7A"/>
    <w:rsid w:val="00222C03"/>
    <w:rsid w:val="00222F85"/>
    <w:rsid w:val="00223058"/>
    <w:rsid w:val="00223B90"/>
    <w:rsid w:val="002247B0"/>
    <w:rsid w:val="00224EA5"/>
    <w:rsid w:val="002251AB"/>
    <w:rsid w:val="0022527D"/>
    <w:rsid w:val="002252C9"/>
    <w:rsid w:val="002269EF"/>
    <w:rsid w:val="00226C2A"/>
    <w:rsid w:val="0022728C"/>
    <w:rsid w:val="0022761F"/>
    <w:rsid w:val="00230243"/>
    <w:rsid w:val="002302B2"/>
    <w:rsid w:val="00230B07"/>
    <w:rsid w:val="00230F4F"/>
    <w:rsid w:val="002316E6"/>
    <w:rsid w:val="00231D32"/>
    <w:rsid w:val="00232091"/>
    <w:rsid w:val="0023245F"/>
    <w:rsid w:val="002326B2"/>
    <w:rsid w:val="00232EDC"/>
    <w:rsid w:val="002339B1"/>
    <w:rsid w:val="00233A07"/>
    <w:rsid w:val="00233D53"/>
    <w:rsid w:val="0023417D"/>
    <w:rsid w:val="00234F7F"/>
    <w:rsid w:val="002350EB"/>
    <w:rsid w:val="00235410"/>
    <w:rsid w:val="00235FEE"/>
    <w:rsid w:val="002360CB"/>
    <w:rsid w:val="00236221"/>
    <w:rsid w:val="00236693"/>
    <w:rsid w:val="0023673E"/>
    <w:rsid w:val="00236CC2"/>
    <w:rsid w:val="002371F6"/>
    <w:rsid w:val="0023725A"/>
    <w:rsid w:val="00237329"/>
    <w:rsid w:val="002373A8"/>
    <w:rsid w:val="002376C6"/>
    <w:rsid w:val="002379C7"/>
    <w:rsid w:val="00237C0B"/>
    <w:rsid w:val="00240125"/>
    <w:rsid w:val="002403D4"/>
    <w:rsid w:val="002406B4"/>
    <w:rsid w:val="00240775"/>
    <w:rsid w:val="002412CD"/>
    <w:rsid w:val="00241C88"/>
    <w:rsid w:val="00241D09"/>
    <w:rsid w:val="00241E8F"/>
    <w:rsid w:val="00242149"/>
    <w:rsid w:val="00242C6D"/>
    <w:rsid w:val="00242F73"/>
    <w:rsid w:val="0024309E"/>
    <w:rsid w:val="002435B5"/>
    <w:rsid w:val="002436C0"/>
    <w:rsid w:val="00243804"/>
    <w:rsid w:val="00243CF9"/>
    <w:rsid w:val="00243CFF"/>
    <w:rsid w:val="00243E5A"/>
    <w:rsid w:val="00243F67"/>
    <w:rsid w:val="0024404F"/>
    <w:rsid w:val="0024405F"/>
    <w:rsid w:val="00244DB3"/>
    <w:rsid w:val="00244E63"/>
    <w:rsid w:val="00244EC0"/>
    <w:rsid w:val="00245342"/>
    <w:rsid w:val="00245950"/>
    <w:rsid w:val="00245DAC"/>
    <w:rsid w:val="00245F22"/>
    <w:rsid w:val="00246370"/>
    <w:rsid w:val="002463EA"/>
    <w:rsid w:val="002463EC"/>
    <w:rsid w:val="0024656A"/>
    <w:rsid w:val="00246A29"/>
    <w:rsid w:val="00246A8E"/>
    <w:rsid w:val="00246D54"/>
    <w:rsid w:val="0024721A"/>
    <w:rsid w:val="002473D1"/>
    <w:rsid w:val="0024744A"/>
    <w:rsid w:val="00247C13"/>
    <w:rsid w:val="00250150"/>
    <w:rsid w:val="00250250"/>
    <w:rsid w:val="00250512"/>
    <w:rsid w:val="002507D8"/>
    <w:rsid w:val="00250A9B"/>
    <w:rsid w:val="00251062"/>
    <w:rsid w:val="002511A3"/>
    <w:rsid w:val="0025121F"/>
    <w:rsid w:val="00251271"/>
    <w:rsid w:val="00252404"/>
    <w:rsid w:val="00252541"/>
    <w:rsid w:val="00252601"/>
    <w:rsid w:val="00252770"/>
    <w:rsid w:val="002529D2"/>
    <w:rsid w:val="00252D2E"/>
    <w:rsid w:val="00252DCD"/>
    <w:rsid w:val="00252EC4"/>
    <w:rsid w:val="00252F9F"/>
    <w:rsid w:val="0025327D"/>
    <w:rsid w:val="00253F41"/>
    <w:rsid w:val="002547E6"/>
    <w:rsid w:val="002548B6"/>
    <w:rsid w:val="00254E1E"/>
    <w:rsid w:val="00254E61"/>
    <w:rsid w:val="00255110"/>
    <w:rsid w:val="00255246"/>
    <w:rsid w:val="002556CA"/>
    <w:rsid w:val="00255B97"/>
    <w:rsid w:val="0025644A"/>
    <w:rsid w:val="002565BE"/>
    <w:rsid w:val="00256BDF"/>
    <w:rsid w:val="00256C99"/>
    <w:rsid w:val="00256F19"/>
    <w:rsid w:val="00257363"/>
    <w:rsid w:val="0025738F"/>
    <w:rsid w:val="00257461"/>
    <w:rsid w:val="00257773"/>
    <w:rsid w:val="002578F6"/>
    <w:rsid w:val="002579F8"/>
    <w:rsid w:val="00257F42"/>
    <w:rsid w:val="002601B4"/>
    <w:rsid w:val="002604D9"/>
    <w:rsid w:val="00260946"/>
    <w:rsid w:val="00260B02"/>
    <w:rsid w:val="00261148"/>
    <w:rsid w:val="002611C5"/>
    <w:rsid w:val="00261228"/>
    <w:rsid w:val="002614DC"/>
    <w:rsid w:val="0026151E"/>
    <w:rsid w:val="002616AA"/>
    <w:rsid w:val="002616AF"/>
    <w:rsid w:val="002619DE"/>
    <w:rsid w:val="00261A37"/>
    <w:rsid w:val="00261FD8"/>
    <w:rsid w:val="002620E4"/>
    <w:rsid w:val="00262B38"/>
    <w:rsid w:val="00262E38"/>
    <w:rsid w:val="00262E8F"/>
    <w:rsid w:val="0026376D"/>
    <w:rsid w:val="00263C43"/>
    <w:rsid w:val="00263CC0"/>
    <w:rsid w:val="00263E50"/>
    <w:rsid w:val="00263F28"/>
    <w:rsid w:val="00264925"/>
    <w:rsid w:val="00264DA9"/>
    <w:rsid w:val="00264EA9"/>
    <w:rsid w:val="00264FC6"/>
    <w:rsid w:val="00265028"/>
    <w:rsid w:val="00265117"/>
    <w:rsid w:val="00265710"/>
    <w:rsid w:val="00265858"/>
    <w:rsid w:val="00265BB7"/>
    <w:rsid w:val="00265CA7"/>
    <w:rsid w:val="00265E70"/>
    <w:rsid w:val="00266BE7"/>
    <w:rsid w:val="00266D98"/>
    <w:rsid w:val="00266F9F"/>
    <w:rsid w:val="0026716D"/>
    <w:rsid w:val="00267756"/>
    <w:rsid w:val="00270A39"/>
    <w:rsid w:val="00270B14"/>
    <w:rsid w:val="00270F56"/>
    <w:rsid w:val="00271101"/>
    <w:rsid w:val="00271279"/>
    <w:rsid w:val="002719A3"/>
    <w:rsid w:val="002719E1"/>
    <w:rsid w:val="0027286F"/>
    <w:rsid w:val="00272B77"/>
    <w:rsid w:val="00272D9A"/>
    <w:rsid w:val="00273580"/>
    <w:rsid w:val="0027377E"/>
    <w:rsid w:val="002738FF"/>
    <w:rsid w:val="002743F2"/>
    <w:rsid w:val="0027463A"/>
    <w:rsid w:val="00274824"/>
    <w:rsid w:val="002751BE"/>
    <w:rsid w:val="002751C5"/>
    <w:rsid w:val="002752C8"/>
    <w:rsid w:val="0027587E"/>
    <w:rsid w:val="00275D1D"/>
    <w:rsid w:val="00275DE1"/>
    <w:rsid w:val="0027600C"/>
    <w:rsid w:val="002763B0"/>
    <w:rsid w:val="00276CE2"/>
    <w:rsid w:val="0027753A"/>
    <w:rsid w:val="0027755A"/>
    <w:rsid w:val="00277579"/>
    <w:rsid w:val="0028007C"/>
    <w:rsid w:val="0028068E"/>
    <w:rsid w:val="002807BE"/>
    <w:rsid w:val="002809E1"/>
    <w:rsid w:val="002812CF"/>
    <w:rsid w:val="0028139D"/>
    <w:rsid w:val="00281D04"/>
    <w:rsid w:val="0028205C"/>
    <w:rsid w:val="002829F8"/>
    <w:rsid w:val="00282BDF"/>
    <w:rsid w:val="00282C07"/>
    <w:rsid w:val="002832D7"/>
    <w:rsid w:val="002833E7"/>
    <w:rsid w:val="00283872"/>
    <w:rsid w:val="0028387E"/>
    <w:rsid w:val="0028420F"/>
    <w:rsid w:val="00284226"/>
    <w:rsid w:val="00284746"/>
    <w:rsid w:val="0028500D"/>
    <w:rsid w:val="002854FE"/>
    <w:rsid w:val="00286470"/>
    <w:rsid w:val="002867EE"/>
    <w:rsid w:val="00286896"/>
    <w:rsid w:val="00286934"/>
    <w:rsid w:val="002870A2"/>
    <w:rsid w:val="00287260"/>
    <w:rsid w:val="0028773B"/>
    <w:rsid w:val="00287BAA"/>
    <w:rsid w:val="00287DAA"/>
    <w:rsid w:val="002906EA"/>
    <w:rsid w:val="002907DE"/>
    <w:rsid w:val="00290800"/>
    <w:rsid w:val="00291396"/>
    <w:rsid w:val="002914EE"/>
    <w:rsid w:val="002919FB"/>
    <w:rsid w:val="00291F0B"/>
    <w:rsid w:val="0029265E"/>
    <w:rsid w:val="002927D0"/>
    <w:rsid w:val="00292C8C"/>
    <w:rsid w:val="00292CC1"/>
    <w:rsid w:val="00292F66"/>
    <w:rsid w:val="002939C8"/>
    <w:rsid w:val="002946BD"/>
    <w:rsid w:val="00294851"/>
    <w:rsid w:val="00294BFF"/>
    <w:rsid w:val="00295449"/>
    <w:rsid w:val="00295607"/>
    <w:rsid w:val="00295A9A"/>
    <w:rsid w:val="00295AF6"/>
    <w:rsid w:val="00295E8A"/>
    <w:rsid w:val="002960DC"/>
    <w:rsid w:val="002961F6"/>
    <w:rsid w:val="0029653F"/>
    <w:rsid w:val="00296F45"/>
    <w:rsid w:val="00297366"/>
    <w:rsid w:val="00297481"/>
    <w:rsid w:val="002974AA"/>
    <w:rsid w:val="00297597"/>
    <w:rsid w:val="00297724"/>
    <w:rsid w:val="00297808"/>
    <w:rsid w:val="00297810"/>
    <w:rsid w:val="00297B89"/>
    <w:rsid w:val="00297EA9"/>
    <w:rsid w:val="002A0AF2"/>
    <w:rsid w:val="002A1035"/>
    <w:rsid w:val="002A103A"/>
    <w:rsid w:val="002A1356"/>
    <w:rsid w:val="002A1A3B"/>
    <w:rsid w:val="002A1F01"/>
    <w:rsid w:val="002A20B5"/>
    <w:rsid w:val="002A2E60"/>
    <w:rsid w:val="002A3127"/>
    <w:rsid w:val="002A34E7"/>
    <w:rsid w:val="002A3716"/>
    <w:rsid w:val="002A37CE"/>
    <w:rsid w:val="002A390E"/>
    <w:rsid w:val="002A3C8E"/>
    <w:rsid w:val="002A428C"/>
    <w:rsid w:val="002A5519"/>
    <w:rsid w:val="002A57B7"/>
    <w:rsid w:val="002A65B6"/>
    <w:rsid w:val="002A65E4"/>
    <w:rsid w:val="002A68C1"/>
    <w:rsid w:val="002A694C"/>
    <w:rsid w:val="002A6F30"/>
    <w:rsid w:val="002A708B"/>
    <w:rsid w:val="002A7232"/>
    <w:rsid w:val="002A7531"/>
    <w:rsid w:val="002A7597"/>
    <w:rsid w:val="002A7EE3"/>
    <w:rsid w:val="002B00BF"/>
    <w:rsid w:val="002B08BE"/>
    <w:rsid w:val="002B08C2"/>
    <w:rsid w:val="002B0B44"/>
    <w:rsid w:val="002B0C60"/>
    <w:rsid w:val="002B0D3C"/>
    <w:rsid w:val="002B1770"/>
    <w:rsid w:val="002B2030"/>
    <w:rsid w:val="002B20E7"/>
    <w:rsid w:val="002B2BEA"/>
    <w:rsid w:val="002B2CDA"/>
    <w:rsid w:val="002B2D35"/>
    <w:rsid w:val="002B36E5"/>
    <w:rsid w:val="002B3C04"/>
    <w:rsid w:val="002B450B"/>
    <w:rsid w:val="002B49FC"/>
    <w:rsid w:val="002B4BE2"/>
    <w:rsid w:val="002B4C5A"/>
    <w:rsid w:val="002B4E4C"/>
    <w:rsid w:val="002B62AA"/>
    <w:rsid w:val="002B648E"/>
    <w:rsid w:val="002B67F4"/>
    <w:rsid w:val="002B6875"/>
    <w:rsid w:val="002B6C13"/>
    <w:rsid w:val="002B6FCA"/>
    <w:rsid w:val="002B79BC"/>
    <w:rsid w:val="002C03FE"/>
    <w:rsid w:val="002C0A09"/>
    <w:rsid w:val="002C139D"/>
    <w:rsid w:val="002C1868"/>
    <w:rsid w:val="002C19A4"/>
    <w:rsid w:val="002C19AE"/>
    <w:rsid w:val="002C1FB3"/>
    <w:rsid w:val="002C233C"/>
    <w:rsid w:val="002C245D"/>
    <w:rsid w:val="002C24F1"/>
    <w:rsid w:val="002C2AC2"/>
    <w:rsid w:val="002C2DC1"/>
    <w:rsid w:val="002C2E3A"/>
    <w:rsid w:val="002C320C"/>
    <w:rsid w:val="002C3C9A"/>
    <w:rsid w:val="002C3F67"/>
    <w:rsid w:val="002C3F7A"/>
    <w:rsid w:val="002C4239"/>
    <w:rsid w:val="002C46CC"/>
    <w:rsid w:val="002C4A3A"/>
    <w:rsid w:val="002C4F84"/>
    <w:rsid w:val="002C54E0"/>
    <w:rsid w:val="002C55DA"/>
    <w:rsid w:val="002C572E"/>
    <w:rsid w:val="002C57D0"/>
    <w:rsid w:val="002C5B29"/>
    <w:rsid w:val="002C5E51"/>
    <w:rsid w:val="002C5EEA"/>
    <w:rsid w:val="002C6BC5"/>
    <w:rsid w:val="002C6F42"/>
    <w:rsid w:val="002C6F5C"/>
    <w:rsid w:val="002C7488"/>
    <w:rsid w:val="002C7540"/>
    <w:rsid w:val="002C79F6"/>
    <w:rsid w:val="002C7E69"/>
    <w:rsid w:val="002D1A7A"/>
    <w:rsid w:val="002D1DE1"/>
    <w:rsid w:val="002D2057"/>
    <w:rsid w:val="002D22AC"/>
    <w:rsid w:val="002D2432"/>
    <w:rsid w:val="002D2662"/>
    <w:rsid w:val="002D26AF"/>
    <w:rsid w:val="002D26F3"/>
    <w:rsid w:val="002D28E7"/>
    <w:rsid w:val="002D29CD"/>
    <w:rsid w:val="002D2A6B"/>
    <w:rsid w:val="002D30CC"/>
    <w:rsid w:val="002D367E"/>
    <w:rsid w:val="002D37E5"/>
    <w:rsid w:val="002D3B39"/>
    <w:rsid w:val="002D3C32"/>
    <w:rsid w:val="002D3D1C"/>
    <w:rsid w:val="002D425A"/>
    <w:rsid w:val="002D47AB"/>
    <w:rsid w:val="002D47B0"/>
    <w:rsid w:val="002D4B10"/>
    <w:rsid w:val="002D4F29"/>
    <w:rsid w:val="002D5A92"/>
    <w:rsid w:val="002D5C3F"/>
    <w:rsid w:val="002D5CB7"/>
    <w:rsid w:val="002D5E68"/>
    <w:rsid w:val="002D60AC"/>
    <w:rsid w:val="002D6B9D"/>
    <w:rsid w:val="002D70C9"/>
    <w:rsid w:val="002D7118"/>
    <w:rsid w:val="002D7350"/>
    <w:rsid w:val="002E000C"/>
    <w:rsid w:val="002E063C"/>
    <w:rsid w:val="002E0D43"/>
    <w:rsid w:val="002E17D3"/>
    <w:rsid w:val="002E1C49"/>
    <w:rsid w:val="002E1FBF"/>
    <w:rsid w:val="002E221D"/>
    <w:rsid w:val="002E2239"/>
    <w:rsid w:val="002E23BF"/>
    <w:rsid w:val="002E2869"/>
    <w:rsid w:val="002E2A67"/>
    <w:rsid w:val="002E2BB2"/>
    <w:rsid w:val="002E2BEC"/>
    <w:rsid w:val="002E31C9"/>
    <w:rsid w:val="002E3201"/>
    <w:rsid w:val="002E368F"/>
    <w:rsid w:val="002E3881"/>
    <w:rsid w:val="002E3A77"/>
    <w:rsid w:val="002E3FB0"/>
    <w:rsid w:val="002E527A"/>
    <w:rsid w:val="002E5914"/>
    <w:rsid w:val="002E59D8"/>
    <w:rsid w:val="002E6034"/>
    <w:rsid w:val="002E62F9"/>
    <w:rsid w:val="002E658D"/>
    <w:rsid w:val="002E6761"/>
    <w:rsid w:val="002E6F8A"/>
    <w:rsid w:val="002E708B"/>
    <w:rsid w:val="002E7878"/>
    <w:rsid w:val="002F00A6"/>
    <w:rsid w:val="002F048B"/>
    <w:rsid w:val="002F0605"/>
    <w:rsid w:val="002F0706"/>
    <w:rsid w:val="002F0F00"/>
    <w:rsid w:val="002F1053"/>
    <w:rsid w:val="002F1DE2"/>
    <w:rsid w:val="002F1DF5"/>
    <w:rsid w:val="002F21C2"/>
    <w:rsid w:val="002F24A8"/>
    <w:rsid w:val="002F25F3"/>
    <w:rsid w:val="002F3687"/>
    <w:rsid w:val="002F42F4"/>
    <w:rsid w:val="002F481B"/>
    <w:rsid w:val="002F48B7"/>
    <w:rsid w:val="002F4927"/>
    <w:rsid w:val="002F49BC"/>
    <w:rsid w:val="002F4A52"/>
    <w:rsid w:val="002F4CCE"/>
    <w:rsid w:val="002F5151"/>
    <w:rsid w:val="002F52CA"/>
    <w:rsid w:val="002F59CD"/>
    <w:rsid w:val="002F5F49"/>
    <w:rsid w:val="002F67F1"/>
    <w:rsid w:val="002F69D2"/>
    <w:rsid w:val="002F6B52"/>
    <w:rsid w:val="002F6E39"/>
    <w:rsid w:val="002F757C"/>
    <w:rsid w:val="002F7D28"/>
    <w:rsid w:val="00300181"/>
    <w:rsid w:val="0030022F"/>
    <w:rsid w:val="0030086B"/>
    <w:rsid w:val="00300AA3"/>
    <w:rsid w:val="00301126"/>
    <w:rsid w:val="003015F4"/>
    <w:rsid w:val="00301940"/>
    <w:rsid w:val="0030216C"/>
    <w:rsid w:val="0030220C"/>
    <w:rsid w:val="00302B34"/>
    <w:rsid w:val="00302B63"/>
    <w:rsid w:val="00302F74"/>
    <w:rsid w:val="003030F6"/>
    <w:rsid w:val="00303554"/>
    <w:rsid w:val="00303872"/>
    <w:rsid w:val="00303944"/>
    <w:rsid w:val="00304011"/>
    <w:rsid w:val="003040B9"/>
    <w:rsid w:val="0030473B"/>
    <w:rsid w:val="0030505D"/>
    <w:rsid w:val="003055FE"/>
    <w:rsid w:val="003057DE"/>
    <w:rsid w:val="003059A5"/>
    <w:rsid w:val="00305C35"/>
    <w:rsid w:val="00305EA4"/>
    <w:rsid w:val="003063DE"/>
    <w:rsid w:val="00306674"/>
    <w:rsid w:val="003068B8"/>
    <w:rsid w:val="00306A2E"/>
    <w:rsid w:val="00306AE8"/>
    <w:rsid w:val="003070D1"/>
    <w:rsid w:val="00307110"/>
    <w:rsid w:val="003072DC"/>
    <w:rsid w:val="003074C5"/>
    <w:rsid w:val="003074D3"/>
    <w:rsid w:val="0030760D"/>
    <w:rsid w:val="00307777"/>
    <w:rsid w:val="0031060A"/>
    <w:rsid w:val="00310746"/>
    <w:rsid w:val="00310849"/>
    <w:rsid w:val="00310A21"/>
    <w:rsid w:val="00310AF2"/>
    <w:rsid w:val="00310DC3"/>
    <w:rsid w:val="00310DCB"/>
    <w:rsid w:val="00311470"/>
    <w:rsid w:val="00311832"/>
    <w:rsid w:val="00311A7E"/>
    <w:rsid w:val="003125B2"/>
    <w:rsid w:val="00312F50"/>
    <w:rsid w:val="0031325B"/>
    <w:rsid w:val="003136B3"/>
    <w:rsid w:val="003138A6"/>
    <w:rsid w:val="003138C5"/>
    <w:rsid w:val="003139C7"/>
    <w:rsid w:val="00313F00"/>
    <w:rsid w:val="00314070"/>
    <w:rsid w:val="003145CB"/>
    <w:rsid w:val="003148FB"/>
    <w:rsid w:val="00314B0D"/>
    <w:rsid w:val="0031506F"/>
    <w:rsid w:val="00315211"/>
    <w:rsid w:val="00315D4F"/>
    <w:rsid w:val="00315FCE"/>
    <w:rsid w:val="003162A1"/>
    <w:rsid w:val="00316983"/>
    <w:rsid w:val="00316D02"/>
    <w:rsid w:val="003172E2"/>
    <w:rsid w:val="00317E85"/>
    <w:rsid w:val="0032061E"/>
    <w:rsid w:val="00320D12"/>
    <w:rsid w:val="00320FF5"/>
    <w:rsid w:val="00321032"/>
    <w:rsid w:val="0032153C"/>
    <w:rsid w:val="003215C8"/>
    <w:rsid w:val="003218AC"/>
    <w:rsid w:val="00321D28"/>
    <w:rsid w:val="00322207"/>
    <w:rsid w:val="0032254E"/>
    <w:rsid w:val="003225B7"/>
    <w:rsid w:val="003227A9"/>
    <w:rsid w:val="00322872"/>
    <w:rsid w:val="003228A9"/>
    <w:rsid w:val="00322DFB"/>
    <w:rsid w:val="0032313E"/>
    <w:rsid w:val="0032333F"/>
    <w:rsid w:val="0032381F"/>
    <w:rsid w:val="00323EF7"/>
    <w:rsid w:val="003240AF"/>
    <w:rsid w:val="00324703"/>
    <w:rsid w:val="00324A9F"/>
    <w:rsid w:val="00324C59"/>
    <w:rsid w:val="00324C9D"/>
    <w:rsid w:val="00324DA5"/>
    <w:rsid w:val="00324DD4"/>
    <w:rsid w:val="00324E32"/>
    <w:rsid w:val="00325771"/>
    <w:rsid w:val="0032578A"/>
    <w:rsid w:val="00325880"/>
    <w:rsid w:val="00325D71"/>
    <w:rsid w:val="00326022"/>
    <w:rsid w:val="003263E2"/>
    <w:rsid w:val="00326996"/>
    <w:rsid w:val="00326DF6"/>
    <w:rsid w:val="00327080"/>
    <w:rsid w:val="00327168"/>
    <w:rsid w:val="00327781"/>
    <w:rsid w:val="00327873"/>
    <w:rsid w:val="003278F0"/>
    <w:rsid w:val="00327A3B"/>
    <w:rsid w:val="00327B15"/>
    <w:rsid w:val="00327BA3"/>
    <w:rsid w:val="0033036B"/>
    <w:rsid w:val="003304F2"/>
    <w:rsid w:val="00330596"/>
    <w:rsid w:val="00330646"/>
    <w:rsid w:val="003306C2"/>
    <w:rsid w:val="00330759"/>
    <w:rsid w:val="003309AA"/>
    <w:rsid w:val="00330A37"/>
    <w:rsid w:val="00330E45"/>
    <w:rsid w:val="003315AE"/>
    <w:rsid w:val="00331A20"/>
    <w:rsid w:val="00331CA1"/>
    <w:rsid w:val="0033209F"/>
    <w:rsid w:val="00332698"/>
    <w:rsid w:val="0033294E"/>
    <w:rsid w:val="003329E6"/>
    <w:rsid w:val="00332CE1"/>
    <w:rsid w:val="00332DB6"/>
    <w:rsid w:val="00333272"/>
    <w:rsid w:val="00333366"/>
    <w:rsid w:val="00333415"/>
    <w:rsid w:val="003337E6"/>
    <w:rsid w:val="00333ACE"/>
    <w:rsid w:val="00333FB8"/>
    <w:rsid w:val="003347BE"/>
    <w:rsid w:val="0033485F"/>
    <w:rsid w:val="00334F35"/>
    <w:rsid w:val="00335182"/>
    <w:rsid w:val="0033531A"/>
    <w:rsid w:val="00335331"/>
    <w:rsid w:val="0033537E"/>
    <w:rsid w:val="003355E9"/>
    <w:rsid w:val="0033578C"/>
    <w:rsid w:val="003358A4"/>
    <w:rsid w:val="003358AE"/>
    <w:rsid w:val="0033591E"/>
    <w:rsid w:val="003362B2"/>
    <w:rsid w:val="003362B5"/>
    <w:rsid w:val="003362D1"/>
    <w:rsid w:val="00336671"/>
    <w:rsid w:val="00336CEE"/>
    <w:rsid w:val="00337286"/>
    <w:rsid w:val="003375F6"/>
    <w:rsid w:val="00337A3A"/>
    <w:rsid w:val="00337B05"/>
    <w:rsid w:val="00337BAC"/>
    <w:rsid w:val="00340061"/>
    <w:rsid w:val="00340116"/>
    <w:rsid w:val="00340763"/>
    <w:rsid w:val="00340E81"/>
    <w:rsid w:val="003411C4"/>
    <w:rsid w:val="003412BD"/>
    <w:rsid w:val="00341CED"/>
    <w:rsid w:val="00341E0F"/>
    <w:rsid w:val="003421DB"/>
    <w:rsid w:val="0034295E"/>
    <w:rsid w:val="00342A43"/>
    <w:rsid w:val="00342D68"/>
    <w:rsid w:val="0034317D"/>
    <w:rsid w:val="00343799"/>
    <w:rsid w:val="003438A6"/>
    <w:rsid w:val="00343970"/>
    <w:rsid w:val="00343EC5"/>
    <w:rsid w:val="003440EB"/>
    <w:rsid w:val="00344594"/>
    <w:rsid w:val="003449AB"/>
    <w:rsid w:val="00344C75"/>
    <w:rsid w:val="003450D7"/>
    <w:rsid w:val="00345362"/>
    <w:rsid w:val="0034598F"/>
    <w:rsid w:val="00345DF5"/>
    <w:rsid w:val="00345E7A"/>
    <w:rsid w:val="00345FC6"/>
    <w:rsid w:val="0034613B"/>
    <w:rsid w:val="003462FD"/>
    <w:rsid w:val="003466F2"/>
    <w:rsid w:val="00346DA9"/>
    <w:rsid w:val="00346FB6"/>
    <w:rsid w:val="00346FD3"/>
    <w:rsid w:val="003471A3"/>
    <w:rsid w:val="003475AC"/>
    <w:rsid w:val="003476CA"/>
    <w:rsid w:val="0035080A"/>
    <w:rsid w:val="0035084B"/>
    <w:rsid w:val="00350E58"/>
    <w:rsid w:val="0035101D"/>
    <w:rsid w:val="00351A4E"/>
    <w:rsid w:val="003523CA"/>
    <w:rsid w:val="003525AC"/>
    <w:rsid w:val="00352E2E"/>
    <w:rsid w:val="0035335C"/>
    <w:rsid w:val="00353377"/>
    <w:rsid w:val="00353B88"/>
    <w:rsid w:val="00353C8E"/>
    <w:rsid w:val="00353CD6"/>
    <w:rsid w:val="003547FC"/>
    <w:rsid w:val="003548D5"/>
    <w:rsid w:val="00354C2B"/>
    <w:rsid w:val="00354C9F"/>
    <w:rsid w:val="00354F46"/>
    <w:rsid w:val="00355EDD"/>
    <w:rsid w:val="00356108"/>
    <w:rsid w:val="00356778"/>
    <w:rsid w:val="00356852"/>
    <w:rsid w:val="00356CD9"/>
    <w:rsid w:val="00356F53"/>
    <w:rsid w:val="00356FF3"/>
    <w:rsid w:val="0035731D"/>
    <w:rsid w:val="00357521"/>
    <w:rsid w:val="003579D0"/>
    <w:rsid w:val="00357AC2"/>
    <w:rsid w:val="00357C65"/>
    <w:rsid w:val="00357FAA"/>
    <w:rsid w:val="0036019C"/>
    <w:rsid w:val="00360B30"/>
    <w:rsid w:val="00360C78"/>
    <w:rsid w:val="00360EEC"/>
    <w:rsid w:val="003611E9"/>
    <w:rsid w:val="00361369"/>
    <w:rsid w:val="00361974"/>
    <w:rsid w:val="003622F8"/>
    <w:rsid w:val="0036256C"/>
    <w:rsid w:val="003626DB"/>
    <w:rsid w:val="00362E3F"/>
    <w:rsid w:val="00363151"/>
    <w:rsid w:val="003631D9"/>
    <w:rsid w:val="003634B0"/>
    <w:rsid w:val="0036369F"/>
    <w:rsid w:val="00363706"/>
    <w:rsid w:val="00363711"/>
    <w:rsid w:val="00363716"/>
    <w:rsid w:val="00363BAD"/>
    <w:rsid w:val="00363C2A"/>
    <w:rsid w:val="0036447F"/>
    <w:rsid w:val="003645B8"/>
    <w:rsid w:val="003647A5"/>
    <w:rsid w:val="003648C1"/>
    <w:rsid w:val="00364B18"/>
    <w:rsid w:val="0036514E"/>
    <w:rsid w:val="003656E8"/>
    <w:rsid w:val="00366412"/>
    <w:rsid w:val="00366583"/>
    <w:rsid w:val="00366798"/>
    <w:rsid w:val="00366C8F"/>
    <w:rsid w:val="00366F45"/>
    <w:rsid w:val="003672AE"/>
    <w:rsid w:val="00367315"/>
    <w:rsid w:val="003673EF"/>
    <w:rsid w:val="00367496"/>
    <w:rsid w:val="003675EA"/>
    <w:rsid w:val="003678A7"/>
    <w:rsid w:val="003678D3"/>
    <w:rsid w:val="00370158"/>
    <w:rsid w:val="0037025B"/>
    <w:rsid w:val="003705F9"/>
    <w:rsid w:val="003706FF"/>
    <w:rsid w:val="00370902"/>
    <w:rsid w:val="00370C00"/>
    <w:rsid w:val="00370D22"/>
    <w:rsid w:val="003717D7"/>
    <w:rsid w:val="00371956"/>
    <w:rsid w:val="00371AF5"/>
    <w:rsid w:val="00371B2D"/>
    <w:rsid w:val="00371D2D"/>
    <w:rsid w:val="00372118"/>
    <w:rsid w:val="003721A5"/>
    <w:rsid w:val="00372B9D"/>
    <w:rsid w:val="00372D16"/>
    <w:rsid w:val="00372E6B"/>
    <w:rsid w:val="00372EC3"/>
    <w:rsid w:val="003730D7"/>
    <w:rsid w:val="003734E5"/>
    <w:rsid w:val="00373545"/>
    <w:rsid w:val="0037361A"/>
    <w:rsid w:val="00373750"/>
    <w:rsid w:val="00373AA9"/>
    <w:rsid w:val="0037403E"/>
    <w:rsid w:val="00374181"/>
    <w:rsid w:val="0037420D"/>
    <w:rsid w:val="003747CB"/>
    <w:rsid w:val="00374B78"/>
    <w:rsid w:val="00374D72"/>
    <w:rsid w:val="003757A0"/>
    <w:rsid w:val="00375827"/>
    <w:rsid w:val="00375D52"/>
    <w:rsid w:val="00376626"/>
    <w:rsid w:val="00376B77"/>
    <w:rsid w:val="003775FA"/>
    <w:rsid w:val="00377976"/>
    <w:rsid w:val="00377A85"/>
    <w:rsid w:val="00377EE0"/>
    <w:rsid w:val="003801AB"/>
    <w:rsid w:val="0038041A"/>
    <w:rsid w:val="0038056D"/>
    <w:rsid w:val="00380E9E"/>
    <w:rsid w:val="00381A9A"/>
    <w:rsid w:val="00381B3E"/>
    <w:rsid w:val="00382750"/>
    <w:rsid w:val="0038275A"/>
    <w:rsid w:val="00383093"/>
    <w:rsid w:val="00383AD1"/>
    <w:rsid w:val="00383C67"/>
    <w:rsid w:val="00383F58"/>
    <w:rsid w:val="0038485B"/>
    <w:rsid w:val="003848DB"/>
    <w:rsid w:val="003852D5"/>
    <w:rsid w:val="0038555F"/>
    <w:rsid w:val="003858B8"/>
    <w:rsid w:val="003858E2"/>
    <w:rsid w:val="00385CBD"/>
    <w:rsid w:val="0038661F"/>
    <w:rsid w:val="00386E9D"/>
    <w:rsid w:val="00386F4B"/>
    <w:rsid w:val="00387019"/>
    <w:rsid w:val="00387212"/>
    <w:rsid w:val="0038746E"/>
    <w:rsid w:val="003874AD"/>
    <w:rsid w:val="00387895"/>
    <w:rsid w:val="003879A0"/>
    <w:rsid w:val="00387CA4"/>
    <w:rsid w:val="00387D55"/>
    <w:rsid w:val="00387F16"/>
    <w:rsid w:val="003902E9"/>
    <w:rsid w:val="0039058A"/>
    <w:rsid w:val="00390592"/>
    <w:rsid w:val="003907EF"/>
    <w:rsid w:val="00390AD6"/>
    <w:rsid w:val="00390C69"/>
    <w:rsid w:val="00391001"/>
    <w:rsid w:val="00391571"/>
    <w:rsid w:val="0039165B"/>
    <w:rsid w:val="003920B4"/>
    <w:rsid w:val="003920C5"/>
    <w:rsid w:val="003922D7"/>
    <w:rsid w:val="003932DC"/>
    <w:rsid w:val="00393B81"/>
    <w:rsid w:val="003941CE"/>
    <w:rsid w:val="00394284"/>
    <w:rsid w:val="00394801"/>
    <w:rsid w:val="00395387"/>
    <w:rsid w:val="0039562E"/>
    <w:rsid w:val="00395D7C"/>
    <w:rsid w:val="00396161"/>
    <w:rsid w:val="00396222"/>
    <w:rsid w:val="00396508"/>
    <w:rsid w:val="00396942"/>
    <w:rsid w:val="00396BC0"/>
    <w:rsid w:val="0039716A"/>
    <w:rsid w:val="003971CE"/>
    <w:rsid w:val="00397489"/>
    <w:rsid w:val="00397704"/>
    <w:rsid w:val="00397750"/>
    <w:rsid w:val="00397C11"/>
    <w:rsid w:val="00397CC3"/>
    <w:rsid w:val="00397EF3"/>
    <w:rsid w:val="003A1073"/>
    <w:rsid w:val="003A13E3"/>
    <w:rsid w:val="003A208A"/>
    <w:rsid w:val="003A2367"/>
    <w:rsid w:val="003A2CF1"/>
    <w:rsid w:val="003A2ED2"/>
    <w:rsid w:val="003A3DA9"/>
    <w:rsid w:val="003A401C"/>
    <w:rsid w:val="003A41EE"/>
    <w:rsid w:val="003A4BE3"/>
    <w:rsid w:val="003A5AF8"/>
    <w:rsid w:val="003A5CBF"/>
    <w:rsid w:val="003A5E44"/>
    <w:rsid w:val="003A640A"/>
    <w:rsid w:val="003A64B5"/>
    <w:rsid w:val="003A6F07"/>
    <w:rsid w:val="003A6F45"/>
    <w:rsid w:val="003A6FA3"/>
    <w:rsid w:val="003A7916"/>
    <w:rsid w:val="003A7B76"/>
    <w:rsid w:val="003B02B7"/>
    <w:rsid w:val="003B0723"/>
    <w:rsid w:val="003B0AF1"/>
    <w:rsid w:val="003B0B82"/>
    <w:rsid w:val="003B18E8"/>
    <w:rsid w:val="003B19E3"/>
    <w:rsid w:val="003B1C7A"/>
    <w:rsid w:val="003B20FF"/>
    <w:rsid w:val="003B211D"/>
    <w:rsid w:val="003B248B"/>
    <w:rsid w:val="003B251C"/>
    <w:rsid w:val="003B294E"/>
    <w:rsid w:val="003B29AC"/>
    <w:rsid w:val="003B3004"/>
    <w:rsid w:val="003B3493"/>
    <w:rsid w:val="003B34BB"/>
    <w:rsid w:val="003B39A1"/>
    <w:rsid w:val="003B3AAA"/>
    <w:rsid w:val="003B3B32"/>
    <w:rsid w:val="003B3D11"/>
    <w:rsid w:val="003B4FC1"/>
    <w:rsid w:val="003B5392"/>
    <w:rsid w:val="003B56EA"/>
    <w:rsid w:val="003B5907"/>
    <w:rsid w:val="003B5B2D"/>
    <w:rsid w:val="003B5C94"/>
    <w:rsid w:val="003B66F1"/>
    <w:rsid w:val="003B6BFA"/>
    <w:rsid w:val="003B6C8C"/>
    <w:rsid w:val="003B6EDA"/>
    <w:rsid w:val="003B7093"/>
    <w:rsid w:val="003B7A53"/>
    <w:rsid w:val="003B7A7B"/>
    <w:rsid w:val="003C0209"/>
    <w:rsid w:val="003C0772"/>
    <w:rsid w:val="003C084B"/>
    <w:rsid w:val="003C0BED"/>
    <w:rsid w:val="003C0D50"/>
    <w:rsid w:val="003C1556"/>
    <w:rsid w:val="003C15A6"/>
    <w:rsid w:val="003C1832"/>
    <w:rsid w:val="003C1D65"/>
    <w:rsid w:val="003C2445"/>
    <w:rsid w:val="003C2D4C"/>
    <w:rsid w:val="003C2D61"/>
    <w:rsid w:val="003C2F91"/>
    <w:rsid w:val="003C36EA"/>
    <w:rsid w:val="003C389D"/>
    <w:rsid w:val="003C38B1"/>
    <w:rsid w:val="003C3A04"/>
    <w:rsid w:val="003C3E41"/>
    <w:rsid w:val="003C42AE"/>
    <w:rsid w:val="003C4A4B"/>
    <w:rsid w:val="003C4BF3"/>
    <w:rsid w:val="003C4ECA"/>
    <w:rsid w:val="003C5299"/>
    <w:rsid w:val="003C578A"/>
    <w:rsid w:val="003C59E2"/>
    <w:rsid w:val="003C607C"/>
    <w:rsid w:val="003C6475"/>
    <w:rsid w:val="003C6490"/>
    <w:rsid w:val="003C6604"/>
    <w:rsid w:val="003C67A6"/>
    <w:rsid w:val="003C6801"/>
    <w:rsid w:val="003C6CE5"/>
    <w:rsid w:val="003C6DEC"/>
    <w:rsid w:val="003C70D3"/>
    <w:rsid w:val="003C77BD"/>
    <w:rsid w:val="003C7A5C"/>
    <w:rsid w:val="003C7A82"/>
    <w:rsid w:val="003C7DC9"/>
    <w:rsid w:val="003D0B14"/>
    <w:rsid w:val="003D11CA"/>
    <w:rsid w:val="003D14EE"/>
    <w:rsid w:val="003D189D"/>
    <w:rsid w:val="003D1B30"/>
    <w:rsid w:val="003D332C"/>
    <w:rsid w:val="003D340E"/>
    <w:rsid w:val="003D3794"/>
    <w:rsid w:val="003D39F8"/>
    <w:rsid w:val="003D4B2A"/>
    <w:rsid w:val="003D562C"/>
    <w:rsid w:val="003D5AB3"/>
    <w:rsid w:val="003D5D7F"/>
    <w:rsid w:val="003D6223"/>
    <w:rsid w:val="003D6517"/>
    <w:rsid w:val="003D6B83"/>
    <w:rsid w:val="003D6C4D"/>
    <w:rsid w:val="003D7075"/>
    <w:rsid w:val="003D73DC"/>
    <w:rsid w:val="003D74AE"/>
    <w:rsid w:val="003D7905"/>
    <w:rsid w:val="003D7B6F"/>
    <w:rsid w:val="003D7BCB"/>
    <w:rsid w:val="003D7C37"/>
    <w:rsid w:val="003D7E5C"/>
    <w:rsid w:val="003D7FC0"/>
    <w:rsid w:val="003E0C66"/>
    <w:rsid w:val="003E0FD7"/>
    <w:rsid w:val="003E12D7"/>
    <w:rsid w:val="003E15B1"/>
    <w:rsid w:val="003E163B"/>
    <w:rsid w:val="003E1DDE"/>
    <w:rsid w:val="003E20D3"/>
    <w:rsid w:val="003E23D3"/>
    <w:rsid w:val="003E2756"/>
    <w:rsid w:val="003E2ACF"/>
    <w:rsid w:val="003E2C66"/>
    <w:rsid w:val="003E3568"/>
    <w:rsid w:val="003E3E63"/>
    <w:rsid w:val="003E3EDB"/>
    <w:rsid w:val="003E461D"/>
    <w:rsid w:val="003E51BA"/>
    <w:rsid w:val="003E525F"/>
    <w:rsid w:val="003E5396"/>
    <w:rsid w:val="003E5623"/>
    <w:rsid w:val="003E5B30"/>
    <w:rsid w:val="003E610F"/>
    <w:rsid w:val="003E6633"/>
    <w:rsid w:val="003E6A63"/>
    <w:rsid w:val="003E7EEF"/>
    <w:rsid w:val="003F0081"/>
    <w:rsid w:val="003F033A"/>
    <w:rsid w:val="003F0562"/>
    <w:rsid w:val="003F0634"/>
    <w:rsid w:val="003F06FA"/>
    <w:rsid w:val="003F0969"/>
    <w:rsid w:val="003F0B29"/>
    <w:rsid w:val="003F0D62"/>
    <w:rsid w:val="003F1074"/>
    <w:rsid w:val="003F11AB"/>
    <w:rsid w:val="003F1444"/>
    <w:rsid w:val="003F2353"/>
    <w:rsid w:val="003F2D18"/>
    <w:rsid w:val="003F2E53"/>
    <w:rsid w:val="003F2EB5"/>
    <w:rsid w:val="003F32CF"/>
    <w:rsid w:val="003F399E"/>
    <w:rsid w:val="003F3BA0"/>
    <w:rsid w:val="003F3BF5"/>
    <w:rsid w:val="003F3E29"/>
    <w:rsid w:val="003F432C"/>
    <w:rsid w:val="003F454C"/>
    <w:rsid w:val="003F470D"/>
    <w:rsid w:val="003F4921"/>
    <w:rsid w:val="003F4DF5"/>
    <w:rsid w:val="003F4F8E"/>
    <w:rsid w:val="003F551E"/>
    <w:rsid w:val="003F58F2"/>
    <w:rsid w:val="003F5AA9"/>
    <w:rsid w:val="003F5E8A"/>
    <w:rsid w:val="003F5F88"/>
    <w:rsid w:val="003F679B"/>
    <w:rsid w:val="003F6B02"/>
    <w:rsid w:val="003F6E6D"/>
    <w:rsid w:val="003F6FF7"/>
    <w:rsid w:val="003F7293"/>
    <w:rsid w:val="003F76B9"/>
    <w:rsid w:val="003F775E"/>
    <w:rsid w:val="003F7792"/>
    <w:rsid w:val="003F77AE"/>
    <w:rsid w:val="003F7BC4"/>
    <w:rsid w:val="003F7CC8"/>
    <w:rsid w:val="00400163"/>
    <w:rsid w:val="004003F1"/>
    <w:rsid w:val="00400863"/>
    <w:rsid w:val="00400C40"/>
    <w:rsid w:val="00400D62"/>
    <w:rsid w:val="00400DED"/>
    <w:rsid w:val="004014AB"/>
    <w:rsid w:val="00401A4D"/>
    <w:rsid w:val="004024C4"/>
    <w:rsid w:val="00403029"/>
    <w:rsid w:val="0040382B"/>
    <w:rsid w:val="00403B4E"/>
    <w:rsid w:val="00403C24"/>
    <w:rsid w:val="00403E8B"/>
    <w:rsid w:val="00403E8D"/>
    <w:rsid w:val="004042CD"/>
    <w:rsid w:val="004042F6"/>
    <w:rsid w:val="00404994"/>
    <w:rsid w:val="00404A63"/>
    <w:rsid w:val="00404C41"/>
    <w:rsid w:val="00405086"/>
    <w:rsid w:val="00405450"/>
    <w:rsid w:val="00405835"/>
    <w:rsid w:val="00405AC5"/>
    <w:rsid w:val="00405D1C"/>
    <w:rsid w:val="004060C1"/>
    <w:rsid w:val="004064F3"/>
    <w:rsid w:val="00406699"/>
    <w:rsid w:val="004066A0"/>
    <w:rsid w:val="0040740B"/>
    <w:rsid w:val="00407412"/>
    <w:rsid w:val="00407504"/>
    <w:rsid w:val="00407BF4"/>
    <w:rsid w:val="00407C85"/>
    <w:rsid w:val="00410740"/>
    <w:rsid w:val="0041085F"/>
    <w:rsid w:val="00410B24"/>
    <w:rsid w:val="004110FF"/>
    <w:rsid w:val="0041112B"/>
    <w:rsid w:val="004113B2"/>
    <w:rsid w:val="00411548"/>
    <w:rsid w:val="004115C6"/>
    <w:rsid w:val="0041189F"/>
    <w:rsid w:val="00411C27"/>
    <w:rsid w:val="00411E5E"/>
    <w:rsid w:val="00412198"/>
    <w:rsid w:val="00412412"/>
    <w:rsid w:val="004128B8"/>
    <w:rsid w:val="00412EF5"/>
    <w:rsid w:val="00412F38"/>
    <w:rsid w:val="004136C2"/>
    <w:rsid w:val="00413ADA"/>
    <w:rsid w:val="00413B2A"/>
    <w:rsid w:val="00414FF3"/>
    <w:rsid w:val="00415066"/>
    <w:rsid w:val="0041538F"/>
    <w:rsid w:val="00415947"/>
    <w:rsid w:val="00415B78"/>
    <w:rsid w:val="00416020"/>
    <w:rsid w:val="004160ED"/>
    <w:rsid w:val="0041676A"/>
    <w:rsid w:val="00416BA5"/>
    <w:rsid w:val="0041741B"/>
    <w:rsid w:val="004202FA"/>
    <w:rsid w:val="0042057B"/>
    <w:rsid w:val="00420A81"/>
    <w:rsid w:val="00420FD4"/>
    <w:rsid w:val="00421880"/>
    <w:rsid w:val="00421B5C"/>
    <w:rsid w:val="00421D9B"/>
    <w:rsid w:val="004222F9"/>
    <w:rsid w:val="00422468"/>
    <w:rsid w:val="0042248F"/>
    <w:rsid w:val="00422891"/>
    <w:rsid w:val="0042293D"/>
    <w:rsid w:val="0042308C"/>
    <w:rsid w:val="0042362E"/>
    <w:rsid w:val="00423D42"/>
    <w:rsid w:val="00423EA6"/>
    <w:rsid w:val="0042403D"/>
    <w:rsid w:val="0042494E"/>
    <w:rsid w:val="00424AE4"/>
    <w:rsid w:val="00424D1C"/>
    <w:rsid w:val="00425080"/>
    <w:rsid w:val="00425626"/>
    <w:rsid w:val="00425A46"/>
    <w:rsid w:val="00425B11"/>
    <w:rsid w:val="00425C82"/>
    <w:rsid w:val="00426B46"/>
    <w:rsid w:val="004271DF"/>
    <w:rsid w:val="0042763D"/>
    <w:rsid w:val="00427900"/>
    <w:rsid w:val="00427D9D"/>
    <w:rsid w:val="00427DEB"/>
    <w:rsid w:val="00427FD9"/>
    <w:rsid w:val="0043035F"/>
    <w:rsid w:val="0043039B"/>
    <w:rsid w:val="00430F77"/>
    <w:rsid w:val="00431275"/>
    <w:rsid w:val="00431A16"/>
    <w:rsid w:val="00431D26"/>
    <w:rsid w:val="00432412"/>
    <w:rsid w:val="0043266A"/>
    <w:rsid w:val="00432896"/>
    <w:rsid w:val="00433811"/>
    <w:rsid w:val="00433B68"/>
    <w:rsid w:val="0043401C"/>
    <w:rsid w:val="00434A66"/>
    <w:rsid w:val="00434AD7"/>
    <w:rsid w:val="00435416"/>
    <w:rsid w:val="0043559F"/>
    <w:rsid w:val="004357AD"/>
    <w:rsid w:val="004358AC"/>
    <w:rsid w:val="004358BB"/>
    <w:rsid w:val="0043593C"/>
    <w:rsid w:val="00435B34"/>
    <w:rsid w:val="00436913"/>
    <w:rsid w:val="00436E99"/>
    <w:rsid w:val="00437614"/>
    <w:rsid w:val="0043766F"/>
    <w:rsid w:val="0043790E"/>
    <w:rsid w:val="00437A64"/>
    <w:rsid w:val="00440126"/>
    <w:rsid w:val="004401B9"/>
    <w:rsid w:val="004406C1"/>
    <w:rsid w:val="00440A9B"/>
    <w:rsid w:val="00440ED8"/>
    <w:rsid w:val="00440F5F"/>
    <w:rsid w:val="004410D4"/>
    <w:rsid w:val="0044141D"/>
    <w:rsid w:val="004415B3"/>
    <w:rsid w:val="00441754"/>
    <w:rsid w:val="00441CBE"/>
    <w:rsid w:val="004428E7"/>
    <w:rsid w:val="00442994"/>
    <w:rsid w:val="00442E05"/>
    <w:rsid w:val="00442EF6"/>
    <w:rsid w:val="00443677"/>
    <w:rsid w:val="004438E3"/>
    <w:rsid w:val="00444047"/>
    <w:rsid w:val="004441A6"/>
    <w:rsid w:val="0044440E"/>
    <w:rsid w:val="00444DF5"/>
    <w:rsid w:val="00445A78"/>
    <w:rsid w:val="00445BA1"/>
    <w:rsid w:val="00445CB8"/>
    <w:rsid w:val="00446308"/>
    <w:rsid w:val="00446F24"/>
    <w:rsid w:val="00447127"/>
    <w:rsid w:val="004477D2"/>
    <w:rsid w:val="00447EB1"/>
    <w:rsid w:val="0045009F"/>
    <w:rsid w:val="0045012A"/>
    <w:rsid w:val="004501EC"/>
    <w:rsid w:val="0045028E"/>
    <w:rsid w:val="00450815"/>
    <w:rsid w:val="00450A1A"/>
    <w:rsid w:val="00450C1C"/>
    <w:rsid w:val="00450EDB"/>
    <w:rsid w:val="0045120F"/>
    <w:rsid w:val="00451460"/>
    <w:rsid w:val="004514F7"/>
    <w:rsid w:val="00451EBF"/>
    <w:rsid w:val="00453371"/>
    <w:rsid w:val="00453845"/>
    <w:rsid w:val="0045394C"/>
    <w:rsid w:val="00453ACC"/>
    <w:rsid w:val="00453CC5"/>
    <w:rsid w:val="00453FCB"/>
    <w:rsid w:val="00454312"/>
    <w:rsid w:val="00454580"/>
    <w:rsid w:val="0045472A"/>
    <w:rsid w:val="0045472F"/>
    <w:rsid w:val="004549C1"/>
    <w:rsid w:val="00454A02"/>
    <w:rsid w:val="00454BA9"/>
    <w:rsid w:val="00455665"/>
    <w:rsid w:val="00455906"/>
    <w:rsid w:val="00455939"/>
    <w:rsid w:val="00455E24"/>
    <w:rsid w:val="00455F41"/>
    <w:rsid w:val="00456381"/>
    <w:rsid w:val="0045674D"/>
    <w:rsid w:val="004568C2"/>
    <w:rsid w:val="00456E04"/>
    <w:rsid w:val="00460076"/>
    <w:rsid w:val="004607F8"/>
    <w:rsid w:val="0046095D"/>
    <w:rsid w:val="00460B8B"/>
    <w:rsid w:val="00460E10"/>
    <w:rsid w:val="004611D4"/>
    <w:rsid w:val="00461915"/>
    <w:rsid w:val="00461DC2"/>
    <w:rsid w:val="0046238B"/>
    <w:rsid w:val="00462499"/>
    <w:rsid w:val="00462920"/>
    <w:rsid w:val="00463343"/>
    <w:rsid w:val="004634A5"/>
    <w:rsid w:val="00463638"/>
    <w:rsid w:val="004636A7"/>
    <w:rsid w:val="00463812"/>
    <w:rsid w:val="00463833"/>
    <w:rsid w:val="00463B1A"/>
    <w:rsid w:val="00463CF6"/>
    <w:rsid w:val="0046401F"/>
    <w:rsid w:val="00464456"/>
    <w:rsid w:val="00464519"/>
    <w:rsid w:val="004645A4"/>
    <w:rsid w:val="004648A9"/>
    <w:rsid w:val="00464DF1"/>
    <w:rsid w:val="0046557F"/>
    <w:rsid w:val="004657C0"/>
    <w:rsid w:val="00465A8C"/>
    <w:rsid w:val="00465DA5"/>
    <w:rsid w:val="00465F77"/>
    <w:rsid w:val="00465FD2"/>
    <w:rsid w:val="0046605B"/>
    <w:rsid w:val="0046628D"/>
    <w:rsid w:val="0046734E"/>
    <w:rsid w:val="004673E1"/>
    <w:rsid w:val="004678E7"/>
    <w:rsid w:val="00467E83"/>
    <w:rsid w:val="00470075"/>
    <w:rsid w:val="00470190"/>
    <w:rsid w:val="004703CF"/>
    <w:rsid w:val="0047069D"/>
    <w:rsid w:val="00471351"/>
    <w:rsid w:val="00471513"/>
    <w:rsid w:val="0047156B"/>
    <w:rsid w:val="004716D0"/>
    <w:rsid w:val="0047174D"/>
    <w:rsid w:val="00471BEB"/>
    <w:rsid w:val="0047261D"/>
    <w:rsid w:val="00472ED1"/>
    <w:rsid w:val="00473358"/>
    <w:rsid w:val="004735C6"/>
    <w:rsid w:val="0047371B"/>
    <w:rsid w:val="00474DDA"/>
    <w:rsid w:val="004751C5"/>
    <w:rsid w:val="004757CB"/>
    <w:rsid w:val="00475883"/>
    <w:rsid w:val="0047588C"/>
    <w:rsid w:val="00475A54"/>
    <w:rsid w:val="00475AAA"/>
    <w:rsid w:val="004766EB"/>
    <w:rsid w:val="00476CB6"/>
    <w:rsid w:val="00476E74"/>
    <w:rsid w:val="004775E1"/>
    <w:rsid w:val="00477609"/>
    <w:rsid w:val="00477C8E"/>
    <w:rsid w:val="00480A4C"/>
    <w:rsid w:val="004816EA"/>
    <w:rsid w:val="00481998"/>
    <w:rsid w:val="004819ED"/>
    <w:rsid w:val="00481A4B"/>
    <w:rsid w:val="00481B58"/>
    <w:rsid w:val="00482220"/>
    <w:rsid w:val="00482348"/>
    <w:rsid w:val="0048241A"/>
    <w:rsid w:val="00482935"/>
    <w:rsid w:val="00482ADB"/>
    <w:rsid w:val="00482C14"/>
    <w:rsid w:val="00482FF0"/>
    <w:rsid w:val="00483043"/>
    <w:rsid w:val="00483441"/>
    <w:rsid w:val="0048395C"/>
    <w:rsid w:val="004839A2"/>
    <w:rsid w:val="00483B9F"/>
    <w:rsid w:val="00483C38"/>
    <w:rsid w:val="0048411E"/>
    <w:rsid w:val="004845B6"/>
    <w:rsid w:val="00484AD3"/>
    <w:rsid w:val="00484C8E"/>
    <w:rsid w:val="0048549A"/>
    <w:rsid w:val="00485639"/>
    <w:rsid w:val="00485647"/>
    <w:rsid w:val="00485D4D"/>
    <w:rsid w:val="00485FEA"/>
    <w:rsid w:val="00486280"/>
    <w:rsid w:val="00487389"/>
    <w:rsid w:val="0048765C"/>
    <w:rsid w:val="00487879"/>
    <w:rsid w:val="00487E2B"/>
    <w:rsid w:val="0049003A"/>
    <w:rsid w:val="004904D9"/>
    <w:rsid w:val="0049054D"/>
    <w:rsid w:val="004907B0"/>
    <w:rsid w:val="0049090D"/>
    <w:rsid w:val="00490AF2"/>
    <w:rsid w:val="00490E6A"/>
    <w:rsid w:val="00491054"/>
    <w:rsid w:val="004918C8"/>
    <w:rsid w:val="00491D78"/>
    <w:rsid w:val="00491F07"/>
    <w:rsid w:val="004924EC"/>
    <w:rsid w:val="0049266F"/>
    <w:rsid w:val="0049267E"/>
    <w:rsid w:val="004927F1"/>
    <w:rsid w:val="004928D5"/>
    <w:rsid w:val="00492A05"/>
    <w:rsid w:val="0049307A"/>
    <w:rsid w:val="004934B6"/>
    <w:rsid w:val="00493A9C"/>
    <w:rsid w:val="00493AA2"/>
    <w:rsid w:val="00493D15"/>
    <w:rsid w:val="00493D74"/>
    <w:rsid w:val="00494182"/>
    <w:rsid w:val="00494E35"/>
    <w:rsid w:val="004956E5"/>
    <w:rsid w:val="00495B12"/>
    <w:rsid w:val="00495E40"/>
    <w:rsid w:val="00496024"/>
    <w:rsid w:val="00496C82"/>
    <w:rsid w:val="00497586"/>
    <w:rsid w:val="00497A33"/>
    <w:rsid w:val="00497E11"/>
    <w:rsid w:val="00497F0D"/>
    <w:rsid w:val="004A03B6"/>
    <w:rsid w:val="004A0557"/>
    <w:rsid w:val="004A068A"/>
    <w:rsid w:val="004A0A9B"/>
    <w:rsid w:val="004A0D52"/>
    <w:rsid w:val="004A0E2E"/>
    <w:rsid w:val="004A104A"/>
    <w:rsid w:val="004A1C47"/>
    <w:rsid w:val="004A2926"/>
    <w:rsid w:val="004A2988"/>
    <w:rsid w:val="004A2C7E"/>
    <w:rsid w:val="004A36AA"/>
    <w:rsid w:val="004A3B6D"/>
    <w:rsid w:val="004A45A2"/>
    <w:rsid w:val="004A4E41"/>
    <w:rsid w:val="004A4F8E"/>
    <w:rsid w:val="004A5758"/>
    <w:rsid w:val="004A5F80"/>
    <w:rsid w:val="004A6685"/>
    <w:rsid w:val="004A69FD"/>
    <w:rsid w:val="004A7292"/>
    <w:rsid w:val="004A754D"/>
    <w:rsid w:val="004A7832"/>
    <w:rsid w:val="004A7A40"/>
    <w:rsid w:val="004A7C68"/>
    <w:rsid w:val="004A7FDB"/>
    <w:rsid w:val="004A7FF7"/>
    <w:rsid w:val="004B0096"/>
    <w:rsid w:val="004B043F"/>
    <w:rsid w:val="004B0DFE"/>
    <w:rsid w:val="004B0FDD"/>
    <w:rsid w:val="004B11B6"/>
    <w:rsid w:val="004B124D"/>
    <w:rsid w:val="004B1600"/>
    <w:rsid w:val="004B1712"/>
    <w:rsid w:val="004B17F7"/>
    <w:rsid w:val="004B1CC1"/>
    <w:rsid w:val="004B1E32"/>
    <w:rsid w:val="004B1FD3"/>
    <w:rsid w:val="004B2059"/>
    <w:rsid w:val="004B2089"/>
    <w:rsid w:val="004B231A"/>
    <w:rsid w:val="004B2372"/>
    <w:rsid w:val="004B2FC8"/>
    <w:rsid w:val="004B3038"/>
    <w:rsid w:val="004B37E4"/>
    <w:rsid w:val="004B384C"/>
    <w:rsid w:val="004B48DA"/>
    <w:rsid w:val="004B527E"/>
    <w:rsid w:val="004B5E8C"/>
    <w:rsid w:val="004B6780"/>
    <w:rsid w:val="004B76E9"/>
    <w:rsid w:val="004B7891"/>
    <w:rsid w:val="004B7D2D"/>
    <w:rsid w:val="004B7EE4"/>
    <w:rsid w:val="004C1A9E"/>
    <w:rsid w:val="004C1CBE"/>
    <w:rsid w:val="004C1D2A"/>
    <w:rsid w:val="004C210F"/>
    <w:rsid w:val="004C291E"/>
    <w:rsid w:val="004C29CA"/>
    <w:rsid w:val="004C2A36"/>
    <w:rsid w:val="004C327F"/>
    <w:rsid w:val="004C32AC"/>
    <w:rsid w:val="004C391C"/>
    <w:rsid w:val="004C3B97"/>
    <w:rsid w:val="004C415D"/>
    <w:rsid w:val="004C49D7"/>
    <w:rsid w:val="004C5C9F"/>
    <w:rsid w:val="004C5E56"/>
    <w:rsid w:val="004C6386"/>
    <w:rsid w:val="004C6630"/>
    <w:rsid w:val="004C70F0"/>
    <w:rsid w:val="004C765F"/>
    <w:rsid w:val="004C76E5"/>
    <w:rsid w:val="004D0152"/>
    <w:rsid w:val="004D0292"/>
    <w:rsid w:val="004D04B5"/>
    <w:rsid w:val="004D08F2"/>
    <w:rsid w:val="004D0C09"/>
    <w:rsid w:val="004D0C6E"/>
    <w:rsid w:val="004D1950"/>
    <w:rsid w:val="004D1A8C"/>
    <w:rsid w:val="004D1DC1"/>
    <w:rsid w:val="004D2059"/>
    <w:rsid w:val="004D25D2"/>
    <w:rsid w:val="004D26E3"/>
    <w:rsid w:val="004D2FEA"/>
    <w:rsid w:val="004D36C9"/>
    <w:rsid w:val="004D38BE"/>
    <w:rsid w:val="004D3B54"/>
    <w:rsid w:val="004D3F07"/>
    <w:rsid w:val="004D40B8"/>
    <w:rsid w:val="004D439C"/>
    <w:rsid w:val="004D450B"/>
    <w:rsid w:val="004D4A78"/>
    <w:rsid w:val="004D4FE1"/>
    <w:rsid w:val="004D5391"/>
    <w:rsid w:val="004D5557"/>
    <w:rsid w:val="004D5D45"/>
    <w:rsid w:val="004D638D"/>
    <w:rsid w:val="004D6D08"/>
    <w:rsid w:val="004D6F04"/>
    <w:rsid w:val="004D733C"/>
    <w:rsid w:val="004D74CB"/>
    <w:rsid w:val="004D7E58"/>
    <w:rsid w:val="004E00E4"/>
    <w:rsid w:val="004E07FE"/>
    <w:rsid w:val="004E0DDE"/>
    <w:rsid w:val="004E0F3C"/>
    <w:rsid w:val="004E12B9"/>
    <w:rsid w:val="004E13EC"/>
    <w:rsid w:val="004E153F"/>
    <w:rsid w:val="004E167A"/>
    <w:rsid w:val="004E1EF7"/>
    <w:rsid w:val="004E24ED"/>
    <w:rsid w:val="004E261F"/>
    <w:rsid w:val="004E278A"/>
    <w:rsid w:val="004E28EE"/>
    <w:rsid w:val="004E2A9E"/>
    <w:rsid w:val="004E2FB2"/>
    <w:rsid w:val="004E35C2"/>
    <w:rsid w:val="004E37D2"/>
    <w:rsid w:val="004E3958"/>
    <w:rsid w:val="004E40B6"/>
    <w:rsid w:val="004E4A2D"/>
    <w:rsid w:val="004E5AB8"/>
    <w:rsid w:val="004E5DFC"/>
    <w:rsid w:val="004E5E16"/>
    <w:rsid w:val="004E6207"/>
    <w:rsid w:val="004E6839"/>
    <w:rsid w:val="004E6CC4"/>
    <w:rsid w:val="004E6E21"/>
    <w:rsid w:val="004E6FBA"/>
    <w:rsid w:val="004E7228"/>
    <w:rsid w:val="004E7DBE"/>
    <w:rsid w:val="004F0593"/>
    <w:rsid w:val="004F0B7D"/>
    <w:rsid w:val="004F0F3C"/>
    <w:rsid w:val="004F1461"/>
    <w:rsid w:val="004F164A"/>
    <w:rsid w:val="004F16EF"/>
    <w:rsid w:val="004F19D5"/>
    <w:rsid w:val="004F1BB4"/>
    <w:rsid w:val="004F1C12"/>
    <w:rsid w:val="004F1C59"/>
    <w:rsid w:val="004F20BE"/>
    <w:rsid w:val="004F21E8"/>
    <w:rsid w:val="004F25B1"/>
    <w:rsid w:val="004F2797"/>
    <w:rsid w:val="004F2D8A"/>
    <w:rsid w:val="004F2F6D"/>
    <w:rsid w:val="004F3699"/>
    <w:rsid w:val="004F372B"/>
    <w:rsid w:val="004F3A77"/>
    <w:rsid w:val="004F3B33"/>
    <w:rsid w:val="004F40CC"/>
    <w:rsid w:val="004F43A0"/>
    <w:rsid w:val="004F4539"/>
    <w:rsid w:val="004F56D8"/>
    <w:rsid w:val="004F594A"/>
    <w:rsid w:val="004F5BA4"/>
    <w:rsid w:val="004F5D30"/>
    <w:rsid w:val="004F622C"/>
    <w:rsid w:val="004F6350"/>
    <w:rsid w:val="004F67C3"/>
    <w:rsid w:val="004F67F4"/>
    <w:rsid w:val="004F6EDA"/>
    <w:rsid w:val="004F6F30"/>
    <w:rsid w:val="004F7237"/>
    <w:rsid w:val="004F74BF"/>
    <w:rsid w:val="004F7968"/>
    <w:rsid w:val="004F7CF6"/>
    <w:rsid w:val="004F7E4D"/>
    <w:rsid w:val="005003E9"/>
    <w:rsid w:val="005005AD"/>
    <w:rsid w:val="00500AD7"/>
    <w:rsid w:val="00500C31"/>
    <w:rsid w:val="00500C86"/>
    <w:rsid w:val="00500F1D"/>
    <w:rsid w:val="0050123A"/>
    <w:rsid w:val="0050132A"/>
    <w:rsid w:val="00501351"/>
    <w:rsid w:val="005013B5"/>
    <w:rsid w:val="005015A5"/>
    <w:rsid w:val="00501AAB"/>
    <w:rsid w:val="00501D9F"/>
    <w:rsid w:val="0050227F"/>
    <w:rsid w:val="00502307"/>
    <w:rsid w:val="005025DB"/>
    <w:rsid w:val="005026F5"/>
    <w:rsid w:val="00502E63"/>
    <w:rsid w:val="00503A6A"/>
    <w:rsid w:val="00503AF6"/>
    <w:rsid w:val="00504808"/>
    <w:rsid w:val="00504C83"/>
    <w:rsid w:val="00504C8D"/>
    <w:rsid w:val="005051E5"/>
    <w:rsid w:val="005054BC"/>
    <w:rsid w:val="00505719"/>
    <w:rsid w:val="00505A4C"/>
    <w:rsid w:val="00505AF3"/>
    <w:rsid w:val="00505C49"/>
    <w:rsid w:val="00505E2D"/>
    <w:rsid w:val="00505F96"/>
    <w:rsid w:val="0050666B"/>
    <w:rsid w:val="00506C8C"/>
    <w:rsid w:val="00506D1E"/>
    <w:rsid w:val="00507006"/>
    <w:rsid w:val="0050754F"/>
    <w:rsid w:val="0050787A"/>
    <w:rsid w:val="00507AAC"/>
    <w:rsid w:val="00507BCD"/>
    <w:rsid w:val="0051013E"/>
    <w:rsid w:val="005104C9"/>
    <w:rsid w:val="00510748"/>
    <w:rsid w:val="00511791"/>
    <w:rsid w:val="00511A8A"/>
    <w:rsid w:val="00511F26"/>
    <w:rsid w:val="00511F36"/>
    <w:rsid w:val="005125C0"/>
    <w:rsid w:val="005126BE"/>
    <w:rsid w:val="005130F1"/>
    <w:rsid w:val="00513543"/>
    <w:rsid w:val="00513D8F"/>
    <w:rsid w:val="005142B3"/>
    <w:rsid w:val="00514499"/>
    <w:rsid w:val="00514665"/>
    <w:rsid w:val="00514982"/>
    <w:rsid w:val="00514C94"/>
    <w:rsid w:val="00514F9A"/>
    <w:rsid w:val="00515030"/>
    <w:rsid w:val="005151A6"/>
    <w:rsid w:val="00515601"/>
    <w:rsid w:val="0051581A"/>
    <w:rsid w:val="00515E24"/>
    <w:rsid w:val="00515F52"/>
    <w:rsid w:val="005161E3"/>
    <w:rsid w:val="00516A3E"/>
    <w:rsid w:val="00516E09"/>
    <w:rsid w:val="005170B9"/>
    <w:rsid w:val="005172BD"/>
    <w:rsid w:val="00517353"/>
    <w:rsid w:val="00517C87"/>
    <w:rsid w:val="00517DF5"/>
    <w:rsid w:val="005201DF"/>
    <w:rsid w:val="005206B7"/>
    <w:rsid w:val="00520E82"/>
    <w:rsid w:val="00521173"/>
    <w:rsid w:val="0052141E"/>
    <w:rsid w:val="00521946"/>
    <w:rsid w:val="00521C31"/>
    <w:rsid w:val="00521C9B"/>
    <w:rsid w:val="00521EBE"/>
    <w:rsid w:val="00521FA1"/>
    <w:rsid w:val="005221A1"/>
    <w:rsid w:val="00522389"/>
    <w:rsid w:val="005230A7"/>
    <w:rsid w:val="0052396A"/>
    <w:rsid w:val="005239DE"/>
    <w:rsid w:val="00523CAF"/>
    <w:rsid w:val="0052402D"/>
    <w:rsid w:val="005241C4"/>
    <w:rsid w:val="005242B6"/>
    <w:rsid w:val="005243C2"/>
    <w:rsid w:val="005243C3"/>
    <w:rsid w:val="0052473E"/>
    <w:rsid w:val="005247FA"/>
    <w:rsid w:val="00524860"/>
    <w:rsid w:val="005249C5"/>
    <w:rsid w:val="00525700"/>
    <w:rsid w:val="0052578E"/>
    <w:rsid w:val="00525843"/>
    <w:rsid w:val="00525DDC"/>
    <w:rsid w:val="00525DE1"/>
    <w:rsid w:val="00525E8E"/>
    <w:rsid w:val="00525ECF"/>
    <w:rsid w:val="00526446"/>
    <w:rsid w:val="005269ED"/>
    <w:rsid w:val="00526ACC"/>
    <w:rsid w:val="00526DB2"/>
    <w:rsid w:val="00526E63"/>
    <w:rsid w:val="005273A0"/>
    <w:rsid w:val="00527699"/>
    <w:rsid w:val="00527BBB"/>
    <w:rsid w:val="005302F0"/>
    <w:rsid w:val="00530307"/>
    <w:rsid w:val="00530501"/>
    <w:rsid w:val="005306EA"/>
    <w:rsid w:val="00530B0A"/>
    <w:rsid w:val="00531741"/>
    <w:rsid w:val="00532125"/>
    <w:rsid w:val="00532A8D"/>
    <w:rsid w:val="00532C3E"/>
    <w:rsid w:val="005330E7"/>
    <w:rsid w:val="00533636"/>
    <w:rsid w:val="00533671"/>
    <w:rsid w:val="0053425A"/>
    <w:rsid w:val="005342E1"/>
    <w:rsid w:val="00534444"/>
    <w:rsid w:val="0053519A"/>
    <w:rsid w:val="0053548B"/>
    <w:rsid w:val="00535601"/>
    <w:rsid w:val="00535E27"/>
    <w:rsid w:val="00535F86"/>
    <w:rsid w:val="0053616E"/>
    <w:rsid w:val="005364A8"/>
    <w:rsid w:val="005367B5"/>
    <w:rsid w:val="005368D2"/>
    <w:rsid w:val="00536B95"/>
    <w:rsid w:val="00536DCF"/>
    <w:rsid w:val="00536EBB"/>
    <w:rsid w:val="005374D3"/>
    <w:rsid w:val="005378FC"/>
    <w:rsid w:val="005379AA"/>
    <w:rsid w:val="005404CE"/>
    <w:rsid w:val="005405E6"/>
    <w:rsid w:val="00540BF9"/>
    <w:rsid w:val="00540E3F"/>
    <w:rsid w:val="00541959"/>
    <w:rsid w:val="00541D1D"/>
    <w:rsid w:val="0054281B"/>
    <w:rsid w:val="00542CD9"/>
    <w:rsid w:val="005430D2"/>
    <w:rsid w:val="005433F8"/>
    <w:rsid w:val="005437E1"/>
    <w:rsid w:val="00543FDC"/>
    <w:rsid w:val="00544094"/>
    <w:rsid w:val="00544290"/>
    <w:rsid w:val="00545058"/>
    <w:rsid w:val="00545263"/>
    <w:rsid w:val="0054548F"/>
    <w:rsid w:val="005456CF"/>
    <w:rsid w:val="00545DA3"/>
    <w:rsid w:val="00545DEF"/>
    <w:rsid w:val="005461DB"/>
    <w:rsid w:val="005463A1"/>
    <w:rsid w:val="00547FBB"/>
    <w:rsid w:val="0055059F"/>
    <w:rsid w:val="00550AF3"/>
    <w:rsid w:val="00550F20"/>
    <w:rsid w:val="0055131A"/>
    <w:rsid w:val="00551F04"/>
    <w:rsid w:val="00551F22"/>
    <w:rsid w:val="00552E10"/>
    <w:rsid w:val="00552F64"/>
    <w:rsid w:val="0055309B"/>
    <w:rsid w:val="00553202"/>
    <w:rsid w:val="0055344F"/>
    <w:rsid w:val="00553473"/>
    <w:rsid w:val="0055429F"/>
    <w:rsid w:val="00554A79"/>
    <w:rsid w:val="00555767"/>
    <w:rsid w:val="0055592E"/>
    <w:rsid w:val="005559E3"/>
    <w:rsid w:val="00555B59"/>
    <w:rsid w:val="00555B9D"/>
    <w:rsid w:val="00555C91"/>
    <w:rsid w:val="00556307"/>
    <w:rsid w:val="00556345"/>
    <w:rsid w:val="0055673A"/>
    <w:rsid w:val="00556830"/>
    <w:rsid w:val="00556B55"/>
    <w:rsid w:val="00556E81"/>
    <w:rsid w:val="00557067"/>
    <w:rsid w:val="005575C5"/>
    <w:rsid w:val="00557D6A"/>
    <w:rsid w:val="00557E08"/>
    <w:rsid w:val="005605BE"/>
    <w:rsid w:val="00560A05"/>
    <w:rsid w:val="00560BE6"/>
    <w:rsid w:val="00560E7A"/>
    <w:rsid w:val="00560FFE"/>
    <w:rsid w:val="005610DC"/>
    <w:rsid w:val="005610FC"/>
    <w:rsid w:val="00561212"/>
    <w:rsid w:val="005618B0"/>
    <w:rsid w:val="00561D86"/>
    <w:rsid w:val="00561E72"/>
    <w:rsid w:val="00561E8D"/>
    <w:rsid w:val="00561EF6"/>
    <w:rsid w:val="005621CB"/>
    <w:rsid w:val="0056285A"/>
    <w:rsid w:val="00562CEB"/>
    <w:rsid w:val="00562FBC"/>
    <w:rsid w:val="00563657"/>
    <w:rsid w:val="00563A0A"/>
    <w:rsid w:val="00563D0C"/>
    <w:rsid w:val="00563E96"/>
    <w:rsid w:val="00563E9E"/>
    <w:rsid w:val="00563E9F"/>
    <w:rsid w:val="0056487A"/>
    <w:rsid w:val="00564CDC"/>
    <w:rsid w:val="00565000"/>
    <w:rsid w:val="005650BC"/>
    <w:rsid w:val="00565280"/>
    <w:rsid w:val="005657E0"/>
    <w:rsid w:val="00565F88"/>
    <w:rsid w:val="005663A2"/>
    <w:rsid w:val="00566499"/>
    <w:rsid w:val="005667B8"/>
    <w:rsid w:val="00566A62"/>
    <w:rsid w:val="00566B69"/>
    <w:rsid w:val="00566BEE"/>
    <w:rsid w:val="00566DDE"/>
    <w:rsid w:val="00567310"/>
    <w:rsid w:val="00567B08"/>
    <w:rsid w:val="00567B67"/>
    <w:rsid w:val="0057049D"/>
    <w:rsid w:val="00570624"/>
    <w:rsid w:val="0057090F"/>
    <w:rsid w:val="00570976"/>
    <w:rsid w:val="00570B19"/>
    <w:rsid w:val="00570EA5"/>
    <w:rsid w:val="00570EA9"/>
    <w:rsid w:val="00571432"/>
    <w:rsid w:val="005714E7"/>
    <w:rsid w:val="00571659"/>
    <w:rsid w:val="005716DB"/>
    <w:rsid w:val="00571A53"/>
    <w:rsid w:val="00572441"/>
    <w:rsid w:val="00572732"/>
    <w:rsid w:val="00572770"/>
    <w:rsid w:val="005728A2"/>
    <w:rsid w:val="00572C06"/>
    <w:rsid w:val="00572DCA"/>
    <w:rsid w:val="0057303D"/>
    <w:rsid w:val="00573317"/>
    <w:rsid w:val="0057352D"/>
    <w:rsid w:val="00573709"/>
    <w:rsid w:val="00573BD4"/>
    <w:rsid w:val="00573FF2"/>
    <w:rsid w:val="00574200"/>
    <w:rsid w:val="00574420"/>
    <w:rsid w:val="00574C1F"/>
    <w:rsid w:val="0057529A"/>
    <w:rsid w:val="0057544A"/>
    <w:rsid w:val="00575853"/>
    <w:rsid w:val="00575A90"/>
    <w:rsid w:val="00575F65"/>
    <w:rsid w:val="005763EB"/>
    <w:rsid w:val="00576AAA"/>
    <w:rsid w:val="00576CC8"/>
    <w:rsid w:val="00576CCD"/>
    <w:rsid w:val="00576E8C"/>
    <w:rsid w:val="0057716D"/>
    <w:rsid w:val="00577322"/>
    <w:rsid w:val="005774A5"/>
    <w:rsid w:val="00577754"/>
    <w:rsid w:val="00577A6C"/>
    <w:rsid w:val="00577FC6"/>
    <w:rsid w:val="005809FA"/>
    <w:rsid w:val="00580CEC"/>
    <w:rsid w:val="00580E27"/>
    <w:rsid w:val="00581AF4"/>
    <w:rsid w:val="00581C3D"/>
    <w:rsid w:val="00581CD1"/>
    <w:rsid w:val="00581EEB"/>
    <w:rsid w:val="0058230F"/>
    <w:rsid w:val="00582595"/>
    <w:rsid w:val="005826CD"/>
    <w:rsid w:val="00582811"/>
    <w:rsid w:val="00582918"/>
    <w:rsid w:val="00582D22"/>
    <w:rsid w:val="005833E1"/>
    <w:rsid w:val="0058340F"/>
    <w:rsid w:val="0058342A"/>
    <w:rsid w:val="00583497"/>
    <w:rsid w:val="00583688"/>
    <w:rsid w:val="00583981"/>
    <w:rsid w:val="00583C92"/>
    <w:rsid w:val="005846AD"/>
    <w:rsid w:val="00584889"/>
    <w:rsid w:val="00584ABD"/>
    <w:rsid w:val="00584DDD"/>
    <w:rsid w:val="005850DC"/>
    <w:rsid w:val="00585248"/>
    <w:rsid w:val="00585354"/>
    <w:rsid w:val="00585AA2"/>
    <w:rsid w:val="00585FA5"/>
    <w:rsid w:val="00585FAA"/>
    <w:rsid w:val="005862EC"/>
    <w:rsid w:val="00586995"/>
    <w:rsid w:val="00586E08"/>
    <w:rsid w:val="00586E1E"/>
    <w:rsid w:val="00586E55"/>
    <w:rsid w:val="00586FFF"/>
    <w:rsid w:val="00587215"/>
    <w:rsid w:val="00587ADA"/>
    <w:rsid w:val="00587AF5"/>
    <w:rsid w:val="00590773"/>
    <w:rsid w:val="00590EC5"/>
    <w:rsid w:val="005910F6"/>
    <w:rsid w:val="00591409"/>
    <w:rsid w:val="00591440"/>
    <w:rsid w:val="005916E7"/>
    <w:rsid w:val="00591EC7"/>
    <w:rsid w:val="005923A1"/>
    <w:rsid w:val="00592F13"/>
    <w:rsid w:val="005932A8"/>
    <w:rsid w:val="00593461"/>
    <w:rsid w:val="005936D7"/>
    <w:rsid w:val="0059383A"/>
    <w:rsid w:val="005939F4"/>
    <w:rsid w:val="00594305"/>
    <w:rsid w:val="005943F3"/>
    <w:rsid w:val="00594822"/>
    <w:rsid w:val="0059483E"/>
    <w:rsid w:val="00594887"/>
    <w:rsid w:val="00594A90"/>
    <w:rsid w:val="00594DC1"/>
    <w:rsid w:val="00594F85"/>
    <w:rsid w:val="00595072"/>
    <w:rsid w:val="005957A3"/>
    <w:rsid w:val="0059582E"/>
    <w:rsid w:val="00595EB0"/>
    <w:rsid w:val="005960E2"/>
    <w:rsid w:val="005961D2"/>
    <w:rsid w:val="0059689F"/>
    <w:rsid w:val="00597489"/>
    <w:rsid w:val="0059754A"/>
    <w:rsid w:val="00597EA8"/>
    <w:rsid w:val="00597F01"/>
    <w:rsid w:val="005A028A"/>
    <w:rsid w:val="005A0465"/>
    <w:rsid w:val="005A0793"/>
    <w:rsid w:val="005A08F1"/>
    <w:rsid w:val="005A0B7B"/>
    <w:rsid w:val="005A0C1B"/>
    <w:rsid w:val="005A1B84"/>
    <w:rsid w:val="005A1DA8"/>
    <w:rsid w:val="005A2333"/>
    <w:rsid w:val="005A234C"/>
    <w:rsid w:val="005A2A19"/>
    <w:rsid w:val="005A2A32"/>
    <w:rsid w:val="005A2F53"/>
    <w:rsid w:val="005A320F"/>
    <w:rsid w:val="005A35CC"/>
    <w:rsid w:val="005A40AC"/>
    <w:rsid w:val="005A429B"/>
    <w:rsid w:val="005A4390"/>
    <w:rsid w:val="005A4A4E"/>
    <w:rsid w:val="005A4F60"/>
    <w:rsid w:val="005A515F"/>
    <w:rsid w:val="005A51B5"/>
    <w:rsid w:val="005A5207"/>
    <w:rsid w:val="005A5F61"/>
    <w:rsid w:val="005A6463"/>
    <w:rsid w:val="005A6AE0"/>
    <w:rsid w:val="005B0218"/>
    <w:rsid w:val="005B08D6"/>
    <w:rsid w:val="005B0942"/>
    <w:rsid w:val="005B0AE8"/>
    <w:rsid w:val="005B1905"/>
    <w:rsid w:val="005B1F97"/>
    <w:rsid w:val="005B243A"/>
    <w:rsid w:val="005B27BA"/>
    <w:rsid w:val="005B2992"/>
    <w:rsid w:val="005B2C8C"/>
    <w:rsid w:val="005B2E8F"/>
    <w:rsid w:val="005B2EFD"/>
    <w:rsid w:val="005B2F11"/>
    <w:rsid w:val="005B3B4B"/>
    <w:rsid w:val="005B41C4"/>
    <w:rsid w:val="005B43BB"/>
    <w:rsid w:val="005B464B"/>
    <w:rsid w:val="005B4A35"/>
    <w:rsid w:val="005B50B5"/>
    <w:rsid w:val="005B5129"/>
    <w:rsid w:val="005B51F5"/>
    <w:rsid w:val="005B54FF"/>
    <w:rsid w:val="005B55A8"/>
    <w:rsid w:val="005B5E49"/>
    <w:rsid w:val="005B6076"/>
    <w:rsid w:val="005B6135"/>
    <w:rsid w:val="005B639A"/>
    <w:rsid w:val="005B6BE2"/>
    <w:rsid w:val="005B6E4E"/>
    <w:rsid w:val="005B6FF6"/>
    <w:rsid w:val="005B7BDA"/>
    <w:rsid w:val="005B7DC0"/>
    <w:rsid w:val="005B7FCF"/>
    <w:rsid w:val="005C02F0"/>
    <w:rsid w:val="005C247B"/>
    <w:rsid w:val="005C3035"/>
    <w:rsid w:val="005C3486"/>
    <w:rsid w:val="005C3542"/>
    <w:rsid w:val="005C35FD"/>
    <w:rsid w:val="005C3AA8"/>
    <w:rsid w:val="005C4025"/>
    <w:rsid w:val="005C4243"/>
    <w:rsid w:val="005C4375"/>
    <w:rsid w:val="005C43E3"/>
    <w:rsid w:val="005C47CF"/>
    <w:rsid w:val="005C5A0C"/>
    <w:rsid w:val="005C5D78"/>
    <w:rsid w:val="005C6479"/>
    <w:rsid w:val="005C668A"/>
    <w:rsid w:val="005C6F6C"/>
    <w:rsid w:val="005C7C61"/>
    <w:rsid w:val="005C7E22"/>
    <w:rsid w:val="005D07DE"/>
    <w:rsid w:val="005D0F17"/>
    <w:rsid w:val="005D0F96"/>
    <w:rsid w:val="005D10D5"/>
    <w:rsid w:val="005D1163"/>
    <w:rsid w:val="005D12F2"/>
    <w:rsid w:val="005D1C19"/>
    <w:rsid w:val="005D1FE8"/>
    <w:rsid w:val="005D20CB"/>
    <w:rsid w:val="005D2498"/>
    <w:rsid w:val="005D25A5"/>
    <w:rsid w:val="005D2658"/>
    <w:rsid w:val="005D26AC"/>
    <w:rsid w:val="005D2721"/>
    <w:rsid w:val="005D3621"/>
    <w:rsid w:val="005D3779"/>
    <w:rsid w:val="005D3864"/>
    <w:rsid w:val="005D3BEE"/>
    <w:rsid w:val="005D3ED9"/>
    <w:rsid w:val="005D47D5"/>
    <w:rsid w:val="005D4918"/>
    <w:rsid w:val="005D4B73"/>
    <w:rsid w:val="005D6039"/>
    <w:rsid w:val="005D63B8"/>
    <w:rsid w:val="005D65E0"/>
    <w:rsid w:val="005D6EED"/>
    <w:rsid w:val="005D6F70"/>
    <w:rsid w:val="005D7708"/>
    <w:rsid w:val="005D778B"/>
    <w:rsid w:val="005D7991"/>
    <w:rsid w:val="005E02CE"/>
    <w:rsid w:val="005E04A7"/>
    <w:rsid w:val="005E0690"/>
    <w:rsid w:val="005E072C"/>
    <w:rsid w:val="005E0D08"/>
    <w:rsid w:val="005E1285"/>
    <w:rsid w:val="005E15CD"/>
    <w:rsid w:val="005E1677"/>
    <w:rsid w:val="005E1843"/>
    <w:rsid w:val="005E1D58"/>
    <w:rsid w:val="005E1DAE"/>
    <w:rsid w:val="005E1EEA"/>
    <w:rsid w:val="005E20A2"/>
    <w:rsid w:val="005E2500"/>
    <w:rsid w:val="005E25E4"/>
    <w:rsid w:val="005E2A71"/>
    <w:rsid w:val="005E2ABE"/>
    <w:rsid w:val="005E2CAD"/>
    <w:rsid w:val="005E34A5"/>
    <w:rsid w:val="005E3567"/>
    <w:rsid w:val="005E3A7B"/>
    <w:rsid w:val="005E3B76"/>
    <w:rsid w:val="005E4093"/>
    <w:rsid w:val="005E4156"/>
    <w:rsid w:val="005E535A"/>
    <w:rsid w:val="005E539A"/>
    <w:rsid w:val="005E5B8F"/>
    <w:rsid w:val="005E6C44"/>
    <w:rsid w:val="005E70D1"/>
    <w:rsid w:val="005E7127"/>
    <w:rsid w:val="005E7B9C"/>
    <w:rsid w:val="005F0437"/>
    <w:rsid w:val="005F0BDE"/>
    <w:rsid w:val="005F0D2E"/>
    <w:rsid w:val="005F10AF"/>
    <w:rsid w:val="005F11F2"/>
    <w:rsid w:val="005F1227"/>
    <w:rsid w:val="005F1786"/>
    <w:rsid w:val="005F190A"/>
    <w:rsid w:val="005F1E15"/>
    <w:rsid w:val="005F1FCE"/>
    <w:rsid w:val="005F206C"/>
    <w:rsid w:val="005F20B8"/>
    <w:rsid w:val="005F27E8"/>
    <w:rsid w:val="005F28DB"/>
    <w:rsid w:val="005F2B57"/>
    <w:rsid w:val="005F36E3"/>
    <w:rsid w:val="005F371C"/>
    <w:rsid w:val="005F3EB9"/>
    <w:rsid w:val="005F412C"/>
    <w:rsid w:val="005F44E4"/>
    <w:rsid w:val="005F46E2"/>
    <w:rsid w:val="005F4BC1"/>
    <w:rsid w:val="005F4E4E"/>
    <w:rsid w:val="005F4F33"/>
    <w:rsid w:val="005F4F59"/>
    <w:rsid w:val="005F4FBE"/>
    <w:rsid w:val="005F53C1"/>
    <w:rsid w:val="005F5D86"/>
    <w:rsid w:val="005F5E4F"/>
    <w:rsid w:val="005F5F5E"/>
    <w:rsid w:val="005F60B4"/>
    <w:rsid w:val="005F62BF"/>
    <w:rsid w:val="005F6383"/>
    <w:rsid w:val="005F6636"/>
    <w:rsid w:val="005F666E"/>
    <w:rsid w:val="005F6AE9"/>
    <w:rsid w:val="005F72F4"/>
    <w:rsid w:val="005F780E"/>
    <w:rsid w:val="005F7924"/>
    <w:rsid w:val="005F79C7"/>
    <w:rsid w:val="006007A1"/>
    <w:rsid w:val="006011AF"/>
    <w:rsid w:val="006011FC"/>
    <w:rsid w:val="00601755"/>
    <w:rsid w:val="00601B08"/>
    <w:rsid w:val="00601DCC"/>
    <w:rsid w:val="00601ED2"/>
    <w:rsid w:val="00602BCF"/>
    <w:rsid w:val="00602F2B"/>
    <w:rsid w:val="00603093"/>
    <w:rsid w:val="00603895"/>
    <w:rsid w:val="00603911"/>
    <w:rsid w:val="00603E4C"/>
    <w:rsid w:val="00603FBC"/>
    <w:rsid w:val="006042A3"/>
    <w:rsid w:val="006044F5"/>
    <w:rsid w:val="00604791"/>
    <w:rsid w:val="0060491F"/>
    <w:rsid w:val="00604DF6"/>
    <w:rsid w:val="00604E8E"/>
    <w:rsid w:val="006054E4"/>
    <w:rsid w:val="0060590E"/>
    <w:rsid w:val="00605B5A"/>
    <w:rsid w:val="00606298"/>
    <w:rsid w:val="00606496"/>
    <w:rsid w:val="00606693"/>
    <w:rsid w:val="006068D1"/>
    <w:rsid w:val="00606EA8"/>
    <w:rsid w:val="00606EE0"/>
    <w:rsid w:val="006071EA"/>
    <w:rsid w:val="00607340"/>
    <w:rsid w:val="006076F1"/>
    <w:rsid w:val="00607B4A"/>
    <w:rsid w:val="00610490"/>
    <w:rsid w:val="00610A79"/>
    <w:rsid w:val="0061128E"/>
    <w:rsid w:val="006115D1"/>
    <w:rsid w:val="00611645"/>
    <w:rsid w:val="006117BF"/>
    <w:rsid w:val="006125C2"/>
    <w:rsid w:val="006126E8"/>
    <w:rsid w:val="00612AF9"/>
    <w:rsid w:val="00612C3B"/>
    <w:rsid w:val="00612CCF"/>
    <w:rsid w:val="00612CEE"/>
    <w:rsid w:val="00612F0B"/>
    <w:rsid w:val="00612F16"/>
    <w:rsid w:val="006131CE"/>
    <w:rsid w:val="0061328F"/>
    <w:rsid w:val="00613448"/>
    <w:rsid w:val="0061365D"/>
    <w:rsid w:val="00613784"/>
    <w:rsid w:val="006139E4"/>
    <w:rsid w:val="00613C22"/>
    <w:rsid w:val="00613F30"/>
    <w:rsid w:val="00614340"/>
    <w:rsid w:val="006147E3"/>
    <w:rsid w:val="00614A73"/>
    <w:rsid w:val="00614D17"/>
    <w:rsid w:val="00615318"/>
    <w:rsid w:val="00615497"/>
    <w:rsid w:val="006156EF"/>
    <w:rsid w:val="00615953"/>
    <w:rsid w:val="006162F5"/>
    <w:rsid w:val="0061689C"/>
    <w:rsid w:val="00616BE4"/>
    <w:rsid w:val="00616E01"/>
    <w:rsid w:val="00617062"/>
    <w:rsid w:val="00617A1F"/>
    <w:rsid w:val="00617C83"/>
    <w:rsid w:val="00617DE2"/>
    <w:rsid w:val="00620745"/>
    <w:rsid w:val="00620890"/>
    <w:rsid w:val="0062090D"/>
    <w:rsid w:val="00620938"/>
    <w:rsid w:val="00621247"/>
    <w:rsid w:val="0062140A"/>
    <w:rsid w:val="00621874"/>
    <w:rsid w:val="00621C36"/>
    <w:rsid w:val="00622077"/>
    <w:rsid w:val="006224DD"/>
    <w:rsid w:val="00622757"/>
    <w:rsid w:val="00622E74"/>
    <w:rsid w:val="00622FCB"/>
    <w:rsid w:val="00623752"/>
    <w:rsid w:val="00623EAF"/>
    <w:rsid w:val="0062421B"/>
    <w:rsid w:val="006244AB"/>
    <w:rsid w:val="0062460C"/>
    <w:rsid w:val="0062499A"/>
    <w:rsid w:val="00624AC5"/>
    <w:rsid w:val="00625522"/>
    <w:rsid w:val="006265E9"/>
    <w:rsid w:val="00627411"/>
    <w:rsid w:val="00627842"/>
    <w:rsid w:val="00627E82"/>
    <w:rsid w:val="00627EED"/>
    <w:rsid w:val="00627F6A"/>
    <w:rsid w:val="006301AC"/>
    <w:rsid w:val="00630CB8"/>
    <w:rsid w:val="00630DC4"/>
    <w:rsid w:val="00633110"/>
    <w:rsid w:val="006331D5"/>
    <w:rsid w:val="00633714"/>
    <w:rsid w:val="00633864"/>
    <w:rsid w:val="0063391C"/>
    <w:rsid w:val="0063399D"/>
    <w:rsid w:val="00633CE0"/>
    <w:rsid w:val="006342DC"/>
    <w:rsid w:val="0063448A"/>
    <w:rsid w:val="00634A11"/>
    <w:rsid w:val="0063520B"/>
    <w:rsid w:val="006352C3"/>
    <w:rsid w:val="00635349"/>
    <w:rsid w:val="006355B8"/>
    <w:rsid w:val="00635B78"/>
    <w:rsid w:val="00636018"/>
    <w:rsid w:val="00636225"/>
    <w:rsid w:val="006369FD"/>
    <w:rsid w:val="00636F04"/>
    <w:rsid w:val="006371EE"/>
    <w:rsid w:val="00637AAF"/>
    <w:rsid w:val="00637B3C"/>
    <w:rsid w:val="00637CF4"/>
    <w:rsid w:val="00637DF8"/>
    <w:rsid w:val="00637FE0"/>
    <w:rsid w:val="00640189"/>
    <w:rsid w:val="00640216"/>
    <w:rsid w:val="0064052C"/>
    <w:rsid w:val="0064069F"/>
    <w:rsid w:val="00640A96"/>
    <w:rsid w:val="00640DAC"/>
    <w:rsid w:val="00640F01"/>
    <w:rsid w:val="00641C84"/>
    <w:rsid w:val="00641D2D"/>
    <w:rsid w:val="00641D96"/>
    <w:rsid w:val="00642358"/>
    <w:rsid w:val="00642649"/>
    <w:rsid w:val="0064264A"/>
    <w:rsid w:val="006428B3"/>
    <w:rsid w:val="00642ADF"/>
    <w:rsid w:val="0064307C"/>
    <w:rsid w:val="006432B2"/>
    <w:rsid w:val="00643ACC"/>
    <w:rsid w:val="00643BBD"/>
    <w:rsid w:val="00643DC6"/>
    <w:rsid w:val="00644237"/>
    <w:rsid w:val="006443D6"/>
    <w:rsid w:val="0064473C"/>
    <w:rsid w:val="00645183"/>
    <w:rsid w:val="006452E1"/>
    <w:rsid w:val="0064581C"/>
    <w:rsid w:val="006459DF"/>
    <w:rsid w:val="0064611F"/>
    <w:rsid w:val="0064648B"/>
    <w:rsid w:val="006469A5"/>
    <w:rsid w:val="00646CBE"/>
    <w:rsid w:val="00646FCE"/>
    <w:rsid w:val="006474A7"/>
    <w:rsid w:val="006475FD"/>
    <w:rsid w:val="00647AEF"/>
    <w:rsid w:val="00647EFD"/>
    <w:rsid w:val="006505FA"/>
    <w:rsid w:val="00650742"/>
    <w:rsid w:val="00650BDB"/>
    <w:rsid w:val="00650DC7"/>
    <w:rsid w:val="00650F7B"/>
    <w:rsid w:val="006513F8"/>
    <w:rsid w:val="006514B7"/>
    <w:rsid w:val="006515B6"/>
    <w:rsid w:val="006515EE"/>
    <w:rsid w:val="0065167F"/>
    <w:rsid w:val="00651A80"/>
    <w:rsid w:val="006524BD"/>
    <w:rsid w:val="00652A8D"/>
    <w:rsid w:val="00652FDD"/>
    <w:rsid w:val="006533B2"/>
    <w:rsid w:val="006538E4"/>
    <w:rsid w:val="00653A2D"/>
    <w:rsid w:val="00653CD2"/>
    <w:rsid w:val="00653D7E"/>
    <w:rsid w:val="006540F4"/>
    <w:rsid w:val="00654546"/>
    <w:rsid w:val="00654E28"/>
    <w:rsid w:val="006551BB"/>
    <w:rsid w:val="006555D1"/>
    <w:rsid w:val="00655876"/>
    <w:rsid w:val="00655D4A"/>
    <w:rsid w:val="00655D75"/>
    <w:rsid w:val="00656703"/>
    <w:rsid w:val="00656C01"/>
    <w:rsid w:val="00656D7E"/>
    <w:rsid w:val="00657163"/>
    <w:rsid w:val="006572B8"/>
    <w:rsid w:val="00657474"/>
    <w:rsid w:val="00657554"/>
    <w:rsid w:val="00657725"/>
    <w:rsid w:val="00657828"/>
    <w:rsid w:val="00657A24"/>
    <w:rsid w:val="00657DEB"/>
    <w:rsid w:val="006605DF"/>
    <w:rsid w:val="00661C19"/>
    <w:rsid w:val="00661D6C"/>
    <w:rsid w:val="00661FD5"/>
    <w:rsid w:val="0066312C"/>
    <w:rsid w:val="006639AD"/>
    <w:rsid w:val="00663B0C"/>
    <w:rsid w:val="00663D31"/>
    <w:rsid w:val="00663F5E"/>
    <w:rsid w:val="00663FFC"/>
    <w:rsid w:val="00664042"/>
    <w:rsid w:val="00664057"/>
    <w:rsid w:val="006641FE"/>
    <w:rsid w:val="00664CFF"/>
    <w:rsid w:val="00664F9E"/>
    <w:rsid w:val="006651FC"/>
    <w:rsid w:val="006652BD"/>
    <w:rsid w:val="00665522"/>
    <w:rsid w:val="006658F9"/>
    <w:rsid w:val="00665B1B"/>
    <w:rsid w:val="00665EA5"/>
    <w:rsid w:val="006667C2"/>
    <w:rsid w:val="006667DA"/>
    <w:rsid w:val="006668E2"/>
    <w:rsid w:val="006669E4"/>
    <w:rsid w:val="00666A3C"/>
    <w:rsid w:val="00666B3A"/>
    <w:rsid w:val="0066711C"/>
    <w:rsid w:val="006672B4"/>
    <w:rsid w:val="006673EF"/>
    <w:rsid w:val="00667431"/>
    <w:rsid w:val="00667B0D"/>
    <w:rsid w:val="00667D6B"/>
    <w:rsid w:val="00667D9F"/>
    <w:rsid w:val="00667E11"/>
    <w:rsid w:val="00667EB8"/>
    <w:rsid w:val="00670499"/>
    <w:rsid w:val="0067093A"/>
    <w:rsid w:val="00670F7B"/>
    <w:rsid w:val="006712A8"/>
    <w:rsid w:val="00671579"/>
    <w:rsid w:val="00671CE9"/>
    <w:rsid w:val="00672785"/>
    <w:rsid w:val="00672926"/>
    <w:rsid w:val="0067319C"/>
    <w:rsid w:val="006734F5"/>
    <w:rsid w:val="0067362F"/>
    <w:rsid w:val="006736FC"/>
    <w:rsid w:val="006741C5"/>
    <w:rsid w:val="00674464"/>
    <w:rsid w:val="00674762"/>
    <w:rsid w:val="00674858"/>
    <w:rsid w:val="0067519F"/>
    <w:rsid w:val="0067589B"/>
    <w:rsid w:val="00675DA3"/>
    <w:rsid w:val="00675DC0"/>
    <w:rsid w:val="00676659"/>
    <w:rsid w:val="00676F87"/>
    <w:rsid w:val="006772A9"/>
    <w:rsid w:val="00677780"/>
    <w:rsid w:val="006777C0"/>
    <w:rsid w:val="006777C1"/>
    <w:rsid w:val="00677FC8"/>
    <w:rsid w:val="00680726"/>
    <w:rsid w:val="006807AC"/>
    <w:rsid w:val="00680D51"/>
    <w:rsid w:val="006811BA"/>
    <w:rsid w:val="006819A0"/>
    <w:rsid w:val="006819ED"/>
    <w:rsid w:val="00681B26"/>
    <w:rsid w:val="00681D11"/>
    <w:rsid w:val="00681E95"/>
    <w:rsid w:val="00682299"/>
    <w:rsid w:val="006823D9"/>
    <w:rsid w:val="0068256D"/>
    <w:rsid w:val="0068310B"/>
    <w:rsid w:val="0068331A"/>
    <w:rsid w:val="0068349C"/>
    <w:rsid w:val="00683A29"/>
    <w:rsid w:val="00683D1B"/>
    <w:rsid w:val="006840DD"/>
    <w:rsid w:val="00684111"/>
    <w:rsid w:val="0068442D"/>
    <w:rsid w:val="006848D3"/>
    <w:rsid w:val="00684922"/>
    <w:rsid w:val="00684BA3"/>
    <w:rsid w:val="00684BE4"/>
    <w:rsid w:val="00684DB3"/>
    <w:rsid w:val="00684DC4"/>
    <w:rsid w:val="00685102"/>
    <w:rsid w:val="00685457"/>
    <w:rsid w:val="006854E7"/>
    <w:rsid w:val="00685A4B"/>
    <w:rsid w:val="00685DC0"/>
    <w:rsid w:val="006860B1"/>
    <w:rsid w:val="0068637D"/>
    <w:rsid w:val="00686CEC"/>
    <w:rsid w:val="006870D9"/>
    <w:rsid w:val="00687285"/>
    <w:rsid w:val="00687C1D"/>
    <w:rsid w:val="00690475"/>
    <w:rsid w:val="006904C0"/>
    <w:rsid w:val="00690E0F"/>
    <w:rsid w:val="006910A9"/>
    <w:rsid w:val="006914BF"/>
    <w:rsid w:val="006914CE"/>
    <w:rsid w:val="00691CF8"/>
    <w:rsid w:val="00691D88"/>
    <w:rsid w:val="00692233"/>
    <w:rsid w:val="00692A3D"/>
    <w:rsid w:val="00692C7C"/>
    <w:rsid w:val="00693137"/>
    <w:rsid w:val="0069363F"/>
    <w:rsid w:val="006938D7"/>
    <w:rsid w:val="00693CFE"/>
    <w:rsid w:val="00693F0E"/>
    <w:rsid w:val="0069412E"/>
    <w:rsid w:val="0069426F"/>
    <w:rsid w:val="00694AAE"/>
    <w:rsid w:val="00695147"/>
    <w:rsid w:val="00695491"/>
    <w:rsid w:val="00695E93"/>
    <w:rsid w:val="0069613E"/>
    <w:rsid w:val="006962D9"/>
    <w:rsid w:val="00697291"/>
    <w:rsid w:val="00697CCE"/>
    <w:rsid w:val="00697DCB"/>
    <w:rsid w:val="006A0375"/>
    <w:rsid w:val="006A0EFF"/>
    <w:rsid w:val="006A0FFF"/>
    <w:rsid w:val="006A1208"/>
    <w:rsid w:val="006A1815"/>
    <w:rsid w:val="006A2031"/>
    <w:rsid w:val="006A222A"/>
    <w:rsid w:val="006A2241"/>
    <w:rsid w:val="006A2580"/>
    <w:rsid w:val="006A26A7"/>
    <w:rsid w:val="006A29BC"/>
    <w:rsid w:val="006A2A48"/>
    <w:rsid w:val="006A2AC8"/>
    <w:rsid w:val="006A3EAD"/>
    <w:rsid w:val="006A40A0"/>
    <w:rsid w:val="006A4447"/>
    <w:rsid w:val="006A4701"/>
    <w:rsid w:val="006A4807"/>
    <w:rsid w:val="006A4DF0"/>
    <w:rsid w:val="006A57DE"/>
    <w:rsid w:val="006A602A"/>
    <w:rsid w:val="006A6150"/>
    <w:rsid w:val="006A667F"/>
    <w:rsid w:val="006A687E"/>
    <w:rsid w:val="006A68FF"/>
    <w:rsid w:val="006A6B79"/>
    <w:rsid w:val="006A6EC9"/>
    <w:rsid w:val="006A7719"/>
    <w:rsid w:val="006A7783"/>
    <w:rsid w:val="006A7C4A"/>
    <w:rsid w:val="006B02DA"/>
    <w:rsid w:val="006B109A"/>
    <w:rsid w:val="006B10DD"/>
    <w:rsid w:val="006B1739"/>
    <w:rsid w:val="006B1A48"/>
    <w:rsid w:val="006B1CA7"/>
    <w:rsid w:val="006B20BB"/>
    <w:rsid w:val="006B2196"/>
    <w:rsid w:val="006B2BD9"/>
    <w:rsid w:val="006B2E75"/>
    <w:rsid w:val="006B31EC"/>
    <w:rsid w:val="006B3AD5"/>
    <w:rsid w:val="006B4103"/>
    <w:rsid w:val="006B4330"/>
    <w:rsid w:val="006B43AD"/>
    <w:rsid w:val="006B4495"/>
    <w:rsid w:val="006B466E"/>
    <w:rsid w:val="006B47F9"/>
    <w:rsid w:val="006B48A3"/>
    <w:rsid w:val="006B49B8"/>
    <w:rsid w:val="006B533D"/>
    <w:rsid w:val="006B55E0"/>
    <w:rsid w:val="006B65B4"/>
    <w:rsid w:val="006B6710"/>
    <w:rsid w:val="006B6934"/>
    <w:rsid w:val="006B6ED3"/>
    <w:rsid w:val="006B70C4"/>
    <w:rsid w:val="006B714A"/>
    <w:rsid w:val="006B716F"/>
    <w:rsid w:val="006B7297"/>
    <w:rsid w:val="006B7380"/>
    <w:rsid w:val="006B7472"/>
    <w:rsid w:val="006B76A3"/>
    <w:rsid w:val="006B78E0"/>
    <w:rsid w:val="006C006B"/>
    <w:rsid w:val="006C0569"/>
    <w:rsid w:val="006C079C"/>
    <w:rsid w:val="006C0A64"/>
    <w:rsid w:val="006C0C7D"/>
    <w:rsid w:val="006C0C91"/>
    <w:rsid w:val="006C0F38"/>
    <w:rsid w:val="006C1086"/>
    <w:rsid w:val="006C1683"/>
    <w:rsid w:val="006C1D6C"/>
    <w:rsid w:val="006C1DDA"/>
    <w:rsid w:val="006C244D"/>
    <w:rsid w:val="006C26B2"/>
    <w:rsid w:val="006C2855"/>
    <w:rsid w:val="006C2A2F"/>
    <w:rsid w:val="006C315F"/>
    <w:rsid w:val="006C3422"/>
    <w:rsid w:val="006C37AE"/>
    <w:rsid w:val="006C3988"/>
    <w:rsid w:val="006C3994"/>
    <w:rsid w:val="006C3C63"/>
    <w:rsid w:val="006C3F6D"/>
    <w:rsid w:val="006C43B3"/>
    <w:rsid w:val="006C465D"/>
    <w:rsid w:val="006C496C"/>
    <w:rsid w:val="006C5AF3"/>
    <w:rsid w:val="006C60AF"/>
    <w:rsid w:val="006C64CD"/>
    <w:rsid w:val="006C69DB"/>
    <w:rsid w:val="006C6ACF"/>
    <w:rsid w:val="006C6AEF"/>
    <w:rsid w:val="006C6EB9"/>
    <w:rsid w:val="006C7467"/>
    <w:rsid w:val="006C7997"/>
    <w:rsid w:val="006C7E88"/>
    <w:rsid w:val="006C7EA2"/>
    <w:rsid w:val="006D0097"/>
    <w:rsid w:val="006D028E"/>
    <w:rsid w:val="006D041C"/>
    <w:rsid w:val="006D0607"/>
    <w:rsid w:val="006D0E8B"/>
    <w:rsid w:val="006D0F92"/>
    <w:rsid w:val="006D0FFB"/>
    <w:rsid w:val="006D11F5"/>
    <w:rsid w:val="006D135B"/>
    <w:rsid w:val="006D180C"/>
    <w:rsid w:val="006D187E"/>
    <w:rsid w:val="006D1F1B"/>
    <w:rsid w:val="006D1F47"/>
    <w:rsid w:val="006D247E"/>
    <w:rsid w:val="006D2500"/>
    <w:rsid w:val="006D35F6"/>
    <w:rsid w:val="006D40A8"/>
    <w:rsid w:val="006D413F"/>
    <w:rsid w:val="006D41A9"/>
    <w:rsid w:val="006D48D8"/>
    <w:rsid w:val="006D4A90"/>
    <w:rsid w:val="006D4DE4"/>
    <w:rsid w:val="006D57D0"/>
    <w:rsid w:val="006D5847"/>
    <w:rsid w:val="006D59DA"/>
    <w:rsid w:val="006D5BDF"/>
    <w:rsid w:val="006D641B"/>
    <w:rsid w:val="006D6833"/>
    <w:rsid w:val="006D6BC2"/>
    <w:rsid w:val="006D798C"/>
    <w:rsid w:val="006D7F8F"/>
    <w:rsid w:val="006D7FC7"/>
    <w:rsid w:val="006E045C"/>
    <w:rsid w:val="006E04F1"/>
    <w:rsid w:val="006E07CE"/>
    <w:rsid w:val="006E0A7E"/>
    <w:rsid w:val="006E0D18"/>
    <w:rsid w:val="006E1313"/>
    <w:rsid w:val="006E1E4E"/>
    <w:rsid w:val="006E209B"/>
    <w:rsid w:val="006E2A1D"/>
    <w:rsid w:val="006E2A49"/>
    <w:rsid w:val="006E2E5C"/>
    <w:rsid w:val="006E2FB3"/>
    <w:rsid w:val="006E3196"/>
    <w:rsid w:val="006E37AE"/>
    <w:rsid w:val="006E3E7B"/>
    <w:rsid w:val="006E43E9"/>
    <w:rsid w:val="006E4EA7"/>
    <w:rsid w:val="006E4F88"/>
    <w:rsid w:val="006E544A"/>
    <w:rsid w:val="006E5C70"/>
    <w:rsid w:val="006E6277"/>
    <w:rsid w:val="006E788C"/>
    <w:rsid w:val="006E79E3"/>
    <w:rsid w:val="006F01FE"/>
    <w:rsid w:val="006F0678"/>
    <w:rsid w:val="006F1108"/>
    <w:rsid w:val="006F11C9"/>
    <w:rsid w:val="006F1B8D"/>
    <w:rsid w:val="006F1D30"/>
    <w:rsid w:val="006F1D90"/>
    <w:rsid w:val="006F1F27"/>
    <w:rsid w:val="006F21E3"/>
    <w:rsid w:val="006F2823"/>
    <w:rsid w:val="006F28E0"/>
    <w:rsid w:val="006F2AC1"/>
    <w:rsid w:val="006F2B0D"/>
    <w:rsid w:val="006F32F4"/>
    <w:rsid w:val="006F33E9"/>
    <w:rsid w:val="006F3423"/>
    <w:rsid w:val="006F396E"/>
    <w:rsid w:val="006F4323"/>
    <w:rsid w:val="006F4591"/>
    <w:rsid w:val="006F4620"/>
    <w:rsid w:val="006F4D8B"/>
    <w:rsid w:val="006F54E9"/>
    <w:rsid w:val="006F5EFD"/>
    <w:rsid w:val="006F6072"/>
    <w:rsid w:val="006F624E"/>
    <w:rsid w:val="006F6849"/>
    <w:rsid w:val="006F7321"/>
    <w:rsid w:val="006F78B5"/>
    <w:rsid w:val="006F78C8"/>
    <w:rsid w:val="006F7B7A"/>
    <w:rsid w:val="006F7EE1"/>
    <w:rsid w:val="00700011"/>
    <w:rsid w:val="00700012"/>
    <w:rsid w:val="00700344"/>
    <w:rsid w:val="00700734"/>
    <w:rsid w:val="00700AE1"/>
    <w:rsid w:val="00700AE8"/>
    <w:rsid w:val="00700C96"/>
    <w:rsid w:val="00701210"/>
    <w:rsid w:val="007018D0"/>
    <w:rsid w:val="00701CBD"/>
    <w:rsid w:val="007026E5"/>
    <w:rsid w:val="00702E02"/>
    <w:rsid w:val="007030B4"/>
    <w:rsid w:val="007037C9"/>
    <w:rsid w:val="0070444D"/>
    <w:rsid w:val="00704570"/>
    <w:rsid w:val="007045AB"/>
    <w:rsid w:val="00704698"/>
    <w:rsid w:val="00704DB5"/>
    <w:rsid w:val="0070524C"/>
    <w:rsid w:val="00705688"/>
    <w:rsid w:val="00706368"/>
    <w:rsid w:val="00706A44"/>
    <w:rsid w:val="00706BCD"/>
    <w:rsid w:val="00706DC7"/>
    <w:rsid w:val="007073A6"/>
    <w:rsid w:val="007074B6"/>
    <w:rsid w:val="00707C13"/>
    <w:rsid w:val="00707C49"/>
    <w:rsid w:val="0071057F"/>
    <w:rsid w:val="00710660"/>
    <w:rsid w:val="007107B8"/>
    <w:rsid w:val="00710928"/>
    <w:rsid w:val="00710BD8"/>
    <w:rsid w:val="007111EF"/>
    <w:rsid w:val="0071134C"/>
    <w:rsid w:val="00711B67"/>
    <w:rsid w:val="007126B3"/>
    <w:rsid w:val="00712813"/>
    <w:rsid w:val="0071296A"/>
    <w:rsid w:val="00712A4F"/>
    <w:rsid w:val="007138D9"/>
    <w:rsid w:val="0071393C"/>
    <w:rsid w:val="00713975"/>
    <w:rsid w:val="007139CF"/>
    <w:rsid w:val="00713C6E"/>
    <w:rsid w:val="0071411E"/>
    <w:rsid w:val="007144D0"/>
    <w:rsid w:val="00714ADD"/>
    <w:rsid w:val="0071512C"/>
    <w:rsid w:val="007152FC"/>
    <w:rsid w:val="00715344"/>
    <w:rsid w:val="00715710"/>
    <w:rsid w:val="00715735"/>
    <w:rsid w:val="0071586C"/>
    <w:rsid w:val="00715AFE"/>
    <w:rsid w:val="00715B14"/>
    <w:rsid w:val="00715BB8"/>
    <w:rsid w:val="00715C2E"/>
    <w:rsid w:val="00716530"/>
    <w:rsid w:val="0071661D"/>
    <w:rsid w:val="00716B2F"/>
    <w:rsid w:val="00716B49"/>
    <w:rsid w:val="00716C1A"/>
    <w:rsid w:val="00716F13"/>
    <w:rsid w:val="007176C5"/>
    <w:rsid w:val="007176CE"/>
    <w:rsid w:val="00717F42"/>
    <w:rsid w:val="007202F5"/>
    <w:rsid w:val="0072039A"/>
    <w:rsid w:val="00720A69"/>
    <w:rsid w:val="00720E81"/>
    <w:rsid w:val="007217E5"/>
    <w:rsid w:val="00721E68"/>
    <w:rsid w:val="007221ED"/>
    <w:rsid w:val="00722815"/>
    <w:rsid w:val="00722C6F"/>
    <w:rsid w:val="00722D57"/>
    <w:rsid w:val="00722FD0"/>
    <w:rsid w:val="007235DF"/>
    <w:rsid w:val="007239A5"/>
    <w:rsid w:val="00723AF9"/>
    <w:rsid w:val="007241D4"/>
    <w:rsid w:val="0072477F"/>
    <w:rsid w:val="00724F9F"/>
    <w:rsid w:val="00724FFE"/>
    <w:rsid w:val="00725072"/>
    <w:rsid w:val="00725361"/>
    <w:rsid w:val="00725531"/>
    <w:rsid w:val="00725879"/>
    <w:rsid w:val="00725899"/>
    <w:rsid w:val="00725A7F"/>
    <w:rsid w:val="00725F9D"/>
    <w:rsid w:val="007260A8"/>
    <w:rsid w:val="007260C4"/>
    <w:rsid w:val="007262DB"/>
    <w:rsid w:val="00726471"/>
    <w:rsid w:val="00726537"/>
    <w:rsid w:val="0072682E"/>
    <w:rsid w:val="007269D4"/>
    <w:rsid w:val="00726A0E"/>
    <w:rsid w:val="00726AC8"/>
    <w:rsid w:val="00726DC4"/>
    <w:rsid w:val="00727108"/>
    <w:rsid w:val="0072724F"/>
    <w:rsid w:val="007272C3"/>
    <w:rsid w:val="00727446"/>
    <w:rsid w:val="0072786D"/>
    <w:rsid w:val="00727B00"/>
    <w:rsid w:val="007304F9"/>
    <w:rsid w:val="00730568"/>
    <w:rsid w:val="007309EA"/>
    <w:rsid w:val="00730D7B"/>
    <w:rsid w:val="0073130D"/>
    <w:rsid w:val="0073212D"/>
    <w:rsid w:val="007323B6"/>
    <w:rsid w:val="007324C7"/>
    <w:rsid w:val="0073250A"/>
    <w:rsid w:val="0073285D"/>
    <w:rsid w:val="00732B24"/>
    <w:rsid w:val="00732BE2"/>
    <w:rsid w:val="00732D65"/>
    <w:rsid w:val="00732FE5"/>
    <w:rsid w:val="0073332D"/>
    <w:rsid w:val="00733675"/>
    <w:rsid w:val="007336D0"/>
    <w:rsid w:val="00733732"/>
    <w:rsid w:val="00733B04"/>
    <w:rsid w:val="00733DD8"/>
    <w:rsid w:val="00734327"/>
    <w:rsid w:val="0073441C"/>
    <w:rsid w:val="007344ED"/>
    <w:rsid w:val="00734597"/>
    <w:rsid w:val="007348B7"/>
    <w:rsid w:val="00734FED"/>
    <w:rsid w:val="007353FF"/>
    <w:rsid w:val="00735498"/>
    <w:rsid w:val="00735EB8"/>
    <w:rsid w:val="00736667"/>
    <w:rsid w:val="0073679A"/>
    <w:rsid w:val="00736A94"/>
    <w:rsid w:val="00737B54"/>
    <w:rsid w:val="00737C9F"/>
    <w:rsid w:val="007400C0"/>
    <w:rsid w:val="007403CC"/>
    <w:rsid w:val="00740C75"/>
    <w:rsid w:val="00741154"/>
    <w:rsid w:val="0074118C"/>
    <w:rsid w:val="00741549"/>
    <w:rsid w:val="00741EB0"/>
    <w:rsid w:val="0074205F"/>
    <w:rsid w:val="007421E9"/>
    <w:rsid w:val="00742252"/>
    <w:rsid w:val="00742508"/>
    <w:rsid w:val="00742899"/>
    <w:rsid w:val="00742A42"/>
    <w:rsid w:val="00742A8E"/>
    <w:rsid w:val="00742A9A"/>
    <w:rsid w:val="00742F3E"/>
    <w:rsid w:val="00743037"/>
    <w:rsid w:val="007432C7"/>
    <w:rsid w:val="007433FC"/>
    <w:rsid w:val="0074392E"/>
    <w:rsid w:val="00743D22"/>
    <w:rsid w:val="00744A72"/>
    <w:rsid w:val="00744C5B"/>
    <w:rsid w:val="0074505F"/>
    <w:rsid w:val="007452E9"/>
    <w:rsid w:val="00745372"/>
    <w:rsid w:val="00745896"/>
    <w:rsid w:val="00745E67"/>
    <w:rsid w:val="00746D95"/>
    <w:rsid w:val="00746FFD"/>
    <w:rsid w:val="00747065"/>
    <w:rsid w:val="007470BA"/>
    <w:rsid w:val="00747591"/>
    <w:rsid w:val="00747744"/>
    <w:rsid w:val="007477F2"/>
    <w:rsid w:val="00747B25"/>
    <w:rsid w:val="00747DC8"/>
    <w:rsid w:val="00747F10"/>
    <w:rsid w:val="00747F37"/>
    <w:rsid w:val="00750761"/>
    <w:rsid w:val="00750801"/>
    <w:rsid w:val="00750D9A"/>
    <w:rsid w:val="00751041"/>
    <w:rsid w:val="00751556"/>
    <w:rsid w:val="00751D7F"/>
    <w:rsid w:val="00751E5B"/>
    <w:rsid w:val="00751F27"/>
    <w:rsid w:val="00751F40"/>
    <w:rsid w:val="00752375"/>
    <w:rsid w:val="00752396"/>
    <w:rsid w:val="00753A35"/>
    <w:rsid w:val="00753B17"/>
    <w:rsid w:val="00753F3E"/>
    <w:rsid w:val="00755247"/>
    <w:rsid w:val="00755669"/>
    <w:rsid w:val="007557BE"/>
    <w:rsid w:val="0075619A"/>
    <w:rsid w:val="007566A9"/>
    <w:rsid w:val="00756D19"/>
    <w:rsid w:val="007577DD"/>
    <w:rsid w:val="00757821"/>
    <w:rsid w:val="00757877"/>
    <w:rsid w:val="00757BF6"/>
    <w:rsid w:val="00757CA6"/>
    <w:rsid w:val="00757DCA"/>
    <w:rsid w:val="00760056"/>
    <w:rsid w:val="007600D5"/>
    <w:rsid w:val="00760310"/>
    <w:rsid w:val="00760668"/>
    <w:rsid w:val="00760D4F"/>
    <w:rsid w:val="00761130"/>
    <w:rsid w:val="007615E5"/>
    <w:rsid w:val="00761693"/>
    <w:rsid w:val="0076179C"/>
    <w:rsid w:val="00761E68"/>
    <w:rsid w:val="0076236A"/>
    <w:rsid w:val="00762523"/>
    <w:rsid w:val="0076289B"/>
    <w:rsid w:val="007628C8"/>
    <w:rsid w:val="0076290A"/>
    <w:rsid w:val="00762D3C"/>
    <w:rsid w:val="00763498"/>
    <w:rsid w:val="007635E0"/>
    <w:rsid w:val="007636F3"/>
    <w:rsid w:val="0076396D"/>
    <w:rsid w:val="00763AA3"/>
    <w:rsid w:val="007647C1"/>
    <w:rsid w:val="007651D4"/>
    <w:rsid w:val="00765673"/>
    <w:rsid w:val="00765888"/>
    <w:rsid w:val="007659E5"/>
    <w:rsid w:val="00765C83"/>
    <w:rsid w:val="00765F71"/>
    <w:rsid w:val="007667E0"/>
    <w:rsid w:val="00766A88"/>
    <w:rsid w:val="007673CC"/>
    <w:rsid w:val="007715FD"/>
    <w:rsid w:val="007719EA"/>
    <w:rsid w:val="00771A44"/>
    <w:rsid w:val="00772633"/>
    <w:rsid w:val="00772811"/>
    <w:rsid w:val="00772F9F"/>
    <w:rsid w:val="00773682"/>
    <w:rsid w:val="0077368A"/>
    <w:rsid w:val="007736EE"/>
    <w:rsid w:val="00773DC5"/>
    <w:rsid w:val="00773F57"/>
    <w:rsid w:val="0077406F"/>
    <w:rsid w:val="0077473D"/>
    <w:rsid w:val="00774871"/>
    <w:rsid w:val="00774ADF"/>
    <w:rsid w:val="0077522F"/>
    <w:rsid w:val="00775973"/>
    <w:rsid w:val="00775A37"/>
    <w:rsid w:val="00775BE2"/>
    <w:rsid w:val="00775CAB"/>
    <w:rsid w:val="007760BB"/>
    <w:rsid w:val="007767CB"/>
    <w:rsid w:val="00776BC7"/>
    <w:rsid w:val="00776D55"/>
    <w:rsid w:val="00776E20"/>
    <w:rsid w:val="00776ED2"/>
    <w:rsid w:val="0077717F"/>
    <w:rsid w:val="0077778A"/>
    <w:rsid w:val="00777870"/>
    <w:rsid w:val="00777AA1"/>
    <w:rsid w:val="00777E3C"/>
    <w:rsid w:val="00780097"/>
    <w:rsid w:val="007800B7"/>
    <w:rsid w:val="00780E3D"/>
    <w:rsid w:val="00781472"/>
    <w:rsid w:val="0078179A"/>
    <w:rsid w:val="0078183F"/>
    <w:rsid w:val="00781E23"/>
    <w:rsid w:val="00782461"/>
    <w:rsid w:val="00782510"/>
    <w:rsid w:val="007825B0"/>
    <w:rsid w:val="0078268A"/>
    <w:rsid w:val="007827B9"/>
    <w:rsid w:val="007829DE"/>
    <w:rsid w:val="00782B9F"/>
    <w:rsid w:val="00782C6B"/>
    <w:rsid w:val="00782F28"/>
    <w:rsid w:val="007831AF"/>
    <w:rsid w:val="00783296"/>
    <w:rsid w:val="007832D3"/>
    <w:rsid w:val="0078338B"/>
    <w:rsid w:val="00783895"/>
    <w:rsid w:val="007840CF"/>
    <w:rsid w:val="00784135"/>
    <w:rsid w:val="007841D8"/>
    <w:rsid w:val="00784228"/>
    <w:rsid w:val="00784825"/>
    <w:rsid w:val="00784C21"/>
    <w:rsid w:val="00784FD4"/>
    <w:rsid w:val="00785105"/>
    <w:rsid w:val="0078515C"/>
    <w:rsid w:val="007851D9"/>
    <w:rsid w:val="007852F8"/>
    <w:rsid w:val="00785C42"/>
    <w:rsid w:val="00785C95"/>
    <w:rsid w:val="00785D31"/>
    <w:rsid w:val="0078622B"/>
    <w:rsid w:val="0078649B"/>
    <w:rsid w:val="00786516"/>
    <w:rsid w:val="0078658A"/>
    <w:rsid w:val="007867C2"/>
    <w:rsid w:val="00786A7A"/>
    <w:rsid w:val="00787365"/>
    <w:rsid w:val="007874D6"/>
    <w:rsid w:val="00787A12"/>
    <w:rsid w:val="00787B1C"/>
    <w:rsid w:val="0079023B"/>
    <w:rsid w:val="0079045B"/>
    <w:rsid w:val="0079059A"/>
    <w:rsid w:val="007907FC"/>
    <w:rsid w:val="00790B61"/>
    <w:rsid w:val="00792272"/>
    <w:rsid w:val="00792FF9"/>
    <w:rsid w:val="007935AE"/>
    <w:rsid w:val="00793788"/>
    <w:rsid w:val="007937F2"/>
    <w:rsid w:val="0079390E"/>
    <w:rsid w:val="0079398C"/>
    <w:rsid w:val="00793D20"/>
    <w:rsid w:val="00793EB9"/>
    <w:rsid w:val="007944BA"/>
    <w:rsid w:val="00794675"/>
    <w:rsid w:val="007947B4"/>
    <w:rsid w:val="0079480E"/>
    <w:rsid w:val="0079487F"/>
    <w:rsid w:val="00794B97"/>
    <w:rsid w:val="00794DF6"/>
    <w:rsid w:val="00795472"/>
    <w:rsid w:val="0079560B"/>
    <w:rsid w:val="0079591C"/>
    <w:rsid w:val="00795947"/>
    <w:rsid w:val="00795B4D"/>
    <w:rsid w:val="00795DD2"/>
    <w:rsid w:val="00795F9D"/>
    <w:rsid w:val="007960C8"/>
    <w:rsid w:val="00796226"/>
    <w:rsid w:val="007962C0"/>
    <w:rsid w:val="00796420"/>
    <w:rsid w:val="00796E79"/>
    <w:rsid w:val="007976BA"/>
    <w:rsid w:val="00797735"/>
    <w:rsid w:val="00797A09"/>
    <w:rsid w:val="007A0085"/>
    <w:rsid w:val="007A050E"/>
    <w:rsid w:val="007A0B71"/>
    <w:rsid w:val="007A0FD9"/>
    <w:rsid w:val="007A12F0"/>
    <w:rsid w:val="007A1DE0"/>
    <w:rsid w:val="007A1E90"/>
    <w:rsid w:val="007A249C"/>
    <w:rsid w:val="007A2D7B"/>
    <w:rsid w:val="007A36DC"/>
    <w:rsid w:val="007A4731"/>
    <w:rsid w:val="007A4A1F"/>
    <w:rsid w:val="007A4E60"/>
    <w:rsid w:val="007A504D"/>
    <w:rsid w:val="007A5487"/>
    <w:rsid w:val="007A5A1C"/>
    <w:rsid w:val="007A5AB8"/>
    <w:rsid w:val="007A62D3"/>
    <w:rsid w:val="007A7AA8"/>
    <w:rsid w:val="007A7DCA"/>
    <w:rsid w:val="007A7E35"/>
    <w:rsid w:val="007B00F0"/>
    <w:rsid w:val="007B019B"/>
    <w:rsid w:val="007B0693"/>
    <w:rsid w:val="007B088C"/>
    <w:rsid w:val="007B0975"/>
    <w:rsid w:val="007B0992"/>
    <w:rsid w:val="007B0B71"/>
    <w:rsid w:val="007B0F0F"/>
    <w:rsid w:val="007B1297"/>
    <w:rsid w:val="007B13AA"/>
    <w:rsid w:val="007B17E0"/>
    <w:rsid w:val="007B193D"/>
    <w:rsid w:val="007B2817"/>
    <w:rsid w:val="007B2B3E"/>
    <w:rsid w:val="007B2BE4"/>
    <w:rsid w:val="007B3B95"/>
    <w:rsid w:val="007B3DD2"/>
    <w:rsid w:val="007B3E17"/>
    <w:rsid w:val="007B4B8B"/>
    <w:rsid w:val="007B4DF2"/>
    <w:rsid w:val="007B533E"/>
    <w:rsid w:val="007B57B5"/>
    <w:rsid w:val="007B5BB5"/>
    <w:rsid w:val="007B5C25"/>
    <w:rsid w:val="007B5E7B"/>
    <w:rsid w:val="007B71B7"/>
    <w:rsid w:val="007B754A"/>
    <w:rsid w:val="007B75ED"/>
    <w:rsid w:val="007B7617"/>
    <w:rsid w:val="007B7BA7"/>
    <w:rsid w:val="007C034E"/>
    <w:rsid w:val="007C0384"/>
    <w:rsid w:val="007C0431"/>
    <w:rsid w:val="007C0621"/>
    <w:rsid w:val="007C0A2B"/>
    <w:rsid w:val="007C0E7F"/>
    <w:rsid w:val="007C0FCE"/>
    <w:rsid w:val="007C0FD9"/>
    <w:rsid w:val="007C121E"/>
    <w:rsid w:val="007C1B58"/>
    <w:rsid w:val="007C2220"/>
    <w:rsid w:val="007C240D"/>
    <w:rsid w:val="007C2629"/>
    <w:rsid w:val="007C2A75"/>
    <w:rsid w:val="007C2F2C"/>
    <w:rsid w:val="007C3322"/>
    <w:rsid w:val="007C349D"/>
    <w:rsid w:val="007C3927"/>
    <w:rsid w:val="007C39BE"/>
    <w:rsid w:val="007C3B05"/>
    <w:rsid w:val="007C4800"/>
    <w:rsid w:val="007C487F"/>
    <w:rsid w:val="007C4B0D"/>
    <w:rsid w:val="007C4DC8"/>
    <w:rsid w:val="007C4DD2"/>
    <w:rsid w:val="007C4EDA"/>
    <w:rsid w:val="007C5658"/>
    <w:rsid w:val="007C5C95"/>
    <w:rsid w:val="007C6107"/>
    <w:rsid w:val="007C63DD"/>
    <w:rsid w:val="007C6862"/>
    <w:rsid w:val="007C6CCA"/>
    <w:rsid w:val="007C70C7"/>
    <w:rsid w:val="007C7268"/>
    <w:rsid w:val="007C7596"/>
    <w:rsid w:val="007C770F"/>
    <w:rsid w:val="007C7BE5"/>
    <w:rsid w:val="007C7F78"/>
    <w:rsid w:val="007D003A"/>
    <w:rsid w:val="007D0494"/>
    <w:rsid w:val="007D0DD1"/>
    <w:rsid w:val="007D11E8"/>
    <w:rsid w:val="007D14CB"/>
    <w:rsid w:val="007D1884"/>
    <w:rsid w:val="007D204A"/>
    <w:rsid w:val="007D2258"/>
    <w:rsid w:val="007D22C6"/>
    <w:rsid w:val="007D2421"/>
    <w:rsid w:val="007D2D82"/>
    <w:rsid w:val="007D30F9"/>
    <w:rsid w:val="007D311C"/>
    <w:rsid w:val="007D355B"/>
    <w:rsid w:val="007D3A04"/>
    <w:rsid w:val="007D3B9E"/>
    <w:rsid w:val="007D3BF3"/>
    <w:rsid w:val="007D3E2B"/>
    <w:rsid w:val="007D4194"/>
    <w:rsid w:val="007D4408"/>
    <w:rsid w:val="007D4820"/>
    <w:rsid w:val="007D4A3D"/>
    <w:rsid w:val="007D50B5"/>
    <w:rsid w:val="007D5E43"/>
    <w:rsid w:val="007D614D"/>
    <w:rsid w:val="007D646F"/>
    <w:rsid w:val="007D6580"/>
    <w:rsid w:val="007D6FF1"/>
    <w:rsid w:val="007D7189"/>
    <w:rsid w:val="007D74A7"/>
    <w:rsid w:val="007D7506"/>
    <w:rsid w:val="007D791C"/>
    <w:rsid w:val="007E02FC"/>
    <w:rsid w:val="007E0412"/>
    <w:rsid w:val="007E05C0"/>
    <w:rsid w:val="007E0B73"/>
    <w:rsid w:val="007E0D35"/>
    <w:rsid w:val="007E1145"/>
    <w:rsid w:val="007E1318"/>
    <w:rsid w:val="007E13FC"/>
    <w:rsid w:val="007E1A51"/>
    <w:rsid w:val="007E1CA7"/>
    <w:rsid w:val="007E25B2"/>
    <w:rsid w:val="007E27EB"/>
    <w:rsid w:val="007E2888"/>
    <w:rsid w:val="007E29C1"/>
    <w:rsid w:val="007E3381"/>
    <w:rsid w:val="007E341F"/>
    <w:rsid w:val="007E4002"/>
    <w:rsid w:val="007E453B"/>
    <w:rsid w:val="007E4587"/>
    <w:rsid w:val="007E469B"/>
    <w:rsid w:val="007E46B1"/>
    <w:rsid w:val="007E4CC2"/>
    <w:rsid w:val="007E52E1"/>
    <w:rsid w:val="007E545A"/>
    <w:rsid w:val="007E59CD"/>
    <w:rsid w:val="007E63FD"/>
    <w:rsid w:val="007E67BB"/>
    <w:rsid w:val="007E6AEF"/>
    <w:rsid w:val="007E74AC"/>
    <w:rsid w:val="007E7A3E"/>
    <w:rsid w:val="007E7B9C"/>
    <w:rsid w:val="007F00BF"/>
    <w:rsid w:val="007F028D"/>
    <w:rsid w:val="007F094A"/>
    <w:rsid w:val="007F0C7B"/>
    <w:rsid w:val="007F0F9A"/>
    <w:rsid w:val="007F141C"/>
    <w:rsid w:val="007F17AC"/>
    <w:rsid w:val="007F1D68"/>
    <w:rsid w:val="007F2402"/>
    <w:rsid w:val="007F255F"/>
    <w:rsid w:val="007F2A05"/>
    <w:rsid w:val="007F3039"/>
    <w:rsid w:val="007F3405"/>
    <w:rsid w:val="007F34A5"/>
    <w:rsid w:val="007F3864"/>
    <w:rsid w:val="007F38EC"/>
    <w:rsid w:val="007F39E7"/>
    <w:rsid w:val="007F3ACD"/>
    <w:rsid w:val="007F3B16"/>
    <w:rsid w:val="007F407D"/>
    <w:rsid w:val="007F43C0"/>
    <w:rsid w:val="007F469C"/>
    <w:rsid w:val="007F497D"/>
    <w:rsid w:val="007F4BBA"/>
    <w:rsid w:val="007F5427"/>
    <w:rsid w:val="007F5472"/>
    <w:rsid w:val="007F5C45"/>
    <w:rsid w:val="007F607B"/>
    <w:rsid w:val="007F625B"/>
    <w:rsid w:val="007F6875"/>
    <w:rsid w:val="007F6CD8"/>
    <w:rsid w:val="007F70EF"/>
    <w:rsid w:val="007F732D"/>
    <w:rsid w:val="007F76BD"/>
    <w:rsid w:val="007F7BBB"/>
    <w:rsid w:val="007F7E00"/>
    <w:rsid w:val="0080009B"/>
    <w:rsid w:val="00800422"/>
    <w:rsid w:val="008004CB"/>
    <w:rsid w:val="00800949"/>
    <w:rsid w:val="0080122F"/>
    <w:rsid w:val="00801605"/>
    <w:rsid w:val="008018DE"/>
    <w:rsid w:val="00801B38"/>
    <w:rsid w:val="00801D97"/>
    <w:rsid w:val="008022C0"/>
    <w:rsid w:val="00802637"/>
    <w:rsid w:val="00802B83"/>
    <w:rsid w:val="008031A4"/>
    <w:rsid w:val="00803459"/>
    <w:rsid w:val="0080390C"/>
    <w:rsid w:val="00803A1B"/>
    <w:rsid w:val="00803EE8"/>
    <w:rsid w:val="00803FF3"/>
    <w:rsid w:val="0080428A"/>
    <w:rsid w:val="00804BBA"/>
    <w:rsid w:val="00804C20"/>
    <w:rsid w:val="00805053"/>
    <w:rsid w:val="00805390"/>
    <w:rsid w:val="0080668F"/>
    <w:rsid w:val="00806800"/>
    <w:rsid w:val="008068A1"/>
    <w:rsid w:val="00806BFD"/>
    <w:rsid w:val="00806E6E"/>
    <w:rsid w:val="008070FA"/>
    <w:rsid w:val="00807249"/>
    <w:rsid w:val="00807791"/>
    <w:rsid w:val="00807B49"/>
    <w:rsid w:val="00807CE8"/>
    <w:rsid w:val="00807ECD"/>
    <w:rsid w:val="008101B1"/>
    <w:rsid w:val="008102E7"/>
    <w:rsid w:val="00810570"/>
    <w:rsid w:val="00810772"/>
    <w:rsid w:val="00810AFB"/>
    <w:rsid w:val="00811B4A"/>
    <w:rsid w:val="00811C45"/>
    <w:rsid w:val="00811CE8"/>
    <w:rsid w:val="00811D6C"/>
    <w:rsid w:val="00811DB8"/>
    <w:rsid w:val="00811ECA"/>
    <w:rsid w:val="0081227B"/>
    <w:rsid w:val="00812EDA"/>
    <w:rsid w:val="00812F94"/>
    <w:rsid w:val="008133B4"/>
    <w:rsid w:val="00813533"/>
    <w:rsid w:val="00813816"/>
    <w:rsid w:val="00813AEB"/>
    <w:rsid w:val="00813CD3"/>
    <w:rsid w:val="00813CDC"/>
    <w:rsid w:val="00813DE8"/>
    <w:rsid w:val="0081409E"/>
    <w:rsid w:val="0081447C"/>
    <w:rsid w:val="00814818"/>
    <w:rsid w:val="00814850"/>
    <w:rsid w:val="0081552F"/>
    <w:rsid w:val="00815564"/>
    <w:rsid w:val="00815F86"/>
    <w:rsid w:val="00816031"/>
    <w:rsid w:val="00816152"/>
    <w:rsid w:val="00816389"/>
    <w:rsid w:val="00816876"/>
    <w:rsid w:val="00816A79"/>
    <w:rsid w:val="008173EA"/>
    <w:rsid w:val="00817669"/>
    <w:rsid w:val="008178E1"/>
    <w:rsid w:val="00820411"/>
    <w:rsid w:val="00820D75"/>
    <w:rsid w:val="00820DE0"/>
    <w:rsid w:val="00821354"/>
    <w:rsid w:val="008213BE"/>
    <w:rsid w:val="008215CE"/>
    <w:rsid w:val="00821840"/>
    <w:rsid w:val="0082209F"/>
    <w:rsid w:val="008220D1"/>
    <w:rsid w:val="00822165"/>
    <w:rsid w:val="008225E2"/>
    <w:rsid w:val="00822A29"/>
    <w:rsid w:val="00822B09"/>
    <w:rsid w:val="00822C7C"/>
    <w:rsid w:val="008238FF"/>
    <w:rsid w:val="00823CBE"/>
    <w:rsid w:val="00823D81"/>
    <w:rsid w:val="00823E3D"/>
    <w:rsid w:val="008244BB"/>
    <w:rsid w:val="008249A6"/>
    <w:rsid w:val="00824AD7"/>
    <w:rsid w:val="00824E81"/>
    <w:rsid w:val="00824E8D"/>
    <w:rsid w:val="00824F99"/>
    <w:rsid w:val="00825172"/>
    <w:rsid w:val="00825279"/>
    <w:rsid w:val="008254B4"/>
    <w:rsid w:val="00825691"/>
    <w:rsid w:val="008256B0"/>
    <w:rsid w:val="00825805"/>
    <w:rsid w:val="00825824"/>
    <w:rsid w:val="008259A7"/>
    <w:rsid w:val="00825D43"/>
    <w:rsid w:val="00825E31"/>
    <w:rsid w:val="0082601C"/>
    <w:rsid w:val="00826107"/>
    <w:rsid w:val="00826599"/>
    <w:rsid w:val="00826B2F"/>
    <w:rsid w:val="00826C07"/>
    <w:rsid w:val="008274DB"/>
    <w:rsid w:val="00827A13"/>
    <w:rsid w:val="00827A68"/>
    <w:rsid w:val="00827A70"/>
    <w:rsid w:val="00827E9D"/>
    <w:rsid w:val="0083052E"/>
    <w:rsid w:val="008306BA"/>
    <w:rsid w:val="00830AE8"/>
    <w:rsid w:val="00831782"/>
    <w:rsid w:val="008317D5"/>
    <w:rsid w:val="008318E2"/>
    <w:rsid w:val="00831B33"/>
    <w:rsid w:val="00831D4C"/>
    <w:rsid w:val="00831E23"/>
    <w:rsid w:val="00832431"/>
    <w:rsid w:val="00832BD5"/>
    <w:rsid w:val="00833000"/>
    <w:rsid w:val="008337E0"/>
    <w:rsid w:val="00833A7F"/>
    <w:rsid w:val="00833A94"/>
    <w:rsid w:val="00833D7E"/>
    <w:rsid w:val="00833F97"/>
    <w:rsid w:val="00833FD3"/>
    <w:rsid w:val="00834431"/>
    <w:rsid w:val="008350F0"/>
    <w:rsid w:val="008352F6"/>
    <w:rsid w:val="00835329"/>
    <w:rsid w:val="0083577D"/>
    <w:rsid w:val="008369B1"/>
    <w:rsid w:val="00836A15"/>
    <w:rsid w:val="00836BAB"/>
    <w:rsid w:val="008402C4"/>
    <w:rsid w:val="008405B6"/>
    <w:rsid w:val="00840C56"/>
    <w:rsid w:val="008412B6"/>
    <w:rsid w:val="00841709"/>
    <w:rsid w:val="00841815"/>
    <w:rsid w:val="00841BB1"/>
    <w:rsid w:val="00841EF8"/>
    <w:rsid w:val="00841F59"/>
    <w:rsid w:val="00842E72"/>
    <w:rsid w:val="00843000"/>
    <w:rsid w:val="00843290"/>
    <w:rsid w:val="00843360"/>
    <w:rsid w:val="00843388"/>
    <w:rsid w:val="00843715"/>
    <w:rsid w:val="00843D95"/>
    <w:rsid w:val="008447FF"/>
    <w:rsid w:val="00844A5C"/>
    <w:rsid w:val="008450C0"/>
    <w:rsid w:val="00845376"/>
    <w:rsid w:val="00845492"/>
    <w:rsid w:val="00845563"/>
    <w:rsid w:val="0084560F"/>
    <w:rsid w:val="00845ADF"/>
    <w:rsid w:val="00845BDF"/>
    <w:rsid w:val="00845D76"/>
    <w:rsid w:val="00846311"/>
    <w:rsid w:val="00846867"/>
    <w:rsid w:val="00846A76"/>
    <w:rsid w:val="0084737A"/>
    <w:rsid w:val="0084742E"/>
    <w:rsid w:val="008475DE"/>
    <w:rsid w:val="008478B2"/>
    <w:rsid w:val="00847DD9"/>
    <w:rsid w:val="00850163"/>
    <w:rsid w:val="0085089B"/>
    <w:rsid w:val="00850956"/>
    <w:rsid w:val="008513E6"/>
    <w:rsid w:val="00851553"/>
    <w:rsid w:val="008518D3"/>
    <w:rsid w:val="00851D0A"/>
    <w:rsid w:val="00851D48"/>
    <w:rsid w:val="00851F47"/>
    <w:rsid w:val="00852213"/>
    <w:rsid w:val="008522AE"/>
    <w:rsid w:val="008522F0"/>
    <w:rsid w:val="008523AF"/>
    <w:rsid w:val="008523E8"/>
    <w:rsid w:val="00852765"/>
    <w:rsid w:val="00852E3E"/>
    <w:rsid w:val="00852EDF"/>
    <w:rsid w:val="00853E43"/>
    <w:rsid w:val="00853F3B"/>
    <w:rsid w:val="008541A4"/>
    <w:rsid w:val="0085450A"/>
    <w:rsid w:val="00854C22"/>
    <w:rsid w:val="00855993"/>
    <w:rsid w:val="00855A20"/>
    <w:rsid w:val="00855FCC"/>
    <w:rsid w:val="0085629C"/>
    <w:rsid w:val="008563FF"/>
    <w:rsid w:val="00856A0F"/>
    <w:rsid w:val="00856C81"/>
    <w:rsid w:val="00856DDB"/>
    <w:rsid w:val="00856F71"/>
    <w:rsid w:val="00857217"/>
    <w:rsid w:val="008573EF"/>
    <w:rsid w:val="00857862"/>
    <w:rsid w:val="00857CC7"/>
    <w:rsid w:val="00857D06"/>
    <w:rsid w:val="00857EA3"/>
    <w:rsid w:val="00857F70"/>
    <w:rsid w:val="00857FEC"/>
    <w:rsid w:val="00860247"/>
    <w:rsid w:val="008604D2"/>
    <w:rsid w:val="00860592"/>
    <w:rsid w:val="00860F1D"/>
    <w:rsid w:val="00861459"/>
    <w:rsid w:val="0086156B"/>
    <w:rsid w:val="00861696"/>
    <w:rsid w:val="00861795"/>
    <w:rsid w:val="008620E1"/>
    <w:rsid w:val="00862785"/>
    <w:rsid w:val="00862CB7"/>
    <w:rsid w:val="00863420"/>
    <w:rsid w:val="00863440"/>
    <w:rsid w:val="00863524"/>
    <w:rsid w:val="008636BF"/>
    <w:rsid w:val="00863719"/>
    <w:rsid w:val="0086378D"/>
    <w:rsid w:val="00863C03"/>
    <w:rsid w:val="00864177"/>
    <w:rsid w:val="00864359"/>
    <w:rsid w:val="00864470"/>
    <w:rsid w:val="008644BF"/>
    <w:rsid w:val="008647B6"/>
    <w:rsid w:val="00864935"/>
    <w:rsid w:val="00864AD2"/>
    <w:rsid w:val="0086507E"/>
    <w:rsid w:val="008652FD"/>
    <w:rsid w:val="00865451"/>
    <w:rsid w:val="008655F2"/>
    <w:rsid w:val="00866019"/>
    <w:rsid w:val="0086623E"/>
    <w:rsid w:val="0086626E"/>
    <w:rsid w:val="00866B3A"/>
    <w:rsid w:val="00866DA9"/>
    <w:rsid w:val="00867604"/>
    <w:rsid w:val="00867A23"/>
    <w:rsid w:val="00867B0B"/>
    <w:rsid w:val="00867D06"/>
    <w:rsid w:val="00870114"/>
    <w:rsid w:val="008701C8"/>
    <w:rsid w:val="00870913"/>
    <w:rsid w:val="00870958"/>
    <w:rsid w:val="00870B2D"/>
    <w:rsid w:val="00870F69"/>
    <w:rsid w:val="008710F4"/>
    <w:rsid w:val="008712BB"/>
    <w:rsid w:val="00871A6F"/>
    <w:rsid w:val="00871B0B"/>
    <w:rsid w:val="00871B95"/>
    <w:rsid w:val="00871E84"/>
    <w:rsid w:val="00872190"/>
    <w:rsid w:val="00872451"/>
    <w:rsid w:val="00872BC9"/>
    <w:rsid w:val="00872C77"/>
    <w:rsid w:val="00873013"/>
    <w:rsid w:val="008733E0"/>
    <w:rsid w:val="008734C7"/>
    <w:rsid w:val="00873551"/>
    <w:rsid w:val="00874116"/>
    <w:rsid w:val="00874615"/>
    <w:rsid w:val="0087488E"/>
    <w:rsid w:val="00874B2F"/>
    <w:rsid w:val="00874D15"/>
    <w:rsid w:val="0087528F"/>
    <w:rsid w:val="008752B7"/>
    <w:rsid w:val="008758EF"/>
    <w:rsid w:val="00876009"/>
    <w:rsid w:val="008762A9"/>
    <w:rsid w:val="00876718"/>
    <w:rsid w:val="0087679C"/>
    <w:rsid w:val="0087684D"/>
    <w:rsid w:val="00876AC8"/>
    <w:rsid w:val="00876C8D"/>
    <w:rsid w:val="008779A4"/>
    <w:rsid w:val="00877D7C"/>
    <w:rsid w:val="0088033E"/>
    <w:rsid w:val="0088083C"/>
    <w:rsid w:val="00880D9A"/>
    <w:rsid w:val="00880FA4"/>
    <w:rsid w:val="008812C8"/>
    <w:rsid w:val="00881E58"/>
    <w:rsid w:val="0088244F"/>
    <w:rsid w:val="0088246F"/>
    <w:rsid w:val="00883159"/>
    <w:rsid w:val="00883174"/>
    <w:rsid w:val="00883296"/>
    <w:rsid w:val="0088345A"/>
    <w:rsid w:val="00883B99"/>
    <w:rsid w:val="00884203"/>
    <w:rsid w:val="0088438F"/>
    <w:rsid w:val="0088490A"/>
    <w:rsid w:val="0088493F"/>
    <w:rsid w:val="00885023"/>
    <w:rsid w:val="008853B5"/>
    <w:rsid w:val="008854C8"/>
    <w:rsid w:val="00885697"/>
    <w:rsid w:val="00885749"/>
    <w:rsid w:val="00885825"/>
    <w:rsid w:val="008859F0"/>
    <w:rsid w:val="00885BDE"/>
    <w:rsid w:val="00885D7F"/>
    <w:rsid w:val="00885E7B"/>
    <w:rsid w:val="00886BE7"/>
    <w:rsid w:val="00886C7D"/>
    <w:rsid w:val="00886E0A"/>
    <w:rsid w:val="0088711A"/>
    <w:rsid w:val="00887515"/>
    <w:rsid w:val="0088757D"/>
    <w:rsid w:val="00887CD8"/>
    <w:rsid w:val="00887E1C"/>
    <w:rsid w:val="0089084A"/>
    <w:rsid w:val="0089086F"/>
    <w:rsid w:val="00890B26"/>
    <w:rsid w:val="00890FC3"/>
    <w:rsid w:val="00890FCD"/>
    <w:rsid w:val="008911C8"/>
    <w:rsid w:val="008913D5"/>
    <w:rsid w:val="00891759"/>
    <w:rsid w:val="00892433"/>
    <w:rsid w:val="00892CFC"/>
    <w:rsid w:val="008932A6"/>
    <w:rsid w:val="008938C3"/>
    <w:rsid w:val="00893A34"/>
    <w:rsid w:val="008941D3"/>
    <w:rsid w:val="00894CEC"/>
    <w:rsid w:val="00894ED3"/>
    <w:rsid w:val="00894F82"/>
    <w:rsid w:val="00895165"/>
    <w:rsid w:val="00895722"/>
    <w:rsid w:val="00895DE0"/>
    <w:rsid w:val="00896A61"/>
    <w:rsid w:val="00896C8D"/>
    <w:rsid w:val="008972E7"/>
    <w:rsid w:val="00897702"/>
    <w:rsid w:val="008977F2"/>
    <w:rsid w:val="00897CB1"/>
    <w:rsid w:val="008A0110"/>
    <w:rsid w:val="008A061D"/>
    <w:rsid w:val="008A07D1"/>
    <w:rsid w:val="008A0912"/>
    <w:rsid w:val="008A0A1E"/>
    <w:rsid w:val="008A15A2"/>
    <w:rsid w:val="008A1C2B"/>
    <w:rsid w:val="008A1FD0"/>
    <w:rsid w:val="008A2052"/>
    <w:rsid w:val="008A221B"/>
    <w:rsid w:val="008A23D8"/>
    <w:rsid w:val="008A2C0F"/>
    <w:rsid w:val="008A2DB8"/>
    <w:rsid w:val="008A2FDF"/>
    <w:rsid w:val="008A38B1"/>
    <w:rsid w:val="008A3A2E"/>
    <w:rsid w:val="008A4126"/>
    <w:rsid w:val="008A4B53"/>
    <w:rsid w:val="008A53FC"/>
    <w:rsid w:val="008A56B1"/>
    <w:rsid w:val="008A5971"/>
    <w:rsid w:val="008A5AA0"/>
    <w:rsid w:val="008A5B3C"/>
    <w:rsid w:val="008A6111"/>
    <w:rsid w:val="008A6631"/>
    <w:rsid w:val="008A6660"/>
    <w:rsid w:val="008A6976"/>
    <w:rsid w:val="008A6D26"/>
    <w:rsid w:val="008A74A4"/>
    <w:rsid w:val="008A763C"/>
    <w:rsid w:val="008A763E"/>
    <w:rsid w:val="008A783E"/>
    <w:rsid w:val="008A7BCE"/>
    <w:rsid w:val="008B01A6"/>
    <w:rsid w:val="008B02A9"/>
    <w:rsid w:val="008B0456"/>
    <w:rsid w:val="008B0E9B"/>
    <w:rsid w:val="008B0FDC"/>
    <w:rsid w:val="008B1002"/>
    <w:rsid w:val="008B191E"/>
    <w:rsid w:val="008B2234"/>
    <w:rsid w:val="008B27FC"/>
    <w:rsid w:val="008B2BF2"/>
    <w:rsid w:val="008B363F"/>
    <w:rsid w:val="008B3A1F"/>
    <w:rsid w:val="008B3BE7"/>
    <w:rsid w:val="008B3C67"/>
    <w:rsid w:val="008B3F65"/>
    <w:rsid w:val="008B3FBC"/>
    <w:rsid w:val="008B4052"/>
    <w:rsid w:val="008B4B83"/>
    <w:rsid w:val="008B4C49"/>
    <w:rsid w:val="008B537E"/>
    <w:rsid w:val="008B5886"/>
    <w:rsid w:val="008B588C"/>
    <w:rsid w:val="008B5AEC"/>
    <w:rsid w:val="008B65AD"/>
    <w:rsid w:val="008B6B6A"/>
    <w:rsid w:val="008B6C3C"/>
    <w:rsid w:val="008B6F49"/>
    <w:rsid w:val="008B718B"/>
    <w:rsid w:val="008B77D0"/>
    <w:rsid w:val="008B7905"/>
    <w:rsid w:val="008B7F6B"/>
    <w:rsid w:val="008C004A"/>
    <w:rsid w:val="008C0610"/>
    <w:rsid w:val="008C0969"/>
    <w:rsid w:val="008C0A95"/>
    <w:rsid w:val="008C1145"/>
    <w:rsid w:val="008C15C2"/>
    <w:rsid w:val="008C19C0"/>
    <w:rsid w:val="008C1DC8"/>
    <w:rsid w:val="008C29DF"/>
    <w:rsid w:val="008C2ADA"/>
    <w:rsid w:val="008C2C22"/>
    <w:rsid w:val="008C2E25"/>
    <w:rsid w:val="008C315C"/>
    <w:rsid w:val="008C3337"/>
    <w:rsid w:val="008C3D92"/>
    <w:rsid w:val="008C3E49"/>
    <w:rsid w:val="008C40A9"/>
    <w:rsid w:val="008C40BF"/>
    <w:rsid w:val="008C4441"/>
    <w:rsid w:val="008C4543"/>
    <w:rsid w:val="008C4607"/>
    <w:rsid w:val="008C4C83"/>
    <w:rsid w:val="008C4E09"/>
    <w:rsid w:val="008C4FA8"/>
    <w:rsid w:val="008C5E83"/>
    <w:rsid w:val="008C5FFD"/>
    <w:rsid w:val="008C64CF"/>
    <w:rsid w:val="008C656E"/>
    <w:rsid w:val="008C68A2"/>
    <w:rsid w:val="008C6C88"/>
    <w:rsid w:val="008C6CF4"/>
    <w:rsid w:val="008C7162"/>
    <w:rsid w:val="008C73EC"/>
    <w:rsid w:val="008C742D"/>
    <w:rsid w:val="008C7A6E"/>
    <w:rsid w:val="008D0037"/>
    <w:rsid w:val="008D0068"/>
    <w:rsid w:val="008D0188"/>
    <w:rsid w:val="008D030E"/>
    <w:rsid w:val="008D0B90"/>
    <w:rsid w:val="008D0E0D"/>
    <w:rsid w:val="008D117C"/>
    <w:rsid w:val="008D1363"/>
    <w:rsid w:val="008D13B1"/>
    <w:rsid w:val="008D1C12"/>
    <w:rsid w:val="008D1D3D"/>
    <w:rsid w:val="008D224B"/>
    <w:rsid w:val="008D22F9"/>
    <w:rsid w:val="008D23E1"/>
    <w:rsid w:val="008D29F0"/>
    <w:rsid w:val="008D2A01"/>
    <w:rsid w:val="008D2F51"/>
    <w:rsid w:val="008D3086"/>
    <w:rsid w:val="008D3753"/>
    <w:rsid w:val="008D39E6"/>
    <w:rsid w:val="008D3E8B"/>
    <w:rsid w:val="008D49ED"/>
    <w:rsid w:val="008D4B29"/>
    <w:rsid w:val="008D5348"/>
    <w:rsid w:val="008D55D8"/>
    <w:rsid w:val="008D570F"/>
    <w:rsid w:val="008D57FE"/>
    <w:rsid w:val="008D604C"/>
    <w:rsid w:val="008D6B01"/>
    <w:rsid w:val="008D6E76"/>
    <w:rsid w:val="008D70B3"/>
    <w:rsid w:val="008D71C1"/>
    <w:rsid w:val="008D74B1"/>
    <w:rsid w:val="008D7DAB"/>
    <w:rsid w:val="008E0125"/>
    <w:rsid w:val="008E02E6"/>
    <w:rsid w:val="008E0302"/>
    <w:rsid w:val="008E045A"/>
    <w:rsid w:val="008E06E9"/>
    <w:rsid w:val="008E0A63"/>
    <w:rsid w:val="008E112C"/>
    <w:rsid w:val="008E16E1"/>
    <w:rsid w:val="008E1B79"/>
    <w:rsid w:val="008E1C8B"/>
    <w:rsid w:val="008E1CF1"/>
    <w:rsid w:val="008E1DD8"/>
    <w:rsid w:val="008E2735"/>
    <w:rsid w:val="008E2BDF"/>
    <w:rsid w:val="008E2DC8"/>
    <w:rsid w:val="008E2E4C"/>
    <w:rsid w:val="008E2F33"/>
    <w:rsid w:val="008E308B"/>
    <w:rsid w:val="008E31E2"/>
    <w:rsid w:val="008E3336"/>
    <w:rsid w:val="008E33AC"/>
    <w:rsid w:val="008E363A"/>
    <w:rsid w:val="008E38BD"/>
    <w:rsid w:val="008E3A20"/>
    <w:rsid w:val="008E3BA5"/>
    <w:rsid w:val="008E3C81"/>
    <w:rsid w:val="008E3F7D"/>
    <w:rsid w:val="008E4809"/>
    <w:rsid w:val="008E4A70"/>
    <w:rsid w:val="008E4E9F"/>
    <w:rsid w:val="008E52A5"/>
    <w:rsid w:val="008E539B"/>
    <w:rsid w:val="008E6276"/>
    <w:rsid w:val="008E6441"/>
    <w:rsid w:val="008E65D4"/>
    <w:rsid w:val="008E6635"/>
    <w:rsid w:val="008E66FD"/>
    <w:rsid w:val="008E6F2A"/>
    <w:rsid w:val="008E7027"/>
    <w:rsid w:val="008E719A"/>
    <w:rsid w:val="008E741E"/>
    <w:rsid w:val="008E7C3F"/>
    <w:rsid w:val="008F0683"/>
    <w:rsid w:val="008F085A"/>
    <w:rsid w:val="008F0A29"/>
    <w:rsid w:val="008F0DE0"/>
    <w:rsid w:val="008F0EA9"/>
    <w:rsid w:val="008F1237"/>
    <w:rsid w:val="008F138B"/>
    <w:rsid w:val="008F148F"/>
    <w:rsid w:val="008F157D"/>
    <w:rsid w:val="008F1BD7"/>
    <w:rsid w:val="008F1D1A"/>
    <w:rsid w:val="008F1DEB"/>
    <w:rsid w:val="008F1ECB"/>
    <w:rsid w:val="008F2032"/>
    <w:rsid w:val="008F218A"/>
    <w:rsid w:val="008F220F"/>
    <w:rsid w:val="008F2776"/>
    <w:rsid w:val="008F2F5A"/>
    <w:rsid w:val="008F3435"/>
    <w:rsid w:val="008F35F2"/>
    <w:rsid w:val="008F3BBE"/>
    <w:rsid w:val="008F3DFF"/>
    <w:rsid w:val="008F44A1"/>
    <w:rsid w:val="008F4A25"/>
    <w:rsid w:val="008F4A7F"/>
    <w:rsid w:val="008F55FE"/>
    <w:rsid w:val="008F5B31"/>
    <w:rsid w:val="008F5DBC"/>
    <w:rsid w:val="008F6703"/>
    <w:rsid w:val="008F680A"/>
    <w:rsid w:val="008F6A08"/>
    <w:rsid w:val="008F6DAD"/>
    <w:rsid w:val="008F794E"/>
    <w:rsid w:val="008F7950"/>
    <w:rsid w:val="008F7C2B"/>
    <w:rsid w:val="008F7CB0"/>
    <w:rsid w:val="008F7F26"/>
    <w:rsid w:val="00900040"/>
    <w:rsid w:val="0090029C"/>
    <w:rsid w:val="00900393"/>
    <w:rsid w:val="00900414"/>
    <w:rsid w:val="00900416"/>
    <w:rsid w:val="009005BD"/>
    <w:rsid w:val="00900627"/>
    <w:rsid w:val="00900FFC"/>
    <w:rsid w:val="009010F2"/>
    <w:rsid w:val="00901484"/>
    <w:rsid w:val="00901AB0"/>
    <w:rsid w:val="00902294"/>
    <w:rsid w:val="0090235D"/>
    <w:rsid w:val="009026E8"/>
    <w:rsid w:val="0090287C"/>
    <w:rsid w:val="00902FAF"/>
    <w:rsid w:val="0090300F"/>
    <w:rsid w:val="00903219"/>
    <w:rsid w:val="00903ADF"/>
    <w:rsid w:val="00903F65"/>
    <w:rsid w:val="0090470E"/>
    <w:rsid w:val="00904824"/>
    <w:rsid w:val="00904B00"/>
    <w:rsid w:val="00904EF4"/>
    <w:rsid w:val="00904F19"/>
    <w:rsid w:val="009063AC"/>
    <w:rsid w:val="009063C5"/>
    <w:rsid w:val="0090658D"/>
    <w:rsid w:val="009065D2"/>
    <w:rsid w:val="00906B9A"/>
    <w:rsid w:val="00907195"/>
    <w:rsid w:val="00907568"/>
    <w:rsid w:val="00907650"/>
    <w:rsid w:val="0090783E"/>
    <w:rsid w:val="00907A64"/>
    <w:rsid w:val="00907AC2"/>
    <w:rsid w:val="00907D41"/>
    <w:rsid w:val="009102A8"/>
    <w:rsid w:val="00910471"/>
    <w:rsid w:val="009104A7"/>
    <w:rsid w:val="00910ED5"/>
    <w:rsid w:val="00911165"/>
    <w:rsid w:val="0091132C"/>
    <w:rsid w:val="00911596"/>
    <w:rsid w:val="00911C11"/>
    <w:rsid w:val="00911D61"/>
    <w:rsid w:val="009120F4"/>
    <w:rsid w:val="00912685"/>
    <w:rsid w:val="00912A73"/>
    <w:rsid w:val="00912C83"/>
    <w:rsid w:val="0091302E"/>
    <w:rsid w:val="00913368"/>
    <w:rsid w:val="00913396"/>
    <w:rsid w:val="00913B25"/>
    <w:rsid w:val="00913CB6"/>
    <w:rsid w:val="00913D3A"/>
    <w:rsid w:val="009148E6"/>
    <w:rsid w:val="00914B59"/>
    <w:rsid w:val="00914E50"/>
    <w:rsid w:val="0091586A"/>
    <w:rsid w:val="00915AE9"/>
    <w:rsid w:val="00916659"/>
    <w:rsid w:val="009166E3"/>
    <w:rsid w:val="00916A26"/>
    <w:rsid w:val="00916E48"/>
    <w:rsid w:val="009170D4"/>
    <w:rsid w:val="00917381"/>
    <w:rsid w:val="0091744B"/>
    <w:rsid w:val="0091748E"/>
    <w:rsid w:val="009177A9"/>
    <w:rsid w:val="009179A2"/>
    <w:rsid w:val="00917BCF"/>
    <w:rsid w:val="00917D56"/>
    <w:rsid w:val="00917D79"/>
    <w:rsid w:val="0092007B"/>
    <w:rsid w:val="009209CB"/>
    <w:rsid w:val="00920C1E"/>
    <w:rsid w:val="00920C3B"/>
    <w:rsid w:val="00920DE6"/>
    <w:rsid w:val="009213F5"/>
    <w:rsid w:val="009216E7"/>
    <w:rsid w:val="00921BB1"/>
    <w:rsid w:val="00921E7A"/>
    <w:rsid w:val="00921F0D"/>
    <w:rsid w:val="00922096"/>
    <w:rsid w:val="009222FC"/>
    <w:rsid w:val="00922629"/>
    <w:rsid w:val="00922892"/>
    <w:rsid w:val="00922EB4"/>
    <w:rsid w:val="009232B9"/>
    <w:rsid w:val="009245EF"/>
    <w:rsid w:val="00924820"/>
    <w:rsid w:val="00924BAD"/>
    <w:rsid w:val="00924EA5"/>
    <w:rsid w:val="0092516E"/>
    <w:rsid w:val="009252B0"/>
    <w:rsid w:val="0092589B"/>
    <w:rsid w:val="009260FC"/>
    <w:rsid w:val="009263FB"/>
    <w:rsid w:val="009264E9"/>
    <w:rsid w:val="009267E4"/>
    <w:rsid w:val="00926A33"/>
    <w:rsid w:val="00926D7F"/>
    <w:rsid w:val="00927153"/>
    <w:rsid w:val="0092756E"/>
    <w:rsid w:val="009276EE"/>
    <w:rsid w:val="00927C19"/>
    <w:rsid w:val="009304FE"/>
    <w:rsid w:val="00930761"/>
    <w:rsid w:val="00930E67"/>
    <w:rsid w:val="00930F1D"/>
    <w:rsid w:val="00931546"/>
    <w:rsid w:val="0093181A"/>
    <w:rsid w:val="00931C16"/>
    <w:rsid w:val="00932065"/>
    <w:rsid w:val="009327EE"/>
    <w:rsid w:val="00932BD3"/>
    <w:rsid w:val="00932F21"/>
    <w:rsid w:val="00932FBC"/>
    <w:rsid w:val="009330EB"/>
    <w:rsid w:val="009333FA"/>
    <w:rsid w:val="009342BE"/>
    <w:rsid w:val="00934AAE"/>
    <w:rsid w:val="00934BD1"/>
    <w:rsid w:val="00935329"/>
    <w:rsid w:val="00935AE7"/>
    <w:rsid w:val="00935F5F"/>
    <w:rsid w:val="0093634D"/>
    <w:rsid w:val="00936552"/>
    <w:rsid w:val="00936765"/>
    <w:rsid w:val="00936A4E"/>
    <w:rsid w:val="00937298"/>
    <w:rsid w:val="0093754B"/>
    <w:rsid w:val="0093754E"/>
    <w:rsid w:val="00937655"/>
    <w:rsid w:val="00937A5B"/>
    <w:rsid w:val="00937A99"/>
    <w:rsid w:val="00937D34"/>
    <w:rsid w:val="00937FCB"/>
    <w:rsid w:val="0094033C"/>
    <w:rsid w:val="00940529"/>
    <w:rsid w:val="00940662"/>
    <w:rsid w:val="0094161B"/>
    <w:rsid w:val="00941848"/>
    <w:rsid w:val="009418CD"/>
    <w:rsid w:val="00941DDF"/>
    <w:rsid w:val="00941E4D"/>
    <w:rsid w:val="009427CC"/>
    <w:rsid w:val="00942B01"/>
    <w:rsid w:val="00942E18"/>
    <w:rsid w:val="00942E3A"/>
    <w:rsid w:val="00943440"/>
    <w:rsid w:val="00943624"/>
    <w:rsid w:val="00943EFC"/>
    <w:rsid w:val="0094469B"/>
    <w:rsid w:val="0094486A"/>
    <w:rsid w:val="00944CC8"/>
    <w:rsid w:val="00944E15"/>
    <w:rsid w:val="00945146"/>
    <w:rsid w:val="0094580D"/>
    <w:rsid w:val="00945FAB"/>
    <w:rsid w:val="009461CE"/>
    <w:rsid w:val="009461D6"/>
    <w:rsid w:val="00946B20"/>
    <w:rsid w:val="00947056"/>
    <w:rsid w:val="00947647"/>
    <w:rsid w:val="00947A9C"/>
    <w:rsid w:val="00947AA1"/>
    <w:rsid w:val="00947BBE"/>
    <w:rsid w:val="00947C2C"/>
    <w:rsid w:val="00947D4E"/>
    <w:rsid w:val="00947DD0"/>
    <w:rsid w:val="00950679"/>
    <w:rsid w:val="00950B75"/>
    <w:rsid w:val="009511F2"/>
    <w:rsid w:val="00951EA1"/>
    <w:rsid w:val="009525CC"/>
    <w:rsid w:val="00952711"/>
    <w:rsid w:val="0095273D"/>
    <w:rsid w:val="00952D99"/>
    <w:rsid w:val="00953BC4"/>
    <w:rsid w:val="00953C86"/>
    <w:rsid w:val="009543F0"/>
    <w:rsid w:val="00954711"/>
    <w:rsid w:val="00954EAF"/>
    <w:rsid w:val="009550AF"/>
    <w:rsid w:val="00955744"/>
    <w:rsid w:val="00955886"/>
    <w:rsid w:val="009559A0"/>
    <w:rsid w:val="00955A68"/>
    <w:rsid w:val="00955ABF"/>
    <w:rsid w:val="00955E76"/>
    <w:rsid w:val="00955F3F"/>
    <w:rsid w:val="009563DA"/>
    <w:rsid w:val="009567B8"/>
    <w:rsid w:val="0095681F"/>
    <w:rsid w:val="0095692F"/>
    <w:rsid w:val="00956B2E"/>
    <w:rsid w:val="00956F88"/>
    <w:rsid w:val="00957542"/>
    <w:rsid w:val="009576DE"/>
    <w:rsid w:val="009579E8"/>
    <w:rsid w:val="00957A78"/>
    <w:rsid w:val="00957DE6"/>
    <w:rsid w:val="00960C60"/>
    <w:rsid w:val="00960D44"/>
    <w:rsid w:val="00960DC7"/>
    <w:rsid w:val="009610BD"/>
    <w:rsid w:val="009613B0"/>
    <w:rsid w:val="009613C2"/>
    <w:rsid w:val="009617F4"/>
    <w:rsid w:val="00961AAB"/>
    <w:rsid w:val="00961AEC"/>
    <w:rsid w:val="00961BD6"/>
    <w:rsid w:val="00961CA4"/>
    <w:rsid w:val="00961F5A"/>
    <w:rsid w:val="00962CE0"/>
    <w:rsid w:val="00963163"/>
    <w:rsid w:val="0096328E"/>
    <w:rsid w:val="009632E8"/>
    <w:rsid w:val="009637B1"/>
    <w:rsid w:val="00964879"/>
    <w:rsid w:val="00964D75"/>
    <w:rsid w:val="0096503F"/>
    <w:rsid w:val="0096508A"/>
    <w:rsid w:val="0096543C"/>
    <w:rsid w:val="00965489"/>
    <w:rsid w:val="00965B66"/>
    <w:rsid w:val="00965B6E"/>
    <w:rsid w:val="00966102"/>
    <w:rsid w:val="00966574"/>
    <w:rsid w:val="009665D3"/>
    <w:rsid w:val="00966DC1"/>
    <w:rsid w:val="00967229"/>
    <w:rsid w:val="0096756E"/>
    <w:rsid w:val="009675AC"/>
    <w:rsid w:val="00967655"/>
    <w:rsid w:val="00967BB7"/>
    <w:rsid w:val="00967E10"/>
    <w:rsid w:val="00967F60"/>
    <w:rsid w:val="0097012C"/>
    <w:rsid w:val="009705FC"/>
    <w:rsid w:val="0097144B"/>
    <w:rsid w:val="009718DE"/>
    <w:rsid w:val="009719DB"/>
    <w:rsid w:val="00971BD7"/>
    <w:rsid w:val="00971E2B"/>
    <w:rsid w:val="0097213B"/>
    <w:rsid w:val="009721B2"/>
    <w:rsid w:val="009722BE"/>
    <w:rsid w:val="00972576"/>
    <w:rsid w:val="009729BF"/>
    <w:rsid w:val="00972A82"/>
    <w:rsid w:val="00972D68"/>
    <w:rsid w:val="00972DB0"/>
    <w:rsid w:val="00972EF7"/>
    <w:rsid w:val="00973231"/>
    <w:rsid w:val="00973309"/>
    <w:rsid w:val="00973C85"/>
    <w:rsid w:val="00973DC9"/>
    <w:rsid w:val="00973DDC"/>
    <w:rsid w:val="009744C6"/>
    <w:rsid w:val="00974998"/>
    <w:rsid w:val="00974B3D"/>
    <w:rsid w:val="00974E21"/>
    <w:rsid w:val="009750E9"/>
    <w:rsid w:val="009752F9"/>
    <w:rsid w:val="009753AA"/>
    <w:rsid w:val="00975DA0"/>
    <w:rsid w:val="009765FF"/>
    <w:rsid w:val="00976941"/>
    <w:rsid w:val="00976D1E"/>
    <w:rsid w:val="00976E38"/>
    <w:rsid w:val="009775D8"/>
    <w:rsid w:val="00977F28"/>
    <w:rsid w:val="00980056"/>
    <w:rsid w:val="0098018A"/>
    <w:rsid w:val="0098056A"/>
    <w:rsid w:val="009806B5"/>
    <w:rsid w:val="00980D4A"/>
    <w:rsid w:val="009811D1"/>
    <w:rsid w:val="009816A2"/>
    <w:rsid w:val="00982F02"/>
    <w:rsid w:val="0098340C"/>
    <w:rsid w:val="0098357E"/>
    <w:rsid w:val="009838DB"/>
    <w:rsid w:val="009840E6"/>
    <w:rsid w:val="009842F4"/>
    <w:rsid w:val="009844D6"/>
    <w:rsid w:val="009847EF"/>
    <w:rsid w:val="0098491D"/>
    <w:rsid w:val="00984A04"/>
    <w:rsid w:val="00984A07"/>
    <w:rsid w:val="00984A0F"/>
    <w:rsid w:val="00984B4D"/>
    <w:rsid w:val="00984D75"/>
    <w:rsid w:val="0098582A"/>
    <w:rsid w:val="0098597E"/>
    <w:rsid w:val="00985D03"/>
    <w:rsid w:val="0098605B"/>
    <w:rsid w:val="009866B6"/>
    <w:rsid w:val="009867E7"/>
    <w:rsid w:val="009868A3"/>
    <w:rsid w:val="00986E02"/>
    <w:rsid w:val="009878EB"/>
    <w:rsid w:val="00987B4C"/>
    <w:rsid w:val="00987FFA"/>
    <w:rsid w:val="00990006"/>
    <w:rsid w:val="009902B4"/>
    <w:rsid w:val="0099057F"/>
    <w:rsid w:val="00990801"/>
    <w:rsid w:val="00990D73"/>
    <w:rsid w:val="00990EAA"/>
    <w:rsid w:val="00990FB4"/>
    <w:rsid w:val="00990FC0"/>
    <w:rsid w:val="00991330"/>
    <w:rsid w:val="009914CC"/>
    <w:rsid w:val="00991549"/>
    <w:rsid w:val="0099186B"/>
    <w:rsid w:val="0099220D"/>
    <w:rsid w:val="00992331"/>
    <w:rsid w:val="00992B22"/>
    <w:rsid w:val="00993AA5"/>
    <w:rsid w:val="00993AB1"/>
    <w:rsid w:val="00993B0F"/>
    <w:rsid w:val="00993DF7"/>
    <w:rsid w:val="00993E35"/>
    <w:rsid w:val="009940F4"/>
    <w:rsid w:val="0099428F"/>
    <w:rsid w:val="00994C9D"/>
    <w:rsid w:val="009955D6"/>
    <w:rsid w:val="009955E1"/>
    <w:rsid w:val="00995CFC"/>
    <w:rsid w:val="00995E20"/>
    <w:rsid w:val="0099606B"/>
    <w:rsid w:val="009965F3"/>
    <w:rsid w:val="00996845"/>
    <w:rsid w:val="00996E5F"/>
    <w:rsid w:val="0099715A"/>
    <w:rsid w:val="00997371"/>
    <w:rsid w:val="009978A1"/>
    <w:rsid w:val="00997A71"/>
    <w:rsid w:val="009A0039"/>
    <w:rsid w:val="009A0ED6"/>
    <w:rsid w:val="009A114E"/>
    <w:rsid w:val="009A18AC"/>
    <w:rsid w:val="009A1945"/>
    <w:rsid w:val="009A1C5B"/>
    <w:rsid w:val="009A1CA4"/>
    <w:rsid w:val="009A2063"/>
    <w:rsid w:val="009A2149"/>
    <w:rsid w:val="009A2909"/>
    <w:rsid w:val="009A299A"/>
    <w:rsid w:val="009A29D2"/>
    <w:rsid w:val="009A2A3E"/>
    <w:rsid w:val="009A2ADE"/>
    <w:rsid w:val="009A2F09"/>
    <w:rsid w:val="009A320B"/>
    <w:rsid w:val="009A32A4"/>
    <w:rsid w:val="009A35AC"/>
    <w:rsid w:val="009A39C0"/>
    <w:rsid w:val="009A48FF"/>
    <w:rsid w:val="009A4986"/>
    <w:rsid w:val="009A557C"/>
    <w:rsid w:val="009A56F0"/>
    <w:rsid w:val="009A583D"/>
    <w:rsid w:val="009A5C9E"/>
    <w:rsid w:val="009A5FAE"/>
    <w:rsid w:val="009A6561"/>
    <w:rsid w:val="009A663A"/>
    <w:rsid w:val="009A67B1"/>
    <w:rsid w:val="009A67FB"/>
    <w:rsid w:val="009A6B14"/>
    <w:rsid w:val="009B0986"/>
    <w:rsid w:val="009B0ADD"/>
    <w:rsid w:val="009B0FDE"/>
    <w:rsid w:val="009B15AC"/>
    <w:rsid w:val="009B18A3"/>
    <w:rsid w:val="009B1FC3"/>
    <w:rsid w:val="009B27BF"/>
    <w:rsid w:val="009B294E"/>
    <w:rsid w:val="009B2F3D"/>
    <w:rsid w:val="009B31C2"/>
    <w:rsid w:val="009B39F3"/>
    <w:rsid w:val="009B3FA7"/>
    <w:rsid w:val="009B4137"/>
    <w:rsid w:val="009B41BE"/>
    <w:rsid w:val="009B4294"/>
    <w:rsid w:val="009B43D5"/>
    <w:rsid w:val="009B472A"/>
    <w:rsid w:val="009B4A4C"/>
    <w:rsid w:val="009B4B9D"/>
    <w:rsid w:val="009B4D40"/>
    <w:rsid w:val="009B4E8A"/>
    <w:rsid w:val="009B5084"/>
    <w:rsid w:val="009B5132"/>
    <w:rsid w:val="009B5C76"/>
    <w:rsid w:val="009B5F67"/>
    <w:rsid w:val="009B7236"/>
    <w:rsid w:val="009B7DD8"/>
    <w:rsid w:val="009B7E5A"/>
    <w:rsid w:val="009C0894"/>
    <w:rsid w:val="009C0BC9"/>
    <w:rsid w:val="009C0D38"/>
    <w:rsid w:val="009C0D54"/>
    <w:rsid w:val="009C1382"/>
    <w:rsid w:val="009C13B5"/>
    <w:rsid w:val="009C19C6"/>
    <w:rsid w:val="009C1B73"/>
    <w:rsid w:val="009C1BB6"/>
    <w:rsid w:val="009C2048"/>
    <w:rsid w:val="009C2431"/>
    <w:rsid w:val="009C26C0"/>
    <w:rsid w:val="009C2A87"/>
    <w:rsid w:val="009C2B83"/>
    <w:rsid w:val="009C2BA6"/>
    <w:rsid w:val="009C31C2"/>
    <w:rsid w:val="009C3473"/>
    <w:rsid w:val="009C39BD"/>
    <w:rsid w:val="009C3C2C"/>
    <w:rsid w:val="009C3D35"/>
    <w:rsid w:val="009C4145"/>
    <w:rsid w:val="009C483D"/>
    <w:rsid w:val="009C490B"/>
    <w:rsid w:val="009C495D"/>
    <w:rsid w:val="009C4C25"/>
    <w:rsid w:val="009C4E1C"/>
    <w:rsid w:val="009C5387"/>
    <w:rsid w:val="009C59D6"/>
    <w:rsid w:val="009C5B09"/>
    <w:rsid w:val="009C5F55"/>
    <w:rsid w:val="009C6217"/>
    <w:rsid w:val="009C6327"/>
    <w:rsid w:val="009C6884"/>
    <w:rsid w:val="009C6949"/>
    <w:rsid w:val="009C699A"/>
    <w:rsid w:val="009C6B52"/>
    <w:rsid w:val="009C7464"/>
    <w:rsid w:val="009C7571"/>
    <w:rsid w:val="009C7678"/>
    <w:rsid w:val="009C7735"/>
    <w:rsid w:val="009D094A"/>
    <w:rsid w:val="009D0992"/>
    <w:rsid w:val="009D0C71"/>
    <w:rsid w:val="009D12C8"/>
    <w:rsid w:val="009D1635"/>
    <w:rsid w:val="009D1A00"/>
    <w:rsid w:val="009D1B11"/>
    <w:rsid w:val="009D1C8D"/>
    <w:rsid w:val="009D2013"/>
    <w:rsid w:val="009D2396"/>
    <w:rsid w:val="009D24EA"/>
    <w:rsid w:val="009D26CD"/>
    <w:rsid w:val="009D3A0E"/>
    <w:rsid w:val="009D3B84"/>
    <w:rsid w:val="009D3D84"/>
    <w:rsid w:val="009D3F59"/>
    <w:rsid w:val="009D3FA0"/>
    <w:rsid w:val="009D4002"/>
    <w:rsid w:val="009D41DF"/>
    <w:rsid w:val="009D421F"/>
    <w:rsid w:val="009D43EB"/>
    <w:rsid w:val="009D4985"/>
    <w:rsid w:val="009D4B06"/>
    <w:rsid w:val="009D4BE1"/>
    <w:rsid w:val="009D4CF0"/>
    <w:rsid w:val="009D4CFC"/>
    <w:rsid w:val="009D509D"/>
    <w:rsid w:val="009D5659"/>
    <w:rsid w:val="009D57E3"/>
    <w:rsid w:val="009D5837"/>
    <w:rsid w:val="009D6511"/>
    <w:rsid w:val="009D6685"/>
    <w:rsid w:val="009D6D3D"/>
    <w:rsid w:val="009D6E0D"/>
    <w:rsid w:val="009D6F48"/>
    <w:rsid w:val="009D7051"/>
    <w:rsid w:val="009D73FE"/>
    <w:rsid w:val="009D7ECC"/>
    <w:rsid w:val="009E030F"/>
    <w:rsid w:val="009E0A5A"/>
    <w:rsid w:val="009E0BF5"/>
    <w:rsid w:val="009E10AB"/>
    <w:rsid w:val="009E1111"/>
    <w:rsid w:val="009E128C"/>
    <w:rsid w:val="009E15DD"/>
    <w:rsid w:val="009E1A86"/>
    <w:rsid w:val="009E1E58"/>
    <w:rsid w:val="009E28F9"/>
    <w:rsid w:val="009E375B"/>
    <w:rsid w:val="009E3B79"/>
    <w:rsid w:val="009E3CBE"/>
    <w:rsid w:val="009E3E6C"/>
    <w:rsid w:val="009E3F8E"/>
    <w:rsid w:val="009E40A1"/>
    <w:rsid w:val="009E5270"/>
    <w:rsid w:val="009E5A62"/>
    <w:rsid w:val="009E5A74"/>
    <w:rsid w:val="009E5FB0"/>
    <w:rsid w:val="009E7439"/>
    <w:rsid w:val="009E7461"/>
    <w:rsid w:val="009E74D5"/>
    <w:rsid w:val="009E781C"/>
    <w:rsid w:val="009E7847"/>
    <w:rsid w:val="009E793B"/>
    <w:rsid w:val="009E7BB1"/>
    <w:rsid w:val="009F0692"/>
    <w:rsid w:val="009F0890"/>
    <w:rsid w:val="009F08BD"/>
    <w:rsid w:val="009F09A8"/>
    <w:rsid w:val="009F1048"/>
    <w:rsid w:val="009F215E"/>
    <w:rsid w:val="009F26EE"/>
    <w:rsid w:val="009F287E"/>
    <w:rsid w:val="009F2A03"/>
    <w:rsid w:val="009F2A55"/>
    <w:rsid w:val="009F3AAF"/>
    <w:rsid w:val="009F3C5D"/>
    <w:rsid w:val="009F3E3B"/>
    <w:rsid w:val="009F3F01"/>
    <w:rsid w:val="009F3F87"/>
    <w:rsid w:val="009F4183"/>
    <w:rsid w:val="009F41C6"/>
    <w:rsid w:val="009F42D6"/>
    <w:rsid w:val="009F44E4"/>
    <w:rsid w:val="009F4755"/>
    <w:rsid w:val="009F47F4"/>
    <w:rsid w:val="009F4953"/>
    <w:rsid w:val="009F49E0"/>
    <w:rsid w:val="009F4E03"/>
    <w:rsid w:val="009F501C"/>
    <w:rsid w:val="009F518B"/>
    <w:rsid w:val="009F52CC"/>
    <w:rsid w:val="009F555D"/>
    <w:rsid w:val="009F58DE"/>
    <w:rsid w:val="009F5B45"/>
    <w:rsid w:val="009F5FE7"/>
    <w:rsid w:val="009F67CE"/>
    <w:rsid w:val="009F686A"/>
    <w:rsid w:val="009F6A07"/>
    <w:rsid w:val="009F6BAD"/>
    <w:rsid w:val="009F70C6"/>
    <w:rsid w:val="009F70E8"/>
    <w:rsid w:val="009F745A"/>
    <w:rsid w:val="009F7B09"/>
    <w:rsid w:val="00A00077"/>
    <w:rsid w:val="00A00372"/>
    <w:rsid w:val="00A006D4"/>
    <w:rsid w:val="00A00BB2"/>
    <w:rsid w:val="00A00F82"/>
    <w:rsid w:val="00A0160F"/>
    <w:rsid w:val="00A01694"/>
    <w:rsid w:val="00A01DA4"/>
    <w:rsid w:val="00A021BE"/>
    <w:rsid w:val="00A022B1"/>
    <w:rsid w:val="00A02619"/>
    <w:rsid w:val="00A02916"/>
    <w:rsid w:val="00A02D6E"/>
    <w:rsid w:val="00A02D8B"/>
    <w:rsid w:val="00A02FAF"/>
    <w:rsid w:val="00A03168"/>
    <w:rsid w:val="00A03FAF"/>
    <w:rsid w:val="00A04171"/>
    <w:rsid w:val="00A0435F"/>
    <w:rsid w:val="00A045BB"/>
    <w:rsid w:val="00A04A41"/>
    <w:rsid w:val="00A04DB1"/>
    <w:rsid w:val="00A04E0B"/>
    <w:rsid w:val="00A05108"/>
    <w:rsid w:val="00A051A6"/>
    <w:rsid w:val="00A05335"/>
    <w:rsid w:val="00A0649D"/>
    <w:rsid w:val="00A06CF6"/>
    <w:rsid w:val="00A06FBB"/>
    <w:rsid w:val="00A07116"/>
    <w:rsid w:val="00A07F01"/>
    <w:rsid w:val="00A07F73"/>
    <w:rsid w:val="00A103B3"/>
    <w:rsid w:val="00A10A29"/>
    <w:rsid w:val="00A10BA8"/>
    <w:rsid w:val="00A10DED"/>
    <w:rsid w:val="00A11AB1"/>
    <w:rsid w:val="00A11B6D"/>
    <w:rsid w:val="00A11E26"/>
    <w:rsid w:val="00A121E5"/>
    <w:rsid w:val="00A12510"/>
    <w:rsid w:val="00A126C3"/>
    <w:rsid w:val="00A12727"/>
    <w:rsid w:val="00A1278E"/>
    <w:rsid w:val="00A128A1"/>
    <w:rsid w:val="00A128D4"/>
    <w:rsid w:val="00A12D50"/>
    <w:rsid w:val="00A133B9"/>
    <w:rsid w:val="00A13650"/>
    <w:rsid w:val="00A13654"/>
    <w:rsid w:val="00A1386B"/>
    <w:rsid w:val="00A139FC"/>
    <w:rsid w:val="00A13C81"/>
    <w:rsid w:val="00A14190"/>
    <w:rsid w:val="00A1423C"/>
    <w:rsid w:val="00A1430A"/>
    <w:rsid w:val="00A14504"/>
    <w:rsid w:val="00A1450A"/>
    <w:rsid w:val="00A14678"/>
    <w:rsid w:val="00A14779"/>
    <w:rsid w:val="00A14991"/>
    <w:rsid w:val="00A15081"/>
    <w:rsid w:val="00A157DB"/>
    <w:rsid w:val="00A158FB"/>
    <w:rsid w:val="00A15954"/>
    <w:rsid w:val="00A15BDE"/>
    <w:rsid w:val="00A15BDF"/>
    <w:rsid w:val="00A15E01"/>
    <w:rsid w:val="00A168AE"/>
    <w:rsid w:val="00A168CB"/>
    <w:rsid w:val="00A16936"/>
    <w:rsid w:val="00A169CB"/>
    <w:rsid w:val="00A1744E"/>
    <w:rsid w:val="00A175B4"/>
    <w:rsid w:val="00A179FA"/>
    <w:rsid w:val="00A17A3E"/>
    <w:rsid w:val="00A17B5F"/>
    <w:rsid w:val="00A17FCD"/>
    <w:rsid w:val="00A20209"/>
    <w:rsid w:val="00A2021F"/>
    <w:rsid w:val="00A20767"/>
    <w:rsid w:val="00A20822"/>
    <w:rsid w:val="00A20A94"/>
    <w:rsid w:val="00A20D42"/>
    <w:rsid w:val="00A21227"/>
    <w:rsid w:val="00A217AC"/>
    <w:rsid w:val="00A219FE"/>
    <w:rsid w:val="00A21B78"/>
    <w:rsid w:val="00A21E91"/>
    <w:rsid w:val="00A22031"/>
    <w:rsid w:val="00A22054"/>
    <w:rsid w:val="00A221EF"/>
    <w:rsid w:val="00A2226E"/>
    <w:rsid w:val="00A2244A"/>
    <w:rsid w:val="00A22755"/>
    <w:rsid w:val="00A2276F"/>
    <w:rsid w:val="00A227CB"/>
    <w:rsid w:val="00A22B5B"/>
    <w:rsid w:val="00A22BA0"/>
    <w:rsid w:val="00A22DA8"/>
    <w:rsid w:val="00A22ECD"/>
    <w:rsid w:val="00A22FFE"/>
    <w:rsid w:val="00A23049"/>
    <w:rsid w:val="00A231B9"/>
    <w:rsid w:val="00A2351B"/>
    <w:rsid w:val="00A23933"/>
    <w:rsid w:val="00A23A9F"/>
    <w:rsid w:val="00A23AC5"/>
    <w:rsid w:val="00A23FA2"/>
    <w:rsid w:val="00A24491"/>
    <w:rsid w:val="00A249BF"/>
    <w:rsid w:val="00A24D21"/>
    <w:rsid w:val="00A25989"/>
    <w:rsid w:val="00A25A22"/>
    <w:rsid w:val="00A25B4C"/>
    <w:rsid w:val="00A25BD7"/>
    <w:rsid w:val="00A261C8"/>
    <w:rsid w:val="00A2686B"/>
    <w:rsid w:val="00A26E1A"/>
    <w:rsid w:val="00A26FF4"/>
    <w:rsid w:val="00A2701F"/>
    <w:rsid w:val="00A270CA"/>
    <w:rsid w:val="00A2718C"/>
    <w:rsid w:val="00A271EA"/>
    <w:rsid w:val="00A272E1"/>
    <w:rsid w:val="00A277FE"/>
    <w:rsid w:val="00A2783D"/>
    <w:rsid w:val="00A2785C"/>
    <w:rsid w:val="00A27968"/>
    <w:rsid w:val="00A27A15"/>
    <w:rsid w:val="00A27DDE"/>
    <w:rsid w:val="00A27E19"/>
    <w:rsid w:val="00A30166"/>
    <w:rsid w:val="00A3040F"/>
    <w:rsid w:val="00A309AE"/>
    <w:rsid w:val="00A309CC"/>
    <w:rsid w:val="00A30B9D"/>
    <w:rsid w:val="00A31156"/>
    <w:rsid w:val="00A3128F"/>
    <w:rsid w:val="00A31387"/>
    <w:rsid w:val="00A313D9"/>
    <w:rsid w:val="00A317E6"/>
    <w:rsid w:val="00A318D2"/>
    <w:rsid w:val="00A31B43"/>
    <w:rsid w:val="00A31F8D"/>
    <w:rsid w:val="00A32645"/>
    <w:rsid w:val="00A32A05"/>
    <w:rsid w:val="00A32EB5"/>
    <w:rsid w:val="00A33001"/>
    <w:rsid w:val="00A332CB"/>
    <w:rsid w:val="00A334DB"/>
    <w:rsid w:val="00A33AC4"/>
    <w:rsid w:val="00A33E25"/>
    <w:rsid w:val="00A34523"/>
    <w:rsid w:val="00A34F6C"/>
    <w:rsid w:val="00A35100"/>
    <w:rsid w:val="00A3531D"/>
    <w:rsid w:val="00A35493"/>
    <w:rsid w:val="00A35669"/>
    <w:rsid w:val="00A35AE5"/>
    <w:rsid w:val="00A35B52"/>
    <w:rsid w:val="00A365B0"/>
    <w:rsid w:val="00A36657"/>
    <w:rsid w:val="00A36A07"/>
    <w:rsid w:val="00A36A45"/>
    <w:rsid w:val="00A36D14"/>
    <w:rsid w:val="00A36D6B"/>
    <w:rsid w:val="00A374EC"/>
    <w:rsid w:val="00A37658"/>
    <w:rsid w:val="00A37845"/>
    <w:rsid w:val="00A37C08"/>
    <w:rsid w:val="00A40046"/>
    <w:rsid w:val="00A400E5"/>
    <w:rsid w:val="00A4040B"/>
    <w:rsid w:val="00A406BE"/>
    <w:rsid w:val="00A40D6C"/>
    <w:rsid w:val="00A41965"/>
    <w:rsid w:val="00A41A04"/>
    <w:rsid w:val="00A41AD4"/>
    <w:rsid w:val="00A41ADB"/>
    <w:rsid w:val="00A41FE5"/>
    <w:rsid w:val="00A4224D"/>
    <w:rsid w:val="00A42360"/>
    <w:rsid w:val="00A42569"/>
    <w:rsid w:val="00A425D2"/>
    <w:rsid w:val="00A42C0F"/>
    <w:rsid w:val="00A42E15"/>
    <w:rsid w:val="00A434F1"/>
    <w:rsid w:val="00A449D9"/>
    <w:rsid w:val="00A44B05"/>
    <w:rsid w:val="00A44C60"/>
    <w:rsid w:val="00A44C8F"/>
    <w:rsid w:val="00A453E8"/>
    <w:rsid w:val="00A4542A"/>
    <w:rsid w:val="00A454F5"/>
    <w:rsid w:val="00A456C5"/>
    <w:rsid w:val="00A45C59"/>
    <w:rsid w:val="00A46006"/>
    <w:rsid w:val="00A4600E"/>
    <w:rsid w:val="00A463CA"/>
    <w:rsid w:val="00A464FD"/>
    <w:rsid w:val="00A46D9D"/>
    <w:rsid w:val="00A46E56"/>
    <w:rsid w:val="00A46F09"/>
    <w:rsid w:val="00A4720D"/>
    <w:rsid w:val="00A4788A"/>
    <w:rsid w:val="00A50161"/>
    <w:rsid w:val="00A502C5"/>
    <w:rsid w:val="00A5092A"/>
    <w:rsid w:val="00A50973"/>
    <w:rsid w:val="00A50C29"/>
    <w:rsid w:val="00A50D93"/>
    <w:rsid w:val="00A51069"/>
    <w:rsid w:val="00A512A6"/>
    <w:rsid w:val="00A51762"/>
    <w:rsid w:val="00A51911"/>
    <w:rsid w:val="00A519D6"/>
    <w:rsid w:val="00A51B82"/>
    <w:rsid w:val="00A52065"/>
    <w:rsid w:val="00A529A3"/>
    <w:rsid w:val="00A52E54"/>
    <w:rsid w:val="00A5398C"/>
    <w:rsid w:val="00A5399A"/>
    <w:rsid w:val="00A53ADE"/>
    <w:rsid w:val="00A53BF1"/>
    <w:rsid w:val="00A53CEE"/>
    <w:rsid w:val="00A53F7B"/>
    <w:rsid w:val="00A5416E"/>
    <w:rsid w:val="00A54329"/>
    <w:rsid w:val="00A543F4"/>
    <w:rsid w:val="00A54563"/>
    <w:rsid w:val="00A54794"/>
    <w:rsid w:val="00A54A3F"/>
    <w:rsid w:val="00A54B64"/>
    <w:rsid w:val="00A54EA5"/>
    <w:rsid w:val="00A54F12"/>
    <w:rsid w:val="00A54FAB"/>
    <w:rsid w:val="00A558AD"/>
    <w:rsid w:val="00A558FA"/>
    <w:rsid w:val="00A56433"/>
    <w:rsid w:val="00A56901"/>
    <w:rsid w:val="00A56D78"/>
    <w:rsid w:val="00A56D99"/>
    <w:rsid w:val="00A5754A"/>
    <w:rsid w:val="00A603BF"/>
    <w:rsid w:val="00A60675"/>
    <w:rsid w:val="00A606E6"/>
    <w:rsid w:val="00A608AA"/>
    <w:rsid w:val="00A60D09"/>
    <w:rsid w:val="00A60DC8"/>
    <w:rsid w:val="00A60FD6"/>
    <w:rsid w:val="00A61021"/>
    <w:rsid w:val="00A613B8"/>
    <w:rsid w:val="00A61521"/>
    <w:rsid w:val="00A618B2"/>
    <w:rsid w:val="00A61A81"/>
    <w:rsid w:val="00A61C41"/>
    <w:rsid w:val="00A61F22"/>
    <w:rsid w:val="00A622DA"/>
    <w:rsid w:val="00A6286D"/>
    <w:rsid w:val="00A6291F"/>
    <w:rsid w:val="00A6293F"/>
    <w:rsid w:val="00A62B44"/>
    <w:rsid w:val="00A630A9"/>
    <w:rsid w:val="00A63366"/>
    <w:rsid w:val="00A634D1"/>
    <w:rsid w:val="00A637C1"/>
    <w:rsid w:val="00A63BF4"/>
    <w:rsid w:val="00A64076"/>
    <w:rsid w:val="00A648F5"/>
    <w:rsid w:val="00A649E8"/>
    <w:rsid w:val="00A64E9D"/>
    <w:rsid w:val="00A65214"/>
    <w:rsid w:val="00A654E2"/>
    <w:rsid w:val="00A657C9"/>
    <w:rsid w:val="00A658E8"/>
    <w:rsid w:val="00A65BA9"/>
    <w:rsid w:val="00A65D32"/>
    <w:rsid w:val="00A65EFB"/>
    <w:rsid w:val="00A65F5D"/>
    <w:rsid w:val="00A6615A"/>
    <w:rsid w:val="00A66A6F"/>
    <w:rsid w:val="00A66DCD"/>
    <w:rsid w:val="00A66E00"/>
    <w:rsid w:val="00A6709B"/>
    <w:rsid w:val="00A673AD"/>
    <w:rsid w:val="00A676DF"/>
    <w:rsid w:val="00A6795A"/>
    <w:rsid w:val="00A67BE3"/>
    <w:rsid w:val="00A67E15"/>
    <w:rsid w:val="00A701F8"/>
    <w:rsid w:val="00A7094F"/>
    <w:rsid w:val="00A71052"/>
    <w:rsid w:val="00A71A93"/>
    <w:rsid w:val="00A71B2A"/>
    <w:rsid w:val="00A72002"/>
    <w:rsid w:val="00A72186"/>
    <w:rsid w:val="00A722F5"/>
    <w:rsid w:val="00A723C6"/>
    <w:rsid w:val="00A72471"/>
    <w:rsid w:val="00A72B05"/>
    <w:rsid w:val="00A73514"/>
    <w:rsid w:val="00A73A86"/>
    <w:rsid w:val="00A73F30"/>
    <w:rsid w:val="00A7418F"/>
    <w:rsid w:val="00A7430A"/>
    <w:rsid w:val="00A74635"/>
    <w:rsid w:val="00A754EC"/>
    <w:rsid w:val="00A754F9"/>
    <w:rsid w:val="00A758B8"/>
    <w:rsid w:val="00A75A1F"/>
    <w:rsid w:val="00A75DCB"/>
    <w:rsid w:val="00A76287"/>
    <w:rsid w:val="00A7634A"/>
    <w:rsid w:val="00A76809"/>
    <w:rsid w:val="00A76D4C"/>
    <w:rsid w:val="00A76E53"/>
    <w:rsid w:val="00A773BB"/>
    <w:rsid w:val="00A77CCC"/>
    <w:rsid w:val="00A80722"/>
    <w:rsid w:val="00A809F3"/>
    <w:rsid w:val="00A80A01"/>
    <w:rsid w:val="00A80BB5"/>
    <w:rsid w:val="00A80D7B"/>
    <w:rsid w:val="00A81530"/>
    <w:rsid w:val="00A81620"/>
    <w:rsid w:val="00A817A7"/>
    <w:rsid w:val="00A81C4B"/>
    <w:rsid w:val="00A81DD1"/>
    <w:rsid w:val="00A83179"/>
    <w:rsid w:val="00A833F5"/>
    <w:rsid w:val="00A837F8"/>
    <w:rsid w:val="00A8406C"/>
    <w:rsid w:val="00A8434B"/>
    <w:rsid w:val="00A8451B"/>
    <w:rsid w:val="00A85342"/>
    <w:rsid w:val="00A85BC9"/>
    <w:rsid w:val="00A85EA2"/>
    <w:rsid w:val="00A85EC6"/>
    <w:rsid w:val="00A860FE"/>
    <w:rsid w:val="00A86103"/>
    <w:rsid w:val="00A8610E"/>
    <w:rsid w:val="00A86953"/>
    <w:rsid w:val="00A869F8"/>
    <w:rsid w:val="00A86E4C"/>
    <w:rsid w:val="00A87317"/>
    <w:rsid w:val="00A87421"/>
    <w:rsid w:val="00A874DA"/>
    <w:rsid w:val="00A87B02"/>
    <w:rsid w:val="00A87F15"/>
    <w:rsid w:val="00A87F3D"/>
    <w:rsid w:val="00A9035A"/>
    <w:rsid w:val="00A91035"/>
    <w:rsid w:val="00A919E8"/>
    <w:rsid w:val="00A9224A"/>
    <w:rsid w:val="00A9259B"/>
    <w:rsid w:val="00A927DE"/>
    <w:rsid w:val="00A9285B"/>
    <w:rsid w:val="00A92AF4"/>
    <w:rsid w:val="00A9307F"/>
    <w:rsid w:val="00A93A80"/>
    <w:rsid w:val="00A93B37"/>
    <w:rsid w:val="00A93B61"/>
    <w:rsid w:val="00A93DB0"/>
    <w:rsid w:val="00A93DD0"/>
    <w:rsid w:val="00A94174"/>
    <w:rsid w:val="00A94465"/>
    <w:rsid w:val="00A94E5A"/>
    <w:rsid w:val="00A95C12"/>
    <w:rsid w:val="00A95DC9"/>
    <w:rsid w:val="00A96248"/>
    <w:rsid w:val="00A963E9"/>
    <w:rsid w:val="00A966F4"/>
    <w:rsid w:val="00A96D84"/>
    <w:rsid w:val="00A976C3"/>
    <w:rsid w:val="00AA099D"/>
    <w:rsid w:val="00AA1068"/>
    <w:rsid w:val="00AA107B"/>
    <w:rsid w:val="00AA1A39"/>
    <w:rsid w:val="00AA1BAE"/>
    <w:rsid w:val="00AA1BBE"/>
    <w:rsid w:val="00AA1CF3"/>
    <w:rsid w:val="00AA1ED8"/>
    <w:rsid w:val="00AA22FE"/>
    <w:rsid w:val="00AA2EF6"/>
    <w:rsid w:val="00AA2FB2"/>
    <w:rsid w:val="00AA34C2"/>
    <w:rsid w:val="00AA4596"/>
    <w:rsid w:val="00AA504F"/>
    <w:rsid w:val="00AA518F"/>
    <w:rsid w:val="00AA5673"/>
    <w:rsid w:val="00AA58F8"/>
    <w:rsid w:val="00AA593B"/>
    <w:rsid w:val="00AA5AFA"/>
    <w:rsid w:val="00AA60E4"/>
    <w:rsid w:val="00AA6AA6"/>
    <w:rsid w:val="00AA6DB9"/>
    <w:rsid w:val="00AA7669"/>
    <w:rsid w:val="00AA7BED"/>
    <w:rsid w:val="00AA7FF4"/>
    <w:rsid w:val="00AB00CF"/>
    <w:rsid w:val="00AB0E87"/>
    <w:rsid w:val="00AB0F24"/>
    <w:rsid w:val="00AB10E7"/>
    <w:rsid w:val="00AB12C7"/>
    <w:rsid w:val="00AB1835"/>
    <w:rsid w:val="00AB1872"/>
    <w:rsid w:val="00AB18B0"/>
    <w:rsid w:val="00AB1CD4"/>
    <w:rsid w:val="00AB1E8B"/>
    <w:rsid w:val="00AB2112"/>
    <w:rsid w:val="00AB29BB"/>
    <w:rsid w:val="00AB2A3A"/>
    <w:rsid w:val="00AB2CDF"/>
    <w:rsid w:val="00AB2CE2"/>
    <w:rsid w:val="00AB2DC9"/>
    <w:rsid w:val="00AB2F83"/>
    <w:rsid w:val="00AB2F9F"/>
    <w:rsid w:val="00AB339A"/>
    <w:rsid w:val="00AB3797"/>
    <w:rsid w:val="00AB3EF1"/>
    <w:rsid w:val="00AB4596"/>
    <w:rsid w:val="00AB4CC0"/>
    <w:rsid w:val="00AB4CDB"/>
    <w:rsid w:val="00AB5220"/>
    <w:rsid w:val="00AB5359"/>
    <w:rsid w:val="00AB57FD"/>
    <w:rsid w:val="00AB59A7"/>
    <w:rsid w:val="00AB5F03"/>
    <w:rsid w:val="00AB692F"/>
    <w:rsid w:val="00AB6D92"/>
    <w:rsid w:val="00AB6E89"/>
    <w:rsid w:val="00AB796B"/>
    <w:rsid w:val="00AB7A87"/>
    <w:rsid w:val="00AB7FFD"/>
    <w:rsid w:val="00AC0037"/>
    <w:rsid w:val="00AC01EC"/>
    <w:rsid w:val="00AC03B7"/>
    <w:rsid w:val="00AC077D"/>
    <w:rsid w:val="00AC07BE"/>
    <w:rsid w:val="00AC10DB"/>
    <w:rsid w:val="00AC10E7"/>
    <w:rsid w:val="00AC1255"/>
    <w:rsid w:val="00AC1580"/>
    <w:rsid w:val="00AC18A4"/>
    <w:rsid w:val="00AC1929"/>
    <w:rsid w:val="00AC1DE9"/>
    <w:rsid w:val="00AC1E01"/>
    <w:rsid w:val="00AC1FDE"/>
    <w:rsid w:val="00AC20F2"/>
    <w:rsid w:val="00AC2309"/>
    <w:rsid w:val="00AC250F"/>
    <w:rsid w:val="00AC2908"/>
    <w:rsid w:val="00AC2B83"/>
    <w:rsid w:val="00AC2BE6"/>
    <w:rsid w:val="00AC3347"/>
    <w:rsid w:val="00AC36B8"/>
    <w:rsid w:val="00AC3B2C"/>
    <w:rsid w:val="00AC3BE7"/>
    <w:rsid w:val="00AC3FBA"/>
    <w:rsid w:val="00AC42F4"/>
    <w:rsid w:val="00AC46CE"/>
    <w:rsid w:val="00AC4C44"/>
    <w:rsid w:val="00AC4C8D"/>
    <w:rsid w:val="00AC4E21"/>
    <w:rsid w:val="00AC502D"/>
    <w:rsid w:val="00AC56CF"/>
    <w:rsid w:val="00AC5A22"/>
    <w:rsid w:val="00AC5D67"/>
    <w:rsid w:val="00AC61E4"/>
    <w:rsid w:val="00AC66D3"/>
    <w:rsid w:val="00AC6B8F"/>
    <w:rsid w:val="00AC6FFE"/>
    <w:rsid w:val="00AC704F"/>
    <w:rsid w:val="00AC766E"/>
    <w:rsid w:val="00AC7710"/>
    <w:rsid w:val="00AC7BF6"/>
    <w:rsid w:val="00AD027B"/>
    <w:rsid w:val="00AD0B2B"/>
    <w:rsid w:val="00AD0B50"/>
    <w:rsid w:val="00AD0BBF"/>
    <w:rsid w:val="00AD1064"/>
    <w:rsid w:val="00AD1191"/>
    <w:rsid w:val="00AD1259"/>
    <w:rsid w:val="00AD15A0"/>
    <w:rsid w:val="00AD1663"/>
    <w:rsid w:val="00AD16E7"/>
    <w:rsid w:val="00AD19FB"/>
    <w:rsid w:val="00AD1D7A"/>
    <w:rsid w:val="00AD1EAA"/>
    <w:rsid w:val="00AD1EF6"/>
    <w:rsid w:val="00AD2EA6"/>
    <w:rsid w:val="00AD3173"/>
    <w:rsid w:val="00AD3464"/>
    <w:rsid w:val="00AD3559"/>
    <w:rsid w:val="00AD38CF"/>
    <w:rsid w:val="00AD3978"/>
    <w:rsid w:val="00AD3A10"/>
    <w:rsid w:val="00AD3D69"/>
    <w:rsid w:val="00AD3E8C"/>
    <w:rsid w:val="00AD43BE"/>
    <w:rsid w:val="00AD4A40"/>
    <w:rsid w:val="00AD4A49"/>
    <w:rsid w:val="00AD53DC"/>
    <w:rsid w:val="00AD5887"/>
    <w:rsid w:val="00AD5B1B"/>
    <w:rsid w:val="00AD60C7"/>
    <w:rsid w:val="00AD6A00"/>
    <w:rsid w:val="00AD6C82"/>
    <w:rsid w:val="00AD7D8E"/>
    <w:rsid w:val="00AD7FE9"/>
    <w:rsid w:val="00AE008A"/>
    <w:rsid w:val="00AE0556"/>
    <w:rsid w:val="00AE05A2"/>
    <w:rsid w:val="00AE06BA"/>
    <w:rsid w:val="00AE0877"/>
    <w:rsid w:val="00AE0AB7"/>
    <w:rsid w:val="00AE0D88"/>
    <w:rsid w:val="00AE169F"/>
    <w:rsid w:val="00AE1954"/>
    <w:rsid w:val="00AE1C0E"/>
    <w:rsid w:val="00AE1CA5"/>
    <w:rsid w:val="00AE1E6D"/>
    <w:rsid w:val="00AE1EB5"/>
    <w:rsid w:val="00AE23FD"/>
    <w:rsid w:val="00AE2404"/>
    <w:rsid w:val="00AE25CA"/>
    <w:rsid w:val="00AE2FA1"/>
    <w:rsid w:val="00AE2FB7"/>
    <w:rsid w:val="00AE3184"/>
    <w:rsid w:val="00AE32B5"/>
    <w:rsid w:val="00AE33EB"/>
    <w:rsid w:val="00AE379C"/>
    <w:rsid w:val="00AE3AA3"/>
    <w:rsid w:val="00AE3B55"/>
    <w:rsid w:val="00AE3DFE"/>
    <w:rsid w:val="00AE3FEC"/>
    <w:rsid w:val="00AE4235"/>
    <w:rsid w:val="00AE4BBD"/>
    <w:rsid w:val="00AE50B5"/>
    <w:rsid w:val="00AE5219"/>
    <w:rsid w:val="00AE5271"/>
    <w:rsid w:val="00AE5340"/>
    <w:rsid w:val="00AE61FB"/>
    <w:rsid w:val="00AE6302"/>
    <w:rsid w:val="00AE6C71"/>
    <w:rsid w:val="00AE6D46"/>
    <w:rsid w:val="00AE6EC8"/>
    <w:rsid w:val="00AE6F50"/>
    <w:rsid w:val="00AE7290"/>
    <w:rsid w:val="00AE7394"/>
    <w:rsid w:val="00AE784B"/>
    <w:rsid w:val="00AE7E70"/>
    <w:rsid w:val="00AF006F"/>
    <w:rsid w:val="00AF01C7"/>
    <w:rsid w:val="00AF02AD"/>
    <w:rsid w:val="00AF035A"/>
    <w:rsid w:val="00AF0424"/>
    <w:rsid w:val="00AF0A48"/>
    <w:rsid w:val="00AF0BF9"/>
    <w:rsid w:val="00AF127B"/>
    <w:rsid w:val="00AF13DD"/>
    <w:rsid w:val="00AF1BB3"/>
    <w:rsid w:val="00AF2456"/>
    <w:rsid w:val="00AF2648"/>
    <w:rsid w:val="00AF290F"/>
    <w:rsid w:val="00AF2C5D"/>
    <w:rsid w:val="00AF2E33"/>
    <w:rsid w:val="00AF2F16"/>
    <w:rsid w:val="00AF3061"/>
    <w:rsid w:val="00AF30F9"/>
    <w:rsid w:val="00AF34E0"/>
    <w:rsid w:val="00AF4261"/>
    <w:rsid w:val="00AF42F8"/>
    <w:rsid w:val="00AF4498"/>
    <w:rsid w:val="00AF449B"/>
    <w:rsid w:val="00AF46A5"/>
    <w:rsid w:val="00AF4A05"/>
    <w:rsid w:val="00AF4A9C"/>
    <w:rsid w:val="00AF5102"/>
    <w:rsid w:val="00AF54C8"/>
    <w:rsid w:val="00AF560E"/>
    <w:rsid w:val="00AF6018"/>
    <w:rsid w:val="00AF6358"/>
    <w:rsid w:val="00AF63A7"/>
    <w:rsid w:val="00AF6C8C"/>
    <w:rsid w:val="00AF7056"/>
    <w:rsid w:val="00AF7B3D"/>
    <w:rsid w:val="00AF7BD8"/>
    <w:rsid w:val="00B00401"/>
    <w:rsid w:val="00B00660"/>
    <w:rsid w:val="00B00738"/>
    <w:rsid w:val="00B007C9"/>
    <w:rsid w:val="00B00D0B"/>
    <w:rsid w:val="00B014E0"/>
    <w:rsid w:val="00B0196F"/>
    <w:rsid w:val="00B01CDD"/>
    <w:rsid w:val="00B02195"/>
    <w:rsid w:val="00B02775"/>
    <w:rsid w:val="00B0283B"/>
    <w:rsid w:val="00B02F7B"/>
    <w:rsid w:val="00B03362"/>
    <w:rsid w:val="00B037DE"/>
    <w:rsid w:val="00B0385F"/>
    <w:rsid w:val="00B03DC0"/>
    <w:rsid w:val="00B0479C"/>
    <w:rsid w:val="00B04F8C"/>
    <w:rsid w:val="00B0501C"/>
    <w:rsid w:val="00B0504D"/>
    <w:rsid w:val="00B053BB"/>
    <w:rsid w:val="00B05725"/>
    <w:rsid w:val="00B05817"/>
    <w:rsid w:val="00B05FBE"/>
    <w:rsid w:val="00B05FE8"/>
    <w:rsid w:val="00B06153"/>
    <w:rsid w:val="00B061E8"/>
    <w:rsid w:val="00B066A9"/>
    <w:rsid w:val="00B06DC4"/>
    <w:rsid w:val="00B06DFA"/>
    <w:rsid w:val="00B06F16"/>
    <w:rsid w:val="00B07086"/>
    <w:rsid w:val="00B076CD"/>
    <w:rsid w:val="00B07718"/>
    <w:rsid w:val="00B078A1"/>
    <w:rsid w:val="00B100C1"/>
    <w:rsid w:val="00B10278"/>
    <w:rsid w:val="00B103DB"/>
    <w:rsid w:val="00B10884"/>
    <w:rsid w:val="00B109E5"/>
    <w:rsid w:val="00B10BFA"/>
    <w:rsid w:val="00B10FE2"/>
    <w:rsid w:val="00B113C4"/>
    <w:rsid w:val="00B11BCF"/>
    <w:rsid w:val="00B11E56"/>
    <w:rsid w:val="00B1272C"/>
    <w:rsid w:val="00B127DF"/>
    <w:rsid w:val="00B13149"/>
    <w:rsid w:val="00B1352F"/>
    <w:rsid w:val="00B1370C"/>
    <w:rsid w:val="00B1390F"/>
    <w:rsid w:val="00B13A49"/>
    <w:rsid w:val="00B14223"/>
    <w:rsid w:val="00B147C3"/>
    <w:rsid w:val="00B14EDC"/>
    <w:rsid w:val="00B15256"/>
    <w:rsid w:val="00B15296"/>
    <w:rsid w:val="00B152C5"/>
    <w:rsid w:val="00B153E0"/>
    <w:rsid w:val="00B15749"/>
    <w:rsid w:val="00B15BB8"/>
    <w:rsid w:val="00B160FE"/>
    <w:rsid w:val="00B16713"/>
    <w:rsid w:val="00B16B56"/>
    <w:rsid w:val="00B16B87"/>
    <w:rsid w:val="00B16BA7"/>
    <w:rsid w:val="00B17645"/>
    <w:rsid w:val="00B17A23"/>
    <w:rsid w:val="00B2006D"/>
    <w:rsid w:val="00B2035D"/>
    <w:rsid w:val="00B20440"/>
    <w:rsid w:val="00B20704"/>
    <w:rsid w:val="00B20A63"/>
    <w:rsid w:val="00B2110D"/>
    <w:rsid w:val="00B214C2"/>
    <w:rsid w:val="00B2156B"/>
    <w:rsid w:val="00B2182F"/>
    <w:rsid w:val="00B219F7"/>
    <w:rsid w:val="00B21A99"/>
    <w:rsid w:val="00B21BFD"/>
    <w:rsid w:val="00B22A6A"/>
    <w:rsid w:val="00B22C20"/>
    <w:rsid w:val="00B22DE0"/>
    <w:rsid w:val="00B23358"/>
    <w:rsid w:val="00B23C3E"/>
    <w:rsid w:val="00B23DF7"/>
    <w:rsid w:val="00B23E33"/>
    <w:rsid w:val="00B244F7"/>
    <w:rsid w:val="00B2481E"/>
    <w:rsid w:val="00B24B7F"/>
    <w:rsid w:val="00B25158"/>
    <w:rsid w:val="00B25267"/>
    <w:rsid w:val="00B253DC"/>
    <w:rsid w:val="00B25B07"/>
    <w:rsid w:val="00B26029"/>
    <w:rsid w:val="00B26C0C"/>
    <w:rsid w:val="00B2724B"/>
    <w:rsid w:val="00B309F5"/>
    <w:rsid w:val="00B30A71"/>
    <w:rsid w:val="00B32390"/>
    <w:rsid w:val="00B32688"/>
    <w:rsid w:val="00B32DC6"/>
    <w:rsid w:val="00B32E68"/>
    <w:rsid w:val="00B33126"/>
    <w:rsid w:val="00B334C6"/>
    <w:rsid w:val="00B3359C"/>
    <w:rsid w:val="00B34658"/>
    <w:rsid w:val="00B3490E"/>
    <w:rsid w:val="00B34BFA"/>
    <w:rsid w:val="00B350D8"/>
    <w:rsid w:val="00B3597E"/>
    <w:rsid w:val="00B360E7"/>
    <w:rsid w:val="00B360F4"/>
    <w:rsid w:val="00B36255"/>
    <w:rsid w:val="00B366DE"/>
    <w:rsid w:val="00B36745"/>
    <w:rsid w:val="00B36D64"/>
    <w:rsid w:val="00B3745A"/>
    <w:rsid w:val="00B3754A"/>
    <w:rsid w:val="00B3796C"/>
    <w:rsid w:val="00B37976"/>
    <w:rsid w:val="00B37C84"/>
    <w:rsid w:val="00B37F09"/>
    <w:rsid w:val="00B37FA4"/>
    <w:rsid w:val="00B404AD"/>
    <w:rsid w:val="00B407CD"/>
    <w:rsid w:val="00B40B1C"/>
    <w:rsid w:val="00B40D0D"/>
    <w:rsid w:val="00B41216"/>
    <w:rsid w:val="00B41B78"/>
    <w:rsid w:val="00B41F0F"/>
    <w:rsid w:val="00B42284"/>
    <w:rsid w:val="00B42565"/>
    <w:rsid w:val="00B42567"/>
    <w:rsid w:val="00B42CD5"/>
    <w:rsid w:val="00B42D7C"/>
    <w:rsid w:val="00B42EAB"/>
    <w:rsid w:val="00B431B3"/>
    <w:rsid w:val="00B4355B"/>
    <w:rsid w:val="00B43BB1"/>
    <w:rsid w:val="00B4403F"/>
    <w:rsid w:val="00B44D93"/>
    <w:rsid w:val="00B44E3C"/>
    <w:rsid w:val="00B455E4"/>
    <w:rsid w:val="00B45DE4"/>
    <w:rsid w:val="00B46367"/>
    <w:rsid w:val="00B469F8"/>
    <w:rsid w:val="00B4701E"/>
    <w:rsid w:val="00B47609"/>
    <w:rsid w:val="00B4780C"/>
    <w:rsid w:val="00B47923"/>
    <w:rsid w:val="00B47DA8"/>
    <w:rsid w:val="00B47F44"/>
    <w:rsid w:val="00B47F97"/>
    <w:rsid w:val="00B47FBB"/>
    <w:rsid w:val="00B50D4F"/>
    <w:rsid w:val="00B50FF6"/>
    <w:rsid w:val="00B517A6"/>
    <w:rsid w:val="00B51D66"/>
    <w:rsid w:val="00B51E1C"/>
    <w:rsid w:val="00B51F8D"/>
    <w:rsid w:val="00B52784"/>
    <w:rsid w:val="00B5285E"/>
    <w:rsid w:val="00B52AEE"/>
    <w:rsid w:val="00B52D89"/>
    <w:rsid w:val="00B53383"/>
    <w:rsid w:val="00B535D7"/>
    <w:rsid w:val="00B53677"/>
    <w:rsid w:val="00B53881"/>
    <w:rsid w:val="00B53AA4"/>
    <w:rsid w:val="00B53B41"/>
    <w:rsid w:val="00B53FA3"/>
    <w:rsid w:val="00B54009"/>
    <w:rsid w:val="00B542FE"/>
    <w:rsid w:val="00B54500"/>
    <w:rsid w:val="00B5450A"/>
    <w:rsid w:val="00B54722"/>
    <w:rsid w:val="00B5494C"/>
    <w:rsid w:val="00B54FBE"/>
    <w:rsid w:val="00B55060"/>
    <w:rsid w:val="00B5556E"/>
    <w:rsid w:val="00B555BA"/>
    <w:rsid w:val="00B557CE"/>
    <w:rsid w:val="00B56278"/>
    <w:rsid w:val="00B5640F"/>
    <w:rsid w:val="00B566DF"/>
    <w:rsid w:val="00B56732"/>
    <w:rsid w:val="00B5679D"/>
    <w:rsid w:val="00B56E3D"/>
    <w:rsid w:val="00B56F75"/>
    <w:rsid w:val="00B57012"/>
    <w:rsid w:val="00B57146"/>
    <w:rsid w:val="00B571A5"/>
    <w:rsid w:val="00B60518"/>
    <w:rsid w:val="00B606A9"/>
    <w:rsid w:val="00B6089D"/>
    <w:rsid w:val="00B60E3B"/>
    <w:rsid w:val="00B610C1"/>
    <w:rsid w:val="00B61410"/>
    <w:rsid w:val="00B61751"/>
    <w:rsid w:val="00B61889"/>
    <w:rsid w:val="00B627E4"/>
    <w:rsid w:val="00B62984"/>
    <w:rsid w:val="00B62A6E"/>
    <w:rsid w:val="00B62B53"/>
    <w:rsid w:val="00B62CE1"/>
    <w:rsid w:val="00B63639"/>
    <w:rsid w:val="00B636B3"/>
    <w:rsid w:val="00B637CF"/>
    <w:rsid w:val="00B6383D"/>
    <w:rsid w:val="00B64167"/>
    <w:rsid w:val="00B64363"/>
    <w:rsid w:val="00B64390"/>
    <w:rsid w:val="00B6459E"/>
    <w:rsid w:val="00B6485C"/>
    <w:rsid w:val="00B64DF4"/>
    <w:rsid w:val="00B64F5B"/>
    <w:rsid w:val="00B6519B"/>
    <w:rsid w:val="00B65901"/>
    <w:rsid w:val="00B65DD5"/>
    <w:rsid w:val="00B66207"/>
    <w:rsid w:val="00B6620D"/>
    <w:rsid w:val="00B667E1"/>
    <w:rsid w:val="00B67184"/>
    <w:rsid w:val="00B674E4"/>
    <w:rsid w:val="00B676E6"/>
    <w:rsid w:val="00B6771E"/>
    <w:rsid w:val="00B67870"/>
    <w:rsid w:val="00B67E87"/>
    <w:rsid w:val="00B67F5A"/>
    <w:rsid w:val="00B7009B"/>
    <w:rsid w:val="00B70122"/>
    <w:rsid w:val="00B70450"/>
    <w:rsid w:val="00B7060E"/>
    <w:rsid w:val="00B707AA"/>
    <w:rsid w:val="00B70C42"/>
    <w:rsid w:val="00B70CE5"/>
    <w:rsid w:val="00B710CE"/>
    <w:rsid w:val="00B7122D"/>
    <w:rsid w:val="00B71B0B"/>
    <w:rsid w:val="00B71CE7"/>
    <w:rsid w:val="00B721F7"/>
    <w:rsid w:val="00B724BE"/>
    <w:rsid w:val="00B7258D"/>
    <w:rsid w:val="00B726CE"/>
    <w:rsid w:val="00B72877"/>
    <w:rsid w:val="00B728CB"/>
    <w:rsid w:val="00B72A35"/>
    <w:rsid w:val="00B72AA8"/>
    <w:rsid w:val="00B7308F"/>
    <w:rsid w:val="00B731AB"/>
    <w:rsid w:val="00B7343D"/>
    <w:rsid w:val="00B73B7F"/>
    <w:rsid w:val="00B743C1"/>
    <w:rsid w:val="00B74C2E"/>
    <w:rsid w:val="00B74CCE"/>
    <w:rsid w:val="00B7523F"/>
    <w:rsid w:val="00B75462"/>
    <w:rsid w:val="00B75725"/>
    <w:rsid w:val="00B75EC7"/>
    <w:rsid w:val="00B7653D"/>
    <w:rsid w:val="00B76AC5"/>
    <w:rsid w:val="00B76BE3"/>
    <w:rsid w:val="00B7785A"/>
    <w:rsid w:val="00B77E51"/>
    <w:rsid w:val="00B800E5"/>
    <w:rsid w:val="00B80E62"/>
    <w:rsid w:val="00B8116E"/>
    <w:rsid w:val="00B81189"/>
    <w:rsid w:val="00B81C12"/>
    <w:rsid w:val="00B81D29"/>
    <w:rsid w:val="00B81EC2"/>
    <w:rsid w:val="00B820B3"/>
    <w:rsid w:val="00B822E6"/>
    <w:rsid w:val="00B82342"/>
    <w:rsid w:val="00B8271D"/>
    <w:rsid w:val="00B82C49"/>
    <w:rsid w:val="00B82E07"/>
    <w:rsid w:val="00B83216"/>
    <w:rsid w:val="00B83313"/>
    <w:rsid w:val="00B84386"/>
    <w:rsid w:val="00B84626"/>
    <w:rsid w:val="00B850C3"/>
    <w:rsid w:val="00B853B3"/>
    <w:rsid w:val="00B853F6"/>
    <w:rsid w:val="00B85400"/>
    <w:rsid w:val="00B85528"/>
    <w:rsid w:val="00B8553B"/>
    <w:rsid w:val="00B8599B"/>
    <w:rsid w:val="00B860CE"/>
    <w:rsid w:val="00B862C1"/>
    <w:rsid w:val="00B8642A"/>
    <w:rsid w:val="00B8659A"/>
    <w:rsid w:val="00B866C5"/>
    <w:rsid w:val="00B8670D"/>
    <w:rsid w:val="00B86C37"/>
    <w:rsid w:val="00B87034"/>
    <w:rsid w:val="00B87573"/>
    <w:rsid w:val="00B90205"/>
    <w:rsid w:val="00B9020B"/>
    <w:rsid w:val="00B90455"/>
    <w:rsid w:val="00B9069D"/>
    <w:rsid w:val="00B911C7"/>
    <w:rsid w:val="00B92033"/>
    <w:rsid w:val="00B922D9"/>
    <w:rsid w:val="00B92CCE"/>
    <w:rsid w:val="00B930E7"/>
    <w:rsid w:val="00B93E76"/>
    <w:rsid w:val="00B93F0B"/>
    <w:rsid w:val="00B94450"/>
    <w:rsid w:val="00B94491"/>
    <w:rsid w:val="00B947B9"/>
    <w:rsid w:val="00B949A6"/>
    <w:rsid w:val="00B94F83"/>
    <w:rsid w:val="00B95233"/>
    <w:rsid w:val="00B95C20"/>
    <w:rsid w:val="00B95CA0"/>
    <w:rsid w:val="00B96449"/>
    <w:rsid w:val="00B965A5"/>
    <w:rsid w:val="00B96AE2"/>
    <w:rsid w:val="00B96D23"/>
    <w:rsid w:val="00B973A7"/>
    <w:rsid w:val="00B977CC"/>
    <w:rsid w:val="00B978A9"/>
    <w:rsid w:val="00B978AF"/>
    <w:rsid w:val="00B97EFA"/>
    <w:rsid w:val="00B97F71"/>
    <w:rsid w:val="00BA02ED"/>
    <w:rsid w:val="00BA068B"/>
    <w:rsid w:val="00BA17CD"/>
    <w:rsid w:val="00BA1D1E"/>
    <w:rsid w:val="00BA21C3"/>
    <w:rsid w:val="00BA273E"/>
    <w:rsid w:val="00BA2A5E"/>
    <w:rsid w:val="00BA2B55"/>
    <w:rsid w:val="00BA3605"/>
    <w:rsid w:val="00BA3776"/>
    <w:rsid w:val="00BA3F0A"/>
    <w:rsid w:val="00BA40F0"/>
    <w:rsid w:val="00BA41BA"/>
    <w:rsid w:val="00BA457B"/>
    <w:rsid w:val="00BA4D3D"/>
    <w:rsid w:val="00BA5820"/>
    <w:rsid w:val="00BA5FC2"/>
    <w:rsid w:val="00BA7CC1"/>
    <w:rsid w:val="00BB04FF"/>
    <w:rsid w:val="00BB08F7"/>
    <w:rsid w:val="00BB0D45"/>
    <w:rsid w:val="00BB1655"/>
    <w:rsid w:val="00BB16CA"/>
    <w:rsid w:val="00BB188D"/>
    <w:rsid w:val="00BB1970"/>
    <w:rsid w:val="00BB1B65"/>
    <w:rsid w:val="00BB1DAA"/>
    <w:rsid w:val="00BB2264"/>
    <w:rsid w:val="00BB2620"/>
    <w:rsid w:val="00BB3002"/>
    <w:rsid w:val="00BB3133"/>
    <w:rsid w:val="00BB318D"/>
    <w:rsid w:val="00BB3A9E"/>
    <w:rsid w:val="00BB3CAF"/>
    <w:rsid w:val="00BB43D4"/>
    <w:rsid w:val="00BB5ED6"/>
    <w:rsid w:val="00BB5F85"/>
    <w:rsid w:val="00BB5FD1"/>
    <w:rsid w:val="00BB6CF2"/>
    <w:rsid w:val="00BB76FD"/>
    <w:rsid w:val="00BB7AD0"/>
    <w:rsid w:val="00BB7CF3"/>
    <w:rsid w:val="00BB7D46"/>
    <w:rsid w:val="00BB7D48"/>
    <w:rsid w:val="00BB7F63"/>
    <w:rsid w:val="00BC0261"/>
    <w:rsid w:val="00BC1455"/>
    <w:rsid w:val="00BC1456"/>
    <w:rsid w:val="00BC1B0E"/>
    <w:rsid w:val="00BC1D55"/>
    <w:rsid w:val="00BC1FB3"/>
    <w:rsid w:val="00BC27B4"/>
    <w:rsid w:val="00BC2ADF"/>
    <w:rsid w:val="00BC2C25"/>
    <w:rsid w:val="00BC2ED9"/>
    <w:rsid w:val="00BC3738"/>
    <w:rsid w:val="00BC3FF3"/>
    <w:rsid w:val="00BC4105"/>
    <w:rsid w:val="00BC41E0"/>
    <w:rsid w:val="00BC4695"/>
    <w:rsid w:val="00BC4D62"/>
    <w:rsid w:val="00BC51DD"/>
    <w:rsid w:val="00BC568A"/>
    <w:rsid w:val="00BC5AD8"/>
    <w:rsid w:val="00BC5B72"/>
    <w:rsid w:val="00BC5C1D"/>
    <w:rsid w:val="00BC6C4E"/>
    <w:rsid w:val="00BC702A"/>
    <w:rsid w:val="00BC7AA3"/>
    <w:rsid w:val="00BD01A0"/>
    <w:rsid w:val="00BD02AB"/>
    <w:rsid w:val="00BD06F7"/>
    <w:rsid w:val="00BD0719"/>
    <w:rsid w:val="00BD0957"/>
    <w:rsid w:val="00BD0D2E"/>
    <w:rsid w:val="00BD13FA"/>
    <w:rsid w:val="00BD171A"/>
    <w:rsid w:val="00BD1783"/>
    <w:rsid w:val="00BD1ADD"/>
    <w:rsid w:val="00BD1E64"/>
    <w:rsid w:val="00BD1FFB"/>
    <w:rsid w:val="00BD208B"/>
    <w:rsid w:val="00BD2525"/>
    <w:rsid w:val="00BD35F0"/>
    <w:rsid w:val="00BD36E4"/>
    <w:rsid w:val="00BD39DF"/>
    <w:rsid w:val="00BD3A1D"/>
    <w:rsid w:val="00BD3B41"/>
    <w:rsid w:val="00BD3BCC"/>
    <w:rsid w:val="00BD3E91"/>
    <w:rsid w:val="00BD4704"/>
    <w:rsid w:val="00BD492E"/>
    <w:rsid w:val="00BD4F71"/>
    <w:rsid w:val="00BD555B"/>
    <w:rsid w:val="00BD572D"/>
    <w:rsid w:val="00BD5EB2"/>
    <w:rsid w:val="00BD60EE"/>
    <w:rsid w:val="00BD6639"/>
    <w:rsid w:val="00BD6795"/>
    <w:rsid w:val="00BD6999"/>
    <w:rsid w:val="00BD6BB8"/>
    <w:rsid w:val="00BD72FC"/>
    <w:rsid w:val="00BD7A47"/>
    <w:rsid w:val="00BD7E6D"/>
    <w:rsid w:val="00BE041C"/>
    <w:rsid w:val="00BE0DDD"/>
    <w:rsid w:val="00BE0F00"/>
    <w:rsid w:val="00BE1111"/>
    <w:rsid w:val="00BE138E"/>
    <w:rsid w:val="00BE141F"/>
    <w:rsid w:val="00BE16F3"/>
    <w:rsid w:val="00BE1B93"/>
    <w:rsid w:val="00BE1DAD"/>
    <w:rsid w:val="00BE2150"/>
    <w:rsid w:val="00BE22A8"/>
    <w:rsid w:val="00BE2B9B"/>
    <w:rsid w:val="00BE3058"/>
    <w:rsid w:val="00BE32CF"/>
    <w:rsid w:val="00BE3392"/>
    <w:rsid w:val="00BE3501"/>
    <w:rsid w:val="00BE35A7"/>
    <w:rsid w:val="00BE3FDA"/>
    <w:rsid w:val="00BE40E4"/>
    <w:rsid w:val="00BE46B4"/>
    <w:rsid w:val="00BE520C"/>
    <w:rsid w:val="00BE541B"/>
    <w:rsid w:val="00BE5586"/>
    <w:rsid w:val="00BE593E"/>
    <w:rsid w:val="00BE5EDF"/>
    <w:rsid w:val="00BE6219"/>
    <w:rsid w:val="00BE6447"/>
    <w:rsid w:val="00BE669B"/>
    <w:rsid w:val="00BE6B07"/>
    <w:rsid w:val="00BE705D"/>
    <w:rsid w:val="00BE7B07"/>
    <w:rsid w:val="00BE7C4A"/>
    <w:rsid w:val="00BF00EE"/>
    <w:rsid w:val="00BF034C"/>
    <w:rsid w:val="00BF045C"/>
    <w:rsid w:val="00BF074F"/>
    <w:rsid w:val="00BF09BC"/>
    <w:rsid w:val="00BF0A90"/>
    <w:rsid w:val="00BF0C33"/>
    <w:rsid w:val="00BF0CE2"/>
    <w:rsid w:val="00BF1256"/>
    <w:rsid w:val="00BF140C"/>
    <w:rsid w:val="00BF16D5"/>
    <w:rsid w:val="00BF1BAE"/>
    <w:rsid w:val="00BF1D58"/>
    <w:rsid w:val="00BF1E3D"/>
    <w:rsid w:val="00BF2248"/>
    <w:rsid w:val="00BF22BB"/>
    <w:rsid w:val="00BF271C"/>
    <w:rsid w:val="00BF27C4"/>
    <w:rsid w:val="00BF2A00"/>
    <w:rsid w:val="00BF2D62"/>
    <w:rsid w:val="00BF2E87"/>
    <w:rsid w:val="00BF2FB2"/>
    <w:rsid w:val="00BF3156"/>
    <w:rsid w:val="00BF3198"/>
    <w:rsid w:val="00BF3426"/>
    <w:rsid w:val="00BF3536"/>
    <w:rsid w:val="00BF37D2"/>
    <w:rsid w:val="00BF38F6"/>
    <w:rsid w:val="00BF3927"/>
    <w:rsid w:val="00BF3A98"/>
    <w:rsid w:val="00BF4041"/>
    <w:rsid w:val="00BF50BD"/>
    <w:rsid w:val="00BF5343"/>
    <w:rsid w:val="00BF5CB5"/>
    <w:rsid w:val="00BF5D30"/>
    <w:rsid w:val="00BF5E63"/>
    <w:rsid w:val="00BF6016"/>
    <w:rsid w:val="00BF630C"/>
    <w:rsid w:val="00BF6325"/>
    <w:rsid w:val="00BF6702"/>
    <w:rsid w:val="00BF6F8F"/>
    <w:rsid w:val="00BF71A3"/>
    <w:rsid w:val="00BF7659"/>
    <w:rsid w:val="00BF78D1"/>
    <w:rsid w:val="00BF7CE1"/>
    <w:rsid w:val="00C00133"/>
    <w:rsid w:val="00C00556"/>
    <w:rsid w:val="00C0070C"/>
    <w:rsid w:val="00C00727"/>
    <w:rsid w:val="00C0088A"/>
    <w:rsid w:val="00C00B20"/>
    <w:rsid w:val="00C00F6B"/>
    <w:rsid w:val="00C010C9"/>
    <w:rsid w:val="00C0145E"/>
    <w:rsid w:val="00C015B1"/>
    <w:rsid w:val="00C01AA3"/>
    <w:rsid w:val="00C028D2"/>
    <w:rsid w:val="00C02A83"/>
    <w:rsid w:val="00C02AFD"/>
    <w:rsid w:val="00C03680"/>
    <w:rsid w:val="00C036F7"/>
    <w:rsid w:val="00C037E8"/>
    <w:rsid w:val="00C03F20"/>
    <w:rsid w:val="00C042D7"/>
    <w:rsid w:val="00C04618"/>
    <w:rsid w:val="00C04875"/>
    <w:rsid w:val="00C04CB5"/>
    <w:rsid w:val="00C04D48"/>
    <w:rsid w:val="00C05324"/>
    <w:rsid w:val="00C05472"/>
    <w:rsid w:val="00C05761"/>
    <w:rsid w:val="00C057E8"/>
    <w:rsid w:val="00C05BD1"/>
    <w:rsid w:val="00C05ED8"/>
    <w:rsid w:val="00C06108"/>
    <w:rsid w:val="00C06133"/>
    <w:rsid w:val="00C061C6"/>
    <w:rsid w:val="00C06374"/>
    <w:rsid w:val="00C065DE"/>
    <w:rsid w:val="00C06818"/>
    <w:rsid w:val="00C071AC"/>
    <w:rsid w:val="00C073A5"/>
    <w:rsid w:val="00C10016"/>
    <w:rsid w:val="00C10568"/>
    <w:rsid w:val="00C105C2"/>
    <w:rsid w:val="00C10DEB"/>
    <w:rsid w:val="00C10FAB"/>
    <w:rsid w:val="00C10FFC"/>
    <w:rsid w:val="00C113DC"/>
    <w:rsid w:val="00C11507"/>
    <w:rsid w:val="00C1152F"/>
    <w:rsid w:val="00C11642"/>
    <w:rsid w:val="00C1170D"/>
    <w:rsid w:val="00C12356"/>
    <w:rsid w:val="00C12CD1"/>
    <w:rsid w:val="00C130CC"/>
    <w:rsid w:val="00C134BC"/>
    <w:rsid w:val="00C13896"/>
    <w:rsid w:val="00C148FB"/>
    <w:rsid w:val="00C149F9"/>
    <w:rsid w:val="00C1511C"/>
    <w:rsid w:val="00C15C8A"/>
    <w:rsid w:val="00C15F8D"/>
    <w:rsid w:val="00C162DD"/>
    <w:rsid w:val="00C16426"/>
    <w:rsid w:val="00C17058"/>
    <w:rsid w:val="00C177DB"/>
    <w:rsid w:val="00C203AF"/>
    <w:rsid w:val="00C20648"/>
    <w:rsid w:val="00C209CE"/>
    <w:rsid w:val="00C20C72"/>
    <w:rsid w:val="00C20EBA"/>
    <w:rsid w:val="00C20F21"/>
    <w:rsid w:val="00C2121B"/>
    <w:rsid w:val="00C21752"/>
    <w:rsid w:val="00C2199C"/>
    <w:rsid w:val="00C21AEF"/>
    <w:rsid w:val="00C21C29"/>
    <w:rsid w:val="00C2202C"/>
    <w:rsid w:val="00C2211B"/>
    <w:rsid w:val="00C221AC"/>
    <w:rsid w:val="00C22519"/>
    <w:rsid w:val="00C22580"/>
    <w:rsid w:val="00C22629"/>
    <w:rsid w:val="00C22D2B"/>
    <w:rsid w:val="00C22D72"/>
    <w:rsid w:val="00C23110"/>
    <w:rsid w:val="00C23591"/>
    <w:rsid w:val="00C237DE"/>
    <w:rsid w:val="00C23B13"/>
    <w:rsid w:val="00C24093"/>
    <w:rsid w:val="00C2440B"/>
    <w:rsid w:val="00C24638"/>
    <w:rsid w:val="00C246FE"/>
    <w:rsid w:val="00C249C0"/>
    <w:rsid w:val="00C24D21"/>
    <w:rsid w:val="00C24F01"/>
    <w:rsid w:val="00C2502F"/>
    <w:rsid w:val="00C25EA3"/>
    <w:rsid w:val="00C260F6"/>
    <w:rsid w:val="00C26DFE"/>
    <w:rsid w:val="00C27402"/>
    <w:rsid w:val="00C27A68"/>
    <w:rsid w:val="00C27D4F"/>
    <w:rsid w:val="00C30218"/>
    <w:rsid w:val="00C3030D"/>
    <w:rsid w:val="00C306B8"/>
    <w:rsid w:val="00C30C93"/>
    <w:rsid w:val="00C30EE8"/>
    <w:rsid w:val="00C31232"/>
    <w:rsid w:val="00C3160F"/>
    <w:rsid w:val="00C31D45"/>
    <w:rsid w:val="00C3258C"/>
    <w:rsid w:val="00C325D4"/>
    <w:rsid w:val="00C32EB3"/>
    <w:rsid w:val="00C32F7B"/>
    <w:rsid w:val="00C330C4"/>
    <w:rsid w:val="00C336CF"/>
    <w:rsid w:val="00C34270"/>
    <w:rsid w:val="00C3528B"/>
    <w:rsid w:val="00C352B9"/>
    <w:rsid w:val="00C353AC"/>
    <w:rsid w:val="00C3573B"/>
    <w:rsid w:val="00C35857"/>
    <w:rsid w:val="00C366EA"/>
    <w:rsid w:val="00C3681F"/>
    <w:rsid w:val="00C368AC"/>
    <w:rsid w:val="00C36C51"/>
    <w:rsid w:val="00C37573"/>
    <w:rsid w:val="00C37861"/>
    <w:rsid w:val="00C37901"/>
    <w:rsid w:val="00C37912"/>
    <w:rsid w:val="00C37E4D"/>
    <w:rsid w:val="00C4020C"/>
    <w:rsid w:val="00C4081E"/>
    <w:rsid w:val="00C40B3C"/>
    <w:rsid w:val="00C41562"/>
    <w:rsid w:val="00C418EE"/>
    <w:rsid w:val="00C41A7F"/>
    <w:rsid w:val="00C41ECC"/>
    <w:rsid w:val="00C42664"/>
    <w:rsid w:val="00C4303A"/>
    <w:rsid w:val="00C431F0"/>
    <w:rsid w:val="00C4330F"/>
    <w:rsid w:val="00C43456"/>
    <w:rsid w:val="00C43CBF"/>
    <w:rsid w:val="00C43D36"/>
    <w:rsid w:val="00C43D5A"/>
    <w:rsid w:val="00C43EA2"/>
    <w:rsid w:val="00C44013"/>
    <w:rsid w:val="00C444C3"/>
    <w:rsid w:val="00C447D0"/>
    <w:rsid w:val="00C4483A"/>
    <w:rsid w:val="00C448D3"/>
    <w:rsid w:val="00C44AEB"/>
    <w:rsid w:val="00C44FB9"/>
    <w:rsid w:val="00C45C76"/>
    <w:rsid w:val="00C46045"/>
    <w:rsid w:val="00C46330"/>
    <w:rsid w:val="00C4675B"/>
    <w:rsid w:val="00C468D6"/>
    <w:rsid w:val="00C4695E"/>
    <w:rsid w:val="00C469D2"/>
    <w:rsid w:val="00C471D5"/>
    <w:rsid w:val="00C47435"/>
    <w:rsid w:val="00C501C3"/>
    <w:rsid w:val="00C501E8"/>
    <w:rsid w:val="00C508CA"/>
    <w:rsid w:val="00C50E90"/>
    <w:rsid w:val="00C5168F"/>
    <w:rsid w:val="00C518A0"/>
    <w:rsid w:val="00C51CCF"/>
    <w:rsid w:val="00C51FC3"/>
    <w:rsid w:val="00C524A8"/>
    <w:rsid w:val="00C5293E"/>
    <w:rsid w:val="00C53C1F"/>
    <w:rsid w:val="00C53D56"/>
    <w:rsid w:val="00C53E23"/>
    <w:rsid w:val="00C53F39"/>
    <w:rsid w:val="00C54417"/>
    <w:rsid w:val="00C549D2"/>
    <w:rsid w:val="00C5516F"/>
    <w:rsid w:val="00C55268"/>
    <w:rsid w:val="00C55671"/>
    <w:rsid w:val="00C559B1"/>
    <w:rsid w:val="00C55A9A"/>
    <w:rsid w:val="00C56324"/>
    <w:rsid w:val="00C5657A"/>
    <w:rsid w:val="00C5672C"/>
    <w:rsid w:val="00C56DCF"/>
    <w:rsid w:val="00C57237"/>
    <w:rsid w:val="00C57CC7"/>
    <w:rsid w:val="00C60037"/>
    <w:rsid w:val="00C60270"/>
    <w:rsid w:val="00C6067D"/>
    <w:rsid w:val="00C60697"/>
    <w:rsid w:val="00C608C5"/>
    <w:rsid w:val="00C60BC1"/>
    <w:rsid w:val="00C60DCE"/>
    <w:rsid w:val="00C6136A"/>
    <w:rsid w:val="00C613B7"/>
    <w:rsid w:val="00C619B9"/>
    <w:rsid w:val="00C61A5F"/>
    <w:rsid w:val="00C620D9"/>
    <w:rsid w:val="00C627C2"/>
    <w:rsid w:val="00C627DD"/>
    <w:rsid w:val="00C62D75"/>
    <w:rsid w:val="00C63193"/>
    <w:rsid w:val="00C6330E"/>
    <w:rsid w:val="00C63A3C"/>
    <w:rsid w:val="00C63BF4"/>
    <w:rsid w:val="00C63D32"/>
    <w:rsid w:val="00C63F80"/>
    <w:rsid w:val="00C64174"/>
    <w:rsid w:val="00C641AB"/>
    <w:rsid w:val="00C6487E"/>
    <w:rsid w:val="00C649DB"/>
    <w:rsid w:val="00C64A66"/>
    <w:rsid w:val="00C64CA0"/>
    <w:rsid w:val="00C64D33"/>
    <w:rsid w:val="00C650F3"/>
    <w:rsid w:val="00C65949"/>
    <w:rsid w:val="00C65C80"/>
    <w:rsid w:val="00C65FBA"/>
    <w:rsid w:val="00C662A2"/>
    <w:rsid w:val="00C66687"/>
    <w:rsid w:val="00C66801"/>
    <w:rsid w:val="00C669EA"/>
    <w:rsid w:val="00C66E8F"/>
    <w:rsid w:val="00C67350"/>
    <w:rsid w:val="00C67446"/>
    <w:rsid w:val="00C67597"/>
    <w:rsid w:val="00C677B7"/>
    <w:rsid w:val="00C67809"/>
    <w:rsid w:val="00C67873"/>
    <w:rsid w:val="00C678D4"/>
    <w:rsid w:val="00C67A16"/>
    <w:rsid w:val="00C67CB2"/>
    <w:rsid w:val="00C67D1D"/>
    <w:rsid w:val="00C67F9C"/>
    <w:rsid w:val="00C70183"/>
    <w:rsid w:val="00C702A6"/>
    <w:rsid w:val="00C702C1"/>
    <w:rsid w:val="00C7055E"/>
    <w:rsid w:val="00C707FA"/>
    <w:rsid w:val="00C7081E"/>
    <w:rsid w:val="00C70A18"/>
    <w:rsid w:val="00C70DAC"/>
    <w:rsid w:val="00C712AF"/>
    <w:rsid w:val="00C71549"/>
    <w:rsid w:val="00C71775"/>
    <w:rsid w:val="00C71B47"/>
    <w:rsid w:val="00C71C47"/>
    <w:rsid w:val="00C71CEA"/>
    <w:rsid w:val="00C72715"/>
    <w:rsid w:val="00C728EB"/>
    <w:rsid w:val="00C729D2"/>
    <w:rsid w:val="00C72DC9"/>
    <w:rsid w:val="00C730F2"/>
    <w:rsid w:val="00C73257"/>
    <w:rsid w:val="00C73331"/>
    <w:rsid w:val="00C733E6"/>
    <w:rsid w:val="00C735FC"/>
    <w:rsid w:val="00C73736"/>
    <w:rsid w:val="00C73BC3"/>
    <w:rsid w:val="00C73FB4"/>
    <w:rsid w:val="00C7404B"/>
    <w:rsid w:val="00C740BB"/>
    <w:rsid w:val="00C75330"/>
    <w:rsid w:val="00C76533"/>
    <w:rsid w:val="00C7697E"/>
    <w:rsid w:val="00C76EE3"/>
    <w:rsid w:val="00C77009"/>
    <w:rsid w:val="00C77A31"/>
    <w:rsid w:val="00C77D38"/>
    <w:rsid w:val="00C77F24"/>
    <w:rsid w:val="00C804E5"/>
    <w:rsid w:val="00C807E0"/>
    <w:rsid w:val="00C8095A"/>
    <w:rsid w:val="00C809BB"/>
    <w:rsid w:val="00C81265"/>
    <w:rsid w:val="00C812AB"/>
    <w:rsid w:val="00C8166A"/>
    <w:rsid w:val="00C81BC4"/>
    <w:rsid w:val="00C8242B"/>
    <w:rsid w:val="00C82744"/>
    <w:rsid w:val="00C8295F"/>
    <w:rsid w:val="00C829A9"/>
    <w:rsid w:val="00C82BD4"/>
    <w:rsid w:val="00C842B1"/>
    <w:rsid w:val="00C84A6D"/>
    <w:rsid w:val="00C84FD1"/>
    <w:rsid w:val="00C85122"/>
    <w:rsid w:val="00C85633"/>
    <w:rsid w:val="00C85B29"/>
    <w:rsid w:val="00C85D81"/>
    <w:rsid w:val="00C86517"/>
    <w:rsid w:val="00C867A1"/>
    <w:rsid w:val="00C86A0C"/>
    <w:rsid w:val="00C8703C"/>
    <w:rsid w:val="00C8708E"/>
    <w:rsid w:val="00C876BB"/>
    <w:rsid w:val="00C9000E"/>
    <w:rsid w:val="00C90104"/>
    <w:rsid w:val="00C90D6A"/>
    <w:rsid w:val="00C915B4"/>
    <w:rsid w:val="00C916DF"/>
    <w:rsid w:val="00C91D1C"/>
    <w:rsid w:val="00C9213E"/>
    <w:rsid w:val="00C92254"/>
    <w:rsid w:val="00C9235B"/>
    <w:rsid w:val="00C9239C"/>
    <w:rsid w:val="00C926F6"/>
    <w:rsid w:val="00C928F2"/>
    <w:rsid w:val="00C92CE4"/>
    <w:rsid w:val="00C93084"/>
    <w:rsid w:val="00C9313B"/>
    <w:rsid w:val="00C93155"/>
    <w:rsid w:val="00C93270"/>
    <w:rsid w:val="00C9332A"/>
    <w:rsid w:val="00C93879"/>
    <w:rsid w:val="00C9393E"/>
    <w:rsid w:val="00C93FB5"/>
    <w:rsid w:val="00C942F3"/>
    <w:rsid w:val="00C945C9"/>
    <w:rsid w:val="00C94940"/>
    <w:rsid w:val="00C94A29"/>
    <w:rsid w:val="00C9522E"/>
    <w:rsid w:val="00C95310"/>
    <w:rsid w:val="00C953F3"/>
    <w:rsid w:val="00C95594"/>
    <w:rsid w:val="00C95644"/>
    <w:rsid w:val="00C95ACF"/>
    <w:rsid w:val="00C95F9B"/>
    <w:rsid w:val="00C96010"/>
    <w:rsid w:val="00C960E4"/>
    <w:rsid w:val="00C967D8"/>
    <w:rsid w:val="00C97B2C"/>
    <w:rsid w:val="00C97F88"/>
    <w:rsid w:val="00C97F9B"/>
    <w:rsid w:val="00CA016B"/>
    <w:rsid w:val="00CA034C"/>
    <w:rsid w:val="00CA0A57"/>
    <w:rsid w:val="00CA15A0"/>
    <w:rsid w:val="00CA16CB"/>
    <w:rsid w:val="00CA187F"/>
    <w:rsid w:val="00CA1F31"/>
    <w:rsid w:val="00CA2F28"/>
    <w:rsid w:val="00CA3474"/>
    <w:rsid w:val="00CA357B"/>
    <w:rsid w:val="00CA3B1C"/>
    <w:rsid w:val="00CA40E9"/>
    <w:rsid w:val="00CA4729"/>
    <w:rsid w:val="00CA4827"/>
    <w:rsid w:val="00CA49FD"/>
    <w:rsid w:val="00CA4D3B"/>
    <w:rsid w:val="00CA4DB9"/>
    <w:rsid w:val="00CA54E1"/>
    <w:rsid w:val="00CA572A"/>
    <w:rsid w:val="00CA5BC7"/>
    <w:rsid w:val="00CA6254"/>
    <w:rsid w:val="00CA6D87"/>
    <w:rsid w:val="00CA6DAF"/>
    <w:rsid w:val="00CA702E"/>
    <w:rsid w:val="00CA70AA"/>
    <w:rsid w:val="00CA719E"/>
    <w:rsid w:val="00CA7465"/>
    <w:rsid w:val="00CA7592"/>
    <w:rsid w:val="00CA75C3"/>
    <w:rsid w:val="00CA75D2"/>
    <w:rsid w:val="00CA76A1"/>
    <w:rsid w:val="00CA7E71"/>
    <w:rsid w:val="00CB0301"/>
    <w:rsid w:val="00CB090B"/>
    <w:rsid w:val="00CB0A0B"/>
    <w:rsid w:val="00CB0A1D"/>
    <w:rsid w:val="00CB0BCF"/>
    <w:rsid w:val="00CB1150"/>
    <w:rsid w:val="00CB1A65"/>
    <w:rsid w:val="00CB1D27"/>
    <w:rsid w:val="00CB218F"/>
    <w:rsid w:val="00CB21AD"/>
    <w:rsid w:val="00CB248F"/>
    <w:rsid w:val="00CB386D"/>
    <w:rsid w:val="00CB394E"/>
    <w:rsid w:val="00CB39B0"/>
    <w:rsid w:val="00CB42AF"/>
    <w:rsid w:val="00CB4A44"/>
    <w:rsid w:val="00CB501A"/>
    <w:rsid w:val="00CB511D"/>
    <w:rsid w:val="00CB5322"/>
    <w:rsid w:val="00CB54A4"/>
    <w:rsid w:val="00CB5E5F"/>
    <w:rsid w:val="00CB5E92"/>
    <w:rsid w:val="00CB5F16"/>
    <w:rsid w:val="00CB6003"/>
    <w:rsid w:val="00CB6DD0"/>
    <w:rsid w:val="00CB7B69"/>
    <w:rsid w:val="00CB7DA8"/>
    <w:rsid w:val="00CC031C"/>
    <w:rsid w:val="00CC064E"/>
    <w:rsid w:val="00CC0884"/>
    <w:rsid w:val="00CC0A27"/>
    <w:rsid w:val="00CC0F81"/>
    <w:rsid w:val="00CC104D"/>
    <w:rsid w:val="00CC1634"/>
    <w:rsid w:val="00CC1821"/>
    <w:rsid w:val="00CC2611"/>
    <w:rsid w:val="00CC34FC"/>
    <w:rsid w:val="00CC352A"/>
    <w:rsid w:val="00CC397B"/>
    <w:rsid w:val="00CC3C07"/>
    <w:rsid w:val="00CC3E13"/>
    <w:rsid w:val="00CC4354"/>
    <w:rsid w:val="00CC4721"/>
    <w:rsid w:val="00CC48E8"/>
    <w:rsid w:val="00CC4CAB"/>
    <w:rsid w:val="00CC51E6"/>
    <w:rsid w:val="00CC5323"/>
    <w:rsid w:val="00CC56A7"/>
    <w:rsid w:val="00CC5C08"/>
    <w:rsid w:val="00CC5E07"/>
    <w:rsid w:val="00CC5E69"/>
    <w:rsid w:val="00CC6015"/>
    <w:rsid w:val="00CC67FE"/>
    <w:rsid w:val="00CC6855"/>
    <w:rsid w:val="00CC6C8F"/>
    <w:rsid w:val="00CC7DFF"/>
    <w:rsid w:val="00CD05A6"/>
    <w:rsid w:val="00CD0820"/>
    <w:rsid w:val="00CD0AFD"/>
    <w:rsid w:val="00CD0F1D"/>
    <w:rsid w:val="00CD137E"/>
    <w:rsid w:val="00CD16CC"/>
    <w:rsid w:val="00CD2633"/>
    <w:rsid w:val="00CD26BE"/>
    <w:rsid w:val="00CD2ABF"/>
    <w:rsid w:val="00CD2AC7"/>
    <w:rsid w:val="00CD30B2"/>
    <w:rsid w:val="00CD3CF7"/>
    <w:rsid w:val="00CD3E77"/>
    <w:rsid w:val="00CD4CAA"/>
    <w:rsid w:val="00CD5A11"/>
    <w:rsid w:val="00CD5D01"/>
    <w:rsid w:val="00CD5EAA"/>
    <w:rsid w:val="00CD614D"/>
    <w:rsid w:val="00CD6361"/>
    <w:rsid w:val="00CD6F4B"/>
    <w:rsid w:val="00CD78A9"/>
    <w:rsid w:val="00CD7B1B"/>
    <w:rsid w:val="00CD7B8A"/>
    <w:rsid w:val="00CD7BE4"/>
    <w:rsid w:val="00CE06FD"/>
    <w:rsid w:val="00CE0915"/>
    <w:rsid w:val="00CE0A3A"/>
    <w:rsid w:val="00CE0C8F"/>
    <w:rsid w:val="00CE1453"/>
    <w:rsid w:val="00CE1D2A"/>
    <w:rsid w:val="00CE1D8B"/>
    <w:rsid w:val="00CE221C"/>
    <w:rsid w:val="00CE26A5"/>
    <w:rsid w:val="00CE26FE"/>
    <w:rsid w:val="00CE28BF"/>
    <w:rsid w:val="00CE2CE2"/>
    <w:rsid w:val="00CE2E16"/>
    <w:rsid w:val="00CE2E35"/>
    <w:rsid w:val="00CE2EFA"/>
    <w:rsid w:val="00CE3158"/>
    <w:rsid w:val="00CE3159"/>
    <w:rsid w:val="00CE32A5"/>
    <w:rsid w:val="00CE3412"/>
    <w:rsid w:val="00CE425D"/>
    <w:rsid w:val="00CE4278"/>
    <w:rsid w:val="00CE4596"/>
    <w:rsid w:val="00CE46AE"/>
    <w:rsid w:val="00CE4E7C"/>
    <w:rsid w:val="00CE5018"/>
    <w:rsid w:val="00CE545C"/>
    <w:rsid w:val="00CE57CF"/>
    <w:rsid w:val="00CE5ED0"/>
    <w:rsid w:val="00CE6014"/>
    <w:rsid w:val="00CE6128"/>
    <w:rsid w:val="00CE6321"/>
    <w:rsid w:val="00CE67DA"/>
    <w:rsid w:val="00CE72ED"/>
    <w:rsid w:val="00CE78D3"/>
    <w:rsid w:val="00CE7FFE"/>
    <w:rsid w:val="00CF05B8"/>
    <w:rsid w:val="00CF1448"/>
    <w:rsid w:val="00CF18E9"/>
    <w:rsid w:val="00CF1A37"/>
    <w:rsid w:val="00CF1C2D"/>
    <w:rsid w:val="00CF1D79"/>
    <w:rsid w:val="00CF1F7C"/>
    <w:rsid w:val="00CF227F"/>
    <w:rsid w:val="00CF2D07"/>
    <w:rsid w:val="00CF3266"/>
    <w:rsid w:val="00CF3A27"/>
    <w:rsid w:val="00CF3CD0"/>
    <w:rsid w:val="00CF3D4E"/>
    <w:rsid w:val="00CF43E0"/>
    <w:rsid w:val="00CF4A40"/>
    <w:rsid w:val="00CF4F80"/>
    <w:rsid w:val="00CF5460"/>
    <w:rsid w:val="00CF5623"/>
    <w:rsid w:val="00CF566D"/>
    <w:rsid w:val="00CF5CA9"/>
    <w:rsid w:val="00CF60EF"/>
    <w:rsid w:val="00CF6345"/>
    <w:rsid w:val="00CF6E29"/>
    <w:rsid w:val="00CF721E"/>
    <w:rsid w:val="00CF7339"/>
    <w:rsid w:val="00CF7889"/>
    <w:rsid w:val="00CF7C4A"/>
    <w:rsid w:val="00CF7D4E"/>
    <w:rsid w:val="00D00799"/>
    <w:rsid w:val="00D00ACC"/>
    <w:rsid w:val="00D012A9"/>
    <w:rsid w:val="00D01679"/>
    <w:rsid w:val="00D018CE"/>
    <w:rsid w:val="00D01C9A"/>
    <w:rsid w:val="00D01CD7"/>
    <w:rsid w:val="00D02111"/>
    <w:rsid w:val="00D023CC"/>
    <w:rsid w:val="00D0253F"/>
    <w:rsid w:val="00D02575"/>
    <w:rsid w:val="00D02943"/>
    <w:rsid w:val="00D02A08"/>
    <w:rsid w:val="00D02CE5"/>
    <w:rsid w:val="00D02F24"/>
    <w:rsid w:val="00D03517"/>
    <w:rsid w:val="00D03886"/>
    <w:rsid w:val="00D04064"/>
    <w:rsid w:val="00D04580"/>
    <w:rsid w:val="00D0461A"/>
    <w:rsid w:val="00D046F2"/>
    <w:rsid w:val="00D04C2C"/>
    <w:rsid w:val="00D04C41"/>
    <w:rsid w:val="00D04E33"/>
    <w:rsid w:val="00D0557D"/>
    <w:rsid w:val="00D057FA"/>
    <w:rsid w:val="00D05967"/>
    <w:rsid w:val="00D05B25"/>
    <w:rsid w:val="00D05C07"/>
    <w:rsid w:val="00D05FD7"/>
    <w:rsid w:val="00D0624D"/>
    <w:rsid w:val="00D065CE"/>
    <w:rsid w:val="00D06EC9"/>
    <w:rsid w:val="00D07001"/>
    <w:rsid w:val="00D0721F"/>
    <w:rsid w:val="00D079F5"/>
    <w:rsid w:val="00D07A2A"/>
    <w:rsid w:val="00D1054F"/>
    <w:rsid w:val="00D10754"/>
    <w:rsid w:val="00D10806"/>
    <w:rsid w:val="00D111F6"/>
    <w:rsid w:val="00D1124B"/>
    <w:rsid w:val="00D11816"/>
    <w:rsid w:val="00D11902"/>
    <w:rsid w:val="00D119C3"/>
    <w:rsid w:val="00D11A49"/>
    <w:rsid w:val="00D11C99"/>
    <w:rsid w:val="00D12295"/>
    <w:rsid w:val="00D12980"/>
    <w:rsid w:val="00D12CEA"/>
    <w:rsid w:val="00D136CB"/>
    <w:rsid w:val="00D13A36"/>
    <w:rsid w:val="00D14218"/>
    <w:rsid w:val="00D1448F"/>
    <w:rsid w:val="00D1481D"/>
    <w:rsid w:val="00D14E1F"/>
    <w:rsid w:val="00D156CA"/>
    <w:rsid w:val="00D15A44"/>
    <w:rsid w:val="00D168A7"/>
    <w:rsid w:val="00D16B3B"/>
    <w:rsid w:val="00D16D37"/>
    <w:rsid w:val="00D176C4"/>
    <w:rsid w:val="00D1786F"/>
    <w:rsid w:val="00D17AC3"/>
    <w:rsid w:val="00D2086A"/>
    <w:rsid w:val="00D21290"/>
    <w:rsid w:val="00D217E4"/>
    <w:rsid w:val="00D21B47"/>
    <w:rsid w:val="00D21D13"/>
    <w:rsid w:val="00D2244F"/>
    <w:rsid w:val="00D224A6"/>
    <w:rsid w:val="00D23363"/>
    <w:rsid w:val="00D23E97"/>
    <w:rsid w:val="00D24114"/>
    <w:rsid w:val="00D24242"/>
    <w:rsid w:val="00D2462F"/>
    <w:rsid w:val="00D2500D"/>
    <w:rsid w:val="00D253EC"/>
    <w:rsid w:val="00D25C48"/>
    <w:rsid w:val="00D260FF"/>
    <w:rsid w:val="00D26842"/>
    <w:rsid w:val="00D269B8"/>
    <w:rsid w:val="00D26D81"/>
    <w:rsid w:val="00D26FA8"/>
    <w:rsid w:val="00D26FE6"/>
    <w:rsid w:val="00D27668"/>
    <w:rsid w:val="00D27AFA"/>
    <w:rsid w:val="00D304A6"/>
    <w:rsid w:val="00D30580"/>
    <w:rsid w:val="00D30764"/>
    <w:rsid w:val="00D30E0E"/>
    <w:rsid w:val="00D311BE"/>
    <w:rsid w:val="00D31938"/>
    <w:rsid w:val="00D31C5C"/>
    <w:rsid w:val="00D3263E"/>
    <w:rsid w:val="00D32802"/>
    <w:rsid w:val="00D32DCF"/>
    <w:rsid w:val="00D333A9"/>
    <w:rsid w:val="00D3409F"/>
    <w:rsid w:val="00D340B4"/>
    <w:rsid w:val="00D343D7"/>
    <w:rsid w:val="00D34406"/>
    <w:rsid w:val="00D345B3"/>
    <w:rsid w:val="00D34B03"/>
    <w:rsid w:val="00D34B3E"/>
    <w:rsid w:val="00D351D9"/>
    <w:rsid w:val="00D35419"/>
    <w:rsid w:val="00D3544F"/>
    <w:rsid w:val="00D35BF8"/>
    <w:rsid w:val="00D3615C"/>
    <w:rsid w:val="00D36A0A"/>
    <w:rsid w:val="00D36A89"/>
    <w:rsid w:val="00D40FB9"/>
    <w:rsid w:val="00D40FFE"/>
    <w:rsid w:val="00D413BB"/>
    <w:rsid w:val="00D421E4"/>
    <w:rsid w:val="00D4233B"/>
    <w:rsid w:val="00D4294D"/>
    <w:rsid w:val="00D42A4D"/>
    <w:rsid w:val="00D432E3"/>
    <w:rsid w:val="00D436D5"/>
    <w:rsid w:val="00D43E93"/>
    <w:rsid w:val="00D43FEA"/>
    <w:rsid w:val="00D44268"/>
    <w:rsid w:val="00D446CF"/>
    <w:rsid w:val="00D447DF"/>
    <w:rsid w:val="00D4485E"/>
    <w:rsid w:val="00D44874"/>
    <w:rsid w:val="00D45019"/>
    <w:rsid w:val="00D45217"/>
    <w:rsid w:val="00D457DD"/>
    <w:rsid w:val="00D45B36"/>
    <w:rsid w:val="00D45F21"/>
    <w:rsid w:val="00D45F70"/>
    <w:rsid w:val="00D46131"/>
    <w:rsid w:val="00D46BD6"/>
    <w:rsid w:val="00D4709E"/>
    <w:rsid w:val="00D4725E"/>
    <w:rsid w:val="00D47633"/>
    <w:rsid w:val="00D477B5"/>
    <w:rsid w:val="00D479C5"/>
    <w:rsid w:val="00D47CA8"/>
    <w:rsid w:val="00D47F4E"/>
    <w:rsid w:val="00D502ED"/>
    <w:rsid w:val="00D50582"/>
    <w:rsid w:val="00D5080F"/>
    <w:rsid w:val="00D50906"/>
    <w:rsid w:val="00D50C57"/>
    <w:rsid w:val="00D50D12"/>
    <w:rsid w:val="00D51044"/>
    <w:rsid w:val="00D5145A"/>
    <w:rsid w:val="00D514B4"/>
    <w:rsid w:val="00D51876"/>
    <w:rsid w:val="00D51A19"/>
    <w:rsid w:val="00D51EC9"/>
    <w:rsid w:val="00D526CB"/>
    <w:rsid w:val="00D52A96"/>
    <w:rsid w:val="00D52D29"/>
    <w:rsid w:val="00D53733"/>
    <w:rsid w:val="00D53C3F"/>
    <w:rsid w:val="00D53F86"/>
    <w:rsid w:val="00D54156"/>
    <w:rsid w:val="00D543F4"/>
    <w:rsid w:val="00D54BA5"/>
    <w:rsid w:val="00D54C4B"/>
    <w:rsid w:val="00D54D81"/>
    <w:rsid w:val="00D554C5"/>
    <w:rsid w:val="00D57083"/>
    <w:rsid w:val="00D57702"/>
    <w:rsid w:val="00D57815"/>
    <w:rsid w:val="00D57981"/>
    <w:rsid w:val="00D579B4"/>
    <w:rsid w:val="00D57BFB"/>
    <w:rsid w:val="00D600FE"/>
    <w:rsid w:val="00D60534"/>
    <w:rsid w:val="00D60544"/>
    <w:rsid w:val="00D60E64"/>
    <w:rsid w:val="00D61131"/>
    <w:rsid w:val="00D611A8"/>
    <w:rsid w:val="00D61300"/>
    <w:rsid w:val="00D614A8"/>
    <w:rsid w:val="00D61789"/>
    <w:rsid w:val="00D61846"/>
    <w:rsid w:val="00D61CD7"/>
    <w:rsid w:val="00D61DF1"/>
    <w:rsid w:val="00D62047"/>
    <w:rsid w:val="00D62984"/>
    <w:rsid w:val="00D62C6F"/>
    <w:rsid w:val="00D62DD8"/>
    <w:rsid w:val="00D62E84"/>
    <w:rsid w:val="00D6397C"/>
    <w:rsid w:val="00D63E8D"/>
    <w:rsid w:val="00D63FF1"/>
    <w:rsid w:val="00D643E9"/>
    <w:rsid w:val="00D6492D"/>
    <w:rsid w:val="00D64D43"/>
    <w:rsid w:val="00D64F66"/>
    <w:rsid w:val="00D653F6"/>
    <w:rsid w:val="00D65489"/>
    <w:rsid w:val="00D6561C"/>
    <w:rsid w:val="00D65860"/>
    <w:rsid w:val="00D65876"/>
    <w:rsid w:val="00D65A61"/>
    <w:rsid w:val="00D65B7E"/>
    <w:rsid w:val="00D663E8"/>
    <w:rsid w:val="00D665DC"/>
    <w:rsid w:val="00D6662A"/>
    <w:rsid w:val="00D6667F"/>
    <w:rsid w:val="00D66867"/>
    <w:rsid w:val="00D668AF"/>
    <w:rsid w:val="00D668D3"/>
    <w:rsid w:val="00D66A50"/>
    <w:rsid w:val="00D674C0"/>
    <w:rsid w:val="00D678E9"/>
    <w:rsid w:val="00D67B44"/>
    <w:rsid w:val="00D67BAB"/>
    <w:rsid w:val="00D67C68"/>
    <w:rsid w:val="00D700C4"/>
    <w:rsid w:val="00D701C6"/>
    <w:rsid w:val="00D70426"/>
    <w:rsid w:val="00D7048A"/>
    <w:rsid w:val="00D7078C"/>
    <w:rsid w:val="00D7120F"/>
    <w:rsid w:val="00D7127F"/>
    <w:rsid w:val="00D718B5"/>
    <w:rsid w:val="00D71928"/>
    <w:rsid w:val="00D71B77"/>
    <w:rsid w:val="00D71F00"/>
    <w:rsid w:val="00D720B5"/>
    <w:rsid w:val="00D723D8"/>
    <w:rsid w:val="00D7268D"/>
    <w:rsid w:val="00D726F9"/>
    <w:rsid w:val="00D72CBE"/>
    <w:rsid w:val="00D73416"/>
    <w:rsid w:val="00D73546"/>
    <w:rsid w:val="00D73654"/>
    <w:rsid w:val="00D74370"/>
    <w:rsid w:val="00D74962"/>
    <w:rsid w:val="00D74A33"/>
    <w:rsid w:val="00D74AE9"/>
    <w:rsid w:val="00D74CC6"/>
    <w:rsid w:val="00D754E8"/>
    <w:rsid w:val="00D7550F"/>
    <w:rsid w:val="00D75768"/>
    <w:rsid w:val="00D75D8D"/>
    <w:rsid w:val="00D76651"/>
    <w:rsid w:val="00D76663"/>
    <w:rsid w:val="00D767B4"/>
    <w:rsid w:val="00D76EDD"/>
    <w:rsid w:val="00D77BA8"/>
    <w:rsid w:val="00D77F31"/>
    <w:rsid w:val="00D800AF"/>
    <w:rsid w:val="00D806EF"/>
    <w:rsid w:val="00D80888"/>
    <w:rsid w:val="00D80921"/>
    <w:rsid w:val="00D81817"/>
    <w:rsid w:val="00D8192D"/>
    <w:rsid w:val="00D81D68"/>
    <w:rsid w:val="00D81E0F"/>
    <w:rsid w:val="00D82C3D"/>
    <w:rsid w:val="00D82D74"/>
    <w:rsid w:val="00D82EEC"/>
    <w:rsid w:val="00D830AD"/>
    <w:rsid w:val="00D8325B"/>
    <w:rsid w:val="00D832CA"/>
    <w:rsid w:val="00D84285"/>
    <w:rsid w:val="00D843E2"/>
    <w:rsid w:val="00D84756"/>
    <w:rsid w:val="00D84830"/>
    <w:rsid w:val="00D84C2A"/>
    <w:rsid w:val="00D850A4"/>
    <w:rsid w:val="00D851B8"/>
    <w:rsid w:val="00D85E93"/>
    <w:rsid w:val="00D861EE"/>
    <w:rsid w:val="00D86362"/>
    <w:rsid w:val="00D86584"/>
    <w:rsid w:val="00D87016"/>
    <w:rsid w:val="00D871A3"/>
    <w:rsid w:val="00D876A2"/>
    <w:rsid w:val="00D8770D"/>
    <w:rsid w:val="00D87EE5"/>
    <w:rsid w:val="00D9041F"/>
    <w:rsid w:val="00D9084F"/>
    <w:rsid w:val="00D90D1F"/>
    <w:rsid w:val="00D90DDC"/>
    <w:rsid w:val="00D915BB"/>
    <w:rsid w:val="00D915C6"/>
    <w:rsid w:val="00D9236E"/>
    <w:rsid w:val="00D92555"/>
    <w:rsid w:val="00D929D5"/>
    <w:rsid w:val="00D92A9C"/>
    <w:rsid w:val="00D92B78"/>
    <w:rsid w:val="00D92E63"/>
    <w:rsid w:val="00D93565"/>
    <w:rsid w:val="00D938E2"/>
    <w:rsid w:val="00D93DB6"/>
    <w:rsid w:val="00D940B1"/>
    <w:rsid w:val="00D94245"/>
    <w:rsid w:val="00D94F6A"/>
    <w:rsid w:val="00D94FA3"/>
    <w:rsid w:val="00D95108"/>
    <w:rsid w:val="00D958AF"/>
    <w:rsid w:val="00D95A7B"/>
    <w:rsid w:val="00D95B6B"/>
    <w:rsid w:val="00D95D3B"/>
    <w:rsid w:val="00D96035"/>
    <w:rsid w:val="00D9621D"/>
    <w:rsid w:val="00D9635B"/>
    <w:rsid w:val="00D963A9"/>
    <w:rsid w:val="00D9674C"/>
    <w:rsid w:val="00D9710E"/>
    <w:rsid w:val="00D978A6"/>
    <w:rsid w:val="00D97F55"/>
    <w:rsid w:val="00D97FE9"/>
    <w:rsid w:val="00DA05A8"/>
    <w:rsid w:val="00DA0941"/>
    <w:rsid w:val="00DA0B34"/>
    <w:rsid w:val="00DA1615"/>
    <w:rsid w:val="00DA1AC8"/>
    <w:rsid w:val="00DA1BA7"/>
    <w:rsid w:val="00DA200B"/>
    <w:rsid w:val="00DA2085"/>
    <w:rsid w:val="00DA20A9"/>
    <w:rsid w:val="00DA21A2"/>
    <w:rsid w:val="00DA25EB"/>
    <w:rsid w:val="00DA2E68"/>
    <w:rsid w:val="00DA3E12"/>
    <w:rsid w:val="00DA3E53"/>
    <w:rsid w:val="00DA3EB0"/>
    <w:rsid w:val="00DA4701"/>
    <w:rsid w:val="00DA4C29"/>
    <w:rsid w:val="00DA4C75"/>
    <w:rsid w:val="00DA57BE"/>
    <w:rsid w:val="00DA5810"/>
    <w:rsid w:val="00DA5BD6"/>
    <w:rsid w:val="00DA5F09"/>
    <w:rsid w:val="00DA6362"/>
    <w:rsid w:val="00DA651A"/>
    <w:rsid w:val="00DA65D5"/>
    <w:rsid w:val="00DA67FD"/>
    <w:rsid w:val="00DA69C7"/>
    <w:rsid w:val="00DA6DEF"/>
    <w:rsid w:val="00DA7344"/>
    <w:rsid w:val="00DB01D4"/>
    <w:rsid w:val="00DB0C1D"/>
    <w:rsid w:val="00DB0F5C"/>
    <w:rsid w:val="00DB0FF7"/>
    <w:rsid w:val="00DB126D"/>
    <w:rsid w:val="00DB12EC"/>
    <w:rsid w:val="00DB1449"/>
    <w:rsid w:val="00DB1740"/>
    <w:rsid w:val="00DB2654"/>
    <w:rsid w:val="00DB29E7"/>
    <w:rsid w:val="00DB2A7E"/>
    <w:rsid w:val="00DB2D71"/>
    <w:rsid w:val="00DB33E4"/>
    <w:rsid w:val="00DB34F1"/>
    <w:rsid w:val="00DB36DE"/>
    <w:rsid w:val="00DB3C6D"/>
    <w:rsid w:val="00DB3D17"/>
    <w:rsid w:val="00DB4127"/>
    <w:rsid w:val="00DB449E"/>
    <w:rsid w:val="00DB44F9"/>
    <w:rsid w:val="00DB4D71"/>
    <w:rsid w:val="00DB4E9B"/>
    <w:rsid w:val="00DB50C2"/>
    <w:rsid w:val="00DB52CF"/>
    <w:rsid w:val="00DB5608"/>
    <w:rsid w:val="00DB5921"/>
    <w:rsid w:val="00DB60AC"/>
    <w:rsid w:val="00DB6191"/>
    <w:rsid w:val="00DB61A9"/>
    <w:rsid w:val="00DB622A"/>
    <w:rsid w:val="00DB63A4"/>
    <w:rsid w:val="00DB676D"/>
    <w:rsid w:val="00DB6782"/>
    <w:rsid w:val="00DB67DF"/>
    <w:rsid w:val="00DB69C7"/>
    <w:rsid w:val="00DB7218"/>
    <w:rsid w:val="00DB7326"/>
    <w:rsid w:val="00DB7B6F"/>
    <w:rsid w:val="00DB7E5F"/>
    <w:rsid w:val="00DB7ECA"/>
    <w:rsid w:val="00DC0011"/>
    <w:rsid w:val="00DC04E7"/>
    <w:rsid w:val="00DC06A9"/>
    <w:rsid w:val="00DC0A65"/>
    <w:rsid w:val="00DC0B57"/>
    <w:rsid w:val="00DC0B82"/>
    <w:rsid w:val="00DC0CFC"/>
    <w:rsid w:val="00DC1AF0"/>
    <w:rsid w:val="00DC1E95"/>
    <w:rsid w:val="00DC22F5"/>
    <w:rsid w:val="00DC2D48"/>
    <w:rsid w:val="00DC2EEF"/>
    <w:rsid w:val="00DC3064"/>
    <w:rsid w:val="00DC3F94"/>
    <w:rsid w:val="00DC4269"/>
    <w:rsid w:val="00DC446D"/>
    <w:rsid w:val="00DC4D7B"/>
    <w:rsid w:val="00DC4E05"/>
    <w:rsid w:val="00DC501B"/>
    <w:rsid w:val="00DC579C"/>
    <w:rsid w:val="00DC651D"/>
    <w:rsid w:val="00DC67CA"/>
    <w:rsid w:val="00DC6807"/>
    <w:rsid w:val="00DC6B7A"/>
    <w:rsid w:val="00DC6DF0"/>
    <w:rsid w:val="00DC6EB3"/>
    <w:rsid w:val="00DC720E"/>
    <w:rsid w:val="00DC739A"/>
    <w:rsid w:val="00DC7536"/>
    <w:rsid w:val="00DC771E"/>
    <w:rsid w:val="00DC7A98"/>
    <w:rsid w:val="00DC7D1E"/>
    <w:rsid w:val="00DC7D9F"/>
    <w:rsid w:val="00DC7F2C"/>
    <w:rsid w:val="00DD0377"/>
    <w:rsid w:val="00DD0379"/>
    <w:rsid w:val="00DD05E4"/>
    <w:rsid w:val="00DD0A8F"/>
    <w:rsid w:val="00DD0E7B"/>
    <w:rsid w:val="00DD10F3"/>
    <w:rsid w:val="00DD130A"/>
    <w:rsid w:val="00DD172C"/>
    <w:rsid w:val="00DD1B01"/>
    <w:rsid w:val="00DD1D4F"/>
    <w:rsid w:val="00DD215E"/>
    <w:rsid w:val="00DD21F8"/>
    <w:rsid w:val="00DD2200"/>
    <w:rsid w:val="00DD22F7"/>
    <w:rsid w:val="00DD38CE"/>
    <w:rsid w:val="00DD38F4"/>
    <w:rsid w:val="00DD4A5C"/>
    <w:rsid w:val="00DD4A64"/>
    <w:rsid w:val="00DD4DAC"/>
    <w:rsid w:val="00DD57C6"/>
    <w:rsid w:val="00DD59B9"/>
    <w:rsid w:val="00DD5B2D"/>
    <w:rsid w:val="00DD5C50"/>
    <w:rsid w:val="00DD5EBC"/>
    <w:rsid w:val="00DD616F"/>
    <w:rsid w:val="00DD6379"/>
    <w:rsid w:val="00DD6769"/>
    <w:rsid w:val="00DD68CA"/>
    <w:rsid w:val="00DD721A"/>
    <w:rsid w:val="00DD73C1"/>
    <w:rsid w:val="00DD74A0"/>
    <w:rsid w:val="00DE027F"/>
    <w:rsid w:val="00DE0471"/>
    <w:rsid w:val="00DE0B08"/>
    <w:rsid w:val="00DE1308"/>
    <w:rsid w:val="00DE180B"/>
    <w:rsid w:val="00DE1AC9"/>
    <w:rsid w:val="00DE225E"/>
    <w:rsid w:val="00DE22B1"/>
    <w:rsid w:val="00DE23B6"/>
    <w:rsid w:val="00DE25E6"/>
    <w:rsid w:val="00DE2C12"/>
    <w:rsid w:val="00DE2E8C"/>
    <w:rsid w:val="00DE2FFC"/>
    <w:rsid w:val="00DE3173"/>
    <w:rsid w:val="00DE35BC"/>
    <w:rsid w:val="00DE38D3"/>
    <w:rsid w:val="00DE394D"/>
    <w:rsid w:val="00DE3A7E"/>
    <w:rsid w:val="00DE3B09"/>
    <w:rsid w:val="00DE3F69"/>
    <w:rsid w:val="00DE4AC4"/>
    <w:rsid w:val="00DE4B43"/>
    <w:rsid w:val="00DE4E5B"/>
    <w:rsid w:val="00DE4E64"/>
    <w:rsid w:val="00DE4FC1"/>
    <w:rsid w:val="00DE5083"/>
    <w:rsid w:val="00DE5114"/>
    <w:rsid w:val="00DE54A5"/>
    <w:rsid w:val="00DE5B2A"/>
    <w:rsid w:val="00DE5D7A"/>
    <w:rsid w:val="00DE60D3"/>
    <w:rsid w:val="00DE627C"/>
    <w:rsid w:val="00DE640A"/>
    <w:rsid w:val="00DE6AD9"/>
    <w:rsid w:val="00DE767C"/>
    <w:rsid w:val="00DE76A6"/>
    <w:rsid w:val="00DE7730"/>
    <w:rsid w:val="00DE776B"/>
    <w:rsid w:val="00DE7955"/>
    <w:rsid w:val="00DE7A35"/>
    <w:rsid w:val="00DE7B96"/>
    <w:rsid w:val="00DE7DCA"/>
    <w:rsid w:val="00DE7E78"/>
    <w:rsid w:val="00DF0281"/>
    <w:rsid w:val="00DF04DE"/>
    <w:rsid w:val="00DF1344"/>
    <w:rsid w:val="00DF148B"/>
    <w:rsid w:val="00DF1581"/>
    <w:rsid w:val="00DF165D"/>
    <w:rsid w:val="00DF16C8"/>
    <w:rsid w:val="00DF1EF8"/>
    <w:rsid w:val="00DF2008"/>
    <w:rsid w:val="00DF214D"/>
    <w:rsid w:val="00DF296A"/>
    <w:rsid w:val="00DF2B5F"/>
    <w:rsid w:val="00DF2C6F"/>
    <w:rsid w:val="00DF2DEB"/>
    <w:rsid w:val="00DF3339"/>
    <w:rsid w:val="00DF3B05"/>
    <w:rsid w:val="00DF3B77"/>
    <w:rsid w:val="00DF3C86"/>
    <w:rsid w:val="00DF3FC6"/>
    <w:rsid w:val="00DF402C"/>
    <w:rsid w:val="00DF43E3"/>
    <w:rsid w:val="00DF488D"/>
    <w:rsid w:val="00DF4A18"/>
    <w:rsid w:val="00DF4B4A"/>
    <w:rsid w:val="00DF505A"/>
    <w:rsid w:val="00DF50EF"/>
    <w:rsid w:val="00DF52B4"/>
    <w:rsid w:val="00DF53CA"/>
    <w:rsid w:val="00DF5E97"/>
    <w:rsid w:val="00DF5F86"/>
    <w:rsid w:val="00DF5FF9"/>
    <w:rsid w:val="00DF6578"/>
    <w:rsid w:val="00DF6635"/>
    <w:rsid w:val="00DF6A30"/>
    <w:rsid w:val="00DF6A76"/>
    <w:rsid w:val="00DF6B56"/>
    <w:rsid w:val="00DF6D1B"/>
    <w:rsid w:val="00DF731E"/>
    <w:rsid w:val="00DF7859"/>
    <w:rsid w:val="00E00262"/>
    <w:rsid w:val="00E0037F"/>
    <w:rsid w:val="00E004F6"/>
    <w:rsid w:val="00E012EA"/>
    <w:rsid w:val="00E0153D"/>
    <w:rsid w:val="00E01840"/>
    <w:rsid w:val="00E01D48"/>
    <w:rsid w:val="00E01E91"/>
    <w:rsid w:val="00E01F6C"/>
    <w:rsid w:val="00E01FE1"/>
    <w:rsid w:val="00E02085"/>
    <w:rsid w:val="00E02F67"/>
    <w:rsid w:val="00E031A8"/>
    <w:rsid w:val="00E03504"/>
    <w:rsid w:val="00E03549"/>
    <w:rsid w:val="00E03757"/>
    <w:rsid w:val="00E037C4"/>
    <w:rsid w:val="00E038AB"/>
    <w:rsid w:val="00E03B1E"/>
    <w:rsid w:val="00E03DCC"/>
    <w:rsid w:val="00E03E10"/>
    <w:rsid w:val="00E040D3"/>
    <w:rsid w:val="00E0425F"/>
    <w:rsid w:val="00E04327"/>
    <w:rsid w:val="00E05578"/>
    <w:rsid w:val="00E05B33"/>
    <w:rsid w:val="00E05D71"/>
    <w:rsid w:val="00E06295"/>
    <w:rsid w:val="00E064E0"/>
    <w:rsid w:val="00E06EC5"/>
    <w:rsid w:val="00E06F16"/>
    <w:rsid w:val="00E06FBC"/>
    <w:rsid w:val="00E07731"/>
    <w:rsid w:val="00E0778E"/>
    <w:rsid w:val="00E07880"/>
    <w:rsid w:val="00E07A80"/>
    <w:rsid w:val="00E07D21"/>
    <w:rsid w:val="00E07F6F"/>
    <w:rsid w:val="00E10038"/>
    <w:rsid w:val="00E102A8"/>
    <w:rsid w:val="00E10D37"/>
    <w:rsid w:val="00E10F21"/>
    <w:rsid w:val="00E112C5"/>
    <w:rsid w:val="00E112CB"/>
    <w:rsid w:val="00E1133C"/>
    <w:rsid w:val="00E119C9"/>
    <w:rsid w:val="00E11A79"/>
    <w:rsid w:val="00E11AFF"/>
    <w:rsid w:val="00E11F09"/>
    <w:rsid w:val="00E1205F"/>
    <w:rsid w:val="00E1242C"/>
    <w:rsid w:val="00E12717"/>
    <w:rsid w:val="00E12770"/>
    <w:rsid w:val="00E12D0B"/>
    <w:rsid w:val="00E13447"/>
    <w:rsid w:val="00E13EC9"/>
    <w:rsid w:val="00E13F48"/>
    <w:rsid w:val="00E13FE7"/>
    <w:rsid w:val="00E142B6"/>
    <w:rsid w:val="00E14410"/>
    <w:rsid w:val="00E145B1"/>
    <w:rsid w:val="00E15264"/>
    <w:rsid w:val="00E15343"/>
    <w:rsid w:val="00E154DF"/>
    <w:rsid w:val="00E154F1"/>
    <w:rsid w:val="00E156C5"/>
    <w:rsid w:val="00E15BFD"/>
    <w:rsid w:val="00E16480"/>
    <w:rsid w:val="00E1650F"/>
    <w:rsid w:val="00E16994"/>
    <w:rsid w:val="00E16AC1"/>
    <w:rsid w:val="00E16B29"/>
    <w:rsid w:val="00E16B73"/>
    <w:rsid w:val="00E16D36"/>
    <w:rsid w:val="00E17A53"/>
    <w:rsid w:val="00E17DC6"/>
    <w:rsid w:val="00E202B3"/>
    <w:rsid w:val="00E2096F"/>
    <w:rsid w:val="00E2126F"/>
    <w:rsid w:val="00E220B7"/>
    <w:rsid w:val="00E220E3"/>
    <w:rsid w:val="00E222FC"/>
    <w:rsid w:val="00E2276F"/>
    <w:rsid w:val="00E22A2D"/>
    <w:rsid w:val="00E22E4A"/>
    <w:rsid w:val="00E22E61"/>
    <w:rsid w:val="00E231DD"/>
    <w:rsid w:val="00E2349C"/>
    <w:rsid w:val="00E234C8"/>
    <w:rsid w:val="00E236D6"/>
    <w:rsid w:val="00E2384B"/>
    <w:rsid w:val="00E23991"/>
    <w:rsid w:val="00E23ACB"/>
    <w:rsid w:val="00E23BB9"/>
    <w:rsid w:val="00E23DDD"/>
    <w:rsid w:val="00E24672"/>
    <w:rsid w:val="00E24718"/>
    <w:rsid w:val="00E252BF"/>
    <w:rsid w:val="00E25491"/>
    <w:rsid w:val="00E256EE"/>
    <w:rsid w:val="00E25E7A"/>
    <w:rsid w:val="00E27A77"/>
    <w:rsid w:val="00E27C18"/>
    <w:rsid w:val="00E30145"/>
    <w:rsid w:val="00E30B9B"/>
    <w:rsid w:val="00E30E65"/>
    <w:rsid w:val="00E315C5"/>
    <w:rsid w:val="00E31832"/>
    <w:rsid w:val="00E31C90"/>
    <w:rsid w:val="00E328CD"/>
    <w:rsid w:val="00E329C6"/>
    <w:rsid w:val="00E32E24"/>
    <w:rsid w:val="00E331C4"/>
    <w:rsid w:val="00E33E22"/>
    <w:rsid w:val="00E34981"/>
    <w:rsid w:val="00E34D70"/>
    <w:rsid w:val="00E34DDC"/>
    <w:rsid w:val="00E3505F"/>
    <w:rsid w:val="00E3519F"/>
    <w:rsid w:val="00E358B4"/>
    <w:rsid w:val="00E35D31"/>
    <w:rsid w:val="00E36728"/>
    <w:rsid w:val="00E36748"/>
    <w:rsid w:val="00E36EF8"/>
    <w:rsid w:val="00E37620"/>
    <w:rsid w:val="00E3773E"/>
    <w:rsid w:val="00E37E54"/>
    <w:rsid w:val="00E37EB6"/>
    <w:rsid w:val="00E37FC8"/>
    <w:rsid w:val="00E401A5"/>
    <w:rsid w:val="00E40777"/>
    <w:rsid w:val="00E41296"/>
    <w:rsid w:val="00E417B5"/>
    <w:rsid w:val="00E41B00"/>
    <w:rsid w:val="00E41CEB"/>
    <w:rsid w:val="00E41E6B"/>
    <w:rsid w:val="00E4209C"/>
    <w:rsid w:val="00E4238E"/>
    <w:rsid w:val="00E42968"/>
    <w:rsid w:val="00E42D3A"/>
    <w:rsid w:val="00E431B2"/>
    <w:rsid w:val="00E43448"/>
    <w:rsid w:val="00E4357B"/>
    <w:rsid w:val="00E43F4E"/>
    <w:rsid w:val="00E43FEE"/>
    <w:rsid w:val="00E44381"/>
    <w:rsid w:val="00E447BB"/>
    <w:rsid w:val="00E455B3"/>
    <w:rsid w:val="00E4586A"/>
    <w:rsid w:val="00E459A1"/>
    <w:rsid w:val="00E45D1D"/>
    <w:rsid w:val="00E46318"/>
    <w:rsid w:val="00E4641E"/>
    <w:rsid w:val="00E465A6"/>
    <w:rsid w:val="00E46994"/>
    <w:rsid w:val="00E469C4"/>
    <w:rsid w:val="00E46B47"/>
    <w:rsid w:val="00E4737C"/>
    <w:rsid w:val="00E476C0"/>
    <w:rsid w:val="00E47A11"/>
    <w:rsid w:val="00E47A22"/>
    <w:rsid w:val="00E47EC0"/>
    <w:rsid w:val="00E503DB"/>
    <w:rsid w:val="00E50630"/>
    <w:rsid w:val="00E50670"/>
    <w:rsid w:val="00E50765"/>
    <w:rsid w:val="00E5096D"/>
    <w:rsid w:val="00E50B6E"/>
    <w:rsid w:val="00E50D00"/>
    <w:rsid w:val="00E50ED7"/>
    <w:rsid w:val="00E50FF2"/>
    <w:rsid w:val="00E5115C"/>
    <w:rsid w:val="00E51319"/>
    <w:rsid w:val="00E51356"/>
    <w:rsid w:val="00E5139F"/>
    <w:rsid w:val="00E51685"/>
    <w:rsid w:val="00E51701"/>
    <w:rsid w:val="00E51BA0"/>
    <w:rsid w:val="00E52225"/>
    <w:rsid w:val="00E52227"/>
    <w:rsid w:val="00E5224E"/>
    <w:rsid w:val="00E5244E"/>
    <w:rsid w:val="00E526A6"/>
    <w:rsid w:val="00E5298B"/>
    <w:rsid w:val="00E52ACF"/>
    <w:rsid w:val="00E52B3F"/>
    <w:rsid w:val="00E53329"/>
    <w:rsid w:val="00E535F6"/>
    <w:rsid w:val="00E536E6"/>
    <w:rsid w:val="00E53B50"/>
    <w:rsid w:val="00E53D7B"/>
    <w:rsid w:val="00E5403C"/>
    <w:rsid w:val="00E5430B"/>
    <w:rsid w:val="00E554B5"/>
    <w:rsid w:val="00E55FE2"/>
    <w:rsid w:val="00E560C0"/>
    <w:rsid w:val="00E5623F"/>
    <w:rsid w:val="00E56270"/>
    <w:rsid w:val="00E56447"/>
    <w:rsid w:val="00E5666E"/>
    <w:rsid w:val="00E56771"/>
    <w:rsid w:val="00E5679A"/>
    <w:rsid w:val="00E57285"/>
    <w:rsid w:val="00E57440"/>
    <w:rsid w:val="00E6015F"/>
    <w:rsid w:val="00E602CA"/>
    <w:rsid w:val="00E60452"/>
    <w:rsid w:val="00E608B6"/>
    <w:rsid w:val="00E60A04"/>
    <w:rsid w:val="00E610CD"/>
    <w:rsid w:val="00E61D07"/>
    <w:rsid w:val="00E61F47"/>
    <w:rsid w:val="00E61F63"/>
    <w:rsid w:val="00E6234C"/>
    <w:rsid w:val="00E625AD"/>
    <w:rsid w:val="00E62701"/>
    <w:rsid w:val="00E62E7A"/>
    <w:rsid w:val="00E641FF"/>
    <w:rsid w:val="00E64396"/>
    <w:rsid w:val="00E6546B"/>
    <w:rsid w:val="00E6547C"/>
    <w:rsid w:val="00E65534"/>
    <w:rsid w:val="00E65BA1"/>
    <w:rsid w:val="00E65CF6"/>
    <w:rsid w:val="00E65EFA"/>
    <w:rsid w:val="00E6609B"/>
    <w:rsid w:val="00E6620A"/>
    <w:rsid w:val="00E67BC3"/>
    <w:rsid w:val="00E67E79"/>
    <w:rsid w:val="00E7004C"/>
    <w:rsid w:val="00E70288"/>
    <w:rsid w:val="00E707FB"/>
    <w:rsid w:val="00E70BF0"/>
    <w:rsid w:val="00E70CE0"/>
    <w:rsid w:val="00E70FFE"/>
    <w:rsid w:val="00E7101C"/>
    <w:rsid w:val="00E71203"/>
    <w:rsid w:val="00E714C2"/>
    <w:rsid w:val="00E71826"/>
    <w:rsid w:val="00E71A7B"/>
    <w:rsid w:val="00E71BF9"/>
    <w:rsid w:val="00E71CC8"/>
    <w:rsid w:val="00E71D56"/>
    <w:rsid w:val="00E71E3C"/>
    <w:rsid w:val="00E720F1"/>
    <w:rsid w:val="00E72461"/>
    <w:rsid w:val="00E72BE3"/>
    <w:rsid w:val="00E72D36"/>
    <w:rsid w:val="00E7324F"/>
    <w:rsid w:val="00E73260"/>
    <w:rsid w:val="00E73C7F"/>
    <w:rsid w:val="00E74557"/>
    <w:rsid w:val="00E74744"/>
    <w:rsid w:val="00E75635"/>
    <w:rsid w:val="00E75B46"/>
    <w:rsid w:val="00E75CF1"/>
    <w:rsid w:val="00E7603A"/>
    <w:rsid w:val="00E7655F"/>
    <w:rsid w:val="00E76981"/>
    <w:rsid w:val="00E769B4"/>
    <w:rsid w:val="00E77C1E"/>
    <w:rsid w:val="00E80224"/>
    <w:rsid w:val="00E805AF"/>
    <w:rsid w:val="00E80914"/>
    <w:rsid w:val="00E80AB8"/>
    <w:rsid w:val="00E81076"/>
    <w:rsid w:val="00E812CB"/>
    <w:rsid w:val="00E8152B"/>
    <w:rsid w:val="00E81C4E"/>
    <w:rsid w:val="00E81E94"/>
    <w:rsid w:val="00E8202B"/>
    <w:rsid w:val="00E823C6"/>
    <w:rsid w:val="00E823CD"/>
    <w:rsid w:val="00E8284C"/>
    <w:rsid w:val="00E82D4F"/>
    <w:rsid w:val="00E82EA1"/>
    <w:rsid w:val="00E82EDF"/>
    <w:rsid w:val="00E8337B"/>
    <w:rsid w:val="00E834C8"/>
    <w:rsid w:val="00E836DB"/>
    <w:rsid w:val="00E83D19"/>
    <w:rsid w:val="00E8461F"/>
    <w:rsid w:val="00E8471A"/>
    <w:rsid w:val="00E8491B"/>
    <w:rsid w:val="00E84BE7"/>
    <w:rsid w:val="00E84CBF"/>
    <w:rsid w:val="00E84F24"/>
    <w:rsid w:val="00E8520F"/>
    <w:rsid w:val="00E856E9"/>
    <w:rsid w:val="00E85C89"/>
    <w:rsid w:val="00E86165"/>
    <w:rsid w:val="00E8628F"/>
    <w:rsid w:val="00E86E29"/>
    <w:rsid w:val="00E86F4C"/>
    <w:rsid w:val="00E8743B"/>
    <w:rsid w:val="00E876CF"/>
    <w:rsid w:val="00E87CF6"/>
    <w:rsid w:val="00E87F14"/>
    <w:rsid w:val="00E9046F"/>
    <w:rsid w:val="00E905D5"/>
    <w:rsid w:val="00E9070C"/>
    <w:rsid w:val="00E90C69"/>
    <w:rsid w:val="00E91692"/>
    <w:rsid w:val="00E91C65"/>
    <w:rsid w:val="00E91D52"/>
    <w:rsid w:val="00E91E92"/>
    <w:rsid w:val="00E91F8A"/>
    <w:rsid w:val="00E92309"/>
    <w:rsid w:val="00E923C7"/>
    <w:rsid w:val="00E929C3"/>
    <w:rsid w:val="00E92A71"/>
    <w:rsid w:val="00E92C82"/>
    <w:rsid w:val="00E9302D"/>
    <w:rsid w:val="00E9356D"/>
    <w:rsid w:val="00E9375A"/>
    <w:rsid w:val="00E93A8F"/>
    <w:rsid w:val="00E93C57"/>
    <w:rsid w:val="00E94061"/>
    <w:rsid w:val="00E94424"/>
    <w:rsid w:val="00E947E8"/>
    <w:rsid w:val="00E94BA4"/>
    <w:rsid w:val="00E94BBA"/>
    <w:rsid w:val="00E94C6D"/>
    <w:rsid w:val="00E94E9E"/>
    <w:rsid w:val="00E9511A"/>
    <w:rsid w:val="00E953C4"/>
    <w:rsid w:val="00E954D1"/>
    <w:rsid w:val="00E955D1"/>
    <w:rsid w:val="00E95BB2"/>
    <w:rsid w:val="00E95E9D"/>
    <w:rsid w:val="00E9699A"/>
    <w:rsid w:val="00E9702E"/>
    <w:rsid w:val="00E9741F"/>
    <w:rsid w:val="00E97D5E"/>
    <w:rsid w:val="00E97FA7"/>
    <w:rsid w:val="00EA022B"/>
    <w:rsid w:val="00EA03FA"/>
    <w:rsid w:val="00EA0580"/>
    <w:rsid w:val="00EA07C5"/>
    <w:rsid w:val="00EA1594"/>
    <w:rsid w:val="00EA1FE6"/>
    <w:rsid w:val="00EA1FFE"/>
    <w:rsid w:val="00EA21F4"/>
    <w:rsid w:val="00EA22BA"/>
    <w:rsid w:val="00EA230A"/>
    <w:rsid w:val="00EA24D7"/>
    <w:rsid w:val="00EA2581"/>
    <w:rsid w:val="00EA2D81"/>
    <w:rsid w:val="00EA37ED"/>
    <w:rsid w:val="00EA38D7"/>
    <w:rsid w:val="00EA3FEB"/>
    <w:rsid w:val="00EA40AE"/>
    <w:rsid w:val="00EA42AF"/>
    <w:rsid w:val="00EA4A43"/>
    <w:rsid w:val="00EA4C52"/>
    <w:rsid w:val="00EA5089"/>
    <w:rsid w:val="00EA5274"/>
    <w:rsid w:val="00EA536C"/>
    <w:rsid w:val="00EA53C4"/>
    <w:rsid w:val="00EA53E3"/>
    <w:rsid w:val="00EA5460"/>
    <w:rsid w:val="00EA5672"/>
    <w:rsid w:val="00EA5F7E"/>
    <w:rsid w:val="00EA5F97"/>
    <w:rsid w:val="00EA652B"/>
    <w:rsid w:val="00EA67B9"/>
    <w:rsid w:val="00EA68DD"/>
    <w:rsid w:val="00EA6B27"/>
    <w:rsid w:val="00EA6C51"/>
    <w:rsid w:val="00EA7100"/>
    <w:rsid w:val="00EA7165"/>
    <w:rsid w:val="00EA722E"/>
    <w:rsid w:val="00EA7454"/>
    <w:rsid w:val="00EA7691"/>
    <w:rsid w:val="00EA7AA6"/>
    <w:rsid w:val="00EB0647"/>
    <w:rsid w:val="00EB0723"/>
    <w:rsid w:val="00EB073E"/>
    <w:rsid w:val="00EB0865"/>
    <w:rsid w:val="00EB0C0E"/>
    <w:rsid w:val="00EB0D4C"/>
    <w:rsid w:val="00EB10F0"/>
    <w:rsid w:val="00EB1307"/>
    <w:rsid w:val="00EB1AA4"/>
    <w:rsid w:val="00EB1E6C"/>
    <w:rsid w:val="00EB1EFD"/>
    <w:rsid w:val="00EB229F"/>
    <w:rsid w:val="00EB2843"/>
    <w:rsid w:val="00EB315A"/>
    <w:rsid w:val="00EB37F4"/>
    <w:rsid w:val="00EB3A14"/>
    <w:rsid w:val="00EB3B37"/>
    <w:rsid w:val="00EB3C09"/>
    <w:rsid w:val="00EB3F67"/>
    <w:rsid w:val="00EB41C9"/>
    <w:rsid w:val="00EB568D"/>
    <w:rsid w:val="00EB56DB"/>
    <w:rsid w:val="00EB5C0B"/>
    <w:rsid w:val="00EB5D89"/>
    <w:rsid w:val="00EB5DDC"/>
    <w:rsid w:val="00EB65AD"/>
    <w:rsid w:val="00EB6AB0"/>
    <w:rsid w:val="00EB760E"/>
    <w:rsid w:val="00EB799B"/>
    <w:rsid w:val="00EC0193"/>
    <w:rsid w:val="00EC0969"/>
    <w:rsid w:val="00EC0A81"/>
    <w:rsid w:val="00EC15DA"/>
    <w:rsid w:val="00EC170D"/>
    <w:rsid w:val="00EC170E"/>
    <w:rsid w:val="00EC189B"/>
    <w:rsid w:val="00EC1B25"/>
    <w:rsid w:val="00EC1B4B"/>
    <w:rsid w:val="00EC2002"/>
    <w:rsid w:val="00EC2585"/>
    <w:rsid w:val="00EC27BF"/>
    <w:rsid w:val="00EC2DDA"/>
    <w:rsid w:val="00EC3120"/>
    <w:rsid w:val="00EC3152"/>
    <w:rsid w:val="00EC3902"/>
    <w:rsid w:val="00EC3B43"/>
    <w:rsid w:val="00EC3C38"/>
    <w:rsid w:val="00EC3EB8"/>
    <w:rsid w:val="00EC3FB8"/>
    <w:rsid w:val="00EC450D"/>
    <w:rsid w:val="00EC4755"/>
    <w:rsid w:val="00EC4861"/>
    <w:rsid w:val="00EC4A42"/>
    <w:rsid w:val="00EC4B1F"/>
    <w:rsid w:val="00EC4B9D"/>
    <w:rsid w:val="00EC4BDB"/>
    <w:rsid w:val="00EC4C18"/>
    <w:rsid w:val="00EC4CA1"/>
    <w:rsid w:val="00EC4E5E"/>
    <w:rsid w:val="00EC5E12"/>
    <w:rsid w:val="00EC5FF2"/>
    <w:rsid w:val="00EC645B"/>
    <w:rsid w:val="00EC64B1"/>
    <w:rsid w:val="00EC65B1"/>
    <w:rsid w:val="00EC6AA6"/>
    <w:rsid w:val="00EC6B5F"/>
    <w:rsid w:val="00EC7039"/>
    <w:rsid w:val="00EC70C5"/>
    <w:rsid w:val="00EC7543"/>
    <w:rsid w:val="00EC797A"/>
    <w:rsid w:val="00EC7C78"/>
    <w:rsid w:val="00ED0345"/>
    <w:rsid w:val="00ED04DF"/>
    <w:rsid w:val="00ED1363"/>
    <w:rsid w:val="00ED13E5"/>
    <w:rsid w:val="00ED24FB"/>
    <w:rsid w:val="00ED257D"/>
    <w:rsid w:val="00ED29A6"/>
    <w:rsid w:val="00ED2A92"/>
    <w:rsid w:val="00ED2EFA"/>
    <w:rsid w:val="00ED3C5F"/>
    <w:rsid w:val="00ED3E1F"/>
    <w:rsid w:val="00ED3FDE"/>
    <w:rsid w:val="00ED4121"/>
    <w:rsid w:val="00ED5735"/>
    <w:rsid w:val="00ED5749"/>
    <w:rsid w:val="00ED5FD4"/>
    <w:rsid w:val="00ED609C"/>
    <w:rsid w:val="00ED6234"/>
    <w:rsid w:val="00ED638E"/>
    <w:rsid w:val="00ED6F99"/>
    <w:rsid w:val="00ED6FA3"/>
    <w:rsid w:val="00ED7090"/>
    <w:rsid w:val="00ED72ED"/>
    <w:rsid w:val="00ED7431"/>
    <w:rsid w:val="00ED78F8"/>
    <w:rsid w:val="00ED7AAC"/>
    <w:rsid w:val="00ED7D66"/>
    <w:rsid w:val="00EE0501"/>
    <w:rsid w:val="00EE13B3"/>
    <w:rsid w:val="00EE1B2A"/>
    <w:rsid w:val="00EE1C60"/>
    <w:rsid w:val="00EE1F72"/>
    <w:rsid w:val="00EE20D6"/>
    <w:rsid w:val="00EE2261"/>
    <w:rsid w:val="00EE2E60"/>
    <w:rsid w:val="00EE3F5E"/>
    <w:rsid w:val="00EE483B"/>
    <w:rsid w:val="00EE4C34"/>
    <w:rsid w:val="00EE5397"/>
    <w:rsid w:val="00EE5479"/>
    <w:rsid w:val="00EE5CD9"/>
    <w:rsid w:val="00EE5FE2"/>
    <w:rsid w:val="00EE5FF0"/>
    <w:rsid w:val="00EE614D"/>
    <w:rsid w:val="00EE69DB"/>
    <w:rsid w:val="00EE6A94"/>
    <w:rsid w:val="00EE6BB1"/>
    <w:rsid w:val="00EE6D4B"/>
    <w:rsid w:val="00EE6FD8"/>
    <w:rsid w:val="00EE7040"/>
    <w:rsid w:val="00EE7246"/>
    <w:rsid w:val="00EE7544"/>
    <w:rsid w:val="00EE75BB"/>
    <w:rsid w:val="00EE7A34"/>
    <w:rsid w:val="00EF050B"/>
    <w:rsid w:val="00EF09EC"/>
    <w:rsid w:val="00EF0A48"/>
    <w:rsid w:val="00EF1203"/>
    <w:rsid w:val="00EF1255"/>
    <w:rsid w:val="00EF2186"/>
    <w:rsid w:val="00EF2B96"/>
    <w:rsid w:val="00EF3187"/>
    <w:rsid w:val="00EF3C49"/>
    <w:rsid w:val="00EF3C75"/>
    <w:rsid w:val="00EF3FC8"/>
    <w:rsid w:val="00EF4512"/>
    <w:rsid w:val="00EF4E74"/>
    <w:rsid w:val="00EF5195"/>
    <w:rsid w:val="00EF5301"/>
    <w:rsid w:val="00EF587E"/>
    <w:rsid w:val="00EF5C2A"/>
    <w:rsid w:val="00EF6329"/>
    <w:rsid w:val="00EF69F1"/>
    <w:rsid w:val="00EF6A42"/>
    <w:rsid w:val="00EF72D1"/>
    <w:rsid w:val="00EF7929"/>
    <w:rsid w:val="00EF7EF6"/>
    <w:rsid w:val="00F00026"/>
    <w:rsid w:val="00F002D7"/>
    <w:rsid w:val="00F003F8"/>
    <w:rsid w:val="00F00726"/>
    <w:rsid w:val="00F0151D"/>
    <w:rsid w:val="00F0208E"/>
    <w:rsid w:val="00F027E5"/>
    <w:rsid w:val="00F0332C"/>
    <w:rsid w:val="00F040E6"/>
    <w:rsid w:val="00F040FB"/>
    <w:rsid w:val="00F0472D"/>
    <w:rsid w:val="00F047C1"/>
    <w:rsid w:val="00F0507E"/>
    <w:rsid w:val="00F05D86"/>
    <w:rsid w:val="00F06854"/>
    <w:rsid w:val="00F06A39"/>
    <w:rsid w:val="00F06D68"/>
    <w:rsid w:val="00F06DD0"/>
    <w:rsid w:val="00F06E6E"/>
    <w:rsid w:val="00F06FD0"/>
    <w:rsid w:val="00F072C5"/>
    <w:rsid w:val="00F07EFE"/>
    <w:rsid w:val="00F100B1"/>
    <w:rsid w:val="00F105CB"/>
    <w:rsid w:val="00F107D4"/>
    <w:rsid w:val="00F108AE"/>
    <w:rsid w:val="00F11341"/>
    <w:rsid w:val="00F11831"/>
    <w:rsid w:val="00F1210B"/>
    <w:rsid w:val="00F12400"/>
    <w:rsid w:val="00F124C7"/>
    <w:rsid w:val="00F12786"/>
    <w:rsid w:val="00F1279C"/>
    <w:rsid w:val="00F12B4B"/>
    <w:rsid w:val="00F12D6D"/>
    <w:rsid w:val="00F13141"/>
    <w:rsid w:val="00F13370"/>
    <w:rsid w:val="00F13554"/>
    <w:rsid w:val="00F13626"/>
    <w:rsid w:val="00F13654"/>
    <w:rsid w:val="00F139F7"/>
    <w:rsid w:val="00F148C1"/>
    <w:rsid w:val="00F14AA0"/>
    <w:rsid w:val="00F154FC"/>
    <w:rsid w:val="00F15E07"/>
    <w:rsid w:val="00F16246"/>
    <w:rsid w:val="00F162AF"/>
    <w:rsid w:val="00F16310"/>
    <w:rsid w:val="00F1643C"/>
    <w:rsid w:val="00F169DD"/>
    <w:rsid w:val="00F16AB1"/>
    <w:rsid w:val="00F1725D"/>
    <w:rsid w:val="00F179B9"/>
    <w:rsid w:val="00F17A44"/>
    <w:rsid w:val="00F17C52"/>
    <w:rsid w:val="00F17EC4"/>
    <w:rsid w:val="00F201CC"/>
    <w:rsid w:val="00F20824"/>
    <w:rsid w:val="00F20A83"/>
    <w:rsid w:val="00F211EC"/>
    <w:rsid w:val="00F21846"/>
    <w:rsid w:val="00F2191D"/>
    <w:rsid w:val="00F21A5D"/>
    <w:rsid w:val="00F21CEA"/>
    <w:rsid w:val="00F22606"/>
    <w:rsid w:val="00F227A1"/>
    <w:rsid w:val="00F22911"/>
    <w:rsid w:val="00F22A70"/>
    <w:rsid w:val="00F23F12"/>
    <w:rsid w:val="00F23F52"/>
    <w:rsid w:val="00F23F6D"/>
    <w:rsid w:val="00F2481B"/>
    <w:rsid w:val="00F24BB1"/>
    <w:rsid w:val="00F24D78"/>
    <w:rsid w:val="00F24D9E"/>
    <w:rsid w:val="00F25169"/>
    <w:rsid w:val="00F25398"/>
    <w:rsid w:val="00F25A47"/>
    <w:rsid w:val="00F25C8B"/>
    <w:rsid w:val="00F26356"/>
    <w:rsid w:val="00F27022"/>
    <w:rsid w:val="00F2748C"/>
    <w:rsid w:val="00F27BEF"/>
    <w:rsid w:val="00F3019D"/>
    <w:rsid w:val="00F3021A"/>
    <w:rsid w:val="00F30D41"/>
    <w:rsid w:val="00F30DC7"/>
    <w:rsid w:val="00F31362"/>
    <w:rsid w:val="00F31429"/>
    <w:rsid w:val="00F3149B"/>
    <w:rsid w:val="00F31950"/>
    <w:rsid w:val="00F31C42"/>
    <w:rsid w:val="00F3324E"/>
    <w:rsid w:val="00F3342E"/>
    <w:rsid w:val="00F33DA0"/>
    <w:rsid w:val="00F34A3D"/>
    <w:rsid w:val="00F34AC7"/>
    <w:rsid w:val="00F35085"/>
    <w:rsid w:val="00F352CE"/>
    <w:rsid w:val="00F3553D"/>
    <w:rsid w:val="00F357B3"/>
    <w:rsid w:val="00F358F3"/>
    <w:rsid w:val="00F359DE"/>
    <w:rsid w:val="00F35D0A"/>
    <w:rsid w:val="00F36597"/>
    <w:rsid w:val="00F36949"/>
    <w:rsid w:val="00F36A96"/>
    <w:rsid w:val="00F36AE2"/>
    <w:rsid w:val="00F36EA5"/>
    <w:rsid w:val="00F37260"/>
    <w:rsid w:val="00F37271"/>
    <w:rsid w:val="00F37545"/>
    <w:rsid w:val="00F3761C"/>
    <w:rsid w:val="00F379DF"/>
    <w:rsid w:val="00F37A21"/>
    <w:rsid w:val="00F37BB3"/>
    <w:rsid w:val="00F37E98"/>
    <w:rsid w:val="00F405B9"/>
    <w:rsid w:val="00F40D5C"/>
    <w:rsid w:val="00F40D96"/>
    <w:rsid w:val="00F4191D"/>
    <w:rsid w:val="00F41BB5"/>
    <w:rsid w:val="00F41CD2"/>
    <w:rsid w:val="00F42811"/>
    <w:rsid w:val="00F42BC8"/>
    <w:rsid w:val="00F432DA"/>
    <w:rsid w:val="00F433CE"/>
    <w:rsid w:val="00F433FD"/>
    <w:rsid w:val="00F43947"/>
    <w:rsid w:val="00F43A06"/>
    <w:rsid w:val="00F43E06"/>
    <w:rsid w:val="00F440E8"/>
    <w:rsid w:val="00F4427C"/>
    <w:rsid w:val="00F445F4"/>
    <w:rsid w:val="00F44E61"/>
    <w:rsid w:val="00F45175"/>
    <w:rsid w:val="00F4534B"/>
    <w:rsid w:val="00F4537A"/>
    <w:rsid w:val="00F453FB"/>
    <w:rsid w:val="00F45818"/>
    <w:rsid w:val="00F45E1E"/>
    <w:rsid w:val="00F460D9"/>
    <w:rsid w:val="00F46F12"/>
    <w:rsid w:val="00F4723D"/>
    <w:rsid w:val="00F477C0"/>
    <w:rsid w:val="00F47988"/>
    <w:rsid w:val="00F47AF3"/>
    <w:rsid w:val="00F47DDE"/>
    <w:rsid w:val="00F50033"/>
    <w:rsid w:val="00F500FF"/>
    <w:rsid w:val="00F50189"/>
    <w:rsid w:val="00F50FB0"/>
    <w:rsid w:val="00F51054"/>
    <w:rsid w:val="00F513AF"/>
    <w:rsid w:val="00F51AD5"/>
    <w:rsid w:val="00F51E09"/>
    <w:rsid w:val="00F52451"/>
    <w:rsid w:val="00F5248C"/>
    <w:rsid w:val="00F5259A"/>
    <w:rsid w:val="00F5265C"/>
    <w:rsid w:val="00F52A39"/>
    <w:rsid w:val="00F52BEE"/>
    <w:rsid w:val="00F534AA"/>
    <w:rsid w:val="00F5373E"/>
    <w:rsid w:val="00F53AB7"/>
    <w:rsid w:val="00F53FBD"/>
    <w:rsid w:val="00F54B9A"/>
    <w:rsid w:val="00F550E6"/>
    <w:rsid w:val="00F556F6"/>
    <w:rsid w:val="00F557C8"/>
    <w:rsid w:val="00F55A2E"/>
    <w:rsid w:val="00F55D03"/>
    <w:rsid w:val="00F56819"/>
    <w:rsid w:val="00F56AF9"/>
    <w:rsid w:val="00F56F39"/>
    <w:rsid w:val="00F57BFD"/>
    <w:rsid w:val="00F57E0C"/>
    <w:rsid w:val="00F608E3"/>
    <w:rsid w:val="00F60973"/>
    <w:rsid w:val="00F60AC7"/>
    <w:rsid w:val="00F60C19"/>
    <w:rsid w:val="00F60CFF"/>
    <w:rsid w:val="00F611FF"/>
    <w:rsid w:val="00F612FB"/>
    <w:rsid w:val="00F613EF"/>
    <w:rsid w:val="00F61981"/>
    <w:rsid w:val="00F619B0"/>
    <w:rsid w:val="00F624BA"/>
    <w:rsid w:val="00F62B49"/>
    <w:rsid w:val="00F62C0B"/>
    <w:rsid w:val="00F62F7A"/>
    <w:rsid w:val="00F63499"/>
    <w:rsid w:val="00F63725"/>
    <w:rsid w:val="00F637D8"/>
    <w:rsid w:val="00F6389A"/>
    <w:rsid w:val="00F63ADC"/>
    <w:rsid w:val="00F640C9"/>
    <w:rsid w:val="00F64339"/>
    <w:rsid w:val="00F645D7"/>
    <w:rsid w:val="00F64813"/>
    <w:rsid w:val="00F64921"/>
    <w:rsid w:val="00F64CE6"/>
    <w:rsid w:val="00F64F4F"/>
    <w:rsid w:val="00F6536E"/>
    <w:rsid w:val="00F65AD2"/>
    <w:rsid w:val="00F65E06"/>
    <w:rsid w:val="00F6645F"/>
    <w:rsid w:val="00F6698B"/>
    <w:rsid w:val="00F66C6A"/>
    <w:rsid w:val="00F66E58"/>
    <w:rsid w:val="00F678EC"/>
    <w:rsid w:val="00F7058D"/>
    <w:rsid w:val="00F705D3"/>
    <w:rsid w:val="00F70A67"/>
    <w:rsid w:val="00F70D21"/>
    <w:rsid w:val="00F711B1"/>
    <w:rsid w:val="00F712B5"/>
    <w:rsid w:val="00F71656"/>
    <w:rsid w:val="00F71E3A"/>
    <w:rsid w:val="00F71E74"/>
    <w:rsid w:val="00F7211C"/>
    <w:rsid w:val="00F721DB"/>
    <w:rsid w:val="00F72574"/>
    <w:rsid w:val="00F72AD5"/>
    <w:rsid w:val="00F730F8"/>
    <w:rsid w:val="00F7352D"/>
    <w:rsid w:val="00F73AA0"/>
    <w:rsid w:val="00F73B7C"/>
    <w:rsid w:val="00F74F56"/>
    <w:rsid w:val="00F7508B"/>
    <w:rsid w:val="00F7566A"/>
    <w:rsid w:val="00F760B9"/>
    <w:rsid w:val="00F7666F"/>
    <w:rsid w:val="00F76BE2"/>
    <w:rsid w:val="00F76D13"/>
    <w:rsid w:val="00F76E78"/>
    <w:rsid w:val="00F76F1E"/>
    <w:rsid w:val="00F7703D"/>
    <w:rsid w:val="00F77228"/>
    <w:rsid w:val="00F77681"/>
    <w:rsid w:val="00F778EC"/>
    <w:rsid w:val="00F77C92"/>
    <w:rsid w:val="00F77F24"/>
    <w:rsid w:val="00F8003B"/>
    <w:rsid w:val="00F801CB"/>
    <w:rsid w:val="00F8038B"/>
    <w:rsid w:val="00F804E1"/>
    <w:rsid w:val="00F8088E"/>
    <w:rsid w:val="00F80ABD"/>
    <w:rsid w:val="00F80AF3"/>
    <w:rsid w:val="00F81C2E"/>
    <w:rsid w:val="00F81EAC"/>
    <w:rsid w:val="00F8242F"/>
    <w:rsid w:val="00F824ED"/>
    <w:rsid w:val="00F82619"/>
    <w:rsid w:val="00F82CDF"/>
    <w:rsid w:val="00F831AD"/>
    <w:rsid w:val="00F83245"/>
    <w:rsid w:val="00F832B6"/>
    <w:rsid w:val="00F832BE"/>
    <w:rsid w:val="00F83920"/>
    <w:rsid w:val="00F83B68"/>
    <w:rsid w:val="00F83C32"/>
    <w:rsid w:val="00F83FC1"/>
    <w:rsid w:val="00F84017"/>
    <w:rsid w:val="00F84494"/>
    <w:rsid w:val="00F852A2"/>
    <w:rsid w:val="00F85421"/>
    <w:rsid w:val="00F85757"/>
    <w:rsid w:val="00F85910"/>
    <w:rsid w:val="00F85BB4"/>
    <w:rsid w:val="00F85C06"/>
    <w:rsid w:val="00F85DAB"/>
    <w:rsid w:val="00F860B6"/>
    <w:rsid w:val="00F87008"/>
    <w:rsid w:val="00F87438"/>
    <w:rsid w:val="00F877FB"/>
    <w:rsid w:val="00F87C95"/>
    <w:rsid w:val="00F90418"/>
    <w:rsid w:val="00F904F4"/>
    <w:rsid w:val="00F9057E"/>
    <w:rsid w:val="00F9069C"/>
    <w:rsid w:val="00F914EE"/>
    <w:rsid w:val="00F917CD"/>
    <w:rsid w:val="00F91A9C"/>
    <w:rsid w:val="00F91E8B"/>
    <w:rsid w:val="00F9283E"/>
    <w:rsid w:val="00F92F59"/>
    <w:rsid w:val="00F93588"/>
    <w:rsid w:val="00F94149"/>
    <w:rsid w:val="00F942A2"/>
    <w:rsid w:val="00F94625"/>
    <w:rsid w:val="00F94AD3"/>
    <w:rsid w:val="00F95021"/>
    <w:rsid w:val="00F951F6"/>
    <w:rsid w:val="00F95322"/>
    <w:rsid w:val="00F95339"/>
    <w:rsid w:val="00F954E2"/>
    <w:rsid w:val="00F955EA"/>
    <w:rsid w:val="00F955ED"/>
    <w:rsid w:val="00F9570E"/>
    <w:rsid w:val="00F9582B"/>
    <w:rsid w:val="00F95F2F"/>
    <w:rsid w:val="00F95F43"/>
    <w:rsid w:val="00F967B7"/>
    <w:rsid w:val="00F96E1C"/>
    <w:rsid w:val="00F96ED7"/>
    <w:rsid w:val="00F970A2"/>
    <w:rsid w:val="00FA04C6"/>
    <w:rsid w:val="00FA084C"/>
    <w:rsid w:val="00FA0A01"/>
    <w:rsid w:val="00FA1036"/>
    <w:rsid w:val="00FA1103"/>
    <w:rsid w:val="00FA151F"/>
    <w:rsid w:val="00FA15CD"/>
    <w:rsid w:val="00FA19BE"/>
    <w:rsid w:val="00FA1A5C"/>
    <w:rsid w:val="00FA1AB8"/>
    <w:rsid w:val="00FA1C53"/>
    <w:rsid w:val="00FA20AE"/>
    <w:rsid w:val="00FA27D6"/>
    <w:rsid w:val="00FA2898"/>
    <w:rsid w:val="00FA29CB"/>
    <w:rsid w:val="00FA2CC6"/>
    <w:rsid w:val="00FA2F2A"/>
    <w:rsid w:val="00FA3665"/>
    <w:rsid w:val="00FA369B"/>
    <w:rsid w:val="00FA3DBC"/>
    <w:rsid w:val="00FA3F3E"/>
    <w:rsid w:val="00FA4237"/>
    <w:rsid w:val="00FA4297"/>
    <w:rsid w:val="00FA4612"/>
    <w:rsid w:val="00FA47AE"/>
    <w:rsid w:val="00FA4989"/>
    <w:rsid w:val="00FA52B2"/>
    <w:rsid w:val="00FA5649"/>
    <w:rsid w:val="00FA56A3"/>
    <w:rsid w:val="00FA56D6"/>
    <w:rsid w:val="00FA5AFA"/>
    <w:rsid w:val="00FA5C71"/>
    <w:rsid w:val="00FA64C2"/>
    <w:rsid w:val="00FA69B0"/>
    <w:rsid w:val="00FA71E7"/>
    <w:rsid w:val="00FA734B"/>
    <w:rsid w:val="00FA75B7"/>
    <w:rsid w:val="00FA7EE4"/>
    <w:rsid w:val="00FB07F9"/>
    <w:rsid w:val="00FB0F69"/>
    <w:rsid w:val="00FB197C"/>
    <w:rsid w:val="00FB23F7"/>
    <w:rsid w:val="00FB254E"/>
    <w:rsid w:val="00FB3575"/>
    <w:rsid w:val="00FB3B4E"/>
    <w:rsid w:val="00FB3BA2"/>
    <w:rsid w:val="00FB3E1C"/>
    <w:rsid w:val="00FB4105"/>
    <w:rsid w:val="00FB413F"/>
    <w:rsid w:val="00FB44D9"/>
    <w:rsid w:val="00FB4A3D"/>
    <w:rsid w:val="00FB506E"/>
    <w:rsid w:val="00FB53D6"/>
    <w:rsid w:val="00FB56A0"/>
    <w:rsid w:val="00FB5708"/>
    <w:rsid w:val="00FB5D87"/>
    <w:rsid w:val="00FB6128"/>
    <w:rsid w:val="00FB61D4"/>
    <w:rsid w:val="00FB7050"/>
    <w:rsid w:val="00FB70A3"/>
    <w:rsid w:val="00FB7837"/>
    <w:rsid w:val="00FC0360"/>
    <w:rsid w:val="00FC03ED"/>
    <w:rsid w:val="00FC1724"/>
    <w:rsid w:val="00FC212C"/>
    <w:rsid w:val="00FC2228"/>
    <w:rsid w:val="00FC23C0"/>
    <w:rsid w:val="00FC2721"/>
    <w:rsid w:val="00FC2A4E"/>
    <w:rsid w:val="00FC2B93"/>
    <w:rsid w:val="00FC3001"/>
    <w:rsid w:val="00FC352B"/>
    <w:rsid w:val="00FC3833"/>
    <w:rsid w:val="00FC39C5"/>
    <w:rsid w:val="00FC403C"/>
    <w:rsid w:val="00FC4261"/>
    <w:rsid w:val="00FC4328"/>
    <w:rsid w:val="00FC4A22"/>
    <w:rsid w:val="00FC4D82"/>
    <w:rsid w:val="00FC4E8A"/>
    <w:rsid w:val="00FC5857"/>
    <w:rsid w:val="00FC5923"/>
    <w:rsid w:val="00FC5938"/>
    <w:rsid w:val="00FC5CCA"/>
    <w:rsid w:val="00FC5D03"/>
    <w:rsid w:val="00FC5D36"/>
    <w:rsid w:val="00FC5DEA"/>
    <w:rsid w:val="00FC6128"/>
    <w:rsid w:val="00FC6532"/>
    <w:rsid w:val="00FC7046"/>
    <w:rsid w:val="00FC7183"/>
    <w:rsid w:val="00FC7214"/>
    <w:rsid w:val="00FC7489"/>
    <w:rsid w:val="00FC749D"/>
    <w:rsid w:val="00FC765B"/>
    <w:rsid w:val="00FC7980"/>
    <w:rsid w:val="00FD090E"/>
    <w:rsid w:val="00FD0A4D"/>
    <w:rsid w:val="00FD0AC1"/>
    <w:rsid w:val="00FD0F8E"/>
    <w:rsid w:val="00FD1672"/>
    <w:rsid w:val="00FD1ED0"/>
    <w:rsid w:val="00FD2117"/>
    <w:rsid w:val="00FD246F"/>
    <w:rsid w:val="00FD269D"/>
    <w:rsid w:val="00FD280D"/>
    <w:rsid w:val="00FD34DA"/>
    <w:rsid w:val="00FD3D29"/>
    <w:rsid w:val="00FD4007"/>
    <w:rsid w:val="00FD4102"/>
    <w:rsid w:val="00FD414F"/>
    <w:rsid w:val="00FD4545"/>
    <w:rsid w:val="00FD4590"/>
    <w:rsid w:val="00FD45E6"/>
    <w:rsid w:val="00FD481D"/>
    <w:rsid w:val="00FD5531"/>
    <w:rsid w:val="00FD5FC5"/>
    <w:rsid w:val="00FD619A"/>
    <w:rsid w:val="00FD6242"/>
    <w:rsid w:val="00FD64B7"/>
    <w:rsid w:val="00FD653A"/>
    <w:rsid w:val="00FD6A1C"/>
    <w:rsid w:val="00FD6A74"/>
    <w:rsid w:val="00FD6AFF"/>
    <w:rsid w:val="00FD6B69"/>
    <w:rsid w:val="00FD75F3"/>
    <w:rsid w:val="00FD7C04"/>
    <w:rsid w:val="00FD7D75"/>
    <w:rsid w:val="00FD7DD3"/>
    <w:rsid w:val="00FE00D6"/>
    <w:rsid w:val="00FE0233"/>
    <w:rsid w:val="00FE0239"/>
    <w:rsid w:val="00FE05CB"/>
    <w:rsid w:val="00FE08D3"/>
    <w:rsid w:val="00FE0D54"/>
    <w:rsid w:val="00FE0E1A"/>
    <w:rsid w:val="00FE0E4B"/>
    <w:rsid w:val="00FE0F97"/>
    <w:rsid w:val="00FE135C"/>
    <w:rsid w:val="00FE14E6"/>
    <w:rsid w:val="00FE151A"/>
    <w:rsid w:val="00FE15A1"/>
    <w:rsid w:val="00FE2133"/>
    <w:rsid w:val="00FE23AB"/>
    <w:rsid w:val="00FE3170"/>
    <w:rsid w:val="00FE3C79"/>
    <w:rsid w:val="00FE3CB6"/>
    <w:rsid w:val="00FE3F35"/>
    <w:rsid w:val="00FE406D"/>
    <w:rsid w:val="00FE417E"/>
    <w:rsid w:val="00FE4470"/>
    <w:rsid w:val="00FE4AED"/>
    <w:rsid w:val="00FE4CE0"/>
    <w:rsid w:val="00FE503E"/>
    <w:rsid w:val="00FE52AA"/>
    <w:rsid w:val="00FE545C"/>
    <w:rsid w:val="00FE581A"/>
    <w:rsid w:val="00FE5848"/>
    <w:rsid w:val="00FE6394"/>
    <w:rsid w:val="00FE6974"/>
    <w:rsid w:val="00FE6D4E"/>
    <w:rsid w:val="00FE6E09"/>
    <w:rsid w:val="00FE70FD"/>
    <w:rsid w:val="00FF01B4"/>
    <w:rsid w:val="00FF02AB"/>
    <w:rsid w:val="00FF0331"/>
    <w:rsid w:val="00FF04BF"/>
    <w:rsid w:val="00FF06F7"/>
    <w:rsid w:val="00FF0FE8"/>
    <w:rsid w:val="00FF190D"/>
    <w:rsid w:val="00FF1E5F"/>
    <w:rsid w:val="00FF2432"/>
    <w:rsid w:val="00FF2565"/>
    <w:rsid w:val="00FF27FB"/>
    <w:rsid w:val="00FF2EFA"/>
    <w:rsid w:val="00FF3223"/>
    <w:rsid w:val="00FF3808"/>
    <w:rsid w:val="00FF3D87"/>
    <w:rsid w:val="00FF3F82"/>
    <w:rsid w:val="00FF404C"/>
    <w:rsid w:val="00FF503C"/>
    <w:rsid w:val="00FF50B9"/>
    <w:rsid w:val="00FF5B25"/>
    <w:rsid w:val="00FF63C4"/>
    <w:rsid w:val="00FF66E3"/>
    <w:rsid w:val="00FF6A17"/>
    <w:rsid w:val="00FF6B16"/>
    <w:rsid w:val="00FF6BAB"/>
    <w:rsid w:val="00FF6D14"/>
    <w:rsid w:val="00FF6EFE"/>
    <w:rsid w:val="00FF7035"/>
    <w:rsid w:val="00FF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6D257"/>
  <w15:chartTrackingRefBased/>
  <w15:docId w15:val="{7C81DD46-D087-4AE2-88CF-DCF6E1AAA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8B1"/>
    <w:pPr>
      <w:spacing w:after="0" w:line="240" w:lineRule="auto"/>
    </w:pPr>
    <w:rPr>
      <w:rFonts w:ascii="Calibri" w:hAnsi="Calibri" w:cs="Calibr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D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 w:cs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D9635B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numbering" w:customStyle="1" w:styleId="Style1">
    <w:name w:val="Style1"/>
    <w:uiPriority w:val="99"/>
    <w:rsid w:val="006B4495"/>
    <w:pPr>
      <w:numPr>
        <w:numId w:val="10"/>
      </w:numPr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77B0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0004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E5848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FE5848"/>
    <w:pPr>
      <w:spacing w:after="120"/>
    </w:pPr>
    <w:rPr>
      <w:rFonts w:cs="Angsana New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FE5848"/>
    <w:rPr>
      <w:rFonts w:ascii="Calibri" w:hAnsi="Calibri" w:cs="Angsana New"/>
    </w:rPr>
  </w:style>
  <w:style w:type="character" w:customStyle="1" w:styleId="Heading1Char">
    <w:name w:val="Heading 1 Char"/>
    <w:basedOn w:val="DefaultParagraphFont"/>
    <w:link w:val="Heading1"/>
    <w:uiPriority w:val="9"/>
    <w:rsid w:val="00757DCA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C6F5C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612F1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359DE"/>
    <w:rPr>
      <w:rFonts w:ascii="Arial" w:hAnsi="Arial" w:cs="Angsana New"/>
      <w:sz w:val="22"/>
      <w:szCs w:val="22"/>
    </w:rPr>
  </w:style>
  <w:style w:type="paragraph" w:customStyle="1" w:styleId="CoverTitle">
    <w:name w:val="Cover Title"/>
    <w:basedOn w:val="Normal"/>
    <w:rsid w:val="00B1027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B10278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B10278"/>
    <w:pPr>
      <w:numPr>
        <w:numId w:val="21"/>
      </w:numPr>
      <w:spacing w:after="2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1A40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F776E"/>
    <w:rPr>
      <w:rFonts w:ascii="Times New Roman" w:eastAsia="Times New Roman" w:hAnsi="Tms Rmn" w:cs="Angsana New"/>
      <w:sz w:val="24"/>
      <w:szCs w:val="30"/>
    </w:rPr>
  </w:style>
  <w:style w:type="character" w:customStyle="1" w:styleId="blockChar">
    <w:name w:val="block Char"/>
    <w:aliases w:val="b Char"/>
    <w:link w:val="block"/>
    <w:locked/>
    <w:rsid w:val="00FF1E5F"/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F970A2"/>
    <w:rPr>
      <w:rFonts w:ascii="Angsana New" w:hAnsi="Angsana New" w:cs="Angsana New"/>
      <w:i/>
      <w:iCs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F970A2"/>
    <w:pPr>
      <w:tabs>
        <w:tab w:val="left" w:pos="540"/>
      </w:tabs>
      <w:spacing w:before="240" w:after="240" w:line="240" w:lineRule="atLeast"/>
      <w:ind w:left="547" w:right="29"/>
      <w:jc w:val="thaiDistribute"/>
    </w:pPr>
    <w:rPr>
      <w:rFonts w:ascii="Angsana New" w:hAnsi="Angsana New"/>
      <w:i/>
      <w:iCs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9B5132"/>
    <w:pPr>
      <w:autoSpaceDE w:val="0"/>
      <w:autoSpaceDN w:val="0"/>
      <w:adjustRightInd w:val="0"/>
      <w:spacing w:line="191" w:lineRule="atLeast"/>
    </w:pPr>
    <w:rPr>
      <w:rFonts w:ascii="Univers LT Std 45 Light" w:hAnsi="Univers LT Std 45 Light" w:cstheme="minorBidi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816C2"/>
    <w:pPr>
      <w:spacing w:after="0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1816C2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Pa38">
    <w:name w:val="Pa38"/>
    <w:basedOn w:val="Normal"/>
    <w:next w:val="Normal"/>
    <w:uiPriority w:val="99"/>
    <w:rsid w:val="00727B00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E78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781C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781C"/>
    <w:rPr>
      <w:rFonts w:ascii="Calibri" w:hAnsi="Calibri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78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781C"/>
    <w:rPr>
      <w:rFonts w:ascii="Calibri" w:hAnsi="Calibri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D36A0A"/>
    <w:pPr>
      <w:spacing w:after="0" w:line="240" w:lineRule="auto"/>
    </w:pPr>
    <w:rPr>
      <w:rFonts w:ascii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C927FB43E8242823AABDF00226C10" ma:contentTypeVersion="15" ma:contentTypeDescription="Create a new document." ma:contentTypeScope="" ma:versionID="1967793c34eadb404e9cc4d1acf090ea">
  <xsd:schema xmlns:xsd="http://www.w3.org/2001/XMLSchema" xmlns:xs="http://www.w3.org/2001/XMLSchema" xmlns:p="http://schemas.microsoft.com/office/2006/metadata/properties" xmlns:ns2="a55cfc11-0815-4722-af77-88fba2b91b80" xmlns:ns3="ea8454b2-4501-4882-8b1b-43b502e8af8a" targetNamespace="http://schemas.microsoft.com/office/2006/metadata/properties" ma:root="true" ma:fieldsID="b5d38b4119caa5bb17074b949032ee7d" ns2:_="" ns3:_="">
    <xsd:import namespace="a55cfc11-0815-4722-af77-88fba2b91b80"/>
    <xsd:import namespace="ea8454b2-4501-4882-8b1b-43b502e8a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cfc11-0815-4722-af77-88fba2b91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c103446-2719-4809-b4e3-0fead43c83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8454b2-4501-4882-8b1b-43b502e8a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8d29b07-9f78-43e5-8235-f5ced71e24ca}" ma:internalName="TaxCatchAll" ma:showField="CatchAllData" ma:web="ea8454b2-4501-4882-8b1b-43b502e8af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a8454b2-4501-4882-8b1b-43b502e8af8a" xsi:nil="true"/>
    <lcf76f155ced4ddcb4097134ff3c332f xmlns="a55cfc11-0815-4722-af77-88fba2b91b8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1F426-5C74-443C-9233-1BA5630099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8C8878-9A3D-4F21-9F09-EF61B91A9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5cfc11-0815-4722-af77-88fba2b91b80"/>
    <ds:schemaRef ds:uri="ea8454b2-4501-4882-8b1b-43b502e8a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A3E4B6-B2A5-4FE9-9F9C-A7F41622BA19}">
  <ds:schemaRefs>
    <ds:schemaRef ds:uri="http://schemas.microsoft.com/office/2006/metadata/properties"/>
    <ds:schemaRef ds:uri="http://schemas.microsoft.com/office/infopath/2007/PartnerControls"/>
    <ds:schemaRef ds:uri="ea8454b2-4501-4882-8b1b-43b502e8af8a"/>
    <ds:schemaRef ds:uri="a55cfc11-0815-4722-af77-88fba2b91b80"/>
  </ds:schemaRefs>
</ds:datastoreItem>
</file>

<file path=customXml/itemProps4.xml><?xml version="1.0" encoding="utf-8"?>
<ds:datastoreItem xmlns:ds="http://schemas.openxmlformats.org/officeDocument/2006/customXml" ds:itemID="{91878399-4588-453F-A52F-D868E68F2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3436</TotalTime>
  <Pages>40</Pages>
  <Words>12562</Words>
  <Characters>71609</Characters>
  <Application>Microsoft Office Word</Application>
  <DocSecurity>0</DocSecurity>
  <Lines>596</Lines>
  <Paragraphs>168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84003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Natrada Kuptichon</cp:lastModifiedBy>
  <cp:revision>1505</cp:revision>
  <cp:lastPrinted>2023-02-17T03:16:00Z</cp:lastPrinted>
  <dcterms:created xsi:type="dcterms:W3CDTF">2022-02-21T16:44:00Z</dcterms:created>
  <dcterms:modified xsi:type="dcterms:W3CDTF">2023-02-17T11:04:00Z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0x010100605C927FB43E8242823AABDF00226C10</vt:lpwstr>
  </property>
  <property fmtid="{D5CDD505-2E9C-101B-9397-08002B2CF9AE}" pid="3" name="MediaServiceImageTags">
    <vt:lpwstr/>
  </property>
</Properties>
</file>