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33"/>
        <w:gridCol w:w="944"/>
      </w:tblGrid>
      <w:tr w:rsidR="007D0028" w:rsidRPr="007C17F2" w14:paraId="46B0561C" w14:textId="77777777" w:rsidTr="00AA684E">
        <w:tc>
          <w:tcPr>
            <w:tcW w:w="2781" w:type="dxa"/>
            <w:gridSpan w:val="4"/>
            <w:hideMark/>
          </w:tcPr>
          <w:p w14:paraId="2F47603E" w14:textId="77777777" w:rsidR="007D0028" w:rsidRPr="00C20DC0" w:rsidRDefault="007D0028" w:rsidP="007E2FBA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0D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สารบัญ</w:t>
            </w:r>
          </w:p>
        </w:tc>
        <w:tc>
          <w:tcPr>
            <w:tcW w:w="5833" w:type="dxa"/>
          </w:tcPr>
          <w:p w14:paraId="6043FF6A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2BAA7DFE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7D0028" w:rsidRPr="007C17F2" w14:paraId="7AFD5B00" w14:textId="77777777" w:rsidTr="00AA684E">
        <w:tc>
          <w:tcPr>
            <w:tcW w:w="2781" w:type="dxa"/>
            <w:gridSpan w:val="4"/>
          </w:tcPr>
          <w:p w14:paraId="75E44C08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33" w:type="dxa"/>
          </w:tcPr>
          <w:p w14:paraId="5245C345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59610B5A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7D0028" w:rsidRPr="007C17F2" w14:paraId="16551660" w14:textId="77777777" w:rsidTr="00AA684E">
        <w:tc>
          <w:tcPr>
            <w:tcW w:w="2781" w:type="dxa"/>
            <w:gridSpan w:val="4"/>
            <w:hideMark/>
          </w:tcPr>
          <w:p w14:paraId="64991100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C20DC0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รายงานผู้สอบบัญชีรับอนุญาต</w:t>
            </w:r>
          </w:p>
        </w:tc>
        <w:tc>
          <w:tcPr>
            <w:tcW w:w="5833" w:type="dxa"/>
          </w:tcPr>
          <w:p w14:paraId="5F2E0C88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04A3ADF4" w14:textId="7BC5698D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</w:tr>
      <w:tr w:rsidR="007D0028" w:rsidRPr="007C17F2" w14:paraId="48BC6EFB" w14:textId="77777777" w:rsidTr="00AA684E">
        <w:tc>
          <w:tcPr>
            <w:tcW w:w="2781" w:type="dxa"/>
            <w:gridSpan w:val="4"/>
            <w:hideMark/>
          </w:tcPr>
          <w:p w14:paraId="59482535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</w:p>
        </w:tc>
        <w:tc>
          <w:tcPr>
            <w:tcW w:w="5833" w:type="dxa"/>
          </w:tcPr>
          <w:p w14:paraId="3FC85545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037C0AF1" w14:textId="0F852C56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</w:p>
        </w:tc>
      </w:tr>
      <w:tr w:rsidR="007D0028" w:rsidRPr="007C17F2" w14:paraId="7AEB7A5B" w14:textId="77777777" w:rsidTr="00AA684E">
        <w:tc>
          <w:tcPr>
            <w:tcW w:w="2781" w:type="dxa"/>
            <w:gridSpan w:val="4"/>
            <w:hideMark/>
          </w:tcPr>
          <w:p w14:paraId="7FFA6C32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5833" w:type="dxa"/>
          </w:tcPr>
          <w:p w14:paraId="4515B246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6C6507DC" w14:textId="41C0E652" w:rsidR="007D0028" w:rsidRPr="00C20DC0" w:rsidRDefault="004F7744" w:rsidP="00DD3FD2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F7744">
              <w:rPr>
                <w:rFonts w:ascii="Browallia New" w:eastAsia="Times New Roman" w:hAnsi="Browallia New" w:cs="Browallia New" w:hint="cs"/>
                <w:sz w:val="26"/>
                <w:szCs w:val="26"/>
              </w:rPr>
              <w:t>1</w:t>
            </w:r>
          </w:p>
        </w:tc>
      </w:tr>
      <w:tr w:rsidR="007D0028" w:rsidRPr="007C17F2" w14:paraId="2946D728" w14:textId="77777777" w:rsidTr="00AA684E">
        <w:tc>
          <w:tcPr>
            <w:tcW w:w="8614" w:type="dxa"/>
            <w:gridSpan w:val="5"/>
            <w:hideMark/>
          </w:tcPr>
          <w:p w14:paraId="36C1E394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งบแสดงการเปลี่ยนแปลงส่วนของเจ้าของ</w:t>
            </w:r>
          </w:p>
        </w:tc>
        <w:tc>
          <w:tcPr>
            <w:tcW w:w="944" w:type="dxa"/>
            <w:hideMark/>
          </w:tcPr>
          <w:p w14:paraId="47447B9B" w14:textId="3BB502FA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F7744">
              <w:rPr>
                <w:rFonts w:ascii="Browallia New" w:eastAsia="Times New Roman" w:hAnsi="Browallia New" w:cs="Browallia New" w:hint="cs"/>
                <w:sz w:val="26"/>
                <w:szCs w:val="26"/>
              </w:rPr>
              <w:t>3</w:t>
            </w:r>
          </w:p>
        </w:tc>
      </w:tr>
      <w:tr w:rsidR="007D0028" w:rsidRPr="007C17F2" w14:paraId="3D1E8A3E" w14:textId="77777777" w:rsidTr="00AA684E">
        <w:tc>
          <w:tcPr>
            <w:tcW w:w="2781" w:type="dxa"/>
            <w:gridSpan w:val="4"/>
            <w:hideMark/>
          </w:tcPr>
          <w:p w14:paraId="1DB8D7F3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งบกระแสเงินสด</w:t>
            </w:r>
          </w:p>
        </w:tc>
        <w:tc>
          <w:tcPr>
            <w:tcW w:w="5833" w:type="dxa"/>
          </w:tcPr>
          <w:p w14:paraId="57414484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7DEE617A" w14:textId="3B3D6878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F7744">
              <w:rPr>
                <w:rFonts w:ascii="Browallia New" w:eastAsia="Times New Roman" w:hAnsi="Browallia New" w:cs="Browallia New" w:hint="cs"/>
                <w:sz w:val="26"/>
                <w:szCs w:val="26"/>
              </w:rPr>
              <w:t>5</w:t>
            </w:r>
          </w:p>
        </w:tc>
      </w:tr>
      <w:tr w:rsidR="007D0028" w:rsidRPr="007C17F2" w14:paraId="61DD17C5" w14:textId="77777777" w:rsidTr="00AA684E">
        <w:tc>
          <w:tcPr>
            <w:tcW w:w="8614" w:type="dxa"/>
            <w:gridSpan w:val="5"/>
            <w:hideMark/>
          </w:tcPr>
          <w:p w14:paraId="57AA4F5A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left="18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หมายเหตุประกอบงบการเงินรวมและงบการเงินเฉพาะกิจการ</w:t>
            </w:r>
          </w:p>
        </w:tc>
        <w:tc>
          <w:tcPr>
            <w:tcW w:w="944" w:type="dxa"/>
          </w:tcPr>
          <w:p w14:paraId="3BB31FF0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7C17F2" w14:paraId="70AD69BC" w14:textId="77777777" w:rsidTr="00AA684E">
        <w:tc>
          <w:tcPr>
            <w:tcW w:w="648" w:type="dxa"/>
            <w:hideMark/>
          </w:tcPr>
          <w:p w14:paraId="79E5DBBF" w14:textId="04279496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966" w:type="dxa"/>
            <w:gridSpan w:val="4"/>
            <w:hideMark/>
          </w:tcPr>
          <w:p w14:paraId="022C1FE8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  <w:tc>
          <w:tcPr>
            <w:tcW w:w="944" w:type="dxa"/>
          </w:tcPr>
          <w:p w14:paraId="71D0C1F3" w14:textId="1544C8B3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F7744">
              <w:rPr>
                <w:rFonts w:ascii="Browallia New" w:eastAsia="Times New Roman" w:hAnsi="Browallia New" w:cs="Browallia New" w:hint="cs"/>
                <w:sz w:val="26"/>
                <w:szCs w:val="26"/>
              </w:rPr>
              <w:t>8</w:t>
            </w:r>
          </w:p>
        </w:tc>
      </w:tr>
      <w:tr w:rsidR="007D0028" w:rsidRPr="007C17F2" w14:paraId="430B51F8" w14:textId="77777777" w:rsidTr="00AA684E">
        <w:tc>
          <w:tcPr>
            <w:tcW w:w="648" w:type="dxa"/>
            <w:hideMark/>
          </w:tcPr>
          <w:p w14:paraId="47BE35C7" w14:textId="23853E5D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966" w:type="dxa"/>
            <w:gridSpan w:val="4"/>
            <w:hideMark/>
          </w:tcPr>
          <w:p w14:paraId="6721DD18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สัญญาและใบอนุญาตให้ดำเนินการ</w:t>
            </w:r>
          </w:p>
        </w:tc>
        <w:tc>
          <w:tcPr>
            <w:tcW w:w="944" w:type="dxa"/>
          </w:tcPr>
          <w:p w14:paraId="192BDEB4" w14:textId="09EC0953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7D0028" w:rsidRPr="007C17F2" w14:paraId="36202F83" w14:textId="77777777" w:rsidTr="00AA684E">
        <w:tc>
          <w:tcPr>
            <w:tcW w:w="648" w:type="dxa"/>
            <w:hideMark/>
          </w:tcPr>
          <w:p w14:paraId="245461E0" w14:textId="75618D03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966" w:type="dxa"/>
            <w:gridSpan w:val="4"/>
            <w:hideMark/>
          </w:tcPr>
          <w:p w14:paraId="543B8C7D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  <w:tc>
          <w:tcPr>
            <w:tcW w:w="944" w:type="dxa"/>
          </w:tcPr>
          <w:p w14:paraId="0B898782" w14:textId="7078B18C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</w:tr>
      <w:tr w:rsidR="007D0028" w:rsidRPr="007C17F2" w14:paraId="32E86C78" w14:textId="77777777" w:rsidTr="00AA684E">
        <w:tc>
          <w:tcPr>
            <w:tcW w:w="648" w:type="dxa"/>
            <w:hideMark/>
          </w:tcPr>
          <w:p w14:paraId="0BCB91A7" w14:textId="707EE3BF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966" w:type="dxa"/>
            <w:gridSpan w:val="4"/>
            <w:hideMark/>
          </w:tcPr>
          <w:p w14:paraId="1B9F7E13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  <w:tc>
          <w:tcPr>
            <w:tcW w:w="944" w:type="dxa"/>
          </w:tcPr>
          <w:p w14:paraId="50B4608A" w14:textId="77985C52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</w:tr>
      <w:tr w:rsidR="007D0028" w:rsidRPr="007C17F2" w14:paraId="3A87FA93" w14:textId="77777777" w:rsidTr="00AA684E">
        <w:tc>
          <w:tcPr>
            <w:tcW w:w="648" w:type="dxa"/>
            <w:hideMark/>
          </w:tcPr>
          <w:p w14:paraId="79F39102" w14:textId="79D39E28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966" w:type="dxa"/>
            <w:gridSpan w:val="4"/>
            <w:hideMark/>
          </w:tcPr>
          <w:p w14:paraId="100EEEFE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  <w:tc>
          <w:tcPr>
            <w:tcW w:w="944" w:type="dxa"/>
          </w:tcPr>
          <w:p w14:paraId="27F34417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D0028" w:rsidRPr="007C17F2" w14:paraId="0B6F4150" w14:textId="77777777" w:rsidTr="00AA684E">
        <w:tc>
          <w:tcPr>
            <w:tcW w:w="648" w:type="dxa"/>
          </w:tcPr>
          <w:p w14:paraId="0DA4B98A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036E9856" w14:textId="074E34F2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44D6CD5F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การบัญชีสำหรับงบการเงินรวม</w:t>
            </w:r>
          </w:p>
        </w:tc>
        <w:tc>
          <w:tcPr>
            <w:tcW w:w="944" w:type="dxa"/>
          </w:tcPr>
          <w:p w14:paraId="7F917CD7" w14:textId="7122F776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</w:tr>
      <w:tr w:rsidR="007D0028" w:rsidRPr="007C17F2" w14:paraId="5CE09940" w14:textId="77777777" w:rsidTr="00AA684E">
        <w:tc>
          <w:tcPr>
            <w:tcW w:w="648" w:type="dxa"/>
          </w:tcPr>
          <w:p w14:paraId="4629619E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3C92D625" w14:textId="07FDDE9D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3"/>
            <w:hideMark/>
          </w:tcPr>
          <w:p w14:paraId="682E2AEC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การรวมธุรกิจ</w:t>
            </w:r>
          </w:p>
        </w:tc>
        <w:tc>
          <w:tcPr>
            <w:tcW w:w="944" w:type="dxa"/>
          </w:tcPr>
          <w:p w14:paraId="4E3185A3" w14:textId="05EDE6C7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</w:tr>
      <w:tr w:rsidR="007D0028" w:rsidRPr="007C17F2" w14:paraId="36DB3078" w14:textId="77777777" w:rsidTr="00AA684E">
        <w:tc>
          <w:tcPr>
            <w:tcW w:w="648" w:type="dxa"/>
          </w:tcPr>
          <w:p w14:paraId="2F6420B1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2F46E41E" w14:textId="2BA64434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473" w:type="dxa"/>
            <w:gridSpan w:val="3"/>
            <w:hideMark/>
          </w:tcPr>
          <w:p w14:paraId="4DAA271E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การแปลงค่าเงินตราต่างประเทศ</w:t>
            </w:r>
          </w:p>
        </w:tc>
        <w:tc>
          <w:tcPr>
            <w:tcW w:w="944" w:type="dxa"/>
            <w:vAlign w:val="center"/>
          </w:tcPr>
          <w:p w14:paraId="13AB8A09" w14:textId="4418EB99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</w:tr>
      <w:tr w:rsidR="007D0028" w:rsidRPr="007C17F2" w14:paraId="629C82D3" w14:textId="77777777" w:rsidTr="00AA684E">
        <w:tc>
          <w:tcPr>
            <w:tcW w:w="648" w:type="dxa"/>
          </w:tcPr>
          <w:p w14:paraId="11DF4416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D43C753" w14:textId="76BEC589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473" w:type="dxa"/>
            <w:gridSpan w:val="3"/>
            <w:hideMark/>
          </w:tcPr>
          <w:p w14:paraId="6C4291FE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  <w:vAlign w:val="center"/>
          </w:tcPr>
          <w:p w14:paraId="50E7AB1E" w14:textId="7D6A885F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</w:tr>
      <w:tr w:rsidR="007D0028" w:rsidRPr="007C17F2" w14:paraId="4ABA4935" w14:textId="77777777" w:rsidTr="00AA684E">
        <w:tc>
          <w:tcPr>
            <w:tcW w:w="648" w:type="dxa"/>
          </w:tcPr>
          <w:p w14:paraId="2953CC32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ECD5117" w14:textId="4777D51D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473" w:type="dxa"/>
            <w:gridSpan w:val="3"/>
            <w:hideMark/>
          </w:tcPr>
          <w:p w14:paraId="75AC984C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944" w:type="dxa"/>
            <w:vAlign w:val="center"/>
          </w:tcPr>
          <w:p w14:paraId="795B9D9B" w14:textId="1ADAAB3A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3B400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D0028" w:rsidRPr="007C17F2" w14:paraId="00675D8C" w14:textId="77777777" w:rsidTr="00AA684E">
        <w:tc>
          <w:tcPr>
            <w:tcW w:w="648" w:type="dxa"/>
          </w:tcPr>
          <w:p w14:paraId="67974081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092954B" w14:textId="3A609B84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473" w:type="dxa"/>
            <w:gridSpan w:val="3"/>
            <w:hideMark/>
          </w:tcPr>
          <w:p w14:paraId="02761E77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  <w:tc>
          <w:tcPr>
            <w:tcW w:w="944" w:type="dxa"/>
            <w:vAlign w:val="center"/>
          </w:tcPr>
          <w:p w14:paraId="087B61E6" w14:textId="175799E9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</w:tr>
      <w:tr w:rsidR="007D0028" w:rsidRPr="007C17F2" w14:paraId="0C18EE7C" w14:textId="77777777" w:rsidTr="00AA684E">
        <w:tc>
          <w:tcPr>
            <w:tcW w:w="648" w:type="dxa"/>
          </w:tcPr>
          <w:p w14:paraId="187C75AE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9BB56C6" w14:textId="46F45E56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473" w:type="dxa"/>
            <w:gridSpan w:val="3"/>
            <w:hideMark/>
          </w:tcPr>
          <w:p w14:paraId="22FCE4F2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5AE7DD12" w14:textId="3337C1D0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</w:tr>
      <w:tr w:rsidR="007D0028" w:rsidRPr="007C17F2" w14:paraId="33CC4977" w14:textId="77777777" w:rsidTr="00AA684E">
        <w:tc>
          <w:tcPr>
            <w:tcW w:w="648" w:type="dxa"/>
          </w:tcPr>
          <w:p w14:paraId="3381B096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11604469" w14:textId="73F7A892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473" w:type="dxa"/>
            <w:gridSpan w:val="3"/>
            <w:hideMark/>
          </w:tcPr>
          <w:p w14:paraId="352D226C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44" w:type="dxa"/>
            <w:vAlign w:val="center"/>
          </w:tcPr>
          <w:p w14:paraId="1F8E5E81" w14:textId="5C0EBE51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</w:tr>
      <w:tr w:rsidR="007D0028" w:rsidRPr="007C17F2" w14:paraId="3A2D1B6C" w14:textId="77777777" w:rsidTr="00AA684E">
        <w:tc>
          <w:tcPr>
            <w:tcW w:w="648" w:type="dxa"/>
          </w:tcPr>
          <w:p w14:paraId="3F2B2276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4D5E699" w14:textId="15A32D18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473" w:type="dxa"/>
            <w:gridSpan w:val="3"/>
            <w:hideMark/>
          </w:tcPr>
          <w:p w14:paraId="4CFC84B3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944" w:type="dxa"/>
            <w:vAlign w:val="center"/>
          </w:tcPr>
          <w:p w14:paraId="0E7BB074" w14:textId="163E53A9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</w:tr>
      <w:tr w:rsidR="007D0028" w:rsidRPr="007C17F2" w14:paraId="04CC3E35" w14:textId="77777777" w:rsidTr="00AA684E">
        <w:tc>
          <w:tcPr>
            <w:tcW w:w="648" w:type="dxa"/>
          </w:tcPr>
          <w:p w14:paraId="6F81CA6F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13FFA1C" w14:textId="26244C7A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473" w:type="dxa"/>
            <w:gridSpan w:val="3"/>
            <w:hideMark/>
          </w:tcPr>
          <w:p w14:paraId="6E6AF2B0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  <w:tc>
          <w:tcPr>
            <w:tcW w:w="944" w:type="dxa"/>
            <w:vAlign w:val="center"/>
          </w:tcPr>
          <w:p w14:paraId="17ED4712" w14:textId="03CAF92E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</w:tr>
      <w:tr w:rsidR="007D0028" w:rsidRPr="007C17F2" w14:paraId="5D6A453D" w14:textId="77777777" w:rsidTr="00AA684E">
        <w:tc>
          <w:tcPr>
            <w:tcW w:w="648" w:type="dxa"/>
          </w:tcPr>
          <w:p w14:paraId="2A7B215E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0BBC9C5" w14:textId="0266D1FB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473" w:type="dxa"/>
            <w:gridSpan w:val="3"/>
            <w:hideMark/>
          </w:tcPr>
          <w:p w14:paraId="4F38745D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944" w:type="dxa"/>
            <w:vAlign w:val="center"/>
          </w:tcPr>
          <w:p w14:paraId="43D4FFE8" w14:textId="7453C359" w:rsidR="00A67795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</w:tr>
      <w:tr w:rsidR="007D0028" w:rsidRPr="007C17F2" w14:paraId="1097798F" w14:textId="77777777" w:rsidTr="00AA684E">
        <w:tc>
          <w:tcPr>
            <w:tcW w:w="648" w:type="dxa"/>
          </w:tcPr>
          <w:p w14:paraId="50EF2CD2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2975134" w14:textId="305C96A9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473" w:type="dxa"/>
            <w:gridSpan w:val="3"/>
            <w:hideMark/>
          </w:tcPr>
          <w:p w14:paraId="0212F45D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944" w:type="dxa"/>
            <w:vAlign w:val="center"/>
          </w:tcPr>
          <w:p w14:paraId="2C35374E" w14:textId="30ED3193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</w:tr>
      <w:tr w:rsidR="007D0028" w:rsidRPr="007C17F2" w14:paraId="35563CC1" w14:textId="77777777" w:rsidTr="00AA684E">
        <w:tc>
          <w:tcPr>
            <w:tcW w:w="648" w:type="dxa"/>
          </w:tcPr>
          <w:p w14:paraId="1E1F2710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2C2A4890" w14:textId="60E6A4E6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473" w:type="dxa"/>
            <w:gridSpan w:val="3"/>
            <w:hideMark/>
          </w:tcPr>
          <w:p w14:paraId="6D2E752E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944" w:type="dxa"/>
            <w:vAlign w:val="center"/>
          </w:tcPr>
          <w:p w14:paraId="2A5260BF" w14:textId="0D8A4731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</w:tr>
      <w:tr w:rsidR="007D0028" w:rsidRPr="007C17F2" w14:paraId="0F73D741" w14:textId="77777777" w:rsidTr="00AA684E">
        <w:tc>
          <w:tcPr>
            <w:tcW w:w="648" w:type="dxa"/>
          </w:tcPr>
          <w:p w14:paraId="486588E3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A413EF5" w14:textId="39B6A2C7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473" w:type="dxa"/>
            <w:gridSpan w:val="3"/>
            <w:hideMark/>
          </w:tcPr>
          <w:p w14:paraId="34193CAF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หนี้สินทางการเงิน</w:t>
            </w:r>
          </w:p>
        </w:tc>
        <w:tc>
          <w:tcPr>
            <w:tcW w:w="944" w:type="dxa"/>
            <w:vAlign w:val="center"/>
          </w:tcPr>
          <w:p w14:paraId="4739CCD5" w14:textId="522DE2A1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</w:tr>
      <w:tr w:rsidR="007D0028" w:rsidRPr="007C17F2" w14:paraId="73F7D34A" w14:textId="77777777" w:rsidTr="00AA684E">
        <w:tc>
          <w:tcPr>
            <w:tcW w:w="648" w:type="dxa"/>
          </w:tcPr>
          <w:p w14:paraId="6A15A437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5B49B662" w14:textId="7B16AC3A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473" w:type="dxa"/>
            <w:gridSpan w:val="3"/>
            <w:hideMark/>
          </w:tcPr>
          <w:p w14:paraId="35E6B6BA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ต้นทุนการกู้ยืม</w:t>
            </w:r>
          </w:p>
        </w:tc>
        <w:tc>
          <w:tcPr>
            <w:tcW w:w="944" w:type="dxa"/>
            <w:vAlign w:val="center"/>
          </w:tcPr>
          <w:p w14:paraId="6EFCD156" w14:textId="63520D1F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</w:tr>
      <w:tr w:rsidR="007D0028" w:rsidRPr="007C17F2" w14:paraId="1F72BC90" w14:textId="77777777" w:rsidTr="00AA684E">
        <w:tc>
          <w:tcPr>
            <w:tcW w:w="648" w:type="dxa"/>
          </w:tcPr>
          <w:p w14:paraId="0571B240" w14:textId="77777777" w:rsidR="007D0028" w:rsidRPr="00C20DC0" w:rsidRDefault="007D0028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5CFF82B" w14:textId="4D89F540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473" w:type="dxa"/>
            <w:gridSpan w:val="3"/>
            <w:hideMark/>
          </w:tcPr>
          <w:p w14:paraId="46708F4B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ภาษีเงินได้งวดปัจจุบันและภาษีเงินได้รอการตัดบัญชี</w:t>
            </w:r>
          </w:p>
        </w:tc>
        <w:tc>
          <w:tcPr>
            <w:tcW w:w="944" w:type="dxa"/>
            <w:vAlign w:val="center"/>
          </w:tcPr>
          <w:p w14:paraId="67360BE2" w14:textId="50154CA9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</w:tr>
      <w:tr w:rsidR="007D0028" w:rsidRPr="007C17F2" w14:paraId="77ABE819" w14:textId="77777777" w:rsidTr="00AA684E">
        <w:tc>
          <w:tcPr>
            <w:tcW w:w="648" w:type="dxa"/>
          </w:tcPr>
          <w:p w14:paraId="0FB8A387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396622E6" w14:textId="05DE1843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473" w:type="dxa"/>
            <w:gridSpan w:val="3"/>
            <w:hideMark/>
          </w:tcPr>
          <w:p w14:paraId="1E559584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44" w:type="dxa"/>
            <w:vAlign w:val="center"/>
          </w:tcPr>
          <w:p w14:paraId="5455B920" w14:textId="4F13F366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7D0028" w:rsidRPr="007C17F2" w14:paraId="087A2A39" w14:textId="77777777" w:rsidTr="00AA684E">
        <w:tc>
          <w:tcPr>
            <w:tcW w:w="648" w:type="dxa"/>
          </w:tcPr>
          <w:p w14:paraId="18F4015E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63E53768" w14:textId="5D10AA65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473" w:type="dxa"/>
            <w:gridSpan w:val="3"/>
            <w:hideMark/>
          </w:tcPr>
          <w:p w14:paraId="6B8B7CD3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ผลประโยชน์พนักงาน</w:t>
            </w:r>
          </w:p>
        </w:tc>
        <w:tc>
          <w:tcPr>
            <w:tcW w:w="944" w:type="dxa"/>
            <w:vAlign w:val="center"/>
          </w:tcPr>
          <w:p w14:paraId="6140A801" w14:textId="3DCC7BA7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</w:tr>
      <w:tr w:rsidR="007D0028" w:rsidRPr="007C17F2" w14:paraId="010E64AC" w14:textId="77777777" w:rsidTr="00AA684E">
        <w:tc>
          <w:tcPr>
            <w:tcW w:w="648" w:type="dxa"/>
          </w:tcPr>
          <w:p w14:paraId="51B289D9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95F2C10" w14:textId="62602F30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473" w:type="dxa"/>
            <w:gridSpan w:val="3"/>
            <w:hideMark/>
          </w:tcPr>
          <w:p w14:paraId="632A40AB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ทุนเรือนหุ้น</w:t>
            </w:r>
          </w:p>
        </w:tc>
        <w:tc>
          <w:tcPr>
            <w:tcW w:w="944" w:type="dxa"/>
            <w:vAlign w:val="center"/>
          </w:tcPr>
          <w:p w14:paraId="66FFDEAC" w14:textId="5333E318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7D0028" w:rsidRPr="007C17F2" w14:paraId="5BA3CB1B" w14:textId="77777777" w:rsidTr="00AA684E">
        <w:tc>
          <w:tcPr>
            <w:tcW w:w="648" w:type="dxa"/>
          </w:tcPr>
          <w:p w14:paraId="2038DB73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04790C3" w14:textId="21D4A42E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473" w:type="dxa"/>
            <w:gridSpan w:val="3"/>
            <w:hideMark/>
          </w:tcPr>
          <w:p w14:paraId="148960D9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การรับรู้รายได้</w:t>
            </w:r>
          </w:p>
        </w:tc>
        <w:tc>
          <w:tcPr>
            <w:tcW w:w="944" w:type="dxa"/>
            <w:vAlign w:val="center"/>
          </w:tcPr>
          <w:p w14:paraId="75551216" w14:textId="5EC976BA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</w:tr>
      <w:tr w:rsidR="007D0028" w:rsidRPr="007C17F2" w14:paraId="69CBFE2D" w14:textId="77777777" w:rsidTr="00AA684E">
        <w:tc>
          <w:tcPr>
            <w:tcW w:w="648" w:type="dxa"/>
          </w:tcPr>
          <w:p w14:paraId="78D42282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D3CBF2C" w14:textId="45744076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473" w:type="dxa"/>
            <w:gridSpan w:val="3"/>
            <w:hideMark/>
          </w:tcPr>
          <w:p w14:paraId="1E7EF532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ข้อมูลจำแนกตามส่วนงาน</w:t>
            </w:r>
          </w:p>
        </w:tc>
        <w:tc>
          <w:tcPr>
            <w:tcW w:w="944" w:type="dxa"/>
            <w:vAlign w:val="center"/>
          </w:tcPr>
          <w:p w14:paraId="07913C89" w14:textId="652AB740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7D0028" w:rsidRPr="007C17F2" w14:paraId="580D4EA6" w14:textId="77777777" w:rsidTr="00AA684E">
        <w:tc>
          <w:tcPr>
            <w:tcW w:w="648" w:type="dxa"/>
          </w:tcPr>
          <w:p w14:paraId="51E2FD35" w14:textId="77777777" w:rsidR="007D0028" w:rsidRPr="00C20DC0" w:rsidRDefault="007D0028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0C18B392" w14:textId="1643B878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473" w:type="dxa"/>
            <w:gridSpan w:val="3"/>
            <w:hideMark/>
          </w:tcPr>
          <w:p w14:paraId="2AADAF4C" w14:textId="77777777" w:rsidR="007D0028" w:rsidRPr="00C20DC0" w:rsidRDefault="007D0028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การจ่ายเงินปันผล</w:t>
            </w:r>
          </w:p>
        </w:tc>
        <w:tc>
          <w:tcPr>
            <w:tcW w:w="944" w:type="dxa"/>
            <w:vAlign w:val="center"/>
          </w:tcPr>
          <w:p w14:paraId="642AC67B" w14:textId="4B9E721E" w:rsidR="007D0028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3B400B" w:rsidRPr="007C17F2" w14:paraId="64AEB540" w14:textId="77777777" w:rsidTr="00AA684E">
        <w:tc>
          <w:tcPr>
            <w:tcW w:w="648" w:type="dxa"/>
          </w:tcPr>
          <w:p w14:paraId="6C86800E" w14:textId="77777777" w:rsidR="003B400B" w:rsidRPr="00C20DC0" w:rsidRDefault="003B400B" w:rsidP="006D659C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7EEB9790" w14:textId="43DF5E79" w:rsidR="003B400B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3B400B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473" w:type="dxa"/>
            <w:gridSpan w:val="3"/>
          </w:tcPr>
          <w:p w14:paraId="2F226088" w14:textId="32144C3B" w:rsidR="003B400B" w:rsidRPr="003B400B" w:rsidRDefault="003B400B" w:rsidP="006D659C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อนุพันธ์และกิจกรรมป้องกันความเสี่ยง</w:t>
            </w:r>
          </w:p>
        </w:tc>
        <w:tc>
          <w:tcPr>
            <w:tcW w:w="944" w:type="dxa"/>
            <w:vAlign w:val="center"/>
          </w:tcPr>
          <w:p w14:paraId="54DE0690" w14:textId="6A400807" w:rsidR="003B400B" w:rsidRPr="00C20DC0" w:rsidRDefault="004F7744" w:rsidP="006D659C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</w:tr>
      <w:tr w:rsidR="007D0028" w:rsidRPr="007C17F2" w14:paraId="4E1CA0EA" w14:textId="77777777" w:rsidTr="00AA684E">
        <w:tc>
          <w:tcPr>
            <w:tcW w:w="648" w:type="dxa"/>
            <w:hideMark/>
          </w:tcPr>
          <w:p w14:paraId="118F1AB6" w14:textId="7209425C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966" w:type="dxa"/>
            <w:gridSpan w:val="4"/>
            <w:hideMark/>
          </w:tcPr>
          <w:p w14:paraId="3A007AE1" w14:textId="5C20E689" w:rsidR="007D0028" w:rsidRPr="00C20DC0" w:rsidRDefault="00AF2E5F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ารจัดการความเสี่ยงทางการเงิน</w:t>
            </w:r>
          </w:p>
        </w:tc>
        <w:tc>
          <w:tcPr>
            <w:tcW w:w="944" w:type="dxa"/>
          </w:tcPr>
          <w:p w14:paraId="3F76DD82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7D0028" w:rsidRPr="007C17F2" w14:paraId="31B074EE" w14:textId="77777777" w:rsidTr="00AA684E">
        <w:tc>
          <w:tcPr>
            <w:tcW w:w="648" w:type="dxa"/>
          </w:tcPr>
          <w:p w14:paraId="3B55FEEF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6D21ED10" w14:textId="0A69E63D" w:rsidR="007D0028" w:rsidRPr="00C20DC0" w:rsidRDefault="004F7744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73" w:type="dxa"/>
            <w:gridSpan w:val="3"/>
            <w:hideMark/>
          </w:tcPr>
          <w:p w14:paraId="499081A3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ปัจจัยความเสี่ยงด้านการเงิน</w:t>
            </w:r>
          </w:p>
        </w:tc>
        <w:tc>
          <w:tcPr>
            <w:tcW w:w="944" w:type="dxa"/>
            <w:vAlign w:val="center"/>
          </w:tcPr>
          <w:p w14:paraId="47CA29C0" w14:textId="2F7C3216" w:rsidR="007D0028" w:rsidRPr="003B400B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</w:tr>
      <w:tr w:rsidR="007D0028" w:rsidRPr="007C17F2" w14:paraId="2C4CCAB6" w14:textId="77777777" w:rsidTr="00AA684E">
        <w:tc>
          <w:tcPr>
            <w:tcW w:w="648" w:type="dxa"/>
          </w:tcPr>
          <w:p w14:paraId="5982A18E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037CAF4A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615D502B" w14:textId="25BB5259" w:rsidR="007D0028" w:rsidRPr="00C20DC0" w:rsidRDefault="004F7744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05" w:type="dxa"/>
            <w:gridSpan w:val="2"/>
            <w:hideMark/>
          </w:tcPr>
          <w:p w14:paraId="53D97ADB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ความเสี่ยงจากตลาด</w:t>
            </w:r>
          </w:p>
        </w:tc>
        <w:tc>
          <w:tcPr>
            <w:tcW w:w="944" w:type="dxa"/>
            <w:vAlign w:val="center"/>
          </w:tcPr>
          <w:p w14:paraId="594AF95A" w14:textId="1A2F6FFF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  <w:tr w:rsidR="007D0028" w:rsidRPr="007C17F2" w14:paraId="04FAF701" w14:textId="77777777" w:rsidTr="00AA684E">
        <w:tc>
          <w:tcPr>
            <w:tcW w:w="648" w:type="dxa"/>
          </w:tcPr>
          <w:p w14:paraId="190979DE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B94F3A5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C53CB0C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75A1577C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ความเสี่ยงจากอัตราแลกเปลี่ยน</w:t>
            </w:r>
          </w:p>
        </w:tc>
        <w:tc>
          <w:tcPr>
            <w:tcW w:w="944" w:type="dxa"/>
            <w:vAlign w:val="center"/>
          </w:tcPr>
          <w:p w14:paraId="49A61EDE" w14:textId="737CD0AD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  <w:tr w:rsidR="007D0028" w:rsidRPr="0084570B" w14:paraId="0255ECA8" w14:textId="77777777" w:rsidTr="00AA684E">
        <w:tc>
          <w:tcPr>
            <w:tcW w:w="648" w:type="dxa"/>
          </w:tcPr>
          <w:p w14:paraId="2AE2985D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51FBE7B3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47F4958B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2"/>
            <w:hideMark/>
          </w:tcPr>
          <w:p w14:paraId="0D19D555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ความเสี่ยงจากกระแสเงินสดและอัตราดอกเบี้ย</w:t>
            </w:r>
          </w:p>
        </w:tc>
        <w:tc>
          <w:tcPr>
            <w:tcW w:w="944" w:type="dxa"/>
            <w:vAlign w:val="center"/>
          </w:tcPr>
          <w:p w14:paraId="3319DD92" w14:textId="6ABF9BEE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</w:tr>
    </w:tbl>
    <w:p w14:paraId="1037BC08" w14:textId="61C5C79D" w:rsidR="002271DB" w:rsidRPr="0078009E" w:rsidRDefault="00517E96" w:rsidP="006D659C">
      <w:pPr>
        <w:rPr>
          <w:rFonts w:ascii="Browallia New" w:hAnsi="Browallia New" w:cs="Browallia New"/>
          <w:sz w:val="16"/>
          <w:szCs w:val="16"/>
        </w:rPr>
      </w:pPr>
      <w:r w:rsidRPr="0084570B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493"/>
        <w:gridCol w:w="668"/>
        <w:gridCol w:w="972"/>
        <w:gridCol w:w="5827"/>
        <w:gridCol w:w="6"/>
        <w:gridCol w:w="944"/>
      </w:tblGrid>
      <w:tr w:rsidR="00AD287D" w:rsidRPr="00C20DC0" w14:paraId="31A92A6B" w14:textId="77777777" w:rsidTr="00AA684E">
        <w:tc>
          <w:tcPr>
            <w:tcW w:w="2781" w:type="dxa"/>
            <w:gridSpan w:val="4"/>
            <w:hideMark/>
          </w:tcPr>
          <w:p w14:paraId="6E867CF8" w14:textId="4485F07E" w:rsidR="00AD287D" w:rsidRPr="00C20DC0" w:rsidRDefault="00AD287D" w:rsidP="00AD287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20D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3875364C" w14:textId="77777777" w:rsidR="00AD287D" w:rsidRPr="00C20DC0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03B0D35C" w14:textId="636F875D" w:rsidR="00AD287D" w:rsidRPr="00C20DC0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CE2882" w:rsidRPr="00C20DC0" w14:paraId="34DA2598" w14:textId="77777777" w:rsidTr="00AA684E">
        <w:tc>
          <w:tcPr>
            <w:tcW w:w="2781" w:type="dxa"/>
            <w:gridSpan w:val="4"/>
          </w:tcPr>
          <w:p w14:paraId="192EAB76" w14:textId="77777777" w:rsidR="00CE2882" w:rsidRPr="00C20DC0" w:rsidRDefault="00CE2882" w:rsidP="00AD287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833" w:type="dxa"/>
            <w:gridSpan w:val="2"/>
          </w:tcPr>
          <w:p w14:paraId="2E747F8C" w14:textId="77777777" w:rsidR="00CE2882" w:rsidRPr="00C20DC0" w:rsidRDefault="00CE2882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</w:tcPr>
          <w:p w14:paraId="464DE1BF" w14:textId="77777777" w:rsidR="00CE2882" w:rsidRPr="00C20DC0" w:rsidRDefault="00CE2882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7D0028" w:rsidRPr="00C20DC0" w14:paraId="70EF2179" w14:textId="77777777" w:rsidTr="00AA684E">
        <w:tc>
          <w:tcPr>
            <w:tcW w:w="648" w:type="dxa"/>
          </w:tcPr>
          <w:p w14:paraId="35648881" w14:textId="26D9FC3A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CD57B6E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54ED0F24" w14:textId="1C5AC9B0" w:rsidR="007D0028" w:rsidRPr="00C20DC0" w:rsidRDefault="004F7744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05" w:type="dxa"/>
            <w:gridSpan w:val="3"/>
            <w:hideMark/>
          </w:tcPr>
          <w:p w14:paraId="256AAC60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ความเสี่ยงด้านเครดิต</w:t>
            </w:r>
          </w:p>
        </w:tc>
        <w:tc>
          <w:tcPr>
            <w:tcW w:w="944" w:type="dxa"/>
            <w:vAlign w:val="center"/>
          </w:tcPr>
          <w:p w14:paraId="08639F9E" w14:textId="552E460C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</w:tr>
      <w:tr w:rsidR="007D0028" w:rsidRPr="00C20DC0" w14:paraId="4E5D32EA" w14:textId="77777777" w:rsidTr="00AA684E">
        <w:tc>
          <w:tcPr>
            <w:tcW w:w="648" w:type="dxa"/>
          </w:tcPr>
          <w:p w14:paraId="20E41E30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A66DB65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06FBA83B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7F71A08B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ก. การบริหารความเสี่ยง</w:t>
            </w:r>
          </w:p>
        </w:tc>
        <w:tc>
          <w:tcPr>
            <w:tcW w:w="944" w:type="dxa"/>
            <w:vAlign w:val="center"/>
          </w:tcPr>
          <w:p w14:paraId="4528EEC7" w14:textId="64F32D52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</w:tr>
      <w:tr w:rsidR="007D0028" w:rsidRPr="00C20DC0" w14:paraId="0479202B" w14:textId="77777777" w:rsidTr="00AA684E">
        <w:tc>
          <w:tcPr>
            <w:tcW w:w="648" w:type="dxa"/>
          </w:tcPr>
          <w:p w14:paraId="6877270D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3E221B14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3D75A3AF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65154D1C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ข. หลักประกัน</w:t>
            </w:r>
          </w:p>
        </w:tc>
        <w:tc>
          <w:tcPr>
            <w:tcW w:w="944" w:type="dxa"/>
            <w:vAlign w:val="center"/>
          </w:tcPr>
          <w:p w14:paraId="7D3C1185" w14:textId="10BC0ED4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</w:tr>
      <w:tr w:rsidR="007D0028" w:rsidRPr="00C20DC0" w14:paraId="618894B7" w14:textId="77777777" w:rsidTr="00AA684E">
        <w:tc>
          <w:tcPr>
            <w:tcW w:w="648" w:type="dxa"/>
          </w:tcPr>
          <w:p w14:paraId="35D3C70C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887DE65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</w:tcPr>
          <w:p w14:paraId="2F6B83A9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05" w:type="dxa"/>
            <w:gridSpan w:val="3"/>
            <w:hideMark/>
          </w:tcPr>
          <w:p w14:paraId="4AA6C25C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ค. การด้อยค่าของสินทรัพย์ทางการเงิน</w:t>
            </w:r>
          </w:p>
        </w:tc>
        <w:tc>
          <w:tcPr>
            <w:tcW w:w="944" w:type="dxa"/>
            <w:vAlign w:val="center"/>
          </w:tcPr>
          <w:p w14:paraId="7A7B26B3" w14:textId="03F11CF6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</w:tr>
      <w:tr w:rsidR="007D0028" w:rsidRPr="00C20DC0" w14:paraId="32485D37" w14:textId="77777777" w:rsidTr="00AA684E">
        <w:tc>
          <w:tcPr>
            <w:tcW w:w="648" w:type="dxa"/>
          </w:tcPr>
          <w:p w14:paraId="4FBE1BB4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4B399F75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68" w:type="dxa"/>
            <w:hideMark/>
          </w:tcPr>
          <w:p w14:paraId="7CA727E3" w14:textId="0745FB3E" w:rsidR="007D0028" w:rsidRPr="00C20DC0" w:rsidRDefault="004F7744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05" w:type="dxa"/>
            <w:gridSpan w:val="3"/>
            <w:hideMark/>
          </w:tcPr>
          <w:p w14:paraId="33B22E3F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ความเสี่ยงด้านสภาพคล่อง</w:t>
            </w:r>
          </w:p>
        </w:tc>
        <w:tc>
          <w:tcPr>
            <w:tcW w:w="944" w:type="dxa"/>
            <w:vAlign w:val="center"/>
          </w:tcPr>
          <w:p w14:paraId="55A4E740" w14:textId="36D1A702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48</w:t>
            </w:r>
          </w:p>
        </w:tc>
      </w:tr>
      <w:tr w:rsidR="007D0028" w:rsidRPr="00C20DC0" w14:paraId="232F3BC5" w14:textId="77777777" w:rsidTr="00AA684E">
        <w:tc>
          <w:tcPr>
            <w:tcW w:w="648" w:type="dxa"/>
          </w:tcPr>
          <w:p w14:paraId="4957C8E3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47C2925E" w14:textId="5A83903B" w:rsidR="007D0028" w:rsidRPr="00C20DC0" w:rsidRDefault="004F7744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73" w:type="dxa"/>
            <w:gridSpan w:val="4"/>
            <w:hideMark/>
          </w:tcPr>
          <w:p w14:paraId="0E75FB31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การบริหารส่วนของเงินทุน</w:t>
            </w:r>
          </w:p>
        </w:tc>
        <w:tc>
          <w:tcPr>
            <w:tcW w:w="944" w:type="dxa"/>
            <w:vAlign w:val="center"/>
          </w:tcPr>
          <w:p w14:paraId="5F322E83" w14:textId="6186F706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C20DC0" w14:paraId="1E33046D" w14:textId="77777777" w:rsidTr="00AA684E">
        <w:tc>
          <w:tcPr>
            <w:tcW w:w="648" w:type="dxa"/>
            <w:hideMark/>
          </w:tcPr>
          <w:p w14:paraId="6614C8C9" w14:textId="55BD39D0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960" w:type="dxa"/>
            <w:gridSpan w:val="4"/>
            <w:hideMark/>
          </w:tcPr>
          <w:p w14:paraId="4667A727" w14:textId="77777777" w:rsidR="007D0028" w:rsidRPr="00C20DC0" w:rsidRDefault="007D0028" w:rsidP="006D659C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  <w:tc>
          <w:tcPr>
            <w:tcW w:w="950" w:type="dxa"/>
            <w:gridSpan w:val="2"/>
          </w:tcPr>
          <w:p w14:paraId="11845EBC" w14:textId="7C912172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C20DC0" w14:paraId="663900FE" w14:textId="77777777" w:rsidTr="00AA684E">
        <w:tc>
          <w:tcPr>
            <w:tcW w:w="648" w:type="dxa"/>
          </w:tcPr>
          <w:p w14:paraId="263D90EE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93" w:type="dxa"/>
            <w:hideMark/>
          </w:tcPr>
          <w:p w14:paraId="22EDD14E" w14:textId="0ECF4F79" w:rsidR="007D0028" w:rsidRPr="00C20DC0" w:rsidRDefault="004F7744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67" w:type="dxa"/>
            <w:gridSpan w:val="3"/>
            <w:hideMark/>
          </w:tcPr>
          <w:p w14:paraId="188364D2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ประมาณการทางบัญชีที่สำคัญและข้อสมมติฐาน</w:t>
            </w:r>
          </w:p>
        </w:tc>
        <w:tc>
          <w:tcPr>
            <w:tcW w:w="950" w:type="dxa"/>
            <w:gridSpan w:val="2"/>
          </w:tcPr>
          <w:p w14:paraId="03BF8AB5" w14:textId="7FB0BB6F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C20DC0" w14:paraId="63FF58EF" w14:textId="77777777" w:rsidTr="00AA684E">
        <w:tc>
          <w:tcPr>
            <w:tcW w:w="648" w:type="dxa"/>
          </w:tcPr>
          <w:p w14:paraId="33E7F5CD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4CD9808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3E4E4D96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ก. การด้อยค่าของค่าความนิยม</w:t>
            </w:r>
          </w:p>
        </w:tc>
        <w:tc>
          <w:tcPr>
            <w:tcW w:w="950" w:type="dxa"/>
            <w:gridSpan w:val="2"/>
          </w:tcPr>
          <w:p w14:paraId="5D0355CC" w14:textId="1A83A813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  <w:tr w:rsidR="007D0028" w:rsidRPr="00C20DC0" w14:paraId="2D4C7700" w14:textId="77777777" w:rsidTr="00AA684E">
        <w:tc>
          <w:tcPr>
            <w:tcW w:w="648" w:type="dxa"/>
          </w:tcPr>
          <w:p w14:paraId="5603C342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9668D2C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1E42B4CB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ข. การด้อยค่าของสินทรัพย์</w:t>
            </w:r>
          </w:p>
        </w:tc>
        <w:tc>
          <w:tcPr>
            <w:tcW w:w="950" w:type="dxa"/>
            <w:gridSpan w:val="2"/>
          </w:tcPr>
          <w:p w14:paraId="001E8121" w14:textId="1A6EC4BB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7D0028" w:rsidRPr="00C20DC0" w14:paraId="15004B6C" w14:textId="77777777" w:rsidTr="00AA684E">
        <w:tc>
          <w:tcPr>
            <w:tcW w:w="648" w:type="dxa"/>
          </w:tcPr>
          <w:p w14:paraId="697E14B0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24EC9C6D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2439B813" w14:textId="590A9119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ค. </w:t>
            </w:r>
            <w:r w:rsidR="00AF488E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การกำหนดอัตราการคิดลดของหนี้สินตามสัญญาเช่าและประมาณการหนี้สิน</w:t>
            </w:r>
          </w:p>
        </w:tc>
        <w:tc>
          <w:tcPr>
            <w:tcW w:w="950" w:type="dxa"/>
            <w:gridSpan w:val="2"/>
          </w:tcPr>
          <w:p w14:paraId="55576666" w14:textId="4CC3D05F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7D0028" w:rsidRPr="00C20DC0" w14:paraId="4EC9589B" w14:textId="77777777" w:rsidTr="00AA684E">
        <w:tc>
          <w:tcPr>
            <w:tcW w:w="648" w:type="dxa"/>
          </w:tcPr>
          <w:p w14:paraId="763F7528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  <w:hideMark/>
          </w:tcPr>
          <w:p w14:paraId="7B7E63DB" w14:textId="27EA1D4B" w:rsidR="007D0028" w:rsidRPr="00C20DC0" w:rsidRDefault="004F7744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467" w:type="dxa"/>
            <w:gridSpan w:val="3"/>
            <w:hideMark/>
          </w:tcPr>
          <w:p w14:paraId="3AC9D127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การใช้ดุลยพินิจที่สำคัญในการปฏิบัติตามมาตรฐานการบัญชี</w:t>
            </w:r>
          </w:p>
        </w:tc>
        <w:tc>
          <w:tcPr>
            <w:tcW w:w="950" w:type="dxa"/>
            <w:gridSpan w:val="2"/>
          </w:tcPr>
          <w:p w14:paraId="6B69A41A" w14:textId="7E27CC03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7D0028" w:rsidRPr="00C20DC0" w14:paraId="01C77EDB" w14:textId="77777777" w:rsidTr="00AA684E">
        <w:tc>
          <w:tcPr>
            <w:tcW w:w="648" w:type="dxa"/>
          </w:tcPr>
          <w:p w14:paraId="03E8C083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132E1BAA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6AE7F377" w14:textId="1D8B38F2" w:rsidR="007D0028" w:rsidRPr="00C20DC0" w:rsidRDefault="00A70757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 เงินลงทุนในบริษัทร่วม</w:t>
            </w:r>
          </w:p>
        </w:tc>
        <w:tc>
          <w:tcPr>
            <w:tcW w:w="950" w:type="dxa"/>
            <w:gridSpan w:val="2"/>
          </w:tcPr>
          <w:p w14:paraId="5F740A99" w14:textId="10D3E2D4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7D0028" w:rsidRPr="00C20DC0" w14:paraId="287B99AB" w14:textId="77777777" w:rsidTr="00AA684E">
        <w:tc>
          <w:tcPr>
            <w:tcW w:w="648" w:type="dxa"/>
          </w:tcPr>
          <w:p w14:paraId="5D5A40EB" w14:textId="77777777" w:rsidR="007D0028" w:rsidRPr="00C20DC0" w:rsidRDefault="007D0028" w:rsidP="006D659C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93" w:type="dxa"/>
          </w:tcPr>
          <w:p w14:paraId="6A795B67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67" w:type="dxa"/>
            <w:gridSpan w:val="3"/>
            <w:hideMark/>
          </w:tcPr>
          <w:p w14:paraId="4CB45BB4" w14:textId="03A97BD5" w:rsidR="007D0028" w:rsidRPr="00C20DC0" w:rsidRDefault="00A70757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</w:t>
            </w:r>
            <w:r w:rsidR="007D0028"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 การร่วมการงาน</w:t>
            </w:r>
          </w:p>
        </w:tc>
        <w:tc>
          <w:tcPr>
            <w:tcW w:w="950" w:type="dxa"/>
            <w:gridSpan w:val="2"/>
          </w:tcPr>
          <w:p w14:paraId="3E2EE7B3" w14:textId="54CF6EA5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</w:tr>
      <w:tr w:rsidR="007D0028" w:rsidRPr="00C20DC0" w14:paraId="4129CDCC" w14:textId="77777777" w:rsidTr="00AA684E">
        <w:tc>
          <w:tcPr>
            <w:tcW w:w="648" w:type="dxa"/>
            <w:hideMark/>
          </w:tcPr>
          <w:p w14:paraId="28C2EE38" w14:textId="4B7D9B7D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7960" w:type="dxa"/>
            <w:gridSpan w:val="4"/>
            <w:hideMark/>
          </w:tcPr>
          <w:p w14:paraId="59399D8E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ข้อมูลทางการเงินจำแนกตามส่วนงานรวม</w:t>
            </w:r>
          </w:p>
        </w:tc>
        <w:tc>
          <w:tcPr>
            <w:tcW w:w="950" w:type="dxa"/>
            <w:gridSpan w:val="2"/>
          </w:tcPr>
          <w:p w14:paraId="125E27CE" w14:textId="5A4BDD18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</w:p>
        </w:tc>
      </w:tr>
      <w:tr w:rsidR="007D0028" w:rsidRPr="00C20DC0" w14:paraId="22CF0210" w14:textId="77777777" w:rsidTr="00AA684E">
        <w:tc>
          <w:tcPr>
            <w:tcW w:w="648" w:type="dxa"/>
            <w:hideMark/>
          </w:tcPr>
          <w:p w14:paraId="7BC8DB48" w14:textId="4177BF12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7960" w:type="dxa"/>
            <w:gridSpan w:val="4"/>
            <w:hideMark/>
          </w:tcPr>
          <w:p w14:paraId="639140A1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950" w:type="dxa"/>
            <w:gridSpan w:val="2"/>
          </w:tcPr>
          <w:p w14:paraId="56695AD8" w14:textId="2AD85919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</w:p>
        </w:tc>
      </w:tr>
      <w:tr w:rsidR="007D0028" w:rsidRPr="00C20DC0" w14:paraId="5A17D1E8" w14:textId="77777777" w:rsidTr="00AA684E">
        <w:tc>
          <w:tcPr>
            <w:tcW w:w="648" w:type="dxa"/>
            <w:hideMark/>
          </w:tcPr>
          <w:p w14:paraId="7A8EE15F" w14:textId="7605C4E0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7960" w:type="dxa"/>
            <w:gridSpan w:val="4"/>
            <w:hideMark/>
          </w:tcPr>
          <w:p w14:paraId="5668F73E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ค่าใช้จ่ายตามลักษณะ</w:t>
            </w:r>
          </w:p>
        </w:tc>
        <w:tc>
          <w:tcPr>
            <w:tcW w:w="950" w:type="dxa"/>
            <w:gridSpan w:val="2"/>
          </w:tcPr>
          <w:p w14:paraId="13E1D793" w14:textId="5058A3E1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C20DC0" w14:paraId="2A2ADBD6" w14:textId="77777777" w:rsidTr="00AA684E">
        <w:tc>
          <w:tcPr>
            <w:tcW w:w="648" w:type="dxa"/>
            <w:hideMark/>
          </w:tcPr>
          <w:p w14:paraId="5EDC9143" w14:textId="0003466C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960" w:type="dxa"/>
            <w:gridSpan w:val="4"/>
            <w:hideMark/>
          </w:tcPr>
          <w:p w14:paraId="4EBDAB54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50" w:type="dxa"/>
            <w:gridSpan w:val="2"/>
          </w:tcPr>
          <w:p w14:paraId="5D62963F" w14:textId="0AD86108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</w:tr>
      <w:tr w:rsidR="007D0028" w:rsidRPr="00C20DC0" w14:paraId="427B8BA5" w14:textId="77777777" w:rsidTr="00AA684E">
        <w:tc>
          <w:tcPr>
            <w:tcW w:w="648" w:type="dxa"/>
            <w:hideMark/>
          </w:tcPr>
          <w:p w14:paraId="49405844" w14:textId="044B11E2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960" w:type="dxa"/>
            <w:gridSpan w:val="4"/>
            <w:hideMark/>
          </w:tcPr>
          <w:p w14:paraId="4486F308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50" w:type="dxa"/>
            <w:gridSpan w:val="2"/>
          </w:tcPr>
          <w:p w14:paraId="08265AF1" w14:textId="224BB296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</w:p>
        </w:tc>
      </w:tr>
      <w:tr w:rsidR="007D0028" w:rsidRPr="00C20DC0" w14:paraId="1F82D7D9" w14:textId="77777777" w:rsidTr="00AA684E">
        <w:tc>
          <w:tcPr>
            <w:tcW w:w="648" w:type="dxa"/>
            <w:hideMark/>
          </w:tcPr>
          <w:p w14:paraId="18A90658" w14:textId="1B397D4A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960" w:type="dxa"/>
            <w:gridSpan w:val="4"/>
            <w:hideMark/>
          </w:tcPr>
          <w:p w14:paraId="276529CC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950" w:type="dxa"/>
            <w:gridSpan w:val="2"/>
          </w:tcPr>
          <w:p w14:paraId="6F014A0D" w14:textId="4F01456F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  <w:tr w:rsidR="007D0028" w:rsidRPr="00C20DC0" w14:paraId="530EAECC" w14:textId="77777777" w:rsidTr="00AA684E">
        <w:tc>
          <w:tcPr>
            <w:tcW w:w="648" w:type="dxa"/>
            <w:hideMark/>
          </w:tcPr>
          <w:p w14:paraId="799F74DF" w14:textId="012898B2" w:rsidR="007D0028" w:rsidRPr="00C20DC0" w:rsidRDefault="004F7744" w:rsidP="006D659C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7960" w:type="dxa"/>
            <w:gridSpan w:val="4"/>
            <w:hideMark/>
          </w:tcPr>
          <w:p w14:paraId="7553956E" w14:textId="77777777" w:rsidR="007D0028" w:rsidRPr="00C20DC0" w:rsidRDefault="007D0028" w:rsidP="006D659C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50" w:type="dxa"/>
            <w:gridSpan w:val="2"/>
          </w:tcPr>
          <w:p w14:paraId="22989812" w14:textId="4B8B2E9D" w:rsidR="007D0028" w:rsidRPr="00C20DC0" w:rsidRDefault="004F7744" w:rsidP="006D659C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  <w:tr w:rsidR="00AF2E5F" w:rsidRPr="00C20DC0" w14:paraId="40163E7D" w14:textId="77777777" w:rsidTr="00AA684E">
        <w:tc>
          <w:tcPr>
            <w:tcW w:w="648" w:type="dxa"/>
            <w:hideMark/>
          </w:tcPr>
          <w:p w14:paraId="7554B427" w14:textId="29913CF9" w:rsidR="00AF2E5F" w:rsidRPr="00C20DC0" w:rsidRDefault="004F7744" w:rsidP="00AF2E5F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7960" w:type="dxa"/>
            <w:gridSpan w:val="4"/>
            <w:hideMark/>
          </w:tcPr>
          <w:p w14:paraId="4D903986" w14:textId="77777777" w:rsidR="00AF2E5F" w:rsidRPr="00C20DC0" w:rsidRDefault="00AF2E5F" w:rsidP="00AF2E5F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เงินฝากธนาคารที่มีภาระผูกพัน</w:t>
            </w:r>
          </w:p>
        </w:tc>
        <w:tc>
          <w:tcPr>
            <w:tcW w:w="950" w:type="dxa"/>
            <w:gridSpan w:val="2"/>
          </w:tcPr>
          <w:p w14:paraId="30FB9F2D" w14:textId="42D0CACE" w:rsidR="00AF2E5F" w:rsidRPr="00C20DC0" w:rsidRDefault="004F7744" w:rsidP="00AF2E5F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</w:p>
        </w:tc>
      </w:tr>
      <w:tr w:rsidR="00AF2E5F" w:rsidRPr="00C20DC0" w14:paraId="04A2DA90" w14:textId="77777777" w:rsidTr="00AA684E">
        <w:tc>
          <w:tcPr>
            <w:tcW w:w="648" w:type="dxa"/>
            <w:hideMark/>
          </w:tcPr>
          <w:p w14:paraId="306823A4" w14:textId="459A90DA" w:rsidR="00AF2E5F" w:rsidRPr="00C20DC0" w:rsidRDefault="004F7744" w:rsidP="00AF2E5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7960" w:type="dxa"/>
            <w:gridSpan w:val="4"/>
            <w:hideMark/>
          </w:tcPr>
          <w:p w14:paraId="262C2970" w14:textId="77777777" w:rsidR="00AF2E5F" w:rsidRPr="00C20DC0" w:rsidRDefault="00AF2E5F" w:rsidP="00AF2E5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950" w:type="dxa"/>
            <w:gridSpan w:val="2"/>
          </w:tcPr>
          <w:p w14:paraId="073E85E2" w14:textId="6E1A9649" w:rsidR="00AF2E5F" w:rsidRPr="00C20DC0" w:rsidRDefault="004F7744" w:rsidP="00AF2E5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</w:tr>
      <w:tr w:rsidR="00AF2E5F" w:rsidRPr="00C20DC0" w14:paraId="29C490C9" w14:textId="77777777" w:rsidTr="00AA684E">
        <w:tc>
          <w:tcPr>
            <w:tcW w:w="648" w:type="dxa"/>
            <w:hideMark/>
          </w:tcPr>
          <w:p w14:paraId="76A78746" w14:textId="52107BBD" w:rsidR="00AF2E5F" w:rsidRPr="00C20DC0" w:rsidRDefault="004F7744" w:rsidP="00AF2E5F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960" w:type="dxa"/>
            <w:gridSpan w:val="4"/>
            <w:hideMark/>
          </w:tcPr>
          <w:p w14:paraId="13FD74C7" w14:textId="77777777" w:rsidR="00AF2E5F" w:rsidRPr="00C20DC0" w:rsidRDefault="00AF2E5F" w:rsidP="00AF2E5F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950" w:type="dxa"/>
            <w:gridSpan w:val="2"/>
          </w:tcPr>
          <w:p w14:paraId="7D75C2F1" w14:textId="28BA4BB7" w:rsidR="00AF2E5F" w:rsidRPr="00C20DC0" w:rsidRDefault="004F7744" w:rsidP="00AF2E5F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</w:tr>
      <w:tr w:rsidR="00AF2E5F" w:rsidRPr="00C20DC0" w14:paraId="61B2FD18" w14:textId="77777777" w:rsidTr="00AA684E">
        <w:tc>
          <w:tcPr>
            <w:tcW w:w="648" w:type="dxa"/>
            <w:hideMark/>
          </w:tcPr>
          <w:p w14:paraId="74F344F6" w14:textId="4DBAE5E7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7960" w:type="dxa"/>
            <w:gridSpan w:val="4"/>
            <w:hideMark/>
          </w:tcPr>
          <w:p w14:paraId="33A97852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สินค้าคงเหลือ </w:t>
            </w:r>
          </w:p>
        </w:tc>
        <w:tc>
          <w:tcPr>
            <w:tcW w:w="950" w:type="dxa"/>
            <w:gridSpan w:val="2"/>
          </w:tcPr>
          <w:p w14:paraId="0779AB73" w14:textId="02F28C32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</w:p>
        </w:tc>
      </w:tr>
      <w:tr w:rsidR="00AF2E5F" w:rsidRPr="00C20DC0" w14:paraId="00FE7158" w14:textId="77777777" w:rsidTr="00AA684E">
        <w:tc>
          <w:tcPr>
            <w:tcW w:w="648" w:type="dxa"/>
            <w:hideMark/>
          </w:tcPr>
          <w:p w14:paraId="2AA462E7" w14:textId="0D8B99AF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960" w:type="dxa"/>
            <w:gridSpan w:val="4"/>
            <w:hideMark/>
          </w:tcPr>
          <w:p w14:paraId="7F7301F2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950" w:type="dxa"/>
            <w:gridSpan w:val="2"/>
          </w:tcPr>
          <w:p w14:paraId="7A1E8C6F" w14:textId="77872AB3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AF2E5F" w:rsidRPr="00C20DC0" w14:paraId="07D1F764" w14:textId="77777777" w:rsidTr="00AA684E">
        <w:tc>
          <w:tcPr>
            <w:tcW w:w="648" w:type="dxa"/>
            <w:hideMark/>
          </w:tcPr>
          <w:p w14:paraId="3C4EE98D" w14:textId="496741CD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960" w:type="dxa"/>
            <w:gridSpan w:val="4"/>
            <w:hideMark/>
          </w:tcPr>
          <w:p w14:paraId="3A62A2FC" w14:textId="77777777" w:rsidR="00AF2E5F" w:rsidRPr="00C20DC0" w:rsidRDefault="00AF2E5F" w:rsidP="00AF2E5F">
            <w:pPr>
              <w:pStyle w:val="Header"/>
              <w:tabs>
                <w:tab w:val="left" w:pos="72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  <w:tc>
          <w:tcPr>
            <w:tcW w:w="950" w:type="dxa"/>
            <w:gridSpan w:val="2"/>
          </w:tcPr>
          <w:p w14:paraId="75137DE7" w14:textId="5940DE5B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AF2E5F" w:rsidRPr="00C20DC0" w14:paraId="72653CCB" w14:textId="77777777" w:rsidTr="00AA684E">
        <w:tc>
          <w:tcPr>
            <w:tcW w:w="648" w:type="dxa"/>
            <w:hideMark/>
          </w:tcPr>
          <w:p w14:paraId="1D0C5D2B" w14:textId="4B40BD69" w:rsidR="00AF2E5F" w:rsidRPr="00C20DC0" w:rsidRDefault="004F7744" w:rsidP="00AF2E5F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7960" w:type="dxa"/>
            <w:gridSpan w:val="4"/>
            <w:hideMark/>
          </w:tcPr>
          <w:p w14:paraId="7E5F0A0B" w14:textId="77777777" w:rsidR="00AF2E5F" w:rsidRPr="00C20DC0" w:rsidRDefault="00AF2E5F" w:rsidP="00AF2E5F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ที่ดิน อาคาร และอุปกรณ์ </w:t>
            </w:r>
          </w:p>
        </w:tc>
        <w:tc>
          <w:tcPr>
            <w:tcW w:w="950" w:type="dxa"/>
            <w:gridSpan w:val="2"/>
          </w:tcPr>
          <w:p w14:paraId="1F113685" w14:textId="641D74F1" w:rsidR="00AF2E5F" w:rsidRPr="00C20DC0" w:rsidRDefault="004F7744" w:rsidP="00AF2E5F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</w:p>
        </w:tc>
      </w:tr>
      <w:tr w:rsidR="00AF2E5F" w:rsidRPr="00C20DC0" w14:paraId="7BF33D72" w14:textId="77777777" w:rsidTr="00AA684E">
        <w:tc>
          <w:tcPr>
            <w:tcW w:w="648" w:type="dxa"/>
            <w:hideMark/>
          </w:tcPr>
          <w:p w14:paraId="30DA2598" w14:textId="15EE9417" w:rsidR="00AF2E5F" w:rsidRPr="00C20DC0" w:rsidRDefault="004F7744" w:rsidP="00AF2E5F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7960" w:type="dxa"/>
            <w:gridSpan w:val="4"/>
            <w:hideMark/>
          </w:tcPr>
          <w:p w14:paraId="3BE0F6C9" w14:textId="77777777" w:rsidR="00AF2E5F" w:rsidRPr="00C20DC0" w:rsidRDefault="00AF2E5F" w:rsidP="00AF2E5F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950" w:type="dxa"/>
            <w:gridSpan w:val="2"/>
          </w:tcPr>
          <w:p w14:paraId="40684A32" w14:textId="17952E0C" w:rsidR="00AF2E5F" w:rsidRPr="00C20DC0" w:rsidRDefault="004F7744" w:rsidP="00AF2E5F">
            <w:pPr>
              <w:pStyle w:val="Header"/>
              <w:tabs>
                <w:tab w:val="left" w:pos="720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</w:tr>
      <w:tr w:rsidR="00AF2E5F" w:rsidRPr="00C20DC0" w14:paraId="37C3C37D" w14:textId="77777777" w:rsidTr="00AA684E">
        <w:tc>
          <w:tcPr>
            <w:tcW w:w="648" w:type="dxa"/>
            <w:hideMark/>
          </w:tcPr>
          <w:p w14:paraId="3D894416" w14:textId="472F4A6A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960" w:type="dxa"/>
            <w:gridSpan w:val="4"/>
            <w:hideMark/>
          </w:tcPr>
          <w:p w14:paraId="5605DBA1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ค่าความนิยม </w:t>
            </w:r>
          </w:p>
        </w:tc>
        <w:tc>
          <w:tcPr>
            <w:tcW w:w="950" w:type="dxa"/>
            <w:gridSpan w:val="2"/>
          </w:tcPr>
          <w:p w14:paraId="39C78EF3" w14:textId="0F4E0553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</w:p>
        </w:tc>
      </w:tr>
      <w:tr w:rsidR="00AF2E5F" w:rsidRPr="00C20DC0" w14:paraId="450041B3" w14:textId="77777777" w:rsidTr="00AA684E">
        <w:tc>
          <w:tcPr>
            <w:tcW w:w="648" w:type="dxa"/>
            <w:hideMark/>
          </w:tcPr>
          <w:p w14:paraId="6C2F69A0" w14:textId="7F05C134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7960" w:type="dxa"/>
            <w:gridSpan w:val="4"/>
            <w:hideMark/>
          </w:tcPr>
          <w:p w14:paraId="71F40972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950" w:type="dxa"/>
            <w:gridSpan w:val="2"/>
          </w:tcPr>
          <w:p w14:paraId="3A1B5107" w14:textId="05ED475D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95</w:t>
            </w:r>
          </w:p>
        </w:tc>
      </w:tr>
      <w:tr w:rsidR="00AF2E5F" w:rsidRPr="00C20DC0" w14:paraId="481E449F" w14:textId="77777777" w:rsidTr="00AA684E">
        <w:tc>
          <w:tcPr>
            <w:tcW w:w="648" w:type="dxa"/>
            <w:hideMark/>
          </w:tcPr>
          <w:p w14:paraId="35E546CC" w14:textId="355BFA5E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7960" w:type="dxa"/>
            <w:gridSpan w:val="4"/>
            <w:hideMark/>
          </w:tcPr>
          <w:p w14:paraId="37D9C0A0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950" w:type="dxa"/>
            <w:gridSpan w:val="2"/>
          </w:tcPr>
          <w:p w14:paraId="37BF7CAA" w14:textId="4F5F382A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AF2E5F" w:rsidRPr="00C20DC0" w14:paraId="7F080CC4" w14:textId="77777777" w:rsidTr="00AA684E">
        <w:tc>
          <w:tcPr>
            <w:tcW w:w="648" w:type="dxa"/>
            <w:hideMark/>
          </w:tcPr>
          <w:p w14:paraId="4C3B70D0" w14:textId="454AC270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960" w:type="dxa"/>
            <w:gridSpan w:val="4"/>
            <w:hideMark/>
          </w:tcPr>
          <w:p w14:paraId="1F63A85E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950" w:type="dxa"/>
            <w:gridSpan w:val="2"/>
          </w:tcPr>
          <w:p w14:paraId="4D3ED898" w14:textId="4E116DBC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</w:p>
        </w:tc>
      </w:tr>
      <w:tr w:rsidR="00AF2E5F" w:rsidRPr="00C20DC0" w14:paraId="46EB8815" w14:textId="77777777" w:rsidTr="00AA684E">
        <w:tc>
          <w:tcPr>
            <w:tcW w:w="648" w:type="dxa"/>
            <w:hideMark/>
          </w:tcPr>
          <w:p w14:paraId="72DEBB54" w14:textId="7BA04802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7960" w:type="dxa"/>
            <w:gridSpan w:val="4"/>
            <w:hideMark/>
          </w:tcPr>
          <w:p w14:paraId="65C576BB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เงินกู้ยืม</w:t>
            </w:r>
          </w:p>
        </w:tc>
        <w:tc>
          <w:tcPr>
            <w:tcW w:w="950" w:type="dxa"/>
            <w:gridSpan w:val="2"/>
          </w:tcPr>
          <w:p w14:paraId="6368CF74" w14:textId="0BDC9533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</w:p>
        </w:tc>
      </w:tr>
      <w:tr w:rsidR="00AF2E5F" w:rsidRPr="00C20DC0" w14:paraId="09930E8E" w14:textId="77777777" w:rsidTr="00AA684E">
        <w:tc>
          <w:tcPr>
            <w:tcW w:w="648" w:type="dxa"/>
            <w:hideMark/>
          </w:tcPr>
          <w:p w14:paraId="523D9508" w14:textId="2802C99A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7960" w:type="dxa"/>
            <w:gridSpan w:val="4"/>
            <w:hideMark/>
          </w:tcPr>
          <w:p w14:paraId="1F8B4281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950" w:type="dxa"/>
            <w:gridSpan w:val="2"/>
          </w:tcPr>
          <w:p w14:paraId="3C83063C" w14:textId="3B42E2F8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</w:p>
        </w:tc>
      </w:tr>
      <w:tr w:rsidR="00AF2E5F" w:rsidRPr="00C20DC0" w14:paraId="7B449AAE" w14:textId="77777777" w:rsidTr="00AA684E">
        <w:tc>
          <w:tcPr>
            <w:tcW w:w="648" w:type="dxa"/>
            <w:hideMark/>
          </w:tcPr>
          <w:p w14:paraId="69A2207F" w14:textId="37431FC7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7960" w:type="dxa"/>
            <w:gridSpan w:val="4"/>
            <w:hideMark/>
          </w:tcPr>
          <w:p w14:paraId="0BC589D9" w14:textId="77777777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950" w:type="dxa"/>
            <w:gridSpan w:val="2"/>
          </w:tcPr>
          <w:p w14:paraId="3445F7EA" w14:textId="6E61F48C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</w:p>
        </w:tc>
      </w:tr>
      <w:tr w:rsidR="00AF2E5F" w:rsidRPr="00C20DC0" w14:paraId="2720C184" w14:textId="77777777" w:rsidTr="00AA684E">
        <w:tc>
          <w:tcPr>
            <w:tcW w:w="648" w:type="dxa"/>
          </w:tcPr>
          <w:p w14:paraId="00546A80" w14:textId="4E874C72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7960" w:type="dxa"/>
            <w:gridSpan w:val="4"/>
          </w:tcPr>
          <w:p w14:paraId="41865DD5" w14:textId="0E990D9A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50" w:type="dxa"/>
            <w:gridSpan w:val="2"/>
          </w:tcPr>
          <w:p w14:paraId="5ACA8A19" w14:textId="60CAC75E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109</w:t>
            </w:r>
          </w:p>
        </w:tc>
      </w:tr>
      <w:tr w:rsidR="00AF2E5F" w:rsidRPr="00C20DC0" w14:paraId="2FE908E1" w14:textId="77777777" w:rsidTr="00AA684E">
        <w:tc>
          <w:tcPr>
            <w:tcW w:w="648" w:type="dxa"/>
          </w:tcPr>
          <w:p w14:paraId="294A6590" w14:textId="254E53B8" w:rsidR="00AF2E5F" w:rsidRPr="00C20DC0" w:rsidRDefault="004F7744" w:rsidP="00AF2E5F">
            <w:pPr>
              <w:ind w:left="180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960" w:type="dxa"/>
            <w:gridSpan w:val="4"/>
          </w:tcPr>
          <w:p w14:paraId="2627133D" w14:textId="6E4DC232" w:rsidR="00AF2E5F" w:rsidRPr="00C20DC0" w:rsidRDefault="00AF2E5F" w:rsidP="00AF2E5F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950" w:type="dxa"/>
            <w:gridSpan w:val="2"/>
          </w:tcPr>
          <w:p w14:paraId="4419E167" w14:textId="67D11311" w:rsidR="00AF2E5F" w:rsidRPr="00C20DC0" w:rsidRDefault="004F7744" w:rsidP="00AF2E5F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</w:p>
        </w:tc>
      </w:tr>
    </w:tbl>
    <w:p w14:paraId="49DCBA24" w14:textId="77777777" w:rsidR="0061569A" w:rsidRPr="00C20DC0" w:rsidRDefault="0061569A">
      <w:pPr>
        <w:rPr>
          <w:rFonts w:ascii="Browallia New" w:hAnsi="Browallia New" w:cs="Browallia New"/>
          <w:sz w:val="26"/>
          <w:szCs w:val="26"/>
        </w:rPr>
      </w:pPr>
      <w:r w:rsidRPr="00C20DC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48"/>
        <w:gridCol w:w="2133"/>
        <w:gridCol w:w="5827"/>
        <w:gridCol w:w="6"/>
        <w:gridCol w:w="944"/>
      </w:tblGrid>
      <w:tr w:rsidR="00AD287D" w:rsidRPr="00C20DC0" w14:paraId="656653D4" w14:textId="77777777" w:rsidTr="00AA684E">
        <w:tc>
          <w:tcPr>
            <w:tcW w:w="2781" w:type="dxa"/>
            <w:gridSpan w:val="2"/>
            <w:hideMark/>
          </w:tcPr>
          <w:p w14:paraId="16B2FA2A" w14:textId="68C6A42F" w:rsidR="00AD287D" w:rsidRPr="00C20DC0" w:rsidRDefault="00AD287D" w:rsidP="00AD287D">
            <w:pPr>
              <w:pStyle w:val="Header"/>
              <w:tabs>
                <w:tab w:val="left" w:pos="720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C20D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สารบัญ</w:t>
            </w:r>
          </w:p>
        </w:tc>
        <w:tc>
          <w:tcPr>
            <w:tcW w:w="5833" w:type="dxa"/>
            <w:gridSpan w:val="2"/>
          </w:tcPr>
          <w:p w14:paraId="6B33E736" w14:textId="77777777" w:rsidR="00AD287D" w:rsidRPr="00C20DC0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4" w:type="dxa"/>
            <w:hideMark/>
          </w:tcPr>
          <w:p w14:paraId="4139E72C" w14:textId="30AD883E" w:rsidR="00AD287D" w:rsidRPr="00C20DC0" w:rsidRDefault="00AD287D" w:rsidP="00AD287D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หน้า</w:t>
            </w:r>
          </w:p>
        </w:tc>
      </w:tr>
      <w:tr w:rsidR="00CE2882" w:rsidRPr="00C20DC0" w14:paraId="63BA29E3" w14:textId="77777777" w:rsidTr="00AA684E">
        <w:tc>
          <w:tcPr>
            <w:tcW w:w="648" w:type="dxa"/>
          </w:tcPr>
          <w:p w14:paraId="3E2D24C1" w14:textId="77777777" w:rsidR="00CE2882" w:rsidRPr="00C20DC0" w:rsidRDefault="00CE2882" w:rsidP="007F2D99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960" w:type="dxa"/>
            <w:gridSpan w:val="2"/>
          </w:tcPr>
          <w:p w14:paraId="64E7D9A7" w14:textId="77777777" w:rsidR="00CE2882" w:rsidRPr="00C20DC0" w:rsidRDefault="00CE2882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50" w:type="dxa"/>
            <w:gridSpan w:val="2"/>
          </w:tcPr>
          <w:p w14:paraId="2D95B7D5" w14:textId="77777777" w:rsidR="00CE2882" w:rsidRPr="00C20DC0" w:rsidRDefault="00CE2882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271DB" w:rsidRPr="00C20DC0" w14:paraId="544F3945" w14:textId="77777777" w:rsidTr="00AA684E">
        <w:tc>
          <w:tcPr>
            <w:tcW w:w="648" w:type="dxa"/>
          </w:tcPr>
          <w:p w14:paraId="6F68B541" w14:textId="00C4935C" w:rsidR="002271DB" w:rsidRPr="00C20DC0" w:rsidRDefault="004F7744" w:rsidP="007F2D99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7960" w:type="dxa"/>
            <w:gridSpan w:val="2"/>
          </w:tcPr>
          <w:p w14:paraId="1EFE7022" w14:textId="536858EC" w:rsidR="002271DB" w:rsidRPr="00C20DC0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50" w:type="dxa"/>
            <w:gridSpan w:val="2"/>
          </w:tcPr>
          <w:p w14:paraId="22208306" w14:textId="31189968" w:rsidR="002271DB" w:rsidRPr="00C20DC0" w:rsidRDefault="004F7744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</w:p>
        </w:tc>
      </w:tr>
      <w:tr w:rsidR="002271DB" w:rsidRPr="00C20DC0" w14:paraId="503C241E" w14:textId="77777777" w:rsidTr="00AA684E">
        <w:tc>
          <w:tcPr>
            <w:tcW w:w="648" w:type="dxa"/>
          </w:tcPr>
          <w:p w14:paraId="6FEBDF0F" w14:textId="02178628" w:rsidR="002271DB" w:rsidRPr="00C20DC0" w:rsidRDefault="004F7744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7960" w:type="dxa"/>
            <w:gridSpan w:val="2"/>
          </w:tcPr>
          <w:p w14:paraId="46D948A5" w14:textId="105E9F21" w:rsidR="002271DB" w:rsidRPr="00C20DC0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950" w:type="dxa"/>
            <w:gridSpan w:val="2"/>
          </w:tcPr>
          <w:p w14:paraId="18C4C812" w14:textId="034B80AD" w:rsidR="002271DB" w:rsidRPr="00C20DC0" w:rsidRDefault="004F7744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</w:p>
        </w:tc>
      </w:tr>
      <w:tr w:rsidR="002271DB" w:rsidRPr="00C20DC0" w14:paraId="0FCD4653" w14:textId="77777777" w:rsidTr="00AA684E">
        <w:tc>
          <w:tcPr>
            <w:tcW w:w="648" w:type="dxa"/>
          </w:tcPr>
          <w:p w14:paraId="51C84138" w14:textId="09386FDB" w:rsidR="002271DB" w:rsidRPr="00C20DC0" w:rsidRDefault="004F7744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960" w:type="dxa"/>
            <w:gridSpan w:val="2"/>
          </w:tcPr>
          <w:p w14:paraId="0A7ADAD0" w14:textId="7473A777" w:rsidR="002271DB" w:rsidRPr="00C20DC0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950" w:type="dxa"/>
            <w:gridSpan w:val="2"/>
          </w:tcPr>
          <w:p w14:paraId="26290C65" w14:textId="42E91EFE" w:rsidR="002271DB" w:rsidRPr="00C20DC0" w:rsidRDefault="004F7744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</w:tr>
      <w:tr w:rsidR="002271DB" w:rsidRPr="00C20DC0" w14:paraId="674FC2B8" w14:textId="77777777" w:rsidTr="00AA684E">
        <w:tc>
          <w:tcPr>
            <w:tcW w:w="648" w:type="dxa"/>
          </w:tcPr>
          <w:p w14:paraId="52876EC7" w14:textId="10DCA153" w:rsidR="002271DB" w:rsidRPr="00C20DC0" w:rsidRDefault="004F7744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7960" w:type="dxa"/>
            <w:gridSpan w:val="2"/>
          </w:tcPr>
          <w:p w14:paraId="30B19A7E" w14:textId="1AE1CC9E" w:rsidR="002271DB" w:rsidRPr="00C20DC0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ทุนเรือนหุ้น และส่วนเกินมูลค่าหุ้น</w:t>
            </w:r>
          </w:p>
        </w:tc>
        <w:tc>
          <w:tcPr>
            <w:tcW w:w="950" w:type="dxa"/>
            <w:gridSpan w:val="2"/>
          </w:tcPr>
          <w:p w14:paraId="28809137" w14:textId="6CF7B903" w:rsidR="002271DB" w:rsidRPr="00C20DC0" w:rsidRDefault="004F7744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</w:p>
        </w:tc>
      </w:tr>
      <w:tr w:rsidR="002271DB" w:rsidRPr="00C20DC0" w14:paraId="726B6CAF" w14:textId="77777777" w:rsidTr="00AA684E">
        <w:tc>
          <w:tcPr>
            <w:tcW w:w="648" w:type="dxa"/>
            <w:hideMark/>
          </w:tcPr>
          <w:p w14:paraId="0C3CC740" w14:textId="348F19AD" w:rsidR="002271DB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7960" w:type="dxa"/>
            <w:gridSpan w:val="2"/>
            <w:hideMark/>
          </w:tcPr>
          <w:p w14:paraId="12B4A863" w14:textId="6A227650" w:rsidR="002271DB" w:rsidRPr="00C20DC0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  <w:tc>
          <w:tcPr>
            <w:tcW w:w="950" w:type="dxa"/>
            <w:gridSpan w:val="2"/>
          </w:tcPr>
          <w:p w14:paraId="37AC920A" w14:textId="4BA172E7" w:rsidR="002271DB" w:rsidRPr="00C20DC0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</w:tr>
      <w:tr w:rsidR="002271DB" w:rsidRPr="00C20DC0" w14:paraId="603417C2" w14:textId="77777777" w:rsidTr="00AA684E">
        <w:tc>
          <w:tcPr>
            <w:tcW w:w="648" w:type="dxa"/>
            <w:hideMark/>
          </w:tcPr>
          <w:p w14:paraId="1E357AB9" w14:textId="06170298" w:rsidR="002271DB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7960" w:type="dxa"/>
            <w:gridSpan w:val="2"/>
            <w:hideMark/>
          </w:tcPr>
          <w:p w14:paraId="04B1DC82" w14:textId="77777777" w:rsidR="002271DB" w:rsidRPr="00C20DC0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สินทรัพย์และหนี้สินที่เกี่ยวข้องกับสัญญากับลูกค้า</w:t>
            </w:r>
          </w:p>
        </w:tc>
        <w:tc>
          <w:tcPr>
            <w:tcW w:w="950" w:type="dxa"/>
            <w:gridSpan w:val="2"/>
          </w:tcPr>
          <w:p w14:paraId="36651DC6" w14:textId="25B43B88" w:rsidR="002271DB" w:rsidRPr="00C20DC0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116</w:t>
            </w:r>
          </w:p>
        </w:tc>
      </w:tr>
      <w:tr w:rsidR="002271DB" w:rsidRPr="00C20DC0" w14:paraId="6B4A94CF" w14:textId="77777777" w:rsidTr="00AA684E">
        <w:tc>
          <w:tcPr>
            <w:tcW w:w="648" w:type="dxa"/>
            <w:hideMark/>
          </w:tcPr>
          <w:p w14:paraId="49805DB8" w14:textId="06E19B27" w:rsidR="002271DB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7960" w:type="dxa"/>
            <w:gridSpan w:val="2"/>
            <w:hideMark/>
          </w:tcPr>
          <w:p w14:paraId="5C98396E" w14:textId="77777777" w:rsidR="002271DB" w:rsidRPr="00C20DC0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ภาระผูกพันและหนี้สินที่อาจเกิดขึ้น</w:t>
            </w:r>
          </w:p>
        </w:tc>
        <w:tc>
          <w:tcPr>
            <w:tcW w:w="950" w:type="dxa"/>
            <w:gridSpan w:val="2"/>
          </w:tcPr>
          <w:p w14:paraId="56E005C7" w14:textId="4E774DB5" w:rsidR="002271DB" w:rsidRPr="00C20DC0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</w:tr>
      <w:tr w:rsidR="002271DB" w:rsidRPr="00C20DC0" w14:paraId="20D3D1D8" w14:textId="77777777" w:rsidTr="00AA684E">
        <w:tc>
          <w:tcPr>
            <w:tcW w:w="648" w:type="dxa"/>
            <w:hideMark/>
          </w:tcPr>
          <w:p w14:paraId="273BAA29" w14:textId="23EF670C" w:rsidR="002271DB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7960" w:type="dxa"/>
            <w:gridSpan w:val="2"/>
            <w:hideMark/>
          </w:tcPr>
          <w:p w14:paraId="36FB9C2B" w14:textId="77777777" w:rsidR="002271DB" w:rsidRPr="00C20DC0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สัญญา</w:t>
            </w:r>
          </w:p>
        </w:tc>
        <w:tc>
          <w:tcPr>
            <w:tcW w:w="950" w:type="dxa"/>
            <w:gridSpan w:val="2"/>
          </w:tcPr>
          <w:p w14:paraId="6DA2FD14" w14:textId="652B66F7" w:rsidR="002271DB" w:rsidRPr="00C20DC0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</w:p>
        </w:tc>
      </w:tr>
      <w:tr w:rsidR="002271DB" w:rsidRPr="00C20DC0" w14:paraId="6C6B9F6E" w14:textId="77777777" w:rsidTr="00AA684E">
        <w:tc>
          <w:tcPr>
            <w:tcW w:w="648" w:type="dxa"/>
            <w:hideMark/>
          </w:tcPr>
          <w:p w14:paraId="7925FC65" w14:textId="729D8BB6" w:rsidR="002271DB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7960" w:type="dxa"/>
            <w:gridSpan w:val="2"/>
            <w:hideMark/>
          </w:tcPr>
          <w:p w14:paraId="41509FFC" w14:textId="77777777" w:rsidR="002271DB" w:rsidRPr="00C20DC0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  <w:tc>
          <w:tcPr>
            <w:tcW w:w="950" w:type="dxa"/>
            <w:gridSpan w:val="2"/>
          </w:tcPr>
          <w:p w14:paraId="4D165299" w14:textId="624F50BC" w:rsidR="002271DB" w:rsidRPr="00C20DC0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120</w:t>
            </w:r>
          </w:p>
        </w:tc>
      </w:tr>
      <w:tr w:rsidR="002271DB" w:rsidRPr="00C20DC0" w14:paraId="34EF17A2" w14:textId="77777777" w:rsidTr="00AA684E">
        <w:tc>
          <w:tcPr>
            <w:tcW w:w="648" w:type="dxa"/>
            <w:hideMark/>
          </w:tcPr>
          <w:p w14:paraId="77D035B8" w14:textId="765E41E0" w:rsidR="002271DB" w:rsidRPr="00C20DC0" w:rsidRDefault="004F7744" w:rsidP="002271DB">
            <w:pPr>
              <w:spacing w:before="6" w:after="6"/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7960" w:type="dxa"/>
            <w:gridSpan w:val="2"/>
            <w:hideMark/>
          </w:tcPr>
          <w:p w14:paraId="09A9D04E" w14:textId="77777777" w:rsidR="002271DB" w:rsidRPr="00C20DC0" w:rsidRDefault="002271DB" w:rsidP="002271D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50" w:type="dxa"/>
            <w:gridSpan w:val="2"/>
          </w:tcPr>
          <w:p w14:paraId="52A8E892" w14:textId="08D8F1C4" w:rsidR="002271DB" w:rsidRPr="00C20DC0" w:rsidRDefault="004F7744" w:rsidP="002271DB">
            <w:pPr>
              <w:pStyle w:val="Header"/>
              <w:tabs>
                <w:tab w:val="left" w:pos="720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</w:p>
        </w:tc>
      </w:tr>
      <w:tr w:rsidR="002271DB" w:rsidRPr="00C20DC0" w14:paraId="1247389B" w14:textId="77777777" w:rsidTr="00AA684E">
        <w:tc>
          <w:tcPr>
            <w:tcW w:w="648" w:type="dxa"/>
            <w:hideMark/>
          </w:tcPr>
          <w:p w14:paraId="536A7F96" w14:textId="6652FAF6" w:rsidR="002271DB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7960" w:type="dxa"/>
            <w:gridSpan w:val="2"/>
            <w:hideMark/>
          </w:tcPr>
          <w:p w14:paraId="37AD8040" w14:textId="77777777" w:rsidR="002271DB" w:rsidRPr="00C20DC0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เงินปันผล</w:t>
            </w:r>
          </w:p>
        </w:tc>
        <w:tc>
          <w:tcPr>
            <w:tcW w:w="950" w:type="dxa"/>
            <w:gridSpan w:val="2"/>
          </w:tcPr>
          <w:p w14:paraId="161DDA2A" w14:textId="44341F7B" w:rsidR="002271DB" w:rsidRPr="00C20DC0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132</w:t>
            </w:r>
          </w:p>
        </w:tc>
      </w:tr>
      <w:tr w:rsidR="007B7C41" w:rsidRPr="00C20DC0" w14:paraId="1EB1AD49" w14:textId="77777777" w:rsidTr="00AA684E">
        <w:tc>
          <w:tcPr>
            <w:tcW w:w="648" w:type="dxa"/>
          </w:tcPr>
          <w:p w14:paraId="3082B2BA" w14:textId="7F4E0DAB" w:rsidR="007B7C41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960" w:type="dxa"/>
            <w:gridSpan w:val="2"/>
          </w:tcPr>
          <w:p w14:paraId="210F6210" w14:textId="77DD21F8" w:rsidR="007B7C41" w:rsidRPr="007B7C41" w:rsidRDefault="007B7C41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การควบรวมกิจการของบริษัท และบริษัท โทเทิ่ล แอ็คแซ็ส คอมมูนิเคชั่น จำกัด (มหาชน) (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“dtac”)</w:t>
            </w:r>
          </w:p>
        </w:tc>
        <w:tc>
          <w:tcPr>
            <w:tcW w:w="950" w:type="dxa"/>
            <w:gridSpan w:val="2"/>
          </w:tcPr>
          <w:p w14:paraId="6631C724" w14:textId="59A8D8C6" w:rsidR="007B7C41" w:rsidRPr="00C20DC0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133</w:t>
            </w:r>
          </w:p>
        </w:tc>
      </w:tr>
      <w:tr w:rsidR="002271DB" w:rsidRPr="0084570B" w14:paraId="7E8711ED" w14:textId="77777777" w:rsidTr="00AA684E">
        <w:tc>
          <w:tcPr>
            <w:tcW w:w="648" w:type="dxa"/>
            <w:hideMark/>
          </w:tcPr>
          <w:p w14:paraId="51534064" w14:textId="3C47D506" w:rsidR="002271DB" w:rsidRPr="00C20DC0" w:rsidRDefault="004F7744" w:rsidP="002271DB">
            <w:pPr>
              <w:ind w:left="18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7960" w:type="dxa"/>
            <w:gridSpan w:val="2"/>
            <w:hideMark/>
          </w:tcPr>
          <w:p w14:paraId="01DA0B02" w14:textId="77777777" w:rsidR="002271DB" w:rsidRPr="00C20DC0" w:rsidRDefault="002271DB" w:rsidP="002271D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C20DC0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  <w:tc>
          <w:tcPr>
            <w:tcW w:w="950" w:type="dxa"/>
            <w:gridSpan w:val="2"/>
          </w:tcPr>
          <w:p w14:paraId="24E4F491" w14:textId="422DA33D" w:rsidR="002271DB" w:rsidRPr="00285C59" w:rsidRDefault="004F7744" w:rsidP="002271DB">
            <w:pPr>
              <w:pStyle w:val="Header"/>
              <w:tabs>
                <w:tab w:val="left" w:pos="720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</w:p>
        </w:tc>
      </w:tr>
    </w:tbl>
    <w:p w14:paraId="1EC7AB3C" w14:textId="77777777" w:rsidR="007D0028" w:rsidRPr="0084570B" w:rsidRDefault="007D0028" w:rsidP="006D659C">
      <w:pPr>
        <w:tabs>
          <w:tab w:val="left" w:pos="900"/>
        </w:tabs>
        <w:rPr>
          <w:rFonts w:ascii="Browallia New" w:hAnsi="Browallia New" w:cs="Browallia New"/>
          <w:spacing w:val="-2"/>
          <w:sz w:val="26"/>
          <w:szCs w:val="26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571396A2" w14:textId="4F77E587" w:rsidR="00975689" w:rsidRPr="009C2DE1" w:rsidRDefault="00975689" w:rsidP="006D659C">
      <w:pPr>
        <w:tabs>
          <w:tab w:val="left" w:pos="900"/>
        </w:tabs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Pr="009C2DE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>สรุปตัวย่อที่ใช้ในงบการเงิน</w:t>
      </w:r>
    </w:p>
    <w:p w14:paraId="61DD59FD" w14:textId="77777777" w:rsidR="002271DB" w:rsidRPr="009C2DE1" w:rsidRDefault="002271DB" w:rsidP="006D659C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8298"/>
        <w:gridCol w:w="1284"/>
      </w:tblGrid>
      <w:tr w:rsidR="00975689" w:rsidRPr="009C2DE1" w14:paraId="3BE95358" w14:textId="77777777" w:rsidTr="009C2DE1">
        <w:trPr>
          <w:cantSplit/>
          <w:trHeight w:val="315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bottom"/>
          </w:tcPr>
          <w:p w14:paraId="38DBD9F7" w14:textId="7C5C1276" w:rsidR="00975689" w:rsidRPr="009C2DE1" w:rsidRDefault="00883A42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A575" w14:textId="77777777" w:rsidR="00975689" w:rsidRPr="009C2DE1" w:rsidRDefault="00975689" w:rsidP="009C2DE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975689" w:rsidRPr="009C2DE1" w14:paraId="1C609C5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center"/>
          </w:tcPr>
          <w:p w14:paraId="012F28A5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6F4F9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75689" w:rsidRPr="009C2DE1" w14:paraId="25442A0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59CD0B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1BF9A0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AP&amp;J</w:t>
            </w:r>
          </w:p>
        </w:tc>
      </w:tr>
      <w:tr w:rsidR="00975689" w:rsidRPr="009C2DE1" w14:paraId="4EFB3C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30CD2D0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005CF6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AWC</w:t>
            </w:r>
          </w:p>
        </w:tc>
      </w:tr>
      <w:tr w:rsidR="00975689" w:rsidRPr="009C2DE1" w14:paraId="769FD89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53CDF5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กรุงเทพอินเตอร์เทเลเทค จำกัด (มหาชน)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510F551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BITCO</w:t>
            </w:r>
          </w:p>
        </w:tc>
      </w:tr>
      <w:tr w:rsidR="00975689" w:rsidRPr="009C2DE1" w14:paraId="6D0F9C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44696C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บีเอฟเคที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48D5555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BFKT</w:t>
            </w:r>
          </w:p>
        </w:tc>
      </w:tr>
      <w:tr w:rsidR="00975689" w:rsidRPr="009C2DE1" w14:paraId="2BCF008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B025F73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146E0E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CNP</w:t>
            </w:r>
          </w:p>
        </w:tc>
      </w:tr>
      <w:tr w:rsidR="00F8140A" w:rsidRPr="009C2DE1" w14:paraId="64C5633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8D96FE8" w14:textId="10BFB5FC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ซีควัน โฮลดิ้ง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8A6DEFC" w14:textId="25B53F11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Seekone</w:t>
            </w:r>
          </w:p>
        </w:tc>
      </w:tr>
      <w:tr w:rsidR="00010047" w:rsidRPr="009C2DE1" w14:paraId="459B8D6D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E1B11FE" w14:textId="51B6083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ซีคสเตอร์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F8DFFCF" w14:textId="0A38EB79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Seekster</w:t>
            </w:r>
          </w:p>
        </w:tc>
      </w:tr>
      <w:tr w:rsidR="00010047" w:rsidRPr="009C2DE1" w14:paraId="3B827279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90F09CC" w14:textId="4F66098F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ซีคฟอร์ซ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0F7BFB7" w14:textId="2251542B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Seekforce</w:t>
            </w:r>
          </w:p>
        </w:tc>
      </w:tr>
      <w:tr w:rsidR="00010047" w:rsidRPr="009C2DE1" w14:paraId="439F085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F9629A7" w14:textId="5300092F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ชีวีบริรักษ์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EC8ACEF" w14:textId="436D233F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CHIIWII</w:t>
            </w:r>
          </w:p>
        </w:tc>
      </w:tr>
      <w:tr w:rsidR="00010047" w:rsidRPr="009C2DE1" w14:paraId="59FB73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4152F" w14:textId="44B3E26E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ซีเอที ไวร์เลส มัลติมีเดีย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7BD734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HCAT</w:t>
            </w:r>
          </w:p>
        </w:tc>
      </w:tr>
      <w:tr w:rsidR="00010047" w:rsidRPr="009C2DE1" w14:paraId="72BE4DD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E9974D4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มัลติมีเดีย เซอร์วิส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023A6B0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HMSTL</w:t>
            </w:r>
          </w:p>
        </w:tc>
      </w:tr>
      <w:tr w:rsidR="00010047" w:rsidRPr="009C2DE1" w14:paraId="37BAF4C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9BDB2F0" w14:textId="0866B998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เทเลคอมมิวนิเคชั่นส์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D866419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HTTCL</w:t>
            </w:r>
          </w:p>
        </w:tc>
      </w:tr>
      <w:tr w:rsidR="00010047" w:rsidRPr="009C2DE1" w14:paraId="26BD218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4DBDD4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3783CB1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HWMH</w:t>
            </w:r>
          </w:p>
        </w:tc>
      </w:tr>
      <w:tr w:rsidR="00010047" w:rsidRPr="009C2DE1" w14:paraId="1FB2BB8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0BB051D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1C00CAA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IKSC</w:t>
            </w:r>
          </w:p>
        </w:tc>
      </w:tr>
      <w:tr w:rsidR="00010047" w:rsidRPr="009C2DE1" w14:paraId="015B01D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6D05DB1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2A7259F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KSC</w:t>
            </w:r>
          </w:p>
        </w:tc>
      </w:tr>
      <w:tr w:rsidR="00010047" w:rsidRPr="009C2DE1" w14:paraId="0B52E24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B61FD48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3E6FC7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MKSC</w:t>
            </w:r>
          </w:p>
        </w:tc>
      </w:tr>
      <w:tr w:rsidR="00010047" w:rsidRPr="009C2DE1" w14:paraId="0FBA011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BE6EE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B083B7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PTE</w:t>
            </w:r>
          </w:p>
        </w:tc>
      </w:tr>
      <w:tr w:rsidR="00010047" w:rsidRPr="009C2DE1" w14:paraId="12CCB3C6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457EB6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BEDF495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SPM</w:t>
            </w:r>
          </w:p>
        </w:tc>
      </w:tr>
      <w:tr w:rsidR="00010047" w:rsidRPr="009C2DE1" w14:paraId="367CD3B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2197CE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D8CEA8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SSV</w:t>
            </w:r>
          </w:p>
        </w:tc>
      </w:tr>
      <w:tr w:rsidR="00010047" w:rsidRPr="009C2DE1" w14:paraId="609A8B4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D37875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4C1244D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SM True</w:t>
            </w:r>
          </w:p>
        </w:tc>
      </w:tr>
      <w:tr w:rsidR="00010047" w:rsidRPr="009C2DE1" w14:paraId="40BD876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3DE969D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ส่องดาว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44BAC3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SD</w:t>
            </w:r>
          </w:p>
        </w:tc>
      </w:tr>
      <w:tr w:rsidR="00010047" w:rsidRPr="009C2DE1" w14:paraId="1C64E3B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FF8B73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เทเลเอ็นจิเนียริ่ง แอนด์ เซอร์วิสเซส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395943F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TE</w:t>
            </w:r>
          </w:p>
        </w:tc>
      </w:tr>
      <w:tr w:rsidR="00010047" w:rsidRPr="009C2DE1" w14:paraId="4DDA00D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580D179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F101AD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TAM</w:t>
            </w:r>
          </w:p>
        </w:tc>
      </w:tr>
      <w:tr w:rsidR="00010047" w:rsidRPr="009C2DE1" w14:paraId="73C3BFC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F44BF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4DD2AE7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TH</w:t>
            </w:r>
          </w:p>
        </w:tc>
      </w:tr>
      <w:tr w:rsidR="00010047" w:rsidRPr="009C2DE1" w14:paraId="1E65874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EC256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ไทย นิวส์ เน็ตเวิร์ค (ทีเอ็นเอ็น)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062EE86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010047" w:rsidRPr="009C2DE1" w14:paraId="22E6E22D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803D80F" w14:textId="6E7AC4F2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กรุ๊ป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847771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TDG</w:t>
            </w:r>
          </w:p>
        </w:tc>
      </w:tr>
      <w:tr w:rsidR="00010047" w:rsidRPr="009C2DE1" w14:paraId="2285E40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944A3CB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4C6330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TDPK</w:t>
            </w:r>
          </w:p>
        </w:tc>
      </w:tr>
      <w:tr w:rsidR="00010047" w:rsidRPr="009C2DE1" w14:paraId="34A92D1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88E3B7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F94A5CA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TDS</w:t>
            </w:r>
          </w:p>
        </w:tc>
      </w:tr>
      <w:tr w:rsidR="00010047" w:rsidRPr="009C2DE1" w14:paraId="72E6B2C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932DA96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EF89E89" w14:textId="77DC0A56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U</w:t>
            </w:r>
          </w:p>
        </w:tc>
      </w:tr>
      <w:tr w:rsidR="00010047" w:rsidRPr="009C2DE1" w14:paraId="2155E94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65614D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อีโลจิสติกส์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75274C1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EL</w:t>
            </w:r>
          </w:p>
        </w:tc>
      </w:tr>
      <w:tr w:rsidR="00010047" w:rsidRPr="009C2DE1" w14:paraId="420E9B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77E32879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094A86F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TICT</w:t>
            </w:r>
          </w:p>
        </w:tc>
      </w:tr>
      <w:tr w:rsidR="00010047" w:rsidRPr="009C2DE1" w14:paraId="63565FA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571E894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อินคิวบ์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DF461BD" w14:textId="6BE7DC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TINC</w:t>
            </w:r>
          </w:p>
        </w:tc>
      </w:tr>
      <w:tr w:rsidR="00010047" w:rsidRPr="009C2DE1" w14:paraId="0DBC40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3A1961E" w14:textId="4DBB9EB4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อินเตอร์เนชั่นแนล คอมมิวนิเคชั่น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908B2B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</w:t>
            </w:r>
          </w:p>
        </w:tc>
      </w:tr>
      <w:tr w:rsidR="00010047" w:rsidRPr="009C2DE1" w14:paraId="68DD018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A04BADD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อินเตอร์เนชั่นแนล เกตเวย์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28163C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TIG</w:t>
            </w:r>
          </w:p>
        </w:tc>
      </w:tr>
      <w:tr w:rsidR="00010047" w:rsidRPr="009C2DE1" w14:paraId="298709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18FD822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634627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TICC</w:t>
            </w:r>
          </w:p>
        </w:tc>
      </w:tr>
      <w:tr w:rsidR="00010047" w:rsidRPr="009C2DE1" w14:paraId="71F69CD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C8B306F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ไลฟ์ พลัส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2CDF32B" w14:textId="77777777" w:rsidR="00010047" w:rsidRPr="009C2DE1" w:rsidRDefault="00010047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TLP</w:t>
            </w:r>
          </w:p>
        </w:tc>
      </w:tr>
    </w:tbl>
    <w:p w14:paraId="1CED1891" w14:textId="77777777" w:rsidR="00975689" w:rsidRPr="0084570B" w:rsidRDefault="00975689" w:rsidP="006D659C">
      <w:pPr>
        <w:rPr>
          <w:rFonts w:ascii="Browallia New" w:hAnsi="Browallia New" w:cs="Browallia New"/>
          <w:sz w:val="26"/>
          <w:szCs w:val="26"/>
        </w:rPr>
      </w:pPr>
    </w:p>
    <w:p w14:paraId="445AE32F" w14:textId="45AD5D2F" w:rsidR="002271DB" w:rsidRPr="0084570B" w:rsidRDefault="00975689" w:rsidP="006D659C">
      <w:pPr>
        <w:tabs>
          <w:tab w:val="left" w:pos="900"/>
        </w:tabs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</w:rPr>
        <w:br w:type="page"/>
      </w:r>
    </w:p>
    <w:p w14:paraId="4ED42866" w14:textId="6DCA6773" w:rsidR="00975689" w:rsidRPr="009C2DE1" w:rsidRDefault="00975689" w:rsidP="006D659C">
      <w:pPr>
        <w:tabs>
          <w:tab w:val="left" w:pos="90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9C2DE1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 xml:space="preserve">สรุปตัวย่อที่ใช้ในงบการเงิน </w:t>
      </w:r>
      <w:r w:rsidRPr="009C2DE1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08EF9DC4" w14:textId="77777777" w:rsidR="002271DB" w:rsidRPr="009C2DE1" w:rsidRDefault="002271DB" w:rsidP="006D659C">
      <w:pPr>
        <w:tabs>
          <w:tab w:val="left" w:pos="900"/>
        </w:tabs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653"/>
      </w:tblGrid>
      <w:tr w:rsidR="00975689" w:rsidRPr="009C2DE1" w14:paraId="1E1A629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0EAB538" w14:textId="3C8C1F88" w:rsidR="00975689" w:rsidRPr="009C2DE1" w:rsidRDefault="00883A42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 w:rsidR="00975689"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D872" w14:textId="77777777" w:rsidR="00975689" w:rsidRPr="009C2DE1" w:rsidRDefault="00975689" w:rsidP="009C2DE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CE2882" w:rsidRPr="009C2DE1" w14:paraId="7D3F109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24EE059" w14:textId="77777777" w:rsidR="00CE2882" w:rsidRPr="009C2DE1" w:rsidRDefault="00CE2882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7054" w14:textId="77777777" w:rsidR="00CE2882" w:rsidRPr="009C2DE1" w:rsidRDefault="00CE2882" w:rsidP="009C2DE1">
            <w:pPr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3F4711" w:rsidRPr="009C2DE1" w14:paraId="772860B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1B587E9" w14:textId="77777777" w:rsidR="003F4711" w:rsidRPr="009C2DE1" w:rsidRDefault="003F471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C2BCB70" w14:textId="77777777" w:rsidR="003F4711" w:rsidRPr="009C2DE1" w:rsidRDefault="003F471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TSC</w:t>
            </w:r>
          </w:p>
        </w:tc>
      </w:tr>
      <w:tr w:rsidR="00975689" w:rsidRPr="009C2DE1" w14:paraId="482908E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2AB23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E3C3E25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TMV</w:t>
            </w:r>
          </w:p>
        </w:tc>
      </w:tr>
      <w:tr w:rsidR="00975689" w:rsidRPr="009C2DE1" w14:paraId="19E1D41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4667BE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D06D337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TUC</w:t>
            </w:r>
          </w:p>
        </w:tc>
      </w:tr>
      <w:tr w:rsidR="00975689" w:rsidRPr="009C2DE1" w14:paraId="7C68FF4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792AB3C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0BFE2B5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</w:t>
            </w:r>
          </w:p>
        </w:tc>
      </w:tr>
      <w:tr w:rsidR="00975689" w:rsidRPr="009C2DE1" w14:paraId="240B567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682F0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AA0EEC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TMS</w:t>
            </w:r>
          </w:p>
        </w:tc>
      </w:tr>
      <w:tr w:rsidR="00975689" w:rsidRPr="009C2DE1" w14:paraId="182FB36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201E2D5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เรดิโอ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D67F505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TMR</w:t>
            </w:r>
          </w:p>
        </w:tc>
      </w:tr>
      <w:tr w:rsidR="00975689" w:rsidRPr="009C2DE1" w14:paraId="070C4DB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9018619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A826292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TPC</w:t>
            </w:r>
          </w:p>
        </w:tc>
      </w:tr>
      <w:tr w:rsidR="00975689" w:rsidRPr="009C2DE1" w14:paraId="608F989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D19D2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7A49907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TUFC</w:t>
            </w:r>
          </w:p>
        </w:tc>
      </w:tr>
      <w:tr w:rsidR="005F582C" w:rsidRPr="009C2DE1" w14:paraId="216763A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DE3DD5" w14:textId="77777777" w:rsidR="005F582C" w:rsidRPr="009C2DE1" w:rsidRDefault="005F582C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เคเบิ้ล จำกัด (มหาชน)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BF7182E" w14:textId="77777777" w:rsidR="005F582C" w:rsidRPr="009C2DE1" w:rsidRDefault="005F582C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Cable</w:t>
            </w:r>
          </w:p>
        </w:tc>
      </w:tr>
      <w:tr w:rsidR="005F582C" w:rsidRPr="009C2DE1" w14:paraId="64E8C141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667717D" w14:textId="77777777" w:rsidR="005F582C" w:rsidRPr="009C2DE1" w:rsidRDefault="005F582C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9797E23" w14:textId="77777777" w:rsidR="005F582C" w:rsidRPr="009C2DE1" w:rsidRDefault="005F582C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TVG</w:t>
            </w:r>
          </w:p>
        </w:tc>
      </w:tr>
      <w:tr w:rsidR="00975689" w:rsidRPr="009C2DE1" w14:paraId="4A14051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04AD1D3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จำกัด (มหาชน)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160651D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True Visions</w:t>
            </w:r>
          </w:p>
        </w:tc>
      </w:tr>
      <w:tr w:rsidR="00975689" w:rsidRPr="009C2DE1" w14:paraId="0678A7C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143159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วิสต้าส์ จำกัด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AB6160D" w14:textId="77777777" w:rsidR="00975689" w:rsidRPr="009C2DE1" w:rsidRDefault="00975689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TVT</w:t>
            </w:r>
          </w:p>
        </w:tc>
      </w:tr>
      <w:tr w:rsidR="00F8140A" w:rsidRPr="009C2DE1" w14:paraId="78FF865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576CBA9" w14:textId="5F1BD46C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วอยซ์ จำกัด 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97001BE" w14:textId="49B11670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</w:t>
            </w:r>
          </w:p>
        </w:tc>
      </w:tr>
      <w:tr w:rsidR="00F8140A" w:rsidRPr="009C2DE1" w14:paraId="0F2852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DCA03FD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N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 (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Thailand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)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Co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.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A07FAAC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F8140A" w:rsidRPr="009C2DE1" w14:paraId="596788A4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EB430D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 Interactive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477F7BB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</w:t>
            </w:r>
          </w:p>
        </w:tc>
      </w:tr>
      <w:tr w:rsidR="00F8140A" w:rsidRPr="009C2DE1" w14:paraId="412C207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F1CEE5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 Palace Investments Limited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E9B26CC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GPI</w:t>
            </w:r>
          </w:p>
        </w:tc>
      </w:tr>
      <w:tr w:rsidR="00F8140A" w:rsidRPr="009C2DE1" w14:paraId="6F3EB06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E69CEB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Golden Light Co., Ltd.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E1ED0D8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GDL</w:t>
            </w:r>
          </w:p>
        </w:tc>
      </w:tr>
      <w:tr w:rsidR="00F8140A" w:rsidRPr="009C2DE1" w14:paraId="3FECCC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30259A0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Goldsky Co., Ltd.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C3532DB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GSK</w:t>
            </w:r>
          </w:p>
        </w:tc>
      </w:tr>
      <w:tr w:rsidR="00F8140A" w:rsidRPr="009C2DE1" w14:paraId="38852E0F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A67AB5F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Golden Pearl Global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6265B30" w14:textId="77777777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GDP</w:t>
            </w:r>
          </w:p>
        </w:tc>
      </w:tr>
      <w:tr w:rsidR="00F8140A" w:rsidRPr="009C2DE1" w14:paraId="0AE5CBC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17376C7" w14:textId="26D66505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Mediaload Pte.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5A08A48" w14:textId="09EE2EC9" w:rsidR="00F8140A" w:rsidRPr="009C2DE1" w:rsidRDefault="00F8140A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Mediaload</w:t>
            </w:r>
          </w:p>
        </w:tc>
      </w:tr>
      <w:tr w:rsidR="00536AF1" w:rsidRPr="009C2DE1" w14:paraId="1075BA3D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C7B479" w14:textId="45D26458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Mediaload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0636710" w14:textId="67A45E8D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MDC</w:t>
            </w:r>
          </w:p>
        </w:tc>
      </w:tr>
      <w:tr w:rsidR="00536AF1" w:rsidRPr="009C2DE1" w14:paraId="3B35F22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F72330A" w14:textId="33605D6F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Mediaload Myanmar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B1CCECB" w14:textId="307580F2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MDM</w:t>
            </w:r>
          </w:p>
        </w:tc>
      </w:tr>
      <w:tr w:rsidR="00536AF1" w:rsidRPr="009C2DE1" w14:paraId="5BC31F9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91B566" w14:textId="12ED4085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Etalent Promotion (Cambodia)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8E8F31B" w14:textId="666821D8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ETP</w:t>
            </w:r>
          </w:p>
        </w:tc>
      </w:tr>
      <w:tr w:rsidR="00536AF1" w:rsidRPr="009C2DE1" w14:paraId="6F28B90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2D2478F" w14:textId="32D0F5F3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Ace Media Network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8102A05" w14:textId="59F0AF23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AMN</w:t>
            </w:r>
          </w:p>
        </w:tc>
      </w:tr>
      <w:tr w:rsidR="00536AF1" w:rsidRPr="009C2DE1" w14:paraId="1327B081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5540834" w14:textId="2D401D7C" w:rsidR="00536AF1" w:rsidRPr="009C2DE1" w:rsidRDefault="004F7744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36AF1" w:rsidRPr="009C2DE1">
              <w:rPr>
                <w:rFonts w:ascii="Browallia New" w:hAnsi="Browallia New" w:cs="Browallia New"/>
                <w:sz w:val="26"/>
                <w:szCs w:val="26"/>
              </w:rPr>
              <w:t>Razzi SDN. BHD.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3CB8E87" w14:textId="79A62E38" w:rsidR="00536AF1" w:rsidRPr="009C2DE1" w:rsidRDefault="004F7744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536AF1"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RAZZI</w:t>
            </w:r>
          </w:p>
        </w:tc>
      </w:tr>
      <w:tr w:rsidR="00536AF1" w:rsidRPr="009C2DE1" w14:paraId="7824BA36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B15A139" w14:textId="3FFAF8D9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Komaci Network SDN. BHD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27D6D7E2" w14:textId="0AC69AE6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KNW</w:t>
            </w:r>
          </w:p>
        </w:tc>
      </w:tr>
      <w:tr w:rsidR="00536AF1" w:rsidRPr="009C2DE1" w14:paraId="3ECC566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44C565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Rosy Legend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155ACA0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RL</w:t>
            </w:r>
          </w:p>
        </w:tc>
      </w:tr>
      <w:tr w:rsidR="00536AF1" w:rsidRPr="009C2DE1" w14:paraId="46DBB4DD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01BBD48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Prospect Gain Limited   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3394369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PG</w:t>
            </w:r>
          </w:p>
        </w:tc>
      </w:tr>
      <w:tr w:rsidR="00536AF1" w:rsidRPr="009C2DE1" w14:paraId="0A7D8D0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5B65215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PT True Digital Indonesia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E77F1A1" w14:textId="77777777" w:rsidR="00536AF1" w:rsidRPr="009C2DE1" w:rsidRDefault="00536AF1" w:rsidP="009C2DE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PTTD</w:t>
            </w:r>
          </w:p>
        </w:tc>
      </w:tr>
      <w:tr w:rsidR="00536AF1" w:rsidRPr="009C2DE1" w14:paraId="7F84B98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D97E970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Digital Philippines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7E32164" w14:textId="77777777" w:rsidR="00536AF1" w:rsidRPr="009C2DE1" w:rsidRDefault="00536AF1" w:rsidP="009C2DE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TDPI</w:t>
            </w:r>
          </w:p>
        </w:tc>
      </w:tr>
      <w:tr w:rsidR="00536AF1" w:rsidRPr="009C2DE1" w14:paraId="1EBFC40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91C9CA3" w14:textId="6D9DCB2E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 Digital Vietnam Joint Stock Company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9B20D94" w14:textId="438365A2" w:rsidR="00536AF1" w:rsidRPr="009C2DE1" w:rsidRDefault="00536AF1" w:rsidP="009C2DE1">
            <w:pPr>
              <w:pStyle w:val="Header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TD Vietnam</w:t>
            </w:r>
          </w:p>
        </w:tc>
      </w:tr>
      <w:tr w:rsidR="00536AF1" w:rsidRPr="009C2DE1" w14:paraId="413CCE18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1CED686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True Internet Technology (Shanghai) Company Limited  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708A208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TIS</w:t>
            </w:r>
          </w:p>
        </w:tc>
      </w:tr>
      <w:tr w:rsidR="00536AF1" w:rsidRPr="009C2DE1" w14:paraId="16FCE2A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BB499B" w14:textId="77777777" w:rsidR="00536AF1" w:rsidRPr="009C2DE1" w:rsidRDefault="00536AF1" w:rsidP="009C2DE1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Trademark Holdings Company Limited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003A5D0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TTH</w:t>
            </w:r>
          </w:p>
        </w:tc>
      </w:tr>
      <w:tr w:rsidR="00536AF1" w:rsidRPr="009C2DE1" w14:paraId="4EB6C8E8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177E965" w14:textId="27573046" w:rsidR="00536AF1" w:rsidRPr="009C2DE1" w:rsidRDefault="00536AF1" w:rsidP="009C2DE1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Zap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g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roup Inc.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60419324" w14:textId="37DB2E3C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ZAP</w:t>
            </w:r>
          </w:p>
        </w:tc>
      </w:tr>
    </w:tbl>
    <w:p w14:paraId="7EFCC2B0" w14:textId="4625ADBD" w:rsidR="009C2DE1" w:rsidRDefault="009C2DE1" w:rsidP="009C2DE1">
      <w:pPr>
        <w:tabs>
          <w:tab w:val="left" w:pos="900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2E86F803" w14:textId="77777777" w:rsidR="009C2DE1" w:rsidRDefault="009C2DE1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98C8E18" w14:textId="6C3D1205" w:rsidR="009C2DE1" w:rsidRDefault="009C2DE1" w:rsidP="009C2DE1">
      <w:pPr>
        <w:tabs>
          <w:tab w:val="left" w:pos="90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 xml:space="preserve">สรุปตัวย่อที่ใช้ในงบการเงิน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3C3486D7" w14:textId="77777777" w:rsidR="009C2DE1" w:rsidRPr="009C2DE1" w:rsidRDefault="009C2DE1" w:rsidP="009C2DE1">
      <w:pPr>
        <w:tabs>
          <w:tab w:val="left" w:pos="90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06"/>
        <w:gridCol w:w="1656"/>
      </w:tblGrid>
      <w:tr w:rsidR="00536AF1" w:rsidRPr="009C2DE1" w14:paraId="3D95E937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94290E" w14:textId="5FC87538" w:rsidR="00536AF1" w:rsidRPr="009C2DE1" w:rsidRDefault="00536AF1" w:rsidP="009C2DE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ชื่อบริษัทร่วม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37F7EEEE" w14:textId="1654A729" w:rsidR="00536AF1" w:rsidRPr="009C2DE1" w:rsidRDefault="009C2DE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536AF1" w:rsidRPr="009C2DE1" w14:paraId="76671C53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63823" w14:textId="77777777" w:rsidR="00536AF1" w:rsidRPr="009C2DE1" w:rsidRDefault="00536AF1" w:rsidP="009C2DE1">
            <w:pPr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FA48AA1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36AF1" w:rsidRPr="009C2DE1" w14:paraId="37AD950A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77BF1DC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8FA5C23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DIF</w:t>
            </w:r>
          </w:p>
        </w:tc>
      </w:tr>
      <w:tr w:rsidR="00536AF1" w:rsidRPr="009C2DE1" w14:paraId="6DD0CE27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EC13A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เจนซัส วิช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4597DB9C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Genxas</w:t>
            </w:r>
          </w:p>
        </w:tc>
      </w:tr>
      <w:tr w:rsidR="00536AF1" w:rsidRPr="009C2DE1" w14:paraId="2023EFCF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1B03D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คิว คิว (ประเทศไทย)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505320F3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Queue Q</w:t>
            </w:r>
          </w:p>
        </w:tc>
      </w:tr>
      <w:tr w:rsidR="00536AF1" w:rsidRPr="009C2DE1" w14:paraId="0CD78CA2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D839115" w14:textId="5901B8F5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</w:t>
            </w: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ษัท เทคซอส มีเดีย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B61AA86" w14:textId="76410B0C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Techsauce</w:t>
            </w:r>
          </w:p>
        </w:tc>
      </w:tr>
      <w:tr w:rsidR="00536AF1" w:rsidRPr="009C2DE1" w14:paraId="4874E0AE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866FC67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แอกซิออน อินเตอร์แอคทีฟ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71EDBCE7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TrueAxion</w:t>
            </w:r>
          </w:p>
        </w:tc>
      </w:tr>
      <w:tr w:rsidR="00536AF1" w:rsidRPr="009C2DE1" w14:paraId="0ED09700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29B0A89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จีเอส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0EFE92A" w14:textId="77777777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536AF1" w:rsidRPr="009C2DE1" w14:paraId="23DAA3E2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22EE2CD" w14:textId="29A5CC80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เอชจี โรโบติกส์ จำกัด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1BBFB049" w14:textId="56E3C6D1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 xml:space="preserve">HG </w:t>
            </w:r>
          </w:p>
        </w:tc>
      </w:tr>
      <w:tr w:rsidR="00536AF1" w:rsidRPr="009C2DE1" w14:paraId="18D6A4B0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D91A43B" w14:textId="52AA5033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Yi Tunnel (Beijing) Technology Co., Ltd.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75667BE" w14:textId="2F3433E5" w:rsidR="00536AF1" w:rsidRPr="009C2DE1" w:rsidRDefault="00536AF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YI Tunnel</w:t>
            </w:r>
          </w:p>
        </w:tc>
      </w:tr>
      <w:tr w:rsidR="009C2DE1" w:rsidRPr="009C2DE1" w14:paraId="10B7279E" w14:textId="77777777" w:rsidTr="009C2DE1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55F66F" w14:textId="77777777" w:rsidR="009C2DE1" w:rsidRPr="009C2DE1" w:rsidRDefault="009C2DE1" w:rsidP="009C2DE1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</w:tcPr>
          <w:p w14:paraId="00DBF0F2" w14:textId="77777777" w:rsidR="009C2DE1" w:rsidRPr="009C2DE1" w:rsidRDefault="009C2DE1" w:rsidP="009C2DE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fr-FR"/>
              </w:rPr>
            </w:pPr>
          </w:p>
        </w:tc>
      </w:tr>
      <w:tr w:rsidR="00DB10D9" w:rsidRPr="009C2DE1" w14:paraId="23F8BA03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47D74FB" w14:textId="244B324F" w:rsidR="00DB10D9" w:rsidRPr="009C2DE1" w:rsidRDefault="00DB10D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FD6AD8" w14:textId="14081D31" w:rsidR="00DB10D9" w:rsidRPr="009C2DE1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0D9" w:rsidRPr="009C2DE1" w14:paraId="1D90C449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1351ED8" w14:textId="77777777" w:rsidR="00DB10D9" w:rsidRPr="009C2DE1" w:rsidRDefault="00DB10D9" w:rsidP="006D659C">
            <w:pPr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DED2427" w14:textId="77777777" w:rsidR="00DB10D9" w:rsidRPr="009C2DE1" w:rsidRDefault="00DB10D9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48B" w:rsidRPr="009C2DE1" w14:paraId="16F17A45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C64D502" w14:textId="77777777" w:rsidR="009A448B" w:rsidRPr="009C2DE1" w:rsidRDefault="00873A80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เอเชีย อินโฟเน็ท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34C7356" w14:textId="77777777" w:rsidR="009A448B" w:rsidRPr="009C2DE1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9A448B" w:rsidRPr="009C2DE1" w14:paraId="0404AA11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8776181" w14:textId="77777777" w:rsidR="009A448B" w:rsidRPr="009C2DE1" w:rsidRDefault="00873A80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ทรานส์ฟอร์เมชั่น ฟิล์ม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E46BB5" w14:textId="77777777" w:rsidR="009A448B" w:rsidRPr="009C2DE1" w:rsidRDefault="009A448B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TFF</w:t>
            </w:r>
          </w:p>
        </w:tc>
      </w:tr>
      <w:tr w:rsidR="005F582C" w:rsidRPr="009C2DE1" w14:paraId="58A5A8A6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1FD0134" w14:textId="77777777" w:rsidR="005F582C" w:rsidRPr="009C2DE1" w:rsidRDefault="000E454C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ซีเจ ครีเอชั่นส์ จำกัด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223F61E" w14:textId="0B42F729" w:rsidR="005F582C" w:rsidRPr="009C2DE1" w:rsidRDefault="000E454C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TCJ</w:t>
            </w:r>
          </w:p>
        </w:tc>
      </w:tr>
      <w:tr w:rsidR="00F54B03" w:rsidRPr="009C2DE1" w14:paraId="15E98F2D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643DAA5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ทัช จำกัด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427CCD3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TT</w:t>
            </w:r>
          </w:p>
        </w:tc>
      </w:tr>
      <w:tr w:rsidR="0048180F" w:rsidRPr="009C2DE1" w14:paraId="5714EC03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883EEEC" w14:textId="5BB242E7" w:rsidR="0048180F" w:rsidRPr="009C2DE1" w:rsidRDefault="006C266F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8718C02" w14:textId="4745428F" w:rsidR="0048180F" w:rsidRPr="009C2DE1" w:rsidRDefault="006C266F" w:rsidP="006D659C">
            <w:pPr>
              <w:pStyle w:val="Header"/>
              <w:tabs>
                <w:tab w:val="clear" w:pos="4153"/>
                <w:tab w:val="clear" w:pos="8306"/>
              </w:tabs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True-Kona</w:t>
            </w:r>
          </w:p>
        </w:tc>
      </w:tr>
      <w:tr w:rsidR="0048180F" w:rsidRPr="009C2DE1" w14:paraId="0CE17146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903891F" w14:textId="752EC65D" w:rsidR="0048180F" w:rsidRPr="009C2DE1" w:rsidRDefault="006C266F" w:rsidP="006D659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Line Game</w:t>
            </w:r>
            <w:r w:rsidR="00FC5626"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332AF"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FC5626"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</w:t>
            </w:r>
            <w:r w:rsidR="00FC5626"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FC5626"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>Kona Global Limited Partnership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7B02E00" w14:textId="47033F52" w:rsidR="006C266F" w:rsidRPr="009C2DE1" w:rsidRDefault="006C266F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LINE games-</w:t>
            </w:r>
            <w:r w:rsidRPr="009C2DE1">
              <w:rPr>
                <w:rFonts w:ascii="Browallia New" w:hAnsi="Browallia New" w:cs="Browallia New"/>
                <w:spacing w:val="-6"/>
                <w:sz w:val="26"/>
                <w:szCs w:val="26"/>
              </w:rPr>
              <w:t>TRUE</w:t>
            </w:r>
          </w:p>
        </w:tc>
      </w:tr>
      <w:tr w:rsidR="00517E96" w:rsidRPr="009C2DE1" w14:paraId="57BC3A36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FEA4ABB" w14:textId="77777777" w:rsidR="00517E96" w:rsidRPr="009C2DE1" w:rsidRDefault="00517E96" w:rsidP="006D659C">
            <w:pPr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A41C1FF" w14:textId="77777777" w:rsidR="00517E96" w:rsidRPr="009C2DE1" w:rsidRDefault="00517E96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F54B03" w:rsidRPr="009C2DE1" w14:paraId="72699586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6B45BC05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องค์กรอื่น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0772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4B03" w:rsidRPr="009C2DE1" w14:paraId="681DBA70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  <w:vAlign w:val="center"/>
          </w:tcPr>
          <w:p w14:paraId="579A3249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7F70E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54B03" w:rsidRPr="009C2DE1" w14:paraId="76B3EE2E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509626CF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B5BAACB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กทช.</w:t>
            </w:r>
          </w:p>
        </w:tc>
      </w:tr>
      <w:tr w:rsidR="00F54B03" w:rsidRPr="009C2DE1" w14:paraId="38353CBD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FC56301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คณะกรรมการกิจการโทรคมนาคม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27406CB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กทค.</w:t>
            </w:r>
          </w:p>
        </w:tc>
      </w:tr>
      <w:tr w:rsidR="00F54B03" w:rsidRPr="009C2DE1" w14:paraId="1364D168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6D67F1D5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7B55AAF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กสทช.</w:t>
            </w:r>
          </w:p>
        </w:tc>
      </w:tr>
      <w:tr w:rsidR="00F54B03" w:rsidRPr="009C2DE1" w14:paraId="2F70071D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1DC2307D" w14:textId="35FC9F2D" w:rsidR="00F54B03" w:rsidRPr="009C2DE1" w:rsidRDefault="00D54AD7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โทรคมนาคมแห่งชาติ จำกัด (มหาชน)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DCAFD9B" w14:textId="70EF1C8E" w:rsidR="00F54B03" w:rsidRPr="009C2DE1" w:rsidRDefault="00D54AD7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NT</w:t>
            </w:r>
          </w:p>
        </w:tc>
      </w:tr>
      <w:tr w:rsidR="00F54B03" w:rsidRPr="009C2DE1" w14:paraId="661A8875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77CDBB46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องค์การสื่อสารมวลชนแห่งประเทศไทย (ปัจจุบันชื่อ</w:t>
            </w:r>
            <w:r w:rsidRPr="009C2DE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อสมท จำกัด (มหาชน))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A96612B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อสมท.</w:t>
            </w:r>
          </w:p>
        </w:tc>
      </w:tr>
      <w:tr w:rsidR="00F54B03" w:rsidRPr="009C2DE1" w14:paraId="109015E8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22F1E88B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572CF86" w14:textId="77777777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กลต.</w:t>
            </w:r>
          </w:p>
        </w:tc>
      </w:tr>
      <w:tr w:rsidR="00F54B03" w:rsidRPr="009C2DE1" w14:paraId="20983BC6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2A5310A" w14:textId="44767E03" w:rsidR="00F54B03" w:rsidRPr="009C2DE1" w:rsidRDefault="00F54B03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สภาวิชาชีพบัญชี</w:t>
            </w:r>
            <w:r w:rsidR="0048180F" w:rsidRPr="009C2D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ในพระบรมราชูปถัมภ์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656F240" w14:textId="78D8B68A" w:rsidR="00F54B03" w:rsidRPr="009C2DE1" w:rsidRDefault="00E84A51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  <w:tr w:rsidR="00E733F7" w:rsidRPr="009C2DE1" w14:paraId="4B28824F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0E52940F" w14:textId="54B03377" w:rsidR="00E733F7" w:rsidRPr="009C2DE1" w:rsidRDefault="00E733F7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ทีโอที จำกัด (มหาชน) (ปัจจุบันชื่อ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NT)*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106C10B" w14:textId="67AFE047" w:rsidR="00E733F7" w:rsidRPr="009C2DE1" w:rsidRDefault="00E733F7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ทศท.</w:t>
            </w:r>
          </w:p>
        </w:tc>
      </w:tr>
      <w:tr w:rsidR="00E733F7" w:rsidRPr="009C2DE1" w14:paraId="05743423" w14:textId="77777777" w:rsidTr="009C2DE1">
        <w:trPr>
          <w:cantSplit/>
        </w:trPr>
        <w:tc>
          <w:tcPr>
            <w:tcW w:w="7906" w:type="dxa"/>
            <w:tcBorders>
              <w:top w:val="nil"/>
              <w:left w:val="nil"/>
              <w:bottom w:val="nil"/>
            </w:tcBorders>
          </w:tcPr>
          <w:p w14:paraId="455A9413" w14:textId="06B345E2" w:rsidR="00E733F7" w:rsidRPr="009C2DE1" w:rsidRDefault="00E733F7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กสท. โทรคมนาคม จำกัด (มหาชน) (ปัจจุบันชื่อ </w:t>
            </w:r>
            <w:r w:rsidRPr="009C2DE1">
              <w:rPr>
                <w:rFonts w:ascii="Browallia New" w:hAnsi="Browallia New" w:cs="Browallia New"/>
                <w:sz w:val="26"/>
                <w:szCs w:val="26"/>
              </w:rPr>
              <w:t>NT)*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EEF82A8" w14:textId="5797E7EE" w:rsidR="00E733F7" w:rsidRPr="009C2DE1" w:rsidRDefault="00E733F7" w:rsidP="006D659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C2DE1">
              <w:rPr>
                <w:rFonts w:ascii="Browallia New" w:hAnsi="Browallia New" w:cs="Browallia New"/>
                <w:sz w:val="26"/>
                <w:szCs w:val="26"/>
                <w:cs/>
              </w:rPr>
              <w:t>กสท.</w:t>
            </w:r>
          </w:p>
        </w:tc>
      </w:tr>
    </w:tbl>
    <w:p w14:paraId="292A6E40" w14:textId="77777777" w:rsidR="00E733F7" w:rsidRPr="009C2DE1" w:rsidRDefault="00E733F7" w:rsidP="00E733F7">
      <w:pPr>
        <w:rPr>
          <w:rFonts w:ascii="Browallia New" w:hAnsi="Browallia New" w:cs="Browallia New"/>
          <w:sz w:val="26"/>
          <w:szCs w:val="26"/>
        </w:rPr>
      </w:pPr>
    </w:p>
    <w:p w14:paraId="09CB4E51" w14:textId="7DDC8064" w:rsidR="00E733F7" w:rsidRPr="009C2DE1" w:rsidRDefault="0084570B" w:rsidP="009C2DE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C2DE1">
        <w:rPr>
          <w:rFonts w:ascii="Browallia New" w:hAnsi="Browallia New" w:cs="Browallia New"/>
          <w:sz w:val="26"/>
          <w:szCs w:val="26"/>
        </w:rPr>
        <w:t xml:space="preserve">* 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</w:t>
      </w:r>
      <w:r w:rsidRPr="009C2D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</w:t>
      </w:r>
      <w:r w:rsidR="006D506C" w:rsidRPr="009C2D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9C2D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ทศท.และกสท.ได้จดทะเบียนควบรวมกิจการเป็นบริษัท โทรคมนาคมแห่งชาติ จำกัด (มหาชน)</w:t>
      </w:r>
      <w:r w:rsidR="005252C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9C2DE1">
        <w:rPr>
          <w:rFonts w:ascii="Browallia New" w:hAnsi="Browallia New" w:cs="Browallia New"/>
          <w:spacing w:val="-4"/>
          <w:sz w:val="26"/>
          <w:szCs w:val="26"/>
          <w:cs/>
        </w:rPr>
        <w:t>(“</w:t>
      </w:r>
      <w:r w:rsidRPr="009C2DE1">
        <w:rPr>
          <w:rFonts w:ascii="Browallia New" w:hAnsi="Browallia New" w:cs="Browallia New"/>
          <w:spacing w:val="-4"/>
          <w:sz w:val="26"/>
          <w:szCs w:val="26"/>
        </w:rPr>
        <w:t>NT”)</w:t>
      </w:r>
    </w:p>
    <w:p w14:paraId="02CB15C7" w14:textId="77777777" w:rsidR="0084570B" w:rsidRPr="009C2DE1" w:rsidRDefault="0084570B" w:rsidP="00E733F7">
      <w:pPr>
        <w:rPr>
          <w:rFonts w:ascii="Browallia New" w:hAnsi="Browallia New" w:cs="Browallia New"/>
          <w:sz w:val="26"/>
          <w:szCs w:val="26"/>
        </w:rPr>
      </w:pPr>
    </w:p>
    <w:p w14:paraId="79FEC41E" w14:textId="1D4F35AE" w:rsidR="0084570B" w:rsidRPr="009C2DE1" w:rsidRDefault="0084570B" w:rsidP="00E733F7">
      <w:pPr>
        <w:rPr>
          <w:rFonts w:ascii="Browallia New" w:hAnsi="Browallia New" w:cs="Browallia New"/>
          <w:sz w:val="26"/>
          <w:szCs w:val="26"/>
        </w:rPr>
        <w:sectPr w:rsidR="0084570B" w:rsidRPr="009C2DE1" w:rsidSect="005A3454"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041C02BB" w14:textId="3DB6B546" w:rsidR="00975689" w:rsidRPr="0084570B" w:rsidRDefault="00975689" w:rsidP="006D659C">
      <w:pPr>
        <w:pStyle w:val="Heading8"/>
        <w:keepNext w:val="0"/>
        <w:spacing w:line="240" w:lineRule="auto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84570B" w14:paraId="69D834AF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1A1737C" w14:textId="379C0DC2" w:rsidR="004C1C15" w:rsidRPr="0084570B" w:rsidRDefault="004F7744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66A1935" w14:textId="77777777" w:rsidR="004C1C15" w:rsidRPr="0084570B" w:rsidRDefault="004C1C15" w:rsidP="006D659C">
      <w:pPr>
        <w:rPr>
          <w:rFonts w:ascii="Browallia New" w:hAnsi="Browallia New" w:cs="Browallia New"/>
          <w:sz w:val="26"/>
          <w:szCs w:val="26"/>
        </w:rPr>
      </w:pPr>
    </w:p>
    <w:p w14:paraId="4F55D4DA" w14:textId="23B963FC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 ทรู คอร์ปอเรชั่น จำกัด (มหาชน) (“บริษัท”) เป็นบริษัทมหาชนจำกัด ที่จดทะเบียนและดำเนินกิจการในประเทศไทย ที่อยู่</w:t>
      </w:r>
      <w:r w:rsidR="00517E96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ของบริษัทตามที่ได้จดทะเบียนไว้ตั้งอยู่ เลขที่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อาคารทรู ทาวเวอร์ ถนนรัชดาภิเษก ห้วยขวาง กรุงเทพมหานคร ประเทศไทย บริษัทจดทะเบียนเป็นหลักทรัพย์จดทะเบียนกับตลาดหลักทรัพย์แห่งประเทศไทย</w:t>
      </w:r>
    </w:p>
    <w:p w14:paraId="2AD39DCB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3592C1F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บริษัทและบริษัทย่อย (รวมเรียกว่า “กลุ่มบริษัททรู” หรือ “กลุ่ม</w:t>
      </w:r>
      <w:r w:rsidR="00F75E63"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”) ส่วนใหญ่ประกอบธุรกิจทางด้านโทรคมนา</w:t>
      </w:r>
      <w:r w:rsidR="006B6C55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คมและการสื่อสาร</w:t>
      </w:r>
      <w:r w:rsidR="006B6C55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ต่างๆ กลุ่มกิจการ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ประกอบธุรกิจหลักในการให้บริการโทรศัพท์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เคลื่อนที่ บรอดแบนด์อินเตอร์เน็ต 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WIFI 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โทรทัศน์</w:t>
      </w:r>
      <w:r w:rsidR="0015071B" w:rsidRPr="0084570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0E1462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และดิจิทัลแพลตฟอร์ม</w:t>
      </w:r>
    </w:p>
    <w:p w14:paraId="5EFE5DA7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5BB8F1" w14:textId="122ECB83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ธุรกิจหลักของกลุ่ม</w:t>
      </w:r>
      <w:r w:rsidR="00F75E63" w:rsidRPr="0084570B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เป็นการดำเนินงานภายใต้ สัญญาอนุญาต</w:t>
      </w:r>
      <w:r w:rsidR="005E543D" w:rsidRPr="0084570B">
        <w:rPr>
          <w:rFonts w:ascii="Browallia New" w:hAnsi="Browallia New" w:cs="Browallia New"/>
          <w:sz w:val="26"/>
          <w:szCs w:val="26"/>
          <w:cs/>
          <w:lang w:val="en-US"/>
        </w:rPr>
        <w:t>และใบอนุญาต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ให้ดำเนินการตามที่กล่าวไว้ในหมายเหตุข้อ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</w:p>
    <w:p w14:paraId="5CD2D741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98D36C" w14:textId="4804C402" w:rsidR="00975689" w:rsidRPr="0084570B" w:rsidRDefault="00F75E63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</w:t>
      </w:r>
      <w:r w:rsidR="00975689" w:rsidRPr="0084570B">
        <w:rPr>
          <w:rFonts w:ascii="Browallia New" w:hAnsi="Browallia New" w:cs="Browallia New"/>
          <w:sz w:val="26"/>
          <w:szCs w:val="26"/>
          <w:cs/>
          <w:lang w:val="en-US"/>
        </w:rPr>
        <w:t>คณะกรรมการบริษัทเมื่อวันที่</w:t>
      </w:r>
      <w:r w:rsidR="00AF488E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20</w:t>
      </w:r>
      <w:r w:rsidR="00CB06FA">
        <w:rPr>
          <w:rFonts w:ascii="Browallia New" w:hAnsi="Browallia New" w:cs="Browallia New"/>
          <w:sz w:val="26"/>
          <w:szCs w:val="26"/>
        </w:rPr>
        <w:t xml:space="preserve"> </w:t>
      </w:r>
      <w:r w:rsidR="00CB06FA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12541C"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5689"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6</w:t>
      </w:r>
    </w:p>
    <w:p w14:paraId="44F3A4E9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84570B" w14:paraId="70593115" w14:textId="77777777" w:rsidTr="00517E9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20A4DD8" w14:textId="06ECF2A0" w:rsidR="004C1C15" w:rsidRPr="0084570B" w:rsidRDefault="004F7744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8243961"/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สัญญาและใบอนุญาตให้ดำเนินการ</w:t>
            </w:r>
          </w:p>
        </w:tc>
      </w:tr>
      <w:bookmarkEnd w:id="0"/>
    </w:tbl>
    <w:p w14:paraId="28BCD5C3" w14:textId="77777777" w:rsidR="004C1C15" w:rsidRPr="0084570B" w:rsidRDefault="004C1C15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61594D" w14:textId="7777777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4570B">
        <w:rPr>
          <w:rFonts w:ascii="Browallia New" w:hAnsi="Browallia New" w:cs="Browallia New"/>
          <w:sz w:val="26"/>
          <w:szCs w:val="26"/>
          <w:u w:val="single"/>
          <w:cs/>
        </w:rPr>
        <w:t>บริการโทรศัพท์พื้นฐาน</w:t>
      </w:r>
    </w:p>
    <w:p w14:paraId="04ABD969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C03D20" w14:textId="6D636251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2549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T</w:t>
      </w:r>
      <w:r w:rsidR="00760C82"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ICC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ซึ่งเป็นบริษัทย่อยได้รับใบอนุญาตประกอบกิจการให้บริการโทรศัพท์พื้นฐานแบบที่สามจาก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“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กทช.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”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</w:t>
      </w:r>
      <w:r w:rsidR="00760C82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ICC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1CF5E65E" w14:textId="77777777" w:rsidR="00650944" w:rsidRPr="0084570B" w:rsidRDefault="006509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9373A6" w14:textId="29B3B2F6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</w:t>
      </w:r>
      <w:r w:rsidR="00CF37FE">
        <w:rPr>
          <w:rFonts w:ascii="Browallia New" w:eastAsia="Times New Roman" w:hAnsi="Browallia New" w:cs="Browallia New" w:hint="cs"/>
          <w:sz w:val="26"/>
          <w:szCs w:val="26"/>
          <w:u w:val="single"/>
          <w:cs/>
          <w:lang w:val="en-US"/>
        </w:rPr>
        <w:t>โทรคมนาคม</w:t>
      </w:r>
    </w:p>
    <w:p w14:paraId="53C8766E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D950A3" w14:textId="4DF0A064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7F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พฤศจิกายน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2552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KSC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ซึ่งเป็นบริษัทย่อยได้รับการต่อใบอนุญาต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ประกอบกิจการ</w:t>
      </w:r>
      <w:r w:rsidR="00CF37F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โทรคมนาคม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แบบที่หนึ่งจาก กสทช.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KSC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</w:t>
      </w:r>
      <w:r w:rsidR="00CF37F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เปลี่ยนใน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22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7F07C0EB" w14:textId="77777777" w:rsidR="00333AD0" w:rsidRPr="0084570B" w:rsidRDefault="00333AD0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C7D2FF" w14:textId="4E18A042" w:rsidR="00333AD0" w:rsidRPr="0084570B" w:rsidRDefault="00333AD0" w:rsidP="00333AD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412B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กันยายน </w:t>
      </w:r>
      <w:r w:rsidR="006D506C"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2560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412B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TICC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ซึ่งเป็นบริษัทย่อยได้รับใบอนุญาตประกอบกิจการให้</w:t>
      </w:r>
      <w:r w:rsidR="004412B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โทรคมนาคม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แบบที่สองจาก กสทช. </w:t>
      </w:r>
      <w:r w:rsidR="004412B5">
        <w:rPr>
          <w:rFonts w:ascii="Browallia New" w:eastAsia="Times New Roman" w:hAnsi="Browallia New" w:cs="Browallia New"/>
          <w:sz w:val="26"/>
          <w:szCs w:val="26"/>
          <w:lang w:val="en-US"/>
        </w:rPr>
        <w:t>TICC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4F7744" w:rsidRPr="004F7744">
        <w:rPr>
          <w:rFonts w:ascii="Browallia New" w:eastAsia="Times New Roman" w:hAnsi="Browallia New" w:cs="Browallia New"/>
          <w:spacing w:val="-2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</w:t>
      </w:r>
      <w:r w:rsidR="004412B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เปลี่ยนใน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412B5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มิถุนายน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180393DF" w14:textId="77777777" w:rsidR="00745EB2" w:rsidRDefault="00745EB2" w:rsidP="00745EB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1925B0" w14:textId="32B02410" w:rsidR="00745EB2" w:rsidRPr="0084570B" w:rsidRDefault="00745EB2" w:rsidP="00745EB2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26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สิงหาคม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2562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TICC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ซึ่งเป็นบริษัทย่อยได้รับใบอนุญาต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ประกอบกิจการ</w:t>
      </w: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โทรคมนาคม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แบบที่หนึ่งจาก กสทช.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TICC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</w:t>
      </w:r>
      <w:r w:rsidR="007F34D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มีกำหนด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เปลี่ยนใน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22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มิถุนายน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2AFB9870" w14:textId="7EBB1D4D" w:rsidR="00A3585E" w:rsidRDefault="00A3585E" w:rsidP="00745EB2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20AE49A" w14:textId="629F46F0" w:rsidR="00C673BD" w:rsidRDefault="00C673BD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</w:rPr>
        <w:br w:type="page"/>
      </w:r>
    </w:p>
    <w:p w14:paraId="70E1E6F5" w14:textId="77777777" w:rsidR="002A2CBC" w:rsidRDefault="002A2CB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1113D79C" w14:textId="3D11D9EB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บริการโทรศัพท์เคลื่อนที่</w:t>
      </w:r>
    </w:p>
    <w:p w14:paraId="414323C2" w14:textId="77777777" w:rsidR="00975689" w:rsidRPr="007F34DE" w:rsidRDefault="00975689" w:rsidP="006D659C">
      <w:pPr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47BFAA22" w14:textId="34286164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27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BFKT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บริษัทย่อยได้ทำสัญญาเช่าเครื่องและอุปกรณ์วิทยุคมนาคมระบบ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กับ กสท. สัญญามีอายุ </w:t>
      </w:r>
      <w:r w:rsidR="004F7744" w:rsidRPr="004F7744">
        <w:rPr>
          <w:rFonts w:ascii="Browallia New" w:hAnsi="Browallia New" w:cs="Browallia New"/>
          <w:sz w:val="26"/>
          <w:szCs w:val="26"/>
        </w:rPr>
        <w:t>14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ภายใต้เงื่อนไขของสัญญาเช่าอุปกรณ์ระบบ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โดยให้เป็นไปตามความจุที่ได้ระบุไว้ในสัญญาและ</w:t>
      </w:r>
      <w:r w:rsidR="004610E4">
        <w:rPr>
          <w:rFonts w:ascii="Browallia New" w:hAnsi="Browallia New" w:cs="Browallia New" w:hint="cs"/>
          <w:sz w:val="26"/>
          <w:szCs w:val="26"/>
          <w:cs/>
          <w:lang w:val="en-US"/>
        </w:rPr>
        <w:t>รวมถึง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สัญญาแก้ไข เป็นระยะเวลา </w:t>
      </w:r>
      <w:r w:rsidR="004F7744" w:rsidRPr="004F7744">
        <w:rPr>
          <w:rFonts w:ascii="Browallia New" w:hAnsi="Browallia New" w:cs="Browallia New"/>
          <w:sz w:val="26"/>
          <w:szCs w:val="26"/>
        </w:rPr>
        <w:t>14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และเพื่อเป็นการตอบแทน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1EEEC055" w14:textId="3BE17DB4" w:rsidR="00975689" w:rsidRPr="007F34DE" w:rsidRDefault="00975689" w:rsidP="006D659C">
      <w:pPr>
        <w:jc w:val="both"/>
        <w:rPr>
          <w:rFonts w:ascii="Browallia New" w:hAnsi="Browallia New" w:cs="Browallia New"/>
          <w:sz w:val="22"/>
          <w:szCs w:val="22"/>
          <w:lang w:val="en-US"/>
        </w:rPr>
      </w:pPr>
    </w:p>
    <w:p w14:paraId="54A02D9E" w14:textId="65548610" w:rsidR="00B221E5" w:rsidRPr="0084570B" w:rsidRDefault="00B221E5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2554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ซี่งเป็นบริษัทย่อยได้ทำสัญญากับ กสท. (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สัญญา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”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ภายใต้เงื่อนไขในสัญญา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FE7AC4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มีหน้าที่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ให้บริการโทรศัพท์เคลื่อนที่ภายใต้เทคโนโลยี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HSPA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ซึ่งได้รับขายส่งมาจาก กสท. เป็นระยะเวลา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16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Pr="0061569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2558</w:t>
      </w:r>
      <w:r w:rsidRPr="0061569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RMV</w:t>
      </w:r>
      <w:r w:rsidRPr="0061569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จาก กสทช.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RMV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ใบอนุญาตมีกำหนดสิ้นสุดวันที่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คม </w:t>
      </w:r>
      <w:r w:rsidR="006D506C"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2563</w:t>
      </w:r>
      <w:r w:rsidR="006062E0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กันยายน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2562</w:t>
      </w:r>
      <w:r w:rsidR="006062E0" w:rsidRPr="0084570B">
        <w:rPr>
          <w:rFonts w:ascii="Browallia New" w:eastAsia="Times New Roman" w:hAnsi="Browallia New" w:cs="Browallia New"/>
          <w:sz w:val="26"/>
          <w:szCs w:val="26"/>
        </w:rPr>
        <w:t xml:space="preserve"> RMV </w:t>
      </w:r>
      <w:r w:rsidR="006062E0" w:rsidRPr="0084570B">
        <w:rPr>
          <w:rFonts w:ascii="Browallia New" w:eastAsia="Times New Roman" w:hAnsi="Browallia New" w:cs="Browallia New"/>
          <w:sz w:val="26"/>
          <w:szCs w:val="26"/>
          <w:cs/>
        </w:rPr>
        <w:t>ได้เข้าทำสัญญาโอนธุรกิจ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ทั้งหมดให้แก่ 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ดังนั้นสัญญากับ กสท. จึงถูกโอนมายัง 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โดย 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TUC 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ต้องปฏิบัติตาม</w:t>
      </w:r>
      <w:r w:rsidR="00292F01" w:rsidRPr="0061569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ข้</w:t>
      </w:r>
      <w:r w:rsidR="006062E0" w:rsidRPr="0061569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อกำหนดและเงื่อนไขที่กำหนดไว้ในสัญญา</w:t>
      </w:r>
    </w:p>
    <w:p w14:paraId="2B7DBD85" w14:textId="77777777" w:rsidR="00B221E5" w:rsidRPr="007F34DE" w:rsidRDefault="00B221E5" w:rsidP="006D659C">
      <w:pPr>
        <w:jc w:val="both"/>
        <w:rPr>
          <w:rFonts w:ascii="Browallia New" w:hAnsi="Browallia New" w:cs="Browallia New"/>
          <w:sz w:val="22"/>
          <w:szCs w:val="22"/>
          <w:cs/>
          <w:lang w:val="en-US"/>
        </w:rPr>
      </w:pPr>
    </w:p>
    <w:p w14:paraId="544AC968" w14:textId="6B2DF52D" w:rsidR="00975689" w:rsidRPr="0084570B" w:rsidRDefault="00BB370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กลุ่มกิจการ</w:t>
      </w:r>
      <w:r w:rsidR="005E543D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ดังกล่าว</w:t>
      </w:r>
      <w:r w:rsidR="00975689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ได้วางหนังสือค้ำประกันที่ออกโดยธนาคารในประเทศบางแห่งให้แก่ กสท. เป็นจำนวนเงิน </w:t>
      </w:r>
      <w:r w:rsidR="004F7744" w:rsidRPr="004F7744">
        <w:rPr>
          <w:rFonts w:ascii="Browallia New" w:eastAsia="Times New Roman" w:hAnsi="Browallia New" w:cs="Browallia New"/>
          <w:spacing w:val="-2"/>
          <w:sz w:val="26"/>
          <w:szCs w:val="26"/>
        </w:rPr>
        <w:t>200</w:t>
      </w:r>
      <w:r w:rsidR="00427E7A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4F7744" w:rsidRPr="004F7744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="00427E7A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975689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 เพื่อเป็น</w:t>
      </w:r>
      <w:r w:rsidR="00975689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หลักประกันการปฏิบัติตามเงื่อนไขในสัญญา</w:t>
      </w:r>
    </w:p>
    <w:p w14:paraId="541D6B7A" w14:textId="77777777" w:rsidR="00975689" w:rsidRPr="007F34DE" w:rsidRDefault="00975689" w:rsidP="006D659C">
      <w:pPr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07B11937" w14:textId="06370AD7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2555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IMT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ย่าน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GHz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ใบอนุญาตครอบคลุมสามแถบย่านความถี่ และอนุญาตให้</w:t>
      </w:r>
      <w:r w:rsidR="006C715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ใบอนุญาตนี้สิ้นสุดวันที่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6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2570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30210A0E" w14:textId="77777777" w:rsidR="00975689" w:rsidRPr="007F34DE" w:rsidRDefault="00975689" w:rsidP="006D659C">
      <w:pPr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7E8B81F7" w14:textId="1D4C731B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2558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1800</w:t>
      </w:r>
      <w:r w:rsidR="00CA091B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MHz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ใบอนุญาตครอบคลุมสองแถบย่านความถี่ และอนุญาตให้</w:t>
      </w:r>
      <w:r w:rsidR="006C715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18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2576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905DA7D" w14:textId="77777777" w:rsidR="003648A5" w:rsidRPr="007F34DE" w:rsidRDefault="003648A5" w:rsidP="006D659C">
      <w:pPr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490F5F2F" w14:textId="72ACE55D" w:rsidR="001F066C" w:rsidRPr="0084570B" w:rsidRDefault="001F066C" w:rsidP="00CE2C68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เมื่อวันที่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2559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900</w:t>
      </w:r>
      <w:r w:rsidR="0076142C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MHz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กสทช.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ซึ่งใบอนุญาตนั้นอนุญาตให้บริษัทย่อยให้บริการโทรศัพท์เคลื่อนที่เป็นระยะเวลา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ใบอนุญาตสิ้นสุดวันที่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มิถุนายน พ.ศ.</w:t>
      </w:r>
      <w:r w:rsidR="00CE2C6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2574</w:t>
      </w:r>
      <w:r w:rsidR="00CE2C68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ได้วางหนังสือค้ำประกันที่ออกโดยธนาคารในประเทศเป็นจำนวนเงิน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24</w:t>
      </w:r>
      <w:r w:rsidR="00887492" w:rsidRPr="0084570B">
        <w:rPr>
          <w:rFonts w:ascii="Browallia New" w:eastAsia="Times New Roman" w:hAnsi="Browallia New" w:cs="Browallia New"/>
          <w:sz w:val="26"/>
          <w:szCs w:val="26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491</w:t>
      </w:r>
      <w:r w:rsidR="00887492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66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(รวมภาษีมูลค่าเพิ่ม)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60CAE058" w14:textId="77777777" w:rsidR="001F066C" w:rsidRPr="007F34DE" w:rsidRDefault="001F066C" w:rsidP="00CE2C68">
      <w:pPr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5A3256D3" w14:textId="7AED96C2" w:rsidR="001F066C" w:rsidRPr="00DA4256" w:rsidRDefault="001F066C" w:rsidP="000F6A4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="00E1476C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E1476C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</w:t>
      </w:r>
      <w:r w:rsidR="00E1476C"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าคม </w:t>
      </w:r>
      <w:r w:rsidR="006D506C"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2563</w:t>
      </w:r>
      <w:r w:rsidR="00E1476C" w:rsidRPr="00DA425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ซึ่งเป็นบริษัทย่อยได้รับใบอนุญาตให้ใช้คลื่นความถี่</w:t>
      </w:r>
      <w:r w:rsidR="0076142C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2600</w:t>
      </w:r>
      <w:r w:rsidR="0076142C" w:rsidRPr="00DA425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M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>Hz (“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กสทช. </w:t>
      </w:r>
      <w:r w:rsidR="000F6A43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ซึ่งใบอนุญาตนั้นอนุญาตให้บริษัทย่อยให้บริการโทรศัพท์เคลื่อนที่เป็นระยะเวลา</w:t>
      </w:r>
      <w:r w:rsidR="0076142C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="0076142C" w:rsidRPr="00DA425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76142C"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มีนาคม พ.ศ.</w:t>
      </w:r>
      <w:r w:rsidR="0076142C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2578</w:t>
      </w:r>
      <w:r w:rsidR="0076142C" w:rsidRPr="00DA425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0F6A43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ได้วางหนังสือค้ำประกันที่ออกโดยธนาคารในประเทศเป็นจำนวนเงิน</w:t>
      </w:r>
      <w:r w:rsidR="00183819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17</w:t>
      </w:r>
      <w:r w:rsidR="00183819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211</w:t>
      </w:r>
      <w:r w:rsidR="00183819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59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(รวมภาษีมูลค่าเพิ่ม)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7DB32FDC" w14:textId="77777777" w:rsidR="001F066C" w:rsidRPr="007F34DE" w:rsidRDefault="001F066C" w:rsidP="001F066C">
      <w:pPr>
        <w:jc w:val="both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55FE309E" w14:textId="0D44C1E5" w:rsidR="000F6A43" w:rsidRPr="0084570B" w:rsidRDefault="001F066C" w:rsidP="000F6A43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เมื่อวันที่</w:t>
      </w:r>
      <w:r w:rsidR="0069374F"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69374F" w:rsidRPr="00DA4256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="006D506C"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2563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700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MHz 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 จาก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กสทช. </w:t>
      </w:r>
      <w:r w:rsidR="000F6A43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ซึ่งใบอนุญาตนั้นอนุญาตให้บริษัทย่อยให้บริการโทรศัพท์เคลื่อนที่เป็นระยะเวล</w:t>
      </w:r>
      <w:r w:rsidR="0069374F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า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26</w:t>
      </w:r>
      <w:r w:rsidR="0069374F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9374F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2578</w:t>
      </w:r>
      <w:r w:rsidR="0069374F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ต้องปฏิบัติตามข้อกำหนดและเงื่อนไขและชำระค่าธรรมเนียมตามที่กำหนดไว้ในใบอนุญาต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ได้วางหนังสือค้ำประกันที่ออกโดยธนาคารในประเทศ</w:t>
      </w:r>
      <w:r w:rsidR="009624C9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และเงินประกันแก่ กสทช. รวม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เป็นจำนวนเงิน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="009624C9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051</w:t>
      </w:r>
      <w:r w:rsidR="00AA49A6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90</w:t>
      </w:r>
      <w:r w:rsidR="009624C9" w:rsidRPr="0084570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(รวมภาษีมูลค่าเพิ่ม)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เพื่อเป็นหลักประกันเงินค่าใบอนุญาตที่ยังไม่ได้ชำระ</w:t>
      </w:r>
    </w:p>
    <w:p w14:paraId="2C712CCF" w14:textId="0CD0BC65" w:rsidR="001F066C" w:rsidRPr="007F34DE" w:rsidRDefault="001F066C" w:rsidP="001F066C">
      <w:pPr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02D73959" w14:textId="21CA149D" w:rsidR="00FB47AD" w:rsidRPr="0084570B" w:rsidRDefault="00FB47AD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กุมภาพันธ์ </w:t>
      </w:r>
      <w:r w:rsidR="006D506C"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2564</w:t>
      </w:r>
      <w:r w:rsidRPr="00DA425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DA425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26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GHz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(“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กสทช. </w:t>
      </w:r>
      <w:r w:rsidR="00AA684E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งใบอนุญาตนั้นอนุญาตให้บริษัทย่อยให้บริการโทรศัพท์เคลื่อนที่เป็นระยะเวลา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2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ปี ใบอนุญาตสิ้นสุดวันที่ </w:t>
      </w:r>
      <w:r w:rsidR="004F7744" w:rsidRPr="004F7744">
        <w:rPr>
          <w:rFonts w:ascii="Browallia New" w:eastAsia="Times New Roman" w:hAnsi="Browallia New" w:cs="Browallia New"/>
          <w:spacing w:val="-2"/>
          <w:sz w:val="26"/>
          <w:szCs w:val="26"/>
        </w:rPr>
        <w:t>16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กุมภาพันธ์ พ.ศ.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2"/>
          <w:sz w:val="26"/>
          <w:szCs w:val="26"/>
        </w:rPr>
        <w:t>2579</w:t>
      </w:r>
    </w:p>
    <w:p w14:paraId="20931DDF" w14:textId="6EA66A1F" w:rsidR="007F34DE" w:rsidRPr="007F34DE" w:rsidRDefault="007F34DE">
      <w:pPr>
        <w:rPr>
          <w:rFonts w:ascii="Browallia New" w:eastAsia="Times New Roman" w:hAnsi="Browallia New" w:cs="Browallia New"/>
          <w:u w:val="single"/>
          <w:cs/>
          <w:lang w:val="en-US"/>
        </w:rPr>
      </w:pPr>
      <w:r w:rsidRPr="007F34DE">
        <w:rPr>
          <w:rFonts w:ascii="Browallia New" w:eastAsia="Times New Roman" w:hAnsi="Browallia New" w:cs="Browallia New"/>
          <w:u w:val="single"/>
          <w:cs/>
          <w:lang w:val="en-US"/>
        </w:rPr>
        <w:br w:type="page"/>
      </w:r>
    </w:p>
    <w:p w14:paraId="01422512" w14:textId="77777777" w:rsidR="00FB47AD" w:rsidRPr="0084570B" w:rsidRDefault="00FB47AD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46A5D0B9" w14:textId="35FE9642" w:rsidR="00790EF3" w:rsidRPr="0084570B" w:rsidRDefault="00790EF3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บริการโทรทัศน์ระบบบอกรับเป็นสมาชิก</w:t>
      </w:r>
    </w:p>
    <w:p w14:paraId="4A80C8C9" w14:textId="77777777" w:rsidR="006E3195" w:rsidRPr="0084570B" w:rsidRDefault="006E3195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A3A7C0" w14:textId="64A7E390" w:rsidR="00975689" w:rsidRPr="0084570B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TVG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D612E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ซึ่งเป็นบริษัท</w:t>
      </w:r>
      <w:r w:rsidR="005D612E" w:rsidRPr="0084570B">
        <w:rPr>
          <w:rFonts w:ascii="Browallia New" w:hAnsi="Browallia New" w:cs="Browallia New"/>
          <w:sz w:val="26"/>
          <w:szCs w:val="26"/>
          <w:cs/>
        </w:rPr>
        <w:t>ย่อย</w:t>
      </w:r>
      <w:r w:rsidRPr="0084570B">
        <w:rPr>
          <w:rFonts w:ascii="Browallia New" w:hAnsi="Browallia New" w:cs="Browallia New"/>
          <w:sz w:val="26"/>
          <w:szCs w:val="26"/>
          <w:cs/>
        </w:rPr>
        <w:t>ได้รับอนุญาตประกอบกิจการกระจายเสียงหรือโทรทัศน์เพื่อให้บริการโ</w:t>
      </w:r>
      <w:r w:rsidR="00F75E63" w:rsidRPr="0084570B">
        <w:rPr>
          <w:rFonts w:ascii="Browallia New" w:hAnsi="Browallia New" w:cs="Browallia New"/>
          <w:sz w:val="26"/>
          <w:szCs w:val="26"/>
          <w:cs/>
        </w:rPr>
        <w:t>ครงข่ายกระจายเสียงหรือโทรทัศน์</w:t>
      </w:r>
      <w:r w:rsidRPr="0084570B">
        <w:rPr>
          <w:rFonts w:ascii="Browallia New" w:hAnsi="Browallia New" w:cs="Browallia New"/>
          <w:sz w:val="26"/>
          <w:szCs w:val="26"/>
          <w:cs/>
        </w:rPr>
        <w:t>ระดับช</w:t>
      </w:r>
      <w:r w:rsidR="00F75E63" w:rsidRPr="0084570B">
        <w:rPr>
          <w:rFonts w:ascii="Browallia New" w:hAnsi="Browallia New" w:cs="Browallia New"/>
          <w:sz w:val="26"/>
          <w:szCs w:val="26"/>
          <w:cs/>
        </w:rPr>
        <w:t>าติ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สำหรับกิจการที่ไม่ใช้คลื่นความถี่เป็นระยะเวลา </w:t>
      </w:r>
      <w:r w:rsidR="004F7744" w:rsidRPr="004F7744">
        <w:rPr>
          <w:rFonts w:ascii="Browallia New" w:hAnsi="Browallia New" w:cs="Browallia New"/>
          <w:sz w:val="26"/>
          <w:szCs w:val="26"/>
        </w:rPr>
        <w:t>15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ปี ใบอนุญาตดังกล่าวมีกำหนดสิ้นสุดวันที่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2571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นอกจากนี้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TVG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และบริษัทย่อย ได้แก่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CNP</w:t>
      </w:r>
      <w:r w:rsidR="008D392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ได้รับใบอนุญาตหลายใบสำหรับให้บริการกระจายเสียงหรือโทรทัศน์ช่องต่าง ๆ </w:t>
      </w:r>
      <w:r w:rsidR="006E3195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บริษัทย่อยดังกล่าวต้องจ่ายค่าธรรมเนียมรายปีและแบ่งรายได้ตามอัตราร้อยละที่ระบุในใบอนุญาตให้แก่ กทสช.</w:t>
      </w:r>
    </w:p>
    <w:p w14:paraId="26675DB3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682538C" w14:textId="3C9D00D9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2557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กส</w:t>
      </w:r>
      <w:r w:rsidR="00C44BA0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ซึ่งเป็นบริษัทย่อยของกลุ่ม</w:t>
      </w:r>
      <w:r w:rsidR="00F75E63"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Standard Variety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และช่องข่าวสำหรับ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มีระยะเวลา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บริษัทย่อยต้องปฏิบัติตามข้อกำหนดและเงื่อนไขตามที่ระบุในใบอนุญาต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ใบอนุญาตดังกล่าวสำหรับ 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>True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 xml:space="preserve">U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 xml:space="preserve">TNN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24</w:t>
      </w:r>
      <w:r w:rsidR="0019691D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9691D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เมษายน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2572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6E8577A1" w14:textId="77777777" w:rsidR="00AA684E" w:rsidRPr="0084570B" w:rsidRDefault="00AA684E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9"/>
      </w:tblGrid>
      <w:tr w:rsidR="009D5544" w:rsidRPr="0084570B" w14:paraId="290C9156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66B0D5F2" w14:textId="3A1E6372" w:rsidR="009D5544" w:rsidRPr="0084570B" w:rsidRDefault="004F7744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7"/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D554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554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1"/>
          </w:p>
        </w:tc>
      </w:tr>
    </w:tbl>
    <w:p w14:paraId="0F562339" w14:textId="77777777" w:rsidR="00AA684E" w:rsidRPr="0084570B" w:rsidRDefault="00AA684E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89D8347" w14:textId="7412C680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A75A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หลักทรัพย์และตลาดหลักทรัพย์  </w:t>
      </w:r>
    </w:p>
    <w:p w14:paraId="2DC218D4" w14:textId="77777777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A5C7FBD" w14:textId="7A085D79" w:rsidR="009D5544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ยกเว้น ที่ได้อธิบายไว้ในนโยบายบัญชี</w:t>
      </w:r>
    </w:p>
    <w:p w14:paraId="36C587CB" w14:textId="52F75382" w:rsidR="009D5544" w:rsidRPr="0084570B" w:rsidRDefault="009D5544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C70A90F" w14:textId="345F7ABD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กลุ่มกิจการเปิดเผยเรื่องการใช้</w:t>
      </w:r>
      <w:r w:rsidR="007A27E8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7</w:t>
      </w:r>
    </w:p>
    <w:p w14:paraId="0912AE8C" w14:textId="77777777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CBEDB58" w14:textId="77777777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4BA390" w14:textId="5CE48C5B" w:rsidR="00DD3F75" w:rsidRDefault="00DD3F75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6E95740" w14:textId="77777777" w:rsidR="00BB2E07" w:rsidRPr="0084570B" w:rsidRDefault="00BB2E0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BB2E07" w:rsidRPr="0084570B" w14:paraId="251BDBF8" w14:textId="77777777" w:rsidTr="00517E96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2E87A6EF" w14:textId="5C267BBF" w:rsidR="00BB2E07" w:rsidRPr="0084570B" w:rsidRDefault="004F7744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Toc48681778"/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B2E0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2E0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38D274F6" w14:textId="77777777" w:rsidR="00BB2E07" w:rsidRPr="00E66088" w:rsidRDefault="00BB2E07" w:rsidP="00E6608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DDE039" w14:textId="4210848C" w:rsidR="00BB2E07" w:rsidRPr="0084570B" w:rsidRDefault="004F7744" w:rsidP="006D659C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3" w:name="_Toc48681779"/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BB2E07" w:rsidRPr="0084570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 xml:space="preserve"> </w:t>
      </w:r>
      <w:r w:rsidR="00BB2E07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bookmarkEnd w:id="3"/>
      <w:r w:rsidR="00D67278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D67278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D67278" w:rsidRPr="004F1A5D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2565</w:t>
      </w:r>
    </w:p>
    <w:p w14:paraId="3F6D7816" w14:textId="77777777" w:rsidR="00E66088" w:rsidRDefault="00E66088" w:rsidP="00C0310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79AD33" w14:textId="14092F6F" w:rsidR="00C03104" w:rsidRPr="00992523" w:rsidRDefault="00D67278" w:rsidP="00C0310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992523">
        <w:rPr>
          <w:rFonts w:ascii="Browallia New" w:hAnsi="Browallia New" w:cs="Browallia New"/>
          <w:spacing w:val="-2"/>
          <w:sz w:val="26"/>
          <w:szCs w:val="26"/>
          <w:cs/>
        </w:rPr>
        <w:t>ผู้บริหาร</w:t>
      </w:r>
      <w:r w:rsidRPr="00992523">
        <w:rPr>
          <w:rFonts w:ascii="Browallia New" w:hAnsi="Browallia New" w:cs="Browallia New" w:hint="cs"/>
          <w:spacing w:val="-2"/>
          <w:sz w:val="26"/>
          <w:szCs w:val="26"/>
          <w:cs/>
        </w:rPr>
        <w:t>ของกลุ่มกิจการ</w:t>
      </w:r>
      <w:r w:rsidRPr="00992523">
        <w:rPr>
          <w:rFonts w:ascii="Browallia New" w:hAnsi="Browallia New" w:cs="Browallia New"/>
          <w:spacing w:val="-2"/>
          <w:sz w:val="26"/>
          <w:szCs w:val="26"/>
          <w:cs/>
        </w:rPr>
        <w:t>ประเมินว่ามาตรฐานการรายงานทางการเงินใหม่และฉบับปรับปรุงข้างต้นไม่มีผลกระทบต่อกลุ่</w:t>
      </w:r>
      <w:r w:rsidRPr="00992523">
        <w:rPr>
          <w:rFonts w:ascii="Browallia New" w:hAnsi="Browallia New" w:cs="Browallia New" w:hint="cs"/>
          <w:spacing w:val="-2"/>
          <w:sz w:val="26"/>
          <w:szCs w:val="26"/>
          <w:cs/>
        </w:rPr>
        <w:t>ม</w:t>
      </w:r>
      <w:r w:rsidRPr="00992523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</w:p>
    <w:p w14:paraId="02AC0737" w14:textId="77777777" w:rsidR="00D67278" w:rsidRPr="00E66088" w:rsidRDefault="00D67278" w:rsidP="00E6608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1F8DF9" w14:textId="648AF3C7" w:rsidR="00D67278" w:rsidRPr="00D67278" w:rsidRDefault="004F7744" w:rsidP="00D67278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4</w:t>
      </w:r>
      <w:r w:rsidR="00D67278" w:rsidRPr="00D67278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D67278" w:rsidRPr="00D6727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 xml:space="preserve"> </w:t>
      </w:r>
      <w:r w:rsidR="00D67278" w:rsidRPr="00D6727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D67278" w:rsidRPr="00D6727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D67278" w:rsidRPr="00D67278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D67278" w:rsidRPr="00D6727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D67278" w:rsidRPr="00D67278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D67278" w:rsidRPr="00D6727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3D2F073D" w14:textId="77777777" w:rsidR="00893F27" w:rsidRPr="00E66088" w:rsidRDefault="00893F27" w:rsidP="00E66088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CCA037" w14:textId="6F032C00" w:rsidR="00BB2E07" w:rsidRPr="00D67278" w:rsidRDefault="00D67278" w:rsidP="00D6727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72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67BC01AC" w14:textId="77777777" w:rsidR="00D67278" w:rsidRPr="00D67278" w:rsidRDefault="00D67278" w:rsidP="00D6727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607590" w14:textId="2426DF2E" w:rsidR="00D67278" w:rsidRPr="007F34DE" w:rsidRDefault="00D67278" w:rsidP="007F34DE">
      <w:pPr>
        <w:pStyle w:val="ListParagraph"/>
        <w:numPr>
          <w:ilvl w:val="0"/>
          <w:numId w:val="24"/>
        </w:numPr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F7744" w:rsidRPr="004F7744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16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7F34D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7F34DE">
        <w:rPr>
          <w:rFonts w:ascii="Browallia New" w:hAnsi="Browallia New" w:cs="Browallia New"/>
          <w:sz w:val="26"/>
          <w:szCs w:val="26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7F34DE">
        <w:rPr>
          <w:rFonts w:ascii="Browallia New" w:hAnsi="Browallia New" w:cs="Browallia New"/>
          <w:sz w:val="26"/>
          <w:szCs w:val="26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อาคารและอุปกรณ์</w:t>
      </w:r>
      <w:r w:rsidRPr="007F34DE">
        <w:rPr>
          <w:rFonts w:ascii="Browallia New" w:hAnsi="Browallia New" w:cs="Browallia New"/>
          <w:sz w:val="26"/>
          <w:szCs w:val="26"/>
        </w:rPr>
        <w:t xml:space="preserve">  </w:t>
      </w:r>
    </w:p>
    <w:p w14:paraId="4D8AEE54" w14:textId="77777777" w:rsidR="00D67278" w:rsidRPr="007F34DE" w:rsidRDefault="00D67278" w:rsidP="007F34DE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E5DE43" w14:textId="36191805" w:rsidR="00D67278" w:rsidRPr="007F34DE" w:rsidRDefault="00D67278" w:rsidP="007F34DE">
      <w:pPr>
        <w:pStyle w:val="ListParagraph"/>
        <w:numPr>
          <w:ilvl w:val="0"/>
          <w:numId w:val="24"/>
        </w:numPr>
        <w:spacing w:after="0" w:line="240" w:lineRule="auto"/>
        <w:ind w:left="1080" w:hanging="540"/>
        <w:contextualSpacing/>
        <w:jc w:val="thaiDistribute"/>
        <w:rPr>
          <w:rFonts w:ascii="Browallia New" w:eastAsiaTheme="minorHAnsi" w:hAnsi="Browallia New" w:cs="Browallia New"/>
          <w:sz w:val="26"/>
          <w:szCs w:val="26"/>
        </w:rPr>
      </w:pP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F7744" w:rsidRPr="004F7744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37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4F81BD" w:themeColor="accent1"/>
          <w:sz w:val="26"/>
          <w:szCs w:val="26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F34DE">
        <w:rPr>
          <w:rFonts w:ascii="Browallia New" w:hAnsi="Browallia New" w:cs="Browallia New"/>
          <w:sz w:val="26"/>
          <w:szCs w:val="26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7F34DE">
        <w:rPr>
          <w:rFonts w:ascii="Browallia New" w:hAnsi="Browallia New" w:cs="Browallia New"/>
          <w:sz w:val="26"/>
          <w:szCs w:val="26"/>
        </w:rPr>
        <w:t xml:space="preserve"> </w:t>
      </w:r>
    </w:p>
    <w:p w14:paraId="3E8C90B3" w14:textId="77777777" w:rsidR="00D67278" w:rsidRPr="007F34DE" w:rsidRDefault="00D67278" w:rsidP="007F34DE">
      <w:pPr>
        <w:pStyle w:val="ListParagraph"/>
        <w:spacing w:after="0" w:line="240" w:lineRule="auto"/>
        <w:ind w:left="1080" w:hanging="54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3197ED22" w14:textId="05785338" w:rsidR="00D67278" w:rsidRPr="007F34DE" w:rsidRDefault="00D67278" w:rsidP="007F34D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F7744" w:rsidRPr="004F7744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เรื่องการรวมธุรกิจ</w:t>
      </w:r>
      <w:r w:rsidRPr="007F34DE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Pr="007F34DE">
        <w:rPr>
          <w:rFonts w:ascii="Browallia New" w:hAnsi="Browallia New" w:cs="Browallia New"/>
          <w:sz w:val="26"/>
          <w:szCs w:val="26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</w:t>
      </w:r>
      <w:r w:rsidRPr="007F34DE">
        <w:rPr>
          <w:rFonts w:ascii="Browallia New" w:hAnsi="Browallia New" w:cs="Browallia New"/>
          <w:sz w:val="26"/>
          <w:szCs w:val="26"/>
        </w:rPr>
        <w:t xml:space="preserve"> </w:t>
      </w:r>
      <w:r w:rsidRPr="007F34DE">
        <w:rPr>
          <w:rFonts w:ascii="Browallia New" w:hAnsi="Browallia New" w:cs="Browallia New"/>
          <w:sz w:val="26"/>
          <w:szCs w:val="26"/>
          <w:cs/>
        </w:rPr>
        <w:t>และไม่รับรู้สินทรัพย์ที่อาจเกิดขึ้น ณ วันที่ซื้อ</w:t>
      </w:r>
    </w:p>
    <w:p w14:paraId="2C70FD7B" w14:textId="77777777" w:rsidR="00D67278" w:rsidRPr="007F34DE" w:rsidRDefault="00D67278" w:rsidP="007F34D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B92025" w14:textId="010D62D2" w:rsidR="00D67278" w:rsidRPr="007F34DE" w:rsidRDefault="00D67278" w:rsidP="007F34DE">
      <w:pPr>
        <w:pStyle w:val="ListParagraph"/>
        <w:numPr>
          <w:ilvl w:val="0"/>
          <w:numId w:val="24"/>
        </w:numPr>
        <w:spacing w:after="0" w:line="240" w:lineRule="auto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Cs w:val="0"/>
          <w:sz w:val="26"/>
          <w:szCs w:val="26"/>
        </w:rPr>
      </w:pP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4F7744" w:rsidRPr="004F7744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9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เครื่องมือทางการเงิน</w:t>
      </w:r>
      <w:r w:rsidRPr="007F34DE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 xml:space="preserve"> </w:t>
      </w:r>
      <w:r w:rsidRPr="007F34DE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4F7744" w:rsidRPr="004F7744">
        <w:rPr>
          <w:rStyle w:val="Strong"/>
          <w:rFonts w:ascii="Browallia New" w:eastAsia="Arial Unicode MS" w:hAnsi="Browallia New" w:cs="Browallia New"/>
          <w:b w:val="0"/>
          <w:sz w:val="26"/>
          <w:szCs w:val="26"/>
          <w:lang w:val="en-GB"/>
        </w:rPr>
        <w:t>10</w:t>
      </w:r>
      <w:r w:rsidRPr="007F34DE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 xml:space="preserve"> โดยให้รวมเฉพาะค่าธรรมเนียมที่เกิดระหว่าง</w:t>
      </w:r>
      <w:r w:rsidR="00DD3F75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br/>
      </w:r>
      <w:r w:rsidRPr="007F34DE">
        <w:rPr>
          <w:rStyle w:val="Strong"/>
          <w:rFonts w:ascii="Browallia New" w:eastAsia="Arial Unicode MS" w:hAnsi="Browallia New" w:cs="Browallia New"/>
          <w:bCs w:val="0"/>
          <w:sz w:val="26"/>
          <w:szCs w:val="26"/>
          <w:cs/>
        </w:rPr>
        <w:t>ผู้กู้ยืมและผู้ให้กู้ยืม</w:t>
      </w:r>
    </w:p>
    <w:p w14:paraId="0E215C24" w14:textId="14C80D20" w:rsidR="00532E4A" w:rsidRDefault="00532E4A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9AC3F4B" w14:textId="77777777" w:rsidR="003A500A" w:rsidRPr="0084570B" w:rsidRDefault="003A500A" w:rsidP="00D67278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84570B" w14:paraId="150EAE88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080A7A9E" w14:textId="5FCAF922" w:rsidR="004D6F51" w:rsidRPr="0084570B" w:rsidRDefault="004F7744" w:rsidP="006D659C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D6F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8E04848" w14:textId="77777777" w:rsidR="004D6F51" w:rsidRPr="00BD4B8F" w:rsidRDefault="004D6F51" w:rsidP="006D659C">
      <w:pPr>
        <w:tabs>
          <w:tab w:val="left" w:pos="432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</w:rPr>
      </w:pPr>
    </w:p>
    <w:p w14:paraId="00C8B8EB" w14:textId="76691E69" w:rsidR="001C01F4" w:rsidRPr="0084570B" w:rsidRDefault="004F7744" w:rsidP="006D659C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5</w:t>
      </w:r>
      <w:r w:rsidR="00CE1270" w:rsidRPr="0084570B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1</w:t>
      </w:r>
      <w:r w:rsidR="001C01F4" w:rsidRPr="0084570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ab/>
        <w:t xml:space="preserve">การบัญชีสำหรับงบการเงินรวม </w:t>
      </w:r>
    </w:p>
    <w:p w14:paraId="2F6AB177" w14:textId="77777777" w:rsidR="001C01F4" w:rsidRPr="00BD4B8F" w:rsidRDefault="001C01F4" w:rsidP="006D659C">
      <w:pPr>
        <w:ind w:left="567"/>
        <w:jc w:val="thaiDistribute"/>
        <w:rPr>
          <w:rFonts w:ascii="Browallia New" w:eastAsia="Arial Unicode MS" w:hAnsi="Browallia New" w:cs="Browallia New"/>
          <w:bCs/>
          <w:color w:val="CF4A02"/>
          <w:sz w:val="24"/>
          <w:szCs w:val="24"/>
          <w:lang w:eastAsia="en-US"/>
        </w:rPr>
      </w:pPr>
    </w:p>
    <w:p w14:paraId="2B26EE83" w14:textId="77777777" w:rsidR="001C01F4" w:rsidRPr="0084570B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บริษัทย่อย</w:t>
      </w:r>
    </w:p>
    <w:p w14:paraId="0F98D320" w14:textId="77777777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A44E00"/>
          <w:sz w:val="24"/>
          <w:szCs w:val="24"/>
          <w:lang w:eastAsia="en-US"/>
        </w:rPr>
      </w:pPr>
    </w:p>
    <w:p w14:paraId="74E81EF1" w14:textId="413ED888" w:rsidR="001C01F4" w:rsidRPr="0084570B" w:rsidRDefault="001C01F4" w:rsidP="006D659C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7F80179" w14:textId="77777777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505D28B1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ในงบการเงินเฉพาะกิจการ เงินลงทุนในบริษัทย่อยบันทึกด้วยวิธีราคาทุน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20EEEED0" w14:textId="77777777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4"/>
          <w:szCs w:val="24"/>
          <w:lang w:eastAsia="en-US"/>
        </w:rPr>
      </w:pPr>
    </w:p>
    <w:p w14:paraId="094C533E" w14:textId="306999D2" w:rsidR="001C01F4" w:rsidRPr="0084570B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บริษัทร่วม</w:t>
      </w:r>
    </w:p>
    <w:p w14:paraId="50223568" w14:textId="77777777" w:rsidR="001C01F4" w:rsidRPr="00BD4B8F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eastAsia="en-US"/>
        </w:rPr>
      </w:pPr>
    </w:p>
    <w:p w14:paraId="4B67C659" w14:textId="77777777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930A381" w14:textId="77777777" w:rsidR="00130AD9" w:rsidRPr="00BD4B8F" w:rsidRDefault="00130AD9" w:rsidP="00C235C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65089101" w14:textId="1E756857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ในงบการเงินเฉพาะกิจการ เงินลงทุนในบริษัทร่วมบันทึกด้วยวิธีราคาทุน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14AFC183" w14:textId="77777777" w:rsidR="001C01F4" w:rsidRPr="00BD4B8F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359F7284" w14:textId="77777777" w:rsidR="001C01F4" w:rsidRPr="0084570B" w:rsidRDefault="001C01F4" w:rsidP="006D659C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การร่วมการงาน</w:t>
      </w:r>
    </w:p>
    <w:p w14:paraId="70DFE374" w14:textId="77777777" w:rsidR="00130AD9" w:rsidRPr="00BD4B8F" w:rsidRDefault="00130AD9" w:rsidP="00C235C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C912491" w14:textId="4E33CA1E" w:rsidR="001C01F4" w:rsidRPr="0084570B" w:rsidRDefault="001C01F4" w:rsidP="00C235C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815D556" w14:textId="77777777" w:rsidR="001C01F4" w:rsidRPr="00BD4B8F" w:rsidRDefault="001C01F4" w:rsidP="00D54C3F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A63BE6" w14:textId="1201F4B4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การร่วมค้า</w:t>
      </w:r>
    </w:p>
    <w:p w14:paraId="1C54E9E8" w14:textId="77777777" w:rsidR="001C01F4" w:rsidRPr="00BD4B8F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009E2CCC" w14:textId="2CA90A56" w:rsidR="001C01F4" w:rsidRPr="0084570B" w:rsidRDefault="001C01F4" w:rsidP="00C235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ในการร่วมค้ารับรู้โดยใช้วิธีส่วนได้เสีย</w:t>
      </w:r>
    </w:p>
    <w:p w14:paraId="64C2531C" w14:textId="77777777" w:rsidR="00CE1270" w:rsidRPr="00BD4B8F" w:rsidRDefault="00CE1270" w:rsidP="00E66088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eastAsia="en-US"/>
        </w:rPr>
      </w:pPr>
    </w:p>
    <w:p w14:paraId="4B994649" w14:textId="77777777" w:rsidR="001C01F4" w:rsidRPr="0084570B" w:rsidRDefault="001C01F4" w:rsidP="003A500A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ง)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การบันทึกเงินลงทุนตามวิธีส่วนได้เสีย</w:t>
      </w:r>
    </w:p>
    <w:p w14:paraId="522A3151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37B2BF40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5FD762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7AD6C255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BEA4120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04D1210D" w14:textId="657D898E" w:rsid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C12F410" w14:textId="77777777" w:rsidR="00BD4B8F" w:rsidRDefault="00BD4B8F">
      <w:pP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p w14:paraId="65ED9A94" w14:textId="3B4191DE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7501C12" w14:textId="77777777" w:rsidR="001C01F4" w:rsidRPr="0084570B" w:rsidRDefault="001C01F4" w:rsidP="003A500A">
      <w:pPr>
        <w:ind w:left="1080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จ)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การเปลี่ยนแปลงสัดส่วนการถือครองกิจการ</w:t>
      </w:r>
    </w:p>
    <w:p w14:paraId="0751C57F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67123C47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ไปจะถูกรับรู้ในส่วนของเจ้าของ</w:t>
      </w:r>
    </w:p>
    <w:p w14:paraId="419F50E6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17EF70FB" w14:textId="6BFE50FE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7CE1676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18409F6F" w14:textId="480BB93A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453A6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023134C1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34C171E8" w14:textId="77777777" w:rsidR="001C01F4" w:rsidRPr="0084570B" w:rsidRDefault="001C01F4" w:rsidP="003A500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ฉ)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รายการระหว่างกันในงบการเงินรวม</w:t>
      </w:r>
    </w:p>
    <w:p w14:paraId="7C3BA80C" w14:textId="77777777" w:rsidR="001C01F4" w:rsidRPr="00BD4B8F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17AAD23E" w14:textId="1E9351AD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จะมีหลักฐานว่าเกิดจากการด้อยค่าของสินทรัพย์ที่โอน</w:t>
      </w:r>
    </w:p>
    <w:p w14:paraId="11879CDB" w14:textId="77777777" w:rsidR="00241720" w:rsidRPr="00BD4B8F" w:rsidRDefault="00241720" w:rsidP="003A500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269D75D0" w14:textId="69DDED70" w:rsidR="00241720" w:rsidRPr="00992523" w:rsidRDefault="00086D4A" w:rsidP="00086D4A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ช</w:t>
      </w:r>
      <w:r w:rsidRPr="00992523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>)</w:t>
      </w:r>
      <w:r w:rsidRPr="00992523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241720" w:rsidRPr="00992523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เงินลงทุนในบริษัทร่วมที่ลงทุนในกองทุนรวมโครงสร้างพื้นฐาน</w:t>
      </w:r>
    </w:p>
    <w:p w14:paraId="78BCAE87" w14:textId="77777777" w:rsidR="003A500A" w:rsidRPr="00BD4B8F" w:rsidRDefault="003A500A" w:rsidP="003A500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F504DFF" w14:textId="5A17F186" w:rsidR="001C01F4" w:rsidRPr="00992523" w:rsidRDefault="00241720" w:rsidP="005300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106</w:t>
      </w:r>
      <w:r w:rsidRPr="00992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9</w:t>
      </w:r>
      <w:r w:rsidRPr="00992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</w:t>
      </w:r>
      <w:r w:rsidRPr="00992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6D506C"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2563</w:t>
      </w:r>
      <w:r w:rsidRPr="0099252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>เพื่อให้การจัดทำงบการเงินของ</w:t>
      </w:r>
      <w:r w:rsidRPr="00DD3F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>ในโครงสร้างพื้นฐาน</w:t>
      </w:r>
      <w:r w:rsidRPr="00992523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>กองทุนรวม</w:t>
      </w:r>
      <w:r w:rsidRPr="00992523">
        <w:rPr>
          <w:rFonts w:ascii="Browallia New" w:eastAsia="Arial Unicode MS" w:hAnsi="Browallia New" w:cs="Browallia New"/>
          <w:sz w:val="26"/>
          <w:szCs w:val="26"/>
        </w:rPr>
        <w:t>/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>ทรัสต์</w:t>
      </w:r>
      <w:r w:rsidRPr="00992523">
        <w:rPr>
          <w:rFonts w:ascii="Browallia New" w:eastAsia="Arial Unicode MS" w:hAnsi="Browallia New" w:cs="Browallia New"/>
          <w:sz w:val="26"/>
          <w:szCs w:val="26"/>
        </w:rPr>
        <w:t>”)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เป็นไปในแนวทางเดียวกัน คณะกรรมการกำกับตลาดทุนและสำนักงาน</w:t>
      </w:r>
      <w:r w:rsidRPr="00DD3F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กำกับหลักทรัพย์และตลาดหลักทรัพย์จึงได้แก้ไขประกาศเกี่ยวกับการจัดทำงบการเงินของกองทุนรวม</w:t>
      </w:r>
      <w:r w:rsidRPr="00DD3F75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Pr="00DD3F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</w:t>
      </w:r>
      <w:r w:rsidR="00DD3F7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โดยได้รับความเห็นชอบจากสำนักงานคณะกรรมการกำกับหลักทรัพย์และตลาดหลักทรัพย์ (“แนวปฏิบัติทางบัญชีของสมาคมบริษัทจัดการลงทุน”)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ซึ่งเป็นบริษัทร่วมของกลุ่มกิจการจึงได้ปฏิบัติตามแนวปฏิบัติทางบัญชีของสมาคมบริษัทจัดการลงทุน กลุ่มกิจการได้หารือกับสำนักงานคณะกรรมการกำกับหลักทรัพย์และตลาดหลักทรัพย์เพื่อนำแนวทางปฏิบัติทางบัญชีของสมาคมบริษัทจัดการลงทุน </w:t>
      </w:r>
      <w:r w:rsidRPr="009925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มาใช้กับเงินลงทุนในบริษัทร่วมที่ลงทุนในกองทุนรวมโครงสร้างพื้นฐานโทรคมนาคมดิจิทัล ตามวิธีการบัญชีที่กลุ่มกิจการ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</w:t>
      </w:r>
      <w:r w:rsidRPr="009925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ฉบับที่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106</w:t>
      </w:r>
      <w:r w:rsidRPr="009925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และสำนักงานคณะกรรมการกำกับหลักทรัพย์และตลาดหลักทรัพย์ไม่มีข้อสังเกตเพิ่มเติมในประเด็นการหารือ</w:t>
      </w:r>
      <w:r w:rsidRPr="0099252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ดังกล่าว ดังนั้นกลุ่มกิจการได้นำแนวปฏิบัติทางบัญชีของสมาคมบริษัทจัดการลงทุนมาเทียบเคียงและประยุกต์ใช้กับเงินลงทุ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>นในบริษัทร่วมดังกล่าว ทำให้นโยบายบัญชีของกลุ่มกิจการเกี่ยวกับเงินลงทุนในบริษัทร่วมที่ลงทุนในกองทุนรวม</w:t>
      </w:r>
      <w:r w:rsidRPr="0099252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โครงสร้างพื้นฐานโทรคมนาคม ดิจิทัล สอดคล้องกับนโยบายบัญชีของกองทุนรวมโครงสร้างพื้นฐานโทรคมนาคม ดิจิทัล</w:t>
      </w:r>
      <w:r w:rsidRPr="0099252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กลุ่มกิจการไม่ได้ทำการปรับปรุงงบการเงินของกองทุนรวมในการรับรู้ส่วนแบ่งกำไรของเงินลงทุนในบริษัทร่วม</w:t>
      </w:r>
    </w:p>
    <w:p w14:paraId="26C709B5" w14:textId="11604663" w:rsidR="00BD4B8F" w:rsidRDefault="00BD4B8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3578EE73" w14:textId="77777777" w:rsidR="00CE1270" w:rsidRPr="00992523" w:rsidRDefault="00CE1270" w:rsidP="003A500A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6CCEF54" w14:textId="70852226" w:rsidR="001C01F4" w:rsidRPr="00992523" w:rsidRDefault="004F7744" w:rsidP="006D659C">
      <w:pPr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4" w:name="_Toc48681798"/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5</w:t>
      </w:r>
      <w:r w:rsidR="00CE1270" w:rsidRPr="00992523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1C01F4" w:rsidRPr="0099252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ab/>
        <w:t>การรวมธุรกิจ</w:t>
      </w:r>
      <w:bookmarkEnd w:id="4"/>
    </w:p>
    <w:p w14:paraId="4F062C20" w14:textId="77777777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AD7B3D2" w14:textId="77777777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01A6439" w14:textId="77777777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F838586" w14:textId="77777777" w:rsidR="001C01F4" w:rsidRPr="00992523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มูลค่ายุติธรรมของสินทรัพย์ที่โอนไป</w:t>
      </w:r>
    </w:p>
    <w:p w14:paraId="43A61C9B" w14:textId="77777777" w:rsidR="001C01F4" w:rsidRPr="00992523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หนี้สินที่ก่อขึ้นเพื่อจ่ายชำระให้แก่เจ้าของเดิม</w:t>
      </w:r>
    </w:p>
    <w:p w14:paraId="56A42D9F" w14:textId="77777777" w:rsidR="001C01F4" w:rsidRPr="00992523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ส่วนได้เสียในส่วนของจ้าของที่ออกโดยกลุ่มกิจการ</w:t>
      </w:r>
    </w:p>
    <w:p w14:paraId="73770B78" w14:textId="77777777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8FFEB36" w14:textId="0A0083E3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CEF50C1" w14:textId="77777777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F9E9A9" w14:textId="77777777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99252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หรือด้วยมูลค่ายุติธรรมของสินทรัพย์สุทธิของผู้ถูกซื้อ</w:t>
      </w:r>
    </w:p>
    <w:p w14:paraId="49389E12" w14:textId="77777777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75576B3" w14:textId="1AB758A2" w:rsidR="001C01F4" w:rsidRPr="00992523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92523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992523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4E204368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5C1E68F2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ต้นทุนทางตรงที่เกี่ยวกับการซื้อธุรกิจ</w:t>
      </w:r>
    </w:p>
    <w:p w14:paraId="15ACF44B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72495B3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18FAD33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FF447B5" w14:textId="77777777" w:rsidR="001C01F4" w:rsidRPr="009748C6" w:rsidRDefault="001C01F4" w:rsidP="006D659C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การรวมธุรกิจที่ดำเนินการสำเร็จจากการทยอยซื้อ</w:t>
      </w:r>
    </w:p>
    <w:p w14:paraId="59012868" w14:textId="77777777" w:rsidR="00630145" w:rsidRPr="009748C6" w:rsidRDefault="00630145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96FBDDA" w14:textId="729F0148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ED31887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60E60F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766A066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7241F74" w14:textId="09D598AC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การเปลี่ยนแปลงในมูลค่ายุติธรรม</w:t>
      </w:r>
      <w:r w:rsidR="00CA6B2D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ในภายหลัง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องสิ่งตอบแทนที่คาดว่าจะต้องจ่ายและ/หรือได้รับที่รับรู้ไว้เป็นสินทรัพย์หรือหนี้สิน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36B699F" w14:textId="019A2F71" w:rsidR="00334A3B" w:rsidRPr="009748C6" w:rsidRDefault="00334A3B" w:rsidP="006D659C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7FD00EF3" w14:textId="77777777" w:rsidR="00D26177" w:rsidRPr="009748C6" w:rsidRDefault="00D26177" w:rsidP="00D26177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การรวมธุรกิจภายใต้การควบคุมเดียวกัน</w:t>
      </w:r>
    </w:p>
    <w:p w14:paraId="6BDA7C78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7E5F750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  <w:t>วันต้นงวดของงบการเงินเปรียบเทียบ)</w:t>
      </w:r>
    </w:p>
    <w:p w14:paraId="0C4D8B50" w14:textId="41CA9EB8" w:rsidR="00BD4B8F" w:rsidRDefault="00BD4B8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1537C08E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5E627F9" w14:textId="7777777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9983FDE" w14:textId="77777777" w:rsidR="00D26177" w:rsidRPr="00BD4B8F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20D6FB45" w14:textId="44646C67" w:rsidR="00D26177" w:rsidRPr="009748C6" w:rsidRDefault="00D26177" w:rsidP="00D261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61569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จะตัดรายการนี้ออกเมื่อขายเงินลงทุนออกไปโดยโอนไปยังกำไรสะสม</w:t>
      </w:r>
    </w:p>
    <w:p w14:paraId="131AA246" w14:textId="77777777" w:rsidR="00D26177" w:rsidRPr="00BD4B8F" w:rsidRDefault="00D26177" w:rsidP="006D659C">
      <w:pPr>
        <w:ind w:left="540"/>
        <w:rPr>
          <w:rFonts w:ascii="Browallia New" w:eastAsia="Arial Unicode MS" w:hAnsi="Browallia New" w:cs="Browallia New"/>
          <w:color w:val="CF4A02"/>
          <w:lang w:eastAsia="en-US"/>
        </w:rPr>
      </w:pPr>
    </w:p>
    <w:p w14:paraId="4E2F6603" w14:textId="4B477529" w:rsidR="001C01F4" w:rsidRPr="009748C6" w:rsidRDefault="004F7744" w:rsidP="006D659C">
      <w:pPr>
        <w:ind w:left="547" w:hanging="547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</w:pP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5</w:t>
      </w:r>
      <w:r w:rsidR="00CE1270" w:rsidRPr="009748C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3</w:t>
      </w:r>
      <w:r w:rsidR="001C01F4" w:rsidRPr="009748C6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1C01F4" w:rsidRPr="009748C6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 w:eastAsia="en-US"/>
        </w:rPr>
        <w:t>การแปลงค่าเงินตราต่างประเทศ</w:t>
      </w:r>
    </w:p>
    <w:p w14:paraId="0B695B4F" w14:textId="77777777" w:rsidR="001C01F4" w:rsidRPr="00BD4B8F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lang w:val="en-US" w:eastAsia="en-US" w:bidi="ar-SA"/>
        </w:rPr>
      </w:pPr>
    </w:p>
    <w:p w14:paraId="63E08D7C" w14:textId="77777777" w:rsidR="001C01F4" w:rsidRPr="009748C6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8A0B932" w14:textId="77777777" w:rsidR="001C01F4" w:rsidRPr="00BD4B8F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lang w:val="en-US" w:eastAsia="en-US" w:bidi="ar-SA"/>
        </w:rPr>
      </w:pPr>
    </w:p>
    <w:p w14:paraId="08ED8344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งบการเงินแสดงในสกุลเงิน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บาท</w:t>
      </w:r>
      <w:r w:rsidRPr="009748C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 ซึ่งเป็น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สกุลเงินที่ใช้ในการดำเนินงานของกิจการและเป็นสกุลเงินที่ใช้นำเสนองบการเงิน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ของกลุ่มกิจการและบริษัท</w:t>
      </w:r>
    </w:p>
    <w:p w14:paraId="468B8E77" w14:textId="77777777" w:rsidR="009748C6" w:rsidRPr="00BD4B8F" w:rsidRDefault="009748C6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lang w:eastAsia="en-US"/>
        </w:rPr>
      </w:pPr>
    </w:p>
    <w:p w14:paraId="726F39DF" w14:textId="17B2EF1B" w:rsidR="001C01F4" w:rsidRPr="009748C6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รายการและยอดคงเหลือ</w:t>
      </w:r>
    </w:p>
    <w:p w14:paraId="300C0A43" w14:textId="77777777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lang w:val="en-US" w:eastAsia="en-US" w:bidi="ar-SA"/>
        </w:rPr>
      </w:pPr>
    </w:p>
    <w:p w14:paraId="58F2758B" w14:textId="389E500B" w:rsidR="001C01F4" w:rsidRPr="009748C6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  <w:r w:rsidRPr="009748C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 w:eastAsia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="003A75F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  <w:t xml:space="preserve"> </w:t>
      </w:r>
      <w:r w:rsidR="003A75FA" w:rsidRPr="003A75FA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 w:eastAsia="en-US"/>
        </w:rPr>
        <w:t>หรือวันที่ตีราคาหากรายการนั้นถูกวัดมูลค่าใหม่</w:t>
      </w:r>
      <w:r w:rsidRPr="009748C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  <w:t xml:space="preserve"> </w:t>
      </w:r>
    </w:p>
    <w:p w14:paraId="68944117" w14:textId="77777777" w:rsidR="001C01F4" w:rsidRPr="00BD4B8F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hd w:val="clear" w:color="auto" w:fill="FFFFFF"/>
          <w:lang w:val="en-US" w:eastAsia="en-US"/>
        </w:rPr>
      </w:pPr>
    </w:p>
    <w:p w14:paraId="1A920944" w14:textId="77777777" w:rsidR="001C01F4" w:rsidRPr="009748C6" w:rsidRDefault="001C01F4" w:rsidP="006D659C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 w:eastAsia="en-US"/>
        </w:rPr>
      </w:pPr>
      <w:r w:rsidRPr="009748C6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 w:eastAsia="en-US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498B71B1" w14:textId="77777777" w:rsidR="00D26177" w:rsidRPr="00BD4B8F" w:rsidRDefault="00D26177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lang w:val="en-US" w:eastAsia="en-US"/>
        </w:rPr>
      </w:pPr>
    </w:p>
    <w:p w14:paraId="3F959856" w14:textId="1CAA3A4E" w:rsidR="001C01F4" w:rsidRPr="0084570B" w:rsidRDefault="001C01F4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</w:t>
      </w:r>
      <w:r w:rsidR="0083449F" w:rsidRPr="0084570B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26C6C135" w14:textId="77777777" w:rsidR="00E535F1" w:rsidRPr="00BD4B8F" w:rsidRDefault="00E535F1" w:rsidP="006D659C">
      <w:pPr>
        <w:tabs>
          <w:tab w:val="left" w:pos="567"/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lang w:val="en-US" w:eastAsia="en-US"/>
        </w:rPr>
      </w:pPr>
    </w:p>
    <w:p w14:paraId="0A71C053" w14:textId="77777777" w:rsidR="001C01F4" w:rsidRPr="009748C6" w:rsidRDefault="001C01F4" w:rsidP="006D659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  <w:t>กลุ่มกิจการ</w:t>
      </w:r>
    </w:p>
    <w:p w14:paraId="48EBD624" w14:textId="77777777" w:rsidR="001C01F4" w:rsidRPr="00BD4B8F" w:rsidRDefault="001C01F4" w:rsidP="006D659C">
      <w:pPr>
        <w:tabs>
          <w:tab w:val="left" w:pos="680"/>
        </w:tabs>
        <w:ind w:left="1080"/>
        <w:jc w:val="thaiDistribute"/>
        <w:rPr>
          <w:rFonts w:ascii="Browallia New" w:eastAsia="Arial Unicode MS" w:hAnsi="Browallia New" w:cs="Browallia New"/>
          <w:lang w:val="en-US" w:eastAsia="en-US" w:bidi="ar-SA"/>
        </w:rPr>
      </w:pPr>
    </w:p>
    <w:p w14:paraId="1A830071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EB4AEF7" w14:textId="77777777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hd w:val="clear" w:color="auto" w:fill="FFFFFF"/>
          <w:lang w:val="en-US" w:eastAsia="en-US" w:bidi="ar-SA"/>
        </w:rPr>
      </w:pPr>
    </w:p>
    <w:p w14:paraId="64A9113F" w14:textId="77777777" w:rsidR="001C01F4" w:rsidRPr="009748C6" w:rsidRDefault="001C01F4" w:rsidP="00A05AFB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5077DB8" w14:textId="77777777" w:rsidR="001C01F4" w:rsidRPr="009748C6" w:rsidRDefault="001C01F4" w:rsidP="00A05AFB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B6EE1E5" w14:textId="08F43A9C" w:rsidR="001C01F4" w:rsidRPr="009748C6" w:rsidRDefault="001C01F4" w:rsidP="00A05AFB">
      <w:pPr>
        <w:numPr>
          <w:ilvl w:val="0"/>
          <w:numId w:val="8"/>
        </w:numPr>
        <w:tabs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 w:eastAsia="en-US"/>
        </w:rPr>
        <w:t>ผลต่างของอัตราแลกเปลี่ยนทั้งหมดรับรู้ในกำไรขาดทุนเบ็ดเสร็จอื่น</w:t>
      </w:r>
    </w:p>
    <w:p w14:paraId="0694B011" w14:textId="66BE4635" w:rsidR="001C01F4" w:rsidRPr="00BD4B8F" w:rsidRDefault="001C01F4" w:rsidP="00D26177">
      <w:pPr>
        <w:rPr>
          <w:rFonts w:ascii="Browallia New" w:eastAsia="Arial Unicode MS" w:hAnsi="Browallia New" w:cs="Browallia New"/>
          <w:shd w:val="clear" w:color="auto" w:fill="FFFFFF"/>
          <w:lang w:val="en-US" w:eastAsia="en-US" w:bidi="ar-SA"/>
        </w:rPr>
      </w:pPr>
    </w:p>
    <w:p w14:paraId="7302F274" w14:textId="6B7E329C" w:rsidR="001C01F4" w:rsidRPr="009748C6" w:rsidRDefault="004F7744" w:rsidP="006D659C">
      <w:pPr>
        <w:tabs>
          <w:tab w:val="left" w:pos="567"/>
        </w:tabs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bookmarkStart w:id="5" w:name="_Toc311790762"/>
      <w:bookmarkStart w:id="6" w:name="_Toc494360319"/>
      <w:bookmarkStart w:id="7" w:name="_Toc48681800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ab/>
      </w:r>
      <w:bookmarkEnd w:id="5"/>
      <w:bookmarkEnd w:id="6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เงินสดและรายการเทียบเท่าเงินสด</w:t>
      </w:r>
      <w:bookmarkEnd w:id="7"/>
    </w:p>
    <w:p w14:paraId="531C3111" w14:textId="77777777" w:rsidR="001C01F4" w:rsidRPr="00BD4B8F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7B934CC9" w14:textId="4C71E448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F53AE" w:rsidRPr="009748C6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CF5C5A3" w14:textId="77777777" w:rsidR="001C01F4" w:rsidRPr="00BD4B8F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lang w:val="en-US" w:eastAsia="en-US"/>
        </w:rPr>
      </w:pPr>
    </w:p>
    <w:p w14:paraId="5BABD967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224C5A4" w14:textId="15E9FF15" w:rsidR="00BD4B8F" w:rsidRDefault="00BD4B8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8" w:name="_Toc311790763"/>
      <w:bookmarkStart w:id="9" w:name="_Toc494360320"/>
      <w:bookmarkStart w:id="10" w:name="_Toc48681801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4CEB7A9B" w14:textId="77777777" w:rsidR="00E535F1" w:rsidRPr="009748C6" w:rsidRDefault="00E535F1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7A8F7E5" w14:textId="22172485" w:rsidR="001C01F4" w:rsidRPr="009748C6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ab/>
      </w:r>
      <w:bookmarkEnd w:id="8"/>
      <w:bookmarkEnd w:id="9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ลูกหนี้การค้า</w:t>
      </w:r>
      <w:bookmarkEnd w:id="10"/>
    </w:p>
    <w:p w14:paraId="583B0786" w14:textId="77777777" w:rsidR="001C01F4" w:rsidRPr="009748C6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B9C78C4" w14:textId="047E9C62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bookmarkStart w:id="11" w:name="_Toc311790764"/>
      <w:bookmarkStart w:id="12" w:name="_Toc494360321"/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</w:t>
      </w:r>
      <w:r w:rsidR="00421B3B" w:rsidRPr="009748C6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ให้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สินเชื่อ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CD1F647" w14:textId="77777777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4DE20464" w14:textId="007BF548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3F53AE" w:rsidRPr="009748C6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  <w:bookmarkStart w:id="13" w:name="_Toc48681802"/>
    </w:p>
    <w:p w14:paraId="2E7D7C03" w14:textId="18EC1A58" w:rsidR="00AF488E" w:rsidRPr="009748C6" w:rsidRDefault="00AF488E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p w14:paraId="34BB73DE" w14:textId="66B09B7C" w:rsidR="00AF488E" w:rsidRPr="009748C6" w:rsidRDefault="00AF488E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การด้อยค่าของลูกหนี้การค้าได้เปิดเผยไว้ในหมายเหตุข้อ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</w:p>
    <w:p w14:paraId="28908A28" w14:textId="77777777" w:rsidR="009748C6" w:rsidRDefault="009748C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8D27D77" w14:textId="4A59845E" w:rsidR="001C01F4" w:rsidRPr="009748C6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bookmarkEnd w:id="11"/>
      <w:bookmarkEnd w:id="12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6D659C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สินค้าคงเหลือ</w:t>
      </w:r>
      <w:bookmarkEnd w:id="13"/>
    </w:p>
    <w:p w14:paraId="5E23EDF5" w14:textId="77777777" w:rsidR="001C01F4" w:rsidRPr="009748C6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 w:bidi="ar-SA"/>
        </w:rPr>
      </w:pPr>
    </w:p>
    <w:p w14:paraId="236CC4E5" w14:textId="77777777" w:rsidR="001C01F4" w:rsidRPr="0084570B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สินค้าคงเหลือแสดงด้วยราคาทุนหรือมูลค่าสุทธิที่จะได้รับ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แล้วแต่ราคาใดจะต่ำกว่า</w:t>
      </w:r>
    </w:p>
    <w:p w14:paraId="1ECA4675" w14:textId="77777777" w:rsidR="001C01F4" w:rsidRPr="009748C6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 w:bidi="ar-SA"/>
        </w:rPr>
      </w:pPr>
    </w:p>
    <w:p w14:paraId="50FDB1FF" w14:textId="6608DA0F" w:rsidR="001C01F4" w:rsidRPr="0084570B" w:rsidRDefault="001C01F4" w:rsidP="006D659C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ราคาทุนของสินค้าคำนวณโดยวิธีถัวเฉลี่ย</w:t>
      </w:r>
      <w:r w:rsidR="00646412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เคลื่อนที่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ต้นทุนของวัตถุดิบประกอบด้วยราคาซื้อและค่าใช้จ่ายที่เกี่ยวข้องโดยตรงกับการซื้อ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</w:t>
      </w:r>
      <w:r w:rsidR="0099252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84C7053" w14:textId="77777777" w:rsidR="00D26177" w:rsidRPr="009748C6" w:rsidRDefault="00D26177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eastAsia="en-US"/>
        </w:rPr>
      </w:pPr>
      <w:bookmarkStart w:id="14" w:name="_Toc311790766"/>
      <w:bookmarkStart w:id="15" w:name="_Toc494360323"/>
      <w:bookmarkStart w:id="16" w:name="_Toc48681803"/>
    </w:p>
    <w:p w14:paraId="04309441" w14:textId="5B24781E" w:rsidR="001C01F4" w:rsidRPr="0084570B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bookmarkEnd w:id="14"/>
      <w:bookmarkEnd w:id="15"/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สินทรัพย์ทางการเงิน</w:t>
      </w:r>
      <w:bookmarkEnd w:id="16"/>
    </w:p>
    <w:p w14:paraId="275E9D5E" w14:textId="77777777" w:rsidR="001C01F4" w:rsidRPr="009748C6" w:rsidRDefault="001C01F4" w:rsidP="00CA6B2D">
      <w:pPr>
        <w:jc w:val="thaiDistribute"/>
        <w:rPr>
          <w:rFonts w:ascii="Browallia New" w:eastAsia="Times New Roman" w:hAnsi="Browallia New" w:cs="Browallia New"/>
          <w:color w:val="D04A02"/>
          <w:sz w:val="24"/>
          <w:szCs w:val="24"/>
          <w:lang w:eastAsia="en-US"/>
        </w:rPr>
      </w:pPr>
    </w:p>
    <w:p w14:paraId="73C7E248" w14:textId="5CCA8974" w:rsidR="001C01F4" w:rsidRPr="0084570B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การจัดประเภท</w:t>
      </w:r>
    </w:p>
    <w:p w14:paraId="5640DAC4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11157FBA" w14:textId="144F37B0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กลุ่มกิจการจัดประเภท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สินทรัพย์ทางการเงินประเภทตราสารหนี้ตามลักษณะการวัดมูลค่า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ของการเป็นเงินต้นและดอกเบี้ย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(SPPI)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หรือไม่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6A88ED83" w14:textId="77777777" w:rsidR="006D659C" w:rsidRPr="009748C6" w:rsidRDefault="006D659C" w:rsidP="006D659C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 w:bidi="ar-SA"/>
        </w:rPr>
      </w:pPr>
    </w:p>
    <w:p w14:paraId="00D1B2FA" w14:textId="77777777" w:rsidR="001C01F4" w:rsidRPr="0084570B" w:rsidRDefault="001C01F4" w:rsidP="00A05AFB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7CBE156" w14:textId="77777777" w:rsidR="001C01F4" w:rsidRPr="0084570B" w:rsidRDefault="001C01F4" w:rsidP="00A05AFB">
      <w:pPr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339062C8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4"/>
          <w:szCs w:val="24"/>
          <w:lang w:eastAsia="en-US" w:bidi="ar-SA"/>
        </w:rPr>
      </w:pPr>
    </w:p>
    <w:p w14:paraId="452A5D06" w14:textId="77777777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53F8085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eastAsia="en-US"/>
        </w:rPr>
      </w:pPr>
    </w:p>
    <w:p w14:paraId="70321534" w14:textId="4628DA7B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3F53AE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หรือด้วยมูลค่ายุติธรรมผ่านกำไรขาดทุนเบ็ดเสร็จอื่น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(FVOCI)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FVPL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เท่านั้น </w:t>
      </w:r>
    </w:p>
    <w:p w14:paraId="546021A4" w14:textId="00CB6C12" w:rsidR="00BD4B8F" w:rsidRDefault="00BD4B8F">
      <w:pPr>
        <w:rPr>
          <w:rFonts w:ascii="Browallia New" w:eastAsia="Arial Unicode MS" w:hAnsi="Browallia New" w:cs="Browallia New"/>
          <w:color w:val="CF4A02"/>
          <w:sz w:val="24"/>
          <w:szCs w:val="24"/>
          <w:lang w:eastAsia="en-US"/>
        </w:rPr>
      </w:pPr>
      <w:r>
        <w:rPr>
          <w:rFonts w:ascii="Browallia New" w:eastAsia="Arial Unicode MS" w:hAnsi="Browallia New" w:cs="Browallia New"/>
          <w:color w:val="CF4A02"/>
          <w:sz w:val="24"/>
          <w:szCs w:val="24"/>
          <w:lang w:eastAsia="en-US"/>
        </w:rPr>
        <w:br w:type="page"/>
      </w:r>
    </w:p>
    <w:p w14:paraId="16FDA743" w14:textId="77777777" w:rsidR="00E535F1" w:rsidRPr="00BD4B8F" w:rsidRDefault="00E535F1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3F6376A1" w14:textId="5EE3632A" w:rsidR="001C01F4" w:rsidRPr="00BD4B8F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65CADA80" w14:textId="77777777" w:rsidR="001C01F4" w:rsidRPr="00BD4B8F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322D3C70" w14:textId="5B9F7E10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BD4B8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BD4B8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BD4B8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วันที่ทำรายการค้า</w:t>
      </w:r>
      <w:r w:rsidRPr="00BD4B8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ซึ่งเป็นวันที่กลุ่มกิจการเข้าทำรายการซื้อหรือขายสินทรัพย์นั้น</w:t>
      </w:r>
      <w:r w:rsidRPr="00BD4B8F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 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โดยกลุ่มกิจการจะตัดรายการสินทรัพย์ทางการเงินออก</w:t>
      </w:r>
      <w:r w:rsidR="0061569A" w:rsidRPr="00BD4B8F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C7469A9" w14:textId="77777777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9062B1E" w14:textId="1473CE56" w:rsidR="001C01F4" w:rsidRPr="00BD4B8F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การวัดมูลค่า</w:t>
      </w:r>
    </w:p>
    <w:p w14:paraId="2CB11CFA" w14:textId="77777777" w:rsidR="001C01F4" w:rsidRPr="00BD4B8F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21B17F0F" w14:textId="77777777" w:rsidR="001C01F4" w:rsidRPr="00BD4B8F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BD4B8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รายการซึ่งเกี่ยวข้องโดยตรงกับการได้มาซึ่งสินทรัพย์นั้น</w:t>
      </w:r>
      <w:r w:rsidRPr="00BD4B8F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BD4B8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สำหรับสินทรัพย์ทางการเงินที่วัดมูลค่าด้วย </w:t>
      </w:r>
      <w:r w:rsidRPr="00BD4B8F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FVPL </w:t>
      </w:r>
      <w:r w:rsidRPr="00BD4B8F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กลุ่มกิจการ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31642CEE" w14:textId="77777777" w:rsidR="001C01F4" w:rsidRPr="00BD4B8F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3FCFAFF" w14:textId="77777777" w:rsidR="00BD4B8F" w:rsidRPr="00BD4B8F" w:rsidRDefault="001C01F4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BD4B8F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ของการเป็นเงินต้นและดอกเบี้ย </w:t>
      </w:r>
      <w:r w:rsidRPr="00BD4B8F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(SPPI) </w:t>
      </w:r>
      <w:r w:rsidRPr="00BD4B8F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หรือไม่</w:t>
      </w:r>
    </w:p>
    <w:p w14:paraId="1CDE6C99" w14:textId="77777777" w:rsidR="001C01F4" w:rsidRPr="00BD4B8F" w:rsidRDefault="001C01F4" w:rsidP="006D659C">
      <w:pPr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11DFF7B" w14:textId="47665774" w:rsidR="001C01F4" w:rsidRPr="00BD4B8F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ง)</w:t>
      </w: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ตราสารหนี้</w:t>
      </w:r>
    </w:p>
    <w:p w14:paraId="16DED678" w14:textId="77777777" w:rsidR="001C01F4" w:rsidRPr="00BD4B8F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DD689B0" w14:textId="166DD645" w:rsidR="001C01F4" w:rsidRPr="00BD4B8F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และลักษณะของกระแสเงินสดตามสัญญาของสินทรัพย์ทางการเงิน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การวัดมูลค่าสินทรัพย์ทางการเงินประเภทตราสารหนี้สามารถแบ่งได้เป็น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4F7744" w:rsidRPr="004F7744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ประเภทดังนี้</w:t>
      </w:r>
    </w:p>
    <w:p w14:paraId="0B4F89DE" w14:textId="77777777" w:rsidR="001C01F4" w:rsidRPr="00BD4B8F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A491A68" w14:textId="171CE04B" w:rsidR="001C01F4" w:rsidRPr="00BD4B8F" w:rsidRDefault="001C01F4" w:rsidP="00A05AFB">
      <w:pPr>
        <w:numPr>
          <w:ilvl w:val="0"/>
          <w:numId w:val="10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BD4B8F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ราคาทุนตัดจำหน่าย</w:t>
      </w:r>
      <w:r w:rsidRPr="00BD4B8F">
        <w:rPr>
          <w:rFonts w:ascii="Browallia New" w:eastAsia="Arial" w:hAnsi="Browallia New" w:cs="Browallia New"/>
          <w:spacing w:val="-6"/>
          <w:sz w:val="26"/>
          <w:szCs w:val="26"/>
          <w:lang w:eastAsia="en-US" w:bidi="ar-SA"/>
        </w:rPr>
        <w:t xml:space="preserve"> - </w:t>
      </w:r>
      <w:r w:rsidRPr="00BD4B8F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ดังกล่าวตามวิธีอัตราดอกเบี้ยที่แท้จริงและแสดงในรายการรายได้อื่น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 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กำไรหรือขาดทุนที่เกิดขึ้นจากการตัดรายการ</w:t>
      </w:r>
      <w:r w:rsidR="00AF488E"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และขาดทุนจากการด้อยค่า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จะรับรู้โดยตรงในกำไรหรือขาดทุน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และแสดงรายการใน</w:t>
      </w:r>
      <w:r w:rsidR="0030282B"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รายได้</w:t>
      </w:r>
      <w:r w:rsidR="009300F5"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หรือค่าใช้จ่าย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อื่นพร้อมกับ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ขาดทุนจากอัตราแลกเปลี่ยน</w:t>
      </w:r>
    </w:p>
    <w:p w14:paraId="24C8BECE" w14:textId="77777777" w:rsidR="00AF488E" w:rsidRPr="00BD4B8F" w:rsidRDefault="00AF488E" w:rsidP="00AF488E">
      <w:p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186F759" w14:textId="3EF762F9" w:rsidR="001C01F4" w:rsidRPr="00BD4B8F" w:rsidRDefault="001C01F4" w:rsidP="00A05AFB">
      <w:pPr>
        <w:numPr>
          <w:ilvl w:val="0"/>
          <w:numId w:val="10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</w:t>
      </w:r>
      <w:r w:rsidR="001B0346"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>-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>FVOCI</w:t>
      </w:r>
      <w:r w:rsidR="003F53AE"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4F7744" w:rsidRPr="004F7744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กำไรจากการด้อยค่า </w:t>
      </w:r>
      <w:r w:rsidR="004F7744" w:rsidRPr="004F7744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4F7744" w:rsidRPr="004F7744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จะรับรู้ในกำไรหรือขาดทุน 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3F53AE" w:rsidRPr="00BD4B8F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ในรายการ</w:t>
      </w:r>
      <w:r w:rsidR="0030282B"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</w:t>
      </w:r>
      <w:r w:rsidR="009300F5"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หรือค่าใช้จ่าย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อื่น 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รายได้ดอกเบี้ยจะแสดงในรายการรายได้อื่น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6C8C4BB" w14:textId="77777777" w:rsidR="006D659C" w:rsidRPr="00BD4B8F" w:rsidRDefault="006D659C" w:rsidP="006D659C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32DA2066" w14:textId="79FA7902" w:rsidR="006D659C" w:rsidRPr="00C673BD" w:rsidRDefault="001C01F4" w:rsidP="00A05AFB">
      <w:pPr>
        <w:numPr>
          <w:ilvl w:val="0"/>
          <w:numId w:val="10"/>
        </w:numPr>
        <w:ind w:left="1440"/>
        <w:jc w:val="thaiDistribute"/>
        <w:rPr>
          <w:rFonts w:ascii="Browallia New" w:eastAsia="Arial" w:hAnsi="Browallia New" w:cs="Browallia New"/>
          <w:spacing w:val="4"/>
          <w:sz w:val="26"/>
          <w:szCs w:val="26"/>
          <w:lang w:eastAsia="en-US" w:bidi="ar-SA"/>
        </w:rPr>
      </w:pP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="001505A4"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>-</w:t>
      </w:r>
      <w:r w:rsidRPr="00BD4B8F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BD4B8F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กลุ่มกิจการจะวัดมูลค่าสินทรัพย์ทางการเงินอื่นที่ไม่เข้าเงื่อนไข</w:t>
      </w:r>
      <w:r w:rsidR="003F53AE" w:rsidRPr="00BD4B8F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BD4B8F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</w:t>
      </w:r>
      <w:r w:rsidRPr="00C673BD">
        <w:rPr>
          <w:rFonts w:ascii="Browallia New" w:eastAsia="Arial" w:hAnsi="Browallia New" w:cs="Browallia New"/>
          <w:spacing w:val="4"/>
          <w:sz w:val="26"/>
          <w:szCs w:val="26"/>
          <w:cs/>
          <w:lang w:eastAsia="en-US"/>
        </w:rPr>
        <w:t>ยุติธรรมจะรับรู้ในกำไรหรือขาดทุนและแสดงเป็นรายการสุทธิใน</w:t>
      </w:r>
      <w:r w:rsidR="0030282B" w:rsidRPr="00C673BD">
        <w:rPr>
          <w:rFonts w:ascii="Browallia New" w:eastAsia="Arial" w:hAnsi="Browallia New" w:cs="Browallia New"/>
          <w:spacing w:val="4"/>
          <w:sz w:val="26"/>
          <w:szCs w:val="26"/>
          <w:cs/>
          <w:lang w:eastAsia="en-US"/>
        </w:rPr>
        <w:t>รายได้</w:t>
      </w:r>
      <w:r w:rsidR="008C48EC" w:rsidRPr="00C673BD">
        <w:rPr>
          <w:rFonts w:ascii="Browallia New" w:eastAsia="Arial" w:hAnsi="Browallia New" w:cs="Browallia New"/>
          <w:spacing w:val="4"/>
          <w:sz w:val="26"/>
          <w:szCs w:val="26"/>
          <w:cs/>
          <w:lang w:eastAsia="en-US"/>
        </w:rPr>
        <w:t>หรือค่าใช้จ่าย</w:t>
      </w:r>
      <w:r w:rsidRPr="00C673BD">
        <w:rPr>
          <w:rFonts w:ascii="Browallia New" w:eastAsia="Arial" w:hAnsi="Browallia New" w:cs="Browallia New"/>
          <w:spacing w:val="4"/>
          <w:sz w:val="26"/>
          <w:szCs w:val="26"/>
          <w:cs/>
          <w:lang w:eastAsia="en-US"/>
        </w:rPr>
        <w:t>อื่นในรอบระยะเวลาที่เกิดรายการ</w:t>
      </w:r>
    </w:p>
    <w:p w14:paraId="0AFDF288" w14:textId="3B8947A6" w:rsidR="00BD4B8F" w:rsidRPr="00BD4B8F" w:rsidRDefault="00BD4B8F">
      <w:pPr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br w:type="page"/>
      </w:r>
    </w:p>
    <w:p w14:paraId="1C8E9149" w14:textId="77777777" w:rsidR="00AA0037" w:rsidRPr="009748C6" w:rsidRDefault="00AA0037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7519C3B7" w14:textId="7C84BAC4" w:rsidR="001C01F4" w:rsidRPr="009748C6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จ)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ตราสารทุน</w:t>
      </w:r>
    </w:p>
    <w:p w14:paraId="78763B70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AD3308B" w14:textId="34E7F622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ขาดทุน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จากมูลค่ายุติธรรม</w:t>
      </w:r>
      <w:r w:rsidR="001505A4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ในกำไรขาดทุนเบ็ดเสร็จอื่น </w:t>
      </w:r>
      <w:r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(FVOCI)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กลุ่มกิจการจะไม่โอนจัดประเภทกำไร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ขาดทุน</w:t>
      </w:r>
      <w:r w:rsidR="00737773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42FA4440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619198E" w14:textId="4B9587A3" w:rsidR="001C01F4" w:rsidRPr="009748C6" w:rsidRDefault="001C01F4" w:rsidP="006D659C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61569A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การ</w:t>
      </w:r>
      <w:r w:rsidRPr="0061569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เปลี่ยนแปลงในมูลค่ายุติธรรมของเงินลงทุนในตราสารทุนที่วัดมูลค่าด้วย </w:t>
      </w:r>
      <w:r w:rsidRPr="0061569A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FVPL</w:t>
      </w:r>
      <w:r w:rsidRPr="0061569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 จะรับรู้ในรายการกำไร</w:t>
      </w:r>
      <w:r w:rsidR="008718E9" w:rsidRPr="0061569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หรือค่าใช้จ่าย</w:t>
      </w:r>
      <w:r w:rsidRPr="0061569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อื่น</w:t>
      </w:r>
      <w:r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ในงบกำไรขาดทุนเบ็ดเสร็จ</w:t>
      </w:r>
    </w:p>
    <w:p w14:paraId="5BF608F1" w14:textId="77777777" w:rsidR="001C01F4" w:rsidRPr="009748C6" w:rsidRDefault="001C01F4" w:rsidP="006D659C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13B1ADD4" w14:textId="52167EAF" w:rsidR="001C01F4" w:rsidRPr="009748C6" w:rsidRDefault="001C01F4" w:rsidP="00A846A1">
      <w:pPr>
        <w:ind w:left="108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D9584A7" w14:textId="77777777" w:rsidR="0078632B" w:rsidRPr="009748C6" w:rsidRDefault="0078632B" w:rsidP="00A846A1">
      <w:pPr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226648A7" w14:textId="2D0AE83D" w:rsidR="001C01F4" w:rsidRPr="009748C6" w:rsidRDefault="006D659C" w:rsidP="006D659C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ฉ)</w:t>
      </w:r>
      <w:r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การด้อยค่า</w:t>
      </w:r>
    </w:p>
    <w:p w14:paraId="48FDEFB5" w14:textId="77777777" w:rsidR="001C01F4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F844B22" w14:textId="13CDDBDA" w:rsidR="001C01F4" w:rsidRPr="00C20DC0" w:rsidRDefault="00130AD9" w:rsidP="00714E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กลุ่มกิจการใช้วิธีอย่างง่าย 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(Simplified approach) 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ตาม 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TFRS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9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3B7375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ในการรับรู้การด้อยค่าของลูกหนี้</w:t>
      </w:r>
      <w:r w:rsidR="003B7375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การค้า</w:t>
      </w:r>
      <w:r w:rsidR="00350141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และสินทรัพย์</w:t>
      </w:r>
      <w:r w:rsidR="0084570B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/>
      </w:r>
      <w:r w:rsidR="00350141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ที่เกิดจากสัญญา</w:t>
      </w:r>
      <w:r w:rsidR="003B7375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ตามประมาณการผลขาดทุนด้านเครดิตตลอดอายุของ</w:t>
      </w:r>
      <w:r w:rsidR="00350141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สินทรัพย์ดังกล่าว</w:t>
      </w:r>
      <w:r w:rsidR="003B7375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ตั้งแต่วันที่กลุ่มกิจการเริ่มรับรู้</w:t>
      </w:r>
      <w:r w:rsidR="00DA66D7"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ลูกหนี้การค้าและสินทรัพย์ที่เกิดจากสัญญา</w:t>
      </w:r>
    </w:p>
    <w:p w14:paraId="789C6753" w14:textId="77777777" w:rsidR="003B7375" w:rsidRPr="00C20DC0" w:rsidRDefault="003B7375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11434307" w14:textId="3ED85931" w:rsidR="001C4F75" w:rsidRPr="009748C6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20DC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021440" w:rsidRPr="00C20DC0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20DC0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</w:t>
      </w:r>
      <w:r w:rsidRPr="0061569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เกิดขึ้น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4CD4292E" w14:textId="77777777" w:rsidR="009A3E07" w:rsidRPr="0084570B" w:rsidRDefault="009A3E07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CEFAB32" w14:textId="2369EB36" w:rsidR="001C01F4" w:rsidRPr="0084570B" w:rsidRDefault="001C01F4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ที่คาดว่าจะเกิดขึ้นภายใน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E9225D" w14:textId="77777777" w:rsidR="00AA0037" w:rsidRPr="0084570B" w:rsidRDefault="00AA0037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46EB8BA" w14:textId="290BE8A7" w:rsidR="001C01F4" w:rsidRPr="0084570B" w:rsidRDefault="001C01F4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373ADE24" w14:textId="77777777" w:rsidR="00052C55" w:rsidRPr="0084570B" w:rsidRDefault="00052C55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780A57E" w14:textId="7A5F5B34" w:rsidR="006D659C" w:rsidRPr="0084570B" w:rsidRDefault="001C01F4" w:rsidP="009748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02144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7C896AD" w14:textId="7D465534" w:rsidR="00BD4B8F" w:rsidRDefault="00BD4B8F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0E3FA67A" w14:textId="77777777" w:rsidR="001C01F4" w:rsidRPr="0084570B" w:rsidRDefault="001C01F4" w:rsidP="009748C6">
      <w:pPr>
        <w:ind w:left="1080"/>
        <w:rPr>
          <w:rFonts w:ascii="Browallia New" w:eastAsia="Arial Unicode MS" w:hAnsi="Browallia New" w:cs="Browallia New"/>
          <w:sz w:val="26"/>
          <w:szCs w:val="26"/>
          <w:rtl/>
          <w:cs/>
          <w:lang w:eastAsia="en-US"/>
        </w:rPr>
      </w:pPr>
    </w:p>
    <w:p w14:paraId="5D59A651" w14:textId="60D60A2F" w:rsidR="001C01F4" w:rsidRPr="0084570B" w:rsidRDefault="001C01F4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34E5F92" w14:textId="5AB8DAA8" w:rsidR="001C01F4" w:rsidRPr="0084570B" w:rsidRDefault="001C01F4" w:rsidP="00A05AFB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</w:t>
      </w:r>
      <w:r w:rsidR="006121A8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าดว่าจะไม่ได้รับถ่วงน้ำหนักตามประมาณการความน่าจะเป็น</w:t>
      </w:r>
    </w:p>
    <w:p w14:paraId="00B53E55" w14:textId="77777777" w:rsidR="001C01F4" w:rsidRPr="0084570B" w:rsidRDefault="001C01F4" w:rsidP="00A05AFB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4424F1A2" w14:textId="77777777" w:rsidR="001C01F4" w:rsidRPr="0084570B" w:rsidRDefault="001C01F4" w:rsidP="00A05AFB">
      <w:pPr>
        <w:numPr>
          <w:ilvl w:val="1"/>
          <w:numId w:val="1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856BAE1" w14:textId="77777777" w:rsidR="001C01F4" w:rsidRPr="0084570B" w:rsidRDefault="001C01F4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E6E0CB2" w14:textId="518237CF" w:rsidR="00350141" w:rsidRPr="0061569A" w:rsidRDefault="001C01F4" w:rsidP="0078632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61569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ผลขาดทุนและการกลับรายการผลขาดทุนจากการด้อยค่าบันทึกในกำไรหรือขาดทุน</w:t>
      </w:r>
      <w:r w:rsidR="00350141" w:rsidRPr="0061569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โดยแสดงรวมอยู่ในค่าใช้จ่าย</w:t>
      </w:r>
      <w:r w:rsidR="0061569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350141" w:rsidRPr="0061569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ในการบริหาร</w:t>
      </w:r>
    </w:p>
    <w:p w14:paraId="5213FC3E" w14:textId="77777777" w:rsidR="0078632B" w:rsidRPr="0084570B" w:rsidRDefault="0078632B" w:rsidP="003A500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24C25AE" w14:textId="5DADA949" w:rsidR="001C01F4" w:rsidRPr="0084570B" w:rsidRDefault="00350141" w:rsidP="006D659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bookmarkStart w:id="17" w:name="_Hlk64539363"/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การจัดประเภทและการวัดมูลค่าสินทรัพย์ทางการเงินสำหรับปีสิ้นสุด</w:t>
      </w:r>
      <w:r w:rsidRPr="004718F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4718F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4718F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6D506C" w:rsidRPr="004718F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2565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ได้สรุปไว้ใน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หมายเหตุข้อ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</w:p>
    <w:p w14:paraId="3ABFC09E" w14:textId="77777777" w:rsidR="00D26177" w:rsidRPr="0084570B" w:rsidRDefault="00D26177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8" w:name="_Toc48681807"/>
      <w:bookmarkEnd w:id="17"/>
    </w:p>
    <w:p w14:paraId="601ED36F" w14:textId="0C1C04C5" w:rsidR="001C01F4" w:rsidRPr="0084570B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อสังหาริมทรัพย์เพื่อการลงทุน</w:t>
      </w:r>
      <w:bookmarkEnd w:id="18"/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eastAsia="en-US"/>
        </w:rPr>
        <w:t xml:space="preserve"> </w:t>
      </w:r>
    </w:p>
    <w:p w14:paraId="19A23573" w14:textId="77777777" w:rsidR="001C01F4" w:rsidRPr="0084570B" w:rsidRDefault="001C01F4" w:rsidP="00893F27">
      <w:pPr>
        <w:ind w:left="540"/>
        <w:rPr>
          <w:rFonts w:ascii="Browallia New" w:hAnsi="Browallia New" w:cs="Browallia New"/>
          <w:sz w:val="26"/>
          <w:szCs w:val="26"/>
        </w:rPr>
      </w:pPr>
    </w:p>
    <w:p w14:paraId="7EE9345F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อสังหาริมทรัพย์เพื่อการลงทุนประกอบไปด้วยที่ดินและอาคารเพื่อให้เช่า</w:t>
      </w:r>
    </w:p>
    <w:p w14:paraId="538B182C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2B2CF9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อสังหาริมทรัพย์ที่ถือครองโดยกลุ่ม</w:t>
      </w:r>
      <w:r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84570B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40AC64A" w14:textId="77777777" w:rsidR="0064264E" w:rsidRPr="0084570B" w:rsidRDefault="0064264E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A9389F4" w14:textId="212A04E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รวมถึงต้นทุนทางตรง</w:t>
      </w:r>
    </w:p>
    <w:p w14:paraId="19E0CD7B" w14:textId="77777777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DA8AE75" w14:textId="18BC0263" w:rsidR="001C01F4" w:rsidRPr="0084570B" w:rsidRDefault="001C01F4" w:rsidP="00893F2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="006C4934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1843F6E7" w14:textId="77777777" w:rsidR="00D15C70" w:rsidRPr="0084570B" w:rsidRDefault="00D15C70" w:rsidP="00893F27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C0EF435" w14:textId="4C935313" w:rsidR="001C01F4" w:rsidRPr="0084570B" w:rsidRDefault="001C01F4" w:rsidP="00BB700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="00BB7005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จากการด้อยค่า</w:t>
      </w:r>
    </w:p>
    <w:p w14:paraId="44BB8160" w14:textId="77777777" w:rsidR="001C01F4" w:rsidRPr="0084570B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225988B" w14:textId="3AFC16EE" w:rsidR="001C01F4" w:rsidRPr="0084570B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ที่ดินไม่มีการคิดค่าเสื่อมราคา</w:t>
      </w:r>
      <w:r w:rsidR="00AA0037" w:rsidRPr="008457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ตลอดประมาณการให้ประโยชน์ดังต่อไปนี้</w:t>
      </w:r>
    </w:p>
    <w:p w14:paraId="2759EF54" w14:textId="77777777" w:rsidR="001C01F4" w:rsidRPr="0084570B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1C01F4" w:rsidRPr="0084570B" w14:paraId="31CFED81" w14:textId="77777777" w:rsidTr="005F4D91">
        <w:trPr>
          <w:cantSplit/>
        </w:trPr>
        <w:tc>
          <w:tcPr>
            <w:tcW w:w="7013" w:type="dxa"/>
          </w:tcPr>
          <w:p w14:paraId="403F3378" w14:textId="77777777" w:rsidR="001C01F4" w:rsidRPr="0084570B" w:rsidRDefault="001C01F4" w:rsidP="006D65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53A66726" w14:textId="00AC78B5" w:rsidR="001C01F4" w:rsidRPr="0084570B" w:rsidRDefault="00521480" w:rsidP="00521480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                        </w:t>
            </w:r>
            <w:r w:rsidR="004F7744"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AB2CC3A" w14:textId="5C4AD8DC" w:rsidR="00BD4B8F" w:rsidRDefault="00BD4B8F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E6E5D9E" w14:textId="77777777" w:rsidR="00BD4B8F" w:rsidRDefault="00BD4B8F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17275DEC" w14:textId="77777777" w:rsidR="001C01F4" w:rsidRPr="0084570B" w:rsidRDefault="001C01F4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B8EBC16" w14:textId="54C808AA" w:rsidR="001C01F4" w:rsidRPr="0084570B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 xml:space="preserve">ที่ดิน อาคารและอุปกรณ์ </w:t>
      </w:r>
    </w:p>
    <w:p w14:paraId="6DD26B63" w14:textId="77777777" w:rsidR="001C01F4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C6E952C" w14:textId="1A5EB63D" w:rsidR="001C01F4" w:rsidRPr="0084570B" w:rsidRDefault="001C01F4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ที่ดิน อาคารและอุปกรณ์ แสดงในราคาทุนหักด้วยค่าเสื่อมราคาสะสม</w:t>
      </w:r>
      <w:r w:rsidR="00DC612F"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และผลขาดทุนจากการด้อยค่าสะสม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ต้นทุนเริ่มแรกจะรวม</w:t>
      </w:r>
      <w:r w:rsidR="00DC612F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ต้นทุนทางตรงอื่นๆ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ที่เกี่ยวข้องโดยตรงกับการซื้อสินทรัพย์นั้น</w:t>
      </w:r>
    </w:p>
    <w:p w14:paraId="795D9B83" w14:textId="77777777" w:rsidR="001C01F4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0744E07F" w14:textId="77777777" w:rsidR="0078632B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</w:t>
      </w:r>
    </w:p>
    <w:p w14:paraId="5917F0C2" w14:textId="77777777" w:rsidR="0078632B" w:rsidRPr="0084570B" w:rsidRDefault="0078632B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0C025D3" w14:textId="7865165D" w:rsidR="00CE1270" w:rsidRPr="0084570B" w:rsidRDefault="0078632B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5427F79" w14:textId="77777777" w:rsidR="0078632B" w:rsidRPr="0084570B" w:rsidRDefault="0078632B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633493E" w14:textId="067C2FCD" w:rsidR="001C01F4" w:rsidRPr="0084570B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ที่ดินไม่มีการคิดค่าเสื่อมราคา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6A99F266" w14:textId="5922852F" w:rsidR="00D15C70" w:rsidRPr="0084570B" w:rsidRDefault="00D15C70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90277E" w14:textId="415386F2" w:rsidR="001C01F4" w:rsidRPr="00E6608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รายละเอียดอายุการใช้งานมีดังต่อไปนี้</w:t>
      </w:r>
    </w:p>
    <w:p w14:paraId="3E47E0C5" w14:textId="77777777" w:rsidR="001C01F4" w:rsidRPr="00E66088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703"/>
      </w:tblGrid>
      <w:tr w:rsidR="001C01F4" w:rsidRPr="0084570B" w14:paraId="27E5F4DA" w14:textId="77777777" w:rsidTr="00893F27">
        <w:trPr>
          <w:cantSplit/>
        </w:trPr>
        <w:tc>
          <w:tcPr>
            <w:tcW w:w="7200" w:type="dxa"/>
          </w:tcPr>
          <w:p w14:paraId="6686B0CB" w14:textId="77777777" w:rsidR="001C01F4" w:rsidRPr="0084570B" w:rsidRDefault="001C01F4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83943AC" w14:textId="77777777" w:rsidR="001C01F4" w:rsidRPr="0084570B" w:rsidRDefault="001C01F4" w:rsidP="00893F27">
            <w:pPr>
              <w:pStyle w:val="Header"/>
              <w:tabs>
                <w:tab w:val="clear" w:pos="4153"/>
                <w:tab w:val="clear" w:pos="8306"/>
              </w:tabs>
              <w:ind w:left="17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1C01F4" w:rsidRPr="009748C6" w14:paraId="17769188" w14:textId="77777777" w:rsidTr="00893F27">
        <w:trPr>
          <w:cantSplit/>
        </w:trPr>
        <w:tc>
          <w:tcPr>
            <w:tcW w:w="7200" w:type="dxa"/>
          </w:tcPr>
          <w:p w14:paraId="3BEF2118" w14:textId="77777777" w:rsidR="001C01F4" w:rsidRPr="009748C6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cs/>
                <w:lang w:val="en-US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vAlign w:val="bottom"/>
          </w:tcPr>
          <w:p w14:paraId="5FD55DA6" w14:textId="77777777" w:rsidR="001C01F4" w:rsidRPr="009748C6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1C01F4" w:rsidRPr="0084570B" w14:paraId="2EADDA41" w14:textId="77777777" w:rsidTr="006D659C">
        <w:trPr>
          <w:cantSplit/>
        </w:trPr>
        <w:tc>
          <w:tcPr>
            <w:tcW w:w="7200" w:type="dxa"/>
          </w:tcPr>
          <w:p w14:paraId="3AB9DB49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703" w:type="dxa"/>
            <w:vAlign w:val="bottom"/>
          </w:tcPr>
          <w:p w14:paraId="071E40F0" w14:textId="5D6B381D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1C01F4" w:rsidRPr="0084570B" w14:paraId="2EBD0484" w14:textId="77777777" w:rsidTr="006D659C">
        <w:trPr>
          <w:cantSplit/>
        </w:trPr>
        <w:tc>
          <w:tcPr>
            <w:tcW w:w="7200" w:type="dxa"/>
          </w:tcPr>
          <w:p w14:paraId="5E9AC9C0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อาคาร และส่วนปรับปรุงอาคาร</w:t>
            </w:r>
          </w:p>
        </w:tc>
        <w:tc>
          <w:tcPr>
            <w:tcW w:w="1703" w:type="dxa"/>
            <w:vAlign w:val="bottom"/>
          </w:tcPr>
          <w:p w14:paraId="733AB84B" w14:textId="5AF20D96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</w:tr>
      <w:tr w:rsidR="001C01F4" w:rsidRPr="0084570B" w14:paraId="0F511AEA" w14:textId="77777777" w:rsidTr="006D659C">
        <w:trPr>
          <w:cantSplit/>
        </w:trPr>
        <w:tc>
          <w:tcPr>
            <w:tcW w:w="7200" w:type="dxa"/>
          </w:tcPr>
          <w:p w14:paraId="24630BC1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อุปกรณ์ระบบโทรศัพท์</w:t>
            </w:r>
          </w:p>
        </w:tc>
        <w:tc>
          <w:tcPr>
            <w:tcW w:w="1703" w:type="dxa"/>
            <w:vAlign w:val="bottom"/>
          </w:tcPr>
          <w:p w14:paraId="06C6AFC0" w14:textId="77777777" w:rsidR="001C01F4" w:rsidRPr="0084570B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C01F4" w:rsidRPr="0084570B" w14:paraId="468B307A" w14:textId="77777777" w:rsidTr="006D659C">
        <w:trPr>
          <w:cantSplit/>
        </w:trPr>
        <w:tc>
          <w:tcPr>
            <w:tcW w:w="7200" w:type="dxa"/>
          </w:tcPr>
          <w:p w14:paraId="35824565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Switching</w:t>
            </w:r>
          </w:p>
        </w:tc>
        <w:tc>
          <w:tcPr>
            <w:tcW w:w="1703" w:type="dxa"/>
            <w:vAlign w:val="bottom"/>
          </w:tcPr>
          <w:p w14:paraId="61AD0AFB" w14:textId="7216772A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84570B" w14:paraId="52B1782F" w14:textId="77777777" w:rsidTr="006D659C">
        <w:trPr>
          <w:cantSplit/>
        </w:trPr>
        <w:tc>
          <w:tcPr>
            <w:tcW w:w="7200" w:type="dxa"/>
          </w:tcPr>
          <w:p w14:paraId="64CF845F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อุปกรณ์เครื่องส่ง</w:t>
            </w:r>
          </w:p>
        </w:tc>
        <w:tc>
          <w:tcPr>
            <w:tcW w:w="1703" w:type="dxa"/>
            <w:vAlign w:val="bottom"/>
          </w:tcPr>
          <w:p w14:paraId="0816185E" w14:textId="5FF40126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84570B" w14:paraId="583A4A40" w14:textId="77777777" w:rsidTr="006D659C">
        <w:trPr>
          <w:cantSplit/>
        </w:trPr>
        <w:tc>
          <w:tcPr>
            <w:tcW w:w="7200" w:type="dxa"/>
          </w:tcPr>
          <w:p w14:paraId="7D5C7917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โครงข่ายตอนนอก</w:t>
            </w:r>
          </w:p>
        </w:tc>
        <w:tc>
          <w:tcPr>
            <w:tcW w:w="1703" w:type="dxa"/>
            <w:vAlign w:val="bottom"/>
          </w:tcPr>
          <w:p w14:paraId="5F9E5546" w14:textId="25268337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84570B" w14:paraId="3FB06D9D" w14:textId="77777777" w:rsidTr="006D659C">
        <w:trPr>
          <w:cantSplit/>
        </w:trPr>
        <w:tc>
          <w:tcPr>
            <w:tcW w:w="7200" w:type="dxa"/>
          </w:tcPr>
          <w:p w14:paraId="4F3F61B3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อุปกรณ์โครงข่ายโทรศัพท์มือถือ</w:t>
            </w:r>
          </w:p>
        </w:tc>
        <w:tc>
          <w:tcPr>
            <w:tcW w:w="1703" w:type="dxa"/>
            <w:vAlign w:val="bottom"/>
          </w:tcPr>
          <w:p w14:paraId="4D93F1CF" w14:textId="65345982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1C01F4" w:rsidRPr="0084570B" w14:paraId="3287BC0E" w14:textId="77777777" w:rsidTr="006D659C">
        <w:trPr>
          <w:cantSplit/>
        </w:trPr>
        <w:tc>
          <w:tcPr>
            <w:tcW w:w="7200" w:type="dxa"/>
          </w:tcPr>
          <w:p w14:paraId="6E69EA96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Wifi</w:t>
            </w:r>
          </w:p>
        </w:tc>
        <w:tc>
          <w:tcPr>
            <w:tcW w:w="1703" w:type="dxa"/>
            <w:vAlign w:val="bottom"/>
          </w:tcPr>
          <w:p w14:paraId="7059726D" w14:textId="108DB80E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</w:tr>
      <w:tr w:rsidR="001C01F4" w:rsidRPr="0084570B" w14:paraId="5C01E25B" w14:textId="77777777" w:rsidTr="006D659C">
        <w:trPr>
          <w:cantSplit/>
        </w:trPr>
        <w:tc>
          <w:tcPr>
            <w:tcW w:w="7200" w:type="dxa"/>
          </w:tcPr>
          <w:p w14:paraId="1C4633B0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อุปกรณ์ระบบไฟฟ้าและเครื่องคอมพิวเตอร์</w:t>
            </w:r>
          </w:p>
        </w:tc>
        <w:tc>
          <w:tcPr>
            <w:tcW w:w="1703" w:type="dxa"/>
            <w:vAlign w:val="bottom"/>
          </w:tcPr>
          <w:p w14:paraId="4C39AF2B" w14:textId="547441DC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84570B" w14:paraId="26C50E73" w14:textId="77777777" w:rsidTr="006D659C">
        <w:trPr>
          <w:cantSplit/>
        </w:trPr>
        <w:tc>
          <w:tcPr>
            <w:tcW w:w="7200" w:type="dxa"/>
          </w:tcPr>
          <w:p w14:paraId="4F559FD0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ระบบการบริหารโครงข่าย</w:t>
            </w:r>
          </w:p>
        </w:tc>
        <w:tc>
          <w:tcPr>
            <w:tcW w:w="1703" w:type="dxa"/>
            <w:vAlign w:val="bottom"/>
          </w:tcPr>
          <w:p w14:paraId="22E0D7D7" w14:textId="6AFEF62A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1C01F4" w:rsidRPr="0084570B" w14:paraId="4846A9CD" w14:textId="77777777" w:rsidTr="006D659C">
        <w:trPr>
          <w:cantSplit/>
        </w:trPr>
        <w:tc>
          <w:tcPr>
            <w:tcW w:w="7200" w:type="dxa"/>
          </w:tcPr>
          <w:p w14:paraId="70C82638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อุปกรณ์โทรทัศน์ระบบบอกรับเป็นสมาชิก</w:t>
            </w:r>
          </w:p>
        </w:tc>
        <w:tc>
          <w:tcPr>
            <w:tcW w:w="1703" w:type="dxa"/>
            <w:vAlign w:val="bottom"/>
          </w:tcPr>
          <w:p w14:paraId="496F2762" w14:textId="5A5FD17E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1C01F4" w:rsidRPr="0084570B" w14:paraId="2D558D04" w14:textId="77777777" w:rsidTr="006D659C">
        <w:trPr>
          <w:cantSplit/>
        </w:trPr>
        <w:tc>
          <w:tcPr>
            <w:tcW w:w="7200" w:type="dxa"/>
          </w:tcPr>
          <w:p w14:paraId="59ECF716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703" w:type="dxa"/>
            <w:vAlign w:val="bottom"/>
          </w:tcPr>
          <w:p w14:paraId="72CFEA1F" w14:textId="49C205F0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1C01F4" w:rsidRPr="0084570B" w14:paraId="3288E159" w14:textId="77777777" w:rsidTr="006D659C">
        <w:trPr>
          <w:cantSplit/>
        </w:trPr>
        <w:tc>
          <w:tcPr>
            <w:tcW w:w="7200" w:type="dxa"/>
          </w:tcPr>
          <w:p w14:paraId="460F9F8E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03" w:type="dxa"/>
            <w:vAlign w:val="bottom"/>
          </w:tcPr>
          <w:p w14:paraId="6068E0E7" w14:textId="5A7A49CD" w:rsidR="001C01F4" w:rsidRPr="0084570B" w:rsidRDefault="004F774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</w:p>
        </w:tc>
      </w:tr>
      <w:tr w:rsidR="001C01F4" w:rsidRPr="0084570B" w14:paraId="4E771C58" w14:textId="77777777" w:rsidTr="006D659C">
        <w:trPr>
          <w:cantSplit/>
        </w:trPr>
        <w:tc>
          <w:tcPr>
            <w:tcW w:w="7200" w:type="dxa"/>
          </w:tcPr>
          <w:p w14:paraId="4839EE98" w14:textId="77777777" w:rsidR="001C01F4" w:rsidRPr="0084570B" w:rsidRDefault="001C01F4" w:rsidP="006D659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703" w:type="dxa"/>
            <w:vAlign w:val="bottom"/>
          </w:tcPr>
          <w:p w14:paraId="71832032" w14:textId="77777777" w:rsidR="001C01F4" w:rsidRPr="0084570B" w:rsidRDefault="001C01F4" w:rsidP="006D659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อายุของสัญญาเช่า</w:t>
            </w:r>
          </w:p>
        </w:tc>
      </w:tr>
      <w:tr w:rsidR="001C01F4" w:rsidRPr="0084570B" w14:paraId="5B0B0B8E" w14:textId="77777777" w:rsidTr="006D659C">
        <w:trPr>
          <w:cantSplit/>
        </w:trPr>
        <w:tc>
          <w:tcPr>
            <w:tcW w:w="7200" w:type="dxa"/>
          </w:tcPr>
          <w:p w14:paraId="3F7B9FA2" w14:textId="280745F3" w:rsidR="001C01F4" w:rsidRPr="0084570B" w:rsidRDefault="001C01F4" w:rsidP="00160CD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3" w:type="dxa"/>
            <w:vAlign w:val="bottom"/>
          </w:tcPr>
          <w:p w14:paraId="3495347A" w14:textId="311D2848" w:rsidR="001C01F4" w:rsidRPr="0084570B" w:rsidRDefault="004F7744" w:rsidP="00160CD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1C01F4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</w:tr>
    </w:tbl>
    <w:p w14:paraId="13571E49" w14:textId="77777777" w:rsidR="00D15C70" w:rsidRPr="00E66088" w:rsidRDefault="00D15C70" w:rsidP="00D15C70">
      <w:pPr>
        <w:ind w:firstLine="540"/>
        <w:rPr>
          <w:rFonts w:ascii="Browallia New" w:eastAsia="Times New Roman" w:hAnsi="Browallia New" w:cs="Browallia New"/>
          <w:sz w:val="26"/>
          <w:szCs w:val="26"/>
        </w:rPr>
      </w:pPr>
    </w:p>
    <w:p w14:paraId="5E6D7031" w14:textId="0A44FAD3" w:rsidR="001C01F4" w:rsidRPr="00E66088" w:rsidRDefault="001C01F4" w:rsidP="00D15C70">
      <w:pPr>
        <w:ind w:firstLine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5CEE1E5" w14:textId="77777777" w:rsidR="00241720" w:rsidRPr="00E66088" w:rsidRDefault="00241720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AB67BC" w14:textId="5CBCD645" w:rsidR="001C01F4" w:rsidRPr="00E66088" w:rsidRDefault="001C01F4" w:rsidP="00160CD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34B7963A" w14:textId="77777777" w:rsidR="001C01F4" w:rsidRPr="00E66088" w:rsidRDefault="001C01F4" w:rsidP="00160CD7">
      <w:pPr>
        <w:ind w:left="540" w:right="14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20AFD60" w14:textId="0F4506A0" w:rsidR="001C01F4" w:rsidRPr="00E66088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</w:t>
      </w:r>
      <w:r w:rsidR="006B7B60"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</w:t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อื่นในกำไรหรือขาดทุน</w:t>
      </w:r>
    </w:p>
    <w:p w14:paraId="606AE803" w14:textId="11AD0A25" w:rsidR="00BD4B8F" w:rsidRDefault="00BD4B8F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66AECAF" w14:textId="77777777" w:rsidR="001C01F4" w:rsidRPr="00E66088" w:rsidRDefault="001C01F4" w:rsidP="00160CD7">
      <w:pPr>
        <w:tabs>
          <w:tab w:val="left" w:pos="14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28DDDA7" w14:textId="6298B09E" w:rsidR="001C01F4" w:rsidRPr="00E66088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10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ค่าความนิยม</w:t>
      </w:r>
    </w:p>
    <w:p w14:paraId="477D47EE" w14:textId="77777777" w:rsidR="001C01F4" w:rsidRPr="00E66088" w:rsidRDefault="001C01F4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3D3D78" w14:textId="77777777" w:rsidR="001C01F4" w:rsidRPr="00E66088" w:rsidRDefault="001C01F4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hAnsi="Browallia New" w:cs="Browallia New"/>
          <w:sz w:val="26"/>
          <w:szCs w:val="2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Pr="00E660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E66088">
        <w:rPr>
          <w:rFonts w:ascii="Browallia New" w:hAnsi="Browallia New" w:cs="Browallia New"/>
          <w:sz w:val="26"/>
          <w:szCs w:val="26"/>
          <w:cs/>
        </w:rPr>
        <w:t xml:space="preserve">ในสินทรัพย์และหนี้สินที่ระบุได้ </w:t>
      </w:r>
      <w:r w:rsidRPr="00E66088">
        <w:rPr>
          <w:rFonts w:ascii="Browallia New" w:hAnsi="Browallia New" w:cs="Browallia New"/>
          <w:sz w:val="26"/>
          <w:szCs w:val="26"/>
        </w:rPr>
        <w:br/>
      </w:r>
      <w:r w:rsidRPr="00E66088">
        <w:rPr>
          <w:rFonts w:ascii="Browallia New" w:hAnsi="Browallia New" w:cs="Browallia New"/>
          <w:sz w:val="26"/>
          <w:szCs w:val="26"/>
          <w:cs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588FC97E" w14:textId="77777777" w:rsidR="00A846A1" w:rsidRPr="00E66088" w:rsidRDefault="00A846A1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80375A" w14:textId="4406EBC5" w:rsidR="001C01F4" w:rsidRPr="00E66088" w:rsidRDefault="001C01F4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4B4F0E0" w14:textId="77777777" w:rsidR="00CE1270" w:rsidRPr="00E66088" w:rsidRDefault="00CE1270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7E1CDBE" w14:textId="015DACA8" w:rsidR="001C01F4" w:rsidRPr="00E66088" w:rsidRDefault="001C01F4" w:rsidP="003A500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4928D7A3" w14:textId="77777777" w:rsidR="00D15C70" w:rsidRPr="0084570B" w:rsidRDefault="00D15C70" w:rsidP="003A500A">
      <w:pPr>
        <w:tabs>
          <w:tab w:val="left" w:pos="14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F4BD81" w14:textId="5B5EC0FB" w:rsidR="001C01F4" w:rsidRPr="0084570B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สินทรัพย์ไม่มีตัวตน</w:t>
      </w:r>
    </w:p>
    <w:p w14:paraId="1B16EA23" w14:textId="77777777" w:rsidR="001C01F4" w:rsidRPr="0084570B" w:rsidRDefault="001C01F4" w:rsidP="006D659C">
      <w:pPr>
        <w:autoSpaceDE w:val="0"/>
        <w:autoSpaceDN w:val="0"/>
        <w:adjustRightInd w:val="0"/>
        <w:ind w:left="900" w:hanging="360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59210652" w14:textId="77777777" w:rsidR="001C01F4" w:rsidRPr="0084570B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(ก)</w:t>
      </w: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ต้นทุนการพัฒนาโปรแกรมคอมพิวเตอร์</w:t>
      </w:r>
    </w:p>
    <w:p w14:paraId="62FC6E2D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91B8DE4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</w:rPr>
        <w:t>กิจการ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เป็นผู้ดูแล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จะรับรู้เป็นสินทรัพย์ไม่มีตัวตนเมื่อเป็นไปตามข้อกำหนดทุกข้อดังนี้</w:t>
      </w:r>
    </w:p>
    <w:p w14:paraId="011F19A1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26F900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6F2B41BA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698561E9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3D0A07EE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4DEF899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และนำสินทรัพย์ไม่มีตัวตนมาใช้ประโยชน์หรือนำมาขายได้</w:t>
      </w:r>
    </w:p>
    <w:p w14:paraId="38F3D5D5" w14:textId="77777777" w:rsidR="001C01F4" w:rsidRPr="0084570B" w:rsidRDefault="001C01F4" w:rsidP="00160CD7">
      <w:pPr>
        <w:numPr>
          <w:ilvl w:val="0"/>
          <w:numId w:val="1"/>
        </w:numPr>
        <w:tabs>
          <w:tab w:val="clear" w:pos="1973"/>
        </w:tabs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7D5F1475" w14:textId="77777777" w:rsidR="001C01F4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A0C2AA" w14:textId="77777777" w:rsidR="001C01F4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EF5A31C" w14:textId="77777777" w:rsidR="00D15C70" w:rsidRPr="0084570B" w:rsidRDefault="00D15C70" w:rsidP="00C235C4">
      <w:pPr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695A83" w14:textId="6D82D36B" w:rsidR="001C01F4" w:rsidRPr="0084570B" w:rsidRDefault="001C01F4" w:rsidP="00BB700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ค่าใช้จ่ายไปแล้ว จะไม่รับรู้เป็นสินทรัพย์ไม่มีตัวตนในเวลาภายหลัง</w:t>
      </w:r>
    </w:p>
    <w:p w14:paraId="63F67EE2" w14:textId="77777777" w:rsidR="00052C55" w:rsidRPr="0084570B" w:rsidRDefault="00052C55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12A6155" w14:textId="00EEEA04" w:rsidR="001C01F4" w:rsidRPr="0084570B" w:rsidRDefault="001C01F4" w:rsidP="00052C5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จะได้รับประโยชน์ แต่ไม่เกินระยะเวลาสิบปี</w:t>
      </w:r>
    </w:p>
    <w:p w14:paraId="35A4B153" w14:textId="3F06B4BD" w:rsidR="00BD4B8F" w:rsidRDefault="00BD4B8F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F509537" w14:textId="77777777" w:rsidR="00052C55" w:rsidRPr="0084570B" w:rsidRDefault="00052C55" w:rsidP="00052C5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E6CC434" w14:textId="77777777" w:rsidR="001C01F4" w:rsidRPr="0084570B" w:rsidRDefault="001C01F4" w:rsidP="003A500A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(ข)</w:t>
      </w: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ลิขสิทธิ์</w:t>
      </w:r>
    </w:p>
    <w:p w14:paraId="0DAFEF96" w14:textId="77777777" w:rsidR="001C01F4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AF290AC" w14:textId="2EBB33CA" w:rsidR="00CE1270" w:rsidRPr="0084570B" w:rsidRDefault="001C01F4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</w:t>
      </w:r>
      <w:r w:rsidRPr="0084570B">
        <w:rPr>
          <w:rFonts w:ascii="Browallia New" w:eastAsia="Times New Roman" w:hAnsi="Browallia New" w:cs="Browallia New"/>
          <w:sz w:val="26"/>
          <w:szCs w:val="26"/>
          <w:cs/>
        </w:rPr>
        <w:t>ห้า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</w:p>
    <w:p w14:paraId="5EBE93B7" w14:textId="77777777" w:rsidR="009A3E07" w:rsidRPr="0084570B" w:rsidRDefault="009A3E07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FB1D18" w14:textId="77777777" w:rsidR="001C01F4" w:rsidRPr="0084570B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(ค)</w:t>
      </w: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ค่าสิทธิสำหรับรายการและภาพยนตร์รอตัดบัญชี</w:t>
      </w:r>
    </w:p>
    <w:p w14:paraId="6F9813E8" w14:textId="77777777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40A497" w14:textId="3E970092" w:rsidR="001C01F4" w:rsidRPr="0084570B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61569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ค่าสิทธิสำหรับรายการและภาพยนตร์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โดยทราบ</w:t>
      </w:r>
      <w:r w:rsidR="0061569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มูลค่าที่แน่นอนของค่าสิทธิและได้รับวัสดุรายการพร้อมที่จะแพร่ภาพ ค่าสิทธิรายการกีฬาตัดจำหน่ายตามจำนวน</w:t>
      </w:r>
      <w:r w:rsidR="0061569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การถ่ายทอดการแข่งขัน ส่วนค่าสิทธิรายการและภาพยนตร์อื่น ๆ ตัดจำหน่ายโดยวิธีเส้นตรงตามระยะเวลาของสัญญา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หรือตามจำนวนครั้งที่ออกอากาศถ้ามีการกำหนดจำนวนครั้งไว้ในสัญญา หรือตัดจำหน่ายตามอัตราส่วนของของแผนการ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ออกอากาศนับตั้งแต่ออกอากาศครั้งแรกแต่ไม่เกิน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ห้า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ปี ค่าตัดจำหน่ายค่าสิทธิรายการและภาพยนตร์บันทึกเป็นต้นทุนบริการ </w:t>
      </w:r>
    </w:p>
    <w:p w14:paraId="2B67DCD4" w14:textId="51796806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6E8F29" w14:textId="77777777" w:rsidR="001C01F4" w:rsidRPr="009748C6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(ง)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สิทธิตามสัญญาอนุญาตให้ดำเนินการ</w:t>
      </w:r>
    </w:p>
    <w:p w14:paraId="5B770C42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1E1D44" w14:textId="188379EF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ภายใต้สัญญาอนุญาตให้ดำเนินการของบริษัทย่อย บริษัทย่อยเหล่านั้นต้องชำระผลตอบแทนรายปีให้กับคู่สัญญาผู้ให้</w:t>
      </w:r>
      <w:r w:rsidRPr="009748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อนุญาตเป็นอัตราร้อยละของรายได้ที่เกี่ยวข้องหรือจ่ายเท่ากับจำนวนผลประโยชน์ตอบแทนขั้นต่ำตามที่ระบุไว้ในสัญญา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แล้วแต่จำนวนใดจะมากกว่า สิทธิตามสัญญาอนุญาตให้ดำเนินการแสดงด้วยมูลค่าปัจจุบันของจำนวนผลประโยชน์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ตอบแทนขั้นต่ำที่ต้องจ่ายตลอดอายุของสัญญา ซึ่งแสดงไว้ในงบแสดงฐานะการเงินเป็นสินทรัพย์ไม่มีตัวตนและ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ตัดจำหน่ายด้วยวิธีเส้นตรงตลอดอายุของสัญญา ค่าตัดจำหน่ายสิทธิตามสัญญาอนุญาตให้ดำเนินการแสดงรวมอยู่ในต้นทุนการให้บริการ สิทธิตามสัญญาอนุญาตให้ดำเนินการจะไม่มีการตีราคาใหม่หลังจากวันที่รับรู้เมื่อเริ่มแรก</w:t>
      </w:r>
    </w:p>
    <w:p w14:paraId="7B5572A5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81C25F2" w14:textId="77777777" w:rsidR="001C01F4" w:rsidRPr="009748C6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(จ)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สัญญาการให้บริการ</w:t>
      </w:r>
    </w:p>
    <w:p w14:paraId="0AE8797A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8B2A677" w14:textId="70CF9EF4" w:rsidR="00160CD7" w:rsidRPr="009748C6" w:rsidRDefault="001C01F4" w:rsidP="00D15C7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ภายใต้สัญญาการให้บริการของบริษัทย่อย สัญญาการให้บริการแสดงด้วยมูลค่าปัจจุบันของรายได้ค่าบริการตามอายุของสัญญา สัญญาการให้บริการแสดงในงบแสดงฐานะการเงินรวมเป็นสินทรัพย์ไม่มีตัวตนและตัดจำหน่ายด้วยวิธี</w:t>
      </w:r>
      <w:r w:rsidRPr="009748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เส้นตรงตลอดอายุของสัญญา ค่าตัดจำหน่ายสัญญาการให้บริการแสดงรวมอยู่ในต้นทุนการให้บริการ สัญญาการให้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บริการจะไม่มีการตีราคาใหม่หลังจากวันที่รับรู้เมื่อเริ่มแรก</w:t>
      </w:r>
    </w:p>
    <w:p w14:paraId="1ABCDA77" w14:textId="77777777" w:rsidR="001C01F4" w:rsidRPr="009748C6" w:rsidRDefault="001C01F4" w:rsidP="00160CD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8A8D3C9" w14:textId="77777777" w:rsidR="001C01F4" w:rsidRPr="009748C6" w:rsidRDefault="001C01F4" w:rsidP="00160CD7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(ฉ)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ต้นทุนการได้มาซึ่งใบอนุญาต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</w:p>
    <w:p w14:paraId="0FD19479" w14:textId="77777777" w:rsidR="001C01F4" w:rsidRPr="009748C6" w:rsidRDefault="001C01F4" w:rsidP="00C235C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39A040" w14:textId="77777777" w:rsidR="001C01F4" w:rsidRPr="009748C6" w:rsidRDefault="001C01F4" w:rsidP="00C235C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เพื่อประกอบกิจการออกอากาศแพร่ภาพทางโทรทัศน์</w:t>
      </w:r>
      <w:r w:rsidRPr="009748C6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และต้นทุนทางตรงอื่นที่เกี่ยวข้องกับการได้มาซึ่งใบอนุญาต </w:t>
      </w:r>
      <w:r w:rsidRPr="009748C6">
        <w:rPr>
          <w:rFonts w:ascii="Browallia New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ใบอนุญาต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ต้นทุนของใบอนุญาตที่ถูกบันทึกด้วยมูลค่าปัจจุบันจะรับรู้เป็นต้นทุนทางการเงินตลอดระยะเวลาการชำระ </w:t>
      </w:r>
    </w:p>
    <w:p w14:paraId="0B5D3B7B" w14:textId="50312BCF" w:rsidR="00BD4B8F" w:rsidRDefault="00BD4B8F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96A969E" w14:textId="77777777" w:rsidR="001C01F4" w:rsidRPr="009748C6" w:rsidRDefault="001C01F4" w:rsidP="00C235C4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72D9C28" w14:textId="77777777" w:rsidR="001C01F4" w:rsidRPr="009748C6" w:rsidRDefault="001C01F4" w:rsidP="00160CD7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(ช)</w:t>
      </w: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Pr="009748C6">
        <w:rPr>
          <w:rFonts w:ascii="Browallia New" w:hAnsi="Browallia New" w:cs="Browallia New"/>
          <w:color w:val="CF4A02"/>
          <w:sz w:val="26"/>
          <w:szCs w:val="26"/>
          <w:cs/>
        </w:rPr>
        <w:t>สิทธิการใช้ช่องสัญญาณดาวเทียม</w:t>
      </w:r>
    </w:p>
    <w:p w14:paraId="7BCC5516" w14:textId="77777777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E933C9" w14:textId="77777777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pacing w:val="-6"/>
          <w:sz w:val="26"/>
          <w:szCs w:val="26"/>
          <w:cs/>
        </w:rPr>
        <w:t>สิทธิการใช้ช่องสัญญาณดาวเทียมรับรู้เมื่อเริ่มแรกด้วยราคาเทียบเท่าเงินสดตามมูลค่าปัจจุบันของจำนวนเงินที่ต้องจ่ายชำระ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จำนวนเงินที่ต้องจ่ายชำระทั้งหมดกับมูลค่าสิทธิการใช้ช่องสัญญาดาวเทียม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55749D87" w14:textId="77777777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CC3961" w14:textId="6AE36F90" w:rsidR="001C01F4" w:rsidRPr="009748C6" w:rsidRDefault="001C01F4" w:rsidP="00160C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สิบสามปี</w:t>
      </w:r>
      <w:r w:rsidR="00160CD7" w:rsidRPr="009748C6">
        <w:rPr>
          <w:rFonts w:ascii="Browallia New" w:hAnsi="Browallia New" w:cs="Browallia New"/>
          <w:sz w:val="26"/>
          <w:szCs w:val="26"/>
          <w:cs/>
        </w:rPr>
        <w:br/>
      </w:r>
      <w:r w:rsidRPr="009748C6">
        <w:rPr>
          <w:rFonts w:ascii="Browallia New" w:hAnsi="Browallia New" w:cs="Browallia New"/>
          <w:sz w:val="26"/>
          <w:szCs w:val="26"/>
          <w:cs/>
        </w:rPr>
        <w:t>หกเดือน</w:t>
      </w:r>
    </w:p>
    <w:p w14:paraId="7D7E316F" w14:textId="77777777" w:rsidR="009748C6" w:rsidRDefault="009748C6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0E323B4E" w14:textId="6C9622D0" w:rsidR="001C01F4" w:rsidRPr="009748C6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การด้อยค่าของสินทรัพย์</w:t>
      </w:r>
    </w:p>
    <w:p w14:paraId="3819CC85" w14:textId="77777777" w:rsidR="001C01F4" w:rsidRPr="009748C6" w:rsidRDefault="001C01F4" w:rsidP="006D659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118455" w14:textId="52682756" w:rsidR="00D15C70" w:rsidRPr="00DD3F75" w:rsidRDefault="003C15B8" w:rsidP="003C15B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C15B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</w:t>
      </w:r>
      <w:r w:rsidRPr="00DD3F7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DD3F7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DD3F7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หักต้นทุนในการจำหน่ายและมูลค่าจากการใช้</w:t>
      </w:r>
    </w:p>
    <w:p w14:paraId="7CC8A98A" w14:textId="57C5B5E9" w:rsidR="003C15B8" w:rsidRDefault="003C15B8" w:rsidP="003C15B8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56E0979D" w14:textId="505A37FB" w:rsidR="003C15B8" w:rsidRDefault="003C15B8" w:rsidP="003C15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15B8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324D0109" w14:textId="77777777" w:rsidR="003C15B8" w:rsidRPr="009748C6" w:rsidRDefault="003C15B8" w:rsidP="003C15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C688A2" w14:textId="7DA9D7EF" w:rsidR="001C01F4" w:rsidRPr="009748C6" w:rsidRDefault="004F7744" w:rsidP="006D659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19" w:name="_Toc48681812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13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สัญญาเช่า</w:t>
      </w:r>
      <w:bookmarkEnd w:id="19"/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66746F83" w14:textId="77777777" w:rsidR="001C01F4" w:rsidRPr="009748C6" w:rsidRDefault="001C01F4" w:rsidP="00C235C4">
      <w:pPr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US" w:eastAsia="en-US" w:bidi="ar-SA"/>
        </w:rPr>
      </w:pPr>
    </w:p>
    <w:p w14:paraId="7BFC7237" w14:textId="77777777" w:rsidR="001C01F4" w:rsidRPr="009748C6" w:rsidRDefault="001C01F4" w:rsidP="00C235C4">
      <w:pPr>
        <w:ind w:left="540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9748C6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สัญญาเช่า - กรณีที่กลุ่มกิจการเป็นผู้เช่า</w:t>
      </w:r>
    </w:p>
    <w:p w14:paraId="1EB6AC4F" w14:textId="77777777" w:rsidR="001C01F4" w:rsidRPr="009748C6" w:rsidRDefault="001C01F4" w:rsidP="00C235C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0FD148F" w14:textId="617D61E7" w:rsidR="001C01F4" w:rsidRPr="009748C6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84570B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DD1D7F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84570B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6B7B60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</w:t>
      </w:r>
      <w:r w:rsidR="0084570B" w:rsidRPr="009748C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6B7B60" w:rsidRPr="009748C6">
        <w:rPr>
          <w:rFonts w:ascii="Browallia New" w:eastAsia="Times New Roman" w:hAnsi="Browallia New" w:cs="Browallia New"/>
          <w:sz w:val="26"/>
          <w:szCs w:val="26"/>
        </w:rPr>
        <w:t>-</w:t>
      </w:r>
      <w:r w:rsidR="0084570B" w:rsidRPr="009748C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30</w:t>
      </w:r>
      <w:r w:rsidR="006B7B60" w:rsidRPr="009748C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B7B60" w:rsidRPr="009748C6">
        <w:rPr>
          <w:rFonts w:ascii="Browallia New" w:eastAsia="Times New Roman" w:hAnsi="Browallia New" w:cs="Browallia New"/>
          <w:sz w:val="26"/>
          <w:szCs w:val="26"/>
          <w:cs/>
        </w:rPr>
        <w:t>ปี</w:t>
      </w:r>
    </w:p>
    <w:p w14:paraId="50B14904" w14:textId="77777777" w:rsidR="001C01F4" w:rsidRPr="009748C6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51797F" w14:textId="77777777" w:rsidR="00FE11B3" w:rsidRPr="009748C6" w:rsidRDefault="001C01F4" w:rsidP="00FE11B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B7005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2304EEA" w14:textId="77777777" w:rsidR="00FE11B3" w:rsidRPr="009748C6" w:rsidRDefault="00FE11B3" w:rsidP="00FE11B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E3404DA" w14:textId="77777777" w:rsidR="009748C6" w:rsidRDefault="009748C6">
      <w:pPr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</w:pPr>
      <w:r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br w:type="page"/>
      </w:r>
    </w:p>
    <w:p w14:paraId="07E10BC5" w14:textId="77777777" w:rsidR="009748C6" w:rsidRPr="00992523" w:rsidRDefault="009748C6" w:rsidP="00FE11B3">
      <w:pPr>
        <w:ind w:left="540"/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</w:pPr>
    </w:p>
    <w:p w14:paraId="2923FB49" w14:textId="3CAB04B9" w:rsidR="001C01F4" w:rsidRPr="00992523" w:rsidRDefault="001C01F4" w:rsidP="00FE11B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92523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</w:t>
      </w: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ะตามสัญญาเช่า ดังนี้</w:t>
      </w:r>
    </w:p>
    <w:p w14:paraId="2F5D2F3B" w14:textId="77777777" w:rsidR="0084570B" w:rsidRPr="00992523" w:rsidRDefault="0084570B" w:rsidP="00160CD7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646BE6B3" w14:textId="77777777" w:rsidR="001C01F4" w:rsidRPr="00992523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A7E504C" w14:textId="77777777" w:rsidR="001C01F4" w:rsidRPr="00992523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14:paraId="7ADB4354" w14:textId="77777777" w:rsidR="001C01F4" w:rsidRPr="00992523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14:paraId="48B2F7E8" w14:textId="77777777" w:rsidR="001C01F4" w:rsidRPr="00992523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DD6C01" w14:textId="77777777" w:rsidR="001C01F4" w:rsidRPr="00992523" w:rsidRDefault="001C01F4" w:rsidP="00A05AFB">
      <w:pPr>
        <w:numPr>
          <w:ilvl w:val="0"/>
          <w:numId w:val="12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7A2D382" w14:textId="77777777" w:rsidR="00A846A1" w:rsidRPr="00992523" w:rsidRDefault="00A846A1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8DCA5A9" w14:textId="21D37100" w:rsidR="001C01F4" w:rsidRPr="00992523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92523">
        <w:rPr>
          <w:rFonts w:ascii="Browallia New" w:eastAsia="Arial" w:hAnsi="Browallia New" w:cs="Browallia New"/>
          <w:spacing w:val="-8"/>
          <w:sz w:val="26"/>
          <w:szCs w:val="26"/>
          <w:cs/>
          <w:lang w:val="en-US" w:eastAsia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อย่างสมเหตุสมผลในการใช้สิทธิต่ออายุสัญญาเช่า </w:t>
      </w:r>
    </w:p>
    <w:p w14:paraId="53CC244D" w14:textId="77777777" w:rsidR="001C01F4" w:rsidRPr="00992523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9998AFE" w14:textId="41FDC631" w:rsidR="001C01F4" w:rsidRPr="00992523" w:rsidRDefault="001C01F4" w:rsidP="00C235C4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992523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88746A5" w14:textId="77777777" w:rsidR="001C01F4" w:rsidRPr="00992523" w:rsidRDefault="001C01F4" w:rsidP="00C235C4">
      <w:pPr>
        <w:ind w:left="547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2DA141E" w14:textId="29FE0426" w:rsidR="0084570B" w:rsidRPr="00992523" w:rsidRDefault="001C01F4" w:rsidP="003D4CAE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สินทรัพย์สิทธิการใช้จะรับรู้ด้วยราคาทุน ซึ่งประกอบด้วย</w:t>
      </w:r>
    </w:p>
    <w:p w14:paraId="10F1EC77" w14:textId="77777777" w:rsidR="003D4CAE" w:rsidRPr="00992523" w:rsidRDefault="003D4CAE" w:rsidP="003D4CAE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855F282" w14:textId="77777777" w:rsidR="001C01F4" w:rsidRPr="00992523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จำนวนที่รับรู้เริ่มแรกของหนี้สินตามสัญญาเช่า </w:t>
      </w:r>
    </w:p>
    <w:p w14:paraId="3445334E" w14:textId="77777777" w:rsidR="001C01F4" w:rsidRPr="00992523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DCDF526" w14:textId="7F2FDB95" w:rsidR="001C01F4" w:rsidRPr="00992523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ต้นทุนทางตรงเริ่มแรก </w:t>
      </w:r>
      <w:r w:rsidR="000D599F"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และ</w:t>
      </w:r>
    </w:p>
    <w:p w14:paraId="4142AD63" w14:textId="77777777" w:rsidR="001C01F4" w:rsidRPr="00992523" w:rsidRDefault="001C01F4" w:rsidP="00A05AFB">
      <w:pPr>
        <w:numPr>
          <w:ilvl w:val="0"/>
          <w:numId w:val="13"/>
        </w:numPr>
        <w:ind w:left="90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14:paraId="36028F19" w14:textId="77777777" w:rsidR="001C01F4" w:rsidRPr="00992523" w:rsidRDefault="001C01F4" w:rsidP="00160CD7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D19FE99" w14:textId="44E6D25C" w:rsidR="00EF7823" w:rsidRPr="00992523" w:rsidRDefault="001C01F4" w:rsidP="00EF7823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F7744" w:rsidRPr="004F7744">
        <w:rPr>
          <w:rFonts w:ascii="Browallia New" w:eastAsia="Arial" w:hAnsi="Browallia New" w:cs="Browallia New"/>
          <w:sz w:val="26"/>
          <w:szCs w:val="26"/>
          <w:lang w:eastAsia="en-US"/>
        </w:rPr>
        <w:t>12</w:t>
      </w:r>
      <w:r w:rsidRPr="00992523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เดือน สินทรัพย์ที่มีมูลค่าต่ำประกอบด้วย อุปกรณ์สำนักงานขนาดเล็ก</w:t>
      </w:r>
    </w:p>
    <w:p w14:paraId="6F3380D5" w14:textId="77777777" w:rsidR="00EF7823" w:rsidRPr="00992523" w:rsidRDefault="00EF7823" w:rsidP="00EF7823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DEF28A8" w14:textId="0F993021" w:rsidR="001C01F4" w:rsidRPr="00992523" w:rsidRDefault="001C01F4" w:rsidP="00C235C4">
      <w:pPr>
        <w:ind w:left="547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US" w:eastAsia="en-US"/>
        </w:rPr>
      </w:pPr>
      <w:bookmarkStart w:id="20" w:name="_Hlk64041307"/>
      <w:r w:rsidRPr="00992523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สัญญาเช่า </w:t>
      </w:r>
      <w:r w:rsidR="00160CD7" w:rsidRPr="00992523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-</w:t>
      </w:r>
      <w:r w:rsidRPr="00992523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 xml:space="preserve"> กรณีที่กลุ่มกิจการเป็นผู้ให้เช่า</w:t>
      </w:r>
    </w:p>
    <w:p w14:paraId="3AF78BE0" w14:textId="77777777" w:rsidR="001C01F4" w:rsidRPr="00992523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</w:p>
    <w:p w14:paraId="45BDD7DB" w14:textId="576BDA06" w:rsidR="001C01F4" w:rsidRPr="00992523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160CD7"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br/>
      </w:r>
      <w:r w:rsidRPr="0099252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61569A" w:rsidRPr="00992523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1F0ED157" w14:textId="2E6786FD" w:rsidR="001C01F4" w:rsidRPr="00992523" w:rsidRDefault="001C01F4" w:rsidP="00C235C4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</w:p>
    <w:p w14:paraId="092A0500" w14:textId="2CA91F7D" w:rsidR="00160CD7" w:rsidRPr="00992523" w:rsidRDefault="001C01F4" w:rsidP="00C235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3777EA" w:rsidRPr="00992523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การให้เช่า</w:t>
      </w: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</w:t>
      </w:r>
      <w:r w:rsidR="00FE76DC" w:rsidRPr="00992523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992523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0A65B98" w14:textId="7408D603" w:rsidR="009748C6" w:rsidRDefault="009748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bookmarkStart w:id="21" w:name="_Toc48681815"/>
      <w:bookmarkEnd w:id="20"/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12073724" w14:textId="77777777" w:rsidR="00EF7823" w:rsidRDefault="00EF7823" w:rsidP="00EF782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F346892" w14:textId="00622F5B" w:rsidR="001C01F4" w:rsidRPr="0084570B" w:rsidRDefault="004F7744" w:rsidP="009748C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14</w:t>
      </w:r>
      <w:r w:rsidR="00EF782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หนี้สินทางการเงิน</w:t>
      </w:r>
      <w:bookmarkEnd w:id="21"/>
    </w:p>
    <w:p w14:paraId="63846F61" w14:textId="77777777" w:rsidR="001C01F4" w:rsidRPr="00E66088" w:rsidRDefault="001C01F4" w:rsidP="00E6608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AB1C9B5" w14:textId="26DFA208" w:rsidR="001C01F4" w:rsidRPr="0084570B" w:rsidRDefault="00160CD7" w:rsidP="00160CD7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การจัดประเภท</w:t>
      </w:r>
    </w:p>
    <w:p w14:paraId="41940D0E" w14:textId="77777777" w:rsidR="001C01F4" w:rsidRPr="00E66088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D54704B" w14:textId="567B975C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E6A82AE" w14:textId="77777777" w:rsidR="003B7375" w:rsidRPr="0084570B" w:rsidRDefault="003B7375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47B7F1E" w14:textId="7BBDCE8E" w:rsidR="001C01F4" w:rsidRPr="0084570B" w:rsidRDefault="001C01F4" w:rsidP="00A05AFB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ด้วยจำนวนตราสารทุนที่คงที่ เพื่อแลกเปลี่ยนกับจำนวนเงินที่คงที่</w:t>
      </w:r>
    </w:p>
    <w:p w14:paraId="30C86BB4" w14:textId="3BAA29ED" w:rsidR="001C01F4" w:rsidRPr="0084570B" w:rsidRDefault="001C01F4" w:rsidP="00A05AFB">
      <w:pPr>
        <w:numPr>
          <w:ilvl w:val="0"/>
          <w:numId w:val="14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ทางการเงินดังกล่าวจะจัดประเภทเป็นตราสารทุน</w:t>
      </w:r>
    </w:p>
    <w:p w14:paraId="4703FB2B" w14:textId="77777777" w:rsidR="003B7375" w:rsidRPr="0084570B" w:rsidRDefault="003B7375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ABEB8AA" w14:textId="1754FF5C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07D5850E" w14:textId="77777777" w:rsidR="00D15C70" w:rsidRPr="0084570B" w:rsidRDefault="00D15C70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1765609" w14:textId="34C6432F" w:rsidR="001C01F4" w:rsidRPr="0084570B" w:rsidRDefault="00160CD7" w:rsidP="00C235C4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ข)</w:t>
      </w:r>
      <w:r w:rsidR="00C235C4" w:rsidRPr="0084570B"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การวัดมูลค่า</w:t>
      </w:r>
    </w:p>
    <w:p w14:paraId="33D91FAA" w14:textId="77777777" w:rsidR="00D15C70" w:rsidRPr="0084570B" w:rsidRDefault="00D15C70" w:rsidP="00160CD7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</w:p>
    <w:p w14:paraId="55C923A7" w14:textId="2C2F0440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1D6186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ทางการเงินทั้งหมดภายหลังการรับรู้รายการด้วยราคาทุนตัดจำหน่าย</w:t>
      </w:r>
    </w:p>
    <w:p w14:paraId="206991AA" w14:textId="77777777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0D05F1FD" w14:textId="64E29623" w:rsidR="001C01F4" w:rsidRPr="0084570B" w:rsidRDefault="00160CD7" w:rsidP="00160CD7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ค)</w:t>
      </w: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การตัดรายการและการเปลี่ยนแปลงเงื่อนไขของสัญญา</w:t>
      </w:r>
    </w:p>
    <w:p w14:paraId="38213879" w14:textId="77777777" w:rsidR="001C01F4" w:rsidRPr="0084570B" w:rsidRDefault="001C01F4" w:rsidP="00160CD7">
      <w:pPr>
        <w:ind w:left="108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B3953E4" w14:textId="4C625246" w:rsidR="00CE1270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A33B930" w14:textId="77777777" w:rsidR="00EF7823" w:rsidRPr="0084570B" w:rsidRDefault="00EF7823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7944DBA" w14:textId="32029F28" w:rsidR="001C01F4" w:rsidRPr="0084570B" w:rsidRDefault="001C01F4" w:rsidP="00C65E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C4934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ที่เหลืออยู่ และรับรู้ส่วนต่างในรายการกำไร</w:t>
      </w:r>
      <w:r w:rsidR="00750469"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หรือค่าใช้จ่าย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อื่นในกำไรหรือขาดทุน </w:t>
      </w:r>
    </w:p>
    <w:p w14:paraId="6F76C7D6" w14:textId="77777777" w:rsidR="001C01F4" w:rsidRPr="0084570B" w:rsidRDefault="001C01F4" w:rsidP="00160CD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1B7B149" w14:textId="77777777" w:rsidR="00EF7823" w:rsidRPr="009748C6" w:rsidRDefault="001C01F4" w:rsidP="00EF7823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effective interest rate) 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</w:t>
      </w:r>
      <w:r w:rsidR="0012235A"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กำไรหรือค่าใช้จ่ายอื่น</w:t>
      </w:r>
      <w:r w:rsidRPr="009748C6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ในกำไรหรือขาดทุน</w:t>
      </w:r>
      <w:bookmarkStart w:id="22" w:name="_Toc48681818"/>
    </w:p>
    <w:p w14:paraId="7D846651" w14:textId="77777777" w:rsidR="009748C6" w:rsidRDefault="009748C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135EEEF6" w14:textId="77777777" w:rsidR="009748C6" w:rsidRDefault="009748C6" w:rsidP="00EF782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15B2E5C" w14:textId="77E36857" w:rsidR="001C01F4" w:rsidRPr="009748C6" w:rsidRDefault="004F7744" w:rsidP="009748C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15</w:t>
      </w:r>
      <w:r w:rsid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ต้นทุนการกู้ยืม</w:t>
      </w:r>
      <w:bookmarkEnd w:id="22"/>
    </w:p>
    <w:p w14:paraId="0654A9DA" w14:textId="77777777" w:rsidR="00160CD7" w:rsidRPr="00E66088" w:rsidRDefault="00160CD7" w:rsidP="00E66088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5BC54E09" w14:textId="11493FAC" w:rsidR="001C01F4" w:rsidRPr="0084570B" w:rsidRDefault="001C01F4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C63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</w:t>
      </w:r>
      <w:r w:rsidR="0052455E"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ต้องนำมารวม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C6341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="00C6341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ที่จะใช้ได้ตามประสงค์หรือพร้อมที่จะขายได้เสร็จสิ้นลง </w:t>
      </w:r>
    </w:p>
    <w:p w14:paraId="09FBA1D0" w14:textId="77777777" w:rsidR="00160CD7" w:rsidRPr="00E66088" w:rsidRDefault="00160CD7" w:rsidP="00E66088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47AEB0C7" w14:textId="1E9A23F6" w:rsidR="00DE412D" w:rsidRPr="0084570B" w:rsidRDefault="001C01F4" w:rsidP="00160CD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</w:t>
      </w:r>
      <w:r w:rsidR="0052455E"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รับรู้เป็นค่าใช้จ่ายในงวดที่เกิดขึ้น</w:t>
      </w:r>
    </w:p>
    <w:p w14:paraId="386FBE57" w14:textId="77777777" w:rsidR="00160CD7" w:rsidRPr="00E66088" w:rsidRDefault="00160CD7" w:rsidP="00E66088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  <w:bookmarkStart w:id="23" w:name="_Toc48681819"/>
    </w:p>
    <w:p w14:paraId="78458692" w14:textId="1C1926D3" w:rsidR="001C01F4" w:rsidRPr="0084570B" w:rsidRDefault="004F7744" w:rsidP="00160CD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5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C01F4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ภาษีเงินได้งวดปัจจุบันและภาษีเงินได้รอการตัดบัญชี</w:t>
      </w:r>
      <w:bookmarkEnd w:id="23"/>
    </w:p>
    <w:p w14:paraId="1E487CE3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5DEBCEE1" w14:textId="78DAE854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160CD7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</w:t>
      </w:r>
      <w:r w:rsidR="00160CD7"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ยังส่วนของเจ้าของ </w:t>
      </w:r>
    </w:p>
    <w:p w14:paraId="3A6C7357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6D91B621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ภาษีเงินได้ของงวดปัจจุบัน</w:t>
      </w:r>
    </w:p>
    <w:p w14:paraId="0A0514EA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00001154" w14:textId="2C47B12A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5646103" w14:textId="77777777" w:rsidR="00893F27" w:rsidRPr="00E66088" w:rsidRDefault="00893F27" w:rsidP="00160CD7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71179155" w14:textId="77777777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ภาษีเงินได้รอการตัดบัญชี</w:t>
      </w:r>
    </w:p>
    <w:p w14:paraId="302F4BBD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21794DAE" w14:textId="703323FC" w:rsidR="001C01F4" w:rsidRPr="0084570B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F50EF92" w14:textId="77777777" w:rsidR="00EF7823" w:rsidRPr="00E66088" w:rsidRDefault="00EF7823" w:rsidP="00E66088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2AA5620B" w14:textId="1CB38922" w:rsidR="00EF7823" w:rsidRPr="003D4CAE" w:rsidRDefault="001C01F4" w:rsidP="00EF7823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363A466" w14:textId="04F0F2F5" w:rsidR="001C01F4" w:rsidRPr="0084570B" w:rsidRDefault="001C01F4" w:rsidP="00A05AFB">
      <w:pPr>
        <w:numPr>
          <w:ilvl w:val="0"/>
          <w:numId w:val="7"/>
        </w:num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 w:bidi="ar-SA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17B4173" w14:textId="77777777" w:rsidR="0078632B" w:rsidRPr="00E66088" w:rsidRDefault="0078632B" w:rsidP="00160CD7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07BA75BF" w14:textId="3EE302E6" w:rsidR="001C01F4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5F31789" w14:textId="79DA9E69" w:rsidR="00E66088" w:rsidRPr="00E66088" w:rsidRDefault="00E66088" w:rsidP="00160CD7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6EEB975A" w14:textId="77777777" w:rsidR="00E66088" w:rsidRDefault="00E66088" w:rsidP="00E6608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F1A4444" w14:textId="77777777" w:rsidR="00E66088" w:rsidRPr="00E66088" w:rsidRDefault="00E66088" w:rsidP="00E66088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US" w:eastAsia="en-US"/>
        </w:rPr>
      </w:pPr>
    </w:p>
    <w:p w14:paraId="0DB9C630" w14:textId="77777777" w:rsidR="00E66088" w:rsidRPr="0084570B" w:rsidRDefault="00E66088" w:rsidP="00E6608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8457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กฎหมาย</w:t>
      </w:r>
      <w:r w:rsidRPr="0084570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84570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ของงวดปัจจุบัน</w:t>
      </w: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2FC1276" w14:textId="7806999A" w:rsidR="00E66088" w:rsidRDefault="00E66088">
      <w:pPr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p w14:paraId="4726C51D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107350F" w14:textId="3AA3A82F" w:rsidR="001C01F4" w:rsidRPr="00E66088" w:rsidRDefault="004F7744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4" w:name="_Toc48681822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24"/>
    </w:p>
    <w:p w14:paraId="6C45B266" w14:textId="77777777" w:rsidR="00160CD7" w:rsidRPr="00E66088" w:rsidRDefault="00160CD7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6D7944B" w14:textId="31B20ECB" w:rsidR="001C01F4" w:rsidRPr="00E6608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ประมาณการหนี้สินจะรับรู้ก็ต่อเมื่อ กลุ่ม</w:t>
      </w:r>
      <w:r w:rsidRPr="00E66088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มีภาระผูกพันในปัจจุบันตามกฎหมายหรือตามข้อตกลงที่จัดทำไว้ อันเป็นผล</w:t>
      </w:r>
      <w:r w:rsidR="00A9415C" w:rsidRPr="00E6608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ิจการต้องสูญเสียทรัพยากรออกไป และตามประมาณการจำนวนที่ต้องจ่ายได้อย่างน่าเชื่อถือ</w:t>
      </w:r>
    </w:p>
    <w:p w14:paraId="1760C2D0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61E5690" w14:textId="6F29CDC2" w:rsidR="001C01F4" w:rsidRPr="00E66088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E66088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Pr="00E6608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</w:t>
      </w:r>
      <w:r w:rsidR="003777EA" w:rsidRPr="00E6608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6111331" w14:textId="77777777" w:rsidR="009A3E07" w:rsidRPr="00E66088" w:rsidRDefault="009A3E07" w:rsidP="00E6608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8BF51FA" w14:textId="7999C3C0" w:rsidR="001C01F4" w:rsidRPr="00E66088" w:rsidRDefault="004F7744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48681820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25"/>
    </w:p>
    <w:p w14:paraId="1F08E20B" w14:textId="77777777" w:rsidR="00160CD7" w:rsidRPr="00E66088" w:rsidRDefault="00160CD7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EB8AC93" w14:textId="5925ED2E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1411FA88" w14:textId="77777777" w:rsidR="00893F27" w:rsidRPr="00E66088" w:rsidRDefault="00893F27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047EC7F" w14:textId="388E25B0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 เช่น ค่าจ้าง เงินเดือน และโบนัสของพนักงานปัจจุบัน</w:t>
      </w:r>
      <w:r w:rsidR="007721B6" w:rsidRPr="00E6608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721B6"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</w:t>
      </w: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</w:t>
      </w:r>
      <w:r w:rsidR="003777EA" w:rsidRPr="00E6608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รอบระยะเวลารายงาน กลุ่มกิจการจะบันทึกหนี้สินด้วยจำนวนที่คาดว่าจะต้องจ่าย</w:t>
      </w:r>
    </w:p>
    <w:p w14:paraId="742A6F50" w14:textId="77777777" w:rsidR="00B40F10" w:rsidRPr="00E66088" w:rsidRDefault="00B40F10" w:rsidP="00E6608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3D6548A" w14:textId="49CDB876" w:rsidR="001C01F4" w:rsidRPr="00E66088" w:rsidRDefault="001C01F4" w:rsidP="00EF7823">
      <w:pPr>
        <w:ind w:firstLine="547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โครงการสมทบเงิน</w:t>
      </w:r>
    </w:p>
    <w:p w14:paraId="2BE5DF17" w14:textId="77777777" w:rsidR="00893F27" w:rsidRPr="00E66088" w:rsidRDefault="00893F27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7FC334C" w14:textId="68BCBE85" w:rsidR="00CE1270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กลุ่มกิจการจะจ่ายสมทบให้กับกองทุนกองทุนสำรองเลี้ยงชีพตามข้อบังคับ</w:t>
      </w:r>
      <w:r w:rsidRPr="00E6608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6942766B" w14:textId="77777777" w:rsidR="0016698C" w:rsidRPr="00E66088" w:rsidRDefault="0016698C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444F9CE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05302BE1" w14:textId="77777777" w:rsidR="001C01F4" w:rsidRPr="00E66088" w:rsidRDefault="001C01F4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4101AA0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8DA3555" w14:textId="77777777" w:rsidR="001C01F4" w:rsidRPr="00E66088" w:rsidRDefault="001C01F4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</w:p>
    <w:p w14:paraId="063CC31E" w14:textId="3D38A9D1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</w:t>
      </w:r>
      <w:r w:rsidR="0016698C" w:rsidRPr="00E6608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โดยใช้อัตราผลตอบแทนในตลาดของพันธบัตรรัฐบาล</w:t>
      </w:r>
      <w:r w:rsidRPr="00E6608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A9997E7" w14:textId="77777777" w:rsidR="00EF7823" w:rsidRPr="00E66088" w:rsidRDefault="00EF7823" w:rsidP="00E6608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B810469" w14:textId="21FA5835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5F930A6E" w14:textId="77777777" w:rsidR="001C01F4" w:rsidRPr="00E66088" w:rsidRDefault="001C01F4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7041972" w14:textId="77777777" w:rsidR="001C01F4" w:rsidRPr="00E66088" w:rsidRDefault="001C01F4" w:rsidP="00160CD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ต้นทุนบริการในอดีตจะถูกรับรู้ทันทีในกำไรหรือขาดทุน</w:t>
      </w:r>
    </w:p>
    <w:p w14:paraId="527F609A" w14:textId="0DF15C43" w:rsidR="00E66088" w:rsidRDefault="00E66088">
      <w:pPr>
        <w:rPr>
          <w:rFonts w:ascii="Browallia New" w:eastAsia="Arial Unicode MS" w:hAnsi="Browallia New" w:cs="Browallia New"/>
          <w:sz w:val="22"/>
          <w:szCs w:val="22"/>
          <w:lang w:val="en-US" w:eastAsia="en-US"/>
        </w:rPr>
      </w:pPr>
      <w:r>
        <w:rPr>
          <w:rFonts w:ascii="Browallia New" w:eastAsia="Arial Unicode MS" w:hAnsi="Browallia New" w:cs="Browallia New"/>
          <w:sz w:val="22"/>
          <w:szCs w:val="22"/>
          <w:lang w:val="en-US" w:eastAsia="en-US"/>
        </w:rPr>
        <w:br w:type="page"/>
      </w:r>
    </w:p>
    <w:p w14:paraId="7F6D31C1" w14:textId="77777777" w:rsidR="00CE1270" w:rsidRPr="00E66088" w:rsidRDefault="00CE1270" w:rsidP="002B15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2572EBD" w14:textId="6212AED3" w:rsidR="001C01F4" w:rsidRPr="00E66088" w:rsidRDefault="004F7744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24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  <w:bookmarkEnd w:id="26"/>
    </w:p>
    <w:p w14:paraId="0A6F9A83" w14:textId="77777777" w:rsidR="00160CD7" w:rsidRPr="00E66088" w:rsidRDefault="00160CD7" w:rsidP="002B1510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5A8E5A5" w14:textId="5E9674C8" w:rsidR="001C01F4" w:rsidRPr="00E66088" w:rsidRDefault="001C01F4" w:rsidP="00160CD7">
      <w:pPr>
        <w:tabs>
          <w:tab w:val="left" w:pos="-2835"/>
          <w:tab w:val="left" w:pos="1260"/>
        </w:tabs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หุ้นสามัญ</w:t>
      </w:r>
      <w:r w:rsidR="009A11A5"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</w:t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จัด</w:t>
      </w:r>
      <w:r w:rsidR="009A11A5"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ประเภทไว้</w:t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</w:t>
      </w:r>
      <w:r w:rsidR="009A11A5"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ส่วนของของเจ้าของ</w:t>
      </w:r>
    </w:p>
    <w:p w14:paraId="4B7ED4BD" w14:textId="77777777" w:rsidR="001C01F4" w:rsidRPr="00E66088" w:rsidRDefault="001C01F4" w:rsidP="002B1510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D72D09E" w14:textId="2C1431C3" w:rsidR="001C01F4" w:rsidRPr="00E66088" w:rsidRDefault="009A11A5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5DE707FF" w14:textId="77777777" w:rsidR="009A11A5" w:rsidRPr="00E66088" w:rsidRDefault="009A11A5" w:rsidP="002B1510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00EB318" w14:textId="77777777" w:rsidR="009A11A5" w:rsidRPr="00E66088" w:rsidRDefault="009A11A5" w:rsidP="002B1510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/>
        </w:rPr>
        <w:t>หุ้นทุนซื้อคืน</w:t>
      </w:r>
    </w:p>
    <w:p w14:paraId="1EF96B79" w14:textId="77777777" w:rsidR="009A11A5" w:rsidRPr="00E66088" w:rsidRDefault="009A11A5" w:rsidP="002B1510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B7AA780" w14:textId="77777777" w:rsidR="001C4F75" w:rsidRPr="00E66088" w:rsidRDefault="009A11A5" w:rsidP="002B1510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3777EA" w:rsidRPr="00E6608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="003777EA" w:rsidRPr="00E6608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3777EA" w:rsidRPr="00E6608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660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จะแสดงรวมไว้ในส่วนของเจ้าของ</w:t>
      </w:r>
    </w:p>
    <w:p w14:paraId="1EC7BFA2" w14:textId="77777777" w:rsidR="00C235C4" w:rsidRPr="00E66088" w:rsidRDefault="00C235C4" w:rsidP="009A11A5">
      <w:pPr>
        <w:rPr>
          <w:rFonts w:ascii="Browallia New" w:hAnsi="Browallia New" w:cs="Browallia New"/>
          <w:sz w:val="26"/>
          <w:szCs w:val="26"/>
        </w:rPr>
      </w:pPr>
    </w:p>
    <w:p w14:paraId="1F40AD3C" w14:textId="4D736A19" w:rsidR="001C01F4" w:rsidRPr="00E66088" w:rsidRDefault="004F7744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1C01F4" w:rsidRPr="00E660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0F42A0AE" w14:textId="77777777" w:rsidR="001C01F4" w:rsidRPr="00E6608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A1AEA70" w14:textId="77777777" w:rsidR="001C01F4" w:rsidRPr="00E6608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ที่กลุ่มกิจการได้รับจากการส่งมอบสินค้าและให้บริการในกิจกรรมตามปกติธุรกิจ</w:t>
      </w:r>
    </w:p>
    <w:p w14:paraId="45A07925" w14:textId="77777777" w:rsidR="001C01F4" w:rsidRPr="00E6608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8544B98" w14:textId="77777777" w:rsidR="001C01F4" w:rsidRPr="00E6608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4E4E72E" w14:textId="77777777" w:rsidR="001C01F4" w:rsidRPr="00E66088" w:rsidRDefault="001C01F4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1643219" w14:textId="072215E1" w:rsidR="009A3E07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1AE1102" w14:textId="77777777" w:rsidR="009A3E07" w:rsidRPr="00E66088" w:rsidRDefault="009A3E07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7601728" w14:textId="509C909A" w:rsidR="001C01F4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E66088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สินทรัพย์และหนี้สินที่เกิดจากสัญญา</w:t>
      </w:r>
    </w:p>
    <w:p w14:paraId="2C653000" w14:textId="77777777" w:rsidR="001C01F4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0EF3B01" w14:textId="77777777" w:rsidR="001C01F4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4B76863" w14:textId="77777777" w:rsidR="001C01F4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B2C5B54" w14:textId="77777777" w:rsidR="001C01F4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FB89CA6" w14:textId="77777777" w:rsidR="001C01F4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85E852B" w14:textId="77777777" w:rsidR="001C01F4" w:rsidRPr="00E66088" w:rsidRDefault="001C01F4" w:rsidP="00160C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6608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D2775A5" w14:textId="306188AB" w:rsidR="009748C6" w:rsidRPr="00E66088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66088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8C4D453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D92F87" w14:textId="3118B473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ต้นทุนส่วนเพิ่มในการได้มาซึ่งสัญญา</w:t>
      </w:r>
    </w:p>
    <w:p w14:paraId="40014029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B0730F3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กลุ่มกิจการบันทึกต้นทุนส่วนเพิ่มในการได้มาซึ่งสัญญากับ</w:t>
      </w:r>
      <w:r w:rsidRPr="009748C6">
        <w:rPr>
          <w:rFonts w:ascii="Browallia New" w:eastAsia="Times New Roman" w:hAnsi="Browallia New" w:cs="Browallia New"/>
          <w:sz w:val="26"/>
          <w:szCs w:val="26"/>
          <w:cs/>
        </w:rPr>
        <w:t>ลูกค้า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โดยตัดจำหน่ายเป็นค่าใช้จ่ายในการขายตลอดอายุของสัญญาของลูกค้า</w:t>
      </w:r>
    </w:p>
    <w:p w14:paraId="77955A61" w14:textId="77777777" w:rsidR="00CE1270" w:rsidRPr="009748C6" w:rsidRDefault="00CE1270" w:rsidP="00160CD7">
      <w:pPr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C6EAFF6" w14:textId="6DE14EB5" w:rsidR="001C01F4" w:rsidRPr="009748C6" w:rsidRDefault="001C01F4" w:rsidP="00160CD7">
      <w:pPr>
        <w:ind w:left="54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ทรูออนไลน์</w:t>
      </w:r>
    </w:p>
    <w:p w14:paraId="1D615E4A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6B0244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รายได้จากการให้บริการอินเตอร์เน็ตรับรู้เมื่อได้ให้บริการแก่ลูกค้าแล้ว</w:t>
      </w:r>
    </w:p>
    <w:p w14:paraId="1342CC30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4A00CFB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รายได้จากการให้บริการวงจรเช่า 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DDN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DDN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ปีที่ออก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0B1EADDD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3009F00" w14:textId="41C2C9DC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="006C4934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E46D5E0" w14:textId="77777777" w:rsidR="00C235C4" w:rsidRPr="009748C6" w:rsidRDefault="00C235C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BAA624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ทรูมูฟ เอช</w:t>
      </w:r>
    </w:p>
    <w:p w14:paraId="3784B993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79D01809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3F371718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F7DB6EE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โทรทางไกลระหว่างประเทศทั้งโทรเข้าและโทรออกลูกค้าสามารถโทรผ่านโครงข่ายของบริษัทและผ่านโครงข่ายของ กสท. โดยกลุ่มกิจการเป็นผู้เรียกเก็บค่าใช้บริการทั้งหมดจากลูกค้าของบริษัทตามอัตราของบริษัทและตามอัตราที่ตกลงกับ กสท. บริษัทจะรับรู้รายได้ค่าบริการโทรทางไกลระหว่างประเทศจากข้อมูลที่ใช้เรียกเก็บลูกค้าดังกล่าว</w:t>
      </w:r>
    </w:p>
    <w:p w14:paraId="54DF9FAD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FD9A2C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รายได้จากการให้เช่าอุปกรณ์รับรู้รายได้ตามเกณฑ์คงค้างโดยวิธีเส้นตรง </w:t>
      </w:r>
    </w:p>
    <w:p w14:paraId="19105A29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5F9802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รายได้จากการให้บริการรับรู้เมื่อการให้บริการแล้วเสร็จ</w:t>
      </w:r>
    </w:p>
    <w:p w14:paraId="37B93958" w14:textId="77777777" w:rsidR="00CE1270" w:rsidRPr="009748C6" w:rsidRDefault="00CE1270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39198E5" w14:textId="21676200" w:rsidR="009A3E07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16274E14" w14:textId="77777777" w:rsidR="009A3E07" w:rsidRPr="009748C6" w:rsidRDefault="009A3E07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BB99C6B" w14:textId="6234EDBF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ทรูวิชั่นส์</w:t>
      </w:r>
    </w:p>
    <w:p w14:paraId="6AB263EC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8B057A2" w14:textId="2BBF6022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 ค่าบริการรายเดือนรวมค่าเช่าอุปกรณ์จากสมาชิกที่ไม่ได้ซื้อขาดอุปกรณ์</w:t>
      </w:r>
    </w:p>
    <w:p w14:paraId="67D7C84C" w14:textId="5C2C048B" w:rsidR="00723B9F" w:rsidRPr="009748C6" w:rsidRDefault="00723B9F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A443CB" w14:textId="77777777" w:rsidR="00723B9F" w:rsidRPr="009748C6" w:rsidRDefault="00723B9F" w:rsidP="00723B9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hAnsi="Browallia New" w:cs="Browallia New"/>
          <w:sz w:val="26"/>
          <w:szCs w:val="26"/>
          <w:cs/>
          <w:lang w:val="en-US"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001EC835" w14:textId="371B21D9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6EE4B0A" w14:textId="77777777" w:rsidR="001C01F4" w:rsidRPr="009748C6" w:rsidRDefault="001C01F4" w:rsidP="00160CD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8014C9" w14:textId="22C2C433" w:rsidR="001C01F4" w:rsidRPr="009748C6" w:rsidRDefault="001C01F4" w:rsidP="00723B9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</w:t>
      </w:r>
      <w:r w:rsidR="001D6186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ค่าโฆษณานั้นแล้ว</w:t>
      </w:r>
    </w:p>
    <w:p w14:paraId="4844AFDF" w14:textId="77777777" w:rsidR="00723B9F" w:rsidRPr="009748C6" w:rsidRDefault="00723B9F" w:rsidP="00723B9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F148E4D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รายได้ค่าบำรุงรักษารับรู้เมื่อการให้บริการบำรุงรักษาเสร็จสิ้น</w:t>
      </w:r>
      <w:r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52A426FE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E78C43F" w14:textId="6BDF00DD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ภาษีขาย สินค้ารับคืน และส่วนลดแล้ว</w:t>
      </w:r>
    </w:p>
    <w:p w14:paraId="79BC86ED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913D17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32F9E632" w14:textId="77777777" w:rsidR="001C01F4" w:rsidRPr="009748C6" w:rsidRDefault="001C01F4" w:rsidP="00C235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800CFE6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73C515CD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E24EA9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กลุ่ม</w:t>
      </w:r>
      <w:r w:rsidRPr="009748C6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กิจการ</w:t>
      </w:r>
    </w:p>
    <w:p w14:paraId="06F08689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465E0DA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636FF60B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93EDE95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9748C6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รับรู้รายได้อื่น ดังนี้</w:t>
      </w:r>
    </w:p>
    <w:p w14:paraId="5BEDEB1F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161DACE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รายได้จากการให้เช่าและค่าสิทธิ - รับรู้ตามเกณฑ์คงค้าง</w:t>
      </w:r>
    </w:p>
    <w:p w14:paraId="3213E2CF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 - รับรู้ตามผลตอบแทนที่แท้จริง และ</w:t>
      </w:r>
    </w:p>
    <w:p w14:paraId="3FF0EE19" w14:textId="32454E1B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เงินปันผลรับ </w:t>
      </w:r>
      <w:r w:rsidR="001C4F75"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-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รับรู้เมื่อกลุ่มกิจการได้รับสิทธิ</w:t>
      </w:r>
    </w:p>
    <w:p w14:paraId="20E6B61B" w14:textId="77777777" w:rsidR="001C01F4" w:rsidRPr="009748C6" w:rsidRDefault="001C01F4" w:rsidP="00160CD7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E3213B1" w14:textId="0217BC5E" w:rsidR="001C01F4" w:rsidRPr="009748C6" w:rsidRDefault="004F7744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322A2B31" w14:textId="77777777" w:rsidR="001C01F4" w:rsidRPr="009748C6" w:rsidRDefault="001C01F4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6C7D1FE" w14:textId="7E145E91" w:rsidR="001C01F4" w:rsidRPr="009748C6" w:rsidRDefault="001C01F4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6C4934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0ACFB2ED" w14:textId="77777777" w:rsidR="001C01F4" w:rsidRPr="009748C6" w:rsidRDefault="001C01F4" w:rsidP="00D3707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D0FE3AC" w14:textId="5AFC5A1E" w:rsidR="001C01F4" w:rsidRPr="009748C6" w:rsidRDefault="004F7744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8681827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C01F4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bookmarkEnd w:id="27"/>
    </w:p>
    <w:p w14:paraId="344ACFCF" w14:textId="77777777" w:rsidR="00D37073" w:rsidRPr="009748C6" w:rsidRDefault="00D37073" w:rsidP="00C235C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792859" w14:textId="74ACECA3" w:rsidR="00975689" w:rsidRPr="009748C6" w:rsidRDefault="001C01F4" w:rsidP="00C235C4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C4934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2BF2F5E" w14:textId="77777777" w:rsidR="003C15B8" w:rsidRDefault="003C15B8" w:rsidP="003C15B8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45EAA9F" w14:textId="0DA7A87F" w:rsidR="003C15B8" w:rsidRPr="007E746A" w:rsidRDefault="004F7744" w:rsidP="003C15B8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C15B8" w:rsidRPr="007E74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3C15B8" w:rsidRPr="007E74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C15B8" w:rsidRPr="007E74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อนุพันธ์และกิจกรรมป้องกันความเสี่ยง</w:t>
      </w:r>
    </w:p>
    <w:p w14:paraId="3AB00E86" w14:textId="77777777" w:rsidR="003C15B8" w:rsidRPr="007E746A" w:rsidRDefault="003C15B8" w:rsidP="003C15B8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FDE76F" w14:textId="3CC3D5DE" w:rsidR="003C15B8" w:rsidRPr="00744DB7" w:rsidRDefault="003C15B8" w:rsidP="003C15B8">
      <w:pPr>
        <w:pStyle w:val="Style1"/>
        <w:numPr>
          <w:ilvl w:val="0"/>
          <w:numId w:val="25"/>
        </w:numPr>
        <w:pBdr>
          <w:bottom w:val="none" w:sz="0" w:space="0" w:color="auto"/>
        </w:pBdr>
        <w:spacing w:line="240" w:lineRule="auto"/>
        <w:ind w:left="540"/>
        <w:jc w:val="thaiDistribute"/>
        <w:outlineLvl w:val="2"/>
        <w:rPr>
          <w:rFonts w:ascii="BrowalliaUPC" w:eastAsia="Arial Unicode MS" w:hAnsi="BrowalliaUPC" w:cs="BrowalliaUPC"/>
          <w:b w:val="0"/>
          <w:bCs w:val="0"/>
          <w:color w:val="CF4A02"/>
          <w:sz w:val="26"/>
          <w:szCs w:val="26"/>
        </w:rPr>
      </w:pPr>
      <w:bookmarkStart w:id="28" w:name="_Toc48681829"/>
      <w:bookmarkStart w:id="29" w:name="_Toc122635884"/>
      <w:r w:rsidRPr="00744DB7">
        <w:rPr>
          <w:rFonts w:ascii="BrowalliaUPC" w:eastAsia="Arial Unicode MS" w:hAnsi="BrowalliaUPC" w:cs="BrowalliaUPC"/>
          <w:b w:val="0"/>
          <w:bCs w:val="0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28"/>
      <w:bookmarkEnd w:id="29"/>
    </w:p>
    <w:p w14:paraId="5BB40033" w14:textId="77777777" w:rsidR="003C15B8" w:rsidRPr="007E746A" w:rsidRDefault="003C15B8" w:rsidP="00C235C4">
      <w:pPr>
        <w:ind w:left="547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603EE8B" w14:textId="60CE89F6" w:rsidR="00D37073" w:rsidRPr="00521480" w:rsidRDefault="003C15B8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521480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รายได้หรือค่าใช้จ่ายอื่น</w:t>
      </w:r>
    </w:p>
    <w:p w14:paraId="101D8B26" w14:textId="77777777" w:rsidR="003C15B8" w:rsidRPr="007E746A" w:rsidRDefault="003C15B8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6AFE5DF5" w14:textId="5098C72B" w:rsidR="003C15B8" w:rsidRPr="007E746A" w:rsidRDefault="003C15B8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58B4A46C" w14:textId="16EE59DD" w:rsidR="00A9415C" w:rsidRDefault="00A9415C">
      <w:pPr>
        <w:rPr>
          <w:rFonts w:ascii="BrowalliaUPC" w:eastAsia="Arial Unicode MS" w:hAnsi="BrowalliaUPC" w:cs="BrowalliaUPC"/>
          <w:color w:val="CF4A02"/>
          <w:sz w:val="28"/>
          <w:szCs w:val="28"/>
          <w:highlight w:val="yellow"/>
          <w:lang w:val="en-US"/>
        </w:rPr>
      </w:pPr>
      <w:r>
        <w:rPr>
          <w:rFonts w:ascii="BrowalliaUPC" w:eastAsia="Arial Unicode MS" w:hAnsi="BrowalliaUPC" w:cs="BrowalliaUPC"/>
          <w:b/>
          <w:bCs/>
          <w:color w:val="CF4A02"/>
          <w:sz w:val="28"/>
          <w:szCs w:val="28"/>
          <w:highlight w:val="yellow"/>
        </w:rPr>
        <w:br w:type="page"/>
      </w:r>
    </w:p>
    <w:p w14:paraId="50FA3E23" w14:textId="77777777" w:rsidR="003C15B8" w:rsidRPr="00764606" w:rsidRDefault="003C15B8" w:rsidP="003C15B8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2"/>
        <w:rPr>
          <w:rFonts w:ascii="BrowalliaUPC" w:eastAsia="Arial Unicode MS" w:hAnsi="BrowalliaUPC" w:cs="BrowalliaUPC"/>
          <w:b w:val="0"/>
          <w:bCs w:val="0"/>
          <w:color w:val="CF4A02"/>
          <w:sz w:val="26"/>
          <w:szCs w:val="26"/>
          <w:highlight w:val="yellow"/>
          <w:lang w:val="en-GB"/>
        </w:rPr>
      </w:pPr>
    </w:p>
    <w:p w14:paraId="07E03D80" w14:textId="6C92D9A6" w:rsidR="003C15B8" w:rsidRPr="00744DB7" w:rsidRDefault="003C15B8" w:rsidP="003C15B8">
      <w:pPr>
        <w:pStyle w:val="Style1"/>
        <w:numPr>
          <w:ilvl w:val="0"/>
          <w:numId w:val="25"/>
        </w:numPr>
        <w:pBdr>
          <w:bottom w:val="none" w:sz="0" w:space="0" w:color="auto"/>
        </w:pBdr>
        <w:spacing w:line="240" w:lineRule="auto"/>
        <w:ind w:left="540"/>
        <w:jc w:val="thaiDistribute"/>
        <w:outlineLvl w:val="2"/>
        <w:rPr>
          <w:rFonts w:ascii="BrowalliaUPC" w:eastAsia="Arial Unicode MS" w:hAnsi="BrowalliaUPC" w:cs="BrowalliaUPC"/>
          <w:b w:val="0"/>
          <w:bCs w:val="0"/>
          <w:color w:val="CF4A02"/>
          <w:sz w:val="26"/>
          <w:szCs w:val="26"/>
        </w:rPr>
      </w:pPr>
      <w:r w:rsidRPr="00744DB7">
        <w:rPr>
          <w:rFonts w:ascii="BrowalliaUPC" w:eastAsia="Arial Unicode MS" w:hAnsi="BrowalliaUPC" w:cs="BrowalliaUPC"/>
          <w:b w:val="0"/>
          <w:bCs w:val="0"/>
          <w:color w:val="CF4A02"/>
          <w:sz w:val="26"/>
          <w:szCs w:val="26"/>
          <w:cs/>
        </w:rPr>
        <w:t>การบัญชีป้องกันความเสี่ยง</w:t>
      </w:r>
    </w:p>
    <w:p w14:paraId="0A8058B1" w14:textId="77777777" w:rsidR="0044298D" w:rsidRPr="007E746A" w:rsidRDefault="0044298D" w:rsidP="0044298D">
      <w:pPr>
        <w:ind w:left="547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1C1A858F" w14:textId="7C2DF797" w:rsidR="0044298D" w:rsidRPr="007E746A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408279D8" w14:textId="5A63098A" w:rsidR="0044298D" w:rsidRPr="007E746A" w:rsidRDefault="00A9415C" w:rsidP="00A9415C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•</w:t>
      </w:r>
      <w:r w:rsidRPr="007E746A">
        <w:rPr>
          <w:rFonts w:ascii="Browallia New" w:hAnsi="Browallia New" w:cs="Browallia New"/>
          <w:sz w:val="26"/>
          <w:szCs w:val="26"/>
          <w:cs/>
        </w:rPr>
        <w:tab/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="0044298D" w:rsidRPr="007E746A">
        <w:rPr>
          <w:rFonts w:ascii="Browallia New" w:hAnsi="Browallia New" w:cs="Browallia New"/>
          <w:sz w:val="26"/>
          <w:szCs w:val="26"/>
        </w:rPr>
        <w:t xml:space="preserve">) </w:t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 xml:space="preserve">สินทรัพย์หรือหนี้สินที่รับรู้ หรือ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="0044298D" w:rsidRPr="007E746A">
        <w:rPr>
          <w:rFonts w:ascii="Browallia New" w:hAnsi="Browallia New" w:cs="Browallia New"/>
          <w:sz w:val="26"/>
          <w:szCs w:val="26"/>
        </w:rPr>
        <w:t xml:space="preserve">) </w:t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 xml:space="preserve">สัญญาผูกมัดที่ยังไม่ได้รับรู้รายการ </w:t>
      </w:r>
      <w:r w:rsidRPr="007E746A">
        <w:rPr>
          <w:rFonts w:ascii="Browallia New" w:hAnsi="Browallia New" w:cs="Browallia New"/>
          <w:sz w:val="26"/>
          <w:szCs w:val="26"/>
        </w:rPr>
        <w:br/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 xml:space="preserve">(การป้องกันความเสี่ยงในมูลค่ายุติธรรม) </w:t>
      </w:r>
    </w:p>
    <w:p w14:paraId="68892477" w14:textId="3D77F6A1" w:rsidR="0044298D" w:rsidRPr="007E746A" w:rsidRDefault="00A9415C" w:rsidP="00A9415C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•</w:t>
      </w:r>
      <w:r w:rsidRPr="007E746A">
        <w:rPr>
          <w:rFonts w:ascii="Browallia New" w:hAnsi="Browallia New" w:cs="Browallia New"/>
          <w:sz w:val="26"/>
          <w:szCs w:val="26"/>
          <w:cs/>
        </w:rPr>
        <w:tab/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="0044298D" w:rsidRPr="007E746A">
        <w:rPr>
          <w:rFonts w:ascii="Browallia New" w:hAnsi="Browallia New" w:cs="Browallia New"/>
          <w:sz w:val="26"/>
          <w:szCs w:val="26"/>
        </w:rPr>
        <w:t xml:space="preserve">) </w:t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 xml:space="preserve">รายการสินทรัพย์หรือหนี้สินที่รับรู้ หรือ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="0044298D" w:rsidRPr="007E746A">
        <w:rPr>
          <w:rFonts w:ascii="Browallia New" w:hAnsi="Browallia New" w:cs="Browallia New"/>
          <w:sz w:val="26"/>
          <w:szCs w:val="26"/>
        </w:rPr>
        <w:t xml:space="preserve">) </w:t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>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7048D0A1" w14:textId="2066B5DF" w:rsidR="0044298D" w:rsidRPr="007E746A" w:rsidRDefault="00A9415C" w:rsidP="00A9415C">
      <w:pPr>
        <w:tabs>
          <w:tab w:val="left" w:pos="900"/>
        </w:tabs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•</w:t>
      </w:r>
      <w:r w:rsidRPr="007E746A">
        <w:rPr>
          <w:rFonts w:ascii="Browallia New" w:hAnsi="Browallia New" w:cs="Browallia New"/>
          <w:sz w:val="26"/>
          <w:szCs w:val="26"/>
          <w:cs/>
        </w:rPr>
        <w:tab/>
      </w:r>
      <w:r w:rsidR="0044298D" w:rsidRPr="007E746A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3478A3CE" w14:textId="77777777" w:rsidR="0044298D" w:rsidRPr="007E746A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1330DE4B" w14:textId="510DF039" w:rsidR="0044298D" w:rsidRPr="007E746A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Pr="007E746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) </w:t>
      </w: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</w:t>
      </w:r>
      <w:r w:rsidR="00A9415C" w:rsidRPr="007E746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/>
      </w: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  <w:r w:rsidRPr="007E746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) </w:t>
      </w: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54CCAF86" w14:textId="77777777" w:rsidR="0044298D" w:rsidRPr="007E746A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B767E12" w14:textId="77777777" w:rsidR="0044298D" w:rsidRPr="007E746A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1BCF62F1" w14:textId="77777777" w:rsidR="0044298D" w:rsidRPr="007E746A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706A0A4F" w14:textId="28C86554" w:rsidR="0044298D" w:rsidRPr="007E746A" w:rsidRDefault="0044298D" w:rsidP="00756538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ได้เปิดเผยไว้ในหมายเหตุ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6</w:t>
      </w:r>
      <w:r w:rsidR="008C6DAF" w:rsidRPr="007E746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8C6DAF" w:rsidRPr="007E746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756538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756538" w:rsidRPr="00756538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และการเปลี่ยนแปลงในมูลค่าของสำรองการบัญชีป้องกันความเสี่ยงในส่วนของเจ้าของได้เปิดเผยไว้ในงบแสดงการเปลี่ยนแปลงส่วนของเจ้าของ</w:t>
      </w:r>
    </w:p>
    <w:p w14:paraId="78B5BFAB" w14:textId="50FF27BB" w:rsidR="003C15B8" w:rsidRPr="007E746A" w:rsidRDefault="003C15B8" w:rsidP="0044298D">
      <w:pPr>
        <w:ind w:left="547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EB93BBF" w14:textId="3639CAE6" w:rsidR="0044298D" w:rsidRPr="007E746A" w:rsidRDefault="0044298D" w:rsidP="0044298D">
      <w:pPr>
        <w:ind w:left="547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/>
        </w:rPr>
      </w:pPr>
      <w:r w:rsidRPr="007E746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31A008FD" w14:textId="77777777" w:rsidR="0044298D" w:rsidRPr="007E746A" w:rsidRDefault="0044298D" w:rsidP="0044298D">
      <w:pPr>
        <w:ind w:left="547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6D062557" w14:textId="5AA63550" w:rsidR="00B93D0E" w:rsidRDefault="00B93D0E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3558320D" w14:textId="77777777" w:rsidR="002B301B" w:rsidRDefault="002B301B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A7FC1B0" w14:textId="5431D383" w:rsidR="002B301B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2B301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2B301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Hypothetical derivative) </w:t>
      </w:r>
      <w:r w:rsidRPr="002B301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ในการพิจารณาความมีประสิทธิผล</w:t>
      </w:r>
    </w:p>
    <w:p w14:paraId="168C2D4C" w14:textId="77777777" w:rsidR="002B301B" w:rsidRPr="002B301B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10853D6E" w14:textId="33B57AB9" w:rsidR="00B93D0E" w:rsidRPr="002B301B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2B301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3A0081E1" w14:textId="4AEFEFD1" w:rsidR="002B301B" w:rsidRDefault="002B301B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71D01072" w14:textId="5920ECE2" w:rsidR="00BD4B8F" w:rsidRDefault="00BD4B8F">
      <w:pPr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 w:type="page"/>
      </w:r>
    </w:p>
    <w:p w14:paraId="4DF78794" w14:textId="77777777" w:rsidR="002B301B" w:rsidRPr="00BD4B8F" w:rsidRDefault="002B301B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E81DE6D" w14:textId="274AB340" w:rsidR="0044298D" w:rsidRPr="00BD4B8F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</w:t>
      </w:r>
      <w:r w:rsidR="00A9415C" w:rsidRPr="00BD4B8F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/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473EB5F7" w14:textId="77777777" w:rsidR="0044298D" w:rsidRPr="00BD4B8F" w:rsidRDefault="0044298D" w:rsidP="0044298D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B3AC563" w14:textId="77777777" w:rsidR="002B301B" w:rsidRPr="00BD4B8F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2CC817BC" w14:textId="46A865D5" w:rsidR="0044298D" w:rsidRPr="00BD4B8F" w:rsidRDefault="00DD3F75" w:rsidP="00DD3F75">
      <w:pPr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-</w:t>
      </w:r>
      <w:r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ab/>
      </w:r>
      <w:r w:rsidR="0044298D"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55169A82" w14:textId="10D98AAE" w:rsidR="0044298D" w:rsidRPr="00BD4B8F" w:rsidRDefault="00DD3F75" w:rsidP="00DD3F75">
      <w:pPr>
        <w:ind w:left="900" w:hanging="353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-</w:t>
      </w:r>
      <w:r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ab/>
      </w:r>
      <w:r w:rsidR="0044298D"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151AC9F4" w14:textId="77777777" w:rsidR="002B301B" w:rsidRPr="00BD4B8F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611D160A" w14:textId="3BE70D18" w:rsidR="002B301B" w:rsidRPr="00BD4B8F" w:rsidRDefault="002B301B" w:rsidP="00DD3F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D4B8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การป้องกันความเสี่ยงในกระแสเงินสด</w:t>
      </w:r>
    </w:p>
    <w:p w14:paraId="4B334181" w14:textId="0F3D1159" w:rsidR="002B301B" w:rsidRPr="00BD4B8F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36282F1" w14:textId="40974749" w:rsidR="002B301B" w:rsidRPr="00BD4B8F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ร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รายได้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หรือ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ค่าใช้จ่าย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อื่น</w:t>
      </w:r>
    </w:p>
    <w:p w14:paraId="069687CD" w14:textId="57E47380" w:rsidR="002B301B" w:rsidRPr="00BD4B8F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C470474" w14:textId="3CCE99F5" w:rsidR="002B301B" w:rsidRPr="00BD4B8F" w:rsidRDefault="002B301B" w:rsidP="002B301B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ดังนี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้</w:t>
      </w:r>
    </w:p>
    <w:p w14:paraId="722FDFE5" w14:textId="4B652B3C" w:rsidR="002B301B" w:rsidRPr="00BD4B8F" w:rsidRDefault="002B301B" w:rsidP="00DD3F75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lang w:eastAsia="en-US"/>
        </w:rPr>
        <w:t>-</w:t>
      </w:r>
      <w:r w:rsidR="00DD3F75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ab/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</w:t>
      </w:r>
      <w:r w:rsidR="00DF2ACC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ง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26A3AB70" w14:textId="130956B3" w:rsidR="0044298D" w:rsidRPr="00BD4B8F" w:rsidRDefault="0044298D" w:rsidP="002B301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4D6F51" w:rsidRPr="00BD4B8F" w14:paraId="507B1399" w14:textId="77777777" w:rsidTr="00160CD7">
        <w:trPr>
          <w:trHeight w:val="389"/>
        </w:trPr>
        <w:tc>
          <w:tcPr>
            <w:tcW w:w="9449" w:type="dxa"/>
            <w:shd w:val="clear" w:color="auto" w:fill="FFA543"/>
            <w:vAlign w:val="center"/>
          </w:tcPr>
          <w:p w14:paraId="1153A203" w14:textId="09DE1465" w:rsidR="004D6F51" w:rsidRPr="00BD4B8F" w:rsidRDefault="004F7744" w:rsidP="00101941">
            <w:pPr>
              <w:tabs>
                <w:tab w:val="left" w:pos="432"/>
              </w:tabs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4D6F51" w:rsidRPr="00BD4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6F51" w:rsidRPr="00BD4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11B4682E" w14:textId="77777777" w:rsidR="004D6F51" w:rsidRPr="00BD4B8F" w:rsidRDefault="004D6F51" w:rsidP="006D659C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5F41322" w14:textId="34CE0409" w:rsidR="00A350C0" w:rsidRPr="00BD4B8F" w:rsidRDefault="004F7744" w:rsidP="006D659C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0" w:name="_Toc48681833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350C0" w:rsidRPr="00BD4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350C0" w:rsidRPr="00BD4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A350C0" w:rsidRPr="00BD4B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ปัจจัยความเสี่ยงด้านการเงิน</w:t>
      </w:r>
      <w:bookmarkEnd w:id="30"/>
    </w:p>
    <w:p w14:paraId="2F8EFB0F" w14:textId="77777777" w:rsidR="00A350C0" w:rsidRPr="00BD4B8F" w:rsidRDefault="00A350C0" w:rsidP="00D37073">
      <w:pPr>
        <w:ind w:left="547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1B424418" w14:textId="69F3F664" w:rsidR="00A350C0" w:rsidRPr="00BD4B8F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BD4B8F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1D6186" w:rsidRPr="00BD4B8F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="00AF488E" w:rsidRPr="00BD4B8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83B17CC" w14:textId="77777777" w:rsidR="00A350C0" w:rsidRPr="00BD4B8F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E0CC719" w14:textId="421C6C3F" w:rsidR="00A350C0" w:rsidRPr="00BD4B8F" w:rsidRDefault="00A350C0" w:rsidP="00D37073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</w:t>
      </w:r>
      <w:r w:rsidRPr="00BD4B8F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บริษัทอนุมัติ </w:t>
      </w:r>
      <w:r w:rsidR="00C6341B" w:rsidRPr="00BD4B8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B3EE9B0" w14:textId="77CB94D5" w:rsidR="00A350C0" w:rsidRPr="00BD4B8F" w:rsidRDefault="00A350C0" w:rsidP="00D37073">
      <w:pPr>
        <w:ind w:left="547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14:paraId="5819ABD5" w14:textId="4BBE444D" w:rsidR="00BD4B8F" w:rsidRPr="00BD4B8F" w:rsidRDefault="00BD4B8F">
      <w:pPr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Calibri" w:hAnsi="Browallia New" w:cs="Browallia New"/>
          <w:sz w:val="26"/>
          <w:szCs w:val="26"/>
          <w:lang w:val="en-US" w:eastAsia="en-US"/>
        </w:rPr>
        <w:br w:type="page"/>
      </w:r>
    </w:p>
    <w:p w14:paraId="7CC646A6" w14:textId="77777777" w:rsidR="002B301B" w:rsidRPr="00BD4B8F" w:rsidRDefault="002B301B" w:rsidP="00D37073">
      <w:pPr>
        <w:ind w:left="547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</w:p>
    <w:p w14:paraId="5CBC96D3" w14:textId="51280C63" w:rsidR="00A350C0" w:rsidRPr="00BD4B8F" w:rsidRDefault="004F7744" w:rsidP="00D37073">
      <w:pPr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bookmarkStart w:id="31" w:name="_Toc48681834"/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BD4B8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>.</w:t>
      </w:r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BD4B8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>.</w:t>
      </w:r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BD4B8F">
        <w:rPr>
          <w:rFonts w:ascii="Browallia New" w:eastAsia="Times New Roman" w:hAnsi="Browallia New" w:cs="Browallia New"/>
          <w:b/>
          <w:color w:val="CF4A02"/>
          <w:sz w:val="26"/>
          <w:szCs w:val="26"/>
          <w:rtl/>
          <w:cs/>
          <w:lang w:val="en-US" w:eastAsia="en-US" w:bidi="ar-SA"/>
        </w:rPr>
        <w:tab/>
      </w:r>
      <w:r w:rsidR="00A350C0" w:rsidRPr="00BD4B8F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ความเสี่ยงจากตลาด</w:t>
      </w:r>
      <w:bookmarkEnd w:id="31"/>
    </w:p>
    <w:p w14:paraId="0FA142DC" w14:textId="77777777" w:rsidR="0016698C" w:rsidRPr="00BD4B8F" w:rsidRDefault="0016698C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</w:p>
    <w:p w14:paraId="49F30EB1" w14:textId="77777777" w:rsidR="00A350C0" w:rsidRPr="00BD4B8F" w:rsidRDefault="00A350C0" w:rsidP="00A05AFB">
      <w:pPr>
        <w:numPr>
          <w:ilvl w:val="0"/>
          <w:numId w:val="15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BD4B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ความเสี่ยงจากอัตราแลกเปลี่ยน</w:t>
      </w:r>
    </w:p>
    <w:p w14:paraId="0C8787AD" w14:textId="77777777" w:rsidR="00A350C0" w:rsidRPr="00BD4B8F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466CB67D" w14:textId="386189B8" w:rsidR="00A350C0" w:rsidRPr="00BD4B8F" w:rsidRDefault="00B331B6" w:rsidP="00B331B6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BD4B8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โดยเฉพาะจากสกุลเงินดอลลาห์สหรัฐ อันเกี่ยวเนื่องมาจากรายการซื้อและขายสินค้า กลุ่มกิจการมีแนวทางบริหารความเสี่ยง</w:t>
      </w:r>
      <w:r w:rsidR="00C6341B" w:rsidRPr="00BD4B8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br/>
      </w:r>
      <w:r w:rsidRPr="00BD4B8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โดยการ</w:t>
      </w:r>
      <w:r w:rsidR="00A350C0" w:rsidRPr="00BD4B8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</w:t>
      </w:r>
      <w:r w:rsidR="00A350C0"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</w:t>
      </w:r>
      <w:r w:rsidR="00C6341B"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br/>
      </w:r>
      <w:r w:rsidR="00A350C0"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ผันผวนของอัตราแลกเปลี่ยนเงินตราต่างประเทศ</w:t>
      </w:r>
    </w:p>
    <w:p w14:paraId="53A1AD8E" w14:textId="77777777" w:rsidR="00A350C0" w:rsidRPr="00BD4B8F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7C8BF9BF" w14:textId="21CCDAFB" w:rsidR="00A350C0" w:rsidRPr="00BD4B8F" w:rsidRDefault="00A350C0" w:rsidP="00DD3F75">
      <w:pPr>
        <w:tabs>
          <w:tab w:val="left" w:pos="-2835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BD4B8F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="00DD3F75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ab/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ทำสัญญาซื้อขายเงินตราต่างประเทศล่วงหน้า</w:t>
      </w:r>
    </w:p>
    <w:p w14:paraId="20F91A70" w14:textId="25A96D1D" w:rsidR="00A350C0" w:rsidRPr="00BD4B8F" w:rsidRDefault="00A350C0" w:rsidP="00DD3F75">
      <w:pPr>
        <w:tabs>
          <w:tab w:val="left" w:pos="-2835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BD4B8F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="00DD3F75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ab/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0F77EC85" w14:textId="778974EE" w:rsidR="00A350C0" w:rsidRPr="00BD4B8F" w:rsidRDefault="00A350C0" w:rsidP="00DD3F75">
      <w:pPr>
        <w:tabs>
          <w:tab w:val="left" w:pos="-2835"/>
        </w:tabs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BD4B8F"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  <w:t>-</w:t>
      </w:r>
      <w:r w:rsidR="00DD3F75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ab/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06B955C7" w14:textId="77777777" w:rsidR="00A350C0" w:rsidRPr="00BD4B8F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0BE9F976" w14:textId="244AED60" w:rsidR="002B1510" w:rsidRPr="00BD4B8F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BD4B8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</w:t>
      </w:r>
      <w:r w:rsidRPr="00BD4B8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 w:eastAsia="en-US"/>
        </w:rPr>
        <w:t>และวิเคราะห์ข้อมูลทางการเงินที่เชื่อถือได้และข้อมูลดังกล่าวข้างต้นจะนำมาพิจารณาร่วมกับต้นทุนในการประกันความเสี่ยง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และความเสี่ยงที่เกี่ยวข้องอื่นๆ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76AF7E58" w14:textId="77777777" w:rsidR="00FD2BED" w:rsidRPr="00BD4B8F" w:rsidRDefault="00FD2BED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3A7E22DF" w14:textId="148D4DAF" w:rsidR="00A350C0" w:rsidRPr="00BD4B8F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</w:t>
      </w:r>
      <w:r w:rsidRPr="00BD4B8F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กลุ่มกิจการจะพิจารณารายการที่เป็นเงินตราต่างประเทศแต่ละรายการ</w:t>
      </w:r>
    </w:p>
    <w:p w14:paraId="140C89F3" w14:textId="0ED97FC4" w:rsidR="00A350C0" w:rsidRPr="00BD4B8F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4354A6C5" w14:textId="2A196905" w:rsidR="00F234AB" w:rsidRPr="00BD4B8F" w:rsidRDefault="00A350C0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เข้าทำสัญญาแลกเปลี่ยนเงินตราต่างประเทศล่วงหน้ากับสถาบันการเงินเพื่อป้องกันความเสี่ยงจาก</w:t>
      </w:r>
      <w:r w:rsidR="00437AD1" w:rsidRPr="00BD4B8F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/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อัตราแลกเปลี่ยน</w:t>
      </w:r>
    </w:p>
    <w:p w14:paraId="7B48AD4F" w14:textId="77777777" w:rsidR="00F234AB" w:rsidRPr="00BD4B8F" w:rsidRDefault="00F234AB" w:rsidP="00C235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2B91F17" w14:textId="77777777" w:rsidR="002B301B" w:rsidRPr="00BD4B8F" w:rsidRDefault="002B301B" w:rsidP="002B301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าร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ใช้เครื่องมือป้องกันคว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มเสี่ยงเงินตร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ต่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งประเทศโดยก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รเข้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าทำ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สัญญ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แลกเปลี่ยนเงินตร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ต่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งประเท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ศ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และอัตร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ดอกเบี้ยเพื่อป้องกันคว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มเสี่ยงจ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กอัตร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แลกเปลี่ยน กลุ่มกิจก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รก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ำ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หนดนโยบ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ยว่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เงื่อนไขของสัญญ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ดังกล่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วจะต้องเป็นไปในแนวท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งเดียวกับคว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มเสี่ยงของร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ยก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าร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ที่ถูกป้องกันคว</w:t>
      </w:r>
      <w:r w:rsidRPr="00BD4B8F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BD4B8F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มเสี่ยงนั้น</w:t>
      </w:r>
    </w:p>
    <w:p w14:paraId="69709273" w14:textId="56059710" w:rsidR="00BD4B8F" w:rsidRDefault="00BD4B8F">
      <w:pPr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 w:type="page"/>
      </w:r>
    </w:p>
    <w:p w14:paraId="2F811FE6" w14:textId="77777777" w:rsidR="00A350C0" w:rsidRPr="0084570B" w:rsidRDefault="00A350C0" w:rsidP="00D37073">
      <w:pPr>
        <w:ind w:left="1080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1C6F11CD" w14:textId="58E45DBE" w:rsidR="00A350C0" w:rsidRPr="00570130" w:rsidRDefault="003777EA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</w:t>
      </w:r>
      <w:r w:rsidRPr="0057013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ธันวาคม </w:t>
      </w:r>
      <w:r w:rsidR="006D506C" w:rsidRPr="0057013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2565</w:t>
      </w:r>
      <w:r w:rsidRPr="0057013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และ </w:t>
      </w:r>
      <w:r w:rsidR="006D506C" w:rsidRPr="0057013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Pr="00570130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ยอดคงเหลือสินทรัพย์และหนี้สินที่มีมูลค่าเป็นเงินตราต่างประเทศมีดังนี้</w:t>
      </w:r>
    </w:p>
    <w:p w14:paraId="6C0AAA54" w14:textId="77777777" w:rsidR="00A350C0" w:rsidRPr="00570130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570130" w:rsidRPr="00570130" w14:paraId="56B7D358" w14:textId="77777777" w:rsidTr="00D37073">
        <w:trPr>
          <w:cantSplit/>
        </w:trPr>
        <w:tc>
          <w:tcPr>
            <w:tcW w:w="3125" w:type="dxa"/>
          </w:tcPr>
          <w:p w14:paraId="703555F1" w14:textId="77777777" w:rsidR="00A350C0" w:rsidRPr="00570130" w:rsidRDefault="00A350C0" w:rsidP="00D37073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F0173" w14:textId="77777777" w:rsidR="00A350C0" w:rsidRPr="00570130" w:rsidRDefault="00A350C0" w:rsidP="006D659C">
            <w:pPr>
              <w:ind w:left="-18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77F35" w14:textId="77777777" w:rsidR="00A350C0" w:rsidRPr="00570130" w:rsidRDefault="00A350C0" w:rsidP="006D659C">
            <w:pPr>
              <w:ind w:left="-18"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งบการเงินเฉพาะกิจการ</w:t>
            </w:r>
          </w:p>
        </w:tc>
      </w:tr>
      <w:tr w:rsidR="00570130" w:rsidRPr="00570130" w14:paraId="43CA9131" w14:textId="77777777" w:rsidTr="00D37073">
        <w:tc>
          <w:tcPr>
            <w:tcW w:w="3125" w:type="dxa"/>
          </w:tcPr>
          <w:p w14:paraId="6533AE8F" w14:textId="77777777" w:rsidR="00BB7005" w:rsidRPr="00570130" w:rsidRDefault="00BB7005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BC8AC1" w14:textId="65523C6D" w:rsidR="00BB7005" w:rsidRPr="00570130" w:rsidRDefault="006D506C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23C9AE" w14:textId="5352150E" w:rsidR="00BB7005" w:rsidRPr="00570130" w:rsidRDefault="006D506C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DFD0190" w14:textId="5832D49F" w:rsidR="00BB7005" w:rsidRPr="00570130" w:rsidRDefault="006D506C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31B3C6" w14:textId="5CD60400" w:rsidR="00BB7005" w:rsidRPr="00570130" w:rsidRDefault="006D506C" w:rsidP="00BB7005">
            <w:pPr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B7005" w:rsidRPr="0084570B" w14:paraId="5921E069" w14:textId="77777777" w:rsidTr="00D37073">
        <w:tc>
          <w:tcPr>
            <w:tcW w:w="3125" w:type="dxa"/>
          </w:tcPr>
          <w:p w14:paraId="4D30CB9C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63FFEC19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6C115F69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7186214C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41B85F03" w14:textId="77777777" w:rsidR="00BB7005" w:rsidRPr="0084570B" w:rsidRDefault="00BB7005" w:rsidP="00BB700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</w:tr>
      <w:tr w:rsidR="00BB7005" w:rsidRPr="0084570B" w14:paraId="4D8CD89E" w14:textId="77777777" w:rsidTr="00D37073">
        <w:tc>
          <w:tcPr>
            <w:tcW w:w="3125" w:type="dxa"/>
          </w:tcPr>
          <w:p w14:paraId="03AB12AF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F884B0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0727DB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90E72E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001BBC2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 xml:space="preserve">ต่างประเทศ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 w:bidi="ar-SA"/>
              </w:rPr>
              <w:t xml:space="preserve">: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</w:t>
            </w:r>
          </w:p>
        </w:tc>
      </w:tr>
      <w:tr w:rsidR="00BB7005" w:rsidRPr="0084570B" w14:paraId="5EF31D77" w14:textId="77777777" w:rsidTr="00D37073">
        <w:tc>
          <w:tcPr>
            <w:tcW w:w="3125" w:type="dxa"/>
          </w:tcPr>
          <w:p w14:paraId="2F5F08C1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DFA868" w14:textId="77777777" w:rsidR="00BB7005" w:rsidRPr="0084570B" w:rsidRDefault="00BB7005" w:rsidP="00BB700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C84E1" w14:textId="77777777" w:rsidR="00BB7005" w:rsidRPr="0084570B" w:rsidRDefault="00BB7005" w:rsidP="00BB700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92A98B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7F1270" w14:textId="77777777" w:rsidR="00BB7005" w:rsidRPr="0084570B" w:rsidRDefault="00BB7005" w:rsidP="00BB7005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BB7005" w:rsidRPr="0084570B" w14:paraId="18983263" w14:textId="77777777" w:rsidTr="00D37073">
        <w:tc>
          <w:tcPr>
            <w:tcW w:w="3125" w:type="dxa"/>
          </w:tcPr>
          <w:p w14:paraId="2FBE42B6" w14:textId="77777777" w:rsidR="00BB7005" w:rsidRPr="0084570B" w:rsidRDefault="00BB7005" w:rsidP="00BB7005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</w:tcPr>
          <w:p w14:paraId="311209D9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1C10997C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3DCE0BF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0BA6C9CB" w14:textId="77777777" w:rsidR="00BB7005" w:rsidRPr="0084570B" w:rsidRDefault="00BB7005" w:rsidP="00BB7005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D506C" w:rsidRPr="0084570B" w14:paraId="4C0BBF01" w14:textId="77777777" w:rsidTr="00D37073">
        <w:tc>
          <w:tcPr>
            <w:tcW w:w="3125" w:type="dxa"/>
          </w:tcPr>
          <w:p w14:paraId="21D1B7F0" w14:textId="77777777" w:rsidR="006D506C" w:rsidRPr="0084570B" w:rsidRDefault="006D506C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058A3FF8" w14:textId="060086A5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93</w:t>
            </w:r>
          </w:p>
        </w:tc>
        <w:tc>
          <w:tcPr>
            <w:tcW w:w="1584" w:type="dxa"/>
          </w:tcPr>
          <w:p w14:paraId="23C4AF0A" w14:textId="173B0091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8</w:t>
            </w:r>
            <w:r w:rsidR="006D506C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19</w:t>
            </w:r>
          </w:p>
        </w:tc>
        <w:tc>
          <w:tcPr>
            <w:tcW w:w="1584" w:type="dxa"/>
            <w:shd w:val="clear" w:color="auto" w:fill="FAFAFA"/>
          </w:tcPr>
          <w:p w14:paraId="4B7BD0F9" w14:textId="6F0B9794" w:rsidR="006D506C" w:rsidRPr="0084570B" w:rsidRDefault="00BC37E7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680CBF17" w14:textId="5CACD6A0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506C" w:rsidRPr="0084570B" w14:paraId="666424B8" w14:textId="77777777" w:rsidTr="00D37073">
        <w:tc>
          <w:tcPr>
            <w:tcW w:w="3125" w:type="dxa"/>
          </w:tcPr>
          <w:p w14:paraId="79AB678C" w14:textId="77777777" w:rsidR="006D506C" w:rsidRPr="0084570B" w:rsidRDefault="006D506C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3FB04C10" w14:textId="6B26E5FB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85</w:t>
            </w:r>
          </w:p>
        </w:tc>
        <w:tc>
          <w:tcPr>
            <w:tcW w:w="1584" w:type="dxa"/>
          </w:tcPr>
          <w:p w14:paraId="6962D25C" w14:textId="5FDC9899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6D506C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19</w:t>
            </w:r>
          </w:p>
        </w:tc>
        <w:tc>
          <w:tcPr>
            <w:tcW w:w="1584" w:type="dxa"/>
            <w:shd w:val="clear" w:color="auto" w:fill="FAFAFA"/>
          </w:tcPr>
          <w:p w14:paraId="0F2CF761" w14:textId="2AC2FE54" w:rsidR="006D506C" w:rsidRPr="0084570B" w:rsidRDefault="00BC37E7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4B1B038D" w14:textId="55D81C22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506C" w:rsidRPr="0084570B" w14:paraId="7F79F59F" w14:textId="77777777" w:rsidTr="00D37073">
        <w:tc>
          <w:tcPr>
            <w:tcW w:w="3125" w:type="dxa"/>
          </w:tcPr>
          <w:p w14:paraId="358910B4" w14:textId="7D872747" w:rsidR="006D506C" w:rsidRPr="0084570B" w:rsidRDefault="006D506C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FAFAFA"/>
          </w:tcPr>
          <w:p w14:paraId="6652A63A" w14:textId="0FAF97F0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02</w:t>
            </w:r>
          </w:p>
        </w:tc>
        <w:tc>
          <w:tcPr>
            <w:tcW w:w="1584" w:type="dxa"/>
          </w:tcPr>
          <w:p w14:paraId="0BBFDAF0" w14:textId="78913A6A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6D506C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05</w:t>
            </w:r>
          </w:p>
        </w:tc>
        <w:tc>
          <w:tcPr>
            <w:tcW w:w="1584" w:type="dxa"/>
            <w:shd w:val="clear" w:color="auto" w:fill="FAFAFA"/>
          </w:tcPr>
          <w:p w14:paraId="5A3ED0D3" w14:textId="15A3B635" w:rsidR="006D506C" w:rsidRPr="0084570B" w:rsidRDefault="00BC37E7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36DE0BDD" w14:textId="3DB8199A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D506C" w:rsidRPr="0084570B" w14:paraId="7AF21EAB" w14:textId="77777777" w:rsidTr="00D37073">
        <w:tc>
          <w:tcPr>
            <w:tcW w:w="3125" w:type="dxa"/>
          </w:tcPr>
          <w:p w14:paraId="05B6D6F0" w14:textId="77777777" w:rsidR="006D506C" w:rsidRPr="0084570B" w:rsidRDefault="006D506C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526058A1" w14:textId="77777777" w:rsidR="006D506C" w:rsidRPr="0084570B" w:rsidRDefault="006D506C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584" w:type="dxa"/>
          </w:tcPr>
          <w:p w14:paraId="5534EF1B" w14:textId="77777777" w:rsidR="006D506C" w:rsidRPr="0084570B" w:rsidRDefault="006D506C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584" w:type="dxa"/>
            <w:shd w:val="clear" w:color="auto" w:fill="FAFAFA"/>
          </w:tcPr>
          <w:p w14:paraId="6AC5B7BF" w14:textId="77777777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E270B87" w14:textId="77777777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D506C" w:rsidRPr="0084570B" w14:paraId="05AE1ADF" w14:textId="77777777" w:rsidTr="00D37073">
        <w:tc>
          <w:tcPr>
            <w:tcW w:w="3125" w:type="dxa"/>
          </w:tcPr>
          <w:p w14:paraId="33C0473B" w14:textId="77777777" w:rsidR="006D506C" w:rsidRPr="0084570B" w:rsidRDefault="006D506C" w:rsidP="006D506C">
            <w:pPr>
              <w:ind w:left="967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</w:tcPr>
          <w:p w14:paraId="72797946" w14:textId="77777777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92E6046" w14:textId="77777777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330425C" w14:textId="77777777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2D6E9099" w14:textId="77777777" w:rsidR="006D506C" w:rsidRPr="0084570B" w:rsidRDefault="006D506C" w:rsidP="006D506C">
            <w:pPr>
              <w:tabs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D506C" w:rsidRPr="0084570B" w14:paraId="44229555" w14:textId="77777777" w:rsidTr="00D37073">
        <w:tc>
          <w:tcPr>
            <w:tcW w:w="3125" w:type="dxa"/>
          </w:tcPr>
          <w:p w14:paraId="034995F6" w14:textId="77777777" w:rsidR="006D506C" w:rsidRPr="0084570B" w:rsidRDefault="006D506C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390AB3A4" w14:textId="4EE965B7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093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08</w:t>
            </w:r>
          </w:p>
        </w:tc>
        <w:tc>
          <w:tcPr>
            <w:tcW w:w="1584" w:type="dxa"/>
          </w:tcPr>
          <w:p w14:paraId="6A9A7A09" w14:textId="5EC7E7F5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</w:t>
            </w:r>
            <w:r w:rsidR="006D506C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432</w:t>
            </w:r>
            <w:r w:rsidR="006D506C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86</w:t>
            </w:r>
          </w:p>
        </w:tc>
        <w:tc>
          <w:tcPr>
            <w:tcW w:w="1584" w:type="dxa"/>
            <w:shd w:val="clear" w:color="auto" w:fill="FAFAFA"/>
          </w:tcPr>
          <w:p w14:paraId="4348ABD9" w14:textId="6707B07B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15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13</w:t>
            </w:r>
          </w:p>
        </w:tc>
        <w:tc>
          <w:tcPr>
            <w:tcW w:w="1584" w:type="dxa"/>
          </w:tcPr>
          <w:p w14:paraId="55F571FB" w14:textId="3B42B8BD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6D506C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23</w:t>
            </w:r>
          </w:p>
        </w:tc>
      </w:tr>
      <w:tr w:rsidR="001A4891" w:rsidRPr="0084570B" w14:paraId="3B949A67" w14:textId="77777777" w:rsidTr="00D37073">
        <w:tc>
          <w:tcPr>
            <w:tcW w:w="3125" w:type="dxa"/>
          </w:tcPr>
          <w:p w14:paraId="7DC7ADF9" w14:textId="77777777" w:rsidR="001A4891" w:rsidRPr="0084570B" w:rsidRDefault="001A4891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เยนญี่ปุ่น</w:t>
            </w:r>
          </w:p>
        </w:tc>
        <w:tc>
          <w:tcPr>
            <w:tcW w:w="1584" w:type="dxa"/>
            <w:shd w:val="clear" w:color="auto" w:fill="FAFAFA"/>
          </w:tcPr>
          <w:p w14:paraId="706A3053" w14:textId="32E3045A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04</w:t>
            </w:r>
          </w:p>
        </w:tc>
        <w:tc>
          <w:tcPr>
            <w:tcW w:w="1584" w:type="dxa"/>
          </w:tcPr>
          <w:p w14:paraId="34CCDE8F" w14:textId="64B491F1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04</w:t>
            </w:r>
          </w:p>
        </w:tc>
        <w:tc>
          <w:tcPr>
            <w:tcW w:w="1584" w:type="dxa"/>
            <w:shd w:val="clear" w:color="auto" w:fill="FAFAFA"/>
          </w:tcPr>
          <w:p w14:paraId="3282D7E9" w14:textId="4E642C1C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C02BB3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60A1D5D1" w14:textId="6354DBF6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1A4891" w:rsidRPr="0084570B" w14:paraId="0248A380" w14:textId="77777777" w:rsidTr="00D37073">
        <w:tc>
          <w:tcPr>
            <w:tcW w:w="3125" w:type="dxa"/>
          </w:tcPr>
          <w:p w14:paraId="4EF43556" w14:textId="77777777" w:rsidR="001A4891" w:rsidRPr="0084570B" w:rsidRDefault="001A4891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ปอนด์สเตอร์ลิง</w:t>
            </w:r>
          </w:p>
        </w:tc>
        <w:tc>
          <w:tcPr>
            <w:tcW w:w="1584" w:type="dxa"/>
            <w:shd w:val="clear" w:color="auto" w:fill="FAFAFA"/>
          </w:tcPr>
          <w:p w14:paraId="09AF0EDE" w14:textId="27C8E94F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03</w:t>
            </w:r>
          </w:p>
        </w:tc>
        <w:tc>
          <w:tcPr>
            <w:tcW w:w="1584" w:type="dxa"/>
          </w:tcPr>
          <w:p w14:paraId="1BDA2056" w14:textId="261DB350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07</w:t>
            </w:r>
          </w:p>
        </w:tc>
        <w:tc>
          <w:tcPr>
            <w:tcW w:w="1584" w:type="dxa"/>
            <w:shd w:val="clear" w:color="auto" w:fill="FAFAFA"/>
          </w:tcPr>
          <w:p w14:paraId="1A1733E0" w14:textId="73FD15A5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C02BB3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072DC76F" w14:textId="0368CC77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6D506C" w:rsidRPr="0084570B" w14:paraId="11818014" w14:textId="77777777" w:rsidTr="00D37073">
        <w:tc>
          <w:tcPr>
            <w:tcW w:w="3125" w:type="dxa"/>
          </w:tcPr>
          <w:p w14:paraId="37B5257D" w14:textId="77777777" w:rsidR="006D506C" w:rsidRPr="0084570B" w:rsidRDefault="006D506C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3B6C0AE6" w14:textId="56BA13A5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33</w:t>
            </w:r>
          </w:p>
        </w:tc>
        <w:tc>
          <w:tcPr>
            <w:tcW w:w="1584" w:type="dxa"/>
          </w:tcPr>
          <w:p w14:paraId="3AEAE5E8" w14:textId="07D6D699" w:rsidR="006D506C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6D506C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17</w:t>
            </w:r>
          </w:p>
        </w:tc>
        <w:tc>
          <w:tcPr>
            <w:tcW w:w="1584" w:type="dxa"/>
            <w:shd w:val="clear" w:color="auto" w:fill="FAFAFA"/>
          </w:tcPr>
          <w:p w14:paraId="6082D2A4" w14:textId="29B44928" w:rsidR="006D506C" w:rsidRPr="0084570B" w:rsidRDefault="004F7744" w:rsidP="001A4891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01</w:t>
            </w:r>
          </w:p>
        </w:tc>
        <w:tc>
          <w:tcPr>
            <w:tcW w:w="1584" w:type="dxa"/>
          </w:tcPr>
          <w:p w14:paraId="15D7C3DC" w14:textId="1C5387B1" w:rsidR="006D506C" w:rsidRPr="0084570B" w:rsidRDefault="006D506C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1A4891" w:rsidRPr="0084570B" w14:paraId="3AE65F6B" w14:textId="77777777" w:rsidTr="00D37073">
        <w:tc>
          <w:tcPr>
            <w:tcW w:w="3125" w:type="dxa"/>
          </w:tcPr>
          <w:p w14:paraId="301B38BD" w14:textId="77777777" w:rsidR="001A4891" w:rsidRPr="0084570B" w:rsidRDefault="001A4891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ดอลลาร์ฮ่องกง</w:t>
            </w:r>
          </w:p>
        </w:tc>
        <w:tc>
          <w:tcPr>
            <w:tcW w:w="1584" w:type="dxa"/>
            <w:shd w:val="clear" w:color="auto" w:fill="FAFAFA"/>
          </w:tcPr>
          <w:p w14:paraId="1F5C6A5A" w14:textId="08D40102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26</w:t>
            </w:r>
          </w:p>
        </w:tc>
        <w:tc>
          <w:tcPr>
            <w:tcW w:w="1584" w:type="dxa"/>
          </w:tcPr>
          <w:p w14:paraId="3768C14F" w14:textId="15C435E0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19</w:t>
            </w:r>
          </w:p>
        </w:tc>
        <w:tc>
          <w:tcPr>
            <w:tcW w:w="1584" w:type="dxa"/>
            <w:shd w:val="clear" w:color="auto" w:fill="FAFAFA"/>
          </w:tcPr>
          <w:p w14:paraId="48CCB988" w14:textId="6961EE69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1A2059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70F67B55" w14:textId="5B6B5FD6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1A4891" w:rsidRPr="0084570B" w14:paraId="456DBBE6" w14:textId="77777777" w:rsidTr="00D37073">
        <w:tc>
          <w:tcPr>
            <w:tcW w:w="3125" w:type="dxa"/>
          </w:tcPr>
          <w:p w14:paraId="32E7694F" w14:textId="77777777" w:rsidR="001A4891" w:rsidRPr="0084570B" w:rsidRDefault="001A4891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FAFAFA"/>
          </w:tcPr>
          <w:p w14:paraId="72BFC294" w14:textId="35270FF0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85</w:t>
            </w:r>
          </w:p>
        </w:tc>
        <w:tc>
          <w:tcPr>
            <w:tcW w:w="1584" w:type="dxa"/>
          </w:tcPr>
          <w:p w14:paraId="4198A186" w14:textId="19E8CF53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</w:t>
            </w:r>
            <w:r w:rsidR="001A4891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 w:bidi="ar-SA"/>
              </w:rPr>
              <w:t>01</w:t>
            </w:r>
          </w:p>
        </w:tc>
        <w:tc>
          <w:tcPr>
            <w:tcW w:w="1584" w:type="dxa"/>
            <w:shd w:val="clear" w:color="auto" w:fill="FAFAFA"/>
          </w:tcPr>
          <w:p w14:paraId="177971F7" w14:textId="6D0412F3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1A2059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2915D3DE" w14:textId="03AC9E6A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1A4891" w:rsidRPr="0084570B" w14:paraId="1399DC9C" w14:textId="77777777" w:rsidTr="00D37073">
        <w:tc>
          <w:tcPr>
            <w:tcW w:w="3125" w:type="dxa"/>
          </w:tcPr>
          <w:p w14:paraId="0F8BDEA3" w14:textId="014BDDF0" w:rsidR="001A4891" w:rsidRPr="0084570B" w:rsidRDefault="001A4891" w:rsidP="006D506C">
            <w:pPr>
              <w:ind w:left="967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หยวนจีน</w:t>
            </w:r>
          </w:p>
        </w:tc>
        <w:tc>
          <w:tcPr>
            <w:tcW w:w="1584" w:type="dxa"/>
            <w:shd w:val="clear" w:color="auto" w:fill="FAFAFA"/>
          </w:tcPr>
          <w:p w14:paraId="03E8C4BF" w14:textId="7C48C0D3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8</w:t>
            </w:r>
            <w:r w:rsidR="001A4891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73</w:t>
            </w:r>
          </w:p>
        </w:tc>
        <w:tc>
          <w:tcPr>
            <w:tcW w:w="1584" w:type="dxa"/>
          </w:tcPr>
          <w:p w14:paraId="13D08957" w14:textId="2570A0D4" w:rsidR="001A4891" w:rsidRPr="0084570B" w:rsidRDefault="004F7744" w:rsidP="006D506C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8</w:t>
            </w:r>
            <w:r w:rsidR="001A4891"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Calibri" w:hAnsi="Browallia New" w:cs="Browallia New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584" w:type="dxa"/>
            <w:shd w:val="clear" w:color="auto" w:fill="FAFAFA"/>
          </w:tcPr>
          <w:p w14:paraId="423179B0" w14:textId="577379A4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1A2059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1584" w:type="dxa"/>
          </w:tcPr>
          <w:p w14:paraId="7F163FC8" w14:textId="3A31B6EC" w:rsidR="001A4891" w:rsidRPr="0084570B" w:rsidRDefault="001A4891" w:rsidP="006D506C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</w:pPr>
            <w:r w:rsidRPr="0084570B">
              <w:rPr>
                <w:rFonts w:ascii="Browallia New" w:eastAsia="Calibri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</w:tbl>
    <w:p w14:paraId="1DCE2EA3" w14:textId="77777777" w:rsidR="00A350C0" w:rsidRPr="0084570B" w:rsidRDefault="00A350C0" w:rsidP="002B1510">
      <w:pPr>
        <w:ind w:left="1080"/>
        <w:rPr>
          <w:rFonts w:ascii="Browallia New" w:eastAsia="Calibri" w:hAnsi="Browallia New" w:cs="Browallia New"/>
          <w:sz w:val="26"/>
          <w:szCs w:val="26"/>
          <w:rtl/>
          <w:cs/>
          <w:lang w:val="en-US" w:eastAsia="en-US" w:bidi="ar-SA"/>
        </w:rPr>
      </w:pPr>
    </w:p>
    <w:p w14:paraId="09DFF304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ยอดสินทรัพย์ที่มีมูลค่าเป็นเงินตราต่างประเทศประกอบด้วย เงินสดและลูกหนี้ ส่วนยอดหนี้สินที่มีมูลค่าเป็นเงินตราต่างประเทศ ประกอบด้วยยอดเจ้าหนี้การค้า เงินกู้ยืมและเจ้าหนี้อื่น</w:t>
      </w:r>
    </w:p>
    <w:p w14:paraId="18C05F8A" w14:textId="73DC99B6" w:rsidR="00745EB2" w:rsidRDefault="00BD4B8F" w:rsidP="00745EB2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  <w:r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  <w:br w:type="page"/>
      </w:r>
    </w:p>
    <w:p w14:paraId="10155588" w14:textId="4ACCB886" w:rsidR="008B0D51" w:rsidRDefault="008B0D51" w:rsidP="002B1510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7C90E2B4" w14:textId="77777777" w:rsidR="008B0D51" w:rsidRPr="001B0996" w:rsidRDefault="008B0D51" w:rsidP="008B0D51">
      <w:pPr>
        <w:ind w:left="1080"/>
        <w:rPr>
          <w:rFonts w:ascii="Browallia New" w:eastAsia="Arial" w:hAnsi="Browallia New" w:cs="Browallia New"/>
          <w:color w:val="CF4A02"/>
          <w:sz w:val="26"/>
          <w:szCs w:val="26"/>
        </w:rPr>
      </w:pPr>
      <w:r w:rsidRPr="001B0996">
        <w:rPr>
          <w:rFonts w:ascii="Browallia New" w:eastAsia="Arial" w:hAnsi="Browallia New" w:cs="Browallia New"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1CAEAA" w14:textId="77777777" w:rsidR="008B0D51" w:rsidRPr="00C673BD" w:rsidRDefault="008B0D51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/>
          <w:sz w:val="16"/>
          <w:szCs w:val="16"/>
          <w:lang w:val="en-US" w:eastAsia="en-US"/>
        </w:rPr>
      </w:pPr>
    </w:p>
    <w:p w14:paraId="46AE28D5" w14:textId="6F57BDBA" w:rsidR="008B0D51" w:rsidRDefault="008B0D51" w:rsidP="008B0D51">
      <w:pPr>
        <w:ind w:left="1080"/>
        <w:jc w:val="thaiDistribute"/>
        <w:outlineLvl w:val="2"/>
        <w:rPr>
          <w:rFonts w:ascii="Browallia New" w:eastAsia="Times New Roman" w:hAnsi="Browallia New" w:cs="Browallia New"/>
          <w:b/>
          <w:sz w:val="26"/>
          <w:szCs w:val="26"/>
          <w:lang w:val="en-US" w:eastAsia="en-US"/>
        </w:rPr>
      </w:pPr>
      <w:r w:rsidRPr="008C6DAF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ผลกระทบจากสัญญา</w:t>
      </w:r>
      <w:r w:rsidRPr="001B0996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แลกเปลี่ยน</w:t>
      </w:r>
      <w:r w:rsidRPr="001B099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เงินตร</w:t>
      </w:r>
      <w:r w:rsidRPr="001B0996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1B099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ต่</w:t>
      </w:r>
      <w:r w:rsidRPr="001B0996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า</w:t>
      </w:r>
      <w:r w:rsidRPr="001B099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งประเท</w:t>
      </w:r>
      <w:r w:rsidRPr="001B0996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ศและ</w:t>
      </w:r>
      <w:r w:rsidRPr="001B0996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อั</w:t>
      </w:r>
      <w:r w:rsidRPr="008C6DAF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ตราดอกเบี้ยต่อฐานะการเงินและผลการดำเนินงานของ</w:t>
      </w:r>
      <w:r w:rsidR="00DD3F75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br/>
      </w:r>
      <w:r w:rsidRPr="008C6DAF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กลุ่มกิจการและบริษัท มีดังนี้</w:t>
      </w:r>
    </w:p>
    <w:p w14:paraId="34880B6C" w14:textId="0F5CFDF4" w:rsidR="008B0D51" w:rsidRPr="00C673BD" w:rsidRDefault="008B0D51" w:rsidP="002B1510">
      <w:pPr>
        <w:ind w:left="1080"/>
        <w:rPr>
          <w:rFonts w:ascii="Browallia New" w:eastAsia="Calibri" w:hAnsi="Browallia New" w:cs="Browallia New"/>
          <w:sz w:val="16"/>
          <w:szCs w:val="16"/>
          <w:lang w:val="en-US" w:eastAsia="en-US"/>
        </w:rPr>
      </w:pPr>
    </w:p>
    <w:tbl>
      <w:tblPr>
        <w:tblStyle w:val="TableGridLight1"/>
        <w:tblW w:w="8449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440"/>
        <w:gridCol w:w="1537"/>
      </w:tblGrid>
      <w:tr w:rsidR="008B0D51" w:rsidRPr="003B750B" w14:paraId="0659E198" w14:textId="77777777" w:rsidTr="00DD3F75">
        <w:trPr>
          <w:tblHeader/>
        </w:trPr>
        <w:tc>
          <w:tcPr>
            <w:tcW w:w="5472" w:type="dxa"/>
          </w:tcPr>
          <w:p w14:paraId="4692A14B" w14:textId="77777777" w:rsidR="008B0D51" w:rsidRPr="003B750B" w:rsidRDefault="008B0D51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02429896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B75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4FE459E7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B75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D51" w:rsidRPr="003B750B" w14:paraId="2330F84D" w14:textId="77777777" w:rsidTr="00DD3F75">
        <w:trPr>
          <w:tblHeader/>
        </w:trPr>
        <w:tc>
          <w:tcPr>
            <w:tcW w:w="5472" w:type="dxa"/>
          </w:tcPr>
          <w:p w14:paraId="41303333" w14:textId="77777777" w:rsidR="008B0D51" w:rsidRPr="003B750B" w:rsidRDefault="008B0D51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290118" w14:textId="4C9F0ECB" w:rsidR="008B0D51" w:rsidRPr="003B750B" w:rsidRDefault="008B0D51" w:rsidP="00BE4F2D">
            <w:pPr>
              <w:ind w:right="-72" w:hanging="15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D1BE031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3B75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14:paraId="417495FC" w14:textId="71AFB45D" w:rsidR="008B0D51" w:rsidRPr="003B750B" w:rsidRDefault="008B0D51" w:rsidP="00BE4F2D">
            <w:pPr>
              <w:ind w:right="-72" w:hanging="15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0AACAC0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3B75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0D51" w:rsidRPr="003B750B" w14:paraId="03720A39" w14:textId="77777777" w:rsidTr="00DD3F75">
        <w:tc>
          <w:tcPr>
            <w:tcW w:w="5472" w:type="dxa"/>
            <w:vAlign w:val="bottom"/>
          </w:tcPr>
          <w:p w14:paraId="28B25F91" w14:textId="77777777" w:rsidR="008B0D51" w:rsidRPr="003B750B" w:rsidRDefault="008B0D51" w:rsidP="00DD3F75">
            <w:pPr>
              <w:autoSpaceDE w:val="0"/>
              <w:autoSpaceDN w:val="0"/>
              <w:ind w:left="159" w:right="-72" w:hanging="180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เงินตราต่างประเทศและ</w:t>
            </w: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08FCFD" w14:textId="77777777" w:rsidR="008B0D51" w:rsidRPr="003B750B" w:rsidRDefault="008B0D51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19DE6269" w14:textId="77777777" w:rsidR="008B0D51" w:rsidRPr="003B750B" w:rsidRDefault="008B0D51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B0D51" w:rsidRPr="003B750B" w14:paraId="72B3DD75" w14:textId="77777777" w:rsidTr="00DD3F75">
        <w:tc>
          <w:tcPr>
            <w:tcW w:w="5472" w:type="dxa"/>
          </w:tcPr>
          <w:p w14:paraId="48FEE966" w14:textId="77777777" w:rsidR="008B0D51" w:rsidRPr="003B750B" w:rsidRDefault="008B0D51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</w:t>
            </w: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หมุนเวียน)</w:t>
            </w:r>
          </w:p>
        </w:tc>
        <w:tc>
          <w:tcPr>
            <w:tcW w:w="1440" w:type="dxa"/>
            <w:shd w:val="clear" w:color="auto" w:fill="FAFAFA"/>
          </w:tcPr>
          <w:p w14:paraId="764CCCD6" w14:textId="55CFD30A" w:rsidR="008B0D51" w:rsidRPr="003B750B" w:rsidRDefault="004F7744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8B0D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537" w:type="dxa"/>
          </w:tcPr>
          <w:p w14:paraId="7B5B2553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B0D51" w:rsidRPr="003B750B" w14:paraId="1EA4C1C5" w14:textId="77777777" w:rsidTr="00DD3F75">
        <w:tc>
          <w:tcPr>
            <w:tcW w:w="5472" w:type="dxa"/>
          </w:tcPr>
          <w:p w14:paraId="7943B887" w14:textId="77777777" w:rsidR="008B0D51" w:rsidRPr="003B750B" w:rsidRDefault="008B0D51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40" w:type="dxa"/>
            <w:shd w:val="clear" w:color="auto" w:fill="FAFAFA"/>
          </w:tcPr>
          <w:p w14:paraId="360B09F5" w14:textId="274C3ED5" w:rsidR="008B0D51" w:rsidRPr="003B750B" w:rsidRDefault="004F7744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B0D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535</w:t>
            </w:r>
            <w:r w:rsidR="008B0D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37" w:type="dxa"/>
          </w:tcPr>
          <w:p w14:paraId="6089B9AB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B0D51" w:rsidRPr="003B750B" w14:paraId="509F493A" w14:textId="77777777" w:rsidTr="00DD3F75">
        <w:tc>
          <w:tcPr>
            <w:tcW w:w="5472" w:type="dxa"/>
          </w:tcPr>
          <w:p w14:paraId="31AA6494" w14:textId="77777777" w:rsidR="008B0D51" w:rsidRPr="003B750B" w:rsidRDefault="008B0D51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440" w:type="dxa"/>
            <w:shd w:val="clear" w:color="auto" w:fill="FAFAFA"/>
          </w:tcPr>
          <w:p w14:paraId="70E15C93" w14:textId="70819890" w:rsidR="008B0D51" w:rsidRPr="003B750B" w:rsidRDefault="004F7744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8B0D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B0D51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พฤศจิกายน พ.ศ. 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37" w:type="dxa"/>
          </w:tcPr>
          <w:p w14:paraId="10A9794D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B0D51" w:rsidRPr="003B750B" w14:paraId="2E7883C3" w14:textId="77777777" w:rsidTr="00DD3F75">
        <w:tc>
          <w:tcPr>
            <w:tcW w:w="5472" w:type="dxa"/>
          </w:tcPr>
          <w:p w14:paraId="09C91023" w14:textId="77777777" w:rsidR="008B0D51" w:rsidRPr="003B750B" w:rsidRDefault="008B0D51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3B750B">
              <w:rPr>
                <w:rFonts w:ascii="Browallia New" w:eastAsia="Times New Roman" w:hAnsi="Browallia New" w:cs="Browallia New"/>
                <w:sz w:val="26"/>
                <w:szCs w:val="26"/>
              </w:rPr>
              <w:t>(Hedge ratio)</w:t>
            </w:r>
          </w:p>
        </w:tc>
        <w:tc>
          <w:tcPr>
            <w:tcW w:w="1440" w:type="dxa"/>
            <w:shd w:val="clear" w:color="auto" w:fill="FAFAFA"/>
          </w:tcPr>
          <w:p w14:paraId="017CCEEF" w14:textId="54DCF7A9" w:rsidR="008B0D51" w:rsidRPr="003B750B" w:rsidRDefault="004F7744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B0D51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37" w:type="dxa"/>
          </w:tcPr>
          <w:p w14:paraId="2C1B4D7D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B0D51" w:rsidRPr="003B750B" w14:paraId="1449F05A" w14:textId="77777777" w:rsidTr="00DD3F75">
        <w:tc>
          <w:tcPr>
            <w:tcW w:w="5472" w:type="dxa"/>
          </w:tcPr>
          <w:p w14:paraId="60639C87" w14:textId="2543A5ED" w:rsidR="008B0D51" w:rsidRPr="003B750B" w:rsidRDefault="008B0D51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</w:t>
            </w:r>
            <w:r w:rsidRPr="0075087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ในมูลค่า</w:t>
            </w:r>
            <w:r w:rsidR="004C68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ยุติธรรม</w:t>
            </w: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ของเครื่องมือป้องกั</w:t>
            </w:r>
            <w:r w:rsidR="004C68A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น</w:t>
            </w:r>
            <w:r w:rsidRPr="003B75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FAFAFA"/>
          </w:tcPr>
          <w:p w14:paraId="6878D094" w14:textId="4E22A0BF" w:rsidR="008B0D51" w:rsidRPr="003B750B" w:rsidRDefault="004C68AD" w:rsidP="00BE4F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8B0D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7" w:type="dxa"/>
          </w:tcPr>
          <w:p w14:paraId="7DE6A4B7" w14:textId="77777777" w:rsidR="008B0D51" w:rsidRPr="003B750B" w:rsidRDefault="008B0D51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C68AD" w:rsidRPr="003B750B" w14:paraId="0A053D48" w14:textId="77777777" w:rsidTr="00DD3F75">
        <w:tc>
          <w:tcPr>
            <w:tcW w:w="5472" w:type="dxa"/>
          </w:tcPr>
          <w:p w14:paraId="362AFBC3" w14:textId="0F25D6F6" w:rsidR="004C68AD" w:rsidRPr="003B750B" w:rsidRDefault="00504A02" w:rsidP="00DD3F75">
            <w:pPr>
              <w:ind w:left="159" w:right="-72" w:hanging="1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6815E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ที่ใช้ในการพิจารณาความไม่มีประสิทธิผลของการป้องกันความเสี่ยง</w:t>
            </w:r>
          </w:p>
        </w:tc>
        <w:tc>
          <w:tcPr>
            <w:tcW w:w="1440" w:type="dxa"/>
            <w:shd w:val="clear" w:color="auto" w:fill="FAFAFA"/>
          </w:tcPr>
          <w:p w14:paraId="2A092F53" w14:textId="6C2C8391" w:rsidR="004C68AD" w:rsidRPr="003B750B" w:rsidRDefault="004F7744" w:rsidP="004C68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340</w:t>
            </w:r>
            <w:r w:rsidR="004C68A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537" w:type="dxa"/>
          </w:tcPr>
          <w:p w14:paraId="3D694191" w14:textId="3542062A" w:rsidR="004C68AD" w:rsidRPr="003B750B" w:rsidRDefault="004C68AD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45EB2" w:rsidRPr="003B750B" w14:paraId="2ABA3068" w14:textId="77777777" w:rsidTr="00DD3F75">
        <w:tc>
          <w:tcPr>
            <w:tcW w:w="5472" w:type="dxa"/>
          </w:tcPr>
          <w:p w14:paraId="73966783" w14:textId="1051D8D4" w:rsidR="00745EB2" w:rsidRPr="003B750B" w:rsidRDefault="00745EB2" w:rsidP="00DD3F75">
            <w:pPr>
              <w:ind w:left="159" w:right="-72" w:hanging="1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อัตร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แลกเปลี่ยนเงินตร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ต่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งประเทศและอัตร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ดอกเบี้ยที่ใช้ป้องกันคว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าม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เสี่ยงส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ำ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หรับปี</w:t>
            </w:r>
          </w:p>
        </w:tc>
        <w:tc>
          <w:tcPr>
            <w:tcW w:w="1440" w:type="dxa"/>
            <w:shd w:val="clear" w:color="auto" w:fill="FAFAFA"/>
          </w:tcPr>
          <w:p w14:paraId="6C0DFCFB" w14:textId="66019413" w:rsidR="00745EB2" w:rsidRPr="003B750B" w:rsidRDefault="00745EB2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7" w:type="dxa"/>
          </w:tcPr>
          <w:p w14:paraId="6FAF14B4" w14:textId="683C226D" w:rsidR="00745EB2" w:rsidRPr="003B750B" w:rsidRDefault="00745EB2" w:rsidP="00BE4F2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C68AD" w:rsidRPr="003B750B" w14:paraId="24E0FF21" w14:textId="77777777" w:rsidTr="00DD3F75">
        <w:tc>
          <w:tcPr>
            <w:tcW w:w="5472" w:type="dxa"/>
          </w:tcPr>
          <w:p w14:paraId="43DFD8BA" w14:textId="325DD63C" w:rsidR="004C68AD" w:rsidRPr="003B750B" w:rsidRDefault="004C68AD" w:rsidP="00DD3F75">
            <w:pPr>
              <w:ind w:left="159" w:right="-72" w:hanging="1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-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อัตร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แลกเปลี่ยนเงินตร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ต่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งประเทศ (บ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ท ต่อ </w:t>
            </w:r>
            <w:r w:rsidR="004F7744" w:rsidRPr="004F774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ดอลลา</w:t>
            </w:r>
            <w:r w:rsidR="00BD315B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สหรัฐ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D8A3454" w14:textId="22A56971" w:rsidR="004C68AD" w:rsidRPr="003B750B" w:rsidRDefault="004F7744" w:rsidP="004C68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4C68A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537" w:type="dxa"/>
          </w:tcPr>
          <w:p w14:paraId="3A0675C6" w14:textId="16E8F683" w:rsidR="004C68AD" w:rsidRPr="003B750B" w:rsidRDefault="004C68AD" w:rsidP="004C68A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C68AD" w:rsidRPr="003B750B" w14:paraId="54CE48E4" w14:textId="77777777" w:rsidTr="00DD3F75">
        <w:tc>
          <w:tcPr>
            <w:tcW w:w="5472" w:type="dxa"/>
          </w:tcPr>
          <w:p w14:paraId="66A8526D" w14:textId="331067DF" w:rsidR="004C68AD" w:rsidRPr="003B750B" w:rsidRDefault="004C68AD" w:rsidP="00DD3F75">
            <w:pPr>
              <w:ind w:left="159" w:right="-72" w:hanging="180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-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อัตร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3B750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626F1DB3" w14:textId="18D248CC" w:rsidR="004C68AD" w:rsidRPr="003B750B" w:rsidRDefault="004C68AD" w:rsidP="004C68A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7" w:type="dxa"/>
          </w:tcPr>
          <w:p w14:paraId="5BD350C4" w14:textId="1982D84C" w:rsidR="004C68AD" w:rsidRPr="003B750B" w:rsidRDefault="004C68AD" w:rsidP="004C68AD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276AF18" w14:textId="77777777" w:rsidR="00C673BD" w:rsidRPr="00C673BD" w:rsidRDefault="00C673BD" w:rsidP="00C673BD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/>
        </w:rPr>
      </w:pPr>
    </w:p>
    <w:p w14:paraId="244F08A5" w14:textId="700171C6" w:rsidR="00364798" w:rsidRPr="0084570B" w:rsidRDefault="00364798" w:rsidP="00364798">
      <w:pPr>
        <w:ind w:left="1080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>การวิเคราะห์ความอ่อนไหว</w:t>
      </w:r>
    </w:p>
    <w:p w14:paraId="070B74F7" w14:textId="77777777" w:rsidR="00364798" w:rsidRPr="00C673BD" w:rsidRDefault="00364798" w:rsidP="00C673BD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/>
        </w:rPr>
      </w:pPr>
    </w:p>
    <w:p w14:paraId="5D92E518" w14:textId="77777777" w:rsidR="00364798" w:rsidRPr="00EB1F91" w:rsidRDefault="00364798" w:rsidP="0036479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ร์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สหรัฐ</w:t>
      </w:r>
      <w:r w:rsidRPr="0084570B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  <w:r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และอัตราดอกเบี้ยที่ถูกกำหนดไว้เพื่อป้องกันความเสี่ยงด้านกระแสเงินสด</w:t>
      </w:r>
    </w:p>
    <w:p w14:paraId="676BC0DA" w14:textId="77777777" w:rsidR="00364798" w:rsidRPr="00C673BD" w:rsidRDefault="00364798" w:rsidP="00C673BD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/>
        </w:rPr>
      </w:pPr>
    </w:p>
    <w:tbl>
      <w:tblPr>
        <w:tblStyle w:val="TableGridLight1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1195"/>
        <w:gridCol w:w="1195"/>
        <w:gridCol w:w="1195"/>
        <w:gridCol w:w="1196"/>
      </w:tblGrid>
      <w:tr w:rsidR="00364798" w:rsidRPr="00570130" w14:paraId="7F7AA4AC" w14:textId="77777777" w:rsidTr="00DD3F75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BD2640E" w14:textId="77777777" w:rsidR="00364798" w:rsidRPr="00570130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54667" w14:textId="77777777" w:rsidR="00364798" w:rsidRPr="00570130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64798" w:rsidRPr="00570130" w14:paraId="34EFE4B7" w14:textId="77777777" w:rsidTr="00DD3F75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0C50B9" w14:textId="77777777" w:rsidR="00364798" w:rsidRPr="00570130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194F6" w14:textId="77777777" w:rsidR="00364798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43C6D59" w14:textId="77777777" w:rsidR="00364798" w:rsidRPr="00570130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BA9DA" w14:textId="77777777" w:rsidR="00364798" w:rsidRPr="00570130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364798" w:rsidRPr="00570130" w14:paraId="57B3C7B3" w14:textId="77777777" w:rsidTr="00DD3F75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226161F" w14:textId="77777777" w:rsidR="00364798" w:rsidRPr="00570130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B94B4" w14:textId="265E287F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4F49788" w14:textId="77777777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660397" w14:textId="2B0FFF99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2A480C3" w14:textId="77777777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C8890" w14:textId="26A0C119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C3FE057" w14:textId="77777777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E5653" w14:textId="6585128C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4929D93" w14:textId="77777777" w:rsidR="00364798" w:rsidRPr="00570130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14908" w:rsidRPr="00570130" w14:paraId="4ED5AAFC" w14:textId="77777777" w:rsidTr="00DD3F75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00F9D1" w14:textId="77777777" w:rsidR="00A14908" w:rsidRPr="00570130" w:rsidRDefault="00A14908" w:rsidP="00A14908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8DF5" w14:textId="77777777" w:rsidR="00A14908" w:rsidRPr="00767B3C" w:rsidRDefault="00A14908" w:rsidP="00767B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D156" w14:textId="77777777" w:rsidR="00A14908" w:rsidRPr="00570130" w:rsidRDefault="00A14908" w:rsidP="00A149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91A848" w14:textId="77777777" w:rsidR="00A14908" w:rsidRPr="00767B3C" w:rsidRDefault="00A14908" w:rsidP="00767B3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1BC68" w14:textId="77777777" w:rsidR="00A14908" w:rsidRPr="00570130" w:rsidRDefault="00A14908" w:rsidP="00A1490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64798" w:rsidRPr="00570130" w14:paraId="6CD60AE8" w14:textId="77777777" w:rsidTr="00DD3F7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60D7124" w14:textId="5FAE8210" w:rsidR="00364798" w:rsidRPr="00570130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(บาทต่อดอลลาร์สหรัฐ) 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A6BFC" w14:textId="2389E866" w:rsidR="00364798" w:rsidRPr="00570130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6CD90C5" w14:textId="77777777" w:rsidR="00364798" w:rsidRPr="00570130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7379088" w14:textId="7FAD8B0E" w:rsidR="00364798" w:rsidRPr="00570130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0AFBC" w14:textId="77777777" w:rsidR="00364798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A52A293" w14:textId="0D32BACD" w:rsidR="00364798" w:rsidRPr="00FA1AD6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1490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7F33D517" w14:textId="77777777" w:rsidR="00364798" w:rsidRDefault="00364798" w:rsidP="002B60C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282BE95" w14:textId="77777777" w:rsidR="00364798" w:rsidRPr="00570130" w:rsidRDefault="00364798" w:rsidP="002B60C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64798" w:rsidRPr="00570130" w14:paraId="7B934C8F" w14:textId="77777777" w:rsidTr="00DD3F7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6D49A3" w14:textId="0AE620EB" w:rsidR="00364798" w:rsidRPr="00570130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Pr="00570130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EDD95" w14:textId="4E3925C2" w:rsidR="00364798" w:rsidRPr="00570130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3877A87F" w14:textId="77777777" w:rsidR="00364798" w:rsidRPr="00570130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187E448" w14:textId="3F42769E" w:rsidR="00364798" w:rsidRPr="00570130" w:rsidRDefault="004F7744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6479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  <w:r w:rsidR="00364798" w:rsidRPr="0057013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D7752" w14:textId="77777777" w:rsidR="00364798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7E76478" w14:textId="168B50AB" w:rsidR="00364798" w:rsidRPr="00570130" w:rsidRDefault="004F7744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  <w:r w:rsidR="0036479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03064E14" w14:textId="77777777" w:rsidR="00364798" w:rsidRDefault="00364798" w:rsidP="002B60C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3EDF9C2" w14:textId="77777777" w:rsidR="00364798" w:rsidRPr="00570130" w:rsidRDefault="00364798" w:rsidP="002B60CF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5CED0CEC" w14:textId="77777777" w:rsidR="00364798" w:rsidRPr="00570130" w:rsidRDefault="00364798" w:rsidP="00364798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US" w:bidi="ar-SA"/>
        </w:rPr>
      </w:pPr>
    </w:p>
    <w:p w14:paraId="0D15A70F" w14:textId="77777777" w:rsidR="00364798" w:rsidRDefault="00364798" w:rsidP="0036479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*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โดยกำหนดให้ปัจจัยอื่นคงที่</w:t>
      </w:r>
    </w:p>
    <w:p w14:paraId="12B69E74" w14:textId="0D909202" w:rsidR="00C673BD" w:rsidRDefault="00C673BD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eastAsia="en-US"/>
        </w:rPr>
        <w:br w:type="page"/>
      </w:r>
    </w:p>
    <w:p w14:paraId="7E3E1F2E" w14:textId="77777777" w:rsidR="00364798" w:rsidRDefault="00364798" w:rsidP="0036479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tbl>
      <w:tblPr>
        <w:tblStyle w:val="TableGridLight1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1195"/>
        <w:gridCol w:w="1195"/>
        <w:gridCol w:w="1195"/>
        <w:gridCol w:w="1196"/>
      </w:tblGrid>
      <w:tr w:rsidR="00364798" w:rsidRPr="0084570B" w14:paraId="3C8CAAA7" w14:textId="77777777" w:rsidTr="00DD3F75">
        <w:trPr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2E97DDE" w14:textId="77777777" w:rsidR="00364798" w:rsidRPr="0084570B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br w:type="page"/>
            </w:r>
          </w:p>
        </w:tc>
        <w:tc>
          <w:tcPr>
            <w:tcW w:w="47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E6A31" w14:textId="77777777" w:rsidR="00364798" w:rsidRPr="0084570B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798" w:rsidRPr="0084570B" w14:paraId="7FF59D57" w14:textId="77777777" w:rsidTr="00DD3F75">
        <w:trPr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B7B92C5" w14:textId="77777777" w:rsidR="00364798" w:rsidRPr="00E9123C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A820E" w14:textId="77777777" w:rsidR="00364798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41C41E7" w14:textId="77777777" w:rsidR="00364798" w:rsidRPr="00E9123C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92D8F" w14:textId="77777777" w:rsidR="00364798" w:rsidRPr="00E9123C" w:rsidRDefault="00364798" w:rsidP="0066244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364798" w:rsidRPr="0084570B" w14:paraId="52B7FD68" w14:textId="77777777" w:rsidTr="00DD3F75">
        <w:trPr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CA1FD02" w14:textId="77777777" w:rsidR="00364798" w:rsidRPr="00E9123C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3E681" w14:textId="61095FF5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25EC638" w14:textId="77777777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726A4" w14:textId="574BD1C4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6C22251" w14:textId="77777777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B54DF" w14:textId="305BE96B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7E3A183" w14:textId="77777777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808C4" w14:textId="68F97BEF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9350972" w14:textId="77777777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64798" w:rsidRPr="00C673BD" w14:paraId="7000D1BB" w14:textId="77777777" w:rsidTr="00DD3F75">
        <w:trPr>
          <w:tblHeader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78151F3" w14:textId="77777777" w:rsidR="00364798" w:rsidRPr="00C673BD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1C8F2" w14:textId="77777777" w:rsidR="00364798" w:rsidRPr="00C673BD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6B486" w14:textId="77777777" w:rsidR="00364798" w:rsidRPr="00C673BD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782C88" w14:textId="77777777" w:rsidR="00364798" w:rsidRPr="00C673BD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12B8F" w14:textId="77777777" w:rsidR="00364798" w:rsidRPr="00C673BD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364798" w:rsidRPr="0084570B" w14:paraId="529130B7" w14:textId="77777777" w:rsidTr="00DD3F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A7AE965" w14:textId="1772ACE7" w:rsidR="00364798" w:rsidRPr="00E9123C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(บาทต่อดอลลาร์สหรัฐ) 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8A847" w14:textId="33D01AA6" w:rsidR="00364798" w:rsidRPr="00E9123C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4C3C6470" w14:textId="77777777" w:rsidR="00364798" w:rsidRPr="00E9123C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3E602D1" w14:textId="4A0EAD6A" w:rsidR="00364798" w:rsidRPr="00E9123C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6D581" w14:textId="77777777" w:rsidR="00364798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3399DF1" w14:textId="49BCD052" w:rsidR="00364798" w:rsidRPr="00E9123C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746CE57D" w14:textId="77777777" w:rsidR="00364798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0ACDC6E" w14:textId="77777777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64798" w:rsidRPr="0084570B" w14:paraId="2782B1CA" w14:textId="77777777" w:rsidTr="00DD3F75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706C4A2" w14:textId="6BC11A89" w:rsidR="00364798" w:rsidRPr="00E9123C" w:rsidRDefault="00364798" w:rsidP="00662444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-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(พ.ศ.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240C2" w14:textId="7FBEC4E5" w:rsidR="00364798" w:rsidRPr="00E9123C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66B3E5F" w14:textId="77777777" w:rsidR="00364798" w:rsidRPr="00E9123C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B44B1EE" w14:textId="2AA26D87" w:rsidR="00364798" w:rsidRPr="00E9123C" w:rsidRDefault="004F7744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364798"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AD51F" w14:textId="77777777" w:rsidR="00364798" w:rsidRDefault="00364798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E7EE233" w14:textId="5DF431D3" w:rsidR="00364798" w:rsidRPr="00E9123C" w:rsidRDefault="004F7744" w:rsidP="006624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521</w:t>
            </w:r>
            <w:r w:rsidR="0036479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4B8937F" w14:textId="77777777" w:rsidR="00364798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7FF483A" w14:textId="77777777" w:rsidR="00364798" w:rsidRPr="00E9123C" w:rsidRDefault="00364798" w:rsidP="0066244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5BEB4841" w14:textId="77777777" w:rsidR="00364798" w:rsidRPr="00C6341B" w:rsidRDefault="00364798" w:rsidP="00364798">
      <w:pPr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eastAsia="en-US" w:bidi="ar-SA"/>
        </w:rPr>
      </w:pPr>
    </w:p>
    <w:p w14:paraId="6C3FD674" w14:textId="77777777" w:rsidR="00364798" w:rsidRPr="0084570B" w:rsidRDefault="00364798" w:rsidP="0036479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eastAsia="en-US" w:bidi="ar-SA"/>
        </w:rPr>
        <w:t>*</w:t>
      </w: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โดยกำหนดให้ปัจจัยอื่นคงที่</w:t>
      </w:r>
    </w:p>
    <w:p w14:paraId="1F2B2B68" w14:textId="562CFA2A" w:rsidR="00745EB2" w:rsidRDefault="00745EB2" w:rsidP="00E66088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4F1C2584" w14:textId="184C0A00" w:rsidR="00A350C0" w:rsidRPr="0084570B" w:rsidRDefault="00A350C0" w:rsidP="00A05AFB">
      <w:pPr>
        <w:numPr>
          <w:ilvl w:val="0"/>
          <w:numId w:val="15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05D821C8" w14:textId="77777777" w:rsidR="00A350C0" w:rsidRPr="0084570B" w:rsidRDefault="00A350C0" w:rsidP="00D37073">
      <w:pPr>
        <w:ind w:left="1080"/>
        <w:rPr>
          <w:rFonts w:ascii="Browallia New" w:eastAsia="Calibri" w:hAnsi="Browallia New" w:cs="Browallia New"/>
          <w:sz w:val="26"/>
          <w:szCs w:val="26"/>
          <w:lang w:val="en-US" w:eastAsia="en-US" w:bidi="ar-SA"/>
        </w:rPr>
      </w:pPr>
    </w:p>
    <w:p w14:paraId="4F94AD8D" w14:textId="69814A53" w:rsidR="00A350C0" w:rsidRPr="007E746A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  <w:r w:rsidR="00A77993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ดังนั้น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</w:t>
      </w:r>
      <w:r w:rsidR="00D15C70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ไม่มี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ความเสี่ยงจาก</w:t>
      </w:r>
      <w:r w:rsidR="00A77993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การเปลี่ยนแปลงของ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อัตราดอกเบี้ย</w:t>
      </w:r>
      <w:r w:rsidR="00A9415C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/>
      </w:r>
      <w:r w:rsidR="00A77993"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ในตลาด</w:t>
      </w:r>
      <w:r w:rsidR="00D15C70"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ที่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 w:eastAsia="en-US"/>
        </w:rPr>
        <w:t>เป็น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นัยสำคัญ </w:t>
      </w: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5D2E765" w14:textId="77777777" w:rsidR="00A350C0" w:rsidRPr="007E746A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510B43A" w14:textId="162B88C7" w:rsidR="00A350C0" w:rsidRPr="007E746A" w:rsidRDefault="00A350C0" w:rsidP="00437AD1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รายละเอียดของอัตราดอกเบี้ยเงินกู้ยืมได้เปิดเผยไว้ในหมายเหตุ</w:t>
      </w:r>
      <w:r w:rsidR="00DE412D" w:rsidRPr="007E746A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ข้อ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27</w:t>
      </w:r>
    </w:p>
    <w:p w14:paraId="6B08D78A" w14:textId="1899105C" w:rsidR="00A350C0" w:rsidRPr="007E746A" w:rsidRDefault="00A350C0" w:rsidP="00437AD1">
      <w:pPr>
        <w:ind w:left="108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bookmarkStart w:id="32" w:name="_Toc48681835"/>
      <w:bookmarkStart w:id="33" w:name="_Hlk44517856"/>
    </w:p>
    <w:p w14:paraId="03EFBFAD" w14:textId="77777777" w:rsidR="00AF1144" w:rsidRPr="007E746A" w:rsidRDefault="00AF1144" w:rsidP="00AF1144">
      <w:pPr>
        <w:ind w:left="108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</w:pPr>
      <w:r w:rsidRPr="007E746A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 w:eastAsia="en-US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1F99141C" w14:textId="77777777" w:rsidR="00AF1144" w:rsidRPr="00E66088" w:rsidRDefault="00AF1144" w:rsidP="00AF1144">
      <w:pPr>
        <w:ind w:left="108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highlight w:val="yellow"/>
          <w:lang w:val="en-US" w:eastAsia="en-US" w:bidi="ar-SA"/>
        </w:rPr>
      </w:pPr>
    </w:p>
    <w:p w14:paraId="43155357" w14:textId="26F0A37C" w:rsidR="00AF1144" w:rsidRDefault="00AF1144" w:rsidP="00AF1144">
      <w:pPr>
        <w:ind w:left="1080"/>
        <w:outlineLvl w:val="2"/>
        <w:rPr>
          <w:rFonts w:ascii="Browallia New" w:eastAsia="Times New Roman" w:hAnsi="Browallia New" w:cs="Browallia New"/>
          <w:b/>
          <w:sz w:val="26"/>
          <w:szCs w:val="26"/>
          <w:lang w:val="en-US" w:eastAsia="en-US"/>
        </w:rPr>
      </w:pPr>
      <w:r w:rsidRPr="008C6DAF">
        <w:rPr>
          <w:rFonts w:ascii="Browallia New" w:eastAsia="Times New Roman" w:hAnsi="Browallia New" w:cs="Browallia New"/>
          <w:b/>
          <w:sz w:val="26"/>
          <w:szCs w:val="26"/>
          <w:cs/>
          <w:lang w:val="en-US" w:eastAsia="en-US"/>
        </w:rPr>
        <w:t>ผลกระทบจากสัญญาแลกเปลี่ยนอัตราดอกเบี้ยต่อฐานะการเงินและผลการดำเนินงานของกลุ่มกิจการและบริษัท มีดังนี้</w:t>
      </w:r>
    </w:p>
    <w:p w14:paraId="78BC982C" w14:textId="77777777" w:rsidR="00E66088" w:rsidRPr="00E66088" w:rsidRDefault="00E66088" w:rsidP="00AF1144">
      <w:pPr>
        <w:ind w:left="1080"/>
        <w:outlineLvl w:val="2"/>
        <w:rPr>
          <w:rFonts w:ascii="Browallia New" w:eastAsia="Times New Roman" w:hAnsi="Browallia New" w:cs="Browallia New"/>
          <w:bCs/>
          <w:sz w:val="26"/>
          <w:szCs w:val="26"/>
          <w:lang w:val="en-US" w:eastAsia="en-US" w:bidi="ar-SA"/>
        </w:rPr>
      </w:pPr>
    </w:p>
    <w:tbl>
      <w:tblPr>
        <w:tblStyle w:val="TableGridLight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45"/>
        <w:gridCol w:w="1560"/>
        <w:gridCol w:w="1559"/>
      </w:tblGrid>
      <w:tr w:rsidR="00AF1144" w:rsidRPr="008C6DAF" w14:paraId="4348437F" w14:textId="77777777" w:rsidTr="00632629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1F5C9B3A" w14:textId="77777777" w:rsidR="00AF1144" w:rsidRPr="008C6DAF" w:rsidRDefault="00AF1144" w:rsidP="00632629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3599A" w14:textId="77777777" w:rsidR="00AF1144" w:rsidRPr="008C6DAF" w:rsidRDefault="00AF1144" w:rsidP="0063262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C6D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8C6DA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รวมและ</w:t>
            </w:r>
          </w:p>
          <w:p w14:paraId="3EBBBCD6" w14:textId="34607B9F" w:rsidR="00AF1144" w:rsidRPr="008C6DAF" w:rsidRDefault="00AF1144" w:rsidP="0063262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8C6DA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8C6D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F1144" w:rsidRPr="008C6DAF" w14:paraId="7259404C" w14:textId="77777777" w:rsidTr="00632629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FAC6603" w14:textId="77777777" w:rsidR="00AF1144" w:rsidRPr="008C6DAF" w:rsidRDefault="00AF1144" w:rsidP="00632629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26412" w14:textId="7FE94668" w:rsidR="00AF1144" w:rsidRPr="008C6DAF" w:rsidRDefault="00AF1144" w:rsidP="006326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C6D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955DE6D" w14:textId="77777777" w:rsidR="00AF1144" w:rsidRPr="008C6DAF" w:rsidRDefault="00AF1144" w:rsidP="006326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C6D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2FE45" w14:textId="1312D1AD" w:rsidR="00AF1144" w:rsidRPr="008C6DAF" w:rsidRDefault="00AF1144" w:rsidP="006326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C6D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B2194E1" w14:textId="77777777" w:rsidR="00AF1144" w:rsidRPr="008C6DAF" w:rsidRDefault="00AF1144" w:rsidP="0063262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C6D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124D7" w:rsidRPr="00C673BD" w14:paraId="4B4F9FA9" w14:textId="77777777" w:rsidTr="00B124D7">
        <w:trPr>
          <w:tblHeader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504852A" w14:textId="77777777" w:rsidR="00B124D7" w:rsidRPr="00C673BD" w:rsidRDefault="00B124D7" w:rsidP="00B124D7">
            <w:pPr>
              <w:ind w:left="1147" w:right="-72" w:hanging="187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58946" w14:textId="77777777" w:rsidR="00B124D7" w:rsidRPr="00C673BD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04DA6" w14:textId="77777777" w:rsidR="00B124D7" w:rsidRPr="00C673BD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B124D7" w:rsidRPr="008C6DAF" w14:paraId="3DFE0696" w14:textId="77777777" w:rsidTr="008C6DAF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48AD05BD" w14:textId="7079E747" w:rsidR="00B124D7" w:rsidRPr="008C6DAF" w:rsidRDefault="00B124D7" w:rsidP="00B124D7">
            <w:pPr>
              <w:ind w:left="972" w:right="-72" w:hanging="1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1FA5A" w14:textId="3056EAA4" w:rsidR="00B124D7" w:rsidRPr="008C6DAF" w:rsidRDefault="00B124D7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3EB6F7" w14:textId="57599365" w:rsidR="00B124D7" w:rsidRPr="008C6DAF" w:rsidRDefault="00B124D7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B124D7" w:rsidRPr="008C6DAF" w14:paraId="68317E6A" w14:textId="77777777" w:rsidTr="008C6DAF">
        <w:trPr>
          <w:trHeight w:val="57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554F6EB3" w14:textId="38D32383" w:rsidR="00B124D7" w:rsidRPr="008C6DAF" w:rsidRDefault="00B124D7" w:rsidP="00B124D7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 (สินทรัพย์หมุนเวียนและสินทรัพย์ไม่หมุนเวียน)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6AA6F" w14:textId="7F8D2AFD" w:rsidR="00B124D7" w:rsidRPr="008C6DAF" w:rsidRDefault="004F7744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B124D7"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821A23" w14:textId="0765AA79" w:rsidR="00B124D7" w:rsidRPr="00BC37E7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124D7" w:rsidRPr="008C6DAF" w14:paraId="594B3088" w14:textId="77777777" w:rsidTr="008C6DAF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7D036211" w14:textId="3EC5C9D8" w:rsidR="00B124D7" w:rsidRPr="008C6DAF" w:rsidRDefault="00B124D7" w:rsidP="00B124D7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62E2D" w14:textId="595EAEC6" w:rsidR="00B124D7" w:rsidRPr="008C6DAF" w:rsidRDefault="004F7744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124D7"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B124D7"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B61B8A" w14:textId="62498B4B" w:rsidR="00B124D7" w:rsidRPr="008C6DAF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124D7" w:rsidRPr="008C6DAF" w14:paraId="4224EAB0" w14:textId="77777777" w:rsidTr="008C6DAF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3491C279" w14:textId="26AB96CC" w:rsidR="00B124D7" w:rsidRPr="008C6DAF" w:rsidRDefault="00B124D7" w:rsidP="00B124D7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7977" w14:textId="4CDF3104" w:rsidR="00B124D7" w:rsidRPr="008C6DAF" w:rsidRDefault="004F7744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B124D7"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124D7" w:rsidRPr="008C6DA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สิงหาคม</w:t>
            </w:r>
            <w:r w:rsidR="00B124D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  พ.ศ. 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E6BE72" w14:textId="3A71A3F3" w:rsidR="00B124D7" w:rsidRPr="008C6DAF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124D7" w:rsidRPr="008C6DAF" w14:paraId="685D2542" w14:textId="77777777" w:rsidTr="008C6DAF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5A6BABC2" w14:textId="0ADE99AE" w:rsidR="00B124D7" w:rsidRPr="008C6DAF" w:rsidRDefault="00B124D7" w:rsidP="00B124D7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ค่าอัตราป้องกันความเสี่ยง (</w:t>
            </w:r>
            <w:r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>Hedge ratio)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9264A" w14:textId="23E293EF" w:rsidR="00B124D7" w:rsidRPr="008C6DAF" w:rsidRDefault="004F7744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124D7"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 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2EC58A" w14:textId="34AB63BD" w:rsidR="00B124D7" w:rsidRPr="008C6DAF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124D7" w:rsidRPr="008C6DAF" w14:paraId="7C0BD97F" w14:textId="77777777" w:rsidTr="008C6DAF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586B44EB" w14:textId="503B34F4" w:rsidR="00B124D7" w:rsidRPr="008C6DAF" w:rsidRDefault="00B124D7" w:rsidP="00B124D7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การเปลี่ยนแปลงในมูลค่ายุติธรรมของเครื่องมือป้องกันความเสี่ยงที่คงค้างอยู่ตั้งแต่วันที่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FD373" w14:textId="4AFD138A" w:rsidR="00B124D7" w:rsidRPr="008C6DAF" w:rsidRDefault="004F7744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B124D7"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966910" w14:textId="77777777" w:rsidR="00B124D7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99FA1B7" w14:textId="326E53ED" w:rsidR="00B124D7" w:rsidRPr="008C6DAF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B124D7" w:rsidRPr="00013EA5" w14:paraId="005361D6" w14:textId="77777777" w:rsidTr="008C6DAF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6DA3CC41" w14:textId="73741BAE" w:rsidR="00B124D7" w:rsidRPr="008C6DAF" w:rsidRDefault="00B124D7" w:rsidP="00B124D7">
            <w:pPr>
              <w:ind w:left="114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C6DA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ที่ใช้ในการพิจารณาความมีประสิทธิผลของการป้องกันความเสี่ย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FC1D7" w14:textId="559AF2D3" w:rsidR="00B124D7" w:rsidRPr="008C6DAF" w:rsidRDefault="00B124D7" w:rsidP="00B124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8C6DAF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1E63DFD" w14:textId="77777777" w:rsidR="00B124D7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61C2210" w14:textId="1E496CF9" w:rsidR="00B124D7" w:rsidRPr="008C6DAF" w:rsidRDefault="00B124D7" w:rsidP="00B124D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0E879496" w14:textId="77777777" w:rsidR="00521D90" w:rsidRDefault="00521D90">
      <w:pPr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br w:type="page"/>
      </w:r>
    </w:p>
    <w:p w14:paraId="1F07CA1E" w14:textId="77777777" w:rsidR="00521D90" w:rsidRDefault="00521D90" w:rsidP="00D37073">
      <w:pPr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</w:p>
    <w:p w14:paraId="0F3575AF" w14:textId="40C4C6C7" w:rsidR="00A350C0" w:rsidRPr="0084570B" w:rsidRDefault="004F7744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2</w:t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ความเสี่ยงด้านเครดิต</w:t>
      </w:r>
      <w:bookmarkEnd w:id="32"/>
    </w:p>
    <w:bookmarkEnd w:id="33"/>
    <w:p w14:paraId="10F065A9" w14:textId="77777777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FBD37A9" w14:textId="4D41AF42" w:rsidR="0045758B" w:rsidRPr="0084570B" w:rsidRDefault="00B331B6" w:rsidP="00C6341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="00437AD1"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br/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FVOCI)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และ ค) มูลค่ายุติธรรมผ่านกำไรขาดทุน (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t xml:space="preserve">FVPL)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สินทรัพย์อนุพันธ์ และเงินฝากธนาคารและสถาบันการเงิน รวมถึง</w:t>
      </w:r>
      <w:r w:rsidR="00437AD1" w:rsidRPr="0084570B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br/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ความเสี่ยงด้านเครดิตจากลูกค้าและลูกหนี้คงค้าง</w:t>
      </w:r>
    </w:p>
    <w:p w14:paraId="139E6387" w14:textId="77777777" w:rsidR="00B331B6" w:rsidRPr="0084570B" w:rsidRDefault="00B331B6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602D7338" w14:textId="5FDE177D" w:rsidR="00A350C0" w:rsidRPr="0084570B" w:rsidRDefault="00A350C0" w:rsidP="00A05AFB">
      <w:pPr>
        <w:numPr>
          <w:ilvl w:val="0"/>
          <w:numId w:val="17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การบริหารความเสี่ยง</w:t>
      </w:r>
    </w:p>
    <w:p w14:paraId="4AAA08DB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5FB1966B" w14:textId="54D52244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="00F234AB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สถาบันการเงินที่ได้รับการจัดอันดับจากสถาบันจัดอันดับความน่าเชื่อถือที่เป็นอิสระในระดับที่ดี</w:t>
      </w:r>
    </w:p>
    <w:p w14:paraId="5F6DFD75" w14:textId="77777777" w:rsidR="00B331B6" w:rsidRPr="0084570B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3AE4679B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C6341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67676BE4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05A2E7B8" w14:textId="50F4AA73" w:rsidR="00A350C0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ในอุตสาหกรรมใดอุตสาหกรรมหนึ่ง </w:t>
      </w:r>
      <w:r w:rsidR="00B331B6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หรือในภูมิภาคใดภูมิภาคหนึ่ง</w:t>
      </w:r>
    </w:p>
    <w:p w14:paraId="553BD225" w14:textId="72F9C382" w:rsidR="004214F3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2CE4BE8" w14:textId="4CFBDAF7" w:rsidR="004214F3" w:rsidRPr="0084570B" w:rsidRDefault="004214F3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013EA5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รายได้จากการขายสินค้ามีการกระจุกตัวของความเสี่ยงด้านเครดิตจากลูกค้ารายหนึ่ง ซึ่งเป็นกิจการที่เกี่ยวข้องกัน</w:t>
      </w:r>
    </w:p>
    <w:p w14:paraId="55A021CF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B3DE33A" w14:textId="3AC020FC" w:rsidR="00A350C0" w:rsidRPr="0084570B" w:rsidRDefault="00A350C0" w:rsidP="00A05AFB">
      <w:pPr>
        <w:numPr>
          <w:ilvl w:val="0"/>
          <w:numId w:val="17"/>
        </w:num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หลักประกัน</w:t>
      </w:r>
    </w:p>
    <w:p w14:paraId="104330E5" w14:textId="77777777" w:rsidR="00A350C0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232C2B01" w14:textId="15BE5A3A" w:rsidR="00A350C0" w:rsidRPr="0084570B" w:rsidRDefault="00B331B6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C6341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ากคู่สัญญาผิดนัดตามเงื่อนไขของสัญญาสำหรับลูกหนี้การค้าบางราย</w:t>
      </w:r>
    </w:p>
    <w:p w14:paraId="4298277B" w14:textId="77777777" w:rsidR="00F261DA" w:rsidRPr="0084570B" w:rsidRDefault="00F261DA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07A9037" w14:textId="77BE4553" w:rsidR="00A350C0" w:rsidRPr="0084570B" w:rsidRDefault="00A350C0" w:rsidP="006D659C">
      <w:pPr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eastAsia="en-US" w:bidi="ar-SA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>ค)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 w:eastAsia="en-US"/>
        </w:rPr>
        <w:tab/>
        <w:t>การด้อยค่าของสินทรัพย์ทางการเงิน</w:t>
      </w:r>
    </w:p>
    <w:p w14:paraId="28FB796E" w14:textId="77777777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6AF487D1" w14:textId="19B207B1" w:rsidR="0027350D" w:rsidRPr="0084570B" w:rsidRDefault="0027350D" w:rsidP="00BB7005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A9415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กลุ่มกิจการและบริษัทมีสินทรัพย์ทางการเงินมี </w:t>
      </w:r>
      <w:r w:rsidR="004F7744" w:rsidRPr="004F7744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3</w:t>
      </w:r>
      <w:r w:rsidRPr="00A9415C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Pr="00A9415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ประเภทที่ต้องมีการพิจารณาตามโมเดลการวัดมูลค่าผลขาดทุนด้านเครดิต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ที่คาดว่าจะเกิดขึ้น</w:t>
      </w:r>
    </w:p>
    <w:p w14:paraId="420B588F" w14:textId="2F860633" w:rsidR="0027350D" w:rsidRPr="0084570B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84570B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ลูกหนี้การค้าและลูกหนี้อื่น</w:t>
      </w:r>
    </w:p>
    <w:p w14:paraId="485134B3" w14:textId="6EC4F7A3" w:rsidR="0027350D" w:rsidRPr="0084570B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84570B">
        <w:rPr>
          <w:rFonts w:ascii="Browallia New" w:hAnsi="Browallia New" w:cs="Browallia New"/>
          <w:sz w:val="26"/>
          <w:szCs w:val="26"/>
          <w:cs/>
          <w:lang w:eastAsia="en-GB"/>
        </w:rPr>
        <w:t>สินทรัพย์ที่เกิดจากสัญญา</w:t>
      </w:r>
    </w:p>
    <w:p w14:paraId="7363E8E1" w14:textId="58C511E3" w:rsidR="00B331B6" w:rsidRPr="0084570B" w:rsidRDefault="0027350D" w:rsidP="00A05AFB">
      <w:pPr>
        <w:pStyle w:val="ListParagraph"/>
        <w:numPr>
          <w:ilvl w:val="2"/>
          <w:numId w:val="18"/>
        </w:numPr>
        <w:spacing w:after="0" w:line="240" w:lineRule="auto"/>
        <w:ind w:left="1440"/>
        <w:jc w:val="both"/>
        <w:rPr>
          <w:rFonts w:ascii="Browallia New" w:hAnsi="Browallia New" w:cs="Browallia New"/>
          <w:sz w:val="26"/>
          <w:szCs w:val="26"/>
          <w:lang w:eastAsia="en-GB"/>
        </w:rPr>
      </w:pPr>
      <w:r w:rsidRPr="0084570B">
        <w:rPr>
          <w:rFonts w:ascii="Browallia New" w:hAnsi="Browallia New" w:cs="Browallia New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0EA7871D" w14:textId="77777777" w:rsidR="004C74D9" w:rsidRPr="0084570B" w:rsidRDefault="004C74D9" w:rsidP="0052455E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549A05DF" w14:textId="072CAE01" w:rsidR="0027350D" w:rsidRPr="0084570B" w:rsidRDefault="0027350D" w:rsidP="005245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</w:t>
      </w:r>
      <w:r w:rsidR="0052455E"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้ 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9</w:t>
      </w:r>
      <w:r w:rsidR="00BB7005"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C505BF5" w14:textId="3F563C0A" w:rsidR="0027350D" w:rsidRDefault="0027350D" w:rsidP="00F261DA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0D950D52" w14:textId="77777777" w:rsidR="009748C6" w:rsidRDefault="009748C6">
      <w:pP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br w:type="page"/>
      </w:r>
    </w:p>
    <w:p w14:paraId="11789372" w14:textId="77777777" w:rsidR="009748C6" w:rsidRDefault="009748C6" w:rsidP="004C74D9">
      <w:pPr>
        <w:ind w:left="108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eastAsia="en-GB"/>
        </w:rPr>
      </w:pPr>
    </w:p>
    <w:p w14:paraId="36D59C51" w14:textId="2A2CBDC2" w:rsidR="0027350D" w:rsidRPr="0084570B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ลูกหนี้การค้าและสินทรัพย์ตามสัญญา</w:t>
      </w:r>
    </w:p>
    <w:p w14:paraId="3BDA9DBA" w14:textId="56F2F4B2" w:rsidR="0027350D" w:rsidRPr="0084570B" w:rsidRDefault="0027350D" w:rsidP="00F261DA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7A1D371F" w14:textId="4525D8F8" w:rsidR="008432BB" w:rsidRPr="002C7C5F" w:rsidRDefault="0027350D" w:rsidP="002C7C5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กลุ่มกิจการใช้วิธีอย่างง่าย (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Simplified approach)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ตาม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TFRS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9</w:t>
      </w:r>
      <w:r w:rsidR="00BB7005" w:rsidRPr="0084570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ในการวัดมูลค่าผลขาดทุนด้านเครดิตที่คาดว่าจะเกิดขึ้น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E00A2F6" w14:textId="77777777" w:rsidR="00697C32" w:rsidRDefault="00697C32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753CC48" w14:textId="7E6B8600" w:rsidR="008432BB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ผลขาดทุนด้านเครดิตของลูกหนี้กับสินทรัพย์ที่เกิดจากสัญญาที่เกี่ยวข้องด้วย</w:t>
      </w:r>
    </w:p>
    <w:p w14:paraId="051805B2" w14:textId="77777777" w:rsidR="008432BB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CBE77EF" w14:textId="36450E59" w:rsidR="002B1510" w:rsidRPr="008432BB" w:rsidRDefault="002B151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24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-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60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เดือนก่อนวันที่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ธันวาคม </w:t>
      </w:r>
      <w:r w:rsidR="006D506C" w:rsidRPr="006D506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2565</w:t>
      </w:r>
      <w:r w:rsidRPr="0084570B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และประสบการณ์ผลขาดทุนด้านเครดิตที่เกิดขึ้นในช่วงระยะเวลาดังกล่าว</w:t>
      </w:r>
    </w:p>
    <w:p w14:paraId="0ADAF41B" w14:textId="77777777" w:rsidR="0027350D" w:rsidRPr="0084570B" w:rsidRDefault="0027350D" w:rsidP="004C74D9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BAE05D4" w14:textId="77777777" w:rsidR="0027350D" w:rsidRPr="0084570B" w:rsidRDefault="0027350D" w:rsidP="004C74D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C6341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หรือไม่สามารถติดต่อได้</w:t>
      </w:r>
    </w:p>
    <w:p w14:paraId="7E225B52" w14:textId="77777777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71659AB" w14:textId="77777777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39300E18" w14:textId="77777777" w:rsidR="0027350D" w:rsidRPr="0084570B" w:rsidRDefault="0027350D" w:rsidP="002B1510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3997ADA" w14:textId="42787802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ผลขาดทุนด้านเครดิตที่คาดว่าจะเกิดขึ้น 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31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ธันว</w:t>
      </w:r>
      <w:r w:rsidRPr="006D506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าคม </w:t>
      </w:r>
      <w:r w:rsidR="006D506C" w:rsidRPr="006D506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2565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สำหรับลูกหนี้การค้าและสินทรัพย์ที่เกิดจากสัญญาได้เปิดเผยในหมายเหตุข้อ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GB"/>
        </w:rPr>
        <w:t>16</w:t>
      </w:r>
    </w:p>
    <w:p w14:paraId="320A9F4A" w14:textId="77777777" w:rsidR="0027350D" w:rsidRPr="0084570B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412C4949" w14:textId="77777777" w:rsidR="0027350D" w:rsidRPr="0084570B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eastAsia="en-GB"/>
        </w:rPr>
        <w:t>เงินให้กู้ยืมแก่กิจการที่เกี่ยวข้องกัน</w:t>
      </w:r>
    </w:p>
    <w:p w14:paraId="5B045FEB" w14:textId="77777777" w:rsidR="0027350D" w:rsidRPr="0084570B" w:rsidRDefault="0027350D" w:rsidP="002B1510">
      <w:pPr>
        <w:shd w:val="clear" w:color="auto" w:fill="FFFFFF"/>
        <w:ind w:left="1080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</w:p>
    <w:p w14:paraId="51E09183" w14:textId="4BBA09FA" w:rsidR="0027350D" w:rsidRPr="0084570B" w:rsidRDefault="0027350D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จะเกิดขึ้นใน</w:t>
      </w:r>
      <w:r w:rsidR="00BB7005" w:rsidRPr="0084570B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4F7744" w:rsidRPr="004F7744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12</w:t>
      </w:r>
      <w:r w:rsidR="00BB7005" w:rsidRPr="0084570B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E0C9ED3" w14:textId="77777777" w:rsidR="00F261DA" w:rsidRPr="0084570B" w:rsidRDefault="00F261DA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594FF95" w14:textId="0BA77342" w:rsidR="00A350C0" w:rsidRPr="0084570B" w:rsidRDefault="004F7744" w:rsidP="00D37073">
      <w:pPr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</w:pPr>
      <w:bookmarkStart w:id="34" w:name="_Toc48681836"/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6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1</w:t>
      </w:r>
      <w:r w:rsidR="00A350C0" w:rsidRPr="0084570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US" w:eastAsia="en-US" w:bidi="ar-SA"/>
        </w:rPr>
        <w:t>.</w:t>
      </w:r>
      <w:r w:rsidRPr="004F7744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  <w:t>3</w:t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US" w:eastAsia="en-US" w:bidi="ar-SA"/>
        </w:rPr>
        <w:tab/>
      </w:r>
      <w:r w:rsidR="00A350C0" w:rsidRPr="0084570B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 w:eastAsia="en-US"/>
        </w:rPr>
        <w:t>ความเสี่ยงด้านสภาพคล่อง</w:t>
      </w:r>
      <w:bookmarkEnd w:id="34"/>
    </w:p>
    <w:p w14:paraId="201DF17D" w14:textId="77777777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2BEED2E" w14:textId="4E523699" w:rsidR="00CB555F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052C55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ชำระ และเพียงพอต่อการปิดสถานะ </w:t>
      </w:r>
      <w:r w:rsidR="00052C55" w:rsidRPr="00E9123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ทั้งนี้</w:t>
      </w:r>
      <w:r w:rsidRPr="00E9123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ณ วันสิ้นรอบระยะเวลาบัญชี กลุ่มกิจการมี</w:t>
      </w:r>
      <w:r w:rsidR="00FA11FC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>เงินสดและ</w:t>
      </w:r>
      <w:r w:rsidRPr="00E9123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เงินฝากธนาคารที่สามารถเบิกใช้ได้ทันทีจำนวน</w:t>
      </w:r>
      <w:r w:rsidR="00CB555F" w:rsidRPr="00E9123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27</w:t>
      </w:r>
      <w:r w:rsidR="007E746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010</w:t>
      </w:r>
      <w:r w:rsidR="007E746A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54</w:t>
      </w:r>
      <w:r w:rsidR="006D506C" w:rsidRPr="00E9123C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</w:t>
      </w:r>
      <w:r w:rsidRPr="00E9123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ล้านบาท (</w:t>
      </w:r>
      <w:r w:rsidR="006D506C" w:rsidRPr="00E9123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="00437AD1" w:rsidRPr="00E9123C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E9123C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: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21</w:t>
      </w:r>
      <w:r w:rsidR="006D506C" w:rsidRPr="00E9123C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963</w:t>
      </w:r>
      <w:r w:rsidR="006D506C" w:rsidRPr="00E9123C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48</w:t>
      </w:r>
      <w:r w:rsidR="006D506C" w:rsidRPr="0084570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ล้านบาท) </w:t>
      </w:r>
      <w:r w:rsidR="007927B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และมีวงเงินที่ยังไม่ได้เบิกใช้จำนวน</w:t>
      </w:r>
      <w:r w:rsidR="0000322C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7</w:t>
      </w:r>
      <w:r w:rsidR="00E55BD7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27</w:t>
      </w:r>
      <w:r w:rsidR="0000322C">
        <w:rPr>
          <w:rFonts w:ascii="Browallia New" w:eastAsia="Times New Roman" w:hAnsi="Browallia New" w:cs="Browallia New"/>
          <w:sz w:val="26"/>
          <w:szCs w:val="26"/>
          <w:lang w:val="en-US" w:eastAsia="en-US"/>
        </w:rPr>
        <w:t xml:space="preserve"> </w:t>
      </w:r>
      <w:r w:rsidR="0000322C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พัน</w:t>
      </w:r>
      <w:r w:rsidR="007927B1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ล้านบาท 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เพื่อ</w:t>
      </w:r>
      <w:r w:rsidR="00052C55"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ใช้ใน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การบริหารสภาพคล่องของกลุ่มกิจการ </w:t>
      </w:r>
    </w:p>
    <w:p w14:paraId="4695734A" w14:textId="05C2EB5D" w:rsidR="00CB555F" w:rsidRDefault="00CB555F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7C613A4" w14:textId="719D9CCE" w:rsidR="00A350C0" w:rsidRPr="0084570B" w:rsidRDefault="00A350C0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D2DF1B2" w14:textId="39AB348C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 w:type="page"/>
      </w:r>
    </w:p>
    <w:p w14:paraId="780BB0FA" w14:textId="77777777" w:rsidR="008432BB" w:rsidRPr="0084570B" w:rsidRDefault="008432BB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4932D0C" w14:textId="0C2E1271" w:rsidR="008432BB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84570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A9415C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ตามข้อกำหนดต่าง ๆ และคงไว้ซึ่งแผนการจัดหาเงิน</w:t>
      </w:r>
    </w:p>
    <w:p w14:paraId="2DE0A410" w14:textId="77777777" w:rsidR="008432BB" w:rsidRPr="009748C6" w:rsidRDefault="008432BB" w:rsidP="008432BB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5B97CC0F" w14:textId="5D33F8E7" w:rsidR="00A350C0" w:rsidRPr="008432BB" w:rsidRDefault="00A350C0" w:rsidP="008432B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 w:eastAsia="en-US"/>
        </w:rPr>
        <w:t>วันครบกำหนดของหนี้สินทางการเงิน</w:t>
      </w:r>
    </w:p>
    <w:p w14:paraId="697C3D87" w14:textId="77777777" w:rsidR="00A350C0" w:rsidRPr="009748C6" w:rsidRDefault="00A350C0" w:rsidP="002B1510">
      <w:pPr>
        <w:ind w:left="1080" w:right="102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p w14:paraId="3ABCE76D" w14:textId="77777777" w:rsidR="00052C55" w:rsidRPr="0084570B" w:rsidRDefault="00A350C0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</w:p>
    <w:p w14:paraId="6F20E142" w14:textId="77777777" w:rsidR="00052C55" w:rsidRPr="009748C6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p w14:paraId="63813E1C" w14:textId="6BE30EFF" w:rsidR="00052C55" w:rsidRPr="0084570B" w:rsidRDefault="00052C55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F7744" w:rsidRPr="004F7744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>12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เดือนจะเท่ากับมูลค่าตามบัญชีเนื่อง</w:t>
      </w:r>
      <w:r w:rsidR="00ED595D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eastAsia="en-US"/>
        </w:rPr>
        <w:t>จาก</w:t>
      </w:r>
      <w:r w:rsidRPr="0084570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การคิดลดไม่มีนัยสำคัญ </w:t>
      </w:r>
    </w:p>
    <w:p w14:paraId="1259B4D6" w14:textId="49F9C199" w:rsidR="00D37073" w:rsidRPr="009748C6" w:rsidRDefault="00D37073" w:rsidP="002B1510">
      <w:pPr>
        <w:ind w:left="1080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4428"/>
        <w:gridCol w:w="1260"/>
        <w:gridCol w:w="1275"/>
        <w:gridCol w:w="1276"/>
        <w:gridCol w:w="1319"/>
      </w:tblGrid>
      <w:tr w:rsidR="007036E6" w:rsidRPr="0084570B" w14:paraId="4F8920DA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722985F2" w14:textId="77777777" w:rsidR="007036E6" w:rsidRPr="0084570B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C0F396" w14:textId="7C9C4460" w:rsidR="007036E6" w:rsidRPr="0084570B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E9123C" w:rsidRPr="00E9123C" w14:paraId="293E681B" w14:textId="77777777" w:rsidTr="00AE1DF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4B29C13E" w14:textId="77777777" w:rsidR="007036E6" w:rsidRPr="00E9123C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1BE7506D" w14:textId="77777777" w:rsidR="007036E6" w:rsidRPr="00E9123C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2FCB" w14:textId="4FCDB9C8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68F44C4B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FD95F" w14:textId="137F4EA4" w:rsidR="007036E6" w:rsidRPr="00E9123C" w:rsidRDefault="004F7744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2</w:t>
            </w:r>
            <w:r w:rsidR="00453F1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- </w:t>
            </w: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7036E6"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3E30295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6C55A" w14:textId="7F93BDE6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E2DE283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7AD1B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2B98C5C4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E9123C" w:rsidRPr="00E9123C" w14:paraId="406F407C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5A2CAA46" w14:textId="6FB3305B" w:rsidR="007036E6" w:rsidRPr="00E9123C" w:rsidRDefault="007036E6" w:rsidP="00AE1DF1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6D506C"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95D522" w14:textId="3082843F" w:rsidR="007036E6" w:rsidRPr="00E9123C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41E36B8" w14:textId="77777777" w:rsidR="007036E6" w:rsidRPr="00E9123C" w:rsidRDefault="007036E6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26019E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19" w:type="dxa"/>
            <w:shd w:val="clear" w:color="auto" w:fill="FAFAFA"/>
          </w:tcPr>
          <w:p w14:paraId="1B18DCE6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1A4891" w:rsidRPr="00E9123C" w14:paraId="380EBC41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0709A4ED" w14:textId="77777777" w:rsidR="001A4891" w:rsidRPr="00E9123C" w:rsidRDefault="001A4891" w:rsidP="00AE1DF1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FAFAFA"/>
          </w:tcPr>
          <w:p w14:paraId="225470A6" w14:textId="3F058972" w:rsidR="001A4891" w:rsidRPr="001A4891" w:rsidRDefault="004F7744" w:rsidP="00AE1DF1">
            <w:pPr>
              <w:ind w:left="36" w:right="-72" w:hanging="36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725311" w14:textId="0F815008" w:rsidR="001A4891" w:rsidRPr="001A4891" w:rsidRDefault="001A4891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986F2" w14:textId="6EE7F99A" w:rsidR="001A4891" w:rsidRPr="001A4891" w:rsidRDefault="001A4891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61EACE99" w14:textId="2C4791CF" w:rsidR="001A4891" w:rsidRPr="001A4891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954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</w:tr>
      <w:tr w:rsidR="005C6099" w:rsidRPr="00E9123C" w14:paraId="051D1A2A" w14:textId="77777777" w:rsidTr="00F57E3D">
        <w:trPr>
          <w:trHeight w:val="20"/>
        </w:trPr>
        <w:tc>
          <w:tcPr>
            <w:tcW w:w="4428" w:type="dxa"/>
            <w:shd w:val="clear" w:color="auto" w:fill="auto"/>
          </w:tcPr>
          <w:p w14:paraId="2858E614" w14:textId="77777777" w:rsidR="005C6099" w:rsidRPr="00E9123C" w:rsidRDefault="005C6099" w:rsidP="005C6099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FAFAFA"/>
          </w:tcPr>
          <w:p w14:paraId="2EB84120" w14:textId="2888E343" w:rsidR="005C6099" w:rsidRPr="001A4891" w:rsidRDefault="004F7744" w:rsidP="005C609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5C6099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5C6099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DA743F6" w14:textId="71CBF41A" w:rsidR="005C6099" w:rsidRPr="001A4891" w:rsidRDefault="005C6099" w:rsidP="005C6099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E71E51" w14:textId="38607977" w:rsidR="005C6099" w:rsidRPr="001A4891" w:rsidRDefault="005C6099" w:rsidP="005C6099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9" w:type="dxa"/>
            <w:shd w:val="clear" w:color="auto" w:fill="FAFAFA"/>
          </w:tcPr>
          <w:p w14:paraId="7182DD45" w14:textId="47057038" w:rsidR="005C6099" w:rsidRPr="001A4891" w:rsidRDefault="004F7744" w:rsidP="005C6099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3C341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3C3417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1A4891" w:rsidRPr="00E9123C" w14:paraId="682849E7" w14:textId="77777777" w:rsidTr="00632629">
        <w:trPr>
          <w:trHeight w:val="20"/>
        </w:trPr>
        <w:tc>
          <w:tcPr>
            <w:tcW w:w="4428" w:type="dxa"/>
            <w:shd w:val="clear" w:color="auto" w:fill="auto"/>
          </w:tcPr>
          <w:p w14:paraId="566A4827" w14:textId="77777777" w:rsidR="001A4891" w:rsidRPr="00E9123C" w:rsidRDefault="001A4891" w:rsidP="00EA0340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FAFAFA"/>
          </w:tcPr>
          <w:p w14:paraId="41D850A4" w14:textId="7770EB5C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275" w:type="dxa"/>
            <w:shd w:val="clear" w:color="auto" w:fill="FAFAFA"/>
          </w:tcPr>
          <w:p w14:paraId="229A7780" w14:textId="6DAFACDE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1276" w:type="dxa"/>
            <w:shd w:val="clear" w:color="auto" w:fill="FAFAFA"/>
          </w:tcPr>
          <w:p w14:paraId="1AE72DC3" w14:textId="00D4AB25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678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55</w:t>
            </w:r>
          </w:p>
        </w:tc>
        <w:tc>
          <w:tcPr>
            <w:tcW w:w="1319" w:type="dxa"/>
            <w:shd w:val="clear" w:color="auto" w:fill="FAFAFA"/>
          </w:tcPr>
          <w:p w14:paraId="31D35786" w14:textId="7C3251A2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</w:tr>
      <w:tr w:rsidR="001A4891" w:rsidRPr="00E9123C" w14:paraId="2901F29F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34D87597" w14:textId="568FA9DF" w:rsidR="001A4891" w:rsidRPr="00E9123C" w:rsidRDefault="001A4891" w:rsidP="00AE1DF1">
            <w:pPr>
              <w:ind w:left="1080" w:right="-15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FAFAFA"/>
          </w:tcPr>
          <w:p w14:paraId="6F23F10D" w14:textId="17525CD5" w:rsidR="001A4891" w:rsidRPr="001A4891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0E37FB3" w14:textId="14C09975" w:rsidR="001A4891" w:rsidRPr="001A4891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967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A6D928" w14:textId="191970F3" w:rsidR="001A4891" w:rsidRPr="001A4891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319" w:type="dxa"/>
            <w:shd w:val="clear" w:color="auto" w:fill="FAFAFA"/>
            <w:vAlign w:val="bottom"/>
          </w:tcPr>
          <w:p w14:paraId="15E5B949" w14:textId="5220A07C" w:rsidR="001A4891" w:rsidRPr="001A4891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</w:tr>
      <w:tr w:rsidR="00E9123C" w:rsidRPr="00E9123C" w14:paraId="2CB89E5E" w14:textId="77777777" w:rsidTr="00AE1DF1">
        <w:trPr>
          <w:trHeight w:val="20"/>
        </w:trPr>
        <w:tc>
          <w:tcPr>
            <w:tcW w:w="4428" w:type="dxa"/>
            <w:shd w:val="clear" w:color="auto" w:fill="auto"/>
          </w:tcPr>
          <w:p w14:paraId="6CA7FF74" w14:textId="06E04F09" w:rsidR="00CB555F" w:rsidRPr="00E9123C" w:rsidRDefault="00CB555F" w:rsidP="00AE1DF1">
            <w:pPr>
              <w:ind w:left="1080" w:right="-113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1F69" w14:textId="4E578D4D" w:rsidR="00CB555F" w:rsidRPr="00E9123C" w:rsidRDefault="001A4891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3C26F" w14:textId="1FA32436" w:rsidR="00CB555F" w:rsidRPr="00E9123C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34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150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6D425" w14:textId="11ED96CD" w:rsidR="00CB555F" w:rsidRPr="00E9123C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10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845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575A6" w14:textId="6EE71129" w:rsidR="00CB555F" w:rsidRPr="00E9123C" w:rsidRDefault="004F7744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44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996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66</w:t>
            </w:r>
          </w:p>
        </w:tc>
      </w:tr>
      <w:tr w:rsidR="001A4891" w:rsidRPr="00E9123C" w14:paraId="573627C5" w14:textId="77777777" w:rsidTr="00632629">
        <w:trPr>
          <w:trHeight w:val="20"/>
        </w:trPr>
        <w:tc>
          <w:tcPr>
            <w:tcW w:w="4428" w:type="dxa"/>
            <w:shd w:val="clear" w:color="auto" w:fill="auto"/>
          </w:tcPr>
          <w:p w14:paraId="79F14CDF" w14:textId="77777777" w:rsidR="001A4891" w:rsidRPr="00E9123C" w:rsidRDefault="001A4891" w:rsidP="00EA0340">
            <w:pPr>
              <w:ind w:left="1080" w:right="-15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3793C59" w14:textId="7FEEAEFE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EB157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D0D265C" w14:textId="1FEA1886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854CFF" w14:textId="1DE87370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FAFAFA"/>
          </w:tcPr>
          <w:p w14:paraId="30E7A79B" w14:textId="4B884E15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572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EB157E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</w:tr>
    </w:tbl>
    <w:p w14:paraId="4E36365F" w14:textId="0ACB25D5" w:rsidR="00A350C0" w:rsidRPr="00E9123C" w:rsidRDefault="00A350C0" w:rsidP="00BB7005">
      <w:pPr>
        <w:ind w:left="1080"/>
        <w:jc w:val="thaiDistribute"/>
        <w:rPr>
          <w:rFonts w:ascii="Browallia New" w:eastAsia="Times New Roman" w:hAnsi="Browallia New" w:cs="Browallia New"/>
          <w:spacing w:val="-2"/>
          <w:cs/>
          <w:lang w:eastAsia="en-US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64"/>
        <w:gridCol w:w="1276"/>
        <w:gridCol w:w="1275"/>
        <w:gridCol w:w="1276"/>
        <w:gridCol w:w="1276"/>
      </w:tblGrid>
      <w:tr w:rsidR="00E9123C" w:rsidRPr="00E9123C" w14:paraId="3618D44B" w14:textId="77777777" w:rsidTr="004C74D9">
        <w:tc>
          <w:tcPr>
            <w:tcW w:w="4464" w:type="dxa"/>
            <w:shd w:val="clear" w:color="auto" w:fill="auto"/>
          </w:tcPr>
          <w:p w14:paraId="41B3361F" w14:textId="77777777" w:rsidR="007036E6" w:rsidRPr="00E9123C" w:rsidRDefault="007036E6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472466" w14:textId="548A218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E9123C" w:rsidRPr="00E9123C" w14:paraId="166F6180" w14:textId="77777777" w:rsidTr="004C74D9">
        <w:tc>
          <w:tcPr>
            <w:tcW w:w="4464" w:type="dxa"/>
            <w:shd w:val="clear" w:color="auto" w:fill="auto"/>
            <w:vAlign w:val="bottom"/>
          </w:tcPr>
          <w:p w14:paraId="7EC73D79" w14:textId="77777777" w:rsidR="007036E6" w:rsidRPr="00E9123C" w:rsidRDefault="007036E6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  <w:p w14:paraId="3C8E495D" w14:textId="77777777" w:rsidR="007036E6" w:rsidRPr="00E9123C" w:rsidRDefault="007036E6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54999" w14:textId="10E065BB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28351773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15858" w14:textId="06EDB245" w:rsidR="007036E6" w:rsidRPr="00E9123C" w:rsidRDefault="004F7744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2</w:t>
            </w:r>
            <w:r w:rsidR="007036E6"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7036E6"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7036E6"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5536D8F9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E9A5B" w14:textId="17ED56D8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7AE45CFD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03E23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40EC91AB" w14:textId="77777777" w:rsidR="007036E6" w:rsidRPr="00E9123C" w:rsidRDefault="007036E6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E9123C" w:rsidRPr="00E9123C" w14:paraId="1567C54F" w14:textId="77777777" w:rsidTr="004C74D9">
        <w:tc>
          <w:tcPr>
            <w:tcW w:w="4464" w:type="dxa"/>
            <w:shd w:val="clear" w:color="auto" w:fill="auto"/>
          </w:tcPr>
          <w:p w14:paraId="49FC2F29" w14:textId="0A465EFB" w:rsidR="002B6088" w:rsidRPr="00E9123C" w:rsidRDefault="002B6088" w:rsidP="00AE1DF1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6D506C"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6C98C" w14:textId="77777777" w:rsidR="002B6088" w:rsidRPr="00E9123C" w:rsidRDefault="002B6088" w:rsidP="00AE1DF1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BED248" w14:textId="77777777" w:rsidR="002B6088" w:rsidRPr="00E9123C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95E680" w14:textId="77777777" w:rsidR="002B6088" w:rsidRPr="00E9123C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20B8AE3E" w14:textId="77777777" w:rsidR="002B6088" w:rsidRPr="00E9123C" w:rsidRDefault="002B6088" w:rsidP="00AE1DF1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E9123C" w:rsidRPr="00E9123C" w14:paraId="535249D9" w14:textId="77777777" w:rsidTr="00C83C55">
        <w:tc>
          <w:tcPr>
            <w:tcW w:w="4464" w:type="dxa"/>
            <w:shd w:val="clear" w:color="auto" w:fill="auto"/>
          </w:tcPr>
          <w:p w14:paraId="490913FB" w14:textId="014C5F69" w:rsidR="006D506C" w:rsidRPr="00E9123C" w:rsidRDefault="006D506C" w:rsidP="006D506C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343666B4" w14:textId="0FBC6898" w:rsidR="006D506C" w:rsidRPr="00E9123C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</w:t>
            </w:r>
            <w:r w:rsidR="006D506C"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999</w:t>
            </w:r>
            <w:r w:rsidR="006D506C"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0ED817" w14:textId="6CB1FCBA" w:rsidR="006D506C" w:rsidRPr="00E9123C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84B5E3" w14:textId="48C96C10" w:rsidR="006D506C" w:rsidRPr="00E9123C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427C89" w14:textId="65522E59" w:rsidR="006D506C" w:rsidRPr="00E9123C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D506C" w:rsidRPr="00E9123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6D506C" w:rsidRPr="00E9123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</w:tr>
      <w:tr w:rsidR="00E9123C" w:rsidRPr="00E9123C" w14:paraId="186C58FB" w14:textId="77777777" w:rsidTr="00C83C55">
        <w:tc>
          <w:tcPr>
            <w:tcW w:w="4464" w:type="dxa"/>
            <w:shd w:val="clear" w:color="auto" w:fill="auto"/>
          </w:tcPr>
          <w:p w14:paraId="16E7EA0B" w14:textId="007DEC14" w:rsidR="006D506C" w:rsidRPr="00E9123C" w:rsidRDefault="006D506C" w:rsidP="006D506C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</w:tcPr>
          <w:p w14:paraId="5BB173A0" w14:textId="661B4AA6" w:rsidR="006D506C" w:rsidRPr="00E9123C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</w:t>
            </w:r>
            <w:r w:rsidR="006D506C"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557</w:t>
            </w:r>
            <w:r w:rsidR="006D506C"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DAF32" w14:textId="46517E3A" w:rsidR="006D506C" w:rsidRPr="00E9123C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26E47C" w14:textId="05391B10" w:rsidR="006D506C" w:rsidRPr="00E9123C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84249" w14:textId="1BED2106" w:rsidR="006D506C" w:rsidRPr="00E9123C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88</w:t>
            </w:r>
            <w:r w:rsidR="006D506C"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557</w:t>
            </w:r>
            <w:r w:rsidR="006D506C"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93</w:t>
            </w:r>
          </w:p>
        </w:tc>
      </w:tr>
      <w:tr w:rsidR="006D506C" w:rsidRPr="0084570B" w14:paraId="52416AE5" w14:textId="77777777" w:rsidTr="00632629">
        <w:tc>
          <w:tcPr>
            <w:tcW w:w="4464" w:type="dxa"/>
            <w:shd w:val="clear" w:color="auto" w:fill="auto"/>
          </w:tcPr>
          <w:p w14:paraId="0F9E606A" w14:textId="499717FB" w:rsidR="006D506C" w:rsidRPr="0084570B" w:rsidRDefault="006D506C" w:rsidP="006D506C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76" w:type="dxa"/>
            <w:shd w:val="clear" w:color="auto" w:fill="auto"/>
          </w:tcPr>
          <w:p w14:paraId="05087DE9" w14:textId="60C773FF" w:rsidR="006D506C" w:rsidRPr="00EA0340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68</w:t>
            </w:r>
            <w:r w:rsidR="006D50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209</w:t>
            </w:r>
            <w:r w:rsidR="006D506C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1275" w:type="dxa"/>
            <w:shd w:val="clear" w:color="auto" w:fill="auto"/>
          </w:tcPr>
          <w:p w14:paraId="31D2FF2E" w14:textId="09EA633D" w:rsidR="006D506C" w:rsidRPr="00EA0340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188</w:t>
            </w:r>
            <w:r w:rsidR="006D50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504</w:t>
            </w:r>
            <w:r w:rsidR="006D506C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76" w:type="dxa"/>
            <w:shd w:val="clear" w:color="auto" w:fill="auto"/>
          </w:tcPr>
          <w:p w14:paraId="06944FA5" w14:textId="7DAC6BA0" w:rsidR="006D506C" w:rsidRPr="00EA0340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22</w:t>
            </w:r>
            <w:r w:rsidR="006D50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552</w:t>
            </w:r>
            <w:r w:rsidR="006D506C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6" w:type="dxa"/>
            <w:shd w:val="clear" w:color="auto" w:fill="auto"/>
          </w:tcPr>
          <w:p w14:paraId="02C02ECF" w14:textId="1B276E03" w:rsidR="006D506C" w:rsidRPr="00EA0340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279</w:t>
            </w:r>
            <w:r w:rsidR="006D506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266</w:t>
            </w:r>
            <w:r w:rsidR="006D506C" w:rsidRPr="00EA034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65</w:t>
            </w:r>
          </w:p>
        </w:tc>
      </w:tr>
      <w:tr w:rsidR="006D506C" w:rsidRPr="0084570B" w14:paraId="0EAD450A" w14:textId="77777777" w:rsidTr="00C83C55">
        <w:tc>
          <w:tcPr>
            <w:tcW w:w="4464" w:type="dxa"/>
            <w:shd w:val="clear" w:color="auto" w:fill="auto"/>
          </w:tcPr>
          <w:p w14:paraId="40ECEB38" w14:textId="5A22B9AC" w:rsidR="006D506C" w:rsidRPr="0084570B" w:rsidRDefault="006D506C" w:rsidP="006D506C">
            <w:pPr>
              <w:ind w:left="1080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5C088AE6" w14:textId="4E1E6060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13</w:t>
            </w:r>
            <w:r w:rsidR="006D506C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,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311</w:t>
            </w:r>
            <w:r w:rsidR="006D506C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C5854D" w14:textId="63CCABEE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97BC75" w14:textId="6198AF53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5940A" w14:textId="3E2425E6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97</w:t>
            </w:r>
          </w:p>
        </w:tc>
      </w:tr>
      <w:tr w:rsidR="006D506C" w:rsidRPr="0084570B" w14:paraId="09B0FF8A" w14:textId="77777777" w:rsidTr="004C74D9">
        <w:tc>
          <w:tcPr>
            <w:tcW w:w="4464" w:type="dxa"/>
            <w:shd w:val="clear" w:color="auto" w:fill="auto"/>
          </w:tcPr>
          <w:p w14:paraId="32AEB3A0" w14:textId="2FD8963C" w:rsidR="006D506C" w:rsidRPr="0084570B" w:rsidRDefault="006D506C" w:rsidP="006D506C">
            <w:pPr>
              <w:ind w:left="1080" w:right="-129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5B689" w14:textId="02A1B73A" w:rsidR="006D506C" w:rsidRPr="0084570B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86EAC" w14:textId="216EF560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AB292" w14:textId="5EE81CEB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6F12" w14:textId="3F8BE99C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</w:tr>
      <w:tr w:rsidR="006D506C" w:rsidRPr="0084570B" w14:paraId="7EBCB834" w14:textId="77777777" w:rsidTr="00632629">
        <w:tc>
          <w:tcPr>
            <w:tcW w:w="4464" w:type="dxa"/>
            <w:shd w:val="clear" w:color="auto" w:fill="auto"/>
          </w:tcPr>
          <w:p w14:paraId="5910E4E8" w14:textId="7A6A6BE9" w:rsidR="006D506C" w:rsidRPr="0084570B" w:rsidRDefault="006D506C" w:rsidP="006D506C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2EB57C" w14:textId="72878315" w:rsidR="006D506C" w:rsidRPr="00EA0340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6D506C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F505A1" w14:textId="636E0D1D" w:rsidR="006D506C" w:rsidRPr="00EA0340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6D506C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E5B214" w14:textId="3D6F7186" w:rsidR="006D506C" w:rsidRPr="00EA0340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="006D506C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9ED72C6" w14:textId="294FA666" w:rsidR="006D506C" w:rsidRPr="00EA0340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6D506C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</w:tbl>
    <w:p w14:paraId="7EF393F7" w14:textId="1E02D41A" w:rsidR="00B331B6" w:rsidRPr="00E66088" w:rsidRDefault="00B331B6" w:rsidP="00E66088">
      <w:pPr>
        <w:ind w:left="1080"/>
        <w:jc w:val="thaiDistribute"/>
        <w:rPr>
          <w:rFonts w:ascii="Browallia New" w:eastAsia="Times New Roman" w:hAnsi="Browallia New" w:cs="Browallia New"/>
          <w:spacing w:val="-2"/>
          <w:lang w:eastAsia="en-US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222"/>
        <w:gridCol w:w="1330"/>
        <w:gridCol w:w="1227"/>
      </w:tblGrid>
      <w:tr w:rsidR="006121A8" w:rsidRPr="0084570B" w14:paraId="40CECA61" w14:textId="77777777" w:rsidTr="0045758B">
        <w:trPr>
          <w:tblHeader/>
        </w:trPr>
        <w:tc>
          <w:tcPr>
            <w:tcW w:w="4503" w:type="dxa"/>
            <w:shd w:val="clear" w:color="auto" w:fill="auto"/>
          </w:tcPr>
          <w:p w14:paraId="2368FCA0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0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8D8232" w14:textId="13B13230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121A8" w:rsidRPr="0084570B" w14:paraId="58C131BE" w14:textId="77777777" w:rsidTr="0045758B">
        <w:trPr>
          <w:tblHeader/>
        </w:trPr>
        <w:tc>
          <w:tcPr>
            <w:tcW w:w="4503" w:type="dxa"/>
            <w:shd w:val="clear" w:color="auto" w:fill="auto"/>
            <w:vAlign w:val="bottom"/>
          </w:tcPr>
          <w:p w14:paraId="47BD873D" w14:textId="77777777" w:rsidR="006121A8" w:rsidRPr="00E9123C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4CFA180F" w14:textId="77777777" w:rsidR="006121A8" w:rsidRPr="00E9123C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DC0DD" w14:textId="2FC48105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35BCD233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8C84B" w14:textId="7E1654CE" w:rsidR="006121A8" w:rsidRPr="0084570B" w:rsidRDefault="004F774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2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4288AFF3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2DACB" w14:textId="25C3BB73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0420453D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CDE12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39B0391F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6121A8" w:rsidRPr="0084570B" w14:paraId="56A08623" w14:textId="77777777" w:rsidTr="0045758B">
        <w:tc>
          <w:tcPr>
            <w:tcW w:w="4503" w:type="dxa"/>
            <w:shd w:val="clear" w:color="auto" w:fill="auto"/>
          </w:tcPr>
          <w:p w14:paraId="069E2E41" w14:textId="4DE19F09" w:rsidR="006121A8" w:rsidRPr="00E9123C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6D506C"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342567" w14:textId="77777777" w:rsidR="006121A8" w:rsidRPr="0084570B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188BA9ED" w14:textId="77777777" w:rsidR="006121A8" w:rsidRPr="0084570B" w:rsidRDefault="006121A8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FAFAFA"/>
            <w:vAlign w:val="bottom"/>
          </w:tcPr>
          <w:p w14:paraId="4102A3D7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shd w:val="clear" w:color="auto" w:fill="FAFAFA"/>
          </w:tcPr>
          <w:p w14:paraId="1D545888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1A4891" w:rsidRPr="0084570B" w14:paraId="0CDE1D52" w14:textId="77777777" w:rsidTr="0045758B">
        <w:tc>
          <w:tcPr>
            <w:tcW w:w="4503" w:type="dxa"/>
            <w:shd w:val="clear" w:color="auto" w:fill="auto"/>
          </w:tcPr>
          <w:p w14:paraId="6746E280" w14:textId="77777777" w:rsidR="001A4891" w:rsidRPr="00E9123C" w:rsidRDefault="001A4891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3879195" w14:textId="2381DA29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2E8E801" w14:textId="4C103CDA" w:rsidR="001A4891" w:rsidRPr="001A4891" w:rsidRDefault="001A4891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7C195742" w14:textId="25FB498B" w:rsidR="001A4891" w:rsidRPr="001A4891" w:rsidRDefault="001A4891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73358A91" w14:textId="27339346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</w:tr>
      <w:tr w:rsidR="001A4891" w:rsidRPr="0084570B" w14:paraId="52583643" w14:textId="77777777" w:rsidTr="0045758B">
        <w:tc>
          <w:tcPr>
            <w:tcW w:w="4503" w:type="dxa"/>
            <w:shd w:val="clear" w:color="auto" w:fill="auto"/>
          </w:tcPr>
          <w:p w14:paraId="40179015" w14:textId="77777777" w:rsidR="001A4891" w:rsidRPr="00E9123C" w:rsidRDefault="001A4891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315BF0" w14:textId="3549385E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01A1057F" w14:textId="58008480" w:rsidR="001A4891" w:rsidRPr="001A4891" w:rsidRDefault="001A4891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95C7DA1" w14:textId="26E7F526" w:rsidR="001A4891" w:rsidRPr="001A4891" w:rsidRDefault="001A4891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0C4C4E94" w14:textId="21197D46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C341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</w:tr>
      <w:tr w:rsidR="00CB555F" w:rsidRPr="0084570B" w14:paraId="6054BA1A" w14:textId="77777777" w:rsidTr="0045758B">
        <w:tc>
          <w:tcPr>
            <w:tcW w:w="4503" w:type="dxa"/>
            <w:shd w:val="clear" w:color="auto" w:fill="auto"/>
          </w:tcPr>
          <w:p w14:paraId="1D268242" w14:textId="2CAC1E01" w:rsidR="00CB555F" w:rsidRPr="0084570B" w:rsidRDefault="00CB555F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</w:t>
            </w:r>
            <w:r w:rsidR="005B4AD9"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ระยะสั้น</w:t>
            </w: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จากกิจการที่เกี่ยวข้องกัน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C522E2" w14:textId="767DDA23" w:rsidR="00CB555F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120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4D806B3" w14:textId="2A0F0977" w:rsidR="00CB555F" w:rsidRPr="001A4891" w:rsidRDefault="001A4891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30" w:type="dxa"/>
            <w:shd w:val="clear" w:color="auto" w:fill="FAFAFA"/>
            <w:vAlign w:val="bottom"/>
          </w:tcPr>
          <w:p w14:paraId="1E85EFA0" w14:textId="1DEAEE01" w:rsidR="00CB555F" w:rsidRPr="001A4891" w:rsidRDefault="001A4891" w:rsidP="00CB555F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7" w:type="dxa"/>
            <w:shd w:val="clear" w:color="auto" w:fill="FAFAFA"/>
            <w:vAlign w:val="bottom"/>
          </w:tcPr>
          <w:p w14:paraId="13468480" w14:textId="3EE93791" w:rsidR="00CB555F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120</w:t>
            </w:r>
            <w:r w:rsidR="001A4891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  <w:t>83</w:t>
            </w:r>
          </w:p>
        </w:tc>
      </w:tr>
      <w:tr w:rsidR="001A4891" w:rsidRPr="0084570B" w14:paraId="187E4C53" w14:textId="77777777" w:rsidTr="00632629">
        <w:tc>
          <w:tcPr>
            <w:tcW w:w="4503" w:type="dxa"/>
            <w:shd w:val="clear" w:color="auto" w:fill="auto"/>
          </w:tcPr>
          <w:p w14:paraId="2D745927" w14:textId="77777777" w:rsidR="001A4891" w:rsidRPr="0084570B" w:rsidRDefault="001A4891" w:rsidP="00EA0340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75" w:type="dxa"/>
            <w:shd w:val="clear" w:color="auto" w:fill="FAFAFA"/>
          </w:tcPr>
          <w:p w14:paraId="3383B2B6" w14:textId="3A88F269" w:rsidR="001A4891" w:rsidRPr="001A4891" w:rsidRDefault="004F7744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2" w:type="dxa"/>
            <w:shd w:val="clear" w:color="auto" w:fill="FAFAFA"/>
          </w:tcPr>
          <w:p w14:paraId="5E6BBF51" w14:textId="617CAFB0" w:rsidR="001A4891" w:rsidRPr="001A4891" w:rsidRDefault="004F7744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330" w:type="dxa"/>
            <w:shd w:val="clear" w:color="auto" w:fill="FAFAFA"/>
          </w:tcPr>
          <w:p w14:paraId="6697600A" w14:textId="05C125C5" w:rsidR="001A4891" w:rsidRPr="001A4891" w:rsidRDefault="004F7744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227" w:type="dxa"/>
            <w:shd w:val="clear" w:color="auto" w:fill="FAFAFA"/>
          </w:tcPr>
          <w:p w14:paraId="584C42C3" w14:textId="7598BC40" w:rsidR="001A4891" w:rsidRPr="001A4891" w:rsidRDefault="004F7744" w:rsidP="00EA03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</w:tr>
      <w:tr w:rsidR="001A4891" w:rsidRPr="0084570B" w14:paraId="7E9C7EAA" w14:textId="77777777" w:rsidTr="0045758B">
        <w:tc>
          <w:tcPr>
            <w:tcW w:w="4503" w:type="dxa"/>
            <w:shd w:val="clear" w:color="auto" w:fill="auto"/>
          </w:tcPr>
          <w:p w14:paraId="4042BC1C" w14:textId="77777777" w:rsidR="001A4891" w:rsidRPr="0084570B" w:rsidRDefault="001A4891" w:rsidP="00CB555F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1AA9B" w14:textId="31A1DA02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F65E" w14:textId="38F27AED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688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A49F2" w14:textId="68580F20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37B90" w14:textId="35F37D14" w:rsidR="001A4891" w:rsidRPr="001A4891" w:rsidRDefault="004F7744" w:rsidP="00CB555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048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45</w:t>
            </w:r>
          </w:p>
        </w:tc>
      </w:tr>
      <w:tr w:rsidR="001A4891" w:rsidRPr="0084570B" w14:paraId="7575CEE3" w14:textId="77777777" w:rsidTr="00632629">
        <w:tc>
          <w:tcPr>
            <w:tcW w:w="4503" w:type="dxa"/>
            <w:shd w:val="clear" w:color="auto" w:fill="auto"/>
          </w:tcPr>
          <w:p w14:paraId="54B43731" w14:textId="77777777" w:rsidR="001A4891" w:rsidRPr="0084570B" w:rsidRDefault="001A4891" w:rsidP="00EA0340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AF4BD8F" w14:textId="4A28855D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</w:tcPr>
          <w:p w14:paraId="6A18D776" w14:textId="72DE1FE3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</w:tcPr>
          <w:p w14:paraId="560EB2C4" w14:textId="293DE1D6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FAFAFA"/>
          </w:tcPr>
          <w:p w14:paraId="0CECEE6F" w14:textId="130984D3" w:rsidR="001A4891" w:rsidRPr="001A4891" w:rsidRDefault="004F7744" w:rsidP="00EA034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3C34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</w:tr>
    </w:tbl>
    <w:p w14:paraId="54A8C097" w14:textId="77777777" w:rsidR="009748C6" w:rsidRPr="009748C6" w:rsidRDefault="009748C6">
      <w:pPr>
        <w:rPr>
          <w:rFonts w:ascii="Browallia New" w:eastAsia="Times New Roman" w:hAnsi="Browallia New" w:cs="Browallia New"/>
          <w:sz w:val="16"/>
          <w:szCs w:val="16"/>
          <w:lang w:eastAsia="en-US"/>
        </w:rPr>
      </w:pPr>
      <w:r w:rsidRPr="009748C6">
        <w:rPr>
          <w:rFonts w:ascii="Browallia New" w:eastAsia="Times New Roman" w:hAnsi="Browallia New" w:cs="Browallia New"/>
          <w:sz w:val="16"/>
          <w:szCs w:val="16"/>
          <w:lang w:eastAsia="en-US"/>
        </w:rPr>
        <w:br w:type="page"/>
      </w:r>
    </w:p>
    <w:p w14:paraId="2C9D1DC1" w14:textId="77777777" w:rsidR="00A350C0" w:rsidRPr="009748C6" w:rsidRDefault="00A350C0" w:rsidP="008432BB">
      <w:pPr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4518"/>
        <w:gridCol w:w="1260"/>
        <w:gridCol w:w="1227"/>
        <w:gridCol w:w="1293"/>
        <w:gridCol w:w="1259"/>
      </w:tblGrid>
      <w:tr w:rsidR="006121A8" w:rsidRPr="0084570B" w14:paraId="157BE39A" w14:textId="77777777" w:rsidTr="00F261DA">
        <w:trPr>
          <w:tblHeader/>
        </w:trPr>
        <w:tc>
          <w:tcPr>
            <w:tcW w:w="4518" w:type="dxa"/>
            <w:shd w:val="clear" w:color="auto" w:fill="auto"/>
          </w:tcPr>
          <w:p w14:paraId="189AC962" w14:textId="77777777" w:rsidR="006121A8" w:rsidRPr="0084570B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0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C5C7F4" w14:textId="362B373F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121A8" w:rsidRPr="0084570B" w14:paraId="4071C60C" w14:textId="77777777" w:rsidTr="00F261DA">
        <w:trPr>
          <w:tblHeader/>
        </w:trPr>
        <w:tc>
          <w:tcPr>
            <w:tcW w:w="4518" w:type="dxa"/>
            <w:shd w:val="clear" w:color="auto" w:fill="auto"/>
            <w:vAlign w:val="bottom"/>
          </w:tcPr>
          <w:p w14:paraId="4CD74889" w14:textId="77777777" w:rsidR="006121A8" w:rsidRPr="00E9123C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</w:p>
          <w:p w14:paraId="7A069572" w14:textId="77777777" w:rsidR="006121A8" w:rsidRPr="00E9123C" w:rsidRDefault="006121A8" w:rsidP="00D37073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022E8" w14:textId="1ADB861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ภายใน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3F681F15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D4BB0" w14:textId="3A4804BF" w:rsidR="006121A8" w:rsidRPr="0084570B" w:rsidRDefault="004F774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2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- </w:t>
            </w:r>
            <w:r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="006121A8"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19CD575C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D35A4" w14:textId="0771003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 xml:space="preserve">มากกว่า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>5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ปี</w:t>
            </w:r>
          </w:p>
          <w:p w14:paraId="2B1FD0E3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D5520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รวม</w:t>
            </w:r>
          </w:p>
          <w:p w14:paraId="74D7A375" w14:textId="77777777" w:rsidR="006121A8" w:rsidRPr="0084570B" w:rsidRDefault="006121A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2B6088" w:rsidRPr="0084570B" w14:paraId="6B5A82B6" w14:textId="77777777" w:rsidTr="00F261DA">
        <w:tc>
          <w:tcPr>
            <w:tcW w:w="4518" w:type="dxa"/>
            <w:shd w:val="clear" w:color="auto" w:fill="auto"/>
          </w:tcPr>
          <w:p w14:paraId="67C794F2" w14:textId="7144183E" w:rsidR="002B6088" w:rsidRPr="00E9123C" w:rsidRDefault="002B6088" w:rsidP="002B6088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31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6D506C" w:rsidRPr="00E9123C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A9F8E7" w14:textId="77777777" w:rsidR="002B6088" w:rsidRPr="0084570B" w:rsidRDefault="002B6088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9BEB2D4" w14:textId="77777777" w:rsidR="002B6088" w:rsidRPr="0084570B" w:rsidRDefault="002B6088" w:rsidP="002B6088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DF1AB2" w14:textId="77777777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51101AE5" w14:textId="77777777" w:rsidR="002B6088" w:rsidRPr="0084570B" w:rsidRDefault="002B6088" w:rsidP="002B6088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</w:p>
        </w:tc>
      </w:tr>
      <w:tr w:rsidR="006D506C" w:rsidRPr="0084570B" w14:paraId="402370C4" w14:textId="77777777" w:rsidTr="00F261DA">
        <w:tc>
          <w:tcPr>
            <w:tcW w:w="4518" w:type="dxa"/>
            <w:shd w:val="clear" w:color="auto" w:fill="auto"/>
          </w:tcPr>
          <w:p w14:paraId="0A557F20" w14:textId="5D3D5266" w:rsidR="006D506C" w:rsidRPr="00E9123C" w:rsidRDefault="006D506C" w:rsidP="006D506C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FA9D9C" w14:textId="4D4760B9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57D18E1" w14:textId="59C1E753" w:rsidR="006D506C" w:rsidRPr="0084570B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3033DA" w14:textId="303FF422" w:rsidR="006D506C" w:rsidRPr="0084570B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341E9F0" w14:textId="2DFC25BB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</w:tr>
      <w:tr w:rsidR="006D506C" w:rsidRPr="0084570B" w14:paraId="480DCDAE" w14:textId="77777777" w:rsidTr="00F261DA">
        <w:tc>
          <w:tcPr>
            <w:tcW w:w="4518" w:type="dxa"/>
            <w:shd w:val="clear" w:color="auto" w:fill="auto"/>
          </w:tcPr>
          <w:p w14:paraId="2AA9D364" w14:textId="4C4894C3" w:rsidR="006D506C" w:rsidRPr="00E9123C" w:rsidRDefault="006D506C" w:rsidP="006D506C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9123C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1F620B" w14:textId="64D54B37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F011B1B" w14:textId="03598895" w:rsidR="006D506C" w:rsidRPr="0084570B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879D637" w14:textId="5A84B709" w:rsidR="006D506C" w:rsidRPr="0084570B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51BDC0B" w14:textId="2F77C109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695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</w:tr>
      <w:tr w:rsidR="006D506C" w:rsidRPr="0084570B" w14:paraId="26C007E1" w14:textId="77777777" w:rsidTr="00F261DA">
        <w:tc>
          <w:tcPr>
            <w:tcW w:w="4518" w:type="dxa"/>
            <w:shd w:val="clear" w:color="auto" w:fill="auto"/>
          </w:tcPr>
          <w:p w14:paraId="54987988" w14:textId="3005B824" w:rsidR="006D506C" w:rsidRPr="0084570B" w:rsidRDefault="006D506C" w:rsidP="006D506C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7B30C4" w14:textId="2D1E3842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90AD1A8" w14:textId="6853866C" w:rsidR="006D506C" w:rsidRPr="0084570B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F19D6A7" w14:textId="53C44AEF" w:rsidR="006D506C" w:rsidRPr="0084570B" w:rsidRDefault="006D506C" w:rsidP="006D506C">
            <w:pPr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D4C761F" w14:textId="1634B430" w:rsidR="006D506C" w:rsidRPr="0084570B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</w:tr>
      <w:tr w:rsidR="006D506C" w:rsidRPr="0084570B" w14:paraId="3DF365E8" w14:textId="77777777" w:rsidTr="00632629">
        <w:tc>
          <w:tcPr>
            <w:tcW w:w="4518" w:type="dxa"/>
            <w:shd w:val="clear" w:color="auto" w:fill="auto"/>
          </w:tcPr>
          <w:p w14:paraId="2FFB06D9" w14:textId="20F3CEB4" w:rsidR="006D506C" w:rsidRPr="0084570B" w:rsidRDefault="006D506C" w:rsidP="006D506C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4C4290F1" w14:textId="3026BA07" w:rsidR="006D506C" w:rsidRPr="00226354" w:rsidRDefault="006D506C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844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30BF4CC9" w14:textId="0A3F0268" w:rsidR="006D506C" w:rsidRPr="00226354" w:rsidRDefault="006D506C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shd w:val="clear" w:color="auto" w:fill="auto"/>
          </w:tcPr>
          <w:p w14:paraId="35F18FB0" w14:textId="35D244E4" w:rsidR="006D506C" w:rsidRPr="00226354" w:rsidRDefault="006D506C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0F223685" w14:textId="2D7DA80F" w:rsidR="006D506C" w:rsidRPr="00226354" w:rsidRDefault="006D506C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D506C" w:rsidRPr="0084570B" w14:paraId="11A29BF8" w14:textId="77777777" w:rsidTr="00F261DA">
        <w:tc>
          <w:tcPr>
            <w:tcW w:w="4518" w:type="dxa"/>
            <w:shd w:val="clear" w:color="auto" w:fill="auto"/>
          </w:tcPr>
          <w:p w14:paraId="468915D3" w14:textId="4930A5F1" w:rsidR="006D506C" w:rsidRPr="0084570B" w:rsidRDefault="006D506C" w:rsidP="006D506C">
            <w:pPr>
              <w:ind w:left="1080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71DD7" w14:textId="44B3E6EC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080F2" w14:textId="7A619299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F9477" w14:textId="7D935D37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F56D2" w14:textId="0217A102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</w:tr>
      <w:tr w:rsidR="006D506C" w:rsidRPr="00226354" w14:paraId="0388064C" w14:textId="77777777" w:rsidTr="00632629">
        <w:tc>
          <w:tcPr>
            <w:tcW w:w="4518" w:type="dxa"/>
            <w:shd w:val="clear" w:color="auto" w:fill="auto"/>
          </w:tcPr>
          <w:p w14:paraId="4163C042" w14:textId="47118FFB" w:rsidR="006D506C" w:rsidRPr="0084570B" w:rsidRDefault="006D506C" w:rsidP="006D506C">
            <w:pPr>
              <w:ind w:left="1080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US"/>
              </w:rPr>
              <w:t>รวมหนี้สินทางการเงิน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D36C5C" w14:textId="65DA5747" w:rsidR="006D506C" w:rsidRPr="00226354" w:rsidRDefault="006D506C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EA03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0BF0CABC" w14:textId="084B7252" w:rsidR="006D506C" w:rsidRPr="00226354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6D506C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2F9E4273" w14:textId="6EF3F84B" w:rsidR="006D506C" w:rsidRPr="00226354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="006D506C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567F970" w14:textId="4CA070FB" w:rsidR="006D506C" w:rsidRPr="00226354" w:rsidRDefault="004F7744" w:rsidP="006D506C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6D506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6D506C" w:rsidRPr="00EA03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</w:tr>
    </w:tbl>
    <w:p w14:paraId="2E5DB795" w14:textId="032C10B5" w:rsidR="0083449F" w:rsidRPr="009748C6" w:rsidRDefault="0083449F" w:rsidP="002B1510">
      <w:pPr>
        <w:ind w:left="1080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C589FFA" w14:textId="115157C2" w:rsidR="00A350C0" w:rsidRPr="009748C6" w:rsidRDefault="004F7744" w:rsidP="00D37073">
      <w:pPr>
        <w:pStyle w:val="ListParagraph"/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5" w:name="_Toc48681837"/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0C0" w:rsidRPr="009748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35"/>
    </w:p>
    <w:p w14:paraId="4EFE1349" w14:textId="77777777" w:rsidR="00A350C0" w:rsidRPr="009748C6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0436ACB8" w14:textId="03AC53AB" w:rsidR="00A350C0" w:rsidRPr="009748C6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</w:pP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B331B6" w:rsidRPr="009748C6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="00B331B6"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เพื่อที่จะสามารถก่อให้เกิดผลตอบแทนแก่ผู้ถือหุ้นและก่อให้เกิดประโยชน์แก่ผู้มีส่วนได้เสียอื่นๆ </w:t>
      </w: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และเพื่อ</w:t>
      </w:r>
      <w:r w:rsidR="00B331B6"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408CB01D" w14:textId="77777777" w:rsidR="00A350C0" w:rsidRPr="009748C6" w:rsidRDefault="00A350C0" w:rsidP="004C74D9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</w:pPr>
    </w:p>
    <w:p w14:paraId="08224F4E" w14:textId="1AE69021" w:rsidR="00B331B6" w:rsidRPr="009748C6" w:rsidRDefault="00B331B6" w:rsidP="00B01F0F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</w:pP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="00B01F0F" w:rsidRPr="009748C6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>ออกหุ้นใหม่ หรือขายสินทรัพย์เพื่อลดภาระหนี้สิน</w:t>
      </w:r>
    </w:p>
    <w:p w14:paraId="16361963" w14:textId="77777777" w:rsidR="004C74D9" w:rsidRPr="009748C6" w:rsidRDefault="004C74D9" w:rsidP="004C74D9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6E04" w:rsidRPr="009748C6" w14:paraId="3EF7FA84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665EB12" w14:textId="275D283A" w:rsidR="00796E04" w:rsidRPr="009748C6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96E04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6E04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525FDC" w14:textId="77777777" w:rsidR="00796E04" w:rsidRPr="009748C6" w:rsidRDefault="00796E04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53466D1" w14:textId="4457224A" w:rsidR="00975689" w:rsidRPr="009748C6" w:rsidRDefault="00975689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7B49D8" w:rsidRPr="009748C6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796E04" w:rsidRPr="009748C6">
        <w:rPr>
          <w:rFonts w:ascii="Browallia New" w:hAnsi="Browallia New" w:cs="Browallia New"/>
          <w:sz w:val="26"/>
          <w:szCs w:val="26"/>
        </w:rPr>
        <w:br/>
      </w:r>
      <w:r w:rsidR="007B49D8" w:rsidRPr="009748C6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ของสินทรัพย์และหนี้สินในรอบระยะเวลาบัญชีหน้า</w:t>
      </w:r>
      <w:r w:rsidR="000A7B0C" w:rsidRPr="009748C6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6A1ECBE" w14:textId="77777777" w:rsidR="002C7C5F" w:rsidRPr="0084570B" w:rsidRDefault="002C7C5F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B45C0A1" w14:textId="27EF6B90" w:rsidR="00975689" w:rsidRPr="0084570B" w:rsidRDefault="004F7744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7568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6B6C55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ประมาณการทางบัญชีที่สำคัญและข้อสมมติฐาน</w:t>
      </w:r>
    </w:p>
    <w:p w14:paraId="7DFBBC46" w14:textId="77777777" w:rsidR="00975689" w:rsidRPr="0084570B" w:rsidRDefault="00975689" w:rsidP="006D659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06028E" w14:textId="77777777" w:rsidR="00C96E2B" w:rsidRPr="0084570B" w:rsidRDefault="00C96E2B" w:rsidP="00D37073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(ก)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การด้อยค่าของค่าความนิยม</w:t>
      </w:r>
    </w:p>
    <w:p w14:paraId="3A9CCA91" w14:textId="77777777" w:rsidR="00C96E2B" w:rsidRPr="0084570B" w:rsidRDefault="00C96E2B" w:rsidP="00D3707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CEE50BD" w14:textId="285E89CF" w:rsidR="004A4AEB" w:rsidRPr="0084570B" w:rsidRDefault="00C96E2B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</w:t>
      </w:r>
      <w:r w:rsidR="00412F18">
        <w:rPr>
          <w:rFonts w:ascii="Browallia New" w:hAnsi="Browallia New" w:cs="Browallia New" w:hint="cs"/>
          <w:sz w:val="26"/>
          <w:szCs w:val="26"/>
          <w:cs/>
        </w:rPr>
        <w:t>มูลค่ายุติธรรมหักด้วยต้นทุนในการจำหน่าย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ปีซึ่งได้รับอนุมัติจากผู้บริหาร</w:t>
      </w:r>
    </w:p>
    <w:p w14:paraId="3B43F06C" w14:textId="77777777" w:rsidR="004E724E" w:rsidRPr="0084570B" w:rsidRDefault="004E724E" w:rsidP="00D370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6F2F1C" w14:textId="2F351F4D" w:rsidR="00C96E2B" w:rsidRDefault="00C96E2B" w:rsidP="002C7C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ได้จัดทำโดยใช้อัตราการเติบโต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ตามที่ได้กล่าวในหมายเหตุข้อ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ซึ่งอัตราการเติบโตดังกล่าวสอดคล้องกับการคาดการณ์ซึ่งรวมอยู่ในรายงานของอุตสาหกรรมที่มีขึ้นโดยเฉพาะกับ</w:t>
      </w:r>
      <w:r w:rsidRPr="0084570B">
        <w:rPr>
          <w:rFonts w:ascii="Browallia New" w:hAnsi="Browallia New" w:cs="Browallia New"/>
          <w:sz w:val="26"/>
          <w:szCs w:val="26"/>
          <w:cs/>
        </w:rPr>
        <w:t>หน่วยสินทรัพย์ที่ก่อให้เกิดเงินสดนั้</w:t>
      </w:r>
      <w:r w:rsidR="002C7C5F">
        <w:rPr>
          <w:rFonts w:ascii="Browallia New" w:hAnsi="Browallia New" w:cs="Browallia New" w:hint="cs"/>
          <w:sz w:val="26"/>
          <w:szCs w:val="26"/>
          <w:cs/>
        </w:rPr>
        <w:t>น</w:t>
      </w:r>
    </w:p>
    <w:p w14:paraId="4BD62AE2" w14:textId="68F13573" w:rsidR="009748C6" w:rsidRDefault="009748C6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089C5964" w14:textId="77777777" w:rsidR="002C7C5F" w:rsidRPr="009748C6" w:rsidRDefault="002C7C5F" w:rsidP="002C7C5F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BF329BF" w14:textId="2A4B3FD1" w:rsidR="002C7C5F" w:rsidRPr="009748C6" w:rsidRDefault="002C7C5F" w:rsidP="002C7C5F">
      <w:pPr>
        <w:ind w:left="108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 w:rsidRPr="009748C6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</w:t>
      </w:r>
      <w:r w:rsidRPr="009748C6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สินทรัพย์</w:t>
      </w:r>
    </w:p>
    <w:p w14:paraId="28DD6190" w14:textId="77777777" w:rsidR="004A4AEB" w:rsidRPr="009748C6" w:rsidRDefault="004A4AEB" w:rsidP="00D3707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00EC56F8" w14:textId="78E84709" w:rsidR="00C96E2B" w:rsidRPr="009748C6" w:rsidRDefault="00C96E2B" w:rsidP="00D37073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748C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กลุ่มกิจการทดสอบการด้อยค่าของเงินลงทุนในบริษัทย่อย บริษัทร่วม และส่วนได้เสียในการร่วมค้า</w:t>
      </w:r>
      <w:r w:rsidR="00E20437" w:rsidRPr="009748C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 อาคารและอุปกรณ์ และสินทรัพย์ไม่มีตัวตนตามนโนบายการบัญชีที่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ได้กล่าวในหมายเหตุข้อ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9748C6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12</w:t>
      </w:r>
      <w:r w:rsidR="00617B33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748C6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หรือมูลค่ายุติธรรมหักด้วยต้นทุนในการ</w:t>
      </w:r>
      <w:r w:rsidR="00A90957" w:rsidRPr="009748C6">
        <w:rPr>
          <w:rFonts w:ascii="Browallia New" w:hAnsi="Browallia New" w:cs="Browallia New" w:hint="cs"/>
          <w:sz w:val="26"/>
          <w:szCs w:val="26"/>
          <w:cs/>
        </w:rPr>
        <w:t>จำหน่าย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ที่เหมาะสม </w:t>
      </w:r>
      <w:r w:rsidRPr="009748C6">
        <w:rPr>
          <w:rFonts w:ascii="Browallia New" w:hAnsi="Browallia New" w:cs="Browallia New"/>
          <w:spacing w:val="-2"/>
          <w:sz w:val="26"/>
          <w:szCs w:val="26"/>
          <w:cs/>
        </w:rPr>
        <w:t>การคำนวณดังกล่าวอาศัยการประมาณการ</w:t>
      </w:r>
    </w:p>
    <w:p w14:paraId="05D12324" w14:textId="77777777" w:rsidR="00C96E2B" w:rsidRPr="009748C6" w:rsidRDefault="00C96E2B" w:rsidP="00D37073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617F9B4" w14:textId="7339053D" w:rsidR="004A4AEB" w:rsidRPr="009748C6" w:rsidRDefault="00C96E2B" w:rsidP="00E20437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(ค)</w:t>
      </w:r>
      <w:r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9773E" w:rsidRPr="009748C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การกำหนดอัตราการคิดลดของหนี้สินตามสัญญาเช่าและประมาณการหนี้สิน</w:t>
      </w:r>
    </w:p>
    <w:p w14:paraId="6D8AF25D" w14:textId="0680C7B5" w:rsidR="0069773E" w:rsidRPr="009748C6" w:rsidRDefault="0069773E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157A3037" w14:textId="3BB69724" w:rsidR="0069773E" w:rsidRPr="009748C6" w:rsidRDefault="0069773E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กลุ่มกิจการประเมินอัตราดอกเบี้ย</w:t>
      </w:r>
      <w:r w:rsidR="008432BB" w:rsidRPr="009748C6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19F6CE64" w14:textId="2C588E33" w:rsidR="00DB6B47" w:rsidRPr="009748C6" w:rsidRDefault="00DB6B47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C53F306" w14:textId="3E4EA1C1" w:rsidR="00DB6B47" w:rsidRPr="009748C6" w:rsidRDefault="00DB6B47" w:rsidP="0069773E">
      <w:pPr>
        <w:ind w:left="162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อัตราดอกเบี้ยการกู้ยืมส่วนเพิ่มของผู้เช่า</w:t>
      </w:r>
    </w:p>
    <w:p w14:paraId="72101DF4" w14:textId="77777777" w:rsidR="0069773E" w:rsidRPr="009748C6" w:rsidRDefault="0069773E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7E815DD" w14:textId="56E7AEC4" w:rsidR="00E20437" w:rsidRPr="009748C6" w:rsidRDefault="00DB6B47" w:rsidP="00DB6B47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12873D7" w14:textId="28CC5BEE" w:rsidR="00DB6B47" w:rsidRPr="009748C6" w:rsidRDefault="00DB6B47" w:rsidP="00DB6B47">
      <w:pPr>
        <w:pStyle w:val="ListParagraph"/>
        <w:numPr>
          <w:ilvl w:val="0"/>
          <w:numId w:val="22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66C2C46" w14:textId="5EEB77AF" w:rsidR="0069773E" w:rsidRPr="009748C6" w:rsidRDefault="0069773E" w:rsidP="002B1510">
      <w:pPr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A5B50E4" w14:textId="4D53424F" w:rsidR="0069773E" w:rsidRPr="009748C6" w:rsidRDefault="00DB6B47" w:rsidP="002B15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748C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อัตราเงินเฟ้อและอัตราผลตอบแทนตราสารหนี้รัฐบาลใช้สำหรับประมาณการหนี้สิน</w:t>
      </w:r>
    </w:p>
    <w:p w14:paraId="4CF04B47" w14:textId="77777777" w:rsidR="00E20437" w:rsidRPr="009748C6" w:rsidRDefault="00E20437" w:rsidP="002B1510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DCB1EC6" w14:textId="047567C2" w:rsidR="00975689" w:rsidRPr="009748C6" w:rsidRDefault="004F7744" w:rsidP="006D659C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p w14:paraId="6468560A" w14:textId="77777777" w:rsidR="00975689" w:rsidRPr="009748C6" w:rsidRDefault="00975689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23A9B84" w14:textId="76474AB1" w:rsidR="00975689" w:rsidRPr="009748C6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9415C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D6CF1B1" w14:textId="77777777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780EBDE" w14:textId="24CF18B6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ผู้บริหารได้ประเมินระดับของความมีอิทธิพลที่กลุ่ม</w:t>
      </w:r>
      <w:r w:rsidR="00E20437" w:rsidRPr="009748C6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มีใน </w:t>
      </w:r>
      <w:r w:rsidR="00F04B21" w:rsidRPr="009748C6">
        <w:rPr>
          <w:rFonts w:ascii="Browallia New" w:hAnsi="Browallia New" w:cs="Browallia New"/>
          <w:spacing w:val="-4"/>
          <w:sz w:val="26"/>
          <w:szCs w:val="26"/>
        </w:rPr>
        <w:t>DI</w:t>
      </w:r>
      <w:r w:rsidR="005714C2">
        <w:rPr>
          <w:rFonts w:ascii="Browallia New" w:hAnsi="Browallia New" w:cs="Browallia New"/>
          <w:spacing w:val="-4"/>
          <w:sz w:val="26"/>
          <w:szCs w:val="26"/>
        </w:rPr>
        <w:t xml:space="preserve">F </w:t>
      </w:r>
      <w:r w:rsidR="005714C2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54D5B" w:rsidRPr="009748C6">
        <w:rPr>
          <w:rFonts w:ascii="Browallia New" w:hAnsi="Browallia New" w:cs="Browallia New"/>
          <w:spacing w:val="-4"/>
          <w:sz w:val="26"/>
          <w:szCs w:val="26"/>
        </w:rPr>
        <w:t>Genxas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20437" w:rsidRPr="009748C6">
        <w:rPr>
          <w:rFonts w:ascii="Browallia New" w:hAnsi="Browallia New" w:cs="Browallia New"/>
          <w:spacing w:val="-4"/>
          <w:sz w:val="26"/>
          <w:szCs w:val="26"/>
          <w:cs/>
        </w:rPr>
        <w:t>และไ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ด้ตัดสิน</w:t>
      </w:r>
      <w:r w:rsidR="00F04476" w:rsidRPr="009748C6">
        <w:rPr>
          <w:rFonts w:ascii="Browallia New" w:hAnsi="Browallia New" w:cs="Browallia New"/>
          <w:spacing w:val="-4"/>
          <w:sz w:val="26"/>
          <w:szCs w:val="26"/>
          <w:cs/>
        </w:rPr>
        <w:t>ใจ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ว่ากลุ่ม</w:t>
      </w:r>
      <w:r w:rsidR="007B49D8" w:rsidRPr="009748C6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t>กิจการ</w:t>
      </w:r>
      <w:r w:rsidR="00C6341B" w:rsidRPr="009748C6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br/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20</w:t>
      </w:r>
      <w:r w:rsidR="00A350C0" w:rsidRPr="009748C6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56</w:t>
      </w:r>
      <w:r w:rsidR="00A350C0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69</w:t>
      </w:r>
      <w:r w:rsidR="00CB555F" w:rsidRPr="009748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4476" w:rsidRPr="009748C6">
        <w:rPr>
          <w:rFonts w:ascii="Browallia New" w:hAnsi="Browallia New" w:cs="Browallia New"/>
          <w:spacing w:val="-4"/>
          <w:sz w:val="26"/>
          <w:szCs w:val="26"/>
          <w:cs/>
        </w:rPr>
        <w:t>ตามลำดับ</w:t>
      </w:r>
      <w:r w:rsidR="00F04476" w:rsidRPr="009748C6">
        <w:rPr>
          <w:rFonts w:ascii="Browallia New" w:hAnsi="Browallia New" w:cs="Browallia New"/>
          <w:sz w:val="26"/>
          <w:szCs w:val="26"/>
          <w:cs/>
        </w:rPr>
        <w:t xml:space="preserve"> ดังนั้น</w:t>
      </w:r>
      <w:r w:rsidRPr="009748C6">
        <w:rPr>
          <w:rFonts w:ascii="Browallia New" w:hAnsi="Browallia New" w:cs="Browallia New"/>
          <w:sz w:val="26"/>
          <w:szCs w:val="26"/>
          <w:cs/>
        </w:rPr>
        <w:t>จึงจัดประเภทเงินลงทุน</w:t>
      </w:r>
      <w:r w:rsidR="00920BD7" w:rsidRPr="009748C6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9748C6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เป็นเงินลงทุนในบริษัทร่วม</w:t>
      </w:r>
    </w:p>
    <w:p w14:paraId="05D05E51" w14:textId="77777777" w:rsidR="001C4F75" w:rsidRPr="009748C6" w:rsidRDefault="001C4F75" w:rsidP="00F261DA">
      <w:pPr>
        <w:ind w:left="108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685149FF" w14:textId="786996F0" w:rsidR="00975689" w:rsidRPr="009748C6" w:rsidRDefault="00F04B21" w:rsidP="00D37073">
      <w:pPr>
        <w:pStyle w:val="ListParagraph"/>
        <w:spacing w:after="0" w:line="240" w:lineRule="auto"/>
        <w:ind w:left="108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9415C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75689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1190A9DC" w14:textId="77777777" w:rsidR="00975689" w:rsidRPr="009748C6" w:rsidRDefault="00975689" w:rsidP="00D3707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5D117D0" w14:textId="68B5C46B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บริษัทถือสิทธิในการออกเสียงที่ต่างกันในการร่วมการงานของกลุ่ม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มีการควบคุมร่วมในการงานนี้ </w:t>
      </w:r>
      <w:r w:rsidRPr="009748C6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ภายใต้สัญญาที่ตกลงร่วมกันได้กำหนดว่าการตัดสินใจใดๆเกี่ยวกับกิจกรรมที่เกี่ยวข้องจะต้องได้รับความเห็นชอบอย่างเป็นเอกฉันท์</w:t>
      </w:r>
      <w:r w:rsidRPr="009748C6">
        <w:rPr>
          <w:rFonts w:ascii="Browallia New" w:hAnsi="Browallia New" w:cs="Browallia New"/>
          <w:sz w:val="26"/>
          <w:szCs w:val="26"/>
          <w:cs/>
        </w:rPr>
        <w:t xml:space="preserve"> จากผู้ที่ร่วมกันควบคุมการงานแล้วเท่านั้น</w:t>
      </w:r>
    </w:p>
    <w:p w14:paraId="718B7DEC" w14:textId="77777777" w:rsidR="00975689" w:rsidRPr="009748C6" w:rsidRDefault="00975689" w:rsidP="00D37073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ED80935" w14:textId="01A1A7D0" w:rsidR="00CA0748" w:rsidRPr="009748C6" w:rsidRDefault="00975689" w:rsidP="002C7C5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748C6">
        <w:rPr>
          <w:rFonts w:ascii="Browallia New" w:hAnsi="Browallia New" w:cs="Browallia New"/>
          <w:sz w:val="26"/>
          <w:szCs w:val="26"/>
          <w:cs/>
        </w:rPr>
        <w:t>การร่วมการงานของกลุ่ม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="00382C0B" w:rsidRPr="009748C6">
        <w:rPr>
          <w:rFonts w:ascii="Browallia New" w:hAnsi="Browallia New" w:cs="Browallia New"/>
          <w:sz w:val="26"/>
          <w:szCs w:val="26"/>
          <w:cs/>
        </w:rPr>
        <w:br/>
      </w:r>
      <w:r w:rsidRPr="009748C6">
        <w:rPr>
          <w:rFonts w:ascii="Browallia New" w:hAnsi="Browallia New" w:cs="Browallia New"/>
          <w:sz w:val="26"/>
          <w:szCs w:val="26"/>
          <w:cs/>
        </w:rPr>
        <w:t>แก่กลุ่ม</w:t>
      </w:r>
      <w:r w:rsidR="007B49D8" w:rsidRPr="009748C6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9748C6">
        <w:rPr>
          <w:rFonts w:ascii="Browallia New" w:hAnsi="Browallia New" w:cs="Browallia New"/>
          <w:sz w:val="26"/>
          <w:szCs w:val="26"/>
          <w:cs/>
        </w:rPr>
        <w:t>และผู้ร่วมการงานอื่น ภายใต้ข้อตกลงร่วมกัน ดังนั้นเงินลงทุนนี้จึงจัดเป็นการร่วมค้า</w:t>
      </w:r>
    </w:p>
    <w:p w14:paraId="31AF7A61" w14:textId="5DCFBDFB" w:rsidR="009748C6" w:rsidRDefault="009748C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5B82BCA" w14:textId="77777777" w:rsidR="002C7C5F" w:rsidRPr="009748C6" w:rsidRDefault="002C7C5F" w:rsidP="00A9415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017D" w:rsidRPr="009748C6" w14:paraId="1D442D90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BDD20E7" w14:textId="208774D9" w:rsidR="0021017D" w:rsidRPr="009748C6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1017D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017D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ข้อมูลทางการเงินจำแนกตามส่วนงานรวม</w:t>
            </w:r>
          </w:p>
        </w:tc>
      </w:tr>
    </w:tbl>
    <w:p w14:paraId="5B94B9AA" w14:textId="77777777" w:rsidR="0021017D" w:rsidRPr="009748C6" w:rsidRDefault="0021017D" w:rsidP="006D659C">
      <w:pPr>
        <w:rPr>
          <w:rFonts w:ascii="Browallia New" w:eastAsia="Times New Roman" w:hAnsi="Browallia New" w:cs="Browallia New"/>
          <w:sz w:val="26"/>
          <w:szCs w:val="26"/>
        </w:rPr>
      </w:pPr>
    </w:p>
    <w:p w14:paraId="73A38C1E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DB1250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6443412C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2832F1" w14:textId="77777777" w:rsidR="008E7D12" w:rsidRPr="009748C6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ทรูมูฟ เอช</w:t>
      </w:r>
    </w:p>
    <w:p w14:paraId="383707FD" w14:textId="77777777" w:rsidR="008E7D12" w:rsidRPr="009748C6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ทรูออนไลน์</w:t>
      </w:r>
    </w:p>
    <w:p w14:paraId="323A56D8" w14:textId="77777777" w:rsidR="008E7D12" w:rsidRPr="009748C6" w:rsidRDefault="008E7D12" w:rsidP="006D659C">
      <w:pPr>
        <w:pStyle w:val="ListParagraph"/>
        <w:numPr>
          <w:ilvl w:val="0"/>
          <w:numId w:val="4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ทรูวิชั่นส์</w:t>
      </w:r>
    </w:p>
    <w:p w14:paraId="03227676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7461C" w14:textId="0DD658E4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DB1250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</w:t>
      </w:r>
      <w:r w:rsidR="004C74D9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และสามารถเปรียบเทียบผลการปฏิบัติงานกับกิจการอื่นในกลุ่มอุตสาหกรรมที่เกี่ยวข้อง</w:t>
      </w:r>
    </w:p>
    <w:p w14:paraId="69B997AF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FCFA8E" w14:textId="6FAC695E" w:rsidR="008E7D12" w:rsidRPr="009748C6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ไม่มีลูกค้ารายใดรายหนึ่งเป็นลูกค้ารายใหญ่ เนื่องจากลูกค้าของกลุ่มกิจการมีลูกค้าจำนวนมาก ซึ่งได้แก่ผู้ใช้บริการทั้งภาคธุรกิจ</w:t>
      </w:r>
      <w:r w:rsidR="00DB1250" w:rsidRPr="009748C6">
        <w:rPr>
          <w:rFonts w:ascii="Browallia New" w:hAnsi="Browallia New" w:cs="Browallia New"/>
          <w:color w:val="000000"/>
          <w:sz w:val="26"/>
          <w:szCs w:val="26"/>
        </w:rPr>
        <w:br/>
      </w:r>
      <w:r w:rsidRPr="009748C6">
        <w:rPr>
          <w:rFonts w:ascii="Browallia New" w:hAnsi="Browallia New" w:cs="Browallia New"/>
          <w:color w:val="000000"/>
          <w:sz w:val="26"/>
          <w:szCs w:val="26"/>
          <w:cs/>
        </w:rPr>
        <w:t>และผู้ใช้รายย่อยทั่วไป</w:t>
      </w:r>
    </w:p>
    <w:p w14:paraId="49006ADA" w14:textId="77777777" w:rsidR="00D3723D" w:rsidRPr="009748C6" w:rsidRDefault="00D3723D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50263" w14:textId="1CB83712" w:rsidR="008E7D12" w:rsidRPr="009748C6" w:rsidRDefault="008E7D12" w:rsidP="008344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ข้อมูลทางการเงินจำแนกตามส่วนงานรวม</w:t>
      </w:r>
    </w:p>
    <w:p w14:paraId="50097498" w14:textId="77777777" w:rsidR="008E7D12" w:rsidRPr="00A9415C" w:rsidRDefault="008E7D1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CAC2E3" w14:textId="77777777" w:rsidR="008E7D12" w:rsidRPr="009748C6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รายได้จากภายนอก</w:t>
      </w:r>
    </w:p>
    <w:p w14:paraId="1EA345E0" w14:textId="77777777" w:rsidR="00E930A0" w:rsidRPr="00A9415C" w:rsidRDefault="00E930A0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9123C" w:rsidRPr="00E9123C" w14:paraId="15AE1C1D" w14:textId="77777777" w:rsidTr="00D37073">
        <w:trPr>
          <w:trHeight w:val="567"/>
        </w:trPr>
        <w:tc>
          <w:tcPr>
            <w:tcW w:w="6570" w:type="dxa"/>
            <w:shd w:val="clear" w:color="auto" w:fill="auto"/>
          </w:tcPr>
          <w:p w14:paraId="78BC59D2" w14:textId="7D90B192" w:rsidR="00E930A0" w:rsidRPr="00E9123C" w:rsidRDefault="00E930A0" w:rsidP="006D659C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EB703" w14:textId="7A0B2F43" w:rsidR="00E930A0" w:rsidRPr="00E9123C" w:rsidRDefault="006D506C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14FD351" w14:textId="77777777" w:rsidR="00E930A0" w:rsidRPr="00E9123C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AB38C" w14:textId="0146A864" w:rsidR="00E930A0" w:rsidRPr="00E9123C" w:rsidRDefault="006D506C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E76FBFE" w14:textId="77777777" w:rsidR="00E930A0" w:rsidRPr="00E9123C" w:rsidRDefault="00E930A0" w:rsidP="006D659C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9123C" w:rsidRPr="00E9123C" w14:paraId="52D32122" w14:textId="77777777" w:rsidTr="00D37073">
        <w:tc>
          <w:tcPr>
            <w:tcW w:w="6570" w:type="dxa"/>
            <w:shd w:val="clear" w:color="auto" w:fill="auto"/>
          </w:tcPr>
          <w:p w14:paraId="53793A08" w14:textId="77777777" w:rsidR="00E930A0" w:rsidRPr="00E9123C" w:rsidRDefault="00E930A0" w:rsidP="006D659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B43944" w14:textId="77777777" w:rsidR="00E930A0" w:rsidRPr="00E9123C" w:rsidRDefault="00E930A0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05E947" w14:textId="77777777" w:rsidR="00E930A0" w:rsidRPr="00E9123C" w:rsidRDefault="00E930A0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913" w:rsidRPr="00E9123C" w14:paraId="0251EF94" w14:textId="77777777" w:rsidTr="00D37073">
        <w:tc>
          <w:tcPr>
            <w:tcW w:w="6570" w:type="dxa"/>
            <w:shd w:val="clear" w:color="auto" w:fill="auto"/>
          </w:tcPr>
          <w:p w14:paraId="08AAF51D" w14:textId="77777777" w:rsidR="009B7913" w:rsidRPr="00E9123C" w:rsidRDefault="009B7913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A1242" w14:textId="4A2CD957" w:rsidR="009B7913" w:rsidRPr="009B7913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B34B5" w14:textId="1BC2BC74" w:rsidR="009B7913" w:rsidRPr="00E9123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B7913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9B7913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9B7913" w:rsidRPr="00E9123C" w14:paraId="6E8EC0A5" w14:textId="77777777" w:rsidTr="00D37073">
        <w:tc>
          <w:tcPr>
            <w:tcW w:w="6570" w:type="dxa"/>
            <w:shd w:val="clear" w:color="auto" w:fill="auto"/>
          </w:tcPr>
          <w:p w14:paraId="1C60C2DB" w14:textId="77777777" w:rsidR="009B7913" w:rsidRPr="00E9123C" w:rsidRDefault="009B7913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2006FB" w14:textId="41B9525F" w:rsidR="009B7913" w:rsidRPr="009B7913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8973D" w14:textId="54391071" w:rsidR="009B7913" w:rsidRPr="00E9123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B7913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B7913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B7913" w:rsidRPr="00E9123C" w14:paraId="005A568B" w14:textId="77777777" w:rsidTr="00D37073">
        <w:tc>
          <w:tcPr>
            <w:tcW w:w="6570" w:type="dxa"/>
            <w:shd w:val="clear" w:color="auto" w:fill="auto"/>
          </w:tcPr>
          <w:p w14:paraId="758170B3" w14:textId="77777777" w:rsidR="009B7913" w:rsidRPr="00E9123C" w:rsidRDefault="009B7913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D7F7D" w14:textId="12DC12E6" w:rsidR="009B7913" w:rsidRPr="009B7913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86A6" w14:textId="32652DB0" w:rsidR="009B7913" w:rsidRPr="00E9123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B7913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9B7913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E9123C" w:rsidRPr="00E9123C" w14:paraId="3A30999C" w14:textId="77777777" w:rsidTr="00D37073">
        <w:tc>
          <w:tcPr>
            <w:tcW w:w="6570" w:type="dxa"/>
            <w:shd w:val="clear" w:color="auto" w:fill="auto"/>
          </w:tcPr>
          <w:p w14:paraId="24B6BA83" w14:textId="77777777" w:rsidR="006D506C" w:rsidRPr="00E9123C" w:rsidRDefault="006D506C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DE6EC" w14:textId="5D1217FF" w:rsidR="006D506C" w:rsidRPr="00E9123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0977E" w14:textId="2AA21D51" w:rsidR="006D506C" w:rsidRPr="00E9123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6D506C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6D506C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7581D188" w14:textId="1E208ED1" w:rsidR="008E7D12" w:rsidRPr="00E9123C" w:rsidRDefault="008E7D12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37C24E" w14:textId="400CF963" w:rsidR="00785987" w:rsidRPr="00A21108" w:rsidRDefault="00785987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รายได้สำหรับปี</w:t>
      </w:r>
      <w:r w:rsidR="00992523"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6D506C"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2565</w:t>
      </w: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รับรู้ ณ จุดเวลาใดเวลาหนึ่งและภายในช่วงเวลาใดเวลาหนึ่งจำนวน</w:t>
      </w:r>
      <w:r w:rsidR="00CB555F"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21</w:t>
      </w:r>
      <w:r w:rsidR="00CB06FA"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123</w:t>
      </w:r>
      <w:r w:rsidR="00CB06FA"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18</w:t>
      </w:r>
      <w:r w:rsidR="00CB06FA"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9D7C30"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</w:t>
      </w: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</w:t>
      </w: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และ 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113</w:t>
      </w:r>
      <w:r w:rsidR="00CB06FA"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952</w:t>
      </w:r>
      <w:r w:rsidR="00CB06FA" w:rsidRPr="00992523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33</w:t>
      </w: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="009D7C30"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</w:t>
      </w:r>
      <w:r w:rsidRPr="00992523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บาท</w:t>
      </w:r>
      <w:r w:rsidR="009D7C30" w:rsidRPr="00A2110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21108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  <w:r w:rsidR="00595856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595856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="0059585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95856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595856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color w:val="000000"/>
          <w:sz w:val="26"/>
          <w:szCs w:val="26"/>
        </w:rPr>
        <w:t>2564</w:t>
      </w:r>
      <w:r w:rsidR="00595856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23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284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98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และ 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120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370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color w:val="000000"/>
          <w:spacing w:val="-7"/>
          <w:sz w:val="26"/>
          <w:szCs w:val="26"/>
        </w:rPr>
        <w:t>29</w:t>
      </w:r>
      <w:r w:rsidR="00595856" w:rsidRPr="009748C6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</w:t>
      </w:r>
      <w:r w:rsidR="00595856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95856">
        <w:rPr>
          <w:rFonts w:ascii="Browallia New" w:hAnsi="Browallia New" w:cs="Browallia New" w:hint="cs"/>
          <w:color w:val="000000"/>
          <w:spacing w:val="-7"/>
          <w:sz w:val="26"/>
          <w:szCs w:val="26"/>
          <w:cs/>
        </w:rPr>
        <w:t>ตามลำดับ</w:t>
      </w:r>
      <w:r w:rsidR="00595856">
        <w:rPr>
          <w:rFonts w:ascii="Browallia New" w:hAnsi="Browallia New" w:cs="Browallia New"/>
          <w:color w:val="000000"/>
          <w:spacing w:val="-7"/>
          <w:sz w:val="26"/>
          <w:szCs w:val="26"/>
        </w:rPr>
        <w:t>)</w:t>
      </w:r>
    </w:p>
    <w:p w14:paraId="50BD130C" w14:textId="77777777" w:rsidR="00EE16FA" w:rsidRDefault="00EE16F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99C1439" w14:textId="2D813438" w:rsidR="009748C6" w:rsidRDefault="009748C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451FA45" w14:textId="77777777" w:rsidR="009748C6" w:rsidRDefault="009748C6" w:rsidP="002C7C5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05042C6" w14:textId="217FF11F" w:rsidR="008E7D12" w:rsidRPr="009748C6" w:rsidRDefault="008E7D12" w:rsidP="002C7C5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</w:t>
      </w:r>
      <w:r w:rsidR="001C4D6B"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(ขาดทุน)</w:t>
      </w:r>
      <w:r w:rsidRPr="009748C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ก่อนภาษีเงินได้ของส่วนงาน</w:t>
      </w:r>
    </w:p>
    <w:p w14:paraId="721E5CD9" w14:textId="41B849A2" w:rsidR="007D3B32" w:rsidRPr="00A9415C" w:rsidRDefault="007D3B32" w:rsidP="006D659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9748C6" w:rsidRPr="009748C6" w14:paraId="021A709A" w14:textId="77777777" w:rsidTr="00A9415C">
        <w:tc>
          <w:tcPr>
            <w:tcW w:w="6588" w:type="dxa"/>
            <w:shd w:val="clear" w:color="auto" w:fill="auto"/>
          </w:tcPr>
          <w:p w14:paraId="17621B57" w14:textId="1F11458E" w:rsidR="009748C6" w:rsidRPr="00E9123C" w:rsidRDefault="009748C6" w:rsidP="00DD3F75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F9560" w14:textId="250D83B6" w:rsidR="009748C6" w:rsidRPr="00E9123C" w:rsidRDefault="006D506C" w:rsidP="00DD3F75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5D24344" w14:textId="77777777" w:rsidR="009748C6" w:rsidRPr="00E9123C" w:rsidRDefault="009748C6" w:rsidP="00DD3F75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54CE" w14:textId="3B360C3D" w:rsidR="009748C6" w:rsidRPr="00E9123C" w:rsidRDefault="006D506C" w:rsidP="00DD3F75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6A13927" w14:textId="77777777" w:rsidR="009748C6" w:rsidRPr="00E9123C" w:rsidRDefault="009748C6" w:rsidP="00DD3F75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748C6" w:rsidRPr="009748C6" w14:paraId="5C725CDC" w14:textId="77777777" w:rsidTr="00A9415C">
        <w:tc>
          <w:tcPr>
            <w:tcW w:w="6588" w:type="dxa"/>
            <w:shd w:val="clear" w:color="auto" w:fill="auto"/>
          </w:tcPr>
          <w:p w14:paraId="4B5E78D8" w14:textId="77777777" w:rsidR="009748C6" w:rsidRPr="00E9123C" w:rsidRDefault="009748C6" w:rsidP="009748C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ED975" w14:textId="77777777" w:rsidR="009748C6" w:rsidRPr="00E9123C" w:rsidRDefault="009748C6" w:rsidP="009748C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F8FF99" w14:textId="77777777" w:rsidR="009748C6" w:rsidRPr="00E9123C" w:rsidRDefault="009748C6" w:rsidP="009748C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913" w:rsidRPr="009748C6" w14:paraId="0ADA8D7C" w14:textId="77777777" w:rsidTr="00A9415C">
        <w:trPr>
          <w:trHeight w:val="80"/>
        </w:trPr>
        <w:tc>
          <w:tcPr>
            <w:tcW w:w="6588" w:type="dxa"/>
            <w:shd w:val="clear" w:color="auto" w:fill="auto"/>
          </w:tcPr>
          <w:p w14:paraId="2A615152" w14:textId="77777777" w:rsidR="009B7913" w:rsidRPr="00E9123C" w:rsidRDefault="009B7913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7971C1" w14:textId="2C880E43" w:rsidR="009B7913" w:rsidRPr="009B7913" w:rsidRDefault="009B7913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79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0DF771" w14:textId="718C8251" w:rsidR="009B7913" w:rsidRPr="00E9123C" w:rsidRDefault="009B7913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912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E9123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E912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7913" w:rsidRPr="009748C6" w14:paraId="06B946F2" w14:textId="77777777" w:rsidTr="00A9415C">
        <w:tc>
          <w:tcPr>
            <w:tcW w:w="6588" w:type="dxa"/>
            <w:shd w:val="clear" w:color="auto" w:fill="auto"/>
          </w:tcPr>
          <w:p w14:paraId="7D7282F1" w14:textId="77777777" w:rsidR="009B7913" w:rsidRPr="009748C6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1660E5" w14:textId="50FCBECF" w:rsidR="009B7913" w:rsidRPr="009B7913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00915" w14:textId="33824717" w:rsidR="009B7913" w:rsidRPr="009748C6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B7913" w:rsidRPr="00974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B7913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9B7913" w:rsidRPr="009748C6" w14:paraId="0DDD3FD9" w14:textId="77777777" w:rsidTr="00A9415C">
        <w:tc>
          <w:tcPr>
            <w:tcW w:w="6588" w:type="dxa"/>
            <w:shd w:val="clear" w:color="auto" w:fill="auto"/>
          </w:tcPr>
          <w:p w14:paraId="0CE35D00" w14:textId="77777777" w:rsidR="009B7913" w:rsidRPr="009748C6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738D7D" w14:textId="6FA6BB44" w:rsidR="009B7913" w:rsidRPr="009B7913" w:rsidRDefault="009B7913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79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07A8A3" w14:textId="34DCC8A6" w:rsidR="009B7913" w:rsidRPr="009748C6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9B7913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9B7913" w:rsidRPr="009748C6" w14:paraId="740B7309" w14:textId="77777777" w:rsidTr="00A9415C">
        <w:tc>
          <w:tcPr>
            <w:tcW w:w="6588" w:type="dxa"/>
            <w:shd w:val="clear" w:color="auto" w:fill="auto"/>
          </w:tcPr>
          <w:p w14:paraId="7BE71802" w14:textId="77777777" w:rsidR="009B7913" w:rsidRPr="009748C6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0FD0F" w14:textId="737E3086" w:rsidR="009B7913" w:rsidRPr="009B7913" w:rsidRDefault="009B7913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791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9B79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91DDD" w14:textId="4716DD23" w:rsidR="009B7913" w:rsidRPr="009748C6" w:rsidRDefault="009B7913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48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9748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7913" w:rsidRPr="009748C6" w14:paraId="311E242E" w14:textId="77777777" w:rsidTr="00A9415C">
        <w:tc>
          <w:tcPr>
            <w:tcW w:w="6588" w:type="dxa"/>
            <w:shd w:val="clear" w:color="auto" w:fill="auto"/>
          </w:tcPr>
          <w:p w14:paraId="7649129B" w14:textId="77777777" w:rsidR="009B7913" w:rsidRPr="009748C6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5BCBB4" w14:textId="59B7D17F" w:rsidR="009B7913" w:rsidRPr="009B7913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29AED" w14:textId="050AF6BC" w:rsidR="009B7913" w:rsidRPr="009748C6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9B7913" w:rsidRPr="009748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6D506C" w:rsidRPr="009748C6" w14:paraId="4354B203" w14:textId="77777777" w:rsidTr="00A9415C">
        <w:tc>
          <w:tcPr>
            <w:tcW w:w="6588" w:type="dxa"/>
            <w:shd w:val="clear" w:color="auto" w:fill="auto"/>
          </w:tcPr>
          <w:p w14:paraId="6C5EC762" w14:textId="77777777" w:rsidR="006D506C" w:rsidRPr="009748C6" w:rsidRDefault="006D506C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48C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3F02B" w14:textId="6CC126C3" w:rsidR="006D506C" w:rsidRPr="009748C6" w:rsidRDefault="009B7913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154F3" w14:textId="53B72636" w:rsidR="006D506C" w:rsidRPr="009748C6" w:rsidRDefault="006D506C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9748C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014FE47" w14:textId="77777777" w:rsidR="002271DB" w:rsidRPr="0084570B" w:rsidRDefault="002271DB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3ED9B4" w14:textId="5FD5AD90" w:rsidR="008E7D12" w:rsidRPr="0084570B" w:rsidRDefault="008E7D12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ทรัพย์สินของส่วนงาน</w:t>
      </w:r>
    </w:p>
    <w:p w14:paraId="1C3291FA" w14:textId="77777777" w:rsidR="00930209" w:rsidRPr="0084570B" w:rsidRDefault="00930209" w:rsidP="006D659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CE54B1" w:rsidRPr="00A9415C" w14:paraId="35097822" w14:textId="77777777" w:rsidTr="00D37073">
        <w:tc>
          <w:tcPr>
            <w:tcW w:w="6566" w:type="dxa"/>
            <w:shd w:val="clear" w:color="auto" w:fill="auto"/>
          </w:tcPr>
          <w:p w14:paraId="5B16F784" w14:textId="692669C9" w:rsidR="00CE54B1" w:rsidRPr="00A9415C" w:rsidRDefault="00CE54B1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258AC" w14:textId="5CBED61E" w:rsidR="00CE54B1" w:rsidRPr="00A9415C" w:rsidRDefault="006D506C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FB09089" w14:textId="77777777" w:rsidR="00CE54B1" w:rsidRPr="00A9415C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8747" w14:textId="667EFE1E" w:rsidR="00CE54B1" w:rsidRPr="00A9415C" w:rsidRDefault="006D506C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0043686B" w14:textId="77777777" w:rsidR="00CE54B1" w:rsidRPr="00A9415C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E54B1" w:rsidRPr="00A9415C" w14:paraId="4D5F7438" w14:textId="77777777" w:rsidTr="00D37073">
        <w:tc>
          <w:tcPr>
            <w:tcW w:w="6566" w:type="dxa"/>
            <w:shd w:val="clear" w:color="auto" w:fill="auto"/>
          </w:tcPr>
          <w:p w14:paraId="47529116" w14:textId="77777777" w:rsidR="00CE54B1" w:rsidRPr="00A9415C" w:rsidRDefault="00CE54B1" w:rsidP="006D659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94CDF6" w14:textId="77777777" w:rsidR="00CE54B1" w:rsidRPr="00A9415C" w:rsidRDefault="00CE54B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E2F74" w14:textId="77777777" w:rsidR="00CE54B1" w:rsidRPr="00A9415C" w:rsidRDefault="00CE54B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913" w:rsidRPr="00A9415C" w14:paraId="670CE501" w14:textId="77777777" w:rsidTr="00D37073">
        <w:tc>
          <w:tcPr>
            <w:tcW w:w="6566" w:type="dxa"/>
            <w:shd w:val="clear" w:color="auto" w:fill="auto"/>
          </w:tcPr>
          <w:p w14:paraId="61FA6494" w14:textId="77777777" w:rsidR="009B7913" w:rsidRPr="00A9415C" w:rsidRDefault="009B7913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1729B" w14:textId="49BAE3E8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69348" w14:textId="13930E20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9B7913" w:rsidRPr="00A9415C" w14:paraId="2842198B" w14:textId="77777777" w:rsidTr="00D37073">
        <w:tc>
          <w:tcPr>
            <w:tcW w:w="6566" w:type="dxa"/>
            <w:shd w:val="clear" w:color="auto" w:fill="auto"/>
          </w:tcPr>
          <w:p w14:paraId="74BA4BE0" w14:textId="77777777" w:rsidR="009B7913" w:rsidRPr="00A9415C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DBB86" w14:textId="207F104E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FD3EF" w14:textId="32E93DED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9B7913" w:rsidRPr="00A9415C" w14:paraId="42FE411C" w14:textId="77777777" w:rsidTr="00D37073">
        <w:tc>
          <w:tcPr>
            <w:tcW w:w="6566" w:type="dxa"/>
            <w:shd w:val="clear" w:color="auto" w:fill="auto"/>
          </w:tcPr>
          <w:p w14:paraId="0ADAB94C" w14:textId="77777777" w:rsidR="009B7913" w:rsidRPr="00A9415C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35D3F" w14:textId="57111BDF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FC0D" w14:textId="548FA142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6D506C" w:rsidRPr="00A9415C" w14:paraId="66F539C3" w14:textId="77777777" w:rsidTr="00D37073">
        <w:tc>
          <w:tcPr>
            <w:tcW w:w="6566" w:type="dxa"/>
            <w:shd w:val="clear" w:color="auto" w:fill="auto"/>
          </w:tcPr>
          <w:p w14:paraId="2F14A677" w14:textId="77777777" w:rsidR="006D506C" w:rsidRPr="00A9415C" w:rsidRDefault="006D506C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2EE29" w14:textId="6EA6CEDC" w:rsidR="006D506C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1A4891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1A4891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766F3" w14:textId="050765CB" w:rsidR="006D506C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6D506C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6D506C" w:rsidRPr="00A941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</w:tbl>
    <w:p w14:paraId="56ACD438" w14:textId="77777777" w:rsidR="002C7C5F" w:rsidRPr="00A9415C" w:rsidRDefault="002C7C5F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0FBDF7" w14:textId="29425723" w:rsidR="008E7D12" w:rsidRPr="00A9415C" w:rsidRDefault="008E7D12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941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หนี้สินของส่วนงาน</w:t>
      </w:r>
    </w:p>
    <w:p w14:paraId="7115B367" w14:textId="77777777" w:rsidR="00B1373B" w:rsidRPr="00A9415C" w:rsidRDefault="00B1373B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CE54B1" w:rsidRPr="00A9415C" w14:paraId="6268A6D0" w14:textId="77777777" w:rsidTr="00D37073">
        <w:tc>
          <w:tcPr>
            <w:tcW w:w="6566" w:type="dxa"/>
            <w:shd w:val="clear" w:color="auto" w:fill="auto"/>
          </w:tcPr>
          <w:p w14:paraId="1B350045" w14:textId="02F11608" w:rsidR="00CE54B1" w:rsidRPr="00A9415C" w:rsidRDefault="00CE54B1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122F" w14:textId="40E0B304" w:rsidR="00CE54B1" w:rsidRPr="00A9415C" w:rsidRDefault="006D506C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CBE7AFA" w14:textId="77777777" w:rsidR="00CE54B1" w:rsidRPr="00A9415C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A3DC" w14:textId="4FD13EB8" w:rsidR="00CE54B1" w:rsidRPr="00A9415C" w:rsidRDefault="006D506C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C1AFCFF" w14:textId="77777777" w:rsidR="00CE54B1" w:rsidRPr="00A9415C" w:rsidRDefault="00CE54B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E54B1" w:rsidRPr="00A9415C" w14:paraId="60F18D6C" w14:textId="77777777" w:rsidTr="00D37073">
        <w:tc>
          <w:tcPr>
            <w:tcW w:w="6566" w:type="dxa"/>
            <w:shd w:val="clear" w:color="auto" w:fill="auto"/>
          </w:tcPr>
          <w:p w14:paraId="63D47438" w14:textId="77777777" w:rsidR="00CE54B1" w:rsidRPr="00A9415C" w:rsidRDefault="00CE54B1" w:rsidP="006D659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7B6F71" w14:textId="77777777" w:rsidR="00CE54B1" w:rsidRPr="00A9415C" w:rsidRDefault="00CE54B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6F3FDB" w14:textId="77777777" w:rsidR="00CE54B1" w:rsidRPr="00A9415C" w:rsidRDefault="00CE54B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913" w:rsidRPr="00A9415C" w14:paraId="2F69AA40" w14:textId="77777777" w:rsidTr="00D37073">
        <w:tc>
          <w:tcPr>
            <w:tcW w:w="6566" w:type="dxa"/>
            <w:shd w:val="clear" w:color="auto" w:fill="auto"/>
          </w:tcPr>
          <w:p w14:paraId="2DCB5269" w14:textId="77777777" w:rsidR="009B7913" w:rsidRPr="00A9415C" w:rsidRDefault="009B7913" w:rsidP="006D506C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54861" w14:textId="25BB753B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A0F4" w14:textId="793D5E2C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9B7913" w:rsidRPr="00A9415C" w14:paraId="5EC6DEC5" w14:textId="77777777" w:rsidTr="00D37073">
        <w:tc>
          <w:tcPr>
            <w:tcW w:w="6566" w:type="dxa"/>
            <w:shd w:val="clear" w:color="auto" w:fill="auto"/>
          </w:tcPr>
          <w:p w14:paraId="03B52B9A" w14:textId="77777777" w:rsidR="009B7913" w:rsidRPr="00A9415C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941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57F5" w14:textId="7CFD963F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958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5958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947DF" w14:textId="0347802D" w:rsidR="009B7913" w:rsidRPr="00A9415C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9B7913" w:rsidRPr="00A941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9B7913" w:rsidRPr="0084570B" w14:paraId="7AF1EAFB" w14:textId="77777777" w:rsidTr="00D37073">
        <w:tc>
          <w:tcPr>
            <w:tcW w:w="6566" w:type="dxa"/>
            <w:shd w:val="clear" w:color="auto" w:fill="auto"/>
          </w:tcPr>
          <w:p w14:paraId="0E5D2494" w14:textId="77777777" w:rsidR="009B7913" w:rsidRPr="0084570B" w:rsidRDefault="009B7913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102A8" w14:textId="78C83535" w:rsidR="009B7913" w:rsidRPr="009B7913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B7913" w:rsidRPr="009B791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FA60D" w14:textId="5D63FFA9" w:rsidR="009B7913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B7913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9B7913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  <w:tr w:rsidR="006D506C" w:rsidRPr="0084570B" w14:paraId="7FFC20D6" w14:textId="77777777" w:rsidTr="00D37073">
        <w:tc>
          <w:tcPr>
            <w:tcW w:w="6566" w:type="dxa"/>
            <w:shd w:val="clear" w:color="auto" w:fill="auto"/>
          </w:tcPr>
          <w:p w14:paraId="2DD08A1C" w14:textId="77777777" w:rsidR="006D506C" w:rsidRPr="0084570B" w:rsidRDefault="006D506C" w:rsidP="006D506C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F0F71" w14:textId="38D61216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9B7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59585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02F87" w14:textId="6F9B67E7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6D506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="006D506C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</w:tbl>
    <w:p w14:paraId="62CE0D57" w14:textId="77777777" w:rsidR="009748C6" w:rsidRDefault="009748C6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5B737D9" w14:textId="77777777" w:rsidR="002C7C5F" w:rsidRPr="009748C6" w:rsidRDefault="002C7C5F" w:rsidP="006D659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FD5" w:rsidRPr="009748C6" w14:paraId="16831FF5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A04D599" w14:textId="3D65CF89" w:rsidR="00E84FD5" w:rsidRPr="009748C6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84FD5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FD5" w:rsidRPr="009748C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F6DB785" w14:textId="222F599E" w:rsidR="00E84FD5" w:rsidRPr="00546C88" w:rsidRDefault="00E84FD5" w:rsidP="006D659C">
      <w:pPr>
        <w:ind w:left="540" w:hanging="540"/>
        <w:jc w:val="thaiDistribute"/>
        <w:rPr>
          <w:rFonts w:ascii="Browallia New" w:eastAsia="Times New Roman" w:hAnsi="Browallia New" w:cs="Browallia New"/>
        </w:rPr>
      </w:pPr>
    </w:p>
    <w:p w14:paraId="1226844C" w14:textId="665C7188" w:rsidR="007721B6" w:rsidRPr="009748C6" w:rsidRDefault="00F213CD" w:rsidP="00F213C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มูลค่ายุติธรรมของสินทรัพย์ทางการเงินและหนี</w:t>
      </w:r>
      <w:r w:rsidRPr="009748C6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้สิ</w:t>
      </w:r>
      <w:r w:rsidRPr="009748C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นทางการเงินที</w:t>
      </w:r>
      <w:r w:rsidRPr="009748C6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มีอายุคงเหลือต่ำกว่าหนึ่งปี มีค่าใกล้เคียงกับมูลค่าทางบัญชี นอกจากนี</w:t>
      </w:r>
      <w:r w:rsidRPr="009748C6">
        <w:rPr>
          <w:rFonts w:ascii="Browallia New" w:eastAsia="Browallia New" w:hAnsi="Browallia New" w:cs="Browallia New"/>
          <w:spacing w:val="-2"/>
          <w:sz w:val="26"/>
          <w:szCs w:val="26"/>
          <w:cs/>
          <w:lang w:eastAsia="en-US"/>
        </w:rPr>
        <w:t>้</w:t>
      </w:r>
      <w:r w:rsidR="002A6C9E" w:rsidRPr="009748C6">
        <w:rPr>
          <w:rFonts w:ascii="Browallia New" w:eastAsia="Browallia New" w:hAnsi="Browallia New" w:cs="Browallia New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เงินให้กู้ยืมแก่กิจการที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เกี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ยวข้องกันและเงินกู้ยืมจากธนาคารการเงินมีอัตราดอกเบี</w:t>
      </w:r>
      <w:r w:rsidR="00A21108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้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ยใกล้เคียงกับอัตราดอกเบี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้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ยในตลาด</w:t>
      </w:r>
      <w:r w:rsidR="002A6C9E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ดังนั้น</w:t>
      </w:r>
      <w:r w:rsidR="002A6C9E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ฝ่ายบริหารจึงเชื</w:t>
      </w:r>
      <w:r w:rsidRPr="009748C6">
        <w:rPr>
          <w:rFonts w:ascii="Browallia New" w:eastAsia="Browallia New" w:hAnsi="Browallia New" w:cs="Browallia New"/>
          <w:sz w:val="26"/>
          <w:szCs w:val="26"/>
          <w:cs/>
          <w:lang w:eastAsia="en-US"/>
        </w:rPr>
        <w:t>่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33EEA584" w14:textId="77777777" w:rsidR="007721B6" w:rsidRPr="00546C88" w:rsidRDefault="007721B6" w:rsidP="006D659C">
      <w:pPr>
        <w:jc w:val="thaiDistribute"/>
        <w:rPr>
          <w:rFonts w:ascii="Browallia New" w:eastAsia="Arial Unicode MS" w:hAnsi="Browallia New" w:cs="Browallia New"/>
          <w:lang w:eastAsia="en-US"/>
        </w:rPr>
      </w:pPr>
    </w:p>
    <w:p w14:paraId="645AEF7A" w14:textId="7935F85F" w:rsidR="00894126" w:rsidRPr="009748C6" w:rsidRDefault="00894126" w:rsidP="004B66FD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ตารางต่อไปนี้แสดงมูลค่ายุติธรรม</w:t>
      </w:r>
      <w:r w:rsidR="00656593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และมูลค่าตามบัญชี</w:t>
      </w:r>
      <w:r w:rsidR="00D46A11"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</w:t>
      </w:r>
      <w:r w:rsidRPr="009748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องสินทรัพย์และหนี้สินทางการเงิน</w:t>
      </w:r>
      <w:r w:rsidR="004B66FD" w:rsidRPr="009748C6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</w:p>
    <w:p w14:paraId="0FB1F80F" w14:textId="77777777" w:rsidR="00656593" w:rsidRPr="00546C88" w:rsidRDefault="00656593" w:rsidP="004B66FD">
      <w:pPr>
        <w:jc w:val="thaiDistribute"/>
        <w:rPr>
          <w:rFonts w:ascii="Browallia New" w:eastAsia="Arial Unicode MS" w:hAnsi="Browallia New" w:cs="Browallia New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894126" w:rsidRPr="0084570B" w14:paraId="4EEDD3B8" w14:textId="77777777" w:rsidTr="002A6C9E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0FA1F4B7" w14:textId="77777777" w:rsidR="00894126" w:rsidRPr="0084570B" w:rsidRDefault="00894126" w:rsidP="002A6C9E">
            <w:pPr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5B857" w14:textId="77777777" w:rsidR="00894126" w:rsidRPr="0084570B" w:rsidRDefault="00894126" w:rsidP="002A6C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894126" w:rsidRPr="0084570B" w14:paraId="7A4AA02C" w14:textId="77777777" w:rsidTr="002A6C9E">
        <w:trPr>
          <w:tblHeader/>
        </w:trPr>
        <w:tc>
          <w:tcPr>
            <w:tcW w:w="3269" w:type="dxa"/>
            <w:noWrap/>
            <w:vAlign w:val="bottom"/>
            <w:hideMark/>
          </w:tcPr>
          <w:p w14:paraId="14E02C30" w14:textId="77777777" w:rsidR="00894126" w:rsidRPr="0084570B" w:rsidRDefault="00894126" w:rsidP="002A6C9E">
            <w:pPr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70BE7F4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1ECE7686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1A5C852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002E33C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09D42893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2B255696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52778F3B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EA9E4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60887967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EA63BA2" w14:textId="77777777" w:rsidR="00894126" w:rsidRPr="0084570B" w:rsidRDefault="00894126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550EE8" w:rsidRPr="0084570B" w14:paraId="491FA976" w14:textId="77777777" w:rsidTr="002A6C9E">
        <w:trPr>
          <w:tblHeader/>
        </w:trPr>
        <w:tc>
          <w:tcPr>
            <w:tcW w:w="3269" w:type="dxa"/>
            <w:noWrap/>
            <w:vAlign w:val="bottom"/>
            <w:hideMark/>
          </w:tcPr>
          <w:p w14:paraId="1BEFAE99" w14:textId="77777777" w:rsidR="00550EE8" w:rsidRPr="00E9123C" w:rsidRDefault="00550EE8" w:rsidP="002A6C9E">
            <w:pPr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09EBBD" w14:textId="1289203E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A5886D" w14:textId="64A21DCC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6FA47A" w14:textId="45C3AF53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59EEF" w14:textId="01BFA897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EFCA8" w14:textId="6C9672CB" w:rsidR="00550EE8" w:rsidRPr="0084570B" w:rsidRDefault="00550EE8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894126" w:rsidRPr="0084570B" w14:paraId="2F277E13" w14:textId="77777777" w:rsidTr="00D3723D">
        <w:tc>
          <w:tcPr>
            <w:tcW w:w="3269" w:type="dxa"/>
            <w:noWrap/>
            <w:vAlign w:val="bottom"/>
            <w:hideMark/>
          </w:tcPr>
          <w:p w14:paraId="708FB10B" w14:textId="59BCA06E" w:rsidR="00894126" w:rsidRPr="00E9123C" w:rsidRDefault="008A532F" w:rsidP="002A6C9E">
            <w:pPr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D506C"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387ED34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  <w:hideMark/>
          </w:tcPr>
          <w:p w14:paraId="20A3C79F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62DEF89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6B4B2D43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E146305" w14:textId="77777777" w:rsidR="00894126" w:rsidRPr="0084570B" w:rsidRDefault="008941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8A532F" w:rsidRPr="0084570B" w14:paraId="036251EB" w14:textId="77777777" w:rsidTr="00D3723D">
        <w:tc>
          <w:tcPr>
            <w:tcW w:w="3269" w:type="dxa"/>
            <w:noWrap/>
            <w:vAlign w:val="bottom"/>
          </w:tcPr>
          <w:p w14:paraId="7FA7418B" w14:textId="5C5BB7DE" w:rsidR="008A532F" w:rsidRPr="00E9123C" w:rsidRDefault="008A532F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</w:pPr>
            <w:r w:rsidRPr="00E9123C"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8A6C87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F725AC6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1112EB4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B3981E4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38BAC8" w14:textId="77777777" w:rsidR="008A532F" w:rsidRPr="0084570B" w:rsidRDefault="008A532F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1A4891" w:rsidRPr="0084570B" w14:paraId="0063E039" w14:textId="77777777" w:rsidTr="00D3723D">
        <w:tc>
          <w:tcPr>
            <w:tcW w:w="3269" w:type="dxa"/>
            <w:vAlign w:val="bottom"/>
            <w:hideMark/>
          </w:tcPr>
          <w:p w14:paraId="191C6EC7" w14:textId="77777777" w:rsidR="001A4891" w:rsidRPr="0084570B" w:rsidRDefault="001A4891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</w:t>
            </w:r>
          </w:p>
          <w:p w14:paraId="72D293E5" w14:textId="77777777" w:rsidR="001A4891" w:rsidRPr="0084570B" w:rsidRDefault="001A4891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809C99" w14:textId="398FA04D" w:rsidR="001A4891" w:rsidRPr="001A4891" w:rsidRDefault="004F7744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8045C58" w14:textId="6EBC8879" w:rsidR="001A4891" w:rsidRPr="001A4891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A576FBC" w14:textId="51CC6BE3" w:rsidR="001A4891" w:rsidRPr="001A4891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7668259" w14:textId="2E1CE309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2A35E41" w14:textId="6E58F9A1" w:rsidR="001A4891" w:rsidRPr="001A4891" w:rsidRDefault="004F7744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762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</w:p>
        </w:tc>
      </w:tr>
      <w:tr w:rsidR="001A4891" w:rsidRPr="0084570B" w14:paraId="6DA3CCCB" w14:textId="77777777" w:rsidTr="00D3723D">
        <w:tc>
          <w:tcPr>
            <w:tcW w:w="3269" w:type="dxa"/>
            <w:vAlign w:val="bottom"/>
            <w:hideMark/>
          </w:tcPr>
          <w:p w14:paraId="129DA0E2" w14:textId="77777777" w:rsidR="001A4891" w:rsidRPr="0084570B" w:rsidRDefault="001A4891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4431BE18" w14:textId="77777777" w:rsidR="001A4891" w:rsidRPr="0084570B" w:rsidRDefault="001A4891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3566535" w14:textId="6568C90C" w:rsidR="001A4891" w:rsidRPr="001A4891" w:rsidRDefault="001A4891" w:rsidP="002A6C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4758109" w14:textId="2D65ABEF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AE42DDC" w14:textId="141F16DE" w:rsidR="001A4891" w:rsidRPr="001A4891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EC00080" w14:textId="7A008005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E01573" w14:textId="1FADB161" w:rsidR="001A4891" w:rsidRPr="001A4891" w:rsidRDefault="004F7744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</w:tr>
      <w:tr w:rsidR="001A4891" w:rsidRPr="0084570B" w14:paraId="05F4D67A" w14:textId="77777777" w:rsidTr="00D3723D">
        <w:tc>
          <w:tcPr>
            <w:tcW w:w="3269" w:type="dxa"/>
            <w:noWrap/>
            <w:vAlign w:val="bottom"/>
            <w:hideMark/>
          </w:tcPr>
          <w:p w14:paraId="44972242" w14:textId="04057CFE" w:rsidR="001A4891" w:rsidRPr="0084570B" w:rsidRDefault="001A4891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50A1664" w14:textId="14EE222C" w:rsidR="001A4891" w:rsidRPr="001A4891" w:rsidRDefault="004F7744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505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09E10F" w14:textId="4CEBFE14" w:rsidR="001A4891" w:rsidRPr="001A4891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90BB11F" w14:textId="147F1DC2" w:rsidR="001A4891" w:rsidRPr="001A4891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096E6B4" w14:textId="6BC2811D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1D4535" w14:textId="73B770A7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</w:tr>
      <w:tr w:rsidR="001A4891" w:rsidRPr="0084570B" w14:paraId="49E3F3B8" w14:textId="77777777" w:rsidTr="00D3723D">
        <w:tc>
          <w:tcPr>
            <w:tcW w:w="3269" w:type="dxa"/>
            <w:noWrap/>
            <w:vAlign w:val="bottom"/>
          </w:tcPr>
          <w:p w14:paraId="2215E946" w14:textId="77777777" w:rsidR="001A4891" w:rsidRPr="0084570B" w:rsidRDefault="001A4891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A2D827" w14:textId="11C47F20" w:rsidR="001A4891" w:rsidRPr="001A4891" w:rsidRDefault="004F7744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267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4B3313" w14:textId="2C6ECA18" w:rsidR="001A4891" w:rsidRPr="001A4891" w:rsidRDefault="004F7744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260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F330BF" w14:textId="5D205C61" w:rsidR="001A4891" w:rsidRPr="001A4891" w:rsidRDefault="001A4891" w:rsidP="00712557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A20F37" w14:textId="5336043D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528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2E8653" w14:textId="6C346C77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528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</w:p>
        </w:tc>
      </w:tr>
      <w:tr w:rsidR="00CC5726" w:rsidRPr="0084570B" w14:paraId="7D01588A" w14:textId="77777777" w:rsidTr="002A6C9E">
        <w:tc>
          <w:tcPr>
            <w:tcW w:w="3269" w:type="dxa"/>
            <w:noWrap/>
            <w:vAlign w:val="bottom"/>
          </w:tcPr>
          <w:p w14:paraId="127B9361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9D1B45A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009871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AE50649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F2EF343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7373BE3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CC5726" w:rsidRPr="0084570B" w14:paraId="7C950FC8" w14:textId="77777777" w:rsidTr="002A6C9E">
        <w:tc>
          <w:tcPr>
            <w:tcW w:w="3269" w:type="dxa"/>
            <w:noWrap/>
            <w:vAlign w:val="bottom"/>
          </w:tcPr>
          <w:p w14:paraId="63F0EF11" w14:textId="756F4C0F" w:rsidR="00CC5726" w:rsidRPr="0084570B" w:rsidRDefault="00CC5726" w:rsidP="00A9415C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D1052A4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63F33E5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1B6BBA0" w14:textId="77777777" w:rsidR="00CC5726" w:rsidRPr="0084570B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A489E05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E32F29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1A4891" w:rsidRPr="0084570B" w14:paraId="7BC6D387" w14:textId="77777777" w:rsidTr="001A4891">
        <w:tc>
          <w:tcPr>
            <w:tcW w:w="3269" w:type="dxa"/>
            <w:noWrap/>
            <w:vAlign w:val="bottom"/>
          </w:tcPr>
          <w:p w14:paraId="3836C078" w14:textId="2C48B33C" w:rsidR="001A4891" w:rsidRPr="0084570B" w:rsidRDefault="001A4891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FAFAFA"/>
            <w:noWrap/>
          </w:tcPr>
          <w:p w14:paraId="27829DC0" w14:textId="2AE5674F" w:rsidR="001A4891" w:rsidRPr="0084570B" w:rsidRDefault="001A4891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58EAA6A4" w14:textId="13086173" w:rsidR="001A4891" w:rsidRPr="0084570B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07BDE4" w14:textId="448ECFC3" w:rsidR="001A4891" w:rsidRPr="001A4891" w:rsidRDefault="004F7744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D0CA546" w14:textId="6920B7A2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92D5948" w14:textId="3B13C314" w:rsidR="001A4891" w:rsidRPr="0084570B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041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</w:t>
            </w:r>
          </w:p>
        </w:tc>
      </w:tr>
      <w:tr w:rsidR="001A4891" w:rsidRPr="0084570B" w14:paraId="3AFA59B4" w14:textId="77777777" w:rsidTr="001A4891">
        <w:tc>
          <w:tcPr>
            <w:tcW w:w="3269" w:type="dxa"/>
            <w:noWrap/>
            <w:vAlign w:val="bottom"/>
          </w:tcPr>
          <w:p w14:paraId="0B908E62" w14:textId="3297A52D" w:rsidR="001A4891" w:rsidRPr="0084570B" w:rsidRDefault="001A4891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43B2F688" w14:textId="3DB912B2" w:rsidR="001A4891" w:rsidRPr="0084570B" w:rsidRDefault="001A4891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43A88A56" w14:textId="438F46DA" w:rsidR="001A4891" w:rsidRPr="0084570B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3CFD14C" w14:textId="6E631115" w:rsidR="001A4891" w:rsidRPr="001A4891" w:rsidRDefault="004F7744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9D1219" w14:textId="33FC4401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CC197C" w14:textId="521B4CA2" w:rsidR="001A4891" w:rsidRPr="0084570B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</w:p>
        </w:tc>
      </w:tr>
      <w:tr w:rsidR="001A4891" w:rsidRPr="0084570B" w14:paraId="62A29CEA" w14:textId="77777777" w:rsidTr="001A4891">
        <w:tc>
          <w:tcPr>
            <w:tcW w:w="3269" w:type="dxa"/>
            <w:noWrap/>
            <w:vAlign w:val="bottom"/>
          </w:tcPr>
          <w:p w14:paraId="2ED84A67" w14:textId="6E4D58BF" w:rsidR="001A4891" w:rsidRPr="0084570B" w:rsidRDefault="001A4891" w:rsidP="003315D6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noWrap/>
          </w:tcPr>
          <w:p w14:paraId="3AAB11C8" w14:textId="000F1E12" w:rsidR="001A4891" w:rsidRPr="0084570B" w:rsidRDefault="001A4891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4FD6009E" w14:textId="6A9DFD5F" w:rsidR="001A4891" w:rsidRPr="0084570B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FE29ADE" w14:textId="018ADC9C" w:rsidR="001A4891" w:rsidRPr="001A4891" w:rsidRDefault="004F7744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5C1EF4" w14:textId="3144FBB8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01C241F" w14:textId="596D84B8" w:rsidR="001A4891" w:rsidRPr="0084570B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</w:tr>
      <w:tr w:rsidR="00CB06FA" w:rsidRPr="0084570B" w14:paraId="03547779" w14:textId="77777777" w:rsidTr="001A4891">
        <w:tc>
          <w:tcPr>
            <w:tcW w:w="3269" w:type="dxa"/>
            <w:noWrap/>
            <w:vAlign w:val="bottom"/>
          </w:tcPr>
          <w:p w14:paraId="5A56AB11" w14:textId="2CB05755" w:rsidR="00CB06FA" w:rsidRPr="0084570B" w:rsidRDefault="00CB06FA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49ED9786" w14:textId="4DDF9D5F" w:rsidR="00CB06FA" w:rsidRPr="0084570B" w:rsidRDefault="00CB06FA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3ADABC2F" w14:textId="1AF218DB" w:rsidR="00CB06FA" w:rsidRPr="0084570B" w:rsidRDefault="00CB06FA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4721C01" w14:textId="51A45823" w:rsidR="00CB06FA" w:rsidRPr="001A4891" w:rsidRDefault="004F7744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152</w:t>
            </w:r>
            <w:r w:rsidR="00CB06F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8A956C3" w14:textId="26874E8B" w:rsidR="00CB06FA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152</w:t>
            </w:r>
            <w:r w:rsidR="00CB06F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724F2D" w14:textId="424A9E54" w:rsidR="00CB06FA" w:rsidRPr="0084570B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152</w:t>
            </w:r>
            <w:r w:rsidR="00CB06F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</w:p>
        </w:tc>
      </w:tr>
      <w:tr w:rsidR="001A4891" w:rsidRPr="0084570B" w14:paraId="33DE7DF9" w14:textId="77777777" w:rsidTr="001A4891">
        <w:tc>
          <w:tcPr>
            <w:tcW w:w="3269" w:type="dxa"/>
            <w:noWrap/>
            <w:vAlign w:val="bottom"/>
          </w:tcPr>
          <w:p w14:paraId="05751A1A" w14:textId="00935FD5" w:rsidR="001A4891" w:rsidRPr="0084570B" w:rsidRDefault="001A4891" w:rsidP="002A6C9E">
            <w:pPr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78771C27" w14:textId="16A51876" w:rsidR="001A4891" w:rsidRPr="0084570B" w:rsidRDefault="001A4891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0C7FF3AA" w14:textId="54B03EC2" w:rsidR="001A4891" w:rsidRPr="0084570B" w:rsidRDefault="001A4891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B37F06" w14:textId="41AC9647" w:rsidR="001A4891" w:rsidRPr="001A4891" w:rsidRDefault="004F7744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  <w:r w:rsid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81CE0D9" w14:textId="56866FFC" w:rsidR="001A4891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837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EAAC3D" w14:textId="2D331B82" w:rsidR="001A4891" w:rsidRPr="0084570B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</w:t>
            </w:r>
            <w:r w:rsidR="00F0054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603</w:t>
            </w:r>
            <w:r w:rsidR="00F0054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46</w:t>
            </w:r>
          </w:p>
        </w:tc>
      </w:tr>
      <w:tr w:rsidR="00CC5726" w:rsidRPr="001A4891" w14:paraId="5A53E122" w14:textId="77777777" w:rsidTr="002A6C9E">
        <w:tc>
          <w:tcPr>
            <w:tcW w:w="3269" w:type="dxa"/>
            <w:noWrap/>
            <w:vAlign w:val="bottom"/>
          </w:tcPr>
          <w:p w14:paraId="4F7D229C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A59E7B" w14:textId="086470F8" w:rsidR="00CC5726" w:rsidRPr="0084570B" w:rsidRDefault="001A4891" w:rsidP="00CC5726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BD8611" w14:textId="104EA16E" w:rsidR="00CC5726" w:rsidRPr="0084570B" w:rsidRDefault="001A4891" w:rsidP="00CC5726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BCCE230" w14:textId="42EE32B2" w:rsidR="00CC5726" w:rsidRPr="0084570B" w:rsidRDefault="004F7744" w:rsidP="00CC5726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79</w:t>
            </w:r>
            <w:r w:rsidR="001A48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917</w:t>
            </w:r>
            <w:r w:rsidR="001A48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0E2521" w14:textId="6264755D" w:rsidR="00CC5726" w:rsidRPr="0084570B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79</w:t>
            </w:r>
            <w:r w:rsidR="001A48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917</w:t>
            </w:r>
            <w:r w:rsidR="001A48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FB33DBA" w14:textId="255DFDA2" w:rsidR="00CC5726" w:rsidRPr="001A4891" w:rsidRDefault="004F7744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highlight w:val="yellow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79</w:t>
            </w:r>
            <w:r w:rsidR="00F0054A" w:rsidRPr="00F0054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683</w:t>
            </w:r>
            <w:r w:rsidR="00F0054A" w:rsidRPr="00F0054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37</w:t>
            </w:r>
          </w:p>
        </w:tc>
      </w:tr>
      <w:tr w:rsidR="00CC5726" w:rsidRPr="00546C88" w14:paraId="21119BEA" w14:textId="77777777" w:rsidTr="002A6C9E">
        <w:tc>
          <w:tcPr>
            <w:tcW w:w="3269" w:type="dxa"/>
            <w:noWrap/>
            <w:vAlign w:val="bottom"/>
          </w:tcPr>
          <w:p w14:paraId="10C07A24" w14:textId="77777777" w:rsidR="00CC5726" w:rsidRPr="00546C88" w:rsidRDefault="00CC5726" w:rsidP="002A6C9E">
            <w:pPr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1A7BB6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08DDA4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2BC553" w14:textId="77777777" w:rsidR="00CC5726" w:rsidRPr="00546C88" w:rsidRDefault="00CC5726" w:rsidP="002A6C9E">
            <w:pPr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3DFECF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651633" w14:textId="77777777" w:rsidR="00CC5726" w:rsidRPr="00546C88" w:rsidRDefault="00CC5726" w:rsidP="002A6C9E">
            <w:pPr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lang w:eastAsia="en-GB"/>
              </w:rPr>
            </w:pPr>
          </w:p>
        </w:tc>
      </w:tr>
      <w:tr w:rsidR="00CC5726" w:rsidRPr="0084570B" w14:paraId="7844D19F" w14:textId="77777777" w:rsidTr="002A6C9E">
        <w:tc>
          <w:tcPr>
            <w:tcW w:w="3269" w:type="dxa"/>
            <w:noWrap/>
            <w:vAlign w:val="bottom"/>
            <w:hideMark/>
          </w:tcPr>
          <w:p w14:paraId="2E46DD55" w14:textId="77777777" w:rsidR="00CC5726" w:rsidRPr="0084570B" w:rsidRDefault="00CC5726" w:rsidP="002A6C9E">
            <w:pPr>
              <w:ind w:left="-8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FA5D2E7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798DDA1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E7B511D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BE3A764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9989B6" w14:textId="77777777" w:rsidR="00CC5726" w:rsidRPr="0084570B" w:rsidRDefault="00CC5726" w:rsidP="002A6C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1A4891" w:rsidRPr="0084570B" w14:paraId="2EC506D5" w14:textId="77777777" w:rsidTr="003315D6">
        <w:tc>
          <w:tcPr>
            <w:tcW w:w="3269" w:type="dxa"/>
            <w:noWrap/>
            <w:vAlign w:val="bottom"/>
            <w:hideMark/>
          </w:tcPr>
          <w:p w14:paraId="4A4392D7" w14:textId="304553A0" w:rsidR="001A4891" w:rsidRPr="0084570B" w:rsidRDefault="001A4891" w:rsidP="00656593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651222" w14:textId="7571DA11" w:rsidR="001A4891" w:rsidRPr="001A4891" w:rsidRDefault="004F7744" w:rsidP="0065659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889</w:t>
            </w:r>
            <w:r w:rsidR="001A4891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97560FE" w14:textId="29C83670" w:rsidR="001A4891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5059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716C46B" w14:textId="0CFA4B4A" w:rsidR="001A4891" w:rsidRPr="001A4891" w:rsidRDefault="001A4891" w:rsidP="00656593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1A489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F7A1608" w14:textId="3EE81BEB" w:rsidR="001A4891" w:rsidRPr="001A4891" w:rsidRDefault="004F7744" w:rsidP="0065659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059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5059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AC36F5" w14:textId="045FA7B2" w:rsidR="001A4891" w:rsidRPr="001A4891" w:rsidRDefault="004F7744" w:rsidP="00656593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059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50593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78009E" w:rsidRPr="00546C88" w14:paraId="5D01D95F" w14:textId="77777777" w:rsidTr="00546C88">
        <w:tc>
          <w:tcPr>
            <w:tcW w:w="3269" w:type="dxa"/>
            <w:noWrap/>
            <w:vAlign w:val="bottom"/>
          </w:tcPr>
          <w:p w14:paraId="524BF478" w14:textId="77777777" w:rsidR="0078009E" w:rsidRPr="00546C88" w:rsidRDefault="0078009E" w:rsidP="0078009E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EE728A" w14:textId="304A0A8E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</w:tcPr>
          <w:p w14:paraId="44ACF4E5" w14:textId="2539AA61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3A3BCA16" w14:textId="4D11215C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22C4801E" w14:textId="0EB4E711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</w:tcPr>
          <w:p w14:paraId="6773B55F" w14:textId="4DE2BE8C" w:rsidR="0078009E" w:rsidRPr="00546C88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</w:tr>
      <w:tr w:rsidR="0078009E" w:rsidRPr="0084570B" w14:paraId="35EA4CDF" w14:textId="77777777" w:rsidTr="00546C88">
        <w:tc>
          <w:tcPr>
            <w:tcW w:w="3269" w:type="dxa"/>
            <w:noWrap/>
            <w:vAlign w:val="bottom"/>
          </w:tcPr>
          <w:p w14:paraId="6DF23A21" w14:textId="080018F1" w:rsidR="0078009E" w:rsidRPr="0084570B" w:rsidRDefault="0078009E" w:rsidP="00A9415C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0ACE673" w14:textId="77777777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41170F8" w14:textId="77777777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C278D7F" w14:textId="77777777" w:rsidR="0078009E" w:rsidRPr="0084570B" w:rsidRDefault="0078009E" w:rsidP="0078009E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6C1757" w14:textId="77777777" w:rsidR="0078009E" w:rsidRPr="0084570B" w:rsidRDefault="0078009E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1C822C2" w14:textId="77777777" w:rsidR="0078009E" w:rsidRPr="0084570B" w:rsidRDefault="0078009E" w:rsidP="0078009E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50593A" w:rsidRPr="0084570B" w14:paraId="40C6CDF2" w14:textId="77777777" w:rsidTr="001A4891">
        <w:tc>
          <w:tcPr>
            <w:tcW w:w="3269" w:type="dxa"/>
            <w:noWrap/>
            <w:vAlign w:val="bottom"/>
          </w:tcPr>
          <w:p w14:paraId="5D900FC6" w14:textId="1A377191" w:rsidR="0050593A" w:rsidRPr="0084570B" w:rsidRDefault="0050593A" w:rsidP="0050593A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FAFAFA"/>
            <w:noWrap/>
          </w:tcPr>
          <w:p w14:paraId="7AB9FE16" w14:textId="35A6A31D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4C55860E" w14:textId="4F64444D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0804AEDE" w14:textId="769DBA67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954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24" w:type="dxa"/>
            <w:shd w:val="clear" w:color="auto" w:fill="FAFAFA"/>
            <w:noWrap/>
          </w:tcPr>
          <w:p w14:paraId="36B51DB7" w14:textId="06474C15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954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24" w:type="dxa"/>
            <w:shd w:val="clear" w:color="auto" w:fill="FAFAFA"/>
            <w:noWrap/>
          </w:tcPr>
          <w:p w14:paraId="5D41CF9E" w14:textId="0FCEB698" w:rsidR="0050593A" w:rsidRPr="0084570B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954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</w:tr>
      <w:tr w:rsidR="0050593A" w:rsidRPr="0084570B" w14:paraId="360557BE" w14:textId="77777777" w:rsidTr="001A4891">
        <w:tc>
          <w:tcPr>
            <w:tcW w:w="3269" w:type="dxa"/>
            <w:noWrap/>
            <w:vAlign w:val="bottom"/>
          </w:tcPr>
          <w:p w14:paraId="23C2BDAD" w14:textId="480B09D2" w:rsidR="0050593A" w:rsidRPr="0084570B" w:rsidRDefault="0050593A" w:rsidP="0050593A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00F36CC5" w14:textId="54CC51C5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15A069A8" w14:textId="549D0B5F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46020C54" w14:textId="0EC00A57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526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24" w:type="dxa"/>
            <w:shd w:val="clear" w:color="auto" w:fill="FAFAFA"/>
            <w:noWrap/>
          </w:tcPr>
          <w:p w14:paraId="579FBDA1" w14:textId="7D7EA109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526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224" w:type="dxa"/>
            <w:shd w:val="clear" w:color="auto" w:fill="FAFAFA"/>
            <w:noWrap/>
          </w:tcPr>
          <w:p w14:paraId="263ABA2F" w14:textId="189B2087" w:rsidR="0050593A" w:rsidRPr="0084570B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72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526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</w:t>
            </w:r>
          </w:p>
        </w:tc>
      </w:tr>
      <w:tr w:rsidR="0050593A" w:rsidRPr="0084570B" w14:paraId="0AA55E96" w14:textId="77777777" w:rsidTr="001A4891">
        <w:tc>
          <w:tcPr>
            <w:tcW w:w="3269" w:type="dxa"/>
            <w:noWrap/>
            <w:vAlign w:val="bottom"/>
          </w:tcPr>
          <w:p w14:paraId="377048EA" w14:textId="3C856A8E" w:rsidR="0050593A" w:rsidRPr="0084570B" w:rsidRDefault="0050593A" w:rsidP="0050593A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FAFAFA"/>
            <w:noWrap/>
          </w:tcPr>
          <w:p w14:paraId="69AA04AF" w14:textId="3D69E249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3A8298F2" w14:textId="27CA2DB4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3F3260EB" w14:textId="162CE412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655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24" w:type="dxa"/>
            <w:shd w:val="clear" w:color="auto" w:fill="FAFAFA"/>
            <w:noWrap/>
          </w:tcPr>
          <w:p w14:paraId="0ABCEB85" w14:textId="655EDA77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655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24" w:type="dxa"/>
            <w:shd w:val="clear" w:color="auto" w:fill="FAFAFA"/>
            <w:noWrap/>
          </w:tcPr>
          <w:p w14:paraId="0CA4001F" w14:textId="48BF7405" w:rsidR="0050593A" w:rsidRPr="0084570B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655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</w:t>
            </w:r>
          </w:p>
        </w:tc>
      </w:tr>
      <w:tr w:rsidR="0050593A" w:rsidRPr="0084570B" w14:paraId="17E00896" w14:textId="77777777" w:rsidTr="001A4891">
        <w:tc>
          <w:tcPr>
            <w:tcW w:w="3269" w:type="dxa"/>
            <w:noWrap/>
            <w:vAlign w:val="bottom"/>
          </w:tcPr>
          <w:p w14:paraId="45C0DE3B" w14:textId="74F3037F" w:rsidR="0050593A" w:rsidRPr="0084570B" w:rsidRDefault="0050593A" w:rsidP="0050593A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FAFAFA"/>
            <w:noWrap/>
          </w:tcPr>
          <w:p w14:paraId="131A4990" w14:textId="221ADDB1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7284E1C4" w14:textId="12482557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6ED60ED7" w14:textId="4FF9FC14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274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183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24" w:type="dxa"/>
            <w:shd w:val="clear" w:color="auto" w:fill="FAFAFA"/>
            <w:noWrap/>
          </w:tcPr>
          <w:p w14:paraId="25044B03" w14:textId="58620D25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274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183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24" w:type="dxa"/>
            <w:shd w:val="clear" w:color="auto" w:fill="FAFAFA"/>
            <w:noWrap/>
          </w:tcPr>
          <w:p w14:paraId="30BE8423" w14:textId="298A089C" w:rsidR="0050593A" w:rsidRPr="0084570B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276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620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86</w:t>
            </w:r>
          </w:p>
        </w:tc>
      </w:tr>
      <w:tr w:rsidR="0050593A" w:rsidRPr="0084570B" w14:paraId="6EAF9646" w14:textId="77777777" w:rsidTr="001A4891">
        <w:tc>
          <w:tcPr>
            <w:tcW w:w="3269" w:type="dxa"/>
            <w:noWrap/>
            <w:vAlign w:val="bottom"/>
          </w:tcPr>
          <w:p w14:paraId="4C26ACD2" w14:textId="29DA1527" w:rsidR="0050593A" w:rsidRPr="0084570B" w:rsidRDefault="0050593A" w:rsidP="0050593A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</w:tcPr>
          <w:p w14:paraId="02C0D04E" w14:textId="7BB79A9A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noWrap/>
          </w:tcPr>
          <w:p w14:paraId="3A03F5E9" w14:textId="74CD3100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</w:tcPr>
          <w:p w14:paraId="44FDC09E" w14:textId="0D55995F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109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24" w:type="dxa"/>
            <w:shd w:val="clear" w:color="auto" w:fill="FAFAFA"/>
            <w:noWrap/>
          </w:tcPr>
          <w:p w14:paraId="55D33720" w14:textId="4432747F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109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24" w:type="dxa"/>
            <w:shd w:val="clear" w:color="auto" w:fill="FAFAFA"/>
            <w:noWrap/>
          </w:tcPr>
          <w:p w14:paraId="22F6BCA4" w14:textId="2FFDF0C9" w:rsidR="0050593A" w:rsidRPr="0084570B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112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998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</w:tr>
      <w:tr w:rsidR="0050593A" w:rsidRPr="0084570B" w14:paraId="13329DDD" w14:textId="77777777" w:rsidTr="001A4891">
        <w:tc>
          <w:tcPr>
            <w:tcW w:w="3269" w:type="dxa"/>
            <w:noWrap/>
            <w:vAlign w:val="bottom"/>
          </w:tcPr>
          <w:p w14:paraId="4DC17B28" w14:textId="4FE99E99" w:rsidR="0050593A" w:rsidRPr="0084570B" w:rsidRDefault="0050593A" w:rsidP="0050593A">
            <w:pPr>
              <w:ind w:left="-86" w:right="-128"/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6"/>
                <w:sz w:val="24"/>
                <w:szCs w:val="24"/>
                <w:cs/>
                <w:lang w:eastAsia="en-GB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29E7AA3" w14:textId="4DB2F4D7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4D36F2B" w14:textId="7EDDC841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DF3EB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E5CA80E" w14:textId="0F4E7E16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503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3A7D5FC" w14:textId="49192225" w:rsidR="0050593A" w:rsidRPr="001A4891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503</w:t>
            </w:r>
            <w:r w:rsidR="0050593A" w:rsidRPr="001A4891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8C90787" w14:textId="054F9EB1" w:rsidR="0050593A" w:rsidRPr="0084570B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48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427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54</w:t>
            </w:r>
          </w:p>
        </w:tc>
      </w:tr>
      <w:tr w:rsidR="0050593A" w:rsidRPr="0084570B" w14:paraId="7B80FFDB" w14:textId="77777777" w:rsidTr="001A4891">
        <w:tc>
          <w:tcPr>
            <w:tcW w:w="3269" w:type="dxa"/>
            <w:noWrap/>
            <w:vAlign w:val="bottom"/>
          </w:tcPr>
          <w:p w14:paraId="16686095" w14:textId="77777777" w:rsidR="0050593A" w:rsidRPr="0084570B" w:rsidRDefault="0050593A" w:rsidP="0050593A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D4DF40B" w14:textId="6567AF59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982182" w14:textId="1D585E2D" w:rsidR="0050593A" w:rsidRPr="0084570B" w:rsidRDefault="0050593A" w:rsidP="0050593A">
            <w:pPr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9338F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14A7E6C" w14:textId="1B1A23A1" w:rsidR="0050593A" w:rsidRPr="00D42247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524</w:t>
            </w:r>
            <w:r w:rsidR="0050593A" w:rsidRPr="00D422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  <w:r w:rsidR="0050593A" w:rsidRPr="00D422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31E0DB5D" w14:textId="20BC6655" w:rsidR="0050593A" w:rsidRPr="00D42247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524</w:t>
            </w:r>
            <w:r w:rsidR="0050593A" w:rsidRPr="00D422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465</w:t>
            </w:r>
            <w:r w:rsidR="0050593A" w:rsidRPr="00D422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A4C485E" w14:textId="7DD070DC" w:rsidR="0050593A" w:rsidRPr="00D42247" w:rsidRDefault="004F7744" w:rsidP="0050593A">
            <w:pPr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529</w:t>
            </w:r>
            <w:r w:rsidR="0050593A" w:rsidRPr="00D4224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183</w:t>
            </w:r>
            <w:r w:rsidR="0050593A" w:rsidRPr="00D4224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33</w:t>
            </w:r>
          </w:p>
        </w:tc>
      </w:tr>
    </w:tbl>
    <w:p w14:paraId="625DC937" w14:textId="77777777" w:rsidR="00546C88" w:rsidRPr="00546C88" w:rsidRDefault="00546C88">
      <w:pPr>
        <w:rPr>
          <w:rFonts w:ascii="Browallia New" w:hAnsi="Browallia New" w:cs="Browallia New"/>
          <w:sz w:val="22"/>
          <w:szCs w:val="22"/>
        </w:rPr>
      </w:pPr>
      <w:r w:rsidRPr="00546C88">
        <w:rPr>
          <w:rFonts w:ascii="Browallia New" w:hAnsi="Browallia New" w:cs="Browallia New"/>
          <w:sz w:val="22"/>
          <w:szCs w:val="22"/>
        </w:rPr>
        <w:br w:type="page"/>
      </w:r>
    </w:p>
    <w:p w14:paraId="6060AD55" w14:textId="77777777" w:rsidR="00CC5CA7" w:rsidRPr="0084570B" w:rsidRDefault="00CC5CA7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54"/>
        <w:gridCol w:w="1224"/>
        <w:gridCol w:w="1296"/>
        <w:gridCol w:w="1224"/>
        <w:gridCol w:w="1224"/>
        <w:gridCol w:w="1224"/>
      </w:tblGrid>
      <w:tr w:rsidR="00F862A8" w:rsidRPr="0084570B" w14:paraId="1C5D7741" w14:textId="77777777" w:rsidTr="00D3723D">
        <w:trPr>
          <w:trHeight w:val="164"/>
          <w:tblHeader/>
        </w:trPr>
        <w:tc>
          <w:tcPr>
            <w:tcW w:w="3254" w:type="dxa"/>
            <w:shd w:val="clear" w:color="auto" w:fill="auto"/>
            <w:noWrap/>
            <w:vAlign w:val="bottom"/>
          </w:tcPr>
          <w:p w14:paraId="417858C2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1EEA8" w14:textId="77777777" w:rsidR="00F862A8" w:rsidRPr="0084570B" w:rsidRDefault="00F862A8" w:rsidP="001946D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862A8" w:rsidRPr="0084570B" w14:paraId="70EE7DB1" w14:textId="77777777" w:rsidTr="00D3723D">
        <w:trPr>
          <w:tblHeader/>
        </w:trPr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48B4B262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2C352A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560064BF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6825E114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38B979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6B301E70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0C9378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6D8221E8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45BADC7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3C2685BB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E539FE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F862A8" w:rsidRPr="0084570B" w14:paraId="2ECDEA15" w14:textId="77777777" w:rsidTr="00D3723D">
        <w:trPr>
          <w:tblHeader/>
        </w:trPr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0858E6E4" w14:textId="77777777" w:rsidR="00F862A8" w:rsidRPr="0084570B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9E6868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1844BC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11A9CC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ABFE95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525D30" w14:textId="77777777" w:rsidR="00F862A8" w:rsidRPr="0084570B" w:rsidRDefault="00F862A8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F862A8" w:rsidRPr="0084570B" w14:paraId="00CF912B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2C99F3FB" w14:textId="77777777" w:rsidR="00F862A8" w:rsidRPr="00E9123C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C18C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AD7C5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49E73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B40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65F0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862A8" w:rsidRPr="0084570B" w14:paraId="60F79A52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3600D518" w14:textId="23D84531" w:rsidR="00F862A8" w:rsidRPr="00E9123C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b/>
                <w:bCs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D506C"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8FBD595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503D8E98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4943269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245ED424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4FD356E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F862A8" w:rsidRPr="0084570B" w14:paraId="39298E9C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15E82212" w14:textId="77777777" w:rsidR="00F862A8" w:rsidRPr="00E9123C" w:rsidRDefault="00F862A8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</w:pPr>
            <w:r w:rsidRPr="00E9123C"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6FBDB2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ACD0F23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CA7168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C6D6564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D79987" w14:textId="77777777" w:rsidR="00F862A8" w:rsidRPr="0084570B" w:rsidRDefault="00F862A8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43A34764" w14:textId="77777777" w:rsidTr="00D3723D">
        <w:tc>
          <w:tcPr>
            <w:tcW w:w="3254" w:type="dxa"/>
            <w:shd w:val="clear" w:color="auto" w:fill="auto"/>
            <w:vAlign w:val="bottom"/>
            <w:hideMark/>
          </w:tcPr>
          <w:p w14:paraId="0A50C3DA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</w:t>
            </w:r>
          </w:p>
          <w:p w14:paraId="5776391E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7A1334" w14:textId="23E8F3B0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374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F3FB3E3" w14:textId="2C655C69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E5115D" w14:textId="0761F02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3D7E709" w14:textId="4159F011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374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CC744B2" w14:textId="7C666257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374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82</w:t>
            </w:r>
          </w:p>
        </w:tc>
      </w:tr>
      <w:tr w:rsidR="006D506C" w:rsidRPr="0084570B" w14:paraId="0552CCC9" w14:textId="77777777" w:rsidTr="00D3723D">
        <w:tc>
          <w:tcPr>
            <w:tcW w:w="3254" w:type="dxa"/>
            <w:shd w:val="clear" w:color="auto" w:fill="auto"/>
            <w:vAlign w:val="bottom"/>
            <w:hideMark/>
          </w:tcPr>
          <w:p w14:paraId="69F6A24A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35BCDE5B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AB0AFF" w14:textId="5DEAE9D9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1D1AC7C" w14:textId="3155324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3D2CE58" w14:textId="346525DA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942A969" w14:textId="6FB3839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69F7C4" w14:textId="485BFEBF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</w:tr>
      <w:tr w:rsidR="006D506C" w:rsidRPr="0084570B" w14:paraId="19EFF925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13CC2948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587CEF" w14:textId="1D3C25D3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364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BDA521" w14:textId="5FB422D1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74C7B1" w14:textId="09FDAC69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1DAFEF" w14:textId="0466003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364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F34D7A" w14:textId="5E935A86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364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13</w:t>
            </w:r>
          </w:p>
        </w:tc>
      </w:tr>
      <w:tr w:rsidR="006D506C" w:rsidRPr="0084570B" w14:paraId="2155C3D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2635C048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E5AB3" w14:textId="05660DFC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738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8A8F58" w14:textId="05E62CF4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260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AA08CB" w14:textId="6F5BAF58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204E2E" w14:textId="4CBB5E33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999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640D0F" w14:textId="26888FF6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999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82</w:t>
            </w:r>
          </w:p>
        </w:tc>
      </w:tr>
      <w:tr w:rsidR="006D506C" w:rsidRPr="0084570B" w14:paraId="7A0DE550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72466B83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977615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799AFE9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FE64E5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718A91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DDD3AA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04744EA8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1BDACB35" w14:textId="011EB1B0" w:rsidR="006D506C" w:rsidRPr="0084570B" w:rsidRDefault="006D506C" w:rsidP="00A9415C">
            <w:pPr>
              <w:spacing w:before="6" w:after="6"/>
              <w:ind w:left="37" w:right="-90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3B26EBF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F4F7299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EC2FED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F7507E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D7D0DC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06CBCEC1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7CFA487D" w14:textId="77777777" w:rsidR="006D506C" w:rsidRPr="0084570B" w:rsidRDefault="006D506C" w:rsidP="006D506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8BBCBDD" w14:textId="0104DE5E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78898DA" w14:textId="73DB8564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E5CCC8B" w14:textId="5E029BAF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1FD92C" w14:textId="27F43EA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DB3D4F" w14:textId="15BC9001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082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67</w:t>
            </w:r>
          </w:p>
        </w:tc>
      </w:tr>
      <w:tr w:rsidR="006D506C" w:rsidRPr="0084570B" w14:paraId="76F956CC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53C7676D" w14:textId="77777777" w:rsidR="006D506C" w:rsidRPr="0084570B" w:rsidRDefault="006D506C" w:rsidP="006D506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3D7ABF9" w14:textId="0829A955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3ED2E19" w14:textId="7BEE702B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0E493A" w14:textId="094C953F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234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1C0F3D" w14:textId="7119ED62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234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81507B" w14:textId="0C7D3D63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234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</w:tr>
      <w:tr w:rsidR="006D506C" w:rsidRPr="0084570B" w14:paraId="50536BD6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22E1EBBB" w14:textId="19217942" w:rsidR="006D506C" w:rsidRPr="0084570B" w:rsidRDefault="006D506C" w:rsidP="006D506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1D3CC0" w14:textId="21D5E28E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B06719" w14:textId="1A4C2326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6FD949" w14:textId="5832BFC4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BEFAFFE" w14:textId="76349DF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53F8162" w14:textId="4006A8D0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6D506C" w:rsidRPr="0084570B" w14:paraId="255C474B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314BA217" w14:textId="77777777" w:rsidR="006D506C" w:rsidRPr="0084570B" w:rsidRDefault="006D506C" w:rsidP="006D506C">
            <w:pPr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สินทรัพย์ทางการเงินที่วัดด้วยราคาทุน</w:t>
            </w:r>
          </w:p>
          <w:p w14:paraId="0F7A7F98" w14:textId="3D9611F7" w:rsidR="006D506C" w:rsidRPr="0084570B" w:rsidRDefault="006D506C" w:rsidP="006D506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  ตัดจำหน่าย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97DAACE" w14:textId="3BC82AD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0E90B5" w14:textId="34C064F0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D22A7F" w14:textId="1A8597FB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BB53390" w14:textId="10F680B5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187E4AC" w14:textId="3109432D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23</w:t>
            </w:r>
          </w:p>
        </w:tc>
      </w:tr>
      <w:tr w:rsidR="006D506C" w:rsidRPr="0084570B" w14:paraId="51B38413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5683C153" w14:textId="77777777" w:rsidR="006D506C" w:rsidRPr="0084570B" w:rsidRDefault="006D506C" w:rsidP="006D506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9C78AD" w14:textId="13C3CD84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8CE516C" w14:textId="4E5DB05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E168E80" w14:textId="245D83E5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2659E6A" w14:textId="4C686499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F7B2126" w14:textId="75B82A24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</w:tr>
      <w:tr w:rsidR="006D506C" w:rsidRPr="0084570B" w14:paraId="54E569D5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6EDE9B80" w14:textId="77777777" w:rsidR="006D506C" w:rsidRPr="0084570B" w:rsidRDefault="006D506C" w:rsidP="006D506C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D006C17" w14:textId="43185D8C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443FB274" w14:textId="073B4A28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AADEEF8" w14:textId="11F745E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606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B59056" w14:textId="36ECC49E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606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6F10D5" w14:textId="089ACBE4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500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6D506C" w:rsidRPr="0084570B" w14:paraId="0A226FE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1F0AA912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04E251" w14:textId="153FE47E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16B21E8" w14:textId="1B84D56D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008B16" w14:textId="70F3EE8E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137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E4A19B" w14:textId="61B02ACE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137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18B69C" w14:textId="2022500D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81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031</w:t>
            </w:r>
            <w:r w:rsidR="006D506C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29</w:t>
            </w:r>
          </w:p>
        </w:tc>
      </w:tr>
      <w:tr w:rsidR="006D506C" w:rsidRPr="0084570B" w14:paraId="7AC15D50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662B42FC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4B5B07D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40774F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2E11F9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747C76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D79023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24E24097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6725B4A8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906EC5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F637F6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FCD9B47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DCAD480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4706F2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528D9DE6" w14:textId="77777777" w:rsidTr="00D3723D">
        <w:tc>
          <w:tcPr>
            <w:tcW w:w="3254" w:type="dxa"/>
            <w:shd w:val="clear" w:color="auto" w:fill="auto"/>
            <w:noWrap/>
            <w:vAlign w:val="bottom"/>
            <w:hideMark/>
          </w:tcPr>
          <w:p w14:paraId="16D4B00F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72E2B2" w14:textId="501D9941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46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6FD028" w14:textId="1D93DD34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91745B" w14:textId="4259F4A2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29C17F" w14:textId="37FFEC82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46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F0D0F9" w14:textId="3DA74139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46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18</w:t>
            </w:r>
          </w:p>
        </w:tc>
      </w:tr>
      <w:tr w:rsidR="006D506C" w:rsidRPr="0084570B" w14:paraId="4C49E438" w14:textId="77777777" w:rsidTr="00632629">
        <w:tc>
          <w:tcPr>
            <w:tcW w:w="3254" w:type="dxa"/>
            <w:shd w:val="clear" w:color="auto" w:fill="auto"/>
            <w:noWrap/>
            <w:vAlign w:val="bottom"/>
          </w:tcPr>
          <w:p w14:paraId="1DEF584C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21B29FD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726823C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B5F21E6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BA446D4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83DF76E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712733A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26ADF9E3" w14:textId="55E39889" w:rsidR="006D506C" w:rsidRPr="0084570B" w:rsidRDefault="006D506C" w:rsidP="00A9415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B584EF4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D9F083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4EC8D76" w14:textId="77777777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1FBA05D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D43E7FA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17E0F3EA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3DFC6CCC" w14:textId="32104BCC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E69CC9" w14:textId="39381532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5199A39" w14:textId="73194EEA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23E2FF5" w14:textId="7853675D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C2AD22" w14:textId="16CD71E6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578D71A" w14:textId="1D2F4616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</w:tr>
      <w:tr w:rsidR="006D506C" w:rsidRPr="0084570B" w14:paraId="0BEA3568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07F501E8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D56E756" w14:textId="7129FDC2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9F5C813" w14:textId="53CB002B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5096815" w14:textId="5529F199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77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4EAA5AD" w14:textId="03835541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77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8E2B297" w14:textId="08A41E41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77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</w:tr>
      <w:tr w:rsidR="006D506C" w:rsidRPr="0084570B" w14:paraId="271FBF6F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7C43C6BF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F2C7816" w14:textId="7B3D0BA2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07B0A4" w14:textId="076A2D45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A107CD0" w14:textId="1F1B1B35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791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5910D81" w14:textId="178DAF38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791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BFF4D0" w14:textId="3DE1BE41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791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64</w:t>
            </w:r>
          </w:p>
        </w:tc>
      </w:tr>
      <w:tr w:rsidR="006D506C" w:rsidRPr="0084570B" w14:paraId="41EED365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07FFC012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9783599" w14:textId="3D2482E1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3AD1E3A" w14:textId="5893BA4C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36D636B" w14:textId="7E9B85B9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251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68C0398" w14:textId="75405734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251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62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472C4A6" w14:textId="407B0580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249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886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90</w:t>
            </w:r>
          </w:p>
        </w:tc>
      </w:tr>
      <w:tr w:rsidR="006D506C" w:rsidRPr="0084570B" w14:paraId="452F2A24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0230A149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EA82DF6" w14:textId="48ADD64E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F7F1F0" w14:textId="293C94CA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7095E2E" w14:textId="122AE624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168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6EC3F5" w14:textId="68054658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168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D605F28" w14:textId="51E8BF32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113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111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30</w:t>
            </w:r>
          </w:p>
        </w:tc>
      </w:tr>
      <w:tr w:rsidR="006D506C" w:rsidRPr="0084570B" w14:paraId="2B214267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22A3AB4D" w14:textId="6A5F7E9A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EF673C" w14:textId="73B94288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5866D4" w14:textId="48BCD9BB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6D9A93" w14:textId="6745987B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975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CFBEC9" w14:textId="7A52179B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975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D70680" w14:textId="24D92569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56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550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79</w:t>
            </w:r>
          </w:p>
        </w:tc>
      </w:tr>
      <w:tr w:rsidR="006D506C" w:rsidRPr="0084570B" w14:paraId="72CD1C08" w14:textId="77777777" w:rsidTr="00D3723D">
        <w:tc>
          <w:tcPr>
            <w:tcW w:w="3254" w:type="dxa"/>
            <w:shd w:val="clear" w:color="auto" w:fill="auto"/>
            <w:noWrap/>
            <w:vAlign w:val="bottom"/>
          </w:tcPr>
          <w:p w14:paraId="35FD4475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0380A94" w14:textId="0235400E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0FAB3F3" w14:textId="6C3334FF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CD61F21" w14:textId="1F69881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143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753B7C" w14:textId="73B77C22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508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143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77DFAF" w14:textId="08C48E4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504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039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</w:t>
            </w:r>
          </w:p>
        </w:tc>
      </w:tr>
    </w:tbl>
    <w:p w14:paraId="5C9BDE4E" w14:textId="77777777" w:rsidR="002A6C9E" w:rsidRPr="0084570B" w:rsidRDefault="002A6C9E">
      <w:pPr>
        <w:rPr>
          <w:rFonts w:ascii="Browallia New" w:hAnsi="Browallia New" w:cs="Browallia New"/>
        </w:rPr>
      </w:pPr>
      <w:r w:rsidRPr="0084570B">
        <w:rPr>
          <w:rFonts w:ascii="Browallia New" w:hAnsi="Browallia New" w:cs="Browallia New"/>
        </w:rPr>
        <w:br w:type="page"/>
      </w:r>
    </w:p>
    <w:p w14:paraId="53D612A6" w14:textId="77777777" w:rsidR="004C74D9" w:rsidRPr="0084570B" w:rsidRDefault="004C74D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205"/>
        <w:gridCol w:w="1111"/>
        <w:gridCol w:w="1224"/>
        <w:gridCol w:w="1224"/>
        <w:gridCol w:w="1176"/>
      </w:tblGrid>
      <w:tr w:rsidR="006C2A6D" w:rsidRPr="0084570B" w14:paraId="2E805D9E" w14:textId="77777777" w:rsidTr="00E66088">
        <w:trPr>
          <w:trHeight w:val="164"/>
          <w:tblHeader/>
        </w:trPr>
        <w:tc>
          <w:tcPr>
            <w:tcW w:w="3510" w:type="dxa"/>
            <w:noWrap/>
            <w:vAlign w:val="bottom"/>
          </w:tcPr>
          <w:p w14:paraId="4FE32BAA" w14:textId="77777777" w:rsidR="006C2A6D" w:rsidRPr="0084570B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EF957" w14:textId="1D07431A" w:rsidR="006C2A6D" w:rsidRPr="0084570B" w:rsidRDefault="006C2A6D" w:rsidP="006D659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6C2A6D" w:rsidRPr="0084570B" w14:paraId="19B657DB" w14:textId="77777777" w:rsidTr="00E66088">
        <w:trPr>
          <w:tblHeader/>
        </w:trPr>
        <w:tc>
          <w:tcPr>
            <w:tcW w:w="3510" w:type="dxa"/>
            <w:noWrap/>
            <w:vAlign w:val="bottom"/>
            <w:hideMark/>
          </w:tcPr>
          <w:p w14:paraId="0D94362A" w14:textId="77777777" w:rsidR="006C2A6D" w:rsidRPr="0084570B" w:rsidRDefault="006C2A6D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  <w:hideMark/>
          </w:tcPr>
          <w:p w14:paraId="09EEB2D7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254FA3D2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7B4C6E3A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  <w:hideMark/>
          </w:tcPr>
          <w:p w14:paraId="3E2D9717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60A161C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BFF1852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0454EE37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vAlign w:val="bottom"/>
            <w:hideMark/>
          </w:tcPr>
          <w:p w14:paraId="49436129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38F3500A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176" w:type="dxa"/>
            <w:vAlign w:val="bottom"/>
            <w:hideMark/>
          </w:tcPr>
          <w:p w14:paraId="695269EB" w14:textId="77777777" w:rsidR="006C2A6D" w:rsidRPr="0084570B" w:rsidRDefault="006C2A6D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0D599F" w:rsidRPr="0084570B" w14:paraId="3FE4705F" w14:textId="77777777" w:rsidTr="00E66088">
        <w:trPr>
          <w:tblHeader/>
        </w:trPr>
        <w:tc>
          <w:tcPr>
            <w:tcW w:w="3510" w:type="dxa"/>
            <w:noWrap/>
            <w:vAlign w:val="bottom"/>
          </w:tcPr>
          <w:p w14:paraId="64D5E4CB" w14:textId="77777777" w:rsidR="000D599F" w:rsidRPr="00E9123C" w:rsidRDefault="000D599F" w:rsidP="00B42D00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CB737C7" w14:textId="7656F108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BE3CD0C" w14:textId="30194BCC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3E13AA" w14:textId="557DA8B3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850D1E" w14:textId="50BDC1D4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854FFC2" w14:textId="1AC1C3F3" w:rsidR="000D599F" w:rsidRPr="0084570B" w:rsidRDefault="000D599F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CC5CA7" w:rsidRPr="0084570B" w14:paraId="3141A7C6" w14:textId="77777777" w:rsidTr="00E66088">
        <w:tc>
          <w:tcPr>
            <w:tcW w:w="3510" w:type="dxa"/>
            <w:noWrap/>
            <w:vAlign w:val="bottom"/>
            <w:hideMark/>
          </w:tcPr>
          <w:p w14:paraId="0E9192C0" w14:textId="7DA9C24B" w:rsidR="00CC5CA7" w:rsidRPr="00E9123C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D506C"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05" w:type="dxa"/>
            <w:shd w:val="clear" w:color="auto" w:fill="FAFAFA"/>
            <w:noWrap/>
            <w:vAlign w:val="bottom"/>
            <w:hideMark/>
          </w:tcPr>
          <w:p w14:paraId="01B775D1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  <w:hideMark/>
          </w:tcPr>
          <w:p w14:paraId="762F90E3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9D65CFD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FBA1E84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  <w:hideMark/>
          </w:tcPr>
          <w:p w14:paraId="3231882B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CC5CA7" w:rsidRPr="0084570B" w14:paraId="1671FDBB" w14:textId="77777777" w:rsidTr="00E66088">
        <w:tc>
          <w:tcPr>
            <w:tcW w:w="3510" w:type="dxa"/>
            <w:noWrap/>
            <w:vAlign w:val="bottom"/>
          </w:tcPr>
          <w:p w14:paraId="457440AA" w14:textId="558E7B80" w:rsidR="00CC5CA7" w:rsidRPr="00E9123C" w:rsidRDefault="00CC5CA7" w:rsidP="00CC5CA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</w:pPr>
            <w:r w:rsidRPr="00E9123C"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17E1A5F5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46A86692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573BC37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4086745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516E7B03" w14:textId="77777777" w:rsidR="00CC5CA7" w:rsidRPr="0084570B" w:rsidRDefault="00CC5CA7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4B87CBA6" w14:textId="77777777" w:rsidTr="00E66088">
        <w:tc>
          <w:tcPr>
            <w:tcW w:w="3510" w:type="dxa"/>
            <w:noWrap/>
            <w:vAlign w:val="bottom"/>
          </w:tcPr>
          <w:p w14:paraId="7B849107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6F7B7D6C" w14:textId="418A423D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6F878457" w14:textId="70791240" w:rsidR="00656593" w:rsidRPr="0084570B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3CECEB14" w14:textId="7770F545" w:rsidR="00656593" w:rsidRPr="001A4891" w:rsidRDefault="004F7744" w:rsidP="002E71BB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1A48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032046" w14:textId="67592776" w:rsidR="00656593" w:rsidRPr="0084570B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AFA1E9B" w14:textId="5D27AD9D" w:rsidR="00656593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1A48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874FFD8" w14:textId="61092696" w:rsidR="00656593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1A4891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327404" w:rsidRPr="0084570B" w14:paraId="1E23D309" w14:textId="77777777" w:rsidTr="00E66088">
        <w:tc>
          <w:tcPr>
            <w:tcW w:w="3510" w:type="dxa"/>
            <w:noWrap/>
            <w:vAlign w:val="bottom"/>
          </w:tcPr>
          <w:p w14:paraId="013B4700" w14:textId="410CFD00" w:rsidR="00327404" w:rsidRPr="00370EF2" w:rsidRDefault="00327404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ลูกหนี้ตราสารอนุพันธ์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A1F7CD3" w14:textId="4985FCA0" w:rsidR="00327404" w:rsidRDefault="004F7744" w:rsidP="00327404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  <w:r w:rsidR="0032740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04A2D8" w14:textId="41DBCACE" w:rsidR="00327404" w:rsidRPr="00852723" w:rsidRDefault="00327404" w:rsidP="00327404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DE7DE89" w14:textId="018546FD" w:rsidR="00327404" w:rsidRDefault="00327404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350EBBC" w14:textId="19CCC544" w:rsidR="00327404" w:rsidRPr="00852723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10</w:t>
            </w:r>
            <w:r w:rsidR="0032740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706D74" w14:textId="42F8716F" w:rsidR="00327404" w:rsidRPr="00852723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10</w:t>
            </w:r>
            <w:r w:rsidR="0032740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</w:t>
            </w:r>
          </w:p>
        </w:tc>
      </w:tr>
      <w:tr w:rsidR="00327404" w:rsidRPr="0084570B" w14:paraId="5E713024" w14:textId="77777777" w:rsidTr="00E66088">
        <w:tc>
          <w:tcPr>
            <w:tcW w:w="3510" w:type="dxa"/>
            <w:noWrap/>
            <w:vAlign w:val="bottom"/>
          </w:tcPr>
          <w:p w14:paraId="6C6B7CD7" w14:textId="77777777" w:rsidR="00327404" w:rsidRPr="00370EF2" w:rsidRDefault="00327404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2A128BB" w14:textId="24F3DED4" w:rsidR="00327404" w:rsidRDefault="004F7744" w:rsidP="00327404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10</w:t>
            </w:r>
            <w:r w:rsidR="0032740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A48C0A" w14:textId="4FEA0907" w:rsidR="00327404" w:rsidRPr="00852723" w:rsidRDefault="004F7744" w:rsidP="002E71BB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32740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9D2A15" w14:textId="06122796" w:rsidR="00327404" w:rsidRDefault="00327404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2644849" w14:textId="46D23E49" w:rsidR="00327404" w:rsidRPr="00852723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11</w:t>
            </w:r>
            <w:r w:rsidR="0032740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C35FE80" w14:textId="120C0EA5" w:rsidR="00327404" w:rsidRPr="00852723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11</w:t>
            </w:r>
            <w:r w:rsidR="0032740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26</w:t>
            </w:r>
          </w:p>
        </w:tc>
      </w:tr>
      <w:tr w:rsidR="00656593" w:rsidRPr="0084570B" w14:paraId="1DE62DCB" w14:textId="77777777" w:rsidTr="00E66088">
        <w:tc>
          <w:tcPr>
            <w:tcW w:w="3510" w:type="dxa"/>
            <w:noWrap/>
            <w:vAlign w:val="bottom"/>
            <w:hideMark/>
          </w:tcPr>
          <w:p w14:paraId="3ADBF9FB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411D89E" w14:textId="355E0278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AFF558" w14:textId="52A59550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6429E8" w14:textId="6651292D" w:rsidR="00656593" w:rsidRPr="0084570B" w:rsidRDefault="00656593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5A86334" w14:textId="510FCDA6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F28507" w14:textId="574D71B3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54B51A0B" w14:textId="77777777" w:rsidTr="00E66088">
        <w:tc>
          <w:tcPr>
            <w:tcW w:w="3510" w:type="dxa"/>
            <w:noWrap/>
            <w:vAlign w:val="bottom"/>
          </w:tcPr>
          <w:p w14:paraId="679070EC" w14:textId="77777777" w:rsidR="00656593" w:rsidRPr="00370EF2" w:rsidRDefault="00656593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2B48F86F" w14:textId="5324FA73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296F86FA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699F7B1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BC01718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342CCBC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56593" w:rsidRPr="0084570B" w14:paraId="650AB1BF" w14:textId="77777777" w:rsidTr="00E66088">
        <w:tc>
          <w:tcPr>
            <w:tcW w:w="3510" w:type="dxa"/>
            <w:noWrap/>
            <w:vAlign w:val="bottom"/>
          </w:tcPr>
          <w:p w14:paraId="0F643EE3" w14:textId="17426CBF" w:rsidR="00656593" w:rsidRPr="00370EF2" w:rsidRDefault="00656593" w:rsidP="0070117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13CD40A4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44359391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6B0029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1F2009B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1C0E20BD" w14:textId="77777777" w:rsidR="00656593" w:rsidRPr="0084570B" w:rsidRDefault="00656593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1A4891" w:rsidRPr="0084570B" w14:paraId="163B5E2F" w14:textId="77777777" w:rsidTr="00E66088">
        <w:tc>
          <w:tcPr>
            <w:tcW w:w="3510" w:type="dxa"/>
            <w:noWrap/>
            <w:vAlign w:val="bottom"/>
          </w:tcPr>
          <w:p w14:paraId="7D65CC41" w14:textId="2D68AF42" w:rsidR="001A4891" w:rsidRPr="00370EF2" w:rsidRDefault="001A4891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4559C91C" w14:textId="6B2D4CC5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208500FA" w14:textId="48362325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834D70" w14:textId="7349921D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D3E9AA1" w14:textId="483EB0F5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55BEDD44" w14:textId="28B3D046" w:rsidR="001A4891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1A4891" w:rsidRPr="0084570B" w14:paraId="4BEDBFD2" w14:textId="77777777" w:rsidTr="00E66088">
        <w:tc>
          <w:tcPr>
            <w:tcW w:w="3510" w:type="dxa"/>
            <w:noWrap/>
            <w:vAlign w:val="bottom"/>
          </w:tcPr>
          <w:p w14:paraId="11C53501" w14:textId="2418511E" w:rsidR="001A4891" w:rsidRPr="00370EF2" w:rsidRDefault="001A4891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58F30A4" w14:textId="43E70C6A" w:rsidR="001A4891" w:rsidRPr="00E66088" w:rsidRDefault="001A4891" w:rsidP="001A4891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7149F624" w14:textId="5FEF0B1F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74B8DE" w14:textId="6A82EB00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1E4E4CE" w14:textId="75825453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052A899B" w14:textId="6041E4F6" w:rsidR="001A4891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  <w:tr w:rsidR="001A4891" w:rsidRPr="0084570B" w14:paraId="447B0205" w14:textId="77777777" w:rsidTr="00E66088">
        <w:tc>
          <w:tcPr>
            <w:tcW w:w="3510" w:type="dxa"/>
            <w:noWrap/>
            <w:vAlign w:val="bottom"/>
          </w:tcPr>
          <w:p w14:paraId="7402A71E" w14:textId="4E97479F" w:rsidR="001A4891" w:rsidRPr="00370EF2" w:rsidRDefault="001A4891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24D21739" w14:textId="11D41919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2AD199C9" w14:textId="708A8571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0570B6" w14:textId="33E81036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9C1D4E6" w14:textId="0E54476B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C117323" w14:textId="2A5C8F41" w:rsidR="001A4891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</w:tr>
      <w:tr w:rsidR="001A4891" w:rsidRPr="0084570B" w14:paraId="050F49C8" w14:textId="77777777" w:rsidTr="00E66088">
        <w:tc>
          <w:tcPr>
            <w:tcW w:w="3510" w:type="dxa"/>
            <w:noWrap/>
            <w:vAlign w:val="bottom"/>
          </w:tcPr>
          <w:p w14:paraId="5A35DBD3" w14:textId="53ECB314" w:rsidR="001A4891" w:rsidRPr="00370EF2" w:rsidRDefault="001A4891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F3F0697" w14:textId="10D39EB7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0FECC000" w14:textId="0D2E3072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88E7E1F" w14:textId="770454BE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D890EA0" w14:textId="72162559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6E030622" w14:textId="630571B5" w:rsidR="001A4891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</w:tr>
      <w:tr w:rsidR="001A4891" w:rsidRPr="0084570B" w14:paraId="0D811F35" w14:textId="77777777" w:rsidTr="00E66088">
        <w:tc>
          <w:tcPr>
            <w:tcW w:w="3510" w:type="dxa"/>
            <w:noWrap/>
            <w:vAlign w:val="bottom"/>
          </w:tcPr>
          <w:p w14:paraId="0346E7FE" w14:textId="3A9EF589" w:rsidR="001A4891" w:rsidRPr="00370EF2" w:rsidRDefault="001A4891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3EB365" w14:textId="217C82A9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750568" w14:textId="40054A93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65D3DDA" w14:textId="0E2AD1E0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21A8A38" w14:textId="03195438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F355EC3" w14:textId="5EBF74A3" w:rsidR="001A4891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104</w:t>
            </w:r>
            <w:r w:rsidR="00F0054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85</w:t>
            </w:r>
          </w:p>
        </w:tc>
      </w:tr>
      <w:tr w:rsidR="001A4891" w:rsidRPr="0084570B" w14:paraId="371A51A3" w14:textId="77777777" w:rsidTr="0050593A">
        <w:tc>
          <w:tcPr>
            <w:tcW w:w="3510" w:type="dxa"/>
            <w:noWrap/>
            <w:vAlign w:val="bottom"/>
          </w:tcPr>
          <w:p w14:paraId="0B3B4935" w14:textId="43DF4E32" w:rsidR="001A4891" w:rsidRPr="00370EF2" w:rsidRDefault="001A4891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C7421A2" w14:textId="40AD5F5E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E3B4A93" w14:textId="260AB5FB" w:rsidR="001A4891" w:rsidRPr="00E66088" w:rsidRDefault="001A4891" w:rsidP="00656593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A8B3A9" w14:textId="15417E39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010E18" w14:textId="254632B0" w:rsidR="001A4891" w:rsidRPr="001A4891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773</w:t>
            </w:r>
            <w:r w:rsidR="001A4891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586954C" w14:textId="42691FAA" w:rsidR="001A4891" w:rsidRPr="0084570B" w:rsidRDefault="004F7744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22</w:t>
            </w:r>
            <w:r w:rsidR="00F0054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770</w:t>
            </w:r>
            <w:r w:rsidR="00F0054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</w:t>
            </w:r>
          </w:p>
        </w:tc>
      </w:tr>
      <w:tr w:rsidR="001A4891" w:rsidRPr="0084570B" w14:paraId="51E437F5" w14:textId="77777777" w:rsidTr="0050593A">
        <w:tc>
          <w:tcPr>
            <w:tcW w:w="3510" w:type="dxa"/>
            <w:noWrap/>
            <w:vAlign w:val="bottom"/>
          </w:tcPr>
          <w:p w14:paraId="6EB987B9" w14:textId="77777777" w:rsidR="001A4891" w:rsidRPr="00370EF2" w:rsidRDefault="001A4891" w:rsidP="00656593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98B87F" w14:textId="77777777" w:rsidR="001A4891" w:rsidRPr="0084570B" w:rsidRDefault="001A4891" w:rsidP="00656593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EAB662" w14:textId="77777777" w:rsidR="001A4891" w:rsidRPr="0084570B" w:rsidRDefault="001A4891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6383B2" w14:textId="77777777" w:rsidR="001A4891" w:rsidRPr="0084570B" w:rsidRDefault="001A4891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AC04969" w14:textId="77777777" w:rsidR="001A4891" w:rsidRPr="0084570B" w:rsidRDefault="001A4891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DCD23D3" w14:textId="77777777" w:rsidR="001A4891" w:rsidRPr="0084570B" w:rsidRDefault="001A4891" w:rsidP="00656593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50593A" w:rsidRPr="0084570B" w14:paraId="30B6DDF6" w14:textId="77777777" w:rsidTr="0050593A">
        <w:tc>
          <w:tcPr>
            <w:tcW w:w="3510" w:type="dxa"/>
            <w:noWrap/>
            <w:vAlign w:val="bottom"/>
          </w:tcPr>
          <w:p w14:paraId="73179C80" w14:textId="63C47EE7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6BDBD202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6B148C23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E510CD6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666136E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5044AD0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50593A" w:rsidRPr="0084570B" w14:paraId="44568D56" w14:textId="77777777" w:rsidTr="0050593A">
        <w:tc>
          <w:tcPr>
            <w:tcW w:w="3510" w:type="dxa"/>
            <w:noWrap/>
            <w:vAlign w:val="bottom"/>
          </w:tcPr>
          <w:p w14:paraId="30FC4220" w14:textId="04454E05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เจ้าหนี้ตราสารอนุพันธ์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8819007" w14:textId="66E87FE0" w:rsidR="0050593A" w:rsidRPr="0050593A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7D7F448A" w14:textId="2D9A557A" w:rsidR="0050593A" w:rsidRPr="0084570B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340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67566D5" w14:textId="0F537C57" w:rsidR="0050593A" w:rsidRPr="0084570B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F6C73B" w14:textId="3E6A6CEC" w:rsidR="0050593A" w:rsidRPr="0084570B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340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09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0645F1B6" w14:textId="47F3E46A" w:rsidR="0050593A" w:rsidRPr="0084570B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340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09</w:t>
            </w:r>
          </w:p>
        </w:tc>
      </w:tr>
      <w:tr w:rsidR="0050593A" w:rsidRPr="0084570B" w14:paraId="4BA4E681" w14:textId="77777777" w:rsidTr="00E66088">
        <w:tc>
          <w:tcPr>
            <w:tcW w:w="3510" w:type="dxa"/>
            <w:noWrap/>
            <w:vAlign w:val="bottom"/>
          </w:tcPr>
          <w:p w14:paraId="1E5E34B8" w14:textId="77777777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F192DEB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4035741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F372C03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2A028EF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54F3B5C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50593A" w:rsidRPr="0084570B" w14:paraId="1C5F81B3" w14:textId="77777777" w:rsidTr="00E66088">
        <w:tc>
          <w:tcPr>
            <w:tcW w:w="3510" w:type="dxa"/>
            <w:shd w:val="clear" w:color="auto" w:fill="auto"/>
            <w:noWrap/>
            <w:vAlign w:val="bottom"/>
            <w:hideMark/>
          </w:tcPr>
          <w:p w14:paraId="5DEFFD3D" w14:textId="0A07B8C0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05" w:type="dxa"/>
            <w:shd w:val="clear" w:color="auto" w:fill="FAFAFA"/>
            <w:noWrap/>
            <w:vAlign w:val="bottom"/>
          </w:tcPr>
          <w:p w14:paraId="5AD2FD7A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11" w:type="dxa"/>
            <w:shd w:val="clear" w:color="auto" w:fill="FAFAFA"/>
            <w:noWrap/>
            <w:vAlign w:val="bottom"/>
          </w:tcPr>
          <w:p w14:paraId="6B5315DF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D7B0312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331BB82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45F32858" w14:textId="77777777" w:rsidR="0050593A" w:rsidRPr="0084570B" w:rsidRDefault="0050593A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0E3AC7" w:rsidRPr="0084570B" w14:paraId="6F7A7773" w14:textId="77777777" w:rsidTr="00E66088">
        <w:tc>
          <w:tcPr>
            <w:tcW w:w="3510" w:type="dxa"/>
            <w:noWrap/>
            <w:vAlign w:val="bottom"/>
          </w:tcPr>
          <w:p w14:paraId="3907675F" w14:textId="3788F111" w:rsidR="000E3AC7" w:rsidRPr="00370EF2" w:rsidRDefault="000E3AC7" w:rsidP="000E3AC7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05" w:type="dxa"/>
            <w:shd w:val="clear" w:color="auto" w:fill="FAFAFA"/>
            <w:noWrap/>
          </w:tcPr>
          <w:p w14:paraId="6C15889E" w14:textId="25F0AB8C" w:rsidR="000E3AC7" w:rsidRPr="00E66088" w:rsidRDefault="000E3AC7" w:rsidP="000E3AC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1126FED3" w14:textId="0D62ECA9" w:rsidR="000E3AC7" w:rsidRPr="00E66088" w:rsidRDefault="000E3AC7" w:rsidP="000E3AC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0AAE02" w14:textId="0C100343" w:rsidR="000E3AC7" w:rsidRPr="001A4891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4C255E5" w14:textId="5C8DAD58" w:rsidR="000E3AC7" w:rsidRPr="001A4891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3E6623DC" w14:textId="28F844D8" w:rsidR="000E3AC7" w:rsidRPr="001A4891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</w:tr>
      <w:tr w:rsidR="000E3AC7" w:rsidRPr="0084570B" w14:paraId="53FB4FC7" w14:textId="77777777" w:rsidTr="00E66088">
        <w:tc>
          <w:tcPr>
            <w:tcW w:w="3510" w:type="dxa"/>
            <w:noWrap/>
            <w:vAlign w:val="bottom"/>
          </w:tcPr>
          <w:p w14:paraId="7F216727" w14:textId="29E2DEF0" w:rsidR="000E3AC7" w:rsidRPr="00370EF2" w:rsidRDefault="000E3AC7" w:rsidP="000E3AC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shd w:val="clear" w:color="auto" w:fill="FAFAFA"/>
            <w:noWrap/>
          </w:tcPr>
          <w:p w14:paraId="3F7F32E3" w14:textId="1CF1E397" w:rsidR="000E3AC7" w:rsidRPr="00E66088" w:rsidRDefault="000E3AC7" w:rsidP="000E3AC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0DD001B7" w14:textId="271DD78D" w:rsidR="000E3AC7" w:rsidRPr="00E66088" w:rsidRDefault="000E3AC7" w:rsidP="000E3AC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FDE7563" w14:textId="63444C7E" w:rsidR="000E3AC7" w:rsidRPr="001A4891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4A41BE" w14:textId="3EA15741" w:rsidR="000E3AC7" w:rsidRPr="001A4891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7FC8C35A" w14:textId="01B08647" w:rsidR="000E3AC7" w:rsidRPr="001A4891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="000E3AC7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  <w:tr w:rsidR="0050593A" w:rsidRPr="0084570B" w14:paraId="3D930A8B" w14:textId="77777777" w:rsidTr="00E66088">
        <w:tc>
          <w:tcPr>
            <w:tcW w:w="3510" w:type="dxa"/>
            <w:noWrap/>
            <w:vAlign w:val="bottom"/>
          </w:tcPr>
          <w:p w14:paraId="3179089F" w14:textId="7F8F61E5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noWrap/>
          </w:tcPr>
          <w:p w14:paraId="0B4C7CCE" w14:textId="06B4E782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105C916D" w14:textId="3EE312FD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A43CAFA" w14:textId="2FB95F03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5CEC47F" w14:textId="1C4F36E5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0854F04A" w14:textId="77662ED2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</w:tr>
      <w:tr w:rsidR="0050593A" w:rsidRPr="0084570B" w14:paraId="3F0A7481" w14:textId="77777777" w:rsidTr="00E66088">
        <w:tc>
          <w:tcPr>
            <w:tcW w:w="3510" w:type="dxa"/>
            <w:noWrap/>
            <w:vAlign w:val="bottom"/>
          </w:tcPr>
          <w:p w14:paraId="031E38EF" w14:textId="3AAB7DAF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05" w:type="dxa"/>
            <w:shd w:val="clear" w:color="auto" w:fill="FAFAFA"/>
            <w:noWrap/>
          </w:tcPr>
          <w:p w14:paraId="397ACDEA" w14:textId="65221CEC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373A607A" w14:textId="285C5ACA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940A53" w14:textId="0C86DCC6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B5D0279" w14:textId="50F1C389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176" w:type="dxa"/>
            <w:shd w:val="clear" w:color="auto" w:fill="FAFAFA"/>
            <w:noWrap/>
            <w:vAlign w:val="bottom"/>
          </w:tcPr>
          <w:p w14:paraId="2A349A26" w14:textId="725C8B60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</w:tr>
      <w:tr w:rsidR="0050593A" w:rsidRPr="0084570B" w14:paraId="745C51CE" w14:textId="77777777" w:rsidTr="00E66088">
        <w:tc>
          <w:tcPr>
            <w:tcW w:w="3510" w:type="dxa"/>
            <w:noWrap/>
            <w:vAlign w:val="bottom"/>
          </w:tcPr>
          <w:p w14:paraId="30CF4E34" w14:textId="60018734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05" w:type="dxa"/>
            <w:shd w:val="clear" w:color="auto" w:fill="FAFAFA"/>
            <w:noWrap/>
          </w:tcPr>
          <w:p w14:paraId="1BF7DFC2" w14:textId="68BC7A80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0F4FD82B" w14:textId="7A13B9EA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249010" w14:textId="14DA2E70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358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6B77041" w14:textId="1BE81640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358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176" w:type="dxa"/>
            <w:shd w:val="clear" w:color="auto" w:fill="FAFAFA"/>
            <w:noWrap/>
          </w:tcPr>
          <w:p w14:paraId="265A6187" w14:textId="5D98F4D1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178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508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10</w:t>
            </w:r>
          </w:p>
        </w:tc>
      </w:tr>
      <w:tr w:rsidR="0050593A" w:rsidRPr="0084570B" w14:paraId="39358537" w14:textId="77777777" w:rsidTr="00E66088">
        <w:tc>
          <w:tcPr>
            <w:tcW w:w="3510" w:type="dxa"/>
            <w:noWrap/>
            <w:vAlign w:val="bottom"/>
          </w:tcPr>
          <w:p w14:paraId="21BD23E3" w14:textId="35ACAD8F" w:rsidR="0050593A" w:rsidRPr="00370EF2" w:rsidRDefault="0050593A" w:rsidP="0050593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370EF2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05" w:type="dxa"/>
            <w:shd w:val="clear" w:color="auto" w:fill="FAFAFA"/>
            <w:noWrap/>
          </w:tcPr>
          <w:p w14:paraId="70168C9C" w14:textId="21B46881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shd w:val="clear" w:color="auto" w:fill="FAFAFA"/>
            <w:noWrap/>
          </w:tcPr>
          <w:p w14:paraId="2C1D3203" w14:textId="61D05199" w:rsidR="0050593A" w:rsidRPr="00E66088" w:rsidRDefault="0050593A" w:rsidP="0050593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71461F2" w14:textId="561CB519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3FE7E58" w14:textId="431A4011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="0050593A" w:rsidRPr="001A489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176" w:type="dxa"/>
            <w:shd w:val="clear" w:color="auto" w:fill="FAFAFA"/>
            <w:noWrap/>
          </w:tcPr>
          <w:p w14:paraId="3541D282" w14:textId="08836631" w:rsidR="0050593A" w:rsidRPr="001A4891" w:rsidRDefault="004F7744" w:rsidP="0050593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900</w:t>
            </w:r>
            <w:r w:rsidR="0050593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31</w:t>
            </w:r>
          </w:p>
        </w:tc>
      </w:tr>
      <w:tr w:rsidR="000E3AC7" w:rsidRPr="0084570B" w14:paraId="5A20698E" w14:textId="77777777" w:rsidTr="00E66088">
        <w:tc>
          <w:tcPr>
            <w:tcW w:w="3510" w:type="dxa"/>
            <w:noWrap/>
            <w:vAlign w:val="bottom"/>
          </w:tcPr>
          <w:p w14:paraId="5C6DF88E" w14:textId="77777777" w:rsidR="000E3AC7" w:rsidRPr="0084570B" w:rsidRDefault="000E3AC7" w:rsidP="000E3AC7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1E54D49" w14:textId="2119D4D6" w:rsidR="000E3AC7" w:rsidRPr="00E66088" w:rsidRDefault="000E3AC7" w:rsidP="000E3AC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D299FF" w14:textId="0FD743B6" w:rsidR="000E3AC7" w:rsidRPr="00E66088" w:rsidRDefault="000E3AC7" w:rsidP="000E3AC7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E66088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E6AB97C" w14:textId="358BF533" w:rsidR="000E3AC7" w:rsidRPr="0084570B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192</w:t>
            </w:r>
            <w:r w:rsidR="000E3AC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255</w:t>
            </w:r>
            <w:r w:rsidR="000E3AC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A9F77" w14:textId="25783129" w:rsidR="000E3AC7" w:rsidRPr="0084570B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192</w:t>
            </w:r>
            <w:r w:rsidR="000E3AC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255</w:t>
            </w:r>
            <w:r w:rsidR="000E3AC7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A474C4" w14:textId="7501CE7F" w:rsidR="000E3AC7" w:rsidRPr="0084570B" w:rsidRDefault="004F7744" w:rsidP="000E3AC7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193</w:t>
            </w:r>
            <w:r w:rsidR="000E3AC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414</w:t>
            </w:r>
            <w:r w:rsidR="000E3AC7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13</w:t>
            </w:r>
          </w:p>
        </w:tc>
      </w:tr>
    </w:tbl>
    <w:p w14:paraId="2A489EA5" w14:textId="39E6B3FB" w:rsidR="002D7F9F" w:rsidRPr="0084570B" w:rsidRDefault="002D7F9F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84570B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br w:type="page"/>
      </w:r>
    </w:p>
    <w:p w14:paraId="629378A0" w14:textId="77777777" w:rsidR="00DF17E1" w:rsidRPr="0084570B" w:rsidRDefault="00DF17E1" w:rsidP="004C74D9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9"/>
        <w:gridCol w:w="1224"/>
        <w:gridCol w:w="1296"/>
        <w:gridCol w:w="1224"/>
        <w:gridCol w:w="1224"/>
        <w:gridCol w:w="1224"/>
      </w:tblGrid>
      <w:tr w:rsidR="00770230" w:rsidRPr="0084570B" w14:paraId="3F003CC8" w14:textId="77777777" w:rsidTr="00437AD1">
        <w:trPr>
          <w:trHeight w:val="164"/>
          <w:tblHeader/>
        </w:trPr>
        <w:tc>
          <w:tcPr>
            <w:tcW w:w="3269" w:type="dxa"/>
            <w:noWrap/>
            <w:vAlign w:val="bottom"/>
          </w:tcPr>
          <w:p w14:paraId="4589FB1E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61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37FF2" w14:textId="77777777" w:rsidR="00770230" w:rsidRPr="0084570B" w:rsidRDefault="00770230" w:rsidP="001946D2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770230" w:rsidRPr="0084570B" w14:paraId="1895046B" w14:textId="77777777" w:rsidTr="00437AD1">
        <w:trPr>
          <w:tblHeader/>
        </w:trPr>
        <w:tc>
          <w:tcPr>
            <w:tcW w:w="3269" w:type="dxa"/>
            <w:noWrap/>
            <w:vAlign w:val="bottom"/>
            <w:hideMark/>
          </w:tcPr>
          <w:p w14:paraId="0728A4A5" w14:textId="77777777" w:rsidR="00770230" w:rsidRPr="0084570B" w:rsidRDefault="00770230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D40F534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000BACA1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</w:t>
            </w:r>
          </w:p>
          <w:p w14:paraId="5AEA3CB5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หรือขาดทุน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27C9A3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มูลค่ายุติธรรมผ่านกำไรขาดทุน</w:t>
            </w:r>
          </w:p>
          <w:p w14:paraId="7C6F708A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A3D67C6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ราคาทุน</w:t>
            </w:r>
          </w:p>
          <w:p w14:paraId="00C30AB3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ตัดจำหน่าย</w:t>
            </w:r>
          </w:p>
        </w:tc>
        <w:tc>
          <w:tcPr>
            <w:tcW w:w="1224" w:type="dxa"/>
            <w:vAlign w:val="bottom"/>
            <w:hideMark/>
          </w:tcPr>
          <w:p w14:paraId="557E1A7E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รวมราคา</w:t>
            </w:r>
          </w:p>
          <w:p w14:paraId="61CB26B8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ตามบัญชี</w:t>
            </w:r>
          </w:p>
        </w:tc>
        <w:tc>
          <w:tcPr>
            <w:tcW w:w="1224" w:type="dxa"/>
            <w:vAlign w:val="bottom"/>
            <w:hideMark/>
          </w:tcPr>
          <w:p w14:paraId="49994912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</w:tc>
      </w:tr>
      <w:tr w:rsidR="00770230" w:rsidRPr="0084570B" w14:paraId="3AFC8173" w14:textId="77777777" w:rsidTr="00437AD1">
        <w:trPr>
          <w:tblHeader/>
        </w:trPr>
        <w:tc>
          <w:tcPr>
            <w:tcW w:w="3269" w:type="dxa"/>
            <w:noWrap/>
            <w:vAlign w:val="bottom"/>
          </w:tcPr>
          <w:p w14:paraId="27D73E49" w14:textId="77777777" w:rsidR="00770230" w:rsidRPr="00E9123C" w:rsidRDefault="00770230" w:rsidP="001946D2">
            <w:pPr>
              <w:spacing w:before="6" w:after="6"/>
              <w:ind w:left="-86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7D3FF4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0B276A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F3FB0E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BF31125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E56FBD" w14:textId="77777777" w:rsidR="00770230" w:rsidRPr="0084570B" w:rsidRDefault="00770230" w:rsidP="002A6C9E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</w:t>
            </w:r>
          </w:p>
        </w:tc>
      </w:tr>
      <w:tr w:rsidR="00770230" w:rsidRPr="0084570B" w14:paraId="7B96B2E7" w14:textId="77777777" w:rsidTr="00437AD1">
        <w:tc>
          <w:tcPr>
            <w:tcW w:w="3269" w:type="dxa"/>
            <w:noWrap/>
            <w:vAlign w:val="bottom"/>
            <w:hideMark/>
          </w:tcPr>
          <w:p w14:paraId="03FEDFD0" w14:textId="28165415" w:rsidR="00770230" w:rsidRPr="00E9123C" w:rsidRDefault="00770230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lang w:eastAsia="en-GB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D506C"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3DCE987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2CF7DE60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3C1AC5CB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6A22CA12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  <w:hideMark/>
          </w:tcPr>
          <w:p w14:paraId="53AEFFC3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770230" w:rsidRPr="0084570B" w14:paraId="2385CB2D" w14:textId="77777777" w:rsidTr="00437AD1">
        <w:tc>
          <w:tcPr>
            <w:tcW w:w="3269" w:type="dxa"/>
            <w:noWrap/>
            <w:vAlign w:val="bottom"/>
          </w:tcPr>
          <w:p w14:paraId="5F5A4AAB" w14:textId="77777777" w:rsidR="00770230" w:rsidRPr="00E9123C" w:rsidRDefault="00770230" w:rsidP="001946D2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</w:pPr>
            <w:r w:rsidRPr="00E9123C">
              <w:rPr>
                <w:rFonts w:ascii="Browallia New" w:eastAsia="Times New Roman" w:hAnsi="Browallia New" w:cs="Browallia New"/>
                <w:i/>
                <w:iCs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EF5A9D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A74005D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3EECFD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C1693C2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92F380A" w14:textId="77777777" w:rsidR="00770230" w:rsidRPr="0084570B" w:rsidRDefault="00770230" w:rsidP="002A6C9E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2E268F65" w14:textId="77777777" w:rsidTr="00437AD1">
        <w:tc>
          <w:tcPr>
            <w:tcW w:w="3269" w:type="dxa"/>
            <w:noWrap/>
            <w:vAlign w:val="bottom"/>
            <w:hideMark/>
          </w:tcPr>
          <w:p w14:paraId="5ED0346B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  <w:p w14:paraId="7477DA1D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7844B" w14:textId="7AFE7173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9B1188" w14:textId="0AEF75EA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</w:t>
            </w:r>
            <w:r w:rsidR="006D506C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FC518A" w14:textId="48DEA204" w:rsidR="006D506C" w:rsidRPr="0084570B" w:rsidRDefault="006D506C" w:rsidP="006D506C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D111BE" w14:textId="3AE48F84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A29478" w14:textId="7888D1B6" w:rsidR="006D506C" w:rsidRPr="0084570B" w:rsidRDefault="004F7744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</w:t>
            </w:r>
            <w:r w:rsidR="006D506C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00</w:t>
            </w:r>
          </w:p>
        </w:tc>
      </w:tr>
      <w:tr w:rsidR="006D506C" w:rsidRPr="0084570B" w14:paraId="5FD45C18" w14:textId="77777777" w:rsidTr="00437AD1">
        <w:tc>
          <w:tcPr>
            <w:tcW w:w="3269" w:type="dxa"/>
            <w:shd w:val="clear" w:color="auto" w:fill="auto"/>
            <w:noWrap/>
            <w:vAlign w:val="bottom"/>
          </w:tcPr>
          <w:p w14:paraId="1AFF6811" w14:textId="77777777" w:rsidR="006D506C" w:rsidRPr="0084570B" w:rsidRDefault="006D506C" w:rsidP="006D506C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3481E47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0BE7C49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6B2C4F9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33B7719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B54D09F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6D506C" w:rsidRPr="0084570B" w14:paraId="12BAC9FF" w14:textId="77777777" w:rsidTr="00437AD1">
        <w:tc>
          <w:tcPr>
            <w:tcW w:w="3269" w:type="dxa"/>
            <w:noWrap/>
            <w:vAlign w:val="bottom"/>
          </w:tcPr>
          <w:p w14:paraId="0ECBF64B" w14:textId="76370E57" w:rsidR="006D506C" w:rsidRPr="0084570B" w:rsidRDefault="006D506C" w:rsidP="0070117D">
            <w:pPr>
              <w:spacing w:before="6" w:after="6"/>
              <w:ind w:left="37" w:hanging="14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1B44222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59F69B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567380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099AB26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247ACBF" w14:textId="77777777" w:rsidR="006D506C" w:rsidRPr="0084570B" w:rsidRDefault="006D506C" w:rsidP="006D506C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</w:p>
        </w:tc>
      </w:tr>
      <w:tr w:rsidR="003533BA" w:rsidRPr="0084570B" w14:paraId="2040ACD0" w14:textId="77777777" w:rsidTr="00437AD1">
        <w:tc>
          <w:tcPr>
            <w:tcW w:w="3269" w:type="dxa"/>
            <w:noWrap/>
            <w:vAlign w:val="bottom"/>
          </w:tcPr>
          <w:p w14:paraId="22E3EE5E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D3C5581" w14:textId="1A253FAE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2EA90909" w14:textId="2208B0F5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5CC6993" w14:textId="79EE49C8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12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711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DFAF4EF" w14:textId="79AD31A1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12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711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F934813" w14:textId="71557C8F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12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711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06</w:t>
            </w:r>
          </w:p>
        </w:tc>
      </w:tr>
      <w:tr w:rsidR="003533BA" w:rsidRPr="0084570B" w14:paraId="6FC682E8" w14:textId="77777777" w:rsidTr="00437AD1">
        <w:tc>
          <w:tcPr>
            <w:tcW w:w="3269" w:type="dxa"/>
            <w:noWrap/>
            <w:vAlign w:val="bottom"/>
          </w:tcPr>
          <w:p w14:paraId="6C326BF8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5650313" w14:textId="305DA6DE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33E503" w14:textId="49F6CE41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E5A09F" w14:textId="1D2E18C4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953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84FC967" w14:textId="11E75CAB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953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7EE65DC" w14:textId="2CD7E105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21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953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15</w:t>
            </w:r>
          </w:p>
        </w:tc>
      </w:tr>
      <w:tr w:rsidR="003533BA" w:rsidRPr="0084570B" w14:paraId="341E9782" w14:textId="77777777" w:rsidTr="00437AD1">
        <w:tc>
          <w:tcPr>
            <w:tcW w:w="3269" w:type="dxa"/>
            <w:noWrap/>
            <w:vAlign w:val="bottom"/>
          </w:tcPr>
          <w:p w14:paraId="2201A480" w14:textId="0626A5EC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41085DD" w14:textId="0F18332E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78EC2E12" w14:textId="1D41336F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7B070FC" w14:textId="65DCE591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605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6EB448B" w14:textId="088CEC8D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605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AB16FE5" w14:textId="533D9881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4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605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98</w:t>
            </w:r>
          </w:p>
        </w:tc>
      </w:tr>
      <w:tr w:rsidR="003533BA" w:rsidRPr="0084570B" w14:paraId="7A326E3F" w14:textId="77777777" w:rsidTr="00437AD1">
        <w:tc>
          <w:tcPr>
            <w:tcW w:w="3269" w:type="dxa"/>
            <w:noWrap/>
            <w:vAlign w:val="bottom"/>
          </w:tcPr>
          <w:p w14:paraId="2D990441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24502C2" w14:textId="5C95843D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C87C1D1" w14:textId="474E87E3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F2333A2" w14:textId="0D3E39DD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480BD59" w14:textId="22EA6DDA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9ECBD99" w14:textId="0A3783F5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30</w:t>
            </w:r>
          </w:p>
        </w:tc>
      </w:tr>
      <w:tr w:rsidR="003533BA" w:rsidRPr="0084570B" w14:paraId="6DBCA418" w14:textId="77777777" w:rsidTr="00437AD1">
        <w:tc>
          <w:tcPr>
            <w:tcW w:w="3269" w:type="dxa"/>
            <w:noWrap/>
            <w:vAlign w:val="bottom"/>
          </w:tcPr>
          <w:p w14:paraId="7BBC54A7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088EEC" w14:textId="5FBD2014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5F97C6" w14:textId="760A13C5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4E6EEF" w14:textId="7C88334C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97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0295E0" w14:textId="71291823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97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3C7E0E" w14:textId="3CD294C6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93</w:t>
            </w:r>
            <w:r w:rsidR="003533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34</w:t>
            </w:r>
          </w:p>
        </w:tc>
      </w:tr>
      <w:tr w:rsidR="003533BA" w:rsidRPr="0084570B" w14:paraId="5CED5721" w14:textId="77777777" w:rsidTr="00037B01">
        <w:tc>
          <w:tcPr>
            <w:tcW w:w="3269" w:type="dxa"/>
            <w:noWrap/>
            <w:vAlign w:val="bottom"/>
          </w:tcPr>
          <w:p w14:paraId="7EACC095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650C64" w14:textId="20CE6884" w:rsidR="003533BA" w:rsidRPr="0084570B" w:rsidRDefault="00523396" w:rsidP="00523396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992055" w14:textId="298C54D0" w:rsidR="003533BA" w:rsidRPr="0084570B" w:rsidRDefault="00523396" w:rsidP="00523396">
            <w:pPr>
              <w:spacing w:before="6" w:after="6"/>
              <w:ind w:left="-43" w:right="-72"/>
              <w:jc w:val="center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7A4C12" w14:textId="6BD594AE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39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375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C53DA8" w14:textId="06053E13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39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375</w:t>
            </w:r>
            <w:r w:rsidR="003533BA" w:rsidRPr="0084570B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DB3E2F" w14:textId="19C32108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39</w:t>
            </w:r>
            <w:r w:rsidR="003533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371</w:t>
            </w:r>
            <w:r w:rsidR="003533BA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Arial" w:hAnsi="Browallia New" w:cs="Browallia New"/>
                <w:spacing w:val="-4"/>
                <w:sz w:val="24"/>
                <w:szCs w:val="24"/>
                <w:lang w:eastAsia="en-GB"/>
              </w:rPr>
              <w:t>83</w:t>
            </w:r>
          </w:p>
        </w:tc>
      </w:tr>
      <w:tr w:rsidR="003533BA" w:rsidRPr="0084570B" w14:paraId="6FAA4ABE" w14:textId="77777777" w:rsidTr="00037B01">
        <w:tc>
          <w:tcPr>
            <w:tcW w:w="3269" w:type="dxa"/>
            <w:shd w:val="clear" w:color="auto" w:fill="auto"/>
            <w:noWrap/>
            <w:vAlign w:val="bottom"/>
            <w:hideMark/>
          </w:tcPr>
          <w:p w14:paraId="32250D77" w14:textId="3527E03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826CA4" w14:textId="77777777" w:rsidR="003533BA" w:rsidRPr="0084570B" w:rsidRDefault="003533BA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8EA452" w14:textId="77777777" w:rsidR="003533BA" w:rsidRPr="0084570B" w:rsidRDefault="003533BA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B42C857" w14:textId="77777777" w:rsidR="003533BA" w:rsidRPr="0084570B" w:rsidRDefault="003533BA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0C7079" w14:textId="77777777" w:rsidR="003533BA" w:rsidRPr="0084570B" w:rsidRDefault="003533BA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44394A5" w14:textId="77777777" w:rsidR="003533BA" w:rsidRPr="0084570B" w:rsidRDefault="003533BA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</w:tr>
      <w:tr w:rsidR="003533BA" w:rsidRPr="0084570B" w14:paraId="7C89AE5B" w14:textId="77777777" w:rsidTr="00437AD1">
        <w:tc>
          <w:tcPr>
            <w:tcW w:w="3269" w:type="dxa"/>
            <w:shd w:val="clear" w:color="auto" w:fill="auto"/>
            <w:noWrap/>
            <w:vAlign w:val="bottom"/>
          </w:tcPr>
          <w:p w14:paraId="09FC99B8" w14:textId="48F2E480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AA1DEB1" w14:textId="13FC7ABA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EE904A4" w14:textId="57FCEE7C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C63E755" w14:textId="1C59EC81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FAEAD7A" w14:textId="13DC59F2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B41F611" w14:textId="48E95726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999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47</w:t>
            </w:r>
          </w:p>
        </w:tc>
      </w:tr>
      <w:tr w:rsidR="003533BA" w:rsidRPr="0084570B" w14:paraId="01FC4770" w14:textId="77777777" w:rsidTr="00437AD1">
        <w:tc>
          <w:tcPr>
            <w:tcW w:w="3269" w:type="dxa"/>
            <w:noWrap/>
            <w:vAlign w:val="bottom"/>
          </w:tcPr>
          <w:p w14:paraId="73023BD4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BE27EE" w14:textId="672DBF53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0EAF4E" w14:textId="0014C7B5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6F67EEA4" w14:textId="1E05C45A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13B0956" w14:textId="6664E3FE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50E1D02E" w14:textId="4A8C3686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693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34</w:t>
            </w:r>
          </w:p>
        </w:tc>
      </w:tr>
      <w:tr w:rsidR="003533BA" w:rsidRPr="0084570B" w14:paraId="62D81430" w14:textId="77777777" w:rsidTr="00437AD1">
        <w:tc>
          <w:tcPr>
            <w:tcW w:w="3269" w:type="dxa"/>
            <w:noWrap/>
            <w:vAlign w:val="bottom"/>
          </w:tcPr>
          <w:p w14:paraId="464D40A5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CB5D330" w14:textId="4C87F955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673895F" w14:textId="014F3802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969A614" w14:textId="4EF3ED6B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5151952" w14:textId="1DF2FE32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15792048" w14:textId="6199FC58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499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17</w:t>
            </w:r>
          </w:p>
        </w:tc>
      </w:tr>
      <w:tr w:rsidR="003533BA" w:rsidRPr="0084570B" w14:paraId="0068EA02" w14:textId="77777777" w:rsidTr="00437AD1">
        <w:tc>
          <w:tcPr>
            <w:tcW w:w="3269" w:type="dxa"/>
            <w:noWrap/>
            <w:vAlign w:val="bottom"/>
          </w:tcPr>
          <w:p w14:paraId="168B71D2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E9A4CD8" w14:textId="20B02043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082E638" w14:textId="64772BD2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8C6AD9D" w14:textId="2ADABEF8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8FF2D83" w14:textId="4D40799A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081D8DA" w14:textId="548248E1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</w:tr>
      <w:tr w:rsidR="003533BA" w:rsidRPr="0084570B" w14:paraId="3D36AA99" w14:textId="77777777" w:rsidTr="00437AD1">
        <w:tc>
          <w:tcPr>
            <w:tcW w:w="3269" w:type="dxa"/>
            <w:noWrap/>
            <w:vAlign w:val="bottom"/>
          </w:tcPr>
          <w:p w14:paraId="53E5F4CA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7ECCDB7" w14:textId="55D152A6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29CAFAA" w14:textId="2B20C749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200BB97E" w14:textId="190CF418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538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CD7DB1B" w14:textId="22A01F73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538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FFD8DD2" w14:textId="28CF145E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152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704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97</w:t>
            </w:r>
          </w:p>
        </w:tc>
      </w:tr>
      <w:tr w:rsidR="003533BA" w:rsidRPr="0084570B" w14:paraId="3BE9C894" w14:textId="77777777" w:rsidTr="00437AD1">
        <w:tc>
          <w:tcPr>
            <w:tcW w:w="3269" w:type="dxa"/>
            <w:noWrap/>
            <w:vAlign w:val="bottom"/>
          </w:tcPr>
          <w:p w14:paraId="753B8C6A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0886C0BD" w14:textId="5BDCB51F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49CBA73" w14:textId="2889BC17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7BA9928F" w14:textId="51704C03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33686E69" w14:textId="74475322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vAlign w:val="bottom"/>
          </w:tcPr>
          <w:p w14:paraId="486092BA" w14:textId="48102DC7" w:rsidR="003533BA" w:rsidRPr="0084570B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541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59</w:t>
            </w:r>
          </w:p>
        </w:tc>
      </w:tr>
      <w:tr w:rsidR="003533BA" w:rsidRPr="0084570B" w14:paraId="6E5FA195" w14:textId="77777777" w:rsidTr="00437AD1">
        <w:tc>
          <w:tcPr>
            <w:tcW w:w="3269" w:type="dxa"/>
            <w:noWrap/>
            <w:vAlign w:val="bottom"/>
          </w:tcPr>
          <w:p w14:paraId="41108AD5" w14:textId="77777777" w:rsidR="003533BA" w:rsidRPr="0084570B" w:rsidRDefault="003533BA" w:rsidP="003533BA">
            <w:pPr>
              <w:spacing w:before="6" w:after="6"/>
              <w:ind w:left="-86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AAD503" w14:textId="65C6B72E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AA071" w14:textId="136E48D7" w:rsidR="003533BA" w:rsidRPr="0084570B" w:rsidRDefault="003533BA" w:rsidP="003533BA">
            <w:pPr>
              <w:spacing w:before="6" w:after="6"/>
              <w:ind w:left="-43"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A9EC6A" w14:textId="71DFED2F" w:rsidR="003533BA" w:rsidRPr="00EA75A6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282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DF5E6B" w14:textId="751CB3F5" w:rsidR="003533BA" w:rsidRPr="00EA75A6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163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282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62CC0" w14:textId="65D6E191" w:rsidR="003533BA" w:rsidRPr="00EA75A6" w:rsidRDefault="004F7744" w:rsidP="003533BA">
            <w:pPr>
              <w:spacing w:before="6" w:after="6"/>
              <w:ind w:left="-43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162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447</w:t>
            </w:r>
            <w:r w:rsidR="003533BA" w:rsidRPr="0084570B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70</w:t>
            </w:r>
          </w:p>
        </w:tc>
      </w:tr>
    </w:tbl>
    <w:p w14:paraId="12D416C3" w14:textId="13F83650" w:rsidR="00CC5CA7" w:rsidRPr="0084570B" w:rsidRDefault="00CC5CA7" w:rsidP="004C74D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FD6EB2C" w14:textId="44ABEDF1" w:rsidR="00DF17E1" w:rsidRPr="0084570B" w:rsidRDefault="00DF17E1" w:rsidP="004C74D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</w:t>
      </w:r>
    </w:p>
    <w:p w14:paraId="0308DF37" w14:textId="77777777" w:rsidR="00DF17E1" w:rsidRPr="0084570B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67E77F" w14:textId="77777777" w:rsidR="00DF17E1" w:rsidRPr="0084570B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B28B48D" w14:textId="77777777" w:rsidR="00DF17E1" w:rsidRPr="0084570B" w:rsidRDefault="00DF17E1" w:rsidP="004C74D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A365A5" w14:textId="4886088E" w:rsidR="00DF17E1" w:rsidRPr="0084570B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36" w:name="_Hlk40005014"/>
      <w:r w:rsidRPr="0084570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bookmarkEnd w:id="36"/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ab/>
      </w:r>
      <w:r w:rsidRPr="0084570B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6E7F5317" w14:textId="309AAAE1" w:rsidR="00DF17E1" w:rsidRPr="0084570B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ab/>
      </w:r>
      <w:r w:rsidRPr="00C6341B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6341B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ที่สามารถสังเกตได้โดยตรง (ได้แก่ ข้อมูลราคาตลาด</w:t>
      </w:r>
      <w:r w:rsidRPr="0084570B">
        <w:rPr>
          <w:rFonts w:ascii="Browallia New" w:hAnsi="Browallia New" w:cs="Browallia New"/>
          <w:sz w:val="26"/>
          <w:szCs w:val="26"/>
          <w:cs/>
        </w:rPr>
        <w:t>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5A385A1" w14:textId="65E20364" w:rsidR="00DF17E1" w:rsidRPr="0084570B" w:rsidRDefault="00DF17E1" w:rsidP="004C74D9">
      <w:pPr>
        <w:numPr>
          <w:ilvl w:val="0"/>
          <w:numId w:val="2"/>
        </w:numPr>
        <w:tabs>
          <w:tab w:val="clear" w:pos="1616"/>
          <w:tab w:val="left" w:pos="270"/>
        </w:tabs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ab/>
      </w:r>
      <w:r w:rsidRPr="0084570B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6F918F09" w14:textId="40592575" w:rsidR="002D7F9F" w:rsidRPr="0084570B" w:rsidRDefault="002D7F9F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FED31E" w14:textId="77777777" w:rsidR="00770230" w:rsidRPr="0084570B" w:rsidRDefault="00770230" w:rsidP="00CC5CA7">
      <w:pPr>
        <w:rPr>
          <w:rFonts w:ascii="Browallia New" w:hAnsi="Browallia New" w:cs="Browallia New"/>
          <w:sz w:val="26"/>
          <w:szCs w:val="26"/>
        </w:rPr>
      </w:pPr>
    </w:p>
    <w:p w14:paraId="73308A1A" w14:textId="30AA593F" w:rsidR="00DF17E1" w:rsidRPr="0084570B" w:rsidRDefault="00DF17E1" w:rsidP="00CC5CA7">
      <w:pPr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31</w:t>
      </w:r>
      <w:r w:rsidR="00E20437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E20437" w:rsidRPr="0084570B">
        <w:rPr>
          <w:rFonts w:ascii="Browallia New" w:hAnsi="Browallia New" w:cs="Browallia New"/>
          <w:sz w:val="26"/>
          <w:szCs w:val="26"/>
          <w:cs/>
        </w:rPr>
        <w:t>ธันวาคม</w:t>
      </w:r>
    </w:p>
    <w:p w14:paraId="282F075A" w14:textId="77777777" w:rsidR="00DF17E1" w:rsidRPr="0084570B" w:rsidRDefault="00DF17E1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E339FF" w:rsidRPr="0084570B" w14:paraId="53F93AEC" w14:textId="77777777" w:rsidTr="002A6C9E">
        <w:trPr>
          <w:cantSplit/>
          <w:trHeight w:val="20"/>
        </w:trPr>
        <w:tc>
          <w:tcPr>
            <w:tcW w:w="3845" w:type="dxa"/>
          </w:tcPr>
          <w:p w14:paraId="2F39BD92" w14:textId="77777777" w:rsidR="00E339FF" w:rsidRPr="00E9123C" w:rsidRDefault="00E339FF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52A5484" w14:textId="6D10277F" w:rsidR="00E339FF" w:rsidRPr="00E9123C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39FF" w:rsidRPr="0084570B" w14:paraId="0E64B9A2" w14:textId="77777777" w:rsidTr="002A6C9E">
        <w:trPr>
          <w:trHeight w:val="20"/>
        </w:trPr>
        <w:tc>
          <w:tcPr>
            <w:tcW w:w="3845" w:type="dxa"/>
          </w:tcPr>
          <w:p w14:paraId="1B5649F3" w14:textId="77777777" w:rsidR="00E339FF" w:rsidRPr="00E9123C" w:rsidRDefault="00E339FF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6DF7E69" w14:textId="57EBB1E7" w:rsidR="00E339FF" w:rsidRPr="00E9123C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0D345D56" w14:textId="0F29D89F" w:rsidR="00E339FF" w:rsidRPr="00E9123C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0FE147C" w14:textId="20FD5C64" w:rsidR="00E339FF" w:rsidRPr="00E9123C" w:rsidRDefault="00E339FF" w:rsidP="006D659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E339FF" w:rsidRPr="0084570B" w14:paraId="566B5B30" w14:textId="77777777" w:rsidTr="002A6C9E">
        <w:trPr>
          <w:trHeight w:val="20"/>
        </w:trPr>
        <w:tc>
          <w:tcPr>
            <w:tcW w:w="3845" w:type="dxa"/>
          </w:tcPr>
          <w:p w14:paraId="73078819" w14:textId="77777777" w:rsidR="00E339FF" w:rsidRPr="00E9123C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2FD15E8" w14:textId="7506E45E" w:rsidR="00E339FF" w:rsidRPr="00E9123C" w:rsidRDefault="006D506C" w:rsidP="00E339FF">
            <w:pPr>
              <w:ind w:hanging="4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3E0B45" w14:textId="0EF504CE" w:rsidR="00E339FF" w:rsidRPr="00E9123C" w:rsidRDefault="006D506C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43336D" w14:textId="12CFBB80" w:rsidR="00E339FF" w:rsidRPr="00E9123C" w:rsidRDefault="006D506C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CD680FA" w14:textId="5A865F46" w:rsidR="00E339FF" w:rsidRPr="00E9123C" w:rsidRDefault="006D506C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DB1501A" w14:textId="125BB807" w:rsidR="00E339FF" w:rsidRPr="00E9123C" w:rsidRDefault="006D506C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A18D9E0" w14:textId="60E0DB13" w:rsidR="00E339FF" w:rsidRPr="00E9123C" w:rsidRDefault="006D506C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E339FF" w:rsidRPr="0084570B" w14:paraId="5131CABC" w14:textId="77777777" w:rsidTr="002A6C9E">
        <w:trPr>
          <w:trHeight w:val="20"/>
        </w:trPr>
        <w:tc>
          <w:tcPr>
            <w:tcW w:w="3845" w:type="dxa"/>
          </w:tcPr>
          <w:p w14:paraId="4932347F" w14:textId="77777777" w:rsidR="00E339FF" w:rsidRPr="00E9123C" w:rsidRDefault="00E339FF" w:rsidP="00E339FF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614D244" w14:textId="77777777" w:rsidR="00E339FF" w:rsidRPr="00E9123C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B88B4D3" w14:textId="16E7D2A6" w:rsidR="00E339FF" w:rsidRPr="00E9123C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D34449" w14:textId="270164E7" w:rsidR="00E339FF" w:rsidRPr="00E9123C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515369F" w14:textId="67EFA4CE" w:rsidR="00E339FF" w:rsidRPr="00E9123C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A77B416" w14:textId="3189521E" w:rsidR="00E339FF" w:rsidRPr="00E9123C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EF663B" w14:textId="165AF50D" w:rsidR="00E339FF" w:rsidRPr="00E9123C" w:rsidRDefault="00E339FF" w:rsidP="00E339F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339FF" w:rsidRPr="0084570B" w14:paraId="7A204146" w14:textId="77777777" w:rsidTr="002A6C9E">
        <w:trPr>
          <w:trHeight w:val="20"/>
        </w:trPr>
        <w:tc>
          <w:tcPr>
            <w:tcW w:w="3845" w:type="dxa"/>
          </w:tcPr>
          <w:p w14:paraId="7E3B7E50" w14:textId="77777777" w:rsidR="00E339FF" w:rsidRPr="00E9123C" w:rsidRDefault="00E339FF" w:rsidP="00E339FF">
            <w:pPr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B69B21B" w14:textId="77777777" w:rsidR="00E339FF" w:rsidRPr="00E9123C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23E2FA7" w14:textId="77777777" w:rsidR="00E339FF" w:rsidRPr="00E9123C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0E29724" w14:textId="468E0AB9" w:rsidR="00E339FF" w:rsidRPr="00E9123C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5829477" w14:textId="77777777" w:rsidR="00E339FF" w:rsidRPr="00E9123C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993A01C" w14:textId="19DD2FE1" w:rsidR="00E339FF" w:rsidRPr="00E9123C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FCD180A" w14:textId="1D448AF5" w:rsidR="00E339FF" w:rsidRPr="00E9123C" w:rsidRDefault="00E339FF" w:rsidP="00E339FF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339FF" w:rsidRPr="0084570B" w14:paraId="0BE6E3FC" w14:textId="77777777" w:rsidTr="002A6C9E">
        <w:trPr>
          <w:trHeight w:val="20"/>
        </w:trPr>
        <w:tc>
          <w:tcPr>
            <w:tcW w:w="3845" w:type="dxa"/>
          </w:tcPr>
          <w:p w14:paraId="42750E32" w14:textId="77777777" w:rsidR="00E339FF" w:rsidRPr="00E9123C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AE6012" w14:textId="77777777" w:rsidR="00E339FF" w:rsidRPr="00E9123C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1FC472C" w14:textId="77777777" w:rsidR="00E339FF" w:rsidRPr="00E9123C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FA84616" w14:textId="36B6E858" w:rsidR="00E339FF" w:rsidRPr="00E9123C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E321A95" w14:textId="77777777" w:rsidR="00E339FF" w:rsidRPr="00E9123C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3C3A07CD" w14:textId="0D868F3F" w:rsidR="00E339FF" w:rsidRPr="00E9123C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595B8FE" w14:textId="5F723A78" w:rsidR="00E339FF" w:rsidRPr="00E9123C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339FF" w:rsidRPr="0084570B" w14:paraId="612E15DF" w14:textId="77777777" w:rsidTr="002A6C9E">
        <w:trPr>
          <w:trHeight w:val="20"/>
        </w:trPr>
        <w:tc>
          <w:tcPr>
            <w:tcW w:w="3845" w:type="dxa"/>
          </w:tcPr>
          <w:p w14:paraId="5B49DEC9" w14:textId="77777777" w:rsidR="00AE3558" w:rsidRDefault="00E339FF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44B3519" w14:textId="34EA89BB" w:rsidR="00E339FF" w:rsidRPr="0084570B" w:rsidRDefault="00AE3558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E339FF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40B3B4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6B8DEEE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3B065C" w14:textId="6643163C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B9F5745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CCBE6CB" w14:textId="6332B6E5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06FEEF0" w14:textId="194A2721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339FF" w:rsidRPr="0084570B" w14:paraId="51AF56E2" w14:textId="77777777" w:rsidTr="002A6C9E">
        <w:trPr>
          <w:trHeight w:val="20"/>
        </w:trPr>
        <w:tc>
          <w:tcPr>
            <w:tcW w:w="3845" w:type="dxa"/>
          </w:tcPr>
          <w:p w14:paraId="4009FE0E" w14:textId="77777777" w:rsidR="00E339FF" w:rsidRPr="0084570B" w:rsidRDefault="00E339FF" w:rsidP="00E339FF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642F8F" w14:textId="77777777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065EB4C" w14:textId="77777777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0815DEF" w14:textId="6D4D0FD9" w:rsidR="00E339FF" w:rsidRPr="0084570B" w:rsidRDefault="00E339FF" w:rsidP="00E339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C0A6362" w14:textId="77777777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48358B9" w14:textId="1AE3B102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DFD83A0" w14:textId="4561D05D" w:rsidR="00E339FF" w:rsidRPr="0084570B" w:rsidRDefault="00E339FF" w:rsidP="00E339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6F2354BE" w14:textId="77777777" w:rsidTr="00632629">
        <w:trPr>
          <w:trHeight w:val="20"/>
        </w:trPr>
        <w:tc>
          <w:tcPr>
            <w:tcW w:w="3845" w:type="dxa"/>
          </w:tcPr>
          <w:p w14:paraId="4EA4FA10" w14:textId="77777777" w:rsidR="00632629" w:rsidRPr="0084570B" w:rsidRDefault="00632629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1A091D" w14:textId="4733AF95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FA7F66" w14:textId="59816BE9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3DC5415" w14:textId="2D801DC5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20FE57" w14:textId="27285C40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936" w:type="dxa"/>
            <w:shd w:val="clear" w:color="auto" w:fill="FAFAFA"/>
          </w:tcPr>
          <w:p w14:paraId="7D3414CF" w14:textId="497EFA33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6928C75" w14:textId="70055B26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2629" w:rsidRPr="0084570B" w14:paraId="7A937070" w14:textId="77777777" w:rsidTr="00632629">
        <w:trPr>
          <w:trHeight w:val="20"/>
        </w:trPr>
        <w:tc>
          <w:tcPr>
            <w:tcW w:w="3845" w:type="dxa"/>
          </w:tcPr>
          <w:p w14:paraId="3977011F" w14:textId="77777777" w:rsidR="00632629" w:rsidRPr="0084570B" w:rsidRDefault="00632629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72E518" w14:textId="24E3BE1F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7CB885" w14:textId="1886AF40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3CB9399" w14:textId="674343D1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490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464761" w14:textId="3CA1D25C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936" w:type="dxa"/>
            <w:shd w:val="clear" w:color="auto" w:fill="FAFAFA"/>
          </w:tcPr>
          <w:p w14:paraId="2D15C1E5" w14:textId="27514FEB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3EA322A" w14:textId="433DF61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2629" w:rsidRPr="0084570B" w14:paraId="7EDF28B7" w14:textId="77777777" w:rsidTr="00632629">
        <w:trPr>
          <w:trHeight w:val="20"/>
        </w:trPr>
        <w:tc>
          <w:tcPr>
            <w:tcW w:w="3845" w:type="dxa"/>
          </w:tcPr>
          <w:p w14:paraId="054D6A35" w14:textId="77777777" w:rsidR="00632629" w:rsidRPr="0084570B" w:rsidRDefault="00632629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F02DED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9B39C5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A1E9930" w14:textId="2FBF9A9D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91000B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09FC704" w14:textId="172CFA74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2E7BA34" w14:textId="36BC4B41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0CE664D4" w14:textId="77777777" w:rsidTr="00632629">
        <w:trPr>
          <w:trHeight w:val="20"/>
        </w:trPr>
        <w:tc>
          <w:tcPr>
            <w:tcW w:w="3845" w:type="dxa"/>
          </w:tcPr>
          <w:p w14:paraId="5229EDCA" w14:textId="77777777" w:rsidR="00632629" w:rsidRPr="0084570B" w:rsidRDefault="00632629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943B38" w14:textId="500180AE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F36D60" w14:textId="3B16ADD4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AB0AF35" w14:textId="438D977A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26E649" w14:textId="0A911086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936" w:type="dxa"/>
            <w:shd w:val="clear" w:color="auto" w:fill="FAFAFA"/>
          </w:tcPr>
          <w:p w14:paraId="4C8A5C7A" w14:textId="7573B898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73E5241" w14:textId="38A5E89D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2629" w:rsidRPr="0084570B" w14:paraId="4593F3F7" w14:textId="77777777" w:rsidTr="00632629">
        <w:trPr>
          <w:trHeight w:val="20"/>
        </w:trPr>
        <w:tc>
          <w:tcPr>
            <w:tcW w:w="3845" w:type="dxa"/>
          </w:tcPr>
          <w:p w14:paraId="7DB6CAFD" w14:textId="77777777" w:rsidR="00632629" w:rsidRPr="0084570B" w:rsidRDefault="00632629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965208" w14:textId="64B26FBF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0142F5" w14:textId="4FD99D1C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D5DC23" w14:textId="37D9A253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643AFC" w14:textId="775893E9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52DC163" w14:textId="290AA093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936" w:type="dxa"/>
            <w:shd w:val="clear" w:color="auto" w:fill="auto"/>
          </w:tcPr>
          <w:p w14:paraId="4C6B25BF" w14:textId="6ED21784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</w:tr>
      <w:tr w:rsidR="00632629" w:rsidRPr="0084570B" w14:paraId="18A85E8A" w14:textId="77777777" w:rsidTr="00632629">
        <w:trPr>
          <w:trHeight w:val="20"/>
        </w:trPr>
        <w:tc>
          <w:tcPr>
            <w:tcW w:w="3845" w:type="dxa"/>
          </w:tcPr>
          <w:p w14:paraId="580333EE" w14:textId="77777777" w:rsidR="00632629" w:rsidRPr="0084570B" w:rsidRDefault="00632629" w:rsidP="006D506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DEC0C34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8CAC61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339CD918" w14:textId="0872A0BA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ACB907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94179B3" w14:textId="42379DC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3413C05" w14:textId="7760D7BE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6A7226FA" w14:textId="77777777" w:rsidTr="00632629">
        <w:trPr>
          <w:trHeight w:val="20"/>
        </w:trPr>
        <w:tc>
          <w:tcPr>
            <w:tcW w:w="3845" w:type="dxa"/>
          </w:tcPr>
          <w:p w14:paraId="054C25F6" w14:textId="77777777" w:rsidR="00AE3558" w:rsidRDefault="00632629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9501A2B" w14:textId="46454A06" w:rsidR="00632629" w:rsidRPr="0084570B" w:rsidRDefault="00AE3558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63262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08B49E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F62D07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605F8CC" w14:textId="1FBDD08B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D460E2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10AB32FE" w14:textId="7F43244B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E269D6D" w14:textId="3FE6B499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6E496931" w14:textId="77777777" w:rsidTr="00632629">
        <w:trPr>
          <w:trHeight w:val="20"/>
        </w:trPr>
        <w:tc>
          <w:tcPr>
            <w:tcW w:w="3845" w:type="dxa"/>
          </w:tcPr>
          <w:p w14:paraId="142958D2" w14:textId="77777777" w:rsidR="00632629" w:rsidRPr="0084570B" w:rsidRDefault="00632629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412DA9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799AF6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0C8156CF" w14:textId="1A48733D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DDAB916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0E1DD579" w14:textId="2ED35E70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8EBEF55" w14:textId="7F76DD89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7C867034" w14:textId="77777777" w:rsidTr="00632629">
        <w:trPr>
          <w:trHeight w:val="20"/>
        </w:trPr>
        <w:tc>
          <w:tcPr>
            <w:tcW w:w="3845" w:type="dxa"/>
          </w:tcPr>
          <w:p w14:paraId="11556A6D" w14:textId="77777777" w:rsidR="00632629" w:rsidRPr="0084570B" w:rsidRDefault="00632629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4E08130" w14:textId="4008A925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932D37" w14:textId="17A0282B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3C8BAA6" w14:textId="1545E065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B77465" w14:textId="6F0EB89C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DD026B1" w14:textId="139FD038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936" w:type="dxa"/>
            <w:shd w:val="clear" w:color="auto" w:fill="auto"/>
          </w:tcPr>
          <w:p w14:paraId="46AD2C39" w14:textId="28EAEDB8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</w:tr>
      <w:tr w:rsidR="00632629" w:rsidRPr="0084570B" w14:paraId="1E9B1644" w14:textId="77777777" w:rsidTr="00632629">
        <w:trPr>
          <w:trHeight w:val="20"/>
        </w:trPr>
        <w:tc>
          <w:tcPr>
            <w:tcW w:w="3845" w:type="dxa"/>
          </w:tcPr>
          <w:p w14:paraId="4C8B7180" w14:textId="77777777" w:rsidR="00632629" w:rsidRPr="0084570B" w:rsidRDefault="00632629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8E2A06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892DB2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14EED896" w14:textId="273A52DA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9307E7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A5EE354" w14:textId="2BF91478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9F7B302" w14:textId="05690E86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7DCE5856" w14:textId="77777777" w:rsidTr="00632629">
        <w:trPr>
          <w:trHeight w:val="20"/>
        </w:trPr>
        <w:tc>
          <w:tcPr>
            <w:tcW w:w="3845" w:type="dxa"/>
          </w:tcPr>
          <w:p w14:paraId="3EB1ED92" w14:textId="77777777" w:rsidR="00632629" w:rsidRPr="0084570B" w:rsidRDefault="00632629" w:rsidP="006D506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F3BCBA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4E2E98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039BF860" w14:textId="40AAB77E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8EAD9C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5270CBC" w14:textId="5CA2E742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1943552" w14:textId="1543CD48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71A591A6" w14:textId="77777777" w:rsidTr="00632629">
        <w:trPr>
          <w:trHeight w:val="20"/>
        </w:trPr>
        <w:tc>
          <w:tcPr>
            <w:tcW w:w="3845" w:type="dxa"/>
          </w:tcPr>
          <w:p w14:paraId="0EFE1D20" w14:textId="77777777" w:rsidR="00AE3558" w:rsidRDefault="00632629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112F965E" w14:textId="453B864C" w:rsidR="00632629" w:rsidRPr="0084570B" w:rsidRDefault="00AE3558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63262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A8594E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4414EA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A76F846" w14:textId="025E648D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02DF20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583D1D1" w14:textId="2CA72353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11F87B2" w14:textId="26207060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503F5522" w14:textId="77777777" w:rsidTr="00632629">
        <w:trPr>
          <w:trHeight w:val="20"/>
        </w:trPr>
        <w:tc>
          <w:tcPr>
            <w:tcW w:w="3845" w:type="dxa"/>
          </w:tcPr>
          <w:p w14:paraId="77D19346" w14:textId="77777777" w:rsidR="00632629" w:rsidRPr="0084570B" w:rsidRDefault="00632629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0BDBF1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548C5C" w14:textId="77777777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8017B99" w14:textId="20E34ED9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1AE3BA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AF704CF" w14:textId="40369C6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BEF8EA0" w14:textId="6D150894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57B7CAAE" w14:textId="77777777" w:rsidTr="00632629">
        <w:trPr>
          <w:trHeight w:val="20"/>
        </w:trPr>
        <w:tc>
          <w:tcPr>
            <w:tcW w:w="3845" w:type="dxa"/>
          </w:tcPr>
          <w:p w14:paraId="28B1DE5B" w14:textId="77777777" w:rsidR="00632629" w:rsidRPr="0084570B" w:rsidRDefault="00632629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AAC1D34" w14:textId="274DCC28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12DABE" w14:textId="311FEBE5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7E92D0E" w14:textId="5D28DDCC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832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F20D48" w14:textId="254C0B7B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936" w:type="dxa"/>
            <w:shd w:val="clear" w:color="auto" w:fill="FAFAFA"/>
          </w:tcPr>
          <w:p w14:paraId="441DEB5F" w14:textId="1DBD76B2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77251C5" w14:textId="50315BAF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32629" w:rsidRPr="0084570B" w14:paraId="62208E70" w14:textId="77777777" w:rsidTr="00632629">
        <w:trPr>
          <w:trHeight w:val="20"/>
        </w:trPr>
        <w:tc>
          <w:tcPr>
            <w:tcW w:w="3845" w:type="dxa"/>
          </w:tcPr>
          <w:p w14:paraId="40E7666E" w14:textId="77777777" w:rsidR="00632629" w:rsidRPr="0084570B" w:rsidRDefault="00632629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514F0C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A866C0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325244F8" w14:textId="075E95E0" w:rsidR="00632629" w:rsidRPr="0084570B" w:rsidRDefault="00632629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3F3B3D" w14:textId="77777777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19BFF12" w14:textId="51F44671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92CAE1F" w14:textId="4ADB7ECB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2629" w:rsidRPr="0084570B" w14:paraId="485286E7" w14:textId="77777777" w:rsidTr="00632629">
        <w:trPr>
          <w:trHeight w:val="20"/>
        </w:trPr>
        <w:tc>
          <w:tcPr>
            <w:tcW w:w="3845" w:type="dxa"/>
          </w:tcPr>
          <w:p w14:paraId="2A002E73" w14:textId="77777777" w:rsidR="00632629" w:rsidRPr="0084570B" w:rsidRDefault="00632629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02CC10" w14:textId="6E9DDA98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16DB9" w14:textId="10972A10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A5B7D4B" w14:textId="371FE225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0CF78D" w14:textId="7DE35D66" w:rsidR="00632629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32629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936" w:type="dxa"/>
            <w:shd w:val="clear" w:color="auto" w:fill="FAFAFA"/>
          </w:tcPr>
          <w:p w14:paraId="50E24FE8" w14:textId="087F3F1E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2E28D47" w14:textId="503997E0" w:rsidR="00632629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A64EC" w:rsidRPr="0084570B" w14:paraId="752FF8CA" w14:textId="77777777" w:rsidTr="00632629">
        <w:trPr>
          <w:trHeight w:val="20"/>
        </w:trPr>
        <w:tc>
          <w:tcPr>
            <w:tcW w:w="3845" w:type="dxa"/>
          </w:tcPr>
          <w:p w14:paraId="5571AF55" w14:textId="77777777" w:rsidR="00CA64EC" w:rsidRPr="0084570B" w:rsidRDefault="00CA64EC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5603808" w14:textId="77777777" w:rsidR="00CA64EC" w:rsidRPr="0084570B" w:rsidRDefault="00CA64EC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5250D0" w14:textId="77777777" w:rsidR="00CA64EC" w:rsidRPr="0084570B" w:rsidRDefault="00CA64EC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0BF32776" w14:textId="77777777" w:rsidR="00CA64EC" w:rsidRPr="00581774" w:rsidRDefault="00CA64EC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3DA2ED" w14:textId="77777777" w:rsidR="00CA64EC" w:rsidRPr="00581774" w:rsidRDefault="00CA64EC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9A01564" w14:textId="77777777" w:rsidR="00CA64EC" w:rsidRPr="0084570B" w:rsidRDefault="00CA64EC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D619F7B" w14:textId="77777777" w:rsidR="00CA64EC" w:rsidRPr="0084570B" w:rsidRDefault="00CA64EC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3C71" w:rsidRPr="0084570B" w14:paraId="41F971BA" w14:textId="77777777" w:rsidTr="00632629">
        <w:trPr>
          <w:trHeight w:val="20"/>
        </w:trPr>
        <w:tc>
          <w:tcPr>
            <w:tcW w:w="3845" w:type="dxa"/>
          </w:tcPr>
          <w:p w14:paraId="202F47FD" w14:textId="77777777" w:rsidR="00595856" w:rsidRDefault="00595856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  <w:p w14:paraId="79623710" w14:textId="0AA82749" w:rsidR="00EF3C71" w:rsidRPr="00EF3C71" w:rsidRDefault="00595856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กำไรขาดทุนเบ็ดเสร็จ</w:t>
            </w:r>
            <w:r w:rsidR="003C341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E7594C" w14:textId="77777777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599573" w14:textId="77777777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34C71247" w14:textId="77777777" w:rsidR="00EF3C71" w:rsidRPr="00581774" w:rsidRDefault="00EF3C71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414FBCB" w14:textId="77777777" w:rsidR="00EF3C71" w:rsidRPr="00581774" w:rsidRDefault="00EF3C71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40C77F5" w14:textId="77777777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D62CA59" w14:textId="77777777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95856" w:rsidRPr="0084570B" w14:paraId="4F4A2E5F" w14:textId="77777777" w:rsidTr="00632629">
        <w:trPr>
          <w:trHeight w:val="20"/>
        </w:trPr>
        <w:tc>
          <w:tcPr>
            <w:tcW w:w="3845" w:type="dxa"/>
          </w:tcPr>
          <w:p w14:paraId="2ED3D2AB" w14:textId="264B1275" w:rsidR="00595856" w:rsidRDefault="00595856" w:rsidP="006D506C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F45AE16" w14:textId="77777777" w:rsidR="00595856" w:rsidRPr="0084570B" w:rsidRDefault="0059585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342BCC" w14:textId="77777777" w:rsidR="00595856" w:rsidRPr="0084570B" w:rsidRDefault="0059585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0F813EF4" w14:textId="77777777" w:rsidR="00595856" w:rsidRPr="00581774" w:rsidRDefault="00595856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58C445" w14:textId="77777777" w:rsidR="00595856" w:rsidRPr="00581774" w:rsidRDefault="00595856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46E7CA9" w14:textId="77777777" w:rsidR="00595856" w:rsidRPr="0084570B" w:rsidRDefault="0059585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DB120F5" w14:textId="77777777" w:rsidR="00595856" w:rsidRPr="0084570B" w:rsidRDefault="0059585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F3C71" w:rsidRPr="0084570B" w14:paraId="134A731C" w14:textId="77777777" w:rsidTr="00632629">
        <w:trPr>
          <w:trHeight w:val="20"/>
        </w:trPr>
        <w:tc>
          <w:tcPr>
            <w:tcW w:w="3845" w:type="dxa"/>
          </w:tcPr>
          <w:p w14:paraId="6F8023A2" w14:textId="1CF6972D" w:rsidR="00EF3C71" w:rsidRPr="0084570B" w:rsidRDefault="00595856" w:rsidP="006D506C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E3FA76" w14:textId="274B3B78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0C370A" w14:textId="0C353EBE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A860FC" w14:textId="4F5CE7D8" w:rsidR="00EF3C71" w:rsidRPr="00581774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EF3C7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B9D8207" w14:textId="44783FD3" w:rsidR="00EF3C71" w:rsidRPr="00581774" w:rsidRDefault="00EF3C71" w:rsidP="00EF3C7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492489E" w14:textId="54354D54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AF8BBD3" w14:textId="1BE47AE4" w:rsidR="00EF3C71" w:rsidRPr="0084570B" w:rsidRDefault="00EF3C71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E20B253" w14:textId="25ACB505" w:rsidR="00632629" w:rsidRDefault="00632629" w:rsidP="006D659C">
      <w:pPr>
        <w:rPr>
          <w:rFonts w:ascii="Browallia New" w:hAnsi="Browallia New" w:cs="Browallia New"/>
          <w:sz w:val="26"/>
          <w:szCs w:val="26"/>
        </w:rPr>
      </w:pPr>
    </w:p>
    <w:p w14:paraId="6DA94F90" w14:textId="77777777" w:rsidR="00632629" w:rsidRDefault="0063262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D3DC49D" w14:textId="77777777" w:rsidR="00770230" w:rsidRPr="0084570B" w:rsidRDefault="00770230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845"/>
        <w:gridCol w:w="936"/>
        <w:gridCol w:w="936"/>
        <w:gridCol w:w="936"/>
        <w:gridCol w:w="936"/>
        <w:gridCol w:w="936"/>
        <w:gridCol w:w="936"/>
      </w:tblGrid>
      <w:tr w:rsidR="00E90675" w:rsidRPr="0084570B" w14:paraId="107A76F4" w14:textId="77777777" w:rsidTr="002A6C9E">
        <w:trPr>
          <w:cantSplit/>
          <w:trHeight w:val="20"/>
        </w:trPr>
        <w:tc>
          <w:tcPr>
            <w:tcW w:w="3845" w:type="dxa"/>
          </w:tcPr>
          <w:p w14:paraId="69E9824A" w14:textId="1F9ADE57" w:rsidR="00E90675" w:rsidRPr="00E9123C" w:rsidRDefault="00E90675" w:rsidP="006D659C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E3849F8" w14:textId="13D0A02D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0675" w:rsidRPr="0084570B" w14:paraId="7CEF84B8" w14:textId="77777777" w:rsidTr="002A6C9E">
        <w:trPr>
          <w:trHeight w:val="20"/>
        </w:trPr>
        <w:tc>
          <w:tcPr>
            <w:tcW w:w="3845" w:type="dxa"/>
          </w:tcPr>
          <w:p w14:paraId="45322989" w14:textId="77777777" w:rsidR="00E90675" w:rsidRPr="00E9123C" w:rsidRDefault="00E90675" w:rsidP="00E90675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157A40C8" w14:textId="5381940A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61EB52BB" w14:textId="09EE4B2F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280C5A43" w14:textId="3F7F9B84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</w:p>
        </w:tc>
      </w:tr>
      <w:tr w:rsidR="00E90675" w:rsidRPr="0084570B" w14:paraId="00CFEE88" w14:textId="77777777" w:rsidTr="002A6C9E">
        <w:trPr>
          <w:trHeight w:val="20"/>
        </w:trPr>
        <w:tc>
          <w:tcPr>
            <w:tcW w:w="3845" w:type="dxa"/>
          </w:tcPr>
          <w:p w14:paraId="7B433154" w14:textId="77777777" w:rsidR="00E90675" w:rsidRPr="00E9123C" w:rsidRDefault="00E90675" w:rsidP="00E90675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C855DB" w14:textId="1C9F12DF" w:rsidR="00E90675" w:rsidRPr="00E9123C" w:rsidRDefault="006D506C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929398" w14:textId="2C4F8064" w:rsidR="00E90675" w:rsidRPr="00E9123C" w:rsidRDefault="006D506C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534EA50" w14:textId="10BA4E7D" w:rsidR="00E90675" w:rsidRPr="00E9123C" w:rsidRDefault="006D506C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A0DCC76" w14:textId="7F7A9941" w:rsidR="00E90675" w:rsidRPr="00E9123C" w:rsidRDefault="006D506C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69BD0E" w14:textId="15DEB4A4" w:rsidR="00E90675" w:rsidRPr="00E9123C" w:rsidRDefault="006D506C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986BB65" w14:textId="645B98D0" w:rsidR="00E90675" w:rsidRPr="00E9123C" w:rsidRDefault="006D506C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E90675" w:rsidRPr="0084570B" w14:paraId="58F13097" w14:textId="77777777" w:rsidTr="002A6C9E">
        <w:trPr>
          <w:trHeight w:val="20"/>
        </w:trPr>
        <w:tc>
          <w:tcPr>
            <w:tcW w:w="3845" w:type="dxa"/>
          </w:tcPr>
          <w:p w14:paraId="0BC37285" w14:textId="77777777" w:rsidR="00E90675" w:rsidRPr="00E9123C" w:rsidRDefault="00E90675" w:rsidP="00E9067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40D0C8A" w14:textId="4096EB6D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17B564E" w14:textId="78D28C8F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3A6FB1F" w14:textId="56FEBB9E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98E088" w14:textId="2F0D3B6B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878E7D" w14:textId="29AD5515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7FCD12C" w14:textId="6B67AFDA" w:rsidR="00E90675" w:rsidRPr="00E9123C" w:rsidRDefault="00E90675" w:rsidP="00E9067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E90675" w:rsidRPr="0084570B" w14:paraId="7E6950F0" w14:textId="77777777" w:rsidTr="002A6C9E">
        <w:trPr>
          <w:trHeight w:val="20"/>
        </w:trPr>
        <w:tc>
          <w:tcPr>
            <w:tcW w:w="3845" w:type="dxa"/>
          </w:tcPr>
          <w:p w14:paraId="37E2061E" w14:textId="77777777" w:rsidR="00E90675" w:rsidRPr="00E9123C" w:rsidRDefault="00E90675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5119100" w14:textId="77777777" w:rsidR="00E90675" w:rsidRPr="00E9123C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110316" w14:textId="77777777" w:rsidR="00E90675" w:rsidRPr="00E9123C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DF4A09D" w14:textId="63AAAF39" w:rsidR="00E90675" w:rsidRPr="00E9123C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DF3FB7" w14:textId="77777777" w:rsidR="00E90675" w:rsidRPr="00E9123C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C738D9D" w14:textId="77777777" w:rsidR="00E90675" w:rsidRPr="00E9123C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CC28B5D" w14:textId="6E7227F3" w:rsidR="00E90675" w:rsidRPr="00E9123C" w:rsidRDefault="00E90675" w:rsidP="006D65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90675" w:rsidRPr="0084570B" w14:paraId="27D4726E" w14:textId="77777777" w:rsidTr="002A6C9E">
        <w:trPr>
          <w:trHeight w:val="20"/>
        </w:trPr>
        <w:tc>
          <w:tcPr>
            <w:tcW w:w="3845" w:type="dxa"/>
          </w:tcPr>
          <w:p w14:paraId="29530598" w14:textId="77777777" w:rsidR="00E90675" w:rsidRPr="00E9123C" w:rsidRDefault="00E90675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0A5C2D" w14:textId="77777777" w:rsidR="00E90675" w:rsidRPr="00E9123C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3B8F8F6" w14:textId="77777777" w:rsidR="00E90675" w:rsidRPr="00E9123C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7F20E3" w14:textId="75B0339D" w:rsidR="00E90675" w:rsidRPr="00E9123C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81BB7D0" w14:textId="77777777" w:rsidR="00E90675" w:rsidRPr="00E9123C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4DA0AAB" w14:textId="77777777" w:rsidR="00E90675" w:rsidRPr="00E9123C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91D65BA" w14:textId="680C8F15" w:rsidR="00E90675" w:rsidRPr="00E9123C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A4E08" w:rsidRPr="0084570B" w14:paraId="444F2EB1" w14:textId="77777777" w:rsidTr="002A6C9E">
        <w:trPr>
          <w:trHeight w:val="20"/>
        </w:trPr>
        <w:tc>
          <w:tcPr>
            <w:tcW w:w="3845" w:type="dxa"/>
          </w:tcPr>
          <w:p w14:paraId="5E215825" w14:textId="77777777" w:rsidR="00CA4E08" w:rsidRDefault="00CA4E08" w:rsidP="00CA4E0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7F442E9" w14:textId="1DE11AF4" w:rsidR="00CA4E08" w:rsidRPr="00E9123C" w:rsidRDefault="00CA4E08" w:rsidP="00CA4E0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B7CF31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6946FE1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794E5D9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642B13E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796514B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CB985D0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A4E08" w:rsidRPr="0084570B" w14:paraId="4470F651" w14:textId="77777777" w:rsidTr="002A6C9E">
        <w:trPr>
          <w:trHeight w:val="20"/>
        </w:trPr>
        <w:tc>
          <w:tcPr>
            <w:tcW w:w="3845" w:type="dxa"/>
          </w:tcPr>
          <w:p w14:paraId="68A74547" w14:textId="7500505B" w:rsidR="00CA4E08" w:rsidRPr="00CA4E08" w:rsidRDefault="00CA4E08" w:rsidP="006D659C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A4E0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19947A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461EFE7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C3D33D5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22FA2DB9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2B8E6A6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A756358" w14:textId="77777777" w:rsidR="00CA4E08" w:rsidRPr="00E9123C" w:rsidRDefault="00CA4E08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A4E08" w:rsidRPr="0084570B" w14:paraId="78BEF98C" w14:textId="77777777" w:rsidTr="002A6C9E">
        <w:trPr>
          <w:trHeight w:val="20"/>
        </w:trPr>
        <w:tc>
          <w:tcPr>
            <w:tcW w:w="3845" w:type="dxa"/>
          </w:tcPr>
          <w:p w14:paraId="5F7C082B" w14:textId="25DABB2C" w:rsidR="00CA4E08" w:rsidRPr="00CA4E08" w:rsidRDefault="00CA4E08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A4E08">
              <w:rPr>
                <w:rFonts w:ascii="Browallia New" w:hAnsi="Browallia New" w:cs="Browallia New" w:hint="cs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5238C8" w14:textId="534B46AC" w:rsidR="00CA4E08" w:rsidRPr="00E9123C" w:rsidRDefault="00CA4E08" w:rsidP="00CA4E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1591E5B" w14:textId="09E31D76" w:rsidR="00CA4E08" w:rsidRPr="00E9123C" w:rsidRDefault="00CA4E08" w:rsidP="00CA4E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EE70C2" w14:textId="5B3E8D6F" w:rsidR="00CA4E08" w:rsidRPr="00E9123C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CA4E0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936" w:type="dxa"/>
            <w:shd w:val="clear" w:color="auto" w:fill="auto"/>
          </w:tcPr>
          <w:p w14:paraId="7068AB4C" w14:textId="52217D8D" w:rsidR="00CA4E08" w:rsidRPr="00E9123C" w:rsidRDefault="00CA4E08" w:rsidP="00CA4E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80873B" w14:textId="69DA69AE" w:rsidR="00CA4E08" w:rsidRPr="00E9123C" w:rsidRDefault="00CA4E08" w:rsidP="00CA4E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FD0CFC1" w14:textId="7B1521C8" w:rsidR="00CA4E08" w:rsidRPr="00E9123C" w:rsidRDefault="00CA4E08" w:rsidP="00CA4E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E90675" w:rsidRPr="0084570B" w14:paraId="7A8676EA" w14:textId="77777777" w:rsidTr="002A6C9E">
        <w:trPr>
          <w:trHeight w:val="20"/>
        </w:trPr>
        <w:tc>
          <w:tcPr>
            <w:tcW w:w="3845" w:type="dxa"/>
          </w:tcPr>
          <w:p w14:paraId="75DA8582" w14:textId="77777777" w:rsidR="00AE3558" w:rsidRDefault="00E90675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6F0E09D" w14:textId="0E48BD13" w:rsidR="00E90675" w:rsidRPr="0084570B" w:rsidRDefault="00AE3558" w:rsidP="00AE3558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E90675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E5DD5A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5C0C2AB0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6971FB" w14:textId="6A33B0A2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F82036C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F561FC7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A466B11" w14:textId="7BD82D7D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90675" w:rsidRPr="0084570B" w14:paraId="370800F8" w14:textId="77777777" w:rsidTr="002A6C9E">
        <w:trPr>
          <w:trHeight w:val="20"/>
        </w:trPr>
        <w:tc>
          <w:tcPr>
            <w:tcW w:w="3845" w:type="dxa"/>
          </w:tcPr>
          <w:p w14:paraId="138CE612" w14:textId="77777777" w:rsidR="00E90675" w:rsidRPr="0084570B" w:rsidRDefault="00E90675" w:rsidP="006D659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630C25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620DCE8" w14:textId="77777777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5D5A57C" w14:textId="59CE9B18" w:rsidR="00E90675" w:rsidRPr="0084570B" w:rsidRDefault="00E90675" w:rsidP="006D659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40A91F7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EC146DB" w14:textId="77777777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603A48CE" w14:textId="160DE971" w:rsidR="00E90675" w:rsidRPr="0084570B" w:rsidRDefault="00E90675" w:rsidP="006D659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D506C" w:rsidRPr="0084570B" w14:paraId="1F66A5D8" w14:textId="77777777" w:rsidTr="00632629">
        <w:trPr>
          <w:trHeight w:val="20"/>
        </w:trPr>
        <w:tc>
          <w:tcPr>
            <w:tcW w:w="3845" w:type="dxa"/>
          </w:tcPr>
          <w:p w14:paraId="491A06C8" w14:textId="77777777" w:rsidR="006D506C" w:rsidRPr="0084570B" w:rsidRDefault="006D506C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84570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82F496" w14:textId="7BC1A4F0" w:rsidR="006D506C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89133F" w14:textId="6B63BE44" w:rsidR="006D506C" w:rsidRPr="0084570B" w:rsidRDefault="006D506C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8EDCE5F" w14:textId="1D0C4BB8" w:rsidR="006D506C" w:rsidRPr="0084570B" w:rsidRDefault="00632629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4AC40C" w14:textId="1907B9E8" w:rsidR="006D506C" w:rsidRPr="0084570B" w:rsidRDefault="006D506C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DA3A7DA" w14:textId="1077D22D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32629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612EEFA" w14:textId="65236AB4" w:rsidR="006D506C" w:rsidRPr="0084570B" w:rsidRDefault="004F7744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D506C" w:rsidRPr="0084570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2B15A7" w:rsidRPr="0084570B" w14:paraId="63794A91" w14:textId="77777777" w:rsidTr="00632629">
        <w:trPr>
          <w:trHeight w:val="20"/>
        </w:trPr>
        <w:tc>
          <w:tcPr>
            <w:tcW w:w="3845" w:type="dxa"/>
          </w:tcPr>
          <w:p w14:paraId="58A30F49" w14:textId="77777777" w:rsidR="002B15A7" w:rsidRPr="0084570B" w:rsidRDefault="002B15A7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28E4814" w14:textId="77777777" w:rsidR="002B15A7" w:rsidRDefault="002B15A7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6FD19A" w14:textId="77777777" w:rsidR="002B15A7" w:rsidRPr="0084570B" w:rsidRDefault="002B15A7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07C8CC7B" w14:textId="77777777" w:rsidR="002B15A7" w:rsidRDefault="002B15A7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D593265" w14:textId="77777777" w:rsidR="002B15A7" w:rsidRPr="0084570B" w:rsidRDefault="002B15A7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21EF30DF" w14:textId="77777777" w:rsidR="002B15A7" w:rsidRPr="00581774" w:rsidRDefault="002B15A7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032AF3A" w14:textId="77777777" w:rsidR="002B15A7" w:rsidRPr="00581774" w:rsidRDefault="002B15A7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34EF6" w:rsidRPr="0084570B" w14:paraId="380A593B" w14:textId="77777777" w:rsidTr="00632629">
        <w:trPr>
          <w:trHeight w:val="20"/>
        </w:trPr>
        <w:tc>
          <w:tcPr>
            <w:tcW w:w="3845" w:type="dxa"/>
          </w:tcPr>
          <w:p w14:paraId="0DB7587B" w14:textId="3607D21C" w:rsidR="00734EF6" w:rsidRPr="0084570B" w:rsidRDefault="00734EF6" w:rsidP="006D506C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CA294B" w14:textId="77777777" w:rsidR="00734EF6" w:rsidRDefault="00734EF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9F0E71" w14:textId="77777777" w:rsidR="00734EF6" w:rsidRPr="0084570B" w:rsidRDefault="00734EF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73F9E9FA" w14:textId="77777777" w:rsidR="00734EF6" w:rsidRDefault="00734EF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920F5C" w14:textId="77777777" w:rsidR="00734EF6" w:rsidRPr="0084570B" w:rsidRDefault="00734EF6" w:rsidP="006D50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F6419DB" w14:textId="77777777" w:rsidR="00734EF6" w:rsidRPr="00581774" w:rsidRDefault="00734EF6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E40D3CE" w14:textId="77777777" w:rsidR="00734EF6" w:rsidRPr="00581774" w:rsidRDefault="00734EF6" w:rsidP="006D50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15A7" w:rsidRPr="0084570B" w14:paraId="7513ED31" w14:textId="77777777" w:rsidTr="00632629">
        <w:trPr>
          <w:trHeight w:val="20"/>
        </w:trPr>
        <w:tc>
          <w:tcPr>
            <w:tcW w:w="3845" w:type="dxa"/>
          </w:tcPr>
          <w:p w14:paraId="3856FB37" w14:textId="77777777" w:rsidR="00595856" w:rsidRDefault="00595856" w:rsidP="00595856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  <w:p w14:paraId="139724C5" w14:textId="7E0BC922" w:rsidR="002B15A7" w:rsidRPr="0084570B" w:rsidRDefault="00595856" w:rsidP="0059585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กำไรขาดทุนเบ็ดเสร็จ</w:t>
            </w:r>
            <w:r w:rsidR="006948C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6A63BF" w14:textId="77777777" w:rsidR="002B15A7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481697C" w14:textId="77777777" w:rsidR="002B15A7" w:rsidRPr="0084570B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3B87E62" w14:textId="77777777" w:rsidR="002B15A7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7D54242" w14:textId="77777777" w:rsidR="002B15A7" w:rsidRPr="0084570B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6B5B8A7B" w14:textId="77777777" w:rsidR="002B15A7" w:rsidRPr="00581774" w:rsidRDefault="002B15A7" w:rsidP="002B15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1DC8CD7" w14:textId="77777777" w:rsidR="002B15A7" w:rsidRPr="00581774" w:rsidRDefault="002B15A7" w:rsidP="002B15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95856" w:rsidRPr="0084570B" w14:paraId="189B5CE1" w14:textId="77777777" w:rsidTr="00632629">
        <w:trPr>
          <w:trHeight w:val="20"/>
        </w:trPr>
        <w:tc>
          <w:tcPr>
            <w:tcW w:w="3845" w:type="dxa"/>
          </w:tcPr>
          <w:p w14:paraId="5CEB7D05" w14:textId="225943F5" w:rsidR="00595856" w:rsidRPr="00EF3C71" w:rsidRDefault="00595856" w:rsidP="002B15A7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281B15" w14:textId="77777777" w:rsidR="00595856" w:rsidRDefault="00595856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A3CE8C" w14:textId="77777777" w:rsidR="00595856" w:rsidRPr="0084570B" w:rsidRDefault="00595856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49378323" w14:textId="77777777" w:rsidR="00595856" w:rsidRDefault="00595856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AEAAFB" w14:textId="77777777" w:rsidR="00595856" w:rsidRPr="0084570B" w:rsidRDefault="00595856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FAFAFA"/>
          </w:tcPr>
          <w:p w14:paraId="54E25425" w14:textId="77777777" w:rsidR="00595856" w:rsidRPr="00581774" w:rsidRDefault="00595856" w:rsidP="002B15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09C2FE1D" w14:textId="77777777" w:rsidR="00595856" w:rsidRPr="00581774" w:rsidRDefault="00595856" w:rsidP="002B15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B15A7" w:rsidRPr="0084570B" w14:paraId="0512E515" w14:textId="77777777" w:rsidTr="00632629">
        <w:trPr>
          <w:trHeight w:val="20"/>
        </w:trPr>
        <w:tc>
          <w:tcPr>
            <w:tcW w:w="3845" w:type="dxa"/>
          </w:tcPr>
          <w:p w14:paraId="556E8FA1" w14:textId="62BB5BD0" w:rsidR="002B15A7" w:rsidRPr="0084570B" w:rsidRDefault="00595856" w:rsidP="002B15A7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88E563" w14:textId="5EC2E8BC" w:rsidR="002B15A7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D4CEE5" w14:textId="766760CA" w:rsidR="002B15A7" w:rsidRPr="0084570B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A120F6B" w14:textId="6F89286C" w:rsidR="002B15A7" w:rsidRDefault="004F7744" w:rsidP="002B15A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="002B15A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E648BF" w14:textId="4F3ABC34" w:rsidR="002B15A7" w:rsidRPr="0084570B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81AF2A" w14:textId="1B52FCB9" w:rsidR="002B15A7" w:rsidRPr="00581774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C29A7B1" w14:textId="59B5F2E9" w:rsidR="002B15A7" w:rsidRPr="00581774" w:rsidRDefault="002B15A7" w:rsidP="002B15A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8BCAB3C" w14:textId="77777777" w:rsidR="002A6C9E" w:rsidRPr="00037B01" w:rsidRDefault="002A6C9E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746758" w14:textId="2B0FE706" w:rsidR="00E74925" w:rsidRPr="00037B01" w:rsidRDefault="00E74925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37B0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327404">
        <w:rPr>
          <w:rFonts w:ascii="Browallia New" w:hAnsi="Browallia New" w:cs="Browallia New" w:hint="cs"/>
          <w:spacing w:val="-4"/>
          <w:sz w:val="26"/>
          <w:szCs w:val="26"/>
          <w:cs/>
        </w:rPr>
        <w:t>ไม่มี</w:t>
      </w:r>
      <w:r w:rsidRPr="00037B01">
        <w:rPr>
          <w:rFonts w:ascii="Browallia New" w:hAnsi="Browallia New" w:cs="Browallia New"/>
          <w:spacing w:val="-4"/>
          <w:sz w:val="26"/>
          <w:szCs w:val="26"/>
          <w:cs/>
        </w:rPr>
        <w:t>การโอนระหว่างระดับของชั้นมูลค่ายุติธรรม</w:t>
      </w:r>
      <w:r w:rsidR="00327404">
        <w:rPr>
          <w:rFonts w:ascii="Browallia New" w:hAnsi="Browallia New" w:cs="Browallia New" w:hint="cs"/>
          <w:spacing w:val="-4"/>
          <w:sz w:val="26"/>
          <w:szCs w:val="26"/>
          <w:cs/>
        </w:rPr>
        <w:t>ในระหว่างปี</w:t>
      </w:r>
    </w:p>
    <w:p w14:paraId="6DAD7089" w14:textId="77777777" w:rsidR="00E74925" w:rsidRPr="00037B01" w:rsidRDefault="00E74925" w:rsidP="002A6C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DED104" w14:textId="7415B606" w:rsidR="00DF17E1" w:rsidRPr="0084570B" w:rsidRDefault="004F7744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</w:p>
    <w:p w14:paraId="7B05465D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14695BAB" w14:textId="0E94149E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เงินลงทุนในตราสารทุนซึ่งมูลค่ายุติธรรมอยู่ในระดับที่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วัดมูลค่ายุติธรรมโดยใช้วิธีคิดมูลค่าสินทรัพย์สุทธิ (“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NAV”)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ณ วันสิ้นงวด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8EE6898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D2F4EE8" w14:textId="0D8AA41D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อนุพันธ์ทางการเงินที่อยู่ในระดับที่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84570B">
        <w:rPr>
          <w:rFonts w:ascii="Browallia New" w:hAnsi="Browallia New" w:cs="Browallia New"/>
          <w:sz w:val="26"/>
          <w:szCs w:val="26"/>
          <w:cs/>
        </w:rPr>
        <w:br/>
        <w:t>ในงบแสดงฐานะการเงิน</w:t>
      </w:r>
    </w:p>
    <w:p w14:paraId="7AF30341" w14:textId="77777777" w:rsidR="00DF17E1" w:rsidRPr="0084570B" w:rsidRDefault="00DF17E1" w:rsidP="006D659C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7019087" w14:textId="5006CF7F" w:rsidR="00C673BD" w:rsidRDefault="00DF17E1" w:rsidP="00C673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คำนวณโดยใช้วิธีคิดมูลค่าปัจจุบันสุทธิ </w:t>
      </w:r>
      <w:r w:rsidRPr="0084570B">
        <w:rPr>
          <w:rFonts w:ascii="Browallia New" w:hAnsi="Browallia New" w:cs="Browallia New"/>
          <w:sz w:val="26"/>
          <w:szCs w:val="26"/>
          <w:cs/>
        </w:rPr>
        <w:br/>
      </w:r>
      <w:r w:rsidRPr="0084570B">
        <w:rPr>
          <w:rFonts w:ascii="Browallia New" w:hAnsi="Browallia New" w:cs="Browallia New"/>
          <w:sz w:val="26"/>
          <w:szCs w:val="26"/>
        </w:rPr>
        <w:t xml:space="preserve">(Net present value) </w:t>
      </w:r>
      <w:r w:rsidRPr="0084570B">
        <w:rPr>
          <w:rFonts w:ascii="Browallia New" w:hAnsi="Browallia New" w:cs="Browallia New"/>
          <w:sz w:val="26"/>
          <w:szCs w:val="26"/>
          <w:cs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</w:t>
      </w:r>
      <w:r w:rsidR="00C673BD">
        <w:rPr>
          <w:rFonts w:ascii="Browallia New" w:hAnsi="Browallia New" w:cs="Browallia New"/>
          <w:sz w:val="26"/>
          <w:szCs w:val="26"/>
        </w:rPr>
        <w:br/>
      </w:r>
      <w:r w:rsidRPr="0084570B">
        <w:rPr>
          <w:rFonts w:ascii="Browallia New" w:hAnsi="Browallia New" w:cs="Browallia New"/>
          <w:sz w:val="26"/>
          <w:szCs w:val="26"/>
          <w:cs/>
        </w:rPr>
        <w:t>ในงบแสดงฐานะการเงิน</w:t>
      </w:r>
    </w:p>
    <w:p w14:paraId="453B1FC3" w14:textId="5D71EF98" w:rsidR="00AE3558" w:rsidRDefault="00AE3558" w:rsidP="00C673B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2FA9B3D2" w14:textId="77777777" w:rsidR="00CB06FA" w:rsidRPr="00764606" w:rsidRDefault="00CB06FA" w:rsidP="006D659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4F68812A" w14:textId="715AA786" w:rsidR="00DF17E1" w:rsidRPr="0084570B" w:rsidRDefault="004F7744" w:rsidP="006D659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17E1"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</w:p>
    <w:p w14:paraId="773005B1" w14:textId="77777777" w:rsidR="00DF17E1" w:rsidRPr="0084570B" w:rsidRDefault="00DF17E1" w:rsidP="002D7F9F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0857448D" w14:textId="47D4B612" w:rsidR="00DF17E1" w:rsidRPr="0084570B" w:rsidRDefault="00DF17E1" w:rsidP="002D7F9F">
      <w:pPr>
        <w:ind w:left="540"/>
        <w:jc w:val="both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เงินลงทุนในบริษัทอื่นซึ่งมูลค่ายุติธรรมอยู่ในระดับที่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วัดมูลค่ายุติธรรมโดยใช้วิธีวิเคราะห์ข้อมูลของบริษัทอื่นเทียบเคียง</w:t>
      </w:r>
      <w:r w:rsidR="00FA75C6" w:rsidRPr="0084570B">
        <w:rPr>
          <w:rFonts w:ascii="Browallia New" w:hAnsi="Browallia New" w:cs="Browallia New"/>
          <w:sz w:val="26"/>
          <w:szCs w:val="26"/>
          <w:cs/>
        </w:rPr>
        <w:t>และวิธีวิเคราะห์กระแสเงินสดคิดลด</w:t>
      </w:r>
    </w:p>
    <w:p w14:paraId="5DC6F0DA" w14:textId="77777777" w:rsidR="00222B26" w:rsidRPr="0084570B" w:rsidRDefault="00222B26" w:rsidP="002D7F9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6A3F760" w14:textId="7A150F75" w:rsidR="00222B26" w:rsidRPr="0084570B" w:rsidRDefault="00222B26" w:rsidP="002D7F9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B01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6B56092C" w14:textId="77777777" w:rsidR="00222B26" w:rsidRPr="0084570B" w:rsidRDefault="00222B26" w:rsidP="002D7F9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0" w:type="dxa"/>
        <w:tblInd w:w="534" w:type="dxa"/>
        <w:tblLook w:val="04A0" w:firstRow="1" w:lastRow="0" w:firstColumn="1" w:lastColumn="0" w:noHBand="0" w:noVBand="1"/>
      </w:tblPr>
      <w:tblGrid>
        <w:gridCol w:w="2520"/>
        <w:gridCol w:w="1080"/>
        <w:gridCol w:w="936"/>
        <w:gridCol w:w="2268"/>
        <w:gridCol w:w="1243"/>
        <w:gridCol w:w="993"/>
      </w:tblGrid>
      <w:tr w:rsidR="00222B26" w:rsidRPr="0084570B" w14:paraId="1B9DE2D4" w14:textId="77777777" w:rsidTr="0029278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ABB05" w14:textId="77777777" w:rsidR="00222B26" w:rsidRPr="0084570B" w:rsidRDefault="00222B26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58728" w14:textId="77777777" w:rsidR="00222B26" w:rsidRPr="0084570B" w:rsidRDefault="00222B26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AEE94A" w14:textId="77777777" w:rsidR="00222B26" w:rsidRPr="0084570B" w:rsidRDefault="00222B26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89AF7" w14:textId="77777777" w:rsidR="00222B26" w:rsidRPr="0084570B" w:rsidRDefault="00222B26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ช่วงของข้อมูล</w:t>
            </w:r>
          </w:p>
        </w:tc>
      </w:tr>
      <w:tr w:rsidR="00E9123C" w:rsidRPr="0084570B" w14:paraId="59F92BD2" w14:textId="77777777" w:rsidTr="0029278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3A47A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99E67" w14:textId="5DE4D5B5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EDD90" w14:textId="7FE1047A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B8CD" w14:textId="77777777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C61FF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83F17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9123C" w:rsidRPr="0084570B" w14:paraId="66BCE8BF" w14:textId="77777777" w:rsidTr="0029278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308A8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FE80D" w14:textId="474C4F68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61E73" w14:textId="16295EA4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B18E9" w14:textId="77777777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79BA8" w14:textId="1E49CCF1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DB3CEC" w14:textId="3695C697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E9123C" w:rsidRPr="0084570B" w14:paraId="7EC0DA5C" w14:textId="77777777" w:rsidTr="0029278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839DE5F" w14:textId="77777777" w:rsidR="00E9123C" w:rsidRPr="0084570B" w:rsidRDefault="00E9123C" w:rsidP="00E9123C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4CD6F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9FCF5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A107B" w14:textId="77777777" w:rsidR="00E9123C" w:rsidRPr="0084570B" w:rsidRDefault="00E9123C" w:rsidP="00E9123C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7117B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66A83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9123C" w:rsidRPr="0084570B" w14:paraId="01B6EFA4" w14:textId="77777777" w:rsidTr="0029278D">
        <w:tc>
          <w:tcPr>
            <w:tcW w:w="25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85F328" w14:textId="77777777" w:rsidR="00E9123C" w:rsidRPr="0084570B" w:rsidRDefault="00E9123C" w:rsidP="00E9123C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เงินลงทุนในตราสารทุน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ที่ไม่อยู่ในความต้องการของตลาด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E298F" w14:textId="20AFCD96" w:rsidR="00E9123C" w:rsidRPr="0084570B" w:rsidRDefault="004F7744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F0054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762</w:t>
            </w:r>
            <w:r w:rsidR="00F0054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1D3F99" w14:textId="31A524D9" w:rsidR="00E9123C" w:rsidRPr="0084570B" w:rsidRDefault="004F7744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1D92BF" w14:textId="54C45A88" w:rsidR="00E9123C" w:rsidRPr="0084570B" w:rsidRDefault="00E9123C" w:rsidP="00E9123C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มูลค่าสุทธิของกิจการต่อรายได้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36BC6" w14:textId="79F7CD4E" w:rsidR="00E9123C" w:rsidRPr="0084570B" w:rsidRDefault="004F7744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F0054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F0054A">
              <w:rPr>
                <w:rFonts w:ascii="Browallia New" w:eastAsia="Arial Unicode MS" w:hAnsi="Browallia New" w:cs="Browallia New"/>
                <w:sz w:val="24"/>
                <w:szCs w:val="24"/>
              </w:rPr>
              <w:t>x-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F0054A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F0054A">
              <w:rPr>
                <w:rFonts w:ascii="Browallia New" w:eastAsia="Arial Unicode MS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9A6239" w14:textId="1B411924" w:rsidR="00E9123C" w:rsidRPr="0084570B" w:rsidRDefault="004F7744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x-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x</w:t>
            </w:r>
          </w:p>
        </w:tc>
      </w:tr>
      <w:tr w:rsidR="00327404" w:rsidRPr="0084570B" w14:paraId="171C4632" w14:textId="77777777" w:rsidTr="0029278D">
        <w:tc>
          <w:tcPr>
            <w:tcW w:w="25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5F6279" w14:textId="77777777" w:rsidR="00327404" w:rsidRPr="0084570B" w:rsidRDefault="00327404" w:rsidP="00E9123C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1B74A" w14:textId="77777777" w:rsidR="00327404" w:rsidRPr="00852723" w:rsidRDefault="00327404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F16AF9" w14:textId="77777777" w:rsidR="00327404" w:rsidRPr="00852723" w:rsidRDefault="00327404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6A1AB2C" w14:textId="0D249656" w:rsidR="00327404" w:rsidRPr="0084570B" w:rsidRDefault="00327404" w:rsidP="00E9123C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ปัจจัยการเติบโตของ</w:t>
            </w:r>
            <w:r w:rsidR="0029278D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9338" w14:textId="5EC06B94" w:rsidR="00327404" w:rsidRPr="0029278D" w:rsidRDefault="0029278D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8CBC30" w14:textId="765FB812" w:rsidR="00327404" w:rsidRPr="00852723" w:rsidRDefault="0029278D" w:rsidP="0029278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9278D" w:rsidRPr="0084570B" w14:paraId="42331D79" w14:textId="77777777" w:rsidTr="0029278D">
        <w:tc>
          <w:tcPr>
            <w:tcW w:w="25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140C44" w14:textId="77777777" w:rsidR="0029278D" w:rsidRPr="0084570B" w:rsidRDefault="0029278D" w:rsidP="0029278D">
            <w:pPr>
              <w:ind w:left="-24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7748F" w14:textId="41D09039" w:rsidR="0029278D" w:rsidRPr="0084570B" w:rsidRDefault="0029278D" w:rsidP="002927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AF52FD" w14:textId="77777777" w:rsidR="0029278D" w:rsidRPr="0084570B" w:rsidRDefault="0029278D" w:rsidP="002927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B0F80DD" w14:textId="21C0DB65" w:rsidR="0029278D" w:rsidRPr="0084570B" w:rsidRDefault="0029278D" w:rsidP="0029278D">
            <w:pPr>
              <w:ind w:left="213" w:right="-72" w:hanging="213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F66AA" w14:textId="40460AAF" w:rsidR="0029278D" w:rsidRPr="0084570B" w:rsidRDefault="0029278D" w:rsidP="0029278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A2736F" w14:textId="5234AB3C" w:rsidR="0029278D" w:rsidRPr="0084570B" w:rsidRDefault="0029278D" w:rsidP="0029278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056A304F" w14:textId="77777777" w:rsidR="00CB06FA" w:rsidRDefault="00CB06FA" w:rsidP="000D6E9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4B846F" w14:textId="0787F261" w:rsidR="00222B26" w:rsidRPr="00037B01" w:rsidRDefault="00222B26" w:rsidP="00CB0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7B0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3F0B280" w14:textId="77777777" w:rsidR="002A6C9E" w:rsidRPr="00CB06FA" w:rsidRDefault="002A6C9E" w:rsidP="00CB06F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tbl>
      <w:tblPr>
        <w:tblW w:w="9019" w:type="dxa"/>
        <w:tblInd w:w="534" w:type="dxa"/>
        <w:tblLook w:val="04A0" w:firstRow="1" w:lastRow="0" w:firstColumn="1" w:lastColumn="0" w:noHBand="0" w:noVBand="1"/>
      </w:tblPr>
      <w:tblGrid>
        <w:gridCol w:w="2126"/>
        <w:gridCol w:w="1559"/>
        <w:gridCol w:w="981"/>
        <w:gridCol w:w="1097"/>
        <w:gridCol w:w="1190"/>
        <w:gridCol w:w="1033"/>
        <w:gridCol w:w="1033"/>
      </w:tblGrid>
      <w:tr w:rsidR="002D11FA" w:rsidRPr="0084570B" w14:paraId="1F7390FC" w14:textId="268A5AFE" w:rsidTr="0022646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D5221" w14:textId="77777777" w:rsidR="002D11FA" w:rsidRPr="0084570B" w:rsidRDefault="002D11FA" w:rsidP="00E535F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C243" w14:textId="77777777" w:rsidR="002D11FA" w:rsidRPr="0084570B" w:rsidRDefault="002D11FA" w:rsidP="002A6C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3D4B00" w14:textId="77777777" w:rsidR="002D11FA" w:rsidRPr="0084570B" w:rsidRDefault="002D11FA" w:rsidP="00E53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353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43047" w14:textId="0A47B5D3" w:rsidR="002D11FA" w:rsidRPr="0084570B" w:rsidRDefault="002D11FA" w:rsidP="00E535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2D11FA" w:rsidRPr="0084570B" w14:paraId="3AC1B6C3" w14:textId="1FCCCFBD" w:rsidTr="0022646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CE97" w14:textId="77777777" w:rsidR="002D11FA" w:rsidRPr="0084570B" w:rsidRDefault="002D11FA" w:rsidP="00E535F1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55CA" w14:textId="77777777" w:rsidR="002D11FA" w:rsidRPr="0084570B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ข้อมูลที่ไม่สามารถ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7058A" w14:textId="126A9656" w:rsidR="002D11FA" w:rsidRPr="0084570B" w:rsidRDefault="00C4607A" w:rsidP="00C460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DD85" w14:textId="77777777" w:rsidR="002D11FA" w:rsidRPr="0084570B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การเพิ่มขึ้นของสมมุติฐาน</w:t>
            </w:r>
          </w:p>
          <w:p w14:paraId="0F61ECAF" w14:textId="7047455B" w:rsidR="00E77A03" w:rsidRPr="0084570B" w:rsidRDefault="00E77A03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37B31" w14:textId="77777777" w:rsidR="002D11FA" w:rsidRPr="0084570B" w:rsidRDefault="002D11FA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การลดลงของสมมุติฐาน</w:t>
            </w:r>
          </w:p>
          <w:p w14:paraId="2F4AB0B2" w14:textId="5ACF3A30" w:rsidR="00E77A03" w:rsidRPr="0084570B" w:rsidRDefault="00E77A03" w:rsidP="002A7C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E9123C" w:rsidRPr="0084570B" w14:paraId="6DAD76C7" w14:textId="5F696EDC" w:rsidTr="0022646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31BB" w14:textId="77777777" w:rsidR="00E9123C" w:rsidRPr="0084570B" w:rsidRDefault="00E9123C" w:rsidP="00E9123C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99313" w14:textId="77777777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สังเกตได้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C05F7" w14:textId="3F3FECC2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เคลื่อนไหว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D81D7" w14:textId="3693712D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AD5EA" w14:textId="5A8EAFA8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ED1B9" w14:textId="1E5C3A5A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0A450" w14:textId="0B037760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E9123C" w:rsidRPr="0084570B" w14:paraId="0732902F" w14:textId="7FBC5F82" w:rsidTr="0022646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AB67" w14:textId="4DFA4787" w:rsidR="00E9123C" w:rsidRPr="0084570B" w:rsidRDefault="00E9123C" w:rsidP="00E9123C">
            <w:pPr>
              <w:ind w:left="294" w:right="-72" w:hanging="31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652AE" w14:textId="3617E6B4" w:rsidR="00E9123C" w:rsidRPr="0084570B" w:rsidRDefault="00E9123C" w:rsidP="00E9123C">
            <w:pPr>
              <w:ind w:right="-106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A2E4" w14:textId="3C94DE10" w:rsidR="00E9123C" w:rsidRPr="0084570B" w:rsidRDefault="00E9123C" w:rsidP="00E9123C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C022E" w14:textId="19110260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C9A91" w14:textId="045702BF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9053F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73B2805" w14:textId="77777777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9123C" w:rsidRPr="0084570B" w14:paraId="1CC7C963" w14:textId="037AEB1D" w:rsidTr="00226464">
        <w:trPr>
          <w:trHeight w:val="56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BE10B" w14:textId="281A5D11" w:rsidR="00E9123C" w:rsidRPr="0084570B" w:rsidRDefault="00E9123C" w:rsidP="00E9123C">
            <w:pPr>
              <w:ind w:left="27" w:right="-72" w:hanging="14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52BFA" w14:textId="0998B8C6" w:rsidR="00E9123C" w:rsidRPr="0084570B" w:rsidRDefault="00E9123C" w:rsidP="00DD3F75">
            <w:pPr>
              <w:ind w:left="127" w:right="-106" w:hanging="127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มูลค่าสุทธิของกิจการ</w:t>
            </w:r>
            <w:r w:rsidR="00DD3F75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br/>
            </w:r>
            <w:r w:rsidRPr="0084570B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ต่อรายได้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EC83" w14:textId="463AA87E" w:rsidR="00E9123C" w:rsidRPr="0084570B" w:rsidRDefault="004F7744" w:rsidP="003274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E9123C"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เท่า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3D80" w14:textId="7589A9B8" w:rsidR="00E9123C" w:rsidRPr="0084570B" w:rsidRDefault="00F0054A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เพิ่มขึ้น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E1E28" w14:textId="1C36A2C2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เพิ่มขึ้น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A59DB" w14:textId="7FF75BFF" w:rsidR="00E9123C" w:rsidRPr="0084570B" w:rsidRDefault="00F0054A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ลดลง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575E161" w14:textId="17C12619" w:rsidR="00E9123C" w:rsidRPr="0084570B" w:rsidRDefault="00E9123C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ลดลง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84570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44</w:t>
            </w:r>
          </w:p>
        </w:tc>
      </w:tr>
      <w:tr w:rsidR="00327404" w:rsidRPr="0084570B" w14:paraId="23A49CB9" w14:textId="77777777" w:rsidTr="0022646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D002D" w14:textId="77777777" w:rsidR="00327404" w:rsidRPr="0084570B" w:rsidRDefault="00327404" w:rsidP="00E9123C">
            <w:pPr>
              <w:ind w:left="27" w:right="-72" w:hanging="14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84B4" w14:textId="6E0BFB50" w:rsidR="00327404" w:rsidRPr="0084570B" w:rsidRDefault="00327404" w:rsidP="00DD3F75">
            <w:pPr>
              <w:tabs>
                <w:tab w:val="left" w:pos="252"/>
              </w:tabs>
              <w:ind w:left="127" w:right="-106" w:hanging="127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10"/>
                <w:sz w:val="24"/>
                <w:szCs w:val="24"/>
                <w:cs/>
              </w:rPr>
              <w:t>ปัจจัยการเติบโต</w:t>
            </w:r>
            <w:r w:rsidR="00DD3F75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pacing w:val="-10"/>
                <w:sz w:val="24"/>
                <w:szCs w:val="24"/>
                <w:cs/>
              </w:rPr>
              <w:t>ของ</w:t>
            </w:r>
            <w:r w:rsidR="0029278D">
              <w:rPr>
                <w:rFonts w:ascii="Browallia New" w:eastAsia="Arial Unicode MS" w:hAnsi="Browallia New" w:cs="Browallia New" w:hint="cs"/>
                <w:spacing w:val="-10"/>
                <w:sz w:val="24"/>
                <w:szCs w:val="24"/>
                <w:cs/>
              </w:rPr>
              <w:t>รายได้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BDCBC" w14:textId="73444992" w:rsidR="00327404" w:rsidRPr="0029278D" w:rsidRDefault="0029278D" w:rsidP="003274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FEEFD" w14:textId="6117AAAC" w:rsidR="00327404" w:rsidRPr="0029278D" w:rsidRDefault="0029278D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เพิ่มขึ้น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39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03FD1" w14:textId="05DDFCC9" w:rsidR="00327404" w:rsidRPr="0084570B" w:rsidRDefault="0029278D" w:rsidP="0029278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D21F1" w14:textId="682CED6B" w:rsidR="00327404" w:rsidRPr="0029278D" w:rsidRDefault="0029278D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ลดลง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38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07DC25D9" w14:textId="593E90A1" w:rsidR="00327404" w:rsidRPr="0084570B" w:rsidRDefault="0029278D" w:rsidP="0029278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327404" w:rsidRPr="0084570B" w14:paraId="4A1C69E0" w14:textId="77777777" w:rsidTr="00226464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A5BFC" w14:textId="77777777" w:rsidR="00327404" w:rsidRPr="0084570B" w:rsidRDefault="00327404" w:rsidP="00E9123C">
            <w:pPr>
              <w:ind w:left="27" w:right="-72" w:hanging="14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788A" w14:textId="7C6F918B" w:rsidR="00327404" w:rsidRPr="0084570B" w:rsidRDefault="00327404" w:rsidP="00DD3F75">
            <w:pPr>
              <w:ind w:left="127" w:right="-106" w:hanging="127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1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FD21" w14:textId="02A20D31" w:rsidR="00327404" w:rsidRPr="00327404" w:rsidRDefault="0029278D" w:rsidP="0032740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ร้อยละ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6CFA6" w14:textId="431980B9" w:rsidR="00327404" w:rsidRPr="0029278D" w:rsidRDefault="0029278D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ลดลง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90C63" w14:textId="3CBE2885" w:rsidR="00327404" w:rsidRPr="0084570B" w:rsidRDefault="0029278D" w:rsidP="0029278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D2030" w14:textId="008B2BE4" w:rsidR="00327404" w:rsidRPr="0029278D" w:rsidRDefault="0029278D" w:rsidP="00E9123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เพิ่มขึ้น 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51A88C55" w14:textId="2C61BDE1" w:rsidR="00327404" w:rsidRPr="0084570B" w:rsidRDefault="0029278D" w:rsidP="0029278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6B002864" w14:textId="3D363953" w:rsidR="00073C45" w:rsidRDefault="00073C45" w:rsidP="00C673BD">
      <w:pPr>
        <w:ind w:left="426"/>
        <w:jc w:val="both"/>
        <w:rPr>
          <w:rFonts w:ascii="Browallia New" w:hAnsi="Browallia New" w:cs="Browallia New"/>
          <w:sz w:val="26"/>
          <w:szCs w:val="26"/>
        </w:rPr>
      </w:pPr>
    </w:p>
    <w:p w14:paraId="3E72852E" w14:textId="57EBBFAB" w:rsidR="002C77ED" w:rsidRDefault="002C77ED" w:rsidP="00625210">
      <w:pPr>
        <w:ind w:left="426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2C77ED">
        <w:rPr>
          <w:rFonts w:ascii="Browallia New" w:eastAsia="Times New Roman" w:hAnsi="Browallia New" w:cs="Browallia New" w:hint="cs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14:paraId="0A24D83E" w14:textId="77777777" w:rsidR="002C77ED" w:rsidRPr="00C673BD" w:rsidRDefault="002C77ED" w:rsidP="00C673BD">
      <w:pPr>
        <w:ind w:left="426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58A5E2B9" w14:textId="542151D2" w:rsidR="002C77ED" w:rsidRDefault="002C77ED" w:rsidP="00625210">
      <w:pPr>
        <w:ind w:left="426"/>
        <w:jc w:val="both"/>
        <w:rPr>
          <w:rFonts w:ascii="Browallia New" w:hAnsi="Browallia New" w:cs="Browallia New"/>
          <w:sz w:val="26"/>
          <w:szCs w:val="26"/>
        </w:rPr>
      </w:pPr>
      <w:r w:rsidRPr="002C77ED">
        <w:rPr>
          <w:rFonts w:ascii="Browallia New" w:hAnsi="Browallia New" w:cs="Browallia New"/>
          <w:sz w:val="26"/>
          <w:szCs w:val="26"/>
          <w:cs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1D4CBB76" w14:textId="77777777" w:rsidR="002C77ED" w:rsidRDefault="002C77ED" w:rsidP="00625210">
      <w:pPr>
        <w:ind w:left="426"/>
        <w:jc w:val="both"/>
        <w:rPr>
          <w:rFonts w:ascii="Browallia New" w:hAnsi="Browallia New" w:cs="Browallia New"/>
          <w:sz w:val="26"/>
          <w:szCs w:val="26"/>
        </w:rPr>
      </w:pPr>
    </w:p>
    <w:p w14:paraId="07A97250" w14:textId="3846A0E6" w:rsidR="002C77ED" w:rsidRDefault="002C77ED" w:rsidP="00625210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2C77ED">
        <w:rPr>
          <w:rFonts w:ascii="Browallia New" w:hAnsi="Browallia New" w:cs="Browallia New"/>
          <w:sz w:val="26"/>
          <w:szCs w:val="26"/>
          <w:cs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2C77ED">
        <w:rPr>
          <w:rFonts w:ascii="Browallia New" w:hAnsi="Browallia New" w:cs="Browallia New"/>
          <w:sz w:val="26"/>
          <w:szCs w:val="26"/>
          <w:cs/>
        </w:rPr>
        <w:t>คืออัตราคิดลดที่ปรับด้วยความเสี่ยง ประมาณ</w:t>
      </w:r>
      <w:r w:rsidRPr="00DD3F75">
        <w:rPr>
          <w:rFonts w:ascii="Browallia New" w:hAnsi="Browallia New" w:cs="Browallia New"/>
          <w:spacing w:val="-4"/>
          <w:sz w:val="26"/>
          <w:szCs w:val="26"/>
          <w:cs/>
        </w:rPr>
        <w:t>โดยอ้างอิงจากต้นทุนทางการเงินถัวเฉลี่ยของเงินทุน (</w:t>
      </w:r>
      <w:r w:rsidRPr="00DD3F75">
        <w:rPr>
          <w:rFonts w:ascii="Browallia New" w:hAnsi="Browallia New" w:cs="Browallia New"/>
          <w:spacing w:val="-4"/>
          <w:sz w:val="26"/>
          <w:szCs w:val="26"/>
        </w:rPr>
        <w:t xml:space="preserve">Weighted average cost of capital) </w:t>
      </w:r>
      <w:r w:rsidRPr="00DD3F75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ของบริษัทจดทะเบียนในตลาดหลักทรัพย์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C77ED">
        <w:rPr>
          <w:rFonts w:ascii="Browallia New" w:hAnsi="Browallia New" w:cs="Browallia New"/>
          <w:sz w:val="26"/>
          <w:szCs w:val="26"/>
          <w:cs/>
        </w:rPr>
        <w:t>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</w:t>
      </w:r>
    </w:p>
    <w:p w14:paraId="3A9742D5" w14:textId="121283FB" w:rsidR="00C673BD" w:rsidRDefault="00C673B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A5DD80D" w14:textId="77777777" w:rsidR="00CB06FA" w:rsidRPr="0084570B" w:rsidRDefault="00CB06FA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1F4" w:rsidRPr="0084570B" w14:paraId="5BBFFCC3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165DC45" w14:textId="60B77E68" w:rsidR="00C551F4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551F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51F4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F50996E" w14:textId="77777777" w:rsidR="00C551F4" w:rsidRPr="0084570B" w:rsidRDefault="00C551F4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1B13F1" w14:textId="0591DB52" w:rsidR="00975689" w:rsidRPr="0084570B" w:rsidRDefault="00975689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รายการดังต่อไปนี้เป</w:t>
      </w:r>
      <w:r w:rsidR="00A0218E"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็นรายการที่รวมอยู่ในการคำนวณ</w:t>
      </w:r>
      <w:r w:rsidR="00617B33"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ผล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จากการดำเนินงาน</w:t>
      </w:r>
    </w:p>
    <w:p w14:paraId="63D8A525" w14:textId="77777777" w:rsidR="00975689" w:rsidRPr="0084570B" w:rsidRDefault="0097568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5689" w:rsidRPr="0084570B" w14:paraId="3ACA58DC" w14:textId="77777777" w:rsidTr="00E173AE">
        <w:trPr>
          <w:cantSplit/>
        </w:trPr>
        <w:tc>
          <w:tcPr>
            <w:tcW w:w="3690" w:type="dxa"/>
          </w:tcPr>
          <w:p w14:paraId="094456D0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0FEE" w14:textId="77777777" w:rsidR="00975689" w:rsidRPr="00E9123C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6D0EF" w14:textId="77777777" w:rsidR="00975689" w:rsidRPr="00E9123C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5B82AADA" w14:textId="77777777" w:rsidTr="00E173AE">
        <w:tc>
          <w:tcPr>
            <w:tcW w:w="3690" w:type="dxa"/>
          </w:tcPr>
          <w:p w14:paraId="7FBFC94F" w14:textId="3211A1F4" w:rsidR="00945C66" w:rsidRPr="0084570B" w:rsidRDefault="00945C66" w:rsidP="00DD3F75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9AD049" w14:textId="1CA727D9" w:rsidR="00945C66" w:rsidRPr="00E9123C" w:rsidRDefault="006D506C" w:rsidP="00DD3F75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3572A2" w14:textId="307A03E6" w:rsidR="00945C66" w:rsidRPr="00E9123C" w:rsidRDefault="006D506C" w:rsidP="00DD3F75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BA345" w14:textId="60E2ED0B" w:rsidR="00945C66" w:rsidRPr="00E9123C" w:rsidRDefault="006D506C" w:rsidP="00DD3F75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34FA1" w14:textId="094CC36B" w:rsidR="00945C66" w:rsidRPr="00E9123C" w:rsidRDefault="006D506C" w:rsidP="00DD3F75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5C66" w:rsidRPr="0084570B" w14:paraId="67617059" w14:textId="77777777" w:rsidTr="00E173AE">
        <w:tc>
          <w:tcPr>
            <w:tcW w:w="3690" w:type="dxa"/>
          </w:tcPr>
          <w:p w14:paraId="3EE16575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E016F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9E78D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4D919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897BDB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7B85A976" w14:textId="77777777" w:rsidTr="00E173AE">
        <w:tc>
          <w:tcPr>
            <w:tcW w:w="3690" w:type="dxa"/>
          </w:tcPr>
          <w:p w14:paraId="202006D6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306EE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1D7B00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04A516" w14:textId="77777777" w:rsidR="00945C66" w:rsidRPr="00E9123C" w:rsidRDefault="00945C66" w:rsidP="00945C6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E2105" w14:textId="77777777" w:rsidR="00945C66" w:rsidRPr="00E9123C" w:rsidRDefault="00945C66" w:rsidP="00945C66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32629" w:rsidRPr="0084570B" w14:paraId="1F887CCB" w14:textId="77777777" w:rsidTr="00E173AE">
        <w:tc>
          <w:tcPr>
            <w:tcW w:w="3690" w:type="dxa"/>
          </w:tcPr>
          <w:p w14:paraId="51C2FC3E" w14:textId="77777777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ค่าใช้จ่ายทางตรงที่เกี่ยวข้องกับรายได้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3B169" w14:textId="2F426017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vAlign w:val="bottom"/>
          </w:tcPr>
          <w:p w14:paraId="65C9EFA5" w14:textId="684B4C7C" w:rsidR="00632629" w:rsidRPr="00E9123C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32629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632629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B795E" w14:textId="16201908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bottom"/>
          </w:tcPr>
          <w:p w14:paraId="606BB841" w14:textId="37A433E5" w:rsidR="00632629" w:rsidRPr="00E9123C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32629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123CC9" w:rsidRPr="0084570B" w14:paraId="508D9C2B" w14:textId="77777777" w:rsidTr="00662444">
        <w:tc>
          <w:tcPr>
            <w:tcW w:w="3690" w:type="dxa"/>
          </w:tcPr>
          <w:p w14:paraId="01A7FD64" w14:textId="77777777" w:rsidR="00123CC9" w:rsidRPr="0084570B" w:rsidRDefault="00123CC9" w:rsidP="0066244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0A0C0" w14:textId="721FEED6" w:rsidR="00123CC9" w:rsidRPr="00903B4A" w:rsidRDefault="004F7744" w:rsidP="00662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23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123CC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vAlign w:val="bottom"/>
          </w:tcPr>
          <w:p w14:paraId="27139ACD" w14:textId="7BAACC7C" w:rsidR="00123CC9" w:rsidRPr="00903B4A" w:rsidRDefault="004F7744" w:rsidP="00662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23C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123CC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268087" w14:textId="663B58B5" w:rsidR="00123CC9" w:rsidRPr="00632629" w:rsidRDefault="004F7744" w:rsidP="00662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23CC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vAlign w:val="bottom"/>
          </w:tcPr>
          <w:p w14:paraId="7E1D9943" w14:textId="09868B78" w:rsidR="00123CC9" w:rsidRPr="0084570B" w:rsidRDefault="004F7744" w:rsidP="00662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23CC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32629" w:rsidRPr="0084570B" w14:paraId="0665C612" w14:textId="77777777" w:rsidTr="00E173AE">
        <w:tc>
          <w:tcPr>
            <w:tcW w:w="3690" w:type="dxa"/>
          </w:tcPr>
          <w:p w14:paraId="52282FCB" w14:textId="77777777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ค่าใช้จ่ายเกี่ยวกับโครงข่าย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E537D" w14:textId="28038A7E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vAlign w:val="bottom"/>
          </w:tcPr>
          <w:p w14:paraId="2295CCF6" w14:textId="62793530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4B814" w14:textId="487755FA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  <w:vAlign w:val="bottom"/>
          </w:tcPr>
          <w:p w14:paraId="4C76D8BE" w14:textId="23E3BD96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632629" w:rsidRPr="0084570B" w14:paraId="3C385DF1" w14:textId="77777777" w:rsidTr="00E173AE">
        <w:tc>
          <w:tcPr>
            <w:tcW w:w="3690" w:type="dxa"/>
          </w:tcPr>
          <w:p w14:paraId="096C5A3D" w14:textId="1B644370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E8465" w14:textId="121AEFB3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vAlign w:val="bottom"/>
          </w:tcPr>
          <w:p w14:paraId="39B9CCF1" w14:textId="44AD10DC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80082" w14:textId="072A29CA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vAlign w:val="bottom"/>
          </w:tcPr>
          <w:p w14:paraId="70385596" w14:textId="32C2498B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632629" w:rsidRPr="0084570B" w14:paraId="50C6A4DB" w14:textId="77777777" w:rsidTr="00E173AE">
        <w:tc>
          <w:tcPr>
            <w:tcW w:w="3690" w:type="dxa"/>
          </w:tcPr>
          <w:p w14:paraId="09D83E3A" w14:textId="7E7C2323" w:rsidR="00632629" w:rsidRPr="0084570B" w:rsidRDefault="00632629" w:rsidP="00073C4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 โฆษณาและประชาสัมพันธ์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7E60D" w14:textId="44356B5E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vAlign w:val="bottom"/>
          </w:tcPr>
          <w:p w14:paraId="40A1564B" w14:textId="282DB9E4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83F5C" w14:textId="21D23521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vAlign w:val="bottom"/>
          </w:tcPr>
          <w:p w14:paraId="0823642C" w14:textId="17702FCF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632629" w:rsidRPr="0084570B" w14:paraId="7238D617" w14:textId="77777777" w:rsidTr="00E173AE">
        <w:tc>
          <w:tcPr>
            <w:tcW w:w="3690" w:type="dxa"/>
          </w:tcPr>
          <w:p w14:paraId="2ABF10D3" w14:textId="77777777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  <w:p w14:paraId="6FAF3A3A" w14:textId="54FBB91F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9A6A7" w14:textId="253E28CA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09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C09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vAlign w:val="bottom"/>
          </w:tcPr>
          <w:p w14:paraId="7A5B1793" w14:textId="439D8B0C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46A7A" w14:textId="22405B3D" w:rsidR="00632629" w:rsidRPr="00632629" w:rsidRDefault="00632629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5957867" w14:textId="1ADA5EFD" w:rsidR="00632629" w:rsidRPr="0084570B" w:rsidRDefault="00632629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32629" w:rsidRPr="0084570B" w14:paraId="0D3DA80D" w14:textId="77777777" w:rsidTr="00E173AE">
        <w:tc>
          <w:tcPr>
            <w:tcW w:w="3690" w:type="dxa"/>
          </w:tcPr>
          <w:p w14:paraId="097A25EC" w14:textId="77777777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D8210" w14:textId="77777777" w:rsidR="00632629" w:rsidRPr="00632629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43638C" w14:textId="77777777" w:rsidR="00632629" w:rsidRPr="0084570B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ED37E" w14:textId="77777777" w:rsidR="00632629" w:rsidRPr="00632629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145640" w14:textId="77777777" w:rsidR="00632629" w:rsidRPr="0084570B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629" w:rsidRPr="0084570B" w14:paraId="2E7322D8" w14:textId="77777777" w:rsidTr="00E173AE">
        <w:tc>
          <w:tcPr>
            <w:tcW w:w="3690" w:type="dxa"/>
          </w:tcPr>
          <w:p w14:paraId="1164A330" w14:textId="77777777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 สินทรัพย์ของกิจการ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51F35" w14:textId="63A03260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vAlign w:val="bottom"/>
          </w:tcPr>
          <w:p w14:paraId="771B2BFC" w14:textId="4CB7345B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36CCA" w14:textId="58B24345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vAlign w:val="bottom"/>
          </w:tcPr>
          <w:p w14:paraId="2F21602B" w14:textId="23A73286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632629" w:rsidRPr="0084570B" w14:paraId="29BBE716" w14:textId="77777777" w:rsidTr="00E173AE">
        <w:tc>
          <w:tcPr>
            <w:tcW w:w="3690" w:type="dxa"/>
          </w:tcPr>
          <w:p w14:paraId="1CC17A15" w14:textId="77777777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52EA0" w14:textId="77777777" w:rsidR="00632629" w:rsidRPr="00632629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8A9667" w14:textId="77777777" w:rsidR="00632629" w:rsidRPr="0084570B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8C4EF" w14:textId="77777777" w:rsidR="00632629" w:rsidRPr="00632629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67E4A9" w14:textId="77777777" w:rsidR="00632629" w:rsidRPr="0084570B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629" w:rsidRPr="0084570B" w14:paraId="2911F133" w14:textId="77777777" w:rsidTr="00E173AE">
        <w:tc>
          <w:tcPr>
            <w:tcW w:w="3690" w:type="dxa"/>
          </w:tcPr>
          <w:p w14:paraId="289CF99B" w14:textId="0D0FF002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สินทรัพย์ไม่มีตัวตน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07525" w14:textId="6F734354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vAlign w:val="bottom"/>
          </w:tcPr>
          <w:p w14:paraId="5D3ACB01" w14:textId="2CB9DA7C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AD8E7" w14:textId="2C2A5A0C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vAlign w:val="bottom"/>
          </w:tcPr>
          <w:p w14:paraId="70AFF333" w14:textId="3424E98B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632629" w:rsidRPr="0084570B" w14:paraId="3A2FD5B3" w14:textId="77777777" w:rsidTr="00E173AE">
        <w:tc>
          <w:tcPr>
            <w:tcW w:w="3690" w:type="dxa"/>
          </w:tcPr>
          <w:p w14:paraId="26CFC302" w14:textId="4C85FF64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สินทรัพย์สิทธิการใช้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78FC12" w14:textId="18508736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vAlign w:val="bottom"/>
          </w:tcPr>
          <w:p w14:paraId="3B6AF7EF" w14:textId="4CA21D02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66AE9" w14:textId="5B1B0C46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vAlign w:val="bottom"/>
          </w:tcPr>
          <w:p w14:paraId="1E303361" w14:textId="6157246A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632629" w:rsidRPr="0084570B" w14:paraId="532CC8C8" w14:textId="77777777" w:rsidTr="00E173AE">
        <w:tc>
          <w:tcPr>
            <w:tcW w:w="3690" w:type="dxa"/>
          </w:tcPr>
          <w:p w14:paraId="305F0D2A" w14:textId="77777777" w:rsidR="00632629" w:rsidRPr="0084570B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 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8E3B7" w14:textId="452A258B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440" w:type="dxa"/>
            <w:vAlign w:val="bottom"/>
          </w:tcPr>
          <w:p w14:paraId="2394CD0E" w14:textId="45E01955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B694E" w14:textId="655FD9B4" w:rsidR="00632629" w:rsidRPr="00632629" w:rsidRDefault="00632629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26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53994B" w14:textId="1674FEE3" w:rsidR="00632629" w:rsidRPr="0084570B" w:rsidRDefault="00632629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381A3C9" w14:textId="107A0717" w:rsidR="00F903D1" w:rsidRPr="0084570B" w:rsidRDefault="00F903D1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897" w:rsidRPr="0084570B" w14:paraId="29CBC5B1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CB65445" w14:textId="57BC4BD9" w:rsidR="00710897" w:rsidRPr="0084570B" w:rsidRDefault="00F903D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br w:type="page"/>
            </w:r>
            <w:r w:rsidR="004F7744"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1089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89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96BDD10" w14:textId="77777777" w:rsidR="00710897" w:rsidRPr="0084570B" w:rsidRDefault="00710897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56517" w:rsidRPr="0084570B" w14:paraId="65983232" w14:textId="77777777" w:rsidTr="00DD3F75">
        <w:trPr>
          <w:cantSplit/>
        </w:trPr>
        <w:tc>
          <w:tcPr>
            <w:tcW w:w="3701" w:type="dxa"/>
          </w:tcPr>
          <w:p w14:paraId="0A0C666A" w14:textId="77777777" w:rsidR="00856517" w:rsidRPr="0084570B" w:rsidRDefault="00856517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19B72" w14:textId="77777777" w:rsidR="00856517" w:rsidRPr="00E9123C" w:rsidRDefault="00856517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51AF6" w14:textId="77777777" w:rsidR="00856517" w:rsidRPr="00E9123C" w:rsidRDefault="00856517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45C66" w:rsidRPr="0084570B" w14:paraId="0F6D30F6" w14:textId="77777777" w:rsidTr="00DD3F75">
        <w:tc>
          <w:tcPr>
            <w:tcW w:w="3701" w:type="dxa"/>
          </w:tcPr>
          <w:p w14:paraId="1ACA9869" w14:textId="5C8633E1" w:rsidR="00945C66" w:rsidRPr="0084570B" w:rsidRDefault="00945C66" w:rsidP="00945C66">
            <w:pPr>
              <w:spacing w:before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45AB5D" w14:textId="35C76787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C09F8" w14:textId="24DA9FE9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A73A40" w14:textId="079BF441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263D9" w14:textId="6DB0FAC0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5C66" w:rsidRPr="0084570B" w14:paraId="03126A4E" w14:textId="77777777" w:rsidTr="00DD3F75">
        <w:tc>
          <w:tcPr>
            <w:tcW w:w="3701" w:type="dxa"/>
          </w:tcPr>
          <w:p w14:paraId="6AFBF886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7A1E7F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F0C4AD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B6192F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F0EF20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45C66" w:rsidRPr="0084570B" w14:paraId="7DD31D1F" w14:textId="77777777" w:rsidTr="00DD3F75">
        <w:tc>
          <w:tcPr>
            <w:tcW w:w="3701" w:type="dxa"/>
          </w:tcPr>
          <w:p w14:paraId="7484F758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11CFFA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646EAE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F6E048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06E02F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45C66" w:rsidRPr="0084570B" w14:paraId="1D9B2874" w14:textId="77777777" w:rsidTr="00DD3F75">
        <w:tc>
          <w:tcPr>
            <w:tcW w:w="3701" w:type="dxa"/>
          </w:tcPr>
          <w:p w14:paraId="27113B5B" w14:textId="77777777" w:rsidR="00945C66" w:rsidRPr="00073C45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1EC6BB" w14:textId="4392C1C0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BAE85F" w14:textId="1D7CE5C7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7168B2" w14:textId="02A67C0B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CA2286" w14:textId="49AF922A" w:rsidR="00945C66" w:rsidRPr="0084570B" w:rsidRDefault="00945C66" w:rsidP="00945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32629" w:rsidRPr="0084570B" w14:paraId="1C868984" w14:textId="77777777" w:rsidTr="00DD3F75">
        <w:tc>
          <w:tcPr>
            <w:tcW w:w="3701" w:type="dxa"/>
          </w:tcPr>
          <w:p w14:paraId="777CEC13" w14:textId="1A690DCB" w:rsidR="00632629" w:rsidRPr="00073C45" w:rsidRDefault="00632629" w:rsidP="00145B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073C4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99987" w14:textId="79EE764D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vAlign w:val="bottom"/>
          </w:tcPr>
          <w:p w14:paraId="6A0396D9" w14:textId="2AC5DFFF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BEF5A0" w14:textId="65347BEE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vAlign w:val="bottom"/>
          </w:tcPr>
          <w:p w14:paraId="06E1B918" w14:textId="6C2B4893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632629" w:rsidRPr="0084570B" w14:paraId="14305634" w14:textId="77777777" w:rsidTr="00DD3F75">
        <w:tc>
          <w:tcPr>
            <w:tcW w:w="3701" w:type="dxa"/>
          </w:tcPr>
          <w:p w14:paraId="40D65E60" w14:textId="2E0E0F9B" w:rsidR="00632629" w:rsidRPr="00073C45" w:rsidRDefault="00632629" w:rsidP="00145B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</w:t>
            </w:r>
            <w:r w:rsidRPr="00073C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 (หมายเหตุข้อ</w:t>
            </w:r>
            <w:r w:rsidRPr="00073C4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73C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F5B71" w14:textId="6AAF67D3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bottom"/>
          </w:tcPr>
          <w:p w14:paraId="4B9404B2" w14:textId="29F7BB46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50A3E" w14:textId="18B572EA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440" w:type="dxa"/>
            <w:vAlign w:val="bottom"/>
          </w:tcPr>
          <w:p w14:paraId="72E69D60" w14:textId="19697A97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632629" w:rsidRPr="0084570B" w14:paraId="1D50EB47" w14:textId="77777777" w:rsidTr="00DD3F75">
        <w:tc>
          <w:tcPr>
            <w:tcW w:w="3701" w:type="dxa"/>
          </w:tcPr>
          <w:p w14:paraId="646B9F56" w14:textId="210B77F2" w:rsidR="00632629" w:rsidRPr="00073C45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AE194B" w:rsidRPr="00073C4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E194B" w:rsidRPr="00073C4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AE194B" w:rsidRPr="00073C4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73C45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CCA519" w14:textId="12531F59" w:rsidR="00632629" w:rsidRPr="00632629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E6776A" w14:textId="77777777" w:rsidR="00632629" w:rsidRPr="0084570B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7FF459" w14:textId="0F169FB5" w:rsidR="00632629" w:rsidRPr="00632629" w:rsidRDefault="00632629" w:rsidP="0063262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CDE82D" w14:textId="77777777" w:rsidR="00632629" w:rsidRPr="0084570B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2629" w:rsidRPr="0084570B" w14:paraId="1FCF03CC" w14:textId="77777777" w:rsidTr="00DD3F75">
        <w:tc>
          <w:tcPr>
            <w:tcW w:w="3701" w:type="dxa"/>
          </w:tcPr>
          <w:p w14:paraId="445ECFF8" w14:textId="77777777" w:rsidR="00632629" w:rsidRPr="00073C45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D3A62" w14:textId="46463FA9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vAlign w:val="bottom"/>
          </w:tcPr>
          <w:p w14:paraId="07957A8D" w14:textId="11277C6A" w:rsidR="00632629" w:rsidRPr="0084570B" w:rsidRDefault="00632629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B2880" w14:textId="17149FF6" w:rsidR="00632629" w:rsidRPr="00632629" w:rsidRDefault="00632629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19D6F98" w14:textId="4EDEBE1F" w:rsidR="00632629" w:rsidRPr="0084570B" w:rsidRDefault="00632629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32629" w:rsidRPr="0084570B" w14:paraId="00B281EF" w14:textId="77777777" w:rsidTr="00DD3F75">
        <w:tc>
          <w:tcPr>
            <w:tcW w:w="3701" w:type="dxa"/>
          </w:tcPr>
          <w:p w14:paraId="0FC946F3" w14:textId="77777777" w:rsidR="00632629" w:rsidRPr="00073C45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ต้นทุนทางการเงินที่เกี่ยวข้องกับใบอนุญาต</w:t>
            </w:r>
            <w:r w:rsidRPr="00073C4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63D159F6" w14:textId="575E59C6" w:rsidR="00632629" w:rsidRPr="00073C45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73C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751CB0" w14:textId="6DD1B4D4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vAlign w:val="bottom"/>
          </w:tcPr>
          <w:p w14:paraId="34DA827A" w14:textId="7ECCFEB6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CC4395" w14:textId="166DD87B" w:rsidR="00632629" w:rsidRPr="00632629" w:rsidRDefault="00632629" w:rsidP="0063262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0498CFC" w14:textId="00BC9019" w:rsidR="00632629" w:rsidRPr="0084570B" w:rsidRDefault="00632629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32629" w:rsidRPr="0084570B" w14:paraId="7C2F9348" w14:textId="77777777" w:rsidTr="00DD3F75">
        <w:tc>
          <w:tcPr>
            <w:tcW w:w="3701" w:type="dxa"/>
          </w:tcPr>
          <w:p w14:paraId="5B2F4DE4" w14:textId="77777777" w:rsidR="00632629" w:rsidRPr="00073C45" w:rsidRDefault="00632629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3C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</w:t>
            </w:r>
            <w:r w:rsidRPr="00073C45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1A24" w14:textId="2F99E4F5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13B51C" w14:textId="114F19C4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7F1CE" w14:textId="5BF9B323" w:rsidR="00632629" w:rsidRPr="00632629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632629" w:rsidRP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A41E69" w14:textId="64ADDC53" w:rsidR="00632629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632629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145BF0" w:rsidRPr="0084570B" w14:paraId="27F52B43" w14:textId="77777777" w:rsidTr="00DD3F75">
        <w:tc>
          <w:tcPr>
            <w:tcW w:w="3701" w:type="dxa"/>
          </w:tcPr>
          <w:p w14:paraId="48323C00" w14:textId="77777777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495CE" w14:textId="7CF2FBBA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3D674" w14:textId="407319FD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F915" w14:textId="4356B5AC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6568" w14:textId="4E8104AD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</w:tbl>
    <w:p w14:paraId="20646072" w14:textId="77777777" w:rsidR="00073C45" w:rsidRDefault="00073C45">
      <w:pPr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  <w:br w:type="page"/>
      </w:r>
    </w:p>
    <w:p w14:paraId="6E4DE2CB" w14:textId="77777777" w:rsidR="00CB06FA" w:rsidRPr="0084570B" w:rsidRDefault="00CB06FA" w:rsidP="006D659C">
      <w:pPr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3451" w:rsidRPr="0084570B" w14:paraId="19ABE04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B77B01B" w14:textId="2F6034BB" w:rsidR="00043451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434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4345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C8409C" w14:textId="77777777" w:rsidR="00043451" w:rsidRPr="00073C45" w:rsidRDefault="00043451" w:rsidP="006D659C">
      <w:pPr>
        <w:ind w:left="540" w:hanging="540"/>
        <w:rPr>
          <w:rFonts w:ascii="Browallia New" w:eastAsia="Wingdings" w:hAnsi="Browallia New" w:cs="Browallia New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689" w:rsidRPr="0084570B" w14:paraId="462A2E4A" w14:textId="77777777" w:rsidTr="00DD3F75">
        <w:trPr>
          <w:cantSplit/>
        </w:trPr>
        <w:tc>
          <w:tcPr>
            <w:tcW w:w="3989" w:type="dxa"/>
          </w:tcPr>
          <w:p w14:paraId="2A6396B0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894B6" w14:textId="77777777" w:rsidR="00975689" w:rsidRPr="00E9123C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DDB7C" w14:textId="77777777" w:rsidR="00975689" w:rsidRPr="00E9123C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4DE76A1A" w14:textId="77777777" w:rsidTr="00DD3F75">
        <w:tc>
          <w:tcPr>
            <w:tcW w:w="3989" w:type="dxa"/>
          </w:tcPr>
          <w:p w14:paraId="5B3EABAA" w14:textId="28FD5DA5" w:rsidR="00945C66" w:rsidRPr="0084570B" w:rsidRDefault="00945C66" w:rsidP="00945C66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4C9059" w14:textId="49516C7B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4A55EA" w14:textId="59F21035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CEB29A" w14:textId="4D708FF3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A66117" w14:textId="64D9E1DE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5C66" w:rsidRPr="0084570B" w14:paraId="6BE017D9" w14:textId="77777777" w:rsidTr="00DD3F75">
        <w:tc>
          <w:tcPr>
            <w:tcW w:w="3989" w:type="dxa"/>
          </w:tcPr>
          <w:p w14:paraId="41DE3602" w14:textId="77777777" w:rsidR="00945C66" w:rsidRPr="0084570B" w:rsidRDefault="00945C66" w:rsidP="00945C66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CAC2B2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9BE394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69875" w14:textId="77777777" w:rsidR="00945C66" w:rsidRPr="00E9123C" w:rsidRDefault="00945C66" w:rsidP="00945C66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C3855D" w14:textId="77777777" w:rsidR="00945C66" w:rsidRPr="00E9123C" w:rsidRDefault="00945C66" w:rsidP="00945C66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DD3F75" w14:paraId="5C1B9378" w14:textId="77777777" w:rsidTr="00DD3F75">
        <w:tc>
          <w:tcPr>
            <w:tcW w:w="3989" w:type="dxa"/>
          </w:tcPr>
          <w:p w14:paraId="0EFFE296" w14:textId="77777777" w:rsidR="00945C66" w:rsidRPr="00DD3F75" w:rsidRDefault="00945C66" w:rsidP="00945C6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A4469F" w14:textId="77777777" w:rsidR="00945C66" w:rsidRPr="00DD3F75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360917" w14:textId="77777777" w:rsidR="00945C66" w:rsidRPr="00DD3F75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07B48F" w14:textId="77777777" w:rsidR="00945C66" w:rsidRPr="00DD3F75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A6BFDF" w14:textId="77777777" w:rsidR="00945C66" w:rsidRPr="00DD3F75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145BF0" w:rsidRPr="0084570B" w14:paraId="491D6286" w14:textId="77777777" w:rsidTr="00DD3F75">
        <w:tc>
          <w:tcPr>
            <w:tcW w:w="3989" w:type="dxa"/>
          </w:tcPr>
          <w:p w14:paraId="28F54B0C" w14:textId="2AB210C4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CC6C7" w14:textId="40BE32D3" w:rsidR="00145BF0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4D729BB4" w14:textId="224B96AE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C394F" w14:textId="073ACF63" w:rsidR="00145BF0" w:rsidRPr="0084570B" w:rsidRDefault="007456A0" w:rsidP="007456A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BF5B45" w14:textId="5FFF96DD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45BF0" w:rsidRPr="0084570B" w14:paraId="0EFBD02C" w14:textId="77777777" w:rsidTr="00DD3F75">
        <w:tc>
          <w:tcPr>
            <w:tcW w:w="3989" w:type="dxa"/>
          </w:tcPr>
          <w:p w14:paraId="07597D49" w14:textId="77777777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27FB64" w14:textId="77777777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BE3E2B4" w14:textId="77777777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7CCFC8" w14:textId="77777777" w:rsidR="00145BF0" w:rsidRPr="0084570B" w:rsidRDefault="00145BF0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F3C14EF" w14:textId="77777777" w:rsidR="00145BF0" w:rsidRPr="0084570B" w:rsidRDefault="00145BF0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5BF0" w:rsidRPr="0084570B" w14:paraId="23449864" w14:textId="77777777" w:rsidTr="00DD3F75">
        <w:tc>
          <w:tcPr>
            <w:tcW w:w="3989" w:type="dxa"/>
          </w:tcPr>
          <w:p w14:paraId="6D6DD610" w14:textId="0AA15AFF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ความแตกต่างชั่วคราว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A18DA" w14:textId="28A3A060" w:rsidR="00145BF0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58328B" w14:textId="01D2A84E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7E60C" w14:textId="5E6159A6" w:rsidR="00145BF0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61353F" w14:textId="162FF856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145BF0" w:rsidRPr="0084570B" w14:paraId="5F60A783" w14:textId="77777777" w:rsidTr="00DD3F75">
        <w:tc>
          <w:tcPr>
            <w:tcW w:w="3989" w:type="dxa"/>
          </w:tcPr>
          <w:p w14:paraId="1996FA64" w14:textId="77777777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07B6F" w14:textId="318709A8" w:rsidR="00145BF0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3881" w14:textId="740D3700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064E9" w14:textId="446CFB5C" w:rsidR="00145BF0" w:rsidRPr="0084570B" w:rsidRDefault="007456A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1363" w14:textId="3ACDB2EB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</w:tbl>
    <w:p w14:paraId="1A0731AC" w14:textId="5401CE8A" w:rsidR="00F903D1" w:rsidRPr="00073C45" w:rsidRDefault="00F903D1" w:rsidP="00073C45">
      <w:pPr>
        <w:ind w:left="540" w:hanging="540"/>
        <w:rPr>
          <w:rFonts w:ascii="Browallia New" w:eastAsia="Wingdings" w:hAnsi="Browallia New" w:cs="Browallia New"/>
        </w:rPr>
      </w:pPr>
    </w:p>
    <w:p w14:paraId="2109483C" w14:textId="34D5DD84" w:rsidR="00975689" w:rsidRPr="00CB06FA" w:rsidRDefault="00975689" w:rsidP="00CB06FA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ผลต่างระหว่างภาษีที่คำนวณจากกำไรทางบัญชีและภาษีเงินได้แสดงไว้ดังนี้</w:t>
      </w:r>
    </w:p>
    <w:p w14:paraId="7C24FAD6" w14:textId="77777777" w:rsidR="00975689" w:rsidRPr="00073C45" w:rsidRDefault="00975689" w:rsidP="00073C45">
      <w:pPr>
        <w:ind w:left="540" w:hanging="540"/>
        <w:rPr>
          <w:rFonts w:ascii="Browallia New" w:eastAsia="Wingdings" w:hAnsi="Browallia New" w:cs="Browallia New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689" w:rsidRPr="0084570B" w14:paraId="1F9A9417" w14:textId="77777777" w:rsidTr="00DD3F75">
        <w:trPr>
          <w:cantSplit/>
        </w:trPr>
        <w:tc>
          <w:tcPr>
            <w:tcW w:w="3989" w:type="dxa"/>
          </w:tcPr>
          <w:p w14:paraId="31B7EA2A" w14:textId="77777777" w:rsidR="00975689" w:rsidRPr="0084570B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F2200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8448D" w14:textId="77777777" w:rsidR="00975689" w:rsidRPr="0084570B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1E579C86" w14:textId="77777777" w:rsidTr="00DD3F75">
        <w:tc>
          <w:tcPr>
            <w:tcW w:w="3989" w:type="dxa"/>
          </w:tcPr>
          <w:p w14:paraId="379B4D7A" w14:textId="6FE2EBB0" w:rsidR="00945C66" w:rsidRPr="0084570B" w:rsidRDefault="00945C66" w:rsidP="00945C66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5BF81623" w14:textId="73665F03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57762E3B" w14:textId="7C1DD792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6BD86E63" w14:textId="053A2BC4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90FCDD0" w14:textId="56D1710D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5C66" w:rsidRPr="0084570B" w14:paraId="3F2DAE44" w14:textId="77777777" w:rsidTr="00DD3F75">
        <w:tc>
          <w:tcPr>
            <w:tcW w:w="3989" w:type="dxa"/>
          </w:tcPr>
          <w:p w14:paraId="221C931A" w14:textId="77777777" w:rsidR="00945C66" w:rsidRPr="0084570B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441ECB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5E1D1F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902420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C6AED2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DD3F75" w14:paraId="13473217" w14:textId="77777777" w:rsidTr="00DD3F75">
        <w:tc>
          <w:tcPr>
            <w:tcW w:w="3989" w:type="dxa"/>
          </w:tcPr>
          <w:p w14:paraId="568349D5" w14:textId="77777777" w:rsidR="00945C66" w:rsidRPr="00DD3F75" w:rsidRDefault="00945C66" w:rsidP="00945C6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B45623" w14:textId="77777777" w:rsidR="00945C66" w:rsidRPr="00DD3F75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592373" w14:textId="77777777" w:rsidR="00945C66" w:rsidRPr="00DD3F75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B1EF75" w14:textId="77777777" w:rsidR="00945C66" w:rsidRPr="00DD3F75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3C3EF0" w14:textId="77777777" w:rsidR="00945C66" w:rsidRPr="00DD3F75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145BF0" w:rsidRPr="0084570B" w14:paraId="482D2BC8" w14:textId="77777777" w:rsidTr="00DD3F75">
        <w:tc>
          <w:tcPr>
            <w:tcW w:w="3989" w:type="dxa"/>
          </w:tcPr>
          <w:p w14:paraId="2D5958F9" w14:textId="53CEC56F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2046" w14:textId="249C5705" w:rsidR="00145BF0" w:rsidRPr="00E9123C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090E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5DF2C6" w14:textId="1C7BE837" w:rsidR="00145BF0" w:rsidRPr="00E9123C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76B7F" w14:textId="051BC17D" w:rsidR="00145BF0" w:rsidRPr="00E9123C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23D19D" w14:textId="1CA5F2A0" w:rsidR="00145BF0" w:rsidRPr="00E9123C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145BF0" w:rsidRPr="00DD3F75" w14:paraId="294D669B" w14:textId="77777777" w:rsidTr="00DD3F75">
        <w:tc>
          <w:tcPr>
            <w:tcW w:w="3989" w:type="dxa"/>
          </w:tcPr>
          <w:p w14:paraId="07F576E5" w14:textId="77777777" w:rsidR="00145BF0" w:rsidRPr="00DD3F75" w:rsidRDefault="00145BF0" w:rsidP="00145BF0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DEDD7F" w14:textId="77777777" w:rsidR="00145BF0" w:rsidRPr="00DD3F75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E434B7" w14:textId="77777777" w:rsidR="00145BF0" w:rsidRPr="00DD3F75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C739C2" w14:textId="77777777" w:rsidR="00145BF0" w:rsidRPr="00DD3F75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FF82E6" w14:textId="77777777" w:rsidR="00145BF0" w:rsidRPr="00DD3F75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1A4891" w:rsidRPr="0084570B" w14:paraId="7A9A9328" w14:textId="77777777" w:rsidTr="00DD3F75">
        <w:tc>
          <w:tcPr>
            <w:tcW w:w="3989" w:type="dxa"/>
          </w:tcPr>
          <w:p w14:paraId="196612DD" w14:textId="7335C0E7" w:rsidR="001A4891" w:rsidRPr="0084570B" w:rsidRDefault="001A4891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ภาษีเงินได้อัตราร้อยละ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EE77DB" w14:textId="7BDCE0CD" w:rsidR="001A4891" w:rsidRPr="001A4891" w:rsidRDefault="004F7744" w:rsidP="001A4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A4891"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1A4891"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vAlign w:val="bottom"/>
          </w:tcPr>
          <w:p w14:paraId="06790905" w14:textId="06C6E436" w:rsidR="001A4891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1A48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BAD0D" w14:textId="45C9C334" w:rsidR="001A4891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140ABA52" w14:textId="66A09390" w:rsidR="001A4891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A4891" w:rsidRPr="0084570B" w14:paraId="0E0845EE" w14:textId="77777777" w:rsidTr="00DD3F75">
        <w:tc>
          <w:tcPr>
            <w:tcW w:w="3989" w:type="dxa"/>
          </w:tcPr>
          <w:p w14:paraId="052A1BAE" w14:textId="5D9557F7" w:rsidR="001A4891" w:rsidRPr="0084570B" w:rsidRDefault="001A4891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748B59" w14:textId="41D3E0EA" w:rsidR="001A4891" w:rsidRPr="001A4891" w:rsidRDefault="004F7744" w:rsidP="001A4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A4891"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</w:tcPr>
          <w:p w14:paraId="0112A476" w14:textId="1BBC9368" w:rsidR="001A4891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3BEF26" w14:textId="23F4DF5C" w:rsidR="001A4891" w:rsidRPr="0084570B" w:rsidRDefault="001A4891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D526C0E" w14:textId="06A9607D" w:rsidR="001A4891" w:rsidRPr="0084570B" w:rsidRDefault="001A4891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4891" w:rsidRPr="0084570B" w14:paraId="6521DC86" w14:textId="77777777" w:rsidTr="00DD3F75">
        <w:tc>
          <w:tcPr>
            <w:tcW w:w="3989" w:type="dxa"/>
          </w:tcPr>
          <w:p w14:paraId="170C6EA7" w14:textId="77777777" w:rsidR="001A4891" w:rsidRPr="0084570B" w:rsidRDefault="001A4891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DBFBA" w14:textId="52DE6615" w:rsidR="001A4891" w:rsidRPr="001A4891" w:rsidRDefault="001A4891" w:rsidP="001A4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BB13236" w14:textId="2AE74CCA" w:rsidR="001A4891" w:rsidRPr="0084570B" w:rsidRDefault="001A4891" w:rsidP="001A489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03430" w14:textId="61D91B73" w:rsidR="001A4891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vAlign w:val="bottom"/>
          </w:tcPr>
          <w:p w14:paraId="3F3EBE93" w14:textId="0E4A07FB" w:rsidR="001A4891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1A48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145BF0" w:rsidRPr="0084570B" w14:paraId="62A3A749" w14:textId="77777777" w:rsidTr="00DD3F75">
        <w:tc>
          <w:tcPr>
            <w:tcW w:w="3989" w:type="dxa"/>
          </w:tcPr>
          <w:p w14:paraId="5F15F9B0" w14:textId="01A46704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18BC30" w14:textId="7863F244" w:rsidR="00145BF0" w:rsidRPr="001A4891" w:rsidRDefault="00145BF0" w:rsidP="001A4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F862D0" w14:textId="1D2D92C3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F3BC8C" w14:textId="18576202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C9531C8" w14:textId="0BDF80A8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5BF0" w:rsidRPr="0084570B" w14:paraId="2411C65C" w14:textId="77777777" w:rsidTr="00DD3F75">
        <w:tc>
          <w:tcPr>
            <w:tcW w:w="3989" w:type="dxa"/>
          </w:tcPr>
          <w:p w14:paraId="16AC9D6F" w14:textId="5796E53E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ที่สามารถหักภาษีเงินได้เพิ่มขึ้น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070EE" w14:textId="0C8F1475" w:rsidR="00145BF0" w:rsidRPr="001A4891" w:rsidRDefault="001A4891" w:rsidP="001A4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329950D9" w14:textId="39D7A05C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F6E5F" w14:textId="52408070" w:rsidR="00145BF0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0FA0EAC" w14:textId="7BFFD923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145BF0" w:rsidRPr="0084570B" w14:paraId="50CDDBB6" w14:textId="77777777" w:rsidTr="00DD3F75">
        <w:tc>
          <w:tcPr>
            <w:tcW w:w="3989" w:type="dxa"/>
          </w:tcPr>
          <w:p w14:paraId="3B558F5C" w14:textId="522E29F0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368" w:type="dxa"/>
            <w:shd w:val="clear" w:color="auto" w:fill="FAFAFA"/>
          </w:tcPr>
          <w:p w14:paraId="5C698F37" w14:textId="77777777" w:rsidR="00145BF0" w:rsidRPr="001A4891" w:rsidRDefault="00145BF0" w:rsidP="001A4891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58A8262B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5CD1CC2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</w:tcPr>
          <w:p w14:paraId="68D50FD9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45BF0" w:rsidRPr="0084570B" w14:paraId="3580D6BE" w14:textId="77777777" w:rsidTr="00DD3F75">
        <w:tc>
          <w:tcPr>
            <w:tcW w:w="3989" w:type="dxa"/>
          </w:tcPr>
          <w:p w14:paraId="0472B3D5" w14:textId="346C98D6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7" w:name="_Hlk95504761"/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699645" w14:textId="5DD39D4B" w:rsidR="00145BF0" w:rsidRPr="001A4891" w:rsidRDefault="001A4891" w:rsidP="001A4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8380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0B6AF21" w14:textId="63FE0307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696B92" w14:textId="2FF75143" w:rsidR="00145BF0" w:rsidRPr="0084570B" w:rsidRDefault="001A4891" w:rsidP="001A48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665066B3" w14:textId="0C6FFE47" w:rsidR="00145BF0" w:rsidRPr="0084570B" w:rsidRDefault="00145BF0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37"/>
      <w:tr w:rsidR="00145BF0" w:rsidRPr="0084570B" w14:paraId="54B6E162" w14:textId="77777777" w:rsidTr="00DD3F75">
        <w:tc>
          <w:tcPr>
            <w:tcW w:w="3989" w:type="dxa"/>
          </w:tcPr>
          <w:p w14:paraId="2ABAF836" w14:textId="3C1BC13C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</w:t>
            </w:r>
            <w:r w:rsidR="00DD3F7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DD3F7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ที่ไม่เคยรับรู้</w:t>
            </w:r>
          </w:p>
        </w:tc>
        <w:tc>
          <w:tcPr>
            <w:tcW w:w="1368" w:type="dxa"/>
            <w:shd w:val="clear" w:color="auto" w:fill="FAFAFA"/>
          </w:tcPr>
          <w:p w14:paraId="61D10A81" w14:textId="0A2F2EDA" w:rsidR="00145BF0" w:rsidRPr="001A4891" w:rsidRDefault="00025297" w:rsidP="000252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B8CDD5E" w14:textId="36B97AED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shd w:val="clear" w:color="auto" w:fill="FAFAFA"/>
          </w:tcPr>
          <w:p w14:paraId="56152535" w14:textId="4B6CDAE5" w:rsidR="00145BF0" w:rsidRPr="0084570B" w:rsidRDefault="001A4891" w:rsidP="001A489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44135BA" w14:textId="7C1A6B70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214</w:t>
            </w:r>
            <w:r w:rsidR="00145BF0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</w:tr>
      <w:tr w:rsidR="00145BF0" w:rsidRPr="0084570B" w14:paraId="715A2D4B" w14:textId="77777777" w:rsidTr="00DD3F75">
        <w:tc>
          <w:tcPr>
            <w:tcW w:w="3989" w:type="dxa"/>
          </w:tcPr>
          <w:p w14:paraId="50248D00" w14:textId="6DCB2AC3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368" w:type="dxa"/>
            <w:shd w:val="clear" w:color="auto" w:fill="FAFAFA"/>
          </w:tcPr>
          <w:p w14:paraId="254206ED" w14:textId="77777777" w:rsidR="00145BF0" w:rsidRPr="001A4891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1108856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24B4E12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3DFEC1B6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A4891" w:rsidRPr="0084570B" w14:paraId="01230343" w14:textId="77777777" w:rsidTr="00DD3F75">
        <w:tc>
          <w:tcPr>
            <w:tcW w:w="3989" w:type="dxa"/>
          </w:tcPr>
          <w:p w14:paraId="2B888FB5" w14:textId="4D6406D1" w:rsidR="001A4891" w:rsidRPr="0084570B" w:rsidRDefault="001A4891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FDD72A" w14:textId="4592390D" w:rsidR="001A4891" w:rsidRPr="001A4891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A4891"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14:paraId="153439E1" w14:textId="7229521E" w:rsidR="001A4891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1A48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D3B7E" w14:textId="02D73109" w:rsidR="001A4891" w:rsidRPr="0084570B" w:rsidRDefault="001A4891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E000095" w14:textId="37AA776E" w:rsidR="001A4891" w:rsidRPr="0084570B" w:rsidRDefault="001A4891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A4891" w:rsidRPr="0084570B" w14:paraId="4BDC3373" w14:textId="77777777" w:rsidTr="00DD3F75">
        <w:tc>
          <w:tcPr>
            <w:tcW w:w="3989" w:type="dxa"/>
          </w:tcPr>
          <w:p w14:paraId="3740DE7B" w14:textId="77777777" w:rsidR="001A4891" w:rsidRPr="0084570B" w:rsidRDefault="001A4891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3F6EA" w14:textId="3ED9157D" w:rsidR="001A4891" w:rsidRPr="001A4891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1A4891"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445956" w14:textId="4BD8D304" w:rsidR="001A4891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1A48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3E20D" w14:textId="1480CB23" w:rsidR="001A4891" w:rsidRPr="0084570B" w:rsidRDefault="001A4891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A3F434" w14:textId="4BEE7396" w:rsidR="001A4891" w:rsidRPr="0084570B" w:rsidRDefault="001A4891" w:rsidP="00145BF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45BF0" w:rsidRPr="0084570B" w14:paraId="5192C683" w14:textId="77777777" w:rsidTr="00DD3F75">
        <w:tc>
          <w:tcPr>
            <w:tcW w:w="3989" w:type="dxa"/>
          </w:tcPr>
          <w:p w14:paraId="59AEA455" w14:textId="77777777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33DC1" w14:textId="4584E512" w:rsidR="00145BF0" w:rsidRPr="001A4891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C5AA" w14:textId="6DE503D1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FFF92" w14:textId="23F9CFCB" w:rsidR="00145BF0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C64C5" w14:textId="160BE232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</w:tbl>
    <w:p w14:paraId="7EFEC28B" w14:textId="77777777" w:rsidR="005C7387" w:rsidRPr="00073C45" w:rsidRDefault="005C7387" w:rsidP="00073C45">
      <w:pPr>
        <w:ind w:left="540" w:hanging="540"/>
        <w:rPr>
          <w:rFonts w:ascii="Browallia New" w:eastAsia="Wingdings" w:hAnsi="Browallia New" w:cs="Browallia New"/>
        </w:rPr>
      </w:pPr>
    </w:p>
    <w:p w14:paraId="12B90AEB" w14:textId="01D3DDE7" w:rsidR="0052455E" w:rsidRPr="0084570B" w:rsidRDefault="00BC543D" w:rsidP="006D659C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อัตราภาษีเงินได้ถัวเฉลี่ยในงบการเงินรวมคิดเป็นร้อยละ </w:t>
      </w:r>
      <w:r w:rsidR="00CB06FA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(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</w:t>
      </w:r>
      <w:r w:rsidR="001A489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>.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31</w:t>
      </w:r>
      <w:r w:rsidR="00CB06FA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>)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ซึ่งเกิดจากการ</w:t>
      </w:r>
      <w:r w:rsidR="0028488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ที่กลุ่มกิจการ</w:t>
      </w:r>
      <w:r w:rsidR="00C85E02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ไม่ได้รับรู้สินทรัพย์ภาษีเงินได้</w:t>
      </w:r>
      <w:r w:rsidR="00992523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="00C85E02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รอการตัดบัญชีสำหรับขาดทุนทางภาษี</w:t>
      </w:r>
      <w:r w:rsidR="008D0F1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ที่เกิดขึ้นในปีปัจจุบัน</w:t>
      </w:r>
      <w:r w:rsidR="00C85E02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</w:t>
      </w:r>
      <w:r w:rsidR="0028488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และค่าใช้จ่ายที่ไม่สามารถหักทางภาษีได้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อัตราภาษีเงินได้ถัวเฉลี่ย</w:t>
      </w:r>
      <w:r w:rsidR="008A62BA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สำหรับงบการเงินเฉพาะกิจการ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ร้อยละ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</w:t>
      </w:r>
      <w:r w:rsidR="001A489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72</w:t>
      </w:r>
      <w:r w:rsidR="008D0F14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ต่อปี ซึ่งเกิดจากรายได้ที่ได้รับการยกเว้นภาษี</w:t>
      </w:r>
      <w:r w:rsidR="00F903D1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และ</w:t>
      </w:r>
      <w:r w:rsidR="009C18F3" w:rsidRPr="0084570B">
        <w:rPr>
          <w:rFonts w:ascii="Browallia New" w:hAnsi="Browallia New" w:cs="Browallia New"/>
          <w:sz w:val="26"/>
          <w:szCs w:val="26"/>
          <w:cs/>
        </w:rPr>
        <w:t>ขาดทุนทางภาษีปีปัจจุบันที่ไม่ได้รับรู้เป็นสินทรัพย์ภาษีเงินได้รอ</w:t>
      </w:r>
      <w:r w:rsidR="008A62BA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9C18F3" w:rsidRPr="0084570B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9C18F3">
        <w:rPr>
          <w:rFonts w:ascii="Browallia New" w:hAnsi="Browallia New" w:cs="Browallia New"/>
          <w:sz w:val="26"/>
          <w:szCs w:val="26"/>
        </w:rPr>
        <w:t xml:space="preserve"> </w:t>
      </w:r>
      <w:r w:rsidRPr="00E9123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(</w:t>
      </w:r>
      <w:r w:rsidR="006D506C" w:rsidRPr="00E9123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Pr="00E9123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: 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อัตราภาษีเงินได้ถัวเฉลี่ยในงบการเงินรวมคิดเป็นร้อยละ 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(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11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33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)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ต่อปี ซึ่งเกิดจากการรับรู้สินทรัพย์ภาษีเงินได้รอการตัดบัญชีจากค่าเผื่อการด้อยค่าของที่ดิน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อาคาร และอุปกรณ์</w:t>
      </w:r>
      <w:r w:rsidR="009C18F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ที่ไม่เคยรับรู้ในอดีต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เนื่องจาก</w:t>
      </w:r>
      <w:r w:rsidR="00C673B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กลุ่มกิจการประเมินว่าจะสามารถใช้ผลประโยชน์ทางภาษีได้ในอนาคต และไม่ได้รับรู้สินทรัพย์ภาษีเงินได้รอการตัดบัญชีสำหรับขาดทุนทางภาษี</w:t>
      </w:r>
      <w:r w:rsidR="009C18F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ที่เกิดขึ้นในปีปัจจุบัน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 อัตราภาษีเงินได้ถัวเฉลี่ยร้อยละ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(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4F7744" w:rsidRPr="004F7744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78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)</w:t>
      </w:r>
      <w:r w:rsidR="009C18F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9C18F3"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ต่อปี สำหรับงบการเงินเฉพาะกิจการ ซึ่งเกิดจากรายได้ที่ได้รับการยกเว้นภาษีและการรับรู้สินทรัพย์ภาษีเงินได้รอการตัดบัญชีจากภาระผูกพันผลประโยชน์พนักงาน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)</w:t>
      </w:r>
      <w:r w:rsidRPr="0084570B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</w:p>
    <w:p w14:paraId="5F9A1FE1" w14:textId="77777777" w:rsidR="0052455E" w:rsidRPr="00073C45" w:rsidRDefault="0052455E" w:rsidP="00073C45">
      <w:pPr>
        <w:ind w:left="540" w:hanging="540"/>
        <w:rPr>
          <w:rFonts w:ascii="Browallia New" w:eastAsia="Wingdings" w:hAnsi="Browallia New" w:cs="Browallia New"/>
        </w:rPr>
      </w:pPr>
    </w:p>
    <w:p w14:paraId="3D09787A" w14:textId="1B7BC90F" w:rsidR="00073C45" w:rsidRDefault="00975689" w:rsidP="009C18F3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ข้อมูลเกี่ยวกับภาษีเงินได้รอ</w:t>
      </w:r>
      <w:r w:rsidR="00FE7AC4"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ตัดบัญชีแสดงไว้ในหมายเหตุข้อ </w:t>
      </w:r>
      <w:r w:rsidR="004F7744" w:rsidRPr="004F7744">
        <w:rPr>
          <w:rFonts w:ascii="Browallia New" w:eastAsia="Wingdings" w:hAnsi="Browallia New" w:cs="Browallia New"/>
          <w:sz w:val="26"/>
          <w:szCs w:val="26"/>
        </w:rPr>
        <w:t>25</w:t>
      </w:r>
      <w:r w:rsidR="00073C45">
        <w:rPr>
          <w:rFonts w:ascii="Browallia New" w:eastAsia="Wingdings" w:hAnsi="Browallia New" w:cs="Browallia New"/>
          <w:sz w:val="26"/>
          <w:szCs w:val="26"/>
        </w:rPr>
        <w:br w:type="page"/>
      </w:r>
    </w:p>
    <w:p w14:paraId="4AC6A793" w14:textId="77777777" w:rsidR="00CB06FA" w:rsidRPr="0084570B" w:rsidRDefault="00CB06FA" w:rsidP="006D659C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5E9" w:rsidRPr="0084570B" w14:paraId="58AF76BB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2B4445E" w14:textId="48930CAE" w:rsidR="00DF45E9" w:rsidRPr="0084570B" w:rsidRDefault="00F903D1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pacing w:val="-2"/>
                <w:sz w:val="26"/>
                <w:szCs w:val="26"/>
                <w:cs/>
                <w:lang w:val="en-US"/>
              </w:rPr>
              <w:br w:type="page"/>
            </w:r>
            <w:r w:rsidR="004F7744"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F45E9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45E9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5E6AC0B2" w14:textId="77777777" w:rsidR="00DF45E9" w:rsidRPr="0084570B" w:rsidRDefault="00DF45E9" w:rsidP="006D659C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406F5890" w14:textId="5732DF64" w:rsidR="00975689" w:rsidRPr="00E9123C" w:rsidRDefault="00975689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  <w:r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กำไรต่อหุ้นขั้นพื้นฐานคำนวณโดยการหารกำไรที่เป็นของผู้ถือหุ้นสามัญ</w:t>
      </w:r>
      <w:r w:rsidR="00A0218E"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ของบริษัท</w:t>
      </w:r>
      <w:r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 xml:space="preserve"> ด้วยจำนวนหุ้นสามัญถัวเฉลี่ยถ่วงน้ำหนัก</w:t>
      </w:r>
      <w:r w:rsidR="0041354F" w:rsidRPr="00C6341B">
        <w:rPr>
          <w:rFonts w:ascii="Browallia New" w:eastAsia="Wingdings" w:hAnsi="Browallia New" w:cs="Browallia New"/>
          <w:spacing w:val="-4"/>
          <w:sz w:val="26"/>
          <w:szCs w:val="26"/>
          <w:cs/>
          <w:lang w:val="th-TH"/>
        </w:rPr>
        <w:t>โดยไม่รวม</w:t>
      </w:r>
      <w:r w:rsidR="00DE74FD"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หุ้นสามัญ</w:t>
      </w:r>
      <w:r w:rsidR="0041354F" w:rsidRPr="0084570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ซื้อคืนในระหว่างปี สำหรับ</w:t>
      </w:r>
      <w:r w:rsidRPr="00E9123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ปี</w:t>
      </w:r>
      <w:r w:rsidR="009D7C30" w:rsidRPr="00E9123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6D506C" w:rsidRPr="00E9123C">
        <w:rPr>
          <w:rFonts w:ascii="Browallia New" w:eastAsia="Wingdings" w:hAnsi="Browallia New" w:cs="Browallia New"/>
          <w:spacing w:val="-2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2565</w:t>
      </w:r>
      <w:r w:rsidR="009D7C30" w:rsidRPr="00E9123C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9D7C30" w:rsidRPr="00E9123C">
        <w:rPr>
          <w:rFonts w:ascii="Browallia New" w:eastAsia="Wingdings" w:hAnsi="Browallia New" w:cs="Browallia New"/>
          <w:spacing w:val="-2"/>
          <w:sz w:val="26"/>
          <w:szCs w:val="26"/>
          <w:cs/>
        </w:rPr>
        <w:t xml:space="preserve">และ </w:t>
      </w:r>
      <w:r w:rsidR="006D506C" w:rsidRPr="00E9123C">
        <w:rPr>
          <w:rFonts w:ascii="Browallia New" w:eastAsia="Wingdings" w:hAnsi="Browallia New" w:cs="Browallia New"/>
          <w:spacing w:val="-2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2564</w:t>
      </w:r>
      <w:r w:rsidR="009D7C30" w:rsidRPr="00E9123C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617B33" w:rsidRPr="00E9123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โดยมีการคำนวณดังต่อไปนี้</w:t>
      </w:r>
    </w:p>
    <w:p w14:paraId="0AA5555F" w14:textId="77777777" w:rsidR="00975689" w:rsidRPr="00E9123C" w:rsidRDefault="0097568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123C" w:rsidRPr="00E9123C" w14:paraId="1119F2E3" w14:textId="77777777" w:rsidTr="00546C88">
        <w:trPr>
          <w:cantSplit/>
        </w:trPr>
        <w:tc>
          <w:tcPr>
            <w:tcW w:w="3989" w:type="dxa"/>
          </w:tcPr>
          <w:p w14:paraId="03C8D4D0" w14:textId="77777777" w:rsidR="00975689" w:rsidRPr="00E9123C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E4FC" w14:textId="77777777" w:rsidR="00975689" w:rsidRPr="00E9123C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584F1" w14:textId="77777777" w:rsidR="00975689" w:rsidRPr="00E9123C" w:rsidRDefault="00975689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9123C" w:rsidRPr="00E9123C" w14:paraId="6EE9DD40" w14:textId="77777777" w:rsidTr="00546C88">
        <w:tc>
          <w:tcPr>
            <w:tcW w:w="3989" w:type="dxa"/>
          </w:tcPr>
          <w:p w14:paraId="48D3E4EB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01F21A" w14:textId="7CB0567B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1840B" w14:textId="5CE8745A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238778" w14:textId="7BA8A864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10C889" w14:textId="0E728F3B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9123C" w:rsidRPr="00E9123C" w14:paraId="63D0EBA6" w14:textId="77777777" w:rsidTr="00546C88">
        <w:tc>
          <w:tcPr>
            <w:tcW w:w="3989" w:type="dxa"/>
          </w:tcPr>
          <w:p w14:paraId="1CD9C3E8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3D653C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19359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EB466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3B524C" w14:textId="77777777" w:rsidR="00945C66" w:rsidRPr="00E9123C" w:rsidRDefault="00945C66" w:rsidP="00945C6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9123C" w:rsidRPr="00E9123C" w14:paraId="51984312" w14:textId="77777777" w:rsidTr="00546C88">
        <w:tc>
          <w:tcPr>
            <w:tcW w:w="3989" w:type="dxa"/>
          </w:tcPr>
          <w:p w14:paraId="60ED33EE" w14:textId="77777777" w:rsidR="00145BF0" w:rsidRPr="00E9123C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ส่วนแบ่งกำไรที่เป็นของเจ้าของบริษัทใหญ่ (ล้านบาท)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EE13EC" w14:textId="700335C9" w:rsidR="00145BF0" w:rsidRPr="00E9123C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767EEBC5" w14:textId="390E1E57" w:rsidR="00145BF0" w:rsidRPr="00E9123C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7D6C1" w14:textId="59F0D6FD" w:rsidR="00145BF0" w:rsidRPr="00E9123C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vAlign w:val="bottom"/>
          </w:tcPr>
          <w:p w14:paraId="5966A36C" w14:textId="6584B0C9" w:rsidR="00145BF0" w:rsidRPr="00E9123C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145BF0" w:rsidRPr="0084570B" w14:paraId="00DDC049" w14:textId="77777777" w:rsidTr="00546C88">
        <w:tc>
          <w:tcPr>
            <w:tcW w:w="3989" w:type="dxa"/>
          </w:tcPr>
          <w:p w14:paraId="0793E581" w14:textId="77777777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951E566" w14:textId="4A55F64C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spacing w:val="-2"/>
                <w:sz w:val="26"/>
                <w:szCs w:val="26"/>
                <w:cs/>
                <w:lang w:val="th-TH"/>
              </w:rPr>
              <w:t>โดยไม่รวมหุ้นสามัญซื้อคืน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(ล้านหุ้น)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A6E6B" w14:textId="6181F97A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14:paraId="17CADC16" w14:textId="32C807BE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9E9F8" w14:textId="634F2386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vAlign w:val="bottom"/>
          </w:tcPr>
          <w:p w14:paraId="6641AEDA" w14:textId="0D403817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145BF0" w:rsidRPr="0084570B" w14:paraId="616715F5" w14:textId="77777777" w:rsidTr="00546C88">
        <w:tc>
          <w:tcPr>
            <w:tcW w:w="3989" w:type="dxa"/>
          </w:tcPr>
          <w:p w14:paraId="562650E3" w14:textId="77777777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FA004A" w14:textId="03DBE828" w:rsidR="00145BF0" w:rsidRPr="0084570B" w:rsidRDefault="001A4891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0FE9E470" w14:textId="6FBEF55D" w:rsidR="00145BF0" w:rsidRPr="0084570B" w:rsidRDefault="00145BF0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ED5017" w14:textId="770862DC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A489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vAlign w:val="bottom"/>
          </w:tcPr>
          <w:p w14:paraId="1D264D10" w14:textId="2EF8EA23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</w:tbl>
    <w:p w14:paraId="4AC24C38" w14:textId="77777777" w:rsidR="00975689" w:rsidRPr="0084570B" w:rsidRDefault="00975689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84570B" w14:paraId="7013C0F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AF2CF9F" w14:textId="10BD5060" w:rsidR="002D5226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D522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522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0DF3C31" w14:textId="77777777" w:rsidR="002D5226" w:rsidRPr="0084570B" w:rsidRDefault="002D5226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123C" w:rsidRPr="00E9123C" w14:paraId="22CDB122" w14:textId="77777777" w:rsidTr="00546C88">
        <w:trPr>
          <w:cantSplit/>
        </w:trPr>
        <w:tc>
          <w:tcPr>
            <w:tcW w:w="3989" w:type="dxa"/>
          </w:tcPr>
          <w:p w14:paraId="4F1509ED" w14:textId="77777777" w:rsidR="00975689" w:rsidRPr="00E9123C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AB90A" w14:textId="77777777" w:rsidR="00975689" w:rsidRPr="00E9123C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99CB6" w14:textId="77777777" w:rsidR="00975689" w:rsidRPr="00E9123C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9123C" w:rsidRPr="00E9123C" w14:paraId="4DC99228" w14:textId="77777777" w:rsidTr="00546C88">
        <w:tc>
          <w:tcPr>
            <w:tcW w:w="3989" w:type="dxa"/>
          </w:tcPr>
          <w:p w14:paraId="481135FA" w14:textId="788E45CA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09362" w14:textId="506B4955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32EF17" w14:textId="12AD92EE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0B330D" w14:textId="6629794A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B25091" w14:textId="1F3F9AC6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9123C" w:rsidRPr="00E9123C" w14:paraId="77E7734B" w14:textId="77777777" w:rsidTr="00546C88">
        <w:tc>
          <w:tcPr>
            <w:tcW w:w="3989" w:type="dxa"/>
          </w:tcPr>
          <w:p w14:paraId="48F8ED4F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B4D54E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7D081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B69D10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B42B22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9123C" w:rsidRPr="00E9123C" w14:paraId="1F6AAEA2" w14:textId="77777777" w:rsidTr="00546C88">
        <w:tc>
          <w:tcPr>
            <w:tcW w:w="3989" w:type="dxa"/>
          </w:tcPr>
          <w:p w14:paraId="053EEA14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A6C5F9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05D0F3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2DDEE7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CD4206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9123C" w:rsidRPr="00E9123C" w14:paraId="00AD0B22" w14:textId="77777777" w:rsidTr="00546C88">
        <w:tc>
          <w:tcPr>
            <w:tcW w:w="3989" w:type="dxa"/>
          </w:tcPr>
          <w:p w14:paraId="5ABA3725" w14:textId="77777777" w:rsidR="00145BF0" w:rsidRPr="00E9123C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34E26C6B" w14:textId="1B5AF5D9" w:rsidR="00145BF0" w:rsidRPr="00E9123C" w:rsidRDefault="004F7744" w:rsidP="00632629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</w:tcPr>
          <w:p w14:paraId="6D6626E0" w14:textId="58055715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  <w:shd w:val="clear" w:color="auto" w:fill="FAFAFA"/>
          </w:tcPr>
          <w:p w14:paraId="02EE4FB2" w14:textId="7CA9CA35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</w:tcPr>
          <w:p w14:paraId="0B741DEF" w14:textId="6DEF87D5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E9123C" w:rsidRPr="00E9123C" w14:paraId="1CCF7890" w14:textId="77777777" w:rsidTr="00546C88">
        <w:tc>
          <w:tcPr>
            <w:tcW w:w="3989" w:type="dxa"/>
          </w:tcPr>
          <w:p w14:paraId="0990CF64" w14:textId="77777777" w:rsidR="00145BF0" w:rsidRPr="00E9123C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70F4D2" w14:textId="60AEBF96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6CCAEC" w14:textId="22590CA8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B1A03E" w14:textId="19C2A4B1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5D4291" w14:textId="15CF658F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E9123C" w:rsidRPr="00E9123C" w14:paraId="7BBD059E" w14:textId="77777777" w:rsidTr="00546C88">
        <w:tc>
          <w:tcPr>
            <w:tcW w:w="3989" w:type="dxa"/>
          </w:tcPr>
          <w:p w14:paraId="5E50F584" w14:textId="77777777" w:rsidR="00145BF0" w:rsidRPr="00E9123C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7B48C" w14:textId="609EACFB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010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E0658C4" w14:textId="22F26D31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963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8455A" w14:textId="755ABACF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997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D941C4" w14:textId="4E6A07F9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667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</w:p>
        </w:tc>
      </w:tr>
    </w:tbl>
    <w:p w14:paraId="1D8D83B3" w14:textId="37559150" w:rsidR="00975689" w:rsidRPr="00E9123C" w:rsidRDefault="00975689" w:rsidP="002D7F9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8B4895E" w14:textId="336FD4F1" w:rsidR="00B928D9" w:rsidRPr="00E9123C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9123C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</w:t>
      </w:r>
      <w:r w:rsidR="003D7128" w:rsidRPr="00E9123C">
        <w:rPr>
          <w:rFonts w:ascii="Browallia New" w:eastAsia="Times New Roman" w:hAnsi="Browallia New" w:cs="Browallia New"/>
          <w:sz w:val="26"/>
          <w:szCs w:val="26"/>
          <w:cs/>
        </w:rPr>
        <w:t>ถัวเฉลี่ย</w:t>
      </w:r>
      <w:r w:rsidRPr="00E9123C">
        <w:rPr>
          <w:rFonts w:ascii="Browallia New" w:eastAsia="Times New Roman" w:hAnsi="Browallia New" w:cs="Browallia New"/>
          <w:sz w:val="26"/>
          <w:szCs w:val="26"/>
          <w:cs/>
        </w:rPr>
        <w:t>สำหรับเงินฝากระยะสั้นเท่ากับ</w:t>
      </w:r>
      <w:r w:rsidR="00ED446A" w:rsidRPr="00E9123C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F205A5" w:rsidRPr="00E912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0</w:t>
      </w:r>
      <w:r w:rsidR="00DB6BA7">
        <w:rPr>
          <w:rFonts w:ascii="Browallia New" w:eastAsia="Times New Roman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58</w:t>
      </w:r>
      <w:r w:rsidR="008B4C54" w:rsidRPr="00E912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34F68" w:rsidRPr="00E9123C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E9123C">
        <w:rPr>
          <w:rFonts w:ascii="Browallia New" w:eastAsia="Times New Roman" w:hAnsi="Browallia New" w:cs="Browallia New"/>
          <w:sz w:val="26"/>
          <w:szCs w:val="26"/>
        </w:rPr>
        <w:t>(</w:t>
      </w:r>
      <w:r w:rsidR="006D506C" w:rsidRPr="00E9123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  <w:shd w:val="clear" w:color="auto" w:fill="FFFFFF"/>
        </w:rPr>
        <w:t>2564</w:t>
      </w:r>
      <w:r w:rsidR="00751FD3" w:rsidRPr="00E9123C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/>
        </w:rPr>
        <w:t xml:space="preserve"> </w:t>
      </w:r>
      <w:r w:rsidRPr="00E9123C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ED446A" w:rsidRPr="00E9123C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F205A5" w:rsidRPr="00E912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</w:t>
      </w:r>
      <w:r w:rsidR="00145BF0" w:rsidRPr="00E9123C">
        <w:rPr>
          <w:rFonts w:ascii="Browallia New" w:eastAsia="Times New Roman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24</w:t>
      </w:r>
      <w:r w:rsidR="00434F68" w:rsidRPr="00E9123C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F205A5" w:rsidRPr="00E9123C">
        <w:rPr>
          <w:rFonts w:ascii="Browallia New" w:eastAsia="Times New Roman" w:hAnsi="Browallia New" w:cs="Browallia New"/>
          <w:sz w:val="26"/>
          <w:szCs w:val="26"/>
        </w:rPr>
        <w:t>)</w:t>
      </w:r>
      <w:r w:rsidRPr="00E9123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2F5EDA44" w14:textId="77777777" w:rsidR="00B928D9" w:rsidRPr="00E9123C" w:rsidRDefault="00B928D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84570B" w14:paraId="4201A639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90222E6" w14:textId="20D953E7" w:rsidR="002D5226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D522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5680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</w:tr>
    </w:tbl>
    <w:p w14:paraId="5452BC49" w14:textId="77777777" w:rsidR="002D5226" w:rsidRPr="0084570B" w:rsidRDefault="002D5226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50E25B9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เงิน</w:t>
      </w:r>
      <w:r w:rsidR="00A0218E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ฝากธนาคาร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ที่มีภาระผูกพันประกอบด้วย</w:t>
      </w:r>
    </w:p>
    <w:p w14:paraId="0AC9DE96" w14:textId="77777777" w:rsidR="00FB2679" w:rsidRPr="0084570B" w:rsidRDefault="00FB267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689" w:rsidRPr="0084570B" w14:paraId="6C40ABDD" w14:textId="77777777" w:rsidTr="00546C88">
        <w:trPr>
          <w:cantSplit/>
        </w:trPr>
        <w:tc>
          <w:tcPr>
            <w:tcW w:w="3989" w:type="dxa"/>
          </w:tcPr>
          <w:p w14:paraId="7D6CD2B1" w14:textId="77777777" w:rsidR="00975689" w:rsidRPr="00E9123C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BC4F7" w14:textId="77777777" w:rsidR="00975689" w:rsidRPr="00E9123C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00A86" w14:textId="77777777" w:rsidR="00975689" w:rsidRPr="00E9123C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47DFE4DA" w14:textId="77777777" w:rsidTr="00546C88">
        <w:tc>
          <w:tcPr>
            <w:tcW w:w="3989" w:type="dxa"/>
          </w:tcPr>
          <w:p w14:paraId="080E40CA" w14:textId="6E877DB4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D83078" w14:textId="63ACD1D4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83013" w14:textId="636F2FBC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949DB" w14:textId="4C79BBBE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C32143" w14:textId="0D49F294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5C66" w:rsidRPr="0084570B" w14:paraId="521CCDB6" w14:textId="77777777" w:rsidTr="00546C88">
        <w:tc>
          <w:tcPr>
            <w:tcW w:w="3989" w:type="dxa"/>
          </w:tcPr>
          <w:p w14:paraId="735B4D0B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794A3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FDEB96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43A013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60D6CA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793892D6" w14:textId="77777777" w:rsidTr="00546C88">
        <w:tc>
          <w:tcPr>
            <w:tcW w:w="3989" w:type="dxa"/>
          </w:tcPr>
          <w:p w14:paraId="360CA026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68B443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D83BBD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78B3DB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988524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5BF0" w:rsidRPr="0084570B" w14:paraId="47292396" w14:textId="77777777" w:rsidTr="00546C88">
        <w:trPr>
          <w:trHeight w:val="68"/>
        </w:trPr>
        <w:tc>
          <w:tcPr>
            <w:tcW w:w="3989" w:type="dxa"/>
          </w:tcPr>
          <w:p w14:paraId="0A661701" w14:textId="77777777" w:rsidR="00145BF0" w:rsidRPr="00E9123C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368" w:type="dxa"/>
            <w:shd w:val="clear" w:color="auto" w:fill="FAFAFA"/>
          </w:tcPr>
          <w:p w14:paraId="098D2D33" w14:textId="674C68D6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368" w:type="dxa"/>
          </w:tcPr>
          <w:p w14:paraId="080BBAF9" w14:textId="5EF23C39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368" w:type="dxa"/>
            <w:shd w:val="clear" w:color="auto" w:fill="FAFAFA"/>
          </w:tcPr>
          <w:p w14:paraId="451093D6" w14:textId="451E5EA2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368" w:type="dxa"/>
          </w:tcPr>
          <w:p w14:paraId="2804471E" w14:textId="473625C5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</w:tr>
      <w:tr w:rsidR="00145BF0" w:rsidRPr="0084570B" w14:paraId="42E89565" w14:textId="77777777" w:rsidTr="00546C88">
        <w:tc>
          <w:tcPr>
            <w:tcW w:w="3989" w:type="dxa"/>
          </w:tcPr>
          <w:p w14:paraId="10471B98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FA517D" w14:textId="24173FC0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14F5E3" w14:textId="1A63BE63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29D843" w14:textId="5455564E" w:rsidR="00145BF0" w:rsidRPr="0084570B" w:rsidRDefault="00632629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5A512A" w14:textId="1D67E431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45BF0" w:rsidRPr="0084570B" w14:paraId="2917F3B0" w14:textId="77777777" w:rsidTr="00546C88">
        <w:tc>
          <w:tcPr>
            <w:tcW w:w="3989" w:type="dxa"/>
          </w:tcPr>
          <w:p w14:paraId="6FB81510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CEAB2" w14:textId="3953D606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946715" w14:textId="24E24C16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38838" w14:textId="0CB74F14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FCD7BED" w14:textId="41E7B206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</w:tr>
    </w:tbl>
    <w:p w14:paraId="69AEA96A" w14:textId="77777777" w:rsidR="00555229" w:rsidRPr="0084570B" w:rsidRDefault="0055522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br w:type="page"/>
      </w:r>
    </w:p>
    <w:p w14:paraId="4D78093F" w14:textId="77777777" w:rsidR="00A172F4" w:rsidRPr="0084570B" w:rsidRDefault="00A172F4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07A28029" w14:textId="00F442DB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ประเภทหมุนเวียน</w:t>
      </w: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75689" w:rsidRPr="0084570B" w14:paraId="3F6C912D" w14:textId="77777777" w:rsidTr="00527852">
        <w:trPr>
          <w:cantSplit/>
        </w:trPr>
        <w:tc>
          <w:tcPr>
            <w:tcW w:w="4262" w:type="dxa"/>
          </w:tcPr>
          <w:p w14:paraId="366FEB49" w14:textId="77777777" w:rsidR="00975689" w:rsidRPr="00E9123C" w:rsidRDefault="00975689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21BB8" w14:textId="77777777" w:rsidR="00975689" w:rsidRPr="00E9123C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E6605" w14:textId="77777777" w:rsidR="00975689" w:rsidRPr="00E9123C" w:rsidRDefault="00975689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639EB950" w14:textId="77777777" w:rsidTr="00527852">
        <w:tc>
          <w:tcPr>
            <w:tcW w:w="4262" w:type="dxa"/>
          </w:tcPr>
          <w:p w14:paraId="430A5080" w14:textId="16C690DD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F2094" w14:textId="5B0719A9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51C50E" w14:textId="0073006C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016427" w14:textId="7C6F54F7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6C239B" w14:textId="76636E5D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5C66" w:rsidRPr="0084570B" w14:paraId="50D9FA11" w14:textId="77777777" w:rsidTr="00527852">
        <w:tc>
          <w:tcPr>
            <w:tcW w:w="4262" w:type="dxa"/>
          </w:tcPr>
          <w:p w14:paraId="5B382141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60A9BC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5C5315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EC38E7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4FBB87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5510B515" w14:textId="77777777" w:rsidTr="00527852">
        <w:trPr>
          <w:trHeight w:val="70"/>
        </w:trPr>
        <w:tc>
          <w:tcPr>
            <w:tcW w:w="4262" w:type="dxa"/>
          </w:tcPr>
          <w:p w14:paraId="555B37B7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7543A5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B0D473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332DF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53487D" w14:textId="77777777" w:rsidR="00945C66" w:rsidRPr="00E9123C" w:rsidRDefault="00945C66" w:rsidP="00945C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45BF0" w:rsidRPr="0084570B" w14:paraId="6CEA1C8C" w14:textId="77777777" w:rsidTr="00527852">
        <w:tc>
          <w:tcPr>
            <w:tcW w:w="4262" w:type="dxa"/>
          </w:tcPr>
          <w:p w14:paraId="7CFFC004" w14:textId="77777777" w:rsidR="00145BF0" w:rsidRPr="00E9123C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764E0A" w14:textId="06B6F9A1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9CC7C0" w14:textId="11DECD27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A7DCCD" w14:textId="12F56B4D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6CE8C52" w14:textId="2CEB1BAA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</w:t>
            </w:r>
          </w:p>
        </w:tc>
      </w:tr>
    </w:tbl>
    <w:p w14:paraId="0C14F7C9" w14:textId="77777777" w:rsidR="00DE412D" w:rsidRPr="0084570B" w:rsidRDefault="00DE412D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F95A907" w14:textId="5CF8C51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ป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ระเภทไม่หมุนเวียน</w:t>
      </w: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1109D4" w:rsidRPr="0084570B" w14:paraId="70A1F524" w14:textId="77777777" w:rsidTr="00C6341B">
        <w:trPr>
          <w:cantSplit/>
        </w:trPr>
        <w:tc>
          <w:tcPr>
            <w:tcW w:w="6854" w:type="dxa"/>
          </w:tcPr>
          <w:p w14:paraId="7DF21E88" w14:textId="77777777" w:rsidR="001109D4" w:rsidRPr="00E9123C" w:rsidRDefault="001109D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A4C67" w14:textId="77777777" w:rsidR="001109D4" w:rsidRPr="00E9123C" w:rsidRDefault="001109D4" w:rsidP="006D659C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109D4" w:rsidRPr="0084570B" w14:paraId="0ABD35BE" w14:textId="77777777" w:rsidTr="00C6341B">
        <w:tc>
          <w:tcPr>
            <w:tcW w:w="6854" w:type="dxa"/>
          </w:tcPr>
          <w:p w14:paraId="10464B3C" w14:textId="5BB55AF0" w:rsidR="001109D4" w:rsidRPr="00E9123C" w:rsidRDefault="001109D4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C0F8A9" w14:textId="5F082BE6" w:rsidR="001109D4" w:rsidRPr="00E9123C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10709E" w14:textId="3CDCB475" w:rsidR="001109D4" w:rsidRPr="00E9123C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109D4" w:rsidRPr="0084570B" w14:paraId="3F971F1E" w14:textId="77777777" w:rsidTr="00C6341B">
        <w:tc>
          <w:tcPr>
            <w:tcW w:w="6854" w:type="dxa"/>
          </w:tcPr>
          <w:p w14:paraId="17C3736C" w14:textId="77777777" w:rsidR="001109D4" w:rsidRPr="00E9123C" w:rsidRDefault="001109D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2FAEF5" w14:textId="77777777" w:rsidR="001109D4" w:rsidRPr="00E9123C" w:rsidRDefault="001109D4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57B3BE" w14:textId="77777777" w:rsidR="001109D4" w:rsidRPr="00E9123C" w:rsidRDefault="001109D4" w:rsidP="006D659C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109D4" w:rsidRPr="0084570B" w14:paraId="3A6870D7" w14:textId="77777777" w:rsidTr="00C6341B">
        <w:tc>
          <w:tcPr>
            <w:tcW w:w="6854" w:type="dxa"/>
          </w:tcPr>
          <w:p w14:paraId="2391AA5A" w14:textId="77777777" w:rsidR="001109D4" w:rsidRPr="00E9123C" w:rsidRDefault="001109D4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410880" w14:textId="77777777" w:rsidR="001109D4" w:rsidRPr="00E9123C" w:rsidRDefault="001109D4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EFED1E" w14:textId="77777777" w:rsidR="001109D4" w:rsidRPr="00E9123C" w:rsidRDefault="001109D4" w:rsidP="006D659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45BF0" w:rsidRPr="0084570B" w14:paraId="53F21C92" w14:textId="77777777" w:rsidTr="00C6341B">
        <w:tc>
          <w:tcPr>
            <w:tcW w:w="6854" w:type="dxa"/>
          </w:tcPr>
          <w:p w14:paraId="53BDB2E2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296" w:type="dxa"/>
            <w:shd w:val="clear" w:color="auto" w:fill="FAFAFA"/>
          </w:tcPr>
          <w:p w14:paraId="2F846C95" w14:textId="4A1D81BE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296" w:type="dxa"/>
          </w:tcPr>
          <w:p w14:paraId="064659DD" w14:textId="551CF370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</w:t>
            </w:r>
          </w:p>
        </w:tc>
      </w:tr>
      <w:tr w:rsidR="00145BF0" w:rsidRPr="0084570B" w14:paraId="130BFEB7" w14:textId="77777777" w:rsidTr="00C6341B">
        <w:tc>
          <w:tcPr>
            <w:tcW w:w="6854" w:type="dxa"/>
          </w:tcPr>
          <w:p w14:paraId="0A3EEA1B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A7B1DA" w14:textId="3D34B385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5EB9D4" w14:textId="5BA26B3F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</w:t>
            </w:r>
          </w:p>
        </w:tc>
      </w:tr>
      <w:tr w:rsidR="00145BF0" w:rsidRPr="0084570B" w14:paraId="32C6E8C3" w14:textId="77777777" w:rsidTr="00C6341B">
        <w:tc>
          <w:tcPr>
            <w:tcW w:w="6854" w:type="dxa"/>
          </w:tcPr>
          <w:p w14:paraId="4E378055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30C27" w14:textId="1A1A7CA7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3614C1" w14:textId="4D595B5F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</w:p>
        </w:tc>
      </w:tr>
    </w:tbl>
    <w:p w14:paraId="4012DCD9" w14:textId="77777777" w:rsidR="00A6506A" w:rsidRPr="0084570B" w:rsidRDefault="00A6506A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921A86" w14:textId="4212AE25" w:rsidR="005F543A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ภายใต้ข้อกำหนดของสัญญาเงินกู้ยืม สัญญาการจัดหาเงินและหนี้สินต่างๆ บริษัทย่อยบางแห่งได้นำบัญชีเงินฝากธนาคารข้างต้น</w:t>
      </w:r>
      <w:r w:rsidR="00560A4B"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ค้ำประกันเพื่อเป็นหลักประกันกับคู่สัญญา</w:t>
      </w:r>
    </w:p>
    <w:p w14:paraId="51CEF6F7" w14:textId="77777777" w:rsidR="00975689" w:rsidRPr="0084570B" w:rsidRDefault="00975689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530" w:rsidRPr="0084570B" w14:paraId="79D19457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FFEA70" w14:textId="4A77B3F2" w:rsidR="00A40530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40530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530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7834BCA5" w14:textId="77777777" w:rsidR="00A40530" w:rsidRPr="0084570B" w:rsidRDefault="00A40530" w:rsidP="00C25167">
      <w:pPr>
        <w:ind w:left="432" w:hanging="432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75689" w:rsidRPr="0084570B" w14:paraId="129D007E" w14:textId="77777777" w:rsidTr="00F903D1">
        <w:tc>
          <w:tcPr>
            <w:tcW w:w="4277" w:type="dxa"/>
          </w:tcPr>
          <w:p w14:paraId="1A360DA4" w14:textId="77777777" w:rsidR="00975689" w:rsidRPr="00E9123C" w:rsidRDefault="00975689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5FE42" w14:textId="77777777" w:rsidR="00975689" w:rsidRPr="00E9123C" w:rsidRDefault="00975689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7EDDD" w14:textId="77777777" w:rsidR="00975689" w:rsidRPr="00E9123C" w:rsidRDefault="00975689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945C66" w:rsidRPr="0084570B" w14:paraId="44B51215" w14:textId="77777777" w:rsidTr="00F903D1">
        <w:tc>
          <w:tcPr>
            <w:tcW w:w="4277" w:type="dxa"/>
          </w:tcPr>
          <w:p w14:paraId="2C28A702" w14:textId="322567EC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912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2E9BCB46" w14:textId="2BF5E054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9D20436" w14:textId="6173E69D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78F865E7" w14:textId="0D365042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C6A4A66" w14:textId="73A033C3" w:rsidR="00945C66" w:rsidRPr="00E9123C" w:rsidRDefault="006D506C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45C66" w:rsidRPr="0084570B" w14:paraId="69B6911A" w14:textId="77777777" w:rsidTr="00F903D1">
        <w:tc>
          <w:tcPr>
            <w:tcW w:w="4277" w:type="dxa"/>
          </w:tcPr>
          <w:p w14:paraId="7183802D" w14:textId="77777777" w:rsidR="00945C66" w:rsidRPr="00E9123C" w:rsidRDefault="00945C66" w:rsidP="00945C6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D9224D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05C9CE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B918B" w14:textId="77777777" w:rsidR="00945C66" w:rsidRPr="00E9123C" w:rsidRDefault="00945C66" w:rsidP="00945C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B53B2" w14:textId="77777777" w:rsidR="00945C66" w:rsidRPr="00E9123C" w:rsidRDefault="00945C66" w:rsidP="00945C6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912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45C66" w:rsidRPr="0084570B" w14:paraId="23EF4F4E" w14:textId="77777777" w:rsidTr="00F903D1">
        <w:tc>
          <w:tcPr>
            <w:tcW w:w="4277" w:type="dxa"/>
          </w:tcPr>
          <w:p w14:paraId="1BE9908D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B3F98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A3AA45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C8032B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E43E3" w14:textId="77777777" w:rsidR="00945C66" w:rsidRPr="00E9123C" w:rsidRDefault="00945C66" w:rsidP="00945C6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145BF0" w:rsidRPr="0084570B" w14:paraId="61058F0B" w14:textId="77777777" w:rsidTr="00F903D1">
        <w:tc>
          <w:tcPr>
            <w:tcW w:w="4277" w:type="dxa"/>
          </w:tcPr>
          <w:p w14:paraId="72D4BD5D" w14:textId="77777777" w:rsidR="00145BF0" w:rsidRPr="00E9123C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9123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66717DA3" w14:textId="5E52DDA7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</w:tcPr>
          <w:p w14:paraId="2AEDC2F0" w14:textId="22E25DCB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FAFAFA"/>
          </w:tcPr>
          <w:p w14:paraId="7E5C3A2A" w14:textId="1FE15332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</w:tcPr>
          <w:p w14:paraId="33305A50" w14:textId="553BF9D6" w:rsidR="00145BF0" w:rsidRPr="00E9123C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145BF0" w:rsidRPr="00E912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145BF0" w:rsidRPr="0084570B" w14:paraId="4541A378" w14:textId="77777777" w:rsidTr="00632629">
        <w:tc>
          <w:tcPr>
            <w:tcW w:w="4277" w:type="dxa"/>
          </w:tcPr>
          <w:p w14:paraId="2D4D8CFD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268048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71410BD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D3008B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4C8C531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5BF0" w:rsidRPr="0084570B" w14:paraId="57977055" w14:textId="77777777" w:rsidTr="00F903D1">
        <w:tc>
          <w:tcPr>
            <w:tcW w:w="4277" w:type="dxa"/>
          </w:tcPr>
          <w:p w14:paraId="0229150E" w14:textId="00F5DFB9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(หมายเหตุข้อ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19611F" w14:textId="4B0D4735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AFD474" w14:textId="5B969D68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76502A" w14:textId="3C9D7C9F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EE35ED" w14:textId="1E08B3E6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145BF0" w:rsidRPr="0084570B" w14:paraId="3109AD9D" w14:textId="77777777" w:rsidTr="00F903D1">
        <w:tc>
          <w:tcPr>
            <w:tcW w:w="4277" w:type="dxa"/>
          </w:tcPr>
          <w:p w14:paraId="67BD3F4C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323F51" w14:textId="0D934048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B3F82B" w14:textId="4A906C85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44591E" w14:textId="0E3AA6A7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BC962" w14:textId="11269E5A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145BF0" w:rsidRPr="0084570B" w14:paraId="47EB0189" w14:textId="77777777" w:rsidTr="00F903D1">
        <w:tc>
          <w:tcPr>
            <w:tcW w:w="4277" w:type="dxa"/>
          </w:tcPr>
          <w:p w14:paraId="5B5620EC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1239E31E" w14:textId="63FD451D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</w:tcPr>
          <w:p w14:paraId="51CAA028" w14:textId="77BBB1AB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shd w:val="clear" w:color="auto" w:fill="FAFAFA"/>
          </w:tcPr>
          <w:p w14:paraId="656F0974" w14:textId="315BB6EB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</w:tcPr>
          <w:p w14:paraId="6FCA88B2" w14:textId="53AAC067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145BF0" w:rsidRPr="0084570B" w14:paraId="387AC285" w14:textId="77777777" w:rsidTr="00F903D1">
        <w:tc>
          <w:tcPr>
            <w:tcW w:w="4277" w:type="dxa"/>
          </w:tcPr>
          <w:p w14:paraId="43A19DC8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2ED1FB" w14:textId="111FA625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846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3A593B" w14:textId="5C829288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517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7E1E7A" w14:textId="157EFB8D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044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63F353" w14:textId="4FDEDFDF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578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</w:p>
        </w:tc>
      </w:tr>
      <w:tr w:rsidR="00145BF0" w:rsidRPr="0084570B" w14:paraId="4E23B725" w14:textId="77777777" w:rsidTr="00F903D1">
        <w:tc>
          <w:tcPr>
            <w:tcW w:w="4277" w:type="dxa"/>
          </w:tcPr>
          <w:p w14:paraId="58853C76" w14:textId="6BBE7A9E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 w:right="-6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  <w:r w:rsidRPr="00C6341B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6D5409" w14:textId="76870C10" w:rsidR="00145BF0" w:rsidRPr="0084570B" w:rsidRDefault="00632629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970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D9698" w14:textId="6D554BBD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C6F6F9" w14:textId="2592A0D3" w:rsidR="00145BF0" w:rsidRPr="0084570B" w:rsidRDefault="00632629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FD7950" w14:textId="2EDC2A8F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145BF0" w:rsidRPr="0084570B" w14:paraId="26D320E9" w14:textId="77777777" w:rsidTr="00F903D1">
        <w:tc>
          <w:tcPr>
            <w:tcW w:w="4277" w:type="dxa"/>
          </w:tcPr>
          <w:p w14:paraId="4B35F26A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A19C87" w14:textId="332072E6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FEE6F3" w14:textId="240AB080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EEAE27" w14:textId="5CCA57D4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9BD8A5" w14:textId="440BEA1E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145BF0" w:rsidRPr="0084570B" w14:paraId="03C55A56" w14:textId="77777777" w:rsidTr="00F903D1">
        <w:tc>
          <w:tcPr>
            <w:tcW w:w="4277" w:type="dxa"/>
          </w:tcPr>
          <w:p w14:paraId="0CA264DD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4D041A12" w14:textId="2444B75E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</w:tcPr>
          <w:p w14:paraId="31690FB0" w14:textId="3E3C1509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shd w:val="clear" w:color="auto" w:fill="FAFAFA"/>
          </w:tcPr>
          <w:p w14:paraId="268BA30A" w14:textId="2C0F3C70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</w:tcPr>
          <w:p w14:paraId="55FA70C7" w14:textId="3FDF1902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145BF0" w:rsidRPr="0084570B" w14:paraId="50ACA3DC" w14:textId="77777777" w:rsidTr="00F903D1">
        <w:tc>
          <w:tcPr>
            <w:tcW w:w="4277" w:type="dxa"/>
          </w:tcPr>
          <w:p w14:paraId="45275921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1931032" w14:textId="7C0A1F4F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</w:tcPr>
          <w:p w14:paraId="51E11366" w14:textId="1D19EF58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shd w:val="clear" w:color="auto" w:fill="FAFAFA"/>
          </w:tcPr>
          <w:p w14:paraId="42B2039A" w14:textId="135AA6AE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</w:tcPr>
          <w:p w14:paraId="4240F2BA" w14:textId="631093A9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145BF0" w:rsidRPr="0084570B" w14:paraId="4580AE4C" w14:textId="77777777" w:rsidTr="00F903D1">
        <w:tc>
          <w:tcPr>
            <w:tcW w:w="4277" w:type="dxa"/>
          </w:tcPr>
          <w:p w14:paraId="0A17040B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02DAA9" w14:textId="674FFA57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8B55DD" w14:textId="18C2C8C6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6A02A3" w14:textId="3DD8286C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F3EABA" w14:textId="5540870D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145BF0" w:rsidRPr="0084570B" w14:paraId="68E754C3" w14:textId="77777777" w:rsidTr="00F903D1">
        <w:tc>
          <w:tcPr>
            <w:tcW w:w="4277" w:type="dxa"/>
          </w:tcPr>
          <w:p w14:paraId="74AB7372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8D472" w14:textId="40A17288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024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B1951" w14:textId="7202143C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797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714AA" w14:textId="0D2A2C1B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652</w:t>
            </w:r>
            <w:r w:rsidR="00632629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30883D" w14:textId="0EA31CD7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990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</w:p>
        </w:tc>
      </w:tr>
    </w:tbl>
    <w:p w14:paraId="054CC31F" w14:textId="5C84EAE2" w:rsidR="006941EB" w:rsidRPr="0084570B" w:rsidRDefault="00527852" w:rsidP="006D659C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2BE1F09" w14:textId="77777777" w:rsidR="00335CB4" w:rsidRPr="00C673BD" w:rsidRDefault="00335CB4" w:rsidP="006D659C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742048EB" w14:textId="6F34DD6E" w:rsidR="001943F4" w:rsidRDefault="001943F4" w:rsidP="006D659C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ลูกหนี้การค้าวันที่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31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สามารถวิเคราะห์ได้ดังนี้</w:t>
      </w:r>
    </w:p>
    <w:p w14:paraId="74D804FB" w14:textId="77777777" w:rsidR="00DD3F75" w:rsidRPr="00DD3F75" w:rsidRDefault="00DD3F75" w:rsidP="006D659C">
      <w:pPr>
        <w:rPr>
          <w:rFonts w:ascii="Browallia New" w:eastAsia="Times New Roman" w:hAnsi="Browallia New" w:cs="Browallia New" w:hint="cs"/>
          <w:sz w:val="22"/>
          <w:szCs w:val="22"/>
          <w:cs/>
          <w:lang w:val="th-TH"/>
        </w:rPr>
      </w:pPr>
    </w:p>
    <w:tbl>
      <w:tblPr>
        <w:tblW w:w="9432" w:type="dxa"/>
        <w:tblInd w:w="108" w:type="dxa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943F4" w:rsidRPr="00C673BD" w14:paraId="70CE346D" w14:textId="77777777" w:rsidTr="00DD3F75">
        <w:tc>
          <w:tcPr>
            <w:tcW w:w="3960" w:type="dxa"/>
          </w:tcPr>
          <w:p w14:paraId="5ADEE3C7" w14:textId="77777777" w:rsidR="001943F4" w:rsidRPr="00C673BD" w:rsidRDefault="001943F4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521DC" w14:textId="77777777" w:rsidR="001943F4" w:rsidRPr="00C673BD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80C33A" w14:textId="77777777" w:rsidR="001943F4" w:rsidRPr="00C673BD" w:rsidRDefault="001943F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B4C54" w:rsidRPr="00C673BD" w14:paraId="1A02219E" w14:textId="77777777" w:rsidTr="00DD3F75">
        <w:tc>
          <w:tcPr>
            <w:tcW w:w="3960" w:type="dxa"/>
          </w:tcPr>
          <w:p w14:paraId="31BE27D2" w14:textId="0EB95B25" w:rsidR="008B4C54" w:rsidRPr="00C673BD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C673B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670A5E41" w14:textId="3C306DE3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3CEE1F2" w14:textId="43A07362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</w:tcPr>
          <w:p w14:paraId="02BEBDD6" w14:textId="62E04D0B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A8561B4" w14:textId="47375946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4C54" w:rsidRPr="00C673BD" w14:paraId="21945803" w14:textId="77777777" w:rsidTr="00DD3F75">
        <w:tc>
          <w:tcPr>
            <w:tcW w:w="3960" w:type="dxa"/>
          </w:tcPr>
          <w:p w14:paraId="5ED0721A" w14:textId="77777777" w:rsidR="008B4C54" w:rsidRPr="00C673BD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B64920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0503A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B2A7CC" w14:textId="77777777" w:rsidR="008B4C54" w:rsidRPr="00C673BD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DC1813" w14:textId="77777777" w:rsidR="008B4C54" w:rsidRPr="00C673BD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DD3F75" w14:paraId="110B01F8" w14:textId="77777777" w:rsidTr="00DD3F75">
        <w:tc>
          <w:tcPr>
            <w:tcW w:w="3960" w:type="dxa"/>
          </w:tcPr>
          <w:p w14:paraId="53012D07" w14:textId="77777777" w:rsidR="008B4C54" w:rsidRPr="00DD3F75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293963" w14:textId="77777777" w:rsidR="008B4C54" w:rsidRPr="00DD3F75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8B6E9F" w14:textId="77777777" w:rsidR="008B4C54" w:rsidRPr="00DD3F75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1F93B7" w14:textId="77777777" w:rsidR="008B4C54" w:rsidRPr="00DD3F75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72B80A" w14:textId="77777777" w:rsidR="008B4C54" w:rsidRPr="00DD3F75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32629" w:rsidRPr="00C673BD" w14:paraId="3FE29B57" w14:textId="77777777" w:rsidTr="00DD3F75">
        <w:tc>
          <w:tcPr>
            <w:tcW w:w="3960" w:type="dxa"/>
          </w:tcPr>
          <w:p w14:paraId="6E57529E" w14:textId="77777777" w:rsidR="00632629" w:rsidRPr="00C673BD" w:rsidRDefault="00632629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097B33" w14:textId="24100BD4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</w:tcPr>
          <w:p w14:paraId="31C81A7C" w14:textId="61AF20E1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ACE169" w14:textId="7394DAFA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</w:tcPr>
          <w:p w14:paraId="5750553B" w14:textId="3525E315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632629" w:rsidRPr="00C673BD" w14:paraId="799763EA" w14:textId="77777777" w:rsidTr="00DD3F75">
        <w:tc>
          <w:tcPr>
            <w:tcW w:w="3960" w:type="dxa"/>
          </w:tcPr>
          <w:p w14:paraId="736E2973" w14:textId="4B087E05" w:rsidR="00632629" w:rsidRPr="00C673BD" w:rsidRDefault="00632629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4F7744" w:rsidRPr="004F774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39209A" w14:textId="0E6DCC85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7EA4AFA6" w14:textId="1158C1B8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36F3D" w14:textId="680A2BE7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</w:tcPr>
          <w:p w14:paraId="2BFF3B6C" w14:textId="535BC222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632629" w:rsidRPr="00C673BD" w14:paraId="54E1FFCA" w14:textId="77777777" w:rsidTr="00DD3F75">
        <w:tc>
          <w:tcPr>
            <w:tcW w:w="3960" w:type="dxa"/>
          </w:tcPr>
          <w:p w14:paraId="3FE1055D" w14:textId="4D4807E3" w:rsidR="00632629" w:rsidRPr="00C673BD" w:rsidRDefault="00632629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4F7744" w:rsidRPr="004F774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4F7744" w:rsidRPr="004F774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979647" w14:textId="08B951C3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</w:tcPr>
          <w:p w14:paraId="706D054C" w14:textId="57DC997E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116D8" w14:textId="776D6180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</w:tcPr>
          <w:p w14:paraId="0A86150B" w14:textId="2E792779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632629" w:rsidRPr="00C673BD" w14:paraId="41051907" w14:textId="77777777" w:rsidTr="00DD3F75">
        <w:tc>
          <w:tcPr>
            <w:tcW w:w="3960" w:type="dxa"/>
          </w:tcPr>
          <w:p w14:paraId="7D1EDC71" w14:textId="6E9C73C2" w:rsidR="00632629" w:rsidRPr="00C673BD" w:rsidRDefault="00632629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4F7744" w:rsidRPr="004F774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4F7744" w:rsidRPr="004F774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FBE91E" w14:textId="6C6147A3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</w:tcPr>
          <w:p w14:paraId="122AE65D" w14:textId="63DE0A2C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D435AF" w14:textId="5DB1D51C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</w:tcPr>
          <w:p w14:paraId="721C4161" w14:textId="233E3A5B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632629" w:rsidRPr="00C673BD" w14:paraId="1EA147EE" w14:textId="77777777" w:rsidTr="00DD3F75">
        <w:tc>
          <w:tcPr>
            <w:tcW w:w="3960" w:type="dxa"/>
          </w:tcPr>
          <w:p w14:paraId="7B9E05DE" w14:textId="6A46BD75" w:rsidR="00632629" w:rsidRPr="00C673BD" w:rsidRDefault="00632629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4F7744" w:rsidRPr="004F7744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41E2A" w14:textId="4476A424" w:rsidR="00632629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162FA9" w14:textId="17857EFC" w:rsidR="00632629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F50B8" w14:textId="3AC26800" w:rsidR="00632629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387304" w14:textId="5AB86492" w:rsidR="00632629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632629" w:rsidRPr="00C673BD" w14:paraId="36A645AF" w14:textId="77777777" w:rsidTr="00DD3F75">
        <w:tc>
          <w:tcPr>
            <w:tcW w:w="3960" w:type="dxa"/>
          </w:tcPr>
          <w:p w14:paraId="2C514962" w14:textId="77777777" w:rsidR="00632629" w:rsidRPr="00C673BD" w:rsidRDefault="00632629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C673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78F8DC" w14:textId="49895069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EFFBF8" w14:textId="5AA6CE63" w:rsidR="00632629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A23016" w14:textId="39663532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1B9169" w14:textId="7EA6D0D2" w:rsidR="00632629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632629" w:rsidRPr="00C673BD" w14:paraId="0453586B" w14:textId="77777777" w:rsidTr="00DD3F75">
        <w:tc>
          <w:tcPr>
            <w:tcW w:w="3960" w:type="dxa"/>
          </w:tcPr>
          <w:p w14:paraId="23CC0A91" w14:textId="77777777" w:rsidR="00632629" w:rsidRPr="00C673BD" w:rsidRDefault="00632629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65BE14CC" w14:textId="078B50EB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</w:tcPr>
          <w:p w14:paraId="4830B1D2" w14:textId="5988A728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shd w:val="clear" w:color="auto" w:fill="FAFAFA"/>
          </w:tcPr>
          <w:p w14:paraId="0F22ABB8" w14:textId="5B75A8F8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</w:tcPr>
          <w:p w14:paraId="402270EF" w14:textId="09093D9D" w:rsidR="00632629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632629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63154F" w:rsidRPr="00C673BD" w14:paraId="77847E36" w14:textId="77777777" w:rsidTr="00DD3F75">
        <w:tc>
          <w:tcPr>
            <w:tcW w:w="3960" w:type="dxa"/>
          </w:tcPr>
          <w:p w14:paraId="0C73C150" w14:textId="77777777" w:rsidR="0063154F" w:rsidRPr="00C673BD" w:rsidRDefault="0063154F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CBD5A1" w14:textId="102F91AD" w:rsidR="0063154F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846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CF6AD6" w14:textId="6F2DAADD" w:rsidR="0063154F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517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427C6C" w14:textId="078A5154" w:rsidR="0063154F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044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ABE531" w14:textId="37C8697F" w:rsidR="0063154F" w:rsidRPr="00C673BD" w:rsidRDefault="004F7744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578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</w:p>
        </w:tc>
      </w:tr>
      <w:tr w:rsidR="0063154F" w:rsidRPr="00C673BD" w14:paraId="522FD1D7" w14:textId="77777777" w:rsidTr="00DD3F75">
        <w:tc>
          <w:tcPr>
            <w:tcW w:w="3960" w:type="dxa"/>
          </w:tcPr>
          <w:p w14:paraId="30EACFA9" w14:textId="248E6DAE" w:rsidR="0063154F" w:rsidRPr="00C673BD" w:rsidRDefault="0063154F" w:rsidP="00145BF0">
            <w:pPr>
              <w:pStyle w:val="Header"/>
              <w:tabs>
                <w:tab w:val="clear" w:pos="4153"/>
                <w:tab w:val="clear" w:pos="8306"/>
              </w:tabs>
              <w:ind w:left="-105" w:right="-69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C673B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2D4B8E" w14:textId="0FF99A8A" w:rsidR="0063154F" w:rsidRPr="00C673BD" w:rsidRDefault="0063154F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970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B85329" w14:textId="248F7FBD" w:rsidR="0063154F" w:rsidRPr="00C673BD" w:rsidRDefault="0063154F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779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5B3E29" w14:textId="1BA2A02B" w:rsidR="0063154F" w:rsidRPr="00C673BD" w:rsidRDefault="0063154F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6C84D0" w14:textId="6D18CD51" w:rsidR="0063154F" w:rsidRPr="00C673BD" w:rsidRDefault="0063154F" w:rsidP="00145BF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3154F" w:rsidRPr="00C673BD" w14:paraId="78DCD8C0" w14:textId="77777777" w:rsidTr="00DD3F75">
        <w:tc>
          <w:tcPr>
            <w:tcW w:w="3960" w:type="dxa"/>
          </w:tcPr>
          <w:p w14:paraId="0F91FA61" w14:textId="77777777" w:rsidR="0063154F" w:rsidRPr="00C673BD" w:rsidRDefault="0063154F" w:rsidP="00145BF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C673B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F0379" w14:textId="5E41844E" w:rsidR="0063154F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75278E" w14:textId="778BA5E8" w:rsidR="0063154F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7B29F5" w14:textId="5091ABFA" w:rsidR="0063154F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057EC4" w14:textId="5C34D618" w:rsidR="0063154F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</w:tbl>
    <w:p w14:paraId="59C16F1E" w14:textId="6CD0AB5C" w:rsidR="0058673C" w:rsidRPr="00DD3F75" w:rsidRDefault="0058673C" w:rsidP="006D659C">
      <w:pPr>
        <w:jc w:val="thaiDistribute"/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4E329CC3" w14:textId="5137A026" w:rsidR="0058673C" w:rsidRPr="00C673BD" w:rsidRDefault="0058673C" w:rsidP="006D659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673B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06B4C14E" w14:textId="77777777" w:rsidR="0058673C" w:rsidRPr="00DD3F75" w:rsidRDefault="0058673C" w:rsidP="00E639AB">
      <w:pPr>
        <w:jc w:val="thaiDistribute"/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705361F9" w14:textId="13ABB3A6" w:rsidR="00DF17E1" w:rsidRPr="00C673BD" w:rsidRDefault="0058673C" w:rsidP="00E639AB">
      <w:pPr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C673B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ข้อมูลเกี่ยวกับค่าเผื่อการด้อยค่าของลูกหนี้การค้าได้เปิดเผยไว้ในหมายเหตุข้อ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5</w:t>
      </w:r>
      <w:r w:rsidR="00F903D1" w:rsidRPr="00C673B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7</w:t>
      </w:r>
      <w:r w:rsidR="00F903D1" w:rsidRPr="00C673B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และ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6</w:t>
      </w:r>
      <w:r w:rsidR="00F903D1" w:rsidRPr="00C673B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F903D1" w:rsidRPr="00C673B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</w:t>
      </w:r>
    </w:p>
    <w:p w14:paraId="37596EAB" w14:textId="77777777" w:rsidR="0058673C" w:rsidRPr="00DD3F75" w:rsidRDefault="0058673C" w:rsidP="00E639AB">
      <w:pPr>
        <w:jc w:val="thaiDistribute"/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732543E8" w14:textId="0AF75FC2" w:rsidR="00CB471A" w:rsidRPr="00C673BD" w:rsidRDefault="0058673C" w:rsidP="00E639A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73BD">
        <w:rPr>
          <w:rFonts w:ascii="Browallia New" w:eastAsia="Times New Roman" w:hAnsi="Browallia New" w:cs="Browallia New"/>
          <w:sz w:val="26"/>
          <w:szCs w:val="26"/>
          <w:cs/>
        </w:rPr>
        <w:t>รายการกระทบยอด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ขาดทุนด้านเครดิตที่คาดว่าจะเกิดขึ้น</w:t>
      </w:r>
      <w:r w:rsidRPr="00C673BD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31</w:t>
      </w:r>
      <w:r w:rsidRPr="00C673B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73BD">
        <w:rPr>
          <w:rFonts w:ascii="Browallia New" w:eastAsia="Times New Roman" w:hAnsi="Browallia New" w:cs="Browallia New"/>
          <w:sz w:val="26"/>
          <w:szCs w:val="26"/>
          <w:cs/>
        </w:rPr>
        <w:t>ธันวาคม มีดังนี้</w:t>
      </w:r>
    </w:p>
    <w:p w14:paraId="689487F7" w14:textId="77777777" w:rsidR="00335CB4" w:rsidRPr="00DD3F75" w:rsidRDefault="00335CB4" w:rsidP="00E639AB">
      <w:pPr>
        <w:jc w:val="thaiDistribute"/>
        <w:rPr>
          <w:rFonts w:ascii="Browallia New" w:eastAsia="Times New Roman" w:hAnsi="Browallia New" w:cs="Browallia New"/>
          <w:sz w:val="22"/>
          <w:szCs w:val="22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E412D" w:rsidRPr="00C673BD" w14:paraId="5F013F36" w14:textId="77777777" w:rsidTr="00DD3F75">
        <w:tc>
          <w:tcPr>
            <w:tcW w:w="3989" w:type="dxa"/>
            <w:vAlign w:val="bottom"/>
          </w:tcPr>
          <w:p w14:paraId="77AB2106" w14:textId="77777777" w:rsidR="00DE412D" w:rsidRPr="00C673BD" w:rsidRDefault="00DE412D" w:rsidP="00555229">
            <w:pPr>
              <w:ind w:left="58" w:hanging="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592916" w14:textId="37CC6731" w:rsidR="00DE412D" w:rsidRPr="00C673BD" w:rsidRDefault="00DE412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A87E47" w14:textId="7D5DDE62" w:rsidR="00DE412D" w:rsidRPr="00C673BD" w:rsidRDefault="00DE412D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B4C54" w:rsidRPr="00C673BD" w14:paraId="5747F9F4" w14:textId="77777777" w:rsidTr="00DD3F75">
        <w:tc>
          <w:tcPr>
            <w:tcW w:w="3989" w:type="dxa"/>
            <w:vAlign w:val="bottom"/>
          </w:tcPr>
          <w:p w14:paraId="4DE2D727" w14:textId="77777777" w:rsidR="008B4C54" w:rsidRPr="00C673BD" w:rsidRDefault="008B4C54" w:rsidP="008B4C54">
            <w:pPr>
              <w:ind w:left="58" w:hanging="144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64D986" w14:textId="1E5570E2" w:rsidR="008B4C54" w:rsidRPr="00C673BD" w:rsidRDefault="006D506C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F9A1CD" w14:textId="5908200F" w:rsidR="008B4C54" w:rsidRPr="00C673BD" w:rsidRDefault="006D506C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11130" w14:textId="74455DCF" w:rsidR="008B4C54" w:rsidRPr="00C673BD" w:rsidRDefault="006D506C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D1E81" w14:textId="672209B6" w:rsidR="008B4C54" w:rsidRPr="00C673BD" w:rsidRDefault="006D506C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4C54" w:rsidRPr="00C673BD" w14:paraId="504356C2" w14:textId="77777777" w:rsidTr="00DD3F75">
        <w:tc>
          <w:tcPr>
            <w:tcW w:w="3989" w:type="dxa"/>
            <w:vAlign w:val="bottom"/>
          </w:tcPr>
          <w:p w14:paraId="7F4CDD3A" w14:textId="77777777" w:rsidR="008B4C54" w:rsidRPr="00C673BD" w:rsidRDefault="008B4C54" w:rsidP="008B4C54">
            <w:pPr>
              <w:ind w:left="58" w:hanging="144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0073C" w14:textId="498F986C" w:rsidR="008B4C54" w:rsidRPr="00C673BD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B26ABA" w14:textId="7249D7AA" w:rsidR="008B4C54" w:rsidRPr="00C673BD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54AEB" w14:textId="71B85660" w:rsidR="008B4C54" w:rsidRPr="00C673BD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08020B" w14:textId="0CD4F1B6" w:rsidR="008B4C54" w:rsidRPr="00C673BD" w:rsidRDefault="008B4C54" w:rsidP="008B4C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DD3F75" w14:paraId="4AD949C4" w14:textId="77777777" w:rsidTr="00DD3F75">
        <w:trPr>
          <w:trHeight w:val="70"/>
        </w:trPr>
        <w:tc>
          <w:tcPr>
            <w:tcW w:w="3989" w:type="dxa"/>
            <w:vAlign w:val="center"/>
          </w:tcPr>
          <w:p w14:paraId="4264267F" w14:textId="77777777" w:rsidR="008B4C54" w:rsidRPr="00DD3F75" w:rsidRDefault="008B4C54" w:rsidP="008B4C54">
            <w:pPr>
              <w:tabs>
                <w:tab w:val="left" w:pos="2610"/>
              </w:tabs>
              <w:ind w:left="58" w:right="-158" w:hanging="144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59DB2" w14:textId="77777777" w:rsidR="008B4C54" w:rsidRPr="00DD3F75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F7B0D" w14:textId="77777777" w:rsidR="008B4C54" w:rsidRPr="00DD3F75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05CD7" w14:textId="77777777" w:rsidR="008B4C54" w:rsidRPr="00DD3F75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68A02" w14:textId="77777777" w:rsidR="008B4C54" w:rsidRPr="00DD3F75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145BF0" w:rsidRPr="00C673BD" w14:paraId="3DA2AF12" w14:textId="77777777" w:rsidTr="00DD3F75">
        <w:tc>
          <w:tcPr>
            <w:tcW w:w="3989" w:type="dxa"/>
            <w:hideMark/>
          </w:tcPr>
          <w:p w14:paraId="629731F8" w14:textId="7236569C" w:rsidR="00145BF0" w:rsidRPr="00C673BD" w:rsidRDefault="00145BF0" w:rsidP="00145BF0">
            <w:pPr>
              <w:ind w:left="58" w:hanging="14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C673B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368" w:type="dxa"/>
            <w:shd w:val="clear" w:color="auto" w:fill="FAFAFA"/>
          </w:tcPr>
          <w:p w14:paraId="5D64F1AD" w14:textId="571C55DE" w:rsidR="00145BF0" w:rsidRPr="00C673BD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</w:tcPr>
          <w:p w14:paraId="049859FC" w14:textId="0F45A539" w:rsidR="00145BF0" w:rsidRPr="00C673BD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  <w:shd w:val="clear" w:color="auto" w:fill="FAFAFA"/>
          </w:tcPr>
          <w:p w14:paraId="63C0CDBE" w14:textId="2398B400" w:rsidR="00145BF0" w:rsidRPr="00C673BD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8" w:type="dxa"/>
          </w:tcPr>
          <w:p w14:paraId="76A1F0E0" w14:textId="1C50F1D1" w:rsidR="00145BF0" w:rsidRPr="00C673BD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B12198" w:rsidRPr="00C673BD" w14:paraId="691B661D" w14:textId="77777777" w:rsidTr="00DD3F75">
        <w:tc>
          <w:tcPr>
            <w:tcW w:w="3989" w:type="dxa"/>
          </w:tcPr>
          <w:p w14:paraId="4F3FEDC6" w14:textId="466A6849" w:rsidR="00B12198" w:rsidRPr="00C673BD" w:rsidRDefault="00B12198" w:rsidP="00145BF0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C673BD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การซื้อบริษัทย่อย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291AD4E" w14:textId="5141E503" w:rsidR="00B12198" w:rsidRPr="00C673BD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2198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</w:tcPr>
          <w:p w14:paraId="09B26427" w14:textId="792623E2" w:rsidR="00B12198" w:rsidRPr="00C673BD" w:rsidRDefault="00B12198" w:rsidP="00B1219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B8E557" w14:textId="473B8E09" w:rsidR="00B12198" w:rsidRPr="00C673BD" w:rsidRDefault="00B12198" w:rsidP="00B1219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F4304C9" w14:textId="52C4DB17" w:rsidR="00B12198" w:rsidRPr="00C673BD" w:rsidRDefault="00B12198" w:rsidP="00B1219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5BF0" w:rsidRPr="00C673BD" w14:paraId="6E26EE91" w14:textId="77777777" w:rsidTr="00DD3F75">
        <w:tc>
          <w:tcPr>
            <w:tcW w:w="3989" w:type="dxa"/>
            <w:hideMark/>
          </w:tcPr>
          <w:p w14:paraId="172452B9" w14:textId="325E17E5" w:rsidR="00145BF0" w:rsidRPr="00C673BD" w:rsidRDefault="00145BF0" w:rsidP="00145BF0">
            <w:pPr>
              <w:ind w:left="58" w:hanging="14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  <w:r w:rsidRPr="00C673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เพิ่มขึ้น </w:t>
            </w:r>
          </w:p>
          <w:p w14:paraId="4FF2BF13" w14:textId="237A7B19" w:rsidR="00145BF0" w:rsidRPr="00C673BD" w:rsidRDefault="00145BF0" w:rsidP="00145BF0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C673B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4F7744"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C673BD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991512" w14:textId="5FAD43EA" w:rsidR="00145BF0" w:rsidRPr="00C673BD" w:rsidRDefault="004F7744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0918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0C0918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vAlign w:val="bottom"/>
          </w:tcPr>
          <w:p w14:paraId="41CA0CDC" w14:textId="42A78D7A" w:rsidR="00145BF0" w:rsidRPr="00C673BD" w:rsidRDefault="004F7744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5C2C09" w14:textId="737552B4" w:rsidR="00145BF0" w:rsidRPr="00C673BD" w:rsidRDefault="001A4891" w:rsidP="00145BF0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12467D" w14:textId="239A9521" w:rsidR="00145BF0" w:rsidRPr="00C673BD" w:rsidRDefault="00145BF0" w:rsidP="00145BF0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5BF0" w:rsidRPr="00C673BD" w14:paraId="58024F12" w14:textId="77777777" w:rsidTr="00DD3F75">
        <w:tc>
          <w:tcPr>
            <w:tcW w:w="3989" w:type="dxa"/>
          </w:tcPr>
          <w:p w14:paraId="31A1C491" w14:textId="1639A785" w:rsidR="00145BF0" w:rsidRPr="00C673BD" w:rsidRDefault="00145BF0" w:rsidP="00145BF0">
            <w:pPr>
              <w:ind w:left="58" w:hanging="144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ตัดจำหน่ายลูกหนี้การค้า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EC598" w14:textId="7BB5E931" w:rsidR="00145BF0" w:rsidRPr="00C673BD" w:rsidRDefault="001A4891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0918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0C0918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EF26AB" w14:textId="36E13C36" w:rsidR="00145BF0" w:rsidRPr="00C673BD" w:rsidRDefault="00145BF0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C673B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4EC8" w14:textId="1E1F7BA4" w:rsidR="00145BF0" w:rsidRPr="00C673BD" w:rsidRDefault="00DD3649" w:rsidP="00DD3649">
            <w:pPr>
              <w:spacing w:line="254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FA0E46" w14:textId="53689C04" w:rsidR="00145BF0" w:rsidRPr="00C673BD" w:rsidRDefault="00145BF0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BF0" w:rsidRPr="00C673BD" w14:paraId="5366F428" w14:textId="77777777" w:rsidTr="00DD3F75">
        <w:tc>
          <w:tcPr>
            <w:tcW w:w="3989" w:type="dxa"/>
            <w:hideMark/>
          </w:tcPr>
          <w:p w14:paraId="3C6A0F79" w14:textId="3B13B65D" w:rsidR="00145BF0" w:rsidRPr="00C673BD" w:rsidRDefault="00145BF0" w:rsidP="00145BF0">
            <w:pPr>
              <w:ind w:left="58" w:hanging="144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C673B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077B6" w14:textId="09B4996C" w:rsidR="00145BF0" w:rsidRPr="00C673BD" w:rsidRDefault="004F7744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5D6A63" w14:textId="5A35444E" w:rsidR="00145BF0" w:rsidRPr="00C673BD" w:rsidRDefault="004F7744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779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7600A" w14:textId="517F7E08" w:rsidR="00145BF0" w:rsidRPr="00C673BD" w:rsidRDefault="004F7744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1A4891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BC0DB8" w14:textId="2273EED9" w:rsidR="00145BF0" w:rsidRPr="00C673BD" w:rsidRDefault="004F7744" w:rsidP="00145BF0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</w:tbl>
    <w:p w14:paraId="481F6104" w14:textId="77777777" w:rsidR="0056770B" w:rsidRPr="00DD3F75" w:rsidRDefault="0056770B" w:rsidP="004C74D9">
      <w:pPr>
        <w:jc w:val="thaiDistribute"/>
        <w:rPr>
          <w:rFonts w:ascii="Browallia New" w:eastAsia="Times New Roman" w:hAnsi="Browallia New" w:cs="Browallia New"/>
          <w:sz w:val="22"/>
          <w:szCs w:val="22"/>
          <w:lang w:val="th-TH"/>
        </w:rPr>
      </w:pPr>
    </w:p>
    <w:p w14:paraId="4C1597AA" w14:textId="76D9AB1E" w:rsidR="00975689" w:rsidRPr="00C673BD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C673BD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ผู้บริหารเชื่อว่าค่าเผื่อหนี้สงสัยจะสูญที่ได้บันทึกไว้เพียงพอแล้ว และจะไม่มีความเสี่ยงด้านการให้สินเชื่อมากไปกว่าจำนวนหนี้สงสัยจะสูญ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ที่ได้บันทึกแล้ว โดยคำนึงจากลักษณะของลูกหนี้การค้าของกลุ่ม</w:t>
      </w:r>
      <w:r w:rsidR="00032712"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และจากประสบการณ์การเรียกเก็บหนี้ของกลุ่ม</w:t>
      </w:r>
      <w:r w:rsidR="00032712"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</w:p>
    <w:p w14:paraId="73682AC6" w14:textId="5375F826" w:rsidR="00975689" w:rsidRPr="00DD3F75" w:rsidRDefault="00975689" w:rsidP="004C74D9">
      <w:pPr>
        <w:jc w:val="thaiDistribute"/>
        <w:rPr>
          <w:rFonts w:ascii="Browallia New" w:eastAsia="Times New Roman" w:hAnsi="Browallia New" w:cs="Browallia New"/>
          <w:sz w:val="22"/>
          <w:szCs w:val="22"/>
          <w:cs/>
          <w:lang w:val="th-TH"/>
        </w:rPr>
      </w:pPr>
    </w:p>
    <w:p w14:paraId="6FBDB686" w14:textId="6901A24E" w:rsidR="0030676F" w:rsidRPr="00C673BD" w:rsidRDefault="0030676F" w:rsidP="004C74D9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73B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ข้อมูลเกี่ยวกับการบริหารความเสี่ยงด้านเครดิตเปิดเผยไว้ในหมายเหตุข้อ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6</w:t>
      </w:r>
      <w:r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</w:t>
      </w:r>
      <w:r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</w:t>
      </w:r>
    </w:p>
    <w:p w14:paraId="26F150E8" w14:textId="77777777" w:rsidR="00335CB4" w:rsidRPr="00DD3F75" w:rsidRDefault="00335CB4" w:rsidP="004C74D9">
      <w:pPr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14:paraId="751E82A2" w14:textId="23A8EEB6" w:rsidR="0030676F" w:rsidRPr="00C673BD" w:rsidRDefault="00335CB4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ในระหว่างปี</w:t>
      </w:r>
      <w:r w:rsidRPr="00C673BD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 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2565</w:t>
      </w:r>
      <w:r w:rsidRPr="00C673B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กลุ่มกิจการได้รับรู้ขาดทุนจากการตัดจำหน่ายลูกหนี้การค้าจำนวน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</w:t>
      </w:r>
      <w:r w:rsidR="006948C1" w:rsidRPr="00C673BD">
        <w:rPr>
          <w:rFonts w:ascii="Browallia New" w:eastAsia="Times New Roman" w:hAnsi="Browallia New" w:cs="Browallia New"/>
          <w:sz w:val="26"/>
          <w:szCs w:val="26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432</w:t>
      </w:r>
      <w:r w:rsidR="006948C1" w:rsidRPr="00C673BD">
        <w:rPr>
          <w:rFonts w:ascii="Browallia New" w:eastAsia="Times New Roman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46</w:t>
      </w:r>
      <w:r w:rsidRPr="00C673B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รวมในค่าใช้จ่ายอื่น</w:t>
      </w:r>
      <w:r w:rsidR="00DD3F7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ในงบกำไรขาดทุนเบ็ดเสร็จรวม</w:t>
      </w:r>
    </w:p>
    <w:p w14:paraId="77AA54D2" w14:textId="02731D60" w:rsidR="00C673BD" w:rsidRDefault="00C673BD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153A94CA" w14:textId="77777777" w:rsidR="00335CB4" w:rsidRPr="00C673BD" w:rsidRDefault="00335CB4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ACDE987" w14:textId="5A94567F" w:rsidR="003D51F3" w:rsidRPr="00C673BD" w:rsidRDefault="00975689" w:rsidP="004C74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31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6D506C"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2565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ลูกหนี้การค้าในงบ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รวมและงบ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เฉพาะ</w:t>
      </w:r>
      <w:r w:rsidR="00032712"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ได้รวมรายได้ค้างรับจาก </w:t>
      </w:r>
      <w:r w:rsidR="00F75335"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NT 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สำหรับค่าเชื่อมต่อโครงข่ายบร</w:t>
      </w:r>
      <w:r w:rsidR="000A367D"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ิการโทรศัพท์ระหว่างประเทศ จำนวน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</w:t>
      </w:r>
      <w:r w:rsidR="00037B01"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98</w:t>
      </w:r>
      <w:r w:rsidR="00145BF0"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(</w:t>
      </w:r>
      <w:r w:rsidR="006D506C"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2564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</w:t>
      </w:r>
      <w:r w:rsidR="00145BF0" w:rsidRPr="00C673BD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98</w:t>
      </w:r>
      <w:r w:rsidR="00145BF0"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</w:t>
      </w:r>
      <w:r w:rsidR="00840F0B"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</w:t>
      </w:r>
      <w:r w:rsidRPr="00C673B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เนื่องจาก </w:t>
      </w:r>
      <w:r w:rsidR="00F75335" w:rsidRPr="00C673B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NT </w:t>
      </w:r>
      <w:r w:rsidRPr="00C673B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ไม่สามารถให้ข้อมูลที่ชัดเจนเพียงพอที่บริษัทจะเห็นชอบกับวิธีการที่ </w:t>
      </w:r>
      <w:r w:rsidR="00F75335" w:rsidRPr="00C673B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NT</w:t>
      </w:r>
      <w:r w:rsidRPr="00C673B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ใช้ในการคำนวณค่าเชื่อมต่อโครงข่าย</w:t>
      </w:r>
      <w:r w:rsidR="00C6341B" w:rsidRPr="00C673B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/>
      </w:r>
      <w:r w:rsidRPr="00C673B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ในปัจจุบันได้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จึงได้บันทึกรายการค่าเชื่อมต่อโครงข่ายโดยใช้ข้อมูลปัจจุบันที่บริษัทสามารถหาได้โดยการบันทึกจำนวนการใช้ของโทรศัพท์ระหว่างประเทศของลูกค้าเพื่อคำนวณค่าเชื่อมต่อโครงข่าย เรื่องนี้กำลังอยู่ระหว่างการเจรจาตกลงกับ </w:t>
      </w:r>
      <w:r w:rsidR="00F75335"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t>NT</w:t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ผู้บริหาร</w:t>
      </w:r>
      <w:r w:rsidR="00840F0B" w:rsidRPr="00C673BD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C673B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ของบริษัทเชื่อว่าบริษัทจะได้รับชำระยอดคงค้างดังกล่าว</w:t>
      </w:r>
    </w:p>
    <w:p w14:paraId="0CFDD36A" w14:textId="0B7E925A" w:rsidR="008C2243" w:rsidRPr="00C673BD" w:rsidRDefault="008C2243" w:rsidP="00154D4A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217A9" w:rsidRPr="00C673BD" w14:paraId="3588BF74" w14:textId="77777777" w:rsidTr="0055522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81E82B2" w14:textId="78D5DABB" w:rsidR="00E217A9" w:rsidRPr="00C673BD" w:rsidRDefault="004F7744" w:rsidP="00C25167">
            <w:pPr>
              <w:ind w:left="432" w:hanging="432"/>
              <w:jc w:val="thaiDistribute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</w:pPr>
            <w:bookmarkStart w:id="38" w:name="_Toc48681865"/>
            <w:r w:rsidRPr="004F7744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eastAsia="en-US"/>
              </w:rPr>
              <w:t>17</w:t>
            </w:r>
            <w:r w:rsidR="00555229" w:rsidRPr="00C673B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ab/>
            </w:r>
            <w:r w:rsidR="00E217A9" w:rsidRPr="00C673BD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>สินทรัพย์ทางการเงินและหนี้สินทางการเงิน</w:t>
            </w:r>
            <w:bookmarkEnd w:id="38"/>
          </w:p>
        </w:tc>
      </w:tr>
    </w:tbl>
    <w:p w14:paraId="5A25A858" w14:textId="77777777" w:rsidR="00E217A9" w:rsidRPr="00C673BD" w:rsidRDefault="00E217A9" w:rsidP="006D659C">
      <w:pPr>
        <w:jc w:val="thaiDistribute"/>
        <w:rPr>
          <w:rFonts w:ascii="Browallia New" w:eastAsia="Times New Roman" w:hAnsi="Browallia New" w:cs="Browallia New"/>
          <w:spacing w:val="-5"/>
          <w:sz w:val="26"/>
          <w:szCs w:val="26"/>
          <w:lang w:eastAsia="en-US"/>
        </w:rPr>
      </w:pPr>
    </w:p>
    <w:p w14:paraId="08E14961" w14:textId="00DFCBE5" w:rsidR="00CB471A" w:rsidRPr="00C673BD" w:rsidRDefault="004915CC" w:rsidP="006D659C">
      <w:pPr>
        <w:jc w:val="thaiDistribute"/>
        <w:rPr>
          <w:rFonts w:ascii="Browallia New" w:eastAsia="Times New Roman" w:hAnsi="Browallia New" w:cs="Browallia New"/>
          <w:spacing w:val="-5"/>
          <w:sz w:val="26"/>
          <w:szCs w:val="26"/>
          <w:lang w:val="en-US"/>
        </w:rPr>
      </w:pPr>
      <w:r w:rsidRPr="00C673BD">
        <w:rPr>
          <w:rFonts w:ascii="Browallia New" w:eastAsia="Times New Roman" w:hAnsi="Browallia New" w:cs="Browallia New"/>
          <w:spacing w:val="-5"/>
          <w:sz w:val="26"/>
          <w:szCs w:val="26"/>
          <w:cs/>
          <w:lang w:val="en-US"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pacing w:val="-5"/>
          <w:sz w:val="26"/>
          <w:szCs w:val="26"/>
        </w:rPr>
        <w:t>31</w:t>
      </w:r>
      <w:r w:rsidRPr="00C673BD">
        <w:rPr>
          <w:rFonts w:ascii="Browallia New" w:eastAsia="Times New Roman" w:hAnsi="Browallia New" w:cs="Browallia New"/>
          <w:spacing w:val="-5"/>
          <w:sz w:val="26"/>
          <w:szCs w:val="26"/>
          <w:lang w:val="en-US"/>
        </w:rPr>
        <w:t xml:space="preserve"> </w:t>
      </w:r>
      <w:r w:rsidRPr="00C673BD">
        <w:rPr>
          <w:rFonts w:ascii="Browallia New" w:eastAsia="Times New Roman" w:hAnsi="Browallia New" w:cs="Browallia New"/>
          <w:spacing w:val="-5"/>
          <w:sz w:val="26"/>
          <w:szCs w:val="26"/>
          <w:cs/>
          <w:lang w:val="en-US"/>
        </w:rPr>
        <w:t xml:space="preserve">ธันวาคม </w:t>
      </w:r>
      <w:r w:rsidR="006D506C" w:rsidRPr="00C673BD">
        <w:rPr>
          <w:rFonts w:ascii="Browallia New" w:eastAsia="Times New Roman" w:hAnsi="Browallia New" w:cs="Browallia New"/>
          <w:spacing w:val="-5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pacing w:val="-5"/>
          <w:sz w:val="26"/>
          <w:szCs w:val="26"/>
        </w:rPr>
        <w:t>2565</w:t>
      </w:r>
      <w:r w:rsidR="001E1412" w:rsidRPr="00C673BD">
        <w:rPr>
          <w:rFonts w:ascii="Browallia New" w:eastAsia="Times New Roman" w:hAnsi="Browallia New" w:cs="Browallia New"/>
          <w:spacing w:val="-5"/>
          <w:sz w:val="26"/>
          <w:szCs w:val="26"/>
        </w:rPr>
        <w:t xml:space="preserve"> </w:t>
      </w:r>
      <w:r w:rsidR="001E1412" w:rsidRPr="00C673BD">
        <w:rPr>
          <w:rFonts w:ascii="Browallia New" w:eastAsia="Times New Roman" w:hAnsi="Browallia New" w:cs="Browallia New" w:hint="cs"/>
          <w:spacing w:val="-5"/>
          <w:sz w:val="26"/>
          <w:szCs w:val="26"/>
          <w:cs/>
        </w:rPr>
        <w:t xml:space="preserve">และ พ.ศ. </w:t>
      </w:r>
      <w:r w:rsidR="004F7744" w:rsidRPr="004F7744">
        <w:rPr>
          <w:rFonts w:ascii="Browallia New" w:eastAsia="Times New Roman" w:hAnsi="Browallia New" w:cs="Browallia New"/>
          <w:spacing w:val="-5"/>
          <w:sz w:val="26"/>
          <w:szCs w:val="26"/>
        </w:rPr>
        <w:t>2564</w:t>
      </w:r>
      <w:r w:rsidR="00B849A3" w:rsidRPr="00C673BD">
        <w:rPr>
          <w:rFonts w:ascii="Browallia New" w:eastAsia="Times New Roman" w:hAnsi="Browallia New" w:cs="Browallia New"/>
          <w:spacing w:val="-5"/>
          <w:sz w:val="26"/>
          <w:szCs w:val="26"/>
          <w:lang w:val="en-US"/>
        </w:rPr>
        <w:t xml:space="preserve"> </w:t>
      </w:r>
      <w:r w:rsidRPr="00C673BD">
        <w:rPr>
          <w:rFonts w:ascii="Browallia New" w:eastAsia="Times New Roman" w:hAnsi="Browallia New" w:cs="Browallia New"/>
          <w:spacing w:val="-5"/>
          <w:sz w:val="26"/>
          <w:szCs w:val="26"/>
          <w:cs/>
          <w:lang w:val="en-US"/>
        </w:rPr>
        <w:t xml:space="preserve">กลุ่มกิจการได้จัดประเภทสินทรัพย์และหนี้สินทางการเงิน ตามที่ได้เปิดเผยในหมายเหตุข้อ </w:t>
      </w:r>
      <w:r w:rsidR="004F7744" w:rsidRPr="004F7744">
        <w:rPr>
          <w:rFonts w:ascii="Browallia New" w:eastAsia="Times New Roman" w:hAnsi="Browallia New" w:cs="Browallia New"/>
          <w:spacing w:val="-5"/>
          <w:sz w:val="26"/>
          <w:szCs w:val="26"/>
        </w:rPr>
        <w:t>9</w:t>
      </w:r>
    </w:p>
    <w:p w14:paraId="5C4245E1" w14:textId="77777777" w:rsidR="004915CC" w:rsidRPr="00C673BD" w:rsidRDefault="004915C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C673BD" w14:paraId="6F534799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517DBAD" w14:textId="1D947450" w:rsidR="000C6071" w:rsidRPr="00C673BD" w:rsidRDefault="004F7744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C6071" w:rsidRPr="00C673B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C673B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8EEAAEC" w14:textId="77777777" w:rsidR="000C6071" w:rsidRPr="00C673BD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6071" w:rsidRPr="00C673BD" w14:paraId="698F06EF" w14:textId="77777777" w:rsidTr="003A0312">
        <w:trPr>
          <w:cantSplit/>
        </w:trPr>
        <w:tc>
          <w:tcPr>
            <w:tcW w:w="3989" w:type="dxa"/>
          </w:tcPr>
          <w:p w14:paraId="272000C5" w14:textId="77777777" w:rsidR="000C6071" w:rsidRPr="00C673BD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A41A9" w14:textId="77777777" w:rsidR="000C6071" w:rsidRPr="00C673BD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5BDCC" w14:textId="77777777" w:rsidR="000C6071" w:rsidRPr="00C673BD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B4C54" w:rsidRPr="00C673BD" w14:paraId="59E82717" w14:textId="77777777" w:rsidTr="003A0312">
        <w:tc>
          <w:tcPr>
            <w:tcW w:w="3989" w:type="dxa"/>
          </w:tcPr>
          <w:p w14:paraId="2F09F822" w14:textId="5548E396" w:rsidR="008B4C54" w:rsidRPr="00C673BD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810D1D" w14:textId="53ABB69A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0E66D" w14:textId="0C204082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F4DC15" w14:textId="50F9C42A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ABEE77" w14:textId="01938041" w:rsidR="008B4C54" w:rsidRPr="00C673BD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4C54" w:rsidRPr="00C673BD" w14:paraId="156DF538" w14:textId="77777777" w:rsidTr="003A0312">
        <w:tc>
          <w:tcPr>
            <w:tcW w:w="3989" w:type="dxa"/>
          </w:tcPr>
          <w:p w14:paraId="3A3091B8" w14:textId="77777777" w:rsidR="008B4C54" w:rsidRPr="00C673BD" w:rsidRDefault="008B4C54" w:rsidP="008B4C5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31D0D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8E7A6D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FB876D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876D03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C673BD" w14:paraId="07F53EE8" w14:textId="77777777" w:rsidTr="003A0312">
        <w:tc>
          <w:tcPr>
            <w:tcW w:w="3989" w:type="dxa"/>
          </w:tcPr>
          <w:p w14:paraId="366512D3" w14:textId="77777777" w:rsidR="008B4C54" w:rsidRPr="00C673BD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900C4E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34FC81" w14:textId="77777777" w:rsidR="008B4C54" w:rsidRPr="00C673BD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C7B77B" w14:textId="77777777" w:rsidR="008B4C54" w:rsidRPr="00C673BD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D6C29F" w14:textId="77777777" w:rsidR="008B4C54" w:rsidRPr="00C673BD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4C54" w:rsidRPr="00C673BD" w14:paraId="74287652" w14:textId="77777777" w:rsidTr="003A0312">
        <w:trPr>
          <w:trHeight w:val="68"/>
        </w:trPr>
        <w:tc>
          <w:tcPr>
            <w:tcW w:w="3989" w:type="dxa"/>
          </w:tcPr>
          <w:p w14:paraId="667B0865" w14:textId="77777777" w:rsidR="008B4C54" w:rsidRPr="00C673BD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สินค้าคงเหลือที่เกี่ยวข้องกับโครงข่าย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DFAC9" w14:textId="77777777" w:rsidR="008B4C54" w:rsidRPr="00C673BD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8AC0AB" w14:textId="77777777" w:rsidR="008B4C54" w:rsidRPr="00C673BD" w:rsidRDefault="008B4C54" w:rsidP="008B4C54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0E3D30" w14:textId="77777777" w:rsidR="008B4C54" w:rsidRPr="00C673BD" w:rsidRDefault="008B4C54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4DFE7A" w14:textId="77777777" w:rsidR="008B4C54" w:rsidRPr="00C673BD" w:rsidRDefault="008B4C54" w:rsidP="008B4C54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45BF0" w:rsidRPr="00C673BD" w14:paraId="7F59C9C8" w14:textId="77777777" w:rsidTr="003A0312">
        <w:tc>
          <w:tcPr>
            <w:tcW w:w="3989" w:type="dxa"/>
          </w:tcPr>
          <w:p w14:paraId="4F5013C3" w14:textId="77777777" w:rsidR="00145BF0" w:rsidRPr="00C673BD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วัสดุโครงข่าย (ราคาทุน)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12EFF0" w14:textId="7E386F1C" w:rsidR="00145BF0" w:rsidRPr="00C673BD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vAlign w:val="bottom"/>
          </w:tcPr>
          <w:p w14:paraId="478BAAB2" w14:textId="11E352D1" w:rsidR="00145BF0" w:rsidRPr="00C673BD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2046B4" w14:textId="10984BB0" w:rsidR="00145BF0" w:rsidRPr="00C673BD" w:rsidRDefault="004F7744" w:rsidP="00145BF0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vAlign w:val="bottom"/>
          </w:tcPr>
          <w:p w14:paraId="754551A3" w14:textId="19E09848" w:rsidR="00145BF0" w:rsidRPr="00C673BD" w:rsidRDefault="004F7744" w:rsidP="00145BF0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145BF0" w:rsidRPr="00C673BD" w14:paraId="6DAFC4D4" w14:textId="77777777" w:rsidTr="003A0312">
        <w:tc>
          <w:tcPr>
            <w:tcW w:w="3989" w:type="dxa"/>
          </w:tcPr>
          <w:p w14:paraId="329EE954" w14:textId="77777777" w:rsidR="00145BF0" w:rsidRPr="00C673BD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C673BD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673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A161B" w14:textId="776DD992" w:rsidR="00145BF0" w:rsidRPr="00C673BD" w:rsidRDefault="0063154F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DED470" w14:textId="7ADBC1B9" w:rsidR="00145BF0" w:rsidRPr="00C673BD" w:rsidRDefault="00145BF0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8A33A" w14:textId="6AC72CD1" w:rsidR="00145BF0" w:rsidRPr="00C673BD" w:rsidRDefault="0063154F" w:rsidP="00145BF0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EAE068" w14:textId="38ACFD26" w:rsidR="00145BF0" w:rsidRPr="00C673BD" w:rsidRDefault="00145BF0" w:rsidP="00145BF0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3B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  <w:r w:rsidRPr="00C673B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45BF0" w:rsidRPr="00C673BD" w14:paraId="0C642388" w14:textId="77777777" w:rsidTr="003A0312">
        <w:tc>
          <w:tcPr>
            <w:tcW w:w="3989" w:type="dxa"/>
          </w:tcPr>
          <w:p w14:paraId="37E4687B" w14:textId="759DE435" w:rsidR="00145BF0" w:rsidRPr="00C673BD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673BD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รวมสินค้าคงเหลือที่เกี่ยวข้องกับโครงข่าย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90B21" w14:textId="2AAF94A9" w:rsidR="00145BF0" w:rsidRPr="00C673BD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CBFAA" w14:textId="5373C847" w:rsidR="00145BF0" w:rsidRPr="00C673BD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1ABF5" w14:textId="443239F0" w:rsidR="00145BF0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63154F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EAF9D" w14:textId="5B1AEC68" w:rsidR="00145BF0" w:rsidRPr="00C673BD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  <w:r w:rsidR="00145BF0" w:rsidRPr="00C673B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</w:t>
            </w:r>
          </w:p>
        </w:tc>
      </w:tr>
      <w:tr w:rsidR="00145BF0" w:rsidRPr="0084570B" w14:paraId="61A81EAA" w14:textId="77777777" w:rsidTr="003A0312">
        <w:tc>
          <w:tcPr>
            <w:tcW w:w="3989" w:type="dxa"/>
          </w:tcPr>
          <w:p w14:paraId="78B3D7DE" w14:textId="77777777" w:rsidR="00145BF0" w:rsidRPr="0084570B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D5A15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25A9FA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6A732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791F07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5BF0" w:rsidRPr="0084570B" w14:paraId="2E315CBB" w14:textId="77777777" w:rsidTr="003A0312">
        <w:tc>
          <w:tcPr>
            <w:tcW w:w="3989" w:type="dxa"/>
          </w:tcPr>
          <w:p w14:paraId="09AD58C5" w14:textId="77777777" w:rsidR="00145BF0" w:rsidRPr="0084570B" w:rsidRDefault="00145BF0" w:rsidP="00145BF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สินค้ามีไว้เพื่อขาย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333E74" w14:textId="77777777" w:rsidR="00145BF0" w:rsidRPr="0084570B" w:rsidRDefault="00145BF0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EFCD84" w14:textId="77777777" w:rsidR="00145BF0" w:rsidRPr="0084570B" w:rsidRDefault="00145BF0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AC37F0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5EADD1C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5BF0" w:rsidRPr="0084570B" w14:paraId="579F1572" w14:textId="77777777" w:rsidTr="003A0312">
        <w:tc>
          <w:tcPr>
            <w:tcW w:w="3989" w:type="dxa"/>
          </w:tcPr>
          <w:p w14:paraId="36BF3871" w14:textId="77777777" w:rsidR="00145BF0" w:rsidRPr="0084570B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สินค้ามีไว้เพื่อขาย (ราคาทุน)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E51DF7" w14:textId="63F9EDB1" w:rsidR="00145BF0" w:rsidRPr="0084570B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vAlign w:val="bottom"/>
          </w:tcPr>
          <w:p w14:paraId="50BB818B" w14:textId="2AED51F1" w:rsidR="00145BF0" w:rsidRPr="0084570B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659227" w14:textId="7FE0CB6D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368" w:type="dxa"/>
            <w:vAlign w:val="bottom"/>
          </w:tcPr>
          <w:p w14:paraId="07A4C826" w14:textId="213A54F2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</w:tr>
      <w:tr w:rsidR="00145BF0" w:rsidRPr="0084570B" w14:paraId="2363A51D" w14:textId="77777777" w:rsidTr="003A0312">
        <w:tc>
          <w:tcPr>
            <w:tcW w:w="3989" w:type="dxa"/>
          </w:tcPr>
          <w:p w14:paraId="0D06A6BC" w14:textId="77777777" w:rsidR="00145BF0" w:rsidRPr="0084570B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7387D" w14:textId="17BACAD3" w:rsidR="00145BF0" w:rsidRPr="0084570B" w:rsidRDefault="0063154F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7EE41D" w14:textId="168C1AB4" w:rsidR="00145BF0" w:rsidRPr="0084570B" w:rsidRDefault="00145BF0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1D1B4" w14:textId="6E3D92A6" w:rsidR="00145BF0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D69D76" w14:textId="04843A2C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145BF0" w:rsidRPr="0084570B" w14:paraId="7B09AAA0" w14:textId="77777777" w:rsidTr="003A0312">
        <w:tc>
          <w:tcPr>
            <w:tcW w:w="3989" w:type="dxa"/>
          </w:tcPr>
          <w:p w14:paraId="40C21D15" w14:textId="77777777" w:rsidR="00145BF0" w:rsidRPr="0084570B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รวมสินค้ามีไว้เพื่อขาย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27668" w14:textId="683D5AB2" w:rsidR="00145BF0" w:rsidRPr="0084570B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57470" w14:textId="1B540603" w:rsidR="00145BF0" w:rsidRPr="0084570B" w:rsidRDefault="004F7744" w:rsidP="00145BF0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09B84" w14:textId="7C4F2A15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B04F4" w14:textId="39221793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</w:t>
            </w:r>
          </w:p>
        </w:tc>
      </w:tr>
      <w:tr w:rsidR="00145BF0" w:rsidRPr="0084570B" w14:paraId="279EF61D" w14:textId="77777777" w:rsidTr="003A0312">
        <w:tc>
          <w:tcPr>
            <w:tcW w:w="3989" w:type="dxa"/>
          </w:tcPr>
          <w:p w14:paraId="3CE3BFD9" w14:textId="77777777" w:rsidR="00145BF0" w:rsidRPr="0084570B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3CE43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4C9F6E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D168E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A70606" w14:textId="77777777" w:rsidR="00145BF0" w:rsidRPr="0084570B" w:rsidRDefault="00145BF0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5BF0" w:rsidRPr="0084570B" w14:paraId="3D166791" w14:textId="77777777" w:rsidTr="003A0312">
        <w:tc>
          <w:tcPr>
            <w:tcW w:w="3989" w:type="dxa"/>
          </w:tcPr>
          <w:p w14:paraId="18547986" w14:textId="77777777" w:rsidR="00145BF0" w:rsidRPr="0084570B" w:rsidRDefault="00145BF0" w:rsidP="00145BF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6CBFD" w14:textId="7B9D3EC5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205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C9F99" w14:textId="45FA7DCB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37FA1" w14:textId="0B72C69F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D43587" w14:textId="0F4DDB69" w:rsidR="00145BF0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145BF0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</w:p>
        </w:tc>
      </w:tr>
    </w:tbl>
    <w:p w14:paraId="1F8FF241" w14:textId="77777777" w:rsidR="000C6071" w:rsidRPr="0084570B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04D7383" w14:textId="3EA2E639" w:rsidR="000C6071" w:rsidRPr="0084570B" w:rsidRDefault="000C6071" w:rsidP="006D659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ในระหว่าง</w:t>
      </w:r>
      <w:r w:rsidRPr="00E912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</w:t>
      </w:r>
      <w:r w:rsidR="006D506C" w:rsidRPr="00E912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2565</w:t>
      </w:r>
      <w:r w:rsidRPr="00E912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กลุ่มกิจการรับรู้</w:t>
      </w:r>
      <w:r w:rsidR="006E30E1" w:rsidRPr="00E912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การกลับรายการค่าเผื่อ</w:t>
      </w:r>
      <w:r w:rsidRPr="00E912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สินค้าเสียหายและล้าสมัยในกำไรหรือขาดทุนรวมเป็นจำนวนเงิน </w:t>
      </w:r>
      <w:r w:rsidR="00145BF0" w:rsidRPr="00E9123C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337</w:t>
      </w:r>
      <w:r w:rsidR="001A4891" w:rsidRPr="0051029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63</w:t>
      </w:r>
      <w:r w:rsidRPr="00510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51029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510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(</w:t>
      </w:r>
      <w:r w:rsidR="006D506C" w:rsidRPr="00510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="00F672F3" w:rsidRPr="0051029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51029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:</w:t>
      </w:r>
      <w:r w:rsidRPr="00510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DC67BE" w:rsidRPr="00510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กลุ่มกิจการรับรู้</w:t>
      </w:r>
      <w:r w:rsidR="007F7BC3" w:rsidRPr="0051029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การกลับรายการ</w:t>
      </w:r>
      <w:r w:rsidR="00DC67BE" w:rsidRPr="00510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ค่า</w:t>
      </w:r>
      <w:r w:rsidR="007F7BC3" w:rsidRPr="0051029B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เผื่อ</w:t>
      </w:r>
      <w:r w:rsidR="00DC67BE" w:rsidRPr="0051029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สินค้าเสียหายและล้าสมัยในกำไรหรือขาดทุนรวมเป็นจำนวนเงิน</w:t>
      </w:r>
      <w:r w:rsidR="00DC67BE" w:rsidRPr="00E912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410</w:t>
      </w:r>
      <w:r w:rsidR="00145BF0" w:rsidRPr="00E9123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79</w:t>
      </w:r>
      <w:r w:rsidR="00145BF0" w:rsidRPr="00E912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912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  <w:r w:rsidR="006E30E1" w:rsidRPr="00E9123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และรับรู้สินค้าคงเหลือเป็นต้นทุนขายในกำไรหรือขาดทุนรวมเป็นจำนวนเงิน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20</w:t>
      </w:r>
      <w:r w:rsidR="001A4891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983</w:t>
      </w:r>
      <w:r w:rsidR="001A4891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27</w:t>
      </w:r>
      <w:r w:rsidR="006E30E1" w:rsidRPr="00E9123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E30E1" w:rsidRPr="00E9123C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6D506C" w:rsidRPr="00E9123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2564</w:t>
      </w:r>
      <w:r w:rsidR="006E30E1" w:rsidRPr="00E9123C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23</w:t>
      </w:r>
      <w:r w:rsidR="00145BF0" w:rsidRPr="00E9123C">
        <w:rPr>
          <w:rFonts w:ascii="Browallia New" w:eastAsia="Times New Roman" w:hAnsi="Browallia New" w:cs="Browallia New"/>
          <w:sz w:val="26"/>
          <w:szCs w:val="26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839</w:t>
      </w:r>
      <w:r w:rsidR="00145BF0" w:rsidRPr="0084570B">
        <w:rPr>
          <w:rFonts w:ascii="Browallia New" w:eastAsia="Times New Roman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93</w:t>
      </w:r>
      <w:r w:rsidR="00145BF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E30E1" w:rsidRPr="0084570B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6E30E1" w:rsidRPr="0084570B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4D423A3" w14:textId="036AC39C" w:rsidR="00C673BD" w:rsidRDefault="00C673BD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31DEE0F5" w14:textId="77777777" w:rsidR="005C7387" w:rsidRPr="0084570B" w:rsidRDefault="005C7387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0F0B" w:rsidRPr="0084570B" w14:paraId="546E06FA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15691B" w14:textId="29C45E6C" w:rsidR="00840F0B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40F0B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0F0B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C0E7A51" w14:textId="77777777" w:rsidR="00840F0B" w:rsidRPr="0084570B" w:rsidRDefault="00840F0B" w:rsidP="00725EB6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75689" w:rsidRPr="0084570B" w14:paraId="5E51CA23" w14:textId="77777777" w:rsidTr="00546C88">
        <w:trPr>
          <w:cantSplit/>
        </w:trPr>
        <w:tc>
          <w:tcPr>
            <w:tcW w:w="4277" w:type="dxa"/>
          </w:tcPr>
          <w:p w14:paraId="72773291" w14:textId="77777777" w:rsidR="00975689" w:rsidRPr="00BF4F11" w:rsidRDefault="00975689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BC6E8" w14:textId="77777777" w:rsidR="00975689" w:rsidRPr="00BF4F11" w:rsidRDefault="0097568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A9137" w14:textId="77777777" w:rsidR="00975689" w:rsidRPr="00BF4F11" w:rsidRDefault="0097568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8B4C54" w:rsidRPr="0084570B" w14:paraId="4C062827" w14:textId="77777777" w:rsidTr="00546C88">
        <w:tc>
          <w:tcPr>
            <w:tcW w:w="4277" w:type="dxa"/>
          </w:tcPr>
          <w:p w14:paraId="02C494C8" w14:textId="1ED04234" w:rsidR="008B4C54" w:rsidRPr="00BF4F11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8C7DFE" w14:textId="6A624100" w:rsidR="008B4C54" w:rsidRPr="00BF4F11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CA621B" w14:textId="689457BD" w:rsidR="008B4C54" w:rsidRPr="00BF4F11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224E59" w14:textId="23275EF2" w:rsidR="008B4C54" w:rsidRPr="00BF4F11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246A12" w14:textId="0E4E4673" w:rsidR="008B4C54" w:rsidRPr="00BF4F11" w:rsidRDefault="006D506C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B4C54" w:rsidRPr="0084570B" w14:paraId="74C6B7C1" w14:textId="77777777" w:rsidTr="00546C88">
        <w:tc>
          <w:tcPr>
            <w:tcW w:w="4277" w:type="dxa"/>
          </w:tcPr>
          <w:p w14:paraId="233F4480" w14:textId="77777777" w:rsidR="008B4C54" w:rsidRPr="00BF4F11" w:rsidRDefault="008B4C54" w:rsidP="008B4C5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339E4B" w14:textId="77777777" w:rsidR="008B4C54" w:rsidRPr="00BF4F11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4C7B23" w14:textId="77777777" w:rsidR="008B4C54" w:rsidRPr="00BF4F11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1CCA07" w14:textId="77777777" w:rsidR="008B4C54" w:rsidRPr="00BF4F11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7F3FFD" w14:textId="77777777" w:rsidR="008B4C54" w:rsidRPr="00BF4F11" w:rsidRDefault="008B4C54" w:rsidP="008B4C5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B4C54" w:rsidRPr="0084570B" w14:paraId="467C8B6D" w14:textId="77777777" w:rsidTr="00546C88">
        <w:tc>
          <w:tcPr>
            <w:tcW w:w="4277" w:type="dxa"/>
          </w:tcPr>
          <w:p w14:paraId="06846812" w14:textId="77777777" w:rsidR="008B4C54" w:rsidRPr="00BF4F11" w:rsidRDefault="008B4C54" w:rsidP="008B4C5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91EE2" w14:textId="77777777" w:rsidR="008B4C54" w:rsidRPr="00BF4F11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427B40" w14:textId="77777777" w:rsidR="008B4C54" w:rsidRPr="00BF4F11" w:rsidRDefault="008B4C54" w:rsidP="008B4C5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7F1419" w14:textId="77777777" w:rsidR="008B4C54" w:rsidRPr="00BF4F11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32F8B9" w14:textId="77777777" w:rsidR="008B4C54" w:rsidRPr="00BF4F11" w:rsidRDefault="008B4C54" w:rsidP="008B4C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3154F" w:rsidRPr="0084570B" w14:paraId="6200BB3C" w14:textId="77777777" w:rsidTr="00632629">
        <w:trPr>
          <w:trHeight w:val="68"/>
        </w:trPr>
        <w:tc>
          <w:tcPr>
            <w:tcW w:w="4277" w:type="dxa"/>
          </w:tcPr>
          <w:p w14:paraId="32FDB39C" w14:textId="77777777" w:rsidR="0063154F" w:rsidRPr="00BF4F11" w:rsidRDefault="0063154F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BF4F11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296" w:type="dxa"/>
            <w:shd w:val="clear" w:color="auto" w:fill="FAFAFA"/>
          </w:tcPr>
          <w:p w14:paraId="49E02770" w14:textId="27E23BF8" w:rsidR="0063154F" w:rsidRPr="0063154F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</w:tcPr>
          <w:p w14:paraId="3755BD45" w14:textId="3F963F31" w:rsidR="0063154F" w:rsidRPr="00BF4F11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63154F" w:rsidRPr="00BF4F1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076</w:t>
            </w:r>
            <w:r w:rsidR="0063154F" w:rsidRPr="00BF4F1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296" w:type="dxa"/>
            <w:shd w:val="clear" w:color="auto" w:fill="FAFAFA"/>
          </w:tcPr>
          <w:p w14:paraId="6F4AC1C7" w14:textId="4BCB62C9" w:rsidR="0063154F" w:rsidRPr="00BF4F11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296" w:type="dxa"/>
            <w:vAlign w:val="bottom"/>
          </w:tcPr>
          <w:p w14:paraId="21F8D499" w14:textId="6961618A" w:rsidR="0063154F" w:rsidRPr="00BF4F11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  <w:r w:rsidR="0063154F" w:rsidRPr="00BF4F1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</w:t>
            </w:r>
          </w:p>
        </w:tc>
      </w:tr>
      <w:tr w:rsidR="0063154F" w:rsidRPr="0084570B" w14:paraId="20A4EA7B" w14:textId="77777777" w:rsidTr="00546C88">
        <w:tc>
          <w:tcPr>
            <w:tcW w:w="4277" w:type="dxa"/>
          </w:tcPr>
          <w:p w14:paraId="4F8D49E0" w14:textId="6A36FD41" w:rsidR="0063154F" w:rsidRPr="0084570B" w:rsidRDefault="0063154F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ค่าสิทธิสำหรับรายการและภาพยนตร์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57EF03" w14:textId="207083F2" w:rsidR="0063154F" w:rsidRPr="0063154F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</w:tcPr>
          <w:p w14:paraId="1A7941B9" w14:textId="188BE2C2" w:rsidR="0063154F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558</w:t>
            </w:r>
            <w:r w:rsidR="0063154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</w:t>
            </w:r>
          </w:p>
        </w:tc>
        <w:tc>
          <w:tcPr>
            <w:tcW w:w="1296" w:type="dxa"/>
            <w:shd w:val="clear" w:color="auto" w:fill="FAFAFA"/>
          </w:tcPr>
          <w:p w14:paraId="38DB24F5" w14:textId="6428E4CD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4A25A12C" w14:textId="27115C74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63154F" w:rsidRPr="0084570B" w14:paraId="158AF893" w14:textId="77777777" w:rsidTr="00546C88">
        <w:tc>
          <w:tcPr>
            <w:tcW w:w="4277" w:type="dxa"/>
          </w:tcPr>
          <w:p w14:paraId="26BE8B8C" w14:textId="77777777" w:rsidR="0063154F" w:rsidRPr="0084570B" w:rsidRDefault="0063154F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ต้นทุนในการได้มาซึ่งสัญญากับผู้ใช้บริการ 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76FC31C1" w14:textId="5A446709" w:rsidR="0063154F" w:rsidRPr="0063154F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</w:tcPr>
          <w:p w14:paraId="440DA649" w14:textId="6FE46829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5AB10B05" w14:textId="5E237AEA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</w:tcPr>
          <w:p w14:paraId="5500AA1D" w14:textId="4846F78D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63154F" w:rsidRPr="0084570B" w14:paraId="2C389F3F" w14:textId="77777777" w:rsidTr="00546C88">
        <w:tc>
          <w:tcPr>
            <w:tcW w:w="4277" w:type="dxa"/>
          </w:tcPr>
          <w:p w14:paraId="0673D1E0" w14:textId="72C9C720" w:rsidR="0063154F" w:rsidRPr="0084570B" w:rsidRDefault="0063154F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(หมายเหตุข้อ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44730F4" w14:textId="43DFE563" w:rsidR="0063154F" w:rsidRPr="0063154F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</w:tcPr>
          <w:p w14:paraId="5A2DCB6B" w14:textId="3209DEEB" w:rsidR="0063154F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751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540</w:t>
            </w:r>
            <w:r w:rsidR="0075122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296" w:type="dxa"/>
            <w:shd w:val="clear" w:color="auto" w:fill="FAFAFA"/>
          </w:tcPr>
          <w:p w14:paraId="29E1AC5A" w14:textId="7E3A0F83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</w:tcPr>
          <w:p w14:paraId="519DC26D" w14:textId="34E3D695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63154F" w:rsidRPr="0084570B" w14:paraId="79E5ED5A" w14:textId="77777777" w:rsidTr="00546C88">
        <w:tc>
          <w:tcPr>
            <w:tcW w:w="4277" w:type="dxa"/>
          </w:tcPr>
          <w:p w14:paraId="27483CBC" w14:textId="1E79AE4C" w:rsidR="0063154F" w:rsidRPr="0084570B" w:rsidRDefault="0063154F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เงินประกันระยะสั้น</w:t>
            </w:r>
          </w:p>
        </w:tc>
        <w:tc>
          <w:tcPr>
            <w:tcW w:w="1296" w:type="dxa"/>
            <w:shd w:val="clear" w:color="auto" w:fill="FAFAFA"/>
          </w:tcPr>
          <w:p w14:paraId="194EB358" w14:textId="2981874C" w:rsidR="0063154F" w:rsidRPr="0063154F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96" w:type="dxa"/>
          </w:tcPr>
          <w:p w14:paraId="7B42EF89" w14:textId="038E5F50" w:rsidR="0063154F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211</w:t>
            </w:r>
            <w:r w:rsidR="0063154F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1296" w:type="dxa"/>
            <w:shd w:val="clear" w:color="auto" w:fill="FAFAFA"/>
          </w:tcPr>
          <w:p w14:paraId="51EC604A" w14:textId="2107E688" w:rsidR="0063154F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296" w:type="dxa"/>
          </w:tcPr>
          <w:p w14:paraId="7436EB18" w14:textId="5932E3D1" w:rsidR="0063154F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63154F"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</w:p>
        </w:tc>
      </w:tr>
      <w:tr w:rsidR="0063154F" w:rsidRPr="0084570B" w14:paraId="7A4CB221" w14:textId="77777777" w:rsidTr="00546C88">
        <w:tc>
          <w:tcPr>
            <w:tcW w:w="4277" w:type="dxa"/>
          </w:tcPr>
          <w:p w14:paraId="697416DD" w14:textId="7DCCE0AB" w:rsidR="0063154F" w:rsidRPr="0084570B" w:rsidRDefault="0063154F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9E09AF" w14:textId="2365F410" w:rsidR="0063154F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6398B" w14:textId="4A6EE690" w:rsidR="0063154F" w:rsidRPr="0084570B" w:rsidRDefault="004F7744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63154F" w:rsidRPr="0084570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3A6177" w14:textId="5D5DF932" w:rsidR="0063154F" w:rsidRPr="0084570B" w:rsidRDefault="00CB47A5" w:rsidP="00CB47A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B9CF26" w14:textId="410FE3D2" w:rsidR="0063154F" w:rsidRPr="0084570B" w:rsidRDefault="0063154F" w:rsidP="00145BF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45BF0" w:rsidRPr="0084570B" w14:paraId="3F548423" w14:textId="77777777" w:rsidTr="00546C88">
        <w:tc>
          <w:tcPr>
            <w:tcW w:w="4277" w:type="dxa"/>
          </w:tcPr>
          <w:p w14:paraId="6B5A8735" w14:textId="77777777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1F9C3" w14:textId="5FE0B100" w:rsidR="00145BF0" w:rsidRPr="0084570B" w:rsidRDefault="004F7744" w:rsidP="00145B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63154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969</w:t>
            </w:r>
            <w:r w:rsidR="0063154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D76AE8" w14:textId="66FE2AAA" w:rsidR="00145BF0" w:rsidRPr="00751229" w:rsidRDefault="004F7744" w:rsidP="00145B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512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="007512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218C" w14:textId="10DAEFA2" w:rsidR="00145BF0" w:rsidRPr="0084570B" w:rsidRDefault="004F7744" w:rsidP="00145B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CB47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6CB47A" w14:textId="01B65777" w:rsidR="00145BF0" w:rsidRPr="0084570B" w:rsidRDefault="004F7744" w:rsidP="00145BF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145BF0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</w:tr>
    </w:tbl>
    <w:p w14:paraId="63F7129A" w14:textId="77777777" w:rsidR="005C7387" w:rsidRPr="0084570B" w:rsidRDefault="005C7387" w:rsidP="006D659C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064B" w:rsidRPr="0084570B" w14:paraId="0737367E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F99E35" w14:textId="7C7EC732" w:rsidR="00F3064B" w:rsidRPr="0084570B" w:rsidRDefault="005C7387" w:rsidP="00C25167">
            <w:pPr>
              <w:tabs>
                <w:tab w:val="left" w:pos="432"/>
              </w:tabs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 w:type="page"/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20</w:t>
            </w:r>
            <w:r w:rsidR="00F3064B"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F3064B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6C322E14" w14:textId="77777777" w:rsidR="00F3064B" w:rsidRPr="0084570B" w:rsidRDefault="00F3064B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C1E98D8" w14:textId="4C62BC28" w:rsidR="002E33A9" w:rsidRPr="0084570B" w:rsidRDefault="004F7744" w:rsidP="006D659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2E33A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2E33A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E33A9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เงินลงทุนในบริษัทย่อย</w:t>
      </w:r>
    </w:p>
    <w:p w14:paraId="1CDA7FBF" w14:textId="77777777" w:rsidR="002E33A9" w:rsidRPr="0084570B" w:rsidRDefault="002E33A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637DBC" w14:textId="536EC7C1" w:rsidR="00975689" w:rsidRPr="0084570B" w:rsidRDefault="0097568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="00434F68" w:rsidRPr="0084570B">
        <w:rPr>
          <w:rFonts w:ascii="Browallia New" w:hAnsi="Browallia New" w:cs="Browallia New"/>
          <w:sz w:val="26"/>
          <w:szCs w:val="26"/>
          <w:cs/>
        </w:rPr>
        <w:t>ในบริษัทย่อย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4DB4360" w14:textId="77777777" w:rsidR="006C3338" w:rsidRPr="0084570B" w:rsidRDefault="006C3338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6336"/>
        <w:gridCol w:w="1296"/>
        <w:gridCol w:w="1296"/>
      </w:tblGrid>
      <w:tr w:rsidR="00BF2DA6" w:rsidRPr="0084570B" w14:paraId="250BC8F2" w14:textId="77777777" w:rsidTr="00546C88">
        <w:trPr>
          <w:cantSplit/>
        </w:trPr>
        <w:tc>
          <w:tcPr>
            <w:tcW w:w="6336" w:type="dxa"/>
          </w:tcPr>
          <w:p w14:paraId="7AB4AEE9" w14:textId="77777777" w:rsidR="00BF2DA6" w:rsidRPr="00BF4F11" w:rsidRDefault="00BF2DA6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71636" w14:textId="77777777" w:rsidR="00BF2DA6" w:rsidRPr="00BF4F11" w:rsidRDefault="00BF2DA6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DA6" w:rsidRPr="0084570B" w14:paraId="1DD462B5" w14:textId="77777777" w:rsidTr="00546C88">
        <w:tc>
          <w:tcPr>
            <w:tcW w:w="6336" w:type="dxa"/>
          </w:tcPr>
          <w:p w14:paraId="5028AFA6" w14:textId="554EDF97" w:rsidR="00BF2DA6" w:rsidRPr="00BF4F11" w:rsidRDefault="00BF2DA6" w:rsidP="00555229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76070" w14:textId="010849FD" w:rsidR="00BF2DA6" w:rsidRPr="00BF4F11" w:rsidRDefault="006D506C" w:rsidP="00555229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6B84DA" w14:textId="62DA1128" w:rsidR="00BF2DA6" w:rsidRPr="00BF4F11" w:rsidRDefault="006D506C" w:rsidP="00555229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2DA6" w:rsidRPr="0084570B" w14:paraId="3DE5E9F5" w14:textId="77777777" w:rsidTr="00546C88">
        <w:tc>
          <w:tcPr>
            <w:tcW w:w="6336" w:type="dxa"/>
          </w:tcPr>
          <w:p w14:paraId="77DB867A" w14:textId="77777777" w:rsidR="00BF2DA6" w:rsidRPr="00BF4F11" w:rsidRDefault="00BF2DA6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C2F686" w14:textId="77777777" w:rsidR="00BF2DA6" w:rsidRPr="00BF4F11" w:rsidRDefault="00BF2D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78446D" w14:textId="77777777" w:rsidR="00BF2DA6" w:rsidRPr="00BF4F11" w:rsidRDefault="00BF2DA6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F2DA6" w:rsidRPr="0084570B" w14:paraId="0E2E3E3E" w14:textId="77777777" w:rsidTr="00546C88">
        <w:tc>
          <w:tcPr>
            <w:tcW w:w="6336" w:type="dxa"/>
          </w:tcPr>
          <w:p w14:paraId="384D261C" w14:textId="77777777" w:rsidR="00BF2DA6" w:rsidRPr="0084570B" w:rsidRDefault="00BF2DA6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BBCC4E" w14:textId="77777777" w:rsidR="00BF2DA6" w:rsidRPr="0084570B" w:rsidRDefault="00BF2D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996E6D" w14:textId="77777777" w:rsidR="00BF2DA6" w:rsidRPr="0084570B" w:rsidRDefault="00BF2DA6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45BF0" w:rsidRPr="0084570B" w14:paraId="34D7E4BA" w14:textId="77777777" w:rsidTr="00546C88">
        <w:tc>
          <w:tcPr>
            <w:tcW w:w="6336" w:type="dxa"/>
          </w:tcPr>
          <w:p w14:paraId="1F1697A2" w14:textId="3400C08C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3E3CA" w14:textId="6D57C6F9" w:rsidR="00145BF0" w:rsidRPr="0084570B" w:rsidRDefault="004F7744" w:rsidP="00145BF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181</w:t>
            </w:r>
            <w:r w:rsidR="0063154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,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028</w:t>
            </w:r>
            <w:r w:rsidR="0063154F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38</w:t>
            </w:r>
          </w:p>
        </w:tc>
        <w:tc>
          <w:tcPr>
            <w:tcW w:w="1296" w:type="dxa"/>
            <w:vAlign w:val="bottom"/>
          </w:tcPr>
          <w:p w14:paraId="3606903A" w14:textId="6E87EAAC" w:rsidR="00145BF0" w:rsidRPr="0084570B" w:rsidRDefault="004F7744" w:rsidP="00145BF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145BF0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028</w:t>
            </w:r>
            <w:r w:rsidR="00145BF0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</w:tr>
      <w:tr w:rsidR="00280837" w:rsidRPr="0084570B" w14:paraId="55A8097B" w14:textId="77777777" w:rsidTr="00546C88">
        <w:tc>
          <w:tcPr>
            <w:tcW w:w="6336" w:type="dxa"/>
          </w:tcPr>
          <w:p w14:paraId="1D0FF2F0" w14:textId="7C79BF60" w:rsidR="00280837" w:rsidRPr="0084570B" w:rsidRDefault="00280837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ลดเงินลงทุนจากการลดทุนจดทะเบียนของบริษัทย่อย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E79EDB" w14:textId="145DC190" w:rsidR="00280837" w:rsidRPr="00280837" w:rsidRDefault="00280837" w:rsidP="00145BF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327</w:t>
            </w:r>
            <w:r w:rsidR="00740B02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00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5BC5FDD7" w14:textId="0179A738" w:rsidR="00280837" w:rsidRPr="00852723" w:rsidRDefault="00280837" w:rsidP="0028083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280837" w:rsidRPr="0084570B" w14:paraId="424FE63B" w14:textId="77777777" w:rsidTr="00546C88">
        <w:tc>
          <w:tcPr>
            <w:tcW w:w="6336" w:type="dxa"/>
          </w:tcPr>
          <w:p w14:paraId="3192C1DB" w14:textId="22A3710D" w:rsidR="00280837" w:rsidRPr="0084570B" w:rsidRDefault="00280837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3B2F7" w14:textId="2541B293" w:rsidR="00280837" w:rsidRPr="00852723" w:rsidRDefault="00280837" w:rsidP="00145BF0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109</w:t>
            </w:r>
            <w:r w:rsidR="00740B02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00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0295A7B8" w14:textId="3310D314" w:rsidR="00280837" w:rsidRPr="00852723" w:rsidRDefault="00280837" w:rsidP="00280837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145BF0" w:rsidRPr="0084570B" w14:paraId="5B913AA2" w14:textId="77777777" w:rsidTr="00546C88">
        <w:tc>
          <w:tcPr>
            <w:tcW w:w="6336" w:type="dxa"/>
          </w:tcPr>
          <w:p w14:paraId="3F2175B5" w14:textId="1BE78BDC" w:rsidR="00145BF0" w:rsidRPr="0084570B" w:rsidRDefault="00145BF0" w:rsidP="00145BF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6B3D" w14:textId="32494528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180</w:t>
            </w:r>
            <w:r w:rsidR="0063154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592</w:t>
            </w:r>
            <w:r w:rsidR="0063154F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7A566" w14:textId="6DDC9A57" w:rsidR="00145BF0" w:rsidRPr="0084570B" w:rsidRDefault="004F7744" w:rsidP="00145BF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181</w:t>
            </w:r>
            <w:r w:rsidR="00145BF0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028</w:t>
            </w:r>
            <w:r w:rsidR="00145BF0" w:rsidRPr="0084570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</w:tr>
    </w:tbl>
    <w:p w14:paraId="5EF16E50" w14:textId="416F025E" w:rsidR="003D51F3" w:rsidRDefault="003D51F3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F21E660" w14:textId="1D09BDD9" w:rsidR="00975689" w:rsidRPr="007457A2" w:rsidRDefault="00975689" w:rsidP="007457A2">
      <w:pPr>
        <w:jc w:val="thaiDistribute"/>
        <w:rPr>
          <w:rFonts w:ascii="Browallia New" w:eastAsia="Wingdings" w:hAnsi="Browallia New" w:cs="Browallia New"/>
          <w:sz w:val="26"/>
          <w:szCs w:val="26"/>
        </w:rPr>
        <w:sectPr w:rsidR="00975689" w:rsidRPr="007457A2" w:rsidSect="004B442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aperSrc w:first="15" w:other="15"/>
          <w:pgNumType w:start="18"/>
          <w:cols w:space="720"/>
        </w:sectPr>
      </w:pPr>
    </w:p>
    <w:p w14:paraId="474F080B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86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3119"/>
        <w:gridCol w:w="1157"/>
        <w:gridCol w:w="1158"/>
        <w:gridCol w:w="1158"/>
        <w:gridCol w:w="1157"/>
        <w:gridCol w:w="1158"/>
        <w:gridCol w:w="1158"/>
        <w:gridCol w:w="1275"/>
      </w:tblGrid>
      <w:tr w:rsidR="00BD0A2B" w:rsidRPr="0084570B" w14:paraId="3767222E" w14:textId="77777777" w:rsidTr="00073C45">
        <w:trPr>
          <w:cantSplit/>
        </w:trPr>
        <w:tc>
          <w:tcPr>
            <w:tcW w:w="3528" w:type="dxa"/>
          </w:tcPr>
          <w:p w14:paraId="3DF46A62" w14:textId="08CD736B" w:rsidR="00BD0A2B" w:rsidRPr="00BF4F11" w:rsidRDefault="00BD0A2B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4A20A04" w14:textId="3EA84E72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BD0A2B" w:rsidRPr="0084570B" w14:paraId="1D3EA412" w14:textId="77777777" w:rsidTr="00073C45">
        <w:tc>
          <w:tcPr>
            <w:tcW w:w="3528" w:type="dxa"/>
          </w:tcPr>
          <w:p w14:paraId="0A9719AD" w14:textId="77777777" w:rsidR="00BD0A2B" w:rsidRPr="00BF4F11" w:rsidRDefault="00BD0A2B" w:rsidP="006D659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61C0C8F4" w14:textId="77777777" w:rsidR="00BD0A2B" w:rsidRPr="0084570B" w:rsidRDefault="00BD0A2B" w:rsidP="006D659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BEA20F1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FFE9166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041CB35A" w14:textId="0269B0FA" w:rsidR="00BD0A2B" w:rsidRPr="0084570B" w:rsidRDefault="006C0DD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3BAA9CE" w14:textId="11CB5CB7" w:rsidR="00BD0A2B" w:rsidRPr="0084570B" w:rsidRDefault="006C0DD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5C192723" w14:textId="4CD9345D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BFF4055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A53D5D2" w14:textId="77777777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C0DDC" w:rsidRPr="0084570B" w14:paraId="79F086F7" w14:textId="77777777" w:rsidTr="00073C45">
        <w:tc>
          <w:tcPr>
            <w:tcW w:w="3528" w:type="dxa"/>
          </w:tcPr>
          <w:p w14:paraId="072904A9" w14:textId="77777777" w:rsidR="006C0DDC" w:rsidRPr="00BF4F11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4BA46AC3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7DA08A7C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12EDBA79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45177E83" w14:textId="5419FB18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7" w:type="dxa"/>
          </w:tcPr>
          <w:p w14:paraId="07EEE714" w14:textId="599A982A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315D372A" w14:textId="6B110B64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601A1C59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64BE7738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6C0DDC" w:rsidRPr="0084570B" w14:paraId="6BDCB9F2" w14:textId="77777777" w:rsidTr="00073C45">
        <w:tc>
          <w:tcPr>
            <w:tcW w:w="3528" w:type="dxa"/>
          </w:tcPr>
          <w:p w14:paraId="1B76B9F4" w14:textId="77777777" w:rsidR="006C0DDC" w:rsidRPr="00BF4F11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34C881CF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B28B692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3F0C6BF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70560B5" w14:textId="790044B0" w:rsidR="006C0DDC" w:rsidRPr="006C0DDC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992463F" w14:textId="154899EE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45BD8FE" w14:textId="7323A588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32A06EED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FCC4E17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C0DDC" w:rsidRPr="0084570B" w14:paraId="627673E6" w14:textId="77777777" w:rsidTr="00073C45">
        <w:tc>
          <w:tcPr>
            <w:tcW w:w="3528" w:type="dxa"/>
          </w:tcPr>
          <w:p w14:paraId="0DD660D8" w14:textId="77777777" w:rsidR="006C0DDC" w:rsidRPr="0084570B" w:rsidRDefault="006C0DDC" w:rsidP="006C0DDC">
            <w:pPr>
              <w:pStyle w:val="Heading8"/>
              <w:keepNext w:val="0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744DEF8B" w14:textId="77777777" w:rsidR="006C0DDC" w:rsidRPr="0084570B" w:rsidRDefault="006C0DDC" w:rsidP="006C0DDC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CEBA6B9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2767F188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59A9BEA7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</w:tcPr>
          <w:p w14:paraId="2BBC1524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6003FB1C" w14:textId="3B9DB1D5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</w:tcPr>
          <w:p w14:paraId="13C55756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4B442E1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C0DDC" w:rsidRPr="0084570B" w14:paraId="7F00B5DD" w14:textId="77777777" w:rsidTr="00073C45">
        <w:tc>
          <w:tcPr>
            <w:tcW w:w="3528" w:type="dxa"/>
          </w:tcPr>
          <w:p w14:paraId="7549274D" w14:textId="77777777" w:rsidR="006C0DDC" w:rsidRPr="0084570B" w:rsidRDefault="006C0DDC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3119" w:type="dxa"/>
          </w:tcPr>
          <w:p w14:paraId="1275B2A1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7" w:type="dxa"/>
          </w:tcPr>
          <w:p w14:paraId="4852957E" w14:textId="77777777" w:rsidR="006C0DDC" w:rsidRPr="0084570B" w:rsidRDefault="006C0DDC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33DD5CC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63FB07B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02745495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4620918" w14:textId="6983DAF8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003B037" w14:textId="77777777" w:rsidR="006C0DDC" w:rsidRPr="0084570B" w:rsidRDefault="006C0DDC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88C074C" w14:textId="77777777" w:rsidR="006C0DDC" w:rsidRPr="0084570B" w:rsidRDefault="006C0DDC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3154F" w:rsidRPr="0084570B" w14:paraId="0FE6C0C7" w14:textId="77777777" w:rsidTr="00073C45">
        <w:tc>
          <w:tcPr>
            <w:tcW w:w="3528" w:type="dxa"/>
          </w:tcPr>
          <w:p w14:paraId="594DD585" w14:textId="77777777" w:rsidR="0063154F" w:rsidRPr="0084570B" w:rsidRDefault="0063154F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1A05416F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</w:tcPr>
          <w:p w14:paraId="56AC0B4D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3A69DB" w14:textId="473A4433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8FBCB14" w14:textId="6B7B1D69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25B485D0" w14:textId="204F1E11" w:rsidR="0063154F" w:rsidRPr="00462CA9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EAA93E8" w14:textId="277C459C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0F91CBA" w14:textId="432DF4F1" w:rsidR="0063154F" w:rsidRPr="0084570B" w:rsidRDefault="0063154F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FCFBF31" w14:textId="0CAF9D4C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63154F" w:rsidRPr="0084570B" w14:paraId="6499F9A2" w14:textId="77777777" w:rsidTr="00073C45">
        <w:tc>
          <w:tcPr>
            <w:tcW w:w="3528" w:type="dxa"/>
          </w:tcPr>
          <w:p w14:paraId="227E489E" w14:textId="77777777" w:rsidR="0063154F" w:rsidRPr="0084570B" w:rsidRDefault="0063154F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61B4A352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157" w:type="dxa"/>
          </w:tcPr>
          <w:p w14:paraId="69EA7D64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63D96827" w14:textId="52B395DA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67D7F8E" w14:textId="51EEF4F3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1AB20E0A" w14:textId="191AFE31" w:rsidR="0063154F" w:rsidRPr="00462CA9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79326D4" w14:textId="6A6DA36A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3456E5B" w14:textId="1F588468" w:rsidR="0063154F" w:rsidRPr="0084570B" w:rsidRDefault="0063154F" w:rsidP="006C0DD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9A75CA5" w14:textId="5AD5215A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63154F" w:rsidRPr="0084570B" w14:paraId="3767F99C" w14:textId="77777777" w:rsidTr="00073C45">
        <w:tc>
          <w:tcPr>
            <w:tcW w:w="3528" w:type="dxa"/>
          </w:tcPr>
          <w:p w14:paraId="020AB7F0" w14:textId="77777777" w:rsidR="0063154F" w:rsidRPr="0084570B" w:rsidRDefault="0063154F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703F1DDE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4069C9E2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3572B3CD" w14:textId="0F18B86B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="0063154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0C688B01" w14:textId="4DC60CCA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6D4AA01" w14:textId="1AC6761E" w:rsidR="0063154F" w:rsidRPr="00462CA9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21A95C70" w14:textId="18D8A158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109</w:t>
            </w:r>
            <w:r w:rsidR="0063154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94BFB91" w14:textId="5F43F7E1" w:rsidR="0063154F" w:rsidRPr="0084570B" w:rsidRDefault="0063154F" w:rsidP="0063154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FEE36E" w14:textId="1EBB4A64" w:rsidR="0063154F" w:rsidRPr="0084570B" w:rsidRDefault="0063154F" w:rsidP="0063154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3154F" w:rsidRPr="0084570B" w14:paraId="44C576D0" w14:textId="77777777" w:rsidTr="00073C45">
        <w:tc>
          <w:tcPr>
            <w:tcW w:w="3528" w:type="dxa"/>
          </w:tcPr>
          <w:p w14:paraId="2ADF98E2" w14:textId="77777777" w:rsidR="0063154F" w:rsidRPr="0084570B" w:rsidRDefault="0063154F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5EF8ED51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0EB526C1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69C63EC" w14:textId="2BC687D7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48B23C36" w14:textId="7A37AF55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76C6B752" w14:textId="66915C53" w:rsidR="0063154F" w:rsidRPr="00462CA9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8BCB789" w14:textId="4F9C5B65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AD9ED64" w14:textId="71B1B18F" w:rsidR="0063154F" w:rsidRPr="0084570B" w:rsidRDefault="0063154F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750174" w14:textId="042780AC" w:rsidR="0063154F" w:rsidRPr="0084570B" w:rsidRDefault="0063154F" w:rsidP="006C0DD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3154F" w:rsidRPr="0084570B" w14:paraId="68E8D288" w14:textId="77777777" w:rsidTr="00073C45">
        <w:tc>
          <w:tcPr>
            <w:tcW w:w="3528" w:type="dxa"/>
          </w:tcPr>
          <w:p w14:paraId="10799FDC" w14:textId="77777777" w:rsidR="0063154F" w:rsidRPr="0084570B" w:rsidRDefault="0063154F" w:rsidP="006C0DDC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24F671D9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157" w:type="dxa"/>
          </w:tcPr>
          <w:p w14:paraId="1D7A4AC8" w14:textId="77777777" w:rsidR="0063154F" w:rsidRPr="0084570B" w:rsidRDefault="0063154F" w:rsidP="006C0DD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7938FED" w14:textId="5566367C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73057CEB" w14:textId="348FDD0E" w:rsidR="0063154F" w:rsidRPr="0084570B" w:rsidRDefault="004F7744" w:rsidP="006C0D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7" w:type="dxa"/>
            <w:shd w:val="clear" w:color="auto" w:fill="FAFAFA"/>
          </w:tcPr>
          <w:p w14:paraId="313CD9EB" w14:textId="02DEE4D9" w:rsidR="0063154F" w:rsidRPr="006C0DDC" w:rsidRDefault="004F7744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  <w:r w:rsidR="0063154F" w:rsidRPr="006C0DD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62D19" w14:textId="1A08DCF3" w:rsidR="0063154F" w:rsidRPr="0084570B" w:rsidRDefault="004F7744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3154F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CD6F3" w14:textId="37E8455B" w:rsidR="0063154F" w:rsidRPr="0084570B" w:rsidRDefault="0063154F" w:rsidP="006C0DD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EEAF7" w14:textId="65AD22EA" w:rsidR="0063154F" w:rsidRPr="0084570B" w:rsidRDefault="004F7744" w:rsidP="006C0D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3154F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63154F" w:rsidRPr="0084570B" w14:paraId="5D9F8D6D" w14:textId="77777777" w:rsidTr="00073C45">
        <w:tc>
          <w:tcPr>
            <w:tcW w:w="3528" w:type="dxa"/>
          </w:tcPr>
          <w:p w14:paraId="46E19A9A" w14:textId="77777777" w:rsidR="0063154F" w:rsidRPr="0084570B" w:rsidRDefault="0063154F" w:rsidP="006C0DD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57F4CEB3" w14:textId="77777777" w:rsidR="0063154F" w:rsidRPr="0084570B" w:rsidRDefault="0063154F" w:rsidP="006C0DDC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5AA912D" w14:textId="77777777" w:rsidR="0063154F" w:rsidRPr="0084570B" w:rsidRDefault="0063154F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B90579E" w14:textId="77777777" w:rsidR="0063154F" w:rsidRPr="0084570B" w:rsidRDefault="0063154F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B7E344B" w14:textId="77777777" w:rsidR="0063154F" w:rsidRPr="0084570B" w:rsidRDefault="0063154F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FAFAFA"/>
          </w:tcPr>
          <w:p w14:paraId="1AAA902E" w14:textId="77777777" w:rsidR="0063154F" w:rsidRPr="00462CA9" w:rsidRDefault="0063154F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910AA" w14:textId="573CF76D" w:rsidR="0063154F" w:rsidRPr="0084570B" w:rsidRDefault="004F7744" w:rsidP="0063154F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63154F"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63154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276B" w14:textId="01DEE260" w:rsidR="0063154F" w:rsidRPr="0084570B" w:rsidRDefault="0063154F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477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20FA9" w14:textId="1626A2A0" w:rsidR="0063154F" w:rsidRPr="0084570B" w:rsidRDefault="004F7744" w:rsidP="006C0DD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="0063154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592</w:t>
            </w:r>
            <w:r w:rsidR="0063154F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4B2FD56D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86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3119"/>
        <w:gridCol w:w="1157"/>
        <w:gridCol w:w="1158"/>
        <w:gridCol w:w="1158"/>
        <w:gridCol w:w="1157"/>
        <w:gridCol w:w="1158"/>
        <w:gridCol w:w="1158"/>
        <w:gridCol w:w="1275"/>
      </w:tblGrid>
      <w:tr w:rsidR="00BD0A2B" w:rsidRPr="0084570B" w14:paraId="6C53C308" w14:textId="77777777" w:rsidTr="008165A6">
        <w:trPr>
          <w:cantSplit/>
        </w:trPr>
        <w:tc>
          <w:tcPr>
            <w:tcW w:w="3528" w:type="dxa"/>
          </w:tcPr>
          <w:p w14:paraId="051B99E2" w14:textId="53943ED3" w:rsidR="00BD0A2B" w:rsidRPr="00BF4F11" w:rsidRDefault="00BD0A2B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340" w:type="dxa"/>
            <w:gridSpan w:val="8"/>
            <w:tcBorders>
              <w:top w:val="single" w:sz="4" w:space="0" w:color="auto"/>
            </w:tcBorders>
          </w:tcPr>
          <w:p w14:paraId="0EEB1A11" w14:textId="3DA05D4F" w:rsidR="00BD0A2B" w:rsidRPr="0084570B" w:rsidRDefault="00BD0A2B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6C0DDC" w:rsidRPr="0084570B" w14:paraId="7901692C" w14:textId="77777777" w:rsidTr="00073C45">
        <w:tc>
          <w:tcPr>
            <w:tcW w:w="3528" w:type="dxa"/>
          </w:tcPr>
          <w:p w14:paraId="646E0756" w14:textId="77777777" w:rsidR="006C0DDC" w:rsidRPr="00BF4F11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14:paraId="6C1C4AC7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146D9AA6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BD28A93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71B130D" w14:textId="3F90C042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A9EBCD5" w14:textId="787E1652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4B6B7E9" w14:textId="46B4A159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40BA257C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03CD698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6C0DDC" w:rsidRPr="0084570B" w14:paraId="038AA08E" w14:textId="77777777" w:rsidTr="00073C45">
        <w:tc>
          <w:tcPr>
            <w:tcW w:w="3528" w:type="dxa"/>
          </w:tcPr>
          <w:p w14:paraId="462CA2A9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96919F7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015FA24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58" w:type="dxa"/>
            <w:vAlign w:val="bottom"/>
          </w:tcPr>
          <w:p w14:paraId="3629EFA6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158" w:type="dxa"/>
            <w:vAlign w:val="bottom"/>
          </w:tcPr>
          <w:p w14:paraId="01DB9278" w14:textId="6A02E7A1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7" w:type="dxa"/>
          </w:tcPr>
          <w:p w14:paraId="79947391" w14:textId="182B3F9A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58" w:type="dxa"/>
            <w:vAlign w:val="bottom"/>
          </w:tcPr>
          <w:p w14:paraId="5F8EACEE" w14:textId="56BF07A0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58" w:type="dxa"/>
            <w:vAlign w:val="bottom"/>
          </w:tcPr>
          <w:p w14:paraId="7F8D0E29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275" w:type="dxa"/>
            <w:vAlign w:val="bottom"/>
          </w:tcPr>
          <w:p w14:paraId="61653AB8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6C0DDC" w:rsidRPr="0084570B" w14:paraId="54560258" w14:textId="77777777" w:rsidTr="00073C45">
        <w:tc>
          <w:tcPr>
            <w:tcW w:w="3528" w:type="dxa"/>
          </w:tcPr>
          <w:p w14:paraId="783E16CA" w14:textId="77777777" w:rsidR="006C0DDC" w:rsidRPr="0084570B" w:rsidRDefault="006C0DDC" w:rsidP="006C0DDC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00FD2DDC" w14:textId="77777777" w:rsidR="006C0DDC" w:rsidRPr="0084570B" w:rsidRDefault="006C0DDC" w:rsidP="006C0DDC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0BD508BF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6BD473B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662581F" w14:textId="0D3B344A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85C37D0" w14:textId="4E33BB81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โดยกลุ่มกิจการ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25DB6981" w14:textId="4F2277D6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6D6B3996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58D2F22" w14:textId="77777777" w:rsidR="006C0DDC" w:rsidRPr="0084570B" w:rsidRDefault="006C0DDC" w:rsidP="006C0D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6C0DDC" w:rsidRPr="0084570B" w14:paraId="2DD9CEA2" w14:textId="77777777" w:rsidTr="008D79B9">
        <w:tc>
          <w:tcPr>
            <w:tcW w:w="3528" w:type="dxa"/>
          </w:tcPr>
          <w:p w14:paraId="02A4BF64" w14:textId="77777777" w:rsidR="006C0DDC" w:rsidRPr="0084570B" w:rsidRDefault="006C0DDC" w:rsidP="006C0DDC">
            <w:pPr>
              <w:pStyle w:val="Heading8"/>
              <w:keepNext w:val="0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54F1581" w14:textId="77777777" w:rsidR="006C0DDC" w:rsidRPr="0084570B" w:rsidRDefault="006C0DDC" w:rsidP="006C0DDC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5F8B5DB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16561AC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960ED35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2418FBB7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678EF7B" w14:textId="04D6160F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8882ABC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ADC3B40" w14:textId="77777777" w:rsidR="006C0DDC" w:rsidRPr="0084570B" w:rsidRDefault="006C0DDC" w:rsidP="006C0DDC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45BF0" w:rsidRPr="0084570B" w14:paraId="0627429F" w14:textId="77777777" w:rsidTr="008D79B9">
        <w:tc>
          <w:tcPr>
            <w:tcW w:w="3528" w:type="dxa"/>
          </w:tcPr>
          <w:p w14:paraId="5229A222" w14:textId="77777777" w:rsidR="00145BF0" w:rsidRPr="0084570B" w:rsidRDefault="00145BF0" w:rsidP="00632629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119" w:type="dxa"/>
          </w:tcPr>
          <w:p w14:paraId="223DD2DD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157" w:type="dxa"/>
          </w:tcPr>
          <w:p w14:paraId="38CF19F7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C23DC9D" w14:textId="3497A824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6D3629B" w14:textId="3BC994EB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67A999D" w14:textId="4CE8124F" w:rsidR="00145BF0" w:rsidRPr="00462CA9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8641CE9" w14:textId="3C794113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3B600AC" w14:textId="196B4843" w:rsidR="00145BF0" w:rsidRPr="0084570B" w:rsidRDefault="00145BF0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447AC9" w14:textId="661D824D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145BF0" w:rsidRPr="0084570B" w14:paraId="038BF494" w14:textId="77777777" w:rsidTr="008D79B9">
        <w:tc>
          <w:tcPr>
            <w:tcW w:w="3528" w:type="dxa"/>
          </w:tcPr>
          <w:p w14:paraId="2B3379D2" w14:textId="77777777" w:rsidR="00145BF0" w:rsidRPr="0084570B" w:rsidRDefault="00145BF0" w:rsidP="00632629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119" w:type="dxa"/>
          </w:tcPr>
          <w:p w14:paraId="70D53FA2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157" w:type="dxa"/>
          </w:tcPr>
          <w:p w14:paraId="3FF71B98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5EA65DF" w14:textId="1953F2F5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C52D2B6" w14:textId="246BF38C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06A5A85" w14:textId="0FE523D0" w:rsidR="00145BF0" w:rsidRPr="00462CA9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B1F8851" w14:textId="3BC96B36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3BD69C3" w14:textId="77777777" w:rsidR="00145BF0" w:rsidRPr="0084570B" w:rsidRDefault="00145BF0" w:rsidP="00632629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8F2BB2" w14:textId="05CF5F42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145BF0" w:rsidRPr="0084570B" w14:paraId="67229C9F" w14:textId="77777777" w:rsidTr="008D79B9">
        <w:tc>
          <w:tcPr>
            <w:tcW w:w="3528" w:type="dxa"/>
          </w:tcPr>
          <w:p w14:paraId="2B328BFD" w14:textId="77777777" w:rsidR="00145BF0" w:rsidRPr="0084570B" w:rsidRDefault="00145BF0" w:rsidP="00632629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119" w:type="dxa"/>
            <w:vAlign w:val="bottom"/>
          </w:tcPr>
          <w:p w14:paraId="4D31218E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70E12AB6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9307810" w14:textId="7645FF65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37ABFAD" w14:textId="6DFE68B1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7181CBA" w14:textId="1D69024E" w:rsidR="00145BF0" w:rsidRPr="00462CA9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312CCFC" w14:textId="6B2A8544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34EA8F9" w14:textId="77777777" w:rsidR="00145BF0" w:rsidRPr="0084570B" w:rsidRDefault="00145BF0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B558F6" w14:textId="24D14FBE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145BF0" w:rsidRPr="0084570B" w14:paraId="06E63D0E" w14:textId="77777777" w:rsidTr="008D79B9">
        <w:tc>
          <w:tcPr>
            <w:tcW w:w="3528" w:type="dxa"/>
          </w:tcPr>
          <w:p w14:paraId="35DF7600" w14:textId="77777777" w:rsidR="00145BF0" w:rsidRPr="0084570B" w:rsidRDefault="00145BF0" w:rsidP="00632629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119" w:type="dxa"/>
          </w:tcPr>
          <w:p w14:paraId="58BEA99A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หยุดดำเนินงาน</w:t>
            </w:r>
          </w:p>
        </w:tc>
        <w:tc>
          <w:tcPr>
            <w:tcW w:w="1157" w:type="dxa"/>
          </w:tcPr>
          <w:p w14:paraId="257D5D5A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5730875" w14:textId="42E7644B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9184446" w14:textId="2D0E2D17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3000E1D" w14:textId="43CDB5EB" w:rsidR="00145BF0" w:rsidRPr="00462CA9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42A62D2" w14:textId="7BAB3FF7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91E0EE5" w14:textId="7293FBAC" w:rsidR="00145BF0" w:rsidRPr="0084570B" w:rsidRDefault="00145BF0" w:rsidP="00632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2E43A8" w14:textId="77777777" w:rsidR="00145BF0" w:rsidRPr="0084570B" w:rsidRDefault="00145BF0" w:rsidP="0063262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145BF0" w:rsidRPr="0084570B" w14:paraId="73147FD0" w14:textId="77777777" w:rsidTr="008D79B9">
        <w:tc>
          <w:tcPr>
            <w:tcW w:w="3528" w:type="dxa"/>
          </w:tcPr>
          <w:p w14:paraId="49C0FE54" w14:textId="77777777" w:rsidR="00145BF0" w:rsidRPr="0084570B" w:rsidRDefault="00145BF0" w:rsidP="00632629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119" w:type="dxa"/>
          </w:tcPr>
          <w:p w14:paraId="0BE9B7DB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157" w:type="dxa"/>
          </w:tcPr>
          <w:p w14:paraId="203F1025" w14:textId="77777777" w:rsidR="00145BF0" w:rsidRPr="0084570B" w:rsidRDefault="00145BF0" w:rsidP="00632629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E5B2F23" w14:textId="73BE212D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B2C276E" w14:textId="41527487" w:rsidR="00145BF0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*</w:t>
            </w:r>
          </w:p>
        </w:tc>
        <w:tc>
          <w:tcPr>
            <w:tcW w:w="1157" w:type="dxa"/>
            <w:shd w:val="clear" w:color="auto" w:fill="auto"/>
          </w:tcPr>
          <w:p w14:paraId="67F19F5E" w14:textId="1239028C" w:rsidR="00145BF0" w:rsidRPr="006C0DDC" w:rsidRDefault="004F7744" w:rsidP="00632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  <w:r w:rsidR="00145BF0" w:rsidRPr="006C0DD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D574" w14:textId="5AB10E0A" w:rsidR="00145BF0" w:rsidRPr="0084570B" w:rsidRDefault="004F7744" w:rsidP="00632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145BF0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8AA18" w14:textId="77777777" w:rsidR="00145BF0" w:rsidRPr="0084570B" w:rsidRDefault="00145BF0" w:rsidP="00632629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2438" w14:textId="728B7C98" w:rsidR="00145BF0" w:rsidRPr="0084570B" w:rsidRDefault="004F7744" w:rsidP="0063262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145BF0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145BF0" w:rsidRPr="0084570B" w14:paraId="6376ECA6" w14:textId="77777777" w:rsidTr="008D79B9">
        <w:tc>
          <w:tcPr>
            <w:tcW w:w="3528" w:type="dxa"/>
          </w:tcPr>
          <w:p w14:paraId="747837FC" w14:textId="77777777" w:rsidR="00145BF0" w:rsidRPr="0084570B" w:rsidRDefault="00145BF0" w:rsidP="00632629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119" w:type="dxa"/>
          </w:tcPr>
          <w:p w14:paraId="4308AE44" w14:textId="77777777" w:rsidR="00145BF0" w:rsidRPr="0084570B" w:rsidRDefault="00145BF0" w:rsidP="00632629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F1239F3" w14:textId="77777777" w:rsidR="00145BF0" w:rsidRPr="0084570B" w:rsidRDefault="00145BF0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945F18D" w14:textId="77777777" w:rsidR="00145BF0" w:rsidRPr="0084570B" w:rsidRDefault="00145BF0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B5072A2" w14:textId="77777777" w:rsidR="00145BF0" w:rsidRPr="0084570B" w:rsidRDefault="00145BF0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7" w:type="dxa"/>
            <w:shd w:val="clear" w:color="auto" w:fill="auto"/>
          </w:tcPr>
          <w:p w14:paraId="684A8478" w14:textId="77777777" w:rsidR="00145BF0" w:rsidRPr="00462CA9" w:rsidRDefault="00145BF0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8E4B6" w14:textId="0CCB124D" w:rsidR="00145BF0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AC9EB" w14:textId="1F192372" w:rsidR="00145BF0" w:rsidRPr="0084570B" w:rsidRDefault="00145BF0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368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383B" w14:textId="5190E35C" w:rsidR="00145BF0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145BF0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5834A9D8" w14:textId="77777777" w:rsidR="00073C45" w:rsidRDefault="00073C45" w:rsidP="00FF479A">
      <w:pPr>
        <w:ind w:left="540"/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32290844" w14:textId="77777777" w:rsidR="00FF479A" w:rsidRDefault="00FF479A" w:rsidP="00FF479A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*</w:t>
      </w:r>
      <w:r w:rsidR="00C6341B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 xml:space="preserve">  </w:t>
      </w:r>
      <w:r w:rsidRPr="0084570B">
        <w:rPr>
          <w:rFonts w:ascii="Browallia New" w:eastAsia="Wingdings" w:hAnsi="Browallia New" w:cs="Browallia New"/>
          <w:sz w:val="26"/>
          <w:szCs w:val="26"/>
          <w:cs/>
        </w:rPr>
        <w:t>บริษัทถือหุ้นโดยอ้อมผ่านบริษัท เทเลคอมโฮลดิ้ง จำกัด</w:t>
      </w:r>
    </w:p>
    <w:p w14:paraId="03498E1A" w14:textId="77777777" w:rsidR="00E639AB" w:rsidRDefault="00E639AB" w:rsidP="00FF479A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15F84287" w14:textId="6B2EF3BD" w:rsidR="00E639AB" w:rsidRPr="0084570B" w:rsidRDefault="00E639AB" w:rsidP="00FF479A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  <w:sectPr w:rsidR="00E639AB" w:rsidRPr="0084570B" w:rsidSect="00E639AB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3C1E2AEA" w14:textId="77777777" w:rsidR="000C6071" w:rsidRPr="00BD4B8F" w:rsidRDefault="000C6071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6C612F18" w14:textId="77777777" w:rsidR="000C6071" w:rsidRPr="00BD4B8F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D4B8F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บริษัทย่อยประกอบด้วย</w:t>
      </w:r>
    </w:p>
    <w:p w14:paraId="67588E9F" w14:textId="77777777" w:rsidR="000C6071" w:rsidRPr="00BD4B8F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89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116"/>
        <w:gridCol w:w="2790"/>
        <w:gridCol w:w="1485"/>
      </w:tblGrid>
      <w:tr w:rsidR="000C6071" w:rsidRPr="0084570B" w14:paraId="5AEC3E12" w14:textId="77777777" w:rsidTr="000C6071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460F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909EB" w14:textId="54633280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</w:t>
            </w:r>
            <w:r w:rsidR="006943E1"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ที่ถือโดยกลุ่มกิจการ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E77ED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BAD18" w14:textId="77777777" w:rsidR="000C6071" w:rsidRPr="0084570B" w:rsidRDefault="000C6071" w:rsidP="00F83C35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0C6071" w:rsidRPr="0084570B" w14:paraId="53E5E13B" w14:textId="77777777" w:rsidTr="000C6071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341615E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E52FED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10708E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65ED1906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79147088" w14:textId="77777777" w:rsidTr="000C6071">
        <w:trPr>
          <w:cantSplit/>
        </w:trPr>
        <w:tc>
          <w:tcPr>
            <w:tcW w:w="3528" w:type="dxa"/>
          </w:tcPr>
          <w:p w14:paraId="34FE7D6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16" w:type="dxa"/>
          </w:tcPr>
          <w:p w14:paraId="221DEAFB" w14:textId="33AE76A4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0CC5DB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ธุรกิจบันเทิง</w:t>
            </w:r>
          </w:p>
        </w:tc>
        <w:tc>
          <w:tcPr>
            <w:tcW w:w="1485" w:type="dxa"/>
          </w:tcPr>
          <w:p w14:paraId="6B355BE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D7EC247" w14:textId="77777777" w:rsidTr="000C6071">
        <w:trPr>
          <w:cantSplit/>
        </w:trPr>
        <w:tc>
          <w:tcPr>
            <w:tcW w:w="3528" w:type="dxa"/>
          </w:tcPr>
          <w:p w14:paraId="202DFEB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16" w:type="dxa"/>
          </w:tcPr>
          <w:p w14:paraId="1F920003" w14:textId="3DFF7D7A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F172FC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7790EA70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DC52BD8" w14:textId="77777777" w:rsidTr="000C6071">
        <w:trPr>
          <w:cantSplit/>
        </w:trPr>
        <w:tc>
          <w:tcPr>
            <w:tcW w:w="3528" w:type="dxa"/>
          </w:tcPr>
          <w:p w14:paraId="52EFCD5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16" w:type="dxa"/>
          </w:tcPr>
          <w:p w14:paraId="54A69C76" w14:textId="021B5547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2790" w:type="dxa"/>
          </w:tcPr>
          <w:p w14:paraId="16CD4AB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5CB8EF67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789F2A6" w14:textId="77777777" w:rsidTr="000C6071">
        <w:trPr>
          <w:cantSplit/>
        </w:trPr>
        <w:tc>
          <w:tcPr>
            <w:tcW w:w="3528" w:type="dxa"/>
          </w:tcPr>
          <w:p w14:paraId="502FC6B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16" w:type="dxa"/>
          </w:tcPr>
          <w:p w14:paraId="53E87FF4" w14:textId="216AD6EF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981831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188DEB56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1946D2" w:rsidRPr="0084570B" w14:paraId="3D509E5F" w14:textId="77777777" w:rsidTr="000C6071">
        <w:trPr>
          <w:cantSplit/>
        </w:trPr>
        <w:tc>
          <w:tcPr>
            <w:tcW w:w="3528" w:type="dxa"/>
          </w:tcPr>
          <w:p w14:paraId="74300AE7" w14:textId="1A6E78E2" w:rsidR="001946D2" w:rsidRPr="0084570B" w:rsidRDefault="001946D2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ชีวี</w:t>
            </w:r>
            <w:r w:rsidR="00FA48F8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บริรักษ์ จำกัด</w:t>
            </w:r>
          </w:p>
        </w:tc>
        <w:tc>
          <w:tcPr>
            <w:tcW w:w="1116" w:type="dxa"/>
          </w:tcPr>
          <w:p w14:paraId="721F4044" w14:textId="480465DD" w:rsidR="001946D2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73</w:t>
            </w:r>
            <w:r w:rsidR="0063154F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2790" w:type="dxa"/>
          </w:tcPr>
          <w:p w14:paraId="33F176C0" w14:textId="4D8A4F54" w:rsidR="001946D2" w:rsidRPr="0084570B" w:rsidRDefault="00FA48F8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ให้บริการปรึกษาแพทย์ผ่านแอพพลิเคชั่น</w:t>
            </w:r>
          </w:p>
        </w:tc>
        <w:tc>
          <w:tcPr>
            <w:tcW w:w="1485" w:type="dxa"/>
          </w:tcPr>
          <w:p w14:paraId="51657BF1" w14:textId="56184DE3" w:rsidR="001946D2" w:rsidRPr="0084570B" w:rsidRDefault="001946D2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923A5C" w:rsidRPr="0084570B" w14:paraId="70536946" w14:textId="77777777" w:rsidTr="000C6071">
        <w:trPr>
          <w:cantSplit/>
        </w:trPr>
        <w:tc>
          <w:tcPr>
            <w:tcW w:w="3528" w:type="dxa"/>
          </w:tcPr>
          <w:p w14:paraId="636529A4" w14:textId="53B39EED" w:rsidR="00923A5C" w:rsidRPr="009F6530" w:rsidRDefault="00923A5C" w:rsidP="00923A5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บริษัท ซีควัน โฮลดิ้ง จำกัด</w:t>
            </w:r>
          </w:p>
        </w:tc>
        <w:tc>
          <w:tcPr>
            <w:tcW w:w="1116" w:type="dxa"/>
          </w:tcPr>
          <w:p w14:paraId="3AFB67B3" w14:textId="6F37D015" w:rsidR="00923A5C" w:rsidRPr="009F6530" w:rsidRDefault="004F7744" w:rsidP="0063154F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</w:rPr>
              <w:t>68</w:t>
            </w:r>
            <w:r w:rsidR="00923A5C" w:rsidRPr="009F6530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</w:rPr>
              <w:t>2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</w:t>
            </w:r>
          </w:p>
        </w:tc>
        <w:tc>
          <w:tcPr>
            <w:tcW w:w="2790" w:type="dxa"/>
          </w:tcPr>
          <w:p w14:paraId="59C5FFD0" w14:textId="04548A42" w:rsidR="00923A5C" w:rsidRPr="00B13436" w:rsidRDefault="00F52924" w:rsidP="00923A5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485" w:type="dxa"/>
          </w:tcPr>
          <w:p w14:paraId="1BF3BAD6" w14:textId="00090536" w:rsidR="00923A5C" w:rsidRPr="009F6530" w:rsidRDefault="00923A5C" w:rsidP="00923A5C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9F6530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CB06FA" w:rsidRPr="0063154F" w14:paraId="2D7DB333" w14:textId="77777777" w:rsidTr="000C6071">
        <w:trPr>
          <w:cantSplit/>
        </w:trPr>
        <w:tc>
          <w:tcPr>
            <w:tcW w:w="3528" w:type="dxa"/>
          </w:tcPr>
          <w:p w14:paraId="12989B0A" w14:textId="38CE4973" w:rsidR="00CB06FA" w:rsidRPr="004C0217" w:rsidRDefault="004C0217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</w:rPr>
              <w:t>บริษัท ซีคสเตอร์ จำกัด</w:t>
            </w:r>
          </w:p>
        </w:tc>
        <w:tc>
          <w:tcPr>
            <w:tcW w:w="1116" w:type="dxa"/>
          </w:tcPr>
          <w:p w14:paraId="038086E8" w14:textId="09164A4E" w:rsidR="00CB06FA" w:rsidRPr="009F6530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68</w:t>
            </w:r>
            <w:r w:rsidR="00CB06FA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26</w:t>
            </w:r>
          </w:p>
        </w:tc>
        <w:tc>
          <w:tcPr>
            <w:tcW w:w="2790" w:type="dxa"/>
          </w:tcPr>
          <w:p w14:paraId="74C43590" w14:textId="2D10CCB2" w:rsidR="00CB06FA" w:rsidRPr="009F6530" w:rsidRDefault="00CB06FA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eastAsia="Times New Roman" w:hAnsi="Browallia New" w:cs="Browallia New" w:hint="cs"/>
                <w:b w:val="0"/>
                <w:bCs w:val="0"/>
                <w:sz w:val="22"/>
                <w:szCs w:val="22"/>
                <w:cs/>
                <w:lang w:val="th-TH"/>
              </w:rPr>
              <w:t>ให้บริการ</w:t>
            </w:r>
            <w:r w:rsidRPr="009F6530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แพลตฟอร์มด้านโฮมเซอร์วิส</w:t>
            </w:r>
          </w:p>
        </w:tc>
        <w:tc>
          <w:tcPr>
            <w:tcW w:w="1485" w:type="dxa"/>
          </w:tcPr>
          <w:p w14:paraId="2647D9DD" w14:textId="4CD002F9" w:rsidR="00CB06FA" w:rsidRPr="009F6530" w:rsidRDefault="00CB06FA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CB06FA" w:rsidRPr="0063154F" w14:paraId="0EFFEE01" w14:textId="77777777" w:rsidTr="000C6071">
        <w:trPr>
          <w:cantSplit/>
        </w:trPr>
        <w:tc>
          <w:tcPr>
            <w:tcW w:w="3528" w:type="dxa"/>
          </w:tcPr>
          <w:p w14:paraId="4A50830B" w14:textId="6BF33EBF" w:rsidR="00CB06FA" w:rsidRPr="004C0217" w:rsidRDefault="004C0217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</w:rPr>
              <w:t>บริษัท ซีคฟอร์ซ จำกัด</w:t>
            </w:r>
          </w:p>
        </w:tc>
        <w:tc>
          <w:tcPr>
            <w:tcW w:w="1116" w:type="dxa"/>
          </w:tcPr>
          <w:p w14:paraId="0DC01CD5" w14:textId="5EC22F66" w:rsidR="00CB06FA" w:rsidRPr="009F6530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68</w:t>
            </w:r>
            <w:r w:rsidR="00CB06FA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26</w:t>
            </w:r>
          </w:p>
        </w:tc>
        <w:tc>
          <w:tcPr>
            <w:tcW w:w="2790" w:type="dxa"/>
          </w:tcPr>
          <w:p w14:paraId="1E1ED712" w14:textId="53A4BB1A" w:rsidR="00CB06FA" w:rsidRPr="009F6530" w:rsidRDefault="00CB06FA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eastAsia="Times New Roman" w:hAnsi="Browallia New" w:cs="Browallia New" w:hint="cs"/>
                <w:b w:val="0"/>
                <w:bCs w:val="0"/>
                <w:sz w:val="22"/>
                <w:szCs w:val="22"/>
                <w:cs/>
                <w:lang w:val="th-TH"/>
              </w:rPr>
              <w:t>ให้บริการ</w:t>
            </w:r>
            <w:r w:rsidRPr="009F6530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แพลตฟอร์มด้านโฮมเซอร์วิส</w:t>
            </w:r>
          </w:p>
        </w:tc>
        <w:tc>
          <w:tcPr>
            <w:tcW w:w="1485" w:type="dxa"/>
          </w:tcPr>
          <w:p w14:paraId="202D9027" w14:textId="509D83A6" w:rsidR="00CB06FA" w:rsidRPr="009F6530" w:rsidRDefault="00CB06FA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1B39B90F" w14:textId="77777777" w:rsidTr="000C6071">
        <w:trPr>
          <w:cantSplit/>
        </w:trPr>
        <w:tc>
          <w:tcPr>
            <w:tcW w:w="3528" w:type="dxa"/>
          </w:tcPr>
          <w:p w14:paraId="222E8AD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16" w:type="dxa"/>
          </w:tcPr>
          <w:p w14:paraId="6E905CD3" w14:textId="1496782E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345EFE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485" w:type="dxa"/>
          </w:tcPr>
          <w:p w14:paraId="1D1073D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9923A5C" w14:textId="77777777" w:rsidTr="000C6071">
        <w:trPr>
          <w:cantSplit/>
        </w:trPr>
        <w:tc>
          <w:tcPr>
            <w:tcW w:w="3528" w:type="dxa"/>
          </w:tcPr>
          <w:p w14:paraId="107D2AC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16" w:type="dxa"/>
          </w:tcPr>
          <w:p w14:paraId="2CDEBBDB" w14:textId="6951FC8F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38</w:t>
            </w:r>
          </w:p>
        </w:tc>
        <w:tc>
          <w:tcPr>
            <w:tcW w:w="2790" w:type="dxa"/>
          </w:tcPr>
          <w:p w14:paraId="77D996C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17B12EE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2EC42A5" w14:textId="77777777" w:rsidTr="000C6071">
        <w:trPr>
          <w:cantSplit/>
        </w:trPr>
        <w:tc>
          <w:tcPr>
            <w:tcW w:w="3528" w:type="dxa"/>
          </w:tcPr>
          <w:p w14:paraId="19D5A5A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16" w:type="dxa"/>
          </w:tcPr>
          <w:p w14:paraId="3441B7EA" w14:textId="21286280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8394C3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292DF3BC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3A27B82" w14:textId="77777777" w:rsidTr="000C6071">
        <w:trPr>
          <w:cantSplit/>
        </w:trPr>
        <w:tc>
          <w:tcPr>
            <w:tcW w:w="3528" w:type="dxa"/>
          </w:tcPr>
          <w:p w14:paraId="1CC59B7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16" w:type="dxa"/>
          </w:tcPr>
          <w:p w14:paraId="63EB0BA9" w14:textId="2CAE4448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B2B38E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5432959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E7A9156" w14:textId="77777777" w:rsidTr="000C6071">
        <w:trPr>
          <w:cantSplit/>
        </w:trPr>
        <w:tc>
          <w:tcPr>
            <w:tcW w:w="3528" w:type="dxa"/>
          </w:tcPr>
          <w:p w14:paraId="7B68EB0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16" w:type="dxa"/>
          </w:tcPr>
          <w:p w14:paraId="030DBD0C" w14:textId="26A1C40C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92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790" w:type="dxa"/>
          </w:tcPr>
          <w:p w14:paraId="411A23B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22D9F436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5727DE77" w14:textId="77777777" w:rsidTr="000C6071">
        <w:trPr>
          <w:cantSplit/>
        </w:trPr>
        <w:tc>
          <w:tcPr>
            <w:tcW w:w="3528" w:type="dxa"/>
          </w:tcPr>
          <w:p w14:paraId="5F26624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16" w:type="dxa"/>
          </w:tcPr>
          <w:p w14:paraId="5E9586C0" w14:textId="1A432DE4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93</w:t>
            </w:r>
          </w:p>
        </w:tc>
        <w:tc>
          <w:tcPr>
            <w:tcW w:w="2790" w:type="dxa"/>
          </w:tcPr>
          <w:p w14:paraId="295F53B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485" w:type="dxa"/>
          </w:tcPr>
          <w:p w14:paraId="491C20EC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2D388790" w14:textId="77777777" w:rsidTr="000C6071">
        <w:trPr>
          <w:cantSplit/>
        </w:trPr>
        <w:tc>
          <w:tcPr>
            <w:tcW w:w="3528" w:type="dxa"/>
          </w:tcPr>
          <w:p w14:paraId="2F8E682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16" w:type="dxa"/>
          </w:tcPr>
          <w:p w14:paraId="053F643D" w14:textId="4A31D6F1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2790" w:type="dxa"/>
          </w:tcPr>
          <w:p w14:paraId="6BF51C2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485" w:type="dxa"/>
          </w:tcPr>
          <w:p w14:paraId="3544D8A8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4F03E87E" w14:textId="77777777" w:rsidTr="000C6071">
        <w:trPr>
          <w:cantSplit/>
        </w:trPr>
        <w:tc>
          <w:tcPr>
            <w:tcW w:w="3528" w:type="dxa"/>
          </w:tcPr>
          <w:p w14:paraId="6CB573A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16" w:type="dxa"/>
          </w:tcPr>
          <w:p w14:paraId="0823C849" w14:textId="3E268DAD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790" w:type="dxa"/>
          </w:tcPr>
          <w:p w14:paraId="5FC7458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485" w:type="dxa"/>
          </w:tcPr>
          <w:p w14:paraId="7AC4126D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5B99DA4E" w14:textId="77777777" w:rsidTr="000C6071">
        <w:trPr>
          <w:cantSplit/>
        </w:trPr>
        <w:tc>
          <w:tcPr>
            <w:tcW w:w="3528" w:type="dxa"/>
          </w:tcPr>
          <w:p w14:paraId="63FAFE3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16" w:type="dxa"/>
          </w:tcPr>
          <w:p w14:paraId="2EF77905" w14:textId="735BFBC2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790" w:type="dxa"/>
          </w:tcPr>
          <w:p w14:paraId="66EA840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ให้บริการด้านการบริหารจัดการแก่ศิลปิน </w:t>
            </w:r>
          </w:p>
        </w:tc>
        <w:tc>
          <w:tcPr>
            <w:tcW w:w="1485" w:type="dxa"/>
          </w:tcPr>
          <w:p w14:paraId="4DD76711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4681CE1B" w14:textId="77777777" w:rsidTr="000C6071">
        <w:trPr>
          <w:cantSplit/>
        </w:trPr>
        <w:tc>
          <w:tcPr>
            <w:tcW w:w="3528" w:type="dxa"/>
          </w:tcPr>
          <w:p w14:paraId="3858C81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4100E77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5ABC49D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485" w:type="dxa"/>
          </w:tcPr>
          <w:p w14:paraId="0468E0B9" w14:textId="71E50B39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35FEE3D" w14:textId="77777777" w:rsidTr="000C6071">
        <w:trPr>
          <w:cantSplit/>
        </w:trPr>
        <w:tc>
          <w:tcPr>
            <w:tcW w:w="3528" w:type="dxa"/>
          </w:tcPr>
          <w:p w14:paraId="7CCCC4C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16" w:type="dxa"/>
          </w:tcPr>
          <w:p w14:paraId="56A65133" w14:textId="202C9340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2790" w:type="dxa"/>
          </w:tcPr>
          <w:p w14:paraId="4585E6D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CF6CE95" w14:textId="7AEC8ABB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752860C5" w14:textId="77777777" w:rsidTr="000C6071">
        <w:trPr>
          <w:cantSplit/>
        </w:trPr>
        <w:tc>
          <w:tcPr>
            <w:tcW w:w="3528" w:type="dxa"/>
          </w:tcPr>
          <w:p w14:paraId="7243784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16" w:type="dxa"/>
          </w:tcPr>
          <w:p w14:paraId="2169CE4D" w14:textId="6B26A863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790" w:type="dxa"/>
          </w:tcPr>
          <w:p w14:paraId="731C34B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1C1F3B08" w14:textId="5F93200B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05352EA" w14:textId="77777777" w:rsidTr="000C6071">
        <w:trPr>
          <w:cantSplit/>
        </w:trPr>
        <w:tc>
          <w:tcPr>
            <w:tcW w:w="3528" w:type="dxa"/>
          </w:tcPr>
          <w:p w14:paraId="29154E9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16" w:type="dxa"/>
          </w:tcPr>
          <w:p w14:paraId="3175D05A" w14:textId="1C5B8A3F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FC6D51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485" w:type="dxa"/>
          </w:tcPr>
          <w:p w14:paraId="59E92593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4730AE37" w14:textId="77777777" w:rsidTr="000C6071">
        <w:trPr>
          <w:cantSplit/>
        </w:trPr>
        <w:tc>
          <w:tcPr>
            <w:tcW w:w="3528" w:type="dxa"/>
          </w:tcPr>
          <w:p w14:paraId="77A0C50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6DB39E9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1ED718C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และธุรกิจอื่นที่เกี่ยวข้อง</w:t>
            </w:r>
          </w:p>
        </w:tc>
        <w:tc>
          <w:tcPr>
            <w:tcW w:w="1485" w:type="dxa"/>
          </w:tcPr>
          <w:p w14:paraId="3CDEB774" w14:textId="2A41266E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EB31B53" w14:textId="77777777" w:rsidTr="000C6071">
        <w:trPr>
          <w:cantSplit/>
        </w:trPr>
        <w:tc>
          <w:tcPr>
            <w:tcW w:w="3528" w:type="dxa"/>
          </w:tcPr>
          <w:p w14:paraId="31983BF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16" w:type="dxa"/>
          </w:tcPr>
          <w:p w14:paraId="384221BE" w14:textId="643708F9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2790" w:type="dxa"/>
          </w:tcPr>
          <w:p w14:paraId="5C153EC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6164072" w14:textId="206C1B09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47863411" w14:textId="77777777" w:rsidTr="000C6071">
        <w:trPr>
          <w:cantSplit/>
        </w:trPr>
        <w:tc>
          <w:tcPr>
            <w:tcW w:w="3528" w:type="dxa"/>
          </w:tcPr>
          <w:p w14:paraId="26ECCC8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16" w:type="dxa"/>
          </w:tcPr>
          <w:p w14:paraId="656E6F44" w14:textId="7AE84638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8AF6DF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485" w:type="dxa"/>
          </w:tcPr>
          <w:p w14:paraId="5D19F2D8" w14:textId="71EF9C9F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08C2545" w14:textId="77777777" w:rsidTr="000C6071">
        <w:trPr>
          <w:cantSplit/>
        </w:trPr>
        <w:tc>
          <w:tcPr>
            <w:tcW w:w="3528" w:type="dxa"/>
          </w:tcPr>
          <w:p w14:paraId="028843B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16" w:type="dxa"/>
          </w:tcPr>
          <w:p w14:paraId="409AD7FD" w14:textId="56A38165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F5CDF3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78EB93A5" w14:textId="10586EE2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7459AA38" w14:textId="77777777" w:rsidTr="000C6071">
        <w:trPr>
          <w:cantSplit/>
        </w:trPr>
        <w:tc>
          <w:tcPr>
            <w:tcW w:w="3528" w:type="dxa"/>
          </w:tcPr>
          <w:p w14:paraId="3C506F3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16" w:type="dxa"/>
          </w:tcPr>
          <w:p w14:paraId="74C842E9" w14:textId="1A7E837B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1BBD6F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485" w:type="dxa"/>
          </w:tcPr>
          <w:p w14:paraId="5E336294" w14:textId="175FF19C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229AC3F2" w14:textId="77777777" w:rsidTr="000C6071">
        <w:trPr>
          <w:cantSplit/>
        </w:trPr>
        <w:tc>
          <w:tcPr>
            <w:tcW w:w="3528" w:type="dxa"/>
          </w:tcPr>
          <w:p w14:paraId="2EE41A1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ดิจิทัล กรุ๊ป จำกัด </w:t>
            </w:r>
          </w:p>
        </w:tc>
        <w:tc>
          <w:tcPr>
            <w:tcW w:w="1116" w:type="dxa"/>
          </w:tcPr>
          <w:p w14:paraId="7FCA7012" w14:textId="08DB64A5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43A62D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ประกอบกิจการค้าและให้บริการทาง</w:t>
            </w:r>
          </w:p>
        </w:tc>
        <w:tc>
          <w:tcPr>
            <w:tcW w:w="1485" w:type="dxa"/>
          </w:tcPr>
          <w:p w14:paraId="1EEDC491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1F4295EB" w14:textId="77777777" w:rsidTr="000C6071">
        <w:trPr>
          <w:cantSplit/>
        </w:trPr>
        <w:tc>
          <w:tcPr>
            <w:tcW w:w="3528" w:type="dxa"/>
          </w:tcPr>
          <w:p w14:paraId="265BE98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116" w:type="dxa"/>
          </w:tcPr>
          <w:p w14:paraId="2F1A352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1B7729D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2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อินเตอร์เน็ต รวมถึงสื่อดิจิตอลออนไลน์</w:t>
            </w:r>
          </w:p>
        </w:tc>
        <w:tc>
          <w:tcPr>
            <w:tcW w:w="1485" w:type="dxa"/>
          </w:tcPr>
          <w:p w14:paraId="458BCCF4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0D9E5F59" w14:textId="77777777" w:rsidTr="000C6071">
        <w:trPr>
          <w:cantSplit/>
        </w:trPr>
        <w:tc>
          <w:tcPr>
            <w:tcW w:w="3528" w:type="dxa"/>
          </w:tcPr>
          <w:p w14:paraId="587E13B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77C727E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2E537DC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บนเว็บไซต์และอุปกรณ์สื่อสาร</w:t>
            </w:r>
          </w:p>
        </w:tc>
        <w:tc>
          <w:tcPr>
            <w:tcW w:w="1485" w:type="dxa"/>
          </w:tcPr>
          <w:p w14:paraId="540CE447" w14:textId="56C4AF15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1C1653DD" w14:textId="77777777" w:rsidTr="000C6071">
        <w:trPr>
          <w:cantSplit/>
        </w:trPr>
        <w:tc>
          <w:tcPr>
            <w:tcW w:w="3528" w:type="dxa"/>
          </w:tcPr>
          <w:p w14:paraId="0FBC8DD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116" w:type="dxa"/>
          </w:tcPr>
          <w:p w14:paraId="4F9AF10F" w14:textId="0CFC456E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1EB8E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ให้บริการธุรกิจครบวงจร</w:t>
            </w:r>
          </w:p>
        </w:tc>
        <w:tc>
          <w:tcPr>
            <w:tcW w:w="1485" w:type="dxa"/>
          </w:tcPr>
          <w:p w14:paraId="63A7167B" w14:textId="527DA86C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05F42C7C" w14:textId="77777777" w:rsidTr="000C6071">
        <w:trPr>
          <w:cantSplit/>
        </w:trPr>
        <w:tc>
          <w:tcPr>
            <w:tcW w:w="3528" w:type="dxa"/>
          </w:tcPr>
          <w:p w14:paraId="1F9BFD5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116" w:type="dxa"/>
          </w:tcPr>
          <w:p w14:paraId="3E527AA0" w14:textId="1ED2E899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790" w:type="dxa"/>
          </w:tcPr>
          <w:p w14:paraId="7D37104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485" w:type="dxa"/>
          </w:tcPr>
          <w:p w14:paraId="44798BC7" w14:textId="39B31160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A618FCC" w14:textId="77777777" w:rsidTr="000C6071">
        <w:trPr>
          <w:cantSplit/>
        </w:trPr>
        <w:tc>
          <w:tcPr>
            <w:tcW w:w="3528" w:type="dxa"/>
          </w:tcPr>
          <w:p w14:paraId="035B46B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116" w:type="dxa"/>
            <w:vAlign w:val="bottom"/>
          </w:tcPr>
          <w:p w14:paraId="5FB3F699" w14:textId="37D1420C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60846E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ที่ปรึกษาและบริหารจัดการด้านการ</w:t>
            </w:r>
          </w:p>
        </w:tc>
        <w:tc>
          <w:tcPr>
            <w:tcW w:w="1485" w:type="dxa"/>
          </w:tcPr>
          <w:p w14:paraId="56955819" w14:textId="25AE570F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E8963C3" w14:textId="77777777" w:rsidTr="000C6071">
        <w:trPr>
          <w:cantSplit/>
        </w:trPr>
        <w:tc>
          <w:tcPr>
            <w:tcW w:w="3528" w:type="dxa"/>
          </w:tcPr>
          <w:p w14:paraId="4BD6615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  <w:vAlign w:val="bottom"/>
          </w:tcPr>
          <w:p w14:paraId="7A615DC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vAlign w:val="bottom"/>
          </w:tcPr>
          <w:p w14:paraId="0458BD2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ขนส่งสินค้า</w:t>
            </w:r>
          </w:p>
        </w:tc>
        <w:tc>
          <w:tcPr>
            <w:tcW w:w="1485" w:type="dxa"/>
            <w:vAlign w:val="bottom"/>
          </w:tcPr>
          <w:p w14:paraId="5B5DF4E9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 w:firstLine="100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5A6A48B2" w14:textId="77777777" w:rsidTr="000C6071">
        <w:trPr>
          <w:cantSplit/>
        </w:trPr>
        <w:tc>
          <w:tcPr>
            <w:tcW w:w="3528" w:type="dxa"/>
          </w:tcPr>
          <w:p w14:paraId="37C516D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116" w:type="dxa"/>
            <w:vAlign w:val="bottom"/>
          </w:tcPr>
          <w:p w14:paraId="1F0B1320" w14:textId="29E0E3E9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6E9694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485" w:type="dxa"/>
          </w:tcPr>
          <w:p w14:paraId="43777FB0" w14:textId="2C4EA35B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7929F24E" w14:textId="77777777" w:rsidTr="000C6071">
        <w:trPr>
          <w:cantSplit/>
        </w:trPr>
        <w:tc>
          <w:tcPr>
            <w:tcW w:w="3528" w:type="dxa"/>
          </w:tcPr>
          <w:p w14:paraId="3A73B2A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116" w:type="dxa"/>
            <w:vAlign w:val="bottom"/>
          </w:tcPr>
          <w:p w14:paraId="0398756D" w14:textId="5522FF1A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ADD8D2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07CA745" w14:textId="5FDDA9C8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46490EC1" w14:textId="77777777" w:rsidTr="000C6071">
        <w:trPr>
          <w:cantSplit/>
        </w:trPr>
        <w:tc>
          <w:tcPr>
            <w:tcW w:w="3528" w:type="dxa"/>
          </w:tcPr>
          <w:p w14:paraId="59419E6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116" w:type="dxa"/>
          </w:tcPr>
          <w:p w14:paraId="4567EB28" w14:textId="5E5B0423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EB5276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46B5C4BB" w14:textId="55C741AF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29A0677C" w14:textId="77777777" w:rsidTr="000C6071">
        <w:trPr>
          <w:cantSplit/>
        </w:trPr>
        <w:tc>
          <w:tcPr>
            <w:tcW w:w="3528" w:type="dxa"/>
          </w:tcPr>
          <w:p w14:paraId="470F2CA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116" w:type="dxa"/>
          </w:tcPr>
          <w:p w14:paraId="2C30538A" w14:textId="63BA74BD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501A54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B2F88D0" w14:textId="3B6123B8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62AC3BC0" w14:textId="77777777" w:rsidTr="000C6071">
        <w:trPr>
          <w:cantSplit/>
        </w:trPr>
        <w:tc>
          <w:tcPr>
            <w:tcW w:w="3528" w:type="dxa"/>
          </w:tcPr>
          <w:p w14:paraId="09AEC44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116" w:type="dxa"/>
          </w:tcPr>
          <w:p w14:paraId="10ADD063" w14:textId="19DC2B30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720169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บริการโทรคมนาคมและบริการอินเตอร์เน็ต</w:t>
            </w:r>
          </w:p>
        </w:tc>
        <w:tc>
          <w:tcPr>
            <w:tcW w:w="1485" w:type="dxa"/>
          </w:tcPr>
          <w:p w14:paraId="250F9AA4" w14:textId="18A424A9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0C6071" w:rsidRPr="0084570B" w14:paraId="349877AC" w14:textId="77777777" w:rsidTr="000C6071">
        <w:trPr>
          <w:cantSplit/>
        </w:trPr>
        <w:tc>
          <w:tcPr>
            <w:tcW w:w="3528" w:type="dxa"/>
          </w:tcPr>
          <w:p w14:paraId="047D1B1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116" w:type="dxa"/>
          </w:tcPr>
          <w:p w14:paraId="4E8592EE" w14:textId="55657F18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7562902C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485" w:type="dxa"/>
          </w:tcPr>
          <w:p w14:paraId="6141CE69" w14:textId="6C1F2090" w:rsidR="000C6071" w:rsidRPr="0084570B" w:rsidRDefault="000C6071" w:rsidP="00F83C35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</w:tbl>
    <w:p w14:paraId="4F45E433" w14:textId="77777777" w:rsidR="00073C45" w:rsidRDefault="00073C4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BB84B75" w14:textId="77777777" w:rsidR="000C6071" w:rsidRPr="0084570B" w:rsidRDefault="000C6071" w:rsidP="006D659C">
      <w:pPr>
        <w:ind w:left="547"/>
        <w:rPr>
          <w:rFonts w:ascii="Browallia New" w:hAnsi="Browallia New" w:cs="Browallia New"/>
          <w:sz w:val="26"/>
          <w:szCs w:val="26"/>
        </w:rPr>
      </w:pPr>
    </w:p>
    <w:tbl>
      <w:tblPr>
        <w:tblW w:w="891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28"/>
        <w:gridCol w:w="2923"/>
        <w:gridCol w:w="1554"/>
      </w:tblGrid>
      <w:tr w:rsidR="000C6071" w:rsidRPr="0084570B" w14:paraId="5339ED18" w14:textId="77777777" w:rsidTr="008B4C54">
        <w:trPr>
          <w:cantSplit/>
        </w:trPr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75F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F2715" w14:textId="400DF136" w:rsidR="000C6071" w:rsidRPr="0084570B" w:rsidRDefault="006943E1" w:rsidP="006D659C">
            <w:pPr>
              <w:pStyle w:val="Heading6"/>
              <w:keepNext w:val="0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ของการถือหุ้นที่ถือโดยกลุ่มกิจการ</w:t>
            </w:r>
          </w:p>
        </w:tc>
        <w:tc>
          <w:tcPr>
            <w:tcW w:w="2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FEB5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A5ACB" w14:textId="77777777" w:rsidR="000C6071" w:rsidRPr="0084570B" w:rsidRDefault="000C6071" w:rsidP="00F83C35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0C6071" w:rsidRPr="0084570B" w14:paraId="302625DD" w14:textId="77777777" w:rsidTr="008B4C54">
        <w:trPr>
          <w:cantSplit/>
        </w:trPr>
        <w:tc>
          <w:tcPr>
            <w:tcW w:w="3312" w:type="dxa"/>
            <w:tcBorders>
              <w:top w:val="single" w:sz="4" w:space="0" w:color="auto"/>
            </w:tcBorders>
          </w:tcPr>
          <w:p w14:paraId="7049994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5289C6F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23" w:type="dxa"/>
            <w:tcBorders>
              <w:top w:val="single" w:sz="4" w:space="0" w:color="auto"/>
            </w:tcBorders>
          </w:tcPr>
          <w:p w14:paraId="0AA2653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1311E260" w14:textId="77777777" w:rsidR="000C6071" w:rsidRPr="0084570B" w:rsidRDefault="000C6071" w:rsidP="00F83C35">
            <w:pPr>
              <w:pStyle w:val="Heading6"/>
              <w:keepNext w:val="0"/>
              <w:spacing w:after="0" w:line="240" w:lineRule="auto"/>
              <w:ind w:left="547"/>
              <w:jc w:val="center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0C6071" w:rsidRPr="0084570B" w14:paraId="1B78396D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287507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128" w:type="dxa"/>
            <w:shd w:val="clear" w:color="auto" w:fill="auto"/>
          </w:tcPr>
          <w:p w14:paraId="5C270CD8" w14:textId="1E4D372F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6124A0F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554" w:type="dxa"/>
            <w:shd w:val="clear" w:color="auto" w:fill="auto"/>
          </w:tcPr>
          <w:p w14:paraId="55403684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778DE0E3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E3FCB6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128" w:type="dxa"/>
            <w:shd w:val="clear" w:color="auto" w:fill="auto"/>
          </w:tcPr>
          <w:p w14:paraId="206B598E" w14:textId="04AD4D23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923" w:type="dxa"/>
            <w:shd w:val="clear" w:color="auto" w:fill="auto"/>
          </w:tcPr>
          <w:p w14:paraId="51577154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ผู้ให้บริการด้านการจัดการธุรกิจโทรคมนาคม</w:t>
            </w:r>
          </w:p>
        </w:tc>
        <w:tc>
          <w:tcPr>
            <w:tcW w:w="1554" w:type="dxa"/>
            <w:shd w:val="clear" w:color="auto" w:fill="auto"/>
          </w:tcPr>
          <w:p w14:paraId="22A38E11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3EFE989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8F965F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128" w:type="dxa"/>
            <w:shd w:val="clear" w:color="auto" w:fill="auto"/>
          </w:tcPr>
          <w:p w14:paraId="32C8A398" w14:textId="3594BE32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638DE47" w14:textId="3C77A4E4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ให้บริการโทรคมนาคม ประเภท</w:t>
            </w:r>
            <w:r w:rsidR="00073C45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สื่อสารไร้สาย</w:t>
            </w:r>
          </w:p>
        </w:tc>
        <w:tc>
          <w:tcPr>
            <w:tcW w:w="1554" w:type="dxa"/>
            <w:shd w:val="clear" w:color="auto" w:fill="auto"/>
          </w:tcPr>
          <w:p w14:paraId="5EB41E63" w14:textId="4CE84118" w:rsidR="000C6071" w:rsidRPr="0084570B" w:rsidRDefault="00073C45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3511E3B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0B338F7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128" w:type="dxa"/>
            <w:shd w:val="clear" w:color="auto" w:fill="auto"/>
          </w:tcPr>
          <w:p w14:paraId="569D57A9" w14:textId="2C1C00B7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923" w:type="dxa"/>
            <w:shd w:val="clear" w:color="auto" w:fill="auto"/>
          </w:tcPr>
          <w:p w14:paraId="6D38D8DD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ให้เช่าใช้อุปกรณ์โทรคมนาคม</w:t>
            </w:r>
          </w:p>
        </w:tc>
        <w:tc>
          <w:tcPr>
            <w:tcW w:w="1554" w:type="dxa"/>
            <w:shd w:val="clear" w:color="auto" w:fill="auto"/>
          </w:tcPr>
          <w:p w14:paraId="38E49AC2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26FB1342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A5991C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128" w:type="dxa"/>
            <w:shd w:val="clear" w:color="auto" w:fill="auto"/>
          </w:tcPr>
          <w:p w14:paraId="293AAF9A" w14:textId="65975BC1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</w:p>
        </w:tc>
        <w:tc>
          <w:tcPr>
            <w:tcW w:w="2923" w:type="dxa"/>
            <w:shd w:val="clear" w:color="auto" w:fill="auto"/>
          </w:tcPr>
          <w:p w14:paraId="4B6F69C8" w14:textId="1EE54CBA" w:rsidR="000C6071" w:rsidRPr="0084570B" w:rsidRDefault="0052455E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0C39F866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048A456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91E9948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128" w:type="dxa"/>
            <w:shd w:val="clear" w:color="auto" w:fill="auto"/>
          </w:tcPr>
          <w:p w14:paraId="75EB0B83" w14:textId="3A98E286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5258ECF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1CE47C89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7787A5AA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79430CB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128" w:type="dxa"/>
            <w:shd w:val="clear" w:color="auto" w:fill="auto"/>
          </w:tcPr>
          <w:p w14:paraId="1B20A913" w14:textId="129263A4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F0302C3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554" w:type="dxa"/>
            <w:shd w:val="clear" w:color="auto" w:fill="auto"/>
          </w:tcPr>
          <w:p w14:paraId="418DC9E8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7D5F9F98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29EB698A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473C937F" w14:textId="0E393021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2923" w:type="dxa"/>
            <w:shd w:val="clear" w:color="auto" w:fill="auto"/>
          </w:tcPr>
          <w:p w14:paraId="79F34A1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056E8E8E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0C6071" w:rsidRPr="0084570B" w14:paraId="23C17469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87A8B65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70428139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42645840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ผ่านสายเคเบิ้ล</w:t>
            </w:r>
          </w:p>
        </w:tc>
        <w:tc>
          <w:tcPr>
            <w:tcW w:w="1554" w:type="dxa"/>
            <w:shd w:val="clear" w:color="auto" w:fill="auto"/>
          </w:tcPr>
          <w:p w14:paraId="1E9A627F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3C1AEDE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F9BA48E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128" w:type="dxa"/>
            <w:shd w:val="clear" w:color="auto" w:fill="auto"/>
          </w:tcPr>
          <w:p w14:paraId="2104AF35" w14:textId="00FA8E2F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BC25301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78F72387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0C6071" w:rsidRPr="0084570B" w14:paraId="117C2C21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70257422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67E5258C" w14:textId="43F91EF6" w:rsidR="000C6071" w:rsidRPr="0084570B" w:rsidRDefault="004F7744" w:rsidP="006D659C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0C6071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923" w:type="dxa"/>
            <w:shd w:val="clear" w:color="auto" w:fill="auto"/>
          </w:tcPr>
          <w:p w14:paraId="5CDE6CF6" w14:textId="77777777" w:rsidR="000C6071" w:rsidRPr="0084570B" w:rsidRDefault="000C6071" w:rsidP="006D659C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5C06F1EE" w14:textId="77777777" w:rsidR="000C6071" w:rsidRPr="0084570B" w:rsidRDefault="000C6071" w:rsidP="00F83C35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8D79B9" w:rsidRPr="0084570B" w14:paraId="2938E639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B946CB4" w14:textId="3B225A93" w:rsidR="008D79B9" w:rsidRPr="00CB06FA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CB06FA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วอยซ์ จำกัด </w:t>
            </w:r>
          </w:p>
        </w:tc>
        <w:tc>
          <w:tcPr>
            <w:tcW w:w="1128" w:type="dxa"/>
            <w:shd w:val="clear" w:color="auto" w:fill="auto"/>
          </w:tcPr>
          <w:p w14:paraId="181B0BB6" w14:textId="53335C86" w:rsidR="008D79B9" w:rsidRPr="00CB06FA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8D79B9" w:rsidRPr="008D79B9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923" w:type="dxa"/>
            <w:shd w:val="clear" w:color="auto" w:fill="auto"/>
          </w:tcPr>
          <w:p w14:paraId="386E68FF" w14:textId="77777777" w:rsidR="008D79B9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lang w:val="th-TH"/>
              </w:rPr>
            </w:pPr>
            <w:r w:rsidRPr="00CB06FA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ให้บริการเกี่ยวกับการรู้จำเสียงพูด และอุปกรณ์</w:t>
            </w:r>
          </w:p>
          <w:p w14:paraId="609D022F" w14:textId="4EF0E42E" w:rsidR="008D79B9" w:rsidRPr="00CB06FA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2"/>
                <w:szCs w:val="22"/>
                <w:cs/>
                <w:lang w:val="th-TH"/>
              </w:rPr>
              <w:t xml:space="preserve">   </w:t>
            </w:r>
            <w:r w:rsidRPr="00CB06FA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>ฮาร์ดแวร์และซอฟท์แวร์ที่เกี่ยวข้อง</w:t>
            </w:r>
          </w:p>
        </w:tc>
        <w:tc>
          <w:tcPr>
            <w:tcW w:w="1554" w:type="dxa"/>
            <w:shd w:val="clear" w:color="auto" w:fill="auto"/>
          </w:tcPr>
          <w:p w14:paraId="0269A057" w14:textId="503060A4" w:rsidR="008D79B9" w:rsidRPr="00CB06FA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B06FA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8D79B9" w:rsidRPr="0084570B" w14:paraId="09E22DF7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E007211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128" w:type="dxa"/>
            <w:shd w:val="clear" w:color="auto" w:fill="auto"/>
          </w:tcPr>
          <w:p w14:paraId="4224A18F" w14:textId="1067DE87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1256CB4F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26C25FCE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8D79B9" w:rsidRPr="0084570B" w14:paraId="631C6C49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50A2530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128" w:type="dxa"/>
            <w:shd w:val="clear" w:color="auto" w:fill="auto"/>
          </w:tcPr>
          <w:p w14:paraId="31416EB7" w14:textId="0F77CA8B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364138E0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7F2FAD68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8D79B9" w:rsidRPr="0084570B" w14:paraId="43B7330A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4730FF3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128" w:type="dxa"/>
            <w:shd w:val="clear" w:color="auto" w:fill="auto"/>
          </w:tcPr>
          <w:p w14:paraId="5D37B88A" w14:textId="3BF5C2FE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3DAF691D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D60555B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8D79B9" w:rsidRPr="0084570B" w14:paraId="29FA4BFA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39616723" w14:textId="425F5300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K.I.N. (Thailand) Co., Ltd.</w:t>
            </w:r>
          </w:p>
        </w:tc>
        <w:tc>
          <w:tcPr>
            <w:tcW w:w="1128" w:type="dxa"/>
            <w:shd w:val="clear" w:color="auto" w:fill="auto"/>
          </w:tcPr>
          <w:p w14:paraId="68BE7145" w14:textId="4AE6676A" w:rsidR="008D79B9" w:rsidRPr="00221754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6D0C4FD0" w14:textId="40C2BCF3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C5EC00C" w14:textId="09D789E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8D79B9" w:rsidRPr="0084570B" w14:paraId="7F58E45A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35033140" w14:textId="2B39DD97" w:rsidR="008D79B9" w:rsidRPr="009F6530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Mediaload Pte. Ltd.</w:t>
            </w:r>
          </w:p>
        </w:tc>
        <w:tc>
          <w:tcPr>
            <w:tcW w:w="1128" w:type="dxa"/>
            <w:shd w:val="clear" w:color="auto" w:fill="auto"/>
          </w:tcPr>
          <w:p w14:paraId="56853612" w14:textId="03CBC08A" w:rsidR="008D79B9" w:rsidRPr="009F6530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8D79B9" w:rsidRPr="009F653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57</w:t>
            </w:r>
          </w:p>
        </w:tc>
        <w:tc>
          <w:tcPr>
            <w:tcW w:w="2923" w:type="dxa"/>
            <w:shd w:val="clear" w:color="auto" w:fill="auto"/>
          </w:tcPr>
          <w:p w14:paraId="4F7837DD" w14:textId="4670B8D4" w:rsidR="008D79B9" w:rsidRPr="009F6530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สื่อดิจิทัล</w:t>
            </w:r>
          </w:p>
        </w:tc>
        <w:tc>
          <w:tcPr>
            <w:tcW w:w="1554" w:type="dxa"/>
            <w:shd w:val="clear" w:color="auto" w:fill="auto"/>
          </w:tcPr>
          <w:p w14:paraId="520405A1" w14:textId="6D6F7295" w:rsidR="008D79B9" w:rsidRPr="009F6530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F6530">
              <w:rPr>
                <w:rFonts w:ascii="Browallia New" w:hAnsi="Browallia New" w:cs="Browallia New"/>
                <w:sz w:val="22"/>
                <w:szCs w:val="22"/>
                <w:cs/>
              </w:rPr>
              <w:t>ประเทศสิงคโปร์</w:t>
            </w:r>
          </w:p>
        </w:tc>
      </w:tr>
      <w:tr w:rsidR="008D79B9" w:rsidRPr="0084570B" w14:paraId="1320B3CF" w14:textId="77777777" w:rsidTr="00CB06FA">
        <w:trPr>
          <w:cantSplit/>
        </w:trPr>
        <w:tc>
          <w:tcPr>
            <w:tcW w:w="3312" w:type="dxa"/>
            <w:shd w:val="clear" w:color="auto" w:fill="auto"/>
          </w:tcPr>
          <w:p w14:paraId="64EC83CF" w14:textId="7C2D7D4A" w:rsidR="008D79B9" w:rsidRPr="009F6530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Mediaload (Cambodia) Co., Ltd.</w:t>
            </w:r>
          </w:p>
        </w:tc>
        <w:tc>
          <w:tcPr>
            <w:tcW w:w="1128" w:type="dxa"/>
            <w:shd w:val="clear" w:color="auto" w:fill="auto"/>
          </w:tcPr>
          <w:p w14:paraId="60899163" w14:textId="12EE2924" w:rsidR="008D79B9" w:rsidRPr="009F6530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56</w:t>
            </w:r>
            <w:r w:rsidR="008D79B9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57</w:t>
            </w:r>
          </w:p>
        </w:tc>
        <w:tc>
          <w:tcPr>
            <w:tcW w:w="2923" w:type="dxa"/>
            <w:shd w:val="clear" w:color="auto" w:fill="auto"/>
          </w:tcPr>
          <w:p w14:paraId="189B601A" w14:textId="542650B8" w:rsidR="008D79B9" w:rsidRPr="009F6530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สื่อดิจิทัล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BC296D2" w14:textId="37B323AD" w:rsidR="008D79B9" w:rsidRPr="009F6530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F6530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ประเทศกัมพูชา</w:t>
            </w:r>
          </w:p>
        </w:tc>
      </w:tr>
      <w:tr w:rsidR="008D79B9" w:rsidRPr="0084570B" w14:paraId="1C0414EC" w14:textId="77777777" w:rsidTr="00CB06FA">
        <w:trPr>
          <w:cantSplit/>
        </w:trPr>
        <w:tc>
          <w:tcPr>
            <w:tcW w:w="3312" w:type="dxa"/>
            <w:shd w:val="clear" w:color="auto" w:fill="auto"/>
          </w:tcPr>
          <w:p w14:paraId="689EC48B" w14:textId="0CA193FF" w:rsidR="008D79B9" w:rsidRPr="009F6530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Mediaload Myanmar Co., Ltd.</w:t>
            </w:r>
          </w:p>
        </w:tc>
        <w:tc>
          <w:tcPr>
            <w:tcW w:w="1128" w:type="dxa"/>
            <w:shd w:val="clear" w:color="auto" w:fill="auto"/>
          </w:tcPr>
          <w:p w14:paraId="2DE6F91D" w14:textId="6790CD61" w:rsidR="008D79B9" w:rsidRPr="009F6530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56</w:t>
            </w:r>
            <w:r w:rsidR="008D79B9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57</w:t>
            </w:r>
          </w:p>
        </w:tc>
        <w:tc>
          <w:tcPr>
            <w:tcW w:w="2923" w:type="dxa"/>
            <w:shd w:val="clear" w:color="auto" w:fill="auto"/>
          </w:tcPr>
          <w:p w14:paraId="10EFA79A" w14:textId="05CF1990" w:rsidR="008D79B9" w:rsidRPr="009F6530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สื่อดิจิทัล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4FD7F28" w14:textId="1386C01F" w:rsidR="008D79B9" w:rsidRPr="009F6530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9F6530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ประเทศพม่า</w:t>
            </w:r>
          </w:p>
        </w:tc>
      </w:tr>
      <w:tr w:rsidR="008D79B9" w:rsidRPr="0084570B" w14:paraId="236E8F0D" w14:textId="77777777" w:rsidTr="00CB06FA">
        <w:trPr>
          <w:cantSplit/>
        </w:trPr>
        <w:tc>
          <w:tcPr>
            <w:tcW w:w="3312" w:type="dxa"/>
            <w:shd w:val="clear" w:color="auto" w:fill="auto"/>
          </w:tcPr>
          <w:p w14:paraId="63A37115" w14:textId="5B206431" w:rsidR="008D79B9" w:rsidRPr="009F6530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Etalent Promotion (Cambodia) Co., Ltd.</w:t>
            </w:r>
          </w:p>
        </w:tc>
        <w:tc>
          <w:tcPr>
            <w:tcW w:w="1128" w:type="dxa"/>
            <w:shd w:val="clear" w:color="auto" w:fill="auto"/>
          </w:tcPr>
          <w:p w14:paraId="10361A2F" w14:textId="28AE7666" w:rsidR="008D79B9" w:rsidRPr="009F6530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31</w:t>
            </w:r>
            <w:r w:rsidR="008D79B9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43</w:t>
            </w:r>
          </w:p>
        </w:tc>
        <w:tc>
          <w:tcPr>
            <w:tcW w:w="2923" w:type="dxa"/>
            <w:shd w:val="clear" w:color="auto" w:fill="auto"/>
          </w:tcPr>
          <w:p w14:paraId="0697319A" w14:textId="26B77FE5" w:rsidR="008D79B9" w:rsidRPr="009F6530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สื่อดิจิทัล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156A115" w14:textId="4F90C8D8" w:rsidR="008D79B9" w:rsidRPr="009F6530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F6530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ประเทศกัมพูชา</w:t>
            </w:r>
          </w:p>
        </w:tc>
      </w:tr>
      <w:tr w:rsidR="008D79B9" w:rsidRPr="0084570B" w14:paraId="094EF845" w14:textId="77777777" w:rsidTr="00CB06FA">
        <w:trPr>
          <w:cantSplit/>
        </w:trPr>
        <w:tc>
          <w:tcPr>
            <w:tcW w:w="3312" w:type="dxa"/>
            <w:shd w:val="clear" w:color="auto" w:fill="auto"/>
          </w:tcPr>
          <w:p w14:paraId="6372B944" w14:textId="3B711901" w:rsidR="008D79B9" w:rsidRPr="009F6530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Ace Media Network SDN. BHD.</w:t>
            </w:r>
          </w:p>
        </w:tc>
        <w:tc>
          <w:tcPr>
            <w:tcW w:w="1128" w:type="dxa"/>
            <w:shd w:val="clear" w:color="auto" w:fill="auto"/>
          </w:tcPr>
          <w:p w14:paraId="433A53D9" w14:textId="3D3CDFE2" w:rsidR="008D79B9" w:rsidRPr="009F6530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33</w:t>
            </w:r>
            <w:r w:rsidR="008D79B9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94</w:t>
            </w:r>
          </w:p>
        </w:tc>
        <w:tc>
          <w:tcPr>
            <w:tcW w:w="2923" w:type="dxa"/>
            <w:shd w:val="clear" w:color="auto" w:fill="auto"/>
          </w:tcPr>
          <w:p w14:paraId="2FAF861F" w14:textId="1B17DE34" w:rsidR="008D79B9" w:rsidRPr="009F6530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สื่อดิจิทัล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BB92860" w14:textId="2E0A3253" w:rsidR="008D79B9" w:rsidRPr="009F6530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9F653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ประเทศมาเลเซีย</w:t>
            </w:r>
          </w:p>
        </w:tc>
      </w:tr>
      <w:tr w:rsidR="008D79B9" w:rsidRPr="0084570B" w14:paraId="189528ED" w14:textId="77777777" w:rsidTr="00CB06FA">
        <w:trPr>
          <w:cantSplit/>
        </w:trPr>
        <w:tc>
          <w:tcPr>
            <w:tcW w:w="3312" w:type="dxa"/>
            <w:shd w:val="clear" w:color="auto" w:fill="auto"/>
          </w:tcPr>
          <w:p w14:paraId="35971941" w14:textId="49217313" w:rsidR="008D79B9" w:rsidRPr="009F6530" w:rsidRDefault="004F7744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88</w:t>
            </w:r>
            <w:r w:rsidR="008D79B9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Razzi SDN. BHD.</w:t>
            </w:r>
          </w:p>
        </w:tc>
        <w:tc>
          <w:tcPr>
            <w:tcW w:w="1128" w:type="dxa"/>
            <w:shd w:val="clear" w:color="auto" w:fill="auto"/>
          </w:tcPr>
          <w:p w14:paraId="00B09035" w14:textId="507C8453" w:rsidR="008D79B9" w:rsidRPr="009F6530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33</w:t>
            </w:r>
            <w:r w:rsidR="008D79B9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94</w:t>
            </w:r>
          </w:p>
        </w:tc>
        <w:tc>
          <w:tcPr>
            <w:tcW w:w="2923" w:type="dxa"/>
            <w:shd w:val="clear" w:color="auto" w:fill="auto"/>
          </w:tcPr>
          <w:p w14:paraId="10990092" w14:textId="02DE3C15" w:rsidR="008D79B9" w:rsidRPr="009F6530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สื่อดิจิทัล</w:t>
            </w:r>
          </w:p>
        </w:tc>
        <w:tc>
          <w:tcPr>
            <w:tcW w:w="1554" w:type="dxa"/>
            <w:shd w:val="clear" w:color="auto" w:fill="auto"/>
          </w:tcPr>
          <w:p w14:paraId="58B7A72C" w14:textId="2A7B1231" w:rsidR="008D79B9" w:rsidRPr="009F6530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F653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ประเทศมาเลเซีย</w:t>
            </w:r>
          </w:p>
        </w:tc>
      </w:tr>
      <w:tr w:rsidR="008D79B9" w:rsidRPr="0084570B" w14:paraId="7AD0396B" w14:textId="77777777" w:rsidTr="00CB06FA">
        <w:trPr>
          <w:cantSplit/>
        </w:trPr>
        <w:tc>
          <w:tcPr>
            <w:tcW w:w="3312" w:type="dxa"/>
            <w:shd w:val="clear" w:color="auto" w:fill="auto"/>
          </w:tcPr>
          <w:p w14:paraId="2D4FD77A" w14:textId="0B34FF4A" w:rsidR="008D79B9" w:rsidRPr="009F6530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>Komaci Network SDN. BHD</w:t>
            </w:r>
          </w:p>
        </w:tc>
        <w:tc>
          <w:tcPr>
            <w:tcW w:w="1128" w:type="dxa"/>
            <w:shd w:val="clear" w:color="auto" w:fill="auto"/>
          </w:tcPr>
          <w:p w14:paraId="6B0A32D1" w14:textId="52B1A571" w:rsidR="008D79B9" w:rsidRPr="009F6530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33</w:t>
            </w:r>
            <w:r w:rsidR="008D79B9"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94</w:t>
            </w:r>
          </w:p>
        </w:tc>
        <w:tc>
          <w:tcPr>
            <w:tcW w:w="2923" w:type="dxa"/>
            <w:shd w:val="clear" w:color="auto" w:fill="auto"/>
          </w:tcPr>
          <w:p w14:paraId="014C716B" w14:textId="61FCC108" w:rsidR="008D79B9" w:rsidRPr="009F6530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9F6530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สื่อดิจิทัล</w:t>
            </w:r>
          </w:p>
        </w:tc>
        <w:tc>
          <w:tcPr>
            <w:tcW w:w="1554" w:type="dxa"/>
            <w:shd w:val="clear" w:color="auto" w:fill="auto"/>
          </w:tcPr>
          <w:p w14:paraId="6CA7C227" w14:textId="11D5407C" w:rsidR="008D79B9" w:rsidRPr="009F6530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9F653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ประเทศมาเลเซีย</w:t>
            </w:r>
          </w:p>
        </w:tc>
      </w:tr>
      <w:tr w:rsidR="008D79B9" w:rsidRPr="0084570B" w14:paraId="2AE94C7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62DDC33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128" w:type="dxa"/>
            <w:shd w:val="clear" w:color="auto" w:fill="auto"/>
          </w:tcPr>
          <w:p w14:paraId="08657B01" w14:textId="29028AFB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382C8D1C" w14:textId="01F7E3A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202E4A68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8D79B9" w:rsidRPr="0084570B" w14:paraId="44CF40A9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326BB5B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128" w:type="dxa"/>
            <w:shd w:val="clear" w:color="auto" w:fill="auto"/>
          </w:tcPr>
          <w:p w14:paraId="0FEE7B43" w14:textId="7DF9A5E1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AFB6DB7" w14:textId="1DE51F3D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2AACDE0C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8D79B9" w:rsidRPr="0084570B" w14:paraId="7D60B4A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DF0661D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True Internet Technology (Shanghai) </w:t>
            </w:r>
          </w:p>
        </w:tc>
        <w:tc>
          <w:tcPr>
            <w:tcW w:w="1128" w:type="dxa"/>
            <w:shd w:val="clear" w:color="auto" w:fill="auto"/>
          </w:tcPr>
          <w:p w14:paraId="6A8A54C1" w14:textId="3F3ABF4C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7E2515E" w14:textId="1E1B2863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พัฒนา ออกแบบ ผลิตและขายผลิตภัณฑ์</w:t>
            </w:r>
          </w:p>
        </w:tc>
        <w:tc>
          <w:tcPr>
            <w:tcW w:w="1554" w:type="dxa"/>
            <w:shd w:val="clear" w:color="auto" w:fill="auto"/>
          </w:tcPr>
          <w:p w14:paraId="20587A83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  <w:t>สาธารณรัฐประชาชนจีน</w:t>
            </w:r>
          </w:p>
        </w:tc>
      </w:tr>
      <w:tr w:rsidR="008D79B9" w:rsidRPr="0084570B" w14:paraId="0021325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01FE5172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Company Limited</w:t>
            </w:r>
          </w:p>
        </w:tc>
        <w:tc>
          <w:tcPr>
            <w:tcW w:w="1128" w:type="dxa"/>
            <w:shd w:val="clear" w:color="auto" w:fill="auto"/>
          </w:tcPr>
          <w:p w14:paraId="14872482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1F905B82" w14:textId="55439E42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ซอฟแวร์</w:t>
            </w:r>
          </w:p>
        </w:tc>
        <w:tc>
          <w:tcPr>
            <w:tcW w:w="1554" w:type="dxa"/>
            <w:shd w:val="clear" w:color="auto" w:fill="auto"/>
          </w:tcPr>
          <w:p w14:paraId="00135143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</w:p>
        </w:tc>
      </w:tr>
      <w:tr w:rsidR="008D79B9" w:rsidRPr="0084570B" w14:paraId="4990FDC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493D8AB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Trademark Holdings Company Limited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</w:tcPr>
          <w:p w14:paraId="06EBE2B2" w14:textId="11C9A5B1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22648B86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6496AC0" w14:textId="013124DC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8D79B9" w:rsidRPr="0084570B" w14:paraId="0A140486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A646D58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Limited</w:t>
            </w:r>
          </w:p>
        </w:tc>
        <w:tc>
          <w:tcPr>
            <w:tcW w:w="1128" w:type="dxa"/>
            <w:shd w:val="clear" w:color="auto" w:fill="auto"/>
          </w:tcPr>
          <w:p w14:paraId="59C3AFB2" w14:textId="315B332B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43381AA1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5A625998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</w:tr>
      <w:tr w:rsidR="008D79B9" w:rsidRPr="0084570B" w14:paraId="7CD715B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3CFE3629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B.V.</w:t>
            </w:r>
          </w:p>
        </w:tc>
        <w:tc>
          <w:tcPr>
            <w:tcW w:w="1128" w:type="dxa"/>
            <w:shd w:val="clear" w:color="auto" w:fill="auto"/>
          </w:tcPr>
          <w:p w14:paraId="7F70A68C" w14:textId="6E90A10A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1FB23908" w14:textId="7781C3F0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1342983D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ประเทศเนเธอร์แลนด์</w:t>
            </w:r>
          </w:p>
        </w:tc>
      </w:tr>
      <w:tr w:rsidR="008D79B9" w:rsidRPr="0084570B" w14:paraId="4F629E88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2688769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Inc.</w:t>
            </w:r>
          </w:p>
        </w:tc>
        <w:tc>
          <w:tcPr>
            <w:tcW w:w="1128" w:type="dxa"/>
            <w:shd w:val="clear" w:color="auto" w:fill="auto"/>
          </w:tcPr>
          <w:p w14:paraId="5F1FAC12" w14:textId="49DF04B3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5D192214" w14:textId="5C18AA26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283D368E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สหรัฐอเมริกา</w:t>
            </w:r>
          </w:p>
        </w:tc>
      </w:tr>
      <w:tr w:rsidR="008D79B9" w:rsidRPr="0084570B" w14:paraId="02147CFE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568A30C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PT True Digital Indonesia</w:t>
            </w:r>
          </w:p>
        </w:tc>
        <w:tc>
          <w:tcPr>
            <w:tcW w:w="1128" w:type="dxa"/>
            <w:shd w:val="clear" w:color="auto" w:fill="auto"/>
          </w:tcPr>
          <w:p w14:paraId="6A43BC74" w14:textId="49727575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923" w:type="dxa"/>
            <w:shd w:val="clear" w:color="auto" w:fill="auto"/>
          </w:tcPr>
          <w:p w14:paraId="43A197B7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แพลตฟอร์มดิจิทัลเพื่อการพาณิชย์</w:t>
            </w:r>
          </w:p>
        </w:tc>
        <w:tc>
          <w:tcPr>
            <w:tcW w:w="1554" w:type="dxa"/>
            <w:shd w:val="clear" w:color="auto" w:fill="auto"/>
          </w:tcPr>
          <w:p w14:paraId="29461EB3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ประเทศอินโดนีเซีย</w:t>
            </w:r>
          </w:p>
        </w:tc>
      </w:tr>
      <w:tr w:rsidR="008D79B9" w:rsidRPr="0084570B" w14:paraId="40F3A048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70BC615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Philippines Inc.</w:t>
            </w:r>
          </w:p>
        </w:tc>
        <w:tc>
          <w:tcPr>
            <w:tcW w:w="1128" w:type="dxa"/>
            <w:shd w:val="clear" w:color="auto" w:fill="auto"/>
          </w:tcPr>
          <w:p w14:paraId="49BAFB1B" w14:textId="248AE15B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254025BC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ให้บริการด้านการบริหารจัดการทางด้าน</w:t>
            </w:r>
          </w:p>
        </w:tc>
        <w:tc>
          <w:tcPr>
            <w:tcW w:w="1554" w:type="dxa"/>
            <w:shd w:val="clear" w:color="auto" w:fill="auto"/>
          </w:tcPr>
          <w:p w14:paraId="28F4587E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ประเทศฟิลิปปินส์</w:t>
            </w:r>
          </w:p>
        </w:tc>
      </w:tr>
      <w:tr w:rsidR="008D79B9" w:rsidRPr="0084570B" w14:paraId="71871B7D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5D58C112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30F3C45A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12C0915B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เทคนิคการตลาด และลูกค้าสัมพันธ์</w:t>
            </w:r>
          </w:p>
        </w:tc>
        <w:tc>
          <w:tcPr>
            <w:tcW w:w="1554" w:type="dxa"/>
            <w:shd w:val="clear" w:color="auto" w:fill="auto"/>
          </w:tcPr>
          <w:p w14:paraId="00950FAD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8D79B9" w:rsidRPr="0084570B" w14:paraId="31C2D914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67367ABA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Vietnam Joint Stock Company</w:t>
            </w:r>
          </w:p>
        </w:tc>
        <w:tc>
          <w:tcPr>
            <w:tcW w:w="1128" w:type="dxa"/>
            <w:shd w:val="clear" w:color="auto" w:fill="auto"/>
          </w:tcPr>
          <w:p w14:paraId="300F21BD" w14:textId="21E06EF6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2923" w:type="dxa"/>
            <w:shd w:val="clear" w:color="auto" w:fill="auto"/>
          </w:tcPr>
          <w:p w14:paraId="4F8E2647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ให้บริการวิเคราะห์ข้อมูลและ</w:t>
            </w:r>
          </w:p>
        </w:tc>
        <w:tc>
          <w:tcPr>
            <w:tcW w:w="1554" w:type="dxa"/>
            <w:shd w:val="clear" w:color="auto" w:fill="auto"/>
          </w:tcPr>
          <w:p w14:paraId="1B5F4ABC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ประเทศเวียดนาม</w:t>
            </w:r>
          </w:p>
        </w:tc>
      </w:tr>
      <w:tr w:rsidR="008D79B9" w:rsidRPr="0084570B" w14:paraId="63C6095C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1B0E9262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19128355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923" w:type="dxa"/>
            <w:shd w:val="clear" w:color="auto" w:fill="auto"/>
          </w:tcPr>
          <w:p w14:paraId="76452386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  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ให้บริการดิจิทัลโซลูชั่น</w:t>
            </w:r>
          </w:p>
        </w:tc>
        <w:tc>
          <w:tcPr>
            <w:tcW w:w="1554" w:type="dxa"/>
            <w:shd w:val="clear" w:color="auto" w:fill="auto"/>
          </w:tcPr>
          <w:p w14:paraId="5570CF1A" w14:textId="77777777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8D79B9" w:rsidRPr="0084570B" w14:paraId="30E120F0" w14:textId="77777777" w:rsidTr="008B4C54">
        <w:trPr>
          <w:cantSplit/>
        </w:trPr>
        <w:tc>
          <w:tcPr>
            <w:tcW w:w="3312" w:type="dxa"/>
            <w:shd w:val="clear" w:color="auto" w:fill="auto"/>
          </w:tcPr>
          <w:p w14:paraId="43AAF86E" w14:textId="7D87FC9D" w:rsidR="008D79B9" w:rsidRPr="0084570B" w:rsidRDefault="008D79B9" w:rsidP="008D79B9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Zap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group</w:t>
            </w: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Inc.</w:t>
            </w:r>
          </w:p>
        </w:tc>
        <w:tc>
          <w:tcPr>
            <w:tcW w:w="1128" w:type="dxa"/>
            <w:shd w:val="clear" w:color="auto" w:fill="auto"/>
          </w:tcPr>
          <w:p w14:paraId="110976CB" w14:textId="310C2DF0" w:rsidR="008D79B9" w:rsidRPr="0084570B" w:rsidRDefault="004F7744" w:rsidP="008D79B9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8D79B9"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23" w:type="dxa"/>
            <w:shd w:val="clear" w:color="auto" w:fill="auto"/>
          </w:tcPr>
          <w:p w14:paraId="7E05DF6A" w14:textId="7777777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ให้บริการแพลตฟอร์มสำหรับสิทธิประโยชน์</w:t>
            </w:r>
          </w:p>
          <w:p w14:paraId="16F6549F" w14:textId="791826D9" w:rsidR="008D79B9" w:rsidRPr="00073C45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r w:rsidRPr="00073C4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และแพลตฟอร์มที่เชื่อมระหว่างออนไลน์ </w:t>
            </w:r>
          </w:p>
          <w:p w14:paraId="331F13A0" w14:textId="7F9B4387" w:rsidR="008D79B9" w:rsidRPr="0084570B" w:rsidRDefault="008D79B9" w:rsidP="008D79B9">
            <w:pPr>
              <w:pStyle w:val="Heading6"/>
              <w:keepNext w:val="0"/>
              <w:spacing w:after="0" w:line="240" w:lineRule="auto"/>
              <w:ind w:left="84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073C4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และออฟไลน์</w:t>
            </w:r>
          </w:p>
        </w:tc>
        <w:tc>
          <w:tcPr>
            <w:tcW w:w="1554" w:type="dxa"/>
            <w:shd w:val="clear" w:color="auto" w:fill="auto"/>
          </w:tcPr>
          <w:p w14:paraId="4A40BEB6" w14:textId="18C50BC0" w:rsidR="008D79B9" w:rsidRPr="0084570B" w:rsidRDefault="008D79B9" w:rsidP="008D79B9">
            <w:pPr>
              <w:ind w:left="90" w:right="9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ประเทศฟิลิปปินส์</w:t>
            </w:r>
          </w:p>
        </w:tc>
      </w:tr>
    </w:tbl>
    <w:p w14:paraId="4E4C82A6" w14:textId="77777777" w:rsidR="002B18BB" w:rsidRDefault="002B18BB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br w:type="page"/>
      </w:r>
    </w:p>
    <w:p w14:paraId="06AB32E4" w14:textId="77777777" w:rsidR="002B18BB" w:rsidRDefault="002B18BB" w:rsidP="001946D2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4BC3D731" w14:textId="3A066507" w:rsidR="002B18BB" w:rsidRPr="002977EC" w:rsidRDefault="002B18BB" w:rsidP="001946D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977E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4F7744"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</w:p>
    <w:p w14:paraId="0E0B9485" w14:textId="77777777" w:rsidR="002B18BB" w:rsidRDefault="002B18BB" w:rsidP="002B18BB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E4F6F59" w14:textId="16C13B45" w:rsidR="002B18BB" w:rsidRPr="00ED122E" w:rsidRDefault="002B18BB" w:rsidP="002B18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เงินลงทุนภายใต้บริษัท</w:t>
      </w:r>
    </w:p>
    <w:p w14:paraId="686F686B" w14:textId="77777777" w:rsidR="002B18BB" w:rsidRPr="00ED122E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E014D0" w14:textId="37FBDC37" w:rsidR="002B18BB" w:rsidRDefault="002B18BB" w:rsidP="002B18BB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8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>มิถุนายน พ.ศ.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TIG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ซึ่งเป็นบริษัทย่อยของกลุ่มกิจการได้จดทะเบียนลดทุนจดทะเบียนโดยลดจำนวนหุ้น</w:t>
      </w:r>
      <w:r w:rsidR="0051029B">
        <w:rPr>
          <w:rFonts w:ascii="Browallia New" w:eastAsia="Arial Unicode MS" w:hAnsi="Browallia New" w:cs="Browallia New"/>
          <w:sz w:val="26"/>
          <w:szCs w:val="26"/>
        </w:rPr>
        <w:br/>
      </w:r>
      <w:r w:rsidRPr="0051029B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จดทะเบียนจาก </w:t>
      </w:r>
      <w:r w:rsidR="004F7744" w:rsidRPr="004F7744">
        <w:rPr>
          <w:rFonts w:ascii="Browallia New" w:hAnsi="Browallia New" w:cs="Browallia New"/>
          <w:sz w:val="26"/>
          <w:szCs w:val="26"/>
        </w:rPr>
        <w:t>4</w:t>
      </w:r>
      <w:r w:rsidRPr="0051029B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36</w:t>
      </w:r>
      <w:r w:rsidRPr="0051029B">
        <w:rPr>
          <w:rFonts w:ascii="Browallia New" w:hAnsi="Browallia New" w:cs="Browallia New"/>
          <w:sz w:val="26"/>
          <w:szCs w:val="26"/>
        </w:rPr>
        <w:t xml:space="preserve"> </w:t>
      </w:r>
      <w:r w:rsidRPr="0051029B">
        <w:rPr>
          <w:rFonts w:ascii="Browallia New" w:hAnsi="Browallia New" w:cs="Browallia New"/>
          <w:sz w:val="26"/>
          <w:szCs w:val="26"/>
          <w:cs/>
        </w:rPr>
        <w:t xml:space="preserve">ล้านหุ้น เป็น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51029B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09</w:t>
      </w:r>
      <w:r w:rsidRPr="0051029B">
        <w:rPr>
          <w:rFonts w:ascii="Browallia New" w:hAnsi="Browallia New" w:cs="Browallia New"/>
          <w:sz w:val="26"/>
          <w:szCs w:val="26"/>
        </w:rPr>
        <w:t xml:space="preserve"> </w:t>
      </w:r>
      <w:r w:rsidRPr="0051029B">
        <w:rPr>
          <w:rFonts w:ascii="Browallia New" w:hAnsi="Browallia New" w:cs="Browallia New"/>
          <w:sz w:val="26"/>
          <w:szCs w:val="26"/>
          <w:cs/>
        </w:rPr>
        <w:t>ล้านหุ้น บริษัทได้รับเงินจากการลดทุน</w:t>
      </w:r>
      <w:r w:rsidRPr="0051029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327</w:t>
      </w:r>
      <w:r w:rsidRPr="0051029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00</w:t>
      </w:r>
      <w:r w:rsidRPr="0051029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29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7457A2" w:rsidRPr="0051029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B7AFB" w:rsidRPr="0051029B">
        <w:rPr>
          <w:rFonts w:ascii="Browallia New" w:eastAsia="Arial Unicode MS" w:hAnsi="Browallia New" w:cs="Browallia New"/>
          <w:sz w:val="26"/>
          <w:szCs w:val="26"/>
          <w:cs/>
        </w:rPr>
        <w:t>ต่อมามีข้อบ่งชี้ของการด้อยค่า</w:t>
      </w:r>
      <w:r w:rsidR="001B7AFB" w:rsidRPr="001B7AFB">
        <w:rPr>
          <w:rFonts w:ascii="Browallia New" w:eastAsia="Arial Unicode MS" w:hAnsi="Browallia New" w:cs="Browallia New"/>
          <w:sz w:val="26"/>
          <w:szCs w:val="26"/>
          <w:cs/>
        </w:rPr>
        <w:t xml:space="preserve"> ทำให้บริษัทรับรู้ขาดทุนจากด้อยค่าของเงินลงทุนส่วนที่เหลือเต็มจำนวน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109</w:t>
      </w:r>
      <w:r w:rsidR="001B7AF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00</w:t>
      </w:r>
      <w:r w:rsidR="001B7AFB" w:rsidRPr="001B7AF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F645EA0" w14:textId="77777777" w:rsidR="002B18BB" w:rsidRDefault="002B18BB" w:rsidP="001946D2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07C26DBA" w14:textId="77777777" w:rsidR="002B18BB" w:rsidRPr="00ED122E" w:rsidRDefault="002B18BB" w:rsidP="002B18BB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D122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เงินลงทุนภายใต้บริษัทย่อยของกลุ่มกิจการ</w:t>
      </w:r>
    </w:p>
    <w:p w14:paraId="48F82B39" w14:textId="77777777" w:rsidR="002B18BB" w:rsidRPr="00ED122E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F09D4" w14:textId="1F01DAAB" w:rsidR="002B18BB" w:rsidRPr="00ED122E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10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พ.ศ.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57F6" w:rsidRPr="0051029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TDG </w:t>
      </w:r>
      <w:r w:rsidR="00E757F6" w:rsidRPr="005102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ซึ่งเป็น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E757F6" w:rsidRPr="0051029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ของกลุ่มกิจการได้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ลงทุนเพิ่มใน 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PTTD </w:t>
      </w:r>
      <w:r w:rsidRPr="0051029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ซึ่งเป็นบริษัทย่อยของกลุ่มกิจการ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</w:rPr>
        <w:t>เป็นจำนวนเงิน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37</w:t>
      </w:r>
      <w:r w:rsidRPr="00ED122E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99</w:t>
      </w:r>
      <w:r w:rsidRPr="00ED122E">
        <w:rPr>
          <w:rFonts w:ascii="Browallia New" w:hAnsi="Browallia New" w:cs="Browallia New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</w:rPr>
        <w:t xml:space="preserve">ล้านบาท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ต่อมาเมื่อวันที่ </w:t>
      </w:r>
      <w:r w:rsidR="004F7744" w:rsidRPr="004F7744">
        <w:rPr>
          <w:rFonts w:ascii="Browallia New" w:hAnsi="Browallia New" w:cs="Browallia New"/>
          <w:color w:val="202124"/>
          <w:spacing w:val="-4"/>
          <w:sz w:val="26"/>
          <w:szCs w:val="26"/>
        </w:rPr>
        <w:t>2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มิถุนายน พ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rtl/>
          <w:cs/>
        </w:rPr>
        <w:t>.ศ.</w:t>
      </w:r>
      <w:r w:rsidR="00115361">
        <w:rPr>
          <w:rFonts w:ascii="Browallia New" w:hAnsi="Browallia New" w:cs="Browallia New" w:hint="cs"/>
          <w:color w:val="202124"/>
          <w:spacing w:val="-4"/>
          <w:sz w:val="26"/>
          <w:szCs w:val="26"/>
          <w:cs/>
        </w:rPr>
        <w:t xml:space="preserve"> </w:t>
      </w:r>
      <w:r w:rsidR="004F7744" w:rsidRPr="004F7744">
        <w:rPr>
          <w:rFonts w:ascii="Browallia New" w:hAnsi="Browallia New" w:cs="Browallia New"/>
          <w:color w:val="202124"/>
          <w:spacing w:val="-4"/>
          <w:sz w:val="26"/>
          <w:szCs w:val="26"/>
        </w:rPr>
        <w:t>2565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บริษัทย่อยดังกล่าวได้ลงทุนเพิ่มใน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PTTD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เป็นจำนวนเงิน </w:t>
      </w:r>
      <w:r w:rsidR="004F7744" w:rsidRPr="004F7744">
        <w:rPr>
          <w:rFonts w:ascii="Browallia New" w:hAnsi="Browallia New" w:cs="Browallia New"/>
          <w:color w:val="202124"/>
          <w:spacing w:val="-4"/>
          <w:sz w:val="26"/>
          <w:szCs w:val="26"/>
        </w:rPr>
        <w:t>26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color w:val="202124"/>
          <w:spacing w:val="-4"/>
          <w:sz w:val="26"/>
          <w:szCs w:val="26"/>
        </w:rPr>
        <w:t>81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ล้านบาท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</w:rPr>
        <w:t xml:space="preserve"> โดยส่วนได้เสียของกลุ่มกิจการไม่เปลี่ยนแปลง</w:t>
      </w:r>
    </w:p>
    <w:p w14:paraId="3748FCA8" w14:textId="77777777" w:rsidR="002B18BB" w:rsidRPr="00ED122E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118F94" w14:textId="0938EFB0" w:rsidR="002B18BB" w:rsidRPr="00ED122E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เมษายน พ.ศ.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757F6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TH </w:t>
      </w:r>
      <w:r w:rsidR="00E757F6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ซึ่งเป็น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</w:t>
      </w:r>
      <w:r w:rsidR="00E757F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ของกลุ่มกิจการ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ลงทุนเพิ่มในหุ้นสามัญของ 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TV 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คิดเป็นจำนวนเงิน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4</w:t>
      </w:r>
      <w:r w:rsidRPr="00ED122E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04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ทำให้ส่วนได้เสียของกลุ่มกิจการเพิ่มขึ้นจากร้อยละ </w:t>
      </w:r>
      <w:r w:rsidR="004F7744" w:rsidRPr="004F7744">
        <w:rPr>
          <w:rFonts w:ascii="Browallia New" w:hAnsi="Browallia New" w:cs="Browallia New"/>
          <w:sz w:val="26"/>
          <w:szCs w:val="26"/>
        </w:rPr>
        <w:t>55</w:t>
      </w:r>
      <w:r w:rsidRPr="00ED122E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00</w:t>
      </w:r>
      <w:r w:rsidRPr="00ED122E">
        <w:rPr>
          <w:rFonts w:ascii="Browallia New" w:hAnsi="Browallia New" w:cs="Browallia New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4F7744" w:rsidRPr="004F7744">
        <w:rPr>
          <w:rFonts w:ascii="Browallia New" w:hAnsi="Browallia New" w:cs="Browallia New"/>
          <w:sz w:val="26"/>
          <w:szCs w:val="26"/>
        </w:rPr>
        <w:t>99</w:t>
      </w:r>
      <w:r w:rsidRPr="00ED122E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99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TV 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เปลี่ยนสถานะจาก “เงินลงทุนในกิจการร่วมค้า” เป็น “เงินลงทุนในบริษัทย่อย” ณ วันที่กลุ่มกิจการมีอำนาจควบคุมอย่างมีสาระสำคัญใน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>TV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มูลค่ายุติธรรมของสินทรัพย์สุทธิที่ได้มามีมูลค่า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9</w:t>
      </w:r>
      <w:r w:rsidRPr="00ED122E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09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และกลุ่มกิจการได้รับรู้กำไรจากการซื้อสัดส่วนการลงทุนเพิ่มจำนวน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0</w:t>
      </w:r>
      <w:r w:rsidRPr="00ED122E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05</w:t>
      </w:r>
      <w:r w:rsidRPr="00ED122E">
        <w:rPr>
          <w:rFonts w:ascii="Browallia New" w:hAnsi="Browallia New" w:cs="Browallia New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ในงบกำไรขาดทุนเบ็ดเสร็จรวมสำหรับ</w:t>
      </w:r>
      <w:r w:rsidR="00115A32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31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B6BA7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6ABDCC5F" w14:textId="77777777" w:rsidR="002B18BB" w:rsidRPr="00ED122E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564DC7" w14:textId="3F8BB70B" w:rsidR="002B18BB" w:rsidRPr="00ED122E" w:rsidRDefault="002B18BB" w:rsidP="002B18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เมื่อวันที่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color w:val="202124"/>
          <w:spacing w:val="-4"/>
          <w:sz w:val="26"/>
          <w:szCs w:val="26"/>
        </w:rPr>
        <w:t>12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พฤษภาคม พ</w:t>
      </w:r>
      <w:r w:rsidRPr="0051029B">
        <w:rPr>
          <w:rFonts w:ascii="Browallia New" w:hAnsi="Browallia New" w:cs="Browallia New" w:hint="cs"/>
          <w:color w:val="202124"/>
          <w:spacing w:val="-4"/>
          <w:sz w:val="26"/>
          <w:szCs w:val="26"/>
          <w:cs/>
        </w:rPr>
        <w:t xml:space="preserve">.ศ. </w:t>
      </w:r>
      <w:r w:rsidR="004F7744" w:rsidRPr="004F7744">
        <w:rPr>
          <w:rFonts w:ascii="Browallia New" w:hAnsi="Browallia New" w:cs="Browallia New"/>
          <w:color w:val="202124"/>
          <w:spacing w:val="-4"/>
          <w:sz w:val="26"/>
          <w:szCs w:val="26"/>
        </w:rPr>
        <w:t>2565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E757F6" w:rsidRPr="0051029B">
        <w:rPr>
          <w:rFonts w:ascii="Browallia New" w:hAnsi="Browallia New" w:cs="Browallia New"/>
          <w:color w:val="202124"/>
          <w:spacing w:val="-4"/>
          <w:sz w:val="26"/>
          <w:szCs w:val="26"/>
          <w:lang w:val="en-US"/>
        </w:rPr>
        <w:t xml:space="preserve">TH </w:t>
      </w:r>
      <w:r w:rsidR="00E757F6" w:rsidRPr="0051029B">
        <w:rPr>
          <w:rFonts w:ascii="Browallia New" w:hAnsi="Browallia New" w:cs="Browallia New" w:hint="cs"/>
          <w:color w:val="202124"/>
          <w:spacing w:val="-4"/>
          <w:sz w:val="26"/>
          <w:szCs w:val="26"/>
          <w:cs/>
          <w:lang w:val="en-US"/>
        </w:rPr>
        <w:t>ซึ่งเป็น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บริษัทย่อย</w:t>
      </w:r>
      <w:r w:rsidR="00E757F6" w:rsidRPr="0051029B">
        <w:rPr>
          <w:rFonts w:ascii="Browallia New" w:hAnsi="Browallia New" w:cs="Browallia New" w:hint="cs"/>
          <w:color w:val="202124"/>
          <w:spacing w:val="-4"/>
          <w:sz w:val="26"/>
          <w:szCs w:val="26"/>
          <w:cs/>
        </w:rPr>
        <w:t>ของกลุ่มกิจการได้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ลงทุนเพิ่มใน</w:t>
      </w:r>
      <w:r w:rsidR="00127134" w:rsidRPr="0051029B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TDG </w:t>
      </w:r>
      <w:r w:rsidRPr="0051029B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ซึ่งเป็นบริษัทย่อยของกลุ่มกิจการ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</w:rPr>
        <w:t>เป็นจำนวนเงิน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color w:val="202124"/>
          <w:sz w:val="26"/>
          <w:szCs w:val="26"/>
        </w:rPr>
        <w:t>27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color w:val="202124"/>
          <w:sz w:val="26"/>
          <w:szCs w:val="26"/>
        </w:rPr>
        <w:t>76</w:t>
      </w:r>
      <w:r w:rsidRPr="00ED122E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color w:val="202124"/>
          <w:sz w:val="26"/>
          <w:szCs w:val="26"/>
          <w:cs/>
        </w:rPr>
        <w:t>ล้านบาท โดยส่วนได้เสียของกลุ่มกิจการไม่เปลี่ยนแปลง</w:t>
      </w:r>
    </w:p>
    <w:p w14:paraId="1FF28909" w14:textId="77777777" w:rsidR="002B18BB" w:rsidRPr="00ED122E" w:rsidRDefault="002B18BB" w:rsidP="002B18B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31A6B6" w14:textId="658E3540" w:rsidR="002B18BB" w:rsidRDefault="002B18BB" w:rsidP="00073C4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757F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TDG </w:t>
      </w:r>
      <w:r w:rsidR="00E757F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ซึ่งเป็น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E757F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ของกลุ่มกิจการได้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ลงทุนเพิ่มใน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TD Vietnam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ซึ่งเป็นบริษัทย่อยของ</w:t>
      </w:r>
      <w:r w:rsidR="0051029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กลุ่มกิจการเป็นจำนวนเงิน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52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ทำให้ส่วนได้เสียของกลุ่มกิจการเปลี่ยนแปลงจากร้อยละ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05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1029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โดยเงินลงทุนดังกล่าวยังคงจัดประเภทเป็นเงินลงทุนในบริษัทย่อย</w:t>
      </w:r>
    </w:p>
    <w:p w14:paraId="19ACC53F" w14:textId="6B6420F6" w:rsidR="002B18BB" w:rsidRDefault="002B18BB" w:rsidP="002B18BB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7D45DEA5" w14:textId="1D4B69C0" w:rsidR="002B18BB" w:rsidRDefault="002B18BB" w:rsidP="002B18BB">
      <w:pPr>
        <w:ind w:left="540" w:firstLine="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757F6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TDG </w:t>
      </w:r>
      <w:r w:rsidR="00E757F6">
        <w:rPr>
          <w:rFonts w:ascii="Browallia New" w:hAnsi="Browallia New" w:cs="Browallia New" w:hint="cs"/>
          <w:spacing w:val="-6"/>
          <w:sz w:val="26"/>
          <w:szCs w:val="26"/>
          <w:cs/>
        </w:rPr>
        <w:t>ซึ่งเป็น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E757F6">
        <w:rPr>
          <w:rFonts w:ascii="Browallia New" w:hAnsi="Browallia New" w:cs="Browallia New" w:hint="cs"/>
          <w:spacing w:val="-6"/>
          <w:sz w:val="26"/>
          <w:szCs w:val="26"/>
          <w:cs/>
        </w:rPr>
        <w:t>ของกลุ่มกิจการได้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ลงทุนเพิ่มทุนในหุ้นสามัญของ </w:t>
      </w:r>
      <w:r w:rsidRPr="00ED122E">
        <w:rPr>
          <w:rFonts w:ascii="Browallia New" w:hAnsi="Browallia New" w:cs="Browallia New"/>
          <w:sz w:val="26"/>
          <w:szCs w:val="26"/>
          <w:lang w:val="fr-FR"/>
        </w:rPr>
        <w:t>Mediaload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5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04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ล้านหุ้น คิดเป็นจำนวนเงิน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128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ED12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ทำให้ส่วนได้เสียของกลุ่มกิจการเพิ่มขึ้นจากร้อยละ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>เป็นร้อยละ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56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57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1029B">
        <w:rPr>
          <w:rFonts w:ascii="Browallia New" w:hAnsi="Browallia New" w:cs="Browallia New"/>
          <w:spacing w:val="-6"/>
          <w:sz w:val="26"/>
          <w:szCs w:val="26"/>
        </w:rPr>
        <w:br/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เงินลงทุนใน 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>Mediaload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เปลี่ยนสถานะจาก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เงินลงทุนในบริษัทร่วม</w:t>
      </w:r>
      <w:r w:rsidRPr="00ED122E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</w:t>
      </w:r>
      <w:r w:rsidRPr="00ED122E">
        <w:rPr>
          <w:rFonts w:ascii="Browallia New" w:hAnsi="Browallia New" w:cs="Browallia New"/>
          <w:spacing w:val="-2"/>
          <w:sz w:val="26"/>
          <w:szCs w:val="26"/>
        </w:rPr>
        <w:t xml:space="preserve"> “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เงินลงทุนในบริษัทย่อย</w:t>
      </w:r>
      <w:r w:rsidRPr="00ED122E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</w:rPr>
        <w:t xml:space="preserve"> ณ วันที่กลุ่มกิจการมีอำนาจควบคุมอย่างมีสาระสำคัญใน </w:t>
      </w:r>
      <w:r w:rsidRPr="00ED122E">
        <w:rPr>
          <w:rFonts w:ascii="Browallia New" w:hAnsi="Browallia New" w:cs="Browallia New"/>
          <w:spacing w:val="-2"/>
          <w:sz w:val="26"/>
          <w:szCs w:val="26"/>
        </w:rPr>
        <w:t xml:space="preserve">Mediaload 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กลุ่มกิจการได้รับรู้กำไรจากการปรับปรุงมูลค่ายุติธรรมของส่วนได้เสียที่ถืออยู่ก่อนหน้าจำนวน</w:t>
      </w:r>
      <w:r w:rsidRPr="00ED12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ED122E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36</w:t>
      </w:r>
      <w:r w:rsidRPr="00ED12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ในงบกำไรขาดทุนเบ็ดเสร็จรวมสำหรับ</w:t>
      </w:r>
      <w:r w:rsidR="00115A32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D122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6BA7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ED122E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1271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D122E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ED122E">
        <w:rPr>
          <w:rFonts w:ascii="Browallia New" w:hAnsi="Browallia New" w:cs="Browallia New"/>
          <w:spacing w:val="-4"/>
          <w:sz w:val="26"/>
          <w:szCs w:val="26"/>
          <w:cs/>
        </w:rPr>
        <w:t>คาดหวังที่จะ</w:t>
      </w:r>
      <w:r w:rsidRPr="00073C45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ได้รับผลประโยชน์ในแง่ความรู้ทางเทคนิคและเทคโนโลยีของ </w:t>
      </w:r>
      <w:r w:rsidRPr="00073C45">
        <w:rPr>
          <w:rFonts w:ascii="Browallia New" w:hAnsi="Browallia New" w:cs="Browallia New"/>
          <w:spacing w:val="-6"/>
          <w:sz w:val="26"/>
          <w:szCs w:val="26"/>
        </w:rPr>
        <w:t xml:space="preserve">Mediaload </w:t>
      </w:r>
      <w:r w:rsidRPr="00073C45">
        <w:rPr>
          <w:rFonts w:ascii="Browallia New" w:hAnsi="Browallia New" w:cs="Browallia New"/>
          <w:spacing w:val="-6"/>
          <w:sz w:val="26"/>
          <w:szCs w:val="26"/>
          <w:cs/>
        </w:rPr>
        <w:t>ไปใช้ในการส่งเสริมธุรกิจดิจิทัลแพลตฟอร์มของกลุ่มกิจการ</w:t>
      </w:r>
    </w:p>
    <w:p w14:paraId="79AFAE97" w14:textId="77777777" w:rsidR="0051029B" w:rsidRPr="00ED122E" w:rsidRDefault="0051029B" w:rsidP="002B18BB">
      <w:pPr>
        <w:ind w:left="540" w:firstLine="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2D70937" w14:textId="77777777" w:rsidR="002B18BB" w:rsidRDefault="002B18BB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4FA4A22" w14:textId="77777777" w:rsidR="002B18BB" w:rsidRDefault="002B18BB" w:rsidP="002B18BB">
      <w:pPr>
        <w:ind w:left="540" w:firstLine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5942CA3" w14:textId="3EF99BCB" w:rsidR="002B18BB" w:rsidRPr="00ED122E" w:rsidRDefault="002B18BB" w:rsidP="002B18BB">
      <w:pPr>
        <w:ind w:left="540" w:firstLine="7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</w:pP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Mediaload 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เทียบกับมูลค่าประมาณการของรายการสินทรัพย์สุทธิจากการซื้อธุรกิจ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</w:rPr>
        <w:br/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15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0812CE0" w14:textId="77777777" w:rsidR="002B18BB" w:rsidRPr="0048756F" w:rsidRDefault="002B18BB" w:rsidP="002B18BB">
      <w:pPr>
        <w:ind w:left="540" w:firstLine="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92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2B18BB" w:rsidRPr="0048756F" w14:paraId="3163BEDB" w14:textId="77777777" w:rsidTr="0063262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36A3680A" w14:textId="77777777" w:rsidR="002B18BB" w:rsidRPr="0048756F" w:rsidRDefault="002B18BB" w:rsidP="00632629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B193B" w14:textId="77777777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48756F" w14:paraId="2D35C6E5" w14:textId="77777777" w:rsidTr="00632629">
        <w:trPr>
          <w:trHeight w:val="176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5A9DA9E7" w14:textId="77777777" w:rsidR="002B18BB" w:rsidRPr="00EA2356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BF4A8" w14:textId="77777777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18BB" w:rsidRPr="0048756F" w14:paraId="2F485FAF" w14:textId="77777777" w:rsidTr="0063262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031C0E65" w14:textId="77777777" w:rsidR="002B18BB" w:rsidRPr="0048756F" w:rsidRDefault="002B18BB" w:rsidP="00632629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0EBF1" w14:textId="24CB6943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2B18BB" w:rsidRPr="0048756F" w14:paraId="01E8E122" w14:textId="77777777" w:rsidTr="0063262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068B92F8" w14:textId="77777777" w:rsidR="002B18BB" w:rsidRPr="0048756F" w:rsidRDefault="002B18BB" w:rsidP="00632629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1F821" w14:textId="09EFBF1B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2B18BB" w:rsidRPr="0048756F" w14:paraId="12B81E72" w14:textId="77777777" w:rsidTr="0063262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5E119257" w14:textId="77777777" w:rsidR="002B18BB" w:rsidRPr="0048756F" w:rsidRDefault="002B18BB" w:rsidP="00632629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80E43" w14:textId="38E431EB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</w:tbl>
    <w:p w14:paraId="4CCD8A5C" w14:textId="77777777" w:rsidR="00DE0219" w:rsidRDefault="00DE0219" w:rsidP="002B18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76E2412" w14:textId="5E06FABA" w:rsidR="002B18BB" w:rsidRDefault="002B18BB" w:rsidP="002B18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8756F"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Pr="0048756F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Pr="0048756F">
        <w:rPr>
          <w:rFonts w:ascii="Browallia New" w:eastAsia="Arial Unicode MS" w:hAnsi="Browallia New" w:cs="Browallia New" w:hint="cs"/>
          <w:sz w:val="26"/>
          <w:szCs w:val="26"/>
          <w:cs/>
        </w:rPr>
        <w:t>ที่ได้มา</w:t>
      </w:r>
      <w:r w:rsidRPr="0048756F">
        <w:rPr>
          <w:rFonts w:ascii="Browallia New" w:eastAsia="Arial Unicode MS" w:hAnsi="Browallia New" w:cs="Browallia New"/>
          <w:sz w:val="26"/>
          <w:szCs w:val="26"/>
          <w:cs/>
        </w:rPr>
        <w:t>และหนี้สิน</w:t>
      </w:r>
      <w:r w:rsidRPr="0048756F">
        <w:rPr>
          <w:rFonts w:ascii="Browallia New" w:eastAsia="Arial Unicode MS" w:hAnsi="Browallia New" w:cs="Browallia New" w:hint="cs"/>
          <w:sz w:val="26"/>
          <w:szCs w:val="26"/>
          <w:cs/>
        </w:rPr>
        <w:t>ที่รับมา</w:t>
      </w:r>
      <w:r w:rsidRPr="0048756F">
        <w:rPr>
          <w:rFonts w:ascii="Browallia New" w:eastAsia="Arial Unicode MS" w:hAnsi="Browallia New" w:cs="Browallia New"/>
          <w:sz w:val="26"/>
          <w:szCs w:val="26"/>
          <w:cs/>
        </w:rPr>
        <w:t>จากการซื้อธุรกิจ มีดังนี้</w:t>
      </w:r>
    </w:p>
    <w:p w14:paraId="076AB0A4" w14:textId="77777777" w:rsidR="002B18BB" w:rsidRPr="0048756F" w:rsidRDefault="002B18BB" w:rsidP="002B18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4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1"/>
        <w:gridCol w:w="1653"/>
      </w:tblGrid>
      <w:tr w:rsidR="002B18BB" w:rsidRPr="0048756F" w14:paraId="5031217F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3ED9" w14:textId="77777777" w:rsidR="002B18BB" w:rsidRPr="0048756F" w:rsidRDefault="002B18BB" w:rsidP="00DE021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2D84E" w14:textId="77777777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48756F" w14:paraId="7A87633B" w14:textId="77777777" w:rsidTr="00DE0219">
        <w:trPr>
          <w:trHeight w:val="58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D3F7" w14:textId="77777777" w:rsidR="002B18BB" w:rsidRPr="0048756F" w:rsidRDefault="002B18BB" w:rsidP="00DE021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66182" w14:textId="77777777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18BB" w:rsidRPr="0048756F" w14:paraId="47A66F13" w14:textId="77777777" w:rsidTr="00DE0219">
        <w:trPr>
          <w:trHeight w:val="74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D8AD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343A2" w14:textId="509C4CF6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2B18BB" w:rsidRPr="0048756F" w14:paraId="418AD2BD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01D8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3A26C" w14:textId="3A52E049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2B18BB" w:rsidRPr="0048756F" w14:paraId="5CF736C4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7DC5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CB1A1" w14:textId="57EC9131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  <w:tr w:rsidR="002B18BB" w:rsidRPr="0048756F" w14:paraId="3816036E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CEFC6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727FE" w14:textId="16B33864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2B18BB" w:rsidRPr="0048756F" w14:paraId="67A75D50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69BA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AEB72" w14:textId="4072664E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2B18BB" w:rsidRPr="0048756F" w14:paraId="341283A0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AB4B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F1EEE" w14:textId="7AB381F9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2B18BB" w:rsidRPr="0048756F" w14:paraId="4014C588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7202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28B3F" w14:textId="0CCBA890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2B18BB" w:rsidRPr="0048756F" w14:paraId="17CAF0F5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BD7B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4180A" w14:textId="7FD1871E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  <w:tr w:rsidR="002B18BB" w:rsidRPr="0048756F" w14:paraId="6E2622F6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98C1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31554" w14:textId="407D0950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373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3B373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3B373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48756F" w14:paraId="538C29E6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82357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090B4" w14:textId="7DF54CC9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48756F" w14:paraId="6698E5CC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03498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5E9578" w14:textId="13A02EF2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2B18BB" w:rsidRPr="0048756F" w14:paraId="4D0036C1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AEB6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F294D" w14:textId="77777777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18BB" w:rsidRPr="0048756F" w14:paraId="38A9A6CC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6468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5988A" w14:textId="3830459A" w:rsidR="002B18BB" w:rsidRPr="0048756F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48756F" w14:paraId="218A3F56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B095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3211E" w14:textId="327DC218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2B18BB" w:rsidRPr="0048756F" w14:paraId="3F3B1FC7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C8C00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83C577" w14:textId="067CCADF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2B18BB" w:rsidRPr="0048756F" w14:paraId="75BE848E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DBF3" w14:textId="77777777" w:rsidR="002B18BB" w:rsidRPr="0048756F" w:rsidRDefault="002B18BB" w:rsidP="00DE021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75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8DE22" w14:textId="4C549106" w:rsidR="002B18BB" w:rsidRPr="0048756F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48756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</w:tbl>
    <w:p w14:paraId="7B516969" w14:textId="27B4C7CA" w:rsidR="002B18BB" w:rsidRDefault="002B18BB" w:rsidP="002B18BB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lang w:val="th-TH"/>
        </w:rPr>
      </w:pPr>
    </w:p>
    <w:p w14:paraId="4C0A358B" w14:textId="3427007A" w:rsidR="00704CAE" w:rsidRPr="00704CAE" w:rsidRDefault="00704CAE" w:rsidP="00704CA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3A03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5</w:t>
      </w:r>
      <w:r w:rsidRPr="003A03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03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สิงหาคม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3A0312">
        <w:rPr>
          <w:rFonts w:ascii="Browallia New" w:eastAsia="Arial Unicode MS" w:hAnsi="Browallia New" w:cs="Browallia New"/>
          <w:sz w:val="26"/>
          <w:szCs w:val="26"/>
        </w:rPr>
        <w:t xml:space="preserve"> TINC </w:t>
      </w:r>
      <w:r w:rsidRPr="003A031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ซึ่งเป็นบริษัทย่อยของกลุ่มกิจการได้ลงทุนเพิ่มใน </w:t>
      </w:r>
      <w:r w:rsidRPr="003A0312">
        <w:rPr>
          <w:rFonts w:ascii="Browallia New" w:eastAsia="Arial Unicode MS" w:hAnsi="Browallia New" w:cs="Browallia New"/>
          <w:sz w:val="26"/>
          <w:szCs w:val="26"/>
        </w:rPr>
        <w:t xml:space="preserve">CHIWII </w:t>
      </w:r>
      <w:r w:rsidRPr="003A0312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ซึ่งเป็นบริษัทย่อยของ</w:t>
      </w:r>
      <w:r w:rsidR="003A031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A031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704C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เป็นจำนวนเงิน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ทำให้ส่วนได้เสียของกลุ่มกิจการเปลี่ยนแปลงจากร้อยละ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73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81</w:t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D12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โดยเงินลงทุนดังกล่าวยังคงจัดประเภทเป็นเงินลงทุนในบริษัทย่อย</w:t>
      </w:r>
    </w:p>
    <w:p w14:paraId="68895B43" w14:textId="77777777" w:rsidR="00704CAE" w:rsidRDefault="00704CAE" w:rsidP="002B18BB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63A40201" w14:textId="5D79563C" w:rsidR="002B18B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39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</w:t>
      </w:r>
      <w:r w:rsidRPr="00E639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E639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E639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57F6" w:rsidRPr="00E639A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TINC </w:t>
      </w:r>
      <w:r w:rsidR="00E757F6" w:rsidRPr="00E639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E757F6" w:rsidRPr="00E639A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ของกลุ่มกิจการ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ได้ลงทุนใน </w:t>
      </w:r>
      <w:r w:rsidRPr="00E639AB">
        <w:rPr>
          <w:rFonts w:ascii="Browallia New" w:eastAsia="Arial Unicode MS" w:hAnsi="Browallia New" w:cs="Browallia New"/>
          <w:spacing w:val="-4"/>
          <w:sz w:val="26"/>
          <w:szCs w:val="26"/>
        </w:rPr>
        <w:t>Seekone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88</w:t>
      </w:r>
      <w:r w:rsidRPr="00553CD5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78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</w:t>
      </w:r>
      <w:r w:rsidR="0014021E">
        <w:rPr>
          <w:rFonts w:ascii="Browallia New" w:eastAsia="Arial Unicode MS" w:hAnsi="Browallia New" w:cs="Browallia New" w:hint="cs"/>
          <w:sz w:val="26"/>
          <w:szCs w:val="26"/>
          <w:cs/>
        </w:rPr>
        <w:t>ท</w:t>
      </w:r>
      <w:r w:rsidR="0014021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68</w:t>
      </w:r>
      <w:r w:rsidRPr="00553CD5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28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Seekone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Seekone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ได้ถูกจัดประเภทเป็นเงินลงทุนในบริษัทย่อยของกลุ่มกิจการ 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Seekone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เป็นบริษัทที่ประกอบธุรกิจแพลตฟอร์ม</w:t>
      </w:r>
      <w:r w:rsidR="003A031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ด้านโฮมเซอร์วิส ซึ่งจัดตั้งขึ้นตามกฎหมายของไทย โดยการลงทุนดังกล่าวถือเป็นการรวมธุรกิจ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</w:t>
      </w:r>
      <w:r w:rsidRPr="00DE02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คาดหวังที่จะได้รับผลประโยชน์ในแง่ความรู้ทางเทคนิคและเทคโนโลยีของ </w:t>
      </w:r>
      <w:r w:rsidRPr="00DE021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Seekone </w:t>
      </w:r>
      <w:r w:rsidRPr="00DE02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ไปใช้ในการส่งเสริมธุรกิจดิจิทัลแพลตฟอร์ม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3A031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23E3BC9A" w14:textId="77777777" w:rsidR="002B18BB" w:rsidRDefault="002B18B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3AA5A2" w14:textId="77777777" w:rsidR="002B18B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10731" w14:textId="6D040F6A" w:rsidR="002B18BB" w:rsidRPr="00E639A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Seekone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เทียบกับมูลค่าประมาณการของรายการสินทรัพย์สุทธิจากการซื้อธุรกิจ </w:t>
      </w:r>
      <w:r w:rsidRPr="00E639AB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639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26</w:t>
      </w:r>
      <w:r w:rsidRPr="00E639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39AB">
        <w:rPr>
          <w:rFonts w:ascii="Browallia New" w:eastAsia="Arial Unicode MS" w:hAnsi="Browallia New" w:cs="Browallia New"/>
          <w:sz w:val="26"/>
          <w:szCs w:val="26"/>
          <w:cs/>
        </w:rPr>
        <w:t>สิงหาคม พ.ศ.</w:t>
      </w:r>
      <w:r w:rsidR="001153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E639A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639AB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6DB779" w14:textId="77777777" w:rsidR="002B18BB" w:rsidRPr="00E639AB" w:rsidRDefault="002B18BB" w:rsidP="00E639AB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892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2B18BB" w:rsidRPr="00E639AB" w14:paraId="714C6CCF" w14:textId="77777777" w:rsidTr="0063262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72245A2C" w14:textId="77777777" w:rsidR="002B18BB" w:rsidRPr="00E639AB" w:rsidRDefault="002B18BB" w:rsidP="00632629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4332E" w14:textId="77777777" w:rsidR="002B18BB" w:rsidRPr="00E639A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E639AB" w14:paraId="40B5335E" w14:textId="77777777" w:rsidTr="00632629">
        <w:trPr>
          <w:trHeight w:val="176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1BF74035" w14:textId="77777777" w:rsidR="002B18BB" w:rsidRPr="00E639A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6E03B" w14:textId="77777777" w:rsidR="002B18BB" w:rsidRPr="00E639A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18BB" w:rsidRPr="00E639AB" w14:paraId="4D16A202" w14:textId="77777777" w:rsidTr="0063262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0280616A" w14:textId="77777777" w:rsidR="002B18BB" w:rsidRPr="00E639AB" w:rsidRDefault="002B18BB" w:rsidP="00632629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5BED5" w14:textId="441EF044" w:rsidR="002B18BB" w:rsidRPr="00E639A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2B18BB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</w:tbl>
    <w:p w14:paraId="78521325" w14:textId="77777777" w:rsidR="002B18BB" w:rsidRPr="00E639AB" w:rsidRDefault="002B18BB" w:rsidP="00E639AB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7FB56C45" w14:textId="77777777" w:rsidR="002B18BB" w:rsidRPr="00E639AB" w:rsidRDefault="002B18BB" w:rsidP="002B18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639AB"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Pr="00E639AB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Pr="00E639AB">
        <w:rPr>
          <w:rFonts w:ascii="Browallia New" w:eastAsia="Arial Unicode MS" w:hAnsi="Browallia New" w:cs="Browallia New" w:hint="cs"/>
          <w:sz w:val="26"/>
          <w:szCs w:val="26"/>
          <w:cs/>
        </w:rPr>
        <w:t>ที่ได้มา</w:t>
      </w:r>
      <w:r w:rsidRPr="00E639AB">
        <w:rPr>
          <w:rFonts w:ascii="Browallia New" w:eastAsia="Arial Unicode MS" w:hAnsi="Browallia New" w:cs="Browallia New"/>
          <w:sz w:val="26"/>
          <w:szCs w:val="26"/>
          <w:cs/>
        </w:rPr>
        <w:t>และหนี้สินที่</w:t>
      </w:r>
      <w:r w:rsidRPr="00E639AB">
        <w:rPr>
          <w:rFonts w:ascii="Browallia New" w:eastAsia="Arial Unicode MS" w:hAnsi="Browallia New" w:cs="Browallia New" w:hint="cs"/>
          <w:sz w:val="26"/>
          <w:szCs w:val="26"/>
          <w:cs/>
        </w:rPr>
        <w:t>รับมาจากการ</w:t>
      </w:r>
      <w:r w:rsidRPr="00E639AB">
        <w:rPr>
          <w:rFonts w:ascii="Browallia New" w:eastAsia="Arial Unicode MS" w:hAnsi="Browallia New" w:cs="Browallia New"/>
          <w:sz w:val="26"/>
          <w:szCs w:val="26"/>
          <w:cs/>
        </w:rPr>
        <w:t>ซื้อธุรกิจ มีดังนี้</w:t>
      </w:r>
    </w:p>
    <w:tbl>
      <w:tblPr>
        <w:tblW w:w="8954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1"/>
        <w:gridCol w:w="1653"/>
      </w:tblGrid>
      <w:tr w:rsidR="002B18BB" w:rsidRPr="00553CD5" w14:paraId="14817351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A0C1" w14:textId="77777777" w:rsidR="002B18BB" w:rsidRPr="00553CD5" w:rsidRDefault="002B18BB" w:rsidP="006326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EF889" w14:textId="77777777" w:rsidR="002B18BB" w:rsidRPr="00553CD5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553CD5" w14:paraId="5A402A9D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1B235" w14:textId="77777777" w:rsidR="002B18BB" w:rsidRPr="00553CD5" w:rsidRDefault="002B18BB" w:rsidP="006326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E758B" w14:textId="77777777" w:rsidR="002B18BB" w:rsidRPr="00553CD5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18BB" w:rsidRPr="00553CD5" w14:paraId="7A839B81" w14:textId="77777777" w:rsidTr="00DE0219">
        <w:trPr>
          <w:trHeight w:val="74"/>
        </w:trPr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B00F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22648" w14:textId="40FB5DE5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2B18BB" w:rsidRPr="00553CD5" w14:paraId="666987AC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8DBD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75876" w14:textId="4176B82B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2B18BB" w:rsidRPr="00553CD5" w14:paraId="06B24A25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C565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FB3D2" w14:textId="08E0F00C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</w:tr>
      <w:tr w:rsidR="002B18BB" w:rsidRPr="00553CD5" w14:paraId="3BDF18B1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33288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62AA7" w14:textId="5811AD1A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  <w:tr w:rsidR="002B18BB" w:rsidRPr="00553CD5" w14:paraId="15ACB6ED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234D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E3B7A" w14:textId="7752ABAE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</w:tr>
      <w:tr w:rsidR="002B18BB" w:rsidRPr="00553CD5" w14:paraId="1143697D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6277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823D4" w14:textId="2DE40FC3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2B18BB" w:rsidRPr="00553CD5" w14:paraId="1D727FE5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2A26C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DE40C" w14:textId="0545619E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  <w:tr w:rsidR="002B18BB" w:rsidRPr="00553CD5" w14:paraId="6F924601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3E5F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2959B" w14:textId="0FC9BAF8" w:rsidR="002B18BB" w:rsidRPr="00553CD5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553CD5" w14:paraId="39F552D6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48761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A672F" w14:textId="7CDCE48B" w:rsidR="002B18BB" w:rsidRPr="00553CD5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553CD5" w14:paraId="74E4D313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B0A4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02F55" w14:textId="2BC9AC76" w:rsidR="002B18BB" w:rsidRPr="00553CD5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553CD5" w14:paraId="50BA85E2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8235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9D9EF" w14:textId="148FFEC7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2B18BB" w:rsidRPr="00553CD5" w14:paraId="3CF75E88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03D9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36004" w14:textId="77777777" w:rsidR="002B18BB" w:rsidRPr="00553CD5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18BB" w:rsidRPr="00553CD5" w14:paraId="599C728E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6284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A5D5D" w14:textId="0230AA03" w:rsidR="002B18BB" w:rsidRPr="00553CD5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553CD5" w14:paraId="3F1301F1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8D26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AC34B" w14:textId="5386F319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2B18BB" w:rsidRPr="00553CD5" w14:paraId="09AE17C4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5164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5572D" w14:textId="50034303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2B18BB" w:rsidRPr="00553CD5" w14:paraId="58071166" w14:textId="77777777" w:rsidTr="00DE0219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7971" w14:textId="77777777" w:rsidR="002B18BB" w:rsidRPr="00553CD5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3C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9C995" w14:textId="35CC4B6D" w:rsidR="002B18BB" w:rsidRPr="00553CD5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2B18BB" w:rsidRPr="00553C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61AD304D" w14:textId="3CA22124" w:rsidR="002B18BB" w:rsidRPr="00E639AB" w:rsidRDefault="002B18BB" w:rsidP="002B18BB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32DE4309" w14:textId="10F072B8" w:rsidR="00E757F6" w:rsidRPr="00D5158A" w:rsidRDefault="00E757F6" w:rsidP="0014021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757F6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เมื่อ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27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="0067301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2565</w:t>
      </w:r>
      <w:r w:rsidR="0067301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TIC </w:t>
      </w:r>
      <w:r w:rsidR="0067301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 </w:t>
      </w:r>
      <w:r w:rsidR="0067301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TE </w:t>
      </w:r>
      <w:r w:rsidR="0067301A">
        <w:rPr>
          <w:rFonts w:ascii="Browallia New" w:eastAsia="Times New Roman" w:hAnsi="Browallia New" w:cs="Browallia New" w:hint="cs"/>
          <w:sz w:val="26"/>
          <w:szCs w:val="26"/>
          <w:cs/>
        </w:rPr>
        <w:t>ซึ่งเป็นบริษัทย่อยของกลุ่มกิจการได้จดทะเบียนเลิกบริษัท</w:t>
      </w:r>
      <w:r w:rsidR="00D5158A">
        <w:rPr>
          <w:rFonts w:ascii="Browallia New" w:eastAsia="Times New Roman" w:hAnsi="Browallia New" w:cs="Browallia New" w:hint="cs"/>
          <w:sz w:val="26"/>
          <w:szCs w:val="26"/>
          <w:cs/>
        </w:rPr>
        <w:t>ต่อกรมพัฒนาธุรกิจการค้า กระทรวงพาณิชย์ กลุ่มกิจการรับรู้</w:t>
      </w:r>
      <w:r w:rsidR="0014021E">
        <w:rPr>
          <w:rFonts w:ascii="Browallia New" w:eastAsia="Times New Roman" w:hAnsi="Browallia New" w:cs="Browallia New" w:hint="cs"/>
          <w:sz w:val="26"/>
          <w:szCs w:val="26"/>
          <w:cs/>
        </w:rPr>
        <w:t>ขาดทุน</w:t>
      </w:r>
      <w:r w:rsidR="00D5158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จากการเลิกกิจการจำนวน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</w:t>
      </w:r>
      <w:r w:rsidR="00D5158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38</w:t>
      </w:r>
      <w:r w:rsidR="00D5158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5158A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 ในงบการเงินรวมสำหรับปีสิ้นสุ</w:t>
      </w:r>
      <w:r w:rsidR="0014021E">
        <w:rPr>
          <w:rFonts w:ascii="Browallia New" w:eastAsia="Times New Roman" w:hAnsi="Browallia New" w:cs="Browallia New" w:hint="cs"/>
          <w:sz w:val="26"/>
          <w:szCs w:val="26"/>
          <w:cs/>
        </w:rPr>
        <w:t>ด</w:t>
      </w:r>
      <w:r w:rsidR="00D5158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31</w:t>
      </w:r>
      <w:r w:rsidR="00D5158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D5158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ธันวาคม 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10046300" w14:textId="77777777" w:rsidR="00E757F6" w:rsidRPr="00E639AB" w:rsidRDefault="00E757F6" w:rsidP="002B18BB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317A4E91" w14:textId="35CE9EF6" w:rsidR="002B18BB" w:rsidRPr="002977EC" w:rsidRDefault="002B18BB" w:rsidP="002B18BB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2977E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4F7744"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</w:p>
    <w:p w14:paraId="3C24E8DE" w14:textId="77777777" w:rsidR="002B18BB" w:rsidRPr="00E639AB" w:rsidRDefault="002B18BB" w:rsidP="002B18BB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6F065E78" w14:textId="5071A51B" w:rsidR="002B18BB" w:rsidRPr="0084570B" w:rsidRDefault="002B18BB" w:rsidP="00DE021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565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TINC 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ซึ่งเป็นบริษัทย่อย</w:t>
      </w:r>
      <w:r w:rsidR="00E757F6" w:rsidRPr="002565D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ของกลุ่มกิจการ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ได้ลงทุนใน 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CHIIWII 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47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2565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คิดเป็นร้อยละ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60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72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CHIIWII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CHIIWII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ได้ถูกจัดประเภทเป็นเงินลงทุนในบริษัทย่อยของกลุ่มกิจการ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CHIIWII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เป็นบริษัทที่ประกอบธุรกิจให้บริการปรึกษาแพทย์ผ่านแอพพลิเคชั่นทางโทรศัพท์เคลื่อนที่ ซึ่งจัดตั้งขึ้นตามกฎหมายของไทย โดยการลงทุนดังกล่าวถือเป็นการรวมธุรกิจ</w:t>
      </w:r>
    </w:p>
    <w:p w14:paraId="0C5A0BCC" w14:textId="77777777" w:rsidR="002B18BB" w:rsidRPr="00E639AB" w:rsidRDefault="002B18BB" w:rsidP="00E639AB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75833E37" w14:textId="77777777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กลุ่มกิจการคาดหวังจะได้รับประโยชน์ในแง่ความรู้ทางเทคนิค และเทคโนโลยีของ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CHIIWII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ไปใช้ในการส่งเสริมธุรกิจดิจิทัลแพลตฟอร์มของกลุ่มกิจการ</w:t>
      </w:r>
    </w:p>
    <w:p w14:paraId="46F6AB28" w14:textId="47D9DAE5" w:rsidR="00E639AB" w:rsidRDefault="00E639AB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AF5577" w14:textId="77777777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10FC05" w14:textId="2107054D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CHIIWII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เทียบกับมูลค่าประมาณการของรายการสินทรัพย์สุทธิจากการซื้อธุรกิจ ณ วันที่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19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A1012B" w14:textId="77777777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2B18BB" w:rsidRPr="0084570B" w14:paraId="2214CD99" w14:textId="77777777" w:rsidTr="0063262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09B68EB1" w14:textId="67477FC1" w:rsidR="002B18BB" w:rsidRPr="0084570B" w:rsidRDefault="002B18BB" w:rsidP="00632629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 ณ วันที่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กุมภาพันธ์ พ.ศ.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CC2AA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84570B" w14:paraId="624FC796" w14:textId="77777777" w:rsidTr="00E50A22">
        <w:trPr>
          <w:trHeight w:val="176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13203842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AEF00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18BB" w:rsidRPr="0084570B" w14:paraId="23646C30" w14:textId="77777777" w:rsidTr="00E50A22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29A8B79C" w14:textId="77777777" w:rsidR="002B18BB" w:rsidRPr="0084570B" w:rsidRDefault="002B18BB" w:rsidP="00632629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8A7A6" w14:textId="4540AA4A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</w:tbl>
    <w:p w14:paraId="5E9741F4" w14:textId="77777777" w:rsidR="002B18BB" w:rsidRPr="0084570B" w:rsidRDefault="002B18BB" w:rsidP="00DE0219">
      <w:pPr>
        <w:ind w:left="522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BCA29A5" w14:textId="77777777" w:rsidR="002B18BB" w:rsidRPr="0084570B" w:rsidRDefault="002B18BB" w:rsidP="00DE0219">
      <w:pPr>
        <w:ind w:left="522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สินทรัพย์และหนี้สินที่เกิดจากการซื้อธุรกิจ มีดังนี้</w:t>
      </w:r>
    </w:p>
    <w:p w14:paraId="45AC9062" w14:textId="77777777" w:rsidR="002B18BB" w:rsidRPr="0084570B" w:rsidRDefault="002B18BB" w:rsidP="00DE0219">
      <w:pPr>
        <w:ind w:left="52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2B18BB" w:rsidRPr="0084570B" w14:paraId="49335B29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BD9BE" w14:textId="77777777" w:rsidR="002B18BB" w:rsidRPr="0084570B" w:rsidRDefault="002B18BB" w:rsidP="006326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4D1535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84570B" w14:paraId="3F0A4A3E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D039E" w14:textId="77777777" w:rsidR="002B18BB" w:rsidRPr="0084570B" w:rsidRDefault="002B18BB" w:rsidP="006326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0A86E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18BB" w:rsidRPr="0084570B" w14:paraId="39D273AF" w14:textId="77777777" w:rsidTr="00DE0219">
        <w:trPr>
          <w:trHeight w:val="74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F14E7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965F" w14:textId="5FE4001D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2B18BB" w:rsidRPr="0084570B" w14:paraId="5B65D8F3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CCAC1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B2135" w14:textId="72FEBDAC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2B18BB" w:rsidRPr="0084570B" w14:paraId="155761D8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0D54A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3711D" w14:textId="400C35FE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2B18BB" w:rsidRPr="0084570B" w14:paraId="01EAFFA4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5C22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854D3" w14:textId="4393C92C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2B18BB" w:rsidRPr="0084570B" w14:paraId="0365D996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DFA04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3137" w14:textId="1B79E22C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2B18BB" w:rsidRPr="0084570B" w14:paraId="044DC55E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8F15B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03428" w14:textId="141BF381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  <w:tr w:rsidR="002B18BB" w:rsidRPr="0084570B" w14:paraId="573523AD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94ABE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51937" w14:textId="6370044A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4BF2F2F7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95BD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5119" w14:textId="49C69CA4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5DA575E8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C120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0C8D5" w14:textId="799DF3EB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79BEDF1A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94017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C8109" w14:textId="3175049B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259D878A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1E86D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E5A5D" w14:textId="7098EA86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  <w:tr w:rsidR="002B18BB" w:rsidRPr="0084570B" w14:paraId="0C1B75F8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5863C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B821C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B18BB" w:rsidRPr="0084570B" w14:paraId="66EFDD51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6012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561F" w14:textId="4F75D3CF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317B5E30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A6896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AF524" w14:textId="735106C4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2B18BB" w:rsidRPr="0084570B" w14:paraId="6CEB0EFF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937DE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13715" w14:textId="3D92B49E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2B18BB" w:rsidRPr="0084570B" w14:paraId="11510144" w14:textId="77777777" w:rsidTr="00DE0219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3BE9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60315" w14:textId="4F27E522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</w:tbl>
    <w:p w14:paraId="6BAA4FDD" w14:textId="77777777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C6BA08" w14:textId="4C16EBA6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23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TDG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ซึ่งเป็นบริษัทย่อยของกลุ่มกิจการได้ลงทุนเพิ่มเติมใน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PTTD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48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18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84570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</w:rPr>
        <w:t xml:space="preserve"> TDG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ได้ลงทุนเพิ่มเติมใน </w:t>
      </w:r>
      <w:r w:rsidRPr="0084570B">
        <w:rPr>
          <w:rFonts w:ascii="Browallia New" w:hAnsi="Browallia New" w:cs="Browallia New"/>
          <w:sz w:val="26"/>
          <w:szCs w:val="26"/>
        </w:rPr>
        <w:t xml:space="preserve">PTTD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4F7744" w:rsidRPr="004F7744">
        <w:rPr>
          <w:rFonts w:ascii="Browallia New" w:hAnsi="Browallia New" w:cs="Browallia New"/>
          <w:sz w:val="26"/>
          <w:szCs w:val="26"/>
        </w:rPr>
        <w:t>32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96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โดยส่วนได้เสียของกลุ่มกิจการไม่เปลี่ยนแปลง</w:t>
      </w:r>
    </w:p>
    <w:p w14:paraId="05DBC2B7" w14:textId="77777777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C9990E" w14:textId="57D86F53" w:rsidR="002B18BB" w:rsidRPr="0084570B" w:rsidRDefault="002B18BB" w:rsidP="002B18BB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TDG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ซึ่งเป็นบริษัทย่อยของกลุ่มกิจการได้ลงทุนใน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ZAP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เป็นจำนวนเงิน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161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คิดเป็นร้อยละ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70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ของส่วนได้เสีย กลุ่มกิจการมีอำนาจการควบคุมทางการเงินและการดำเนินงานของ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ได้ถูกจัดประเภทเป็นเงินลงทุนในบริษัทย่อยของกลุ่มกิจการ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เป็นบริษัทที่ประกอบธุรกิจให้บริการแพลตฟอร์มสําหรับ</w:t>
      </w:r>
      <w:r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สิทธิประโยชน์ และแพลตฟอร์มที่เชื่อมระหว่างออนไลน์และออฟไลน์ ซึ่งจัดตั้งขึ้นตามกฎหมายของสาธารณรัฐฟิลิปปินส์ </w:t>
      </w:r>
      <w:r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โดยการลงทุนดังกล่าวถือเป็นการรวมธุรกิจ</w:t>
      </w:r>
    </w:p>
    <w:p w14:paraId="638AA201" w14:textId="77777777" w:rsidR="00DE0219" w:rsidRDefault="00DE0219" w:rsidP="002B18BB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BFE2F4" w14:textId="253E568A" w:rsidR="002B18BB" w:rsidRPr="0084570B" w:rsidRDefault="002B18BB" w:rsidP="002B18BB">
      <w:pPr>
        <w:tabs>
          <w:tab w:val="left" w:pos="2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กลุ่มกิจการคาดหวังที่จะได้รับผลประโยชน์ในแง่ความรู้ทางเทคนิคและเทคโนโลยีของ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ไปใช้ในการส่งเสริมธุรกิจดิจิทัลแพลตฟอร์มของกลุ่มกิจการ</w:t>
      </w:r>
    </w:p>
    <w:p w14:paraId="3D72915E" w14:textId="39CA723F" w:rsidR="00DE0219" w:rsidRDefault="00DE021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8DB3FA" w14:textId="77777777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F9E1C" w14:textId="1B7528CA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ZAP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เทียบกับมูลค่าประมาณการของรายการสินทรัพย์สุทธิจากการซื้อธุรกิจ </w:t>
      </w:r>
      <w:r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 </w:t>
      </w:r>
    </w:p>
    <w:p w14:paraId="76A185A4" w14:textId="77777777" w:rsidR="002B18BB" w:rsidRPr="0084570B" w:rsidRDefault="002B18BB" w:rsidP="002B18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2B18BB" w:rsidRPr="0084570B" w14:paraId="33432C8C" w14:textId="77777777" w:rsidTr="0063262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2D90CCF4" w14:textId="4414FBF1" w:rsidR="002B18BB" w:rsidRPr="0084570B" w:rsidRDefault="002B18BB" w:rsidP="00632629">
            <w:pPr>
              <w:ind w:left="459" w:right="399" w:hanging="5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 ณ วันที่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38788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84570B" w14:paraId="540C5D48" w14:textId="77777777" w:rsidTr="00676D23">
        <w:trPr>
          <w:trHeight w:val="107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3310BCEB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C56D8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18BB" w:rsidRPr="0084570B" w14:paraId="20659F7F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9637190" w14:textId="77777777" w:rsidR="002B18BB" w:rsidRPr="0084570B" w:rsidRDefault="002B18BB" w:rsidP="00632629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89C6B" w14:textId="77BF1757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</w:tbl>
    <w:p w14:paraId="75A490E4" w14:textId="77777777" w:rsidR="002B18BB" w:rsidRPr="0084570B" w:rsidRDefault="002B18BB" w:rsidP="00DE0219">
      <w:pPr>
        <w:tabs>
          <w:tab w:val="left" w:pos="54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577F27" w14:textId="77777777" w:rsidR="002B18BB" w:rsidRPr="0084570B" w:rsidRDefault="002B18BB" w:rsidP="00DE0219">
      <w:pPr>
        <w:tabs>
          <w:tab w:val="left" w:pos="54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สินทรัพย์และหนี้สินที่เกิดจากการซื้อธุรกิจ มีดังนี้</w:t>
      </w:r>
    </w:p>
    <w:p w14:paraId="48B5CC9D" w14:textId="77777777" w:rsidR="002B18BB" w:rsidRPr="0084570B" w:rsidRDefault="002B18BB" w:rsidP="00DE0219">
      <w:pPr>
        <w:tabs>
          <w:tab w:val="left" w:pos="540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2B18BB" w:rsidRPr="0084570B" w14:paraId="0766DDEF" w14:textId="77777777" w:rsidTr="0063262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78DE3" w14:textId="77777777" w:rsidR="002B18BB" w:rsidRPr="0084570B" w:rsidRDefault="002B18BB" w:rsidP="006326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8AF1B0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18BB" w:rsidRPr="0084570B" w14:paraId="53B1AD6A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D578" w14:textId="77777777" w:rsidR="002B18BB" w:rsidRPr="0084570B" w:rsidRDefault="002B18BB" w:rsidP="00632629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6268C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B18BB" w:rsidRPr="0084570B" w14:paraId="14EB0E18" w14:textId="77777777" w:rsidTr="00676D23">
        <w:trPr>
          <w:trHeight w:val="7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8C34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D98C8" w14:textId="0DF2085C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2B18BB" w:rsidRPr="0084570B" w14:paraId="17F3B1D1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8759B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46857" w14:textId="588EB5D4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2B18BB" w:rsidRPr="0084570B" w14:paraId="6B2D4636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95B17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ภาษีหัก ณ ที่จ่าย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87C16" w14:textId="191017B7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2B18BB" w:rsidRPr="0084570B" w14:paraId="4CA793A7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66E0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67085" w14:textId="48A7679C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2B18BB" w:rsidRPr="0084570B" w14:paraId="4EB0CECC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58BD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13A28" w14:textId="51CB167F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</w:p>
        </w:tc>
      </w:tr>
      <w:tr w:rsidR="002B18BB" w:rsidRPr="0084570B" w14:paraId="7955BCE9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A3FC6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7CB2" w14:textId="4DA291B9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2B18BB" w:rsidRPr="0084570B" w14:paraId="14A37CA6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D2769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CF38" w14:textId="28D00CB4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2B18BB" w:rsidRPr="0084570B" w14:paraId="6424188A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B5F5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670B" w14:textId="0B5259B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3AD7875C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5699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D1E13" w14:textId="07957A98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3B28F858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0A0B2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1C96B" w14:textId="314815A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4075E90F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C2628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8C60" w14:textId="2AB7EFD9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1D086E38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AC868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FD19" w14:textId="5D0BE9CF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4EF5BFE2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90E6B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B01EE" w14:textId="69514032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08820FAD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F1253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ED018" w14:textId="32680C67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2B18BB" w:rsidRPr="0084570B" w14:paraId="23BED3E1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002FE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F8505" w14:textId="77777777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18BB" w:rsidRPr="0084570B" w14:paraId="2D4C5192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3384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502B" w14:textId="4BD9C71E" w:rsidR="002B18BB" w:rsidRPr="0084570B" w:rsidRDefault="002B18BB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18BB" w:rsidRPr="0084570B" w14:paraId="1707DA24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209C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9E0F4" w14:textId="66329183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2B18BB" w:rsidRPr="0084570B" w14:paraId="3832C262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86754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0C999" w14:textId="58342E39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2B18BB" w:rsidRPr="0084570B" w14:paraId="71F19E89" w14:textId="77777777" w:rsidTr="00676D23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EE3D" w14:textId="77777777" w:rsidR="002B18BB" w:rsidRPr="0084570B" w:rsidRDefault="002B18BB" w:rsidP="0063262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เงินสดจ่ายสุทธิสำหรับการซื้อธุรกิจ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B5C52" w14:textId="7FD2BE72" w:rsidR="002B18BB" w:rsidRPr="0084570B" w:rsidRDefault="004F7744" w:rsidP="0063262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2B18BB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</w:tr>
    </w:tbl>
    <w:p w14:paraId="5D5BEB6C" w14:textId="77777777" w:rsidR="002B18BB" w:rsidRPr="0084570B" w:rsidRDefault="002B18BB" w:rsidP="00DE0219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637F9A" w14:textId="0C35FE49" w:rsidR="002B18BB" w:rsidRPr="0084570B" w:rsidRDefault="002B18BB" w:rsidP="00DE0219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E021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DE021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E02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ตุลาคม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E021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E0219">
        <w:rPr>
          <w:rFonts w:ascii="Browallia New" w:hAnsi="Browallia New" w:cs="Browallia New"/>
          <w:spacing w:val="-4"/>
          <w:sz w:val="26"/>
          <w:szCs w:val="26"/>
        </w:rPr>
        <w:t xml:space="preserve">TDG </w:t>
      </w:r>
      <w:r w:rsidRPr="00DE0219">
        <w:rPr>
          <w:rFonts w:ascii="Browallia New" w:hAnsi="Browallia New" w:cs="Browallia New"/>
          <w:spacing w:val="-4"/>
          <w:sz w:val="26"/>
          <w:szCs w:val="26"/>
          <w:cs/>
        </w:rPr>
        <w:t>ซึ่งเป็น</w:t>
      </w:r>
      <w:r w:rsidRPr="00DE02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บริษัทย่อยของกลุ่มกิจการได้ลงทุนเพิ่มเติมใน </w:t>
      </w:r>
      <w:r w:rsidRPr="00DE021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TD Vietnam </w:t>
      </w:r>
      <w:r w:rsidRPr="00DE021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เป็นจำนวนเงินทั้งสิ้น </w:t>
      </w:r>
      <w:r w:rsidR="004F7744" w:rsidRPr="004F7744">
        <w:rPr>
          <w:rFonts w:ascii="Browallia New" w:hAnsi="Browallia New" w:cs="Browallia New"/>
          <w:sz w:val="26"/>
          <w:szCs w:val="26"/>
        </w:rPr>
        <w:t>8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33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ทำให้ส่วนได้เสียของกลุ่มกิจการเปลี่ยนแปลงจากร้อยละ </w:t>
      </w:r>
      <w:r w:rsidR="004F7744" w:rsidRPr="004F7744">
        <w:rPr>
          <w:rFonts w:ascii="Browallia New" w:hAnsi="Browallia New" w:cs="Browallia New"/>
          <w:sz w:val="26"/>
          <w:szCs w:val="26"/>
        </w:rPr>
        <w:t>99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99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เป็นร้อยละ </w:t>
      </w:r>
      <w:r w:rsidR="004F7744" w:rsidRPr="004F7744">
        <w:rPr>
          <w:rFonts w:ascii="Browallia New" w:hAnsi="Browallia New" w:cs="Browallia New"/>
          <w:sz w:val="26"/>
          <w:szCs w:val="26"/>
        </w:rPr>
        <w:t>99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05</w:t>
      </w:r>
    </w:p>
    <w:p w14:paraId="462309F7" w14:textId="77777777" w:rsidR="002B18BB" w:rsidRPr="0084570B" w:rsidRDefault="002B18BB" w:rsidP="00DE0219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4CCF930" w14:textId="69FF8C24" w:rsidR="00E01B93" w:rsidRPr="0084570B" w:rsidRDefault="002B18BB" w:rsidP="00DE0219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13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t xml:space="preserve">TVT 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กลุ่มกิจการได้ดำเนินกระบวนการชำระบัญชีเสร็จเรียบร้อยแล้วกลุ่มกิจการรับรู้กำไรจากการชำระบัญชี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84570B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59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 รวมในรายได้อื่นในงบกำไรขาดทุนเบ็ดเสร็จรวม</w:t>
      </w:r>
    </w:p>
    <w:p w14:paraId="119289F3" w14:textId="19B9BC02" w:rsidR="00F36AAE" w:rsidRPr="0084570B" w:rsidRDefault="00F36AAE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56E5F17" w14:textId="77777777" w:rsidR="001946D2" w:rsidRPr="0084570B" w:rsidRDefault="001946D2" w:rsidP="001946D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125B6C" w14:textId="4A2F6A90" w:rsidR="000C6071" w:rsidRPr="0084570B" w:rsidRDefault="000C6071" w:rsidP="002A6C9E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9F6530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784A027E" w14:textId="77777777" w:rsidR="000C6071" w:rsidRPr="0084570B" w:rsidRDefault="000C6071" w:rsidP="006056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563A72" w14:textId="62D10480" w:rsidR="00F83C35" w:rsidRPr="0084570B" w:rsidRDefault="000C6071" w:rsidP="0060562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 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F4F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6D506C" w:rsidRPr="00BF4F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F4F1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F4F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จำนวนรวม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424</w:t>
      </w:r>
      <w:r w:rsidR="009F653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59</w:t>
      </w:r>
      <w:r w:rsidR="00FD707F" w:rsidRPr="00BF4F1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F4F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6D506C" w:rsidRPr="00BF4F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F4F1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F4F1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456</w:t>
      </w:r>
      <w:r w:rsidR="00FD707F" w:rsidRPr="00BF4F11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13</w:t>
      </w:r>
      <w:r w:rsidR="00FD707F" w:rsidRPr="00BF4F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F4F1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Pr="00BF4F1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0562C" w:rsidRPr="00BF4F11">
        <w:rPr>
          <w:rFonts w:ascii="Browallia New" w:hAnsi="Browallia New" w:cs="Browallia New"/>
          <w:sz w:val="26"/>
          <w:szCs w:val="26"/>
          <w:lang w:val="en-US"/>
        </w:rPr>
        <w:br/>
      </w:r>
      <w:r w:rsidRPr="00BF4F11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ซึ่งในจำนวนนี้ </w:t>
      </w:r>
      <w:r w:rsidR="004F7744" w:rsidRPr="004F7744">
        <w:rPr>
          <w:rFonts w:ascii="Browallia New" w:hAnsi="Browallia New" w:cs="Browallia New"/>
          <w:sz w:val="26"/>
          <w:szCs w:val="26"/>
        </w:rPr>
        <w:t>499</w:t>
      </w:r>
      <w:r w:rsidR="009F6530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52</w:t>
      </w:r>
      <w:r w:rsidR="00744CFB" w:rsidRPr="00BF4F1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F4F1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6D506C" w:rsidRPr="00BF4F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BF4F11">
        <w:rPr>
          <w:rFonts w:ascii="Browallia New" w:hAnsi="Browallia New" w:cs="Browallia New"/>
          <w:sz w:val="26"/>
          <w:szCs w:val="26"/>
        </w:rPr>
        <w:t xml:space="preserve"> </w:t>
      </w:r>
      <w:r w:rsidRPr="00BF4F11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4F7744" w:rsidRPr="004F7744">
        <w:rPr>
          <w:rFonts w:ascii="Browallia New" w:hAnsi="Browallia New" w:cs="Browallia New"/>
          <w:sz w:val="26"/>
          <w:szCs w:val="26"/>
        </w:rPr>
        <w:t>481</w:t>
      </w:r>
      <w:r w:rsidR="00744CFB" w:rsidRPr="00BF4F11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44</w:t>
      </w:r>
      <w:r w:rsidR="00744CFB" w:rsidRPr="00BF4F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F4F1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เป็นของ </w:t>
      </w:r>
      <w:r w:rsidRPr="00BF4F11">
        <w:rPr>
          <w:rFonts w:ascii="Browallia New" w:hAnsi="Browallia New" w:cs="Browallia New"/>
          <w:sz w:val="26"/>
          <w:szCs w:val="26"/>
          <w:lang w:val="en-US"/>
        </w:rPr>
        <w:t xml:space="preserve">TM </w:t>
      </w:r>
      <w:r w:rsidRPr="00BF4F11">
        <w:rPr>
          <w:rFonts w:ascii="Browallia New" w:hAnsi="Browallia New" w:cs="Browallia New"/>
          <w:sz w:val="26"/>
          <w:szCs w:val="26"/>
          <w:cs/>
          <w:lang w:val="en-US"/>
        </w:rPr>
        <w:t>ส่วนได้เสียที่ไม่มีอำนาจควบคุมที่เหลือเป็น</w:t>
      </w:r>
      <w:r w:rsidRPr="00251C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</w:t>
      </w:r>
      <w:r w:rsidR="00E4468F" w:rsidRPr="00251C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ง</w:t>
      </w:r>
      <w:r w:rsidRPr="00251C8C">
        <w:rPr>
          <w:rFonts w:ascii="Browallia New" w:hAnsi="Browallia New" w:cs="Browallia New"/>
          <w:spacing w:val="-6"/>
          <w:sz w:val="26"/>
          <w:szCs w:val="26"/>
          <w:lang w:val="en-US"/>
        </w:rPr>
        <w:t>IKSC, BITCO, TVG</w:t>
      </w:r>
      <w:r w:rsidR="00E01B93" w:rsidRPr="00251C8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, </w:t>
      </w:r>
      <w:r w:rsidRPr="00251C8C">
        <w:rPr>
          <w:rFonts w:ascii="Browallia New" w:hAnsi="Browallia New" w:cs="Browallia New"/>
          <w:spacing w:val="-6"/>
          <w:sz w:val="26"/>
          <w:szCs w:val="26"/>
          <w:lang w:val="en-US"/>
        </w:rPr>
        <w:t>HWMH</w:t>
      </w:r>
      <w:r w:rsidR="00E01B93" w:rsidRPr="00251C8C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Pr="00251C8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01B93" w:rsidRPr="00251C8C">
        <w:rPr>
          <w:rFonts w:ascii="Browallia New" w:hAnsi="Browallia New" w:cs="Browallia New"/>
          <w:spacing w:val="-6"/>
          <w:sz w:val="26"/>
          <w:szCs w:val="26"/>
          <w:lang w:val="en-US"/>
        </w:rPr>
        <w:t>CHIIWII, CRAVE</w:t>
      </w:r>
      <w:r w:rsidR="00285C5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, </w:t>
      </w:r>
      <w:r w:rsidR="00E01B93" w:rsidRPr="00251C8C">
        <w:rPr>
          <w:rFonts w:ascii="Browallia New" w:hAnsi="Browallia New" w:cs="Browallia New"/>
          <w:spacing w:val="-6"/>
          <w:sz w:val="26"/>
          <w:szCs w:val="26"/>
        </w:rPr>
        <w:t>ZAP</w:t>
      </w:r>
      <w:r w:rsidR="00285C59">
        <w:rPr>
          <w:rFonts w:ascii="Browallia New" w:hAnsi="Browallia New" w:cs="Browallia New"/>
          <w:spacing w:val="-6"/>
          <w:sz w:val="26"/>
          <w:szCs w:val="26"/>
        </w:rPr>
        <w:t xml:space="preserve">, Seekone </w:t>
      </w:r>
      <w:r w:rsidR="00040A44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285C59">
        <w:rPr>
          <w:rFonts w:ascii="Browallia New" w:hAnsi="Browallia New" w:cs="Browallia New"/>
          <w:spacing w:val="-6"/>
          <w:sz w:val="26"/>
          <w:szCs w:val="26"/>
        </w:rPr>
        <w:t xml:space="preserve"> Mediaload</w:t>
      </w:r>
      <w:r w:rsidR="00E01B93" w:rsidRPr="00251C8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251C8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ส่วนได้เสียที่ไม่มีอำนาจควบคุมทั้งหมดไม่มีสาระสำคัญต่อส่วนได้เสีย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</w:t>
      </w:r>
    </w:p>
    <w:p w14:paraId="6E274C9D" w14:textId="77777777" w:rsidR="00F83C35" w:rsidRPr="0084570B" w:rsidRDefault="00F83C35" w:rsidP="0060562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61DF221" w14:textId="3F0CEE85" w:rsidR="000C6071" w:rsidRPr="0084570B" w:rsidRDefault="000C6071" w:rsidP="002A6C9E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บริษัทร่วม</w:t>
      </w: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และส่วนได้เสียในการร่วมค้า </w:t>
      </w:r>
    </w:p>
    <w:p w14:paraId="75DED72B" w14:textId="77777777" w:rsidR="000C6071" w:rsidRPr="0084570B" w:rsidRDefault="000C6071" w:rsidP="002A6C9E">
      <w:pPr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C6071" w:rsidRPr="0084570B" w14:paraId="6EABE155" w14:textId="77777777" w:rsidTr="003A0312">
        <w:trPr>
          <w:cantSplit/>
        </w:trPr>
        <w:tc>
          <w:tcPr>
            <w:tcW w:w="3456" w:type="dxa"/>
          </w:tcPr>
          <w:p w14:paraId="00F17E24" w14:textId="77777777" w:rsidR="000C6071" w:rsidRPr="00BF4F11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0E5BF" w14:textId="77777777" w:rsidR="000C6071" w:rsidRPr="00BF4F11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AB2D8" w14:textId="77777777" w:rsidR="000C6071" w:rsidRPr="00BF4F11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1260" w:rsidRPr="0084570B" w14:paraId="701A6752" w14:textId="77777777" w:rsidTr="003A0312">
        <w:tc>
          <w:tcPr>
            <w:tcW w:w="3456" w:type="dxa"/>
          </w:tcPr>
          <w:p w14:paraId="52F0640D" w14:textId="0A54B07A" w:rsidR="00E41260" w:rsidRPr="00BF4F11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3B2F65" w14:textId="5A63B92F" w:rsidR="00E41260" w:rsidRPr="00BF4F11" w:rsidRDefault="006D506C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962C60" w14:textId="06C9592A" w:rsidR="00E41260" w:rsidRPr="00BF4F11" w:rsidRDefault="006D506C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1544A" w14:textId="22787D07" w:rsidR="00E41260" w:rsidRPr="00BF4F11" w:rsidRDefault="006D506C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7B668F" w14:textId="4141788F" w:rsidR="00E41260" w:rsidRPr="00BF4F11" w:rsidRDefault="006D506C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41260" w:rsidRPr="0084570B" w14:paraId="0F032D1E" w14:textId="77777777" w:rsidTr="003A0312">
        <w:tc>
          <w:tcPr>
            <w:tcW w:w="3456" w:type="dxa"/>
          </w:tcPr>
          <w:p w14:paraId="3FFA99CB" w14:textId="77777777" w:rsidR="00E41260" w:rsidRPr="00BF4F11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EAD4E5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F607FE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9D7AF5" w14:textId="77777777" w:rsidR="00E41260" w:rsidRPr="00BF4F11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2E11F" w14:textId="77777777" w:rsidR="00E41260" w:rsidRPr="00BF4F11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41260" w:rsidRPr="0084570B" w14:paraId="0D44E7E6" w14:textId="77777777" w:rsidTr="003A0312">
        <w:tc>
          <w:tcPr>
            <w:tcW w:w="3456" w:type="dxa"/>
          </w:tcPr>
          <w:p w14:paraId="07E69CFC" w14:textId="77777777" w:rsidR="00E41260" w:rsidRPr="00BF4F11" w:rsidRDefault="00E41260" w:rsidP="00E41260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213528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10F8E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BE9421" w14:textId="77777777" w:rsidR="00E41260" w:rsidRPr="00BF4F11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56BCA" w14:textId="77777777" w:rsidR="00E41260" w:rsidRPr="00BF4F11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63154F" w:rsidRPr="0084570B" w14:paraId="39927BB9" w14:textId="77777777" w:rsidTr="003A0312">
        <w:tc>
          <w:tcPr>
            <w:tcW w:w="3456" w:type="dxa"/>
          </w:tcPr>
          <w:p w14:paraId="27811FEA" w14:textId="77777777" w:rsidR="0063154F" w:rsidRPr="00BF4F11" w:rsidRDefault="0063154F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B21587" w14:textId="40AD9827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vAlign w:val="bottom"/>
          </w:tcPr>
          <w:p w14:paraId="0DF08D80" w14:textId="1C893E6A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71167A" w14:textId="0D9BAB38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vAlign w:val="bottom"/>
          </w:tcPr>
          <w:p w14:paraId="6D784240" w14:textId="434DB842" w:rsidR="0063154F" w:rsidRPr="00BF4F11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3154F" w:rsidRPr="00BF4F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63154F" w:rsidRPr="00BF4F1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63154F" w:rsidRPr="0084570B" w14:paraId="3D7FD26E" w14:textId="77777777" w:rsidTr="003A0312">
        <w:tc>
          <w:tcPr>
            <w:tcW w:w="3456" w:type="dxa"/>
          </w:tcPr>
          <w:p w14:paraId="43A14664" w14:textId="77777777" w:rsidR="0063154F" w:rsidRPr="0084570B" w:rsidRDefault="0063154F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65088" w14:textId="2F79A160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1C41F3" w14:textId="2E298BFC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B1198" w14:textId="46E3B803" w:rsidR="0063154F" w:rsidRPr="0063154F" w:rsidRDefault="0063154F" w:rsidP="00744C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315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7EDA0C" w14:textId="42547727" w:rsidR="0063154F" w:rsidRPr="0084570B" w:rsidRDefault="0063154F" w:rsidP="00744CF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4CFB" w:rsidRPr="0084570B" w14:paraId="7E39E055" w14:textId="77777777" w:rsidTr="003A0312">
        <w:tc>
          <w:tcPr>
            <w:tcW w:w="3456" w:type="dxa"/>
          </w:tcPr>
          <w:p w14:paraId="6BB89828" w14:textId="77777777" w:rsidR="00744CFB" w:rsidRPr="0084570B" w:rsidRDefault="00744CFB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21A56" w14:textId="11A85650" w:rsidR="00744CFB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92CFD" w14:textId="1CD0AD3F" w:rsidR="00744CFB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44CF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744CF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F8DEC" w14:textId="3B578F34" w:rsidR="00744CFB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4706D" w14:textId="70528718" w:rsidR="00744CFB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44CFB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744CFB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049BABDD" w14:textId="77777777" w:rsidR="000C6071" w:rsidRPr="0084570B" w:rsidRDefault="000C6071" w:rsidP="00F83C35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3B17A2A6" w14:textId="77777777" w:rsidR="000C6071" w:rsidRPr="0084570B" w:rsidRDefault="000C6071" w:rsidP="00F83C35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4C79AF7" w14:textId="77777777" w:rsidR="000C6071" w:rsidRPr="0084570B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885" w:type="dxa"/>
        <w:tblInd w:w="648" w:type="dxa"/>
        <w:tblLook w:val="0000" w:firstRow="0" w:lastRow="0" w:firstColumn="0" w:lastColumn="0" w:noHBand="0" w:noVBand="0"/>
      </w:tblPr>
      <w:tblGrid>
        <w:gridCol w:w="6149"/>
        <w:gridCol w:w="1368"/>
        <w:gridCol w:w="1368"/>
      </w:tblGrid>
      <w:tr w:rsidR="000C6071" w:rsidRPr="0084570B" w14:paraId="2C6F8AC7" w14:textId="77777777" w:rsidTr="003A0312">
        <w:trPr>
          <w:cantSplit/>
        </w:trPr>
        <w:tc>
          <w:tcPr>
            <w:tcW w:w="6149" w:type="dxa"/>
          </w:tcPr>
          <w:p w14:paraId="4890B558" w14:textId="77777777" w:rsidR="000C6071" w:rsidRPr="00BF4F11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89D2F9" w14:textId="77777777" w:rsidR="000C6071" w:rsidRPr="00BF4F11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E41260" w:rsidRPr="0084570B" w14:paraId="566587B8" w14:textId="77777777" w:rsidTr="003A0312">
        <w:tc>
          <w:tcPr>
            <w:tcW w:w="6149" w:type="dxa"/>
          </w:tcPr>
          <w:p w14:paraId="4E2BB28F" w14:textId="55A17F87" w:rsidR="00E41260" w:rsidRPr="00BF4F11" w:rsidRDefault="00E41260" w:rsidP="00E41260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DEF9D" w14:textId="3B16471F" w:rsidR="00E41260" w:rsidRPr="00BF4F11" w:rsidRDefault="006D506C" w:rsidP="00E41260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8E47CD" w14:textId="596AF666" w:rsidR="00E41260" w:rsidRPr="00BF4F11" w:rsidRDefault="006D506C" w:rsidP="00E41260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41260" w:rsidRPr="0084570B" w14:paraId="6E892823" w14:textId="77777777" w:rsidTr="003A0312">
        <w:tc>
          <w:tcPr>
            <w:tcW w:w="6149" w:type="dxa"/>
          </w:tcPr>
          <w:p w14:paraId="10148E9D" w14:textId="77777777" w:rsidR="00E41260" w:rsidRPr="00BF4F11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AFDEAB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E4AD2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41260" w:rsidRPr="0084570B" w14:paraId="10E345FD" w14:textId="77777777" w:rsidTr="003A0312">
        <w:tc>
          <w:tcPr>
            <w:tcW w:w="6149" w:type="dxa"/>
          </w:tcPr>
          <w:p w14:paraId="0AC642EF" w14:textId="77777777" w:rsidR="00E41260" w:rsidRPr="00BF4F11" w:rsidRDefault="00E41260" w:rsidP="00E4126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368" w:type="dxa"/>
            <w:shd w:val="clear" w:color="auto" w:fill="FAFAFA"/>
          </w:tcPr>
          <w:p w14:paraId="7302857E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2C8153B" w14:textId="77777777" w:rsidR="00E41260" w:rsidRPr="00BF4F11" w:rsidRDefault="00E41260" w:rsidP="00E4126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3154F" w:rsidRPr="0084570B" w14:paraId="1CBD8B34" w14:textId="77777777" w:rsidTr="003A0312">
        <w:tc>
          <w:tcPr>
            <w:tcW w:w="6149" w:type="dxa"/>
          </w:tcPr>
          <w:p w14:paraId="7A00AE4F" w14:textId="4AB27996" w:rsidR="0063154F" w:rsidRPr="00BF4F11" w:rsidRDefault="0063154F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F4F1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</w:t>
            </w:r>
            <w:r w:rsidRPr="00BF4F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BFDC5" w14:textId="5C42925D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14:paraId="3DB325CA" w14:textId="3AF42C73" w:rsidR="0063154F" w:rsidRPr="00BF4F11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54F" w:rsidRPr="00BF4F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63154F" w:rsidRPr="00BF4F1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63154F" w:rsidRPr="0084570B" w14:paraId="1BA59E83" w14:textId="77777777" w:rsidTr="003A0312">
        <w:tc>
          <w:tcPr>
            <w:tcW w:w="6149" w:type="dxa"/>
          </w:tcPr>
          <w:p w14:paraId="2E92150C" w14:textId="6A91AB32" w:rsidR="0063154F" w:rsidRPr="0084570B" w:rsidRDefault="0063154F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E27F4" w14:textId="4D62D794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8F9721" w14:textId="4DFD3142" w:rsidR="0063154F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3154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63154F" w:rsidRPr="0084570B" w14:paraId="1D736BD2" w14:textId="77777777" w:rsidTr="003A0312">
        <w:tc>
          <w:tcPr>
            <w:tcW w:w="6149" w:type="dxa"/>
          </w:tcPr>
          <w:p w14:paraId="3BBED30B" w14:textId="77777777" w:rsidR="0063154F" w:rsidRPr="0084570B" w:rsidRDefault="0063154F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32377" w14:textId="08BA9984" w:rsidR="0063154F" w:rsidRPr="0063154F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63154F" w:rsidRP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64573C" w14:textId="516521A4" w:rsidR="0063154F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54F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63154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63154F" w:rsidRPr="0084570B" w14:paraId="316DABF0" w14:textId="77777777" w:rsidTr="003A0312">
        <w:tc>
          <w:tcPr>
            <w:tcW w:w="6149" w:type="dxa"/>
          </w:tcPr>
          <w:p w14:paraId="6FFC14A7" w14:textId="77777777" w:rsidR="0063154F" w:rsidRPr="0084570B" w:rsidRDefault="0063154F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รายการระหว่างกัน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141CE" w14:textId="3585099B" w:rsidR="0063154F" w:rsidRPr="0063154F" w:rsidRDefault="0063154F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5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315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6315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364E7C" w14:textId="0B5C8A91" w:rsidR="0063154F" w:rsidRPr="0084570B" w:rsidRDefault="0063154F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4CFB" w:rsidRPr="0084570B" w14:paraId="5BD13B25" w14:textId="77777777" w:rsidTr="003A0312">
        <w:tc>
          <w:tcPr>
            <w:tcW w:w="6149" w:type="dxa"/>
          </w:tcPr>
          <w:p w14:paraId="5769D533" w14:textId="77777777" w:rsidR="00744CFB" w:rsidRPr="0084570B" w:rsidRDefault="00744CFB" w:rsidP="00744CF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4FC84" w14:textId="45504336" w:rsidR="00744CFB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63154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81884" w14:textId="5988B3F3" w:rsidR="00744CFB" w:rsidRPr="0084570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4C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744CFB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</w:tbl>
    <w:p w14:paraId="0488E4D3" w14:textId="77777777" w:rsidR="007A5FC3" w:rsidRPr="0084570B" w:rsidRDefault="007A5FC3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44F1EFB7" w14:textId="77777777" w:rsidR="000C6071" w:rsidRPr="0084570B" w:rsidRDefault="000C6071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374BEFB" w14:textId="390894E1" w:rsidR="000C6071" w:rsidRPr="0084570B" w:rsidRDefault="004F7744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</w:t>
      </w:r>
      <w:r w:rsidR="000C6071"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บริษัทร่วม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0CF71A2" w14:textId="77777777" w:rsidR="000C6071" w:rsidRPr="0084570B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0C6071" w:rsidRPr="0084570B" w14:paraId="028F7DA4" w14:textId="77777777" w:rsidTr="000C6071">
        <w:tc>
          <w:tcPr>
            <w:tcW w:w="1944" w:type="dxa"/>
            <w:shd w:val="clear" w:color="auto" w:fill="auto"/>
          </w:tcPr>
          <w:p w14:paraId="61473482" w14:textId="495F35C9" w:rsidR="000C6071" w:rsidRPr="00BF4F11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BF4F1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6455C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C6071" w:rsidRPr="0084570B" w14:paraId="4F691F29" w14:textId="77777777" w:rsidTr="000C6071">
        <w:tc>
          <w:tcPr>
            <w:tcW w:w="1944" w:type="dxa"/>
            <w:shd w:val="clear" w:color="auto" w:fill="auto"/>
          </w:tcPr>
          <w:p w14:paraId="55D3BE4A" w14:textId="77777777" w:rsidR="000C6071" w:rsidRPr="00BF4F11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80230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8CC17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1E7A9AB3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80BE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2F90F050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E721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0832D46D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219B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69720023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57C2DD5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17F72C88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42352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027B9FF7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BB4696C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333D3D65" w14:textId="77777777" w:rsidR="000C6071" w:rsidRPr="0084570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0C6071" w:rsidRPr="0084570B" w14:paraId="0445D225" w14:textId="77777777" w:rsidTr="000C6071">
        <w:tc>
          <w:tcPr>
            <w:tcW w:w="1944" w:type="dxa"/>
            <w:shd w:val="clear" w:color="auto" w:fill="auto"/>
          </w:tcPr>
          <w:p w14:paraId="0EDD4F13" w14:textId="77777777" w:rsidR="000C6071" w:rsidRPr="00BF4F11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BF4F11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5B2F43F3" w14:textId="77777777" w:rsidR="000C6071" w:rsidRPr="0084570B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F4E9606" w14:textId="77777777" w:rsidR="000C6071" w:rsidRPr="0084570B" w:rsidRDefault="000C6071" w:rsidP="006D659C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E285D" w14:textId="77777777" w:rsidR="000C6071" w:rsidRPr="0084570B" w:rsidRDefault="000C6071" w:rsidP="006D659C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F5CDE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A6566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0CF18" w14:textId="77777777" w:rsidR="000C6071" w:rsidRPr="0084570B" w:rsidRDefault="000C6071" w:rsidP="006D659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63154F" w:rsidRPr="0084570B" w14:paraId="658F68CD" w14:textId="77777777" w:rsidTr="000C6071">
        <w:tc>
          <w:tcPr>
            <w:tcW w:w="1944" w:type="dxa"/>
            <w:shd w:val="clear" w:color="auto" w:fill="auto"/>
          </w:tcPr>
          <w:p w14:paraId="059B83D3" w14:textId="77777777" w:rsidR="0063154F" w:rsidRPr="00BF4F11" w:rsidRDefault="0063154F" w:rsidP="006D659C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BF4F11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BF4F11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3A1CF9D6" w14:textId="77777777" w:rsidR="0063154F" w:rsidRPr="0084570B" w:rsidRDefault="0063154F" w:rsidP="006D659C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4A96BD3" w14:textId="77777777" w:rsidR="0063154F" w:rsidRPr="0084570B" w:rsidRDefault="0063154F" w:rsidP="006D659C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29A3266" w14:textId="124B26E9" w:rsidR="0063154F" w:rsidRPr="0084570B" w:rsidRDefault="004F7744" w:rsidP="006D659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F7744">
              <w:rPr>
                <w:rFonts w:ascii="Browallia New" w:hAnsi="Browallia New" w:cs="Browallia New"/>
              </w:rPr>
              <w:t>127</w:t>
            </w:r>
            <w:r w:rsidR="0063154F" w:rsidRPr="0084570B">
              <w:rPr>
                <w:rFonts w:ascii="Browallia New" w:hAnsi="Browallia New" w:cs="Browallia New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</w:rPr>
              <w:t>116</w:t>
            </w:r>
            <w:r w:rsidR="0063154F" w:rsidRPr="0084570B">
              <w:rPr>
                <w:rFonts w:ascii="Browallia New" w:hAnsi="Browallia New" w:cs="Browallia New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08C6E77" w14:textId="55380767" w:rsidR="0063154F" w:rsidRPr="0084570B" w:rsidRDefault="004F7744" w:rsidP="00423E8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20</w:t>
            </w:r>
            <w:r w:rsidR="00423E84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56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6768500" w14:textId="3DB000A4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27</w:t>
            </w:r>
            <w:r w:rsidR="00423E84">
              <w:rPr>
                <w:rFonts w:ascii="Browallia New" w:hAnsi="Browallia New" w:cs="Browallia New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005</w:t>
            </w:r>
            <w:r w:rsidR="00423E84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BD92C90" w14:textId="76E874A4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19</w:t>
            </w:r>
            <w:r w:rsidR="00423E84">
              <w:rPr>
                <w:rFonts w:ascii="Browallia New" w:hAnsi="Browallia New" w:cs="Browallia New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706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91</w:t>
            </w:r>
          </w:p>
        </w:tc>
      </w:tr>
      <w:tr w:rsidR="0063154F" w:rsidRPr="0084570B" w14:paraId="3C2096CB" w14:textId="77777777" w:rsidTr="000C6071">
        <w:tc>
          <w:tcPr>
            <w:tcW w:w="1944" w:type="dxa"/>
            <w:shd w:val="clear" w:color="auto" w:fill="auto"/>
          </w:tcPr>
          <w:p w14:paraId="49B46E2B" w14:textId="77777777" w:rsidR="0063154F" w:rsidRPr="00BF4F11" w:rsidRDefault="0063154F" w:rsidP="006D659C">
            <w:pPr>
              <w:ind w:left="-105"/>
              <w:rPr>
                <w:rFonts w:ascii="Browallia New" w:hAnsi="Browallia New" w:cs="Browallia New"/>
              </w:rPr>
            </w:pPr>
            <w:r w:rsidRPr="00BF4F11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29F33E77" w14:textId="77777777" w:rsidR="0063154F" w:rsidRPr="0084570B" w:rsidRDefault="0063154F" w:rsidP="006D659C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B022B6" w14:textId="77777777" w:rsidR="0063154F" w:rsidRPr="0084570B" w:rsidRDefault="0063154F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73084E5" w14:textId="2916B3B6" w:rsidR="0063154F" w:rsidRPr="0084570B" w:rsidRDefault="004F7744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340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B672ADF" w14:textId="450BAA01" w:rsidR="0063154F" w:rsidRPr="0084570B" w:rsidRDefault="004F7744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46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E47325" w14:textId="0E9FA9E0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159</w:t>
            </w:r>
            <w:r w:rsidR="0063154F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222CE1" w14:textId="4DDE2337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29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  <w:tr w:rsidR="0063154F" w:rsidRPr="0084570B" w14:paraId="1DEC9C4C" w14:textId="77777777" w:rsidTr="000C6071">
        <w:tc>
          <w:tcPr>
            <w:tcW w:w="1944" w:type="dxa"/>
            <w:shd w:val="clear" w:color="auto" w:fill="auto"/>
          </w:tcPr>
          <w:p w14:paraId="4945C888" w14:textId="77777777" w:rsidR="0063154F" w:rsidRPr="00BF4F11" w:rsidRDefault="0063154F" w:rsidP="006D659C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BF4F11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 </w:t>
            </w:r>
          </w:p>
          <w:p w14:paraId="152ADAA2" w14:textId="77777777" w:rsidR="0063154F" w:rsidRPr="00BF4F11" w:rsidRDefault="0063154F" w:rsidP="006D659C">
            <w:pPr>
              <w:ind w:left="-105"/>
              <w:rPr>
                <w:rFonts w:ascii="Browallia New" w:hAnsi="Browallia New" w:cs="Browallia New"/>
              </w:rPr>
            </w:pPr>
            <w:r w:rsidRPr="00BF4F11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1911" w:type="dxa"/>
            <w:shd w:val="clear" w:color="auto" w:fill="auto"/>
          </w:tcPr>
          <w:p w14:paraId="2812286F" w14:textId="77777777" w:rsidR="0063154F" w:rsidRPr="0084570B" w:rsidRDefault="0063154F" w:rsidP="006D659C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5BA5EAE9" w14:textId="77777777" w:rsidR="0063154F" w:rsidRPr="0084570B" w:rsidRDefault="0063154F" w:rsidP="006D659C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731DC84" w14:textId="77777777" w:rsidR="0063154F" w:rsidRPr="0084570B" w:rsidRDefault="0063154F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EE56EB3" w14:textId="57F9032C" w:rsidR="0063154F" w:rsidRPr="0084570B" w:rsidRDefault="004F7744" w:rsidP="00696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177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62D48C16" w14:textId="07E27EAF" w:rsidR="0063154F" w:rsidRPr="0084570B" w:rsidRDefault="004F7744" w:rsidP="006D659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40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0F0F17A3" w14:textId="5EA98AB4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56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0A946B" w14:textId="22B6D848" w:rsidR="0063154F" w:rsidRPr="0084570B" w:rsidRDefault="0063154F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</w:tr>
      <w:tr w:rsidR="0063154F" w:rsidRPr="0084570B" w14:paraId="1FA4D0E1" w14:textId="77777777" w:rsidTr="000C6071">
        <w:tc>
          <w:tcPr>
            <w:tcW w:w="1944" w:type="dxa"/>
            <w:shd w:val="clear" w:color="auto" w:fill="auto"/>
          </w:tcPr>
          <w:p w14:paraId="1934D7C5" w14:textId="77777777" w:rsidR="0063154F" w:rsidRPr="00BF4F11" w:rsidRDefault="0063154F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1B4650F9" w14:textId="77777777" w:rsidR="0063154F" w:rsidRPr="0084570B" w:rsidRDefault="0063154F" w:rsidP="006D659C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84570B">
              <w:rPr>
                <w:rFonts w:ascii="Browallia New" w:hAnsi="Browallia New" w:cs="Browallia New"/>
                <w:spacing w:val="-4"/>
                <w:cs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39D20F8" w14:textId="77777777" w:rsidR="0063154F" w:rsidRPr="0084570B" w:rsidRDefault="0063154F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6E06B2FE" w14:textId="568B1CEA" w:rsidR="0063154F" w:rsidRPr="0084570B" w:rsidRDefault="004F7744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9</w:t>
            </w:r>
            <w:r w:rsidR="0063154F">
              <w:rPr>
                <w:rFonts w:ascii="Browallia New" w:eastAsia="Angsana New" w:hAnsi="Browallia New" w:cs="Browallia New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02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20D9F81" w14:textId="22813CA7" w:rsidR="0063154F" w:rsidRPr="0084570B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28</w:t>
            </w:r>
            <w:r w:rsidR="0063154F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89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ACDAA0" w14:textId="5A7F7910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81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54BFFE6" w14:textId="26B5F5CE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61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82</w:t>
            </w:r>
          </w:p>
        </w:tc>
      </w:tr>
      <w:tr w:rsidR="0063154F" w:rsidRPr="0084570B" w14:paraId="19193F3D" w14:textId="77777777" w:rsidTr="000C6071">
        <w:tc>
          <w:tcPr>
            <w:tcW w:w="1944" w:type="dxa"/>
            <w:shd w:val="clear" w:color="auto" w:fill="auto"/>
          </w:tcPr>
          <w:p w14:paraId="10EE15AB" w14:textId="77777777" w:rsidR="0063154F" w:rsidRPr="00BF4F11" w:rsidRDefault="0063154F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18C1F101" w14:textId="77777777" w:rsidR="0063154F" w:rsidRPr="0084570B" w:rsidRDefault="0063154F" w:rsidP="006D659C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63476976" w14:textId="77777777" w:rsidR="0063154F" w:rsidRPr="0084570B" w:rsidRDefault="0063154F" w:rsidP="006D659C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5A5B340" w14:textId="7C75FAC2" w:rsidR="0063154F" w:rsidRPr="0084570B" w:rsidRDefault="004F7744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1</w:t>
            </w:r>
            <w:r w:rsidR="0063154F" w:rsidRPr="0084570B">
              <w:rPr>
                <w:rFonts w:ascii="Browallia New" w:eastAsia="Angsana New" w:hAnsi="Browallia New" w:cs="Browallia New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08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DA80DC" w14:textId="26D900CC" w:rsidR="0063154F" w:rsidRPr="0084570B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s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</w:t>
            </w:r>
            <w:r w:rsidR="0063154F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598E2CE5" w14:textId="7599DCB3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5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E5D3724" w14:textId="73106C7E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5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03</w:t>
            </w:r>
          </w:p>
        </w:tc>
      </w:tr>
      <w:tr w:rsidR="0063154F" w:rsidRPr="0084570B" w14:paraId="593D34DD" w14:textId="77777777" w:rsidTr="00625210">
        <w:tc>
          <w:tcPr>
            <w:tcW w:w="1944" w:type="dxa"/>
            <w:shd w:val="clear" w:color="auto" w:fill="auto"/>
          </w:tcPr>
          <w:p w14:paraId="3733BF89" w14:textId="77777777" w:rsidR="0063154F" w:rsidRPr="00BF4F11" w:rsidRDefault="0063154F" w:rsidP="006D659C">
            <w:pPr>
              <w:ind w:left="-105"/>
              <w:rPr>
                <w:rFonts w:ascii="Browallia New" w:hAnsi="Browallia New" w:cs="Browallia New"/>
              </w:rPr>
            </w:pPr>
            <w:r w:rsidRPr="00BF4F11">
              <w:rPr>
                <w:rFonts w:ascii="Browallia New" w:hAnsi="Browallia New" w:cs="Browallia New"/>
              </w:rPr>
              <w:t xml:space="preserve">Yi Tunnel (Beijing) Technology </w:t>
            </w:r>
          </w:p>
          <w:p w14:paraId="789BD4DC" w14:textId="7E940D29" w:rsidR="0063154F" w:rsidRPr="00BF4F11" w:rsidRDefault="0063154F" w:rsidP="006D659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</w:rPr>
              <w:t xml:space="preserve">   Co., Ltd.</w:t>
            </w:r>
          </w:p>
        </w:tc>
        <w:tc>
          <w:tcPr>
            <w:tcW w:w="1911" w:type="dxa"/>
            <w:shd w:val="clear" w:color="auto" w:fill="auto"/>
            <w:vAlign w:val="bottom"/>
          </w:tcPr>
          <w:p w14:paraId="0D41E3A0" w14:textId="77777777" w:rsidR="0063154F" w:rsidRPr="0084570B" w:rsidRDefault="0063154F" w:rsidP="00625210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3C63396" w14:textId="77777777" w:rsidR="0063154F" w:rsidRPr="0084570B" w:rsidRDefault="0063154F" w:rsidP="00625210">
            <w:pPr>
              <w:ind w:left="16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ประเทศจีน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5B5DFC0" w14:textId="1C18760E" w:rsidR="0063154F" w:rsidRPr="0084570B" w:rsidRDefault="004F7744" w:rsidP="00696804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2</w:t>
            </w:r>
            <w:r w:rsidR="0063154F" w:rsidRPr="0084570B">
              <w:rPr>
                <w:rFonts w:ascii="Browallia New" w:eastAsia="Angsana New" w:hAnsi="Browallia New" w:cs="Browallia New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09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3D55B5EC" w14:textId="38D71F4B" w:rsidR="0063154F" w:rsidRPr="0084570B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63154F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1C30EB2A" w14:textId="12C7AD4C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850</w:t>
            </w:r>
            <w:r w:rsidR="0063154F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BA683A" w14:textId="59EF38ED" w:rsidR="0063154F" w:rsidRPr="0084570B" w:rsidRDefault="004F7744" w:rsidP="006D659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819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97</w:t>
            </w:r>
          </w:p>
        </w:tc>
      </w:tr>
      <w:tr w:rsidR="0063154F" w:rsidRPr="0084570B" w14:paraId="13461C6A" w14:textId="77777777" w:rsidTr="00DD5383">
        <w:tc>
          <w:tcPr>
            <w:tcW w:w="1944" w:type="dxa"/>
            <w:shd w:val="clear" w:color="auto" w:fill="auto"/>
          </w:tcPr>
          <w:p w14:paraId="54A968C2" w14:textId="19502BAB" w:rsidR="0063154F" w:rsidRPr="00BF4F11" w:rsidRDefault="0063154F" w:rsidP="006F7566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บริษัท เทคซอส มีเดีย จำกัด</w:t>
            </w:r>
          </w:p>
        </w:tc>
        <w:tc>
          <w:tcPr>
            <w:tcW w:w="1911" w:type="dxa"/>
            <w:shd w:val="clear" w:color="auto" w:fill="auto"/>
          </w:tcPr>
          <w:p w14:paraId="33A8004F" w14:textId="77777777" w:rsidR="0063154F" w:rsidRPr="0084570B" w:rsidRDefault="0063154F" w:rsidP="006F7566">
            <w:pPr>
              <w:ind w:right="-108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ให้บริการด้านการบริหารจัดการ</w:t>
            </w:r>
          </w:p>
          <w:p w14:paraId="0224ABC7" w14:textId="4F20B196" w:rsidR="0063154F" w:rsidRPr="0084570B" w:rsidRDefault="0063154F" w:rsidP="006F7566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   แฟลตฟอร์มความบันเทิง</w:t>
            </w:r>
          </w:p>
        </w:tc>
        <w:tc>
          <w:tcPr>
            <w:tcW w:w="1186" w:type="dxa"/>
            <w:shd w:val="clear" w:color="auto" w:fill="auto"/>
          </w:tcPr>
          <w:p w14:paraId="3449ADFF" w14:textId="77777777" w:rsidR="0063154F" w:rsidRPr="0084570B" w:rsidRDefault="0063154F" w:rsidP="006F7566">
            <w:pPr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53DEA7D7" w14:textId="09A4D5B3" w:rsidR="0063154F" w:rsidRPr="0084570B" w:rsidRDefault="0063154F" w:rsidP="006F7566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FD9C5F1" w14:textId="4E8681C1" w:rsidR="0063154F" w:rsidRPr="0084570B" w:rsidRDefault="004F7744" w:rsidP="006F7566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2</w:t>
            </w:r>
            <w:r w:rsidR="00423E84">
              <w:rPr>
                <w:rFonts w:ascii="Browallia New" w:eastAsia="Angsana New" w:hAnsi="Browallia New" w:cs="Browallia New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67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08B6913" w14:textId="5E59BA36" w:rsidR="0063154F" w:rsidRPr="0084570B" w:rsidRDefault="004F7744" w:rsidP="006F7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63154F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7F4AAC0E" w14:textId="661FBD3A" w:rsidR="0063154F" w:rsidRPr="0084570B" w:rsidRDefault="004F7744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20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EB79117" w14:textId="2F395621" w:rsidR="0063154F" w:rsidRPr="0084570B" w:rsidRDefault="004F7744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23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93</w:t>
            </w:r>
          </w:p>
        </w:tc>
      </w:tr>
      <w:tr w:rsidR="0063154F" w:rsidRPr="0084570B" w14:paraId="6AFECDDD" w14:textId="77777777" w:rsidTr="00DD5383">
        <w:tc>
          <w:tcPr>
            <w:tcW w:w="1944" w:type="dxa"/>
            <w:shd w:val="clear" w:color="auto" w:fill="auto"/>
          </w:tcPr>
          <w:p w14:paraId="5D1EE7BF" w14:textId="72823FB3" w:rsidR="0063154F" w:rsidRPr="00BF4F11" w:rsidRDefault="0063154F" w:rsidP="006F7566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บริษัท เอชจี โรโบติกส์ จำกัด</w:t>
            </w:r>
          </w:p>
        </w:tc>
        <w:tc>
          <w:tcPr>
            <w:tcW w:w="1911" w:type="dxa"/>
            <w:shd w:val="clear" w:color="auto" w:fill="auto"/>
          </w:tcPr>
          <w:p w14:paraId="62FCC6CD" w14:textId="77777777" w:rsidR="0063154F" w:rsidRPr="0084570B" w:rsidRDefault="0063154F" w:rsidP="006F7566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พัฒนาหุ่นยนต์ แพลตฟอร์ม</w:t>
            </w:r>
          </w:p>
          <w:p w14:paraId="05AD71CB" w14:textId="7A684C8E" w:rsidR="0063154F" w:rsidRPr="0084570B" w:rsidRDefault="0063154F" w:rsidP="006F7566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 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4AF9C127" w14:textId="77777777" w:rsidR="0063154F" w:rsidRPr="0084570B" w:rsidRDefault="0063154F" w:rsidP="006F7566">
            <w:pPr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69F31F55" w14:textId="62349080" w:rsidR="0063154F" w:rsidRPr="0084570B" w:rsidRDefault="0063154F" w:rsidP="006F7566">
            <w:pPr>
              <w:jc w:val="center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F05EEA0" w14:textId="2B07B6B4" w:rsidR="0063154F" w:rsidRPr="0084570B" w:rsidRDefault="004F7744" w:rsidP="006F7566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</w:rPr>
              <w:t>2</w:t>
            </w:r>
            <w:r w:rsidR="00423E84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14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1A03570" w14:textId="27649A65" w:rsidR="0063154F" w:rsidRPr="0084570B" w:rsidRDefault="004F7744" w:rsidP="006F7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21</w:t>
            </w:r>
            <w:r w:rsidR="00423E8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79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A2EBDD6" w14:textId="1F222295" w:rsidR="0063154F" w:rsidRPr="0084570B" w:rsidRDefault="004F7744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177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47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E35A4C3" w14:textId="4E096780" w:rsidR="0063154F" w:rsidRPr="0084570B" w:rsidRDefault="004F7744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155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52</w:t>
            </w:r>
          </w:p>
        </w:tc>
      </w:tr>
      <w:tr w:rsidR="0063154F" w:rsidRPr="0084570B" w14:paraId="5510D5D1" w14:textId="77777777" w:rsidTr="00DD5383">
        <w:tc>
          <w:tcPr>
            <w:tcW w:w="1944" w:type="dxa"/>
            <w:shd w:val="clear" w:color="auto" w:fill="auto"/>
          </w:tcPr>
          <w:p w14:paraId="5594DB82" w14:textId="77777777" w:rsidR="0063154F" w:rsidRPr="00BF4F11" w:rsidRDefault="0063154F" w:rsidP="006F7566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BF4F11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4AB5FF30" w14:textId="77777777" w:rsidR="0063154F" w:rsidRPr="0084570B" w:rsidRDefault="0063154F" w:rsidP="006F7566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shd w:val="clear" w:color="auto" w:fill="auto"/>
          </w:tcPr>
          <w:p w14:paraId="430BC308" w14:textId="77777777" w:rsidR="0063154F" w:rsidRPr="0084570B" w:rsidRDefault="0063154F" w:rsidP="006F7566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545E7A4" w14:textId="4F1D7EB4" w:rsidR="0063154F" w:rsidRPr="0084570B" w:rsidRDefault="0063154F" w:rsidP="006F7566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55D46155" w14:textId="4D8053D9" w:rsidR="0063154F" w:rsidRPr="0084570B" w:rsidRDefault="0063154F" w:rsidP="006F7566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6E327" w14:textId="117DBBAF" w:rsidR="0063154F" w:rsidRPr="0084570B" w:rsidRDefault="004F7744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28</w:t>
            </w:r>
            <w:r w:rsidR="00423E84">
              <w:rPr>
                <w:rFonts w:ascii="Browallia New" w:hAnsi="Browallia New" w:cs="Browallia New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355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56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530E0" w14:textId="5380CC62" w:rsidR="0063154F" w:rsidRPr="0084570B" w:rsidRDefault="004F7744" w:rsidP="006F7566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20</w:t>
            </w:r>
            <w:r w:rsidR="00423E84">
              <w:rPr>
                <w:rFonts w:ascii="Browallia New" w:hAnsi="Browallia New" w:cs="Browallia New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802</w:t>
            </w:r>
            <w:r w:rsidR="00423E84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56</w:t>
            </w:r>
          </w:p>
        </w:tc>
      </w:tr>
    </w:tbl>
    <w:p w14:paraId="1675B742" w14:textId="77777777" w:rsidR="000C6071" w:rsidRPr="0084570B" w:rsidRDefault="000C6071" w:rsidP="006D659C">
      <w:pPr>
        <w:ind w:left="540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1911"/>
        <w:gridCol w:w="1186"/>
        <w:gridCol w:w="995"/>
        <w:gridCol w:w="1097"/>
        <w:gridCol w:w="891"/>
        <w:gridCol w:w="900"/>
      </w:tblGrid>
      <w:tr w:rsidR="00E41260" w:rsidRPr="0084570B" w14:paraId="55FE1E2F" w14:textId="77777777" w:rsidTr="0060562C">
        <w:tc>
          <w:tcPr>
            <w:tcW w:w="1944" w:type="dxa"/>
            <w:shd w:val="clear" w:color="auto" w:fill="auto"/>
          </w:tcPr>
          <w:p w14:paraId="2BD855B0" w14:textId="1A8EDE9A" w:rsidR="00E41260" w:rsidRPr="00BF4F11" w:rsidRDefault="00E41260" w:rsidP="00293F28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BF4F1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C037A" w14:textId="77777777" w:rsidR="00E41260" w:rsidRPr="0084570B" w:rsidRDefault="00E41260" w:rsidP="00293F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41260" w:rsidRPr="0084570B" w14:paraId="3098368F" w14:textId="77777777" w:rsidTr="0060562C">
        <w:tc>
          <w:tcPr>
            <w:tcW w:w="1944" w:type="dxa"/>
            <w:shd w:val="clear" w:color="auto" w:fill="auto"/>
          </w:tcPr>
          <w:p w14:paraId="10D8DA20" w14:textId="77777777" w:rsidR="00E41260" w:rsidRPr="00BF4F11" w:rsidRDefault="00E41260" w:rsidP="00293F28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4CA6D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69869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5D519B55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0E5A5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6936B5A5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35873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16C527FE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C0AA0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11505D51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318A0F3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72E370C7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A6EB8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00263608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4F37253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1A75B472" w14:textId="77777777" w:rsidR="00E41260" w:rsidRPr="0084570B" w:rsidRDefault="00E41260" w:rsidP="00293F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744CFB" w:rsidRPr="0084570B" w14:paraId="65B14FD9" w14:textId="77777777" w:rsidTr="00676D23">
        <w:tc>
          <w:tcPr>
            <w:tcW w:w="1944" w:type="dxa"/>
            <w:shd w:val="clear" w:color="auto" w:fill="auto"/>
          </w:tcPr>
          <w:p w14:paraId="1701D085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  <w:shd w:val="clear" w:color="auto" w:fill="auto"/>
          </w:tcPr>
          <w:p w14:paraId="3BA92A86" w14:textId="77777777" w:rsidR="00744CFB" w:rsidRPr="0084570B" w:rsidRDefault="00744CFB" w:rsidP="0063262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3D136F6" w14:textId="77777777" w:rsidR="00744CFB" w:rsidRPr="0084570B" w:rsidRDefault="00744CFB" w:rsidP="0063262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64DD" w14:textId="77777777" w:rsidR="00744CFB" w:rsidRPr="0084570B" w:rsidRDefault="00744CFB" w:rsidP="00632629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868E5" w14:textId="77777777" w:rsidR="00744CFB" w:rsidRPr="0084570B" w:rsidRDefault="00744CFB" w:rsidP="00632629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07B7" w14:textId="77777777" w:rsidR="00744CFB" w:rsidRPr="0084570B" w:rsidRDefault="00744CFB" w:rsidP="00632629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DA7F5" w14:textId="77777777" w:rsidR="00744CFB" w:rsidRPr="0084570B" w:rsidRDefault="00744CFB" w:rsidP="00632629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744CFB" w:rsidRPr="0084570B" w14:paraId="4BFB534A" w14:textId="77777777" w:rsidTr="00676D23">
        <w:tc>
          <w:tcPr>
            <w:tcW w:w="1944" w:type="dxa"/>
            <w:shd w:val="clear" w:color="auto" w:fill="auto"/>
          </w:tcPr>
          <w:p w14:paraId="5E511C9C" w14:textId="77777777" w:rsidR="00744CFB" w:rsidRPr="0084570B" w:rsidRDefault="00744CFB" w:rsidP="00632629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84570B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84570B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1911" w:type="dxa"/>
            <w:shd w:val="clear" w:color="auto" w:fill="auto"/>
          </w:tcPr>
          <w:p w14:paraId="68C37246" w14:textId="77777777" w:rsidR="00744CFB" w:rsidRPr="0084570B" w:rsidRDefault="00744CFB" w:rsidP="00632629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D03CCF6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5DAB191" w14:textId="31493561" w:rsidR="00744CFB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4F7744">
              <w:rPr>
                <w:rFonts w:ascii="Browallia New" w:hAnsi="Browallia New" w:cs="Browallia New"/>
              </w:rPr>
              <w:t>127</w:t>
            </w:r>
            <w:r w:rsidR="00744CFB" w:rsidRPr="0084570B">
              <w:rPr>
                <w:rFonts w:ascii="Browallia New" w:hAnsi="Browallia New" w:cs="Browallia New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</w:rPr>
              <w:t>116</w:t>
            </w:r>
            <w:r w:rsidR="00744CFB" w:rsidRPr="0084570B">
              <w:rPr>
                <w:rFonts w:ascii="Browallia New" w:hAnsi="Browallia New" w:cs="Browallia New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31DAC3FF" w14:textId="68F96623" w:rsidR="00744CFB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23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09DC995" w14:textId="4F0E1C67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30</w:t>
            </w:r>
            <w:r w:rsidR="00744CFB" w:rsidRPr="0084570B">
              <w:rPr>
                <w:rFonts w:ascii="Browallia New" w:hAnsi="Browallia New" w:cs="Browallia New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712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4B1898" w14:textId="075DBD61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22</w:t>
            </w:r>
            <w:r w:rsidR="00744CFB" w:rsidRPr="0084570B">
              <w:rPr>
                <w:rFonts w:ascii="Browallia New" w:hAnsi="Browallia New" w:cs="Browallia New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730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43</w:t>
            </w:r>
          </w:p>
        </w:tc>
      </w:tr>
      <w:tr w:rsidR="00744CFB" w:rsidRPr="0084570B" w14:paraId="3D88506E" w14:textId="77777777" w:rsidTr="00676D23">
        <w:tc>
          <w:tcPr>
            <w:tcW w:w="1944" w:type="dxa"/>
            <w:shd w:val="clear" w:color="auto" w:fill="auto"/>
          </w:tcPr>
          <w:p w14:paraId="03B71015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1911" w:type="dxa"/>
            <w:shd w:val="clear" w:color="auto" w:fill="auto"/>
          </w:tcPr>
          <w:p w14:paraId="20F0B313" w14:textId="77777777" w:rsidR="00744CFB" w:rsidRPr="0084570B" w:rsidRDefault="00744CFB" w:rsidP="00632629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D129148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C5C4588" w14:textId="5E0E462A" w:rsidR="00744CFB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340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AE44C18" w14:textId="4AEA5324" w:rsidR="00744CFB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46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3481ED2" w14:textId="34E42EC5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159</w:t>
            </w:r>
            <w:r w:rsidR="00744CFB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D31990" w14:textId="62892E16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41</w:t>
            </w:r>
            <w:r w:rsidR="00744CFB" w:rsidRPr="0084570B">
              <w:rPr>
                <w:rFonts w:ascii="Browallia New" w:hAnsi="Browallia New" w:cs="Browallia New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80</w:t>
            </w:r>
          </w:p>
        </w:tc>
      </w:tr>
      <w:tr w:rsidR="00744CFB" w:rsidRPr="0084570B" w14:paraId="4E14DF95" w14:textId="77777777" w:rsidTr="00676D23">
        <w:tc>
          <w:tcPr>
            <w:tcW w:w="1944" w:type="dxa"/>
            <w:shd w:val="clear" w:color="auto" w:fill="auto"/>
          </w:tcPr>
          <w:p w14:paraId="31824F64" w14:textId="77777777" w:rsidR="00744CFB" w:rsidRPr="0084570B" w:rsidRDefault="00744CFB" w:rsidP="00632629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 </w:t>
            </w:r>
          </w:p>
          <w:p w14:paraId="6F2C8857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1911" w:type="dxa"/>
            <w:shd w:val="clear" w:color="auto" w:fill="auto"/>
          </w:tcPr>
          <w:p w14:paraId="1A7769B8" w14:textId="77777777" w:rsidR="00744CFB" w:rsidRPr="0084570B" w:rsidRDefault="00744CFB" w:rsidP="00632629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721F71E9" w14:textId="77777777" w:rsidR="00744CFB" w:rsidRPr="0084570B" w:rsidRDefault="00744CFB" w:rsidP="00632629">
            <w:pPr>
              <w:ind w:left="175" w:hanging="17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 xml:space="preserve">    โปรแกรม 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B61EF15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371DC0C9" w14:textId="56280473" w:rsidR="00744CFB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177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B79B5CA" w14:textId="6B303C3E" w:rsidR="00744CFB" w:rsidRPr="0084570B" w:rsidRDefault="004F7744" w:rsidP="0063262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40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73FC6E5" w14:textId="6C406C99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56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BE2817" w14:textId="77777777" w:rsidR="00744CFB" w:rsidRPr="0084570B" w:rsidRDefault="00744CFB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</w:tr>
      <w:tr w:rsidR="00744CFB" w:rsidRPr="0084570B" w14:paraId="4345ACEC" w14:textId="77777777" w:rsidTr="00676D23">
        <w:tc>
          <w:tcPr>
            <w:tcW w:w="1944" w:type="dxa"/>
            <w:shd w:val="clear" w:color="auto" w:fill="auto"/>
          </w:tcPr>
          <w:p w14:paraId="11D2402E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คิว คิว ประเทศไทย จำกัด</w:t>
            </w:r>
          </w:p>
        </w:tc>
        <w:tc>
          <w:tcPr>
            <w:tcW w:w="1911" w:type="dxa"/>
            <w:shd w:val="clear" w:color="auto" w:fill="auto"/>
          </w:tcPr>
          <w:p w14:paraId="49F4F183" w14:textId="77777777" w:rsidR="00744CFB" w:rsidRPr="0084570B" w:rsidRDefault="00744CFB" w:rsidP="00632629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84570B">
              <w:rPr>
                <w:rFonts w:ascii="Browallia New" w:hAnsi="Browallia New" w:cs="Browallia New"/>
                <w:spacing w:val="-4"/>
                <w:cs/>
              </w:rPr>
              <w:t>ให้คำปรึกษาทางด้านซอฟท์แวร์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54E20F65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F75899A" w14:textId="56882907" w:rsidR="00744CFB" w:rsidRPr="0084570B" w:rsidRDefault="004F7744" w:rsidP="00632629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19</w:t>
            </w:r>
            <w:r w:rsidR="00744CFB" w:rsidRPr="0084570B">
              <w:rPr>
                <w:rFonts w:ascii="Browallia New" w:eastAsia="Angsana New" w:hAnsi="Browallia New" w:cs="Browallia New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09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B2CD912" w14:textId="4FDF41C3" w:rsidR="00744CFB" w:rsidRPr="0084570B" w:rsidRDefault="004F7744" w:rsidP="00632629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28</w:t>
            </w:r>
            <w:r w:rsidR="00744CFB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29078C1" w14:textId="0DB2BDB1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81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756F8F" w14:textId="03D40893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66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09</w:t>
            </w:r>
          </w:p>
        </w:tc>
      </w:tr>
      <w:tr w:rsidR="00744CFB" w:rsidRPr="0084570B" w14:paraId="4576C88A" w14:textId="77777777" w:rsidTr="00676D23">
        <w:tc>
          <w:tcPr>
            <w:tcW w:w="1944" w:type="dxa"/>
            <w:shd w:val="clear" w:color="auto" w:fill="auto"/>
          </w:tcPr>
          <w:p w14:paraId="6307A9C2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1911" w:type="dxa"/>
            <w:shd w:val="clear" w:color="auto" w:fill="auto"/>
          </w:tcPr>
          <w:p w14:paraId="38085104" w14:textId="77777777" w:rsidR="00744CFB" w:rsidRPr="0084570B" w:rsidRDefault="00744CFB" w:rsidP="00632629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218E29E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FBA8AE8" w14:textId="08425B9B" w:rsidR="00744CFB" w:rsidRPr="0084570B" w:rsidRDefault="004F7744" w:rsidP="00632629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1</w:t>
            </w:r>
            <w:r w:rsidR="00744CFB" w:rsidRPr="0084570B">
              <w:rPr>
                <w:rFonts w:ascii="Browallia New" w:eastAsia="Angsana New" w:hAnsi="Browallia New" w:cs="Browallia New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08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326FD95F" w14:textId="209F70DD" w:rsidR="00744CFB" w:rsidRPr="0084570B" w:rsidRDefault="004F7744" w:rsidP="00632629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s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</w:t>
            </w:r>
            <w:r w:rsidR="00744CFB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7F2EB5B" w14:textId="1258FD10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5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3BAD5F" w14:textId="0EF06D72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4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99</w:t>
            </w:r>
          </w:p>
        </w:tc>
      </w:tr>
      <w:tr w:rsidR="00744CFB" w:rsidRPr="0084570B" w14:paraId="63D02808" w14:textId="77777777" w:rsidTr="00625210">
        <w:tc>
          <w:tcPr>
            <w:tcW w:w="1944" w:type="dxa"/>
            <w:shd w:val="clear" w:color="auto" w:fill="auto"/>
          </w:tcPr>
          <w:p w14:paraId="78F8245B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 xml:space="preserve">Yi Tunnel (Beijing) Technology </w:t>
            </w:r>
          </w:p>
          <w:p w14:paraId="6297A92C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</w:rPr>
              <w:t xml:space="preserve">   Co., Ltd.</w:t>
            </w:r>
          </w:p>
        </w:tc>
        <w:tc>
          <w:tcPr>
            <w:tcW w:w="1911" w:type="dxa"/>
            <w:shd w:val="clear" w:color="auto" w:fill="auto"/>
            <w:vAlign w:val="bottom"/>
          </w:tcPr>
          <w:p w14:paraId="6F41EF66" w14:textId="77777777" w:rsidR="00744CFB" w:rsidRPr="0084570B" w:rsidRDefault="00744CFB" w:rsidP="00625210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พัฒนากล้องอัจฉริยะ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F8A03E8" w14:textId="77777777" w:rsidR="00744CFB" w:rsidRPr="0084570B" w:rsidRDefault="00744CFB" w:rsidP="00625210">
            <w:pPr>
              <w:ind w:left="16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ประเทศจีน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CC4ABD3" w14:textId="6E7C55AC" w:rsidR="00744CFB" w:rsidRPr="0084570B" w:rsidRDefault="004F7744" w:rsidP="00632629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2</w:t>
            </w:r>
            <w:r w:rsidR="00744CFB" w:rsidRPr="0084570B">
              <w:rPr>
                <w:rFonts w:ascii="Browallia New" w:eastAsia="Angsana New" w:hAnsi="Browallia New" w:cs="Browallia New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09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000C7F9" w14:textId="0BB239E5" w:rsidR="00744CFB" w:rsidRPr="0084570B" w:rsidRDefault="004F7744" w:rsidP="00632629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744CFB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9045AEC" w14:textId="27113303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850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20E3CF" w14:textId="2F48B961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837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89</w:t>
            </w:r>
          </w:p>
        </w:tc>
      </w:tr>
      <w:tr w:rsidR="00744CFB" w:rsidRPr="0084570B" w14:paraId="2D5428D9" w14:textId="77777777" w:rsidTr="00676D23">
        <w:tc>
          <w:tcPr>
            <w:tcW w:w="1944" w:type="dxa"/>
            <w:shd w:val="clear" w:color="auto" w:fill="auto"/>
          </w:tcPr>
          <w:p w14:paraId="439C9EB6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Mediaload Pte. Ltd.</w:t>
            </w:r>
          </w:p>
        </w:tc>
        <w:tc>
          <w:tcPr>
            <w:tcW w:w="1911" w:type="dxa"/>
            <w:shd w:val="clear" w:color="auto" w:fill="auto"/>
          </w:tcPr>
          <w:p w14:paraId="6A8183DB" w14:textId="77777777" w:rsidR="00744CFB" w:rsidRPr="0084570B" w:rsidRDefault="00744CFB" w:rsidP="00632629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สื่อดิจิทัล</w:t>
            </w:r>
          </w:p>
        </w:tc>
        <w:tc>
          <w:tcPr>
            <w:tcW w:w="1186" w:type="dxa"/>
            <w:shd w:val="clear" w:color="auto" w:fill="auto"/>
          </w:tcPr>
          <w:p w14:paraId="05AC5D4D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ประเทศสิงคโปร์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084064D" w14:textId="0F06082B" w:rsidR="00744CFB" w:rsidRPr="0084570B" w:rsidRDefault="004F7744" w:rsidP="00632629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</w:rPr>
              <w:t>16</w:t>
            </w:r>
            <w:r w:rsidR="00744CFB" w:rsidRPr="0084570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3F27BB6" w14:textId="7A853E72" w:rsidR="00744CFB" w:rsidRPr="0084570B" w:rsidRDefault="004F7744" w:rsidP="00632629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40</w:t>
            </w:r>
            <w:r w:rsidR="00744CFB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880B063" w14:textId="341137F6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115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FB9370" w14:textId="6C0E607F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103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72</w:t>
            </w:r>
          </w:p>
        </w:tc>
      </w:tr>
      <w:tr w:rsidR="00744CFB" w:rsidRPr="0084570B" w14:paraId="080738FF" w14:textId="77777777" w:rsidTr="00676D23">
        <w:tc>
          <w:tcPr>
            <w:tcW w:w="1944" w:type="dxa"/>
            <w:shd w:val="clear" w:color="auto" w:fill="auto"/>
          </w:tcPr>
          <w:p w14:paraId="10AFDBBC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เทคซอส มีเดีย จำกัด</w:t>
            </w:r>
          </w:p>
        </w:tc>
        <w:tc>
          <w:tcPr>
            <w:tcW w:w="1911" w:type="dxa"/>
            <w:shd w:val="clear" w:color="auto" w:fill="auto"/>
          </w:tcPr>
          <w:p w14:paraId="458D790A" w14:textId="77777777" w:rsidR="00744CFB" w:rsidRPr="0084570B" w:rsidRDefault="00744CFB" w:rsidP="00632629">
            <w:pPr>
              <w:ind w:right="-108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ให้บริการด้านการบริหารจัดการ</w:t>
            </w:r>
          </w:p>
          <w:p w14:paraId="5F6941E2" w14:textId="77777777" w:rsidR="00744CFB" w:rsidRPr="0084570B" w:rsidRDefault="00744CFB" w:rsidP="00632629">
            <w:pPr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   แฟลตฟอร์มความบันเทิง</w:t>
            </w:r>
          </w:p>
        </w:tc>
        <w:tc>
          <w:tcPr>
            <w:tcW w:w="1186" w:type="dxa"/>
            <w:shd w:val="clear" w:color="auto" w:fill="auto"/>
          </w:tcPr>
          <w:p w14:paraId="64115F5B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09840140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830A9E7" w14:textId="46C37538" w:rsidR="00744CFB" w:rsidRPr="0084570B" w:rsidRDefault="004F7744" w:rsidP="00632629">
            <w:pPr>
              <w:ind w:right="-51"/>
              <w:jc w:val="right"/>
              <w:rPr>
                <w:rFonts w:ascii="Browallia New" w:eastAsia="Angsana New" w:hAnsi="Browallia New" w:cs="Browallia New"/>
              </w:rPr>
            </w:pPr>
            <w:r w:rsidRPr="004F7744">
              <w:rPr>
                <w:rFonts w:ascii="Browallia New" w:eastAsia="Angsana New" w:hAnsi="Browallia New" w:cs="Browallia New"/>
              </w:rPr>
              <w:t>2</w:t>
            </w:r>
            <w:r w:rsidR="00744CFB" w:rsidRPr="0084570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67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DF2B87D" w14:textId="7C6D986F" w:rsidR="00744CFB" w:rsidRPr="0084570B" w:rsidRDefault="004F7744" w:rsidP="00632629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25</w:t>
            </w:r>
            <w:r w:rsidR="00744CFB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39C8EBF" w14:textId="0E1319D4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20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1CE843" w14:textId="6BABA5DB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22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46</w:t>
            </w:r>
          </w:p>
        </w:tc>
      </w:tr>
      <w:tr w:rsidR="00744CFB" w:rsidRPr="0084570B" w14:paraId="05ECE0DD" w14:textId="77777777" w:rsidTr="00676D23">
        <w:tc>
          <w:tcPr>
            <w:tcW w:w="1944" w:type="dxa"/>
            <w:shd w:val="clear" w:color="auto" w:fill="auto"/>
          </w:tcPr>
          <w:p w14:paraId="18223C6C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</w:rPr>
              <w:t>บริษัท เอชจี โรโบติกส์ จำกัด</w:t>
            </w:r>
          </w:p>
        </w:tc>
        <w:tc>
          <w:tcPr>
            <w:tcW w:w="1911" w:type="dxa"/>
            <w:shd w:val="clear" w:color="auto" w:fill="auto"/>
          </w:tcPr>
          <w:p w14:paraId="7474AE08" w14:textId="77777777" w:rsidR="00744CFB" w:rsidRPr="0084570B" w:rsidRDefault="00744CFB" w:rsidP="00632629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พัฒนาหุ่นยนต์ แพลตฟอร์ม</w:t>
            </w:r>
          </w:p>
          <w:p w14:paraId="3B456EF4" w14:textId="77777777" w:rsidR="00744CFB" w:rsidRPr="0084570B" w:rsidRDefault="00744CFB" w:rsidP="00632629">
            <w:pPr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 xml:space="preserve">    และอุปกรณ์อัจฉริยะ</w:t>
            </w:r>
          </w:p>
        </w:tc>
        <w:tc>
          <w:tcPr>
            <w:tcW w:w="1186" w:type="dxa"/>
            <w:shd w:val="clear" w:color="auto" w:fill="auto"/>
          </w:tcPr>
          <w:p w14:paraId="71BE5ED4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2F48E334" w14:textId="77777777" w:rsidR="00744CFB" w:rsidRPr="0084570B" w:rsidRDefault="00744CFB" w:rsidP="00632629">
            <w:pPr>
              <w:jc w:val="center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A4102DB" w14:textId="2EA933BB" w:rsidR="00744CFB" w:rsidRPr="0084570B" w:rsidRDefault="004F7744" w:rsidP="00632629">
            <w:pPr>
              <w:ind w:right="-51"/>
              <w:jc w:val="right"/>
              <w:rPr>
                <w:rFonts w:ascii="Browallia New" w:eastAsia="Angsana New" w:hAnsi="Browallia New" w:cs="Browallia New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</w:rPr>
              <w:t>2</w:t>
            </w:r>
            <w:r w:rsidR="00744CFB" w:rsidRPr="0084570B">
              <w:rPr>
                <w:rFonts w:ascii="Browallia New" w:eastAsia="Angsana New" w:hAnsi="Browallia New" w:cs="Browallia New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</w:rPr>
              <w:t>14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B17518B" w14:textId="24D22B85" w:rsidR="00744CFB" w:rsidRPr="0084570B" w:rsidRDefault="004F7744" w:rsidP="00632629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16</w:t>
            </w:r>
            <w:r w:rsidR="00744CFB" w:rsidRPr="0084570B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30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8A00DFF" w14:textId="58BFD2AF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140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45DAF0" w14:textId="5860D71B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139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17</w:t>
            </w:r>
          </w:p>
        </w:tc>
      </w:tr>
      <w:tr w:rsidR="00744CFB" w:rsidRPr="0084570B" w14:paraId="72A45A4A" w14:textId="77777777" w:rsidTr="00676D23">
        <w:tc>
          <w:tcPr>
            <w:tcW w:w="1944" w:type="dxa"/>
            <w:shd w:val="clear" w:color="auto" w:fill="auto"/>
          </w:tcPr>
          <w:p w14:paraId="6B7B302F" w14:textId="77777777" w:rsidR="00744CFB" w:rsidRPr="0084570B" w:rsidRDefault="00744CFB" w:rsidP="006326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1911" w:type="dxa"/>
            <w:shd w:val="clear" w:color="auto" w:fill="auto"/>
          </w:tcPr>
          <w:p w14:paraId="6FF47A3A" w14:textId="77777777" w:rsidR="00744CFB" w:rsidRPr="0084570B" w:rsidRDefault="00744CFB" w:rsidP="0063262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186" w:type="dxa"/>
            <w:shd w:val="clear" w:color="auto" w:fill="auto"/>
          </w:tcPr>
          <w:p w14:paraId="1101E65A" w14:textId="77777777" w:rsidR="00744CFB" w:rsidRPr="0084570B" w:rsidRDefault="00744CFB" w:rsidP="00632629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0EED819" w14:textId="77777777" w:rsidR="00744CFB" w:rsidRPr="0084570B" w:rsidRDefault="00744CFB" w:rsidP="00632629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5E502E9" w14:textId="77777777" w:rsidR="00744CFB" w:rsidRPr="0084570B" w:rsidRDefault="00744CFB" w:rsidP="00632629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D7797" w14:textId="0C705183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32</w:t>
            </w:r>
            <w:r w:rsidR="00744CFB" w:rsidRPr="0084570B">
              <w:rPr>
                <w:rFonts w:ascii="Browallia New" w:hAnsi="Browallia New" w:cs="Browallia New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140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1B89D" w14:textId="3FFBFB9A" w:rsidR="00744CFB" w:rsidRPr="0084570B" w:rsidRDefault="004F7744" w:rsidP="00632629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  <w:lang w:val="en-GB"/>
              </w:rPr>
              <w:t>23</w:t>
            </w:r>
            <w:r w:rsidR="00744CFB" w:rsidRPr="0084570B">
              <w:rPr>
                <w:rFonts w:ascii="Browallia New" w:hAnsi="Browallia New" w:cs="Browallia New"/>
              </w:rPr>
              <w:t>,</w:t>
            </w:r>
            <w:r w:rsidRPr="004F7744">
              <w:rPr>
                <w:rFonts w:ascii="Browallia New" w:hAnsi="Browallia New" w:cs="Browallia New"/>
                <w:lang w:val="en-GB"/>
              </w:rPr>
              <w:t>946</w:t>
            </w:r>
            <w:r w:rsidR="00744CFB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  <w:lang w:val="en-GB"/>
              </w:rPr>
              <w:t>55</w:t>
            </w:r>
          </w:p>
        </w:tc>
      </w:tr>
    </w:tbl>
    <w:p w14:paraId="095B5CA4" w14:textId="77777777" w:rsidR="00251C8C" w:rsidRDefault="00251C8C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6DB44718" w14:textId="01BAAD81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4F7744" w:rsidRPr="004F7744">
        <w:rPr>
          <w:rFonts w:ascii="Browallia New" w:eastAsia="Wingdings" w:hAnsi="Browallia New" w:cs="Browallia New"/>
          <w:sz w:val="26"/>
          <w:szCs w:val="26"/>
        </w:rPr>
        <w:t>31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</w:t>
      </w:r>
      <w:r w:rsidRPr="00BF4F11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ธันวาคม </w:t>
      </w:r>
      <w:r w:rsidR="006D506C" w:rsidRPr="00BF4F11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พ.ศ. </w:t>
      </w:r>
      <w:r w:rsidR="004F7744" w:rsidRPr="004F7744">
        <w:rPr>
          <w:rFonts w:ascii="Browallia New" w:eastAsia="Wingdings" w:hAnsi="Browallia New" w:cs="Browallia New"/>
          <w:sz w:val="26"/>
          <w:szCs w:val="26"/>
        </w:rPr>
        <w:t>2565</w:t>
      </w:r>
      <w:r w:rsidRPr="00BF4F11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มูลค่ายุติธรรมของเงินลงทุนในกองทุนรวมโครงสร้างพื้นฐาน</w:t>
      </w:r>
      <w:r w:rsidRPr="00BF4F11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ของกลุ่มกิจการซึ่งจดทะเบียน</w:t>
      </w:r>
      <w:r w:rsidRPr="00BF4F11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BF4F11">
        <w:rPr>
          <w:rFonts w:ascii="Browallia New" w:hAnsi="Browallia New" w:cs="Browallia New"/>
          <w:sz w:val="26"/>
          <w:szCs w:val="26"/>
          <w:cs/>
          <w:lang w:val="en-US" w:eastAsia="en-US"/>
        </w:rPr>
        <w:t>ในตลาดหลักทรัพย์แห่งประเทศไทย</w:t>
      </w:r>
      <w:r w:rsidRPr="00BF4F11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BF4F11">
        <w:rPr>
          <w:rFonts w:ascii="Browallia New" w:hAnsi="Browallia New" w:cs="Browallia New"/>
          <w:sz w:val="26"/>
          <w:szCs w:val="26"/>
          <w:cs/>
          <w:lang w:val="en-US" w:eastAsia="en-US"/>
        </w:rPr>
        <w:t>มีมูลค่า</w:t>
      </w:r>
      <w:r w:rsidRPr="00BF4F11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  <w:lang w:eastAsia="en-US"/>
        </w:rPr>
        <w:t>28</w:t>
      </w:r>
      <w:r w:rsidR="005667C2">
        <w:rPr>
          <w:rFonts w:ascii="Browallia New" w:hAnsi="Browallia New" w:cs="Browallia New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  <w:lang w:eastAsia="en-US"/>
        </w:rPr>
        <w:t>849</w:t>
      </w:r>
      <w:r w:rsidR="005667C2">
        <w:rPr>
          <w:rFonts w:ascii="Browallia New" w:hAnsi="Browallia New" w:cs="Browallia New"/>
          <w:sz w:val="26"/>
          <w:szCs w:val="26"/>
          <w:lang w:val="en-US" w:eastAsia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  <w:lang w:eastAsia="en-US"/>
        </w:rPr>
        <w:t>42</w:t>
      </w:r>
      <w:r w:rsidR="00744CFB" w:rsidRPr="00BF4F11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BF4F11">
        <w:rPr>
          <w:rFonts w:ascii="Browallia New" w:hAnsi="Browallia New" w:cs="Browallia New"/>
          <w:sz w:val="26"/>
          <w:szCs w:val="26"/>
          <w:cs/>
          <w:lang w:val="en-US" w:eastAsia="en-US"/>
        </w:rPr>
        <w:t>ล้านบาท</w:t>
      </w:r>
      <w:r w:rsidRPr="00BF4F11">
        <w:rPr>
          <w:rFonts w:ascii="Browallia New" w:hAnsi="Browallia New" w:cs="Browallia New"/>
          <w:sz w:val="26"/>
          <w:szCs w:val="26"/>
          <w:lang w:val="en-US" w:eastAsia="en-US"/>
        </w:rPr>
        <w:t xml:space="preserve"> (</w:t>
      </w:r>
      <w:r w:rsidR="006D506C" w:rsidRPr="00BF4F11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  <w:lang w:eastAsia="en-US"/>
        </w:rPr>
        <w:t>2564</w:t>
      </w:r>
      <w:r w:rsidRPr="00BF4F11">
        <w:rPr>
          <w:rFonts w:ascii="Browallia New" w:hAnsi="Browallia New" w:cs="Browallia New"/>
          <w:sz w:val="26"/>
          <w:szCs w:val="26"/>
          <w:lang w:val="en-US" w:eastAsia="en-US"/>
        </w:rPr>
        <w:t>:</w:t>
      </w:r>
      <w:r w:rsidR="002565DB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  <w:lang w:eastAsia="en-US"/>
        </w:rPr>
        <w:t>38</w:t>
      </w:r>
      <w:r w:rsidR="00744CFB" w:rsidRPr="00BF4F11">
        <w:rPr>
          <w:rFonts w:ascii="Browallia New" w:hAnsi="Browallia New" w:cs="Browallia New"/>
          <w:sz w:val="26"/>
          <w:szCs w:val="26"/>
          <w:lang w:eastAsia="en-US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  <w:lang w:eastAsia="en-US"/>
        </w:rPr>
        <w:t>693</w:t>
      </w:r>
      <w:r w:rsidR="00744CFB" w:rsidRPr="00BF4F11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  <w:lang w:eastAsia="en-US"/>
        </w:rPr>
        <w:t>0</w:t>
      </w:r>
      <w:r w:rsidR="004F7744" w:rsidRPr="004F7744">
        <w:rPr>
          <w:rFonts w:ascii="Browallia New" w:hAnsi="Browallia New" w:cs="Browallia New"/>
          <w:color w:val="000000"/>
          <w:sz w:val="26"/>
          <w:szCs w:val="26"/>
          <w:lang w:eastAsia="en-US"/>
        </w:rPr>
        <w:t>8</w:t>
      </w:r>
      <w:r w:rsidR="00744CFB"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84570B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ล้านบาท</w:t>
      </w:r>
      <w:r w:rsidRPr="0084570B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)</w:t>
      </w:r>
    </w:p>
    <w:p w14:paraId="6ABBD56B" w14:textId="53C7148F" w:rsidR="0060562C" w:rsidRPr="0084570B" w:rsidRDefault="0060562C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6C9335" w14:textId="77777777" w:rsidR="00AC2DA9" w:rsidRPr="0084570B" w:rsidRDefault="00AC2DA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7207D1" w14:textId="10FDBDD9" w:rsidR="000C6071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7168DF22" w14:textId="77777777" w:rsidR="00251C8C" w:rsidRPr="0084570B" w:rsidRDefault="00251C8C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423E84" w:rsidRPr="0084570B" w14:paraId="1122686B" w14:textId="77777777" w:rsidTr="00111160">
        <w:trPr>
          <w:cantSplit/>
        </w:trPr>
        <w:tc>
          <w:tcPr>
            <w:tcW w:w="6030" w:type="dxa"/>
          </w:tcPr>
          <w:p w14:paraId="66ECA3B6" w14:textId="77777777" w:rsidR="00423E84" w:rsidRPr="0084570B" w:rsidRDefault="00423E84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F6B162" w14:textId="77777777" w:rsidR="00251C8C" w:rsidRDefault="00251C8C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445DAAB8" w14:textId="1D44F84F" w:rsidR="00423E84" w:rsidRPr="0084570B" w:rsidRDefault="00423E8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1687E" w14:textId="5DF1084F" w:rsidR="00423E84" w:rsidRPr="0084570B" w:rsidRDefault="00423E84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23E84" w:rsidRPr="0084570B" w14:paraId="4BDDBC36" w14:textId="77777777" w:rsidTr="00251C8C">
        <w:tc>
          <w:tcPr>
            <w:tcW w:w="6030" w:type="dxa"/>
          </w:tcPr>
          <w:p w14:paraId="700C7EA6" w14:textId="77777777" w:rsidR="00423E84" w:rsidRPr="0084570B" w:rsidRDefault="00423E84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77C66C" w14:textId="4D26E4A2" w:rsidR="00423E84" w:rsidRPr="0084570B" w:rsidRDefault="00423E8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63A5D6" w14:textId="586B2BAF" w:rsidR="00423E84" w:rsidRPr="0084570B" w:rsidRDefault="00423E84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23E84" w:rsidRPr="0084570B" w14:paraId="7A1B6038" w14:textId="77777777" w:rsidTr="00251C8C">
        <w:tc>
          <w:tcPr>
            <w:tcW w:w="6030" w:type="dxa"/>
          </w:tcPr>
          <w:p w14:paraId="79E9E7EF" w14:textId="7C209FFC" w:rsidR="00423E84" w:rsidRPr="00BF4F11" w:rsidRDefault="00423E84" w:rsidP="00F83C35">
            <w:pPr>
              <w:spacing w:before="10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0E54E8" w14:textId="77777777" w:rsidR="00423E84" w:rsidRPr="0084570B" w:rsidRDefault="00423E84" w:rsidP="00F83C3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3AF5E" w14:textId="6803DBA6" w:rsidR="00423E84" w:rsidRPr="0084570B" w:rsidRDefault="00423E84" w:rsidP="00F83C3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3E84" w:rsidRPr="0084570B" w14:paraId="5B5E5433" w14:textId="77777777" w:rsidTr="00251C8C">
        <w:tc>
          <w:tcPr>
            <w:tcW w:w="6030" w:type="dxa"/>
          </w:tcPr>
          <w:p w14:paraId="5422A45A" w14:textId="10CE4F2E" w:rsidR="00423E84" w:rsidRPr="00BF4F11" w:rsidRDefault="00423E8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4F1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มูลค่าตามบัญชีสุทธิวันต้น</w:t>
            </w:r>
            <w:r w:rsidRPr="00BF4F1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D63CD5" w14:textId="751850B8" w:rsidR="00423E84" w:rsidRPr="00423E84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23E84" w:rsidRPr="0042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423E84" w:rsidRPr="0042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7EEBB" w14:textId="62AAC95D" w:rsidR="00423E84" w:rsidRPr="00423E84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23E84" w:rsidRPr="0042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23E84" w:rsidRPr="00423E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423E84" w:rsidRPr="0084570B" w14:paraId="06F70437" w14:textId="77777777" w:rsidTr="00251C8C">
        <w:tc>
          <w:tcPr>
            <w:tcW w:w="6030" w:type="dxa"/>
          </w:tcPr>
          <w:p w14:paraId="4CD10151" w14:textId="77777777" w:rsidR="00423E84" w:rsidRPr="00BF4F11" w:rsidRDefault="00423E8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4F1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94799" w14:textId="72F364A4" w:rsidR="00423E84" w:rsidRPr="00423E84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23E84" w:rsidRPr="0042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C63A2" w14:textId="217FC6EB" w:rsidR="00423E84" w:rsidRPr="00423E84" w:rsidRDefault="00423E84" w:rsidP="00E914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3E84" w:rsidRPr="0084570B" w14:paraId="7718E03D" w14:textId="77777777" w:rsidTr="00251C8C">
        <w:tc>
          <w:tcPr>
            <w:tcW w:w="6030" w:type="dxa"/>
          </w:tcPr>
          <w:p w14:paraId="65DC2143" w14:textId="448C825B" w:rsidR="00423E84" w:rsidRPr="0084570B" w:rsidRDefault="004719C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63CAE" w14:textId="00BADF0E" w:rsidR="00423E84" w:rsidRPr="00423E84" w:rsidRDefault="00423E8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4EC45" w14:textId="1123DC5A" w:rsidR="00423E84" w:rsidRPr="00423E84" w:rsidRDefault="00423E8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3E84" w:rsidRPr="0084570B" w14:paraId="189909BD" w14:textId="77777777" w:rsidTr="004719CA">
        <w:tc>
          <w:tcPr>
            <w:tcW w:w="6030" w:type="dxa"/>
          </w:tcPr>
          <w:p w14:paraId="105F87D0" w14:textId="6EC790AF" w:rsidR="00423E84" w:rsidRPr="0084570B" w:rsidRDefault="004719C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EEE03" w14:textId="1FA0F863" w:rsidR="00423E84" w:rsidRPr="00423E84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23E84" w:rsidRPr="0042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23E84" w:rsidRPr="0042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E9EF95" w14:textId="79161D5B" w:rsidR="00423E84" w:rsidRPr="00423E84" w:rsidRDefault="00423E84" w:rsidP="00E914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3E84" w:rsidRPr="0084570B" w14:paraId="10EAAC1A" w14:textId="77777777" w:rsidTr="004719CA">
        <w:tc>
          <w:tcPr>
            <w:tcW w:w="6030" w:type="dxa"/>
          </w:tcPr>
          <w:p w14:paraId="208A9818" w14:textId="52486243" w:rsidR="00423E84" w:rsidRPr="0084570B" w:rsidRDefault="004719C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F98444" w14:textId="6F38A966" w:rsidR="00423E84" w:rsidRPr="00423E84" w:rsidRDefault="00423E84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23E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423E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423B5" w14:textId="607132B4" w:rsidR="00423E84" w:rsidRPr="00423E84" w:rsidRDefault="00423E84" w:rsidP="00E91495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23E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19CA" w:rsidRPr="0084570B" w14:paraId="38099492" w14:textId="77777777" w:rsidTr="004719CA">
        <w:tc>
          <w:tcPr>
            <w:tcW w:w="6030" w:type="dxa"/>
          </w:tcPr>
          <w:p w14:paraId="61CD4540" w14:textId="42AFF8D2" w:rsidR="004719CA" w:rsidRDefault="004719C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การจัดประเภทเงินลงทุน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69D11" w14:textId="6A5BA95E" w:rsidR="004719CA" w:rsidRPr="00423E84" w:rsidRDefault="004719CA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44F79" w14:textId="018A855B" w:rsidR="004719CA" w:rsidRPr="00423E84" w:rsidRDefault="004719CA" w:rsidP="00E914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3E84" w:rsidRPr="0084570B" w14:paraId="4834A82B" w14:textId="77777777" w:rsidTr="00251C8C">
        <w:tc>
          <w:tcPr>
            <w:tcW w:w="6030" w:type="dxa"/>
          </w:tcPr>
          <w:p w14:paraId="42174CA2" w14:textId="104C6989" w:rsidR="00423E84" w:rsidRPr="0084570B" w:rsidRDefault="00423E84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F92C7" w14:textId="2F914B49" w:rsidR="00423E84" w:rsidRPr="0084570B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423E8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802</w:t>
            </w:r>
            <w:r w:rsidR="00423E8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3CCCE" w14:textId="66EDA64A" w:rsidR="00423E84" w:rsidRPr="0084570B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27</w:t>
            </w:r>
            <w:r w:rsidR="00423E8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005</w:t>
            </w:r>
            <w:r w:rsidR="00423E8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41</w:t>
            </w:r>
          </w:p>
        </w:tc>
      </w:tr>
    </w:tbl>
    <w:p w14:paraId="27244F57" w14:textId="7082DEEB" w:rsidR="000C6071" w:rsidRPr="0084570B" w:rsidRDefault="000C6071" w:rsidP="00F83C3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7814FBF" w14:textId="0E65698F" w:rsidR="002977EC" w:rsidRPr="00F24C4A" w:rsidRDefault="002977EC" w:rsidP="002977E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F24C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4F7744"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</w:p>
    <w:p w14:paraId="3B45B07A" w14:textId="100143B1" w:rsidR="002977EC" w:rsidRDefault="002977EC" w:rsidP="00F83C3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1347ADF" w14:textId="3CB2EBB9" w:rsidR="002977EC" w:rsidRPr="00553CD5" w:rsidRDefault="002977EC" w:rsidP="002977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11</w:t>
      </w:r>
      <w:r w:rsidRPr="00553CD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553CD5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714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TINC </w:t>
      </w:r>
      <w:r w:rsidR="00F77145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F77145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ของกลุ่มกิจการได้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ลงทุนเพิ่มใน 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HG 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37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ทำให้ส่วนได้เสียของกลุ่มกิจการเพิ่มขึ้นจากร้อยละ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เป็นร้อยละ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21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79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โดยเงินลงทุนดังกล่าวยังคงจัดประเภท</w:t>
      </w:r>
      <w:r w:rsidRPr="00553CD5">
        <w:rPr>
          <w:rFonts w:ascii="Browallia New" w:eastAsia="Arial Unicode MS" w:hAnsi="Browallia New" w:cs="Browallia New"/>
          <w:sz w:val="26"/>
          <w:szCs w:val="26"/>
          <w:cs/>
        </w:rPr>
        <w:t>เป็นเงินลงทุนในบริษัทร่วม</w:t>
      </w:r>
    </w:p>
    <w:p w14:paraId="055ABD98" w14:textId="77777777" w:rsidR="002977EC" w:rsidRPr="00553CD5" w:rsidRDefault="002977EC" w:rsidP="002977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8EA05D" w14:textId="75801752" w:rsidR="002977EC" w:rsidRDefault="002977EC" w:rsidP="002977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 พ.ศ.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บริษัทจำหน่ายเงินลงทุนใน</w:t>
      </w:r>
      <w:r w:rsidR="00696C24" w:rsidRPr="00553C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300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ล้านหน่วย และได้รับเงินจากการขายเงินลงทุนดังกล่าวจำนวน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954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กลุ่มกิจการรับรู้กำไรจากการขายเงินลงทุนในบริษัทร่วมจำนวน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192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247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 “รายได้อื่น”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2357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งบการเงินรวม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3578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งบการเงิน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เฉพาะกิจการตามลำดับ การจำหน่ายเงินลงทุนดังกล่าวมีผลให้ส่วนได้เสียของกลุ่มกิจการใน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DIF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ลดลงจากร้อยละ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เป็นร้อยละ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553CD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56</w:t>
      </w:r>
    </w:p>
    <w:p w14:paraId="71B5B366" w14:textId="77777777" w:rsidR="002977EC" w:rsidRPr="00E639AB" w:rsidRDefault="002977EC" w:rsidP="002977E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7AEE1D8" w14:textId="73914620" w:rsidR="00552BB0" w:rsidRPr="00F24C4A" w:rsidRDefault="00552BB0" w:rsidP="00F83C3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F24C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</w:t>
      </w:r>
      <w:r w:rsidR="006D506C" w:rsidRPr="00F24C4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</w:p>
    <w:p w14:paraId="7369C1A6" w14:textId="77777777" w:rsidR="00E01B93" w:rsidRPr="00E639AB" w:rsidRDefault="00E01B93" w:rsidP="00F83C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EBF2BE" w14:textId="4A896286" w:rsidR="00DD5383" w:rsidRPr="00744CFB" w:rsidRDefault="00DD5383" w:rsidP="00DD53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15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</w:t>
      </w:r>
      <w:r w:rsidR="006D506C" w:rsidRPr="00744CF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2564</w:t>
      </w:r>
      <w:r w:rsidRPr="00744C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01B93" w:rsidRPr="00744C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TINC </w:t>
      </w:r>
      <w:r w:rsidR="00E01B93" w:rsidRPr="00744C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F011F3" w:rsidRPr="00744CFB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="00F77145">
        <w:rPr>
          <w:rFonts w:ascii="Browallia New" w:eastAsia="Arial Unicode MS" w:hAnsi="Browallia New" w:cs="Browallia New" w:hint="cs"/>
          <w:sz w:val="26"/>
          <w:szCs w:val="26"/>
          <w:cs/>
        </w:rPr>
        <w:t>ได้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 xml:space="preserve">ลงทุนใน </w:t>
      </w:r>
      <w:r w:rsidRPr="00744CFB">
        <w:rPr>
          <w:rFonts w:ascii="Browallia New" w:eastAsia="Arial Unicode MS" w:hAnsi="Browallia New" w:cs="Browallia New"/>
          <w:sz w:val="26"/>
          <w:szCs w:val="26"/>
        </w:rPr>
        <w:t xml:space="preserve">Techsauce 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2565DB">
        <w:rPr>
          <w:rFonts w:ascii="Browallia New" w:eastAsia="Arial Unicode MS" w:hAnsi="Browallia New" w:cs="Browallia New"/>
          <w:sz w:val="26"/>
          <w:szCs w:val="26"/>
        </w:rPr>
        <w:br/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20</w:t>
      </w:r>
      <w:r w:rsidRPr="00744CF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00</w:t>
      </w:r>
      <w:r w:rsidRPr="00744C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44C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00</w:t>
      </w:r>
      <w:r w:rsidRPr="00744C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011F3" w:rsidRPr="00744CF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44CFB">
        <w:rPr>
          <w:rFonts w:ascii="Browallia New" w:eastAsia="Arial Unicode MS" w:hAnsi="Browallia New" w:cs="Browallia New"/>
          <w:sz w:val="26"/>
          <w:szCs w:val="26"/>
        </w:rPr>
        <w:t xml:space="preserve">Techsauce </w:t>
      </w:r>
      <w:r w:rsidRPr="00744CFB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ถูกจัดประเภทเป็นเงินลงทุนในบริษัทร่วม ซึ่งดำเนินธุรกิจให้บริการด้านการบริหารจัดการแพลตฟอร์มความบันเทิง</w:t>
      </w:r>
    </w:p>
    <w:p w14:paraId="7FEC3086" w14:textId="77777777" w:rsidR="00DD5383" w:rsidRPr="00744CFB" w:rsidRDefault="00DD5383" w:rsidP="00DD53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0E7E11" w14:textId="4D00061B" w:rsidR="00DD5383" w:rsidRPr="0084570B" w:rsidRDefault="00DD5383" w:rsidP="00DD53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4C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23</w:t>
      </w:r>
      <w:r w:rsidRPr="00744C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พฤศจิกายน </w:t>
      </w:r>
      <w:r w:rsidR="006D506C" w:rsidRPr="00744C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E01B93" w:rsidRPr="0084570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TINC </w:t>
      </w:r>
      <w:r w:rsidR="00E01B93"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ซึ่งเป็น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</w:t>
      </w:r>
      <w:r w:rsidR="00F011F3"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</w:t>
      </w:r>
      <w:r w:rsidR="00F7714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ลงทุนใน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HG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140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14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39A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16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011F3" w:rsidRPr="0084570B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HG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ถูกจัดประเภทเป็นเงินลงทุนในบริษัทร่วม ซึ่งดำเนินธุรกิจพัฒนาหุ่นยนต์ แพลตฟอร์มและอุปกรณ์อัจฉริยะ</w:t>
      </w:r>
    </w:p>
    <w:p w14:paraId="1E26C6A1" w14:textId="77777777" w:rsidR="002977EC" w:rsidRDefault="002977EC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7B4792E" w14:textId="77777777" w:rsidR="002977EC" w:rsidRDefault="002977EC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CBDA60" w14:textId="509ED093" w:rsidR="000C6071" w:rsidRPr="0084570B" w:rsidRDefault="000C6071" w:rsidP="006D659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5A857EBF" w14:textId="77777777" w:rsidR="000C6071" w:rsidRPr="0084570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2565DB" w14:paraId="650FC679" w14:textId="77777777" w:rsidTr="00F83C35">
        <w:tc>
          <w:tcPr>
            <w:tcW w:w="2430" w:type="dxa"/>
            <w:vAlign w:val="bottom"/>
          </w:tcPr>
          <w:p w14:paraId="4E5C587A" w14:textId="77777777" w:rsidR="000C6071" w:rsidRPr="002565D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B1A29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76890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35C11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E41260" w:rsidRPr="002565DB" w14:paraId="30FF4C47" w14:textId="77777777" w:rsidTr="00F83C35">
        <w:tc>
          <w:tcPr>
            <w:tcW w:w="2430" w:type="dxa"/>
            <w:vAlign w:val="bottom"/>
          </w:tcPr>
          <w:p w14:paraId="293E090B" w14:textId="7467F1B2" w:rsidR="00E41260" w:rsidRPr="002565D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EDB2DA" w14:textId="6607357C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8F33673" w14:textId="1938C352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7CD124" w14:textId="5C241C28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701331" w14:textId="24EC40F3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9D12B9" w14:textId="7140ED6F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2E40777" w14:textId="08824031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E41260" w:rsidRPr="002565DB" w14:paraId="2C22B435" w14:textId="77777777" w:rsidTr="00F83C35">
        <w:tc>
          <w:tcPr>
            <w:tcW w:w="2430" w:type="dxa"/>
            <w:vAlign w:val="bottom"/>
          </w:tcPr>
          <w:p w14:paraId="4D1E16EF" w14:textId="77777777" w:rsidR="00E41260" w:rsidRPr="002565D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62B22F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35A6301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950478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D920AB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C73F5A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2D623A8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E41260" w:rsidRPr="002565DB" w14:paraId="3CCF89C0" w14:textId="77777777" w:rsidTr="00F83C35">
        <w:tc>
          <w:tcPr>
            <w:tcW w:w="2430" w:type="dxa"/>
            <w:vAlign w:val="bottom"/>
          </w:tcPr>
          <w:p w14:paraId="4A68165E" w14:textId="77777777" w:rsidR="00E41260" w:rsidRPr="002565D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EE812" w14:textId="77777777" w:rsidR="00E41260" w:rsidRPr="002565D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089BECD" w14:textId="77777777" w:rsidR="00E41260" w:rsidRPr="002565D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F698428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FFC985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2EF1A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4FB6E9F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41260" w:rsidRPr="002565DB" w14:paraId="06239F7C" w14:textId="77777777" w:rsidTr="00F83C35">
        <w:tc>
          <w:tcPr>
            <w:tcW w:w="2430" w:type="dxa"/>
            <w:vAlign w:val="bottom"/>
          </w:tcPr>
          <w:p w14:paraId="00E4693D" w14:textId="77777777" w:rsidR="00E41260" w:rsidRPr="002565D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5FE82" w14:textId="77777777" w:rsidR="00E41260" w:rsidRPr="002565D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C21A7A7" w14:textId="77777777" w:rsidR="00E41260" w:rsidRPr="002565D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229A297" w14:textId="77777777" w:rsidR="00E41260" w:rsidRPr="002565D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4F2410" w14:textId="77777777" w:rsidR="00E41260" w:rsidRPr="002565D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277646" w14:textId="77777777" w:rsidR="00E41260" w:rsidRPr="002565D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1F10398" w14:textId="77777777" w:rsidR="00E41260" w:rsidRPr="002565DB" w:rsidRDefault="00E41260" w:rsidP="00E412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A1488" w:rsidRPr="002565DB" w14:paraId="618E73D2" w14:textId="77777777" w:rsidTr="00F83C35">
        <w:tc>
          <w:tcPr>
            <w:tcW w:w="2430" w:type="dxa"/>
            <w:vAlign w:val="bottom"/>
          </w:tcPr>
          <w:p w14:paraId="1FAA138B" w14:textId="77777777" w:rsidR="000A1488" w:rsidRPr="002565DB" w:rsidRDefault="000A1488" w:rsidP="00744CFB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</w:pPr>
            <w:r w:rsidRPr="002565D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  <w:t xml:space="preserve">   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BC7783" w14:textId="2FB156DA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B41C964" w14:textId="4391B324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D7AAE9" w14:textId="532667CF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911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C4A594" w14:textId="03E7B998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10FF33" w14:textId="78615DC7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31B18AD" w14:textId="5B2FDA5F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670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0A1488" w:rsidRPr="002565DB" w14:paraId="121EC86E" w14:textId="77777777" w:rsidTr="00F83C35">
        <w:tc>
          <w:tcPr>
            <w:tcW w:w="2430" w:type="dxa"/>
            <w:vAlign w:val="bottom"/>
          </w:tcPr>
          <w:p w14:paraId="30FE2A5D" w14:textId="77777777" w:rsidR="000A1488" w:rsidRPr="002565DB" w:rsidRDefault="000A1488" w:rsidP="00744CFB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BFAEB" w14:textId="4658C249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DC5C7A3" w14:textId="54F24189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562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88FE2" w14:textId="7C7445C7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865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9883" w14:textId="260F64B5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B9109" w14:textId="5F8B0012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7D7EFFE" w14:textId="0AE486A9" w:rsidR="000A1488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</w:tr>
      <w:tr w:rsidR="00744CFB" w:rsidRPr="002565DB" w14:paraId="6A718E80" w14:textId="77777777" w:rsidTr="00F83C35">
        <w:tc>
          <w:tcPr>
            <w:tcW w:w="2430" w:type="dxa"/>
            <w:vAlign w:val="bottom"/>
          </w:tcPr>
          <w:p w14:paraId="41FBDFAE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0E721" w14:textId="059BACEB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16FE3C8" w14:textId="1C2C1D60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2672B" w14:textId="037E5A4D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AB98" w14:textId="256289B3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FD14A" w14:textId="4CA5ACD7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DCF360" w14:textId="2AF67E08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959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744CFB" w:rsidRPr="002565DB" w14:paraId="4E742546" w14:textId="77777777" w:rsidTr="00F83C35">
        <w:tc>
          <w:tcPr>
            <w:tcW w:w="2430" w:type="dxa"/>
            <w:vAlign w:val="bottom"/>
          </w:tcPr>
          <w:p w14:paraId="2174C288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7A2D1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180DE360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9D3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EBF2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CAB5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036B96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44CFB" w:rsidRPr="002565DB" w14:paraId="0A93D4F4" w14:textId="77777777" w:rsidTr="00DF79C1">
        <w:tc>
          <w:tcPr>
            <w:tcW w:w="2430" w:type="dxa"/>
            <w:vAlign w:val="bottom"/>
          </w:tcPr>
          <w:p w14:paraId="58C6BB62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F755E" w14:textId="39760AC8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B167E06" w14:textId="0BC4F683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927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D9515" w14:textId="7697EEDA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D057F" w14:textId="1106953A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89BD4" w14:textId="47774099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C8EBA73" w14:textId="2CE3B347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</w:tr>
      <w:tr w:rsidR="00DF79C1" w:rsidRPr="002565DB" w14:paraId="4DA7BCFC" w14:textId="77777777" w:rsidTr="00DF79C1">
        <w:tc>
          <w:tcPr>
            <w:tcW w:w="2430" w:type="dxa"/>
            <w:vAlign w:val="bottom"/>
          </w:tcPr>
          <w:p w14:paraId="2EDD8D60" w14:textId="77777777" w:rsidR="00DF79C1" w:rsidRPr="002565DB" w:rsidRDefault="00DF79C1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7891" w14:textId="77777777" w:rsidR="00DF79C1" w:rsidRPr="002565DB" w:rsidRDefault="00DF79C1" w:rsidP="00DF79C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F6EFA3E" w14:textId="77777777" w:rsidR="00DF79C1" w:rsidRPr="002565DB" w:rsidRDefault="00DF79C1" w:rsidP="00DF79C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2CC67" w14:textId="77777777" w:rsidR="00DF79C1" w:rsidRPr="002565DB" w:rsidRDefault="00DF79C1" w:rsidP="00DF79C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867E1" w14:textId="77777777" w:rsidR="00DF79C1" w:rsidRPr="002565DB" w:rsidRDefault="00DF79C1" w:rsidP="00DF79C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6021F" w14:textId="77777777" w:rsidR="00DF79C1" w:rsidRPr="002565DB" w:rsidRDefault="00DF79C1" w:rsidP="00DF79C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7EC41DE" w14:textId="77777777" w:rsidR="00DF79C1" w:rsidRPr="002565DB" w:rsidRDefault="00DF79C1" w:rsidP="00DF79C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44CFB" w:rsidRPr="002565DB" w14:paraId="718F43B6" w14:textId="77777777" w:rsidTr="00DF79C1">
        <w:tc>
          <w:tcPr>
            <w:tcW w:w="2430" w:type="dxa"/>
            <w:vAlign w:val="bottom"/>
          </w:tcPr>
          <w:p w14:paraId="645D4A36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4F4F2" w14:textId="35E8A729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502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565E75D" w14:textId="66600C98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9D9DD" w14:textId="3B373E53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974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7CF86" w14:textId="615B8D4F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11228" w14:textId="5CE2CEE0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19627781" w14:textId="2FEA6902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</w:tr>
      <w:tr w:rsidR="00744CFB" w:rsidRPr="002565DB" w14:paraId="211CA328" w14:textId="77777777" w:rsidTr="00F83C35">
        <w:tc>
          <w:tcPr>
            <w:tcW w:w="2430" w:type="dxa"/>
            <w:vAlign w:val="bottom"/>
          </w:tcPr>
          <w:p w14:paraId="202591A2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0B8B6" w14:textId="77777777" w:rsidR="00744CFB" w:rsidRPr="002565DB" w:rsidRDefault="00744CFB" w:rsidP="00744CF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1FCAF530" w14:textId="77777777" w:rsidR="00744CFB" w:rsidRPr="002565DB" w:rsidRDefault="00744CFB" w:rsidP="00744CF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CE876" w14:textId="77777777" w:rsidR="00744CFB" w:rsidRPr="002565DB" w:rsidRDefault="00744CFB" w:rsidP="00744CF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ECF47" w14:textId="77777777" w:rsidR="00744CFB" w:rsidRPr="002565DB" w:rsidRDefault="00744CFB" w:rsidP="00744CFB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2E3E1" w14:textId="77777777" w:rsidR="00744CFB" w:rsidRPr="002565DB" w:rsidRDefault="00744CFB" w:rsidP="00744CF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AAD3024" w14:textId="77777777" w:rsidR="00744CFB" w:rsidRPr="002565DB" w:rsidRDefault="00744CFB" w:rsidP="00744CFB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44CFB" w:rsidRPr="002565DB" w14:paraId="2B92CB1C" w14:textId="77777777" w:rsidTr="00632629">
        <w:tc>
          <w:tcPr>
            <w:tcW w:w="2430" w:type="dxa"/>
            <w:vAlign w:val="bottom"/>
          </w:tcPr>
          <w:p w14:paraId="62ABF358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A3718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0E480E5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D5B94B1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45020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629EF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E7A0EB2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44CFB" w:rsidRPr="002565DB" w14:paraId="02721AED" w14:textId="77777777" w:rsidTr="00632629">
        <w:tc>
          <w:tcPr>
            <w:tcW w:w="2430" w:type="dxa"/>
            <w:vAlign w:val="bottom"/>
          </w:tcPr>
          <w:p w14:paraId="3986C22C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D3D307" w14:textId="32F51C68" w:rsidR="00744CFB" w:rsidRPr="002565DB" w:rsidRDefault="000A1488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6535A22" w14:textId="1A88327C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B592BC" w14:textId="0A3F7FAD" w:rsidR="00744CFB" w:rsidRPr="002565DB" w:rsidRDefault="000A1488" w:rsidP="00744CFB">
            <w:pPr>
              <w:ind w:right="-57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7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52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CB129B" w14:textId="4CA7FCAE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5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55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7F95BC1E" w14:textId="6334052A" w:rsidR="00744CFB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E5EB5D3" w14:textId="65B9584D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A1488" w:rsidRPr="002565DB" w14:paraId="15C53B6F" w14:textId="77777777" w:rsidTr="00F83C35">
        <w:tc>
          <w:tcPr>
            <w:tcW w:w="2430" w:type="dxa"/>
            <w:vAlign w:val="bottom"/>
          </w:tcPr>
          <w:p w14:paraId="6E7F9D35" w14:textId="77777777" w:rsidR="000A1488" w:rsidRPr="002565DB" w:rsidRDefault="000A1488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EF36B" w14:textId="721A3FD9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88D0F56" w14:textId="7860769F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22A50" w14:textId="6C758FE5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E1142" w14:textId="30BC7DC0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8F4C8" w14:textId="660D872B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BF37467" w14:textId="53887888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942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A1488" w:rsidRPr="002565DB" w14:paraId="64053B60" w14:textId="77777777" w:rsidTr="00F83C35">
        <w:tc>
          <w:tcPr>
            <w:tcW w:w="2430" w:type="dxa"/>
            <w:vAlign w:val="bottom"/>
          </w:tcPr>
          <w:p w14:paraId="4A85C4A6" w14:textId="77777777" w:rsidR="000A1488" w:rsidRPr="002565DB" w:rsidRDefault="000A1488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D5FE68" w14:textId="4324AF82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8D970D" w14:textId="165CCE5C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89B34" w14:textId="78FB9E0F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650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6C652" w14:textId="55CBCE96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32CFA" w14:textId="13E67376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7214FF5" w14:textId="20052A81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744CFB" w:rsidRPr="002565DB" w14:paraId="4A47E085" w14:textId="77777777" w:rsidTr="00F83C35">
        <w:tc>
          <w:tcPr>
            <w:tcW w:w="2430" w:type="dxa"/>
            <w:vAlign w:val="bottom"/>
          </w:tcPr>
          <w:p w14:paraId="37C3B5C1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08BD2" w14:textId="77777777" w:rsidR="00744CFB" w:rsidRPr="002565DB" w:rsidRDefault="00744CFB" w:rsidP="00744CF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DA0E7E7" w14:textId="77777777" w:rsidR="00744CFB" w:rsidRPr="002565DB" w:rsidRDefault="00744CFB" w:rsidP="00744CF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D8959" w14:textId="77777777" w:rsidR="00744CFB" w:rsidRPr="002565DB" w:rsidRDefault="00744CFB" w:rsidP="00744CF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DBB2" w14:textId="77777777" w:rsidR="00744CFB" w:rsidRPr="002565DB" w:rsidRDefault="00744CFB" w:rsidP="00744CFB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B16A1" w14:textId="77777777" w:rsidR="00744CFB" w:rsidRPr="002565DB" w:rsidRDefault="00744CFB" w:rsidP="00744CF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CEFE598" w14:textId="77777777" w:rsidR="00744CFB" w:rsidRPr="002565DB" w:rsidRDefault="00744CFB" w:rsidP="00744CFB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44CFB" w:rsidRPr="002565DB" w14:paraId="74B2C6D6" w14:textId="77777777" w:rsidTr="00632629">
        <w:tc>
          <w:tcPr>
            <w:tcW w:w="2430" w:type="dxa"/>
            <w:vAlign w:val="bottom"/>
          </w:tcPr>
          <w:p w14:paraId="427D2229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94628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38958507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B1D3429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66E1D7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29986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0F867CC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A1488" w:rsidRPr="002565DB" w14:paraId="5DA7E3CD" w14:textId="77777777" w:rsidTr="00F83C35">
        <w:tc>
          <w:tcPr>
            <w:tcW w:w="2430" w:type="dxa"/>
            <w:vAlign w:val="bottom"/>
          </w:tcPr>
          <w:p w14:paraId="0982F5C2" w14:textId="77777777" w:rsidR="000A1488" w:rsidRPr="002565DB" w:rsidRDefault="000A1488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ACA41" w14:textId="7B4D8C03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003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ECDCAA0" w14:textId="4EF6F547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E319A4" w14:textId="555357B8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B95AD" w14:textId="6EFDC1FB" w:rsidR="000A1488" w:rsidRPr="002565DB" w:rsidRDefault="000A1488" w:rsidP="002977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9D34E" w14:textId="6D6965C2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47C3FC8" w14:textId="5FCB25A8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0A1488" w:rsidRPr="002565DB" w14:paraId="5966E72B" w14:textId="77777777" w:rsidTr="00632629">
        <w:tc>
          <w:tcPr>
            <w:tcW w:w="2430" w:type="dxa"/>
            <w:vAlign w:val="bottom"/>
          </w:tcPr>
          <w:p w14:paraId="0CDB0AF7" w14:textId="77777777" w:rsidR="000A1488" w:rsidRPr="002565DB" w:rsidRDefault="000A1488" w:rsidP="00744CFB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050E4" w14:textId="388ACA1E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06C0648" w14:textId="6172AB01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9CE9F" w14:textId="1561792E" w:rsidR="000A1488" w:rsidRPr="002565DB" w:rsidRDefault="000A1488" w:rsidP="00744CFB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23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58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B89B21" w14:textId="7C2FD227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22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69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241415" w14:textId="6B59D929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F235455" w14:textId="05A3AA24" w:rsidR="000A1488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744CFB" w:rsidRPr="002565DB" w14:paraId="3EBC3D3D" w14:textId="77777777" w:rsidTr="006D5052">
        <w:tc>
          <w:tcPr>
            <w:tcW w:w="2430" w:type="dxa"/>
            <w:vAlign w:val="bottom"/>
          </w:tcPr>
          <w:p w14:paraId="5BBF2F7E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DCA91" w14:textId="62A4A4D4" w:rsidR="00744CFB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A0F5B0" w14:textId="746AB7E3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FE590C" w14:textId="58C1DC91" w:rsidR="00744CFB" w:rsidRPr="002565DB" w:rsidRDefault="000A1488" w:rsidP="00744CFB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36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64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01B8" w14:textId="79EFE208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31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82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DB9F2" w14:textId="514B96A9" w:rsidR="00744CFB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836B68" w14:textId="009EF5AE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744CFB" w:rsidRPr="002565DB" w14:paraId="4A372D45" w14:textId="77777777" w:rsidTr="00F83C35">
        <w:tc>
          <w:tcPr>
            <w:tcW w:w="2430" w:type="dxa"/>
            <w:vAlign w:val="bottom"/>
          </w:tcPr>
          <w:p w14:paraId="56861970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AB414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12B4DA9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49E7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2DFFB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7A1CF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A376554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44CFB" w:rsidRPr="002565DB" w14:paraId="64D217E0" w14:textId="77777777" w:rsidTr="00F83C35">
        <w:tc>
          <w:tcPr>
            <w:tcW w:w="2430" w:type="dxa"/>
            <w:vAlign w:val="bottom"/>
          </w:tcPr>
          <w:p w14:paraId="41D07D2B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EB0EF" w14:textId="3AAD876E" w:rsidR="00744CFB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9B6CA9E" w14:textId="350E24A8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EABC" w14:textId="119F0E0A" w:rsidR="00744CFB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686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5183F" w14:textId="217A039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FFC94" w14:textId="5324C29D" w:rsidR="00744CFB" w:rsidRPr="002565DB" w:rsidRDefault="000A1488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578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649B5D9" w14:textId="0898BF95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301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744CFB" w:rsidRPr="002565DB" w14:paraId="5A5EB787" w14:textId="77777777" w:rsidTr="00F83C35">
        <w:tc>
          <w:tcPr>
            <w:tcW w:w="2430" w:type="dxa"/>
            <w:vAlign w:val="bottom"/>
          </w:tcPr>
          <w:p w14:paraId="6AEAE89B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A624B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AC9A4F2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9BF9E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8D2DC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E202F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13571E1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44CFB" w:rsidRPr="002565DB" w14:paraId="6F097065" w14:textId="77777777" w:rsidTr="00F83C35">
        <w:tc>
          <w:tcPr>
            <w:tcW w:w="2430" w:type="dxa"/>
            <w:vAlign w:val="bottom"/>
          </w:tcPr>
          <w:p w14:paraId="7EB39A5E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610AB" w14:textId="265E995E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42A4829" w14:textId="0C330ED3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F3725" w14:textId="25F478DA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34FCB" w14:textId="429E6AD7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91847" w14:textId="06A6D639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0A1488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1D54D77" w14:textId="28C6CAF8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</w:tr>
    </w:tbl>
    <w:p w14:paraId="3DBC6A44" w14:textId="6A373245" w:rsidR="009357C8" w:rsidRPr="0084570B" w:rsidRDefault="009357C8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629075F4" w14:textId="77777777" w:rsidR="00552BB0" w:rsidRPr="002565DB" w:rsidRDefault="00552BB0" w:rsidP="006D659C">
      <w:pPr>
        <w:ind w:left="567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68F8F3F" w14:textId="40D16FD7" w:rsidR="000C6071" w:rsidRPr="002565DB" w:rsidRDefault="000C6071" w:rsidP="00DF79C1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2565D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5C774598" w14:textId="77777777" w:rsidR="000C6071" w:rsidRPr="002565DB" w:rsidRDefault="000C6071" w:rsidP="006D659C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2565DB" w14:paraId="69722360" w14:textId="77777777" w:rsidTr="00F83C35">
        <w:tc>
          <w:tcPr>
            <w:tcW w:w="2430" w:type="dxa"/>
            <w:vAlign w:val="bottom"/>
          </w:tcPr>
          <w:p w14:paraId="66B5ACA9" w14:textId="77777777" w:rsidR="000C6071" w:rsidRPr="002565D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DC46E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5A586" w14:textId="77777777" w:rsidR="000C6071" w:rsidRPr="002565DB" w:rsidRDefault="000C6071" w:rsidP="006D659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BDF4B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E41260" w:rsidRPr="002565DB" w14:paraId="0D750B32" w14:textId="77777777" w:rsidTr="00F83C35">
        <w:tc>
          <w:tcPr>
            <w:tcW w:w="2430" w:type="dxa"/>
            <w:vAlign w:val="bottom"/>
          </w:tcPr>
          <w:p w14:paraId="5AC3FFA0" w14:textId="30245134" w:rsidR="00E41260" w:rsidRPr="002565D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สำหรับปีสิ้นสุด</w:t>
            </w:r>
            <w:r w:rsidR="00DF79C1"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F79C1"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329097" w14:textId="6457E3B3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AE1C72D" w14:textId="6971F6DF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A2C66A" w14:textId="5490444D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A2ABC6" w14:textId="351F3924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A4878C" w14:textId="6E1F013E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2F0DDAD" w14:textId="5627EC39" w:rsidR="00E41260" w:rsidRPr="002565DB" w:rsidRDefault="006D506C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E41260" w:rsidRPr="002565DB" w14:paraId="29E30056" w14:textId="77777777" w:rsidTr="00F83C35">
        <w:tc>
          <w:tcPr>
            <w:tcW w:w="2430" w:type="dxa"/>
            <w:vAlign w:val="bottom"/>
          </w:tcPr>
          <w:p w14:paraId="5E3B2C5E" w14:textId="1D622880" w:rsidR="00E41260" w:rsidRPr="002565DB" w:rsidRDefault="00E41260" w:rsidP="00E41260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21FCA0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5E53DDE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83733E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90CA2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96671D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2FE8937" w14:textId="77777777" w:rsidR="00E41260" w:rsidRPr="002565DB" w:rsidRDefault="00E41260" w:rsidP="00E412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E41260" w:rsidRPr="002565DB" w14:paraId="4A1BFD97" w14:textId="77777777" w:rsidTr="003A0312">
        <w:tc>
          <w:tcPr>
            <w:tcW w:w="2430" w:type="dxa"/>
            <w:vAlign w:val="bottom"/>
          </w:tcPr>
          <w:p w14:paraId="0490B8BD" w14:textId="77777777" w:rsidR="00E41260" w:rsidRPr="002565DB" w:rsidRDefault="00E41260" w:rsidP="00E41260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BE7CD" w14:textId="77777777" w:rsidR="00E41260" w:rsidRPr="002565D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6C885B4" w14:textId="77777777" w:rsidR="00E41260" w:rsidRPr="002565DB" w:rsidRDefault="00E41260" w:rsidP="00E41260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5BE2941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B415471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144DF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CCC0656" w14:textId="77777777" w:rsidR="00E41260" w:rsidRPr="002565DB" w:rsidRDefault="00E41260" w:rsidP="00E412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44CFB" w:rsidRPr="002565DB" w14:paraId="5EE20CB2" w14:textId="77777777" w:rsidTr="003A0312">
        <w:tc>
          <w:tcPr>
            <w:tcW w:w="2430" w:type="dxa"/>
            <w:vAlign w:val="bottom"/>
          </w:tcPr>
          <w:p w14:paraId="2EDC565C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9CC5B" w14:textId="506A9702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5519D19" w14:textId="531E6A4A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479FC" w14:textId="66495064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084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89156" w14:textId="4EA3891C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C7373" w14:textId="2AEC86DD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F65C922" w14:textId="62B7BD6D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87</w:t>
            </w:r>
          </w:p>
        </w:tc>
      </w:tr>
      <w:tr w:rsidR="00744CFB" w:rsidRPr="002565DB" w14:paraId="787FD2B2" w14:textId="77777777" w:rsidTr="003A0312">
        <w:tc>
          <w:tcPr>
            <w:tcW w:w="2430" w:type="dxa"/>
            <w:vAlign w:val="bottom"/>
          </w:tcPr>
          <w:p w14:paraId="210DDF5C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E85F8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5A641C0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5479B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8CBAB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A2819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52614423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44CFB" w:rsidRPr="002565DB" w14:paraId="1CA60367" w14:textId="77777777" w:rsidTr="003A0312">
        <w:tc>
          <w:tcPr>
            <w:tcW w:w="2430" w:type="dxa"/>
            <w:vAlign w:val="bottom"/>
          </w:tcPr>
          <w:p w14:paraId="5AC2EAA7" w14:textId="77777777" w:rsidR="00744CFB" w:rsidRPr="002565DB" w:rsidRDefault="00744CFB" w:rsidP="00744CFB">
            <w:pPr>
              <w:ind w:left="-105" w:right="-99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B0E968" w14:textId="43BA5058" w:rsidR="00744CFB" w:rsidRPr="002565DB" w:rsidRDefault="00994CC2" w:rsidP="00744CFB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7F6DB00" w14:textId="2EB74460" w:rsidR="00744CFB" w:rsidRPr="002565DB" w:rsidRDefault="00744CFB" w:rsidP="00744CFB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3C6CE3" w14:textId="420AC1C5" w:rsidR="00744CFB" w:rsidRPr="002565DB" w:rsidRDefault="00994CC2" w:rsidP="00744CFB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42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66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D2A21CD" w14:textId="0BFCC54E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61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20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245F6714" w14:textId="50192FF0" w:rsidR="00744CFB" w:rsidRPr="002565DB" w:rsidRDefault="0053699E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B02272E" w14:textId="489BE2F4" w:rsidR="00744CFB" w:rsidRPr="002565DB" w:rsidRDefault="00744CFB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744CFB" w:rsidRPr="002565DB" w14:paraId="104925B9" w14:textId="77777777" w:rsidTr="003A0312">
        <w:tc>
          <w:tcPr>
            <w:tcW w:w="2430" w:type="dxa"/>
            <w:vAlign w:val="bottom"/>
          </w:tcPr>
          <w:p w14:paraId="27DD4B47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9DB9DB" w14:textId="1951F5A5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0F00950" w14:textId="09D91FAB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A1F430" w14:textId="07FE51C7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21C322" w14:textId="41E09536" w:rsidR="00744CFB" w:rsidRPr="002565DB" w:rsidRDefault="004F7744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47C632" w14:textId="71DF1431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D8B33A5" w14:textId="6AE6581D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</w:tr>
      <w:tr w:rsidR="00744CFB" w:rsidRPr="002565DB" w14:paraId="123017B1" w14:textId="77777777" w:rsidTr="003A0312">
        <w:tc>
          <w:tcPr>
            <w:tcW w:w="2430" w:type="dxa"/>
            <w:vAlign w:val="bottom"/>
          </w:tcPr>
          <w:p w14:paraId="6138E985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37FD0" w14:textId="3B360D09" w:rsidR="00744CFB" w:rsidRPr="002565DB" w:rsidRDefault="00994CC2" w:rsidP="00744CFB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72B2901" w14:textId="2EE2E101" w:rsidR="00744CFB" w:rsidRPr="002565DB" w:rsidRDefault="00744CFB" w:rsidP="00744CFB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0C80F" w14:textId="7AA8AFAE" w:rsidR="00744CFB" w:rsidRPr="002565DB" w:rsidRDefault="00994CC2" w:rsidP="00744CFB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7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01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79FDE" w14:textId="2326AAD9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2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20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DCFF3B" w14:textId="2C2FB491" w:rsidR="00744CFB" w:rsidRPr="002565DB" w:rsidRDefault="0053699E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53876BD" w14:textId="5BBB36CF" w:rsidR="00744CFB" w:rsidRPr="002565DB" w:rsidRDefault="00744CFB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744CFB" w:rsidRPr="002565DB" w14:paraId="1A5BA8BE" w14:textId="77777777" w:rsidTr="003A0312">
        <w:tc>
          <w:tcPr>
            <w:tcW w:w="2430" w:type="dxa"/>
            <w:vAlign w:val="bottom"/>
          </w:tcPr>
          <w:p w14:paraId="5A098B7C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กำไร(ขาดทุน)จากการดำเนินงาน</w:t>
            </w:r>
          </w:p>
          <w:p w14:paraId="3B38F800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ต่อเนี่อง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EFDAE" w14:textId="6F6EB211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A6C257" w14:textId="0445FE5B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A8468" w14:textId="1AC68D31" w:rsidR="00744CFB" w:rsidRPr="002565DB" w:rsidRDefault="00994CC2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66CE9" w14:textId="39BF8D5B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D0C7A" w14:textId="03B3C826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D45208" w14:textId="555F2520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</w:tr>
      <w:tr w:rsidR="00744CFB" w:rsidRPr="002565DB" w14:paraId="3FAF23D4" w14:textId="77777777" w:rsidTr="003A0312">
        <w:tc>
          <w:tcPr>
            <w:tcW w:w="2430" w:type="dxa"/>
            <w:vAlign w:val="bottom"/>
          </w:tcPr>
          <w:p w14:paraId="496549F7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กำไร(ขาดทุน)หลังหักภาษี</w:t>
            </w: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br/>
            </w:r>
            <w:r w:rsidRPr="002565D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  จากการดำเนินงานต่อเนื่อง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36F1F" w14:textId="532543B4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35AC716" w14:textId="6FA0FD28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47422" w14:textId="752A9425" w:rsidR="00744CFB" w:rsidRPr="002565DB" w:rsidRDefault="00994CC2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7E75D" w14:textId="2B877DC2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3984E" w14:textId="0736A3E9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E6A0AF" w14:textId="2A115595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</w:tr>
      <w:tr w:rsidR="00744CFB" w:rsidRPr="002565DB" w14:paraId="38FAD424" w14:textId="77777777" w:rsidTr="003A0312">
        <w:tc>
          <w:tcPr>
            <w:tcW w:w="2430" w:type="dxa"/>
            <w:vAlign w:val="bottom"/>
          </w:tcPr>
          <w:p w14:paraId="3CFE5614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923D9" w14:textId="0DB03C08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F20E27F" w14:textId="670049A2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DF17C" w14:textId="30B0A68C" w:rsidR="00744CFB" w:rsidRPr="002565DB" w:rsidRDefault="00994CC2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099A" w14:textId="3B851CEA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B0D78" w14:textId="5397460E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6709B18" w14:textId="7E9FC791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</w:tr>
      <w:tr w:rsidR="00744CFB" w:rsidRPr="002565DB" w14:paraId="0CC4C539" w14:textId="77777777" w:rsidTr="003A0312">
        <w:tc>
          <w:tcPr>
            <w:tcW w:w="2430" w:type="dxa"/>
            <w:vAlign w:val="bottom"/>
          </w:tcPr>
          <w:p w14:paraId="09A93C8D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E09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9156DAE" w14:textId="77777777" w:rsidR="00744CFB" w:rsidRPr="002565DB" w:rsidRDefault="00744CFB" w:rsidP="00744CF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D80F4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FB30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4584" w14:textId="77777777" w:rsidR="00744CFB" w:rsidRPr="002565DB" w:rsidRDefault="00744CFB" w:rsidP="00744CF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DECB411" w14:textId="77777777" w:rsidR="00744CFB" w:rsidRPr="002565DB" w:rsidRDefault="00744CFB" w:rsidP="00744CF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44CFB" w:rsidRPr="002565DB" w14:paraId="68D200C8" w14:textId="77777777" w:rsidTr="003A0312">
        <w:tc>
          <w:tcPr>
            <w:tcW w:w="2430" w:type="dxa"/>
            <w:vAlign w:val="bottom"/>
          </w:tcPr>
          <w:p w14:paraId="73CED566" w14:textId="77777777" w:rsidR="00744CFB" w:rsidRPr="002565DB" w:rsidRDefault="00744CFB" w:rsidP="00744CF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DA503" w14:textId="33D5A090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994CC2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21040C7" w14:textId="080EF62A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1E038" w14:textId="4F88887D" w:rsidR="00744CFB" w:rsidRPr="002565DB" w:rsidRDefault="00994CC2" w:rsidP="00994CC2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9A96" w14:textId="0DCA14D6" w:rsidR="00744CFB" w:rsidRPr="002565DB" w:rsidRDefault="00744CFB" w:rsidP="00744CFB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E48F4" w14:textId="592B6939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53699E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9219807" w14:textId="3F1542B8" w:rsidR="00744CFB" w:rsidRPr="002565DB" w:rsidRDefault="004F7744" w:rsidP="00744CFB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744CFB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</w:tr>
    </w:tbl>
    <w:p w14:paraId="510A86D0" w14:textId="055BD71F" w:rsidR="001C65B8" w:rsidRPr="002565DB" w:rsidRDefault="001C65B8" w:rsidP="00E639AB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4DB712FC" w14:textId="77777777" w:rsidR="000C6071" w:rsidRPr="002565DB" w:rsidRDefault="000C6071" w:rsidP="006D659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2565DB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การกระทบยอดงบการเงินโดยสรุปที่แสดงถึงมูลค่าตามบัญชีของส่วนได้เสียในบริษัทร่วม</w:t>
      </w:r>
    </w:p>
    <w:p w14:paraId="03602F1C" w14:textId="77777777" w:rsidR="000C6071" w:rsidRPr="002565DB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0C6071" w:rsidRPr="002565DB" w14:paraId="23BC0B2C" w14:textId="77777777" w:rsidTr="00F83C35">
        <w:tc>
          <w:tcPr>
            <w:tcW w:w="2430" w:type="dxa"/>
            <w:vAlign w:val="bottom"/>
          </w:tcPr>
          <w:p w14:paraId="1BFBE552" w14:textId="77777777" w:rsidR="000C6071" w:rsidRPr="002565D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2B58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09D6A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3F288" w14:textId="77777777" w:rsidR="000C6071" w:rsidRPr="002565DB" w:rsidRDefault="000C6071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DB7DF3" w:rsidRPr="002565DB" w14:paraId="66A59ABD" w14:textId="77777777" w:rsidTr="009748C6">
        <w:tc>
          <w:tcPr>
            <w:tcW w:w="2430" w:type="dxa"/>
            <w:vAlign w:val="bottom"/>
          </w:tcPr>
          <w:p w14:paraId="00056091" w14:textId="324ABC21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565C63" w14:textId="7F95CF72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1232745" w14:textId="24467FB3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A65996" w14:textId="2375F23F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C788F7" w14:textId="37101CF2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DE2B6B" w14:textId="4A7344DB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73490D8" w14:textId="0A1A7F84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DB7DF3" w:rsidRPr="002565DB" w14:paraId="3B90A52C" w14:textId="77777777" w:rsidTr="009748C6">
        <w:tc>
          <w:tcPr>
            <w:tcW w:w="2430" w:type="dxa"/>
            <w:vAlign w:val="bottom"/>
          </w:tcPr>
          <w:p w14:paraId="7A2E308E" w14:textId="2F02FB5B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09A701" w14:textId="77777777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258AF19" w14:textId="77777777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234D5" w14:textId="77777777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F1DF05" w14:textId="77777777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057E3C" w14:textId="77777777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50C89F35" w14:textId="77777777" w:rsidR="00DB7DF3" w:rsidRPr="002565DB" w:rsidRDefault="00DB7DF3" w:rsidP="00DB7DF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DB7DF3" w:rsidRPr="002565DB" w14:paraId="56848EFA" w14:textId="77777777" w:rsidTr="003A0312">
        <w:tc>
          <w:tcPr>
            <w:tcW w:w="2430" w:type="dxa"/>
            <w:vAlign w:val="bottom"/>
          </w:tcPr>
          <w:p w14:paraId="371D588F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B3C0A" w14:textId="77777777" w:rsidR="00DB7DF3" w:rsidRPr="002565DB" w:rsidRDefault="00DB7DF3" w:rsidP="00DB7DF3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49B4086" w14:textId="77777777" w:rsidR="00DB7DF3" w:rsidRPr="002565DB" w:rsidRDefault="00DB7DF3" w:rsidP="00DB7DF3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30715F0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E1A068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3984F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B870983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B7DF3" w:rsidRPr="002565DB" w14:paraId="632B9E92" w14:textId="77777777" w:rsidTr="003A0312">
        <w:trPr>
          <w:trHeight w:val="58"/>
        </w:trPr>
        <w:tc>
          <w:tcPr>
            <w:tcW w:w="2430" w:type="dxa"/>
            <w:vAlign w:val="bottom"/>
          </w:tcPr>
          <w:p w14:paraId="4E81D134" w14:textId="5E05E93C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สินทรัพย์สุทธิ ณ วันที่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</w:t>
            </w: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 มกราคม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4396E6" w14:textId="0770397B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D00DBAE" w14:textId="2B0877F4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F89227" w14:textId="249FADBC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0BCA64" w14:textId="703D99C3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605191" w14:textId="7BD4B447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24260F74" w14:textId="313EA4FE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</w:tr>
      <w:tr w:rsidR="00DB7DF3" w:rsidRPr="002565DB" w14:paraId="3D4167E6" w14:textId="77777777" w:rsidTr="003A0312">
        <w:tc>
          <w:tcPr>
            <w:tcW w:w="2430" w:type="dxa"/>
            <w:vAlign w:val="bottom"/>
          </w:tcPr>
          <w:p w14:paraId="77136CCE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>เรียกชำระค่าหุ้น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420802" w14:textId="08EEC35E" w:rsidR="00DB7DF3" w:rsidRPr="002565DB" w:rsidRDefault="00DB7DF3" w:rsidP="00DB7D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33A013A" w14:textId="17ECEDC2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4DF95E" w14:textId="41D245F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646930" w14:textId="7685FCE9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40857" w14:textId="46C7035A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560CA66" w14:textId="10DFD72E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85</w:t>
            </w:r>
          </w:p>
        </w:tc>
      </w:tr>
      <w:tr w:rsidR="00DB7DF3" w:rsidRPr="002565DB" w14:paraId="7255A289" w14:textId="77777777" w:rsidTr="003A0312">
        <w:tc>
          <w:tcPr>
            <w:tcW w:w="2430" w:type="dxa"/>
            <w:vAlign w:val="bottom"/>
          </w:tcPr>
          <w:p w14:paraId="113BA8EA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กำไร(ขาดทุน)ในระหว่างปี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CBE1FD" w14:textId="65EFC172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0A97D9B" w14:textId="7621AB8C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445CDC" w14:textId="781E2A54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AB0438" w14:textId="5132366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DA255" w14:textId="0C39C8CE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0D97B22" w14:textId="43B15E52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</w:tr>
      <w:tr w:rsidR="00DB7DF3" w:rsidRPr="002565DB" w14:paraId="5DB31A61" w14:textId="77777777" w:rsidTr="003A0312">
        <w:tc>
          <w:tcPr>
            <w:tcW w:w="2430" w:type="dxa"/>
            <w:vAlign w:val="bottom"/>
          </w:tcPr>
          <w:p w14:paraId="19F28229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82D0C" w14:textId="6962DA78" w:rsidR="00DB7DF3" w:rsidRPr="002565DB" w:rsidRDefault="00DB7DF3" w:rsidP="00DB7DF3">
            <w:pPr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2864EA25" w14:textId="54BBBE70" w:rsidR="00DB7DF3" w:rsidRPr="002565DB" w:rsidRDefault="00DB7DF3" w:rsidP="00DB7DF3">
            <w:pPr>
              <w:spacing w:line="180" w:lineRule="atLeast"/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75D8A" w14:textId="4BFC152B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C57A3" w14:textId="62DE92BF" w:rsidR="00DB7DF3" w:rsidRPr="002565DB" w:rsidRDefault="00DB7DF3" w:rsidP="00DB7D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B069F" w14:textId="0B2BAEB0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EC9C5B9" w14:textId="6653582C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B7DF3" w:rsidRPr="002565DB" w14:paraId="377AC40D" w14:textId="77777777" w:rsidTr="003A0312">
        <w:tc>
          <w:tcPr>
            <w:tcW w:w="2430" w:type="dxa"/>
            <w:vAlign w:val="bottom"/>
          </w:tcPr>
          <w:p w14:paraId="3B07E2B7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สินทรัพย์สุทธิ ณ วันสิ้นปี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15A67" w14:textId="1E913A46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B45E5AE" w14:textId="63635B21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909E6" w14:textId="282C396D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D6D2F" w14:textId="5C33CC45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2797F" w14:textId="5FF72CCB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899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0DBB34F" w14:textId="3A81A77E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</w:tr>
      <w:tr w:rsidR="00DB7DF3" w:rsidRPr="002565DB" w14:paraId="6D946A1C" w14:textId="77777777" w:rsidTr="003A0312">
        <w:tc>
          <w:tcPr>
            <w:tcW w:w="2430" w:type="dxa"/>
            <w:vAlign w:val="bottom"/>
          </w:tcPr>
          <w:p w14:paraId="7BC0055B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9A5DB6" w14:textId="77777777" w:rsidR="00DB7DF3" w:rsidRPr="002565DB" w:rsidRDefault="00DB7DF3" w:rsidP="00DB7DF3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D09C718" w14:textId="77777777" w:rsidR="00DB7DF3" w:rsidRPr="002565DB" w:rsidRDefault="00DB7DF3" w:rsidP="00DB7DF3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278B21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115FA8" w14:textId="77777777" w:rsidR="00DB7DF3" w:rsidRPr="002565DB" w:rsidRDefault="00DB7DF3" w:rsidP="00DB7D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8F94BD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F49CEEF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B7DF3" w:rsidRPr="002565DB" w14:paraId="13CA8108" w14:textId="77777777" w:rsidTr="003A0312">
        <w:tc>
          <w:tcPr>
            <w:tcW w:w="2430" w:type="dxa"/>
            <w:vAlign w:val="bottom"/>
          </w:tcPr>
          <w:p w14:paraId="71B79DDB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ส่วนได้เสียในบริษัทร่วม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FCF86" w14:textId="09969E54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1390FFC" w14:textId="6B1D16DF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71B40" w14:textId="59BC6B43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D44E3" w14:textId="68B55E1A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87BC1" w14:textId="65D4138D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89052F0" w14:textId="156CB386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DB7DF3" w:rsidRPr="002565DB" w14:paraId="0BCD6FBA" w14:textId="77777777" w:rsidTr="003A0312">
        <w:tc>
          <w:tcPr>
            <w:tcW w:w="2430" w:type="dxa"/>
            <w:vAlign w:val="bottom"/>
          </w:tcPr>
          <w:p w14:paraId="5AC4BA17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3E84F" w14:textId="77777777" w:rsidR="00DB7DF3" w:rsidRPr="002565DB" w:rsidRDefault="00DB7DF3" w:rsidP="00DB7DF3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4940461" w14:textId="77777777" w:rsidR="00DB7DF3" w:rsidRPr="002565DB" w:rsidRDefault="00DB7DF3" w:rsidP="00DB7DF3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8C35F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BEDF2" w14:textId="77777777" w:rsidR="00DB7DF3" w:rsidRPr="002565DB" w:rsidRDefault="00DB7DF3" w:rsidP="00DB7D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46656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3A6A9D0" w14:textId="77777777" w:rsidR="00DB7DF3" w:rsidRPr="002565DB" w:rsidRDefault="00DB7DF3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DB7DF3" w:rsidRPr="002565DB" w14:paraId="6860B23D" w14:textId="77777777" w:rsidTr="003A0312">
        <w:tc>
          <w:tcPr>
            <w:tcW w:w="2430" w:type="dxa"/>
            <w:vAlign w:val="bottom"/>
          </w:tcPr>
          <w:p w14:paraId="6343F0E9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7DF947" w14:textId="20A4950D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82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3BD10271" w14:textId="121C4156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57873C" w14:textId="56730E5E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EBEF00" w14:textId="525431FB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3CA38D" w14:textId="6ABA9BE5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35B15D0" w14:textId="4FD75DF5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626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</w:tr>
      <w:tr w:rsidR="00DB7DF3" w:rsidRPr="002565DB" w14:paraId="0C71F016" w14:textId="77777777" w:rsidTr="003A0312">
        <w:tc>
          <w:tcPr>
            <w:tcW w:w="2430" w:type="dxa"/>
            <w:vAlign w:val="bottom"/>
          </w:tcPr>
          <w:p w14:paraId="5DDF9978" w14:textId="72ADE811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ค่า</w:t>
            </w:r>
            <w:r w:rsidRPr="002565D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 w:eastAsia="en-US"/>
              </w:rPr>
              <w:t xml:space="preserve">ความนิยม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F73A6" w14:textId="619FC0C4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9D48616" w14:textId="2E52146A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28F193" w14:textId="643E6F12" w:rsidR="00DB7DF3" w:rsidRPr="002565DB" w:rsidRDefault="004F7744" w:rsidP="00DB7DF3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742</w:t>
            </w:r>
            <w:r w:rsidR="00DB7DF3"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C890B5" w14:textId="5765540E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787</w:t>
            </w:r>
            <w:r w:rsidR="00DB7DF3"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6456B5" w14:textId="20DB839F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B5F2741" w14:textId="4264FC08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787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</w:tr>
      <w:tr w:rsidR="00DB7DF3" w:rsidRPr="002565DB" w14:paraId="6B08CC0C" w14:textId="77777777" w:rsidTr="003A0312">
        <w:tc>
          <w:tcPr>
            <w:tcW w:w="2430" w:type="dxa"/>
            <w:vAlign w:val="bottom"/>
          </w:tcPr>
          <w:p w14:paraId="07C92B71" w14:textId="32B50C8C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กำไรที่ยังไม่รับรู้จากการขายสินทรัพย์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94389C" w14:textId="358A69C7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04C991C" w14:textId="60402C07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9A71E1" w14:textId="5E9B5945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0FB31B" w14:textId="0C2776D2" w:rsidR="00DB7DF3" w:rsidRPr="002565DB" w:rsidRDefault="00DB7DF3" w:rsidP="00DB7DF3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570202" w14:textId="4B188280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EF4A91E" w14:textId="422AC087" w:rsidR="00DB7DF3" w:rsidRPr="002565DB" w:rsidRDefault="00DB7DF3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B7DF3" w:rsidRPr="002565DB" w14:paraId="6C5B1044" w14:textId="77777777" w:rsidTr="003A0312">
        <w:tc>
          <w:tcPr>
            <w:tcW w:w="2430" w:type="dxa"/>
            <w:vAlign w:val="bottom"/>
          </w:tcPr>
          <w:p w14:paraId="244F54B3" w14:textId="77777777" w:rsidR="00DB7DF3" w:rsidRPr="002565DB" w:rsidRDefault="00DB7DF3" w:rsidP="00DB7DF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1227C" w14:textId="708C668E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9449F27" w14:textId="7305D739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A662B" w14:textId="2BB60383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E7901" w14:textId="7A2070D2" w:rsidR="00DB7DF3" w:rsidRPr="002565DB" w:rsidRDefault="004F7744" w:rsidP="00DB7DF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4FF18" w14:textId="27AC8389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802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83B0C7E" w14:textId="35209098" w:rsidR="00DB7DF3" w:rsidRPr="002565DB" w:rsidRDefault="004F7744" w:rsidP="00DB7DF3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946</w:t>
            </w:r>
            <w:r w:rsidR="00DB7DF3"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</w:tr>
    </w:tbl>
    <w:p w14:paraId="719BDFD6" w14:textId="239429C7" w:rsidR="002A6C9E" w:rsidRPr="002565DB" w:rsidRDefault="002A6C9E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 w:rsidRPr="002565DB"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06138F56" w14:textId="77777777" w:rsidR="000C6071" w:rsidRPr="0084570B" w:rsidRDefault="000C6071" w:rsidP="006D659C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1F776DC" w14:textId="485331F9" w:rsidR="000C6071" w:rsidRPr="0084570B" w:rsidRDefault="004F7744" w:rsidP="006D659C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20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F774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C6071"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เงินลงทุนในส่วนได้เสียในการร่วมค้า</w:t>
      </w:r>
    </w:p>
    <w:p w14:paraId="2D97A5DF" w14:textId="0AE48792" w:rsidR="000C6071" w:rsidRDefault="000C6071" w:rsidP="006D659C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th-TH"/>
        </w:rPr>
      </w:pPr>
    </w:p>
    <w:tbl>
      <w:tblPr>
        <w:tblW w:w="893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1134"/>
        <w:gridCol w:w="992"/>
        <w:gridCol w:w="1135"/>
        <w:gridCol w:w="991"/>
        <w:gridCol w:w="1138"/>
      </w:tblGrid>
      <w:tr w:rsidR="00CF2778" w:rsidRPr="00CF2778" w14:paraId="7571A1D2" w14:textId="77777777" w:rsidTr="00625210">
        <w:trPr>
          <w:cantSplit/>
        </w:trPr>
        <w:tc>
          <w:tcPr>
            <w:tcW w:w="1843" w:type="dxa"/>
            <w:tcBorders>
              <w:left w:val="nil"/>
            </w:tcBorders>
          </w:tcPr>
          <w:p w14:paraId="16A00AD4" w14:textId="4856CA81" w:rsidR="00CF2778" w:rsidRPr="00CF2778" w:rsidRDefault="00CF2778" w:rsidP="00CF2778">
            <w:pPr>
              <w:ind w:left="-105" w:right="-397"/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lang w:eastAsia="en-US"/>
              </w:rPr>
              <w:t>31</w:t>
            </w: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  <w:t xml:space="preserve"> ธันวาคม 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lang w:eastAsia="en-US"/>
              </w:rPr>
              <w:t>2565</w:t>
            </w:r>
          </w:p>
        </w:tc>
        <w:tc>
          <w:tcPr>
            <w:tcW w:w="70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C1C98" w14:textId="53477E5D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F2778" w:rsidRPr="00CF2778" w14:paraId="7C8B31A9" w14:textId="77777777" w:rsidTr="003A0312">
        <w:trPr>
          <w:cantSplit/>
        </w:trPr>
        <w:tc>
          <w:tcPr>
            <w:tcW w:w="1843" w:type="dxa"/>
            <w:tcBorders>
              <w:left w:val="nil"/>
            </w:tcBorders>
          </w:tcPr>
          <w:p w14:paraId="2359F4BF" w14:textId="77777777" w:rsidR="00CF2778" w:rsidRPr="00CF2778" w:rsidRDefault="00CF2778" w:rsidP="00CF2778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EF5D0" w14:textId="0EE8CFCC" w:rsidR="00CF2778" w:rsidRPr="00CF2778" w:rsidRDefault="00CF2778" w:rsidP="00CF2778">
            <w:pPr>
              <w:tabs>
                <w:tab w:val="center" w:pos="4153"/>
                <w:tab w:val="right" w:pos="830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786E06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51F90FC4" w14:textId="6B219666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3A611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5ADEBEEC" w14:textId="755699F0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C7C23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2E4F5314" w14:textId="7512FD24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63148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5B1D83E0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165917CC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3432FCF5" w14:textId="72F2A467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A0591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6CD47925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2E3868BE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231F22EA" w14:textId="451714DE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625210" w:rsidRPr="00CF2778" w14:paraId="4AB4C78D" w14:textId="77777777" w:rsidTr="00625210">
        <w:trPr>
          <w:cantSplit/>
          <w:trHeight w:val="70"/>
        </w:trPr>
        <w:tc>
          <w:tcPr>
            <w:tcW w:w="1843" w:type="dxa"/>
            <w:tcBorders>
              <w:left w:val="nil"/>
              <w:bottom w:val="nil"/>
            </w:tcBorders>
            <w:vAlign w:val="center"/>
          </w:tcPr>
          <w:p w14:paraId="744239DE" w14:textId="4EE3E9F3" w:rsidR="00CF2778" w:rsidRPr="00CF2778" w:rsidRDefault="00CF2778" w:rsidP="00CF2778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lang w:val="fr-FR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fr-FR" w:eastAsia="en-US"/>
              </w:rPr>
              <w:t>ส่วนได้เสียในการร่วมค้า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B2F608" w14:textId="77777777" w:rsidR="00CF2778" w:rsidRPr="00CF2778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fr-FR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955877" w14:textId="77777777" w:rsidR="00CF2778" w:rsidRPr="00CF2778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6F929C" w14:textId="77777777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587285" w14:textId="77777777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E17EF" w14:textId="77777777" w:rsidR="00CF2778" w:rsidRPr="00CF2778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8E779" w14:textId="77777777" w:rsidR="00CF2778" w:rsidRPr="00CF2778" w:rsidRDefault="00CF2778" w:rsidP="00CF2778">
            <w:pPr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</w:tr>
      <w:tr w:rsidR="00625210" w:rsidRPr="00CF2778" w14:paraId="5D8C90A8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145847B7" w14:textId="0807B406" w:rsidR="00425B26" w:rsidRPr="00CF2778" w:rsidRDefault="00425B26" w:rsidP="00425B26">
            <w:pPr>
              <w:ind w:left="-105" w:right="-7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บริษัท เอเชีย อินโฟเน็ท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C3EE1B" w14:textId="47CC4A02" w:rsidR="00425B26" w:rsidRPr="00CF2778" w:rsidRDefault="00425B26" w:rsidP="00425B26">
            <w:pPr>
              <w:ind w:right="-7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หยุดดำเนินงาน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2453F" w14:textId="5C037C79" w:rsidR="00425B26" w:rsidRPr="00CF2778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747A5" w14:textId="0BC1211F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15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462E8" w14:textId="5074CC43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65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30937" w14:textId="2130C287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51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77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55FE4" w14:textId="702C9C1D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70</w:t>
            </w:r>
          </w:p>
        </w:tc>
      </w:tr>
      <w:tr w:rsidR="00625210" w:rsidRPr="00CF2778" w14:paraId="578FC3A7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74966D45" w14:textId="41E634EB" w:rsidR="00425B26" w:rsidRPr="00CF2778" w:rsidRDefault="00425B26" w:rsidP="00625210">
            <w:pPr>
              <w:ind w:left="29" w:right="-72" w:hanging="14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 w:eastAsia="en-US"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F404" w14:textId="03401409" w:rsidR="00425B26" w:rsidRPr="00CF2778" w:rsidRDefault="00425B26" w:rsidP="00625210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en-US"/>
              </w:rPr>
              <w:t>ผลิตและจัดสร้างภาพยนตร์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1259" w14:textId="648F47ED" w:rsidR="00425B26" w:rsidRPr="00CF2778" w:rsidRDefault="00425B26" w:rsidP="0062521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CB273" w14:textId="3CDA890C" w:rsidR="00425B26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245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6E8FA" w14:textId="682ECA33" w:rsidR="00425B26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34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69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49AC1" w14:textId="2598C69D" w:rsidR="00425B26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85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1D972" w14:textId="614BF828" w:rsidR="00425B26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30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82</w:t>
            </w:r>
          </w:p>
        </w:tc>
      </w:tr>
      <w:tr w:rsidR="00625210" w:rsidRPr="00CF2778" w14:paraId="25E5C218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4151C452" w14:textId="03B7AA0F" w:rsidR="00425B26" w:rsidRPr="00CF2778" w:rsidRDefault="00425B26" w:rsidP="00425B26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 w:eastAsia="en-US"/>
              </w:rPr>
              <w:t>บริษัท ทรู ซีเจ ครีเอชั่นส์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8E551C8" w14:textId="08D935AE" w:rsidR="00425B26" w:rsidRPr="00CF2778" w:rsidRDefault="007B3F7A" w:rsidP="00425B26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7B3F7A">
              <w:rPr>
                <w:rFonts w:ascii="Browallia New" w:eastAsia="Wingdings" w:hAnsi="Browallia New" w:cs="Browallia New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F5740" w14:textId="210556CE" w:rsidR="00425B26" w:rsidRPr="00CF2778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2F3D1" w14:textId="79F2843E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115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049EE" w14:textId="0646AC53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51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1015B" w14:textId="0A86C32B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58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DFCBE" w14:textId="006A9556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62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63</w:t>
            </w:r>
          </w:p>
        </w:tc>
      </w:tr>
      <w:tr w:rsidR="00625210" w:rsidRPr="00CF2778" w14:paraId="3929CD53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7A53C79D" w14:textId="25BD1E09" w:rsidR="00425B26" w:rsidRPr="00CF2778" w:rsidRDefault="00425B26" w:rsidP="00425B26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บริษัท ทรูทัช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1DDB60" w14:textId="611BB8F5" w:rsidR="00425B26" w:rsidRPr="00CF2778" w:rsidRDefault="007B3F7A" w:rsidP="00425B26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7B3F7A">
              <w:rPr>
                <w:rFonts w:ascii="Browallia New" w:eastAsia="Times New Roman" w:hAnsi="Browallia New" w:cs="Browallia New"/>
                <w:cs/>
                <w:lang w:val="th-TH"/>
              </w:rPr>
              <w:t xml:space="preserve">บริการ </w:t>
            </w:r>
            <w:r w:rsidRPr="007B3F7A">
              <w:rPr>
                <w:rFonts w:ascii="Browallia New" w:eastAsia="Times New Roman" w:hAnsi="Browallia New" w:cs="Browallia New"/>
                <w:lang w:val="th-TH"/>
              </w:rPr>
              <w:t>Call centre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75F021" w14:textId="7A44535A" w:rsidR="00425B26" w:rsidRPr="00CF2778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9FE61" w14:textId="50AAE925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173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70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0814B" w14:textId="431E0573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CDA9C" w14:textId="07FB54BD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96</w:t>
            </w:r>
            <w:r w:rsidR="00425B26" w:rsidRPr="00CF2778">
              <w:rPr>
                <w:rFonts w:ascii="Browallia New" w:eastAsia="Times New Roman" w:hAnsi="Browallia New" w:cs="Browallia New"/>
                <w:lang w:val="fr-FR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B6DA3" w14:textId="1BE29072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286</w:t>
            </w:r>
            <w:r w:rsidR="00425B26" w:rsidRPr="00CF2778">
              <w:rPr>
                <w:rFonts w:ascii="Browallia New" w:eastAsia="Times New Roman" w:hAnsi="Browallia New" w:cs="Browallia New"/>
                <w:lang w:val="fr-FR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06</w:t>
            </w:r>
          </w:p>
        </w:tc>
      </w:tr>
      <w:tr w:rsidR="00625210" w:rsidRPr="00CF2778" w14:paraId="029213C7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13B6AB18" w14:textId="77777777" w:rsidR="00425B26" w:rsidRPr="00CF2778" w:rsidRDefault="00425B26" w:rsidP="00425B26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True-Kona Cayman GP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1CE6533" w14:textId="1AD63D5A" w:rsidR="00425B26" w:rsidRPr="00CF2778" w:rsidRDefault="00425B26" w:rsidP="00425B26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ผู้จัดการกองทุน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0D392F" w14:textId="5557F8B9" w:rsidR="00425B26" w:rsidRPr="00CF2778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5789E2" w14:textId="12B113E1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 xml:space="preserve">USD 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0</w:t>
            </w: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45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1535B" w14:textId="73B4DBB8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F7A300" w14:textId="0F191CAA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16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3501C7" w14:textId="26F0CEA9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10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20</w:t>
            </w:r>
          </w:p>
        </w:tc>
      </w:tr>
      <w:tr w:rsidR="00625210" w:rsidRPr="00CF2778" w14:paraId="751B8FA1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50AB6EEA" w14:textId="4B72A78B" w:rsidR="00425B26" w:rsidRPr="00CF2778" w:rsidRDefault="00425B26" w:rsidP="00625210">
            <w:pPr>
              <w:ind w:left="29" w:right="-72" w:hanging="14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LINE Games-True-Kona Global</w:t>
            </w:r>
            <w:r w:rsidR="00625210">
              <w:rPr>
                <w:rFonts w:ascii="Browallia New" w:eastAsia="Times New Roman" w:hAnsi="Browallia New" w:cs="Browallia New"/>
                <w:lang w:val="en-US" w:eastAsia="en-US"/>
              </w:rPr>
              <w:t xml:space="preserve"> </w:t>
            </w: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Fund Limited Partnership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B97C" w14:textId="77777777" w:rsidR="00425B26" w:rsidRPr="006E2DCA" w:rsidRDefault="00425B26" w:rsidP="00625210">
            <w:pPr>
              <w:ind w:right="-72"/>
              <w:rPr>
                <w:rFonts w:ascii="Browallia New" w:eastAsia="Times New Roman" w:hAnsi="Browallia New" w:cs="Browallia New"/>
                <w:lang w:val="en-US"/>
              </w:rPr>
            </w:pPr>
          </w:p>
          <w:p w14:paraId="1470B05B" w14:textId="27A0980D" w:rsidR="00425B26" w:rsidRPr="00CF2778" w:rsidRDefault="00425B26" w:rsidP="00625210">
            <w:pPr>
              <w:ind w:left="111" w:right="-72" w:hanging="111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ธุรกิจลงทุน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5200" w14:textId="77777777" w:rsidR="00425B26" w:rsidRPr="00CF2778" w:rsidRDefault="00425B26" w:rsidP="0062521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6C9893A7" w14:textId="7D994808" w:rsidR="00425B26" w:rsidRPr="00CF2778" w:rsidRDefault="00425B26" w:rsidP="0062521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55CB6" w14:textId="77777777" w:rsidR="00425B26" w:rsidRPr="00CF2778" w:rsidRDefault="00425B26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2FA29373" w14:textId="0A025AEA" w:rsidR="00425B26" w:rsidRPr="00CF2778" w:rsidRDefault="00425B26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 xml:space="preserve">USD 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22</w:t>
            </w: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72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F7ABF" w14:textId="77777777" w:rsidR="00425B26" w:rsidRPr="00CF2778" w:rsidRDefault="00425B26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0614AE4F" w14:textId="2845F456" w:rsidR="00425B26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26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FB3A9" w14:textId="77777777" w:rsidR="00425B26" w:rsidRPr="00CF2778" w:rsidRDefault="00425B26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724C459D" w14:textId="74C369F8" w:rsidR="00425B26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188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79576" w14:textId="77777777" w:rsidR="00425B26" w:rsidRPr="00CF2778" w:rsidRDefault="00425B26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6ACDD2C4" w14:textId="10B9EBA8" w:rsidR="00425B26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505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61</w:t>
            </w:r>
          </w:p>
        </w:tc>
      </w:tr>
      <w:tr w:rsidR="00625210" w:rsidRPr="00CF2778" w14:paraId="7F196031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3D61F904" w14:textId="77777777" w:rsidR="00425B26" w:rsidRPr="00CF2778" w:rsidRDefault="00425B26" w:rsidP="00425B26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29AED16" w14:textId="77777777" w:rsidR="00425B26" w:rsidRPr="00CF2778" w:rsidRDefault="00425B26" w:rsidP="00425B26">
            <w:pPr>
              <w:ind w:left="111" w:right="-72" w:hanging="111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64EA4" w14:textId="77777777" w:rsidR="00425B26" w:rsidRPr="00CF2778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3C7EB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929C8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FE4CC53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7F70DB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</w:tr>
      <w:tr w:rsidR="00625210" w:rsidRPr="00CF2778" w14:paraId="3BEE859B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6EF0B995" w14:textId="77777777" w:rsidR="000936C5" w:rsidRDefault="00425B26" w:rsidP="000936C5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รวมเงินลงทุนใน</w:t>
            </w:r>
            <w:r w:rsidR="00123CC9"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ส่วน</w:t>
            </w:r>
          </w:p>
          <w:p w14:paraId="0B8C2174" w14:textId="0500D609" w:rsidR="00425B26" w:rsidRPr="000936C5" w:rsidRDefault="000936C5" w:rsidP="000936C5">
            <w:pPr>
              <w:tabs>
                <w:tab w:val="left" w:pos="37"/>
              </w:tabs>
              <w:ind w:left="-105"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  <w:t xml:space="preserve">    </w:t>
            </w:r>
            <w:r w:rsidR="00425B26"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ได้เสียในการร่วมค้า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EC171D" w14:textId="77777777" w:rsidR="00425B26" w:rsidRPr="00CF2778" w:rsidRDefault="00425B26" w:rsidP="00425B26">
            <w:pPr>
              <w:ind w:left="111" w:right="-72" w:hanging="111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F8150" w14:textId="77777777" w:rsidR="00425B26" w:rsidRPr="00CF2778" w:rsidRDefault="00425B26" w:rsidP="00425B26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0A25E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1D4DA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F8DD4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77F0E7A9" w14:textId="6AAEE859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489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442F1" w14:textId="77777777" w:rsidR="00425B26" w:rsidRPr="00CF2778" w:rsidRDefault="00425B26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08B8FDD5" w14:textId="548973B0" w:rsidR="00425B26" w:rsidRPr="00CF2778" w:rsidRDefault="004F7744" w:rsidP="00425B26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905</w:t>
            </w:r>
            <w:r w:rsidR="00425B26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02</w:t>
            </w:r>
          </w:p>
        </w:tc>
      </w:tr>
    </w:tbl>
    <w:p w14:paraId="0E79815B" w14:textId="10857B1F" w:rsidR="004018B8" w:rsidRDefault="004018B8" w:rsidP="004018B8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89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1134"/>
        <w:gridCol w:w="992"/>
        <w:gridCol w:w="1133"/>
        <w:gridCol w:w="994"/>
        <w:gridCol w:w="1143"/>
      </w:tblGrid>
      <w:tr w:rsidR="00CF2778" w:rsidRPr="00CF2778" w14:paraId="150FE077" w14:textId="77777777" w:rsidTr="00625210">
        <w:trPr>
          <w:cantSplit/>
        </w:trPr>
        <w:tc>
          <w:tcPr>
            <w:tcW w:w="1843" w:type="dxa"/>
            <w:tcBorders>
              <w:left w:val="nil"/>
            </w:tcBorders>
          </w:tcPr>
          <w:p w14:paraId="721A80F8" w14:textId="326E657E" w:rsidR="00CF2778" w:rsidRPr="00CF2778" w:rsidRDefault="004B22BF" w:rsidP="00CF2778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lang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lang w:eastAsia="en-US"/>
              </w:rPr>
              <w:t>31</w:t>
            </w:r>
            <w:r w:rsidRPr="006E2DCA">
              <w:rPr>
                <w:rFonts w:ascii="Browallia New" w:eastAsia="Times New Roman" w:hAnsi="Browallia New" w:cs="Browallia New"/>
                <w:b/>
                <w:bCs/>
                <w:lang w:eastAsia="en-US"/>
              </w:rPr>
              <w:t xml:space="preserve"> </w:t>
            </w: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eastAsia="en-US"/>
              </w:rPr>
              <w:t xml:space="preserve">ธันวาคม 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lang w:eastAsia="en-US"/>
              </w:rPr>
              <w:t>2564</w:t>
            </w:r>
          </w:p>
        </w:tc>
        <w:tc>
          <w:tcPr>
            <w:tcW w:w="70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2A4F9" w14:textId="62352B27" w:rsidR="00CF2778" w:rsidRPr="00CF2778" w:rsidRDefault="006E2DCA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F2778" w:rsidRPr="00CF2778" w14:paraId="02769308" w14:textId="77777777" w:rsidTr="00625210">
        <w:trPr>
          <w:cantSplit/>
        </w:trPr>
        <w:tc>
          <w:tcPr>
            <w:tcW w:w="1843" w:type="dxa"/>
            <w:tcBorders>
              <w:left w:val="nil"/>
            </w:tcBorders>
          </w:tcPr>
          <w:p w14:paraId="1D230063" w14:textId="77777777" w:rsidR="00CF2778" w:rsidRPr="00CF2778" w:rsidRDefault="00CF2778" w:rsidP="00CF2778">
            <w:pPr>
              <w:ind w:left="-105" w:right="-72"/>
              <w:jc w:val="center"/>
              <w:rPr>
                <w:rFonts w:ascii="Browallia New" w:eastAsia="Times New Roman" w:hAnsi="Browallia New" w:cs="Browallia New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2908F" w14:textId="419AF216" w:rsidR="00CF2778" w:rsidRPr="00CF2778" w:rsidRDefault="00CF2778" w:rsidP="00CF2778">
            <w:pPr>
              <w:tabs>
                <w:tab w:val="center" w:pos="4153"/>
                <w:tab w:val="right" w:pos="830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6135A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43009970" w14:textId="4B6149F9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FAD0C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090B2F37" w14:textId="677E8C29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3E2D3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0D1EF613" w14:textId="67B1A200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0C2D4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465EF6E9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443335D1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77D2E701" w14:textId="7BA45F59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AE406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2D3A9C6A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3C8F4714" w14:textId="77777777" w:rsidR="00CF2778" w:rsidRPr="006E2DCA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70F502BA" w14:textId="5FA6A96C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CF2778" w:rsidRPr="00CF2778" w14:paraId="16834D6A" w14:textId="77777777" w:rsidTr="00625210">
        <w:trPr>
          <w:cantSplit/>
        </w:trPr>
        <w:tc>
          <w:tcPr>
            <w:tcW w:w="1843" w:type="dxa"/>
            <w:tcBorders>
              <w:top w:val="nil"/>
              <w:left w:val="nil"/>
            </w:tcBorders>
            <w:vAlign w:val="center"/>
          </w:tcPr>
          <w:p w14:paraId="2D49E025" w14:textId="0E33C1D6" w:rsidR="00CF2778" w:rsidRPr="00CF2778" w:rsidRDefault="00CF2778" w:rsidP="00CF2778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lang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fr-FR" w:eastAsia="en-US"/>
              </w:rPr>
              <w:t>ส่วนได้เสียในการร่วมค้า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628A6CA" w14:textId="488F3175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0934176" w14:textId="3E406C80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0C4340E9" w14:textId="4312AB3F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0B1DD37C" w14:textId="25AB98D3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46EF4D" w14:textId="1FAC0795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719BD" w14:textId="3064A21D" w:rsidR="00CF2778" w:rsidRPr="00CF2778" w:rsidRDefault="00CF2778" w:rsidP="00CF27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</w:p>
        </w:tc>
      </w:tr>
      <w:tr w:rsidR="00D51F9A" w:rsidRPr="00CF2778" w14:paraId="3D0DAFDB" w14:textId="77777777" w:rsidTr="00625210">
        <w:trPr>
          <w:cantSplit/>
          <w:trHeight w:val="70"/>
        </w:trPr>
        <w:tc>
          <w:tcPr>
            <w:tcW w:w="1843" w:type="dxa"/>
            <w:tcBorders>
              <w:left w:val="nil"/>
              <w:bottom w:val="nil"/>
            </w:tcBorders>
            <w:vAlign w:val="center"/>
          </w:tcPr>
          <w:p w14:paraId="463DA89C" w14:textId="729FE5D0" w:rsidR="00D51F9A" w:rsidRPr="00CF2778" w:rsidRDefault="00D51F9A" w:rsidP="00D51F9A">
            <w:pPr>
              <w:ind w:left="-105" w:right="-7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บริษัท เอเชีย อินโฟเน็ท จำกัด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67A3EFD" w14:textId="671155D9" w:rsidR="00D51F9A" w:rsidRPr="00CF2778" w:rsidRDefault="00D51F9A" w:rsidP="00D51F9A">
            <w:pPr>
              <w:ind w:right="-7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หยุดดำเนินงาน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5ACF5357" w14:textId="05CAF80F" w:rsidR="00D51F9A" w:rsidRPr="00CF2778" w:rsidRDefault="00D51F9A" w:rsidP="006E2DCA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EBD0BDE" w14:textId="4D67F83B" w:rsidR="00D51F9A" w:rsidRPr="00CF2778" w:rsidRDefault="004F7744" w:rsidP="00D51F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15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14:paraId="157D26A2" w14:textId="1B8F840B" w:rsidR="00D51F9A" w:rsidRPr="00CF2778" w:rsidRDefault="004F7744" w:rsidP="00D51F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65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</w:tcPr>
          <w:p w14:paraId="7D3FC64D" w14:textId="358FEA67" w:rsidR="00D51F9A" w:rsidRPr="00CF2778" w:rsidRDefault="004F7744" w:rsidP="00D51F9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51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77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</w:tcPr>
          <w:p w14:paraId="12A773AF" w14:textId="73EBCA5B" w:rsidR="00D51F9A" w:rsidRPr="00CF2778" w:rsidRDefault="004F7744" w:rsidP="00D51F9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70</w:t>
            </w:r>
          </w:p>
        </w:tc>
      </w:tr>
      <w:tr w:rsidR="00D51F9A" w:rsidRPr="00CF2778" w14:paraId="3AC6B3EC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51202FA3" w14:textId="62C31EB5" w:rsidR="00D51F9A" w:rsidRPr="00CF2778" w:rsidRDefault="00625210" w:rsidP="00625210">
            <w:pPr>
              <w:ind w:left="29" w:right="-72" w:hanging="14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 w:eastAsia="en-US"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5A34" w14:textId="1F1752C8" w:rsidR="00D51F9A" w:rsidRPr="00CF2778" w:rsidRDefault="00D51F9A" w:rsidP="00625210">
            <w:pPr>
              <w:ind w:right="-72"/>
              <w:rPr>
                <w:rFonts w:ascii="Browallia New" w:eastAsia="Times New Roman" w:hAnsi="Browallia New" w:cs="Browallia New"/>
                <w:lang w:val="fr-FR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en-US"/>
              </w:rPr>
              <w:t>ผลิตและจัดสร้างภาพยนตร์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5C81" w14:textId="569B1A49" w:rsidR="00D51F9A" w:rsidRPr="00CF2778" w:rsidRDefault="00D51F9A" w:rsidP="0062521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66BA6" w14:textId="1A542974" w:rsidR="00D51F9A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245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8E47" w14:textId="349BBFB6" w:rsidR="00D51F9A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34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69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24DE" w14:textId="5160DCB6" w:rsidR="00D51F9A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85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221C7" w14:textId="3696FA9A" w:rsidR="00D51F9A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30</w:t>
            </w:r>
            <w:r w:rsidR="00D51F9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93</w:t>
            </w:r>
          </w:p>
        </w:tc>
      </w:tr>
      <w:tr w:rsidR="007B3F7A" w:rsidRPr="006E2DCA" w14:paraId="7F740FE4" w14:textId="77777777" w:rsidTr="00CE711C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28CAD65A" w14:textId="19062983" w:rsidR="007B3F7A" w:rsidRPr="006E2DCA" w:rsidRDefault="007B3F7A" w:rsidP="00CE711C">
            <w:pPr>
              <w:ind w:left="-105" w:right="-72"/>
              <w:rPr>
                <w:rFonts w:ascii="Browallia New" w:eastAsia="Times New Roman" w:hAnsi="Browallia New" w:cs="Browallia New"/>
                <w: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 w:eastAsia="en-US"/>
              </w:rPr>
              <w:t>บริษัท ทรู วอยซ์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8E0FD1" w14:textId="6CE4B496" w:rsidR="007B3F7A" w:rsidRPr="007B3F7A" w:rsidRDefault="007B3F7A" w:rsidP="00625210">
            <w:pPr>
              <w:pStyle w:val="Header"/>
              <w:tabs>
                <w:tab w:val="clear" w:pos="4153"/>
                <w:tab w:val="clear" w:pos="8306"/>
              </w:tabs>
              <w:ind w:left="174" w:right="-104" w:hanging="174"/>
              <w:rPr>
                <w:rFonts w:ascii="Browallia New" w:eastAsia="Times New Roman" w:hAnsi="Browallia New" w:cs="Browallia New"/>
                <w:lang w:val="th-TH"/>
              </w:rPr>
            </w:pPr>
            <w:r w:rsidRPr="007B3F7A">
              <w:rPr>
                <w:rFonts w:ascii="Browallia New" w:eastAsia="Times New Roman" w:hAnsi="Browallia New" w:cs="Browallia New"/>
                <w:cs/>
                <w:lang w:val="th-TH"/>
              </w:rPr>
              <w:t>ให้บริการเกี่ยวกับการรู้จำเสียงพูด และอุปกรณ์ฮาร์ดแวร์และซอฟท์แวร์ที่เกี่ยวข้อง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18597" w14:textId="174C3D43" w:rsidR="007B3F7A" w:rsidRPr="006E2DCA" w:rsidRDefault="007B3F7A" w:rsidP="0062521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C254" w14:textId="4B6190EE" w:rsidR="007B3F7A" w:rsidRPr="006E2DCA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24</w:t>
            </w:r>
            <w:r w:rsidR="007B3F7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ED81" w14:textId="6A0C674B" w:rsidR="007B3F7A" w:rsidRPr="006E2DCA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55</w:t>
            </w:r>
            <w:r w:rsidR="007B3F7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1314C" w14:textId="40A424F7" w:rsidR="007B3F7A" w:rsidRPr="006E2DCA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13</w:t>
            </w:r>
            <w:r w:rsidR="007B3F7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20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1CBC" w14:textId="20FC7C0B" w:rsidR="007B3F7A" w:rsidRPr="006E2DCA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</w:t>
            </w:r>
            <w:r w:rsidR="007B3F7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15</w:t>
            </w:r>
          </w:p>
        </w:tc>
      </w:tr>
      <w:tr w:rsidR="007B3F7A" w:rsidRPr="00CF2778" w14:paraId="6B295899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73F13C66" w14:textId="46989BDB" w:rsidR="007B3F7A" w:rsidRPr="00CF2778" w:rsidRDefault="007B3F7A" w:rsidP="007B3F7A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 w:eastAsia="en-US"/>
              </w:rPr>
              <w:t>บริษัท ทรู ซีเจ ครีเอชั่นส์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8A702D4" w14:textId="3CD11D20" w:rsidR="007B3F7A" w:rsidRPr="00CF2778" w:rsidRDefault="007B3F7A" w:rsidP="007B3F7A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7B3F7A">
              <w:rPr>
                <w:rFonts w:ascii="Browallia New" w:eastAsia="Wingdings" w:hAnsi="Browallia New" w:cs="Browallia New"/>
                <w:cs/>
                <w:lang w:val="en-US"/>
              </w:rPr>
              <w:t>ผลิตรายการภาพยนตร์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4368B" w14:textId="62D6E58A" w:rsidR="007B3F7A" w:rsidRPr="00CF2778" w:rsidRDefault="007B3F7A" w:rsidP="007B3F7A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4D1677" w14:textId="1C7E4097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115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A638DE6" w14:textId="0931D948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51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479304" w14:textId="24B63CE0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58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91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CDFA77E" w14:textId="7DFEC420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59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70</w:t>
            </w:r>
          </w:p>
        </w:tc>
      </w:tr>
      <w:tr w:rsidR="007B3F7A" w:rsidRPr="00CF2778" w14:paraId="2076A920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  <w:vAlign w:val="center"/>
          </w:tcPr>
          <w:p w14:paraId="2C38DEE4" w14:textId="7F0E0FF5" w:rsidR="007B3F7A" w:rsidRPr="00CF2778" w:rsidRDefault="007B3F7A" w:rsidP="007B3F7A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บริษัท ทรูทัช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CCBADAB" w14:textId="4AE5A4EE" w:rsidR="007B3F7A" w:rsidRPr="00CF2778" w:rsidRDefault="007B3F7A" w:rsidP="007B3F7A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7B3F7A">
              <w:rPr>
                <w:rFonts w:ascii="Browallia New" w:eastAsia="Times New Roman" w:hAnsi="Browallia New" w:cs="Browallia New"/>
                <w:cs/>
                <w:lang w:val="th-TH"/>
              </w:rPr>
              <w:t xml:space="preserve">บริการ </w:t>
            </w:r>
            <w:r w:rsidRPr="007B3F7A">
              <w:rPr>
                <w:rFonts w:ascii="Browallia New" w:eastAsia="Times New Roman" w:hAnsi="Browallia New" w:cs="Browallia New"/>
                <w:lang w:val="th-TH"/>
              </w:rPr>
              <w:t>Call centre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22E9F" w14:textId="6930D3CB" w:rsidR="007B3F7A" w:rsidRPr="00CF2778" w:rsidRDefault="007B3F7A" w:rsidP="007B3F7A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Wingdings" w:hAnsi="Browallia New" w:cs="Browallia New"/>
                <w:cs/>
                <w:lang w:val="th-TH"/>
              </w:rPr>
              <w:t>ประเทศไทย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5357C3" w14:textId="08C5628D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173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70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5AB10D" w14:textId="3499331F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0471810" w14:textId="55616FAD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96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272FD92" w14:textId="36D8D3B7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275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24</w:t>
            </w:r>
          </w:p>
        </w:tc>
      </w:tr>
      <w:tr w:rsidR="007B3F7A" w:rsidRPr="00CF2778" w14:paraId="476FC90F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0342F75D" w14:textId="59871DB1" w:rsidR="007B3F7A" w:rsidRPr="00CF2778" w:rsidRDefault="007B3F7A" w:rsidP="007B3F7A">
            <w:pPr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True-Kona Cayman GP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1849E2" w14:textId="4968DC88" w:rsidR="007B3F7A" w:rsidRPr="00CF2778" w:rsidRDefault="007B3F7A" w:rsidP="007B3F7A">
            <w:pPr>
              <w:ind w:right="-72"/>
              <w:rPr>
                <w:rFonts w:ascii="Browallia New" w:eastAsia="Times New Roman" w:hAnsi="Browallia New" w:cs="Browallia New"/>
                <w:lang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ผู้จัดการกองทุน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2531" w14:textId="3296890E" w:rsidR="007B3F7A" w:rsidRPr="00CF2778" w:rsidRDefault="007B3F7A" w:rsidP="007B3F7A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1BA9B39" w14:textId="7307AF56" w:rsidR="007B3F7A" w:rsidRPr="00CF2778" w:rsidRDefault="007B3F7A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lang w:val="en-US" w:eastAsia="en-US"/>
              </w:rPr>
              <w:t xml:space="preserve">USD 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0</w:t>
            </w:r>
            <w:r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45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EE1AC0D" w14:textId="58DCEFDF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50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2926078" w14:textId="01E0B474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16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</w:tcPr>
          <w:p w14:paraId="148B84BB" w14:textId="22337E41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9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91</w:t>
            </w:r>
          </w:p>
        </w:tc>
      </w:tr>
      <w:tr w:rsidR="007B3F7A" w:rsidRPr="00CF2778" w14:paraId="33FFA6DC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26811719" w14:textId="6D2DD9B0" w:rsidR="007B3F7A" w:rsidRPr="00CF2778" w:rsidRDefault="007B3F7A" w:rsidP="00625210">
            <w:pPr>
              <w:ind w:left="29" w:right="-72" w:hanging="14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LINE Games-True-Kona Global</w:t>
            </w:r>
            <w:r w:rsidR="00625210">
              <w:rPr>
                <w:rFonts w:ascii="Browallia New" w:eastAsia="Times New Roman" w:hAnsi="Browallia New" w:cs="Browallia New"/>
                <w:lang w:val="en-US" w:eastAsia="en-US"/>
              </w:rPr>
              <w:t xml:space="preserve"> </w:t>
            </w:r>
            <w:r w:rsidRPr="00CF2778">
              <w:rPr>
                <w:rFonts w:ascii="Browallia New" w:eastAsia="Times New Roman" w:hAnsi="Browallia New" w:cs="Browallia New"/>
                <w:lang w:val="en-US" w:eastAsia="en-US"/>
              </w:rPr>
              <w:t>Fund Limited Partnership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A8FAA" w14:textId="77777777" w:rsidR="007B3F7A" w:rsidRPr="006E2DCA" w:rsidRDefault="007B3F7A" w:rsidP="00625210">
            <w:pPr>
              <w:ind w:right="-72"/>
              <w:rPr>
                <w:rFonts w:ascii="Browallia New" w:eastAsia="Times New Roman" w:hAnsi="Browallia New" w:cs="Browallia New"/>
                <w:lang w:val="en-US"/>
              </w:rPr>
            </w:pPr>
          </w:p>
          <w:p w14:paraId="415FDAF8" w14:textId="15914CC3" w:rsidR="007B3F7A" w:rsidRPr="00CF2778" w:rsidRDefault="007B3F7A" w:rsidP="00625210">
            <w:pPr>
              <w:ind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ธุรกิจลงทุน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0417A" w14:textId="5414AF3B" w:rsidR="007B3F7A" w:rsidRPr="00CF2778" w:rsidRDefault="007B3F7A" w:rsidP="00625210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cs/>
                <w:lang w:val="en-US"/>
              </w:rPr>
              <w:t>หมู่เกาะเคย์แมน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9004" w14:textId="77777777" w:rsidR="007B3F7A" w:rsidRPr="006E2DCA" w:rsidRDefault="007B3F7A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28BC8F95" w14:textId="0537280D" w:rsidR="007B3F7A" w:rsidRPr="00CF2778" w:rsidRDefault="007B3F7A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lang w:val="en-US" w:eastAsia="en-US"/>
              </w:rPr>
              <w:t xml:space="preserve">USD 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22</w:t>
            </w:r>
            <w:r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="004F7744" w:rsidRPr="004F7744">
              <w:rPr>
                <w:rFonts w:ascii="Browallia New" w:eastAsia="Times New Roman" w:hAnsi="Browallia New" w:cs="Browallia New"/>
                <w:lang w:eastAsia="en-US"/>
              </w:rPr>
              <w:t>72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842F0" w14:textId="77777777" w:rsidR="007B3F7A" w:rsidRPr="006E2DCA" w:rsidRDefault="007B3F7A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64DD0BB0" w14:textId="42CE658F" w:rsidR="007B3F7A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26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7A0C0" w14:textId="77777777" w:rsidR="007B3F7A" w:rsidRPr="006E2DCA" w:rsidRDefault="007B3F7A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0F16407F" w14:textId="61732C62" w:rsidR="007B3F7A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188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00526" w14:textId="77777777" w:rsidR="007B3F7A" w:rsidRPr="006E2DCA" w:rsidRDefault="007B3F7A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63B50EA4" w14:textId="5724F72D" w:rsidR="007B3F7A" w:rsidRPr="00CF2778" w:rsidRDefault="004F7744" w:rsidP="00625210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156</w:t>
            </w:r>
            <w:r w:rsidR="007B3F7A" w:rsidRPr="006E2DCA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66</w:t>
            </w:r>
          </w:p>
        </w:tc>
      </w:tr>
      <w:tr w:rsidR="007B3F7A" w:rsidRPr="00CF2778" w14:paraId="6DB00152" w14:textId="77777777" w:rsidTr="00625210">
        <w:trPr>
          <w:cantSplit/>
          <w:trHeight w:val="70"/>
        </w:trPr>
        <w:tc>
          <w:tcPr>
            <w:tcW w:w="1843" w:type="dxa"/>
            <w:tcBorders>
              <w:top w:val="nil"/>
              <w:left w:val="nil"/>
              <w:bottom w:val="nil"/>
            </w:tcBorders>
          </w:tcPr>
          <w:p w14:paraId="456F79FE" w14:textId="77777777" w:rsidR="000936C5" w:rsidRDefault="000936C5" w:rsidP="000936C5">
            <w:pPr>
              <w:ind w:left="-105" w:right="-72"/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</w:pP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รวมเงินลงทุนในส่วน</w:t>
            </w:r>
          </w:p>
          <w:p w14:paraId="6A0310B3" w14:textId="60A7F178" w:rsidR="007B3F7A" w:rsidRPr="00CF2778" w:rsidRDefault="000936C5" w:rsidP="00C03562">
            <w:pPr>
              <w:tabs>
                <w:tab w:val="left" w:pos="37"/>
              </w:tabs>
              <w:ind w:left="-105" w:right="-72"/>
              <w:rPr>
                <w:rFonts w:ascii="Browallia New" w:eastAsia="Times New Roman" w:hAnsi="Browallia New" w:cs="Browallia New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lang w:val="en-US" w:eastAsia="en-US"/>
              </w:rPr>
              <w:t xml:space="preserve">    </w:t>
            </w:r>
            <w:r w:rsidRPr="006E2DCA">
              <w:rPr>
                <w:rFonts w:ascii="Browallia New" w:eastAsia="Times New Roman" w:hAnsi="Browallia New" w:cs="Browallia New"/>
                <w:b/>
                <w:bCs/>
                <w:cs/>
                <w:lang w:val="en-US" w:eastAsia="en-US"/>
              </w:rPr>
              <w:t>ได้เสียในการร่วมค้า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2A4949F" w14:textId="34594D3F" w:rsidR="007B3F7A" w:rsidRPr="00CF2778" w:rsidRDefault="007B3F7A" w:rsidP="007B3F7A">
            <w:pPr>
              <w:ind w:left="111" w:right="-72" w:hanging="111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E65953" w14:textId="77777777" w:rsidR="007B3F7A" w:rsidRPr="00CF2778" w:rsidRDefault="007B3F7A" w:rsidP="007B3F7A">
            <w:pPr>
              <w:ind w:right="-72"/>
              <w:jc w:val="center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FD9C84" w14:textId="77777777" w:rsidR="007B3F7A" w:rsidRPr="00CF2778" w:rsidRDefault="007B3F7A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D6A6C37" w14:textId="77777777" w:rsidR="007B3F7A" w:rsidRPr="00CF2778" w:rsidRDefault="007B3F7A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641FD" w14:textId="77777777" w:rsidR="007B3F7A" w:rsidRPr="00CF2778" w:rsidRDefault="007B3F7A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4EDE4FBD" w14:textId="5CAB4C38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502</w:t>
            </w:r>
            <w:r w:rsidR="007B3F7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66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5F4C7" w14:textId="77777777" w:rsidR="007B3F7A" w:rsidRPr="00CF2778" w:rsidRDefault="007B3F7A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  <w:p w14:paraId="16AC5E72" w14:textId="27548053" w:rsidR="007B3F7A" w:rsidRPr="00CF2778" w:rsidRDefault="004F7744" w:rsidP="007B3F7A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  <w:r w:rsidRPr="004F7744">
              <w:rPr>
                <w:rFonts w:ascii="Browallia New" w:eastAsia="Times New Roman" w:hAnsi="Browallia New" w:cs="Browallia New"/>
                <w:lang w:eastAsia="en-US"/>
              </w:rPr>
              <w:t>547</w:t>
            </w:r>
            <w:r w:rsidR="007B3F7A" w:rsidRPr="00CF2778">
              <w:rPr>
                <w:rFonts w:ascii="Browallia New" w:eastAsia="Times New Roman" w:hAnsi="Browallia New" w:cs="Browallia New"/>
                <w:lang w:val="en-US" w:eastAsia="en-US"/>
              </w:rPr>
              <w:t>.</w:t>
            </w:r>
            <w:r w:rsidRPr="004F7744">
              <w:rPr>
                <w:rFonts w:ascii="Browallia New" w:eastAsia="Times New Roman" w:hAnsi="Browallia New" w:cs="Browallia New"/>
                <w:lang w:eastAsia="en-US"/>
              </w:rPr>
              <w:t>29</w:t>
            </w:r>
          </w:p>
        </w:tc>
      </w:tr>
    </w:tbl>
    <w:p w14:paraId="5477EBB1" w14:textId="0A3C288B" w:rsidR="00C673BD" w:rsidRDefault="00C673BD" w:rsidP="00D51F9A">
      <w:pPr>
        <w:jc w:val="thaiDistribute"/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40EC03E9" w14:textId="77777777" w:rsidR="00C673BD" w:rsidRDefault="00C673BD">
      <w:pPr>
        <w:rPr>
          <w:rFonts w:ascii="Browallia New" w:eastAsia="Wingdings" w:hAnsi="Browallia New" w:cs="Browallia New"/>
          <w:b/>
          <w:bCs/>
          <w:sz w:val="26"/>
          <w:szCs w:val="26"/>
        </w:rPr>
      </w:pPr>
      <w:r>
        <w:rPr>
          <w:rFonts w:ascii="Browallia New" w:eastAsia="Wingdings" w:hAnsi="Browallia New" w:cs="Browallia New"/>
          <w:b/>
          <w:bCs/>
          <w:sz w:val="26"/>
          <w:szCs w:val="26"/>
        </w:rPr>
        <w:br w:type="page"/>
      </w:r>
    </w:p>
    <w:p w14:paraId="2C3B1434" w14:textId="77777777" w:rsidR="006E2DCA" w:rsidRPr="00C673BD" w:rsidRDefault="006E2DCA" w:rsidP="00C673B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F1771B" w14:textId="77777777" w:rsidR="000C6071" w:rsidRPr="0053699E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การเปลี่ยนแปลงของส่วนได้เสียในการร่วมการค้า มีดังนี้</w:t>
      </w:r>
    </w:p>
    <w:p w14:paraId="4D73322E" w14:textId="77777777" w:rsidR="000C6071" w:rsidRPr="0084570B" w:rsidRDefault="000C6071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0C6071" w:rsidRPr="0084570B" w14:paraId="7F81DE49" w14:textId="77777777" w:rsidTr="000C6071">
        <w:trPr>
          <w:cantSplit/>
        </w:trPr>
        <w:tc>
          <w:tcPr>
            <w:tcW w:w="7470" w:type="dxa"/>
          </w:tcPr>
          <w:p w14:paraId="5758F3B7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A87A1" w14:textId="77777777" w:rsidR="000C6071" w:rsidRPr="0084570B" w:rsidRDefault="000C6071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C6071" w:rsidRPr="0084570B" w14:paraId="05D09C79" w14:textId="77777777" w:rsidTr="000C6071">
        <w:tc>
          <w:tcPr>
            <w:tcW w:w="7470" w:type="dxa"/>
          </w:tcPr>
          <w:p w14:paraId="34399C91" w14:textId="089C979A" w:rsidR="000C6071" w:rsidRPr="0084570B" w:rsidRDefault="000C6071" w:rsidP="006D659C">
            <w:pPr>
              <w:spacing w:before="2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383EDE" w14:textId="77777777" w:rsidR="000C6071" w:rsidRPr="0084570B" w:rsidRDefault="000C6071" w:rsidP="006D659C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6071" w:rsidRPr="0084570B" w14:paraId="01E3945A" w14:textId="77777777" w:rsidTr="000C6071">
        <w:tc>
          <w:tcPr>
            <w:tcW w:w="7470" w:type="dxa"/>
          </w:tcPr>
          <w:p w14:paraId="2F0F8EEC" w14:textId="77777777" w:rsidR="000C6071" w:rsidRPr="0084570B" w:rsidRDefault="000C6071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AB9B9" w14:textId="77777777" w:rsidR="000C6071" w:rsidRPr="0084570B" w:rsidRDefault="000C6071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699E" w:rsidRPr="0084570B" w14:paraId="658FA23C" w14:textId="77777777" w:rsidTr="0053699E">
        <w:tc>
          <w:tcPr>
            <w:tcW w:w="7470" w:type="dxa"/>
          </w:tcPr>
          <w:p w14:paraId="12BEDF46" w14:textId="77777777" w:rsidR="0053699E" w:rsidRPr="0084570B" w:rsidRDefault="0053699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828BD" w14:textId="72AD2505" w:rsidR="0053699E" w:rsidRPr="0053699E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53699E" w:rsidRPr="005369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53699E" w:rsidRPr="0084570B" w14:paraId="1CE82273" w14:textId="77777777" w:rsidTr="0053699E">
        <w:tc>
          <w:tcPr>
            <w:tcW w:w="7470" w:type="dxa"/>
          </w:tcPr>
          <w:p w14:paraId="7BCE06F3" w14:textId="77777777" w:rsidR="0053699E" w:rsidRPr="0084570B" w:rsidRDefault="0053699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EDA538" w14:textId="3E36CBD3" w:rsidR="0053699E" w:rsidRPr="0053699E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53699E" w:rsidRPr="005369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53699E" w:rsidRPr="0084570B" w14:paraId="510C5B2D" w14:textId="77777777" w:rsidTr="0053699E">
        <w:tc>
          <w:tcPr>
            <w:tcW w:w="7470" w:type="dxa"/>
          </w:tcPr>
          <w:p w14:paraId="761A2B68" w14:textId="6212B340" w:rsidR="0053699E" w:rsidRPr="0084570B" w:rsidRDefault="0053699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การจัดประเภทเงินลงทุน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0215A" w14:textId="0324F44F" w:rsidR="0053699E" w:rsidRPr="0053699E" w:rsidRDefault="0053699E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369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369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5369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C6071" w:rsidRPr="0084570B" w14:paraId="32A29D0D" w14:textId="77777777" w:rsidTr="000C6071">
        <w:tc>
          <w:tcPr>
            <w:tcW w:w="7470" w:type="dxa"/>
          </w:tcPr>
          <w:p w14:paraId="107E45BC" w14:textId="77777777" w:rsidR="000C6071" w:rsidRPr="0084570B" w:rsidRDefault="000C6071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5FA5D" w14:textId="6198FD6E" w:rsidR="000C6071" w:rsidRPr="0084570B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905</w:t>
            </w:r>
            <w:r w:rsidR="0053699E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pacing w:val="-4"/>
                <w:sz w:val="26"/>
                <w:szCs w:val="26"/>
              </w:rPr>
              <w:t>02</w:t>
            </w:r>
          </w:p>
        </w:tc>
      </w:tr>
    </w:tbl>
    <w:p w14:paraId="54D6E3CD" w14:textId="0DCFC4EB" w:rsidR="00E53841" w:rsidRPr="00C673BD" w:rsidRDefault="00E53841" w:rsidP="00C673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BCA7D0F" w14:textId="20D567FD" w:rsidR="00BF292B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3603260F" w14:textId="77777777" w:rsidR="00BF292B" w:rsidRPr="0084570B" w:rsidRDefault="00BF292B" w:rsidP="00BF29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</w:p>
    <w:tbl>
      <w:tblPr>
        <w:tblW w:w="8958" w:type="dxa"/>
        <w:tblInd w:w="648" w:type="dxa"/>
        <w:tblLook w:val="0000" w:firstRow="0" w:lastRow="0" w:firstColumn="0" w:lastColumn="0" w:noHBand="0" w:noVBand="0"/>
      </w:tblPr>
      <w:tblGrid>
        <w:gridCol w:w="1673"/>
        <w:gridCol w:w="910"/>
        <w:gridCol w:w="911"/>
        <w:gridCol w:w="910"/>
        <w:gridCol w:w="911"/>
        <w:gridCol w:w="911"/>
        <w:gridCol w:w="910"/>
        <w:gridCol w:w="911"/>
        <w:gridCol w:w="911"/>
      </w:tblGrid>
      <w:tr w:rsidR="00BF292B" w:rsidRPr="002565DB" w14:paraId="55C14873" w14:textId="77777777" w:rsidTr="00A4050C">
        <w:tc>
          <w:tcPr>
            <w:tcW w:w="1673" w:type="dxa"/>
            <w:vAlign w:val="bottom"/>
          </w:tcPr>
          <w:p w14:paraId="2AB085A9" w14:textId="77777777" w:rsidR="00BF292B" w:rsidRPr="002565DB" w:rsidRDefault="00BF292B" w:rsidP="00F426F6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46B9D" w14:textId="1DB32681" w:rsidR="00BF292B" w:rsidRPr="002565DB" w:rsidRDefault="00E17E1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E43CC" w14:textId="624628F3" w:rsidR="00BF292B" w:rsidRPr="00BF292B" w:rsidRDefault="00BF292B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BF292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LINE games - TRUE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1459B" w14:textId="51D14E86" w:rsidR="00BF292B" w:rsidRPr="002565DB" w:rsidRDefault="00BF292B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82C1E" w14:textId="3AB340A8" w:rsidR="00BF292B" w:rsidRPr="002565DB" w:rsidRDefault="00BF292B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BF292B" w:rsidRPr="002565DB" w14:paraId="01B8936E" w14:textId="77777777" w:rsidTr="00DD427B">
        <w:tc>
          <w:tcPr>
            <w:tcW w:w="1673" w:type="dxa"/>
            <w:vAlign w:val="bottom"/>
          </w:tcPr>
          <w:p w14:paraId="73053D8A" w14:textId="66C144D4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B16C834" w14:textId="12A11EA5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40B2A1D" w14:textId="7A818D70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570CEBE8" w14:textId="67C3A21C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7008D" w14:textId="3EB92190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5B5B6F5A" w14:textId="1CE8BCA1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BC136" w14:textId="3ADBDC57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6CC01592" w14:textId="7568CF6C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vAlign w:val="bottom"/>
          </w:tcPr>
          <w:p w14:paraId="200883E4" w14:textId="4928A75F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BF292B" w:rsidRPr="002565DB" w14:paraId="74A7717B" w14:textId="77777777" w:rsidTr="00DD427B">
        <w:tc>
          <w:tcPr>
            <w:tcW w:w="1673" w:type="dxa"/>
            <w:vAlign w:val="bottom"/>
          </w:tcPr>
          <w:p w14:paraId="20FC8F05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407852B" w14:textId="77777777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F8C7EA3" w14:textId="77777777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812F64A" w14:textId="734F9849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D31CB" w14:textId="4F922F3D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4BE32003" w14:textId="168D19A3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FE309" w14:textId="77777777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0AC5C935" w14:textId="77777777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0C4B02C" w14:textId="77777777" w:rsidR="00BF292B" w:rsidRPr="002565DB" w:rsidRDefault="00BF292B" w:rsidP="00BF29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BF292B" w:rsidRPr="002565DB" w14:paraId="74238DE4" w14:textId="77777777" w:rsidTr="00DD427B">
        <w:tc>
          <w:tcPr>
            <w:tcW w:w="1673" w:type="dxa"/>
            <w:vAlign w:val="bottom"/>
          </w:tcPr>
          <w:p w14:paraId="56B9724B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295C4" w14:textId="77777777" w:rsidR="00BF292B" w:rsidRPr="002565DB" w:rsidRDefault="00BF292B" w:rsidP="00BF292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81856F9" w14:textId="77777777" w:rsidR="00BF292B" w:rsidRPr="002565DB" w:rsidRDefault="00BF292B" w:rsidP="00BF292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23464680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4928DF88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14:paraId="78CD4EF8" w14:textId="010C1FB4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775B68FE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7BD81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78DC0A0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F292B" w:rsidRPr="002565DB" w14:paraId="1CD2454C" w14:textId="77777777" w:rsidTr="00DD427B">
        <w:tc>
          <w:tcPr>
            <w:tcW w:w="1673" w:type="dxa"/>
            <w:vAlign w:val="bottom"/>
          </w:tcPr>
          <w:p w14:paraId="130766E1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E0293BE" w14:textId="77777777" w:rsidR="00BF292B" w:rsidRPr="002565DB" w:rsidRDefault="00BF292B" w:rsidP="00BF292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63EA96DE" w14:textId="77777777" w:rsidR="00BF292B" w:rsidRPr="002565DB" w:rsidRDefault="00BF292B" w:rsidP="00BF292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shd w:val="clear" w:color="auto" w:fill="FAFAFA"/>
          </w:tcPr>
          <w:p w14:paraId="7F753693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auto"/>
          </w:tcPr>
          <w:p w14:paraId="64BBA77A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FAFAFA"/>
          </w:tcPr>
          <w:p w14:paraId="39AAC15A" w14:textId="40144584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shd w:val="clear" w:color="auto" w:fill="auto"/>
          </w:tcPr>
          <w:p w14:paraId="66C87974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33E8363A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6E7515CD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F292B" w:rsidRPr="002565DB" w14:paraId="127FB19B" w14:textId="77777777" w:rsidTr="00DD427B">
        <w:tc>
          <w:tcPr>
            <w:tcW w:w="1673" w:type="dxa"/>
            <w:vAlign w:val="bottom"/>
          </w:tcPr>
          <w:p w14:paraId="49B936C5" w14:textId="36DB6FD3" w:rsidR="00BF292B" w:rsidRPr="002565DB" w:rsidRDefault="00BF292B" w:rsidP="00E17E12">
            <w:pPr>
              <w:ind w:left="197" w:hanging="14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</w:pPr>
            <w:r w:rsidRPr="002565D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  <w:t>เงินสดและรายการเทียบเท่าเงินสด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1770C50" w14:textId="47B91124" w:rsidR="00BF292B" w:rsidRPr="00BF292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2F2056B8" w14:textId="6E2F3A3D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910" w:type="dxa"/>
            <w:shd w:val="clear" w:color="auto" w:fill="FAFAFA"/>
          </w:tcPr>
          <w:p w14:paraId="2B2625A4" w14:textId="77777777" w:rsidR="00BF292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430344" w14:textId="61D785F1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911" w:type="dxa"/>
            <w:shd w:val="clear" w:color="auto" w:fill="auto"/>
          </w:tcPr>
          <w:p w14:paraId="0FB42CB9" w14:textId="77777777" w:rsidR="00BF292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12057C5" w14:textId="26870E14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06AB9BC7" w14:textId="2DC1D34B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083C6FC" w14:textId="067EA1DC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5A757308" w14:textId="73F753AF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433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66CAF0AB" w14:textId="79882F5D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BF292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</w:tr>
      <w:tr w:rsidR="00BF292B" w:rsidRPr="002565DB" w14:paraId="5D45C783" w14:textId="77777777" w:rsidTr="00DD427B">
        <w:tc>
          <w:tcPr>
            <w:tcW w:w="1673" w:type="dxa"/>
            <w:vAlign w:val="bottom"/>
          </w:tcPr>
          <w:p w14:paraId="47CD46D9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3CDDF" w14:textId="790225BB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73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9DB216" w14:textId="7D31756C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0BF0EFCA" w14:textId="1E958553" w:rsidR="00BF292B" w:rsidRPr="00903B4A" w:rsidRDefault="002A36DB" w:rsidP="002A36D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081EAB6" w14:textId="69289059" w:rsidR="00BF292B" w:rsidRPr="00903B4A" w:rsidRDefault="002A36DB" w:rsidP="002A36D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5DA2D" w14:textId="4133DE9A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F9E35" w14:textId="594DCACA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71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51107" w14:textId="74BAC8FE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D1AEEBF" w14:textId="6B69F32A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794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BF292B" w:rsidRPr="002565DB" w14:paraId="59B57E0E" w14:textId="77777777" w:rsidTr="00DD427B">
        <w:tc>
          <w:tcPr>
            <w:tcW w:w="1673" w:type="dxa"/>
            <w:vAlign w:val="bottom"/>
          </w:tcPr>
          <w:p w14:paraId="5903DA49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9F95E" w14:textId="256CFD92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402C44" w14:textId="5F8A84E5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0655C" w14:textId="52EE5A5A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111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616C0" w14:textId="37DB41E8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EF117C" w14:textId="16A311BD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E814A" w14:textId="7E93487B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2B30C" w14:textId="76ED7D08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0BB1ED" w14:textId="44DE127A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097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</w:tr>
      <w:tr w:rsidR="00BF292B" w:rsidRPr="002565DB" w14:paraId="1D981477" w14:textId="77777777" w:rsidTr="00DD427B">
        <w:tc>
          <w:tcPr>
            <w:tcW w:w="1673" w:type="dxa"/>
            <w:vAlign w:val="bottom"/>
          </w:tcPr>
          <w:p w14:paraId="22B1B854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92ECF" w14:textId="77777777" w:rsidR="00BF292B" w:rsidRPr="002565DB" w:rsidRDefault="00BF292B" w:rsidP="00BF292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08568D4" w14:textId="77777777" w:rsidR="00BF292B" w:rsidRPr="002565DB" w:rsidRDefault="00BF292B" w:rsidP="00BF292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4013EC1E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5B8F2A0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37E9B" w14:textId="2BC37DAC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E83D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1D2A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BE9A628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F292B" w:rsidRPr="002565DB" w14:paraId="1BD7C18B" w14:textId="77777777" w:rsidTr="00DD427B">
        <w:tc>
          <w:tcPr>
            <w:tcW w:w="1673" w:type="dxa"/>
            <w:vAlign w:val="bottom"/>
          </w:tcPr>
          <w:p w14:paraId="6E55DB17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2F498" w14:textId="6B74F4BA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2E5325" w14:textId="675FA554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1AAE9C1F" w14:textId="487A89B3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823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E94D12B" w14:textId="092705AE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889E2" w14:textId="2BEE99B3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E7BF7" w14:textId="0A701769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69CE7" w14:textId="6AF8E31A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EAE3298" w14:textId="32A8E544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</w:tr>
      <w:tr w:rsidR="00BF292B" w:rsidRPr="002565DB" w14:paraId="57372088" w14:textId="77777777" w:rsidTr="00DD427B">
        <w:tc>
          <w:tcPr>
            <w:tcW w:w="1673" w:type="dxa"/>
            <w:vAlign w:val="bottom"/>
          </w:tcPr>
          <w:p w14:paraId="3F28C08C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F868A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6892124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463A5C45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2A667BC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94715" w14:textId="2E2954C9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8C4C7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1B919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C06AD66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F292B" w:rsidRPr="002565DB" w14:paraId="1AA897A3" w14:textId="77777777" w:rsidTr="00DD427B">
        <w:tc>
          <w:tcPr>
            <w:tcW w:w="1673" w:type="dxa"/>
            <w:vAlign w:val="bottom"/>
          </w:tcPr>
          <w:p w14:paraId="78E7F29F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3A935" w14:textId="3152AD8A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801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8F4261" w14:textId="2808942C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3F9FF74B" w14:textId="5D555550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934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F4E5C71" w14:textId="7EA1CF45" w:rsidR="00BF292B" w:rsidRPr="00903B4A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80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23AEA" w14:textId="583DCD9F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AD4E8" w14:textId="44967888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96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C76F" w14:textId="3A29EF8B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365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2DD09C" w14:textId="5E0E64E7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</w:tr>
      <w:tr w:rsidR="00BF292B" w:rsidRPr="002565DB" w14:paraId="43362816" w14:textId="77777777" w:rsidTr="00DD427B">
        <w:tc>
          <w:tcPr>
            <w:tcW w:w="1673" w:type="dxa"/>
            <w:vAlign w:val="bottom"/>
          </w:tcPr>
          <w:p w14:paraId="50CE0D13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868F9" w14:textId="77777777" w:rsidR="00BF292B" w:rsidRPr="002565DB" w:rsidRDefault="00BF292B" w:rsidP="00BF292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83FCE7C" w14:textId="77777777" w:rsidR="00BF292B" w:rsidRPr="002565DB" w:rsidRDefault="00BF292B" w:rsidP="00BF292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5B87DAAC" w14:textId="77777777" w:rsidR="00BF292B" w:rsidRPr="002565DB" w:rsidRDefault="00BF292B" w:rsidP="00BF292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2641FC8D" w14:textId="77777777" w:rsidR="00BF292B" w:rsidRPr="002565DB" w:rsidRDefault="00BF292B" w:rsidP="00BF292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11D1A" w14:textId="0C3D49B9" w:rsidR="00BF292B" w:rsidRPr="002565DB" w:rsidRDefault="00BF292B" w:rsidP="00BF292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62ECF" w14:textId="77777777" w:rsidR="00BF292B" w:rsidRPr="002565DB" w:rsidRDefault="00BF292B" w:rsidP="00BF292B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E962A" w14:textId="77777777" w:rsidR="00BF292B" w:rsidRPr="002565DB" w:rsidRDefault="00BF292B" w:rsidP="00BF292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633905D" w14:textId="77777777" w:rsidR="00BF292B" w:rsidRPr="002565DB" w:rsidRDefault="00BF292B" w:rsidP="00BF292B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F292B" w:rsidRPr="002565DB" w14:paraId="05FCD846" w14:textId="77777777" w:rsidTr="00DD427B">
        <w:tc>
          <w:tcPr>
            <w:tcW w:w="1673" w:type="dxa"/>
            <w:vAlign w:val="bottom"/>
          </w:tcPr>
          <w:p w14:paraId="0FACA7D7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6DAFA065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center"/>
          </w:tcPr>
          <w:p w14:paraId="05A932DD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shd w:val="clear" w:color="auto" w:fill="FAFAFA"/>
          </w:tcPr>
          <w:p w14:paraId="07FB5819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auto"/>
          </w:tcPr>
          <w:p w14:paraId="417C7C6C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14:paraId="4710F89D" w14:textId="4C82657E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11E7EF1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39F8D092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196655F8" w14:textId="77777777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F292B" w:rsidRPr="002565DB" w14:paraId="0CA48A46" w14:textId="77777777" w:rsidTr="00DD427B">
        <w:tc>
          <w:tcPr>
            <w:tcW w:w="1673" w:type="dxa"/>
            <w:vAlign w:val="bottom"/>
          </w:tcPr>
          <w:p w14:paraId="5001AC5A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B3DD800" w14:textId="77777777" w:rsidR="00BF292B" w:rsidRPr="002565DB" w:rsidRDefault="00BF292B" w:rsidP="00BF292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3E947A00" w14:textId="395501B3" w:rsidR="00BF292B" w:rsidRPr="002565DB" w:rsidRDefault="004F7744" w:rsidP="002A36D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910" w:type="dxa"/>
            <w:shd w:val="clear" w:color="auto" w:fill="FAFAFA"/>
          </w:tcPr>
          <w:p w14:paraId="5D748054" w14:textId="38B391EA" w:rsidR="00BF292B" w:rsidRPr="002565DB" w:rsidRDefault="002A36DB" w:rsidP="002A36DB">
            <w:pPr>
              <w:ind w:right="-57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1AE20413" w14:textId="5BF1A1A9" w:rsidR="00BF292B" w:rsidRPr="002565DB" w:rsidRDefault="002A36DB" w:rsidP="002A36DB">
            <w:pPr>
              <w:ind w:right="-57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61193188" w14:textId="18CAF3EA" w:rsidR="00BF292B" w:rsidRPr="002565DB" w:rsidRDefault="002A36DB" w:rsidP="002A36DB">
            <w:pPr>
              <w:ind w:right="-57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1E8E1EF3" w14:textId="1CE4DB22" w:rsidR="00BF292B" w:rsidRPr="002565DB" w:rsidRDefault="004F7744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2A36D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911" w:type="dxa"/>
            <w:shd w:val="clear" w:color="auto" w:fill="FAFAFA"/>
          </w:tcPr>
          <w:p w14:paraId="4D46235F" w14:textId="3B1B4859" w:rsidR="00BF292B" w:rsidRPr="002565DB" w:rsidRDefault="002A36DB" w:rsidP="002A36D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16C7DE36" w14:textId="698843CE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BF292B" w:rsidRPr="002565DB" w14:paraId="5427C096" w14:textId="77777777" w:rsidTr="00DD427B">
        <w:tc>
          <w:tcPr>
            <w:tcW w:w="1673" w:type="dxa"/>
            <w:vAlign w:val="bottom"/>
          </w:tcPr>
          <w:p w14:paraId="1F594BF0" w14:textId="77777777" w:rsidR="00BF292B" w:rsidRPr="002565DB" w:rsidRDefault="00BF292B" w:rsidP="00BF292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C30BFB" w14:textId="3D329DBA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AF7533" w14:textId="73C41AE5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1C722A6C" w14:textId="053E9C67" w:rsidR="00BF292B" w:rsidRPr="002565DB" w:rsidRDefault="002A36D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74DA8BC" w14:textId="6B02A38D" w:rsidR="00BF292B" w:rsidRPr="002565DB" w:rsidRDefault="002A36D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FF746" w14:textId="19D89734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E18C9" w14:textId="603427F3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269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9C77C" w14:textId="0757203E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E6D28A" w14:textId="6298B7A5" w:rsidR="00BF292B" w:rsidRPr="002565DB" w:rsidRDefault="00BF292B" w:rsidP="00BF29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2A36D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55B5B" w:rsidRPr="002565DB" w14:paraId="632D7CB5" w14:textId="77777777" w:rsidTr="00DD427B">
        <w:tc>
          <w:tcPr>
            <w:tcW w:w="1673" w:type="dxa"/>
            <w:vAlign w:val="bottom"/>
          </w:tcPr>
          <w:p w14:paraId="14142D23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1447BE" w14:textId="2EABD64F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112E6C" w14:textId="2E448E74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33C75" w14:textId="5B9FE62F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A53E9" w14:textId="41A2526B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EBC60" w14:textId="59066E98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D923B" w14:textId="4A56FD7D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FB5E1" w14:textId="3A4B8D55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514769" w14:textId="5498D6AB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554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55B5B" w:rsidRPr="002565DB" w14:paraId="0949841C" w14:textId="77777777" w:rsidTr="00DD427B">
        <w:tc>
          <w:tcPr>
            <w:tcW w:w="1673" w:type="dxa"/>
            <w:vAlign w:val="bottom"/>
          </w:tcPr>
          <w:p w14:paraId="6316055E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8CA47" w14:textId="77777777" w:rsidR="00155B5B" w:rsidRPr="002565DB" w:rsidRDefault="00155B5B" w:rsidP="00155B5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DD4EB8C" w14:textId="77777777" w:rsidR="00155B5B" w:rsidRPr="002565DB" w:rsidRDefault="00155B5B" w:rsidP="00155B5B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7212CD5D" w14:textId="77777777" w:rsidR="00155B5B" w:rsidRPr="002565DB" w:rsidRDefault="00155B5B" w:rsidP="00155B5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79AE92E8" w14:textId="77777777" w:rsidR="00155B5B" w:rsidRPr="002565DB" w:rsidRDefault="00155B5B" w:rsidP="00155B5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D26F6" w14:textId="4CA1E3D7" w:rsidR="00155B5B" w:rsidRPr="002565DB" w:rsidRDefault="00155B5B" w:rsidP="00155B5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81B0" w14:textId="77777777" w:rsidR="00155B5B" w:rsidRPr="002565DB" w:rsidRDefault="00155B5B" w:rsidP="00155B5B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7FA01" w14:textId="77777777" w:rsidR="00155B5B" w:rsidRPr="002565DB" w:rsidRDefault="00155B5B" w:rsidP="00155B5B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43ED3A0" w14:textId="77777777" w:rsidR="00155B5B" w:rsidRPr="002565DB" w:rsidRDefault="00155B5B" w:rsidP="00155B5B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55B5B" w:rsidRPr="002565DB" w14:paraId="08FA6DF0" w14:textId="77777777" w:rsidTr="00DD427B">
        <w:tc>
          <w:tcPr>
            <w:tcW w:w="1673" w:type="dxa"/>
            <w:vAlign w:val="bottom"/>
          </w:tcPr>
          <w:p w14:paraId="645DD79F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910" w:type="dxa"/>
            <w:shd w:val="clear" w:color="auto" w:fill="FAFAFA"/>
            <w:vAlign w:val="center"/>
          </w:tcPr>
          <w:p w14:paraId="7F25EA77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center"/>
          </w:tcPr>
          <w:p w14:paraId="6CA0D329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shd w:val="clear" w:color="auto" w:fill="FAFAFA"/>
          </w:tcPr>
          <w:p w14:paraId="58C54154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auto"/>
          </w:tcPr>
          <w:p w14:paraId="6C1BC06A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FAFAFA"/>
            <w:vAlign w:val="center"/>
          </w:tcPr>
          <w:p w14:paraId="70D1B684" w14:textId="3946CC63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853D213" w14:textId="77777777" w:rsidR="00155B5B" w:rsidRPr="002565DB" w:rsidRDefault="00155B5B" w:rsidP="00155B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shd w:val="clear" w:color="auto" w:fill="FAFAFA"/>
            <w:vAlign w:val="bottom"/>
          </w:tcPr>
          <w:p w14:paraId="02AF00F1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0EC3CF75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55B5B" w:rsidRPr="002565DB" w14:paraId="14164E14" w14:textId="77777777" w:rsidTr="00DD427B">
        <w:tc>
          <w:tcPr>
            <w:tcW w:w="1673" w:type="dxa"/>
            <w:vAlign w:val="bottom"/>
          </w:tcPr>
          <w:p w14:paraId="0A583DAC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7642ACC6" w14:textId="3A471D73" w:rsidR="00155B5B" w:rsidRPr="002565DB" w:rsidRDefault="00155B5B" w:rsidP="00155B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76EB1818" w14:textId="5B45450B" w:rsidR="00155B5B" w:rsidRPr="002565DB" w:rsidRDefault="00155B5B" w:rsidP="00155B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0" w:type="dxa"/>
            <w:shd w:val="clear" w:color="auto" w:fill="FAFAFA"/>
          </w:tcPr>
          <w:p w14:paraId="0E30FE16" w14:textId="53B70665" w:rsidR="00155B5B" w:rsidRPr="002565DB" w:rsidRDefault="00155B5B" w:rsidP="00155B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5801C862" w14:textId="2F7D394B" w:rsidR="00155B5B" w:rsidRPr="002565DB" w:rsidRDefault="00155B5B" w:rsidP="00155B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34084DC6" w14:textId="459BAACC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D9C84EA" w14:textId="14C4EE63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shd w:val="clear" w:color="auto" w:fill="FAFAFA"/>
            <w:vAlign w:val="bottom"/>
          </w:tcPr>
          <w:p w14:paraId="38A3D2A2" w14:textId="79923B39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left w:val="nil"/>
            </w:tcBorders>
            <w:shd w:val="clear" w:color="auto" w:fill="auto"/>
            <w:vAlign w:val="bottom"/>
          </w:tcPr>
          <w:p w14:paraId="7FD47195" w14:textId="528698A8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55B5B" w:rsidRPr="002565DB" w14:paraId="34A76630" w14:textId="77777777" w:rsidTr="00DD427B">
        <w:tc>
          <w:tcPr>
            <w:tcW w:w="1673" w:type="dxa"/>
            <w:vAlign w:val="bottom"/>
          </w:tcPr>
          <w:p w14:paraId="36BE0CF0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2B74" w14:textId="00054BF4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8A6D9ED" w14:textId="1C16B369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21B77EEA" w14:textId="720BBB99" w:rsidR="00155B5B" w:rsidRPr="002565DB" w:rsidRDefault="00155B5B" w:rsidP="00155B5B">
            <w:pPr>
              <w:ind w:right="-71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2FD56772" w14:textId="306C3B2A" w:rsidR="00155B5B" w:rsidRPr="002565DB" w:rsidRDefault="00155B5B" w:rsidP="00155B5B">
            <w:pPr>
              <w:ind w:right="-71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362AB" w14:textId="7CE8E92F" w:rsidR="00155B5B" w:rsidRPr="002565DB" w:rsidRDefault="00155B5B" w:rsidP="00155B5B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8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15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00ED007C" w14:textId="39742860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15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20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14:paraId="1F3837AB" w14:textId="4966BFA5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ABC4B73" w14:textId="4166011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265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55B5B" w:rsidRPr="002565DB" w14:paraId="0FBAA893" w14:textId="77777777" w:rsidTr="00DD427B">
        <w:tc>
          <w:tcPr>
            <w:tcW w:w="1673" w:type="dxa"/>
            <w:vAlign w:val="bottom"/>
          </w:tcPr>
          <w:p w14:paraId="150814B5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F325A" w14:textId="2ACFE784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0B954A" w14:textId="1D767EFE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565D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EC5EF" w14:textId="17029085" w:rsidR="00155B5B" w:rsidRPr="002565DB" w:rsidRDefault="00155B5B" w:rsidP="00155B5B">
            <w:pPr>
              <w:ind w:right="-71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336D3" w14:textId="586EEECB" w:rsidR="00155B5B" w:rsidRPr="002565DB" w:rsidRDefault="00155B5B" w:rsidP="00155B5B">
            <w:pPr>
              <w:ind w:right="-71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6B159E" w14:textId="4106A12E" w:rsidR="00155B5B" w:rsidRPr="002565DB" w:rsidRDefault="00155B5B" w:rsidP="00155B5B">
            <w:pPr>
              <w:ind w:right="-71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9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17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93127" w14:textId="26DD226E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43</w:t>
            </w: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F8E98" w14:textId="0A353E1D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01E2693" w14:textId="60BA2011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55B5B" w:rsidRPr="002565DB" w14:paraId="4C916669" w14:textId="77777777" w:rsidTr="00DD427B">
        <w:tc>
          <w:tcPr>
            <w:tcW w:w="1673" w:type="dxa"/>
            <w:vAlign w:val="bottom"/>
          </w:tcPr>
          <w:p w14:paraId="06E1DAB6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01A49" w14:textId="77777777" w:rsidR="00155B5B" w:rsidRPr="002565DB" w:rsidRDefault="00155B5B" w:rsidP="00155B5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04D35C4" w14:textId="77777777" w:rsidR="00155B5B" w:rsidRPr="002565DB" w:rsidRDefault="00155B5B" w:rsidP="00155B5B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03811692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738112EC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4727A" w14:textId="373B282D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876BB" w14:textId="77777777" w:rsidR="00155B5B" w:rsidRPr="002565DB" w:rsidRDefault="00155B5B" w:rsidP="00155B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FB78F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4E19156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55B5B" w:rsidRPr="002565DB" w14:paraId="7FA5EEFE" w14:textId="77777777" w:rsidTr="00DD427B">
        <w:tc>
          <w:tcPr>
            <w:tcW w:w="1673" w:type="dxa"/>
            <w:vAlign w:val="bottom"/>
          </w:tcPr>
          <w:p w14:paraId="01129FA4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313B8" w14:textId="77A3158F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476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985C14" w14:textId="1047A171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0FE787A3" w14:textId="0F7D0D8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101B0BFE" w14:textId="6E51C766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12F3A" w14:textId="0A63F1C6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D943F" w14:textId="043C80BE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CF5FF" w14:textId="1962B2A1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B631EC" w14:textId="1213ADE5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2565D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55B5B" w:rsidRPr="002565DB" w14:paraId="3E5DF79C" w14:textId="77777777" w:rsidTr="00DD427B">
        <w:tc>
          <w:tcPr>
            <w:tcW w:w="1673" w:type="dxa"/>
            <w:vAlign w:val="bottom"/>
          </w:tcPr>
          <w:p w14:paraId="1BCE7253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48AEE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B52AFD0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FAFAFA"/>
          </w:tcPr>
          <w:p w14:paraId="20AC81E5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57C46776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B939" w14:textId="78A7C884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18084" w14:textId="77777777" w:rsidR="00155B5B" w:rsidRPr="002565DB" w:rsidRDefault="00155B5B" w:rsidP="00155B5B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C4CBA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FE85050" w14:textId="77777777" w:rsidR="00155B5B" w:rsidRPr="002565DB" w:rsidRDefault="00155B5B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55B5B" w:rsidRPr="002565DB" w14:paraId="76E741D4" w14:textId="77777777" w:rsidTr="00DD427B">
        <w:tc>
          <w:tcPr>
            <w:tcW w:w="1673" w:type="dxa"/>
            <w:vAlign w:val="bottom"/>
          </w:tcPr>
          <w:p w14:paraId="35F100E7" w14:textId="77777777" w:rsidR="00155B5B" w:rsidRPr="002565DB" w:rsidRDefault="00155B5B" w:rsidP="00155B5B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สินทรัพย์สุทธิ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BC609A" w14:textId="449FF4BE" w:rsidR="00155B5B" w:rsidRPr="002565DB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AD2E71C" w14:textId="3F4CAE52" w:rsidR="00155B5B" w:rsidRPr="002565DB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FAFAFA"/>
          </w:tcPr>
          <w:p w14:paraId="3A416F1C" w14:textId="0B4D4191" w:rsidR="00155B5B" w:rsidRPr="00903B4A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934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3D108D5" w14:textId="106CB507" w:rsidR="00155B5B" w:rsidRPr="00903B4A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F8FE0F" w14:textId="2D33BB38" w:rsidR="00155B5B" w:rsidRPr="002565DB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7339B" w14:textId="4C9256E9" w:rsidR="00155B5B" w:rsidRPr="002565DB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396F3" w14:textId="64B303B1" w:rsidR="00155B5B" w:rsidRPr="002565DB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082D9B8" w14:textId="7AC16682" w:rsidR="00155B5B" w:rsidRPr="002565DB" w:rsidRDefault="004F7744" w:rsidP="00155B5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="00155B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</w:tr>
    </w:tbl>
    <w:p w14:paraId="7D0C0424" w14:textId="2EDF9337" w:rsidR="00C673BD" w:rsidRDefault="00C673BD" w:rsidP="00BF292B">
      <w:pPr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521F6292" w14:textId="77777777" w:rsidR="00C673BD" w:rsidRDefault="00C673BD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36D97D73" w14:textId="50AE83A3" w:rsidR="00692545" w:rsidRPr="00C673BD" w:rsidRDefault="00692545" w:rsidP="00C673BD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p w14:paraId="3FE73D55" w14:textId="77777777" w:rsidR="006058A1" w:rsidRPr="002565DB" w:rsidRDefault="006058A1" w:rsidP="006058A1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2565D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2528ABB7" w14:textId="77777777" w:rsidR="006058A1" w:rsidRPr="002565DB" w:rsidRDefault="006058A1" w:rsidP="006058A1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888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7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058A1" w:rsidRPr="002565DB" w14:paraId="3548CA54" w14:textId="77777777" w:rsidTr="003A0312">
        <w:tc>
          <w:tcPr>
            <w:tcW w:w="1973" w:type="dxa"/>
            <w:vAlign w:val="bottom"/>
          </w:tcPr>
          <w:p w14:paraId="24504A0C" w14:textId="77777777" w:rsidR="006058A1" w:rsidRPr="002565DB" w:rsidRDefault="006058A1" w:rsidP="00F426F6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57B89" w14:textId="512D13D8" w:rsidR="006058A1" w:rsidRPr="002565DB" w:rsidRDefault="00E17E1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25A148" w14:textId="32D96DD4" w:rsidR="006058A1" w:rsidRPr="002565DB" w:rsidRDefault="000A4867" w:rsidP="00F426F6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0A486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LINE games - TRUE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D1140F" w14:textId="2BDAF3AC" w:rsidR="006058A1" w:rsidRPr="002565DB" w:rsidRDefault="006058A1" w:rsidP="00F426F6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B3C66" w14:textId="0FDB7609" w:rsidR="006058A1" w:rsidRPr="002565DB" w:rsidRDefault="006058A1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6058A1" w:rsidRPr="002565DB" w14:paraId="52012D1A" w14:textId="77777777" w:rsidTr="003A0312">
        <w:tc>
          <w:tcPr>
            <w:tcW w:w="1973" w:type="dxa"/>
            <w:vAlign w:val="bottom"/>
          </w:tcPr>
          <w:p w14:paraId="6A8451B7" w14:textId="77777777" w:rsidR="006058A1" w:rsidRDefault="006058A1" w:rsidP="006058A1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</w:p>
          <w:p w14:paraId="4486D7F9" w14:textId="7186A0AC" w:rsidR="006058A1" w:rsidRPr="002565DB" w:rsidRDefault="006942C9" w:rsidP="006058A1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6058A1"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4185509" w14:textId="4A07F35C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482EB20" w14:textId="32224EF4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770BF6F" w14:textId="34AD1C59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E45BD" w14:textId="6256CC49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D82EE96" w14:textId="7E0674D8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7C0AA" w14:textId="76EF2D63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B77213D" w14:textId="1D67C846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4442CEB7" w14:textId="506A3341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6058A1" w:rsidRPr="002565DB" w14:paraId="086DD6B6" w14:textId="77777777" w:rsidTr="003A0312">
        <w:tc>
          <w:tcPr>
            <w:tcW w:w="1973" w:type="dxa"/>
            <w:vAlign w:val="bottom"/>
          </w:tcPr>
          <w:p w14:paraId="122C2A7F" w14:textId="77777777" w:rsidR="006058A1" w:rsidRPr="002565DB" w:rsidRDefault="006058A1" w:rsidP="006058A1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366FAC4" w14:textId="77777777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0AF069F" w14:textId="77777777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B4F9935" w14:textId="245A790D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92823" w14:textId="3DE2B8DF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9DDE4D" w14:textId="5A963E19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EFF7" w14:textId="77777777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5B38EDA" w14:textId="77777777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647C1CE8" w14:textId="77777777" w:rsidR="006058A1" w:rsidRPr="002565DB" w:rsidRDefault="006058A1" w:rsidP="006058A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6058A1" w:rsidRPr="002565DB" w14:paraId="28CADA9B" w14:textId="77777777" w:rsidTr="003A0312">
        <w:tc>
          <w:tcPr>
            <w:tcW w:w="1973" w:type="dxa"/>
            <w:vAlign w:val="bottom"/>
          </w:tcPr>
          <w:p w14:paraId="78D2C334" w14:textId="77777777" w:rsidR="006058A1" w:rsidRPr="002565DB" w:rsidRDefault="006058A1" w:rsidP="006058A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79FD8" w14:textId="77777777" w:rsidR="006058A1" w:rsidRPr="002565DB" w:rsidRDefault="006058A1" w:rsidP="006058A1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BDC0858" w14:textId="77777777" w:rsidR="006058A1" w:rsidRPr="002565DB" w:rsidRDefault="006058A1" w:rsidP="006058A1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C4B1F8" w14:textId="77777777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60AF0B9" w14:textId="77B54929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33900DE" w14:textId="35E5A580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CE329E0" w14:textId="77777777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A5F6D" w14:textId="77777777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3BBBA58D" w14:textId="77777777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058A1" w:rsidRPr="002565DB" w14:paraId="28723400" w14:textId="77777777" w:rsidTr="003A0312">
        <w:tc>
          <w:tcPr>
            <w:tcW w:w="1973" w:type="dxa"/>
            <w:vAlign w:val="bottom"/>
          </w:tcPr>
          <w:p w14:paraId="0931319F" w14:textId="77777777" w:rsidR="006058A1" w:rsidRPr="002565DB" w:rsidRDefault="006058A1" w:rsidP="006058A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54EA" w14:textId="0CA38F17" w:rsidR="006058A1" w:rsidRPr="002565DB" w:rsidRDefault="004F7744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A48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="000A486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B4B58AA" w14:textId="1A93A997" w:rsidR="006058A1" w:rsidRPr="002565DB" w:rsidRDefault="004F7744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48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0A486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25AFE06" w14:textId="7A7A5FA1" w:rsidR="006058A1" w:rsidRPr="00903B4A" w:rsidRDefault="004F7744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48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0A486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FCEFBC2" w14:textId="5E760538" w:rsidR="006058A1" w:rsidRPr="00903B4A" w:rsidRDefault="004F7744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0A486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572CA" w14:textId="721C16B6" w:rsidR="006058A1" w:rsidRPr="002565DB" w:rsidRDefault="004F7744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0A486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15AC4" w14:textId="2062EF5C" w:rsidR="006058A1" w:rsidRPr="002565DB" w:rsidRDefault="004F7744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0A486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3F18F" w14:textId="1A19D82E" w:rsidR="006058A1" w:rsidRPr="002565DB" w:rsidRDefault="004F7744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A486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="000A486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74B6EB6A" w14:textId="2F2E1000" w:rsidR="006058A1" w:rsidRPr="002565DB" w:rsidRDefault="004F7744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486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="000A4867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</w:tr>
      <w:tr w:rsidR="006058A1" w:rsidRPr="002565DB" w14:paraId="40A7DB2E" w14:textId="77777777" w:rsidTr="003A0312">
        <w:tc>
          <w:tcPr>
            <w:tcW w:w="1973" w:type="dxa"/>
            <w:vAlign w:val="bottom"/>
          </w:tcPr>
          <w:p w14:paraId="4041AC75" w14:textId="77777777" w:rsidR="006058A1" w:rsidRPr="002565DB" w:rsidRDefault="006058A1" w:rsidP="006058A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1D0C8" w14:textId="77777777" w:rsidR="006058A1" w:rsidRPr="002565DB" w:rsidRDefault="006058A1" w:rsidP="006058A1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9335F0D" w14:textId="77777777" w:rsidR="006058A1" w:rsidRPr="002565DB" w:rsidRDefault="006058A1" w:rsidP="006058A1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2A4CE0A" w14:textId="77777777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DBB204B" w14:textId="37D006E2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239C3" w14:textId="629D0AFB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E9E9E" w14:textId="77777777" w:rsidR="006058A1" w:rsidRPr="002565DB" w:rsidRDefault="006058A1" w:rsidP="006058A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7F6C2" w14:textId="77777777" w:rsidR="006058A1" w:rsidRPr="002565DB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46623569" w14:textId="77777777" w:rsidR="006058A1" w:rsidRPr="002565DB" w:rsidRDefault="006058A1" w:rsidP="006058A1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6058A1" w:rsidRPr="002565DB" w14:paraId="47C10B42" w14:textId="77777777" w:rsidTr="003A0312">
        <w:tc>
          <w:tcPr>
            <w:tcW w:w="1973" w:type="dxa"/>
            <w:vAlign w:val="bottom"/>
          </w:tcPr>
          <w:p w14:paraId="02904BFB" w14:textId="77777777" w:rsidR="006058A1" w:rsidRPr="002565DB" w:rsidRDefault="006058A1" w:rsidP="006058A1">
            <w:pPr>
              <w:ind w:left="-105" w:right="-99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</w:pPr>
            <w:r w:rsidRPr="002565D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BF8E9C" w14:textId="167BC04B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left w:val="nil"/>
            </w:tcBorders>
            <w:shd w:val="clear" w:color="auto" w:fill="auto"/>
            <w:vAlign w:val="bottom"/>
          </w:tcPr>
          <w:p w14:paraId="73CED9E0" w14:textId="47C2D415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12110FA" w14:textId="0CE5591E" w:rsidR="006058A1" w:rsidRPr="002565DB" w:rsidRDefault="00692545" w:rsidP="00692545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15CBFFC" w14:textId="1AA90326" w:rsidR="006058A1" w:rsidRPr="002565DB" w:rsidRDefault="00692545" w:rsidP="00692545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896A2C" w14:textId="60EA8B14" w:rsidR="006058A1" w:rsidRPr="002565DB" w:rsidRDefault="00692545" w:rsidP="00692545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FBB074D" w14:textId="20E65E4A" w:rsidR="006058A1" w:rsidRPr="002565DB" w:rsidRDefault="00692545" w:rsidP="00692545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51415B2" w14:textId="28E6340C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1E915044" w14:textId="73F7D434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058A1" w:rsidRPr="002565DB" w14:paraId="222D9F16" w14:textId="77777777" w:rsidTr="003A0312">
        <w:tc>
          <w:tcPr>
            <w:tcW w:w="1973" w:type="dxa"/>
            <w:vAlign w:val="bottom"/>
          </w:tcPr>
          <w:p w14:paraId="53D9B28D" w14:textId="77777777" w:rsidR="006058A1" w:rsidRPr="002565DB" w:rsidRDefault="006058A1" w:rsidP="006058A1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ดอกเบี้ยรับ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A3A150" w14:textId="58663E74" w:rsidR="006058A1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864" w:type="dxa"/>
            <w:tcBorders>
              <w:left w:val="nil"/>
            </w:tcBorders>
            <w:shd w:val="clear" w:color="auto" w:fill="auto"/>
            <w:vAlign w:val="bottom"/>
          </w:tcPr>
          <w:p w14:paraId="5D706EF3" w14:textId="17B1CF38" w:rsidR="006058A1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864" w:type="dxa"/>
            <w:shd w:val="clear" w:color="auto" w:fill="FAFAFA"/>
          </w:tcPr>
          <w:p w14:paraId="6DABA0BD" w14:textId="7200061A" w:rsidR="006058A1" w:rsidRPr="00903B4A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864" w:type="dxa"/>
            <w:shd w:val="clear" w:color="auto" w:fill="auto"/>
          </w:tcPr>
          <w:p w14:paraId="03D6C165" w14:textId="705554AC" w:rsidR="006058A1" w:rsidRPr="00903B4A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5D47E7" w14:textId="5918E736" w:rsidR="006058A1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9C4AC6" w14:textId="0B7EF0DF" w:rsidR="006058A1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ED7050" w14:textId="2547CCDF" w:rsidR="006058A1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BFA7380" w14:textId="51ADF849" w:rsidR="006058A1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</w:tr>
      <w:tr w:rsidR="006058A1" w:rsidRPr="002565DB" w14:paraId="6BA4CC8A" w14:textId="77777777" w:rsidTr="003A0312">
        <w:tc>
          <w:tcPr>
            <w:tcW w:w="1973" w:type="dxa"/>
            <w:vAlign w:val="bottom"/>
          </w:tcPr>
          <w:p w14:paraId="4B3CE190" w14:textId="77777777" w:rsidR="006058A1" w:rsidRPr="002565DB" w:rsidRDefault="006058A1" w:rsidP="006058A1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ดอกเบี้ยจ่าย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63198" w14:textId="37E26897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7C97DB7" w14:textId="4FB8A070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C1ADB95" w14:textId="00D87987" w:rsidR="006058A1" w:rsidRPr="002565DB" w:rsidRDefault="00692545" w:rsidP="00692545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41FF507" w14:textId="0BBADC7B" w:rsidR="006058A1" w:rsidRPr="002565DB" w:rsidRDefault="00692545" w:rsidP="00692545">
            <w:pPr>
              <w:ind w:right="-94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8CC19" w14:textId="1EDBDDDB" w:rsidR="006058A1" w:rsidRPr="002565DB" w:rsidRDefault="00692545" w:rsidP="00692545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1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8EA7CE1" w14:textId="29014EA9" w:rsidR="006058A1" w:rsidRPr="002565DB" w:rsidRDefault="00692545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6C57425" w14:textId="5D85A4C7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00056FF5" w14:textId="45720F20" w:rsidR="006058A1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058A1" w:rsidRPr="002565DB" w14:paraId="178623CF" w14:textId="77777777" w:rsidTr="003A0312">
        <w:tc>
          <w:tcPr>
            <w:tcW w:w="1973" w:type="dxa"/>
            <w:vAlign w:val="bottom"/>
          </w:tcPr>
          <w:p w14:paraId="79110791" w14:textId="5390D109" w:rsidR="003A0312" w:rsidRDefault="006058A1" w:rsidP="006058A1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กำไร(ขาดทุน)จาก</w:t>
            </w:r>
          </w:p>
          <w:p w14:paraId="551F5355" w14:textId="75B018B0" w:rsidR="006058A1" w:rsidRPr="002565DB" w:rsidRDefault="003A0312" w:rsidP="003A0312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   </w:t>
            </w: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การ</w:t>
            </w:r>
            <w:r w:rsidR="006058A1"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ดำเนินงานต่อเนี่อง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CC7D6" w14:textId="2D699212" w:rsidR="006058A1" w:rsidRPr="002565DB" w:rsidRDefault="004F7744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1B1C0F" w14:textId="226536F0" w:rsidR="006058A1" w:rsidRPr="002565DB" w:rsidRDefault="004F7744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4DA9E" w14:textId="77777777" w:rsidR="00692545" w:rsidRDefault="00692545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2C12A93F" w14:textId="3E78B8FA" w:rsidR="006058A1" w:rsidRPr="002565DB" w:rsidRDefault="004F7744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D2FF3" w14:textId="77777777" w:rsidR="006058A1" w:rsidRDefault="006058A1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3EB7929C" w14:textId="5ECBABA3" w:rsidR="00692545" w:rsidRPr="002565DB" w:rsidRDefault="00692545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03195" w14:textId="6A9B3419" w:rsidR="006058A1" w:rsidRPr="002565DB" w:rsidRDefault="004F7744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AFB91" w14:textId="16DEC6A6" w:rsidR="006058A1" w:rsidRPr="002565DB" w:rsidRDefault="004F7744" w:rsidP="006058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1CCBB" w14:textId="21F1B75D" w:rsidR="006058A1" w:rsidRPr="002565DB" w:rsidRDefault="004F7744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3800DD" w14:textId="62DE3B24" w:rsidR="006058A1" w:rsidRPr="002565DB" w:rsidRDefault="00692545" w:rsidP="006058A1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92545" w:rsidRPr="002565DB" w14:paraId="65BBE86B" w14:textId="77777777" w:rsidTr="003A0312">
        <w:tc>
          <w:tcPr>
            <w:tcW w:w="1973" w:type="dxa"/>
            <w:vAlign w:val="bottom"/>
          </w:tcPr>
          <w:p w14:paraId="10188A0E" w14:textId="77777777" w:rsidR="00692545" w:rsidRPr="002565DB" w:rsidRDefault="00692545" w:rsidP="0069254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กำไร(ขาดทุน)หลังหักภาษี</w:t>
            </w: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br/>
            </w:r>
            <w:r w:rsidRPr="002565D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  จากการดำเนินงานต่อเนื่อง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4E400" w14:textId="432030F7" w:rsidR="00692545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5B8E38" w14:textId="320B4F38" w:rsidR="00692545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D8245" w14:textId="77777777" w:rsidR="00692545" w:rsidRDefault="00692545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37929C4C" w14:textId="2B92C803" w:rsidR="00692545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5B994" w14:textId="77777777" w:rsidR="00692545" w:rsidRDefault="00692545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0C46D674" w14:textId="0FDEA88C" w:rsidR="00692545" w:rsidRPr="002565DB" w:rsidRDefault="00692545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BD95A" w14:textId="2D749969" w:rsidR="00692545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E37D3" w14:textId="2E6BD91F" w:rsidR="00692545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0634F" w14:textId="0548F85F" w:rsidR="00692545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65E9661" w14:textId="26C74A1F" w:rsidR="00692545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692545" w:rsidRPr="002565DB" w14:paraId="3DA74477" w14:textId="77777777" w:rsidTr="003A0312">
        <w:tc>
          <w:tcPr>
            <w:tcW w:w="1973" w:type="dxa"/>
            <w:vAlign w:val="bottom"/>
          </w:tcPr>
          <w:p w14:paraId="74D04143" w14:textId="77777777" w:rsidR="00692545" w:rsidRPr="002565DB" w:rsidRDefault="00692545" w:rsidP="00692545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492DC" w14:textId="2A95ADC8" w:rsidR="00692545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162F4F0" w14:textId="01030850" w:rsidR="00692545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69254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14B485" w14:textId="1D323B6E" w:rsidR="00692545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EA486" w14:textId="0B0650AB" w:rsidR="00692545" w:rsidRPr="002565DB" w:rsidRDefault="00692545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B6E22" w14:textId="652D729B" w:rsidR="00692545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CEB1D" w14:textId="0FA668E9" w:rsidR="00692545" w:rsidRPr="002565DB" w:rsidRDefault="004F7744" w:rsidP="00692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48C6E" w14:textId="79451C17" w:rsidR="00692545" w:rsidRPr="002565DB" w:rsidRDefault="004F7744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69254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0BC2A15" w14:textId="2B3E210C" w:rsidR="00692545" w:rsidRPr="002565DB" w:rsidRDefault="00692545" w:rsidP="006925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</w:tbl>
    <w:p w14:paraId="182CC948" w14:textId="77777777" w:rsidR="006058A1" w:rsidRPr="002565DB" w:rsidRDefault="006058A1" w:rsidP="006058A1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022E93F8" w14:textId="1B72A3B4" w:rsidR="00692545" w:rsidRPr="002565DB" w:rsidRDefault="00692545" w:rsidP="00692545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2565DB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การกระทบยอดงบการเงินโดยสรุปที่แสดงถึงมูลค่าตามบัญชีของส่วนได้เสียใน</w:t>
      </w:r>
      <w:r w:rsidR="00E17E12">
        <w:rPr>
          <w:rFonts w:ascii="Browallia New" w:eastAsia="Wingdings" w:hAnsi="Browallia New" w:cs="Browallia New" w:hint="cs"/>
          <w:sz w:val="26"/>
          <w:szCs w:val="26"/>
          <w:cs/>
          <w:lang w:val="en-US"/>
        </w:rPr>
        <w:t>การร่วมค้า</w:t>
      </w:r>
    </w:p>
    <w:p w14:paraId="4FEF3968" w14:textId="77777777" w:rsidR="00692545" w:rsidRPr="002565DB" w:rsidRDefault="00692545" w:rsidP="00692545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885" w:type="dxa"/>
        <w:tblInd w:w="648" w:type="dxa"/>
        <w:tblLook w:val="0000" w:firstRow="0" w:lastRow="0" w:firstColumn="0" w:lastColumn="0" w:noHBand="0" w:noVBand="0"/>
      </w:tblPr>
      <w:tblGrid>
        <w:gridCol w:w="197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153B4" w:rsidRPr="002565DB" w14:paraId="1274E55D" w14:textId="77777777" w:rsidTr="003A0312">
        <w:tc>
          <w:tcPr>
            <w:tcW w:w="1973" w:type="dxa"/>
            <w:vAlign w:val="bottom"/>
          </w:tcPr>
          <w:p w14:paraId="277A19FC" w14:textId="77777777" w:rsidR="004153B4" w:rsidRPr="002565DB" w:rsidRDefault="004153B4" w:rsidP="00F426F6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3A2CE" w14:textId="40A73208" w:rsidR="004153B4" w:rsidRPr="002565DB" w:rsidRDefault="00E17E12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A1F2D" w14:textId="64F4541B" w:rsidR="004153B4" w:rsidRPr="002565DB" w:rsidRDefault="004153B4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0A4867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>LINE games - TRUE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C96C89" w14:textId="473CF976" w:rsidR="004153B4" w:rsidRPr="002565DB" w:rsidRDefault="004153B4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5AA59" w14:textId="01655B65" w:rsidR="004153B4" w:rsidRPr="002565DB" w:rsidRDefault="004153B4" w:rsidP="00F426F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4153B4" w:rsidRPr="002565DB" w14:paraId="752AB2AA" w14:textId="77777777" w:rsidTr="003A0312">
        <w:tc>
          <w:tcPr>
            <w:tcW w:w="1973" w:type="dxa"/>
            <w:vAlign w:val="bottom"/>
          </w:tcPr>
          <w:p w14:paraId="0AB3B6EB" w14:textId="77777777" w:rsidR="006942C9" w:rsidRDefault="006942C9" w:rsidP="006942C9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</w:p>
          <w:p w14:paraId="298FC9C6" w14:textId="3242DB67" w:rsidR="004153B4" w:rsidRPr="002565DB" w:rsidRDefault="006942C9" w:rsidP="006942C9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565D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C3C721F" w14:textId="5668CC35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05F2C3CA" w14:textId="7339CEAA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534952" w14:textId="022AC9B1" w:rsidR="004153B4" w:rsidRPr="002565DB" w:rsidRDefault="004153B4" w:rsidP="004153B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96A91" w14:textId="0C198741" w:rsidR="004153B4" w:rsidRPr="002565DB" w:rsidRDefault="004153B4" w:rsidP="004153B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4DDC85" w14:textId="5A9BFA0A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F11C6BD" w14:textId="66C1E285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021422" w14:textId="43E82865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72CB1D29" w14:textId="278C4939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4153B4" w:rsidRPr="002565DB" w14:paraId="747F49D2" w14:textId="77777777" w:rsidTr="003A0312">
        <w:tc>
          <w:tcPr>
            <w:tcW w:w="1973" w:type="dxa"/>
            <w:vAlign w:val="bottom"/>
          </w:tcPr>
          <w:p w14:paraId="02151EDE" w14:textId="77777777" w:rsidR="004153B4" w:rsidRPr="002565DB" w:rsidRDefault="004153B4" w:rsidP="004153B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4DEEE8" w14:textId="77777777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6BD32654" w14:textId="77777777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17F8644" w14:textId="2EFD6660" w:rsidR="004153B4" w:rsidRPr="002565DB" w:rsidRDefault="004153B4" w:rsidP="004153B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AB8D8" w14:textId="4A4D4937" w:rsidR="004153B4" w:rsidRPr="002565DB" w:rsidRDefault="004153B4" w:rsidP="004153B4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E725296" w14:textId="7B4A2858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2D717E4" w14:textId="77777777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0BC3FAD" w14:textId="77777777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40E38C04" w14:textId="77777777" w:rsidR="004153B4" w:rsidRPr="002565DB" w:rsidRDefault="004153B4" w:rsidP="004153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2565D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4153B4" w:rsidRPr="002565DB" w14:paraId="6AE5A1AF" w14:textId="77777777" w:rsidTr="003A0312">
        <w:tc>
          <w:tcPr>
            <w:tcW w:w="1973" w:type="dxa"/>
            <w:vAlign w:val="bottom"/>
          </w:tcPr>
          <w:p w14:paraId="523FEB5C" w14:textId="77777777" w:rsidR="004153B4" w:rsidRPr="002565DB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34FBD0" w14:textId="77777777" w:rsidR="004153B4" w:rsidRPr="002565DB" w:rsidRDefault="004153B4" w:rsidP="004153B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00AD6123" w14:textId="77777777" w:rsidR="004153B4" w:rsidRPr="002565DB" w:rsidRDefault="004153B4" w:rsidP="004153B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952B1F4" w14:textId="77777777" w:rsidR="004153B4" w:rsidRPr="002565DB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FF55C6F" w14:textId="77777777" w:rsidR="004153B4" w:rsidRPr="002565DB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67437E3" w14:textId="3B92207E" w:rsidR="004153B4" w:rsidRPr="002565DB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390AD7A" w14:textId="77777777" w:rsidR="004153B4" w:rsidRPr="002565DB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BCE2A" w14:textId="77777777" w:rsidR="004153B4" w:rsidRPr="002565DB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3D01033A" w14:textId="77777777" w:rsidR="004153B4" w:rsidRPr="002565DB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153B4" w:rsidRPr="002565DB" w14:paraId="1C113EB9" w14:textId="77777777" w:rsidTr="003A0312">
        <w:trPr>
          <w:trHeight w:val="58"/>
        </w:trPr>
        <w:tc>
          <w:tcPr>
            <w:tcW w:w="1973" w:type="dxa"/>
            <w:vAlign w:val="bottom"/>
          </w:tcPr>
          <w:p w14:paraId="51BBDFB6" w14:textId="77777777" w:rsidR="00DD427B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สินทรัพย์สุทธิ ณ วันที่ </w:t>
            </w:r>
          </w:p>
          <w:p w14:paraId="067899B5" w14:textId="2DE3773E" w:rsidR="004153B4" w:rsidRPr="002565DB" w:rsidRDefault="004F774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  <w:lang w:eastAsia="en-US"/>
              </w:rPr>
              <w:t>1</w:t>
            </w:r>
            <w:r w:rsidR="004153B4" w:rsidRPr="002565DB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 xml:space="preserve"> มกราคม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BAD7438" w14:textId="099216D9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28505C6A" w14:textId="111A610F" w:rsidR="004153B4" w:rsidRPr="002565DB" w:rsidRDefault="007F0176" w:rsidP="007F0176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041AD38" w14:textId="77777777" w:rsidR="007F0176" w:rsidRDefault="007F0176" w:rsidP="007F0176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D87F4B" w14:textId="58C0B0DD" w:rsidR="007F0176" w:rsidRPr="00903B4A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864" w:type="dxa"/>
            <w:shd w:val="clear" w:color="auto" w:fill="auto"/>
          </w:tcPr>
          <w:p w14:paraId="31DCC7F5" w14:textId="77777777" w:rsidR="007F0176" w:rsidRDefault="007F0176" w:rsidP="007F0176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45F105" w14:textId="7DEFD4B9" w:rsidR="007F0176" w:rsidRPr="00903B4A" w:rsidRDefault="007F0176" w:rsidP="007F017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F620B5" w14:textId="0E16ED94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517D32" w14:textId="7AA0790E" w:rsidR="004153B4" w:rsidRPr="002565DB" w:rsidRDefault="007F0176" w:rsidP="007F017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3CBEE9" w14:textId="477599A0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287498A8" w14:textId="79981DF2" w:rsidR="004153B4" w:rsidRPr="002565DB" w:rsidRDefault="007F0176" w:rsidP="007F0176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53B4" w:rsidRPr="002565DB" w14:paraId="08003223" w14:textId="77777777" w:rsidTr="003A0312">
        <w:tc>
          <w:tcPr>
            <w:tcW w:w="1973" w:type="dxa"/>
            <w:vAlign w:val="bottom"/>
          </w:tcPr>
          <w:p w14:paraId="5CA002F1" w14:textId="77777777" w:rsidR="004153B4" w:rsidRPr="002565DB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>เรียกชำระค่าหุ้น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9DB930" w14:textId="77777777" w:rsidR="004153B4" w:rsidRPr="002565DB" w:rsidRDefault="004153B4" w:rsidP="004153B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1AD60D8D" w14:textId="04371182" w:rsidR="004153B4" w:rsidRPr="002565DB" w:rsidRDefault="004F7744" w:rsidP="007F0176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864" w:type="dxa"/>
            <w:shd w:val="clear" w:color="auto" w:fill="FAFAFA"/>
          </w:tcPr>
          <w:p w14:paraId="1E1EE501" w14:textId="5F82997E" w:rsidR="004153B4" w:rsidRPr="002565DB" w:rsidRDefault="007F0176" w:rsidP="007F017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CFEFD2" w14:textId="362073A4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="007F0176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D2AD06" w14:textId="5A59DB72" w:rsidR="004153B4" w:rsidRPr="002565DB" w:rsidRDefault="007F0176" w:rsidP="007F0176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447324" w14:textId="43930917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0217DD" w14:textId="3E7D035C" w:rsidR="004153B4" w:rsidRPr="002565DB" w:rsidRDefault="007F0176" w:rsidP="007F0176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295A4B1C" w14:textId="451DC4C7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</w:tr>
      <w:tr w:rsidR="004153B4" w:rsidRPr="002565DB" w14:paraId="0E15746F" w14:textId="77777777" w:rsidTr="003A0312">
        <w:tc>
          <w:tcPr>
            <w:tcW w:w="1973" w:type="dxa"/>
            <w:vAlign w:val="bottom"/>
          </w:tcPr>
          <w:p w14:paraId="0A902EB4" w14:textId="77777777" w:rsidR="004153B4" w:rsidRPr="002565DB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กำไร(ขาดทุน)ในระหว่างปี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5C5587" w14:textId="46E2E468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694A0757" w14:textId="63111314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7F017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864" w:type="dxa"/>
            <w:shd w:val="clear" w:color="auto" w:fill="FAFAFA"/>
          </w:tcPr>
          <w:p w14:paraId="2B79DC93" w14:textId="5B8B9110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F0176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7F0176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864" w:type="dxa"/>
            <w:shd w:val="clear" w:color="auto" w:fill="auto"/>
          </w:tcPr>
          <w:p w14:paraId="7A4EA3CB" w14:textId="5DE4576B" w:rsidR="004153B4" w:rsidRPr="002565DB" w:rsidRDefault="007F0176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0872A4" w14:textId="0B45B906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F0176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22D5D8" w14:textId="113B77E8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729842" w14:textId="170F0683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3D47FF2F" w14:textId="7767363D" w:rsidR="004153B4" w:rsidRPr="002565DB" w:rsidRDefault="00A4010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153B4" w:rsidRPr="002565DB" w14:paraId="28D2FECE" w14:textId="77777777" w:rsidTr="003A0312">
        <w:tc>
          <w:tcPr>
            <w:tcW w:w="1973" w:type="dxa"/>
            <w:vAlign w:val="bottom"/>
          </w:tcPr>
          <w:p w14:paraId="68208F4D" w14:textId="6790CEE9" w:rsidR="004153B4" w:rsidRPr="002565DB" w:rsidRDefault="002C43CF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267A07" w14:textId="58F629BF" w:rsidR="004153B4" w:rsidRPr="002565DB" w:rsidRDefault="00A40104" w:rsidP="00A40104">
            <w:pPr>
              <w:ind w:right="-72" w:hanging="8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13243E74" w14:textId="62BFE897" w:rsidR="004153B4" w:rsidRPr="002565DB" w:rsidRDefault="00A40104" w:rsidP="00A40104">
            <w:pPr>
              <w:spacing w:line="180" w:lineRule="atLeast"/>
              <w:ind w:right="-72" w:hanging="8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0FCC3CF" w14:textId="72DC42E6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DD2DD3" w14:textId="6A7D46E8" w:rsidR="004153B4" w:rsidRPr="002565DB" w:rsidRDefault="00A40104" w:rsidP="00E17E1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7CAECC" w14:textId="0D0D1BA5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4AACF6" w14:textId="171C375A" w:rsidR="004153B4" w:rsidRPr="002565DB" w:rsidRDefault="00A40104" w:rsidP="004153B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DA4617" w14:textId="3044C6FB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59BFA969" w14:textId="40043228" w:rsidR="004153B4" w:rsidRPr="002565DB" w:rsidRDefault="00A40104" w:rsidP="00A4010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C7FA0" w:rsidRPr="002565DB" w14:paraId="15C7F234" w14:textId="77777777" w:rsidTr="003A0312">
        <w:tc>
          <w:tcPr>
            <w:tcW w:w="1973" w:type="dxa"/>
            <w:vAlign w:val="bottom"/>
          </w:tcPr>
          <w:p w14:paraId="2BC1519B" w14:textId="7C44EADF" w:rsidR="004C7FA0" w:rsidRDefault="004C7FA0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เปลี่ยนสถานะเงินลงทุน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46F8A" w14:textId="7AF35948" w:rsidR="004C7FA0" w:rsidRPr="002565DB" w:rsidRDefault="004C7FA0" w:rsidP="00A40104">
            <w:pPr>
              <w:ind w:right="-72" w:hanging="8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5217DEDE" w14:textId="64B50B20" w:rsidR="004C7FA0" w:rsidRDefault="004C7FA0" w:rsidP="00A40104">
            <w:pPr>
              <w:spacing w:line="180" w:lineRule="atLeast"/>
              <w:ind w:right="-72" w:hanging="85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8CDCD67" w14:textId="03944981" w:rsidR="004C7FA0" w:rsidRDefault="004C7FA0" w:rsidP="004C7FA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DD1B2" w14:textId="1078C117" w:rsidR="004C7FA0" w:rsidRDefault="004C7FA0" w:rsidP="00E17E1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5515" w14:textId="4188EC86" w:rsidR="004C7FA0" w:rsidRDefault="004C7FA0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6E20B" w14:textId="6AD48B8A" w:rsidR="004C7FA0" w:rsidRDefault="004C7FA0" w:rsidP="004153B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A8A8E" w14:textId="787EBE1B" w:rsidR="004C7FA0" w:rsidRDefault="004C7FA0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44F212CC" w14:textId="5EFF25C3" w:rsidR="004C7FA0" w:rsidRDefault="00CF77E4" w:rsidP="00A4010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53B4" w:rsidRPr="002565DB" w14:paraId="3E9D0499" w14:textId="77777777" w:rsidTr="003A0312">
        <w:tc>
          <w:tcPr>
            <w:tcW w:w="1973" w:type="dxa"/>
            <w:vAlign w:val="bottom"/>
          </w:tcPr>
          <w:p w14:paraId="418600A0" w14:textId="77777777" w:rsidR="004153B4" w:rsidRPr="002565DB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สินทรัพย์สุทธิ ณ วันสิ้นปี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2C128" w14:textId="0D700012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4C48FCDD" w14:textId="765CF303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D4226C5" w14:textId="6676DE5B" w:rsidR="004153B4" w:rsidRPr="00903B4A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934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4DA06EE" w14:textId="6C3EE448" w:rsidR="004153B4" w:rsidRPr="00903B4A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98241" w14:textId="2380FFD2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FC7616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6B488" w14:textId="7F370635" w:rsidR="004153B4" w:rsidRPr="002565DB" w:rsidRDefault="004F7744" w:rsidP="004153B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892BB" w14:textId="0816495B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1CD1FB29" w14:textId="39C9BF38" w:rsidR="004153B4" w:rsidRPr="002565DB" w:rsidRDefault="004F7744" w:rsidP="004153B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</w:tr>
      <w:tr w:rsidR="004153B4" w:rsidRPr="003A0312" w14:paraId="46E4C28B" w14:textId="77777777" w:rsidTr="003A0312">
        <w:tc>
          <w:tcPr>
            <w:tcW w:w="1973" w:type="dxa"/>
            <w:vAlign w:val="bottom"/>
          </w:tcPr>
          <w:p w14:paraId="28C63DF8" w14:textId="77777777" w:rsidR="004153B4" w:rsidRPr="003A0312" w:rsidRDefault="004153B4" w:rsidP="004153B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442B82" w14:textId="77777777" w:rsidR="004153B4" w:rsidRPr="003A0312" w:rsidRDefault="004153B4" w:rsidP="004153B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4A4600F4" w14:textId="77777777" w:rsidR="004153B4" w:rsidRPr="003A0312" w:rsidRDefault="004153B4" w:rsidP="004153B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C03472E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C40E46C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A9F6B9A" w14:textId="0B48A078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EFE06A" w14:textId="77777777" w:rsidR="004153B4" w:rsidRPr="003A0312" w:rsidRDefault="004153B4" w:rsidP="004153B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812AE3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7F56FAE9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153B4" w:rsidRPr="002565DB" w14:paraId="78574631" w14:textId="77777777" w:rsidTr="003A0312">
        <w:tc>
          <w:tcPr>
            <w:tcW w:w="1973" w:type="dxa"/>
            <w:vAlign w:val="bottom"/>
          </w:tcPr>
          <w:p w14:paraId="207B7BC2" w14:textId="77777777" w:rsidR="004153B4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ส่วนได้เสียใน</w:t>
            </w:r>
            <w:r w:rsidR="00E17E12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การร่วมค้า</w:t>
            </w:r>
          </w:p>
          <w:p w14:paraId="510818C0" w14:textId="7FB010A5" w:rsidR="003A0312" w:rsidRPr="002565DB" w:rsidRDefault="003A0312" w:rsidP="004153B4">
            <w:pPr>
              <w:ind w:left="-105"/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A57D0" w14:textId="38C47268" w:rsidR="004153B4" w:rsidRPr="002565DB" w:rsidRDefault="00E17E12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27F7AD24" w14:textId="53F60A78" w:rsidR="004153B4" w:rsidRPr="002565DB" w:rsidRDefault="00E17E12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ร้อยละ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00D1417" w14:textId="5F48F3B7" w:rsidR="004153B4" w:rsidRPr="002565DB" w:rsidRDefault="00E17E12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ร้อยละ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A694EEB" w14:textId="6BDD93AF" w:rsidR="004153B4" w:rsidRPr="002565DB" w:rsidRDefault="00E17E12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ร้อยละ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A0B1A" w14:textId="5221F92F" w:rsidR="004153B4" w:rsidRPr="002565DB" w:rsidRDefault="00A40104" w:rsidP="004153B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8DA28" w14:textId="7C616D64" w:rsidR="004153B4" w:rsidRPr="002565DB" w:rsidRDefault="00A40104" w:rsidP="004153B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61815" w14:textId="40AE960E" w:rsidR="004153B4" w:rsidRPr="002565DB" w:rsidRDefault="00A40104" w:rsidP="004153B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</w:tcBorders>
            <w:vAlign w:val="bottom"/>
          </w:tcPr>
          <w:p w14:paraId="3236B8AB" w14:textId="04BF7354" w:rsidR="004153B4" w:rsidRPr="002565DB" w:rsidRDefault="00A40104" w:rsidP="004153B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4153B4" w:rsidRPr="003A0312" w14:paraId="200B023C" w14:textId="77777777" w:rsidTr="003A0312">
        <w:tc>
          <w:tcPr>
            <w:tcW w:w="1973" w:type="dxa"/>
            <w:vAlign w:val="bottom"/>
          </w:tcPr>
          <w:p w14:paraId="472CD058" w14:textId="77777777" w:rsidR="004153B4" w:rsidRPr="003A0312" w:rsidRDefault="004153B4" w:rsidP="004153B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19444" w14:textId="77777777" w:rsidR="004153B4" w:rsidRPr="003A0312" w:rsidRDefault="004153B4" w:rsidP="004153B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77E1B570" w14:textId="77777777" w:rsidR="004153B4" w:rsidRPr="003A0312" w:rsidRDefault="004153B4" w:rsidP="004153B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5E6C727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F23C873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A877E" w14:textId="1505809D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CC5B7" w14:textId="77777777" w:rsidR="004153B4" w:rsidRPr="003A0312" w:rsidRDefault="004153B4" w:rsidP="004153B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9C843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</w:tcBorders>
            <w:vAlign w:val="bottom"/>
          </w:tcPr>
          <w:p w14:paraId="3A747075" w14:textId="77777777" w:rsidR="004153B4" w:rsidRPr="003A0312" w:rsidRDefault="004153B4" w:rsidP="004153B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153B4" w:rsidRPr="002565DB" w14:paraId="08912DC0" w14:textId="77777777" w:rsidTr="003A0312">
        <w:tc>
          <w:tcPr>
            <w:tcW w:w="1973" w:type="dxa"/>
            <w:vAlign w:val="bottom"/>
          </w:tcPr>
          <w:p w14:paraId="35001257" w14:textId="5B68FA2C" w:rsidR="004153B4" w:rsidRPr="002565DB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CC58C3" w14:textId="7F33CE5E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607623C7" w14:textId="4840CEA6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84</w:t>
            </w:r>
          </w:p>
        </w:tc>
        <w:tc>
          <w:tcPr>
            <w:tcW w:w="864" w:type="dxa"/>
            <w:shd w:val="clear" w:color="auto" w:fill="FAFAFA"/>
          </w:tcPr>
          <w:p w14:paraId="3AB335FE" w14:textId="48B0592F" w:rsidR="004153B4" w:rsidRPr="00903B4A" w:rsidRDefault="004F7744" w:rsidP="00A40104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522</w:t>
            </w:r>
            <w:r w:rsidR="00A401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36</w:t>
            </w:r>
          </w:p>
        </w:tc>
        <w:tc>
          <w:tcPr>
            <w:tcW w:w="864" w:type="dxa"/>
            <w:shd w:val="clear" w:color="auto" w:fill="auto"/>
          </w:tcPr>
          <w:p w14:paraId="0749A33B" w14:textId="2640FD40" w:rsidR="004153B4" w:rsidRPr="00903B4A" w:rsidRDefault="004F7744" w:rsidP="00A40104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171</w:t>
            </w:r>
            <w:r w:rsidR="00A40104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75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477B8F" w14:textId="6975303F" w:rsidR="004153B4" w:rsidRPr="002565DB" w:rsidRDefault="004F7744" w:rsidP="00A40104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93</w:t>
            </w:r>
            <w:r w:rsidR="00A40104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pacing w:val="-2"/>
                <w:sz w:val="22"/>
                <w:szCs w:val="22"/>
              </w:rPr>
              <w:t>33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5BF6DC" w14:textId="6698963C" w:rsidR="004153B4" w:rsidRPr="002565DB" w:rsidRDefault="004F7744" w:rsidP="00A401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1A54ED" w14:textId="543B658E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838DD5F" w14:textId="604B9DDE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</w:tr>
      <w:tr w:rsidR="004153B4" w:rsidRPr="002565DB" w14:paraId="07B8F9D2" w14:textId="77777777" w:rsidTr="003A0312">
        <w:trPr>
          <w:trHeight w:val="271"/>
        </w:trPr>
        <w:tc>
          <w:tcPr>
            <w:tcW w:w="1973" w:type="dxa"/>
            <w:vAlign w:val="bottom"/>
          </w:tcPr>
          <w:p w14:paraId="4494E6FB" w14:textId="38C64862" w:rsidR="004153B4" w:rsidRPr="00C673BD" w:rsidRDefault="002C43CF" w:rsidP="00C673BD">
            <w:pPr>
              <w:ind w:left="-105" w:right="-105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C673BD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 w:eastAsia="en-US"/>
              </w:rPr>
              <w:t>ค่าความนิยม</w:t>
            </w:r>
            <w:r w:rsidRPr="00C673BD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US" w:eastAsia="en-US"/>
              </w:rPr>
              <w:t>(กำไรจากการซื้อ)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6E08EC" w14:textId="30843693" w:rsidR="004153B4" w:rsidRPr="002565DB" w:rsidRDefault="004F774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5B590220" w14:textId="21E57E6C" w:rsidR="004153B4" w:rsidRPr="002565DB" w:rsidRDefault="004F774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DA6EF8" w14:textId="766A0383" w:rsidR="004153B4" w:rsidRPr="002565DB" w:rsidRDefault="00A4010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69005DC" w14:textId="520537CB" w:rsidR="004153B4" w:rsidRPr="002565DB" w:rsidRDefault="00A4010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B36EE7" w14:textId="43A18EC0" w:rsidR="004153B4" w:rsidRPr="002565DB" w:rsidRDefault="004F774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B24F42" w14:textId="3DFFF148" w:rsidR="004153B4" w:rsidRPr="002565DB" w:rsidRDefault="004F774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9791CA" w14:textId="4975E8E0" w:rsidR="004153B4" w:rsidRPr="002565DB" w:rsidRDefault="004F774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66C0A64E" w14:textId="69A37E24" w:rsidR="004153B4" w:rsidRPr="002565DB" w:rsidRDefault="004F7744" w:rsidP="00E17E12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</w:tr>
      <w:tr w:rsidR="004153B4" w:rsidRPr="002565DB" w14:paraId="1F31E386" w14:textId="77777777" w:rsidTr="003A0312">
        <w:tc>
          <w:tcPr>
            <w:tcW w:w="1973" w:type="dxa"/>
            <w:vAlign w:val="bottom"/>
          </w:tcPr>
          <w:p w14:paraId="5E54ADF3" w14:textId="77777777" w:rsidR="004153B4" w:rsidRPr="002565DB" w:rsidRDefault="004153B4" w:rsidP="004153B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565D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23A1C" w14:textId="525F03E1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286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79C4785" w14:textId="2E33D33C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F4008" w14:textId="5A51BE5B" w:rsidR="004153B4" w:rsidRPr="00903B4A" w:rsidRDefault="004F7744" w:rsidP="00A401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2A97B" w14:textId="43530F04" w:rsidR="004153B4" w:rsidRPr="00903B4A" w:rsidRDefault="004F7744" w:rsidP="00A401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A4010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0A331" w14:textId="6245FE82" w:rsidR="004153B4" w:rsidRPr="002565DB" w:rsidRDefault="004F7744" w:rsidP="00A401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15B9B" w14:textId="32C05EA4" w:rsidR="004153B4" w:rsidRPr="002565DB" w:rsidRDefault="004F7744" w:rsidP="00A401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403C1" w14:textId="0755F5E8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60D0A9" w14:textId="0C47E6F1" w:rsidR="004153B4" w:rsidRPr="002565DB" w:rsidRDefault="004F7744" w:rsidP="00A4010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A4010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</w:tr>
    </w:tbl>
    <w:p w14:paraId="57F25662" w14:textId="77777777" w:rsidR="00692545" w:rsidRPr="002565DB" w:rsidRDefault="00692545" w:rsidP="00692545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 w:rsidRPr="002565DB"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600B8D5C" w14:textId="363AF5AA" w:rsidR="001D7ADE" w:rsidRDefault="001D7ADE" w:rsidP="00E639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1547" w:rsidRPr="0084570B" w14:paraId="6CDA9274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D518EA7" w14:textId="2C9B8D1E" w:rsidR="00721547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2154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1547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18315AAA" w14:textId="77777777" w:rsidR="00721547" w:rsidRPr="00E639AB" w:rsidRDefault="00721547" w:rsidP="00E639AB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975689" w:rsidRPr="00BD4B8F" w14:paraId="214AEFAA" w14:textId="77777777" w:rsidTr="00E41260">
        <w:trPr>
          <w:cantSplit/>
          <w:trHeight w:val="314"/>
        </w:trPr>
        <w:tc>
          <w:tcPr>
            <w:tcW w:w="4363" w:type="dxa"/>
          </w:tcPr>
          <w:p w14:paraId="386FDC3D" w14:textId="77777777" w:rsidR="00975689" w:rsidRPr="00BD4B8F" w:rsidRDefault="00975689" w:rsidP="006D659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0D7A5" w14:textId="77777777" w:rsidR="00975689" w:rsidRPr="00BD4B8F" w:rsidRDefault="00975689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D935B" w14:textId="77777777" w:rsidR="00975689" w:rsidRPr="00BD4B8F" w:rsidRDefault="00975689" w:rsidP="006D659C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9B57C7"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E41260" w:rsidRPr="00BD4B8F" w14:paraId="5DCC6BD9" w14:textId="77777777" w:rsidTr="00F83C35">
        <w:trPr>
          <w:cantSplit/>
        </w:trPr>
        <w:tc>
          <w:tcPr>
            <w:tcW w:w="4363" w:type="dxa"/>
          </w:tcPr>
          <w:p w14:paraId="52D90BEC" w14:textId="203DCE85" w:rsidR="00E41260" w:rsidRPr="00BD4B8F" w:rsidRDefault="00E41260" w:rsidP="00E4126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D4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AB3B4B" w14:textId="4D64FC45" w:rsidR="00E41260" w:rsidRPr="00BD4B8F" w:rsidRDefault="006D506C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0E8EEE" w14:textId="3CA9E414" w:rsidR="00E41260" w:rsidRPr="00BD4B8F" w:rsidRDefault="006D506C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8DFC7C" w14:textId="75C08AF8" w:rsidR="00E41260" w:rsidRPr="00BD4B8F" w:rsidRDefault="006D506C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1BC11D" w14:textId="7B519752" w:rsidR="00E41260" w:rsidRPr="00BD4B8F" w:rsidRDefault="006D506C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41260" w:rsidRPr="00BD4B8F" w14:paraId="0A101702" w14:textId="77777777" w:rsidTr="00F83C35">
        <w:trPr>
          <w:cantSplit/>
        </w:trPr>
        <w:tc>
          <w:tcPr>
            <w:tcW w:w="4363" w:type="dxa"/>
          </w:tcPr>
          <w:p w14:paraId="065241DF" w14:textId="77777777" w:rsidR="00E41260" w:rsidRPr="00BD4B8F" w:rsidRDefault="00E41260" w:rsidP="00E4126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B5B9EB" w14:textId="77777777" w:rsidR="00E41260" w:rsidRPr="00BD4B8F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AA1ECD" w14:textId="77777777" w:rsidR="00E41260" w:rsidRPr="00BD4B8F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6C5B50" w14:textId="77777777" w:rsidR="00E41260" w:rsidRPr="00BD4B8F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7F8C8" w14:textId="77777777" w:rsidR="00E41260" w:rsidRPr="00BD4B8F" w:rsidRDefault="00E41260" w:rsidP="00E41260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41260" w:rsidRPr="00BD4B8F" w14:paraId="7C6F3D4C" w14:textId="77777777" w:rsidTr="00F83C35">
        <w:trPr>
          <w:cantSplit/>
        </w:trPr>
        <w:tc>
          <w:tcPr>
            <w:tcW w:w="4363" w:type="dxa"/>
          </w:tcPr>
          <w:p w14:paraId="264F4F11" w14:textId="77777777" w:rsidR="00E41260" w:rsidRPr="00BD4B8F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90083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58A6A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8BE2C5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76661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41260" w:rsidRPr="00BD4B8F" w14:paraId="5B977FD6" w14:textId="77777777" w:rsidTr="00F83C35">
        <w:trPr>
          <w:cantSplit/>
        </w:trPr>
        <w:tc>
          <w:tcPr>
            <w:tcW w:w="4363" w:type="dxa"/>
          </w:tcPr>
          <w:p w14:paraId="528F974D" w14:textId="77777777" w:rsidR="00E41260" w:rsidRPr="00BD4B8F" w:rsidRDefault="00E41260" w:rsidP="00E41260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อุปกรณ์โครงข่าย</w:t>
            </w:r>
          </w:p>
        </w:tc>
        <w:tc>
          <w:tcPr>
            <w:tcW w:w="1296" w:type="dxa"/>
            <w:shd w:val="clear" w:color="auto" w:fill="FAFAFA"/>
          </w:tcPr>
          <w:p w14:paraId="69AC4734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13474C1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46FC1F1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E700C5F" w14:textId="77777777" w:rsidR="00E41260" w:rsidRPr="00BD4B8F" w:rsidRDefault="00E41260" w:rsidP="00E41260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149EE" w:rsidRPr="00BD4B8F" w14:paraId="7FA78C33" w14:textId="77777777" w:rsidTr="00F83C35">
        <w:trPr>
          <w:cantSplit/>
        </w:trPr>
        <w:tc>
          <w:tcPr>
            <w:tcW w:w="4363" w:type="dxa"/>
          </w:tcPr>
          <w:p w14:paraId="006F3574" w14:textId="2392FCFC" w:rsidR="005149EE" w:rsidRPr="00BD4B8F" w:rsidRDefault="005149EE" w:rsidP="00F944E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มูลค่าตามบัญชีสุทธิวันต้น</w:t>
            </w:r>
            <w:r w:rsidRPr="00BD4B8F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261A1" w14:textId="103388A5" w:rsidR="005149EE" w:rsidRPr="00BD4B8F" w:rsidRDefault="005149EE" w:rsidP="00F944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begin"/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separate"/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239</w:t>
            </w:r>
            <w:r w:rsidRPr="00BD4B8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827</w:t>
            </w:r>
            <w:r w:rsidRPr="00BD4B8F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/>
              </w:rPr>
              <w:t>63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14:paraId="6A484A0F" w14:textId="60159B49" w:rsidR="005149EE" w:rsidRPr="00BD4B8F" w:rsidRDefault="004F7744" w:rsidP="00F944E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5149EE" w:rsidRPr="00BD4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5149EE"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E0E51" w14:textId="5F9A3D94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8836B5" w14:textId="56118A89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49EE" w:rsidRPr="00BD4B8F" w14:paraId="40377492" w14:textId="77777777" w:rsidTr="00F83C35">
        <w:trPr>
          <w:cantSplit/>
        </w:trPr>
        <w:tc>
          <w:tcPr>
            <w:tcW w:w="4363" w:type="dxa"/>
          </w:tcPr>
          <w:p w14:paraId="72C0AB19" w14:textId="77777777" w:rsidR="005149EE" w:rsidRPr="00BD4B8F" w:rsidRDefault="005149EE" w:rsidP="00F944E5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70DF8E" w14:textId="45141543" w:rsidR="005149EE" w:rsidRPr="00BD4B8F" w:rsidRDefault="004F7744" w:rsidP="00F944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5149EE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5149EE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</w:p>
        </w:tc>
        <w:tc>
          <w:tcPr>
            <w:tcW w:w="1296" w:type="dxa"/>
            <w:vAlign w:val="bottom"/>
          </w:tcPr>
          <w:p w14:paraId="593D45FE" w14:textId="4E9017DE" w:rsidR="005149EE" w:rsidRPr="00BD4B8F" w:rsidRDefault="004F7744" w:rsidP="00F944E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149EE" w:rsidRPr="00BD4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5149EE"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30155" w14:textId="3B394450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46EE79" w14:textId="10733A13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49EE" w:rsidRPr="00BD4B8F" w14:paraId="76AEAAE1" w14:textId="77777777" w:rsidTr="00F83C35">
        <w:trPr>
          <w:cantSplit/>
        </w:trPr>
        <w:tc>
          <w:tcPr>
            <w:tcW w:w="4363" w:type="dxa"/>
          </w:tcPr>
          <w:p w14:paraId="2A7FCBFF" w14:textId="77777777" w:rsidR="005149EE" w:rsidRPr="00BD4B8F" w:rsidRDefault="005149EE" w:rsidP="00F944E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1D001" w14:textId="1EE2F978" w:rsidR="005149EE" w:rsidRPr="00BD4B8F" w:rsidRDefault="005149EE" w:rsidP="00F944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D556C16" w14:textId="03D31397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06AE7" w14:textId="1EFE79F8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B1CA68" w14:textId="5E9FE46B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49EE" w:rsidRPr="00BD4B8F" w14:paraId="5E8A7849" w14:textId="77777777" w:rsidTr="00F83C35">
        <w:trPr>
          <w:cantSplit/>
        </w:trPr>
        <w:tc>
          <w:tcPr>
            <w:tcW w:w="4363" w:type="dxa"/>
          </w:tcPr>
          <w:p w14:paraId="25DE754C" w14:textId="77777777" w:rsidR="005149EE" w:rsidRPr="00BD4B8F" w:rsidRDefault="005149EE" w:rsidP="00F944E5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รายการปรับปรุง/จัดประเภทรายการใหม่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6AC50" w14:textId="56DC795E" w:rsidR="005149EE" w:rsidRPr="00BD4B8F" w:rsidRDefault="005149EE" w:rsidP="00F944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989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4D72BF" w14:textId="368EA56C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7E2A0" w14:textId="2399EED2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FDFAC7" w14:textId="32BDC201" w:rsidR="005149EE" w:rsidRPr="00BD4B8F" w:rsidRDefault="005149EE" w:rsidP="00F944E5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2D1F" w:rsidRPr="00BD4B8F" w14:paraId="2CDEFA62" w14:textId="77777777" w:rsidTr="00F83C35">
        <w:trPr>
          <w:cantSplit/>
        </w:trPr>
        <w:tc>
          <w:tcPr>
            <w:tcW w:w="4363" w:type="dxa"/>
          </w:tcPr>
          <w:p w14:paraId="6879ED80" w14:textId="4A0B7EF0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993220" w14:textId="750D6907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824BB50" w14:textId="26A5C5C3" w:rsidR="00352D1F" w:rsidRPr="00BD4B8F" w:rsidRDefault="00352D1F" w:rsidP="00352D1F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29CB1" w14:textId="63F850FF" w:rsidR="00352D1F" w:rsidRPr="00BD4B8F" w:rsidRDefault="00352D1F" w:rsidP="00352D1F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B207B8" w14:textId="48483BD3" w:rsidR="00352D1F" w:rsidRPr="00BD4B8F" w:rsidRDefault="00352D1F" w:rsidP="00352D1F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2D1F" w:rsidRPr="00BD4B8F" w14:paraId="638B008D" w14:textId="77777777" w:rsidTr="00F83C35">
        <w:trPr>
          <w:cantSplit/>
        </w:trPr>
        <w:tc>
          <w:tcPr>
            <w:tcW w:w="4363" w:type="dxa"/>
          </w:tcPr>
          <w:p w14:paraId="01357A1D" w14:textId="41C4FFE4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D4B8F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กลับรายการ</w:t>
            </w: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การด้อยค่า</w:t>
            </w: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/ </w:t>
            </w:r>
            <w:r w:rsidRPr="00BD4B8F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(การด้อยค่า)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A6C18" w14:textId="04947EA6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vAlign w:val="bottom"/>
          </w:tcPr>
          <w:p w14:paraId="6E31D272" w14:textId="4590F2BA" w:rsidR="00352D1F" w:rsidRPr="00BD4B8F" w:rsidRDefault="00352D1F" w:rsidP="00352D1F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36337" w14:textId="636BABF4" w:rsidR="00352D1F" w:rsidRPr="00BD4B8F" w:rsidRDefault="00352D1F" w:rsidP="00352D1F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E1FBEF" w14:textId="0CD52D91" w:rsidR="00352D1F" w:rsidRPr="00BD4B8F" w:rsidRDefault="00352D1F" w:rsidP="00352D1F">
            <w:pPr>
              <w:pStyle w:val="BodyText2"/>
              <w:suppressAutoHyphens w:val="0"/>
              <w:spacing w:line="240" w:lineRule="auto"/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2D1F" w:rsidRPr="00BD4B8F" w14:paraId="0AC7542F" w14:textId="77777777" w:rsidTr="00F83C35">
        <w:trPr>
          <w:cantSplit/>
        </w:trPr>
        <w:tc>
          <w:tcPr>
            <w:tcW w:w="4363" w:type="dxa"/>
          </w:tcPr>
          <w:p w14:paraId="19471172" w14:textId="2BAC5FA6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4F969" w14:textId="07C1200C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1176C" w14:textId="346B3E18" w:rsidR="00352D1F" w:rsidRPr="00BD4B8F" w:rsidRDefault="004F7744" w:rsidP="00352D1F">
            <w:pPr>
              <w:pStyle w:val="BodyText2"/>
              <w:suppressAutoHyphens w:val="0"/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352D1F" w:rsidRPr="00BD4B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352D1F"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C61C0" w14:textId="766884E4" w:rsidR="00352D1F" w:rsidRPr="00BD4B8F" w:rsidRDefault="00352D1F" w:rsidP="00352D1F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E295" w14:textId="08F79228" w:rsidR="00352D1F" w:rsidRPr="00BD4B8F" w:rsidRDefault="00352D1F" w:rsidP="00352D1F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2D1F" w:rsidRPr="00BD4B8F" w14:paraId="05D0E8A5" w14:textId="77777777" w:rsidTr="00F83C35">
        <w:trPr>
          <w:cantSplit/>
        </w:trPr>
        <w:tc>
          <w:tcPr>
            <w:tcW w:w="4363" w:type="dxa"/>
          </w:tcPr>
          <w:p w14:paraId="1BF551B0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B92C6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A747F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3F951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04F5A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52D1F" w:rsidRPr="00BD4B8F" w14:paraId="2493C2D2" w14:textId="77777777" w:rsidTr="00F83C35">
        <w:trPr>
          <w:cantSplit/>
        </w:trPr>
        <w:tc>
          <w:tcPr>
            <w:tcW w:w="4363" w:type="dxa"/>
          </w:tcPr>
          <w:p w14:paraId="3A79B737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อุปกรณ์นอกระบบโครงข่าย</w:t>
            </w:r>
          </w:p>
        </w:tc>
        <w:tc>
          <w:tcPr>
            <w:tcW w:w="1296" w:type="dxa"/>
            <w:shd w:val="clear" w:color="auto" w:fill="FAFAFA"/>
          </w:tcPr>
          <w:p w14:paraId="6A769870" w14:textId="77777777" w:rsidR="00352D1F" w:rsidRPr="00BD4B8F" w:rsidRDefault="00352D1F" w:rsidP="00352D1F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2C2EA42" w14:textId="77777777" w:rsidR="00352D1F" w:rsidRPr="00BD4B8F" w:rsidRDefault="00352D1F" w:rsidP="00352D1F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AA1E38E" w14:textId="77777777" w:rsidR="00352D1F" w:rsidRPr="00BD4B8F" w:rsidRDefault="00352D1F" w:rsidP="00352D1F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FA3A8E8" w14:textId="77777777" w:rsidR="00352D1F" w:rsidRPr="00BD4B8F" w:rsidRDefault="00352D1F" w:rsidP="00352D1F">
            <w:pPr>
              <w:pStyle w:val="Header"/>
              <w:tabs>
                <w:tab w:val="clear" w:pos="4153"/>
                <w:tab w:val="clear" w:pos="8306"/>
              </w:tabs>
              <w:ind w:left="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52D1F" w:rsidRPr="00BD4B8F" w14:paraId="29BA6A4C" w14:textId="77777777" w:rsidTr="00F83C35">
        <w:trPr>
          <w:cantSplit/>
        </w:trPr>
        <w:tc>
          <w:tcPr>
            <w:tcW w:w="4363" w:type="dxa"/>
          </w:tcPr>
          <w:p w14:paraId="477A1441" w14:textId="2DF7C572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มูลค่าตามบัญชีสุทธิวันต้น</w:t>
            </w:r>
            <w:r w:rsidRPr="00BD4B8F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67E259" w14:textId="7491BF31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796336E9" w14:textId="2E279BB5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3E8CE4" w14:textId="71890A8D" w:rsidR="00352D1F" w:rsidRPr="00BD4B8F" w:rsidRDefault="004F7744" w:rsidP="00352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52D1F"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vAlign w:val="bottom"/>
          </w:tcPr>
          <w:p w14:paraId="70AFF798" w14:textId="5AC19D44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412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</w:p>
        </w:tc>
      </w:tr>
      <w:tr w:rsidR="00352D1F" w:rsidRPr="00BD4B8F" w14:paraId="6DDF20F2" w14:textId="77777777" w:rsidTr="00F83C35">
        <w:trPr>
          <w:cantSplit/>
        </w:trPr>
        <w:tc>
          <w:tcPr>
            <w:tcW w:w="4363" w:type="dxa"/>
          </w:tcPr>
          <w:p w14:paraId="122C968D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9850AD" w14:textId="345C87FF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155BD232" w14:textId="49C0D3D5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B775E" w14:textId="23C9D70A" w:rsidR="00352D1F" w:rsidRPr="00BD4B8F" w:rsidRDefault="004F7744" w:rsidP="00352D1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352D1F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2D3F3B9F" w14:textId="11C3D10D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119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</w:p>
        </w:tc>
      </w:tr>
      <w:tr w:rsidR="00352D1F" w:rsidRPr="00BD4B8F" w14:paraId="248F7C3F" w14:textId="77777777" w:rsidTr="00F83C35">
        <w:trPr>
          <w:cantSplit/>
        </w:trPr>
        <w:tc>
          <w:tcPr>
            <w:tcW w:w="4363" w:type="dxa"/>
          </w:tcPr>
          <w:p w14:paraId="23FFCA1E" w14:textId="77495993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การซื้อบริษัทย่อย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F9B173" w14:textId="3881670E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296" w:type="dxa"/>
            <w:vAlign w:val="bottom"/>
          </w:tcPr>
          <w:p w14:paraId="5419465E" w14:textId="4F22A4C4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D69D3" w14:textId="5F360581" w:rsidR="00352D1F" w:rsidRPr="00BD4B8F" w:rsidRDefault="00352D1F" w:rsidP="00352D1F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FC1B026" w14:textId="09E8598F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</w:tr>
      <w:tr w:rsidR="00352D1F" w:rsidRPr="00BD4B8F" w14:paraId="63AB2C98" w14:textId="77777777" w:rsidTr="00F83C35">
        <w:trPr>
          <w:cantSplit/>
        </w:trPr>
        <w:tc>
          <w:tcPr>
            <w:tcW w:w="4363" w:type="dxa"/>
          </w:tcPr>
          <w:p w14:paraId="2F9E3994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13C18C" w14:textId="4D070365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4F50F71" w14:textId="037CD6C7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5E5E5C" w14:textId="1304EFF0" w:rsidR="00352D1F" w:rsidRPr="00BD4B8F" w:rsidRDefault="00352D1F" w:rsidP="00352D1F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756B003" w14:textId="7696C6E8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352D1F" w:rsidRPr="00BD4B8F" w14:paraId="254CC34C" w14:textId="77777777" w:rsidTr="00F83C35">
        <w:trPr>
          <w:cantSplit/>
        </w:trPr>
        <w:tc>
          <w:tcPr>
            <w:tcW w:w="4363" w:type="dxa"/>
          </w:tcPr>
          <w:p w14:paraId="08705DB2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รายการปรับปรุง/จัดประเภทรายการใหม่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7362D" w14:textId="2C55435F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A76453F" w14:textId="31470179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B671E" w14:textId="1EC99FE5" w:rsidR="00352D1F" w:rsidRPr="00BD4B8F" w:rsidRDefault="00352D1F" w:rsidP="00352D1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BFAC97" w14:textId="1BA19A91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352D1F" w:rsidRPr="00BD4B8F" w14:paraId="610714A1" w14:textId="77777777" w:rsidTr="00F83C35">
        <w:trPr>
          <w:cantSplit/>
        </w:trPr>
        <w:tc>
          <w:tcPr>
            <w:tcW w:w="4363" w:type="dxa"/>
          </w:tcPr>
          <w:p w14:paraId="66F89729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BFFCB" w14:textId="2BB635EA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211145" w14:textId="6C0D0DCB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06DF0" w14:textId="75633079" w:rsidR="00352D1F" w:rsidRPr="00BD4B8F" w:rsidRDefault="00352D1F" w:rsidP="00352D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BD4B8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A68346" w14:textId="42AB0553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104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</w:t>
            </w:r>
            <w:r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352D1F" w:rsidRPr="00BD4B8F" w14:paraId="7ED7EEF8" w14:textId="77777777" w:rsidTr="00F83C35">
        <w:trPr>
          <w:cantSplit/>
        </w:trPr>
        <w:tc>
          <w:tcPr>
            <w:tcW w:w="4363" w:type="dxa"/>
          </w:tcPr>
          <w:p w14:paraId="67AF5C99" w14:textId="0CA30DD9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039F0" w14:textId="40C7BAD6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B9CA8" w14:textId="7C622878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5A528" w14:textId="02812B0B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DDE5A" w14:textId="270F3F49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</w:tr>
      <w:tr w:rsidR="00352D1F" w:rsidRPr="00BD4B8F" w14:paraId="6FAE7555" w14:textId="77777777" w:rsidTr="00F83C35">
        <w:trPr>
          <w:cantSplit/>
        </w:trPr>
        <w:tc>
          <w:tcPr>
            <w:tcW w:w="4363" w:type="dxa"/>
          </w:tcPr>
          <w:p w14:paraId="3CF79CDA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91B4F" w14:textId="77777777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A95D72" w14:textId="77777777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72BDA8" w14:textId="77777777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274FA" w14:textId="77777777" w:rsidR="00352D1F" w:rsidRPr="00BD4B8F" w:rsidRDefault="00352D1F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52D1F" w:rsidRPr="00BD4B8F" w14:paraId="616FDF54" w14:textId="77777777" w:rsidTr="00F83C35">
        <w:trPr>
          <w:cantSplit/>
        </w:trPr>
        <w:tc>
          <w:tcPr>
            <w:tcW w:w="4363" w:type="dxa"/>
          </w:tcPr>
          <w:p w14:paraId="12D83368" w14:textId="77777777" w:rsidR="00352D1F" w:rsidRPr="00BD4B8F" w:rsidRDefault="00352D1F" w:rsidP="00352D1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8DFD8" w14:textId="34D22792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016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F02AC0" w14:textId="0927DFD9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4D3F3" w14:textId="7B69ACF6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40710" w14:textId="6830B45A" w:rsidR="00352D1F" w:rsidRPr="00BD4B8F" w:rsidRDefault="004F7744" w:rsidP="00352D1F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422</w:t>
            </w:r>
            <w:r w:rsidR="00352D1F" w:rsidRPr="00BD4B8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</w:p>
        </w:tc>
      </w:tr>
    </w:tbl>
    <w:p w14:paraId="7D9A20D2" w14:textId="77777777" w:rsidR="008F4516" w:rsidRPr="0084570B" w:rsidRDefault="008F4516" w:rsidP="006D659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70952A" w14:textId="3B42FF7E" w:rsidR="006F29F5" w:rsidRPr="0084570B" w:rsidRDefault="006F29F5" w:rsidP="006F29F5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</w:p>
    <w:p w14:paraId="13734EF4" w14:textId="77777777" w:rsidR="008174B3" w:rsidRPr="0084570B" w:rsidRDefault="008174B3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3A4BA0D" w14:textId="08DA68C1" w:rsidR="006F29F5" w:rsidRPr="0084570B" w:rsidRDefault="006F29F5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กลุ่มกิจการลงทุนในอุปกรณ์โครงข่ายเป็นจำนวนเงิน</w:t>
      </w:r>
      <w:r w:rsidR="00FB54F5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29</w:t>
      </w:r>
      <w:r w:rsidR="00E91495">
        <w:rPr>
          <w:rFonts w:ascii="Browallia New" w:eastAsia="Arial Unicode MS" w:hAnsi="Browallia New" w:cs="Browallia New"/>
          <w:sz w:val="26"/>
          <w:szCs w:val="26"/>
          <w:lang w:eastAsia="en-US"/>
        </w:rPr>
        <w:t>,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337</w:t>
      </w:r>
      <w:r w:rsidR="00E91495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65</w:t>
      </w:r>
      <w:r w:rsidR="00552BB0" w:rsidRPr="0084570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 เพื่อใช้รองรับในการขยายธุรกิจ</w:t>
      </w:r>
    </w:p>
    <w:p w14:paraId="0B9086E4" w14:textId="01301494" w:rsidR="00F62D68" w:rsidRDefault="00F62D68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BC2E32E" w14:textId="77403722" w:rsidR="00A2538E" w:rsidRPr="0084570B" w:rsidRDefault="00A2538E" w:rsidP="00A2538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  <w:r w:rsidRPr="00BF4F1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ต้นทุนการกู้ยืมจำนวน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107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49</w:t>
      </w:r>
      <w:r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BF4F1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(พ.ศ.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2564</w:t>
      </w:r>
      <w:r w:rsidRPr="00BF4F1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: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248</w:t>
      </w:r>
      <w:r w:rsidRPr="00BF4F1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58</w:t>
      </w:r>
      <w:r w:rsidRPr="00BF4F11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BF4F11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ล้านบาท) ได้ถูกรับรู้เป็นต้นทุนของสินทรัพย์ รวมอยู่ในรายการการซื้อ</w:t>
      </w:r>
      <w:r w:rsidRPr="00DF79C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สินทรัพย์เพิ่มระหว่างปี</w:t>
      </w:r>
      <w:r w:rsidRPr="00DF79C1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DF79C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กลุ่มกิจการใช้อัตราการตั้งขึ้นเป็นทุนโดยเฉลี่ยร้อยละ </w:t>
      </w:r>
      <w:r w:rsidR="004F7744" w:rsidRPr="004F7744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3</w:t>
      </w:r>
      <w:r w:rsidRPr="00DF79C1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.</w:t>
      </w:r>
      <w:r w:rsidR="004F7744" w:rsidRPr="004F7744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92</w:t>
      </w:r>
      <w:r w:rsidRPr="00DF79C1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DF79C1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อัตราดังกล่าวเป็นอัตราของต้นทุนการกู้ยืมที่นำมา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ใช้เป็นเงินทุนในโครงการ</w:t>
      </w:r>
    </w:p>
    <w:p w14:paraId="2C921881" w14:textId="77777777" w:rsidR="00A2538E" w:rsidRDefault="00A2538E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076A347" w14:textId="305142AE" w:rsidR="00E34536" w:rsidRPr="00BF4F11" w:rsidRDefault="00E34536" w:rsidP="006F29F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F79C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 xml:space="preserve">ในระหว่างปี </w:t>
      </w:r>
      <w:r w:rsidR="006D506C" w:rsidRPr="00DF79C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 xml:space="preserve">พ.ศ. </w:t>
      </w:r>
      <w:r w:rsidR="004F7744" w:rsidRPr="004F7744">
        <w:rPr>
          <w:rFonts w:ascii="Browallia New" w:eastAsia="Arial Unicode MS" w:hAnsi="Browallia New" w:cs="Browallia New" w:hint="cs"/>
          <w:spacing w:val="-4"/>
          <w:sz w:val="26"/>
          <w:szCs w:val="26"/>
          <w:lang w:eastAsia="en-US"/>
        </w:rPr>
        <w:t>256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4</w:t>
      </w:r>
      <w:r w:rsidRPr="00DF79C1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DF79C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ผู้บริหารตัดสินใจยกเลิกการใช้สินทรัพย์อุปกรณ์โครงข่ายบางส่วนเนื่องจากคุณลักษณะของสินทรัพย์ที่ไม่สามารถ</w:t>
      </w:r>
      <w:r w:rsidRPr="00BF4F1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ใช้งานต่อไปได้ ดังนั้นขาดทุนจากการด้อยค่า</w:t>
      </w:r>
      <w:r w:rsidR="00F27F21" w:rsidRPr="00BF4F1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จากการเลิกใช้สินทรัพย์</w:t>
      </w:r>
      <w:r w:rsidRPr="00BF4F1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จำนวน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601</w:t>
      </w:r>
      <w:r w:rsidR="00E91495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39</w:t>
      </w:r>
      <w:r w:rsidRPr="00BF4F1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BF4F1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ล้านบาท ถูกรับรู้ในงบกำไรขาดทุนเบ็ดเสร็จรวม สำหรับปีสิ้นสุดวันที่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BF4F11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BF4F1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ธันวาคม </w:t>
      </w:r>
      <w:r w:rsidR="006D506C" w:rsidRPr="00BF4F11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 xml:space="preserve">พ.ศ. </w:t>
      </w:r>
      <w:r w:rsidR="004F7744" w:rsidRPr="004F7744">
        <w:rPr>
          <w:rFonts w:ascii="Browallia New" w:eastAsia="Arial Unicode MS" w:hAnsi="Browallia New" w:cs="Browallia New" w:hint="cs"/>
          <w:sz w:val="26"/>
          <w:szCs w:val="26"/>
          <w:lang w:eastAsia="en-US"/>
        </w:rPr>
        <w:t>256</w:t>
      </w:r>
      <w:r w:rsidR="004F7744" w:rsidRPr="004F7744">
        <w:rPr>
          <w:rFonts w:ascii="Browallia New" w:eastAsia="Arial Unicode MS" w:hAnsi="Browallia New" w:cs="Browallia New"/>
          <w:sz w:val="26"/>
          <w:szCs w:val="26"/>
          <w:lang w:eastAsia="en-US"/>
        </w:rPr>
        <w:t>4</w:t>
      </w:r>
    </w:p>
    <w:p w14:paraId="2DFBE35D" w14:textId="799A2D74" w:rsidR="00E639AB" w:rsidRPr="0084570B" w:rsidRDefault="00E639AB" w:rsidP="00E53841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sectPr w:rsidR="00E639AB" w:rsidRPr="0084570B" w:rsidSect="005A3454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334E44AC" w14:textId="77777777" w:rsidR="00975689" w:rsidRPr="00E639AB" w:rsidRDefault="00975689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1487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1213"/>
        <w:gridCol w:w="1213"/>
        <w:gridCol w:w="1213"/>
        <w:gridCol w:w="1213"/>
        <w:gridCol w:w="1213"/>
        <w:gridCol w:w="1213"/>
        <w:gridCol w:w="1253"/>
        <w:gridCol w:w="1213"/>
        <w:gridCol w:w="1213"/>
        <w:gridCol w:w="1216"/>
      </w:tblGrid>
      <w:tr w:rsidR="00F63A66" w:rsidRPr="0084570B" w14:paraId="6E14F121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2581C7C2" w14:textId="77777777" w:rsidR="00F63A66" w:rsidRPr="0084570B" w:rsidRDefault="00F63A66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73" w:type="dxa"/>
            <w:gridSpan w:val="10"/>
            <w:tcBorders>
              <w:top w:val="single" w:sz="4" w:space="0" w:color="auto"/>
            </w:tcBorders>
            <w:vAlign w:val="bottom"/>
          </w:tcPr>
          <w:p w14:paraId="7ED936B6" w14:textId="6E6418B2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F63A66" w:rsidRPr="0084570B" w14:paraId="6716882B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3473797F" w14:textId="77777777" w:rsidR="00F63A66" w:rsidRPr="0084570B" w:rsidRDefault="00F63A66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D08D660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7150786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CCE9A0A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CF83CDD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A43ABD9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1247B34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6F97256C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4838E88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</w:tcBorders>
            <w:vAlign w:val="bottom"/>
          </w:tcPr>
          <w:p w14:paraId="102E0508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083B07D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F63A66" w:rsidRPr="0084570B" w14:paraId="5784B636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6672D4E0" w14:textId="77777777" w:rsidR="00F63A66" w:rsidRPr="0084570B" w:rsidRDefault="00F63A66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5E5D8DDC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1213" w:type="dxa"/>
            <w:vAlign w:val="bottom"/>
          </w:tcPr>
          <w:p w14:paraId="46180DC2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213" w:type="dxa"/>
            <w:vAlign w:val="bottom"/>
          </w:tcPr>
          <w:p w14:paraId="23D4A757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13" w:type="dxa"/>
            <w:vAlign w:val="bottom"/>
          </w:tcPr>
          <w:p w14:paraId="3024829B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213" w:type="dxa"/>
            <w:vAlign w:val="bottom"/>
          </w:tcPr>
          <w:p w14:paraId="03B35186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213" w:type="dxa"/>
            <w:vAlign w:val="bottom"/>
          </w:tcPr>
          <w:p w14:paraId="114B33A9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53" w:type="dxa"/>
            <w:vAlign w:val="bottom"/>
          </w:tcPr>
          <w:p w14:paraId="0D0993CB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213" w:type="dxa"/>
            <w:vAlign w:val="bottom"/>
          </w:tcPr>
          <w:p w14:paraId="43778B78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758CF8F9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6" w:type="dxa"/>
            <w:vAlign w:val="bottom"/>
          </w:tcPr>
          <w:p w14:paraId="3C3850E8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F63A66" w:rsidRPr="0084570B" w14:paraId="61328C1E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194F1EF8" w14:textId="77777777" w:rsidR="00F63A66" w:rsidRPr="0084570B" w:rsidRDefault="00F63A66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0B63D269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1213" w:type="dxa"/>
            <w:vAlign w:val="bottom"/>
          </w:tcPr>
          <w:p w14:paraId="0F8BB01C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213" w:type="dxa"/>
            <w:vAlign w:val="bottom"/>
          </w:tcPr>
          <w:p w14:paraId="7CEFCADB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1213" w:type="dxa"/>
            <w:vAlign w:val="bottom"/>
          </w:tcPr>
          <w:p w14:paraId="1646259A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213" w:type="dxa"/>
            <w:vAlign w:val="bottom"/>
          </w:tcPr>
          <w:p w14:paraId="1C1D4A1B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213" w:type="dxa"/>
            <w:vAlign w:val="bottom"/>
          </w:tcPr>
          <w:p w14:paraId="2AB0BA63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53" w:type="dxa"/>
            <w:vAlign w:val="bottom"/>
          </w:tcPr>
          <w:p w14:paraId="58EB33DE" w14:textId="77777777" w:rsidR="00F63A66" w:rsidRPr="0084570B" w:rsidRDefault="00F63A66" w:rsidP="006D659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213" w:type="dxa"/>
            <w:vAlign w:val="bottom"/>
          </w:tcPr>
          <w:p w14:paraId="5231A590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5D862EE8" w14:textId="77777777" w:rsidR="00F63A66" w:rsidRPr="0084570B" w:rsidRDefault="00F63A66" w:rsidP="006D659C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216" w:type="dxa"/>
            <w:vAlign w:val="bottom"/>
          </w:tcPr>
          <w:p w14:paraId="7FC26F3E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F63A66" w:rsidRPr="0084570B" w14:paraId="213664F2" w14:textId="77777777" w:rsidTr="00BD4B8F">
        <w:trPr>
          <w:trHeight w:val="20"/>
        </w:trPr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6B3638A2" w14:textId="77777777" w:rsidR="00F63A66" w:rsidRPr="0084570B" w:rsidRDefault="00F63A66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>อุปกรณ์โครงข่าย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A27819C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A400BB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6BCF594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A25FB1E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E1F8B41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B2E4942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9BD1A34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6A323B1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</w:tcBorders>
            <w:vAlign w:val="bottom"/>
          </w:tcPr>
          <w:p w14:paraId="55C403C8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BD1F87B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F63A66" w:rsidRPr="0084570B" w14:paraId="62BD1A4B" w14:textId="77777777" w:rsidTr="00BD4B8F">
        <w:trPr>
          <w:trHeight w:val="20"/>
        </w:trPr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3ECB5EB9" w14:textId="77777777" w:rsidR="00F63A66" w:rsidRPr="0084570B" w:rsidRDefault="00F63A66" w:rsidP="006D659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AFDABA3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0AE4A2F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960A8DF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C3B248A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3F59E71" w14:textId="77777777" w:rsidR="00F63A66" w:rsidRPr="0084570B" w:rsidRDefault="00F63A66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0CC4CDC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18AD7EC6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2E52627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</w:tcBorders>
            <w:vAlign w:val="bottom"/>
          </w:tcPr>
          <w:p w14:paraId="57B4D670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F9358A9" w14:textId="77777777" w:rsidR="00F63A66" w:rsidRPr="0084570B" w:rsidRDefault="00F63A66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F63A66" w:rsidRPr="0084570B" w14:paraId="66CDD90E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0BA6935B" w14:textId="1097DA85" w:rsidR="00F63A66" w:rsidRPr="00BF4F11" w:rsidRDefault="00F63A66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1</w:t>
            </w: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13" w:type="dxa"/>
            <w:vAlign w:val="bottom"/>
          </w:tcPr>
          <w:p w14:paraId="106FB0F3" w14:textId="77777777" w:rsidR="00F63A66" w:rsidRPr="0084570B" w:rsidRDefault="00F63A66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27E4182B" w14:textId="77777777" w:rsidR="00F63A66" w:rsidRPr="0084570B" w:rsidRDefault="00F63A66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48004CE" w14:textId="77777777" w:rsidR="00F63A66" w:rsidRPr="0084570B" w:rsidRDefault="00F63A66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6E455535" w14:textId="77777777" w:rsidR="00F63A66" w:rsidRPr="0084570B" w:rsidRDefault="00F63A66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4E2D48D" w14:textId="77777777" w:rsidR="00F63A66" w:rsidRPr="0084570B" w:rsidRDefault="00F63A66" w:rsidP="006D659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3D0120A1" w14:textId="77777777" w:rsidR="00F63A66" w:rsidRPr="0084570B" w:rsidRDefault="00F63A66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6F4DA09E" w14:textId="77777777" w:rsidR="00F63A66" w:rsidRPr="0084570B" w:rsidRDefault="00F63A66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1017CF54" w14:textId="77777777" w:rsidR="00F63A66" w:rsidRPr="0084570B" w:rsidRDefault="00F63A66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5B8EF003" w14:textId="77777777" w:rsidR="00F63A66" w:rsidRPr="0084570B" w:rsidRDefault="00F63A66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6" w:type="dxa"/>
            <w:vAlign w:val="bottom"/>
          </w:tcPr>
          <w:p w14:paraId="159A9835" w14:textId="77777777" w:rsidR="00F63A66" w:rsidRPr="0084570B" w:rsidRDefault="00F63A66" w:rsidP="006D659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63A66" w:rsidRPr="0084570B" w14:paraId="2D5E09C2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020CE9F2" w14:textId="77777777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3" w:type="dxa"/>
            <w:vAlign w:val="bottom"/>
          </w:tcPr>
          <w:p w14:paraId="4477A60E" w14:textId="69DF3B4A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213" w:type="dxa"/>
            <w:vAlign w:val="bottom"/>
          </w:tcPr>
          <w:p w14:paraId="3D2A4952" w14:textId="25D9B4E4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454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213" w:type="dxa"/>
            <w:vAlign w:val="bottom"/>
          </w:tcPr>
          <w:p w14:paraId="1A4B9E4A" w14:textId="038AE261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085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213" w:type="dxa"/>
            <w:vAlign w:val="bottom"/>
          </w:tcPr>
          <w:p w14:paraId="62044C01" w14:textId="79511432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213" w:type="dxa"/>
            <w:vAlign w:val="bottom"/>
          </w:tcPr>
          <w:p w14:paraId="59E4BB5F" w14:textId="05205CBA" w:rsidR="00F63A66" w:rsidRPr="00A60B3D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795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</w:p>
        </w:tc>
        <w:tc>
          <w:tcPr>
            <w:tcW w:w="1213" w:type="dxa"/>
            <w:vAlign w:val="bottom"/>
          </w:tcPr>
          <w:p w14:paraId="36F512C4" w14:textId="0C376971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463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253" w:type="dxa"/>
            <w:vAlign w:val="bottom"/>
          </w:tcPr>
          <w:p w14:paraId="72DDA837" w14:textId="6C5F0D39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213" w:type="dxa"/>
            <w:vAlign w:val="bottom"/>
          </w:tcPr>
          <w:p w14:paraId="3C8B3CF8" w14:textId="31CC39A8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669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7E3B7A39" w14:textId="7FA3FC62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794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216" w:type="dxa"/>
            <w:vAlign w:val="bottom"/>
          </w:tcPr>
          <w:p w14:paraId="4ACCC994" w14:textId="53453D7D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250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</w:p>
        </w:tc>
      </w:tr>
      <w:tr w:rsidR="00F63A66" w:rsidRPr="0084570B" w14:paraId="7D275B9D" w14:textId="77777777" w:rsidTr="00BD4B8F">
        <w:trPr>
          <w:trHeight w:val="74"/>
        </w:trPr>
        <w:tc>
          <w:tcPr>
            <w:tcW w:w="2700" w:type="dxa"/>
            <w:vAlign w:val="bottom"/>
          </w:tcPr>
          <w:p w14:paraId="0BA92CE6" w14:textId="545C0CAB" w:rsidR="00F63A66" w:rsidRPr="00BF4F11" w:rsidRDefault="00F63A66" w:rsidP="00DF79C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</w:rPr>
            </w:pPr>
            <w:r w:rsidRPr="00BF4F11">
              <w:rPr>
                <w:rFonts w:ascii="Browallia New" w:hAnsi="Browallia New" w:cs="Browallia New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</w:rPr>
              <w:tab/>
            </w:r>
            <w:r w:rsidRPr="00BF4F11">
              <w:rPr>
                <w:rFonts w:ascii="Browallia New" w:hAnsi="Browallia New" w:cs="Browallia New"/>
                <w:cs/>
              </w:rPr>
              <w:t xml:space="preserve">ค่าเสื่อมราคาสะสม </w:t>
            </w:r>
          </w:p>
        </w:tc>
        <w:tc>
          <w:tcPr>
            <w:tcW w:w="1213" w:type="dxa"/>
            <w:vAlign w:val="bottom"/>
          </w:tcPr>
          <w:p w14:paraId="742C29BA" w14:textId="75A7D9C2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vAlign w:val="bottom"/>
          </w:tcPr>
          <w:p w14:paraId="5D49AAEC" w14:textId="35721D35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313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6E2EFE5E" w14:textId="3B72BD01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1BE145CD" w14:textId="42366405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2C3F8172" w14:textId="348035C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947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1B55C031" w14:textId="5959F9F2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53" w:type="dxa"/>
            <w:vAlign w:val="bottom"/>
          </w:tcPr>
          <w:p w14:paraId="43BAE01B" w14:textId="27DC867D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73345082" w14:textId="58884522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0C06C46F" w14:textId="3CCE6C18" w:rsidR="00F63A66" w:rsidRPr="0084570B" w:rsidRDefault="00F63A66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6" w:type="dxa"/>
            <w:vAlign w:val="bottom"/>
          </w:tcPr>
          <w:p w14:paraId="7AAA951C" w14:textId="7B5F7D22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837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7421E1A3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69F28D65" w14:textId="28FD25D1" w:rsidR="00F63A66" w:rsidRPr="00BF4F11" w:rsidRDefault="00F63A66" w:rsidP="00DF79C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ab/>
            </w:r>
            <w:r w:rsidRPr="00BF4F11">
              <w:rPr>
                <w:rFonts w:ascii="Browallia New" w:hAnsi="Browallia New" w:cs="Browallia New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927432C" w14:textId="080AEBD3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2489C8B" w14:textId="32F8A609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6AA44C2" w14:textId="7A54FAB5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D1C8C29" w14:textId="214A4D7A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B39D7E3" w14:textId="70B50752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909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51BF4E2" w14:textId="0DD71071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695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2C8E5EA4" w14:textId="4A56CA79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CD17991" w14:textId="4FB5FD02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</w:tcBorders>
            <w:vAlign w:val="bottom"/>
          </w:tcPr>
          <w:p w14:paraId="772796AE" w14:textId="17B879A9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(</w:t>
            </w:r>
            <w:r w:rsidR="004F7744" w:rsidRPr="004F7744">
              <w:rPr>
                <w:rFonts w:ascii="Browallia New" w:hAnsi="Browallia New" w:cs="Browallia New"/>
              </w:rPr>
              <w:t>1</w:t>
            </w:r>
            <w:r w:rsidRPr="0084570B">
              <w:rPr>
                <w:rFonts w:ascii="Browallia New" w:hAnsi="Browallia New" w:cs="Browallia New"/>
              </w:rPr>
              <w:t>.</w:t>
            </w:r>
            <w:r w:rsidR="004F7744" w:rsidRPr="004F7744">
              <w:rPr>
                <w:rFonts w:ascii="Browallia New" w:hAnsi="Browallia New" w:cs="Browallia New"/>
              </w:rPr>
              <w:t>18</w:t>
            </w:r>
            <w:r w:rsidRPr="0084570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44CC7E9B" w14:textId="392BEA4A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031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463D8E64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52DA288B" w14:textId="77777777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มูลค่าตามบัญชีสุทธิ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23FEE" w14:textId="71F25BD0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B425C" w14:textId="2D08EBEB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DA666" w14:textId="124E6688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5954E" w14:textId="3D6E029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DD403" w14:textId="2248C64A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B4889" w14:textId="61A94B62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A9A9D" w14:textId="2CB63A99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A79FD" w14:textId="6215E818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B5C98D" w14:textId="5B70E30E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CDB6" w14:textId="06265C7D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381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  <w:tr w:rsidR="00F63A66" w:rsidRPr="0084570B" w14:paraId="5D061276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428C72E9" w14:textId="77777777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12133A8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1C773CC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BB222B1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BE9A203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7CF93264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7F0F1658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0D91D17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43DBD38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</w:tcBorders>
            <w:vAlign w:val="bottom"/>
          </w:tcPr>
          <w:p w14:paraId="2310899F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4C7C70F4" w14:textId="7777777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F63A66" w:rsidRPr="0084570B" w14:paraId="38A1C832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4CFF2031" w14:textId="5DA0B887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13" w:type="dxa"/>
            <w:vAlign w:val="bottom"/>
          </w:tcPr>
          <w:p w14:paraId="7282E425" w14:textId="77777777" w:rsidR="00F63A66" w:rsidRPr="0084570B" w:rsidRDefault="00F63A66" w:rsidP="006A3AC2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2277524F" w14:textId="77777777" w:rsidR="00F63A66" w:rsidRPr="0084570B" w:rsidRDefault="00F63A66" w:rsidP="006A3AC2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569D65B5" w14:textId="77777777" w:rsidR="00F63A66" w:rsidRPr="0084570B" w:rsidRDefault="00F63A66" w:rsidP="006A3AC2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6F53B5C1" w14:textId="77777777" w:rsidR="00F63A66" w:rsidRPr="0084570B" w:rsidRDefault="00F63A66" w:rsidP="006A3AC2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970A79E" w14:textId="77777777" w:rsidR="00F63A66" w:rsidRPr="0084570B" w:rsidRDefault="00F63A66" w:rsidP="006A3AC2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71DB5800" w14:textId="77777777" w:rsidR="00F63A66" w:rsidRPr="0084570B" w:rsidRDefault="00F63A66" w:rsidP="006A3AC2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6CBDEBB" w14:textId="77777777" w:rsidR="00F63A66" w:rsidRPr="0084570B" w:rsidRDefault="00F63A66" w:rsidP="006A3AC2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562C609B" w14:textId="77777777" w:rsidR="00F63A66" w:rsidRPr="0084570B" w:rsidRDefault="00F63A66" w:rsidP="006A3AC2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61D99990" w14:textId="77777777" w:rsidR="00F63A66" w:rsidRPr="0084570B" w:rsidRDefault="00F63A66" w:rsidP="006A3AC2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6" w:type="dxa"/>
            <w:vAlign w:val="bottom"/>
          </w:tcPr>
          <w:p w14:paraId="73E523F8" w14:textId="77777777" w:rsidR="00F63A66" w:rsidRPr="0084570B" w:rsidRDefault="00F63A66" w:rsidP="006A3AC2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63A66" w:rsidRPr="0084570B" w14:paraId="4708BC5A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1D32D646" w14:textId="3C1F492A" w:rsidR="00F63A66" w:rsidRPr="00BF4F11" w:rsidRDefault="00F63A66" w:rsidP="006A3AC2">
            <w:pPr>
              <w:ind w:left="-105"/>
              <w:rPr>
                <w:rFonts w:ascii="Browallia New" w:eastAsia="Wingdings" w:hAnsi="Browallia New" w:cs="Browallia New"/>
                <w:cs/>
              </w:rPr>
            </w:pPr>
            <w:r w:rsidRPr="00BF4F11">
              <w:rPr>
                <w:rFonts w:ascii="Browallia New" w:eastAsia="Wingdings" w:hAnsi="Browallia New" w:cs="Browallia New"/>
                <w:cs/>
              </w:rPr>
              <w:t>มูลค่าตามบัญชีสุทธิวันต้นปี</w:t>
            </w:r>
          </w:p>
        </w:tc>
        <w:tc>
          <w:tcPr>
            <w:tcW w:w="1213" w:type="dxa"/>
            <w:vAlign w:val="bottom"/>
          </w:tcPr>
          <w:p w14:paraId="425301A3" w14:textId="2B9A8E8B" w:rsidR="00F63A66" w:rsidRPr="00EA75A6" w:rsidRDefault="004F7744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539</w:t>
            </w:r>
            <w:r w:rsidR="00F63A66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83</w:t>
            </w:r>
          </w:p>
        </w:tc>
        <w:tc>
          <w:tcPr>
            <w:tcW w:w="1213" w:type="dxa"/>
            <w:vAlign w:val="bottom"/>
          </w:tcPr>
          <w:p w14:paraId="0572ABA0" w14:textId="7ADEEB03" w:rsidR="00F63A66" w:rsidRPr="00EA75A6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213" w:type="dxa"/>
            <w:vAlign w:val="bottom"/>
          </w:tcPr>
          <w:p w14:paraId="1B2ED1B3" w14:textId="45572920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6E2F78D2" w14:textId="3BD1843F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2E3B045B" w14:textId="7CC2736A" w:rsidR="00F63A66" w:rsidRPr="00EA75A6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</w:p>
        </w:tc>
        <w:tc>
          <w:tcPr>
            <w:tcW w:w="1213" w:type="dxa"/>
            <w:vAlign w:val="bottom"/>
          </w:tcPr>
          <w:p w14:paraId="2922D879" w14:textId="518133CA" w:rsidR="00F63A66" w:rsidRPr="00EA75A6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53" w:type="dxa"/>
            <w:vAlign w:val="bottom"/>
          </w:tcPr>
          <w:p w14:paraId="38D76363" w14:textId="731D6E10" w:rsidR="00F63A66" w:rsidRPr="00EA75A6" w:rsidRDefault="004F7744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25</w:t>
            </w:r>
            <w:r w:rsidR="00F63A66" w:rsidRPr="0084570B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47</w:t>
            </w:r>
          </w:p>
        </w:tc>
        <w:tc>
          <w:tcPr>
            <w:tcW w:w="1213" w:type="dxa"/>
            <w:vAlign w:val="bottom"/>
          </w:tcPr>
          <w:p w14:paraId="3A0CA71B" w14:textId="0C7F2A8D" w:rsidR="00F63A66" w:rsidRPr="00EA75A6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823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73B5422D" w14:textId="0E1904A0" w:rsidR="00F63A66" w:rsidRPr="00EA75A6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793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216" w:type="dxa"/>
            <w:vAlign w:val="bottom"/>
          </w:tcPr>
          <w:p w14:paraId="0BB8AE70" w14:textId="1410DFA5" w:rsidR="00F63A66" w:rsidRPr="00EA75A6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381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  <w:tr w:rsidR="00F63A66" w:rsidRPr="0084570B" w14:paraId="3D343C3C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058F5D19" w14:textId="6EE8CDC7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213" w:type="dxa"/>
            <w:vAlign w:val="bottom"/>
          </w:tcPr>
          <w:p w14:paraId="67F3473F" w14:textId="43156C39" w:rsidR="00F63A66" w:rsidRPr="0084570B" w:rsidRDefault="004F7744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6</w:t>
            </w:r>
            <w:r w:rsidR="00F63A66" w:rsidRPr="0084570B">
              <w:rPr>
                <w:rFonts w:ascii="Browallia New" w:hAnsi="Browallia New" w:cs="Browallia New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</w:rPr>
              <w:t>76</w:t>
            </w:r>
          </w:p>
        </w:tc>
        <w:tc>
          <w:tcPr>
            <w:tcW w:w="1213" w:type="dxa"/>
            <w:vAlign w:val="bottom"/>
          </w:tcPr>
          <w:p w14:paraId="7B011A71" w14:textId="03C22958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  <w:tc>
          <w:tcPr>
            <w:tcW w:w="1213" w:type="dxa"/>
            <w:vAlign w:val="bottom"/>
          </w:tcPr>
          <w:p w14:paraId="74606A17" w14:textId="5DFA710E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31D2FD1A" w14:textId="27DE9EA6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064494F5" w14:textId="724659E0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770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</w:p>
        </w:tc>
        <w:tc>
          <w:tcPr>
            <w:tcW w:w="1213" w:type="dxa"/>
            <w:vAlign w:val="bottom"/>
          </w:tcPr>
          <w:p w14:paraId="10132B90" w14:textId="0B2641A1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661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253" w:type="dxa"/>
            <w:vAlign w:val="bottom"/>
          </w:tcPr>
          <w:p w14:paraId="4A7ADB66" w14:textId="07D8C151" w:rsidR="00F63A66" w:rsidRPr="0084570B" w:rsidRDefault="00F63A66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vAlign w:val="bottom"/>
          </w:tcPr>
          <w:p w14:paraId="663FB8B6" w14:textId="79975DD5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0A0FEEBB" w14:textId="13B754D8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875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216" w:type="dxa"/>
            <w:vAlign w:val="bottom"/>
          </w:tcPr>
          <w:p w14:paraId="20461F87" w14:textId="0A180FFD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426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</w:p>
        </w:tc>
      </w:tr>
      <w:tr w:rsidR="00F63A66" w:rsidRPr="0084570B" w14:paraId="12693E2E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50B23153" w14:textId="68B3BA32" w:rsidR="00F63A66" w:rsidRPr="00BF4F11" w:rsidRDefault="00F63A66" w:rsidP="006A3AC2">
            <w:pPr>
              <w:ind w:left="-105"/>
              <w:rPr>
                <w:rFonts w:ascii="Browallia New" w:hAnsi="Browallia New" w:cs="Browallia New"/>
              </w:rPr>
            </w:pPr>
            <w:r w:rsidRPr="00BF4F11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3" w:type="dxa"/>
            <w:vAlign w:val="bottom"/>
          </w:tcPr>
          <w:p w14:paraId="5F1B1CD6" w14:textId="2265D4BC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  <w:cs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vAlign w:val="bottom"/>
          </w:tcPr>
          <w:p w14:paraId="2E2E15DC" w14:textId="68F06DEE" w:rsidR="00F63A66" w:rsidRPr="0084570B" w:rsidRDefault="00F63A66" w:rsidP="002B22BE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390963C7" w14:textId="6C8E0B18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vAlign w:val="bottom"/>
          </w:tcPr>
          <w:p w14:paraId="38458E61" w14:textId="30BE607C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5F73E4D8" w14:textId="7564C36C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7C1F28DA" w14:textId="24E50612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53" w:type="dxa"/>
            <w:vAlign w:val="bottom"/>
          </w:tcPr>
          <w:p w14:paraId="526F3319" w14:textId="16BB4B25" w:rsidR="00F63A66" w:rsidRPr="0084570B" w:rsidRDefault="00F63A66" w:rsidP="002B22BE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0F082252" w14:textId="2E4FB0F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58A815AC" w14:textId="51C3443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6" w:type="dxa"/>
            <w:vAlign w:val="bottom"/>
          </w:tcPr>
          <w:p w14:paraId="435441B3" w14:textId="1870DC06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138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39D1B816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6A832F7E" w14:textId="08368F12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213" w:type="dxa"/>
            <w:vAlign w:val="bottom"/>
          </w:tcPr>
          <w:p w14:paraId="45C1EB3C" w14:textId="25693229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3B6A3D4E" w14:textId="16BEEE9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75BEB160" w14:textId="0BE8879B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2FA79A20" w14:textId="0D43AA6F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4BD086FB" w14:textId="1C8FFBCA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416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</w:p>
        </w:tc>
        <w:tc>
          <w:tcPr>
            <w:tcW w:w="1213" w:type="dxa"/>
            <w:vAlign w:val="bottom"/>
          </w:tcPr>
          <w:p w14:paraId="19D71E5B" w14:textId="55923632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904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</w:p>
        </w:tc>
        <w:tc>
          <w:tcPr>
            <w:tcW w:w="1253" w:type="dxa"/>
            <w:vAlign w:val="bottom"/>
          </w:tcPr>
          <w:p w14:paraId="6CB4545C" w14:textId="0447C59B" w:rsidR="00F63A66" w:rsidRPr="0084570B" w:rsidRDefault="00F63A66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5D153C50" w14:textId="6D445120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2EB412C2" w14:textId="64F1561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640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6" w:type="dxa"/>
            <w:vAlign w:val="bottom"/>
          </w:tcPr>
          <w:p w14:paraId="4D4060E3" w14:textId="75E033B3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38A7B5F3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3D8FF2BE" w14:textId="322E9469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213" w:type="dxa"/>
            <w:vAlign w:val="bottom"/>
          </w:tcPr>
          <w:p w14:paraId="56603931" w14:textId="692CC2D8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vAlign w:val="bottom"/>
          </w:tcPr>
          <w:p w14:paraId="447EE24B" w14:textId="2F6C8FB9" w:rsidR="00F63A66" w:rsidRPr="0084570B" w:rsidRDefault="00F63A66" w:rsidP="0007726F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52BC3AC0" w14:textId="23D418D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1A26B9FC" w14:textId="498623E6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vAlign w:val="bottom"/>
          </w:tcPr>
          <w:p w14:paraId="5AB9B10B" w14:textId="175ECF8B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980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20C9CB30" w14:textId="73D1078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514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53" w:type="dxa"/>
            <w:vAlign w:val="bottom"/>
          </w:tcPr>
          <w:p w14:paraId="7884C242" w14:textId="0D84F90A" w:rsidR="00F63A66" w:rsidRPr="0084570B" w:rsidRDefault="00F63A66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181D454E" w14:textId="3D680931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796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1A6F012A" w14:textId="534D417A" w:rsidR="00F63A66" w:rsidRPr="0018508C" w:rsidRDefault="00F63A66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18508C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6" w:type="dxa"/>
            <w:vAlign w:val="bottom"/>
          </w:tcPr>
          <w:p w14:paraId="2F8C6912" w14:textId="2C4EAF2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348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784C9661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14FC0006" w14:textId="05D6EF42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BF4F11">
              <w:rPr>
                <w:rFonts w:ascii="Browallia New" w:hAnsi="Browallia New" w:cs="Browallia New"/>
                <w:cs/>
                <w:lang w:val="en-US"/>
              </w:rPr>
              <w:t>การด้อยค่า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299AA5E" w14:textId="61C3B7E1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C2996DC" w14:textId="3269EC9F" w:rsidR="00F63A66" w:rsidRPr="0084570B" w:rsidRDefault="00F63A66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28D7765" w14:textId="462083E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682A5919" w14:textId="4560E62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BA8F424" w14:textId="535767B6" w:rsidR="00F63A66" w:rsidRPr="0084570B" w:rsidRDefault="00F63A66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BAADDAC" w14:textId="2EF26DC9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601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506EC19" w14:textId="4A53DD98" w:rsidR="00F63A66" w:rsidRPr="0084570B" w:rsidRDefault="00F63A66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59C420A" w14:textId="67FF691B" w:rsidR="00F63A66" w:rsidRPr="0084570B" w:rsidRDefault="00F63A66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</w:tcBorders>
            <w:vAlign w:val="bottom"/>
          </w:tcPr>
          <w:p w14:paraId="430939B9" w14:textId="11A93ACD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3F8511D" w14:textId="7F90AE75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601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2E709703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2D320711" w14:textId="17C4EB6F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BF4F11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5EC84" w14:textId="4AC29D60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F7FE2" w14:textId="140E0370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9EBBA" w14:textId="2B4C61C6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50441" w14:textId="0A8E15A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1089B" w14:textId="0562EFDC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091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3F7BA" w14:textId="2D64F605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554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3771B" w14:textId="42768469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D2D2A" w14:textId="582A613E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529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26D0F4" w14:textId="1FC822C9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971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AF7C7" w14:textId="6816D5CE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</w:tr>
      <w:tr w:rsidR="00F63A66" w:rsidRPr="0084570B" w14:paraId="13E2635D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305E2289" w14:textId="77777777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65FB072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000D49D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7AE964A5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6C7176F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7EDAE326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E49233D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6D9AD82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7E21F9B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</w:tcBorders>
            <w:vAlign w:val="bottom"/>
          </w:tcPr>
          <w:p w14:paraId="33067053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190FF2CD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F63A66" w:rsidRPr="0084570B" w14:paraId="16C602E3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6F0AA5CC" w14:textId="5584C35C" w:rsidR="00F63A66" w:rsidRPr="00BF4F11" w:rsidRDefault="00F63A66" w:rsidP="006A3AC2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13" w:type="dxa"/>
            <w:vAlign w:val="bottom"/>
          </w:tcPr>
          <w:p w14:paraId="06877A19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1663D5A5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0F07D623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3AAEC339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5D84389F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347D2093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vAlign w:val="bottom"/>
          </w:tcPr>
          <w:p w14:paraId="3F57880F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vAlign w:val="bottom"/>
          </w:tcPr>
          <w:p w14:paraId="1C0B8D6E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0A15B444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6" w:type="dxa"/>
            <w:vAlign w:val="bottom"/>
          </w:tcPr>
          <w:p w14:paraId="7DB152E4" w14:textId="77777777" w:rsidR="00F63A66" w:rsidRPr="0084570B" w:rsidRDefault="00F63A66" w:rsidP="006A3AC2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F63A66" w:rsidRPr="0084570B" w14:paraId="0F839D12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456971CA" w14:textId="77777777" w:rsidR="00F63A66" w:rsidRPr="00BF4F11" w:rsidRDefault="00F63A66" w:rsidP="006A3AC2">
            <w:pPr>
              <w:ind w:left="-105"/>
              <w:rPr>
                <w:rFonts w:ascii="Browallia New" w:hAnsi="Browallia New" w:cs="Browallia New"/>
              </w:rPr>
            </w:pPr>
            <w:r w:rsidRPr="00BF4F11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3" w:type="dxa"/>
            <w:vAlign w:val="bottom"/>
          </w:tcPr>
          <w:p w14:paraId="793F3C7A" w14:textId="7D355214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213" w:type="dxa"/>
            <w:vAlign w:val="bottom"/>
          </w:tcPr>
          <w:p w14:paraId="0A001C52" w14:textId="28136AA8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213" w:type="dxa"/>
            <w:vAlign w:val="bottom"/>
          </w:tcPr>
          <w:p w14:paraId="414B1CFA" w14:textId="7D4C22E0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081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213" w:type="dxa"/>
            <w:vAlign w:val="bottom"/>
          </w:tcPr>
          <w:p w14:paraId="79A37C95" w14:textId="7BBC7A36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213" w:type="dxa"/>
            <w:vAlign w:val="bottom"/>
          </w:tcPr>
          <w:p w14:paraId="0FEF5133" w14:textId="55274489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151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302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</w:p>
        </w:tc>
        <w:tc>
          <w:tcPr>
            <w:tcW w:w="1213" w:type="dxa"/>
            <w:vAlign w:val="bottom"/>
          </w:tcPr>
          <w:p w14:paraId="6B0AC8BF" w14:textId="3FF4D6F2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991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253" w:type="dxa"/>
            <w:vAlign w:val="bottom"/>
          </w:tcPr>
          <w:p w14:paraId="17C44292" w14:textId="7E48A3A3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</w:p>
        </w:tc>
        <w:tc>
          <w:tcPr>
            <w:tcW w:w="1213" w:type="dxa"/>
            <w:vAlign w:val="bottom"/>
          </w:tcPr>
          <w:p w14:paraId="5F3AA631" w14:textId="608BEA26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044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5D6C9BF6" w14:textId="7CD2219A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972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1216" w:type="dxa"/>
            <w:vAlign w:val="bottom"/>
          </w:tcPr>
          <w:p w14:paraId="2AA82441" w14:textId="1619BE23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354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877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69</w:t>
            </w:r>
          </w:p>
        </w:tc>
      </w:tr>
      <w:tr w:rsidR="00F63A66" w:rsidRPr="0084570B" w14:paraId="59185D70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472D6BA5" w14:textId="01D6E029" w:rsidR="00F63A66" w:rsidRPr="0084570B" w:rsidRDefault="00F63A66" w:rsidP="00DF79C1">
            <w:pPr>
              <w:tabs>
                <w:tab w:val="left" w:pos="184"/>
              </w:tabs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</w:rPr>
              <w:tab/>
            </w:r>
            <w:r w:rsidRPr="0084570B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13" w:type="dxa"/>
            <w:vAlign w:val="bottom"/>
          </w:tcPr>
          <w:p w14:paraId="348763F2" w14:textId="5059A553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vAlign w:val="bottom"/>
          </w:tcPr>
          <w:p w14:paraId="49120DEF" w14:textId="4B01021B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368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54AD6D8E" w14:textId="37F2E21F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960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1C50B15C" w14:textId="631BAB6A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5EB0E8EB" w14:textId="37824EE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737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43E458B0" w14:textId="0B53B80B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53" w:type="dxa"/>
            <w:vAlign w:val="bottom"/>
          </w:tcPr>
          <w:p w14:paraId="2A2B1F32" w14:textId="2E24245F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vAlign w:val="bottom"/>
          </w:tcPr>
          <w:p w14:paraId="53589109" w14:textId="0B3E8AB8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left w:val="nil"/>
            </w:tcBorders>
            <w:vAlign w:val="bottom"/>
          </w:tcPr>
          <w:p w14:paraId="10FFFA34" w14:textId="5E3BFA29" w:rsidR="00F63A66" w:rsidRPr="0018508C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8508C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6" w:type="dxa"/>
            <w:vAlign w:val="bottom"/>
          </w:tcPr>
          <w:p w14:paraId="472E5FA7" w14:textId="1835E7E2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778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80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032BA6AF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16C56E60" w14:textId="55B9F363" w:rsidR="00F63A66" w:rsidRPr="0084570B" w:rsidRDefault="00F63A66" w:rsidP="00DF79C1">
            <w:pPr>
              <w:tabs>
                <w:tab w:val="left" w:pos="184"/>
              </w:tabs>
              <w:ind w:left="-105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ab/>
            </w:r>
            <w:r w:rsidRPr="0084570B">
              <w:rPr>
                <w:rFonts w:ascii="Browallia New" w:hAnsi="Browallia New" w:cs="Browallia New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F2826CD" w14:textId="0F18DAB4" w:rsidR="00F63A66" w:rsidRPr="0084570B" w:rsidRDefault="00F63A66" w:rsidP="006A3AC2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2655CB7" w14:textId="6B374B25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5A2B4F0" w14:textId="61C2EB37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E0460EE" w14:textId="719A5915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9079382" w14:textId="2621FB24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473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2B29E40" w14:textId="0D70B46C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372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196D9D52" w14:textId="4BD00E95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D3922BE" w14:textId="44077F5E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Pr="0084570B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</w:tcBorders>
            <w:vAlign w:val="bottom"/>
          </w:tcPr>
          <w:p w14:paraId="15EE5304" w14:textId="26634DDC" w:rsidR="00F63A66" w:rsidRPr="002B22BE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72F38469" w14:textId="32999DB1" w:rsidR="00F63A66" w:rsidRPr="002B22BE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271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F63A66" w:rsidRPr="0084570B" w14:paraId="20B36A71" w14:textId="77777777" w:rsidTr="00BD4B8F">
        <w:trPr>
          <w:trHeight w:val="20"/>
        </w:trPr>
        <w:tc>
          <w:tcPr>
            <w:tcW w:w="2700" w:type="dxa"/>
            <w:vAlign w:val="bottom"/>
          </w:tcPr>
          <w:p w14:paraId="3CA648D6" w14:textId="77777777" w:rsidR="00F63A66" w:rsidRPr="0084570B" w:rsidRDefault="00F63A66" w:rsidP="006A3AC2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51B9A" w14:textId="6E38EDA0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0B5F7" w14:textId="2DE1F54F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1A877" w14:textId="44EB90F3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87A4" w14:textId="1C248489" w:rsidR="00F63A66" w:rsidRPr="0084570B" w:rsidRDefault="00F63A66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87114" w14:textId="54A67065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091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6BF38" w14:textId="3C733B9F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554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28E9B" w14:textId="0C0B6E8C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579D3" w14:textId="062DEB42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529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5E672BC" w14:textId="639FA26C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971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C67B5" w14:textId="360FF3FF" w:rsidR="00F63A66" w:rsidRPr="0084570B" w:rsidRDefault="004F7744" w:rsidP="006A3AC2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  <w:r w:rsidR="00F63A66" w:rsidRPr="0084570B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</w:tr>
    </w:tbl>
    <w:p w14:paraId="689F27CD" w14:textId="77777777" w:rsidR="00975689" w:rsidRPr="0084570B" w:rsidRDefault="008738B9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</w:rPr>
        <w:br w:type="page"/>
      </w:r>
    </w:p>
    <w:p w14:paraId="3CC6D6DD" w14:textId="77777777" w:rsidR="001B5CE3" w:rsidRPr="0084570B" w:rsidRDefault="001B5CE3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64"/>
        <w:gridCol w:w="1215"/>
        <w:gridCol w:w="1215"/>
        <w:gridCol w:w="1215"/>
        <w:gridCol w:w="1215"/>
        <w:gridCol w:w="1215"/>
        <w:gridCol w:w="1215"/>
        <w:gridCol w:w="1260"/>
        <w:gridCol w:w="1215"/>
        <w:gridCol w:w="1215"/>
        <w:gridCol w:w="1215"/>
      </w:tblGrid>
      <w:tr w:rsidR="00AB53AC" w:rsidRPr="0084570B" w14:paraId="06545B89" w14:textId="77777777" w:rsidTr="00BD4B8F">
        <w:tc>
          <w:tcPr>
            <w:tcW w:w="2664" w:type="dxa"/>
          </w:tcPr>
          <w:p w14:paraId="317AC6F4" w14:textId="77777777" w:rsidR="00AB53AC" w:rsidRPr="0084570B" w:rsidRDefault="00AB53AC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9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F4419" w14:textId="3FF673EA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B53AC" w:rsidRPr="0084570B" w14:paraId="1001D45B" w14:textId="77777777" w:rsidTr="00BD4B8F">
        <w:tc>
          <w:tcPr>
            <w:tcW w:w="2664" w:type="dxa"/>
          </w:tcPr>
          <w:p w14:paraId="6D48522F" w14:textId="77777777" w:rsidR="00AB53AC" w:rsidRPr="0084570B" w:rsidRDefault="00AB53AC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A85D6DB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B9033C0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61E1C52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C31723E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FF8A97D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18AE8B7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0E992F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0177EB6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</w:tcBorders>
            <w:vAlign w:val="bottom"/>
          </w:tcPr>
          <w:p w14:paraId="7675809A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4D37A27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AB53AC" w:rsidRPr="0084570B" w14:paraId="2CE3E3A0" w14:textId="77777777" w:rsidTr="00BD4B8F">
        <w:tc>
          <w:tcPr>
            <w:tcW w:w="2664" w:type="dxa"/>
          </w:tcPr>
          <w:p w14:paraId="313C64A7" w14:textId="77777777" w:rsidR="00AB53AC" w:rsidRPr="0084570B" w:rsidRDefault="00AB53AC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vAlign w:val="bottom"/>
          </w:tcPr>
          <w:p w14:paraId="74EE19FB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1215" w:type="dxa"/>
            <w:vAlign w:val="bottom"/>
          </w:tcPr>
          <w:p w14:paraId="6D679EAD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215" w:type="dxa"/>
            <w:vAlign w:val="bottom"/>
          </w:tcPr>
          <w:p w14:paraId="3B3F53A6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15" w:type="dxa"/>
            <w:vAlign w:val="bottom"/>
          </w:tcPr>
          <w:p w14:paraId="0778EA70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215" w:type="dxa"/>
            <w:vAlign w:val="bottom"/>
          </w:tcPr>
          <w:p w14:paraId="44C68A14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215" w:type="dxa"/>
            <w:vAlign w:val="bottom"/>
          </w:tcPr>
          <w:p w14:paraId="0FABEE5F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51E46277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215" w:type="dxa"/>
            <w:vAlign w:val="bottom"/>
          </w:tcPr>
          <w:p w14:paraId="41A252A9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2FD52803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F6CD2E8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AB53AC" w:rsidRPr="0084570B" w14:paraId="0297CF25" w14:textId="77777777" w:rsidTr="00BD4B8F">
        <w:tc>
          <w:tcPr>
            <w:tcW w:w="2664" w:type="dxa"/>
          </w:tcPr>
          <w:p w14:paraId="3DA046B2" w14:textId="77777777" w:rsidR="00AB53AC" w:rsidRPr="0084570B" w:rsidRDefault="00AB53AC" w:rsidP="006D659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vAlign w:val="bottom"/>
          </w:tcPr>
          <w:p w14:paraId="48C4DEC6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1215" w:type="dxa"/>
            <w:vAlign w:val="bottom"/>
          </w:tcPr>
          <w:p w14:paraId="43A3300A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215" w:type="dxa"/>
            <w:vAlign w:val="bottom"/>
          </w:tcPr>
          <w:p w14:paraId="6676CEDD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1215" w:type="dxa"/>
            <w:vAlign w:val="bottom"/>
          </w:tcPr>
          <w:p w14:paraId="76EAEF50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215" w:type="dxa"/>
            <w:vAlign w:val="bottom"/>
          </w:tcPr>
          <w:p w14:paraId="2DEBDA02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215" w:type="dxa"/>
            <w:vAlign w:val="bottom"/>
          </w:tcPr>
          <w:p w14:paraId="4C1741A3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60" w:type="dxa"/>
            <w:vAlign w:val="bottom"/>
          </w:tcPr>
          <w:p w14:paraId="333DEBEC" w14:textId="77777777" w:rsidR="00AB53AC" w:rsidRPr="0084570B" w:rsidRDefault="00AB53AC" w:rsidP="006D659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215" w:type="dxa"/>
            <w:vAlign w:val="bottom"/>
          </w:tcPr>
          <w:p w14:paraId="6990912D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215" w:type="dxa"/>
            <w:tcBorders>
              <w:left w:val="nil"/>
            </w:tcBorders>
            <w:vAlign w:val="bottom"/>
          </w:tcPr>
          <w:p w14:paraId="2A64852A" w14:textId="77777777" w:rsidR="00AB53AC" w:rsidRPr="0084570B" w:rsidRDefault="00AB53AC" w:rsidP="006D659C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215" w:type="dxa"/>
            <w:vAlign w:val="bottom"/>
          </w:tcPr>
          <w:p w14:paraId="6D5575DF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AB53AC" w:rsidRPr="0084570B" w14:paraId="27D73F5D" w14:textId="77777777" w:rsidTr="00BD4B8F">
        <w:tc>
          <w:tcPr>
            <w:tcW w:w="2664" w:type="dxa"/>
            <w:tcBorders>
              <w:bottom w:val="single" w:sz="4" w:space="0" w:color="auto"/>
            </w:tcBorders>
            <w:vAlign w:val="bottom"/>
          </w:tcPr>
          <w:p w14:paraId="14F27DE9" w14:textId="77777777" w:rsidR="00AB53AC" w:rsidRPr="0084570B" w:rsidRDefault="00AB53AC" w:rsidP="006D659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</w:rPr>
              <w:t xml:space="preserve">อุปกรณ์โครงข่าย </w:t>
            </w:r>
            <w:r w:rsidRPr="0084570B">
              <w:rPr>
                <w:rFonts w:ascii="Browallia New" w:hAnsi="Browallia New" w:cs="Browallia New"/>
                <w:cs/>
              </w:rPr>
              <w:t>(ต่อ)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5D5015B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7A1C2E5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3BEA5EE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3F07406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A9FFED8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7007732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7E95AA8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E47C04B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</w:tcBorders>
            <w:vAlign w:val="bottom"/>
          </w:tcPr>
          <w:p w14:paraId="6E3D4A23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0521408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AB53AC" w:rsidRPr="0084570B" w14:paraId="1A81FCEB" w14:textId="77777777" w:rsidTr="00BD4B8F">
        <w:tc>
          <w:tcPr>
            <w:tcW w:w="2664" w:type="dxa"/>
            <w:tcBorders>
              <w:top w:val="single" w:sz="4" w:space="0" w:color="auto"/>
            </w:tcBorders>
            <w:vAlign w:val="bottom"/>
          </w:tcPr>
          <w:p w14:paraId="07A69F11" w14:textId="77777777" w:rsidR="00AB53AC" w:rsidRPr="0084570B" w:rsidRDefault="00AB53AC" w:rsidP="006D659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0FF35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B584A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6E607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35789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1F711" w14:textId="77777777" w:rsidR="00AB53AC" w:rsidRPr="0084570B" w:rsidRDefault="00AB53AC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07EB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C7373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DBA6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F45D690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3153" w14:textId="77777777" w:rsidR="00AB53AC" w:rsidRPr="0084570B" w:rsidRDefault="00AB53AC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AB53AC" w:rsidRPr="0084570B" w14:paraId="48F24C5F" w14:textId="77777777" w:rsidTr="00BD4B8F">
        <w:trPr>
          <w:trHeight w:val="70"/>
        </w:trPr>
        <w:tc>
          <w:tcPr>
            <w:tcW w:w="2664" w:type="dxa"/>
            <w:vAlign w:val="bottom"/>
          </w:tcPr>
          <w:p w14:paraId="07D08CF4" w14:textId="76FD9835" w:rsidR="00AB53AC" w:rsidRPr="00BF4F11" w:rsidRDefault="00AB53AC" w:rsidP="003A0312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6BC2E5A" w14:textId="77777777" w:rsidR="00AB53AC" w:rsidRPr="0084570B" w:rsidRDefault="00AB53AC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C4B17FF" w14:textId="77777777" w:rsidR="00AB53AC" w:rsidRPr="0084570B" w:rsidRDefault="00AB53AC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7E481A8" w14:textId="77777777" w:rsidR="00AB53AC" w:rsidRPr="0084570B" w:rsidRDefault="00AB53AC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44ED2B7" w14:textId="77777777" w:rsidR="00AB53AC" w:rsidRPr="0084570B" w:rsidRDefault="00AB53AC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EF6714C" w14:textId="77777777" w:rsidR="00AB53AC" w:rsidRPr="0084570B" w:rsidRDefault="00AB53AC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F656100" w14:textId="77777777" w:rsidR="00AB53AC" w:rsidRPr="0084570B" w:rsidRDefault="00AB53AC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F472885" w14:textId="77777777" w:rsidR="00AB53AC" w:rsidRPr="0084570B" w:rsidRDefault="00AB53AC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7EA6941" w14:textId="77777777" w:rsidR="00AB53AC" w:rsidRPr="0084570B" w:rsidRDefault="00AB53AC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4DFD5565" w14:textId="77777777" w:rsidR="00AB53AC" w:rsidRPr="0084570B" w:rsidRDefault="00AB53AC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AC1D418" w14:textId="77777777" w:rsidR="00AB53AC" w:rsidRPr="0084570B" w:rsidRDefault="00AB53AC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B53AC" w:rsidRPr="0084570B" w14:paraId="78179889" w14:textId="77777777" w:rsidTr="00BD4B8F">
        <w:tc>
          <w:tcPr>
            <w:tcW w:w="2664" w:type="dxa"/>
            <w:vAlign w:val="bottom"/>
          </w:tcPr>
          <w:p w14:paraId="647E3AEB" w14:textId="387E46E9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eastAsia="Wingdings" w:hAnsi="Browallia New" w:cs="Browallia New"/>
                <w:cs/>
              </w:rPr>
              <w:t>มูลค่าตามบัญชีสุทธิวันต้นปี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9A72CF3" w14:textId="154F4823" w:rsidR="00AB53AC" w:rsidRPr="002B22BE" w:rsidRDefault="004F7744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546</w:t>
            </w:r>
            <w:r w:rsidR="00AB53AC" w:rsidRPr="002B22BE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59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D744F79" w14:textId="172F0DB5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219D60E" w14:textId="34CABC1D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435D616" w14:textId="609F82B8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06305B4" w14:textId="1545E2FA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091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1DE7998" w14:textId="09603775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554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EBA6B1" w14:textId="7495A9B3" w:rsidR="00AB53AC" w:rsidRPr="002B22BE" w:rsidRDefault="004F7744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4F7744">
              <w:rPr>
                <w:rFonts w:ascii="Browallia New" w:hAnsi="Browallia New" w:cs="Browallia New"/>
              </w:rPr>
              <w:t>23</w:t>
            </w:r>
            <w:r w:rsidR="00AB53AC" w:rsidRPr="002B22BE">
              <w:rPr>
                <w:rFonts w:ascii="Browallia New" w:hAnsi="Browallia New" w:cs="Browallia New"/>
              </w:rPr>
              <w:t>.</w:t>
            </w:r>
            <w:r w:rsidRPr="004F7744">
              <w:rPr>
                <w:rFonts w:ascii="Browallia New" w:hAnsi="Browallia New" w:cs="Browallia New"/>
              </w:rPr>
              <w:t>20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166C0E0" w14:textId="5987DACC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529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3FA623AD" w14:textId="293607CC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971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3B37EE2" w14:textId="5FB544E2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827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</w:tr>
      <w:tr w:rsidR="00AB53AC" w:rsidRPr="0084570B" w14:paraId="606E7CD9" w14:textId="77777777" w:rsidTr="00BD4B8F">
        <w:tc>
          <w:tcPr>
            <w:tcW w:w="2664" w:type="dxa"/>
            <w:vAlign w:val="bottom"/>
          </w:tcPr>
          <w:p w14:paraId="3C43CA50" w14:textId="77777777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FB5335C" w14:textId="2AFF3A19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5801129" w14:textId="1C6499C4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D1F2957" w14:textId="5A6BAF05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F81A11B" w14:textId="70264335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B0E72FC" w14:textId="2299E308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976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45DEFDB" w14:textId="24574308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749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C79B40" w14:textId="690487C8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E9B8EF0" w14:textId="231E9C77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2AA918A9" w14:textId="76DE29DE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410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423E755" w14:textId="45DC0391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337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</w:p>
        </w:tc>
      </w:tr>
      <w:tr w:rsidR="00AB53AC" w:rsidRPr="0084570B" w14:paraId="6993FDC5" w14:textId="77777777" w:rsidTr="00BD4B8F">
        <w:tc>
          <w:tcPr>
            <w:tcW w:w="2664" w:type="dxa"/>
            <w:vAlign w:val="bottom"/>
          </w:tcPr>
          <w:p w14:paraId="09B869ED" w14:textId="77777777" w:rsidR="00AB53AC" w:rsidRPr="00BF4F11" w:rsidRDefault="00AB53AC" w:rsidP="006D659C">
            <w:pPr>
              <w:ind w:left="-105"/>
              <w:rPr>
                <w:rFonts w:ascii="Browallia New" w:hAnsi="Browallia New" w:cs="Browallia New"/>
              </w:rPr>
            </w:pPr>
            <w:r w:rsidRPr="00BF4F11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2C45B74" w14:textId="2A718B62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1F52704" w14:textId="3389DE2C" w:rsidR="00AB53AC" w:rsidRPr="002B22BE" w:rsidRDefault="00AB53AC" w:rsidP="002B22BE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2B22BE">
              <w:rPr>
                <w:rFonts w:ascii="Browallia New" w:hAnsi="Browallia New" w:cs="Browallia New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</w:rPr>
              <w:t>0</w:t>
            </w:r>
            <w:r w:rsidRPr="002B22BE">
              <w:rPr>
                <w:rFonts w:ascii="Browallia New" w:hAnsi="Browallia New" w:cs="Browallia New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</w:rPr>
              <w:t>63</w:t>
            </w:r>
            <w:r w:rsidRPr="002B22B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4E68EEE" w14:textId="642BA063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C06466F" w14:textId="78B4E89A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7C8E179" w14:textId="5FC41AF3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07EADEE" w14:textId="10B4AF86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985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E36E88" w14:textId="4A503984" w:rsidR="00AB53AC" w:rsidRPr="002B22BE" w:rsidRDefault="00AB53AC" w:rsidP="002B22BE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  <w:r w:rsidRPr="002B22BE">
              <w:rPr>
                <w:rFonts w:ascii="Browallia New" w:hAnsi="Browallia New" w:cs="Browallia New"/>
              </w:rPr>
              <w:t>(</w:t>
            </w:r>
            <w:r w:rsidR="004F7744" w:rsidRPr="004F7744">
              <w:rPr>
                <w:rFonts w:ascii="Browallia New" w:hAnsi="Browallia New" w:cs="Browallia New"/>
              </w:rPr>
              <w:t>0</w:t>
            </w:r>
            <w:r w:rsidRPr="002B22BE">
              <w:rPr>
                <w:rFonts w:ascii="Browallia New" w:hAnsi="Browallia New" w:cs="Browallia New"/>
              </w:rPr>
              <w:t>.</w:t>
            </w:r>
            <w:r w:rsidR="004F7744" w:rsidRPr="004F7744">
              <w:rPr>
                <w:rFonts w:ascii="Browallia New" w:hAnsi="Browallia New" w:cs="Browallia New"/>
              </w:rPr>
              <w:t>01</w:t>
            </w:r>
            <w:r w:rsidRPr="002B22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E1446E7" w14:textId="253C5568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428944BE" w14:textId="6774026F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985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71EF46F" w14:textId="53F0F009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007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B53AC" w:rsidRPr="0084570B" w14:paraId="6B268124" w14:textId="77777777" w:rsidTr="00BD4B8F">
        <w:tc>
          <w:tcPr>
            <w:tcW w:w="2664" w:type="dxa"/>
            <w:vAlign w:val="bottom"/>
          </w:tcPr>
          <w:p w14:paraId="6D7B584A" w14:textId="77777777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cs/>
              </w:rPr>
            </w:pPr>
            <w:r w:rsidRPr="00BF4F11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FF6F40A" w14:textId="12E72438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2B22BE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FFCDF80" w14:textId="02DF8548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317105D" w14:textId="6C1E0B28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6DB719C" w14:textId="579EF69D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BA265DB" w14:textId="6D8D5F83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499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02A69E4" w14:textId="12814C53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731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2CEF72" w14:textId="7B254D02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4EADB48" w14:textId="7CD48573" w:rsidR="00AB53AC" w:rsidRPr="002B22BE" w:rsidRDefault="004F7744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4918FD6E" w14:textId="71BAE536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282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EBF477D" w14:textId="35F66491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989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B53AC" w:rsidRPr="0084570B" w14:paraId="4A10B539" w14:textId="77777777" w:rsidTr="00BD4B8F">
        <w:tc>
          <w:tcPr>
            <w:tcW w:w="2664" w:type="dxa"/>
            <w:vAlign w:val="bottom"/>
          </w:tcPr>
          <w:p w14:paraId="3F353026" w14:textId="77777777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BF4F11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684F532" w14:textId="1F01B0DE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5BF85BC" w14:textId="78A39C22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09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F7A5FD3" w14:textId="3744C95D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4BB1C63" w14:textId="64EDC661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93CC9D2" w14:textId="06A5387F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508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C175E8B" w14:textId="06F4AC9D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92F1DC" w14:textId="3BFEDC09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B5545F6" w14:textId="63B18833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650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5044012B" w14:textId="352684D4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BEDBA4B" w14:textId="2877FD70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422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B53AC" w:rsidRPr="0084570B" w14:paraId="1CF83935" w14:textId="77777777" w:rsidTr="00BD4B8F">
        <w:tc>
          <w:tcPr>
            <w:tcW w:w="2664" w:type="dxa"/>
            <w:vAlign w:val="bottom"/>
          </w:tcPr>
          <w:p w14:paraId="50D68B36" w14:textId="1F1D815C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>กลับรายการ</w:t>
            </w:r>
            <w:r w:rsidRPr="00BF4F11">
              <w:rPr>
                <w:rFonts w:ascii="Browallia New" w:hAnsi="Browallia New" w:cs="Browallia New"/>
                <w:cs/>
                <w:lang w:val="en-US"/>
              </w:rPr>
              <w:t>การด้อยค่า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78044" w14:textId="3D38B362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08EE4" w14:textId="43468414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680AB" w14:textId="0345C611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F0AC" w14:textId="26CC22A4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7B413" w14:textId="0059A45B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42295" w14:textId="47949363" w:rsidR="00AB53AC" w:rsidRPr="002B22BE" w:rsidRDefault="004F7744" w:rsidP="00D9099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AB53AC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F7443" w14:textId="2F1A025B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C08C8" w14:textId="13D9249C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F963E1E" w14:textId="139D16E3" w:rsidR="00AB53AC" w:rsidRPr="002B22BE" w:rsidRDefault="00AB53AC" w:rsidP="002B22BE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9D620" w14:textId="226562DF" w:rsidR="00AB53AC" w:rsidRPr="002B22BE" w:rsidRDefault="004F7744" w:rsidP="00D90997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AB53AC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</w:p>
        </w:tc>
      </w:tr>
      <w:tr w:rsidR="00AB53AC" w:rsidRPr="0084570B" w14:paraId="169DD1F3" w14:textId="77777777" w:rsidTr="00BD4B8F">
        <w:tc>
          <w:tcPr>
            <w:tcW w:w="2664" w:type="dxa"/>
            <w:vAlign w:val="bottom"/>
          </w:tcPr>
          <w:p w14:paraId="7E052DB6" w14:textId="7159D2EC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BF4F11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78F70" w14:textId="4E1FCFDF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679F4" w14:textId="3C94C867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064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15D4F" w14:textId="246CA7D9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5671A" w14:textId="776FF36A" w:rsidR="00AB53AC" w:rsidRPr="002B22BE" w:rsidRDefault="00AB53AC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1549F" w14:textId="7F8F4A75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035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81B20" w14:textId="1F02DF4C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859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5596A" w14:textId="62716962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41996" w14:textId="2C9D2FBD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7BD60BA" w14:textId="08190730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490A4" w14:textId="65F4C75A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247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763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</w:tr>
      <w:tr w:rsidR="00AB53AC" w:rsidRPr="0084570B" w14:paraId="33A7E579" w14:textId="77777777" w:rsidTr="00BD4B8F">
        <w:trPr>
          <w:cantSplit/>
        </w:trPr>
        <w:tc>
          <w:tcPr>
            <w:tcW w:w="2664" w:type="dxa"/>
            <w:vAlign w:val="bottom"/>
          </w:tcPr>
          <w:p w14:paraId="3F8C201C" w14:textId="77777777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89AEC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C5E40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88350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2412C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AF5CC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47186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3D010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1B9FF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2A5797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F3743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AB53AC" w:rsidRPr="0084570B" w14:paraId="5E8826CA" w14:textId="77777777" w:rsidTr="00BD4B8F">
        <w:trPr>
          <w:cantSplit/>
        </w:trPr>
        <w:tc>
          <w:tcPr>
            <w:tcW w:w="2664" w:type="dxa"/>
            <w:vAlign w:val="bottom"/>
          </w:tcPr>
          <w:p w14:paraId="4B1B2E85" w14:textId="5D8A1304" w:rsidR="00AB53AC" w:rsidRPr="00BF4F11" w:rsidRDefault="00AB53AC" w:rsidP="006D659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CD47CCE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EC4D888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0B3B03F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87D4EBC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A4240B7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AB96BB7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66575F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F32B626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5751B78A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FB0F55" w14:textId="77777777" w:rsidR="00AB53AC" w:rsidRPr="0084570B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AB53AC" w:rsidRPr="0084570B" w14:paraId="5EE13B2D" w14:textId="77777777" w:rsidTr="00BD4B8F">
        <w:trPr>
          <w:cantSplit/>
        </w:trPr>
        <w:tc>
          <w:tcPr>
            <w:tcW w:w="2664" w:type="dxa"/>
            <w:vAlign w:val="bottom"/>
          </w:tcPr>
          <w:p w14:paraId="2844F76A" w14:textId="77777777" w:rsidR="00AB53AC" w:rsidRPr="0084570B" w:rsidRDefault="00AB53AC" w:rsidP="006D659C">
            <w:pPr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8D463CA" w14:textId="681EAA0C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70524C3" w14:textId="58469FAD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480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6B60015D" w14:textId="218D301A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D213349" w14:textId="5125CC31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190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DB963F0" w14:textId="4DE396F2" w:rsidR="00AB53AC" w:rsidRPr="002B22BE" w:rsidRDefault="004F7744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167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747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C3BE806" w14:textId="2CCF9B30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123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673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140EEFF" w14:textId="00C811A1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256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31D64B0" w14:textId="6F9254E2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743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0544A7FB" w14:textId="3D2AB57F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116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5ECF78A" w14:textId="5DE36B1A" w:rsidR="00AB53AC" w:rsidRPr="002B22BE" w:rsidRDefault="004F7744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385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616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</w:p>
        </w:tc>
      </w:tr>
      <w:tr w:rsidR="00AB53AC" w:rsidRPr="0084570B" w14:paraId="0AC577CC" w14:textId="77777777" w:rsidTr="00BD4B8F">
        <w:trPr>
          <w:cantSplit/>
        </w:trPr>
        <w:tc>
          <w:tcPr>
            <w:tcW w:w="2664" w:type="dxa"/>
            <w:vAlign w:val="bottom"/>
          </w:tcPr>
          <w:p w14:paraId="01A82995" w14:textId="7CF81A6A" w:rsidR="00AB53AC" w:rsidRPr="0084570B" w:rsidRDefault="00AB53AC" w:rsidP="00DF79C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</w:rPr>
            </w:pPr>
            <w:r w:rsidRPr="0084570B">
              <w:rPr>
                <w:rFonts w:ascii="Browallia New" w:hAnsi="Browallia New" w:cs="Browallia New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</w:rPr>
              <w:tab/>
            </w:r>
            <w:r w:rsidRPr="0084570B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B4FF2C0" w14:textId="5CE910BA" w:rsidR="00AB53AC" w:rsidRPr="002B22BE" w:rsidRDefault="00AB53AC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5207D61" w14:textId="41A02E8C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409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A76B81C" w14:textId="762A2855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746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781DF66" w14:textId="13E66642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C6450AD" w14:textId="026F9B85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238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F77EA2B" w14:textId="426008E5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684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5F4DFB" w14:textId="3CF7F71D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13F98A2" w14:textId="75E3F6F5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377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left w:val="nil"/>
            </w:tcBorders>
            <w:shd w:val="clear" w:color="auto" w:fill="FAFAFA"/>
            <w:vAlign w:val="bottom"/>
          </w:tcPr>
          <w:p w14:paraId="11E90033" w14:textId="5E80C165" w:rsidR="00AB53AC" w:rsidRPr="002B22BE" w:rsidRDefault="00AB53AC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32B95382" w14:textId="40B808BB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837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B53AC" w:rsidRPr="0084570B" w14:paraId="252985B5" w14:textId="77777777" w:rsidTr="00BD4B8F">
        <w:tc>
          <w:tcPr>
            <w:tcW w:w="2664" w:type="dxa"/>
            <w:vAlign w:val="bottom"/>
          </w:tcPr>
          <w:p w14:paraId="54919138" w14:textId="7E880B26" w:rsidR="00AB53AC" w:rsidRPr="0084570B" w:rsidRDefault="00AB53AC" w:rsidP="00DF79C1">
            <w:pPr>
              <w:tabs>
                <w:tab w:val="left" w:pos="165"/>
              </w:tabs>
              <w:ind w:left="-105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ab/>
            </w:r>
            <w:r w:rsidRPr="0084570B">
              <w:rPr>
                <w:rFonts w:ascii="Browallia New" w:hAnsi="Browallia New" w:cs="Browallia New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CEF73" w14:textId="5EC66B5E" w:rsidR="00AB53AC" w:rsidRPr="002B22BE" w:rsidRDefault="00AB53AC" w:rsidP="006D659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B1460" w14:textId="211657A0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97B9F" w14:textId="2EA97DF1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85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846F2" w14:textId="091DA2F6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696FE" w14:textId="4B180B8C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473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6963" w14:textId="687BB997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129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6D003" w14:textId="464800E2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BCC9" w14:textId="285AD23A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245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09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60646A6" w14:textId="3EF87FF3" w:rsidR="00AB53AC" w:rsidRPr="002B22BE" w:rsidRDefault="00AB53AC" w:rsidP="006D659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2B22BE">
              <w:rPr>
                <w:rFonts w:ascii="Browallia New" w:hAnsi="Browallia New" w:cs="Browallia New"/>
              </w:rPr>
              <w:t>(</w:t>
            </w:r>
            <w:r w:rsidR="004F7744" w:rsidRPr="004F7744">
              <w:rPr>
                <w:rFonts w:ascii="Browallia New" w:hAnsi="Browallia New" w:cs="Browallia New"/>
              </w:rPr>
              <w:t>1</w:t>
            </w:r>
            <w:r w:rsidRPr="002B22BE">
              <w:rPr>
                <w:rFonts w:ascii="Browallia New" w:hAnsi="Browallia New" w:cs="Browallia New"/>
              </w:rPr>
              <w:t>.</w:t>
            </w:r>
            <w:r w:rsidR="004F7744" w:rsidRPr="004F7744">
              <w:rPr>
                <w:rFonts w:ascii="Browallia New" w:hAnsi="Browallia New" w:cs="Browallia New"/>
              </w:rPr>
              <w:t>18</w:t>
            </w:r>
            <w:r w:rsidRPr="002B22B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11543" w14:textId="3FCB625D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016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23</w:t>
            </w:r>
            <w:r w:rsidRPr="002B22BE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B53AC" w:rsidRPr="0084570B" w14:paraId="4F75404C" w14:textId="77777777" w:rsidTr="00BD4B8F">
        <w:tc>
          <w:tcPr>
            <w:tcW w:w="2664" w:type="dxa"/>
            <w:vAlign w:val="bottom"/>
          </w:tcPr>
          <w:p w14:paraId="44FB267A" w14:textId="77777777" w:rsidR="00AB53AC" w:rsidRPr="0084570B" w:rsidRDefault="00AB53AC" w:rsidP="006D659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84570B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FF939" w14:textId="0C5F5CC6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546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8F6EC" w14:textId="0C13B7F6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064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56EE9" w14:textId="17C9CBD4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CBCCE" w14:textId="339D3060" w:rsidR="00AB53AC" w:rsidRPr="002B22BE" w:rsidRDefault="00AB53AC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414B6" w14:textId="2A132EA5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035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B56EB" w14:textId="03387F8C" w:rsidR="00AB53AC" w:rsidRPr="002B22BE" w:rsidRDefault="004F7744" w:rsidP="006E60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859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2562D" w14:textId="734BAD4B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0F044" w14:textId="78152A0F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120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4C61A84" w14:textId="42AF0DD5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115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3F119" w14:textId="5AF90889" w:rsidR="00AB53AC" w:rsidRPr="002B22BE" w:rsidRDefault="004F7744" w:rsidP="006D659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247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763</w:t>
            </w:r>
            <w:r w:rsidR="00AB53AC" w:rsidRPr="002B22BE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</w:tr>
    </w:tbl>
    <w:p w14:paraId="432E5F2C" w14:textId="77777777" w:rsidR="001F68E4" w:rsidRPr="0084570B" w:rsidRDefault="001F68E4" w:rsidP="006D659C">
      <w:pPr>
        <w:rPr>
          <w:rFonts w:ascii="Browallia New" w:eastAsia="Angsan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eastAsia="Angsana New" w:hAnsi="Browallia New" w:cs="Browallia New"/>
          <w:sz w:val="26"/>
          <w:szCs w:val="26"/>
          <w:cs/>
          <w:lang w:val="en-US"/>
        </w:rPr>
        <w:br w:type="page"/>
      </w:r>
    </w:p>
    <w:p w14:paraId="6505EFBA" w14:textId="77777777" w:rsidR="001B5CE3" w:rsidRPr="0084570B" w:rsidRDefault="001B5CE3" w:rsidP="006D659C">
      <w:pPr>
        <w:rPr>
          <w:rFonts w:ascii="Browallia New" w:eastAsia="Angsana New" w:hAnsi="Browallia New" w:cs="Browallia New"/>
          <w:sz w:val="26"/>
          <w:szCs w:val="26"/>
          <w:lang w:val="en-US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530"/>
        <w:gridCol w:w="1656"/>
        <w:gridCol w:w="1976"/>
        <w:gridCol w:w="1408"/>
        <w:gridCol w:w="1440"/>
        <w:gridCol w:w="1440"/>
      </w:tblGrid>
      <w:tr w:rsidR="000C6071" w:rsidRPr="0084570B" w14:paraId="06C7F6A8" w14:textId="77777777" w:rsidTr="000C6071">
        <w:tc>
          <w:tcPr>
            <w:tcW w:w="3870" w:type="dxa"/>
            <w:vAlign w:val="bottom"/>
          </w:tcPr>
          <w:p w14:paraId="3C0D19A6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80" w:type="dxa"/>
            <w:gridSpan w:val="7"/>
            <w:tcBorders>
              <w:top w:val="single" w:sz="4" w:space="0" w:color="auto"/>
            </w:tcBorders>
            <w:vAlign w:val="bottom"/>
          </w:tcPr>
          <w:p w14:paraId="5D9DB8D0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C6071" w:rsidRPr="0084570B" w14:paraId="5D2FC42E" w14:textId="77777777" w:rsidTr="000C6071">
        <w:tc>
          <w:tcPr>
            <w:tcW w:w="3870" w:type="dxa"/>
            <w:vAlign w:val="bottom"/>
          </w:tcPr>
          <w:p w14:paraId="404E3E82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4C0D2E7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4679AF2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B0042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5C9BA4D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5A0F4B5B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AC2F2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A56C12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84570B" w14:paraId="39E3E0C9" w14:textId="77777777" w:rsidTr="000C6071">
        <w:tc>
          <w:tcPr>
            <w:tcW w:w="3870" w:type="dxa"/>
            <w:vAlign w:val="bottom"/>
          </w:tcPr>
          <w:p w14:paraId="0C860A28" w14:textId="77777777" w:rsidR="000C6071" w:rsidRPr="0084570B" w:rsidRDefault="000C6071" w:rsidP="00F83C35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D405429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77E9622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656" w:type="dxa"/>
            <w:vAlign w:val="bottom"/>
          </w:tcPr>
          <w:p w14:paraId="4F66D03A" w14:textId="77777777" w:rsidR="000C6071" w:rsidRPr="0084570B" w:rsidRDefault="000C6071" w:rsidP="00F83C35">
            <w:pPr>
              <w:ind w:left="-75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76" w:type="dxa"/>
            <w:vAlign w:val="bottom"/>
          </w:tcPr>
          <w:p w14:paraId="364F101F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08" w:type="dxa"/>
            <w:vAlign w:val="bottom"/>
          </w:tcPr>
          <w:p w14:paraId="122A40F1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7A0A228E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71DCACF3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84570B" w14:paraId="530D98B6" w14:textId="77777777" w:rsidTr="000C6071"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76335842" w14:textId="77777777" w:rsidR="000C6071" w:rsidRPr="0084570B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อุปกรณ์นอกระบบโครงข่าย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ACDC2A1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B06EA2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5911604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1A06772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051551D6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1233C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E179E1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84570B" w14:paraId="0F07BD0E" w14:textId="77777777" w:rsidTr="000C6071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4BA84E24" w14:textId="77777777" w:rsidR="000C6071" w:rsidRPr="0084570B" w:rsidRDefault="000C6071" w:rsidP="00F83C35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2CA949F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0B44D90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01050D3" w14:textId="77777777" w:rsidR="000C6071" w:rsidRPr="0084570B" w:rsidRDefault="000C6071" w:rsidP="00F83C3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2CF97B62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FF1D93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E9716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700D4" w14:textId="77777777" w:rsidR="000C6071" w:rsidRPr="0084570B" w:rsidRDefault="000C6071" w:rsidP="00F83C3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84570B" w14:paraId="461B7094" w14:textId="77777777" w:rsidTr="000C6071">
        <w:tc>
          <w:tcPr>
            <w:tcW w:w="3870" w:type="dxa"/>
            <w:vAlign w:val="bottom"/>
          </w:tcPr>
          <w:p w14:paraId="36EC7543" w14:textId="53B5A2EC" w:rsidR="000C6071" w:rsidRPr="00BF4F11" w:rsidRDefault="000C6071" w:rsidP="00F83C35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vAlign w:val="bottom"/>
          </w:tcPr>
          <w:p w14:paraId="285B6781" w14:textId="77777777" w:rsidR="000C6071" w:rsidRPr="0084570B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59E835F" w14:textId="77777777" w:rsidR="000C6071" w:rsidRPr="0084570B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3D22C69A" w14:textId="77777777" w:rsidR="000C6071" w:rsidRPr="0084570B" w:rsidRDefault="000C6071" w:rsidP="00F83C35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76" w:type="dxa"/>
            <w:vAlign w:val="bottom"/>
          </w:tcPr>
          <w:p w14:paraId="7A29DBC8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32E17FB1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EC82D8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644E44" w14:textId="77777777" w:rsidR="000C6071" w:rsidRPr="0084570B" w:rsidRDefault="000C6071" w:rsidP="00F83C35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EC40BD" w:rsidRPr="0084570B" w14:paraId="3E21D415" w14:textId="77777777" w:rsidTr="000C6071">
        <w:tc>
          <w:tcPr>
            <w:tcW w:w="3870" w:type="dxa"/>
            <w:vAlign w:val="bottom"/>
          </w:tcPr>
          <w:p w14:paraId="25BAAA92" w14:textId="77777777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52E5D7D" w14:textId="2AA6223C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vAlign w:val="bottom"/>
          </w:tcPr>
          <w:p w14:paraId="5EC52B99" w14:textId="2DD437EB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553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656" w:type="dxa"/>
            <w:vAlign w:val="bottom"/>
          </w:tcPr>
          <w:p w14:paraId="4D266658" w14:textId="045A68BD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547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</w:t>
            </w:r>
          </w:p>
        </w:tc>
        <w:tc>
          <w:tcPr>
            <w:tcW w:w="1976" w:type="dxa"/>
            <w:vAlign w:val="bottom"/>
          </w:tcPr>
          <w:p w14:paraId="55312F09" w14:textId="5017181B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</w:p>
        </w:tc>
        <w:tc>
          <w:tcPr>
            <w:tcW w:w="1408" w:type="dxa"/>
            <w:vAlign w:val="bottom"/>
          </w:tcPr>
          <w:p w14:paraId="5AE649C7" w14:textId="046A9F0A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</w:p>
        </w:tc>
        <w:tc>
          <w:tcPr>
            <w:tcW w:w="1440" w:type="dxa"/>
            <w:vAlign w:val="bottom"/>
          </w:tcPr>
          <w:p w14:paraId="4FA94B82" w14:textId="36E4513F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40" w:type="dxa"/>
            <w:vAlign w:val="bottom"/>
          </w:tcPr>
          <w:p w14:paraId="2CC28981" w14:textId="2FCFDD75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</w:t>
            </w:r>
          </w:p>
        </w:tc>
      </w:tr>
      <w:tr w:rsidR="00EC40BD" w:rsidRPr="0084570B" w14:paraId="6B71DA2E" w14:textId="77777777" w:rsidTr="000C6071">
        <w:tc>
          <w:tcPr>
            <w:tcW w:w="3870" w:type="dxa"/>
            <w:vAlign w:val="bottom"/>
          </w:tcPr>
          <w:p w14:paraId="32D208A4" w14:textId="34244C3F" w:rsidR="00EC40BD" w:rsidRPr="00BF4F11" w:rsidRDefault="00EC40BD" w:rsidP="00C93124">
            <w:pPr>
              <w:tabs>
                <w:tab w:val="left" w:pos="204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EA23B58" w14:textId="6BF02ADD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70CB688C" w14:textId="080B7F85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4676AAEF" w14:textId="5C413232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51887834" w14:textId="5C3CB139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7B783383" w14:textId="558CD2AE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4D5D1383" w14:textId="69B57553" w:rsidR="00EC40BD" w:rsidRPr="00217F77" w:rsidRDefault="00EC40BD" w:rsidP="00EC40B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17F7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6C26A3A" w14:textId="2204A6EA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7107E983" w14:textId="77777777" w:rsidTr="000C6071">
        <w:tc>
          <w:tcPr>
            <w:tcW w:w="3870" w:type="dxa"/>
            <w:vAlign w:val="bottom"/>
          </w:tcPr>
          <w:p w14:paraId="09CC0FE0" w14:textId="3018D36B" w:rsidR="00EC40BD" w:rsidRPr="00BF4F11" w:rsidRDefault="00EC40BD" w:rsidP="00C93124">
            <w:pPr>
              <w:tabs>
                <w:tab w:val="left" w:pos="204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489ACE9" w14:textId="281D4C56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BB4ABF" w14:textId="7C7EBD65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2F7501" w14:textId="10B6F2D2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13A86542" w14:textId="7525C5DF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E4149CD" w14:textId="6C42E18A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9197B" w14:textId="6B34FE5F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1385FB" w14:textId="13A2EFBE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090410A3" w14:textId="77777777" w:rsidTr="000C6071">
        <w:tc>
          <w:tcPr>
            <w:tcW w:w="3870" w:type="dxa"/>
            <w:vAlign w:val="bottom"/>
          </w:tcPr>
          <w:p w14:paraId="57964631" w14:textId="77777777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FAC87" w14:textId="633ECB6C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A9201" w14:textId="480C5050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068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01DD6" w14:textId="7C18990F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55CAE" w14:textId="739F2D35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1530E" w14:textId="47A51060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C23BD" w14:textId="588036EB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3F9D3" w14:textId="6A06E29E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</w:tr>
      <w:tr w:rsidR="00EC40BD" w:rsidRPr="0084570B" w14:paraId="454171F5" w14:textId="77777777" w:rsidTr="000C6071">
        <w:trPr>
          <w:trHeight w:val="55"/>
        </w:trPr>
        <w:tc>
          <w:tcPr>
            <w:tcW w:w="3870" w:type="dxa"/>
            <w:vAlign w:val="bottom"/>
          </w:tcPr>
          <w:p w14:paraId="7BFEEFCA" w14:textId="77777777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420985" w14:textId="7777777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743E4F" w14:textId="7777777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4873470" w14:textId="7777777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01F3A16E" w14:textId="7777777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A84AC6F" w14:textId="7777777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8165C" w14:textId="7777777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B7E3" w14:textId="7777777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EC40BD" w:rsidRPr="0084570B" w14:paraId="3B326850" w14:textId="77777777" w:rsidTr="00BB7C5D">
        <w:tc>
          <w:tcPr>
            <w:tcW w:w="3870" w:type="dxa"/>
            <w:vAlign w:val="bottom"/>
          </w:tcPr>
          <w:p w14:paraId="1531AFE2" w14:textId="72A84D4B" w:rsidR="00EC40BD" w:rsidRPr="00BF4F11" w:rsidRDefault="00EC40BD" w:rsidP="003A0312">
            <w:pPr>
              <w:spacing w:before="10"/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vAlign w:val="bottom"/>
          </w:tcPr>
          <w:p w14:paraId="2E351DFC" w14:textId="56679847" w:rsidR="00EC40BD" w:rsidRPr="0084570B" w:rsidRDefault="00EC40BD" w:rsidP="003A0312">
            <w:pPr>
              <w:pStyle w:val="Style1"/>
              <w:pBdr>
                <w:bottom w:val="none" w:sz="0" w:space="0" w:color="auto"/>
              </w:pBdr>
              <w:spacing w:before="10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6CC1ED1" w14:textId="6752F42B" w:rsidR="00EC40BD" w:rsidRPr="0084570B" w:rsidRDefault="00EC40BD" w:rsidP="003A0312">
            <w:pPr>
              <w:pStyle w:val="Style1"/>
              <w:pBdr>
                <w:bottom w:val="none" w:sz="0" w:space="0" w:color="auto"/>
              </w:pBdr>
              <w:spacing w:before="10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FC722B3" w14:textId="6374DFB9" w:rsidR="00EC40BD" w:rsidRPr="0084570B" w:rsidRDefault="00EC40BD" w:rsidP="003A0312">
            <w:pPr>
              <w:pStyle w:val="Style1"/>
              <w:pBdr>
                <w:bottom w:val="none" w:sz="0" w:space="0" w:color="auto"/>
              </w:pBdr>
              <w:spacing w:before="10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976" w:type="dxa"/>
            <w:vAlign w:val="bottom"/>
          </w:tcPr>
          <w:p w14:paraId="358B00A6" w14:textId="32D88D27" w:rsidR="00EC40BD" w:rsidRPr="0084570B" w:rsidRDefault="00EC40BD" w:rsidP="003A0312">
            <w:pPr>
              <w:pStyle w:val="Style1"/>
              <w:pBdr>
                <w:bottom w:val="none" w:sz="0" w:space="0" w:color="auto"/>
              </w:pBdr>
              <w:spacing w:before="10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08" w:type="dxa"/>
            <w:vAlign w:val="bottom"/>
          </w:tcPr>
          <w:p w14:paraId="30A4AF0E" w14:textId="33C046DA" w:rsidR="00EC40BD" w:rsidRPr="0084570B" w:rsidRDefault="00EC40BD" w:rsidP="003A0312">
            <w:pPr>
              <w:pStyle w:val="Style1"/>
              <w:pBdr>
                <w:bottom w:val="none" w:sz="0" w:space="0" w:color="auto"/>
              </w:pBdr>
              <w:spacing w:before="10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DC8241" w14:textId="55761C7E" w:rsidR="00EC40BD" w:rsidRPr="0084570B" w:rsidRDefault="00EC40BD" w:rsidP="003A0312">
            <w:pPr>
              <w:pStyle w:val="Style1"/>
              <w:pBdr>
                <w:bottom w:val="none" w:sz="0" w:space="0" w:color="auto"/>
              </w:pBdr>
              <w:spacing w:before="10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7DCD1A" w14:textId="73571163" w:rsidR="00EC40BD" w:rsidRPr="0084570B" w:rsidRDefault="00EC40BD" w:rsidP="003A0312">
            <w:pPr>
              <w:pStyle w:val="Style1"/>
              <w:pBdr>
                <w:bottom w:val="none" w:sz="0" w:space="0" w:color="auto"/>
              </w:pBdr>
              <w:spacing w:before="10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EC40BD" w:rsidRPr="0084570B" w14:paraId="463AE73F" w14:textId="77777777" w:rsidTr="00293F28">
        <w:tc>
          <w:tcPr>
            <w:tcW w:w="3870" w:type="dxa"/>
          </w:tcPr>
          <w:p w14:paraId="2D510737" w14:textId="190F8909" w:rsidR="00EC40BD" w:rsidRPr="00BF4F11" w:rsidRDefault="00EC40BD" w:rsidP="00EC40BD">
            <w:pPr>
              <w:ind w:left="-105"/>
              <w:rPr>
                <w:rFonts w:ascii="Browallia New" w:eastAsia="Wingdings" w:hAnsi="Browallia New" w:cs="Browallia New"/>
                <w:sz w:val="22"/>
                <w:szCs w:val="22"/>
                <w:cs/>
              </w:rPr>
            </w:pPr>
            <w:r w:rsidRPr="00BF4F11">
              <w:rPr>
                <w:rFonts w:ascii="Browallia New" w:eastAsia="Wingdings" w:hAnsi="Browallia New" w:cs="Browallia New"/>
                <w:sz w:val="22"/>
                <w:szCs w:val="22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vAlign w:val="bottom"/>
          </w:tcPr>
          <w:p w14:paraId="188E9975" w14:textId="3611BF53" w:rsidR="00EC40BD" w:rsidRPr="00EA75A6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52</w:t>
            </w:r>
          </w:p>
        </w:tc>
        <w:tc>
          <w:tcPr>
            <w:tcW w:w="1530" w:type="dxa"/>
            <w:vAlign w:val="bottom"/>
          </w:tcPr>
          <w:p w14:paraId="31A1D421" w14:textId="695D82BC" w:rsidR="00EC40BD" w:rsidRPr="00EA75A6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068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656" w:type="dxa"/>
            <w:vAlign w:val="bottom"/>
          </w:tcPr>
          <w:p w14:paraId="2853B96D" w14:textId="52BADF72" w:rsidR="00EC40BD" w:rsidRPr="00EA75A6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</w:p>
        </w:tc>
        <w:tc>
          <w:tcPr>
            <w:tcW w:w="1976" w:type="dxa"/>
            <w:vAlign w:val="bottom"/>
          </w:tcPr>
          <w:p w14:paraId="2EFD505B" w14:textId="3250DED9" w:rsidR="00EC40BD" w:rsidRPr="00EA75A6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</w:p>
        </w:tc>
        <w:tc>
          <w:tcPr>
            <w:tcW w:w="1408" w:type="dxa"/>
            <w:vAlign w:val="bottom"/>
          </w:tcPr>
          <w:p w14:paraId="47009105" w14:textId="6E330876" w:rsidR="00EC40BD" w:rsidRPr="00EA75A6" w:rsidRDefault="004F7744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C40BD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440" w:type="dxa"/>
            <w:vAlign w:val="bottom"/>
          </w:tcPr>
          <w:p w14:paraId="7BC83E1C" w14:textId="34598E1C" w:rsidR="00EC40BD" w:rsidRPr="00EA75A6" w:rsidRDefault="004F7744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C40BD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 w:rsidR="00EC40BD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440" w:type="dxa"/>
            <w:vAlign w:val="bottom"/>
          </w:tcPr>
          <w:p w14:paraId="4C03BB72" w14:textId="70F29A45" w:rsidR="00EC40BD" w:rsidRPr="00EA75A6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</w:tr>
      <w:tr w:rsidR="00EC40BD" w:rsidRPr="0084570B" w14:paraId="0006FD4B" w14:textId="77777777" w:rsidTr="00632629">
        <w:tc>
          <w:tcPr>
            <w:tcW w:w="3870" w:type="dxa"/>
            <w:vAlign w:val="bottom"/>
          </w:tcPr>
          <w:p w14:paraId="661D5B64" w14:textId="4C0E5C07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F47E5FF" w14:textId="74560D15" w:rsidR="00EC40BD" w:rsidRPr="0084570B" w:rsidRDefault="00EC40BD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544F12DF" w14:textId="1B1363B3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</w:p>
        </w:tc>
        <w:tc>
          <w:tcPr>
            <w:tcW w:w="1656" w:type="dxa"/>
            <w:vAlign w:val="bottom"/>
          </w:tcPr>
          <w:p w14:paraId="7893C76E" w14:textId="2E36BA34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</w:p>
        </w:tc>
        <w:tc>
          <w:tcPr>
            <w:tcW w:w="1976" w:type="dxa"/>
            <w:vAlign w:val="bottom"/>
          </w:tcPr>
          <w:p w14:paraId="5856BFAB" w14:textId="1F6A5BBB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</w:p>
        </w:tc>
        <w:tc>
          <w:tcPr>
            <w:tcW w:w="1408" w:type="dxa"/>
            <w:vAlign w:val="bottom"/>
          </w:tcPr>
          <w:p w14:paraId="1303F4F1" w14:textId="1EAF5007" w:rsidR="00EC40BD" w:rsidRPr="0084570B" w:rsidRDefault="00EC40BD" w:rsidP="002B22BE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9D871A8" w14:textId="1A5BA6D1" w:rsidR="00EC40BD" w:rsidRPr="0084570B" w:rsidRDefault="004F7744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EC40BD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440" w:type="dxa"/>
            <w:vAlign w:val="bottom"/>
          </w:tcPr>
          <w:p w14:paraId="1F8D0509" w14:textId="78C6100B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</w:p>
        </w:tc>
      </w:tr>
      <w:tr w:rsidR="00EC40BD" w:rsidRPr="0084570B" w14:paraId="50648716" w14:textId="77777777" w:rsidTr="000C6071">
        <w:tc>
          <w:tcPr>
            <w:tcW w:w="3870" w:type="dxa"/>
            <w:vAlign w:val="bottom"/>
          </w:tcPr>
          <w:p w14:paraId="75A34BDD" w14:textId="36711879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การซื้อบริษัทย่อย (หมายเหตุข้อ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BF4F1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vAlign w:val="bottom"/>
          </w:tcPr>
          <w:p w14:paraId="14A24CDB" w14:textId="4FB3D349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316B32DE" w14:textId="40DD6F22" w:rsidR="00EC40BD" w:rsidRPr="0084570B" w:rsidRDefault="00EC40BD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656" w:type="dxa"/>
            <w:vAlign w:val="bottom"/>
          </w:tcPr>
          <w:p w14:paraId="788B4929" w14:textId="55CCC988" w:rsidR="00EC40BD" w:rsidRPr="0084570B" w:rsidRDefault="00EC40BD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76" w:type="dxa"/>
            <w:vAlign w:val="bottom"/>
          </w:tcPr>
          <w:p w14:paraId="128293EC" w14:textId="15BCDDF9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</w:t>
            </w:r>
          </w:p>
        </w:tc>
        <w:tc>
          <w:tcPr>
            <w:tcW w:w="1408" w:type="dxa"/>
            <w:vAlign w:val="bottom"/>
          </w:tcPr>
          <w:p w14:paraId="3671791C" w14:textId="20473C1D" w:rsidR="00EC40BD" w:rsidRPr="0084570B" w:rsidRDefault="00EC40BD" w:rsidP="002B22BE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A3FFFBD" w14:textId="2E96765A" w:rsidR="00EC40BD" w:rsidRPr="0084570B" w:rsidRDefault="00EC40BD" w:rsidP="002B22BE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442C3F6" w14:textId="5031311A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</w:t>
            </w:r>
          </w:p>
        </w:tc>
      </w:tr>
      <w:tr w:rsidR="00EC40BD" w:rsidRPr="0084570B" w14:paraId="7B0746AA" w14:textId="77777777" w:rsidTr="000C6071">
        <w:tc>
          <w:tcPr>
            <w:tcW w:w="3870" w:type="dxa"/>
            <w:vAlign w:val="bottom"/>
          </w:tcPr>
          <w:p w14:paraId="10D06546" w14:textId="1058C300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vAlign w:val="bottom"/>
          </w:tcPr>
          <w:p w14:paraId="25C9E1AF" w14:textId="2A2770D1" w:rsidR="00EC40BD" w:rsidRPr="0084570B" w:rsidRDefault="00EC40BD" w:rsidP="00EC40B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4CE3B357" w14:textId="51296CA1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5663F65B" w14:textId="36211BA8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53EEF486" w14:textId="3B63852C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11278F00" w14:textId="19E8A994" w:rsidR="00EC40BD" w:rsidRPr="0084570B" w:rsidRDefault="00EC40BD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5A5B011" w14:textId="59C7311B" w:rsidR="00EC40BD" w:rsidRPr="0084570B" w:rsidRDefault="00EC40BD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0605771" w14:textId="5AA33B1F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333931A5" w14:textId="77777777" w:rsidTr="000C6071">
        <w:tc>
          <w:tcPr>
            <w:tcW w:w="3870" w:type="dxa"/>
            <w:vAlign w:val="bottom"/>
          </w:tcPr>
          <w:p w14:paraId="5C855D3D" w14:textId="2BBB3841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530" w:type="dxa"/>
            <w:vAlign w:val="bottom"/>
          </w:tcPr>
          <w:p w14:paraId="0356D564" w14:textId="6E3344B8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</w:t>
            </w:r>
          </w:p>
        </w:tc>
        <w:tc>
          <w:tcPr>
            <w:tcW w:w="1530" w:type="dxa"/>
            <w:vAlign w:val="bottom"/>
          </w:tcPr>
          <w:p w14:paraId="354503D8" w14:textId="311AB158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656" w:type="dxa"/>
            <w:vAlign w:val="bottom"/>
          </w:tcPr>
          <w:p w14:paraId="33B136E2" w14:textId="293FEB5C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32</w:t>
            </w:r>
          </w:p>
        </w:tc>
        <w:tc>
          <w:tcPr>
            <w:tcW w:w="1976" w:type="dxa"/>
            <w:vAlign w:val="bottom"/>
          </w:tcPr>
          <w:p w14:paraId="30934588" w14:textId="18495D99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408" w:type="dxa"/>
            <w:vAlign w:val="bottom"/>
          </w:tcPr>
          <w:p w14:paraId="1CDF4C8C" w14:textId="1EB619EE" w:rsidR="00EC40BD" w:rsidRPr="0084570B" w:rsidRDefault="00EC40BD" w:rsidP="002B22BE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D885E0B" w14:textId="44F46B70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338C94E7" w14:textId="7FFCCA61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</w:t>
            </w:r>
          </w:p>
        </w:tc>
      </w:tr>
      <w:tr w:rsidR="00EC40BD" w:rsidRPr="0084570B" w14:paraId="5BEB5684" w14:textId="77777777" w:rsidTr="000C6071">
        <w:tc>
          <w:tcPr>
            <w:tcW w:w="3870" w:type="dxa"/>
            <w:vAlign w:val="bottom"/>
          </w:tcPr>
          <w:p w14:paraId="3432449C" w14:textId="0889308D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7EDAF5" w14:textId="46D71DCA" w:rsidR="00EC40BD" w:rsidRPr="0084570B" w:rsidRDefault="00EC40BD" w:rsidP="00EC40B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8A2AB04" w14:textId="12CEFCFE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3879345" w14:textId="1C453EC1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0329773E" w14:textId="4FCA1FD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68D02956" w14:textId="20892E7D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EC1B5" w14:textId="403AC1F4" w:rsidR="00EC40BD" w:rsidRPr="0084570B" w:rsidRDefault="00EC40BD" w:rsidP="00EC40B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E9F1BA" w14:textId="63D94BE4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15ACA808" w14:textId="77777777" w:rsidTr="000C6071">
        <w:tc>
          <w:tcPr>
            <w:tcW w:w="3870" w:type="dxa"/>
            <w:vAlign w:val="bottom"/>
          </w:tcPr>
          <w:p w14:paraId="6E630002" w14:textId="288E60AC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448CE" w14:textId="2B8BCF80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9FF3F" w14:textId="16388356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969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1E9C1" w14:textId="491C7626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711A" w14:textId="24DB3D8C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C99B5" w14:textId="49366E6D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957D" w14:textId="4988DF8C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0A311" w14:textId="2B4035D0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509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</w:p>
        </w:tc>
      </w:tr>
      <w:tr w:rsidR="00EC40BD" w:rsidRPr="0084570B" w14:paraId="3FC15578" w14:textId="77777777" w:rsidTr="000C6071">
        <w:tc>
          <w:tcPr>
            <w:tcW w:w="3870" w:type="dxa"/>
            <w:vAlign w:val="bottom"/>
          </w:tcPr>
          <w:p w14:paraId="1BB7011E" w14:textId="77777777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B296F1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C557A7D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648C635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00E8ACF5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93FF457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D966F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0E3D6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40BD" w:rsidRPr="0084570B" w14:paraId="6E23A88A" w14:textId="77777777" w:rsidTr="000C6071">
        <w:tc>
          <w:tcPr>
            <w:tcW w:w="3870" w:type="dxa"/>
            <w:vAlign w:val="bottom"/>
          </w:tcPr>
          <w:p w14:paraId="76F8B66E" w14:textId="1FF77C54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30" w:type="dxa"/>
            <w:vAlign w:val="bottom"/>
          </w:tcPr>
          <w:p w14:paraId="3E7B91FF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259CBD2E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6" w:type="dxa"/>
            <w:vAlign w:val="bottom"/>
          </w:tcPr>
          <w:p w14:paraId="09124383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76" w:type="dxa"/>
            <w:vAlign w:val="bottom"/>
          </w:tcPr>
          <w:p w14:paraId="1CB4BC1A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08" w:type="dxa"/>
            <w:vAlign w:val="bottom"/>
          </w:tcPr>
          <w:p w14:paraId="5CA0FE2C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743B7D3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EFEB52" w14:textId="77777777" w:rsidR="00EC40BD" w:rsidRPr="0084570B" w:rsidRDefault="00EC40BD" w:rsidP="00EC40BD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40BD" w:rsidRPr="0084570B" w14:paraId="3D8E7091" w14:textId="77777777" w:rsidTr="000C6071">
        <w:tc>
          <w:tcPr>
            <w:tcW w:w="3870" w:type="dxa"/>
            <w:vAlign w:val="bottom"/>
          </w:tcPr>
          <w:p w14:paraId="6905AACB" w14:textId="2AA64427" w:rsidR="00EC40BD" w:rsidRPr="00BF4F11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97626E8" w14:textId="6A710E71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30" w:type="dxa"/>
            <w:vAlign w:val="bottom"/>
          </w:tcPr>
          <w:p w14:paraId="64BF611B" w14:textId="036B14E5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719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</w:p>
        </w:tc>
        <w:tc>
          <w:tcPr>
            <w:tcW w:w="1656" w:type="dxa"/>
            <w:vAlign w:val="bottom"/>
          </w:tcPr>
          <w:p w14:paraId="1CFD25F2" w14:textId="70C002B3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623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976" w:type="dxa"/>
            <w:vAlign w:val="bottom"/>
          </w:tcPr>
          <w:p w14:paraId="36A58649" w14:textId="211F1D79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564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</w:p>
        </w:tc>
        <w:tc>
          <w:tcPr>
            <w:tcW w:w="1408" w:type="dxa"/>
            <w:vAlign w:val="bottom"/>
          </w:tcPr>
          <w:p w14:paraId="071D8267" w14:textId="2535438C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</w:p>
        </w:tc>
        <w:tc>
          <w:tcPr>
            <w:tcW w:w="1440" w:type="dxa"/>
            <w:vAlign w:val="bottom"/>
          </w:tcPr>
          <w:p w14:paraId="122061C4" w14:textId="0188AB55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</w:p>
        </w:tc>
        <w:tc>
          <w:tcPr>
            <w:tcW w:w="1440" w:type="dxa"/>
            <w:vAlign w:val="bottom"/>
          </w:tcPr>
          <w:p w14:paraId="7F536674" w14:textId="625AFE44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337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</w:tr>
      <w:tr w:rsidR="00EC40BD" w:rsidRPr="0084570B" w14:paraId="1974A0AB" w14:textId="77777777" w:rsidTr="000C6071">
        <w:tc>
          <w:tcPr>
            <w:tcW w:w="3870" w:type="dxa"/>
            <w:vAlign w:val="bottom"/>
          </w:tcPr>
          <w:p w14:paraId="1C815168" w14:textId="2E243343" w:rsidR="00EC40BD" w:rsidRPr="0084570B" w:rsidRDefault="00EC40BD" w:rsidP="00C93124">
            <w:pPr>
              <w:tabs>
                <w:tab w:val="left" w:pos="204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C93124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281CB762" w14:textId="4124B922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vAlign w:val="bottom"/>
          </w:tcPr>
          <w:p w14:paraId="70B3F1B5" w14:textId="088135E5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vAlign w:val="bottom"/>
          </w:tcPr>
          <w:p w14:paraId="424C950E" w14:textId="286EDB59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vAlign w:val="bottom"/>
          </w:tcPr>
          <w:p w14:paraId="0EFF0DEF" w14:textId="14C0129D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vAlign w:val="bottom"/>
          </w:tcPr>
          <w:p w14:paraId="69C6471D" w14:textId="5A116E33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6A313B3" w14:textId="5CF71989" w:rsidR="00EC40BD" w:rsidRPr="0084570B" w:rsidRDefault="00EC40BD" w:rsidP="00EC40BD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937B701" w14:textId="795CD697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14ACBAD9" w14:textId="77777777" w:rsidTr="000C6071">
        <w:tc>
          <w:tcPr>
            <w:tcW w:w="3870" w:type="dxa"/>
            <w:vAlign w:val="bottom"/>
          </w:tcPr>
          <w:p w14:paraId="2A448AE7" w14:textId="1E1497A4" w:rsidR="00EC40BD" w:rsidRPr="0084570B" w:rsidRDefault="00C93124" w:rsidP="00C93124">
            <w:pPr>
              <w:tabs>
                <w:tab w:val="left" w:pos="204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="00EC40BD"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917E09" w14:textId="00160E56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9CE900" w14:textId="134C7873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8A374A7" w14:textId="2759A715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51BEE15D" w14:textId="2883AE9B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241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22D89D8E" w14:textId="4E124692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211239" w14:textId="30CD0E34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4F30A" w14:textId="3D614470" w:rsidR="00EC40BD" w:rsidRPr="0084570B" w:rsidRDefault="00EC40BD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863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51BDC326" w14:textId="77777777" w:rsidTr="000C6071">
        <w:tc>
          <w:tcPr>
            <w:tcW w:w="3870" w:type="dxa"/>
            <w:vAlign w:val="bottom"/>
          </w:tcPr>
          <w:p w14:paraId="4188E62E" w14:textId="680B8A46" w:rsidR="00EC40BD" w:rsidRPr="0084570B" w:rsidRDefault="00EC40BD" w:rsidP="00EC40BD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35A43" w14:textId="16415934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A973B" w14:textId="13BC07D6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969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87293" w14:textId="044A8275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03777" w14:textId="511C27D6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9457" w14:textId="1F2DF0D5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3ABB8" w14:textId="381F0E13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F6AB8" w14:textId="2B03E7C1" w:rsidR="00EC40BD" w:rsidRPr="0084570B" w:rsidRDefault="004F7744" w:rsidP="00EC40BD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509</w:t>
            </w:r>
            <w:r w:rsidR="00EC40BD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</w:p>
        </w:tc>
      </w:tr>
    </w:tbl>
    <w:p w14:paraId="63133407" w14:textId="77777777" w:rsidR="00975689" w:rsidRPr="0084570B" w:rsidRDefault="00975689" w:rsidP="006D659C">
      <w:pPr>
        <w:jc w:val="both"/>
        <w:rPr>
          <w:rFonts w:ascii="Browallia New" w:hAnsi="Browallia New" w:cs="Browallia New"/>
        </w:rPr>
      </w:pPr>
      <w:r w:rsidRPr="0084570B">
        <w:rPr>
          <w:rFonts w:ascii="Browallia New" w:hAnsi="Browallia New" w:cs="Browallia New"/>
          <w:cs/>
        </w:rPr>
        <w:br w:type="page"/>
      </w:r>
    </w:p>
    <w:p w14:paraId="72BFCD4D" w14:textId="77777777" w:rsidR="006E4A9C" w:rsidRPr="0084570B" w:rsidRDefault="006E4A9C" w:rsidP="006D659C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5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64"/>
        <w:gridCol w:w="1350"/>
        <w:gridCol w:w="1530"/>
        <w:gridCol w:w="1741"/>
        <w:gridCol w:w="1842"/>
        <w:gridCol w:w="1276"/>
        <w:gridCol w:w="1373"/>
        <w:gridCol w:w="1276"/>
      </w:tblGrid>
      <w:tr w:rsidR="000C6071" w:rsidRPr="0084570B" w14:paraId="3E48B26A" w14:textId="77777777" w:rsidTr="000C6071">
        <w:tc>
          <w:tcPr>
            <w:tcW w:w="4464" w:type="dxa"/>
          </w:tcPr>
          <w:p w14:paraId="6B937CE0" w14:textId="77777777" w:rsidR="000C6071" w:rsidRPr="0084570B" w:rsidRDefault="000C6071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88" w:type="dxa"/>
            <w:gridSpan w:val="7"/>
            <w:tcBorders>
              <w:top w:val="single" w:sz="4" w:space="0" w:color="auto"/>
            </w:tcBorders>
            <w:vAlign w:val="bottom"/>
          </w:tcPr>
          <w:p w14:paraId="142A854E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0C6071" w:rsidRPr="0084570B" w14:paraId="78708F06" w14:textId="77777777" w:rsidTr="000C6071">
        <w:tc>
          <w:tcPr>
            <w:tcW w:w="4464" w:type="dxa"/>
          </w:tcPr>
          <w:p w14:paraId="05F16560" w14:textId="77777777" w:rsidR="000C6071" w:rsidRPr="0084570B" w:rsidRDefault="000C6071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AD7B0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C13D2D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6854B0B3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140BBC90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4DAB9E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BBD94EE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0741B4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84570B" w14:paraId="674F7ADB" w14:textId="77777777" w:rsidTr="000C6071">
        <w:tc>
          <w:tcPr>
            <w:tcW w:w="4464" w:type="dxa"/>
          </w:tcPr>
          <w:p w14:paraId="112BC41B" w14:textId="77777777" w:rsidR="000C6071" w:rsidRPr="0084570B" w:rsidRDefault="000C6071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70EFB13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74C2FBBD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741" w:type="dxa"/>
            <w:vAlign w:val="bottom"/>
          </w:tcPr>
          <w:p w14:paraId="77407AD1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42" w:type="dxa"/>
            <w:vAlign w:val="bottom"/>
          </w:tcPr>
          <w:p w14:paraId="7FB4992F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276" w:type="dxa"/>
            <w:vAlign w:val="bottom"/>
          </w:tcPr>
          <w:p w14:paraId="4E65AA9E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ยานพาหนะ</w:t>
            </w:r>
          </w:p>
        </w:tc>
        <w:tc>
          <w:tcPr>
            <w:tcW w:w="1373" w:type="dxa"/>
            <w:vAlign w:val="bottom"/>
          </w:tcPr>
          <w:p w14:paraId="2D4F43B2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54E4C467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84570B" w14:paraId="573EDED8" w14:textId="77777777" w:rsidTr="000C6071">
        <w:tc>
          <w:tcPr>
            <w:tcW w:w="4464" w:type="dxa"/>
            <w:tcBorders>
              <w:bottom w:val="single" w:sz="4" w:space="0" w:color="auto"/>
            </w:tcBorders>
            <w:vAlign w:val="bottom"/>
          </w:tcPr>
          <w:p w14:paraId="6F2922C9" w14:textId="77777777" w:rsidR="000C6071" w:rsidRPr="0084570B" w:rsidRDefault="000C6071" w:rsidP="009A2FA3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อุปกรณ์นอกระบบโครงข่าย </w:t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(ต่อ)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286332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723779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18C713A5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8496FFE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5A2EF4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2C80BA7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73C44F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84570B" w14:paraId="74518813" w14:textId="77777777" w:rsidTr="000C6071">
        <w:tc>
          <w:tcPr>
            <w:tcW w:w="4464" w:type="dxa"/>
            <w:tcBorders>
              <w:top w:val="single" w:sz="4" w:space="0" w:color="auto"/>
            </w:tcBorders>
            <w:vAlign w:val="bottom"/>
          </w:tcPr>
          <w:p w14:paraId="21F7DDA3" w14:textId="77777777" w:rsidR="000C6071" w:rsidRPr="0084570B" w:rsidRDefault="000C6071" w:rsidP="009A2FA3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E6F89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9B2E4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07951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B03E0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06E21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DEC51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F8A83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84570B" w14:paraId="7BE5C12E" w14:textId="77777777" w:rsidTr="000C6071">
        <w:tc>
          <w:tcPr>
            <w:tcW w:w="4464" w:type="dxa"/>
            <w:vAlign w:val="bottom"/>
          </w:tcPr>
          <w:p w14:paraId="76DE26FD" w14:textId="6716A4B5" w:rsidR="000C6071" w:rsidRPr="00BF4F11" w:rsidRDefault="000C6071" w:rsidP="003A0312">
            <w:pPr>
              <w:spacing w:before="10"/>
              <w:ind w:lef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8AB7AA" w14:textId="77777777" w:rsidR="000C6071" w:rsidRPr="0084570B" w:rsidRDefault="000C6071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BB4C30F" w14:textId="77777777" w:rsidR="000C6071" w:rsidRPr="0084570B" w:rsidRDefault="000C6071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20ABE92C" w14:textId="77777777" w:rsidR="000C6071" w:rsidRPr="0084570B" w:rsidRDefault="000C6071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7E1D04D6" w14:textId="77777777" w:rsidR="000C6071" w:rsidRPr="0084570B" w:rsidRDefault="000C6071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4F8D5D" w14:textId="77777777" w:rsidR="000C6071" w:rsidRPr="0084570B" w:rsidRDefault="000C6071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8EEF9EF" w14:textId="77777777" w:rsidR="000C6071" w:rsidRPr="0084570B" w:rsidRDefault="000C6071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F714CD" w14:textId="77777777" w:rsidR="000C6071" w:rsidRPr="0084570B" w:rsidRDefault="000C6071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2B22BE" w:rsidRPr="0084570B" w14:paraId="6EA5C778" w14:textId="77777777" w:rsidTr="000C6071">
        <w:tc>
          <w:tcPr>
            <w:tcW w:w="4464" w:type="dxa"/>
          </w:tcPr>
          <w:p w14:paraId="64252D7B" w14:textId="52BCFAF8" w:rsidR="002B22BE" w:rsidRPr="00BF4F11" w:rsidRDefault="002B22BE" w:rsidP="009A2FA3">
            <w:pPr>
              <w:pStyle w:val="Heading6"/>
              <w:keepNext w:val="0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BF4F11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>มูลค่าตามบัญชีสุทธิวันต้นปี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4EA6C6" w14:textId="2C5CDC25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230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609A4D" w14:textId="0462956C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969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94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20C416F" w14:textId="33AAB693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575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1B370CE1" w14:textId="08C5313B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570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F5C724" w14:textId="0F9CB349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4E57AC8" w14:textId="2DB87DB6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162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A4282C" w14:textId="223E32EE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509</w:t>
            </w:r>
            <w:r w:rsidR="002B22BE"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</w:p>
        </w:tc>
      </w:tr>
      <w:tr w:rsidR="002B22BE" w:rsidRPr="0084570B" w14:paraId="7991EFFC" w14:textId="77777777" w:rsidTr="000C6071">
        <w:tc>
          <w:tcPr>
            <w:tcW w:w="4464" w:type="dxa"/>
            <w:vAlign w:val="bottom"/>
          </w:tcPr>
          <w:p w14:paraId="68E23C3B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A2D9B18" w14:textId="45AD98A5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A3C4A1" w14:textId="47C277AB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6FBB3751" w14:textId="5E33AF7D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C460EAA" w14:textId="590707CC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179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AD93DC" w14:textId="52F9DF62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C0E1B63" w14:textId="3A8BA555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3D9534" w14:textId="56AE2EBD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234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</w:p>
        </w:tc>
      </w:tr>
      <w:tr w:rsidR="002B22BE" w:rsidRPr="0084570B" w14:paraId="4FD3D9A3" w14:textId="77777777" w:rsidTr="000C6071">
        <w:tc>
          <w:tcPr>
            <w:tcW w:w="4464" w:type="dxa"/>
            <w:vAlign w:val="bottom"/>
          </w:tcPr>
          <w:p w14:paraId="70141C15" w14:textId="17ABAFF7" w:rsidR="002B22BE" w:rsidRPr="0007726F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การซื้อบริษัทย่อย</w:t>
            </w:r>
            <w:r w:rsidR="0007726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7726F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(หมายเหตุข้อ 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07726F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E86332F" w14:textId="45B214E4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D667F19" w14:textId="117FEFC8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026A093" w14:textId="754C20F5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4EAED9C" w14:textId="3F174EFF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AA5B14" w14:textId="47D471AF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974ED33" w14:textId="3C1A2117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BC9CB0" w14:textId="7A8E094A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</w:tr>
      <w:tr w:rsidR="002B22BE" w:rsidRPr="0084570B" w14:paraId="64BBB7FD" w14:textId="77777777" w:rsidTr="000C6071">
        <w:tc>
          <w:tcPr>
            <w:tcW w:w="4464" w:type="dxa"/>
            <w:vAlign w:val="bottom"/>
          </w:tcPr>
          <w:p w14:paraId="6EB09FBD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8ED05FB" w14:textId="71D5FB1D" w:rsidR="002B22BE" w:rsidRPr="00217F77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17F77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0B2C74" w14:textId="67FD143E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2FB50F72" w14:textId="74790D47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01E4FD2" w14:textId="782F84EF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E9091A" w14:textId="55C97DE0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80EEDCE" w14:textId="6F0A4F85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C5DCFC" w14:textId="281C94AB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6C2EC763" w14:textId="77777777" w:rsidTr="000C6071">
        <w:tc>
          <w:tcPr>
            <w:tcW w:w="4464" w:type="dxa"/>
            <w:vAlign w:val="bottom"/>
          </w:tcPr>
          <w:p w14:paraId="108E5C46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76AA78" w14:textId="27D0A89C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768A8C" w14:textId="139D16AC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138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15ADE53E" w14:textId="7D0C80EA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01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B4040D5" w14:textId="0933416B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420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0405E4" w14:textId="298D07CA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462E5DA" w14:textId="1D9857EF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665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18B6EF" w14:textId="4D279EA5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2A605887" w14:textId="77777777" w:rsidTr="000C6071">
        <w:tc>
          <w:tcPr>
            <w:tcW w:w="4464" w:type="dxa"/>
            <w:vAlign w:val="bottom"/>
          </w:tcPr>
          <w:p w14:paraId="59A415A1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E944A" w14:textId="42BCEEE8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B8359" w14:textId="7A3F8CCF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AA41B" w14:textId="46576C65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6712F" w14:textId="570DEE88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0D597" w14:textId="6536203C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EE092" w14:textId="52A03A93" w:rsidR="002B22BE" w:rsidRPr="00217F77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17F77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9E4EE" w14:textId="1D561D42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2C85DFFB" w14:textId="77777777" w:rsidTr="000C6071">
        <w:tc>
          <w:tcPr>
            <w:tcW w:w="4464" w:type="dxa"/>
            <w:vAlign w:val="bottom"/>
          </w:tcPr>
          <w:p w14:paraId="4D30F342" w14:textId="14540F8F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0F800" w14:textId="7FACF366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70DB6" w14:textId="1BB596DC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782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5E6AA" w14:textId="26E22740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F0902" w14:textId="6F87065C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9784E" w14:textId="047BCC2A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9155C" w14:textId="001AC090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56023" w14:textId="74D98055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</w:p>
        </w:tc>
      </w:tr>
      <w:tr w:rsidR="002B22BE" w:rsidRPr="0084570B" w14:paraId="3C190614" w14:textId="77777777" w:rsidTr="000C6071">
        <w:trPr>
          <w:cantSplit/>
        </w:trPr>
        <w:tc>
          <w:tcPr>
            <w:tcW w:w="4464" w:type="dxa"/>
            <w:vAlign w:val="bottom"/>
          </w:tcPr>
          <w:p w14:paraId="26EE5BAE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FDE3B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D43DE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16B9A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99F27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B7B73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BD447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B780A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22BE" w:rsidRPr="0084570B" w14:paraId="7D68684A" w14:textId="77777777" w:rsidTr="000C6071">
        <w:trPr>
          <w:cantSplit/>
        </w:trPr>
        <w:tc>
          <w:tcPr>
            <w:tcW w:w="4464" w:type="dxa"/>
            <w:vAlign w:val="bottom"/>
          </w:tcPr>
          <w:p w14:paraId="270AFD11" w14:textId="7F420788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B9B39CF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D05A2BA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1C407C09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70E31D2A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E2C16D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3D236577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F84B2B" w14:textId="77777777" w:rsidR="002B22BE" w:rsidRPr="0084570B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22BE" w:rsidRPr="0084570B" w14:paraId="448D215A" w14:textId="77777777" w:rsidTr="000C6071">
        <w:trPr>
          <w:cantSplit/>
        </w:trPr>
        <w:tc>
          <w:tcPr>
            <w:tcW w:w="4464" w:type="dxa"/>
            <w:vAlign w:val="bottom"/>
          </w:tcPr>
          <w:p w14:paraId="2975DD83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9BFC388" w14:textId="287984E8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CBD032F" w14:textId="28D9BEDB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A30068E" w14:textId="557FE830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585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F783F50" w14:textId="126EBFB3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078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21D614" w14:textId="5D13E3FD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50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41E73F6" w14:textId="227C3B76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539521" w14:textId="4CDF140E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079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</w:p>
        </w:tc>
      </w:tr>
      <w:tr w:rsidR="002B22BE" w:rsidRPr="0084570B" w14:paraId="7351C89C" w14:textId="77777777" w:rsidTr="000C6071">
        <w:trPr>
          <w:cantSplit/>
        </w:trPr>
        <w:tc>
          <w:tcPr>
            <w:tcW w:w="4464" w:type="dxa"/>
            <w:vAlign w:val="bottom"/>
          </w:tcPr>
          <w:p w14:paraId="75455807" w14:textId="4F570328" w:rsidR="002B22BE" w:rsidRPr="0084570B" w:rsidRDefault="002B22BE" w:rsidP="009A2FA3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C93124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84570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4EF8B0" w14:textId="4D9BAF32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0A71A07" w14:textId="2254FE2D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879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559E712F" w14:textId="49390827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3A68FCDA" w14:textId="481E39EC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270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B91CCC" w14:textId="00726888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2092A3A4" w14:textId="508EC069" w:rsidR="002B22BE" w:rsidRPr="00217F77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17F77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9C82C6" w14:textId="0F6D7FCB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0D39B5C8" w14:textId="77777777" w:rsidTr="000C6071">
        <w:tc>
          <w:tcPr>
            <w:tcW w:w="4464" w:type="dxa"/>
            <w:vAlign w:val="bottom"/>
          </w:tcPr>
          <w:p w14:paraId="2389EAFB" w14:textId="6025CA91" w:rsidR="002B22BE" w:rsidRPr="0084570B" w:rsidRDefault="00C93124" w:rsidP="009A2FA3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="002B22BE"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85EA5" w14:textId="372D96A9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3DA60" w14:textId="1B97C9F4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D673A" w14:textId="1706A002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DC115" w14:textId="00F0A3EA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5387F" w14:textId="59B117AB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508E7" w14:textId="33CD3C44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33233" w14:textId="1357670D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834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627753D2" w14:textId="77777777" w:rsidTr="000C6071">
        <w:tc>
          <w:tcPr>
            <w:tcW w:w="4464" w:type="dxa"/>
            <w:vAlign w:val="bottom"/>
          </w:tcPr>
          <w:p w14:paraId="79FF78AB" w14:textId="77777777" w:rsidR="002B22BE" w:rsidRPr="0084570B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52F1B" w14:textId="7BDD793D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D09BC" w14:textId="377721AA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782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95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B2C7D" w14:textId="66E2ABBF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346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6A447" w14:textId="44D2E877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575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93513" w14:textId="59496131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5E859" w14:textId="45426688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FFA55A" w14:textId="16557A1B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</w:p>
        </w:tc>
      </w:tr>
    </w:tbl>
    <w:p w14:paraId="318E5265" w14:textId="77777777" w:rsidR="00FD4565" w:rsidRPr="0084570B" w:rsidRDefault="00FD4565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BFBAA6F" w14:textId="77777777" w:rsidR="002107BC" w:rsidRPr="0084570B" w:rsidRDefault="002107BC" w:rsidP="006D659C">
      <w:pPr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tbl>
      <w:tblPr>
        <w:tblW w:w="14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518"/>
        <w:gridCol w:w="12"/>
        <w:gridCol w:w="1428"/>
        <w:gridCol w:w="12"/>
        <w:gridCol w:w="1518"/>
        <w:gridCol w:w="12"/>
        <w:gridCol w:w="1518"/>
        <w:gridCol w:w="12"/>
        <w:gridCol w:w="1968"/>
        <w:gridCol w:w="12"/>
        <w:gridCol w:w="1440"/>
        <w:gridCol w:w="1444"/>
      </w:tblGrid>
      <w:tr w:rsidR="000C6071" w:rsidRPr="0084570B" w14:paraId="1834D8C3" w14:textId="77777777" w:rsidTr="000C6071">
        <w:tc>
          <w:tcPr>
            <w:tcW w:w="3960" w:type="dxa"/>
          </w:tcPr>
          <w:p w14:paraId="2E9647A8" w14:textId="77777777" w:rsidR="000C6071" w:rsidRPr="0084570B" w:rsidRDefault="000C6071" w:rsidP="009A2FA3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bookmarkStart w:id="39" w:name="_Hlk64214012"/>
          </w:p>
        </w:tc>
        <w:tc>
          <w:tcPr>
            <w:tcW w:w="10894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647B698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0C6071" w:rsidRPr="0084570B" w14:paraId="34B47E11" w14:textId="77777777" w:rsidTr="000C6071">
        <w:tc>
          <w:tcPr>
            <w:tcW w:w="3960" w:type="dxa"/>
          </w:tcPr>
          <w:p w14:paraId="3E6C67C3" w14:textId="77777777" w:rsidR="000C6071" w:rsidRPr="0084570B" w:rsidRDefault="000C6071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FD58326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อาคารและ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D152472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F23E282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อุปกรณ์โครงข่าย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EB57ECD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โทรศัพท์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03CE55B1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อุปกรณ์ระบบไฟฟ้า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1DBA2B43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0A1A7984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0C6071" w:rsidRPr="0084570B" w14:paraId="10267EBF" w14:textId="77777777" w:rsidTr="000C6071">
        <w:tc>
          <w:tcPr>
            <w:tcW w:w="3960" w:type="dxa"/>
          </w:tcPr>
          <w:p w14:paraId="0B552619" w14:textId="77777777" w:rsidR="000C6071" w:rsidRPr="0084570B" w:rsidRDefault="000C6071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18" w:type="dxa"/>
            <w:vAlign w:val="bottom"/>
          </w:tcPr>
          <w:p w14:paraId="5CA35157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สิ่งปลูกสร้าง</w:t>
            </w:r>
          </w:p>
        </w:tc>
        <w:tc>
          <w:tcPr>
            <w:tcW w:w="1440" w:type="dxa"/>
            <w:gridSpan w:val="2"/>
            <w:vAlign w:val="bottom"/>
          </w:tcPr>
          <w:p w14:paraId="007462A8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ระบบโทรศัพท์</w:t>
            </w:r>
          </w:p>
        </w:tc>
        <w:tc>
          <w:tcPr>
            <w:tcW w:w="1530" w:type="dxa"/>
            <w:gridSpan w:val="2"/>
            <w:vAlign w:val="bottom"/>
          </w:tcPr>
          <w:p w14:paraId="0BF977AA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530" w:type="dxa"/>
            <w:gridSpan w:val="2"/>
            <w:vAlign w:val="bottom"/>
          </w:tcPr>
          <w:p w14:paraId="7C7063D0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สาธารณะ</w:t>
            </w:r>
          </w:p>
        </w:tc>
        <w:tc>
          <w:tcPr>
            <w:tcW w:w="1980" w:type="dxa"/>
            <w:gridSpan w:val="2"/>
            <w:vAlign w:val="bottom"/>
          </w:tcPr>
          <w:p w14:paraId="7EB20A99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52" w:type="dxa"/>
            <w:gridSpan w:val="2"/>
            <w:vAlign w:val="bottom"/>
          </w:tcPr>
          <w:p w14:paraId="0F4D84B3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งานระหว่างทำ</w:t>
            </w:r>
          </w:p>
        </w:tc>
        <w:tc>
          <w:tcPr>
            <w:tcW w:w="1444" w:type="dxa"/>
            <w:vAlign w:val="bottom"/>
          </w:tcPr>
          <w:p w14:paraId="2BE876E8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0C6071" w:rsidRPr="0084570B" w14:paraId="327EFB31" w14:textId="77777777" w:rsidTr="000C607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2FD91E69" w14:textId="77777777" w:rsidR="000C6071" w:rsidRPr="0084570B" w:rsidRDefault="000C6071" w:rsidP="009A2FA3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อุปกรณ์โครงข่าย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7705E63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CE1D74D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F0D8EEC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630C794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08655C6D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3397650A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20C0740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0C6071" w:rsidRPr="0084570B" w14:paraId="12BC7E34" w14:textId="77777777" w:rsidTr="000C6071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4C775194" w14:textId="77777777" w:rsidR="000C6071" w:rsidRPr="0084570B" w:rsidRDefault="000C6071" w:rsidP="009A2FA3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18817F3F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3AFB5D9E" w14:textId="77777777" w:rsidR="000C6071" w:rsidRPr="0084570B" w:rsidRDefault="000C607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5843460C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7E3176C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4E0654A3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63E9D937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D3EF151" w14:textId="77777777" w:rsidR="000C6071" w:rsidRPr="0084570B" w:rsidRDefault="000C607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0C6071" w:rsidRPr="0084570B" w14:paraId="00F69F58" w14:textId="77777777" w:rsidTr="000C6071">
        <w:trPr>
          <w:cantSplit/>
        </w:trPr>
        <w:tc>
          <w:tcPr>
            <w:tcW w:w="3960" w:type="dxa"/>
            <w:vAlign w:val="bottom"/>
          </w:tcPr>
          <w:p w14:paraId="64425932" w14:textId="2A0397CB" w:rsidR="000C6071" w:rsidRPr="00BF4F11" w:rsidRDefault="000C6071" w:rsidP="009A2FA3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18" w:type="dxa"/>
            <w:vAlign w:val="bottom"/>
          </w:tcPr>
          <w:p w14:paraId="6064B7DE" w14:textId="77777777" w:rsidR="000C6071" w:rsidRPr="0084570B" w:rsidRDefault="000C6071" w:rsidP="009A2FA3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EE9E49" w14:textId="77777777" w:rsidR="000C6071" w:rsidRPr="0084570B" w:rsidRDefault="000C6071" w:rsidP="009A2FA3">
            <w:pPr>
              <w:ind w:left="-11"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73B19CE" w14:textId="77777777" w:rsidR="000C6071" w:rsidRPr="0084570B" w:rsidRDefault="000C6071" w:rsidP="009A2FA3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159D205" w14:textId="77777777" w:rsidR="000C6071" w:rsidRPr="0084570B" w:rsidRDefault="000C6071" w:rsidP="009A2FA3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DDAF005" w14:textId="77777777" w:rsidR="000C6071" w:rsidRPr="0084570B" w:rsidRDefault="000C6071" w:rsidP="009A2FA3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336C05D" w14:textId="77777777" w:rsidR="000C6071" w:rsidRPr="0084570B" w:rsidRDefault="000C6071" w:rsidP="009A2FA3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vAlign w:val="bottom"/>
          </w:tcPr>
          <w:p w14:paraId="467E93BD" w14:textId="77777777" w:rsidR="000C6071" w:rsidRPr="0084570B" w:rsidRDefault="000C6071" w:rsidP="009A2FA3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EC40BD" w:rsidRPr="0084570B" w14:paraId="4EFEA38C" w14:textId="77777777" w:rsidTr="003C09AF">
        <w:trPr>
          <w:cantSplit/>
        </w:trPr>
        <w:tc>
          <w:tcPr>
            <w:tcW w:w="3960" w:type="dxa"/>
            <w:vAlign w:val="bottom"/>
          </w:tcPr>
          <w:p w14:paraId="104B92BE" w14:textId="77777777" w:rsidR="00EC40BD" w:rsidRPr="00BF4F11" w:rsidRDefault="00EC40BD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vAlign w:val="center"/>
          </w:tcPr>
          <w:p w14:paraId="3E49371A" w14:textId="327FCB00" w:rsidR="00EC40BD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1440" w:type="dxa"/>
            <w:gridSpan w:val="2"/>
            <w:vAlign w:val="center"/>
          </w:tcPr>
          <w:p w14:paraId="19D3A8A4" w14:textId="577A1CF4" w:rsidR="00EC40BD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087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1530" w:type="dxa"/>
            <w:gridSpan w:val="2"/>
            <w:vAlign w:val="center"/>
          </w:tcPr>
          <w:p w14:paraId="67F9629C" w14:textId="2EE93446" w:rsidR="00EC40BD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center"/>
          </w:tcPr>
          <w:p w14:paraId="6548DC00" w14:textId="673DB1D4" w:rsidR="00EC40BD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980" w:type="dxa"/>
            <w:gridSpan w:val="2"/>
            <w:vAlign w:val="center"/>
          </w:tcPr>
          <w:p w14:paraId="372CEA54" w14:textId="495D83E5" w:rsidR="00EC40BD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center"/>
          </w:tcPr>
          <w:p w14:paraId="51267BCB" w14:textId="0BC0041A" w:rsidR="00EC40BD" w:rsidRPr="002B22BE" w:rsidRDefault="00D90997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444" w:type="dxa"/>
            <w:vAlign w:val="center"/>
          </w:tcPr>
          <w:p w14:paraId="4C680E6F" w14:textId="22C9E331" w:rsidR="00EC40BD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884</w:t>
            </w:r>
            <w:r w:rsidR="00EC40BD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</w:t>
            </w:r>
          </w:p>
        </w:tc>
      </w:tr>
      <w:tr w:rsidR="00EC40BD" w:rsidRPr="0084570B" w14:paraId="27B3F17B" w14:textId="77777777" w:rsidTr="003C09AF">
        <w:trPr>
          <w:cantSplit/>
        </w:trPr>
        <w:tc>
          <w:tcPr>
            <w:tcW w:w="3960" w:type="dxa"/>
            <w:vAlign w:val="bottom"/>
          </w:tcPr>
          <w:p w14:paraId="19D508EE" w14:textId="60FA0DB6" w:rsidR="00EC40BD" w:rsidRPr="00BF4F11" w:rsidRDefault="00EC40BD" w:rsidP="009A2FA3">
            <w:pPr>
              <w:tabs>
                <w:tab w:val="left" w:pos="186"/>
              </w:tabs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9312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18" w:type="dxa"/>
            <w:vAlign w:val="center"/>
          </w:tcPr>
          <w:p w14:paraId="1CC4487D" w14:textId="5AF3E038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311D9577" w14:textId="588E1BA7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56FBB698" w14:textId="31CB60DD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1198C02F" w14:textId="31C6B04F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2C11922F" w14:textId="207915EE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vAlign w:val="center"/>
          </w:tcPr>
          <w:p w14:paraId="3921D703" w14:textId="200AF8B8" w:rsidR="00EC40BD" w:rsidRPr="002B22BE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624261EF" w14:textId="2FE0261B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123147DF" w14:textId="77777777" w:rsidTr="003C09AF">
        <w:tc>
          <w:tcPr>
            <w:tcW w:w="3960" w:type="dxa"/>
            <w:vAlign w:val="bottom"/>
          </w:tcPr>
          <w:p w14:paraId="3D43C57D" w14:textId="60F878EA" w:rsidR="00EC40BD" w:rsidRPr="00BF4F11" w:rsidRDefault="00EC40BD" w:rsidP="009A2FA3">
            <w:pPr>
              <w:tabs>
                <w:tab w:val="left" w:pos="186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14:paraId="6BFC2306" w14:textId="5C4A9BE5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42D89C7C" w14:textId="69C9A21D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0AF80BE7" w14:textId="4948BE2F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68ED6200" w14:textId="04217827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14:paraId="75D585F8" w14:textId="293AA001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14:paraId="1B81717C" w14:textId="5DB85FD7" w:rsidR="00EC40BD" w:rsidRPr="002B22BE" w:rsidRDefault="00D90997" w:rsidP="009A2FA3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4FEB5539" w14:textId="61743967" w:rsidR="00EC40BD" w:rsidRPr="002B22BE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EC40BD" w:rsidRPr="0084570B" w14:paraId="26AE31D6" w14:textId="77777777" w:rsidTr="000C6071">
        <w:tc>
          <w:tcPr>
            <w:tcW w:w="3960" w:type="dxa"/>
            <w:vAlign w:val="bottom"/>
          </w:tcPr>
          <w:p w14:paraId="079EF987" w14:textId="77777777" w:rsidR="00EC40BD" w:rsidRPr="00BF4F11" w:rsidRDefault="00EC40BD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75667" w14:textId="383104B4" w:rsidR="00EC40BD" w:rsidRPr="0084570B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AAD9E" w14:textId="2C2CF5A9" w:rsidR="00EC40BD" w:rsidRPr="0084570B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37E82" w14:textId="49A7F552" w:rsidR="00EC40BD" w:rsidRPr="0084570B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921A8" w14:textId="4CB217BF" w:rsidR="00EC40BD" w:rsidRPr="0084570B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2179" w14:textId="005B1F2C" w:rsidR="00EC40BD" w:rsidRPr="0084570B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9C0C0" w14:textId="7D5D8EC7" w:rsidR="00EC40BD" w:rsidRPr="0084570B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5C86" w14:textId="46ABE751" w:rsidR="00EC40BD" w:rsidRPr="0084570B" w:rsidRDefault="00EC40BD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EC40BD" w:rsidRPr="0084570B" w14:paraId="17FFAE6E" w14:textId="77777777" w:rsidTr="000C6071">
        <w:tc>
          <w:tcPr>
            <w:tcW w:w="3960" w:type="dxa"/>
            <w:vAlign w:val="bottom"/>
          </w:tcPr>
          <w:p w14:paraId="2F26ECD2" w14:textId="77777777" w:rsidR="00EC40BD" w:rsidRPr="00BF4F11" w:rsidRDefault="00EC40BD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357FFF8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6203921A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E08D473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73CB13EB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50C81DE6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282FE064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FC01C04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40BD" w:rsidRPr="0084570B" w14:paraId="020CD3B4" w14:textId="77777777" w:rsidTr="000C6071">
        <w:tc>
          <w:tcPr>
            <w:tcW w:w="3960" w:type="dxa"/>
            <w:vAlign w:val="bottom"/>
          </w:tcPr>
          <w:p w14:paraId="46D377CB" w14:textId="2346040C" w:rsidR="00EC40BD" w:rsidRPr="00BF4F11" w:rsidRDefault="00EC40BD" w:rsidP="009A2FA3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518" w:type="dxa"/>
            <w:vAlign w:val="bottom"/>
          </w:tcPr>
          <w:p w14:paraId="39A78BAD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BA63905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2E67877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EA84C9D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99005A4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05353FEB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vAlign w:val="bottom"/>
          </w:tcPr>
          <w:p w14:paraId="66E1DDF4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22BE" w:rsidRPr="0084570B" w14:paraId="437FE394" w14:textId="77777777" w:rsidTr="000C6071">
        <w:tc>
          <w:tcPr>
            <w:tcW w:w="3960" w:type="dxa"/>
            <w:vAlign w:val="bottom"/>
          </w:tcPr>
          <w:p w14:paraId="41224FBF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18" w:type="dxa"/>
            <w:vAlign w:val="center"/>
          </w:tcPr>
          <w:p w14:paraId="5C5A246F" w14:textId="76A819DB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</w:p>
        </w:tc>
        <w:tc>
          <w:tcPr>
            <w:tcW w:w="1440" w:type="dxa"/>
            <w:gridSpan w:val="2"/>
            <w:vAlign w:val="center"/>
          </w:tcPr>
          <w:p w14:paraId="0934A333" w14:textId="00359F67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</w:t>
            </w:r>
          </w:p>
        </w:tc>
        <w:tc>
          <w:tcPr>
            <w:tcW w:w="1530" w:type="dxa"/>
            <w:gridSpan w:val="2"/>
            <w:vAlign w:val="center"/>
          </w:tcPr>
          <w:p w14:paraId="43658C15" w14:textId="0A6F6D40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center"/>
          </w:tcPr>
          <w:p w14:paraId="29BBD015" w14:textId="2B89D719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980" w:type="dxa"/>
            <w:gridSpan w:val="2"/>
            <w:vAlign w:val="center"/>
          </w:tcPr>
          <w:p w14:paraId="252A6FED" w14:textId="3F639CF2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224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center"/>
          </w:tcPr>
          <w:p w14:paraId="681496B6" w14:textId="0388AD04" w:rsidR="002B22BE" w:rsidRPr="0084570B" w:rsidRDefault="004F7744" w:rsidP="005B6DA9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</w:p>
        </w:tc>
        <w:tc>
          <w:tcPr>
            <w:tcW w:w="1444" w:type="dxa"/>
            <w:vAlign w:val="center"/>
          </w:tcPr>
          <w:p w14:paraId="78E6A61F" w14:textId="2482F6FC" w:rsidR="002B22BE" w:rsidRPr="0084570B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</w:t>
            </w:r>
          </w:p>
        </w:tc>
      </w:tr>
      <w:tr w:rsidR="002B22BE" w:rsidRPr="0084570B" w14:paraId="5941B1C6" w14:textId="77777777" w:rsidTr="000C6071">
        <w:tc>
          <w:tcPr>
            <w:tcW w:w="3960" w:type="dxa"/>
            <w:vAlign w:val="bottom"/>
          </w:tcPr>
          <w:p w14:paraId="1C4A8966" w14:textId="5C9E197A" w:rsidR="002B22BE" w:rsidRPr="00BF4F11" w:rsidRDefault="002B22BE" w:rsidP="009A2FA3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="00C93124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18" w:type="dxa"/>
            <w:vAlign w:val="center"/>
          </w:tcPr>
          <w:p w14:paraId="7285BF5B" w14:textId="0E15BC5D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14:paraId="100AF3D5" w14:textId="79B0C2C8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0F38E9E7" w14:textId="49F1CB0F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vAlign w:val="center"/>
          </w:tcPr>
          <w:p w14:paraId="15720D40" w14:textId="2390B430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vAlign w:val="center"/>
          </w:tcPr>
          <w:p w14:paraId="53730AEB" w14:textId="4358B1F5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vAlign w:val="center"/>
          </w:tcPr>
          <w:p w14:paraId="7F76BBD3" w14:textId="3828A2BD" w:rsidR="002B22BE" w:rsidRPr="0084570B" w:rsidRDefault="002B22BE" w:rsidP="009A2FA3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vAlign w:val="center"/>
          </w:tcPr>
          <w:p w14:paraId="0910816C" w14:textId="44511CF3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924352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694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5B78F601" w14:textId="77777777" w:rsidTr="000C6071">
        <w:tc>
          <w:tcPr>
            <w:tcW w:w="3960" w:type="dxa"/>
            <w:vAlign w:val="bottom"/>
          </w:tcPr>
          <w:p w14:paraId="484DD2D8" w14:textId="77AB57EF" w:rsidR="002B22BE" w:rsidRPr="00BF4F11" w:rsidRDefault="00C93124" w:rsidP="009A2FA3">
            <w:pPr>
              <w:tabs>
                <w:tab w:val="left" w:pos="159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</w:r>
            <w:r w:rsidR="002B22BE"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14:paraId="6C9E811B" w14:textId="32F19D06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17CBE471" w14:textId="18E34B41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040791CE" w14:textId="53605206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center"/>
          </w:tcPr>
          <w:p w14:paraId="31713BA4" w14:textId="046CF42D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14:paraId="6009D812" w14:textId="5F55AF27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center"/>
          </w:tcPr>
          <w:p w14:paraId="74B30E0A" w14:textId="645893EC" w:rsidR="002B22BE" w:rsidRPr="0084570B" w:rsidRDefault="002B22BE" w:rsidP="005B6DA9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42E9E3B" w14:textId="03330D6B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7A8949EC" w14:textId="77777777" w:rsidTr="000C6071">
        <w:tc>
          <w:tcPr>
            <w:tcW w:w="3960" w:type="dxa"/>
            <w:vAlign w:val="bottom"/>
          </w:tcPr>
          <w:p w14:paraId="4A826386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0D962" w14:textId="31AFE6BD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045F0" w14:textId="4433B7F4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F104" w14:textId="0F24D692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5DE6C" w14:textId="13486B18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2C95F" w14:textId="5C413934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43054" w14:textId="4D3C76A7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EF927" w14:textId="23A0BAB0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tr w:rsidR="00EC40BD" w:rsidRPr="0084570B" w14:paraId="7ABD6958" w14:textId="77777777" w:rsidTr="000C6071">
        <w:tc>
          <w:tcPr>
            <w:tcW w:w="3960" w:type="dxa"/>
            <w:vAlign w:val="bottom"/>
          </w:tcPr>
          <w:p w14:paraId="7FE5CD34" w14:textId="77777777" w:rsidR="00EC40BD" w:rsidRPr="00BF4F11" w:rsidRDefault="00EC40BD" w:rsidP="009A2FA3">
            <w:pPr>
              <w:ind w:left="-10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4871" w14:textId="77777777" w:rsidR="00EC40BD" w:rsidRPr="0084570B" w:rsidRDefault="00EC40BD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DD6F8" w14:textId="77777777" w:rsidR="00EC40BD" w:rsidRPr="0084570B" w:rsidRDefault="00EC40BD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C993F" w14:textId="77777777" w:rsidR="00EC40BD" w:rsidRPr="0084570B" w:rsidRDefault="00EC40BD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E5B8" w14:textId="77777777" w:rsidR="00EC40BD" w:rsidRPr="0084570B" w:rsidRDefault="00EC40BD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CA9F8" w14:textId="77777777" w:rsidR="00EC40BD" w:rsidRPr="0084570B" w:rsidRDefault="00EC40BD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7F09" w14:textId="77777777" w:rsidR="00EC40BD" w:rsidRPr="0084570B" w:rsidRDefault="00EC40BD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D36458" w14:textId="77777777" w:rsidR="00EC40BD" w:rsidRPr="0084570B" w:rsidRDefault="00EC40BD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</w:tr>
      <w:tr w:rsidR="00EC40BD" w:rsidRPr="0084570B" w14:paraId="06EC75DC" w14:textId="77777777" w:rsidTr="000C6071">
        <w:trPr>
          <w:cantSplit/>
        </w:trPr>
        <w:tc>
          <w:tcPr>
            <w:tcW w:w="3960" w:type="dxa"/>
            <w:vAlign w:val="bottom"/>
          </w:tcPr>
          <w:p w14:paraId="4F7F4BF4" w14:textId="71856854" w:rsidR="00EC40BD" w:rsidRPr="00BF4F11" w:rsidRDefault="00EC40BD" w:rsidP="009A2FA3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6191BA90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EAF07DF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0BCDBC86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6EC6113B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FAFAFA"/>
            <w:vAlign w:val="bottom"/>
          </w:tcPr>
          <w:p w14:paraId="3F8FF93F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59C69F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3C258858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B22BE" w:rsidRPr="0084570B" w14:paraId="59A6FECF" w14:textId="77777777" w:rsidTr="002B22BE">
        <w:tc>
          <w:tcPr>
            <w:tcW w:w="3960" w:type="dxa"/>
            <w:vAlign w:val="bottom"/>
          </w:tcPr>
          <w:p w14:paraId="38721CE3" w14:textId="77777777" w:rsidR="002B22BE" w:rsidRPr="00BF4F11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0CCB1180" w14:textId="7B01AF51" w:rsidR="002B22BE" w:rsidRPr="002B22BE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2B22BE" w:rsidRPr="002B22B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56B1797" w14:textId="1D9F7A57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71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5874EF9E" w14:textId="635EFD80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19197298" w14:textId="0FCAA996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190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</w:t>
            </w:r>
          </w:p>
        </w:tc>
        <w:tc>
          <w:tcPr>
            <w:tcW w:w="1980" w:type="dxa"/>
            <w:gridSpan w:val="2"/>
            <w:shd w:val="clear" w:color="auto" w:fill="FAFAFA"/>
            <w:vAlign w:val="bottom"/>
          </w:tcPr>
          <w:p w14:paraId="004DDDCE" w14:textId="153EFC8F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223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2DE3C" w14:textId="4AA68B77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E5478B2" w14:textId="2F4C2BB2" w:rsidR="002B22BE" w:rsidRPr="002B22BE" w:rsidRDefault="004F7744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645</w:t>
            </w:r>
            <w:r w:rsidR="002B22BE"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</w:p>
        </w:tc>
      </w:tr>
      <w:tr w:rsidR="002B22BE" w:rsidRPr="0084570B" w14:paraId="4E1A8BE0" w14:textId="77777777" w:rsidTr="002B22BE">
        <w:tc>
          <w:tcPr>
            <w:tcW w:w="3960" w:type="dxa"/>
            <w:vAlign w:val="bottom"/>
          </w:tcPr>
          <w:p w14:paraId="768A233D" w14:textId="0B5B4FA4" w:rsidR="002B22BE" w:rsidRPr="00BF4F11" w:rsidRDefault="002B22BE" w:rsidP="009A2FA3">
            <w:pPr>
              <w:tabs>
                <w:tab w:val="left" w:pos="204"/>
              </w:tabs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BF4F1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F4F11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2C76C569" w14:textId="4CD596E5" w:rsidR="002B22BE" w:rsidRPr="002B22BE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380167F" w14:textId="494F1D2F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43EBFFAC" w14:textId="7AFE4859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4FBC34C9" w14:textId="66ECC1A1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shd w:val="clear" w:color="auto" w:fill="FAFAFA"/>
            <w:vAlign w:val="bottom"/>
          </w:tcPr>
          <w:p w14:paraId="0241F1EB" w14:textId="1396830B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194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A7141" w14:textId="2BD3DAEE" w:rsidR="002B22BE" w:rsidRPr="002B22BE" w:rsidRDefault="002B22BE" w:rsidP="009A2FA3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5B079CE3" w14:textId="3D98F612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470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250F1758" w14:textId="77777777" w:rsidTr="002B22BE">
        <w:tc>
          <w:tcPr>
            <w:tcW w:w="3960" w:type="dxa"/>
            <w:vAlign w:val="bottom"/>
          </w:tcPr>
          <w:p w14:paraId="6B75014A" w14:textId="47A3002D" w:rsidR="002B22BE" w:rsidRPr="0084570B" w:rsidRDefault="002B22BE" w:rsidP="009A2FA3">
            <w:pPr>
              <w:tabs>
                <w:tab w:val="left" w:pos="204"/>
              </w:tabs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F69D3" w14:textId="517FB4D0" w:rsidR="002B22BE" w:rsidRPr="002B22BE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B7389" w14:textId="026EDD2A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114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C04DE" w14:textId="13E155AC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3AF07" w14:textId="4564F44A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E69CD" w14:textId="65E6E0C4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D912B" w14:textId="558C3521" w:rsidR="002B22BE" w:rsidRPr="002B22BE" w:rsidRDefault="002B22BE" w:rsidP="009A2FA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B22B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72B91" w14:textId="507FD5B8" w:rsidR="002B22BE" w:rsidRPr="002B22BE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175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08</w:t>
            </w:r>
            <w:r w:rsidRPr="002B22BE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2B22BE" w:rsidRPr="0084570B" w14:paraId="5FF8895F" w14:textId="77777777" w:rsidTr="000C6071">
        <w:tc>
          <w:tcPr>
            <w:tcW w:w="3960" w:type="dxa"/>
            <w:vAlign w:val="bottom"/>
          </w:tcPr>
          <w:p w14:paraId="4EFF5140" w14:textId="77777777" w:rsidR="002B22BE" w:rsidRPr="0084570B" w:rsidRDefault="002B22BE" w:rsidP="009A2FA3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CECA0" w14:textId="532D2526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E90F0" w14:textId="05F7106E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B26B8" w14:textId="723DF578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5164" w14:textId="4DFEEE8F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4160F" w14:textId="4812C86E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F2826" w14:textId="139FEDB2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40675" w14:textId="796E6EF2" w:rsidR="002B22BE" w:rsidRPr="0084570B" w:rsidRDefault="002B22BE" w:rsidP="009A2FA3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</w:tr>
      <w:bookmarkEnd w:id="39"/>
    </w:tbl>
    <w:p w14:paraId="1B32E404" w14:textId="77777777" w:rsidR="00FD4565" w:rsidRPr="0084570B" w:rsidRDefault="00FD4565" w:rsidP="006D659C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0A6229A0" w14:textId="77777777" w:rsidR="00471699" w:rsidRPr="0084570B" w:rsidRDefault="0047169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1890"/>
        <w:gridCol w:w="1980"/>
        <w:gridCol w:w="1440"/>
        <w:gridCol w:w="1440"/>
        <w:gridCol w:w="1440"/>
      </w:tblGrid>
      <w:tr w:rsidR="00471699" w:rsidRPr="0084570B" w14:paraId="7E9027D7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2E38D21" w14:textId="77777777" w:rsidR="00E52C40" w:rsidRPr="0084570B" w:rsidRDefault="00E52C40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bookmarkStart w:id="40" w:name="_Hlk64214019"/>
          </w:p>
        </w:tc>
        <w:tc>
          <w:tcPr>
            <w:tcW w:w="97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A190F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84570B" w14:paraId="5B4A01A9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B5569AC" w14:textId="77777777" w:rsidR="00471699" w:rsidRPr="0084570B" w:rsidRDefault="00471699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C3F462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8301AE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E46540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0D1799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F3022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6633D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84570B" w14:paraId="3F0AA0B2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12E9CD1" w14:textId="77777777" w:rsidR="00471699" w:rsidRPr="0084570B" w:rsidRDefault="00471699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42D166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90" w:type="dxa"/>
            <w:vAlign w:val="bottom"/>
          </w:tcPr>
          <w:p w14:paraId="0267F6DF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80" w:type="dxa"/>
            <w:vAlign w:val="bottom"/>
          </w:tcPr>
          <w:p w14:paraId="6976810E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40" w:type="dxa"/>
            <w:vAlign w:val="bottom"/>
          </w:tcPr>
          <w:p w14:paraId="0241F133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6CEE65A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3A67E6B6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84570B" w14:paraId="585CEB75" w14:textId="77777777" w:rsidTr="007115B4">
        <w:trPr>
          <w:trHeight w:val="20"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C39892" w14:textId="77777777" w:rsidR="00471699" w:rsidRPr="0084570B" w:rsidRDefault="00471699" w:rsidP="009A2FA3">
            <w:pPr>
              <w:tabs>
                <w:tab w:val="left" w:pos="201"/>
              </w:tabs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C0CC98" w14:textId="77777777" w:rsidR="00471699" w:rsidRPr="0084570B" w:rsidRDefault="00F319AE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75957E" w14:textId="77777777" w:rsidR="00471699" w:rsidRPr="0084570B" w:rsidRDefault="00F319AE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FF4FE67" w14:textId="77777777" w:rsidR="00471699" w:rsidRPr="0084570B" w:rsidRDefault="00F319AE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0AA87" w14:textId="77777777" w:rsidR="00471699" w:rsidRPr="0084570B" w:rsidRDefault="00F319AE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AF9A7" w14:textId="77777777" w:rsidR="00471699" w:rsidRPr="0084570B" w:rsidRDefault="00621D0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831D6" w14:textId="77777777" w:rsidR="00471699" w:rsidRPr="0084570B" w:rsidRDefault="00621D0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84570B" w14:paraId="3BAC4AAF" w14:textId="77777777" w:rsidTr="007115B4">
        <w:trPr>
          <w:trHeight w:val="20"/>
        </w:trPr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7FC1C623" w14:textId="77777777" w:rsidR="00471699" w:rsidRPr="0084570B" w:rsidRDefault="00471699" w:rsidP="009A2FA3">
            <w:pPr>
              <w:tabs>
                <w:tab w:val="left" w:pos="201"/>
              </w:tabs>
              <w:ind w:left="-10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DB165D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AF5CC1F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2A48F0B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3AEF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1EDE5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0398A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2F568E" w:rsidRPr="0084570B" w14:paraId="22E7D3DF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BB9F69C" w14:textId="32B788D2" w:rsidR="002F568E" w:rsidRPr="00BF4F11" w:rsidRDefault="00934C46" w:rsidP="009A2FA3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30" w:type="dxa"/>
            <w:vAlign w:val="bottom"/>
          </w:tcPr>
          <w:p w14:paraId="0836B31D" w14:textId="77777777" w:rsidR="002F568E" w:rsidRPr="0084570B" w:rsidRDefault="002F568E" w:rsidP="009A2FA3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5821D5A" w14:textId="77777777" w:rsidR="002F568E" w:rsidRPr="0084570B" w:rsidRDefault="002F568E" w:rsidP="009A2FA3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BACD9EA" w14:textId="77777777" w:rsidR="002F568E" w:rsidRPr="0084570B" w:rsidRDefault="002F568E" w:rsidP="009A2FA3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30C625" w14:textId="77777777" w:rsidR="002F568E" w:rsidRPr="0084570B" w:rsidRDefault="002F568E" w:rsidP="009A2FA3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2E2EA5" w14:textId="77777777" w:rsidR="002F568E" w:rsidRPr="0084570B" w:rsidRDefault="002F568E" w:rsidP="009A2FA3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C02211" w14:textId="77777777" w:rsidR="002F568E" w:rsidRPr="0084570B" w:rsidRDefault="002F568E" w:rsidP="009A2FA3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EC40BD" w:rsidRPr="0084570B" w14:paraId="615BC75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32B7E8DB" w14:textId="77777777" w:rsidR="00EC40BD" w:rsidRPr="00BF4F11" w:rsidRDefault="00EC40BD" w:rsidP="009A2FA3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46CE10A" w14:textId="21FBF3A7" w:rsidR="00EC40BD" w:rsidRPr="0084570B" w:rsidRDefault="004F7744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890" w:type="dxa"/>
            <w:vAlign w:val="bottom"/>
          </w:tcPr>
          <w:p w14:paraId="70022169" w14:textId="1C94C47F" w:rsidR="00EC40BD" w:rsidRPr="0084570B" w:rsidRDefault="004F7744" w:rsidP="009A2FA3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595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980" w:type="dxa"/>
            <w:vAlign w:val="bottom"/>
          </w:tcPr>
          <w:p w14:paraId="1CC89EC0" w14:textId="4327302E" w:rsidR="00EC40BD" w:rsidRPr="0084570B" w:rsidRDefault="004F7744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084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440" w:type="dxa"/>
            <w:vAlign w:val="bottom"/>
          </w:tcPr>
          <w:p w14:paraId="577EEAEA" w14:textId="3C14A7FB" w:rsidR="00EC40BD" w:rsidRPr="0084570B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3B06F191" w14:textId="311C7B99" w:rsidR="00EC40BD" w:rsidRPr="0084570B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vAlign w:val="bottom"/>
          </w:tcPr>
          <w:p w14:paraId="146E2A5C" w14:textId="5179A023" w:rsidR="00EC40BD" w:rsidRPr="0084570B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</w:tr>
      <w:tr w:rsidR="00EC40BD" w:rsidRPr="0084570B" w14:paraId="13370441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3BD398B1" w14:textId="64E00132" w:rsidR="00EC40BD" w:rsidRPr="00BF4F11" w:rsidRDefault="00EC40BD" w:rsidP="009A2FA3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F9588DB" w14:textId="594636EB" w:rsidR="00EC40BD" w:rsidRPr="0084570B" w:rsidRDefault="00EC40BD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66B00921" w14:textId="39B1942A" w:rsidR="00EC40BD" w:rsidRPr="0084570B" w:rsidRDefault="00EC40BD" w:rsidP="009A2FA3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0A5B3373" w14:textId="21FA1D19" w:rsidR="00EC40BD" w:rsidRPr="0084570B" w:rsidRDefault="00EC40BD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7D16AF0" w14:textId="026F69E7" w:rsidR="00EC40BD" w:rsidRPr="0084570B" w:rsidRDefault="00EC40BD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80060D0" w14:textId="08DAD87D" w:rsidR="00EC40BD" w:rsidRPr="0084570B" w:rsidRDefault="00EC40BD" w:rsidP="009A2FA3">
            <w:pPr>
              <w:tabs>
                <w:tab w:val="left" w:pos="1116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18EED6B" w14:textId="5662D88A" w:rsidR="00EC40BD" w:rsidRPr="0084570B" w:rsidRDefault="00EC40BD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C40BD" w:rsidRPr="0084570B" w14:paraId="0ACD11FA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18FC209E" w14:textId="4E0FABA4" w:rsidR="00EC40BD" w:rsidRPr="00BF4F11" w:rsidRDefault="00EC40BD" w:rsidP="009A2FA3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7BFB1B" w14:textId="64C5CD6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5D0D00" w14:textId="5B9A4E8C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C8C32B" w14:textId="46D0B67C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4205C" w14:textId="52293F5A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A5E2A" w14:textId="536D4DAA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B24BD" w14:textId="17B35E1B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C40BD" w:rsidRPr="0084570B" w14:paraId="0D865E2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837477C" w14:textId="77777777" w:rsidR="00EC40BD" w:rsidRPr="00BF4F11" w:rsidRDefault="00EC40BD" w:rsidP="009A2FA3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4B91" w14:textId="19AD5192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5ECB1" w14:textId="07A68FAF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153F" w14:textId="25E032BF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9EEA6" w14:textId="63D33E0E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2B33" w14:textId="68F6AD30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15A6" w14:textId="2A88AAD1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tr w:rsidR="00EC40BD" w:rsidRPr="0084570B" w14:paraId="0E387984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D666F0" w14:textId="77777777" w:rsidR="00EC40BD" w:rsidRPr="00BF4F11" w:rsidRDefault="00EC40BD" w:rsidP="009A2FA3">
            <w:pPr>
              <w:tabs>
                <w:tab w:val="left" w:pos="201"/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37F98E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06D7381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1F52189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46069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3553E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9EEBC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C40BD" w:rsidRPr="0084570B" w14:paraId="1F66CB08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79A80EA" w14:textId="354105C9" w:rsidR="00EC40BD" w:rsidRPr="00BF4F11" w:rsidRDefault="00EC40BD" w:rsidP="003A0312">
            <w:pPr>
              <w:tabs>
                <w:tab w:val="left" w:pos="201"/>
              </w:tabs>
              <w:spacing w:before="10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30" w:type="dxa"/>
            <w:vAlign w:val="bottom"/>
          </w:tcPr>
          <w:p w14:paraId="6D50612E" w14:textId="77777777" w:rsidR="00EC40BD" w:rsidRPr="0084570B" w:rsidRDefault="00EC40BD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FAD0930" w14:textId="77777777" w:rsidR="00EC40BD" w:rsidRPr="0084570B" w:rsidRDefault="00EC40BD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C464A6E" w14:textId="77777777" w:rsidR="00EC40BD" w:rsidRPr="0084570B" w:rsidRDefault="00EC40BD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A24F8D" w14:textId="77777777" w:rsidR="00EC40BD" w:rsidRPr="0084570B" w:rsidRDefault="00EC40BD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D2BC25" w14:textId="77777777" w:rsidR="00EC40BD" w:rsidRPr="0084570B" w:rsidRDefault="00EC40BD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88D52B" w14:textId="77777777" w:rsidR="00EC40BD" w:rsidRPr="0084570B" w:rsidRDefault="00EC40BD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EC40BD" w:rsidRPr="0084570B" w14:paraId="3EC1DC1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587C7C6" w14:textId="2D5960B8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vAlign w:val="bottom"/>
          </w:tcPr>
          <w:p w14:paraId="0507D6EB" w14:textId="2FB4C943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90" w:type="dxa"/>
            <w:vAlign w:val="bottom"/>
          </w:tcPr>
          <w:p w14:paraId="18CC9CA3" w14:textId="07177612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14:paraId="7CA1D395" w14:textId="3BE12367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40" w:type="dxa"/>
            <w:vAlign w:val="bottom"/>
          </w:tcPr>
          <w:p w14:paraId="673EE813" w14:textId="5A05FE9E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359FEEF" w14:textId="259B2767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440" w:type="dxa"/>
            <w:vAlign w:val="bottom"/>
          </w:tcPr>
          <w:p w14:paraId="5E961574" w14:textId="2204B921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</w:tr>
      <w:tr w:rsidR="00EC40BD" w:rsidRPr="0084570B" w14:paraId="0C52C0B6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2E24DC69" w14:textId="5957DEF2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57286642" w14:textId="31F02D42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43E7E212" w14:textId="3D53D78E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980" w:type="dxa"/>
            <w:vAlign w:val="bottom"/>
          </w:tcPr>
          <w:p w14:paraId="31D89C30" w14:textId="4DB39AD3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440" w:type="dxa"/>
          </w:tcPr>
          <w:p w14:paraId="5DECBA7F" w14:textId="555E3A71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DBB8AE7" w14:textId="7CC94CEC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440" w:type="dxa"/>
            <w:vAlign w:val="bottom"/>
          </w:tcPr>
          <w:p w14:paraId="7ECCA7EA" w14:textId="5206A2B3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</w:tr>
      <w:tr w:rsidR="00EC40BD" w:rsidRPr="0084570B" w14:paraId="61929935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2AB0952E" w14:textId="397B20D5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BF4F1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5357D8CE" w14:textId="0E1FFB61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C254188" w14:textId="7D5ECA72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C4FF16B" w14:textId="1BD32EF4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</w:tcPr>
          <w:p w14:paraId="51ED8F2E" w14:textId="60585C9F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9AB48D" w14:textId="6EB5F783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70D3AB9" w14:textId="0AB391B0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C40BD" w:rsidRPr="0084570B" w14:paraId="04A3259C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16F71D5E" w14:textId="2447BE1E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BF4F1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530" w:type="dxa"/>
            <w:vAlign w:val="bottom"/>
          </w:tcPr>
          <w:p w14:paraId="212E67E8" w14:textId="48F8D1B8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890" w:type="dxa"/>
            <w:vAlign w:val="bottom"/>
          </w:tcPr>
          <w:p w14:paraId="0C54F112" w14:textId="09DA22B3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980" w:type="dxa"/>
            <w:vAlign w:val="bottom"/>
          </w:tcPr>
          <w:p w14:paraId="31B10573" w14:textId="7C14C2A7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440" w:type="dxa"/>
          </w:tcPr>
          <w:p w14:paraId="6F2AD24F" w14:textId="6142B9E4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8D3101E" w14:textId="190FCC48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41E2CA3" w14:textId="7A97C983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C40BD" w:rsidRPr="0084570B" w14:paraId="0972A704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266CB5D5" w14:textId="7A2BCF43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8868C6" w14:textId="32E79320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836D8" w14:textId="74CD961D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8CCB7D1" w14:textId="1386820E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B47B02" w14:textId="0F220D04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FCA67" w14:textId="1EF040AA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4A09F" w14:textId="0997E909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C40BD" w:rsidRPr="0084570B" w14:paraId="5A5FB865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0E7E0139" w14:textId="600A8910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A719" w14:textId="41274215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372F" w14:textId="4A614B84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DC65" w14:textId="7CE28699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94CBC3" w14:textId="17839B27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ACBD" w14:textId="40802730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4B1A5" w14:textId="34F43549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</w:tr>
      <w:tr w:rsidR="00EC40BD" w:rsidRPr="0084570B" w14:paraId="30743B6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531D009" w14:textId="77777777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06BED7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D40237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65D618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32698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7C60D2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B3CB1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C40BD" w:rsidRPr="0084570B" w14:paraId="66C0388E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189870" w14:textId="428854B4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30" w:type="dxa"/>
            <w:vAlign w:val="bottom"/>
          </w:tcPr>
          <w:p w14:paraId="289D0AB5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BB08BB6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EEC834F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2763E66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449A95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EB2390" w14:textId="77777777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C40BD" w:rsidRPr="0084570B" w14:paraId="75C68796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77469957" w14:textId="77777777" w:rsidR="00EC40BD" w:rsidRPr="00BF4F11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A75A52D" w14:textId="0EF8F952" w:rsidR="00EC40BD" w:rsidRPr="0084570B" w:rsidRDefault="004F7744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890" w:type="dxa"/>
            <w:vAlign w:val="bottom"/>
          </w:tcPr>
          <w:p w14:paraId="3E4E91E1" w14:textId="03FD6A5E" w:rsidR="00EC40BD" w:rsidRPr="0084570B" w:rsidRDefault="004F7744" w:rsidP="009A2FA3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598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980" w:type="dxa"/>
            <w:vAlign w:val="bottom"/>
          </w:tcPr>
          <w:p w14:paraId="673F391B" w14:textId="3B6C07C1" w:rsidR="00EC40BD" w:rsidRPr="0084570B" w:rsidRDefault="004F7744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94</w:t>
            </w:r>
          </w:p>
        </w:tc>
        <w:tc>
          <w:tcPr>
            <w:tcW w:w="1440" w:type="dxa"/>
          </w:tcPr>
          <w:p w14:paraId="7F7EAEE0" w14:textId="58FF44DB" w:rsidR="00EC40BD" w:rsidRPr="0084570B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vAlign w:val="bottom"/>
          </w:tcPr>
          <w:p w14:paraId="3A07C10F" w14:textId="570B5751" w:rsidR="00EC40BD" w:rsidRPr="0084570B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vAlign w:val="bottom"/>
          </w:tcPr>
          <w:p w14:paraId="568635B0" w14:textId="4956D4D0" w:rsidR="00EC40BD" w:rsidRPr="0084570B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</w:tr>
      <w:tr w:rsidR="00EC40BD" w:rsidRPr="0084570B" w14:paraId="04138A5C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5C4C7FD9" w14:textId="7D96CA73" w:rsidR="00EC40BD" w:rsidRPr="0084570B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7DD1997F" w14:textId="4CB6F7F0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429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6CFA8C07" w14:textId="5331C175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2DAE226" w14:textId="0442E463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</w:tcPr>
          <w:p w14:paraId="0222C485" w14:textId="7950B2AD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AD9C756" w14:textId="4F806FCD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FC0D761" w14:textId="309CF79F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C40BD" w:rsidRPr="0084570B" w14:paraId="0CFAC28E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7CAFA5B6" w14:textId="78108F40" w:rsidR="00EC40BD" w:rsidRPr="0084570B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754374" w14:textId="3FF72B08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2A9C196" w14:textId="5AFDFF49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574687D" w14:textId="34092179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D96AD0" w14:textId="339558C5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37A83" w14:textId="037B47F9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FE256" w14:textId="4CEFDAAA" w:rsidR="00EC40BD" w:rsidRPr="0084570B" w:rsidRDefault="00EC40BD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EC40BD" w:rsidRPr="0084570B" w14:paraId="7B24CC2C" w14:textId="77777777" w:rsidTr="00632629">
        <w:trPr>
          <w:trHeight w:val="20"/>
        </w:trPr>
        <w:tc>
          <w:tcPr>
            <w:tcW w:w="5130" w:type="dxa"/>
            <w:vAlign w:val="bottom"/>
          </w:tcPr>
          <w:p w14:paraId="0B0675BD" w14:textId="77777777" w:rsidR="00EC40BD" w:rsidRPr="0084570B" w:rsidRDefault="00EC40BD" w:rsidP="009A2FA3">
            <w:pPr>
              <w:tabs>
                <w:tab w:val="left" w:pos="201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9753" w14:textId="43735B98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FF74" w14:textId="3D0CCEE1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0D6BC" w14:textId="7AB45F0E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AE315" w14:textId="3922698F" w:rsidR="00EC40BD" w:rsidRPr="0084570B" w:rsidRDefault="00EC40BD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6EF9" w14:textId="032ADD9B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3832" w14:textId="1BDDCA81" w:rsidR="00EC40BD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EC40BD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</w:tr>
      <w:bookmarkEnd w:id="40"/>
    </w:tbl>
    <w:p w14:paraId="68BE01B2" w14:textId="77777777" w:rsidR="00471699" w:rsidRPr="0084570B" w:rsidRDefault="00471699" w:rsidP="006D659C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53FF9A" w14:textId="77777777" w:rsidR="002107BC" w:rsidRPr="0084570B" w:rsidRDefault="002107BC" w:rsidP="006D659C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1800"/>
        <w:gridCol w:w="1890"/>
        <w:gridCol w:w="1530"/>
        <w:gridCol w:w="1440"/>
        <w:gridCol w:w="1440"/>
      </w:tblGrid>
      <w:tr w:rsidR="00471699" w:rsidRPr="0084570B" w14:paraId="11A9F129" w14:textId="77777777" w:rsidTr="00E40006">
        <w:tc>
          <w:tcPr>
            <w:tcW w:w="5220" w:type="dxa"/>
            <w:vAlign w:val="bottom"/>
          </w:tcPr>
          <w:p w14:paraId="1D818D0A" w14:textId="77777777" w:rsidR="00471699" w:rsidRPr="0084570B" w:rsidRDefault="00471699" w:rsidP="009A2FA3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bookmarkStart w:id="41" w:name="_Hlk64213979"/>
          </w:p>
        </w:tc>
        <w:tc>
          <w:tcPr>
            <w:tcW w:w="96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C8729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84570B" w14:paraId="718715F8" w14:textId="77777777" w:rsidTr="00E40006">
        <w:tc>
          <w:tcPr>
            <w:tcW w:w="5220" w:type="dxa"/>
            <w:vAlign w:val="bottom"/>
          </w:tcPr>
          <w:p w14:paraId="3F956D63" w14:textId="77777777" w:rsidR="00471699" w:rsidRPr="0084570B" w:rsidRDefault="00471699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2925158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4789C4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D7CF427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AF4EBE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88F2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E6F0E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84570B" w14:paraId="713C3AB1" w14:textId="77777777" w:rsidTr="00E40006">
        <w:tc>
          <w:tcPr>
            <w:tcW w:w="5220" w:type="dxa"/>
            <w:vAlign w:val="bottom"/>
          </w:tcPr>
          <w:p w14:paraId="6662B989" w14:textId="77777777" w:rsidR="00471699" w:rsidRPr="0084570B" w:rsidRDefault="00471699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74B314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00" w:type="dxa"/>
            <w:vAlign w:val="bottom"/>
          </w:tcPr>
          <w:p w14:paraId="3C06FF33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90" w:type="dxa"/>
            <w:vAlign w:val="bottom"/>
          </w:tcPr>
          <w:p w14:paraId="737927F5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530" w:type="dxa"/>
            <w:vAlign w:val="bottom"/>
          </w:tcPr>
          <w:p w14:paraId="09FED971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0E88C36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4457A405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84570B" w14:paraId="3F371AA4" w14:textId="77777777" w:rsidTr="00E40006">
        <w:tc>
          <w:tcPr>
            <w:tcW w:w="5220" w:type="dxa"/>
            <w:tcBorders>
              <w:bottom w:val="single" w:sz="4" w:space="0" w:color="auto"/>
            </w:tcBorders>
            <w:vAlign w:val="bottom"/>
          </w:tcPr>
          <w:p w14:paraId="2EA48134" w14:textId="77777777" w:rsidR="00471699" w:rsidRPr="0084570B" w:rsidRDefault="00471699" w:rsidP="009A2FA3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>(ต่อ)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FD66C1" w14:textId="77777777" w:rsidR="00471699" w:rsidRPr="0084570B" w:rsidRDefault="00621D0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5BE32A" w14:textId="77777777" w:rsidR="00471699" w:rsidRPr="0084570B" w:rsidRDefault="00621D01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68F36" w14:textId="77777777" w:rsidR="00471699" w:rsidRPr="0084570B" w:rsidRDefault="00621D0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50D2FF" w14:textId="77777777" w:rsidR="00471699" w:rsidRPr="0084570B" w:rsidRDefault="00621D0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B6C4F" w14:textId="77777777" w:rsidR="00471699" w:rsidRPr="0084570B" w:rsidRDefault="00621D0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6ED36" w14:textId="77777777" w:rsidR="00471699" w:rsidRPr="0084570B" w:rsidRDefault="00621D01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84570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84570B" w14:paraId="35E00B27" w14:textId="77777777" w:rsidTr="00E40006">
        <w:tc>
          <w:tcPr>
            <w:tcW w:w="5220" w:type="dxa"/>
            <w:tcBorders>
              <w:top w:val="single" w:sz="4" w:space="0" w:color="auto"/>
            </w:tcBorders>
            <w:vAlign w:val="bottom"/>
          </w:tcPr>
          <w:p w14:paraId="4005E051" w14:textId="77777777" w:rsidR="00471699" w:rsidRPr="0084570B" w:rsidRDefault="00471699" w:rsidP="009A2FA3">
            <w:pPr>
              <w:ind w:left="-10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5BFE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4ED92" w14:textId="77777777" w:rsidR="00471699" w:rsidRPr="0084570B" w:rsidRDefault="00471699" w:rsidP="009A2FA3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F31F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DA7B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38204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FAB6B" w14:textId="77777777" w:rsidR="00471699" w:rsidRPr="0084570B" w:rsidRDefault="00471699" w:rsidP="009A2FA3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E80790" w:rsidRPr="0084570B" w14:paraId="405B65CD" w14:textId="77777777" w:rsidTr="00E40006">
        <w:trPr>
          <w:trHeight w:val="70"/>
        </w:trPr>
        <w:tc>
          <w:tcPr>
            <w:tcW w:w="5220" w:type="dxa"/>
            <w:vAlign w:val="bottom"/>
          </w:tcPr>
          <w:p w14:paraId="6F18A47E" w14:textId="3A729FAD" w:rsidR="00E80790" w:rsidRPr="00BF4F11" w:rsidRDefault="008F0559" w:rsidP="003A0312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6B6100" w14:textId="77777777" w:rsidR="00E80790" w:rsidRPr="0084570B" w:rsidRDefault="00E80790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574EDC6" w14:textId="77777777" w:rsidR="00E80790" w:rsidRPr="0084570B" w:rsidRDefault="00E80790" w:rsidP="003A0312">
            <w:pPr>
              <w:spacing w:before="10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1D2CEA6" w14:textId="77777777" w:rsidR="00E80790" w:rsidRPr="0084570B" w:rsidRDefault="00E80790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F4E8AC0" w14:textId="77777777" w:rsidR="00E80790" w:rsidRPr="0084570B" w:rsidRDefault="00E80790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2DB66C" w14:textId="77777777" w:rsidR="00E80790" w:rsidRPr="0084570B" w:rsidRDefault="00E80790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BC42CC" w14:textId="77777777" w:rsidR="00E80790" w:rsidRPr="0084570B" w:rsidRDefault="00E80790" w:rsidP="003A0312">
            <w:pPr>
              <w:spacing w:before="10"/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1A474F" w:rsidRPr="0084570B" w14:paraId="334EFE86" w14:textId="77777777" w:rsidTr="00671EA6">
        <w:tc>
          <w:tcPr>
            <w:tcW w:w="5220" w:type="dxa"/>
            <w:vAlign w:val="bottom"/>
          </w:tcPr>
          <w:p w14:paraId="0D5D2D36" w14:textId="38F4C118" w:rsidR="001A474F" w:rsidRPr="00BF4F11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มูลค่าตามบัญชีสุทธิวันต้นปี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9C2BE3" w14:textId="19DCF16E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1A474F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4C70F0" w14:textId="6C5935F4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1A474F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395A058" w14:textId="4BB25727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1A474F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530" w:type="dxa"/>
            <w:shd w:val="clear" w:color="auto" w:fill="FAFAFA"/>
          </w:tcPr>
          <w:p w14:paraId="7E354527" w14:textId="025BDD7A" w:rsidR="001A474F" w:rsidRPr="0084570B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AECAA" w14:textId="3EBE69A0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1A474F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62D92" w14:textId="6D31E477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1A474F" w:rsidRPr="0084570B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</w:tr>
      <w:tr w:rsidR="001A474F" w:rsidRPr="0084570B" w14:paraId="5789D3A4" w14:textId="77777777" w:rsidTr="00931000">
        <w:tc>
          <w:tcPr>
            <w:tcW w:w="5220" w:type="dxa"/>
            <w:vAlign w:val="bottom"/>
          </w:tcPr>
          <w:p w14:paraId="78873544" w14:textId="77777777" w:rsidR="001A474F" w:rsidRPr="00BF4F11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1362B1" w14:textId="19F02FAD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BE1D34" w14:textId="356664F8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8734C4C" w14:textId="77C70AB0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530" w:type="dxa"/>
            <w:shd w:val="clear" w:color="auto" w:fill="FAFAFA"/>
          </w:tcPr>
          <w:p w14:paraId="7A42FBD6" w14:textId="565A1A8B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4473C" w14:textId="261C0D54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DCACC" w14:textId="5A2C2EBA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</w:tr>
      <w:tr w:rsidR="001A474F" w:rsidRPr="0084570B" w14:paraId="2CC7F2FD" w14:textId="77777777" w:rsidTr="00931000">
        <w:tc>
          <w:tcPr>
            <w:tcW w:w="5220" w:type="dxa"/>
            <w:vAlign w:val="bottom"/>
          </w:tcPr>
          <w:p w14:paraId="697E0D1B" w14:textId="33B204F6" w:rsidR="001A474F" w:rsidRPr="00BF4F11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จำหน่ายสินทรัพย์ </w:t>
            </w:r>
            <w:r w:rsidRPr="00BF4F1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C9C3BD" w14:textId="44371BF5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1A474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1A474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66F7F7" w14:textId="09813452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F436B17" w14:textId="12D66D4E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8701935" w14:textId="203D465D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40DDF" w14:textId="3CE99A4F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1A474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1A474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151B60" w14:textId="4F6C01C0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474F" w:rsidRPr="0084570B" w14:paraId="41A96639" w14:textId="77777777" w:rsidTr="00931000">
        <w:tc>
          <w:tcPr>
            <w:tcW w:w="5220" w:type="dxa"/>
            <w:vAlign w:val="bottom"/>
          </w:tcPr>
          <w:p w14:paraId="36B729BB" w14:textId="77777777" w:rsidR="001A474F" w:rsidRPr="00BF4F11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BF4F1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C8C7FF" w14:textId="4C8C3686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0AD4C0A" w14:textId="2DD19338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34B03A3" w14:textId="4489A5D4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530" w:type="dxa"/>
            <w:shd w:val="clear" w:color="auto" w:fill="FAFAFA"/>
          </w:tcPr>
          <w:p w14:paraId="0FD73C31" w14:textId="7721841E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2CCB36" w14:textId="071720BF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7CC54A" w14:textId="4A94FA70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A474F" w:rsidRPr="0084570B" w14:paraId="034B3C32" w14:textId="77777777" w:rsidTr="00931000">
        <w:tc>
          <w:tcPr>
            <w:tcW w:w="5220" w:type="dxa"/>
            <w:vAlign w:val="bottom"/>
          </w:tcPr>
          <w:p w14:paraId="660E3576" w14:textId="77777777" w:rsidR="001A474F" w:rsidRPr="00BF4F11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5E19C" w14:textId="42F9BABD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CED2C" w14:textId="2007EFBE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3801B" w14:textId="7E717E02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6C684D2" w14:textId="459C5F90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22D2E" w14:textId="1B0B03F6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BFCBB" w14:textId="0211A8B5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474F" w:rsidRPr="0084570B" w14:paraId="41DED940" w14:textId="77777777" w:rsidTr="00671EA6">
        <w:tc>
          <w:tcPr>
            <w:tcW w:w="5220" w:type="dxa"/>
            <w:vAlign w:val="bottom"/>
          </w:tcPr>
          <w:p w14:paraId="78510EB8" w14:textId="0A2C3AEC" w:rsidR="001A474F" w:rsidRPr="00BF4F11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B0C4" w14:textId="3D819D28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02CCA" w14:textId="78EB232C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1634" w14:textId="018DC6E0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7940B" w14:textId="55D4BBDB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74AF4" w14:textId="741A4351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4E47" w14:textId="7FC4955A" w:rsidR="001A474F" w:rsidRPr="001A474F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211B42" w:rsidRPr="0084570B" w14:paraId="15758B4C" w14:textId="77777777" w:rsidTr="00E40006">
        <w:tc>
          <w:tcPr>
            <w:tcW w:w="5220" w:type="dxa"/>
            <w:vAlign w:val="bottom"/>
          </w:tcPr>
          <w:p w14:paraId="1D4155D4" w14:textId="77777777" w:rsidR="00211B42" w:rsidRPr="00BF4F11" w:rsidRDefault="00211B42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656DE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F6CF9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45CB4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53D6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E08B1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040DF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11B42" w:rsidRPr="0084570B" w14:paraId="5A0A7F9A" w14:textId="77777777" w:rsidTr="00E40006">
        <w:tc>
          <w:tcPr>
            <w:tcW w:w="5220" w:type="dxa"/>
            <w:vAlign w:val="bottom"/>
          </w:tcPr>
          <w:p w14:paraId="596DA5BE" w14:textId="332397D0" w:rsidR="00211B42" w:rsidRPr="00BF4F11" w:rsidRDefault="00211B42" w:rsidP="009A2FA3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C60A2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94154B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001D469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3E84C8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8AED1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D770AD" w14:textId="77777777" w:rsidR="00211B42" w:rsidRPr="0084570B" w:rsidRDefault="00211B42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A474F" w:rsidRPr="0084570B" w14:paraId="53C92305" w14:textId="77777777" w:rsidTr="00671EA6">
        <w:tc>
          <w:tcPr>
            <w:tcW w:w="5220" w:type="dxa"/>
            <w:vAlign w:val="bottom"/>
          </w:tcPr>
          <w:p w14:paraId="5FCE205E" w14:textId="77777777" w:rsidR="001A474F" w:rsidRPr="00BF4F11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F1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BCA5CC" w14:textId="3718699D" w:rsidR="001A474F" w:rsidRPr="001A474F" w:rsidRDefault="004F7744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D3128F3" w14:textId="7AED6436" w:rsidR="001A474F" w:rsidRPr="001A474F" w:rsidRDefault="004F7744" w:rsidP="009A2FA3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1FCC1B5" w14:textId="7323C38B" w:rsidR="001A474F" w:rsidRPr="001A474F" w:rsidRDefault="004F7744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9FF58C" w14:textId="1402F045" w:rsidR="001A474F" w:rsidRPr="001A474F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BEFED" w14:textId="731BAFA0" w:rsidR="001A474F" w:rsidRPr="001A474F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01883" w14:textId="5731C876" w:rsidR="001A474F" w:rsidRPr="001A474F" w:rsidRDefault="004F7744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</w:tr>
      <w:tr w:rsidR="001A474F" w:rsidRPr="0084570B" w14:paraId="3EBE56E1" w14:textId="77777777" w:rsidTr="00671EA6">
        <w:tc>
          <w:tcPr>
            <w:tcW w:w="5220" w:type="dxa"/>
            <w:vAlign w:val="bottom"/>
          </w:tcPr>
          <w:p w14:paraId="665150F4" w14:textId="32E10BB0" w:rsidR="001A474F" w:rsidRPr="0084570B" w:rsidRDefault="001A474F" w:rsidP="009A2FA3">
            <w:pPr>
              <w:tabs>
                <w:tab w:val="left" w:pos="213"/>
              </w:tabs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4570B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9B8E2F" w14:textId="2075566C" w:rsidR="001A474F" w:rsidRPr="001A474F" w:rsidRDefault="001A474F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AA9057" w14:textId="6BEB4466" w:rsidR="001A474F" w:rsidRPr="001A474F" w:rsidRDefault="001A474F" w:rsidP="009A2FA3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704FB1" w14:textId="53FCC3F9" w:rsidR="001A474F" w:rsidRPr="001A474F" w:rsidRDefault="001A474F" w:rsidP="009A2FA3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AE1D55" w14:textId="4FA2F65B" w:rsidR="001A474F" w:rsidRPr="001A474F" w:rsidRDefault="001A474F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80C29" w14:textId="17CE0519" w:rsidR="001A474F" w:rsidRPr="001A474F" w:rsidRDefault="001A474F" w:rsidP="009A2FA3">
            <w:pPr>
              <w:tabs>
                <w:tab w:val="left" w:pos="1116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76944" w14:textId="4D03629F" w:rsidR="001A474F" w:rsidRPr="001A474F" w:rsidRDefault="001A474F" w:rsidP="009A2FA3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474F" w:rsidRPr="0084570B" w14:paraId="2E9A36B4" w14:textId="77777777" w:rsidTr="00671EA6">
        <w:tc>
          <w:tcPr>
            <w:tcW w:w="5220" w:type="dxa"/>
            <w:vAlign w:val="bottom"/>
          </w:tcPr>
          <w:p w14:paraId="2717D546" w14:textId="159A5406" w:rsidR="001A474F" w:rsidRPr="0084570B" w:rsidRDefault="001A474F" w:rsidP="009A2FA3">
            <w:pPr>
              <w:tabs>
                <w:tab w:val="left" w:pos="213"/>
              </w:tabs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A89C" w14:textId="060FC970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A3BC5" w14:textId="3659D5AA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3B8E7" w14:textId="642D17DE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94292" w14:textId="2782858D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BADE9" w14:textId="554A4D1C" w:rsidR="001A474F" w:rsidRPr="001A474F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B9970" w14:textId="722BAEBD" w:rsidR="001A474F" w:rsidRPr="001A474F" w:rsidRDefault="001A474F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1A474F" w:rsidRPr="0084570B" w14:paraId="079F3E5E" w14:textId="77777777" w:rsidTr="00671EA6">
        <w:tc>
          <w:tcPr>
            <w:tcW w:w="5220" w:type="dxa"/>
            <w:vAlign w:val="bottom"/>
          </w:tcPr>
          <w:p w14:paraId="6D316923" w14:textId="77777777" w:rsidR="001A474F" w:rsidRPr="0084570B" w:rsidRDefault="001A474F" w:rsidP="009A2FA3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4570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4413" w14:textId="0EF7E81D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F5728" w14:textId="7EC4C980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7398" w14:textId="05092CC4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274CD" w14:textId="6CD78E77" w:rsidR="001A474F" w:rsidRPr="0084570B" w:rsidRDefault="001A474F" w:rsidP="009A2FA3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78323" w14:textId="4366B66E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EA510" w14:textId="4CE166BA" w:rsidR="001A474F" w:rsidRPr="0084570B" w:rsidRDefault="004F7744" w:rsidP="009A2FA3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1A474F" w:rsidRPr="001A474F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bookmarkEnd w:id="41"/>
    </w:tbl>
    <w:p w14:paraId="032850D4" w14:textId="77777777" w:rsidR="00471699" w:rsidRPr="0084570B" w:rsidRDefault="00471699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CB17CBA" w14:textId="77777777" w:rsidR="00471699" w:rsidRPr="0084570B" w:rsidRDefault="00471699" w:rsidP="006D659C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sectPr w:rsidR="00471699" w:rsidRPr="0084570B" w:rsidSect="005A3454">
          <w:headerReference w:type="default" r:id="rId10"/>
          <w:footerReference w:type="default" r:id="rId11"/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000ACFC2" w14:textId="113237F3" w:rsidR="003C5039" w:rsidRPr="0084570B" w:rsidRDefault="003C5039" w:rsidP="006D659C">
      <w:pPr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6071" w:rsidRPr="0084570B" w14:paraId="6A898BC4" w14:textId="77777777" w:rsidTr="000C6071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E6D84BA" w14:textId="7C9FC860" w:rsidR="000C6071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0C607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6071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176C8FC" w14:textId="77777777" w:rsidR="00CC1139" w:rsidRPr="0084570B" w:rsidRDefault="00CC1139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9"/>
        <w:gridCol w:w="1297"/>
        <w:gridCol w:w="1255"/>
        <w:gridCol w:w="1092"/>
        <w:gridCol w:w="1176"/>
        <w:gridCol w:w="1134"/>
      </w:tblGrid>
      <w:tr w:rsidR="00950CDC" w:rsidRPr="0084570B" w14:paraId="5BB9FB58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0B2AA33D" w14:textId="622BF12E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F89E6" w14:textId="26EDD47D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950CDC" w:rsidRPr="0084570B" w14:paraId="2874DEB7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292BB3F5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37587" w14:textId="77777777" w:rsidR="00950CDC" w:rsidRPr="0084570B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865E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FCB8B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7607" w14:textId="410183AC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CBEEA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84570B" w14:paraId="4BB14ABE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7A896ED0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56D19D4" w14:textId="77777777" w:rsidR="00950CDC" w:rsidRPr="0084570B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5847BA9" w14:textId="72254302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688CB3B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8E938D3" w14:textId="1A88A8A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ช่องสัญญาณ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35DECE" w14:textId="7777777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950CDC" w:rsidRPr="0084570B" w14:paraId="454BAC89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F8B7E6B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  <w:vAlign w:val="bottom"/>
          </w:tcPr>
          <w:p w14:paraId="057DC3EA" w14:textId="07BACB24" w:rsidR="00950CDC" w:rsidRPr="0084570B" w:rsidRDefault="00950CDC" w:rsidP="00546C88">
            <w:pPr>
              <w:tabs>
                <w:tab w:val="left" w:pos="1985"/>
              </w:tabs>
              <w:ind w:right="-72" w:hanging="10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bottom"/>
          </w:tcPr>
          <w:p w14:paraId="44D190D8" w14:textId="240FC799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โครงข่าย</w:t>
            </w:r>
          </w:p>
        </w:tc>
        <w:tc>
          <w:tcPr>
            <w:tcW w:w="1092" w:type="dxa"/>
            <w:tcBorders>
              <w:bottom w:val="nil"/>
            </w:tcBorders>
            <w:shd w:val="clear" w:color="auto" w:fill="auto"/>
            <w:vAlign w:val="bottom"/>
          </w:tcPr>
          <w:p w14:paraId="36AE8815" w14:textId="0C68EFCF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176" w:type="dxa"/>
            <w:tcBorders>
              <w:bottom w:val="nil"/>
            </w:tcBorders>
            <w:shd w:val="clear" w:color="auto" w:fill="auto"/>
            <w:vAlign w:val="bottom"/>
          </w:tcPr>
          <w:p w14:paraId="60A770C2" w14:textId="30C486A8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ดาวเทียม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9DA83B" w14:textId="7E6EA62E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50CDC" w:rsidRPr="0084570B" w14:paraId="149AF60D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19CD96B9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BE549" w14:textId="75EA3A07" w:rsidR="00950CDC" w:rsidRPr="0084570B" w:rsidRDefault="00950CDC" w:rsidP="00546C88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6C38168E" w14:textId="35C1208B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EC63B4C" w14:textId="4D0A5407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5DDBA3C" w14:textId="20468116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3E71A7" w14:textId="4BD2FC16" w:rsidR="00950CDC" w:rsidRPr="0084570B" w:rsidRDefault="00950CDC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950CDC" w:rsidRPr="0084570B" w14:paraId="16457656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0F7569D6" w14:textId="77777777" w:rsidR="00950CDC" w:rsidRPr="0084570B" w:rsidRDefault="00950CDC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9ECFE" w14:textId="77777777" w:rsidR="00950CDC" w:rsidRPr="0084570B" w:rsidRDefault="00950CDC" w:rsidP="00950CDC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5933B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E18CB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A2631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82F25" w14:textId="77777777" w:rsidR="00950CDC" w:rsidRPr="0084570B" w:rsidRDefault="00950CDC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F0559" w:rsidRPr="0084570B" w14:paraId="52C2E190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513E228" w14:textId="5AE3A134" w:rsidR="008F0559" w:rsidRPr="00BF4F11" w:rsidRDefault="008F0559" w:rsidP="003A0312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6D80ADE" w14:textId="77777777" w:rsidR="008F0559" w:rsidRPr="0084570B" w:rsidRDefault="008F0559" w:rsidP="003A0312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925EDE5" w14:textId="77777777" w:rsidR="008F0559" w:rsidRPr="0084570B" w:rsidRDefault="008F0559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F243ECA" w14:textId="77777777" w:rsidR="008F0559" w:rsidRPr="0084570B" w:rsidRDefault="008F0559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C8981A1" w14:textId="77777777" w:rsidR="008F0559" w:rsidRPr="0084570B" w:rsidRDefault="008F0559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3EEACF" w14:textId="77777777" w:rsidR="008F0559" w:rsidRPr="0084570B" w:rsidRDefault="008F0559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20E91" w:rsidRPr="0084570B" w14:paraId="02710823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0976056" w14:textId="328CFCA3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A57AFAA" w14:textId="2C6C0818" w:rsidR="00C20E91" w:rsidRPr="00EA75A6" w:rsidRDefault="004F7744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0FAE03A" w14:textId="05014A11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378F83F" w14:textId="48D1AACF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2D8675F" w14:textId="7B8E33F2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2833A" w14:textId="1EF0EF47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C20E91" w:rsidRPr="0084570B" w14:paraId="69C2F2B7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E52CD3E" w14:textId="4FEB29DC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998A5AE" w14:textId="480B84F7" w:rsidR="00C20E91" w:rsidRPr="00EA75A6" w:rsidRDefault="004F7744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018DC1A" w14:textId="50AB5E24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4C0ADC2" w14:textId="10FB6443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D6BCEC" w14:textId="66D8B0C3" w:rsidR="00C20E91" w:rsidRPr="00EA75A6" w:rsidRDefault="00C20E91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A9494" w14:textId="725B6AE3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C20E91" w:rsidRPr="0084570B" w14:paraId="575DF96D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3C4DF59E" w14:textId="75908519" w:rsidR="00C20E91" w:rsidRPr="00207F00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การซื้อบริษัทย่อย</w:t>
            </w:r>
            <w:r w:rsidR="00207F0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(หมายเหตุข้อ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20</w:t>
            </w:r>
            <w:r w:rsidR="00207F00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5D4750F" w14:textId="511AB40B" w:rsidR="00C20E91" w:rsidRPr="00EA75A6" w:rsidRDefault="004F7744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29B7EF1" w14:textId="6D492887" w:rsidR="00C20E91" w:rsidRPr="00EA75A6" w:rsidRDefault="00C20E91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261A9C1" w14:textId="2AA4B011" w:rsidR="00C20E91" w:rsidRPr="00EA75A6" w:rsidRDefault="00C20E91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BA58E3" w14:textId="0B033ABF" w:rsidR="00C20E91" w:rsidRPr="00EA75A6" w:rsidRDefault="00C20E91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0B509" w14:textId="46BBFF33" w:rsidR="00C20E91" w:rsidRPr="00EA75A6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C20E91" w:rsidRPr="0084570B" w14:paraId="2082EB12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66AF3A91" w14:textId="0D3AFFE0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B66BF9D" w14:textId="74315E95" w:rsidR="00C20E91" w:rsidRPr="0084570B" w:rsidRDefault="00C20E91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FD1DC4D" w14:textId="798DE144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0FD4FF7" w14:textId="580213C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F16FF9" w14:textId="7CBB6E2E" w:rsidR="00C20E91" w:rsidRPr="0084570B" w:rsidRDefault="00C20E91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19AF8" w14:textId="236A57DF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0E91" w:rsidRPr="0084570B" w14:paraId="2932292A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5980D63F" w14:textId="71CE732C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EA81E61" w14:textId="6687B68E" w:rsidR="00C20E91" w:rsidRPr="0084570B" w:rsidRDefault="00C20E91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2A253DE" w14:textId="53826E03" w:rsidR="00C20E91" w:rsidRPr="0084570B" w:rsidRDefault="004F7744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8784351" w14:textId="6B437EA6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BB41D4" w14:textId="575E7364" w:rsidR="00C20E91" w:rsidRPr="0084570B" w:rsidRDefault="00C20E91" w:rsidP="00C20E91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D96630" w14:textId="254ED92A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0E91" w:rsidRPr="0084570B" w14:paraId="5C545D00" w14:textId="77777777" w:rsidTr="00D3620E">
        <w:trPr>
          <w:cantSplit/>
          <w:trHeight w:val="20"/>
        </w:trPr>
        <w:tc>
          <w:tcPr>
            <w:tcW w:w="3499" w:type="dxa"/>
            <w:vAlign w:val="bottom"/>
          </w:tcPr>
          <w:p w14:paraId="0461EF0D" w14:textId="418E9AF8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C1C8171" w14:textId="1107544E" w:rsidR="00C20E91" w:rsidRPr="0084570B" w:rsidRDefault="00C20E91" w:rsidP="00C20E91">
            <w:pPr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C9E9CFA" w14:textId="05456AD3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BF8DCE3" w14:textId="2EB4D8DF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3EE7E6" w14:textId="2CD8136B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350ED" w14:textId="07E2FE9C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0E91" w:rsidRPr="0084570B" w14:paraId="1EF39979" w14:textId="77777777" w:rsidTr="00C20E91">
        <w:trPr>
          <w:cantSplit/>
          <w:trHeight w:val="20"/>
        </w:trPr>
        <w:tc>
          <w:tcPr>
            <w:tcW w:w="3499" w:type="dxa"/>
            <w:vAlign w:val="bottom"/>
          </w:tcPr>
          <w:p w14:paraId="2B80BF17" w14:textId="1BE4F89E" w:rsidR="00C20E91" w:rsidRPr="00BF4F11" w:rsidRDefault="00C20E91" w:rsidP="00C20E91">
            <w:pPr>
              <w:tabs>
                <w:tab w:val="left" w:pos="1985"/>
              </w:tabs>
              <w:ind w:left="-101" w:right="-107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กลับรายการ</w:t>
            </w: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การด้อยค่า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9306" w14:textId="5C18C648" w:rsidR="00C20E91" w:rsidRPr="0084570B" w:rsidRDefault="00C20E91" w:rsidP="009E2530">
            <w:pPr>
              <w:ind w:left="-63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1377" w14:textId="4AC25089" w:rsidR="00C20E91" w:rsidRPr="0084570B" w:rsidRDefault="004F7744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C20E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F7E3E" w14:textId="6B44FE35" w:rsidR="00C20E91" w:rsidRPr="0084570B" w:rsidRDefault="00C20E91" w:rsidP="009E253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AEB57" w14:textId="330CD07C" w:rsidR="00C20E91" w:rsidRPr="0084570B" w:rsidRDefault="00C20E91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321C6" w14:textId="528FD145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C20E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C20E91" w:rsidRPr="0084570B" w14:paraId="29495697" w14:textId="77777777" w:rsidTr="00C20E91">
        <w:trPr>
          <w:cantSplit/>
          <w:trHeight w:val="20"/>
        </w:trPr>
        <w:tc>
          <w:tcPr>
            <w:tcW w:w="3499" w:type="dxa"/>
            <w:vAlign w:val="bottom"/>
          </w:tcPr>
          <w:p w14:paraId="02538A35" w14:textId="21615C8B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9BF29" w14:textId="52D48060" w:rsidR="00C20E91" w:rsidRPr="0084570B" w:rsidRDefault="004F7744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772AB" w14:textId="0CFFDF02" w:rsidR="00C20E91" w:rsidRPr="0084570B" w:rsidRDefault="004F7744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6F4BE" w14:textId="1237F87F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80926" w14:textId="5DCC0BBB" w:rsidR="00C20E91" w:rsidRPr="0084570B" w:rsidRDefault="004F7744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3AE79" w14:textId="6C189B54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C20E91" w:rsidRPr="0084570B" w14:paraId="7B36A8ED" w14:textId="77777777" w:rsidTr="009C1F94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67CF62" w14:textId="7777777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68BDE46" w14:textId="77777777" w:rsidR="00C20E91" w:rsidRPr="0084570B" w:rsidRDefault="00C20E91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DAE272" w14:textId="7777777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E2E000A" w14:textId="7777777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5C44431" w14:textId="7777777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578ED5C" w14:textId="7777777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20E91" w:rsidRPr="0084570B" w14:paraId="38877190" w14:textId="77777777" w:rsidTr="008174B3">
        <w:trPr>
          <w:cantSplit/>
          <w:trHeight w:val="353"/>
        </w:trPr>
        <w:tc>
          <w:tcPr>
            <w:tcW w:w="34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AA9D2" w14:textId="1085CF33" w:rsidR="00C20E91" w:rsidRPr="00BF4F11" w:rsidRDefault="00C20E91" w:rsidP="003A0312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61BDBA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B8335B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96F908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EDC92FA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FF7063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A72B3" w:rsidRPr="0084570B" w14:paraId="6701B4A9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540B4E80" w14:textId="6B538FBD" w:rsidR="00CA72B3" w:rsidRPr="00BF4F11" w:rsidRDefault="00CA72B3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CF7245" w14:textId="5D116A05" w:rsidR="00CA72B3" w:rsidRPr="0084570B" w:rsidRDefault="004F7744" w:rsidP="00C20E91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5F9EE0" w14:textId="0FC2D1CB" w:rsidR="00CA72B3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5EE11A" w14:textId="6541FA26" w:rsidR="00CA72B3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EEE613D" w14:textId="039418C5" w:rsidR="00CA72B3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151CE2" w14:textId="7097590D" w:rsidR="00CA72B3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A72B3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CA72B3" w:rsidRPr="0084570B" w14:paraId="7B8863F3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36047BAA" w14:textId="289DF5F5" w:rsidR="00CA72B3" w:rsidRPr="00BF4F11" w:rsidRDefault="00CA72B3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090BF6" w14:textId="6C3072BB" w:rsidR="00CA72B3" w:rsidRPr="00CA72B3" w:rsidRDefault="004F7744" w:rsidP="00CA72B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72B3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CA72B3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1CC917" w14:textId="6F9840F4" w:rsidR="00CA72B3" w:rsidRPr="00CA72B3" w:rsidRDefault="004F7744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A72B3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CA72B3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5B4057" w14:textId="38F66D66" w:rsidR="00CA72B3" w:rsidRPr="00CA72B3" w:rsidRDefault="004F7744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CA72B3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BFF9EF" w14:textId="209F0B43" w:rsidR="00CA72B3" w:rsidRPr="00CA72B3" w:rsidRDefault="00CA72B3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E425BB" w14:textId="26C9F66E" w:rsidR="00CA72B3" w:rsidRPr="00CA72B3" w:rsidRDefault="004F7744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A72B3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CA72B3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CA72B3" w:rsidRPr="0084570B" w14:paraId="10BCBAE4" w14:textId="77777777" w:rsidTr="00D3620E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75A59894" w14:textId="4EF18D20" w:rsidR="00CA72B3" w:rsidRPr="0084570B" w:rsidRDefault="00CA72B3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DB5961" w14:textId="4B33DB45" w:rsidR="00CA72B3" w:rsidRPr="00CA72B3" w:rsidRDefault="00CA72B3" w:rsidP="00CA72B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00C291" w14:textId="666E2A7E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3516E8" w14:textId="7588C873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BCA124" w14:textId="432D7EDD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7EBA44" w14:textId="222ABC21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A72B3" w:rsidRPr="0084570B" w14:paraId="227AA164" w14:textId="77777777" w:rsidTr="009E253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B71C6F2" w14:textId="23BFDC4B" w:rsidR="00CA72B3" w:rsidRPr="0084570B" w:rsidRDefault="00CA72B3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A072F" w14:textId="1F697EB4" w:rsidR="00CA72B3" w:rsidRPr="00CA72B3" w:rsidRDefault="00CA72B3" w:rsidP="00CA72B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2264AD" w14:textId="5380D9E6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7D0915" w14:textId="753EDD5B" w:rsidR="00CA72B3" w:rsidRPr="00CA72B3" w:rsidRDefault="00CA72B3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D22201" w14:textId="3E6FC6A5" w:rsidR="00CA72B3" w:rsidRPr="00CA72B3" w:rsidRDefault="00CA72B3" w:rsidP="009E2530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6F3CC2" w14:textId="17AC2E22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A72B3" w:rsidRPr="0084570B" w14:paraId="435C39FA" w14:textId="77777777" w:rsidTr="009E253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4CB0467F" w14:textId="1272F0A8" w:rsidR="00CA72B3" w:rsidRPr="0084570B" w:rsidRDefault="00CA72B3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8D5AC5" w14:textId="64C149F2" w:rsidR="00CA72B3" w:rsidRPr="00CA72B3" w:rsidRDefault="00CA72B3" w:rsidP="00CA72B3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FE8DE" w14:textId="0BFE06B1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6F57A6C" w14:textId="49860CF1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26638AE" w14:textId="6DA8F016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9954F0" w14:textId="3B565CBB" w:rsidR="00CA72B3" w:rsidRPr="00CA72B3" w:rsidRDefault="00CA72B3" w:rsidP="00CA72B3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7B1E" w:rsidRPr="0084570B" w14:paraId="591F916C" w14:textId="77777777" w:rsidTr="009E2530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3C17EE6E" w14:textId="3F68134B" w:rsidR="00CC7B1E" w:rsidRPr="0084570B" w:rsidRDefault="00CC7B1E" w:rsidP="00CC7B1E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กลับรายการ</w:t>
            </w: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การด้อยค่า</w:t>
            </w:r>
          </w:p>
        </w:tc>
        <w:tc>
          <w:tcPr>
            <w:tcW w:w="129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22B744" w14:textId="7AD6F124" w:rsidR="00CC7B1E" w:rsidRPr="00CA72B3" w:rsidRDefault="00CC7B1E" w:rsidP="00CC7B1E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DDAC95" w14:textId="3DAF20D3" w:rsidR="00CC7B1E" w:rsidRPr="00CA72B3" w:rsidRDefault="004F7744" w:rsidP="00CC7B1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7B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C7B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3293CA" w14:textId="59D71190" w:rsidR="00CC7B1E" w:rsidRPr="00CA72B3" w:rsidRDefault="00CC7B1E" w:rsidP="00597CD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5C870D" w14:textId="142F4EE2" w:rsidR="00CC7B1E" w:rsidRPr="00CA72B3" w:rsidRDefault="00CC7B1E" w:rsidP="00597CDD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5A8F5" w14:textId="2EAA3AC3" w:rsidR="00CC7B1E" w:rsidRPr="00CA72B3" w:rsidRDefault="004F7744" w:rsidP="00CC7B1E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7B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C7B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CC7B1E" w:rsidRPr="0084570B" w14:paraId="33587A66" w14:textId="77777777" w:rsidTr="00CA72B3">
        <w:trPr>
          <w:cantSplit/>
          <w:trHeight w:val="20"/>
        </w:trPr>
        <w:tc>
          <w:tcPr>
            <w:tcW w:w="3499" w:type="dxa"/>
            <w:tcBorders>
              <w:top w:val="nil"/>
              <w:bottom w:val="nil"/>
            </w:tcBorders>
            <w:vAlign w:val="bottom"/>
          </w:tcPr>
          <w:p w14:paraId="21BF6AFE" w14:textId="370E0053" w:rsidR="00CC7B1E" w:rsidRPr="0084570B" w:rsidRDefault="00CC7B1E" w:rsidP="00CC7B1E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865E5" w14:textId="05EEE715" w:rsidR="00CC7B1E" w:rsidRPr="00CA72B3" w:rsidRDefault="004F7744" w:rsidP="00CC7B1E">
            <w:pPr>
              <w:tabs>
                <w:tab w:val="left" w:pos="1985"/>
              </w:tabs>
              <w:ind w:left="-6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C7B1E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CC7B1E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9D0F0" w14:textId="2A60E5EA" w:rsidR="00CC7B1E" w:rsidRPr="00CA72B3" w:rsidRDefault="004F7744" w:rsidP="00CC7B1E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C7B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C7B1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183B8" w14:textId="423CA817" w:rsidR="00CC7B1E" w:rsidRPr="00CA72B3" w:rsidRDefault="004F7744" w:rsidP="00CC7B1E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CC7B1E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6FF7D" w14:textId="7DB90AC8" w:rsidR="00CC7B1E" w:rsidRPr="00CA72B3" w:rsidRDefault="004F7744" w:rsidP="00CC7B1E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C7B1E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CC7B1E" w:rsidRPr="00CA72B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4297E" w14:textId="2036DED9" w:rsidR="00CC7B1E" w:rsidRPr="00CA72B3" w:rsidRDefault="004F7744" w:rsidP="00CC7B1E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CC7B1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C7B1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</w:tbl>
    <w:p w14:paraId="19476FA3" w14:textId="77777777" w:rsidR="00B966C8" w:rsidRDefault="00B966C8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F1D3715" w14:textId="685A2039" w:rsidR="00E639AB" w:rsidRDefault="001F0F40" w:rsidP="00546C88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D4B8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ในระหว่างปี</w:t>
      </w:r>
      <w:r w:rsidRPr="00BD4B8F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="006D506C" w:rsidRPr="00BD4B8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2565</w:t>
      </w:r>
      <w:r w:rsidR="00CA21A2" w:rsidRPr="00BD4B8F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BD4B8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ผู้บริหารพิจารณาว่ามูลค่าที่คาดว่าจะได้รับคืนของสินทรัพย์สิทธิการใช้สูงกว่าที่เคยประมาณการไว้เดิมอันเนื่อง</w:t>
      </w:r>
      <w:r w:rsidR="00546C88" w:rsidRPr="00BD4B8F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BD4B8F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มาจาก</w:t>
      </w:r>
      <w:r w:rsidRPr="00BF4F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การเติบโตของรายได้จากการให้บริการอินเตอร์เน็ต ดังนั้นจึงกลับรายการผลขาดทุนจากการด้อยค่าจำนวน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3</w:t>
      </w:r>
      <w:r w:rsidR="00E91495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216</w:t>
      </w:r>
      <w:r w:rsidR="00B33020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00</w:t>
      </w:r>
      <w:r w:rsidRPr="00BF4F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ล้านบาท </w:t>
      </w:r>
      <w:r w:rsidR="00426C64">
        <w:rPr>
          <w:rFonts w:ascii="Browallia New" w:eastAsia="Times New Roman" w:hAnsi="Browallia New" w:cs="Browallia New"/>
          <w:sz w:val="26"/>
          <w:szCs w:val="26"/>
          <w:lang w:eastAsia="en-US"/>
        </w:rPr>
        <w:t>(</w:t>
      </w:r>
      <w:r w:rsidR="00426C64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2564</w:t>
      </w:r>
      <w:r w:rsidR="00426C64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 </w:t>
      </w:r>
      <w:r w:rsidR="00426C6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: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1</w:t>
      </w:r>
      <w:r w:rsidR="00426C64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736</w:t>
      </w:r>
      <w:r w:rsidR="00426C64">
        <w:rPr>
          <w:rFonts w:ascii="Browallia New" w:eastAsia="Times New Roman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74</w:t>
      </w:r>
      <w:r w:rsidR="00426C64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426C64"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ล้านบาท) </w:t>
      </w:r>
      <w:r w:rsidRPr="00BF4F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และรับรู้ในงบกำไรขาดทุนเบ็ดเสร็จรวมสำหรับปีสิ้นสุดวันที่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31</w:t>
      </w:r>
      <w:r w:rsidRPr="00BF4F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ธันวาคม </w:t>
      </w:r>
      <w:r w:rsidR="006D506C" w:rsidRPr="00BF4F1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  <w:lang w:eastAsia="en-US"/>
        </w:rPr>
        <w:t>2565</w:t>
      </w:r>
    </w:p>
    <w:p w14:paraId="63FE112F" w14:textId="77777777" w:rsidR="00E639AB" w:rsidRDefault="00E639AB" w:rsidP="00546C88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1CF645E" w14:textId="0ED6DD8D" w:rsidR="00D3620E" w:rsidRPr="00B966C8" w:rsidRDefault="00D3620E" w:rsidP="00546C88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B966C8">
        <w:rPr>
          <w:rFonts w:ascii="Browallia New" w:eastAsia="Times New Roman" w:hAnsi="Browallia New" w:cs="Browallia New"/>
          <w:sz w:val="26"/>
          <w:szCs w:val="26"/>
          <w:lang w:eastAsia="en-US"/>
        </w:rPr>
        <w:br w:type="page"/>
      </w:r>
    </w:p>
    <w:p w14:paraId="3CD01C12" w14:textId="77777777" w:rsidR="000C6071" w:rsidRPr="0084570B" w:rsidRDefault="000C6071" w:rsidP="00950CDC">
      <w:pPr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0"/>
      </w:tblGrid>
      <w:tr w:rsidR="00FB5FB3" w:rsidRPr="0084570B" w14:paraId="3C296E6E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5221E64A" w14:textId="77777777" w:rsidR="00FB5FB3" w:rsidRPr="0084570B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42D68E99" w14:textId="24C335B2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B5FB3" w:rsidRPr="0084570B" w14:paraId="4A6C23C9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73BDFB8E" w14:textId="77777777" w:rsidR="00FB5FB3" w:rsidRPr="0084570B" w:rsidRDefault="00FB5FB3" w:rsidP="00FB5FB3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87570" w14:textId="494F0983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E3774" w14:textId="782CD555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26150" w14:textId="6B01098C" w:rsidR="00FB5FB3" w:rsidRPr="0084570B" w:rsidRDefault="00FB5FB3" w:rsidP="00FB5FB3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FB5FB3" w:rsidRPr="0084570B" w14:paraId="5403A6FA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54CF14E7" w14:textId="77777777" w:rsidR="00FB5FB3" w:rsidRPr="0084570B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9E9B3D" w14:textId="250C6C5C" w:rsidR="00FB5FB3" w:rsidRPr="0084570B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25CFA" w14:textId="42713B11" w:rsidR="00FB5FB3" w:rsidRPr="0084570B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5C282" w14:textId="0CF3C00A" w:rsidR="00FB5FB3" w:rsidRPr="0084570B" w:rsidRDefault="00FB5FB3" w:rsidP="00846CFE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B5FB3" w:rsidRPr="0084570B" w14:paraId="050F24F2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2D735571" w14:textId="0237ADA7" w:rsidR="00FB5FB3" w:rsidRPr="0084570B" w:rsidRDefault="00FB5FB3" w:rsidP="00950CDC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1CC88C" w14:textId="77777777" w:rsidR="00FB5FB3" w:rsidRPr="0084570B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C66AD" w14:textId="77777777" w:rsidR="00FB5FB3" w:rsidRPr="0084570B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BB943" w14:textId="77777777" w:rsidR="00FB5FB3" w:rsidRPr="0084570B" w:rsidRDefault="00FB5FB3" w:rsidP="00950CDC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B5FB3" w:rsidRPr="0084570B" w14:paraId="0CA42642" w14:textId="77777777" w:rsidTr="00B124D7">
        <w:trPr>
          <w:cantSplit/>
          <w:trHeight w:val="241"/>
        </w:trPr>
        <w:tc>
          <w:tcPr>
            <w:tcW w:w="5126" w:type="dxa"/>
            <w:vAlign w:val="bottom"/>
          </w:tcPr>
          <w:p w14:paraId="63FCF71C" w14:textId="06127AA4" w:rsidR="00FB5FB3" w:rsidRPr="00BF4F11" w:rsidRDefault="00FB5FB3" w:rsidP="003A0312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D506C"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5B085DC3" w14:textId="77777777" w:rsidR="00FB5FB3" w:rsidRPr="0084570B" w:rsidRDefault="00FB5FB3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A5F13F" w14:textId="77777777" w:rsidR="00FB5FB3" w:rsidRPr="0084570B" w:rsidRDefault="00FB5FB3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24A394" w14:textId="77777777" w:rsidR="00FB5FB3" w:rsidRPr="0084570B" w:rsidRDefault="00FB5FB3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20E91" w:rsidRPr="0084570B" w14:paraId="259A576C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4E581ABE" w14:textId="7F67DF9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6DE9E" w14:textId="220C54A3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5BB3D" w14:textId="47ACCF06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CD314" w14:textId="43EBB10F" w:rsidR="00C20E91" w:rsidRPr="0084570B" w:rsidRDefault="004F7744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C20E91" w:rsidRPr="0084570B" w14:paraId="7FEA77CD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2D1883B5" w14:textId="7777777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5550B" w14:textId="144F5C2D" w:rsidR="00C20E91" w:rsidRPr="0084570B" w:rsidRDefault="004F7744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A9B607" w14:textId="6E6143A3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8F061" w14:textId="01AAF46A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C20E91" w:rsidRPr="0084570B" w14:paraId="2E524CFC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6102E703" w14:textId="7777777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D0BC0F" w14:textId="6484952D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A970EE" w14:textId="4386506E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E077F" w14:textId="64D59172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0E91" w:rsidRPr="0084570B" w14:paraId="110CD767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26601BB7" w14:textId="7777777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316F8" w14:textId="6D79D7CA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0E5E7" w14:textId="3802664A" w:rsidR="00C20E91" w:rsidRPr="0084570B" w:rsidRDefault="00C20E91" w:rsidP="00E91495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0A23E" w14:textId="7F9C835C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0E91" w:rsidRPr="0084570B" w14:paraId="21ADD5C1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34B04AB5" w14:textId="7777777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C4A1A" w14:textId="6ACB1ACC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CAF1FB" w14:textId="2333E388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1EBC0" w14:textId="1DA6830C" w:rsidR="00C20E91" w:rsidRPr="0084570B" w:rsidRDefault="00C20E91" w:rsidP="00C20E9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20E91" w:rsidRPr="0084570B" w14:paraId="3369235B" w14:textId="77777777" w:rsidTr="00B124D7">
        <w:trPr>
          <w:cantSplit/>
          <w:trHeight w:val="20"/>
        </w:trPr>
        <w:tc>
          <w:tcPr>
            <w:tcW w:w="5126" w:type="dxa"/>
            <w:vAlign w:val="bottom"/>
          </w:tcPr>
          <w:p w14:paraId="58D3C718" w14:textId="3CF2D35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AD4F0" w14:textId="5B7F1F7E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380FD" w14:textId="518A8AFF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85CB4" w14:textId="339B13EE" w:rsidR="00C20E91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C20E9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C20E91" w:rsidRPr="0084570B" w14:paraId="2601E5C8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7818E1E4" w14:textId="77777777" w:rsidR="00C20E91" w:rsidRPr="00BF4F11" w:rsidRDefault="00C20E91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CB351" w14:textId="7777777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4E601" w14:textId="7777777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87089" w14:textId="77777777" w:rsidR="00C20E91" w:rsidRPr="0084570B" w:rsidRDefault="00C20E91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C20E91" w:rsidRPr="0084570B" w14:paraId="5FFE992F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73E08A1F" w14:textId="1AA6CB2B" w:rsidR="00C20E91" w:rsidRPr="00BF4F11" w:rsidRDefault="00C20E91" w:rsidP="003A0312">
            <w:pPr>
              <w:tabs>
                <w:tab w:val="left" w:pos="1985"/>
              </w:tabs>
              <w:spacing w:before="1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6D3AF63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76BD1E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420675" w14:textId="77777777" w:rsidR="00C20E91" w:rsidRPr="0084570B" w:rsidRDefault="00C20E91" w:rsidP="003A0312">
            <w:pPr>
              <w:tabs>
                <w:tab w:val="left" w:pos="1985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513E7" w:rsidRPr="0084570B" w14:paraId="162FC273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4BFE5F0D" w14:textId="47C4AF2D" w:rsidR="000513E7" w:rsidRPr="00BF4F11" w:rsidRDefault="000513E7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BF4F1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F5BF4" w14:textId="15814EFA" w:rsidR="000513E7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13E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0513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14798" w14:textId="7569D23F" w:rsidR="000513E7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513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4975E" w14:textId="5EBD1345" w:rsidR="000513E7" w:rsidRPr="0084570B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13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0513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0513E7" w:rsidRPr="0084570B" w14:paraId="458C7EDF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15F984E9" w14:textId="19EE3EF5" w:rsidR="000513E7" w:rsidRPr="0084570B" w:rsidRDefault="000513E7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9A5ECB" w14:textId="792CAAE7" w:rsidR="000513E7" w:rsidRPr="000513E7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061E6" w14:textId="064861E2" w:rsidR="000513E7" w:rsidRPr="000513E7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86FF8" w14:textId="0F3057AA" w:rsidR="000513E7" w:rsidRPr="000513E7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0513E7" w:rsidRPr="0084570B" w14:paraId="1F347189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4F45B8A7" w14:textId="63F20874" w:rsidR="000513E7" w:rsidRPr="0084570B" w:rsidRDefault="000513E7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ตัดจำหน่ายเนื่องจากการยกเลิกสัญญา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8D434" w14:textId="2B1EBCF5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F493A" w14:textId="5D02403C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8E98D" w14:textId="274B3E57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13E7" w:rsidRPr="0084570B" w14:paraId="54FDEFB3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7F0299D6" w14:textId="573B46F8" w:rsidR="000513E7" w:rsidRPr="0084570B" w:rsidRDefault="000513E7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รายการปรับปรุง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/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EABB4" w14:textId="72FFF85E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C1BBDA" w14:textId="5CFBA5E5" w:rsidR="000513E7" w:rsidRPr="000513E7" w:rsidRDefault="000513E7" w:rsidP="00E91495">
            <w:pPr>
              <w:tabs>
                <w:tab w:val="left" w:pos="1985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098AC" w14:textId="476397B7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13E7" w:rsidRPr="0084570B" w14:paraId="385DD01F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4FAEA5AF" w14:textId="0206158C" w:rsidR="000513E7" w:rsidRPr="0084570B" w:rsidRDefault="000513E7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4AA0D" w14:textId="27C2593C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FD0915" w14:textId="6669DA00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260F2" w14:textId="2FDEEBCB" w:rsidR="000513E7" w:rsidRPr="000513E7" w:rsidRDefault="000513E7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13E7" w:rsidRPr="0084570B" w14:paraId="2D6244AD" w14:textId="77777777" w:rsidTr="00C93124">
        <w:trPr>
          <w:cantSplit/>
          <w:trHeight w:val="20"/>
        </w:trPr>
        <w:tc>
          <w:tcPr>
            <w:tcW w:w="5126" w:type="dxa"/>
            <w:vAlign w:val="bottom"/>
          </w:tcPr>
          <w:p w14:paraId="1E867E77" w14:textId="4CC20169" w:rsidR="000513E7" w:rsidRPr="0084570B" w:rsidRDefault="000513E7" w:rsidP="00C20E91">
            <w:pPr>
              <w:tabs>
                <w:tab w:val="left" w:pos="1985"/>
              </w:tabs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A7D3F" w14:textId="641AA61C" w:rsidR="000513E7" w:rsidRPr="000513E7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ECE35" w14:textId="1CD93934" w:rsidR="000513E7" w:rsidRPr="000513E7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2AB" w14:textId="0DD435EC" w:rsidR="000513E7" w:rsidRPr="000513E7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0513E7" w:rsidRP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</w:tbl>
    <w:p w14:paraId="73B8C2F9" w14:textId="1C377E70" w:rsidR="00E217A9" w:rsidRPr="0084570B" w:rsidRDefault="00E217A9" w:rsidP="006D659C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0006" w:rsidRPr="0084570B" w14:paraId="1DC69E87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9D0E3F9" w14:textId="7A06741C" w:rsidR="00E40006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E4000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0006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67BC64B3" w14:textId="77777777" w:rsidR="00815E33" w:rsidRPr="0084570B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4170280E" w14:textId="19055EF5" w:rsidR="00815E33" w:rsidRPr="0084570B" w:rsidRDefault="00815E33" w:rsidP="006D659C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ค่าความนิยมได้ถูกปันส่วนให้แก่</w:t>
      </w:r>
      <w:r w:rsidR="009C1F94" w:rsidRPr="0084570B">
        <w:rPr>
          <w:rFonts w:ascii="Browallia New" w:hAnsi="Browallia New" w:cs="Browallia New"/>
          <w:spacing w:val="-4"/>
          <w:sz w:val="26"/>
          <w:szCs w:val="26"/>
          <w:cs/>
        </w:rPr>
        <w:t>กลุ่มของ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หน่วยสินทรัพย์ที่ก่อให้เกิดเงินสด</w:t>
      </w:r>
      <w:r w:rsidR="000835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ที่ถูกกำหนดตาม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ส่วนงานดำเนินงาน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ซึ่งการปันส่วนขอ</w:t>
      </w:r>
      <w:r w:rsidR="009C1F94" w:rsidRPr="0084570B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="009A2FA3">
        <w:rPr>
          <w:rFonts w:ascii="Browallia New" w:hAnsi="Browallia New" w:cs="Browallia New"/>
          <w:spacing w:val="-4"/>
          <w:sz w:val="26"/>
          <w:szCs w:val="26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</w:t>
      </w:r>
      <w:r w:rsidRPr="0084570B">
        <w:rPr>
          <w:rFonts w:ascii="Browallia New" w:hAnsi="Browallia New" w:cs="Browallia New"/>
          <w:sz w:val="26"/>
          <w:szCs w:val="26"/>
          <w:cs/>
        </w:rPr>
        <w:t>ให้แก่หน่วยสินทรัพย์ที่ก่อให้เกิดเงินสดสามารถแสดงได้ดังนี้</w:t>
      </w:r>
    </w:p>
    <w:p w14:paraId="06BD72B0" w14:textId="77777777" w:rsidR="00E70D7D" w:rsidRPr="0084570B" w:rsidRDefault="00E70D7D" w:rsidP="006D659C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6D2659" w:rsidRPr="0084570B" w14:paraId="7AF7F32E" w14:textId="77777777" w:rsidTr="00C1184C">
        <w:tc>
          <w:tcPr>
            <w:tcW w:w="5130" w:type="dxa"/>
            <w:vAlign w:val="bottom"/>
          </w:tcPr>
          <w:p w14:paraId="107E7AC0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CE73" w14:textId="77777777" w:rsidR="006D2659" w:rsidRPr="0084570B" w:rsidRDefault="006D265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D2659" w:rsidRPr="0084570B" w14:paraId="1CF1D409" w14:textId="77777777" w:rsidTr="00C1184C">
        <w:tc>
          <w:tcPr>
            <w:tcW w:w="5130" w:type="dxa"/>
            <w:vAlign w:val="bottom"/>
          </w:tcPr>
          <w:p w14:paraId="15393103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9F8F6" w14:textId="19BE261D" w:rsidR="006D2659" w:rsidRPr="0084570B" w:rsidRDefault="00595FB4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ออนไลน์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0CA09" w14:textId="16DD210A" w:rsidR="006D2659" w:rsidRPr="0084570B" w:rsidRDefault="00DE13E6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บริการโทรทัศน์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039ED9" w14:textId="77777777" w:rsidR="006D2659" w:rsidRPr="0084570B" w:rsidRDefault="006D265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B6DA9" w:rsidRPr="0084570B" w14:paraId="31F1597F" w14:textId="77777777" w:rsidTr="00C1184C">
        <w:tc>
          <w:tcPr>
            <w:tcW w:w="5130" w:type="dxa"/>
            <w:vAlign w:val="bottom"/>
          </w:tcPr>
          <w:p w14:paraId="4330896F" w14:textId="77777777" w:rsidR="005B6DA9" w:rsidRPr="0084570B" w:rsidRDefault="005B6DA9" w:rsidP="006D659C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53853" w14:textId="0AB803D9" w:rsidR="005B6DA9" w:rsidRPr="0084570B" w:rsidRDefault="005B6DA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E8931" w14:textId="5CCF07CA" w:rsidR="005B6DA9" w:rsidRDefault="005B6DA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81E9C1" w14:textId="11506B8F" w:rsidR="005B6DA9" w:rsidRPr="0084570B" w:rsidRDefault="005B6DA9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D2659" w:rsidRPr="0084570B" w14:paraId="086BCBEF" w14:textId="77777777" w:rsidTr="00B124D7">
        <w:tc>
          <w:tcPr>
            <w:tcW w:w="5130" w:type="dxa"/>
            <w:vAlign w:val="bottom"/>
          </w:tcPr>
          <w:p w14:paraId="046011A6" w14:textId="77777777" w:rsidR="006D2659" w:rsidRPr="0084570B" w:rsidRDefault="006D2659" w:rsidP="006D659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1BF81" w14:textId="77777777" w:rsidR="006D2659" w:rsidRPr="0084570B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CAC88" w14:textId="77777777" w:rsidR="006D2659" w:rsidRPr="0084570B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389D6" w14:textId="77777777" w:rsidR="006D2659" w:rsidRPr="0084570B" w:rsidRDefault="006D2659" w:rsidP="006D659C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E91495" w:rsidRPr="0084570B" w14:paraId="52CF3FCC" w14:textId="77777777" w:rsidTr="00B124D7">
        <w:tc>
          <w:tcPr>
            <w:tcW w:w="5130" w:type="dxa"/>
            <w:vAlign w:val="bottom"/>
          </w:tcPr>
          <w:p w14:paraId="2A7B4699" w14:textId="77777777" w:rsidR="00E91495" w:rsidRPr="0084570B" w:rsidRDefault="00E91495" w:rsidP="006D659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84570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502CF4" w14:textId="4720A5CC" w:rsidR="00E91495" w:rsidRPr="00E91495" w:rsidRDefault="00E91495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97085" w14:textId="6D3937DA" w:rsidR="00E91495" w:rsidRPr="00E91495" w:rsidRDefault="00E91495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BE7D07" w14:textId="3EAF7C1D" w:rsidR="00E91495" w:rsidRPr="00E91495" w:rsidRDefault="00E91495" w:rsidP="006D65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25300F" w:rsidRPr="0084570B" w14:paraId="376357F4" w14:textId="77777777" w:rsidTr="00B124D7">
        <w:tc>
          <w:tcPr>
            <w:tcW w:w="5130" w:type="dxa"/>
            <w:vAlign w:val="bottom"/>
          </w:tcPr>
          <w:p w14:paraId="73CF4F2C" w14:textId="1FC546B3" w:rsidR="0025300F" w:rsidRPr="0084570B" w:rsidRDefault="0025300F" w:rsidP="002530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D318F" w14:textId="7E5284CC" w:rsidR="0025300F" w:rsidRPr="00E91495" w:rsidRDefault="004F7744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992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32E6A" w14:textId="078320A3" w:rsidR="0025300F" w:rsidRPr="00E91495" w:rsidRDefault="004F7744" w:rsidP="002C0B4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186EE7" w14:textId="15802785" w:rsidR="0025300F" w:rsidRPr="00E91495" w:rsidRDefault="004F7744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</w:t>
            </w:r>
          </w:p>
        </w:tc>
      </w:tr>
      <w:tr w:rsidR="0025300F" w:rsidRPr="0084570B" w14:paraId="3DE07429" w14:textId="77777777" w:rsidTr="00B124D7">
        <w:tc>
          <w:tcPr>
            <w:tcW w:w="5130" w:type="dxa"/>
            <w:vAlign w:val="bottom"/>
          </w:tcPr>
          <w:p w14:paraId="6042BEC2" w14:textId="4EF6F447" w:rsidR="0025300F" w:rsidRPr="0084570B" w:rsidRDefault="0025300F" w:rsidP="002530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  <w:r w:rsidR="00DE13E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EF3B1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EF3B1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F3B1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D0006" w14:textId="6020CA86" w:rsidR="0025300F" w:rsidRPr="00852723" w:rsidRDefault="004F7744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6E76E" w14:textId="7E5EBAA6" w:rsidR="0025300F" w:rsidRPr="00E91495" w:rsidRDefault="0025300F" w:rsidP="0025300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94D89" w14:textId="430319AC" w:rsidR="0025300F" w:rsidRPr="00852723" w:rsidRDefault="004F7744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</w:t>
            </w:r>
          </w:p>
        </w:tc>
      </w:tr>
      <w:tr w:rsidR="0025300F" w:rsidRPr="0084570B" w14:paraId="1D9B5A39" w14:textId="77777777" w:rsidTr="00B124D7">
        <w:tc>
          <w:tcPr>
            <w:tcW w:w="5130" w:type="dxa"/>
            <w:vAlign w:val="bottom"/>
          </w:tcPr>
          <w:p w14:paraId="520B13CD" w14:textId="6625250F" w:rsidR="0025300F" w:rsidRPr="0025300F" w:rsidRDefault="0025300F" w:rsidP="002530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38B13" w14:textId="26A2490A" w:rsidR="0025300F" w:rsidRPr="00E91495" w:rsidRDefault="0025300F" w:rsidP="0025300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B0516" w14:textId="4C3121F0" w:rsidR="0025300F" w:rsidRPr="00E91495" w:rsidRDefault="0025300F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</w:t>
            </w: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EE4C7" w14:textId="7380200A" w:rsidR="0025300F" w:rsidRPr="00E91495" w:rsidRDefault="0025300F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</w:t>
            </w:r>
            <w:r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5300F" w:rsidRPr="0084570B" w14:paraId="558BA277" w14:textId="77777777" w:rsidTr="00B124D7">
        <w:tc>
          <w:tcPr>
            <w:tcW w:w="5130" w:type="dxa"/>
            <w:vAlign w:val="bottom"/>
          </w:tcPr>
          <w:p w14:paraId="198293A7" w14:textId="29DD28E9" w:rsidR="0025300F" w:rsidRPr="0084570B" w:rsidRDefault="0025300F" w:rsidP="002530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72A6F" w14:textId="4AAEEB6B" w:rsidR="0025300F" w:rsidRPr="00E91495" w:rsidRDefault="004F7744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299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3CA14" w14:textId="4B858705" w:rsidR="0025300F" w:rsidRPr="00E91495" w:rsidRDefault="004F7744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C2E5E" w14:textId="59ABCFEE" w:rsidR="0025300F" w:rsidRPr="00E91495" w:rsidRDefault="004F7744" w:rsidP="002530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466</w:t>
            </w:r>
            <w:r w:rsidR="0025300F" w:rsidRPr="00E9149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</w:p>
        </w:tc>
      </w:tr>
    </w:tbl>
    <w:p w14:paraId="68E492A8" w14:textId="33FF7634" w:rsidR="00C91FC8" w:rsidRPr="0084570B" w:rsidRDefault="00C91FC8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02BF28" w14:textId="080C3359" w:rsidR="00E12EA4" w:rsidRDefault="007E168B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มูลค่าที่คาดว่าจะได้รับคืนของหน่วยสินทรัพย์ที่ก่อให้เกิดเงินสดพิจารณาจากมูลค่าจากการใช้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EE5F00">
        <w:rPr>
          <w:rFonts w:ascii="Browallia New" w:hAnsi="Browallia New" w:cs="Browallia New" w:hint="cs"/>
          <w:sz w:val="26"/>
          <w:szCs w:val="26"/>
          <w:cs/>
        </w:rPr>
        <w:t>และมูลค่ายุติธรรมหัก</w:t>
      </w:r>
      <w:r w:rsidR="00A459F8">
        <w:rPr>
          <w:rFonts w:ascii="Browallia New" w:hAnsi="Browallia New" w:cs="Browallia New" w:hint="cs"/>
          <w:sz w:val="26"/>
          <w:szCs w:val="26"/>
          <w:cs/>
        </w:rPr>
        <w:t>ด้วยต้นทุนในการจำหน่าย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ที่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คำนวณ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โดย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ประมาณการกระแสเงินสด</w:t>
      </w:r>
      <w:r w:rsidR="00E822A1" w:rsidRPr="0084570B">
        <w:rPr>
          <w:rFonts w:ascii="Browallia New" w:hAnsi="Browallia New" w:cs="Browallia New"/>
          <w:sz w:val="26"/>
          <w:szCs w:val="26"/>
          <w:cs/>
        </w:rPr>
        <w:t>ก่อน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ภาษี</w:t>
      </w:r>
      <w:r w:rsidR="00913B35">
        <w:rPr>
          <w:rFonts w:ascii="Browallia New" w:hAnsi="Browallia New" w:cs="Browallia New" w:hint="cs"/>
          <w:sz w:val="26"/>
          <w:szCs w:val="26"/>
          <w:cs/>
        </w:rPr>
        <w:t xml:space="preserve">และประมาณการกระแสเงินสดหลังภาษี ตามลำดับ 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ที่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>อ้างอิงจาก</w:t>
      </w:r>
      <w:r w:rsidR="007F4818" w:rsidRPr="0084570B">
        <w:rPr>
          <w:rFonts w:ascii="Browallia New" w:hAnsi="Browallia New" w:cs="Browallia New"/>
          <w:sz w:val="26"/>
          <w:szCs w:val="26"/>
          <w:cs/>
        </w:rPr>
        <w:t>งบ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 xml:space="preserve">ประมาณครอบคลุมระยะเวลา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="00815E33" w:rsidRPr="0084570B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</w:t>
      </w:r>
    </w:p>
    <w:p w14:paraId="4AA03AAC" w14:textId="77777777" w:rsidR="00546C88" w:rsidRDefault="00546C8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07AEB9" w14:textId="77777777" w:rsidR="00546C88" w:rsidRDefault="00546C88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B812E7" w14:textId="7FF7C32E" w:rsidR="00815E33" w:rsidRPr="0084570B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</w:t>
      </w:r>
      <w:r w:rsidR="00F6009C" w:rsidRPr="0084570B">
        <w:rPr>
          <w:rFonts w:ascii="Browallia New" w:hAnsi="Browallia New" w:cs="Browallia New"/>
          <w:sz w:val="26"/>
          <w:szCs w:val="26"/>
          <w:cs/>
        </w:rPr>
        <w:t>สินทรัพย์ ได้แก่</w:t>
      </w:r>
    </w:p>
    <w:p w14:paraId="56718A46" w14:textId="77777777" w:rsidR="00950CDC" w:rsidRPr="0084570B" w:rsidRDefault="00950CDC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Ind w:w="108" w:type="dxa"/>
        <w:tblLook w:val="0000" w:firstRow="0" w:lastRow="0" w:firstColumn="0" w:lastColumn="0" w:noHBand="0" w:noVBand="0"/>
      </w:tblPr>
      <w:tblGrid>
        <w:gridCol w:w="7877"/>
        <w:gridCol w:w="1560"/>
      </w:tblGrid>
      <w:tr w:rsidR="00C37551" w:rsidRPr="0084570B" w14:paraId="6DD2700A" w14:textId="77777777" w:rsidTr="003A0312">
        <w:tc>
          <w:tcPr>
            <w:tcW w:w="7877" w:type="dxa"/>
          </w:tcPr>
          <w:p w14:paraId="61BA239F" w14:textId="77777777" w:rsidR="00C37551" w:rsidRPr="0084570B" w:rsidRDefault="00C37551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CF586B2" w14:textId="1274244C" w:rsidR="00C37551" w:rsidRPr="0084570B" w:rsidRDefault="00123CC9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ทรู</w:t>
            </w:r>
            <w:r w:rsidR="00C37551"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ออนไลน์</w:t>
            </w:r>
          </w:p>
        </w:tc>
      </w:tr>
      <w:tr w:rsidR="00C37551" w:rsidRPr="0084570B" w14:paraId="50ED97FD" w14:textId="77777777" w:rsidTr="003A0312">
        <w:tc>
          <w:tcPr>
            <w:tcW w:w="7877" w:type="dxa"/>
          </w:tcPr>
          <w:p w14:paraId="6A004911" w14:textId="7A384CAC" w:rsidR="00C37551" w:rsidRPr="0084570B" w:rsidRDefault="00C37551" w:rsidP="00950CD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1F8B255" w14:textId="24E3A928" w:rsidR="00C37551" w:rsidRPr="0084570B" w:rsidRDefault="00C37551" w:rsidP="00950CD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อินเทอร์เน็ต</w:t>
            </w:r>
          </w:p>
        </w:tc>
      </w:tr>
      <w:tr w:rsidR="00C37551" w:rsidRPr="00546C88" w14:paraId="44928DD2" w14:textId="77777777" w:rsidTr="003A0312">
        <w:tc>
          <w:tcPr>
            <w:tcW w:w="7877" w:type="dxa"/>
          </w:tcPr>
          <w:p w14:paraId="77459C40" w14:textId="77777777" w:rsidR="00C37551" w:rsidRPr="0084570B" w:rsidRDefault="00C37551" w:rsidP="00950CD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883EA8" w14:textId="063AB5B8" w:rsidR="00C37551" w:rsidRPr="00546C88" w:rsidRDefault="00C37551" w:rsidP="005A5F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C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C37551" w:rsidRPr="0084570B" w14:paraId="2174FB99" w14:textId="77777777" w:rsidTr="003A0312">
        <w:tc>
          <w:tcPr>
            <w:tcW w:w="7877" w:type="dxa"/>
          </w:tcPr>
          <w:p w14:paraId="10859674" w14:textId="77777777" w:rsidR="00C37551" w:rsidRPr="0084570B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72577D76" w14:textId="77777777" w:rsidR="00C37551" w:rsidRPr="00EA75A6" w:rsidRDefault="00C37551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7551" w:rsidRPr="0084570B" w14:paraId="126A1799" w14:textId="77777777" w:rsidTr="003A0312">
        <w:tc>
          <w:tcPr>
            <w:tcW w:w="7877" w:type="dxa"/>
          </w:tcPr>
          <w:p w14:paraId="455789C8" w14:textId="49D89C84" w:rsidR="00C37551" w:rsidRPr="0084570B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560" w:type="dxa"/>
            <w:shd w:val="clear" w:color="auto" w:fill="FAFAFA"/>
          </w:tcPr>
          <w:p w14:paraId="4A4D84FD" w14:textId="1A4F89DD" w:rsidR="00C37551" w:rsidRPr="00C37551" w:rsidDel="00E70424" w:rsidRDefault="004F7744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C37551" w:rsidRPr="0084570B" w14:paraId="20739D80" w14:textId="77777777" w:rsidTr="003A0312">
        <w:tc>
          <w:tcPr>
            <w:tcW w:w="7877" w:type="dxa"/>
          </w:tcPr>
          <w:p w14:paraId="0B180700" w14:textId="101C706A" w:rsidR="00C37551" w:rsidRPr="0084570B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60" w:type="dxa"/>
            <w:shd w:val="clear" w:color="auto" w:fill="FAFAFA"/>
          </w:tcPr>
          <w:p w14:paraId="33D14A3E" w14:textId="39C1D292" w:rsidR="00C37551" w:rsidRPr="005A5F48" w:rsidDel="00E70424" w:rsidRDefault="004F7744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3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C37551" w:rsidRPr="0084570B" w14:paraId="6DB9BAD0" w14:textId="77777777" w:rsidTr="003A0312">
        <w:tc>
          <w:tcPr>
            <w:tcW w:w="7877" w:type="dxa"/>
          </w:tcPr>
          <w:p w14:paraId="0E6DF3F8" w14:textId="1C907E14" w:rsidR="00C37551" w:rsidRPr="0084570B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60" w:type="dxa"/>
            <w:shd w:val="clear" w:color="auto" w:fill="FAFAFA"/>
          </w:tcPr>
          <w:p w14:paraId="2B353AFA" w14:textId="63439C48" w:rsidR="00C37551" w:rsidRPr="005A5F48" w:rsidDel="00E70424" w:rsidRDefault="004F7744" w:rsidP="005A5F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3755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C37551" w:rsidRPr="0084570B" w14:paraId="68E81B27" w14:textId="77777777" w:rsidTr="003A0312">
        <w:tc>
          <w:tcPr>
            <w:tcW w:w="7877" w:type="dxa"/>
          </w:tcPr>
          <w:p w14:paraId="460A44F5" w14:textId="0FC7A89D" w:rsidR="00C37551" w:rsidRPr="005A5F48" w:rsidRDefault="00C37551" w:rsidP="00950CDC">
            <w:pPr>
              <w:ind w:left="-105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อัตราการเติบโตระยะยาว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560" w:type="dxa"/>
            <w:shd w:val="clear" w:color="auto" w:fill="FAFAFA"/>
          </w:tcPr>
          <w:p w14:paraId="27FF8B0E" w14:textId="5EAE80A8" w:rsidR="00C37551" w:rsidRPr="005A5F48" w:rsidRDefault="004F7744" w:rsidP="00F401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01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0940AF15" w14:textId="4670628E" w:rsidR="00093D36" w:rsidRDefault="00093D36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081BE7F" w14:textId="56210DD6" w:rsidR="00EE5F00" w:rsidRDefault="00EE5F00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</w:t>
      </w:r>
      <w:r w:rsidRPr="00EE5F00">
        <w:rPr>
          <w:rFonts w:ascii="Browallia New" w:hAnsi="Browallia New" w:cs="Browallia New"/>
          <w:sz w:val="26"/>
          <w:szCs w:val="26"/>
          <w:cs/>
        </w:rPr>
        <w:t>มูลค่ายุติธรรมหัก</w:t>
      </w:r>
      <w:r w:rsidR="00A459F8">
        <w:rPr>
          <w:rFonts w:ascii="Browallia New" w:hAnsi="Browallia New" w:cs="Browallia New" w:hint="cs"/>
          <w:sz w:val="26"/>
          <w:szCs w:val="26"/>
          <w:cs/>
        </w:rPr>
        <w:t>ด้วยต้นทุนในการจำหน่าย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44985DB6" w14:textId="77777777" w:rsidR="00EE5F00" w:rsidRDefault="00EE5F00" w:rsidP="00950CDC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6336"/>
        <w:gridCol w:w="1559"/>
        <w:gridCol w:w="1560"/>
      </w:tblGrid>
      <w:tr w:rsidR="00C37551" w:rsidRPr="0084570B" w14:paraId="6708FD01" w14:textId="77777777" w:rsidTr="003A0312">
        <w:tc>
          <w:tcPr>
            <w:tcW w:w="6336" w:type="dxa"/>
          </w:tcPr>
          <w:p w14:paraId="353FE2EF" w14:textId="124EAF32" w:rsidR="00C37551" w:rsidRPr="0084570B" w:rsidRDefault="00C37551" w:rsidP="00A459F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F8B99F" w14:textId="26CF7F0B" w:rsidR="00C37551" w:rsidRDefault="00C37551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ทรู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ออนไลน์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014035" w14:textId="253B5B29" w:rsidR="00C37551" w:rsidRPr="0084570B" w:rsidRDefault="00C37551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ทรูวิชั่นส์</w:t>
            </w:r>
          </w:p>
        </w:tc>
      </w:tr>
      <w:tr w:rsidR="00C37551" w:rsidRPr="0084570B" w14:paraId="03DE6501" w14:textId="77777777" w:rsidTr="003A0312">
        <w:tc>
          <w:tcPr>
            <w:tcW w:w="6336" w:type="dxa"/>
          </w:tcPr>
          <w:p w14:paraId="31824A61" w14:textId="66684389" w:rsidR="00C37551" w:rsidRPr="0084570B" w:rsidRDefault="00C37551" w:rsidP="00C3755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6C2E39" w14:textId="657D181F" w:rsidR="00C37551" w:rsidRDefault="00C37551" w:rsidP="00C375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ดิจิทัล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7362962" w14:textId="0B659F20" w:rsidR="00C37551" w:rsidRDefault="00C37551" w:rsidP="00C375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บริการโทรทัศน์</w:t>
            </w:r>
          </w:p>
        </w:tc>
      </w:tr>
      <w:tr w:rsidR="00C37551" w:rsidRPr="0084570B" w14:paraId="296B4287" w14:textId="77777777" w:rsidTr="003A0312">
        <w:tc>
          <w:tcPr>
            <w:tcW w:w="6336" w:type="dxa"/>
          </w:tcPr>
          <w:p w14:paraId="14F3808E" w14:textId="77777777" w:rsidR="00C37551" w:rsidRPr="0084570B" w:rsidRDefault="00C37551" w:rsidP="00C37551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765177" w14:textId="0B135C1E" w:rsidR="00C37551" w:rsidRPr="00546C88" w:rsidRDefault="00C37551" w:rsidP="00C375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46C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ABCD605" w14:textId="13F5D843" w:rsidR="00C37551" w:rsidRPr="00546C88" w:rsidRDefault="00C37551" w:rsidP="00C375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C8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ร้อยละ</w:t>
            </w:r>
          </w:p>
        </w:tc>
      </w:tr>
      <w:tr w:rsidR="00C37551" w:rsidRPr="00A2275B" w14:paraId="72E85A98" w14:textId="77777777" w:rsidTr="003A0312">
        <w:tc>
          <w:tcPr>
            <w:tcW w:w="6336" w:type="dxa"/>
          </w:tcPr>
          <w:p w14:paraId="725A67BC" w14:textId="77777777" w:rsidR="00C37551" w:rsidRPr="0084570B" w:rsidRDefault="00C37551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8CDBCA1" w14:textId="77777777" w:rsidR="00C37551" w:rsidRPr="00EA75A6" w:rsidRDefault="00C37551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14A854B" w14:textId="2B2014E1" w:rsidR="00C37551" w:rsidRPr="00EA75A6" w:rsidRDefault="00C37551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37551" w:rsidRPr="00A2275B" w14:paraId="05A5C800" w14:textId="77777777" w:rsidTr="003A0312">
        <w:tc>
          <w:tcPr>
            <w:tcW w:w="6336" w:type="dxa"/>
          </w:tcPr>
          <w:p w14:paraId="12E3FE2D" w14:textId="17E53986" w:rsidR="00C37551" w:rsidRPr="0084570B" w:rsidRDefault="00C37551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559" w:type="dxa"/>
            <w:shd w:val="clear" w:color="auto" w:fill="FAFAFA"/>
          </w:tcPr>
          <w:p w14:paraId="01F3C47E" w14:textId="34ACAAC2" w:rsidR="00C37551" w:rsidRPr="00A2275B" w:rsidDel="00E70424" w:rsidRDefault="004F7744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71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560" w:type="dxa"/>
            <w:shd w:val="clear" w:color="auto" w:fill="FAFAFA"/>
          </w:tcPr>
          <w:p w14:paraId="5D0E38CC" w14:textId="590E1D89" w:rsidR="00C37551" w:rsidRPr="00A2275B" w:rsidDel="00E70424" w:rsidRDefault="004F7744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74C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C37551" w:rsidRPr="00A2275B" w14:paraId="7B74EDEA" w14:textId="77777777" w:rsidTr="003A0312">
        <w:tc>
          <w:tcPr>
            <w:tcW w:w="6336" w:type="dxa"/>
          </w:tcPr>
          <w:p w14:paraId="43F64BF7" w14:textId="05E0AE94" w:rsidR="00C37551" w:rsidRPr="0084570B" w:rsidRDefault="00C37551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FAFAFA"/>
          </w:tcPr>
          <w:p w14:paraId="5E9612A7" w14:textId="56B78A69" w:rsidR="00C37551" w:rsidRPr="00A2275B" w:rsidDel="00E70424" w:rsidRDefault="004F7744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71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375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60" w:type="dxa"/>
            <w:shd w:val="clear" w:color="auto" w:fill="FAFAFA"/>
          </w:tcPr>
          <w:p w14:paraId="144D7B03" w14:textId="611FAA19" w:rsidR="00C37551" w:rsidRPr="00A2275B" w:rsidDel="00E70424" w:rsidRDefault="004F7744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4C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C37551" w:rsidRPr="00A2275B" w14:paraId="5C09690A" w14:textId="77777777" w:rsidTr="003A0312">
        <w:tc>
          <w:tcPr>
            <w:tcW w:w="6336" w:type="dxa"/>
          </w:tcPr>
          <w:p w14:paraId="4FD82351" w14:textId="6EFBDA74" w:rsidR="00C37551" w:rsidRPr="00EE5F00" w:rsidRDefault="00C37551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5</w:t>
            </w:r>
          </w:p>
        </w:tc>
        <w:tc>
          <w:tcPr>
            <w:tcW w:w="1559" w:type="dxa"/>
            <w:shd w:val="clear" w:color="auto" w:fill="FAFAFA"/>
          </w:tcPr>
          <w:p w14:paraId="14D0886F" w14:textId="3F77AF73" w:rsidR="00C37551" w:rsidRPr="00A2275B" w:rsidDel="00E70424" w:rsidRDefault="004F7744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37551" w:rsidRPr="00E171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37551" w:rsidRPr="00E171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711C" w:rsidRPr="00E1713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C37551" w:rsidRPr="00E171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37551" w:rsidRPr="00E1713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FAFAFA"/>
          </w:tcPr>
          <w:p w14:paraId="57BBD5E4" w14:textId="647BBC1A" w:rsidR="00C37551" w:rsidRPr="00A2275B" w:rsidDel="00E70424" w:rsidRDefault="004F7744" w:rsidP="00A459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74C1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C37551" w:rsidRPr="00A2275B" w14:paraId="56120AEC" w14:textId="77777777" w:rsidTr="003A0312">
        <w:tc>
          <w:tcPr>
            <w:tcW w:w="6336" w:type="dxa"/>
          </w:tcPr>
          <w:p w14:paraId="58644EE6" w14:textId="48C6E094" w:rsidR="00C37551" w:rsidRPr="0084570B" w:rsidRDefault="00C37551" w:rsidP="00A459F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อัตราการเติบโตระยะยาว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559" w:type="dxa"/>
            <w:shd w:val="clear" w:color="auto" w:fill="FAFAFA"/>
          </w:tcPr>
          <w:p w14:paraId="1B33C24C" w14:textId="626A5BC5" w:rsidR="00C37551" w:rsidRPr="00A2275B" w:rsidDel="00E70424" w:rsidRDefault="004F7744" w:rsidP="00F401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01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3608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360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560" w:type="dxa"/>
            <w:shd w:val="clear" w:color="auto" w:fill="FAFAFA"/>
          </w:tcPr>
          <w:p w14:paraId="2BB190F0" w14:textId="285990FC" w:rsidR="00C37551" w:rsidRPr="00A2275B" w:rsidDel="00E70424" w:rsidRDefault="004F7744" w:rsidP="00F401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4014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E61C5B1" w14:textId="77777777" w:rsidR="00EE5F00" w:rsidRDefault="00EE5F00" w:rsidP="00EE5F00">
      <w:pPr>
        <w:pStyle w:val="Header"/>
        <w:tabs>
          <w:tab w:val="clear" w:pos="4153"/>
          <w:tab w:val="clear" w:pos="8306"/>
        </w:tabs>
        <w:ind w:left="360" w:hanging="360"/>
        <w:jc w:val="both"/>
        <w:rPr>
          <w:rFonts w:ascii="Browallia New" w:hAnsi="Browallia New" w:cs="Browallia New"/>
          <w:sz w:val="26"/>
          <w:szCs w:val="26"/>
        </w:rPr>
      </w:pPr>
    </w:p>
    <w:p w14:paraId="4FC72261" w14:textId="2CE6494A" w:rsidR="00EE5F00" w:rsidRDefault="00EE5F00" w:rsidP="007B445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E5F00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EE5F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4453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7B4453" w:rsidRPr="007B4453">
        <w:rPr>
          <w:rFonts w:ascii="Browallia New" w:hAnsi="Browallia New" w:cs="Browallia New"/>
          <w:sz w:val="26"/>
          <w:szCs w:val="26"/>
          <w:cs/>
        </w:rPr>
        <w:t>ใช้ในการคำนวณมูลค่ามูลค่ายุติธรรมหัก</w:t>
      </w:r>
      <w:r w:rsidR="00A459F8">
        <w:rPr>
          <w:rFonts w:ascii="Browallia New" w:hAnsi="Browallia New" w:cs="Browallia New" w:hint="cs"/>
          <w:sz w:val="26"/>
          <w:szCs w:val="26"/>
          <w:cs/>
        </w:rPr>
        <w:t xml:space="preserve">ด้วยต้นทุนในการจำหน่าย </w:t>
      </w:r>
      <w:r w:rsidRPr="00EE5F00">
        <w:rPr>
          <w:rFonts w:ascii="Browallia New" w:hAnsi="Browallia New" w:cs="Browallia New"/>
          <w:sz w:val="26"/>
          <w:szCs w:val="26"/>
          <w:cs/>
        </w:rPr>
        <w:t>มีสมมติฐานว่าได้จัดทำขึ้นตามหลักความระมัดระวังว่าไม่มีอัตราการเติบโตและนอกจากนี้ยังไม่สูงกว่</w:t>
      </w:r>
      <w:r>
        <w:rPr>
          <w:rFonts w:ascii="Browallia New" w:hAnsi="Browallia New" w:cs="Browallia New" w:hint="cs"/>
          <w:sz w:val="26"/>
          <w:szCs w:val="26"/>
          <w:cs/>
        </w:rPr>
        <w:t>า</w:t>
      </w:r>
      <w:r w:rsidRPr="00EE5F00">
        <w:rPr>
          <w:rFonts w:ascii="Browallia New" w:hAnsi="Browallia New" w:cs="Browallia New"/>
          <w:sz w:val="26"/>
          <w:szCs w:val="26"/>
          <w:cs/>
        </w:rPr>
        <w:t>อัตราการเติบโตเฉลี่ยของส่วนงานที่หน่วยสินทรัพย์ที่ก่อให้เกิด</w:t>
      </w:r>
      <w:r w:rsidR="00C93124">
        <w:rPr>
          <w:rFonts w:ascii="Browallia New" w:hAnsi="Browallia New" w:cs="Browallia New"/>
          <w:sz w:val="26"/>
          <w:szCs w:val="26"/>
          <w:cs/>
        </w:rPr>
        <w:br/>
      </w:r>
      <w:r w:rsidRPr="00EE5F00">
        <w:rPr>
          <w:rFonts w:ascii="Browallia New" w:hAnsi="Browallia New" w:cs="Browallia New"/>
          <w:sz w:val="26"/>
          <w:szCs w:val="26"/>
          <w:cs/>
        </w:rPr>
        <w:t>เงินสดนั้นดำเนินงานอยู่</w:t>
      </w:r>
    </w:p>
    <w:p w14:paraId="0D1A98C2" w14:textId="77777777" w:rsidR="00EE5F00" w:rsidRPr="0084570B" w:rsidRDefault="00EE5F00" w:rsidP="00EE5F00">
      <w:pPr>
        <w:pStyle w:val="Header"/>
        <w:tabs>
          <w:tab w:val="clear" w:pos="4153"/>
          <w:tab w:val="clear" w:pos="8306"/>
        </w:tabs>
        <w:ind w:left="360" w:hanging="360"/>
        <w:rPr>
          <w:rFonts w:ascii="Browallia New" w:hAnsi="Browallia New" w:cs="Browallia New"/>
          <w:sz w:val="26"/>
          <w:szCs w:val="26"/>
        </w:rPr>
      </w:pPr>
    </w:p>
    <w:p w14:paraId="1189734D" w14:textId="3B775D14" w:rsidR="00093D36" w:rsidRPr="0084570B" w:rsidRDefault="004F7744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F7744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093D36" w:rsidRPr="0084570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  <w:r w:rsidR="008F5FA3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8F5FA3" w:rsidRPr="0084570B">
        <w:rPr>
          <w:rFonts w:ascii="Browallia New" w:hAnsi="Browallia New" w:cs="Browallia New"/>
          <w:sz w:val="26"/>
          <w:szCs w:val="26"/>
          <w:cs/>
        </w:rPr>
        <w:t>(ไม่รวมค่าเสื่อมราคาและค่าตัดจำหน่าย)</w:t>
      </w:r>
    </w:p>
    <w:p w14:paraId="61190D10" w14:textId="0B96B2AD" w:rsidR="00093D36" w:rsidRPr="0084570B" w:rsidRDefault="004F7744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F7744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093D36" w:rsidRPr="0084570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F14C50" w:rsidRPr="0084570B">
        <w:rPr>
          <w:rFonts w:ascii="Browallia New" w:hAnsi="Browallia New" w:cs="Browallia New"/>
          <w:sz w:val="26"/>
          <w:szCs w:val="26"/>
          <w:cs/>
        </w:rPr>
        <w:t>อัตราการเติบโตถั</w:t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วเฉลี่ยถ่วงน้ำหนัก</w:t>
      </w:r>
      <w:r w:rsidR="00B67F61" w:rsidRPr="0084570B">
        <w:rPr>
          <w:rFonts w:ascii="Browallia New" w:hAnsi="Browallia New" w:cs="Browallia New"/>
          <w:sz w:val="26"/>
          <w:szCs w:val="26"/>
          <w:cs/>
        </w:rPr>
        <w:t>เพื่อใช้ในการประมาณการกระแสเงินสดสำหรับรอบระยะเวลา</w:t>
      </w:r>
      <w:r w:rsidR="00326665" w:rsidRPr="0084570B">
        <w:rPr>
          <w:rFonts w:ascii="Browallia New" w:hAnsi="Browallia New" w:cs="Browallia New"/>
          <w:sz w:val="26"/>
          <w:szCs w:val="26"/>
          <w:cs/>
        </w:rPr>
        <w:t>ที่ครอบคลุมโดยงบประมาณหรือ</w:t>
      </w:r>
      <w:r w:rsidR="00B67F61" w:rsidRPr="0084570B">
        <w:rPr>
          <w:rFonts w:ascii="Browallia New" w:hAnsi="Browallia New" w:cs="Browallia New"/>
          <w:sz w:val="26"/>
          <w:szCs w:val="26"/>
          <w:cs/>
        </w:rPr>
        <w:t>ประมาณการกระแสเงินสดตามระยะเวลาในงบประมาณ</w:t>
      </w:r>
    </w:p>
    <w:p w14:paraId="19171294" w14:textId="22EE4810" w:rsidR="00815E33" w:rsidRPr="0084570B" w:rsidRDefault="004F7744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F7744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093D36" w:rsidRPr="0084570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อัตราคิดลด</w:t>
      </w:r>
      <w:r w:rsidR="00E822A1" w:rsidRPr="0084570B">
        <w:rPr>
          <w:rFonts w:ascii="Browallia New" w:hAnsi="Browallia New" w:cs="Browallia New"/>
          <w:sz w:val="26"/>
          <w:szCs w:val="26"/>
          <w:cs/>
        </w:rPr>
        <w:t>ก่อน</w:t>
      </w:r>
      <w:r w:rsidR="00093D36" w:rsidRPr="0084570B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47BC6413" w14:textId="442D894A" w:rsidR="005A5F48" w:rsidRDefault="004F7744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4F7744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="00546C88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5A5F48" w:rsidRPr="005A5F48">
        <w:rPr>
          <w:rFonts w:ascii="Browallia New" w:hAnsi="Browallia New" w:cs="Browallia New"/>
          <w:color w:val="20212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</w:r>
    </w:p>
    <w:p w14:paraId="0E84E4AC" w14:textId="3C93A75A" w:rsidR="005A5F48" w:rsidRPr="00546C88" w:rsidRDefault="004F7744" w:rsidP="00546C88">
      <w:pPr>
        <w:pStyle w:val="Header"/>
        <w:tabs>
          <w:tab w:val="clear" w:pos="4153"/>
          <w:tab w:val="clear" w:pos="8306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F7744">
        <w:rPr>
          <w:rFonts w:ascii="Browallia New" w:hAnsi="Browallia New" w:cs="Browallia New"/>
          <w:sz w:val="26"/>
          <w:szCs w:val="26"/>
          <w:vertAlign w:val="superscript"/>
        </w:rPr>
        <w:t>5</w:t>
      </w:r>
      <w:r w:rsidR="00EE5F00" w:rsidRPr="00546C88">
        <w:rPr>
          <w:rFonts w:ascii="Browallia New" w:hAnsi="Browallia New" w:cs="Browallia New"/>
          <w:sz w:val="26"/>
          <w:szCs w:val="26"/>
          <w:vertAlign w:val="superscript"/>
        </w:rPr>
        <w:t xml:space="preserve">  </w:t>
      </w:r>
      <w:r w:rsidR="00546C88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EE5F00" w:rsidRPr="00546C88">
        <w:rPr>
          <w:rFonts w:ascii="Browallia New" w:hAnsi="Browallia New" w:cs="Browallia New"/>
          <w:sz w:val="26"/>
          <w:szCs w:val="26"/>
          <w:cs/>
        </w:rPr>
        <w:t>อัตราคิด</w:t>
      </w:r>
      <w:r w:rsidR="00EE5F00" w:rsidRPr="00546C88">
        <w:rPr>
          <w:rFonts w:ascii="Browallia New" w:hAnsi="Browallia New" w:cs="Browallia New" w:hint="cs"/>
          <w:sz w:val="26"/>
          <w:szCs w:val="26"/>
          <w:cs/>
        </w:rPr>
        <w:t>ลดหลัง</w:t>
      </w:r>
      <w:r w:rsidR="00EE5F00" w:rsidRPr="00546C88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24DA95E9" w14:textId="77777777" w:rsidR="00EE5F00" w:rsidRPr="00546C88" w:rsidRDefault="00EE5F0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135312A" w14:textId="77777777" w:rsidR="00815E33" w:rsidRPr="00546C88" w:rsidRDefault="00093D36" w:rsidP="00950CDC">
      <w:pPr>
        <w:ind w:right="9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 w:rsidRPr="00546C88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ดำเนินงาน</w:t>
      </w:r>
    </w:p>
    <w:p w14:paraId="00ABF506" w14:textId="77777777" w:rsidR="00815E33" w:rsidRPr="00546C88" w:rsidRDefault="00815E33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FE395B5" w14:textId="257EBD4E" w:rsidR="00093D36" w:rsidRPr="00546C88" w:rsidRDefault="00093D36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46C88">
        <w:rPr>
          <w:rFonts w:ascii="Browallia New" w:hAnsi="Browallia New" w:cs="Browallia New"/>
          <w:sz w:val="26"/>
          <w:szCs w:val="26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</w:t>
      </w:r>
      <w:r w:rsidR="00F14C50" w:rsidRPr="00546C88">
        <w:rPr>
          <w:rFonts w:ascii="Browallia New" w:hAnsi="Browallia New" w:cs="Browallia New"/>
          <w:sz w:val="26"/>
          <w:szCs w:val="26"/>
          <w:cs/>
        </w:rPr>
        <w:t>รเติบโต</w:t>
      </w:r>
      <w:r w:rsidR="00720578" w:rsidRPr="00546C88">
        <w:rPr>
          <w:rFonts w:ascii="Browallia New" w:hAnsi="Browallia New" w:cs="Browallia New"/>
          <w:sz w:val="26"/>
          <w:szCs w:val="26"/>
        </w:rPr>
        <w:br/>
      </w:r>
      <w:r w:rsidR="00F14C50" w:rsidRPr="00546C88">
        <w:rPr>
          <w:rFonts w:ascii="Browallia New" w:hAnsi="Browallia New" w:cs="Browallia New"/>
          <w:sz w:val="26"/>
          <w:szCs w:val="26"/>
          <w:cs/>
        </w:rPr>
        <w:t>ของตลาด อัตราการเติบโตถั</w:t>
      </w:r>
      <w:r w:rsidRPr="00546C88">
        <w:rPr>
          <w:rFonts w:ascii="Browallia New" w:hAnsi="Browallia New" w:cs="Browallia New"/>
          <w:sz w:val="26"/>
          <w:szCs w:val="26"/>
          <w:cs/>
        </w:rPr>
        <w:t>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="00972CE6" w:rsidRPr="00546C88">
        <w:rPr>
          <w:rFonts w:ascii="Browallia New" w:hAnsi="Browallia New" w:cs="Browallia New"/>
          <w:sz w:val="26"/>
          <w:szCs w:val="26"/>
          <w:cs/>
        </w:rPr>
        <w:br/>
      </w:r>
      <w:r w:rsidRPr="00546C88">
        <w:rPr>
          <w:rFonts w:ascii="Browallia New" w:hAnsi="Browallia New" w:cs="Browallia New"/>
          <w:sz w:val="26"/>
          <w:szCs w:val="26"/>
          <w:cs/>
        </w:rPr>
        <w:t>ต้องเป็นอัตราที่สะท้อนถึงความเสี่ยงซึ่งเป็นลักษณะเฉพาะ</w:t>
      </w:r>
      <w:r w:rsidR="00F14C50" w:rsidRPr="00546C88">
        <w:rPr>
          <w:rFonts w:ascii="Browallia New" w:hAnsi="Browallia New" w:cs="Browallia New"/>
          <w:sz w:val="26"/>
          <w:szCs w:val="26"/>
          <w:cs/>
        </w:rPr>
        <w:t>ของ</w:t>
      </w:r>
      <w:r w:rsidRPr="00546C88">
        <w:rPr>
          <w:rFonts w:ascii="Browallia New" w:hAnsi="Browallia New" w:cs="Browallia New"/>
          <w:sz w:val="26"/>
          <w:szCs w:val="26"/>
          <w:cs/>
        </w:rPr>
        <w:t xml:space="preserve">ส่วนงานนั้นๆ </w:t>
      </w:r>
    </w:p>
    <w:p w14:paraId="6EB983DC" w14:textId="15128209" w:rsidR="009A2FA3" w:rsidRDefault="009A2FA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135B81" w14:textId="77777777" w:rsidR="00B92E70" w:rsidRPr="00546C88" w:rsidRDefault="00B92E70" w:rsidP="00950CD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E3AF8F" w14:textId="33A1D6DD" w:rsidR="009A2FA3" w:rsidRDefault="00B92E70" w:rsidP="009A2FA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A0312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มูลค่าที่คาดว่าจะได้รับคืนสำหรับ</w:t>
      </w:r>
      <w:r w:rsidR="000C24E5" w:rsidRPr="003A0312">
        <w:rPr>
          <w:rFonts w:ascii="Browallia New" w:hAnsi="Browallia New" w:cs="Browallia New"/>
          <w:sz w:val="26"/>
          <w:szCs w:val="26"/>
          <w:cs/>
        </w:rPr>
        <w:t>อินเทอร์เน็ต</w:t>
      </w:r>
      <w:r w:rsidR="002C399B"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="00C37551" w:rsidRPr="003A0312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21C84" w:rsidRPr="003A0312">
        <w:rPr>
          <w:rFonts w:ascii="Browallia New" w:hAnsi="Browallia New" w:cs="Browallia New"/>
          <w:sz w:val="26"/>
          <w:szCs w:val="26"/>
          <w:cs/>
        </w:rPr>
        <w:t>ดิจิทัล</w:t>
      </w:r>
      <w:r w:rsidR="002C399B"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="00D9426E" w:rsidRPr="003A0312">
        <w:rPr>
          <w:rFonts w:ascii="Browallia New" w:hAnsi="Browallia New" w:cs="Browallia New"/>
          <w:sz w:val="26"/>
          <w:szCs w:val="26"/>
          <w:cs/>
        </w:rPr>
        <w:t>มี</w:t>
      </w:r>
      <w:r w:rsidRPr="003A0312">
        <w:rPr>
          <w:rFonts w:ascii="Browallia New" w:hAnsi="Browallia New" w:cs="Browallia New"/>
          <w:sz w:val="26"/>
          <w:szCs w:val="26"/>
          <w:cs/>
        </w:rPr>
        <w:t xml:space="preserve">มูลค่าสูงกว่าราคาตามบัญชีจำนวน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62</w:t>
      </w:r>
      <w:r w:rsidR="00C37551" w:rsidRPr="003A0312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60</w:t>
      </w:r>
      <w:r w:rsidR="000C24E5"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Pr="003A031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57BC3"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="00C37551" w:rsidRPr="003A0312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F7744" w:rsidRPr="004F7744">
        <w:rPr>
          <w:rFonts w:ascii="Browallia New" w:hAnsi="Browallia New" w:cs="Browallia New"/>
          <w:sz w:val="26"/>
          <w:szCs w:val="26"/>
        </w:rPr>
        <w:t>11</w:t>
      </w:r>
      <w:r w:rsidR="00C37551" w:rsidRPr="003A0312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70</w:t>
      </w:r>
      <w:r w:rsidR="005A5F48"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="005A5F48" w:rsidRPr="003A0312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3A0312">
        <w:rPr>
          <w:rFonts w:ascii="Browallia New" w:hAnsi="Browallia New" w:cs="Browallia New"/>
          <w:sz w:val="26"/>
          <w:szCs w:val="26"/>
          <w:cs/>
        </w:rPr>
        <w:br/>
      </w:r>
      <w:r w:rsidR="004F7744" w:rsidRPr="004F7744">
        <w:rPr>
          <w:rFonts w:ascii="Browallia New" w:hAnsi="Browallia New" w:cs="Browallia New"/>
          <w:sz w:val="26"/>
          <w:szCs w:val="26"/>
        </w:rPr>
        <w:t>32</w:t>
      </w:r>
      <w:r w:rsidR="009C12A3" w:rsidRPr="003A0312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19</w:t>
      </w:r>
      <w:r w:rsidR="00421C84"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3A031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03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C5075" w:rsidRPr="00546C88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="00D9426E" w:rsidRPr="00546C8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6C88">
        <w:rPr>
          <w:rFonts w:ascii="Browallia New" w:hAnsi="Browallia New" w:cs="Browallia New"/>
          <w:sz w:val="26"/>
          <w:szCs w:val="26"/>
          <w:cs/>
        </w:rPr>
        <w:t>หากเพิ่มอัตราคิดลดที่ใช้เป็นร้อยล</w:t>
      </w:r>
      <w:r w:rsidR="00771CFB" w:rsidRPr="00546C88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4F7744" w:rsidRPr="004F7744">
        <w:rPr>
          <w:rFonts w:ascii="Browallia New" w:hAnsi="Browallia New" w:cs="Browallia New"/>
          <w:sz w:val="26"/>
          <w:szCs w:val="26"/>
        </w:rPr>
        <w:t>9</w:t>
      </w:r>
      <w:r w:rsidR="004152A2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97</w:t>
      </w:r>
      <w:r w:rsidR="000C24E5" w:rsidRPr="00546C88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546C88">
        <w:rPr>
          <w:rFonts w:ascii="Browallia New" w:hAnsi="Browallia New" w:cs="Browallia New"/>
          <w:sz w:val="26"/>
          <w:szCs w:val="26"/>
          <w:cs/>
        </w:rPr>
        <w:t>สำหรับอินเทอร์เน็ต</w:t>
      </w:r>
      <w:r w:rsidR="00C37551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421C84" w:rsidRPr="00546C88">
        <w:rPr>
          <w:rFonts w:ascii="Browallia New" w:hAnsi="Browallia New" w:cs="Browallia New"/>
          <w:sz w:val="26"/>
          <w:szCs w:val="26"/>
          <w:cs/>
        </w:rPr>
        <w:t xml:space="preserve"> ร้อย</w:t>
      </w:r>
      <w:r w:rsidR="00421C84" w:rsidRPr="00E1713C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4F7744" w:rsidRPr="004F7744">
        <w:rPr>
          <w:rFonts w:ascii="Browallia New" w:hAnsi="Browallia New" w:cs="Browallia New"/>
          <w:sz w:val="26"/>
          <w:szCs w:val="26"/>
        </w:rPr>
        <w:t>12</w:t>
      </w:r>
      <w:r w:rsidR="004152A2" w:rsidRPr="00E1713C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55</w:t>
      </w:r>
      <w:r w:rsidR="005A5F48" w:rsidRPr="00E1713C">
        <w:rPr>
          <w:rFonts w:ascii="Browallia New" w:hAnsi="Browallia New" w:cs="Browallia New"/>
          <w:sz w:val="26"/>
          <w:szCs w:val="26"/>
        </w:rPr>
        <w:t xml:space="preserve"> </w:t>
      </w:r>
      <w:r w:rsidR="005A5F48" w:rsidRPr="00E1713C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4F7744" w:rsidRPr="004F7744">
        <w:rPr>
          <w:rFonts w:ascii="Browallia New" w:hAnsi="Browallia New" w:cs="Browallia New"/>
          <w:sz w:val="26"/>
          <w:szCs w:val="26"/>
        </w:rPr>
        <w:t>17</w:t>
      </w:r>
      <w:r w:rsidR="004152A2" w:rsidRPr="00E1713C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29</w:t>
      </w:r>
      <w:r w:rsidR="00421C84" w:rsidRPr="00E1713C">
        <w:rPr>
          <w:rFonts w:ascii="Browallia New" w:hAnsi="Browallia New" w:cs="Browallia New"/>
          <w:sz w:val="26"/>
          <w:szCs w:val="26"/>
        </w:rPr>
        <w:t xml:space="preserve"> </w:t>
      </w:r>
      <w:r w:rsidR="00421C84" w:rsidRPr="00E1713C">
        <w:rPr>
          <w:rFonts w:ascii="Browallia New" w:hAnsi="Browallia New" w:cs="Browallia New"/>
          <w:sz w:val="26"/>
          <w:szCs w:val="26"/>
          <w:cs/>
        </w:rPr>
        <w:t>สำหรับ</w:t>
      </w:r>
      <w:r w:rsidR="00421C84" w:rsidRPr="0084570B">
        <w:rPr>
          <w:rFonts w:ascii="Browallia New" w:hAnsi="Browallia New" w:cs="Browallia New"/>
          <w:sz w:val="26"/>
          <w:szCs w:val="26"/>
          <w:cs/>
        </w:rPr>
        <w:t>ดิจิทัล</w:t>
      </w:r>
      <w:r w:rsidR="002C399B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1728DD6B" w14:textId="77777777" w:rsidR="00DC0F84" w:rsidRDefault="00DC0F84" w:rsidP="00C20E91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A31E32" w14:textId="356003B9" w:rsidR="00D9426E" w:rsidRDefault="00DC0F84" w:rsidP="00DC0F84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0F8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DC0F84">
        <w:rPr>
          <w:rFonts w:ascii="Browallia New" w:hAnsi="Browallia New" w:cs="Browallia New"/>
          <w:sz w:val="26"/>
          <w:szCs w:val="26"/>
        </w:rPr>
        <w:t xml:space="preserve"> </w:t>
      </w:r>
      <w:r w:rsidR="0074541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DC0F84">
        <w:rPr>
          <w:rFonts w:ascii="Browallia New" w:hAnsi="Browallia New" w:cs="Browallia New"/>
          <w:sz w:val="26"/>
          <w:szCs w:val="26"/>
          <w:cs/>
        </w:rPr>
        <w:t>รับรู้ขาดทุนจากการด้อยค่าของค่าความนิยมของส่วนงานดำเนินการให้บริการโทรทัศน์ระบบ</w:t>
      </w:r>
      <w:r w:rsidRPr="003A0312">
        <w:rPr>
          <w:rFonts w:ascii="Browallia New" w:hAnsi="Browallia New" w:cs="Browallia New"/>
          <w:sz w:val="26"/>
          <w:szCs w:val="26"/>
          <w:cs/>
        </w:rPr>
        <w:t>บอกรับเป็นสมาชิก</w:t>
      </w:r>
      <w:r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Pr="003A0312">
        <w:rPr>
          <w:rFonts w:ascii="Browallia New" w:hAnsi="Browallia New" w:cs="Browallia New"/>
          <w:sz w:val="26"/>
          <w:szCs w:val="26"/>
          <w:cs/>
        </w:rPr>
        <w:t xml:space="preserve">จํานวน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3A0312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000</w:t>
      </w:r>
      <w:r w:rsidRPr="003A0312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00</w:t>
      </w:r>
      <w:r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Pr="003A031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5417" w:rsidRPr="003A031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45417" w:rsidRPr="003A0312">
        <w:rPr>
          <w:rFonts w:ascii="Browallia New" w:hAnsi="Browallia New" w:cs="Browallia New"/>
          <w:sz w:val="26"/>
          <w:szCs w:val="26"/>
          <w:cs/>
        </w:rPr>
        <w:t xml:space="preserve">ภายใต้รายการ “ค่าใช้จ่ายอื่น” ในงบกำไรขาดทุนเบ็ดเสร็จรวมสำหรับปีสิ้นสุดวันที่ </w:t>
      </w:r>
      <w:r w:rsidR="003A0312">
        <w:rPr>
          <w:rFonts w:ascii="Browallia New" w:hAnsi="Browallia New" w:cs="Browallia New"/>
          <w:sz w:val="26"/>
          <w:szCs w:val="26"/>
          <w:cs/>
        </w:rPr>
        <w:br/>
      </w:r>
      <w:r w:rsidR="004F7744" w:rsidRPr="004F7744">
        <w:rPr>
          <w:rFonts w:ascii="Browallia New" w:hAnsi="Browallia New" w:cs="Browallia New"/>
          <w:sz w:val="26"/>
          <w:szCs w:val="26"/>
        </w:rPr>
        <w:t>31</w:t>
      </w:r>
      <w:r w:rsidR="00745417" w:rsidRPr="003A0312">
        <w:rPr>
          <w:rFonts w:ascii="Browallia New" w:hAnsi="Browallia New" w:cs="Browallia New"/>
          <w:sz w:val="26"/>
          <w:szCs w:val="26"/>
        </w:rPr>
        <w:t xml:space="preserve"> </w:t>
      </w:r>
      <w:r w:rsidR="00745417" w:rsidRPr="003A0312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745417" w:rsidRPr="00DC0F8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="007454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C0F84">
        <w:rPr>
          <w:rFonts w:ascii="Browallia New" w:hAnsi="Browallia New" w:cs="Browallia New"/>
          <w:sz w:val="26"/>
          <w:szCs w:val="26"/>
          <w:cs/>
        </w:rPr>
        <w:t>เนื่องจากการแข่งขันที่สูงขึ้นจากการสื่อสารแพร่ภาพและเสียงผ่านอินเทอร์เน็ต</w:t>
      </w:r>
      <w:r w:rsidRPr="00DC0F84">
        <w:rPr>
          <w:rFonts w:ascii="Browallia New" w:hAnsi="Browallia New" w:cs="Browallia New"/>
          <w:sz w:val="26"/>
          <w:szCs w:val="26"/>
        </w:rPr>
        <w:t xml:space="preserve"> </w:t>
      </w:r>
      <w:r w:rsidRPr="00DC0F84">
        <w:rPr>
          <w:rFonts w:ascii="Browallia New" w:hAnsi="Browallia New" w:cs="Browallia New"/>
          <w:sz w:val="26"/>
          <w:szCs w:val="26"/>
          <w:cs/>
        </w:rPr>
        <w:t>และ</w:t>
      </w:r>
      <w:r w:rsidR="003C4914">
        <w:rPr>
          <w:rFonts w:ascii="Browallia New" w:hAnsi="Browallia New" w:cs="Browallia New" w:hint="cs"/>
          <w:sz w:val="26"/>
          <w:szCs w:val="26"/>
          <w:cs/>
        </w:rPr>
        <w:t>สื่อสารสนเทศรูปแบบ</w:t>
      </w:r>
      <w:r w:rsidRPr="003A0312">
        <w:rPr>
          <w:rFonts w:ascii="Browallia New" w:hAnsi="Browallia New" w:cs="Browallia New"/>
          <w:spacing w:val="-4"/>
          <w:sz w:val="26"/>
          <w:szCs w:val="26"/>
          <w:cs/>
        </w:rPr>
        <w:t>ดิจิทั</w:t>
      </w:r>
      <w:r w:rsidR="00CE5C51" w:rsidRPr="003A0312">
        <w:rPr>
          <w:rFonts w:ascii="Browallia New" w:hAnsi="Browallia New" w:cs="Browallia New" w:hint="cs"/>
          <w:spacing w:val="-4"/>
          <w:sz w:val="26"/>
          <w:szCs w:val="26"/>
          <w:cs/>
        </w:rPr>
        <w:t>ล</w:t>
      </w:r>
      <w:r w:rsidRPr="003A0312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รวมถึงพฤติกรรมของผู้บริโภคที่เปลี่ยนแปลงไป</w:t>
      </w:r>
      <w:r w:rsidR="00745417" w:rsidRPr="003A031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และการเพิ่มขึ้นของอัตราดอกเบี้ย</w:t>
      </w:r>
      <w:r w:rsidR="00595856" w:rsidRPr="003A0312">
        <w:rPr>
          <w:rFonts w:ascii="Browallia New" w:hAnsi="Browallia New" w:cs="Browallia New" w:hint="cs"/>
          <w:spacing w:val="-4"/>
          <w:sz w:val="26"/>
          <w:szCs w:val="26"/>
          <w:cs/>
        </w:rPr>
        <w:t>ของ</w:t>
      </w:r>
      <w:r w:rsidR="00745417" w:rsidRPr="003A0312">
        <w:rPr>
          <w:rFonts w:ascii="Browallia New" w:hAnsi="Browallia New" w:cs="Browallia New" w:hint="cs"/>
          <w:spacing w:val="-4"/>
          <w:sz w:val="26"/>
          <w:szCs w:val="26"/>
          <w:cs/>
        </w:rPr>
        <w:t>เงินกู้ยืม</w:t>
      </w:r>
      <w:r w:rsidRPr="003A0312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ส่งผลให้มูลค่าที่คาดว่าจะได้รับคืน</w:t>
      </w:r>
      <w:r w:rsidRPr="00DC0F84">
        <w:rPr>
          <w:rFonts w:ascii="Browallia New" w:hAnsi="Browallia New" w:cs="Browallia New"/>
          <w:sz w:val="26"/>
          <w:szCs w:val="26"/>
          <w:cs/>
        </w:rPr>
        <w:t>ซึ่งคำนวณจากมูลค่ายุติธรรมหักด้วยต้นทุนในการจำหน่ายไม่สามารถครอบคลุมมูลค่าตามบัญชี</w:t>
      </w:r>
    </w:p>
    <w:p w14:paraId="2A3A75F0" w14:textId="77777777" w:rsidR="00DC0F84" w:rsidRPr="00546C88" w:rsidRDefault="00DC0F84" w:rsidP="00DC0F84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578" w:rsidRPr="00546C88" w14:paraId="6AC4CFE9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1431BC" w14:textId="5E322270" w:rsidR="00720578" w:rsidRPr="00546C88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20578" w:rsidRPr="00546C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578" w:rsidRPr="00546C8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B691CF3" w14:textId="77777777" w:rsidR="00720578" w:rsidRPr="00546C88" w:rsidRDefault="00720578" w:rsidP="00AF1C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20578" w:rsidRPr="00546C88" w14:paraId="7F8A33A1" w14:textId="77777777" w:rsidTr="00950CDC">
        <w:tc>
          <w:tcPr>
            <w:tcW w:w="4277" w:type="dxa"/>
          </w:tcPr>
          <w:p w14:paraId="2A886122" w14:textId="77777777" w:rsidR="00720578" w:rsidRPr="00BF4F11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1A6F" w14:textId="77777777" w:rsidR="00720578" w:rsidRPr="00BF4F11" w:rsidRDefault="0072057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A004D" w14:textId="77777777" w:rsidR="00720578" w:rsidRPr="00BF4F11" w:rsidRDefault="0072057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20578" w:rsidRPr="00546C88" w14:paraId="114E4BD1" w14:textId="77777777" w:rsidTr="00950CDC">
        <w:tc>
          <w:tcPr>
            <w:tcW w:w="4277" w:type="dxa"/>
          </w:tcPr>
          <w:p w14:paraId="73EBA763" w14:textId="56BCBD58" w:rsidR="00720578" w:rsidRPr="00BF4F11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F4F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818391" w14:textId="06DE2F8A" w:rsidR="00720578" w:rsidRPr="00BF4F11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A11C3B" w14:textId="66101607" w:rsidR="00720578" w:rsidRPr="00BF4F11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C4D303" w14:textId="6DEEA0F7" w:rsidR="00720578" w:rsidRPr="00BF4F11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DFC9D2" w14:textId="45FE7180" w:rsidR="00720578" w:rsidRPr="00BF4F11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20578" w:rsidRPr="00546C88" w14:paraId="7A2C0324" w14:textId="77777777" w:rsidTr="00950CDC">
        <w:tc>
          <w:tcPr>
            <w:tcW w:w="4277" w:type="dxa"/>
          </w:tcPr>
          <w:p w14:paraId="03BF5231" w14:textId="77777777" w:rsidR="00720578" w:rsidRPr="00BF4F11" w:rsidRDefault="00720578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C0DD4B" w14:textId="77777777" w:rsidR="00720578" w:rsidRPr="00BF4F11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F668A0" w14:textId="77777777" w:rsidR="00720578" w:rsidRPr="00BF4F11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18AEEB" w14:textId="77777777" w:rsidR="00720578" w:rsidRPr="00BF4F11" w:rsidRDefault="0072057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FB63AF" w14:textId="77777777" w:rsidR="00720578" w:rsidRPr="00BF4F11" w:rsidRDefault="00720578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20578" w:rsidRPr="00546C88" w14:paraId="276F14EE" w14:textId="77777777" w:rsidTr="00950CDC">
        <w:tc>
          <w:tcPr>
            <w:tcW w:w="4277" w:type="dxa"/>
          </w:tcPr>
          <w:p w14:paraId="058182BA" w14:textId="77777777" w:rsidR="00720578" w:rsidRPr="00BF4F11" w:rsidRDefault="00720578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80DCC8" w14:textId="77777777" w:rsidR="00720578" w:rsidRPr="00BF4F11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A2BBDF" w14:textId="77777777" w:rsidR="00720578" w:rsidRPr="00BF4F11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0E4455" w14:textId="77777777" w:rsidR="00720578" w:rsidRPr="00BF4F11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60677D" w14:textId="77777777" w:rsidR="00720578" w:rsidRPr="00BF4F11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20578" w:rsidRPr="00546C88" w14:paraId="0CC98955" w14:textId="77777777" w:rsidTr="00950CDC">
        <w:tc>
          <w:tcPr>
            <w:tcW w:w="4277" w:type="dxa"/>
          </w:tcPr>
          <w:p w14:paraId="6B82C53A" w14:textId="77777777" w:rsidR="00720578" w:rsidRPr="00BF4F11" w:rsidRDefault="00720578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</w:pPr>
            <w:r w:rsidRPr="00BF4F1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ประเภทหมุนเวียน </w:t>
            </w:r>
            <w:r w:rsidRPr="00BF4F11">
              <w:rPr>
                <w:rFonts w:ascii="Browallia New" w:eastAsia="Wingdings" w:hAnsi="Browallia New" w:cs="Browallia New"/>
                <w:spacing w:val="-8"/>
                <w:sz w:val="26"/>
                <w:szCs w:val="26"/>
                <w:cs/>
                <w:lang w:val="th-TH"/>
              </w:rPr>
              <w:t>(รวมอยู่ใน “สินทรัพย์หมุนเวียนอื่น”</w:t>
            </w:r>
          </w:p>
        </w:tc>
        <w:tc>
          <w:tcPr>
            <w:tcW w:w="1296" w:type="dxa"/>
            <w:shd w:val="clear" w:color="auto" w:fill="FAFAFA"/>
          </w:tcPr>
          <w:p w14:paraId="12D528F3" w14:textId="77777777" w:rsidR="00720578" w:rsidRPr="00BF4F11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690B4E4" w14:textId="77777777" w:rsidR="00720578" w:rsidRPr="00BF4F11" w:rsidRDefault="00720578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87854A9" w14:textId="77777777" w:rsidR="00720578" w:rsidRPr="00BF4F11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B54BC53" w14:textId="77777777" w:rsidR="00720578" w:rsidRPr="00BF4F11" w:rsidRDefault="00720578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0E91" w:rsidRPr="00546C88" w14:paraId="49A9F3B0" w14:textId="77777777" w:rsidTr="00950CDC">
        <w:tc>
          <w:tcPr>
            <w:tcW w:w="4277" w:type="dxa"/>
          </w:tcPr>
          <w:p w14:paraId="2AA638CE" w14:textId="7CA3BB4B" w:rsidR="00C20E91" w:rsidRPr="00546C88" w:rsidRDefault="00C20E91" w:rsidP="00C20E9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(หมายเหตุ</w:t>
            </w: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19</w:t>
            </w:r>
            <w:r w:rsidRPr="00546C88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))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DEFC8" w14:textId="4E85CA4D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6E44A74B" w14:textId="71F7E47A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C20E91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2C7B4" w14:textId="2AFC46F2" w:rsidR="00C20E91" w:rsidRPr="00546C88" w:rsidRDefault="000513E7" w:rsidP="00C20E91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3442E1D" w14:textId="1B12C129" w:rsidR="00C20E91" w:rsidRPr="00546C88" w:rsidRDefault="00C20E91" w:rsidP="00C20E91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0E91" w:rsidRPr="00546C88" w14:paraId="3D5BD0AF" w14:textId="77777777" w:rsidTr="00950CDC">
        <w:tc>
          <w:tcPr>
            <w:tcW w:w="4277" w:type="dxa"/>
          </w:tcPr>
          <w:p w14:paraId="17F68905" w14:textId="77777777" w:rsidR="00C20E91" w:rsidRPr="00546C88" w:rsidRDefault="00C20E91" w:rsidP="00C20E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6C88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355BD" w14:textId="33D67A85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2D1417" w14:textId="00BE72B6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20E91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C20E91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ADCB" w14:textId="25816DB2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E00CE7" w14:textId="265F7D2B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20E91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C20E91" w:rsidRPr="00546C88" w14:paraId="1995F9C0" w14:textId="77777777" w:rsidTr="00950CDC">
        <w:tc>
          <w:tcPr>
            <w:tcW w:w="4277" w:type="dxa"/>
          </w:tcPr>
          <w:p w14:paraId="0661B074" w14:textId="77777777" w:rsidR="00C20E91" w:rsidRPr="00546C88" w:rsidRDefault="00C20E91" w:rsidP="00C20E9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46C8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B14AD" w14:textId="6642B545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1613" w14:textId="7A2752A8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C20E91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C20E91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CC007" w14:textId="1B1EBD5F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513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A050" w14:textId="776DE20C" w:rsidR="00C20E91" w:rsidRPr="00546C88" w:rsidRDefault="004F7744" w:rsidP="00C20E91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20E91" w:rsidRPr="00546C8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14:paraId="4E59CA4F" w14:textId="77777777" w:rsidR="00720578" w:rsidRPr="00546C88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5B31B4E" w14:textId="77777777" w:rsidR="00720578" w:rsidRPr="00546C88" w:rsidRDefault="00720578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  <w:sectPr w:rsidR="00720578" w:rsidRPr="00546C88" w:rsidSect="005A3454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232B5AAD" w14:textId="77777777" w:rsidR="003E0BC1" w:rsidRPr="00E639AB" w:rsidRDefault="003E0BC1" w:rsidP="00E639AB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15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05"/>
        <w:gridCol w:w="1417"/>
        <w:gridCol w:w="1418"/>
        <w:gridCol w:w="1559"/>
        <w:gridCol w:w="1417"/>
        <w:gridCol w:w="1418"/>
        <w:gridCol w:w="1460"/>
      </w:tblGrid>
      <w:tr w:rsidR="00D72968" w:rsidRPr="009A2FA3" w14:paraId="71E18658" w14:textId="77777777" w:rsidTr="009A2FA3">
        <w:tc>
          <w:tcPr>
            <w:tcW w:w="5220" w:type="dxa"/>
          </w:tcPr>
          <w:p w14:paraId="4012D758" w14:textId="77777777" w:rsidR="00D72968" w:rsidRPr="009A2FA3" w:rsidRDefault="00D72968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DC276F" w14:textId="7B3BAF19" w:rsidR="00D72968" w:rsidRPr="009A2FA3" w:rsidRDefault="00D72968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72968" w:rsidRPr="009A2FA3" w14:paraId="5B707A7A" w14:textId="77777777" w:rsidTr="009A2FA3">
        <w:tc>
          <w:tcPr>
            <w:tcW w:w="5220" w:type="dxa"/>
          </w:tcPr>
          <w:p w14:paraId="73EBC092" w14:textId="77777777" w:rsidR="00D72968" w:rsidRPr="009A2FA3" w:rsidRDefault="00D72968" w:rsidP="00950CDC">
            <w:pPr>
              <w:ind w:left="-1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3647A2BE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3B16AE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E2123C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E27FE8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ค่าสิทธิสำหรับ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51C7B6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</w:tcPr>
          <w:p w14:paraId="33EE7798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</w:tcBorders>
            <w:vAlign w:val="bottom"/>
          </w:tcPr>
          <w:p w14:paraId="5E6ECB0C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72968" w:rsidRPr="009A2FA3" w14:paraId="160AF380" w14:textId="77777777" w:rsidTr="009A2FA3">
        <w:tc>
          <w:tcPr>
            <w:tcW w:w="5220" w:type="dxa"/>
          </w:tcPr>
          <w:p w14:paraId="05178279" w14:textId="77777777" w:rsidR="00D72968" w:rsidRPr="009A2FA3" w:rsidRDefault="00D72968" w:rsidP="00950CD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5" w:type="dxa"/>
            <w:vAlign w:val="bottom"/>
          </w:tcPr>
          <w:p w14:paraId="71F521DD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7" w:type="dxa"/>
            <w:vAlign w:val="bottom"/>
          </w:tcPr>
          <w:p w14:paraId="6421072E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1D5F21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สิทธิตาม</w:t>
            </w:r>
          </w:p>
        </w:tc>
        <w:tc>
          <w:tcPr>
            <w:tcW w:w="1559" w:type="dxa"/>
            <w:vAlign w:val="bottom"/>
          </w:tcPr>
          <w:p w14:paraId="1BD752A7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รายการและ</w:t>
            </w:r>
          </w:p>
        </w:tc>
        <w:tc>
          <w:tcPr>
            <w:tcW w:w="1417" w:type="dxa"/>
            <w:vAlign w:val="bottom"/>
          </w:tcPr>
          <w:p w14:paraId="2E8A8618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27E76015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725DDD98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72968" w:rsidRPr="009A2FA3" w14:paraId="7BC0806B" w14:textId="77777777" w:rsidTr="009A2FA3">
        <w:tc>
          <w:tcPr>
            <w:tcW w:w="5220" w:type="dxa"/>
          </w:tcPr>
          <w:p w14:paraId="3D2C42E7" w14:textId="77777777" w:rsidR="00D72968" w:rsidRPr="009A2FA3" w:rsidRDefault="00D72968" w:rsidP="00950CD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5" w:type="dxa"/>
            <w:vAlign w:val="bottom"/>
          </w:tcPr>
          <w:p w14:paraId="660F63BE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ค่าสิทธิและ</w:t>
            </w:r>
          </w:p>
        </w:tc>
        <w:tc>
          <w:tcPr>
            <w:tcW w:w="1417" w:type="dxa"/>
            <w:vAlign w:val="bottom"/>
          </w:tcPr>
          <w:p w14:paraId="77726954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โปรแกรม</w:t>
            </w:r>
          </w:p>
        </w:tc>
        <w:tc>
          <w:tcPr>
            <w:tcW w:w="1418" w:type="dxa"/>
            <w:vAlign w:val="bottom"/>
          </w:tcPr>
          <w:p w14:paraId="7B3FBEA3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สัญญาอนุญาต</w:t>
            </w:r>
          </w:p>
        </w:tc>
        <w:tc>
          <w:tcPr>
            <w:tcW w:w="1559" w:type="dxa"/>
            <w:vAlign w:val="bottom"/>
          </w:tcPr>
          <w:p w14:paraId="57816E9F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ภาพยนตร์</w:t>
            </w:r>
          </w:p>
        </w:tc>
        <w:tc>
          <w:tcPr>
            <w:tcW w:w="1417" w:type="dxa"/>
            <w:vAlign w:val="bottom"/>
          </w:tcPr>
          <w:p w14:paraId="1B7DA9E6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สัญญาการ</w:t>
            </w:r>
          </w:p>
        </w:tc>
        <w:tc>
          <w:tcPr>
            <w:tcW w:w="1418" w:type="dxa"/>
            <w:tcBorders>
              <w:right w:val="nil"/>
            </w:tcBorders>
          </w:tcPr>
          <w:p w14:paraId="6E43719A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2C6A0EA4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72968" w:rsidRPr="009A2FA3" w14:paraId="38F9E8FB" w14:textId="77777777" w:rsidTr="009A2FA3">
        <w:tc>
          <w:tcPr>
            <w:tcW w:w="5220" w:type="dxa"/>
          </w:tcPr>
          <w:p w14:paraId="230B76B8" w14:textId="77777777" w:rsidR="00D72968" w:rsidRPr="009A2FA3" w:rsidRDefault="00D72968" w:rsidP="00950CD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5" w:type="dxa"/>
            <w:vAlign w:val="bottom"/>
          </w:tcPr>
          <w:p w14:paraId="09D62F6A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ใบอนุญาต</w:t>
            </w:r>
          </w:p>
        </w:tc>
        <w:tc>
          <w:tcPr>
            <w:tcW w:w="1417" w:type="dxa"/>
            <w:vAlign w:val="bottom"/>
          </w:tcPr>
          <w:p w14:paraId="78E59C51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418" w:type="dxa"/>
            <w:vAlign w:val="bottom"/>
          </w:tcPr>
          <w:p w14:paraId="1BAAD314" w14:textId="77777777" w:rsidR="00D72968" w:rsidRPr="009A2FA3" w:rsidRDefault="00D72968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ให้ดำเนินการ</w:t>
            </w:r>
          </w:p>
        </w:tc>
        <w:tc>
          <w:tcPr>
            <w:tcW w:w="1559" w:type="dxa"/>
            <w:vAlign w:val="bottom"/>
          </w:tcPr>
          <w:p w14:paraId="03705F4A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รอตัดบัญชี</w:t>
            </w:r>
          </w:p>
        </w:tc>
        <w:tc>
          <w:tcPr>
            <w:tcW w:w="1417" w:type="dxa"/>
            <w:vAlign w:val="bottom"/>
          </w:tcPr>
          <w:p w14:paraId="09045621" w14:textId="77777777" w:rsidR="00D72968" w:rsidRPr="009A2FA3" w:rsidRDefault="00D72968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ให้บริการ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01249B52" w14:textId="77777777" w:rsidR="00D72968" w:rsidRPr="009A2FA3" w:rsidRDefault="00D72968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7467461E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72968" w:rsidRPr="009A2FA3" w14:paraId="0BA2A031" w14:textId="77777777" w:rsidTr="009A2FA3">
        <w:tc>
          <w:tcPr>
            <w:tcW w:w="5220" w:type="dxa"/>
            <w:vAlign w:val="bottom"/>
          </w:tcPr>
          <w:p w14:paraId="666BC2C4" w14:textId="77777777" w:rsidR="00D72968" w:rsidRPr="009A2FA3" w:rsidRDefault="00D72968" w:rsidP="00950CD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F1BD462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9AFA51D" w14:textId="77777777" w:rsidR="00D72968" w:rsidRPr="009A2FA3" w:rsidRDefault="00D72968" w:rsidP="00950CD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5E50DB" w14:textId="77777777" w:rsidR="00D72968" w:rsidRPr="009A2FA3" w:rsidRDefault="00D72968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50BD32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F77069F" w14:textId="77777777" w:rsidR="00D72968" w:rsidRPr="009A2FA3" w:rsidRDefault="00D72968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bottom"/>
          </w:tcPr>
          <w:p w14:paraId="29621976" w14:textId="77777777" w:rsidR="00D72968" w:rsidRPr="009A2FA3" w:rsidRDefault="00D72968" w:rsidP="00950C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</w:tcBorders>
            <w:vAlign w:val="bottom"/>
          </w:tcPr>
          <w:p w14:paraId="337787D4" w14:textId="77777777" w:rsidR="00D72968" w:rsidRPr="009A2FA3" w:rsidRDefault="00D72968" w:rsidP="00950CD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D72968" w:rsidRPr="009A2FA3" w14:paraId="38146BC3" w14:textId="77777777" w:rsidTr="009A2FA3">
        <w:trPr>
          <w:cantSplit/>
        </w:trPr>
        <w:tc>
          <w:tcPr>
            <w:tcW w:w="5220" w:type="dxa"/>
            <w:vAlign w:val="bottom"/>
          </w:tcPr>
          <w:p w14:paraId="78E838E9" w14:textId="143F3263" w:rsidR="00D72968" w:rsidRPr="009A2FA3" w:rsidRDefault="00D72968" w:rsidP="00950CD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05" w:type="dxa"/>
            <w:vAlign w:val="bottom"/>
          </w:tcPr>
          <w:p w14:paraId="7FDC3CED" w14:textId="77777777" w:rsidR="00D72968" w:rsidRPr="009A2FA3" w:rsidRDefault="00D72968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F1A3AB9" w14:textId="77777777" w:rsidR="00D72968" w:rsidRPr="009A2FA3" w:rsidRDefault="00D72968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C4B90F7" w14:textId="77777777" w:rsidR="00D72968" w:rsidRPr="009A2FA3" w:rsidRDefault="00D72968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A0531B1" w14:textId="77777777" w:rsidR="00D72968" w:rsidRPr="009A2FA3" w:rsidRDefault="00D72968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5024C0" w14:textId="77777777" w:rsidR="00D72968" w:rsidRPr="009A2FA3" w:rsidRDefault="00D72968" w:rsidP="00950CD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D293E63" w14:textId="77777777" w:rsidR="00D72968" w:rsidRPr="009A2FA3" w:rsidRDefault="00D72968" w:rsidP="00950CD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224B2698" w14:textId="77777777" w:rsidR="00D72968" w:rsidRPr="009A2FA3" w:rsidRDefault="00D72968" w:rsidP="00950CD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72968" w:rsidRPr="009A2FA3" w14:paraId="37ADA207" w14:textId="77777777" w:rsidTr="009A2FA3">
        <w:trPr>
          <w:cantSplit/>
        </w:trPr>
        <w:tc>
          <w:tcPr>
            <w:tcW w:w="5220" w:type="dxa"/>
            <w:vAlign w:val="bottom"/>
          </w:tcPr>
          <w:p w14:paraId="0276E9D1" w14:textId="77777777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vAlign w:val="bottom"/>
          </w:tcPr>
          <w:p w14:paraId="26F49F77" w14:textId="3DE6AEC1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417" w:type="dxa"/>
            <w:vAlign w:val="bottom"/>
          </w:tcPr>
          <w:p w14:paraId="119655FA" w14:textId="689DA0E3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418" w:type="dxa"/>
            <w:vAlign w:val="bottom"/>
          </w:tcPr>
          <w:p w14:paraId="4F6D15B6" w14:textId="65F582B5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559" w:type="dxa"/>
            <w:vAlign w:val="bottom"/>
          </w:tcPr>
          <w:p w14:paraId="26E6C24F" w14:textId="79E1AE03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417" w:type="dxa"/>
            <w:vAlign w:val="bottom"/>
          </w:tcPr>
          <w:p w14:paraId="7DB90658" w14:textId="21221C85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0BB0C1D" w14:textId="6EFE5535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42CC6E3B" w14:textId="60DB77B2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</w:tr>
      <w:tr w:rsidR="00D72968" w:rsidRPr="009A2FA3" w14:paraId="2C2A021E" w14:textId="77777777" w:rsidTr="009A2FA3">
        <w:trPr>
          <w:cantSplit/>
        </w:trPr>
        <w:tc>
          <w:tcPr>
            <w:tcW w:w="5220" w:type="dxa"/>
            <w:vAlign w:val="bottom"/>
          </w:tcPr>
          <w:p w14:paraId="1B2DC328" w14:textId="76C56FE8" w:rsidR="00D72968" w:rsidRPr="009A2FA3" w:rsidRDefault="00D72968" w:rsidP="00C93124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505" w:type="dxa"/>
            <w:vAlign w:val="bottom"/>
          </w:tcPr>
          <w:p w14:paraId="45A49C7D" w14:textId="66A45C4B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571441C6" w14:textId="0EA3892F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3F2C2504" w14:textId="1422590B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1B94ED5C" w14:textId="6810D692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3B62B345" w14:textId="6C16DBFA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6F533199" w14:textId="1B507CD5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65A2A893" w14:textId="19AB889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67A13D4E" w14:textId="77777777" w:rsidTr="009A2FA3">
        <w:tc>
          <w:tcPr>
            <w:tcW w:w="5220" w:type="dxa"/>
            <w:vAlign w:val="bottom"/>
          </w:tcPr>
          <w:p w14:paraId="62A01642" w14:textId="2253450A" w:rsidR="00D72968" w:rsidRPr="009A2FA3" w:rsidRDefault="00D72968" w:rsidP="00C93124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3282C841" w14:textId="21B4D170" w:rsidR="00D72968" w:rsidRPr="009A2FA3" w:rsidRDefault="00D72968" w:rsidP="008266E9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E493D21" w14:textId="363C2A4B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ABAFAD2" w14:textId="6C796708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353058" w14:textId="25FD1575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8C6295" w14:textId="62D683DC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bottom"/>
          </w:tcPr>
          <w:p w14:paraId="423AC94C" w14:textId="5CC14F6E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</w:tcBorders>
            <w:vAlign w:val="bottom"/>
          </w:tcPr>
          <w:p w14:paraId="644935C9" w14:textId="78407D43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894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642C2304" w14:textId="77777777" w:rsidTr="009A2FA3">
        <w:tc>
          <w:tcPr>
            <w:tcW w:w="5220" w:type="dxa"/>
            <w:vAlign w:val="bottom"/>
          </w:tcPr>
          <w:p w14:paraId="2FB9B8A5" w14:textId="77777777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6D95" w14:textId="64247990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1A639" w14:textId="294EBD01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2C249" w14:textId="35AD08F0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43260" w14:textId="6DA23EA9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6E22" w14:textId="5D42FC32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9F340BC" w14:textId="1E53AB8C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4073940" w14:textId="29471EFA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</w:tr>
      <w:tr w:rsidR="00D72968" w:rsidRPr="009A2FA3" w14:paraId="22557E05" w14:textId="77777777" w:rsidTr="009A2FA3">
        <w:tc>
          <w:tcPr>
            <w:tcW w:w="5220" w:type="dxa"/>
            <w:vAlign w:val="bottom"/>
          </w:tcPr>
          <w:p w14:paraId="0C483755" w14:textId="77777777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497F7A6A" w14:textId="7777777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8819BD" w14:textId="7777777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502A59" w14:textId="7777777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8756523" w14:textId="7777777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B5AA29" w14:textId="7777777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4E10532D" w14:textId="7777777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</w:tcBorders>
            <w:vAlign w:val="bottom"/>
          </w:tcPr>
          <w:p w14:paraId="6353D66A" w14:textId="7777777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72968" w:rsidRPr="009A2FA3" w14:paraId="5980FDA4" w14:textId="77777777" w:rsidTr="009A2FA3">
        <w:tc>
          <w:tcPr>
            <w:tcW w:w="5220" w:type="dxa"/>
            <w:vAlign w:val="bottom"/>
          </w:tcPr>
          <w:p w14:paraId="44D053AB" w14:textId="30BA762F" w:rsidR="00D72968" w:rsidRPr="009A2FA3" w:rsidRDefault="00D72968" w:rsidP="003A0312">
            <w:pPr>
              <w:spacing w:before="10"/>
              <w:ind w:left="-108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05" w:type="dxa"/>
            <w:vAlign w:val="bottom"/>
          </w:tcPr>
          <w:p w14:paraId="07269666" w14:textId="77777777" w:rsidR="00D72968" w:rsidRPr="009A2FA3" w:rsidRDefault="00D72968" w:rsidP="003A0312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E648145" w14:textId="77777777" w:rsidR="00D72968" w:rsidRPr="009A2FA3" w:rsidRDefault="00D72968" w:rsidP="003A0312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C03971" w14:textId="77777777" w:rsidR="00D72968" w:rsidRPr="009A2FA3" w:rsidRDefault="00D72968" w:rsidP="003A0312">
            <w:pPr>
              <w:spacing w:before="10"/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96863D2" w14:textId="77777777" w:rsidR="00D72968" w:rsidRPr="009A2FA3" w:rsidRDefault="00D72968" w:rsidP="003A0312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4CA1282" w14:textId="77777777" w:rsidR="00D72968" w:rsidRPr="009A2FA3" w:rsidRDefault="00D72968" w:rsidP="003A0312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1EC0CA7E" w14:textId="77777777" w:rsidR="00D72968" w:rsidRPr="009A2FA3" w:rsidRDefault="00D72968" w:rsidP="003A0312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65250D6D" w14:textId="77777777" w:rsidR="00D72968" w:rsidRPr="009A2FA3" w:rsidRDefault="00D72968" w:rsidP="003A0312">
            <w:pPr>
              <w:spacing w:before="10"/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72968" w:rsidRPr="009A2FA3" w14:paraId="09BA78D3" w14:textId="77777777" w:rsidTr="009A2FA3">
        <w:tc>
          <w:tcPr>
            <w:tcW w:w="5220" w:type="dxa"/>
            <w:vAlign w:val="bottom"/>
          </w:tcPr>
          <w:p w14:paraId="1123BCAE" w14:textId="0A195953" w:rsidR="00D72968" w:rsidRPr="009A2FA3" w:rsidRDefault="00D72968" w:rsidP="008266E9">
            <w:pPr>
              <w:ind w:left="-105"/>
              <w:jc w:val="both"/>
              <w:rPr>
                <w:rFonts w:ascii="Browallia New" w:eastAsia="Wingdings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505" w:type="dxa"/>
            <w:vAlign w:val="bottom"/>
          </w:tcPr>
          <w:p w14:paraId="230A2A84" w14:textId="143A4E3F" w:rsidR="00D72968" w:rsidRPr="009A2FA3" w:rsidRDefault="004F7744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48</w:t>
            </w:r>
          </w:p>
        </w:tc>
        <w:tc>
          <w:tcPr>
            <w:tcW w:w="1417" w:type="dxa"/>
            <w:vAlign w:val="bottom"/>
          </w:tcPr>
          <w:p w14:paraId="580DD27C" w14:textId="3B58FBF8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418" w:type="dxa"/>
            <w:vAlign w:val="bottom"/>
          </w:tcPr>
          <w:p w14:paraId="2550B24B" w14:textId="08B8570E" w:rsidR="00D72968" w:rsidRPr="009A2FA3" w:rsidRDefault="004F7744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559" w:type="dxa"/>
            <w:vAlign w:val="bottom"/>
          </w:tcPr>
          <w:p w14:paraId="23D4B985" w14:textId="796F7BAE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417" w:type="dxa"/>
            <w:vAlign w:val="bottom"/>
          </w:tcPr>
          <w:p w14:paraId="32DDE7BA" w14:textId="51D403FE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0348C8D" w14:textId="72509A0A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1B00D365" w14:textId="1115C363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</w:tr>
      <w:tr w:rsidR="00D72968" w:rsidRPr="009A2FA3" w14:paraId="2DE105B9" w14:textId="77777777" w:rsidTr="009A2FA3">
        <w:tc>
          <w:tcPr>
            <w:tcW w:w="5220" w:type="dxa"/>
            <w:vAlign w:val="bottom"/>
          </w:tcPr>
          <w:p w14:paraId="3DCCB7CB" w14:textId="6819EF51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05" w:type="dxa"/>
            <w:vAlign w:val="bottom"/>
          </w:tcPr>
          <w:p w14:paraId="71B3BB0A" w14:textId="3B4C5E45" w:rsidR="00D72968" w:rsidRPr="009A2FA3" w:rsidRDefault="004F7744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626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417" w:type="dxa"/>
            <w:vAlign w:val="bottom"/>
          </w:tcPr>
          <w:p w14:paraId="171B55BD" w14:textId="62C3CAEB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bottom"/>
          </w:tcPr>
          <w:p w14:paraId="0EB4E4BE" w14:textId="520891D3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4CB7FF86" w14:textId="291571BE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bottom"/>
          </w:tcPr>
          <w:p w14:paraId="49D2A1DA" w14:textId="7D90B372" w:rsidR="00D72968" w:rsidRPr="009A2FA3" w:rsidRDefault="00D72968" w:rsidP="000513E7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54C92B77" w14:textId="773A26E3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44954767" w14:textId="7CBEC59A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</w:tr>
      <w:tr w:rsidR="00D72968" w:rsidRPr="009A2FA3" w14:paraId="23A6FFEF" w14:textId="77777777" w:rsidTr="009A2FA3">
        <w:tc>
          <w:tcPr>
            <w:tcW w:w="5220" w:type="dxa"/>
            <w:vAlign w:val="bottom"/>
          </w:tcPr>
          <w:p w14:paraId="779930FE" w14:textId="18BACC49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1505" w:type="dxa"/>
            <w:vAlign w:val="bottom"/>
          </w:tcPr>
          <w:p w14:paraId="4AF97A42" w14:textId="79069F2D" w:rsidR="00D72968" w:rsidRPr="009A2FA3" w:rsidRDefault="00D72968" w:rsidP="000513E7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FD404B9" w14:textId="4E2EE96E" w:rsidR="00D72968" w:rsidRPr="009A2FA3" w:rsidRDefault="004F7744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18" w:type="dxa"/>
            <w:vAlign w:val="bottom"/>
          </w:tcPr>
          <w:p w14:paraId="63C629BC" w14:textId="6B796023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443C0D27" w14:textId="2A69FDE0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ED174AC" w14:textId="3F3D483A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63B6757" w14:textId="402F188D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6FF84CCB" w14:textId="2B7C39F3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</w:tr>
      <w:tr w:rsidR="00D72968" w:rsidRPr="009A2FA3" w14:paraId="66EF508D" w14:textId="77777777" w:rsidTr="009A2FA3">
        <w:tc>
          <w:tcPr>
            <w:tcW w:w="5220" w:type="dxa"/>
            <w:vAlign w:val="bottom"/>
          </w:tcPr>
          <w:p w14:paraId="53A7179C" w14:textId="67737EE4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จำหน่ายสินทรัพย์สุทธิ</w:t>
            </w:r>
          </w:p>
        </w:tc>
        <w:tc>
          <w:tcPr>
            <w:tcW w:w="1505" w:type="dxa"/>
            <w:vAlign w:val="bottom"/>
          </w:tcPr>
          <w:p w14:paraId="4C41AC37" w14:textId="11ECADF1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E788D14" w14:textId="77A8FB38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1C8FC9A" w14:textId="28BA835D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568F6C99" w14:textId="164E4F8B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5745FC74" w14:textId="554E4948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65380D7" w14:textId="351AB07F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6C8289DA" w14:textId="2E9D578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138302DA" w14:textId="77777777" w:rsidTr="009A2FA3">
        <w:tc>
          <w:tcPr>
            <w:tcW w:w="5220" w:type="dxa"/>
            <w:vAlign w:val="bottom"/>
          </w:tcPr>
          <w:p w14:paraId="58B534C9" w14:textId="1CA154A8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505" w:type="dxa"/>
            <w:vAlign w:val="bottom"/>
          </w:tcPr>
          <w:p w14:paraId="3AB6EF5E" w14:textId="7439780F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1709B5A7" w14:textId="13B35356" w:rsidR="00D72968" w:rsidRPr="009A2FA3" w:rsidRDefault="004F7744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418" w:type="dxa"/>
            <w:vAlign w:val="bottom"/>
          </w:tcPr>
          <w:p w14:paraId="6A8A8C9A" w14:textId="6AE0667B" w:rsidR="00D72968" w:rsidRPr="009A2FA3" w:rsidRDefault="00D72968" w:rsidP="000513E7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6040CDFB" w14:textId="57D96C8C" w:rsidR="00D72968" w:rsidRPr="009A2FA3" w:rsidRDefault="004F7744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bottom"/>
          </w:tcPr>
          <w:p w14:paraId="312AEE73" w14:textId="4C21A82E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4A72BFE1" w14:textId="37EFF3A4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2F380776" w14:textId="07E69404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</w:tr>
      <w:tr w:rsidR="00D72968" w:rsidRPr="009A2FA3" w14:paraId="7C3E7A81" w14:textId="77777777" w:rsidTr="009A2FA3">
        <w:tc>
          <w:tcPr>
            <w:tcW w:w="5220" w:type="dxa"/>
            <w:vAlign w:val="bottom"/>
          </w:tcPr>
          <w:p w14:paraId="24111587" w14:textId="11DB42FA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05" w:type="dxa"/>
            <w:vAlign w:val="bottom"/>
          </w:tcPr>
          <w:p w14:paraId="3E739597" w14:textId="61DBC1E5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733E8883" w14:textId="44C63EAF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918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4107EE72" w14:textId="617F1556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685351C5" w14:textId="390642EF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5F74E1E9" w14:textId="129DC438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2DFA8927" w14:textId="7030D7DE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7F6C63D2" w14:textId="555DFA54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1D6C3D00" w14:textId="77777777" w:rsidTr="009A2FA3">
        <w:tc>
          <w:tcPr>
            <w:tcW w:w="5220" w:type="dxa"/>
            <w:vAlign w:val="bottom"/>
          </w:tcPr>
          <w:p w14:paraId="03EE9397" w14:textId="751D462E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มูลค่าตามบัญชีสุทธิวันสิ้นปี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0AA8B" w14:textId="2A3C18BF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B9A86" w14:textId="12902F86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3BC40" w14:textId="6D3400F0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9DE95" w14:textId="50A4382A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CD35D" w14:textId="11C4FEB0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C89C39E" w14:textId="427BA559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C225D91" w14:textId="6AA588CC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  <w:tr w:rsidR="00D72968" w:rsidRPr="009A2FA3" w14:paraId="382D0D50" w14:textId="77777777" w:rsidTr="009A2FA3">
        <w:tc>
          <w:tcPr>
            <w:tcW w:w="5220" w:type="dxa"/>
            <w:vAlign w:val="bottom"/>
          </w:tcPr>
          <w:p w14:paraId="5C6CDAC0" w14:textId="77777777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5710E8F7" w14:textId="77777777" w:rsidR="00D72968" w:rsidRPr="009A2FA3" w:rsidRDefault="00D72968" w:rsidP="008266E9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C6372E" w14:textId="77777777" w:rsidR="00D72968" w:rsidRPr="009A2FA3" w:rsidRDefault="00D72968" w:rsidP="008266E9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3FA551" w14:textId="77777777" w:rsidR="00D72968" w:rsidRPr="009A2FA3" w:rsidRDefault="00D72968" w:rsidP="008266E9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5B60AD1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C9A71A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  <w:vAlign w:val="bottom"/>
          </w:tcPr>
          <w:p w14:paraId="0F7F6030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</w:tcBorders>
            <w:vAlign w:val="bottom"/>
          </w:tcPr>
          <w:p w14:paraId="2499B7CE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72968" w:rsidRPr="009A2FA3" w14:paraId="2C0F3352" w14:textId="77777777" w:rsidTr="009A2FA3">
        <w:tc>
          <w:tcPr>
            <w:tcW w:w="5220" w:type="dxa"/>
            <w:vAlign w:val="bottom"/>
          </w:tcPr>
          <w:p w14:paraId="336487BC" w14:textId="78570F20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505" w:type="dxa"/>
            <w:vAlign w:val="bottom"/>
          </w:tcPr>
          <w:p w14:paraId="32B810B0" w14:textId="77777777" w:rsidR="00D72968" w:rsidRPr="009A2FA3" w:rsidRDefault="00D72968" w:rsidP="008266E9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64FE29" w14:textId="77777777" w:rsidR="00D72968" w:rsidRPr="009A2FA3" w:rsidRDefault="00D72968" w:rsidP="008266E9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F775D02" w14:textId="77777777" w:rsidR="00D72968" w:rsidRPr="009A2FA3" w:rsidRDefault="00D72968" w:rsidP="008266E9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1380811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9A5535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2F877AA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4113B4E3" w14:textId="77777777" w:rsidR="00D72968" w:rsidRPr="009A2FA3" w:rsidRDefault="00D72968" w:rsidP="008266E9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72968" w:rsidRPr="009A2FA3" w14:paraId="6B07FDBF" w14:textId="77777777" w:rsidTr="009A2FA3">
        <w:tc>
          <w:tcPr>
            <w:tcW w:w="5220" w:type="dxa"/>
            <w:vAlign w:val="bottom"/>
          </w:tcPr>
          <w:p w14:paraId="5E3095DF" w14:textId="77777777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05" w:type="dxa"/>
            <w:vAlign w:val="bottom"/>
          </w:tcPr>
          <w:p w14:paraId="08F277FD" w14:textId="0616B514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417" w:type="dxa"/>
            <w:vAlign w:val="bottom"/>
          </w:tcPr>
          <w:p w14:paraId="58F1CE92" w14:textId="57388BEE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418" w:type="dxa"/>
            <w:vAlign w:val="bottom"/>
          </w:tcPr>
          <w:p w14:paraId="4F8E9094" w14:textId="438A26EC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559" w:type="dxa"/>
            <w:vAlign w:val="bottom"/>
          </w:tcPr>
          <w:p w14:paraId="2B4D59EE" w14:textId="022317EB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417" w:type="dxa"/>
            <w:vAlign w:val="bottom"/>
          </w:tcPr>
          <w:p w14:paraId="517FC2F8" w14:textId="10A396FD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A1FBFE9" w14:textId="3E992A87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24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2F1245AE" w14:textId="1D90FB71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</w:tr>
      <w:tr w:rsidR="00D72968" w:rsidRPr="009A2FA3" w14:paraId="0FB53CBE" w14:textId="77777777" w:rsidTr="009A2FA3">
        <w:tc>
          <w:tcPr>
            <w:tcW w:w="5220" w:type="dxa"/>
            <w:vAlign w:val="bottom"/>
          </w:tcPr>
          <w:p w14:paraId="2C9E8AEA" w14:textId="44B9FF57" w:rsidR="00D72968" w:rsidRPr="009A2FA3" w:rsidRDefault="00D72968" w:rsidP="008266E9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505" w:type="dxa"/>
            <w:vAlign w:val="bottom"/>
          </w:tcPr>
          <w:p w14:paraId="5943F6AB" w14:textId="7A0D4EF2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1F5AD8C9" w14:textId="61C42650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B3B689D" w14:textId="2F86FD0B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312947D2" w14:textId="1510C9A8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442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17B515A3" w14:textId="51503F97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76A76BB7" w14:textId="27BCC40B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7" w:type="dxa"/>
            <w:tcBorders>
              <w:left w:val="nil"/>
            </w:tcBorders>
            <w:vAlign w:val="bottom"/>
          </w:tcPr>
          <w:p w14:paraId="0FDC40F9" w14:textId="7BEC46F3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591EA446" w14:textId="77777777" w:rsidTr="009A2FA3">
        <w:tc>
          <w:tcPr>
            <w:tcW w:w="5220" w:type="dxa"/>
            <w:vAlign w:val="bottom"/>
          </w:tcPr>
          <w:p w14:paraId="36E805EA" w14:textId="54B16781" w:rsidR="00D72968" w:rsidRPr="009A2FA3" w:rsidRDefault="00D72968" w:rsidP="008266E9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7E37A105" w14:textId="60AB1C21" w:rsidR="00D72968" w:rsidRPr="009A2FA3" w:rsidRDefault="00D72968" w:rsidP="008266E9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2933CE" w14:textId="3D637108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B52A65" w14:textId="78866E72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284640" w14:textId="00E6707F" w:rsidR="00D72968" w:rsidRPr="009A2FA3" w:rsidRDefault="00D72968" w:rsidP="008266E9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31BCBC3" w14:textId="1F12CBF1" w:rsidR="00D72968" w:rsidRPr="009A2FA3" w:rsidRDefault="00D72968" w:rsidP="008266E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  <w:vAlign w:val="bottom"/>
          </w:tcPr>
          <w:p w14:paraId="2C9CF925" w14:textId="71A664E4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</w:tcBorders>
            <w:vAlign w:val="bottom"/>
          </w:tcPr>
          <w:p w14:paraId="1D0EBABD" w14:textId="452B5905" w:rsidR="00D72968" w:rsidRPr="009A2FA3" w:rsidRDefault="00D72968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894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202B8D64" w14:textId="77777777" w:rsidTr="009A2FA3">
        <w:tc>
          <w:tcPr>
            <w:tcW w:w="5220" w:type="dxa"/>
            <w:vAlign w:val="bottom"/>
          </w:tcPr>
          <w:p w14:paraId="0790F371" w14:textId="77777777" w:rsidR="00D72968" w:rsidRPr="009A2FA3" w:rsidRDefault="00D72968" w:rsidP="008266E9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7D9A4" w14:textId="2BEC04CC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54D22" w14:textId="22B5F893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CE20D" w14:textId="3FFB0C6D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8D83F" w14:textId="1460FAF2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CECB0" w14:textId="12E2A280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9D458E" w14:textId="7DA86C06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8234AC" w14:textId="155BAEBB" w:rsidR="00D72968" w:rsidRPr="009A2FA3" w:rsidRDefault="004F7744" w:rsidP="008266E9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</w:tbl>
    <w:p w14:paraId="2DB7A585" w14:textId="77777777" w:rsidR="00471699" w:rsidRPr="0084570B" w:rsidRDefault="003E0BC1" w:rsidP="006D659C">
      <w:pPr>
        <w:ind w:left="540"/>
        <w:rPr>
          <w:rFonts w:ascii="Browallia New" w:eastAsia="Times New Roman" w:hAnsi="Browallia New" w:cs="Browallia New"/>
          <w:b/>
          <w:bCs/>
          <w:sz w:val="12"/>
          <w:szCs w:val="12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sz w:val="12"/>
          <w:szCs w:val="12"/>
          <w:cs/>
          <w:lang w:val="th-TH"/>
        </w:rPr>
        <w:br w:type="page"/>
      </w:r>
    </w:p>
    <w:p w14:paraId="7955A43F" w14:textId="77777777" w:rsidR="0038727A" w:rsidRPr="0084570B" w:rsidRDefault="0038727A" w:rsidP="009A2FA3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505"/>
        <w:gridCol w:w="1440"/>
        <w:gridCol w:w="1440"/>
        <w:gridCol w:w="1440"/>
        <w:gridCol w:w="1440"/>
        <w:gridCol w:w="1440"/>
        <w:gridCol w:w="1440"/>
      </w:tblGrid>
      <w:tr w:rsidR="00D72968" w:rsidRPr="009A2FA3" w14:paraId="35314CD7" w14:textId="77777777" w:rsidTr="009A2FA3">
        <w:tc>
          <w:tcPr>
            <w:tcW w:w="5245" w:type="dxa"/>
            <w:shd w:val="clear" w:color="auto" w:fill="auto"/>
          </w:tcPr>
          <w:p w14:paraId="73E53A69" w14:textId="77777777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FEB34C" w14:textId="3222BD41" w:rsidR="00D72968" w:rsidRPr="009A2FA3" w:rsidRDefault="00D7296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72968" w:rsidRPr="009A2FA3" w14:paraId="719077B1" w14:textId="77777777" w:rsidTr="009A2FA3">
        <w:tc>
          <w:tcPr>
            <w:tcW w:w="5245" w:type="dxa"/>
            <w:shd w:val="clear" w:color="auto" w:fill="auto"/>
          </w:tcPr>
          <w:p w14:paraId="3F5DB2F7" w14:textId="77777777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785ED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9808F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5AEE9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40CFE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338C6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</w:tcPr>
          <w:p w14:paraId="5567621B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A2B7E12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72968" w:rsidRPr="009A2FA3" w14:paraId="31074F28" w14:textId="77777777" w:rsidTr="009A2FA3">
        <w:tc>
          <w:tcPr>
            <w:tcW w:w="5245" w:type="dxa"/>
            <w:shd w:val="clear" w:color="auto" w:fill="auto"/>
          </w:tcPr>
          <w:p w14:paraId="4E4CA495" w14:textId="77777777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6D52B587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0AEE3D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6246BE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สิทธิตาม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0C3C8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3CAE9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</w:tcPr>
          <w:p w14:paraId="2CE7BFB2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51B1E768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72968" w:rsidRPr="009A2FA3" w14:paraId="2622475F" w14:textId="77777777" w:rsidTr="009A2FA3">
        <w:tc>
          <w:tcPr>
            <w:tcW w:w="5245" w:type="dxa"/>
            <w:shd w:val="clear" w:color="auto" w:fill="auto"/>
          </w:tcPr>
          <w:p w14:paraId="00748B3A" w14:textId="77777777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20DCD72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F49AF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โปรแกรม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A978E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สัญญาอนุญาต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4DDA1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ภาพยนตร์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7486C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สัญญาการ</w:t>
            </w:r>
          </w:p>
        </w:tc>
        <w:tc>
          <w:tcPr>
            <w:tcW w:w="1440" w:type="dxa"/>
            <w:tcBorders>
              <w:right w:val="nil"/>
            </w:tcBorders>
          </w:tcPr>
          <w:p w14:paraId="62AD8E64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73C7A08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72968" w:rsidRPr="009A2FA3" w14:paraId="6CE53D2A" w14:textId="77777777" w:rsidTr="009A2FA3">
        <w:tc>
          <w:tcPr>
            <w:tcW w:w="5245" w:type="dxa"/>
            <w:shd w:val="clear" w:color="auto" w:fill="auto"/>
          </w:tcPr>
          <w:p w14:paraId="0C18BF69" w14:textId="77777777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2C73E5F4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ใบอนุญาต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498E11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C0682" w14:textId="77777777" w:rsidR="00D72968" w:rsidRPr="009A2FA3" w:rsidRDefault="00D7296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ให้ดำเนินการ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26519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D2894" w14:textId="77777777" w:rsidR="00D72968" w:rsidRPr="009A2FA3" w:rsidRDefault="00D7296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ให้บริการ</w:t>
            </w:r>
          </w:p>
        </w:tc>
        <w:tc>
          <w:tcPr>
            <w:tcW w:w="1440" w:type="dxa"/>
            <w:tcBorders>
              <w:right w:val="nil"/>
            </w:tcBorders>
            <w:vAlign w:val="bottom"/>
          </w:tcPr>
          <w:p w14:paraId="4D14C1D3" w14:textId="77777777" w:rsidR="00D72968" w:rsidRPr="009A2FA3" w:rsidRDefault="00D7296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05CA2FB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72968" w:rsidRPr="009A2FA3" w14:paraId="1C5FFB78" w14:textId="77777777" w:rsidTr="009A2FA3">
        <w:tc>
          <w:tcPr>
            <w:tcW w:w="5245" w:type="dxa"/>
            <w:shd w:val="clear" w:color="auto" w:fill="auto"/>
            <w:vAlign w:val="bottom"/>
          </w:tcPr>
          <w:p w14:paraId="31686720" w14:textId="77777777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FBA3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A5ADB" w14:textId="77777777" w:rsidR="00D72968" w:rsidRPr="009A2FA3" w:rsidRDefault="00D72968" w:rsidP="006D659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C57B5" w14:textId="77777777" w:rsidR="00D72968" w:rsidRPr="009A2FA3" w:rsidRDefault="00D7296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6D8E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C046" w14:textId="77777777" w:rsidR="00D72968" w:rsidRPr="009A2FA3" w:rsidRDefault="00D7296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vAlign w:val="bottom"/>
          </w:tcPr>
          <w:p w14:paraId="0EA0A8EE" w14:textId="77777777" w:rsidR="00D72968" w:rsidRPr="009A2FA3" w:rsidRDefault="00D72968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47D778B" w14:textId="77777777" w:rsidR="00D72968" w:rsidRPr="009A2FA3" w:rsidRDefault="00D72968" w:rsidP="006D659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D72968" w:rsidRPr="009A2FA3" w14:paraId="1786951C" w14:textId="77777777" w:rsidTr="009A2FA3">
        <w:tc>
          <w:tcPr>
            <w:tcW w:w="5245" w:type="dxa"/>
            <w:vAlign w:val="bottom"/>
          </w:tcPr>
          <w:p w14:paraId="293EFA9E" w14:textId="77777777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8EF" w14:textId="77777777" w:rsidR="00D72968" w:rsidRPr="009A2FA3" w:rsidRDefault="00D72968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DCB59" w14:textId="77777777" w:rsidR="00D72968" w:rsidRPr="009A2FA3" w:rsidRDefault="00D72968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EFF5C" w14:textId="77777777" w:rsidR="00D72968" w:rsidRPr="009A2FA3" w:rsidRDefault="00D72968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720B8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2ACE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5138DD31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8A8E6D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72968" w:rsidRPr="009A2FA3" w14:paraId="718BF4D6" w14:textId="77777777" w:rsidTr="009A2FA3">
        <w:tc>
          <w:tcPr>
            <w:tcW w:w="5245" w:type="dxa"/>
            <w:vAlign w:val="bottom"/>
          </w:tcPr>
          <w:p w14:paraId="21131EC7" w14:textId="5457DF5C" w:rsidR="00D72968" w:rsidRPr="009A2FA3" w:rsidRDefault="00D72968" w:rsidP="006D659C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75907655" w14:textId="77777777" w:rsidR="00D72968" w:rsidRPr="009A2FA3" w:rsidRDefault="00D72968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188401" w14:textId="77777777" w:rsidR="00D72968" w:rsidRPr="009A2FA3" w:rsidRDefault="00D72968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8CEE35" w14:textId="77777777" w:rsidR="00D72968" w:rsidRPr="009A2FA3" w:rsidRDefault="00D72968" w:rsidP="006D659C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9B4AE8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959674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</w:tcPr>
          <w:p w14:paraId="48E54BA2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F9350B5" w14:textId="77777777" w:rsidR="00D72968" w:rsidRPr="009A2FA3" w:rsidRDefault="00D72968" w:rsidP="006D659C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72968" w:rsidRPr="009A2FA3" w14:paraId="1AE8C614" w14:textId="77777777" w:rsidTr="009A2FA3">
        <w:tc>
          <w:tcPr>
            <w:tcW w:w="5245" w:type="dxa"/>
            <w:vAlign w:val="bottom"/>
          </w:tcPr>
          <w:p w14:paraId="213CA1B7" w14:textId="75DB4320" w:rsidR="00D72968" w:rsidRPr="009A2FA3" w:rsidRDefault="00D72968" w:rsidP="006D659C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E14B995" w14:textId="4E13DB2F" w:rsidR="00D72968" w:rsidRPr="009A2FA3" w:rsidRDefault="004F7744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04345" w14:textId="70C26F5E" w:rsidR="00D72968" w:rsidRPr="009A2FA3" w:rsidRDefault="004F7744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1AC79" w14:textId="5FB4894C" w:rsidR="00D72968" w:rsidRPr="009A2FA3" w:rsidRDefault="004F7744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261EB" w14:textId="27FADD79" w:rsidR="00D72968" w:rsidRPr="009A2FA3" w:rsidRDefault="004F7744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3448A" w14:textId="38939B12" w:rsidR="00D72968" w:rsidRPr="009A2FA3" w:rsidRDefault="004F7744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5EE97773" w14:textId="61751330" w:rsidR="00D72968" w:rsidRPr="009A2FA3" w:rsidRDefault="004F7744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D98685E" w14:textId="0DAF0B8D" w:rsidR="00D72968" w:rsidRPr="009A2FA3" w:rsidRDefault="004F7744" w:rsidP="006D659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  <w:tr w:rsidR="00D72968" w:rsidRPr="009A2FA3" w14:paraId="6BA21F28" w14:textId="77777777" w:rsidTr="009A2FA3">
        <w:tc>
          <w:tcPr>
            <w:tcW w:w="5245" w:type="dxa"/>
            <w:vAlign w:val="bottom"/>
          </w:tcPr>
          <w:p w14:paraId="55090831" w14:textId="77777777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68C2C98" w14:textId="467FD52C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97B987" w14:textId="26C83094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568FB" w14:textId="4306EF49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91F1B" w14:textId="68D7A453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943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11F2" w14:textId="3C89F92F" w:rsidR="00D72968" w:rsidRPr="009A2FA3" w:rsidRDefault="004F7744" w:rsidP="000513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1A0CB057" w14:textId="6F72C3E4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73D5C98D" w14:textId="657EC2E9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</w:tr>
      <w:tr w:rsidR="00D72968" w:rsidRPr="009A2FA3" w14:paraId="5B6DC623" w14:textId="77777777" w:rsidTr="009A2FA3">
        <w:tc>
          <w:tcPr>
            <w:tcW w:w="5245" w:type="dxa"/>
            <w:vAlign w:val="bottom"/>
          </w:tcPr>
          <w:p w14:paraId="115188D4" w14:textId="53EAAE54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7FFAF817" w14:textId="3FEFC462" w:rsidR="00D72968" w:rsidRPr="009A2FA3" w:rsidRDefault="00D72968" w:rsidP="000513E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C8AB5" w14:textId="19208C64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322170" w14:textId="7C1BF8B9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99DCD" w14:textId="5821BC47" w:rsidR="00D72968" w:rsidRPr="009A2FA3" w:rsidRDefault="00D72968" w:rsidP="000513E7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7B2B1" w14:textId="2140DF5D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04589C94" w14:textId="0E079C6D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567B836D" w14:textId="46E1A6B7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</w:tr>
      <w:tr w:rsidR="00D72968" w:rsidRPr="009A2FA3" w14:paraId="2779675A" w14:textId="77777777" w:rsidTr="009A2FA3">
        <w:tc>
          <w:tcPr>
            <w:tcW w:w="5245" w:type="dxa"/>
            <w:vAlign w:val="bottom"/>
          </w:tcPr>
          <w:p w14:paraId="459221F7" w14:textId="77777777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จำหน่ายสินทรัพย์สุทธิ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122DD1E2" w14:textId="19A6FC64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973B7" w14:textId="022DCA90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927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8F830" w14:textId="55A605DC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638F0" w14:textId="5D3B9978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2FE2B" w14:textId="527B748C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010E54EA" w14:textId="67C3EAEB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1DDC4CC2" w14:textId="4E123504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519ABAB7" w14:textId="77777777" w:rsidTr="009A2FA3">
        <w:tc>
          <w:tcPr>
            <w:tcW w:w="5245" w:type="dxa"/>
            <w:vAlign w:val="bottom"/>
          </w:tcPr>
          <w:p w14:paraId="777EA180" w14:textId="77777777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50069DBA" w14:textId="6A6D5A09" w:rsidR="00D72968" w:rsidRPr="009A2FA3" w:rsidRDefault="00D72968" w:rsidP="000513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DD24C" w14:textId="6AFC0051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96C66" w14:textId="163D5BD5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206724" w14:textId="0A06346A" w:rsidR="00D72968" w:rsidRPr="009A2FA3" w:rsidRDefault="004F7744" w:rsidP="000513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217AA3" w14:textId="428D1ABE" w:rsidR="00D72968" w:rsidRPr="009A2FA3" w:rsidRDefault="00D72968" w:rsidP="000513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4E7B7460" w14:textId="1D96EB00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667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712C753E" w14:textId="4D6B4292" w:rsidR="00D72968" w:rsidRPr="009A2FA3" w:rsidRDefault="004F7744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</w:tr>
      <w:tr w:rsidR="00D72968" w:rsidRPr="009A2FA3" w14:paraId="750B5319" w14:textId="77777777" w:rsidTr="009A2FA3">
        <w:tc>
          <w:tcPr>
            <w:tcW w:w="5245" w:type="dxa"/>
            <w:vAlign w:val="bottom"/>
          </w:tcPr>
          <w:p w14:paraId="37F9ED9A" w14:textId="77777777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CEEBC" w14:textId="055469DC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F6835" w14:textId="63382626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D7EC9" w14:textId="1A8D22F8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5D471" w14:textId="60099379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3AA6C" w14:textId="4F16C9C2" w:rsidR="00D72968" w:rsidRPr="009A2FA3" w:rsidRDefault="00D72968" w:rsidP="000513E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A7A30" w14:textId="570DD717" w:rsidR="00D72968" w:rsidRPr="009A2FA3" w:rsidRDefault="00D72968" w:rsidP="000513E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D8E3EC8" w14:textId="083AC2F1" w:rsidR="00D72968" w:rsidRPr="009A2FA3" w:rsidRDefault="00D72968" w:rsidP="000513E7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7105E139" w14:textId="77777777" w:rsidTr="009A2FA3">
        <w:tc>
          <w:tcPr>
            <w:tcW w:w="5245" w:type="dxa"/>
            <w:vAlign w:val="bottom"/>
          </w:tcPr>
          <w:p w14:paraId="4E7FDB1F" w14:textId="7DB131BF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มูลค่าตามบัญชีสุทธิวันสิ้นปี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6039D" w14:textId="60EE4728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55F38" w14:textId="211818EF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2E898" w14:textId="1E3944B1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1F5CC" w14:textId="5E2999AD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F6035" w14:textId="3FDF9301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B2D41" w14:textId="41A53321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F23F1F4" w14:textId="23385FA8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</w:tr>
      <w:tr w:rsidR="00D72968" w:rsidRPr="009A2FA3" w14:paraId="5DD23042" w14:textId="77777777" w:rsidTr="009A2FA3">
        <w:trPr>
          <w:cantSplit/>
        </w:trPr>
        <w:tc>
          <w:tcPr>
            <w:tcW w:w="5245" w:type="dxa"/>
            <w:vAlign w:val="bottom"/>
          </w:tcPr>
          <w:p w14:paraId="099E41C5" w14:textId="77777777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DD200" w14:textId="77777777" w:rsidR="00D72968" w:rsidRPr="009A2FA3" w:rsidRDefault="00D72968" w:rsidP="00AF1C8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DFCA7" w14:textId="77777777" w:rsidR="00D72968" w:rsidRPr="009A2FA3" w:rsidRDefault="00D72968" w:rsidP="00AF1C8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2646A" w14:textId="77777777" w:rsidR="00D72968" w:rsidRPr="009A2FA3" w:rsidRDefault="00D72968" w:rsidP="00AF1C8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316DD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10CC0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31AC56FB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B91A776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72968" w:rsidRPr="009A2FA3" w14:paraId="6056D119" w14:textId="77777777" w:rsidTr="009A2FA3">
        <w:trPr>
          <w:cantSplit/>
        </w:trPr>
        <w:tc>
          <w:tcPr>
            <w:tcW w:w="5245" w:type="dxa"/>
            <w:vAlign w:val="bottom"/>
          </w:tcPr>
          <w:p w14:paraId="63923E5F" w14:textId="26D5C50C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A2FA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7C6FC003" w14:textId="77777777" w:rsidR="00D72968" w:rsidRPr="009A2FA3" w:rsidRDefault="00D72968" w:rsidP="00AF1C8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263CCE" w14:textId="77777777" w:rsidR="00D72968" w:rsidRPr="009A2FA3" w:rsidRDefault="00D72968" w:rsidP="00AF1C8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F7A5A4" w14:textId="77777777" w:rsidR="00D72968" w:rsidRPr="009A2FA3" w:rsidRDefault="00D72968" w:rsidP="00AF1C8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A799E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87198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</w:tcPr>
          <w:p w14:paraId="5C5B654B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949D400" w14:textId="77777777" w:rsidR="00D72968" w:rsidRPr="009A2FA3" w:rsidRDefault="00D72968" w:rsidP="00AF1C8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72968" w:rsidRPr="009A2FA3" w14:paraId="0075EEE7" w14:textId="77777777" w:rsidTr="009A2FA3">
        <w:tc>
          <w:tcPr>
            <w:tcW w:w="5245" w:type="dxa"/>
            <w:vAlign w:val="bottom"/>
          </w:tcPr>
          <w:p w14:paraId="7DA0A8C2" w14:textId="77777777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17772446" w14:textId="705EAA20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74667" w14:textId="75C38E2F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4C75E" w14:textId="3042D67E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134D9" w14:textId="47FA0AED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C51831" w14:textId="623A0430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134E59EB" w14:textId="051963D8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FDC45FE" w14:textId="44D454B7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</w:tr>
      <w:tr w:rsidR="00D72968" w:rsidRPr="009A2FA3" w14:paraId="11075206" w14:textId="77777777" w:rsidTr="009A2FA3">
        <w:tc>
          <w:tcPr>
            <w:tcW w:w="5245" w:type="dxa"/>
            <w:vAlign w:val="bottom"/>
          </w:tcPr>
          <w:p w14:paraId="475ACE49" w14:textId="346BEAC2" w:rsidR="00D72968" w:rsidRPr="009A2FA3" w:rsidRDefault="00D72968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A2FA3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01A8B378" w14:textId="6A968BF1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9C594" w14:textId="503E287E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DA770" w14:textId="3F51647E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D75D6" w14:textId="2AA03E8B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8E8036" w14:textId="750BC565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right w:val="nil"/>
            </w:tcBorders>
            <w:shd w:val="clear" w:color="auto" w:fill="FAFAFA"/>
            <w:vAlign w:val="bottom"/>
          </w:tcPr>
          <w:p w14:paraId="3D0D2E37" w14:textId="2F30EB9C" w:rsidR="00D72968" w:rsidRPr="009A2FA3" w:rsidRDefault="00D72968" w:rsidP="00AF1C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  <w:vAlign w:val="bottom"/>
          </w:tcPr>
          <w:p w14:paraId="3DB2D7A3" w14:textId="374A0DFC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50216544" w14:textId="77777777" w:rsidTr="009A2FA3">
        <w:tc>
          <w:tcPr>
            <w:tcW w:w="5245" w:type="dxa"/>
            <w:vAlign w:val="bottom"/>
          </w:tcPr>
          <w:p w14:paraId="60E2606F" w14:textId="1C70EFC1" w:rsidR="00D72968" w:rsidRPr="009A2FA3" w:rsidRDefault="00D72968" w:rsidP="00AF1C86">
            <w:pPr>
              <w:tabs>
                <w:tab w:val="left" w:pos="187"/>
              </w:tabs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ab/>
              <w:t>ค่าเผื่อการด้อยค่าของสินทรัพย์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A5B43" w14:textId="70F1C745" w:rsidR="00D72968" w:rsidRPr="009A2FA3" w:rsidRDefault="00D72968" w:rsidP="00AF1C86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C0A7C" w14:textId="490B144F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AF52A" w14:textId="5C2C0F47" w:rsidR="00D72968" w:rsidRPr="009A2FA3" w:rsidRDefault="00D72968" w:rsidP="00AF1C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C15FD" w14:textId="39814F41" w:rsidR="00D72968" w:rsidRPr="009A2FA3" w:rsidRDefault="00D72968" w:rsidP="00AF1C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9A2FA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45A90" w14:textId="5D3B4D94" w:rsidR="00D72968" w:rsidRPr="009A2FA3" w:rsidRDefault="00D72968" w:rsidP="00AF1C86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1267E" w14:textId="0E5A3EB5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64E97C6" w14:textId="67443565" w:rsidR="00D72968" w:rsidRPr="009A2FA3" w:rsidRDefault="00D72968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894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72968" w:rsidRPr="009A2FA3" w14:paraId="6E7185BE" w14:textId="77777777" w:rsidTr="009A2FA3">
        <w:tc>
          <w:tcPr>
            <w:tcW w:w="5245" w:type="dxa"/>
            <w:vAlign w:val="bottom"/>
          </w:tcPr>
          <w:p w14:paraId="2C36AF7B" w14:textId="77777777" w:rsidR="00D72968" w:rsidRPr="009A2FA3" w:rsidRDefault="00D72968" w:rsidP="00AF1C86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2FA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6C9FD" w14:textId="5CD0F9DF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FD39D" w14:textId="06FBE953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60CAB" w14:textId="56C0446F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0E5C5" w14:textId="7BFCDD85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811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B94E7" w14:textId="4CE1F97B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E87F9" w14:textId="144FC544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73319CD" w14:textId="2DD00F09" w:rsidR="00D72968" w:rsidRPr="009A2FA3" w:rsidRDefault="004F7744" w:rsidP="00AF1C86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F7744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="00D72968" w:rsidRPr="009A2FA3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</w:tr>
    </w:tbl>
    <w:p w14:paraId="493E003A" w14:textId="77777777" w:rsidR="00D96260" w:rsidRPr="0084570B" w:rsidRDefault="00D96260" w:rsidP="006D659C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96260" w:rsidRPr="0084570B" w:rsidSect="005A3454"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6A9B9BB1" w14:textId="77777777" w:rsidR="00440B0B" w:rsidRPr="0084570B" w:rsidRDefault="00440B0B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80992C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เครื่องหมายการค้า ค่าสิทธิและใบอนุญาต</w:t>
      </w:r>
    </w:p>
    <w:p w14:paraId="0A80EE41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40DFC0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46D47BB3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9A6FA5" w14:textId="4C3234C3" w:rsidR="00640DCE" w:rsidRPr="0084570B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ใบอนุญาตให้ใช้คลื่นความถี่ </w:t>
      </w:r>
      <w:r w:rsidRPr="0084570B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IMT 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ย่าน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pacing w:val="-6"/>
          <w:sz w:val="26"/>
          <w:szCs w:val="26"/>
          <w:lang w:val="en-US"/>
        </w:rPr>
        <w:t>GHz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ที่ออกโดย กสทช. สำหรับระยะเวลา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ปี มูลค่าตามบัญชี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4</w:t>
      </w:r>
      <w:r w:rsidR="00E91495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305</w:t>
      </w:r>
      <w:r w:rsidR="00E9149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70</w:t>
      </w:r>
      <w:r w:rsidRPr="0084570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(สุทธิจากค่าตัดจำหน่ายสะสมจำนวน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8</w:t>
      </w:r>
      <w:r w:rsidR="00E91495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790</w:t>
      </w:r>
      <w:r w:rsidR="00E91495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70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1FBA032E" w14:textId="77777777" w:rsidR="00640DCE" w:rsidRPr="0084570B" w:rsidRDefault="00640DCE" w:rsidP="00950CD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18C750" w14:textId="1A76DF16" w:rsidR="00640DCE" w:rsidRPr="0084570B" w:rsidRDefault="00640DCE" w:rsidP="00950CDC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1800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23</w:t>
      </w:r>
      <w:r w:rsidR="00E9149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241</w:t>
      </w:r>
      <w:r w:rsidR="00E9149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15</w:t>
      </w:r>
      <w:r w:rsidR="00E9149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361</w:t>
      </w:r>
      <w:r w:rsidR="00E9149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</w:t>
      </w:r>
    </w:p>
    <w:p w14:paraId="57A32C77" w14:textId="77777777" w:rsidR="00640DCE" w:rsidRPr="0084570B" w:rsidRDefault="00640DCE" w:rsidP="00950CD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6B11E" w14:textId="24B8BC31" w:rsidR="00D7040E" w:rsidRPr="0084570B" w:rsidRDefault="00D7040E" w:rsidP="00D7040E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900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 มูลค่าตามบัญชี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39</w:t>
      </w:r>
      <w:r w:rsidR="00E91495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738</w:t>
      </w:r>
      <w:r w:rsidR="00E9149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45</w:t>
      </w: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(สุทธิจากค่าตัดจำหน่ายสะสมจำนวน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30</w:t>
      </w:r>
      <w:r w:rsidR="00E91495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415</w:t>
      </w:r>
      <w:r w:rsidR="00E91495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35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</w:t>
      </w:r>
    </w:p>
    <w:p w14:paraId="200EB5D0" w14:textId="77777777" w:rsidR="00D7040E" w:rsidRPr="0084570B" w:rsidRDefault="00D7040E" w:rsidP="00D7040E">
      <w:pPr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</w:p>
    <w:p w14:paraId="154689B4" w14:textId="66D91076" w:rsidR="00640DCE" w:rsidRPr="0084570B" w:rsidRDefault="00640DCE" w:rsidP="00D7040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2600</w:t>
      </w:r>
      <w:r w:rsidR="00D7040E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11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007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519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</w:p>
    <w:p w14:paraId="4E1D8C51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9CD5AB" w14:textId="745B67FC" w:rsidR="00640DCE" w:rsidRPr="0084570B" w:rsidRDefault="00640DC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832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D2873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="0014266E"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480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13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4266E"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231CDB7A" w14:textId="77777777" w:rsidR="0014266E" w:rsidRPr="0084570B" w:rsidRDefault="0014266E" w:rsidP="006D2873">
      <w:pPr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</w:p>
    <w:p w14:paraId="3107105E" w14:textId="333EE5D0" w:rsidR="0014266E" w:rsidRPr="0084570B" w:rsidRDefault="0014266E" w:rsidP="00AF488E">
      <w:pPr>
        <w:numPr>
          <w:ilvl w:val="0"/>
          <w:numId w:val="3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ใบอนุญาตให้ใช้คลื่นความถี่ย่าน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GHz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141</w:t>
      </w:r>
      <w:r w:rsidR="00E9149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69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D2873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446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85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41BDDD95" w14:textId="77777777" w:rsidR="00640DCE" w:rsidRPr="0084570B" w:rsidRDefault="00640DCE" w:rsidP="006D287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EA7C84" w14:textId="65362333" w:rsidR="00640DCE" w:rsidRPr="0084570B" w:rsidRDefault="00640DCE" w:rsidP="00950CDC">
      <w:pPr>
        <w:numPr>
          <w:ilvl w:val="0"/>
          <w:numId w:val="3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ใบอนุญาตให้บริการโทรทัศน์ในระบบดิจิตอล ที่ออกโดย กสทช. สำหรับระยะเวลา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มูลค่าตามบัญชี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723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88</w:t>
      </w:r>
      <w:r w:rsidRPr="008457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สุทธิจากค่าตัดจำหน่ายสะสมจำนวน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560</w:t>
      </w:r>
      <w:r w:rsidR="00E91495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47</w:t>
      </w: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</w:t>
      </w:r>
    </w:p>
    <w:p w14:paraId="5DB79032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3A980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สัญญาให้บริการ</w:t>
      </w:r>
    </w:p>
    <w:p w14:paraId="012A7D74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61B7879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สัญญาให้บริการเป็นมูลค่ายุติธรรมของสินทรัพย์ไม่มีตัวตนซึ่งได้มาจากการซื้อกิจการ</w:t>
      </w:r>
    </w:p>
    <w:p w14:paraId="2254360A" w14:textId="77777777" w:rsidR="00EE7B1F" w:rsidRPr="0084570B" w:rsidRDefault="00EE7B1F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845F41F" w14:textId="33889143" w:rsidR="00EE7B1F" w:rsidRPr="0084570B" w:rsidRDefault="00EE7B1F" w:rsidP="00EE7B1F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รายการที่เกิดขึ้นที่สำคัญ</w:t>
      </w:r>
      <w:r w:rsidRPr="0084570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ระหว่าง</w:t>
      </w:r>
      <w:r w:rsidRPr="006E6C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ปี </w:t>
      </w:r>
      <w:r w:rsidR="006D506C" w:rsidRPr="006E6C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2564</w:t>
      </w:r>
    </w:p>
    <w:p w14:paraId="2EB34801" w14:textId="77777777" w:rsidR="00EE7B1F" w:rsidRPr="0084570B" w:rsidRDefault="00EE7B1F" w:rsidP="00EE7B1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EDE1E77" w14:textId="05A788FF" w:rsidR="00EE7B1F" w:rsidRPr="003A0312" w:rsidRDefault="00EE7B1F" w:rsidP="00EE7B1F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</w:t>
      </w:r>
      <w:r w:rsidR="006D506C"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TUC 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ซึ่งเป็นบริษัทย่อยได้รับใบอนุญาตให้ใช้คลื่นความถี่</w:t>
      </w:r>
      <w:r w:rsidRPr="003A03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ย่าน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3A031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GHz</w:t>
      </w:r>
      <w:r w:rsidRPr="003A031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อย่างเป็นทางการจาก กสทช.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ต้นทุนใบอนุญาตให้ใช้คลื่นความถี่จำนวน 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576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4F7744" w:rsidRPr="004F7744">
        <w:rPr>
          <w:rFonts w:ascii="Browallia New" w:eastAsia="Arial Unicode MS" w:hAnsi="Browallia New" w:cs="Browallia New"/>
          <w:spacing w:val="-6"/>
          <w:sz w:val="26"/>
          <w:szCs w:val="26"/>
        </w:rPr>
        <w:t>89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A03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ถูกรับรู้เริ่มแรกด้วยราคาเทียบเท่าเงินสดตามมูลค่าปัจจุบันของต้นทุนที่ได้มา</w:t>
      </w:r>
    </w:p>
    <w:p w14:paraId="13A9E86A" w14:textId="77777777" w:rsidR="00EE7B1F" w:rsidRPr="0084570B" w:rsidRDefault="00EE7B1F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6E98FAC" w14:textId="21CB2F1C" w:rsidR="006D2873" w:rsidRPr="0084570B" w:rsidRDefault="006D2873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0ADAFD12" w14:textId="77777777" w:rsidR="00640DCE" w:rsidRPr="0084570B" w:rsidRDefault="00640DCE" w:rsidP="00950CD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22B9196" w14:textId="6F8C5736" w:rsidR="00640DCE" w:rsidRDefault="00640DCE" w:rsidP="006D659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รายการเปลี่ยนแปลงของสินทรัพย์ไม่มีตัวตนของบริษัทมีดังต่อไปนี้</w:t>
      </w:r>
    </w:p>
    <w:p w14:paraId="75FAB6DD" w14:textId="77777777" w:rsidR="00C93124" w:rsidRPr="0084570B" w:rsidRDefault="00C93124" w:rsidP="006D659C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7330"/>
        <w:gridCol w:w="2126"/>
      </w:tblGrid>
      <w:tr w:rsidR="00640DCE" w:rsidRPr="00E639AB" w14:paraId="627F6708" w14:textId="77777777" w:rsidTr="00517E96">
        <w:tc>
          <w:tcPr>
            <w:tcW w:w="7330" w:type="dxa"/>
          </w:tcPr>
          <w:p w14:paraId="735E0367" w14:textId="77777777" w:rsidR="00640DCE" w:rsidRPr="00E639A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B568B9" w14:textId="77777777" w:rsidR="00640DCE" w:rsidRPr="00E639A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40DCE" w:rsidRPr="00E639AB" w14:paraId="5AA7ED2B" w14:textId="77777777" w:rsidTr="00517E96">
        <w:tc>
          <w:tcPr>
            <w:tcW w:w="7330" w:type="dxa"/>
          </w:tcPr>
          <w:p w14:paraId="4CA0986A" w14:textId="77777777" w:rsidR="00640DCE" w:rsidRPr="00E639A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</w:tcPr>
          <w:p w14:paraId="4803F3AC" w14:textId="77777777" w:rsidR="00640DCE" w:rsidRPr="00E639A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</w:tr>
      <w:tr w:rsidR="00640DCE" w:rsidRPr="00E639AB" w14:paraId="56D7081C" w14:textId="77777777" w:rsidTr="00517E96">
        <w:tc>
          <w:tcPr>
            <w:tcW w:w="7330" w:type="dxa"/>
          </w:tcPr>
          <w:p w14:paraId="774262BC" w14:textId="77777777" w:rsidR="00640DCE" w:rsidRPr="00E639AB" w:rsidRDefault="00640DCE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D2B783" w14:textId="77777777" w:rsidR="00640DCE" w:rsidRPr="00E639AB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40DCE" w:rsidRPr="00E639AB" w14:paraId="47E9EB9A" w14:textId="77777777" w:rsidTr="00517E96">
        <w:tc>
          <w:tcPr>
            <w:tcW w:w="7330" w:type="dxa"/>
          </w:tcPr>
          <w:p w14:paraId="125F0D1D" w14:textId="4A8045B6" w:rsidR="00640DCE" w:rsidRPr="00E639AB" w:rsidRDefault="00640DCE" w:rsidP="006D659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39A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 w:rsidRPr="00E639A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มกราคม</w:t>
            </w: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6D506C"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386DD70" w14:textId="77777777" w:rsidR="00640DCE" w:rsidRPr="00E639AB" w:rsidRDefault="00640DCE" w:rsidP="006D659C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33DED8BB" w14:textId="77777777" w:rsidTr="00517E96">
        <w:tc>
          <w:tcPr>
            <w:tcW w:w="7330" w:type="dxa"/>
          </w:tcPr>
          <w:p w14:paraId="57178006" w14:textId="05C1DA78" w:rsidR="00EE64BA" w:rsidRPr="00E639AB" w:rsidRDefault="00EE64BA" w:rsidP="00EE64BA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3B973BD3" w14:textId="220D41EB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EE64BA" w:rsidRPr="00E639AB" w14:paraId="2982791E" w14:textId="77777777" w:rsidTr="00517E96">
        <w:tc>
          <w:tcPr>
            <w:tcW w:w="7330" w:type="dxa"/>
          </w:tcPr>
          <w:p w14:paraId="072D57ED" w14:textId="4E045BCE" w:rsidR="00EE64BA" w:rsidRPr="00E639AB" w:rsidRDefault="00EE64BA" w:rsidP="00EE64BA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C93124" w:rsidRPr="00E639A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 xml:space="preserve">  </w:t>
            </w: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192D857" w14:textId="1EDE48AD" w:rsidR="00EE64BA" w:rsidRPr="00E639AB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E639AB" w14:paraId="3C728F03" w14:textId="77777777" w:rsidTr="00517E96">
        <w:tc>
          <w:tcPr>
            <w:tcW w:w="7330" w:type="dxa"/>
          </w:tcPr>
          <w:p w14:paraId="0D6D42F4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E2FF5" w14:textId="135AB87C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EE64BA" w:rsidRPr="00E639AB" w14:paraId="2A941674" w14:textId="77777777" w:rsidTr="00517E96">
        <w:tc>
          <w:tcPr>
            <w:tcW w:w="7330" w:type="dxa"/>
          </w:tcPr>
          <w:p w14:paraId="11E54B19" w14:textId="77777777" w:rsidR="00EE64BA" w:rsidRPr="00E639AB" w:rsidRDefault="00EE64BA" w:rsidP="00EE64BA">
            <w:pPr>
              <w:ind w:left="-105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7EABDD" w14:textId="77777777" w:rsidR="00EE64BA" w:rsidRPr="00E639AB" w:rsidRDefault="00EE64BA" w:rsidP="00EE64BA">
            <w:pPr>
              <w:ind w:left="432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4ED3DD66" w14:textId="77777777" w:rsidTr="00517E96">
        <w:tc>
          <w:tcPr>
            <w:tcW w:w="7330" w:type="dxa"/>
          </w:tcPr>
          <w:p w14:paraId="0E2E1977" w14:textId="119A58D1" w:rsidR="00EE64BA" w:rsidRPr="00E639AB" w:rsidRDefault="00EE64BA" w:rsidP="003A0312">
            <w:pPr>
              <w:spacing w:before="10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639A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E639A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</w:tcPr>
          <w:p w14:paraId="19939BFC" w14:textId="77777777" w:rsidR="00EE64BA" w:rsidRPr="00E639AB" w:rsidRDefault="00EE64BA" w:rsidP="003A0312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2D60E852" w14:textId="77777777" w:rsidTr="00517E96">
        <w:tc>
          <w:tcPr>
            <w:tcW w:w="7330" w:type="dxa"/>
            <w:vAlign w:val="bottom"/>
          </w:tcPr>
          <w:p w14:paraId="39D49A5C" w14:textId="162D4A6E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2126" w:type="dxa"/>
            <w:vAlign w:val="bottom"/>
          </w:tcPr>
          <w:p w14:paraId="2C32A140" w14:textId="0DDBEAE2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EE64BA" w:rsidRPr="00E639AB" w14:paraId="56F888FB" w14:textId="77777777" w:rsidTr="00632629">
        <w:tc>
          <w:tcPr>
            <w:tcW w:w="7330" w:type="dxa"/>
          </w:tcPr>
          <w:p w14:paraId="30E17D81" w14:textId="3695AAE3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vAlign w:val="bottom"/>
          </w:tcPr>
          <w:p w14:paraId="55988378" w14:textId="0F095356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EE64BA" w:rsidRPr="00E639AB" w14:paraId="19CE6F06" w14:textId="77777777" w:rsidTr="00517E96">
        <w:tc>
          <w:tcPr>
            <w:tcW w:w="7330" w:type="dxa"/>
          </w:tcPr>
          <w:p w14:paraId="17ABDEBA" w14:textId="3CA4E236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2126" w:type="dxa"/>
            <w:vAlign w:val="bottom"/>
          </w:tcPr>
          <w:p w14:paraId="378C3B5F" w14:textId="45AC5183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EE64BA" w:rsidRPr="00E639AB" w14:paraId="79BCC9EE" w14:textId="77777777" w:rsidTr="00517E96">
        <w:tc>
          <w:tcPr>
            <w:tcW w:w="7330" w:type="dxa"/>
          </w:tcPr>
          <w:p w14:paraId="1F8605E9" w14:textId="6450A5CE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39D6F1E" w14:textId="39D68990" w:rsidR="00EE64BA" w:rsidRPr="00E639AB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E639AB" w14:paraId="138133A9" w14:textId="77777777" w:rsidTr="00517E96">
        <w:tc>
          <w:tcPr>
            <w:tcW w:w="7330" w:type="dxa"/>
          </w:tcPr>
          <w:p w14:paraId="5A9BAF5D" w14:textId="3BBEF19F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35F06" w14:textId="394EBC1B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EE64BA" w:rsidRPr="00E639AB" w14:paraId="09123922" w14:textId="77777777" w:rsidTr="00517E96">
        <w:tc>
          <w:tcPr>
            <w:tcW w:w="7330" w:type="dxa"/>
          </w:tcPr>
          <w:p w14:paraId="5EA7A300" w14:textId="77777777" w:rsidR="00EE64BA" w:rsidRPr="00E639AB" w:rsidRDefault="00EE64BA" w:rsidP="00EE64BA">
            <w:pPr>
              <w:ind w:left="-105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0251136" w14:textId="77777777" w:rsidR="00EE64BA" w:rsidRPr="00E639AB" w:rsidRDefault="00EE64BA" w:rsidP="00EE64BA">
            <w:pPr>
              <w:ind w:left="432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57E1C412" w14:textId="77777777" w:rsidTr="00517E96">
        <w:tc>
          <w:tcPr>
            <w:tcW w:w="7330" w:type="dxa"/>
          </w:tcPr>
          <w:p w14:paraId="1B269223" w14:textId="16A48F29" w:rsidR="00EE64BA" w:rsidRPr="00E639AB" w:rsidRDefault="00EE64BA" w:rsidP="00EE64BA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26" w:type="dxa"/>
          </w:tcPr>
          <w:p w14:paraId="31C118D0" w14:textId="77777777" w:rsidR="00EE64BA" w:rsidRPr="00E639AB" w:rsidRDefault="00EE64BA" w:rsidP="00EE64BA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7EFB48A8" w14:textId="77777777" w:rsidTr="00517E96">
        <w:tc>
          <w:tcPr>
            <w:tcW w:w="7330" w:type="dxa"/>
          </w:tcPr>
          <w:p w14:paraId="0B2BBE95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283B1E04" w14:textId="5D63AA18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EE64BA" w:rsidRPr="00E639AB" w14:paraId="6F7C050C" w14:textId="77777777" w:rsidTr="00517E96">
        <w:tc>
          <w:tcPr>
            <w:tcW w:w="7330" w:type="dxa"/>
          </w:tcPr>
          <w:p w14:paraId="091F40A2" w14:textId="21ABC277" w:rsidR="00EE64BA" w:rsidRPr="00E639AB" w:rsidRDefault="00EE64BA" w:rsidP="00EE64BA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C93124" w:rsidRPr="00E639A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 xml:space="preserve">  </w:t>
            </w: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vAlign w:val="bottom"/>
          </w:tcPr>
          <w:p w14:paraId="0EFF3409" w14:textId="22F77384" w:rsidR="00EE64BA" w:rsidRPr="00E639AB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E639AB" w14:paraId="36E6EE27" w14:textId="77777777" w:rsidTr="00517E96">
        <w:tc>
          <w:tcPr>
            <w:tcW w:w="7330" w:type="dxa"/>
          </w:tcPr>
          <w:p w14:paraId="03DA9E04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CAE48" w14:textId="54B98C6D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EE64BA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EE64BA" w:rsidRPr="00E639AB" w14:paraId="5B5BFC20" w14:textId="77777777" w:rsidTr="009C1F94">
        <w:trPr>
          <w:trHeight w:val="98"/>
        </w:trPr>
        <w:tc>
          <w:tcPr>
            <w:tcW w:w="7330" w:type="dxa"/>
          </w:tcPr>
          <w:p w14:paraId="544B1A85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53DAD" w14:textId="77777777" w:rsidR="00EE64BA" w:rsidRPr="00E639AB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4BA" w:rsidRPr="00E639AB" w14:paraId="63C66BC5" w14:textId="77777777" w:rsidTr="00517E96">
        <w:tc>
          <w:tcPr>
            <w:tcW w:w="7330" w:type="dxa"/>
          </w:tcPr>
          <w:p w14:paraId="72E42F23" w14:textId="398485D3" w:rsidR="00EE64BA" w:rsidRPr="00E639AB" w:rsidRDefault="00EE64BA" w:rsidP="003A0312">
            <w:pPr>
              <w:spacing w:before="10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E639A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E639A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26" w:type="dxa"/>
            <w:shd w:val="clear" w:color="auto" w:fill="FAFAFA"/>
          </w:tcPr>
          <w:p w14:paraId="36F157EA" w14:textId="77777777" w:rsidR="00EE64BA" w:rsidRPr="00E639AB" w:rsidRDefault="00EE64BA" w:rsidP="003A0312">
            <w:pPr>
              <w:spacing w:before="1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63BD5A46" w14:textId="77777777" w:rsidTr="00517E96">
        <w:tc>
          <w:tcPr>
            <w:tcW w:w="7330" w:type="dxa"/>
            <w:vAlign w:val="bottom"/>
          </w:tcPr>
          <w:p w14:paraId="4E215482" w14:textId="719CDA03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FB3E74D" w14:textId="40A84EC1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513E7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EE64BA" w:rsidRPr="00E639AB" w14:paraId="5C7E34D6" w14:textId="77777777" w:rsidTr="005120FF">
        <w:tc>
          <w:tcPr>
            <w:tcW w:w="7330" w:type="dxa"/>
          </w:tcPr>
          <w:p w14:paraId="723D1F72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2DEC4776" w14:textId="4B5DDA96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513E7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0513E7" w:rsidRPr="00E639AB" w14:paraId="513BF863" w14:textId="77777777" w:rsidTr="005120FF">
        <w:tc>
          <w:tcPr>
            <w:tcW w:w="7330" w:type="dxa"/>
          </w:tcPr>
          <w:p w14:paraId="5F5AB63C" w14:textId="7AF525A3" w:rsidR="000513E7" w:rsidRPr="00E639AB" w:rsidRDefault="000513E7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639A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จำหน่ายสินทรัพ</w:t>
            </w:r>
            <w:r w:rsidR="00A1490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ย์</w:t>
            </w:r>
            <w:r w:rsidRPr="00E639A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60DF9FC" w14:textId="01C86697" w:rsidR="000513E7" w:rsidRPr="00E639AB" w:rsidRDefault="000513E7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E639AB" w14:paraId="016832AD" w14:textId="77777777" w:rsidTr="005120FF">
        <w:tc>
          <w:tcPr>
            <w:tcW w:w="7330" w:type="dxa"/>
          </w:tcPr>
          <w:p w14:paraId="70BDCDB5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97C09" w14:textId="4B34075A" w:rsidR="00EE64BA" w:rsidRPr="00E639AB" w:rsidRDefault="000513E7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E639AB" w14:paraId="7F1C60FC" w14:textId="77777777" w:rsidTr="00517E96">
        <w:tc>
          <w:tcPr>
            <w:tcW w:w="7330" w:type="dxa"/>
          </w:tcPr>
          <w:p w14:paraId="156CBC51" w14:textId="19A3FEC0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11C03" w14:textId="655FA56A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513E7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EE64BA" w:rsidRPr="00E639AB" w14:paraId="06A5BF59" w14:textId="77777777" w:rsidTr="00517E96">
        <w:tc>
          <w:tcPr>
            <w:tcW w:w="7330" w:type="dxa"/>
          </w:tcPr>
          <w:p w14:paraId="7EC1AD73" w14:textId="77777777" w:rsidR="00EE64BA" w:rsidRPr="00E639AB" w:rsidRDefault="00EE64BA" w:rsidP="00EE64BA">
            <w:pPr>
              <w:ind w:left="-105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67280DC9" w14:textId="77777777" w:rsidR="00EE64BA" w:rsidRPr="00E639AB" w:rsidRDefault="00EE64BA" w:rsidP="00EE64BA">
            <w:pPr>
              <w:ind w:left="432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2459F966" w14:textId="77777777" w:rsidTr="00517E96">
        <w:tc>
          <w:tcPr>
            <w:tcW w:w="7330" w:type="dxa"/>
          </w:tcPr>
          <w:p w14:paraId="1FAA7F51" w14:textId="0C3002CA" w:rsidR="00EE64BA" w:rsidRPr="00E639AB" w:rsidRDefault="00EE64BA" w:rsidP="00EE64BA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26" w:type="dxa"/>
            <w:shd w:val="clear" w:color="auto" w:fill="FAFAFA"/>
          </w:tcPr>
          <w:p w14:paraId="6AE312ED" w14:textId="77777777" w:rsidR="00EE64BA" w:rsidRPr="00E639AB" w:rsidRDefault="00EE64BA" w:rsidP="00EE64BA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EE64BA" w:rsidRPr="00E639AB" w14:paraId="34674289" w14:textId="77777777" w:rsidTr="00517E96">
        <w:tc>
          <w:tcPr>
            <w:tcW w:w="7330" w:type="dxa"/>
          </w:tcPr>
          <w:p w14:paraId="2AC175BA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5ACE38D6" w14:textId="600E6DF5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13E7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0513E7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EE64BA" w:rsidRPr="00E639AB" w14:paraId="0AA092C0" w14:textId="77777777" w:rsidTr="00517E96">
        <w:tc>
          <w:tcPr>
            <w:tcW w:w="7330" w:type="dxa"/>
          </w:tcPr>
          <w:p w14:paraId="78703E9C" w14:textId="57FED04D" w:rsidR="00EE64BA" w:rsidRPr="00E639AB" w:rsidRDefault="00EE64BA" w:rsidP="00EE64BA">
            <w:pPr>
              <w:pStyle w:val="Heading6"/>
              <w:keepNext w:val="0"/>
              <w:tabs>
                <w:tab w:val="left" w:pos="187"/>
              </w:tabs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C93124" w:rsidRPr="00E639AB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 xml:space="preserve">  </w:t>
            </w: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ค่าตัดจำหน่ายสะสม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51ED366" w14:textId="40D8E169" w:rsidR="00EE64BA" w:rsidRPr="00E639AB" w:rsidRDefault="000513E7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E639AB" w14:paraId="51647FD6" w14:textId="77777777" w:rsidTr="00517E96">
        <w:tc>
          <w:tcPr>
            <w:tcW w:w="7330" w:type="dxa"/>
          </w:tcPr>
          <w:p w14:paraId="4D2A870C" w14:textId="77777777" w:rsidR="00EE64BA" w:rsidRPr="00E639AB" w:rsidRDefault="00EE64BA" w:rsidP="00EE64BA">
            <w:pPr>
              <w:pStyle w:val="Heading6"/>
              <w:keepNext w:val="0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E639A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BB325" w14:textId="08F73A06" w:rsidR="00EE64BA" w:rsidRPr="00E639A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0513E7" w:rsidRPr="00E639A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2A968819" w14:textId="77777777" w:rsidR="000F1239" w:rsidRPr="0084570B" w:rsidRDefault="00E52C40" w:rsidP="006D659C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BEFDF0D" w14:textId="77777777" w:rsidR="005D50DA" w:rsidRPr="0084570B" w:rsidRDefault="005D50DA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40DCE" w:rsidRPr="0084570B" w14:paraId="72FB5263" w14:textId="77777777" w:rsidTr="00517E96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46A2EA17" w14:textId="7DBBB5A9" w:rsidR="00640DCE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E949E98" w14:textId="77777777" w:rsidR="00640DCE" w:rsidRPr="0084570B" w:rsidRDefault="00640DCE" w:rsidP="006D659C">
      <w:pPr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6950629" w14:textId="3C044B1D" w:rsidR="00640DCE" w:rsidRPr="0084570B" w:rsidRDefault="00640DCE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ภาษีเงินได้รอการตัดบัญชีคำนวณจากผลแตกต่างชั่วคราวทั้งจำนวนตามวิธีหนี้สินโดยใช้อัตราภาษีร้อยละ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ภาษีเงินได้รอการ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ตัดบัญชีเป็นรายการผลแตกต่างชั่วคราวระหว่างราคาตามบัญชีและฐานภาษีของสินทรัพย์และหนี้สินของกลุ่มกิจการสรุปได้ดังนี้</w:t>
      </w:r>
    </w:p>
    <w:p w14:paraId="6E1A1DAC" w14:textId="77777777" w:rsidR="00640DCE" w:rsidRPr="0084570B" w:rsidRDefault="00640DCE" w:rsidP="006D659C">
      <w:pPr>
        <w:ind w:right="9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242"/>
        <w:gridCol w:w="1428"/>
        <w:gridCol w:w="1182"/>
        <w:gridCol w:w="1530"/>
        <w:gridCol w:w="1250"/>
      </w:tblGrid>
      <w:tr w:rsidR="00711303" w:rsidRPr="0084570B" w14:paraId="115AA948" w14:textId="77777777" w:rsidTr="009A2D84">
        <w:trPr>
          <w:cantSplit/>
        </w:trPr>
        <w:tc>
          <w:tcPr>
            <w:tcW w:w="2808" w:type="dxa"/>
            <w:vAlign w:val="bottom"/>
          </w:tcPr>
          <w:p w14:paraId="631C234D" w14:textId="2492B6D2" w:rsidR="00711303" w:rsidRPr="0084570B" w:rsidRDefault="00711303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6632" w:type="dxa"/>
            <w:gridSpan w:val="5"/>
            <w:tcBorders>
              <w:top w:val="single" w:sz="4" w:space="0" w:color="auto"/>
            </w:tcBorders>
            <w:vAlign w:val="bottom"/>
          </w:tcPr>
          <w:p w14:paraId="5A23254C" w14:textId="3A3DE71F" w:rsidR="00711303" w:rsidRPr="00711303" w:rsidRDefault="00711303" w:rsidP="009A2D8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1130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91495" w:rsidRPr="006E6C6E" w14:paraId="2F7009DF" w14:textId="7B0DF5E2" w:rsidTr="009A2D84">
        <w:trPr>
          <w:cantSplit/>
        </w:trPr>
        <w:tc>
          <w:tcPr>
            <w:tcW w:w="2808" w:type="dxa"/>
            <w:vAlign w:val="bottom"/>
          </w:tcPr>
          <w:p w14:paraId="5B32A8C6" w14:textId="63DA463D" w:rsidR="00E91495" w:rsidRPr="0084570B" w:rsidRDefault="00E91495" w:rsidP="009A2D84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F58166E" w14:textId="1B3CA0F5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6D91C86E" w14:textId="48343E85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338345B3" w14:textId="174F52E1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4E15A537" w14:textId="01421E7C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ผลต่างจากการแปลงค่าเงินตราต่างประเทศ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F5F3F4" w14:textId="55C4EACF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  <w:p w14:paraId="0D40DDA7" w14:textId="77777777" w:rsidR="00C93124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ในกำไรหรือ</w:t>
            </w:r>
          </w:p>
          <w:p w14:paraId="00C86E7D" w14:textId="60F40A6D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619EE226" w14:textId="5A7C34D5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91495" w:rsidRPr="006E6C6E" w14:paraId="03E9CF6B" w14:textId="2756C02C" w:rsidTr="009A2D84">
        <w:trPr>
          <w:cantSplit/>
        </w:trPr>
        <w:tc>
          <w:tcPr>
            <w:tcW w:w="2808" w:type="dxa"/>
            <w:vAlign w:val="bottom"/>
          </w:tcPr>
          <w:p w14:paraId="78377026" w14:textId="77777777" w:rsidR="00E91495" w:rsidRPr="0084570B" w:rsidRDefault="00E91495" w:rsidP="009A2D84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A5219C0" w14:textId="13AE5C14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7E66A72E" w14:textId="77777777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43288101" w14:textId="6098357D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767F25" w14:textId="10728804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46170ED5" w14:textId="5727DA5D" w:rsidR="00E91495" w:rsidRPr="006E6C6E" w:rsidRDefault="00E91495" w:rsidP="009A2D8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E91495" w:rsidRPr="006E6C6E" w14:paraId="767DD15D" w14:textId="7DA0D9B7" w:rsidTr="009A2D84">
        <w:trPr>
          <w:cantSplit/>
        </w:trPr>
        <w:tc>
          <w:tcPr>
            <w:tcW w:w="2808" w:type="dxa"/>
            <w:vAlign w:val="bottom"/>
          </w:tcPr>
          <w:p w14:paraId="3BC6FD5C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8E8A6EF" w14:textId="77777777" w:rsidR="00E91495" w:rsidRPr="006E6C6E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70641" w14:textId="77777777" w:rsidR="00E91495" w:rsidRPr="006E6C6E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7D75D" w14:textId="77777777" w:rsidR="00E91495" w:rsidRPr="006E6C6E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7786975" w14:textId="77777777" w:rsidR="00E91495" w:rsidRPr="006E6C6E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</w:tcPr>
          <w:p w14:paraId="1ECD479B" w14:textId="61F88E4F" w:rsidR="00E91495" w:rsidRPr="006E6C6E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91495" w:rsidRPr="0084570B" w14:paraId="45CC4B8B" w14:textId="4440BE08" w:rsidTr="009A2D84">
        <w:trPr>
          <w:cantSplit/>
        </w:trPr>
        <w:tc>
          <w:tcPr>
            <w:tcW w:w="2808" w:type="dxa"/>
            <w:vAlign w:val="bottom"/>
          </w:tcPr>
          <w:p w14:paraId="53D5E108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22E9052B" w14:textId="77777777" w:rsidR="00E91495" w:rsidRPr="0084570B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FAFAFA"/>
            <w:vAlign w:val="bottom"/>
          </w:tcPr>
          <w:p w14:paraId="2EE68962" w14:textId="77777777" w:rsidR="00E91495" w:rsidRPr="0084570B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5D314260" w14:textId="77777777" w:rsidR="00E91495" w:rsidRPr="0084570B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1E7A9247" w14:textId="77777777" w:rsidR="00E91495" w:rsidRPr="0084570B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FAFAFA"/>
          </w:tcPr>
          <w:p w14:paraId="02C6FFA5" w14:textId="0172718B" w:rsidR="00E91495" w:rsidRPr="0084570B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91495" w:rsidRPr="0084570B" w14:paraId="52D79AED" w14:textId="2749FC0A" w:rsidTr="009A2D84">
        <w:trPr>
          <w:cantSplit/>
        </w:trPr>
        <w:tc>
          <w:tcPr>
            <w:tcW w:w="2808" w:type="dxa"/>
            <w:vAlign w:val="bottom"/>
          </w:tcPr>
          <w:p w14:paraId="497AF833" w14:textId="2EE60C1E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ใบอนุญาต</w:t>
            </w:r>
          </w:p>
        </w:tc>
        <w:tc>
          <w:tcPr>
            <w:tcW w:w="1242" w:type="dxa"/>
          </w:tcPr>
          <w:p w14:paraId="7A0E365D" w14:textId="1A938042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531A7BAE" w14:textId="4ACF114A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A07A87D" w14:textId="258874F0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EF80D1" w14:textId="6426B461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5C56CDB8" w14:textId="1228F681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</w:tr>
      <w:tr w:rsidR="00E91495" w:rsidRPr="0084570B" w14:paraId="3D621EC8" w14:textId="091F04A2" w:rsidTr="009A2D84">
        <w:trPr>
          <w:cantSplit/>
        </w:trPr>
        <w:tc>
          <w:tcPr>
            <w:tcW w:w="2808" w:type="dxa"/>
            <w:vAlign w:val="bottom"/>
          </w:tcPr>
          <w:p w14:paraId="345F55EF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1242" w:type="dxa"/>
          </w:tcPr>
          <w:p w14:paraId="115C2A93" w14:textId="49BEE959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7D265B81" w14:textId="3F8336FC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3916F28" w14:textId="0E1137FA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93C1D9" w14:textId="459D2FA3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60166D7" w14:textId="08D7FDCF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</w:tr>
      <w:tr w:rsidR="00E91495" w:rsidRPr="0084570B" w14:paraId="67AFAAC6" w14:textId="7ED2EB1E" w:rsidTr="009A2D84">
        <w:trPr>
          <w:cantSplit/>
        </w:trPr>
        <w:tc>
          <w:tcPr>
            <w:tcW w:w="2808" w:type="dxa"/>
            <w:vAlign w:val="bottom"/>
          </w:tcPr>
          <w:p w14:paraId="7843C2E8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1242" w:type="dxa"/>
          </w:tcPr>
          <w:p w14:paraId="1F938340" w14:textId="23CDE378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224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6C27A22" w14:textId="1B05C498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DD46190" w14:textId="7002D89A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C5F2A3E" w14:textId="31D56EAB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7C92D3C2" w14:textId="0DD1C3D4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</w:p>
        </w:tc>
      </w:tr>
      <w:tr w:rsidR="00E91495" w:rsidRPr="0084570B" w14:paraId="1EEB6E1A" w14:textId="27D2AF0A" w:rsidTr="009A2D84">
        <w:trPr>
          <w:cantSplit/>
        </w:trPr>
        <w:tc>
          <w:tcPr>
            <w:tcW w:w="2808" w:type="dxa"/>
            <w:vAlign w:val="bottom"/>
          </w:tcPr>
          <w:p w14:paraId="5937697C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1242" w:type="dxa"/>
          </w:tcPr>
          <w:p w14:paraId="338C6E4D" w14:textId="6BDC7DBD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73D785B1" w14:textId="27CC6698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2E30BDBB" w14:textId="18FEC6E0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C799576" w14:textId="1AD73953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5891EC52" w14:textId="0598568F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</w:tr>
      <w:tr w:rsidR="00E91495" w:rsidRPr="0084570B" w14:paraId="3DF70CBF" w14:textId="7123EFE3" w:rsidTr="009A2D84">
        <w:trPr>
          <w:cantSplit/>
        </w:trPr>
        <w:tc>
          <w:tcPr>
            <w:tcW w:w="2808" w:type="dxa"/>
            <w:vAlign w:val="bottom"/>
          </w:tcPr>
          <w:p w14:paraId="48EB93A4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1242" w:type="dxa"/>
          </w:tcPr>
          <w:p w14:paraId="47133630" w14:textId="6C3DE25C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471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76BB22FB" w14:textId="728C8880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439F19F" w14:textId="2CE9711F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2DDC2D" w14:textId="12A56E95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AB6B91A" w14:textId="0CC4F2CF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</w:tr>
      <w:tr w:rsidR="001428DC" w:rsidRPr="0084570B" w14:paraId="4C11D29B" w14:textId="77777777" w:rsidTr="009A2D84">
        <w:trPr>
          <w:cantSplit/>
        </w:trPr>
        <w:tc>
          <w:tcPr>
            <w:tcW w:w="2808" w:type="dxa"/>
            <w:vAlign w:val="bottom"/>
          </w:tcPr>
          <w:p w14:paraId="596D0768" w14:textId="21479563" w:rsidR="001428DC" w:rsidRPr="0084570B" w:rsidRDefault="001428DC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  <w:lang w:val="th-TH"/>
              </w:rPr>
              <w:t xml:space="preserve">   การรับรู้รายได้</w:t>
            </w:r>
          </w:p>
        </w:tc>
        <w:tc>
          <w:tcPr>
            <w:tcW w:w="1242" w:type="dxa"/>
          </w:tcPr>
          <w:p w14:paraId="46C1F97F" w14:textId="78CF55D6" w:rsidR="001428DC" w:rsidRPr="007C17F2" w:rsidRDefault="001428DC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A8D5960" w14:textId="73AFB80F" w:rsidR="001428DC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1428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BAA825B" w14:textId="3D9D1562" w:rsidR="001428DC" w:rsidRPr="00E91495" w:rsidRDefault="001428DC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757A5AB" w14:textId="4E4A280B" w:rsidR="001428DC" w:rsidRPr="00E91495" w:rsidRDefault="001428DC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87B44F9" w14:textId="0A1B7BF4" w:rsidR="001428DC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1428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</w:tr>
      <w:tr w:rsidR="00E91495" w:rsidRPr="0084570B" w14:paraId="13D2C481" w14:textId="56D4A11A" w:rsidTr="009A2D84">
        <w:trPr>
          <w:cantSplit/>
        </w:trPr>
        <w:tc>
          <w:tcPr>
            <w:tcW w:w="2808" w:type="dxa"/>
            <w:vAlign w:val="bottom"/>
          </w:tcPr>
          <w:p w14:paraId="3FD41D1A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ค่าสิทธิสำหรับรายการและภาพยนตร์</w:t>
            </w:r>
          </w:p>
        </w:tc>
        <w:tc>
          <w:tcPr>
            <w:tcW w:w="1242" w:type="dxa"/>
          </w:tcPr>
          <w:p w14:paraId="2CA73294" w14:textId="7D78D1B1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E59BA3F" w14:textId="78FF4AD6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34AB370" w14:textId="26D7D84B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8120B95" w14:textId="41918E6A" w:rsidR="00E91495" w:rsidRPr="00E91495" w:rsidRDefault="00E91495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6353FF5" w14:textId="7E6624AB" w:rsidR="00E91495" w:rsidRPr="00E91495" w:rsidRDefault="007F5C11" w:rsidP="007F5C11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E91495" w:rsidRPr="0084570B" w14:paraId="49DAC0F1" w14:textId="33E367DB" w:rsidTr="009A2D84">
        <w:trPr>
          <w:cantSplit/>
        </w:trPr>
        <w:tc>
          <w:tcPr>
            <w:tcW w:w="2808" w:type="dxa"/>
            <w:vAlign w:val="bottom"/>
          </w:tcPr>
          <w:p w14:paraId="17C9433C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42" w:type="dxa"/>
          </w:tcPr>
          <w:p w14:paraId="74D8F2D8" w14:textId="78934539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36133F5" w14:textId="73179358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312F8AC" w14:textId="50C83DE4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05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7BE13A6" w14:textId="7C3A37AF" w:rsidR="00E91495" w:rsidRPr="00E91495" w:rsidRDefault="00E91495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6140BD5" w14:textId="57FBE12F" w:rsidR="00E91495" w:rsidRPr="00E91495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09</w:t>
            </w:r>
          </w:p>
        </w:tc>
      </w:tr>
      <w:tr w:rsidR="00E91495" w:rsidRPr="0084570B" w14:paraId="0ECBD8DD" w14:textId="031B2F02" w:rsidTr="009A2D84">
        <w:trPr>
          <w:cantSplit/>
        </w:trPr>
        <w:tc>
          <w:tcPr>
            <w:tcW w:w="2808" w:type="dxa"/>
            <w:vAlign w:val="bottom"/>
          </w:tcPr>
          <w:p w14:paraId="05E05178" w14:textId="4370C5AB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ลูกหนี้ตามสัญญาเช่า</w:t>
            </w:r>
          </w:p>
        </w:tc>
        <w:tc>
          <w:tcPr>
            <w:tcW w:w="1242" w:type="dxa"/>
          </w:tcPr>
          <w:p w14:paraId="4A0FDA1A" w14:textId="55760764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A23ACA5" w14:textId="0C519A38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5A324E8" w14:textId="71C267B2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1FFB4EB" w14:textId="4A10FADE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44E702F1" w14:textId="11D59654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</w:tr>
      <w:tr w:rsidR="00E91495" w:rsidRPr="0084570B" w14:paraId="181A14A0" w14:textId="6D68BFA0" w:rsidTr="009A2D84">
        <w:trPr>
          <w:cantSplit/>
        </w:trPr>
        <w:tc>
          <w:tcPr>
            <w:tcW w:w="2808" w:type="dxa"/>
            <w:vAlign w:val="bottom"/>
          </w:tcPr>
          <w:p w14:paraId="74CD7CBF" w14:textId="2085D3E6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สินทรัพย์สิทธิการใช้</w:t>
            </w:r>
          </w:p>
        </w:tc>
        <w:tc>
          <w:tcPr>
            <w:tcW w:w="1242" w:type="dxa"/>
          </w:tcPr>
          <w:p w14:paraId="6F60D2DE" w14:textId="506145D0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7ADBACF" w14:textId="781E0760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EE45191" w14:textId="3AC4E477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49A65B" w14:textId="2E7D8924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68C596E" w14:textId="63AA72F8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657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</w:tr>
      <w:tr w:rsidR="00E91495" w:rsidRPr="0084570B" w14:paraId="7E166B25" w14:textId="77777777" w:rsidTr="009A2D84">
        <w:trPr>
          <w:cantSplit/>
        </w:trPr>
        <w:tc>
          <w:tcPr>
            <w:tcW w:w="2808" w:type="dxa"/>
            <w:vAlign w:val="bottom"/>
          </w:tcPr>
          <w:p w14:paraId="518D60C8" w14:textId="76F81124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ดอกเบี้ยจ่ายรอตัดบัญชี</w:t>
            </w:r>
          </w:p>
        </w:tc>
        <w:tc>
          <w:tcPr>
            <w:tcW w:w="1242" w:type="dxa"/>
          </w:tcPr>
          <w:p w14:paraId="37C6B86A" w14:textId="6D139D76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21A22F5" w14:textId="46FFD8E8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64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08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FBBB019" w14:textId="38023B60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E5F9789" w14:textId="48ACB348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54453531" w14:textId="2C63B8E3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</w:tr>
      <w:tr w:rsidR="00E91495" w:rsidRPr="0084570B" w14:paraId="6D73AD20" w14:textId="314FB7FD" w:rsidTr="009A2D84">
        <w:trPr>
          <w:cantSplit/>
        </w:trPr>
        <w:tc>
          <w:tcPr>
            <w:tcW w:w="2808" w:type="dxa"/>
            <w:vAlign w:val="bottom"/>
          </w:tcPr>
          <w:p w14:paraId="3D4B3E13" w14:textId="7FAFB7EA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</w:rPr>
              <w:t xml:space="preserve">   ประมาณการหนี้สิน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20C966E" w14:textId="55C019B8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E24C7" w14:textId="1C7BDFE5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5BE55" w14:textId="10A432A8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FB9A9" w14:textId="0638185F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23562" w14:textId="753F3D6B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577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</w:tr>
      <w:tr w:rsidR="00E91495" w:rsidRPr="0084570B" w14:paraId="286C0F69" w14:textId="1ED6CD97" w:rsidTr="009A2D84">
        <w:trPr>
          <w:cantSplit/>
        </w:trPr>
        <w:tc>
          <w:tcPr>
            <w:tcW w:w="2808" w:type="dxa"/>
            <w:vAlign w:val="bottom"/>
          </w:tcPr>
          <w:p w14:paraId="09C59432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31F0E0C" w14:textId="5CC8B3ED" w:rsidR="00E91495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E91495" w:rsidRPr="0084570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F09E" w14:textId="3BA8443B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2B810" w14:textId="79704A22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68E73" w14:textId="3AC14D6C" w:rsidR="00E91495" w:rsidRPr="00E91495" w:rsidRDefault="00E91495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DD4B" w14:textId="7833D8BA" w:rsidR="00E91495" w:rsidRPr="00E91495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E91495" w:rsidRPr="00E914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</w:tr>
      <w:tr w:rsidR="00E91495" w:rsidRPr="0084570B" w14:paraId="6C74566F" w14:textId="76CB4C00" w:rsidTr="009A2D84">
        <w:trPr>
          <w:cantSplit/>
        </w:trPr>
        <w:tc>
          <w:tcPr>
            <w:tcW w:w="2808" w:type="dxa"/>
            <w:vAlign w:val="bottom"/>
          </w:tcPr>
          <w:p w14:paraId="54980191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8BB27A5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B4473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DBEFB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C68FB36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</w:tcPr>
          <w:p w14:paraId="702FA052" w14:textId="74437EEB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E91495" w:rsidRPr="0084570B" w14:paraId="10C865A9" w14:textId="6E266172" w:rsidTr="009A2D84">
        <w:trPr>
          <w:cantSplit/>
        </w:trPr>
        <w:tc>
          <w:tcPr>
            <w:tcW w:w="2808" w:type="dxa"/>
            <w:vAlign w:val="bottom"/>
          </w:tcPr>
          <w:p w14:paraId="4624C374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1F3F83B7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shd w:val="clear" w:color="auto" w:fill="FAFAFA"/>
            <w:vAlign w:val="bottom"/>
          </w:tcPr>
          <w:p w14:paraId="5630F174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2EABD2F2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AFAFA"/>
          </w:tcPr>
          <w:p w14:paraId="657D94AB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shd w:val="clear" w:color="auto" w:fill="FAFAFA"/>
          </w:tcPr>
          <w:p w14:paraId="517555C3" w14:textId="427A3630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D469E4" w:rsidRPr="0084570B" w14:paraId="63FE45F8" w14:textId="1D6803B7" w:rsidTr="009A2D84">
        <w:trPr>
          <w:cantSplit/>
        </w:trPr>
        <w:tc>
          <w:tcPr>
            <w:tcW w:w="2808" w:type="dxa"/>
            <w:vAlign w:val="bottom"/>
          </w:tcPr>
          <w:p w14:paraId="72F0AC67" w14:textId="77777777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ลูกหนี้การค้า</w:t>
            </w:r>
          </w:p>
        </w:tc>
        <w:tc>
          <w:tcPr>
            <w:tcW w:w="1242" w:type="dxa"/>
          </w:tcPr>
          <w:p w14:paraId="16894B77" w14:textId="09053893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2CBAFBCE" w14:textId="2AA63B0A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1C5AD731" w14:textId="45E32B9D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CD20B1" w14:textId="370CFF5A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A635035" w14:textId="6856882A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44EAF684" w14:textId="0F08DB19" w:rsidTr="009A2D84">
        <w:trPr>
          <w:cantSplit/>
        </w:trPr>
        <w:tc>
          <w:tcPr>
            <w:tcW w:w="2808" w:type="dxa"/>
            <w:vAlign w:val="bottom"/>
          </w:tcPr>
          <w:p w14:paraId="2CCF2CC3" w14:textId="77777777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ต้นทุนการกู้ยืม</w:t>
            </w:r>
          </w:p>
        </w:tc>
        <w:tc>
          <w:tcPr>
            <w:tcW w:w="1242" w:type="dxa"/>
          </w:tcPr>
          <w:p w14:paraId="00639EE3" w14:textId="435B5086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C5BFCC0" w14:textId="5883C1AC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09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FFC1629" w14:textId="5FDF098E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9FB830" w14:textId="0A7E7112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1C9F964" w14:textId="37740A31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458DE98D" w14:textId="25B5D54B" w:rsidTr="009A2D84">
        <w:trPr>
          <w:cantSplit/>
        </w:trPr>
        <w:tc>
          <w:tcPr>
            <w:tcW w:w="2808" w:type="dxa"/>
            <w:vAlign w:val="bottom"/>
          </w:tcPr>
          <w:p w14:paraId="291FDC36" w14:textId="4EEC3035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อุปกรณ์</w:t>
            </w:r>
          </w:p>
        </w:tc>
        <w:tc>
          <w:tcPr>
            <w:tcW w:w="1242" w:type="dxa"/>
          </w:tcPr>
          <w:p w14:paraId="1EF4578C" w14:textId="7C37B820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CE58C6F" w14:textId="06AA95C9" w:rsidR="00D469E4" w:rsidRPr="00D469E4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1428DC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3D497157" w14:textId="76591DE0" w:rsidR="00D469E4" w:rsidRPr="00D469E4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D469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CA47C0" w14:textId="76133F15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4BC46A39" w14:textId="779C39A2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551D655F" w14:textId="492BED97" w:rsidTr="009A2D84">
        <w:trPr>
          <w:cantSplit/>
        </w:trPr>
        <w:tc>
          <w:tcPr>
            <w:tcW w:w="2808" w:type="dxa"/>
            <w:vAlign w:val="bottom"/>
          </w:tcPr>
          <w:p w14:paraId="7045A2FB" w14:textId="77777777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เงินกู้ยืม</w:t>
            </w:r>
          </w:p>
        </w:tc>
        <w:tc>
          <w:tcPr>
            <w:tcW w:w="1242" w:type="dxa"/>
          </w:tcPr>
          <w:p w14:paraId="1232FEDC" w14:textId="66BD25B9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A68F3B2" w14:textId="6CFA5DC8" w:rsidR="00D469E4" w:rsidRPr="00D469E4" w:rsidRDefault="004F774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D469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4759A50B" w14:textId="061C226F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A21EB28" w14:textId="00619E45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5468E60" w14:textId="475D1159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3FCE1FBA" w14:textId="6ED0CE84" w:rsidTr="009A2D84">
        <w:trPr>
          <w:cantSplit/>
        </w:trPr>
        <w:tc>
          <w:tcPr>
            <w:tcW w:w="2808" w:type="dxa"/>
            <w:vAlign w:val="bottom"/>
          </w:tcPr>
          <w:p w14:paraId="5BD4D9A0" w14:textId="1E12269D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ต้นทุนในการได้มาซึ่งสัญญากับผู้ใช้บริการ</w:t>
            </w:r>
          </w:p>
        </w:tc>
        <w:tc>
          <w:tcPr>
            <w:tcW w:w="1242" w:type="dxa"/>
          </w:tcPr>
          <w:p w14:paraId="3563A39E" w14:textId="41CC6460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0AD09671" w14:textId="2AD0178F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541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F281582" w14:textId="27A3918B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5AA7510" w14:textId="49135AE3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5B8F8F65" w14:textId="289181AF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3B2A78B1" w14:textId="2D7CEFAF" w:rsidTr="009A2D84">
        <w:trPr>
          <w:cantSplit/>
        </w:trPr>
        <w:tc>
          <w:tcPr>
            <w:tcW w:w="2808" w:type="dxa"/>
            <w:vAlign w:val="bottom"/>
          </w:tcPr>
          <w:p w14:paraId="61A3F404" w14:textId="77777777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ตราสารทุนที่วัดด้วยมูลค่ายุติธรรม</w:t>
            </w:r>
          </w:p>
        </w:tc>
        <w:tc>
          <w:tcPr>
            <w:tcW w:w="1242" w:type="dxa"/>
          </w:tcPr>
          <w:p w14:paraId="79BACA0E" w14:textId="71BFF0FF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60BB1AF0" w14:textId="00F957DD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5056619" w14:textId="1F015311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42CA2C" w14:textId="10DC6DB3" w:rsidR="00D469E4" w:rsidRPr="00D469E4" w:rsidRDefault="00D469E4" w:rsidP="009A2D84">
            <w:pPr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D03C5D2" w14:textId="460FB88E" w:rsidR="00D469E4" w:rsidRPr="00D469E4" w:rsidRDefault="00D469E4" w:rsidP="009A2D84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485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608CDAE1" w14:textId="77777777" w:rsidTr="009A2D84">
        <w:trPr>
          <w:cantSplit/>
        </w:trPr>
        <w:tc>
          <w:tcPr>
            <w:tcW w:w="2808" w:type="dxa"/>
            <w:vAlign w:val="bottom"/>
          </w:tcPr>
          <w:p w14:paraId="2EC7D84D" w14:textId="4F2C63E8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ลูกหนี้อน</w:t>
            </w:r>
            <w:r w:rsidR="00E80A90"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  <w:lang w:val="en-US"/>
              </w:rPr>
              <w:t>ุ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พันธ์ทางการเงิน</w:t>
            </w:r>
          </w:p>
        </w:tc>
        <w:tc>
          <w:tcPr>
            <w:tcW w:w="1242" w:type="dxa"/>
          </w:tcPr>
          <w:p w14:paraId="43C1E135" w14:textId="27EED79D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463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3C507B51" w14:textId="740427C5" w:rsidR="00D469E4" w:rsidRPr="00D469E4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339</w:t>
            </w:r>
            <w:r w:rsidR="00D469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57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6979555" w14:textId="00582800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48E5F3" w14:textId="51034298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77AA6FB8" w14:textId="14F08185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3E360CFF" w14:textId="04C8DA71" w:rsidTr="003556AE">
        <w:trPr>
          <w:cantSplit/>
        </w:trPr>
        <w:tc>
          <w:tcPr>
            <w:tcW w:w="2808" w:type="dxa"/>
            <w:vAlign w:val="bottom"/>
          </w:tcPr>
          <w:p w14:paraId="6764ED33" w14:textId="77777777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242" w:type="dxa"/>
          </w:tcPr>
          <w:p w14:paraId="5CF52490" w14:textId="10E3768C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112876B4" w14:textId="367F3239" w:rsidR="00D469E4" w:rsidRPr="00D469E4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D469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585E8C37" w14:textId="6ABC5F6A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0814F3F" w14:textId="57A54A5D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870C9AA" w14:textId="2F3903ED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445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428DC" w:rsidRPr="0084570B" w14:paraId="2477A345" w14:textId="77777777" w:rsidTr="003556AE">
        <w:trPr>
          <w:cantSplit/>
        </w:trPr>
        <w:tc>
          <w:tcPr>
            <w:tcW w:w="2808" w:type="dxa"/>
            <w:vAlign w:val="bottom"/>
          </w:tcPr>
          <w:p w14:paraId="60D8BD3E" w14:textId="493FA482" w:rsidR="001428DC" w:rsidRPr="0084570B" w:rsidRDefault="001428DC" w:rsidP="009A2D84">
            <w:pPr>
              <w:pStyle w:val="Heading6"/>
              <w:keepNext w:val="0"/>
              <w:spacing w:after="0" w:line="240" w:lineRule="auto"/>
              <w:ind w:left="32" w:right="-72" w:hanging="118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2"/>
                <w:szCs w:val="22"/>
                <w:cs/>
                <w:lang w:val="en-US"/>
              </w:rPr>
              <w:t xml:space="preserve">   สินทรัพย์ภายใต้สัญญาเช่าการเงิน</w:t>
            </w:r>
          </w:p>
        </w:tc>
        <w:tc>
          <w:tcPr>
            <w:tcW w:w="1242" w:type="dxa"/>
          </w:tcPr>
          <w:p w14:paraId="75E0D18E" w14:textId="0FC8BA84" w:rsidR="001428DC" w:rsidRPr="001428DC" w:rsidRDefault="001428DC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4CD43337" w14:textId="6F72BB6B" w:rsidR="001428DC" w:rsidRPr="00D469E4" w:rsidRDefault="001428DC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03BD9DED" w14:textId="28965CC0" w:rsidR="001428DC" w:rsidRPr="00D469E4" w:rsidRDefault="001428DC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603184" w14:textId="2B70FD21" w:rsidR="001428DC" w:rsidRPr="00D469E4" w:rsidRDefault="001428DC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31585312" w14:textId="7C60D64E" w:rsidR="001428DC" w:rsidRPr="00D469E4" w:rsidRDefault="001428DC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556AE" w:rsidRPr="0084570B" w14:paraId="77483BB3" w14:textId="77777777" w:rsidTr="003556AE">
        <w:trPr>
          <w:cantSplit/>
        </w:trPr>
        <w:tc>
          <w:tcPr>
            <w:tcW w:w="2808" w:type="dxa"/>
            <w:vAlign w:val="bottom"/>
          </w:tcPr>
          <w:p w14:paraId="3AC416B3" w14:textId="4BB9695F" w:rsidR="003556AE" w:rsidRDefault="003556AE" w:rsidP="009A2D84">
            <w:pPr>
              <w:pStyle w:val="Heading6"/>
              <w:keepNext w:val="0"/>
              <w:spacing w:after="0" w:line="240" w:lineRule="auto"/>
              <w:ind w:left="32" w:right="-72" w:hanging="118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ค่าสิทธิสำหรับรายการและภาพยนตร์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FA7991D" w14:textId="6EC9598B" w:rsidR="003556AE" w:rsidRDefault="003556AE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996F9" w14:textId="0A9C04FD" w:rsidR="003556AE" w:rsidRDefault="003556AE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19318" w14:textId="008D30A7" w:rsidR="003556AE" w:rsidRDefault="003556AE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4C1E1" w14:textId="5E5EE0BC" w:rsidR="003556AE" w:rsidRDefault="003556AE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EBD7D" w14:textId="009BA4FE" w:rsidR="003556AE" w:rsidRDefault="003556AE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D469E4" w:rsidRPr="0084570B" w14:paraId="2488ABA7" w14:textId="09F54378" w:rsidTr="009A2D84">
        <w:trPr>
          <w:cantSplit/>
        </w:trPr>
        <w:tc>
          <w:tcPr>
            <w:tcW w:w="2808" w:type="dxa"/>
            <w:vAlign w:val="bottom"/>
          </w:tcPr>
          <w:p w14:paraId="3A9D6582" w14:textId="77777777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67489A8" w14:textId="6DA5ED4A" w:rsidR="00D469E4" w:rsidRPr="0084570B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951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48720" w14:textId="104626FA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0B6FC" w14:textId="25FE345C" w:rsidR="00D469E4" w:rsidRPr="00D469E4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D469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E2114" w14:textId="5D7AEA16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A1BBA" w14:textId="64A72BED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E91495" w:rsidRPr="0084570B" w14:paraId="1CD7247B" w14:textId="67766CD5" w:rsidTr="009A2D84">
        <w:trPr>
          <w:cantSplit/>
        </w:trPr>
        <w:tc>
          <w:tcPr>
            <w:tcW w:w="2808" w:type="dxa"/>
            <w:vAlign w:val="bottom"/>
          </w:tcPr>
          <w:p w14:paraId="2A2DF1CC" w14:textId="77777777" w:rsidR="00E91495" w:rsidRPr="0084570B" w:rsidRDefault="00E91495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341253D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97408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414E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8F9ED" w14:textId="77777777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jc w:val="center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</w:tcPr>
          <w:p w14:paraId="453A2569" w14:textId="5D17E996" w:rsidR="00E91495" w:rsidRPr="0084570B" w:rsidRDefault="00E91495" w:rsidP="009A2D84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D469E4" w:rsidRPr="0084570B" w14:paraId="342345F4" w14:textId="62B9F48D" w:rsidTr="009A2D84">
        <w:trPr>
          <w:cantSplit/>
        </w:trPr>
        <w:tc>
          <w:tcPr>
            <w:tcW w:w="2808" w:type="dxa"/>
            <w:vAlign w:val="bottom"/>
          </w:tcPr>
          <w:p w14:paraId="049F3FAE" w14:textId="77777777" w:rsidR="00D469E4" w:rsidRPr="0084570B" w:rsidRDefault="00D469E4" w:rsidP="009A2D84">
            <w:pPr>
              <w:pStyle w:val="Heading6"/>
              <w:keepNext w:val="0"/>
              <w:spacing w:after="0" w:line="240" w:lineRule="auto"/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5D95452" w14:textId="5D43D023" w:rsidR="00D469E4" w:rsidRPr="0084570B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D469E4" w:rsidRPr="0084570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01C28" w14:textId="5C9D8B87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Pr="00D469E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D469E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4DD1B" w14:textId="51D6CD23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260BD" w14:textId="14CD2A27" w:rsidR="00D469E4" w:rsidRPr="00D469E4" w:rsidRDefault="00D469E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7A309" w14:textId="35BA995F" w:rsidR="00D469E4" w:rsidRPr="00D469E4" w:rsidRDefault="004F7744" w:rsidP="009A2D8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D469E4" w:rsidRPr="00D469E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</w:tr>
    </w:tbl>
    <w:p w14:paraId="1BDAB2C5" w14:textId="10CB20F8" w:rsidR="00CA2BF1" w:rsidRPr="0084570B" w:rsidRDefault="00711303" w:rsidP="006D659C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</w:rPr>
        <w:br w:type="textWrapping" w:clear="all"/>
      </w:r>
      <w:r w:rsidR="00D52787"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00900F1" w14:textId="2000B95F" w:rsidR="00571CD7" w:rsidRPr="0084570B" w:rsidRDefault="00571CD7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559"/>
        <w:gridCol w:w="1728"/>
        <w:gridCol w:w="1368"/>
      </w:tblGrid>
      <w:tr w:rsidR="001E5344" w:rsidRPr="0084570B" w14:paraId="7E9D4A58" w14:textId="77777777" w:rsidTr="00C3068A">
        <w:trPr>
          <w:cantSplit/>
        </w:trPr>
        <w:tc>
          <w:tcPr>
            <w:tcW w:w="3240" w:type="dxa"/>
            <w:vAlign w:val="bottom"/>
          </w:tcPr>
          <w:p w14:paraId="0290AA5A" w14:textId="77777777" w:rsidR="001E5344" w:rsidRPr="0084570B" w:rsidRDefault="001E5344" w:rsidP="00E80F1F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2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E3F792" w14:textId="35B77AAA" w:rsidR="001E5344" w:rsidRPr="0084570B" w:rsidRDefault="001E5344" w:rsidP="00D3620E">
            <w:pPr>
              <w:pStyle w:val="Style1"/>
              <w:pBdr>
                <w:bottom w:val="none" w:sz="0" w:space="0" w:color="auto"/>
              </w:pBdr>
              <w:spacing w:line="240" w:lineRule="auto"/>
              <w:ind w:left="-43" w:right="-72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E5344" w:rsidRPr="0084570B" w14:paraId="2A32F023" w14:textId="77777777" w:rsidTr="00C3068A">
        <w:trPr>
          <w:cantSplit/>
        </w:trPr>
        <w:tc>
          <w:tcPr>
            <w:tcW w:w="3240" w:type="dxa"/>
            <w:vAlign w:val="bottom"/>
          </w:tcPr>
          <w:p w14:paraId="733A0C8B" w14:textId="1625CF2D" w:rsidR="001E5344" w:rsidRPr="0084570B" w:rsidRDefault="001E5344" w:rsidP="00E80F1F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D9AB21B" w14:textId="199587B7" w:rsidR="001E5344" w:rsidRPr="006E6C6E" w:rsidRDefault="006D506C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9DAA8D" w14:textId="77777777" w:rsidR="001E5344" w:rsidRPr="006E6C6E" w:rsidRDefault="001E5344" w:rsidP="00BA0F5F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15002F81" w14:textId="6BA4E632" w:rsidR="001E5344" w:rsidRPr="006E6C6E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ขาดทุน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32B16D8" w14:textId="0FD0E260" w:rsidR="001E5344" w:rsidRPr="006E6C6E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  <w:p w14:paraId="7A4BF8FA" w14:textId="77777777" w:rsidR="00E80F1F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67183209" w14:textId="5A25E195" w:rsidR="001E5344" w:rsidRPr="006E6C6E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446DBF" w14:textId="21FDA457" w:rsidR="001E5344" w:rsidRPr="006E6C6E" w:rsidRDefault="006D506C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E5344" w:rsidRPr="0084570B" w14:paraId="3C3E5633" w14:textId="77777777" w:rsidTr="00C3068A">
        <w:trPr>
          <w:cantSplit/>
        </w:trPr>
        <w:tc>
          <w:tcPr>
            <w:tcW w:w="3240" w:type="dxa"/>
            <w:vAlign w:val="bottom"/>
          </w:tcPr>
          <w:p w14:paraId="7F332795" w14:textId="77777777" w:rsidR="001E5344" w:rsidRPr="0084570B" w:rsidRDefault="001E5344" w:rsidP="00E80F1F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12B165" w14:textId="44CBBA93" w:rsidR="001E5344" w:rsidRPr="006E6C6E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8827A29" w14:textId="55B2E47C" w:rsidR="001E5344" w:rsidRPr="006E6C6E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0955A9F" w14:textId="77777777" w:rsidR="001E5344" w:rsidRPr="006E6C6E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C27CE6" w14:textId="77777777" w:rsidR="001E5344" w:rsidRPr="006E6C6E" w:rsidRDefault="001E5344" w:rsidP="00D3620E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43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E5344" w:rsidRPr="0084570B" w14:paraId="68FB807D" w14:textId="77777777" w:rsidTr="00C3068A">
        <w:trPr>
          <w:cantSplit/>
        </w:trPr>
        <w:tc>
          <w:tcPr>
            <w:tcW w:w="3240" w:type="dxa"/>
            <w:vAlign w:val="bottom"/>
          </w:tcPr>
          <w:p w14:paraId="3E7DC9C7" w14:textId="77777777" w:rsidR="001E5344" w:rsidRPr="0084570B" w:rsidRDefault="001E534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D08A661" w14:textId="77777777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2BCAB" w14:textId="6F2C2EB4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CE31C" w14:textId="77777777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16DBB" w14:textId="77777777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344" w:rsidRPr="0084570B" w14:paraId="389517AD" w14:textId="77777777" w:rsidTr="00C3068A">
        <w:trPr>
          <w:cantSplit/>
        </w:trPr>
        <w:tc>
          <w:tcPr>
            <w:tcW w:w="3240" w:type="dxa"/>
          </w:tcPr>
          <w:p w14:paraId="137D2849" w14:textId="1679E8A6" w:rsidR="001E5344" w:rsidRPr="0084570B" w:rsidRDefault="001E534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79DCC2AA" w14:textId="77777777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37F2913" w14:textId="1FE39BCD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0578C5B" w14:textId="77777777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0395B" w14:textId="77777777" w:rsidR="001E5344" w:rsidRPr="006E6C6E" w:rsidRDefault="001E5344" w:rsidP="00D3620E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69E4" w:rsidRPr="0084570B" w14:paraId="1D461C88" w14:textId="77777777" w:rsidTr="00C3068A">
        <w:trPr>
          <w:cantSplit/>
        </w:trPr>
        <w:tc>
          <w:tcPr>
            <w:tcW w:w="3240" w:type="dxa"/>
          </w:tcPr>
          <w:p w14:paraId="4ABA11E0" w14:textId="026F09AD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12CA577C" w14:textId="4F67B4E8" w:rsidR="00D469E4" w:rsidRPr="006E6C6E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4CA9E5" w14:textId="103F894E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1EA922" w14:textId="1EB39113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B4942" w14:textId="406D1915" w:rsidR="00D469E4" w:rsidRPr="00D469E4" w:rsidRDefault="004F774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D469E4" w:rsidRPr="0084570B" w14:paraId="526551E2" w14:textId="77777777" w:rsidTr="00C3068A">
        <w:trPr>
          <w:cantSplit/>
        </w:trPr>
        <w:tc>
          <w:tcPr>
            <w:tcW w:w="3240" w:type="dxa"/>
          </w:tcPr>
          <w:p w14:paraId="73E65B0A" w14:textId="14032086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ค่าเผื่อ</w:t>
            </w:r>
          </w:p>
        </w:tc>
        <w:tc>
          <w:tcPr>
            <w:tcW w:w="1559" w:type="dxa"/>
            <w:vAlign w:val="bottom"/>
          </w:tcPr>
          <w:p w14:paraId="259DC4FC" w14:textId="625C743C" w:rsidR="00D469E4" w:rsidRPr="0084570B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3F89BD" w14:textId="27463B9C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940249" w14:textId="49FCF831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287034" w14:textId="25D58E9F" w:rsidR="00D469E4" w:rsidRPr="00D469E4" w:rsidRDefault="004F774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D469E4" w:rsidRPr="0084570B" w14:paraId="3B40B153" w14:textId="77777777" w:rsidTr="00C3068A">
        <w:trPr>
          <w:cantSplit/>
        </w:trPr>
        <w:tc>
          <w:tcPr>
            <w:tcW w:w="3240" w:type="dxa"/>
          </w:tcPr>
          <w:p w14:paraId="0D922AAC" w14:textId="3BDF7F78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3A82C120" w14:textId="6D718BC7" w:rsidR="00D469E4" w:rsidRPr="0084570B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7BB9B6" w14:textId="34603967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49061EC" w14:textId="75821B5F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9564E" w14:textId="3B8967BC" w:rsidR="00D469E4" w:rsidRPr="00D469E4" w:rsidRDefault="004F774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D469E4" w:rsidRPr="0084570B" w14:paraId="35A3B050" w14:textId="77777777" w:rsidTr="00C3068A">
        <w:trPr>
          <w:cantSplit/>
        </w:trPr>
        <w:tc>
          <w:tcPr>
            <w:tcW w:w="3240" w:type="dxa"/>
          </w:tcPr>
          <w:p w14:paraId="36981068" w14:textId="6925A092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vAlign w:val="bottom"/>
          </w:tcPr>
          <w:p w14:paraId="02BA362F" w14:textId="15F5CC8D" w:rsidR="00D469E4" w:rsidRPr="0084570B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BD58BB" w14:textId="167EC16F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701C57E" w14:textId="0B8D844B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024F29" w14:textId="1A81E99A" w:rsidR="00D469E4" w:rsidRPr="00D469E4" w:rsidRDefault="004F774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D469E4" w:rsidRPr="0084570B" w14:paraId="0BE53168" w14:textId="77777777" w:rsidTr="00C3068A">
        <w:trPr>
          <w:cantSplit/>
        </w:trPr>
        <w:tc>
          <w:tcPr>
            <w:tcW w:w="3240" w:type="dxa"/>
          </w:tcPr>
          <w:p w14:paraId="6D59E0BE" w14:textId="47DD2978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559" w:type="dxa"/>
            <w:vAlign w:val="bottom"/>
          </w:tcPr>
          <w:p w14:paraId="2C0FD029" w14:textId="08EBC04E" w:rsidR="00D469E4" w:rsidRPr="0084570B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B18763" w14:textId="59D8B84E" w:rsidR="00D469E4" w:rsidRPr="00D469E4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A3E0A5" w14:textId="3EF7DAFD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EDE133" w14:textId="67CD27D3" w:rsidR="00D469E4" w:rsidRPr="00D469E4" w:rsidRDefault="004F774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D469E4" w:rsidRPr="0084570B" w14:paraId="52BA1447" w14:textId="77777777" w:rsidTr="00C3068A">
        <w:trPr>
          <w:cantSplit/>
        </w:trPr>
        <w:tc>
          <w:tcPr>
            <w:tcW w:w="3240" w:type="dxa"/>
          </w:tcPr>
          <w:p w14:paraId="647BB2E7" w14:textId="47A8CC1F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D5E4C9" w14:textId="2351E64F" w:rsidR="00D469E4" w:rsidRPr="0084570B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B27AC" w14:textId="5E105F6D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DF6EF" w14:textId="6908E00B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6F5A2" w14:textId="608DC8FB" w:rsidR="00D469E4" w:rsidRPr="00D469E4" w:rsidRDefault="004F774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D469E4" w:rsidRPr="0084570B" w14:paraId="2A387959" w14:textId="77777777" w:rsidTr="00C3068A">
        <w:trPr>
          <w:cantSplit/>
        </w:trPr>
        <w:tc>
          <w:tcPr>
            <w:tcW w:w="3240" w:type="dxa"/>
          </w:tcPr>
          <w:p w14:paraId="4924A6B1" w14:textId="77777777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499D8" w14:textId="1F3B9B7F" w:rsidR="00D469E4" w:rsidRPr="0084570B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B9F02" w14:textId="58605CCB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FC6E0" w14:textId="31B8B04E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D4D3B" w14:textId="122373DD" w:rsidR="00D469E4" w:rsidRPr="00D469E4" w:rsidRDefault="004F774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EE64BA" w:rsidRPr="0084570B" w14:paraId="256DF96E" w14:textId="77777777" w:rsidTr="00C3068A">
        <w:trPr>
          <w:cantSplit/>
        </w:trPr>
        <w:tc>
          <w:tcPr>
            <w:tcW w:w="3240" w:type="dxa"/>
          </w:tcPr>
          <w:p w14:paraId="0E6ACE44" w14:textId="77777777" w:rsidR="00EE64BA" w:rsidRPr="0084570B" w:rsidRDefault="00EE64BA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B089FB" w14:textId="77777777" w:rsidR="00EE64BA" w:rsidRPr="0084570B" w:rsidRDefault="00EE64BA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277B84F" w14:textId="7D9EB5C7" w:rsidR="00EE64BA" w:rsidRPr="0084570B" w:rsidRDefault="00EE64BA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5E66B9E" w14:textId="77777777" w:rsidR="00EE64BA" w:rsidRPr="0084570B" w:rsidRDefault="00EE64BA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BB59B9" w14:textId="77777777" w:rsidR="00EE64BA" w:rsidRPr="0084570B" w:rsidRDefault="00EE64BA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E64BA" w:rsidRPr="0084570B" w14:paraId="634510D4" w14:textId="77777777" w:rsidTr="00C3068A">
        <w:trPr>
          <w:cantSplit/>
        </w:trPr>
        <w:tc>
          <w:tcPr>
            <w:tcW w:w="3240" w:type="dxa"/>
          </w:tcPr>
          <w:p w14:paraId="1B593A69" w14:textId="6BA3852E" w:rsidR="00EE64BA" w:rsidRPr="0084570B" w:rsidRDefault="00EE64BA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3B2F967A" w14:textId="77777777" w:rsidR="00EE64BA" w:rsidRPr="0084570B" w:rsidRDefault="00EE64BA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49229540" w14:textId="2BAA313C" w:rsidR="00EE64BA" w:rsidRPr="0084570B" w:rsidRDefault="00EE64BA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4EC4A08D" w14:textId="77777777" w:rsidR="00EE64BA" w:rsidRPr="0084570B" w:rsidRDefault="00EE64BA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8501511" w14:textId="77777777" w:rsidR="00EE64BA" w:rsidRPr="0084570B" w:rsidRDefault="00EE64BA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69E4" w:rsidRPr="0084570B" w14:paraId="2A574370" w14:textId="77777777" w:rsidTr="00C3068A">
        <w:trPr>
          <w:cantSplit/>
        </w:trPr>
        <w:tc>
          <w:tcPr>
            <w:tcW w:w="3240" w:type="dxa"/>
          </w:tcPr>
          <w:p w14:paraId="323CB5C3" w14:textId="70C2EC69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1569FA86" w14:textId="01ECBBD9" w:rsidR="00D469E4" w:rsidRPr="0084570B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15C9DD" w14:textId="7E061BE8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EDFCD4" w14:textId="0B87929E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0906D1" w14:textId="70DFF278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469E4" w:rsidRPr="0084570B" w14:paraId="3448AD90" w14:textId="77777777" w:rsidTr="00D469E4">
        <w:trPr>
          <w:cantSplit/>
        </w:trPr>
        <w:tc>
          <w:tcPr>
            <w:tcW w:w="3240" w:type="dxa"/>
          </w:tcPr>
          <w:p w14:paraId="1C44DC0B" w14:textId="6337480D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ต้นทุนการกู้ยืม</w:t>
            </w:r>
          </w:p>
        </w:tc>
        <w:tc>
          <w:tcPr>
            <w:tcW w:w="1559" w:type="dxa"/>
            <w:vAlign w:val="bottom"/>
          </w:tcPr>
          <w:p w14:paraId="66984C08" w14:textId="1A5511C8" w:rsidR="00D469E4" w:rsidRPr="0084570B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8BA4ADF" w14:textId="06090832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D6FB51" w14:textId="17C0EE01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743601" w14:textId="2A746301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469E4" w:rsidRPr="0084570B" w14:paraId="00B5FB1D" w14:textId="77777777" w:rsidTr="00D469E4">
        <w:trPr>
          <w:cantSplit/>
        </w:trPr>
        <w:tc>
          <w:tcPr>
            <w:tcW w:w="3240" w:type="dxa"/>
          </w:tcPr>
          <w:p w14:paraId="1644ACE9" w14:textId="606F3829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559" w:type="dxa"/>
            <w:vAlign w:val="bottom"/>
          </w:tcPr>
          <w:p w14:paraId="379BAEF9" w14:textId="55FE5807" w:rsidR="00D469E4" w:rsidRPr="0084570B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AA27C1" w14:textId="496FB342" w:rsidR="00D469E4" w:rsidRPr="00D469E4" w:rsidRDefault="004F7744" w:rsidP="00D469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1C41166" w14:textId="1C86B8CA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DC3A51" w14:textId="71DA9413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469E4" w:rsidRPr="0084570B" w14:paraId="12424130" w14:textId="77777777" w:rsidTr="00D469E4">
        <w:trPr>
          <w:cantSplit/>
        </w:trPr>
        <w:tc>
          <w:tcPr>
            <w:tcW w:w="3240" w:type="dxa"/>
          </w:tcPr>
          <w:p w14:paraId="3FB8714B" w14:textId="1AAC95D7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ลูกหนี้อนุพันธ์ทางการเงิน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1DF23CA" w14:textId="69FD0742" w:rsidR="00D469E4" w:rsidRPr="0084570B" w:rsidRDefault="00D469E4" w:rsidP="00D469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CB22F" w14:textId="339BAF8D" w:rsidR="00D469E4" w:rsidRPr="00D469E4" w:rsidRDefault="00D469E4" w:rsidP="00D469E4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C7896" w14:textId="4E4B8654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ADF39" w14:textId="066C80C2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469E4" w:rsidRPr="0084570B" w14:paraId="6BF478E6" w14:textId="77777777" w:rsidTr="00C3068A">
        <w:trPr>
          <w:cantSplit/>
        </w:trPr>
        <w:tc>
          <w:tcPr>
            <w:tcW w:w="3240" w:type="dxa"/>
          </w:tcPr>
          <w:p w14:paraId="343D6D20" w14:textId="77777777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02F25" w14:textId="79DECE99" w:rsidR="00D469E4" w:rsidRPr="0084570B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04343" w14:textId="77C01F96" w:rsidR="00D469E4" w:rsidRPr="00D469E4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124A0" w14:textId="7A7A1109" w:rsidR="00D469E4" w:rsidRPr="00D469E4" w:rsidRDefault="00D469E4" w:rsidP="00EE64BA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6EC4F" w14:textId="6B3F0278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84570B" w14:paraId="63B65427" w14:textId="77777777" w:rsidTr="00C3068A">
        <w:trPr>
          <w:cantSplit/>
        </w:trPr>
        <w:tc>
          <w:tcPr>
            <w:tcW w:w="3240" w:type="dxa"/>
          </w:tcPr>
          <w:p w14:paraId="05975273" w14:textId="77777777" w:rsidR="00EE64BA" w:rsidRPr="0084570B" w:rsidRDefault="00EE64BA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153D488" w14:textId="77777777" w:rsidR="00EE64BA" w:rsidRPr="0084570B" w:rsidRDefault="00EE64BA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942CBD7" w14:textId="3D1D8A6A" w:rsidR="00EE64BA" w:rsidRPr="0084570B" w:rsidRDefault="00EE64BA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292A437" w14:textId="77777777" w:rsidR="00EE64BA" w:rsidRPr="0084570B" w:rsidRDefault="00EE64BA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B292CB" w14:textId="77777777" w:rsidR="00EE64BA" w:rsidRPr="0084570B" w:rsidRDefault="00EE64BA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69E4" w:rsidRPr="0084570B" w14:paraId="0742CDDA" w14:textId="77777777" w:rsidTr="00C3068A">
        <w:trPr>
          <w:cantSplit/>
        </w:trPr>
        <w:tc>
          <w:tcPr>
            <w:tcW w:w="3240" w:type="dxa"/>
          </w:tcPr>
          <w:p w14:paraId="7DE7BC29" w14:textId="28DFE6E2" w:rsidR="00D469E4" w:rsidRPr="0084570B" w:rsidRDefault="00D469E4" w:rsidP="00E80F1F">
            <w:pPr>
              <w:pStyle w:val="Heading6"/>
              <w:keepNext w:val="0"/>
              <w:spacing w:after="0" w:line="240" w:lineRule="auto"/>
              <w:ind w:left="86" w:right="-72" w:hanging="187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F34A614" w14:textId="15CE8984" w:rsidR="00D469E4" w:rsidRPr="0084570B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A7751" w14:textId="1D268358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0332B" w14:textId="417F5473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7E32C" w14:textId="047827BB" w:rsidR="00D469E4" w:rsidRPr="00D469E4" w:rsidRDefault="00D469E4" w:rsidP="00EE64B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6D43000" w14:textId="25425C93" w:rsidR="00D3620E" w:rsidRPr="0084570B" w:rsidRDefault="00D3620E" w:rsidP="006D659C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3EF7CB25" w14:textId="77777777" w:rsidR="00987182" w:rsidRPr="0084570B" w:rsidRDefault="00987182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391D63" w14:textId="77777777" w:rsidR="00987182" w:rsidRPr="0084570B" w:rsidRDefault="00987182" w:rsidP="006D659C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87182" w:rsidRPr="0084570B" w14:paraId="0AC68B09" w14:textId="77777777" w:rsidTr="005B2FCB">
        <w:trPr>
          <w:cantSplit/>
        </w:trPr>
        <w:tc>
          <w:tcPr>
            <w:tcW w:w="4277" w:type="dxa"/>
          </w:tcPr>
          <w:p w14:paraId="01293BBB" w14:textId="77777777" w:rsidR="00987182" w:rsidRPr="006E6C6E" w:rsidRDefault="0098718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52377" w14:textId="77777777" w:rsidR="00987182" w:rsidRPr="006E6C6E" w:rsidRDefault="0098718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E5E5A" w14:textId="77777777" w:rsidR="00987182" w:rsidRPr="006E6C6E" w:rsidRDefault="00B47B76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9AF" w:rsidRPr="0084570B" w14:paraId="0D40312C" w14:textId="77777777" w:rsidTr="005B2FCB">
        <w:tc>
          <w:tcPr>
            <w:tcW w:w="4277" w:type="dxa"/>
          </w:tcPr>
          <w:p w14:paraId="7DD09C73" w14:textId="706E1662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EF338" w14:textId="24A21073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958689" w14:textId="44AC16AA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56EB6B" w14:textId="0C6F0D38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9243CF" w14:textId="073A8C42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C09AF" w:rsidRPr="0084570B" w14:paraId="6DF364EC" w14:textId="77777777" w:rsidTr="003A0312">
        <w:tc>
          <w:tcPr>
            <w:tcW w:w="4277" w:type="dxa"/>
          </w:tcPr>
          <w:p w14:paraId="72AB17B5" w14:textId="77777777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B979D6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83BC9D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E7C3E0" w14:textId="77777777" w:rsidR="003C09AF" w:rsidRPr="006E6C6E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52577F" w14:textId="77777777" w:rsidR="003C09AF" w:rsidRPr="006E6C6E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C09AF" w:rsidRPr="0084570B" w14:paraId="15A34273" w14:textId="77777777" w:rsidTr="003A0312">
        <w:tc>
          <w:tcPr>
            <w:tcW w:w="4277" w:type="dxa"/>
          </w:tcPr>
          <w:p w14:paraId="2D739E02" w14:textId="77777777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817856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24B44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3E493F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CABB0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469E4" w:rsidRPr="0084570B" w14:paraId="6E23B5A6" w14:textId="77777777" w:rsidTr="003A0312">
        <w:tc>
          <w:tcPr>
            <w:tcW w:w="4277" w:type="dxa"/>
          </w:tcPr>
          <w:p w14:paraId="33390281" w14:textId="77777777" w:rsidR="00D469E4" w:rsidRPr="006E6C6E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21E8B4" w14:textId="56510CDD" w:rsidR="00D469E4" w:rsidRPr="00D469E4" w:rsidRDefault="004F774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</w:tcPr>
          <w:p w14:paraId="08E91311" w14:textId="3BBE9CCC" w:rsidR="00D469E4" w:rsidRPr="006E6C6E" w:rsidRDefault="004F774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D2633" w14:textId="3FF1D93F" w:rsidR="00D469E4" w:rsidRPr="00D469E4" w:rsidRDefault="004F774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</w:tcPr>
          <w:p w14:paraId="71FF671D" w14:textId="247D3703" w:rsidR="00D469E4" w:rsidRPr="006E6C6E" w:rsidRDefault="004F774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D469E4" w:rsidRPr="0084570B" w14:paraId="2D094BDD" w14:textId="77777777" w:rsidTr="003A0312">
        <w:tc>
          <w:tcPr>
            <w:tcW w:w="4277" w:type="dxa"/>
          </w:tcPr>
          <w:p w14:paraId="3088839A" w14:textId="77777777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D7E45" w14:textId="5923BF41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51CFF1" w14:textId="70C47152" w:rsidR="00D469E4" w:rsidRPr="0084570B" w:rsidRDefault="00D469E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33735" w14:textId="5A44F93B" w:rsidR="00D469E4" w:rsidRPr="00D469E4" w:rsidRDefault="00D469E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89A846" w14:textId="41B329A1" w:rsidR="00D469E4" w:rsidRPr="0084570B" w:rsidRDefault="00D469E4" w:rsidP="00EE64B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84570B" w14:paraId="49DD9184" w14:textId="77777777" w:rsidTr="003A0312">
        <w:tc>
          <w:tcPr>
            <w:tcW w:w="4277" w:type="dxa"/>
          </w:tcPr>
          <w:p w14:paraId="423C3E70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42BE7" w14:textId="67ED5BAB" w:rsidR="00EE64BA" w:rsidRPr="0084570B" w:rsidRDefault="004F7744" w:rsidP="00EE64BA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84EEE6" w14:textId="398A171C" w:rsidR="00EE64BA" w:rsidRPr="0084570B" w:rsidRDefault="004F7744" w:rsidP="00EE64BA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CDA6F3" w14:textId="693CD092" w:rsidR="00EE64BA" w:rsidRPr="0084570B" w:rsidRDefault="00D469E4" w:rsidP="00EE64BA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8A975C" w14:textId="50E5EC0A" w:rsidR="00EE64BA" w:rsidRPr="0084570B" w:rsidRDefault="00EE64BA" w:rsidP="00EE64BA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71E2AC3" w14:textId="77777777" w:rsidR="00D3620E" w:rsidRPr="0084570B" w:rsidRDefault="00D3620E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05D89669" w14:textId="77777777" w:rsidR="00D3620E" w:rsidRPr="0084570B" w:rsidRDefault="00D3620E" w:rsidP="00E6070D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910EEA7" w14:textId="4B5B3A4E" w:rsidR="00640DCE" w:rsidRPr="0084570B" w:rsidRDefault="00640DCE" w:rsidP="00E6070D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งบแสดงฐานะการเงินแสดงยอดคงเหลือดังนี้</w:t>
      </w:r>
    </w:p>
    <w:p w14:paraId="1C020F7D" w14:textId="77777777" w:rsidR="005B2FCB" w:rsidRPr="0084570B" w:rsidRDefault="005B2FCB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1ECC8704" w14:textId="77777777" w:rsidTr="00546C88">
        <w:trPr>
          <w:cantSplit/>
        </w:trPr>
        <w:tc>
          <w:tcPr>
            <w:tcW w:w="4277" w:type="dxa"/>
          </w:tcPr>
          <w:p w14:paraId="79A06C4F" w14:textId="77777777" w:rsidR="00640DCE" w:rsidRPr="006E6C6E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80544" w14:textId="77777777" w:rsidR="00640DCE" w:rsidRPr="006E6C6E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ED134" w14:textId="77777777" w:rsidR="00640DCE" w:rsidRPr="006E6C6E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9AF" w:rsidRPr="0084570B" w14:paraId="5DC4DD7E" w14:textId="77777777" w:rsidTr="00546C88">
        <w:tc>
          <w:tcPr>
            <w:tcW w:w="4277" w:type="dxa"/>
          </w:tcPr>
          <w:p w14:paraId="2764771A" w14:textId="63EBD35F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39E155" w14:textId="105E3C50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865F42" w14:textId="4CA535C3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013799" w14:textId="6A715AAE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BED381" w14:textId="2BDD58D7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C09AF" w:rsidRPr="0084570B" w14:paraId="38A036E4" w14:textId="77777777" w:rsidTr="003A0312">
        <w:tc>
          <w:tcPr>
            <w:tcW w:w="4277" w:type="dxa"/>
          </w:tcPr>
          <w:p w14:paraId="64721E9C" w14:textId="77777777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0D3FD6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69D34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D9B108" w14:textId="77777777" w:rsidR="003C09AF" w:rsidRPr="006E6C6E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692AEB" w14:textId="77777777" w:rsidR="003C09AF" w:rsidRPr="006E6C6E" w:rsidRDefault="003C09AF" w:rsidP="003C09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C09AF" w:rsidRPr="0084570B" w14:paraId="450294B5" w14:textId="77777777" w:rsidTr="003A0312">
        <w:tc>
          <w:tcPr>
            <w:tcW w:w="4277" w:type="dxa"/>
          </w:tcPr>
          <w:p w14:paraId="7566982D" w14:textId="77777777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E8DDE5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959B98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7EE45F" w14:textId="77777777" w:rsidR="003C09AF" w:rsidRPr="006E6C6E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0BD54C" w14:textId="77777777" w:rsidR="003C09AF" w:rsidRPr="006E6C6E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D469E4" w:rsidRPr="0084570B" w14:paraId="5B943154" w14:textId="77777777" w:rsidTr="003A0312">
        <w:tc>
          <w:tcPr>
            <w:tcW w:w="4277" w:type="dxa"/>
          </w:tcPr>
          <w:p w14:paraId="0F0FC444" w14:textId="77777777" w:rsidR="00D469E4" w:rsidRPr="006E6C6E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AE91661" w14:textId="69E2E264" w:rsidR="00D469E4" w:rsidRPr="00353969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</w:tcPr>
          <w:p w14:paraId="0B0C717D" w14:textId="5843C28B" w:rsidR="00D469E4" w:rsidRPr="006E6C6E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</w:tcPr>
          <w:p w14:paraId="776A91C3" w14:textId="63B0FE5D" w:rsidR="00D469E4" w:rsidRPr="006E6C6E" w:rsidRDefault="00D469E4" w:rsidP="00EE64B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E66DF5F" w14:textId="325579EF" w:rsidR="00D469E4" w:rsidRPr="006E6C6E" w:rsidRDefault="00D469E4" w:rsidP="00EE64B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469E4" w:rsidRPr="0084570B" w14:paraId="2F94D376" w14:textId="77777777" w:rsidTr="003A0312">
        <w:tc>
          <w:tcPr>
            <w:tcW w:w="4277" w:type="dxa"/>
          </w:tcPr>
          <w:p w14:paraId="5F3539FB" w14:textId="77777777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FE438E" w14:textId="200D68CB" w:rsidR="00D469E4" w:rsidRPr="00D469E4" w:rsidRDefault="00D469E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724B3F" w14:textId="41D919BE" w:rsidR="00D469E4" w:rsidRPr="0084570B" w:rsidRDefault="00D469E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BD6D42" w14:textId="3B0D3490" w:rsidR="00D469E4" w:rsidRPr="0084570B" w:rsidRDefault="00D469E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152762" w14:textId="2F1E8BD5" w:rsidR="00D469E4" w:rsidRPr="0084570B" w:rsidRDefault="00D469E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E64BA" w:rsidRPr="0084570B" w14:paraId="429E7A22" w14:textId="77777777" w:rsidTr="003A0312">
        <w:tc>
          <w:tcPr>
            <w:tcW w:w="4277" w:type="dxa"/>
          </w:tcPr>
          <w:p w14:paraId="7B812F41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EC534" w14:textId="7D25E2C4" w:rsidR="00EE64BA" w:rsidRPr="0084570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E027A5" w14:textId="53C0E822" w:rsidR="00EE64BA" w:rsidRPr="0084570B" w:rsidRDefault="004F774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DB0EB" w14:textId="1B19A934" w:rsidR="00EE64BA" w:rsidRPr="0084570B" w:rsidRDefault="00D469E4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590842" w14:textId="6095857D" w:rsidR="00EE64BA" w:rsidRPr="0084570B" w:rsidRDefault="00EE64BA" w:rsidP="00EE64BA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4C03FFE" w14:textId="018B095D" w:rsidR="00D3620E" w:rsidRPr="0084570B" w:rsidRDefault="00D3620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6E63E4B6" w14:textId="77777777" w:rsidR="00640DCE" w:rsidRPr="0084570B" w:rsidRDefault="00640DCE" w:rsidP="005B2FCB">
      <w:pPr>
        <w:pStyle w:val="a0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สินทรัพย์และหนี้สินภาษีเงินได้รอการตัดบัญชีจะสามารถแสดงหักกลบกันได้เมื่อสินทรัพย์ และหนี้สินภาษีเงินได้ดังกล่าวเกี่ยวข้องกับหน่วยงานจัดเก็บภาษีเดียวกัน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และหนี้สินภาษีเงินได้รอตัดบัญชีแสดงยอดรวมของสินทรัพย์ </w:t>
      </w:r>
      <w:r w:rsidRPr="0084570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และหนี้สินสุทธิในแต่ละบริษัท</w:t>
      </w:r>
    </w:p>
    <w:p w14:paraId="094A1A79" w14:textId="77777777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p w14:paraId="7AE64D46" w14:textId="1618DF44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รายการเคลื่อนไหวของบัญชีภาษีเงินได้รอการตัดบัญชีมีดังนี้</w:t>
      </w:r>
    </w:p>
    <w:p w14:paraId="5339F7AA" w14:textId="77777777" w:rsidR="005B2FCB" w:rsidRPr="0084570B" w:rsidRDefault="005B2FCB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2F76C7F9" w14:textId="77777777" w:rsidTr="00546C88">
        <w:trPr>
          <w:cantSplit/>
        </w:trPr>
        <w:tc>
          <w:tcPr>
            <w:tcW w:w="4277" w:type="dxa"/>
          </w:tcPr>
          <w:p w14:paraId="702F74E8" w14:textId="77777777" w:rsidR="00640DCE" w:rsidRPr="006E6C6E" w:rsidRDefault="00640DCE" w:rsidP="005B2FC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4D97F" w14:textId="77777777" w:rsidR="00640DCE" w:rsidRPr="006E6C6E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8C8A9" w14:textId="77777777" w:rsidR="00640DCE" w:rsidRPr="006E6C6E" w:rsidRDefault="00640DCE" w:rsidP="005B2F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9AF" w:rsidRPr="0084570B" w14:paraId="5A81BFC4" w14:textId="77777777" w:rsidTr="00546C88">
        <w:tc>
          <w:tcPr>
            <w:tcW w:w="4277" w:type="dxa"/>
          </w:tcPr>
          <w:p w14:paraId="7AE2675B" w14:textId="5DB26BF9" w:rsidR="003C09AF" w:rsidRPr="006E6C6E" w:rsidRDefault="003C09AF" w:rsidP="003C09AF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A40E56" w14:textId="0EFC158F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C6D1E1" w14:textId="13970D19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6EA060" w14:textId="7B92CF19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0B2B1D" w14:textId="472E65CD" w:rsidR="003C09AF" w:rsidRPr="006E6C6E" w:rsidRDefault="006D506C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C09AF" w:rsidRPr="0084570B" w14:paraId="3413A039" w14:textId="77777777" w:rsidTr="003A0312">
        <w:tc>
          <w:tcPr>
            <w:tcW w:w="4277" w:type="dxa"/>
          </w:tcPr>
          <w:p w14:paraId="3EA6AB71" w14:textId="77777777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0BD922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95A0FA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4D766D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C52B1B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3C09AF" w:rsidRPr="0084570B" w14:paraId="0C92F89D" w14:textId="77777777" w:rsidTr="003A0312">
        <w:tc>
          <w:tcPr>
            <w:tcW w:w="4277" w:type="dxa"/>
          </w:tcPr>
          <w:p w14:paraId="6FF67675" w14:textId="77777777" w:rsidR="003C09AF" w:rsidRPr="006E6C6E" w:rsidRDefault="003C09AF" w:rsidP="003C09AF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2B58D8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FC3780" w14:textId="77777777" w:rsidR="003C09AF" w:rsidRPr="006E6C6E" w:rsidRDefault="003C09AF" w:rsidP="003C09A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EA0BF6" w14:textId="77777777" w:rsidR="003C09AF" w:rsidRPr="006E6C6E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D98368" w14:textId="77777777" w:rsidR="003C09AF" w:rsidRPr="006E6C6E" w:rsidRDefault="003C09AF" w:rsidP="003C09A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D469E4" w:rsidRPr="0084570B" w14:paraId="42F9C734" w14:textId="77777777" w:rsidTr="003A0312">
        <w:tc>
          <w:tcPr>
            <w:tcW w:w="4277" w:type="dxa"/>
          </w:tcPr>
          <w:p w14:paraId="7D58571E" w14:textId="55C6F604" w:rsidR="00D469E4" w:rsidRPr="006E6C6E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13054F" w14:textId="6F6F130D" w:rsidR="00D469E4" w:rsidRPr="00D469E4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bottom"/>
          </w:tcPr>
          <w:p w14:paraId="11BF7D0C" w14:textId="6D1B6542" w:rsidR="00D469E4" w:rsidRPr="006E6C6E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CE490" w14:textId="1A9447CB" w:rsidR="00D469E4" w:rsidRPr="00D469E4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74952CA" w14:textId="502D90A6" w:rsidR="00D469E4" w:rsidRPr="006E6C6E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469E4" w:rsidRPr="0084570B" w14:paraId="7095D721" w14:textId="77777777" w:rsidTr="003A0312">
        <w:tc>
          <w:tcPr>
            <w:tcW w:w="4277" w:type="dxa"/>
          </w:tcPr>
          <w:p w14:paraId="71AC0472" w14:textId="7A40BD58" w:rsidR="00D469E4" w:rsidRPr="006E6C6E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Pr="006E6C6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E6C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37289" w14:textId="2966B790" w:rsidR="00D469E4" w:rsidRPr="00D469E4" w:rsidRDefault="00D469E4" w:rsidP="00D469E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BDEBFB" w14:textId="329A6293" w:rsidR="00D469E4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12B98D" w14:textId="7D8D9CE5" w:rsidR="00D469E4" w:rsidRPr="00D469E4" w:rsidRDefault="00D469E4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652700" w14:textId="68FECFDC" w:rsidR="00D469E4" w:rsidRPr="006E6C6E" w:rsidRDefault="00D469E4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469E4" w:rsidRPr="0084570B" w14:paraId="14DBF9BB" w14:textId="77777777" w:rsidTr="003A0312">
        <w:tc>
          <w:tcPr>
            <w:tcW w:w="4277" w:type="dxa"/>
          </w:tcPr>
          <w:p w14:paraId="7E22330C" w14:textId="1DD0DD45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รายได้(ค่าใช้จ่าย)ในกำไรหรือขาดทุน </w:t>
            </w:r>
            <w:r w:rsidRPr="008457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4F7744" w:rsidRPr="004F7744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8457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D40C2" w14:textId="0EB646A8" w:rsidR="00D469E4" w:rsidRPr="00D469E4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47A0D71" w14:textId="771AB24E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62A662" w14:textId="2400D8D0" w:rsidR="00D469E4" w:rsidRPr="00D469E4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895C60F" w14:textId="553C4F1B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D469E4" w:rsidRPr="0084570B" w14:paraId="5E792BAF" w14:textId="77777777" w:rsidTr="003A0312">
        <w:tc>
          <w:tcPr>
            <w:tcW w:w="4277" w:type="dxa"/>
          </w:tcPr>
          <w:p w14:paraId="524EF37F" w14:textId="2E11F83A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02109" w14:textId="5F027EA0" w:rsidR="00D469E4" w:rsidRPr="00D469E4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6601E33" w14:textId="54A678FA" w:rsidR="00D469E4" w:rsidRPr="0084570B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7372C1" w14:textId="06491675" w:rsidR="00D469E4" w:rsidRPr="00D469E4" w:rsidRDefault="00D469E4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0622FE" w14:textId="389A9B48" w:rsidR="00D469E4" w:rsidRPr="0084570B" w:rsidRDefault="00D469E4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469E4" w:rsidRPr="0084570B" w14:paraId="37020297" w14:textId="77777777" w:rsidTr="003A0312">
        <w:tc>
          <w:tcPr>
            <w:tcW w:w="4277" w:type="dxa"/>
          </w:tcPr>
          <w:p w14:paraId="56082AF6" w14:textId="4A40E6C8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114B41">
              <w:rPr>
                <w:rFonts w:ascii="Browallia New" w:hAnsi="Browallia New" w:cs="Browallia New" w:hint="cs"/>
                <w:sz w:val="26"/>
                <w:szCs w:val="26"/>
                <w:cs/>
              </w:rPr>
              <w:t>(ค่าใช้จ่าย)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509C5" w14:textId="264A0ACC" w:rsidR="00D469E4" w:rsidRPr="00D469E4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9347B58" w14:textId="08D9922E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CC252" w14:textId="1C24F4D4" w:rsidR="00D469E4" w:rsidRPr="00D469E4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5067BE72" w14:textId="78F9F375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EE64BA" w:rsidRPr="0084570B" w14:paraId="45A0C739" w14:textId="77777777" w:rsidTr="003A0312">
        <w:tc>
          <w:tcPr>
            <w:tcW w:w="4277" w:type="dxa"/>
          </w:tcPr>
          <w:p w14:paraId="2534100E" w14:textId="70B07359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89E95" w14:textId="0075A881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4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8AE7E" w14:textId="09656F64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AF4FC" w14:textId="45814BDE" w:rsidR="00EE64BA" w:rsidRPr="0084570B" w:rsidRDefault="00D469E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53FE2" w14:textId="4C58C40E" w:rsidR="00EE64BA" w:rsidRPr="0084570B" w:rsidRDefault="00EE64BA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07500F1" w14:textId="77777777" w:rsidR="00640DCE" w:rsidRPr="0084570B" w:rsidRDefault="00640DCE" w:rsidP="005B2FCB">
      <w:pPr>
        <w:rPr>
          <w:rFonts w:ascii="Browallia New" w:hAnsi="Browallia New" w:cs="Browallia New"/>
          <w:sz w:val="18"/>
          <w:szCs w:val="18"/>
          <w:lang w:val="en-US"/>
        </w:rPr>
      </w:pPr>
    </w:p>
    <w:p w14:paraId="43B1F298" w14:textId="3E21FF9F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E80F1F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จะมีกำไรทางภาษีในอนาคตเพียงพอที่จะใช้ประโยชน์ทางภาษีนั้น</w:t>
      </w:r>
    </w:p>
    <w:p w14:paraId="1CB49148" w14:textId="77777777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pacing w:val="-8"/>
          <w:sz w:val="18"/>
          <w:szCs w:val="18"/>
          <w:cs/>
          <w:lang w:val="th-TH"/>
        </w:rPr>
      </w:pPr>
    </w:p>
    <w:p w14:paraId="56362563" w14:textId="51455E6A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E80F1F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9</w:t>
      </w:r>
      <w:r w:rsidR="005667C2" w:rsidRPr="00E80F1F">
        <w:rPr>
          <w:rFonts w:ascii="Browallia New" w:hAnsi="Browallia New" w:cs="Browallia New"/>
          <w:spacing w:val="-2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068</w:t>
      </w:r>
      <w:r w:rsidR="005667C2" w:rsidRPr="00E80F1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36</w:t>
      </w:r>
      <w:r w:rsidR="000A27E7" w:rsidRPr="00E80F1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80F1F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ล้านบาท ที่เกิดจากขาดทุนสะสมทางภาษีจำนวน </w:t>
      </w:r>
      <w:r w:rsidR="009A2D84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br/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45</w:t>
      </w:r>
      <w:r w:rsidR="005667C2" w:rsidRPr="00E80F1F">
        <w:rPr>
          <w:rFonts w:ascii="Browallia New" w:hAnsi="Browallia New" w:cs="Browallia New"/>
          <w:spacing w:val="-2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341</w:t>
      </w:r>
      <w:r w:rsidR="005667C2" w:rsidRPr="00E80F1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83</w:t>
      </w:r>
      <w:r w:rsidR="000A27E7"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ล้านบาท ขาดทุนสะสมยกไปสามารถแยกตามปีที่จะหมดประโยชน์ทางภาษีได้ดังนี้</w:t>
      </w:r>
    </w:p>
    <w:p w14:paraId="76452393" w14:textId="77777777" w:rsidR="00640DCE" w:rsidRPr="0084570B" w:rsidRDefault="00640DCE" w:rsidP="005B2FCB">
      <w:pPr>
        <w:ind w:right="9"/>
        <w:jc w:val="thaiDistribute"/>
        <w:rPr>
          <w:rFonts w:ascii="Browallia New" w:hAnsi="Browallia New" w:cs="Browallia New"/>
          <w:sz w:val="18"/>
          <w:szCs w:val="18"/>
          <w:cs/>
          <w:lang w:val="en-US"/>
        </w:rPr>
      </w:pPr>
    </w:p>
    <w:tbl>
      <w:tblPr>
        <w:tblW w:w="946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4"/>
        <w:gridCol w:w="1756"/>
      </w:tblGrid>
      <w:tr w:rsidR="00640DCE" w:rsidRPr="0084570B" w14:paraId="52FC46FF" w14:textId="77777777" w:rsidTr="00517E96">
        <w:trPr>
          <w:cantSplit/>
        </w:trPr>
        <w:tc>
          <w:tcPr>
            <w:tcW w:w="7704" w:type="dxa"/>
            <w:vAlign w:val="bottom"/>
          </w:tcPr>
          <w:p w14:paraId="5572ABB9" w14:textId="77777777" w:rsidR="00640DCE" w:rsidRPr="0084570B" w:rsidRDefault="00640DCE" w:rsidP="005B2FCB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2B2A6" w14:textId="77777777" w:rsidR="00640DCE" w:rsidRPr="0084570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84570B" w14:paraId="66E13972" w14:textId="77777777" w:rsidTr="00517E96">
        <w:trPr>
          <w:cantSplit/>
        </w:trPr>
        <w:tc>
          <w:tcPr>
            <w:tcW w:w="7704" w:type="dxa"/>
            <w:vAlign w:val="bottom"/>
          </w:tcPr>
          <w:p w14:paraId="333C836C" w14:textId="77777777" w:rsidR="00640DCE" w:rsidRPr="0084570B" w:rsidRDefault="00640DCE" w:rsidP="005B2FCB">
            <w:pPr>
              <w:ind w:right="293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  <w:t>ปีที่หมดประโยชน์ทางภาษี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A9775" w14:textId="77777777" w:rsidR="00640DCE" w:rsidRPr="0084570B" w:rsidRDefault="00640DCE" w:rsidP="005B2FC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40DCE" w:rsidRPr="0084570B" w14:paraId="5487E3C6" w14:textId="77777777" w:rsidTr="00517E96">
        <w:trPr>
          <w:cantSplit/>
        </w:trPr>
        <w:tc>
          <w:tcPr>
            <w:tcW w:w="7704" w:type="dxa"/>
            <w:vAlign w:val="bottom"/>
          </w:tcPr>
          <w:p w14:paraId="6965B15D" w14:textId="77777777" w:rsidR="00640DCE" w:rsidRPr="0084570B" w:rsidRDefault="00640DCE" w:rsidP="005B2FCB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7D522CA6" w14:textId="77777777" w:rsidR="00640DCE" w:rsidRPr="0084570B" w:rsidRDefault="00640DCE" w:rsidP="005B2FCB">
            <w:pPr>
              <w:ind w:left="91" w:right="30"/>
              <w:jc w:val="right"/>
              <w:rPr>
                <w:rFonts w:ascii="Browallia New" w:eastAsia="Angsan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D469E4" w:rsidRPr="0084570B" w14:paraId="382A7DF5" w14:textId="77777777" w:rsidTr="00517E96">
        <w:trPr>
          <w:cantSplit/>
        </w:trPr>
        <w:tc>
          <w:tcPr>
            <w:tcW w:w="7704" w:type="dxa"/>
            <w:vAlign w:val="bottom"/>
          </w:tcPr>
          <w:p w14:paraId="7C3A0C5A" w14:textId="39F74495" w:rsidR="00D469E4" w:rsidRPr="0084570B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756" w:type="dxa"/>
            <w:vAlign w:val="bottom"/>
          </w:tcPr>
          <w:p w14:paraId="59F8C856" w14:textId="62350C25" w:rsidR="00D469E4" w:rsidRPr="00D469E4" w:rsidRDefault="004F7744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  <w:tr w:rsidR="00D469E4" w:rsidRPr="0084570B" w14:paraId="2140A055" w14:textId="77777777" w:rsidTr="00517E96">
        <w:trPr>
          <w:cantSplit/>
        </w:trPr>
        <w:tc>
          <w:tcPr>
            <w:tcW w:w="7704" w:type="dxa"/>
            <w:vAlign w:val="bottom"/>
          </w:tcPr>
          <w:p w14:paraId="512EFD5D" w14:textId="5EDA4584" w:rsidR="00D469E4" w:rsidRPr="0084570B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56" w:type="dxa"/>
            <w:vAlign w:val="bottom"/>
          </w:tcPr>
          <w:p w14:paraId="12BABF11" w14:textId="3C7F0152" w:rsidR="00D469E4" w:rsidRPr="00D469E4" w:rsidRDefault="004F7744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D469E4" w:rsidRPr="0084570B" w14:paraId="78EA2A93" w14:textId="77777777" w:rsidTr="00517E96">
        <w:trPr>
          <w:cantSplit/>
        </w:trPr>
        <w:tc>
          <w:tcPr>
            <w:tcW w:w="7704" w:type="dxa"/>
            <w:vAlign w:val="bottom"/>
          </w:tcPr>
          <w:p w14:paraId="47539659" w14:textId="31520DA3" w:rsidR="00D469E4" w:rsidRPr="0084570B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2568</w:t>
            </w:r>
          </w:p>
        </w:tc>
        <w:tc>
          <w:tcPr>
            <w:tcW w:w="1756" w:type="dxa"/>
            <w:vAlign w:val="bottom"/>
          </w:tcPr>
          <w:p w14:paraId="6CBBBA62" w14:textId="6A150179" w:rsidR="00D469E4" w:rsidRPr="00D469E4" w:rsidRDefault="004F7744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D469E4" w:rsidRPr="0084570B" w14:paraId="0AD39F88" w14:textId="77777777" w:rsidTr="00517E96">
        <w:trPr>
          <w:cantSplit/>
        </w:trPr>
        <w:tc>
          <w:tcPr>
            <w:tcW w:w="7704" w:type="dxa"/>
            <w:vAlign w:val="bottom"/>
          </w:tcPr>
          <w:p w14:paraId="4A7035AC" w14:textId="1FBA58CB" w:rsidR="00D469E4" w:rsidRPr="0084570B" w:rsidRDefault="00D469E4" w:rsidP="00A3159F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2569</w:t>
            </w:r>
          </w:p>
        </w:tc>
        <w:tc>
          <w:tcPr>
            <w:tcW w:w="1756" w:type="dxa"/>
            <w:vAlign w:val="bottom"/>
          </w:tcPr>
          <w:p w14:paraId="4DC7F375" w14:textId="1B655B67" w:rsidR="00D469E4" w:rsidRPr="00D469E4" w:rsidRDefault="004F7744" w:rsidP="00A3159F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D469E4" w:rsidRPr="0084570B" w14:paraId="6C173FE7" w14:textId="77777777" w:rsidTr="00517E96">
        <w:trPr>
          <w:cantSplit/>
        </w:trPr>
        <w:tc>
          <w:tcPr>
            <w:tcW w:w="7704" w:type="dxa"/>
            <w:vAlign w:val="bottom"/>
          </w:tcPr>
          <w:p w14:paraId="739BD794" w14:textId="6C085032" w:rsidR="00D469E4" w:rsidRPr="0084570B" w:rsidRDefault="00D469E4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2570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CAA4B4B" w14:textId="01D48E8D" w:rsidR="00D469E4" w:rsidRPr="00D469E4" w:rsidRDefault="004F7744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C36AC7" w:rsidRPr="0084570B" w14:paraId="59CE1DC0" w14:textId="77777777" w:rsidTr="00517E96">
        <w:trPr>
          <w:cantSplit/>
        </w:trPr>
        <w:tc>
          <w:tcPr>
            <w:tcW w:w="7704" w:type="dxa"/>
            <w:vAlign w:val="bottom"/>
          </w:tcPr>
          <w:p w14:paraId="52FB81F2" w14:textId="77777777" w:rsidR="00C36AC7" w:rsidRPr="0084570B" w:rsidRDefault="00C36AC7" w:rsidP="00C36AC7">
            <w:pPr>
              <w:pStyle w:val="Heading6"/>
              <w:keepNext w:val="0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4F2AA" w14:textId="09B8BC10" w:rsidR="00C36AC7" w:rsidRPr="00D469E4" w:rsidRDefault="004F7744" w:rsidP="00C36AC7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</w:tbl>
    <w:p w14:paraId="59A77DAB" w14:textId="70FFB930" w:rsidR="00C3068A" w:rsidRPr="0084570B" w:rsidRDefault="00C3068A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br w:type="page"/>
      </w:r>
    </w:p>
    <w:p w14:paraId="1D705DBA" w14:textId="77777777" w:rsidR="00837909" w:rsidRPr="0084570B" w:rsidRDefault="00837909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84570B" w14:paraId="384E9A5E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7A461F4" w14:textId="44CD2165" w:rsidR="00640DCE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3A84E1FD" w14:textId="77777777" w:rsidR="00640DCE" w:rsidRPr="0084570B" w:rsidRDefault="00640DCE" w:rsidP="006D659C">
      <w:pPr>
        <w:rPr>
          <w:rFonts w:ascii="Browallia New" w:eastAsia="Wingdings" w:hAnsi="Browallia New" w:cs="Browallia New"/>
          <w:sz w:val="18"/>
          <w:szCs w:val="18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53DD993F" w14:textId="77777777" w:rsidTr="005B2FCB">
        <w:tc>
          <w:tcPr>
            <w:tcW w:w="4277" w:type="dxa"/>
            <w:vAlign w:val="bottom"/>
          </w:tcPr>
          <w:p w14:paraId="16DE7896" w14:textId="77777777" w:rsidR="00640DCE" w:rsidRPr="006E6C6E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4C584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4D8A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57DE05EB" w14:textId="77777777" w:rsidTr="005B2FCB">
        <w:tc>
          <w:tcPr>
            <w:tcW w:w="4277" w:type="dxa"/>
            <w:vAlign w:val="bottom"/>
          </w:tcPr>
          <w:p w14:paraId="774CF84D" w14:textId="1601650E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DE89D2" w14:textId="301A13D9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5A3434" w14:textId="66B9D8CD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16C7C" w14:textId="7BA9EF4B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FB905D" w14:textId="68BD8CC3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0FBB" w:rsidRPr="0084570B" w14:paraId="19BCC0BB" w14:textId="77777777" w:rsidTr="005B2FCB">
        <w:tc>
          <w:tcPr>
            <w:tcW w:w="4277" w:type="dxa"/>
            <w:vAlign w:val="bottom"/>
          </w:tcPr>
          <w:p w14:paraId="7B95E2CE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2B0241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2568C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BF1804" w14:textId="77777777" w:rsidR="00700FBB" w:rsidRPr="006E6C6E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94584" w14:textId="77777777" w:rsidR="00700FBB" w:rsidRPr="006E6C6E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9A2D84" w14:paraId="185C5B01" w14:textId="77777777" w:rsidTr="005B2FCB">
        <w:tc>
          <w:tcPr>
            <w:tcW w:w="4277" w:type="dxa"/>
            <w:vAlign w:val="bottom"/>
          </w:tcPr>
          <w:p w14:paraId="793A8F5C" w14:textId="77777777" w:rsidR="00700FBB" w:rsidRPr="009A2D84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BCEC" w14:textId="77777777" w:rsidR="00700FBB" w:rsidRPr="009A2D84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4E975C" w14:textId="77777777" w:rsidR="00700FBB" w:rsidRPr="009A2D84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14DEF" w14:textId="77777777" w:rsidR="00700FBB" w:rsidRPr="009A2D84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E7956D" w14:textId="77777777" w:rsidR="00700FBB" w:rsidRPr="009A2D84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469E4" w:rsidRPr="0084570B" w14:paraId="62CFB8F6" w14:textId="77777777" w:rsidTr="005B2FCB">
        <w:tc>
          <w:tcPr>
            <w:tcW w:w="4277" w:type="dxa"/>
            <w:vAlign w:val="bottom"/>
          </w:tcPr>
          <w:p w14:paraId="2A1BF820" w14:textId="77777777" w:rsidR="00D469E4" w:rsidRPr="006E6C6E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AB766" w14:textId="1CC9F818" w:rsidR="00D469E4" w:rsidRPr="00D469E4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2357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4C2A7A61" w14:textId="5EBC7C28" w:rsidR="00D469E4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5A92B" w14:textId="7607BAB7" w:rsidR="00D469E4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D4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vAlign w:val="bottom"/>
          </w:tcPr>
          <w:p w14:paraId="32578680" w14:textId="4BFC172F" w:rsidR="00D469E4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469E4" w:rsidRPr="006E6C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D469E4" w:rsidRPr="0084570B" w14:paraId="01439698" w14:textId="77777777" w:rsidTr="005B2FCB">
        <w:tc>
          <w:tcPr>
            <w:tcW w:w="4277" w:type="dxa"/>
            <w:vAlign w:val="bottom"/>
          </w:tcPr>
          <w:p w14:paraId="39B9EF13" w14:textId="76B188AD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เงินประกันระยะยาว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575DC" w14:textId="5EB5057F" w:rsidR="00D469E4" w:rsidRPr="00D469E4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2357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2B57371D" w14:textId="70DEA5DF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EA243C" w14:textId="33A1C3CA" w:rsidR="00D469E4" w:rsidRPr="0084570B" w:rsidRDefault="00D469E4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7CDD52" w14:textId="0193DA3A" w:rsidR="00D469E4" w:rsidRPr="0084570B" w:rsidRDefault="00D469E4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69E4" w:rsidRPr="0084570B" w14:paraId="794BCC25" w14:textId="77777777" w:rsidTr="005B2FCB">
        <w:tc>
          <w:tcPr>
            <w:tcW w:w="4277" w:type="dxa"/>
            <w:vAlign w:val="bottom"/>
          </w:tcPr>
          <w:p w14:paraId="55F794C0" w14:textId="77777777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26C5C" w14:textId="1EFF3439" w:rsidR="00D469E4" w:rsidRPr="00D469E4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bottom"/>
          </w:tcPr>
          <w:p w14:paraId="5BD3BA65" w14:textId="3AC1C502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A29EA3" w14:textId="1F5D35A7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4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vAlign w:val="bottom"/>
          </w:tcPr>
          <w:p w14:paraId="4DACCD46" w14:textId="50DA3D1A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D469E4" w:rsidRPr="0084570B" w14:paraId="65C34E0F" w14:textId="77777777" w:rsidTr="005B2FCB">
        <w:tc>
          <w:tcPr>
            <w:tcW w:w="4277" w:type="dxa"/>
            <w:vAlign w:val="bottom"/>
          </w:tcPr>
          <w:p w14:paraId="6BE39FD9" w14:textId="77777777" w:rsidR="00D469E4" w:rsidRPr="0084570B" w:rsidRDefault="00D469E4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84424" w14:textId="30B9E7D0" w:rsidR="00D469E4" w:rsidRPr="00D469E4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D469E4" w:rsidRP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DAD9BE" w14:textId="591DC1D8" w:rsidR="00D469E4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D469E4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01E7F" w14:textId="2766B85B" w:rsidR="00D469E4" w:rsidRPr="0084570B" w:rsidRDefault="004F7744" w:rsidP="00671E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469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ECB1F" w14:textId="658966A2" w:rsidR="00D469E4" w:rsidRPr="0084570B" w:rsidRDefault="00D469E4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64BA" w:rsidRPr="0084570B" w14:paraId="10658F14" w14:textId="77777777" w:rsidTr="005B2FCB">
        <w:tc>
          <w:tcPr>
            <w:tcW w:w="4277" w:type="dxa"/>
            <w:vAlign w:val="bottom"/>
          </w:tcPr>
          <w:p w14:paraId="10968193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59BFF" w14:textId="67527623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E7D4D" w14:textId="17AE89AF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9A999" w14:textId="6C2ED19F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C1606" w14:textId="2EAAEE86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</w:tbl>
    <w:p w14:paraId="232EB884" w14:textId="77777777" w:rsidR="00640DCE" w:rsidRPr="0084570B" w:rsidRDefault="00640DCE" w:rsidP="00E639AB">
      <w:pPr>
        <w:rPr>
          <w:rFonts w:ascii="Browallia New" w:eastAsia="Wingdings" w:hAnsi="Browallia New" w:cs="Browallia New"/>
          <w:sz w:val="18"/>
          <w:szCs w:val="1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40DCE" w:rsidRPr="0084570B" w14:paraId="2E33CED1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26956CD" w14:textId="5E55A0A1" w:rsidR="00640DCE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0DCE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491E153" w14:textId="77777777" w:rsidR="00640DCE" w:rsidRPr="0084570B" w:rsidRDefault="00640DCE" w:rsidP="006D659C">
      <w:pPr>
        <w:rPr>
          <w:rFonts w:ascii="Browallia New" w:eastAsia="Wingdings" w:hAnsi="Browallia New" w:cs="Browallia New"/>
          <w:color w:val="CF4A02"/>
          <w:sz w:val="18"/>
          <w:szCs w:val="18"/>
          <w:cs/>
          <w:lang w:val="th-TH"/>
        </w:rPr>
      </w:pPr>
    </w:p>
    <w:p w14:paraId="3B7DE5E0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เงินกู้ยืมระยะสั้น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4"/>
        <w:gridCol w:w="1294"/>
        <w:gridCol w:w="1294"/>
        <w:gridCol w:w="1294"/>
      </w:tblGrid>
      <w:tr w:rsidR="00640DCE" w:rsidRPr="0084570B" w14:paraId="24145CF9" w14:textId="77777777" w:rsidTr="00517E96">
        <w:tc>
          <w:tcPr>
            <w:tcW w:w="4277" w:type="dxa"/>
            <w:vAlign w:val="bottom"/>
          </w:tcPr>
          <w:p w14:paraId="67E8891B" w14:textId="77777777" w:rsidR="00640DCE" w:rsidRPr="006E6C6E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BCA1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154F0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3685D935" w14:textId="77777777" w:rsidTr="00517E96">
        <w:trPr>
          <w:trHeight w:val="271"/>
        </w:trPr>
        <w:tc>
          <w:tcPr>
            <w:tcW w:w="4277" w:type="dxa"/>
            <w:vAlign w:val="bottom"/>
          </w:tcPr>
          <w:p w14:paraId="3C3F7195" w14:textId="65DCD742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8F532A6" w14:textId="3651F925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1A4FC1F" w14:textId="1E184C47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16907BA" w14:textId="32B09872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55A5BF0" w14:textId="774208F8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0FBB" w:rsidRPr="0084570B" w14:paraId="7C2E4ADF" w14:textId="77777777" w:rsidTr="00517E96">
        <w:tc>
          <w:tcPr>
            <w:tcW w:w="4277" w:type="dxa"/>
            <w:vAlign w:val="bottom"/>
          </w:tcPr>
          <w:p w14:paraId="47EAA9FC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087F953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B749149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1F676D5" w14:textId="77777777" w:rsidR="00700FBB" w:rsidRPr="006E6C6E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739B6FF" w14:textId="77777777" w:rsidR="00700FBB" w:rsidRPr="006E6C6E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9A2D84" w14:paraId="7EA089E1" w14:textId="77777777" w:rsidTr="00517E96">
        <w:tc>
          <w:tcPr>
            <w:tcW w:w="4277" w:type="dxa"/>
            <w:vAlign w:val="bottom"/>
          </w:tcPr>
          <w:p w14:paraId="16FB3F21" w14:textId="77777777" w:rsidR="00700FBB" w:rsidRPr="009A2D84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A10A" w14:textId="77777777" w:rsidR="00700FBB" w:rsidRPr="009A2D84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C7BE47C" w14:textId="77777777" w:rsidR="00700FBB" w:rsidRPr="009A2D84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93972" w14:textId="77777777" w:rsidR="00700FBB" w:rsidRPr="009A2D84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F1DA06F" w14:textId="77777777" w:rsidR="00700FBB" w:rsidRPr="009A2D84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E64BA" w:rsidRPr="0084570B" w14:paraId="62FD4199" w14:textId="77777777" w:rsidTr="00517E96">
        <w:trPr>
          <w:trHeight w:val="101"/>
        </w:trPr>
        <w:tc>
          <w:tcPr>
            <w:tcW w:w="4277" w:type="dxa"/>
            <w:vAlign w:val="bottom"/>
          </w:tcPr>
          <w:p w14:paraId="6FD6687C" w14:textId="77777777" w:rsidR="00EE64BA" w:rsidRPr="006E6C6E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0F733EAF" w14:textId="2176E6B8" w:rsidR="00EE64BA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4" w:type="dxa"/>
            <w:vAlign w:val="bottom"/>
          </w:tcPr>
          <w:p w14:paraId="533866C3" w14:textId="4379D907" w:rsidR="00EE64BA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4BA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E64BA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35CB209B" w14:textId="1CA00FF2" w:rsidR="00EE64BA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4" w:type="dxa"/>
            <w:vAlign w:val="bottom"/>
          </w:tcPr>
          <w:p w14:paraId="4CAEA503" w14:textId="54E1DF25" w:rsidR="00EE64BA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E64BA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E64BA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E64BA" w:rsidRPr="0084570B" w14:paraId="6AC785D1" w14:textId="77777777" w:rsidTr="00517E96">
        <w:trPr>
          <w:trHeight w:val="101"/>
        </w:trPr>
        <w:tc>
          <w:tcPr>
            <w:tcW w:w="4277" w:type="dxa"/>
            <w:vAlign w:val="bottom"/>
          </w:tcPr>
          <w:p w14:paraId="28CA7ECC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F2761" w14:textId="29DD2921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246BB2E" w14:textId="706DB1DD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7D929" w14:textId="5020F4E8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CA2C0B3" w14:textId="48184E90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EE64BA" w:rsidRPr="0084570B" w14:paraId="39B5D4BB" w14:textId="77777777" w:rsidTr="00517E96">
        <w:tc>
          <w:tcPr>
            <w:tcW w:w="4277" w:type="dxa"/>
            <w:vAlign w:val="bottom"/>
          </w:tcPr>
          <w:p w14:paraId="03658742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2AAD8" w14:textId="528552FA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FF54" w14:textId="1E7F0B26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011B4" w14:textId="75B27360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1E94" w14:textId="175D7125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</w:tbl>
    <w:p w14:paraId="7EF3A8E7" w14:textId="585418AE" w:rsidR="00837909" w:rsidRPr="00C90471" w:rsidRDefault="00837909" w:rsidP="006D659C">
      <w:pPr>
        <w:rPr>
          <w:rFonts w:ascii="Browallia New" w:hAnsi="Browallia New" w:cs="Browallia New"/>
          <w:b/>
          <w:bCs/>
          <w:color w:val="CF4A02"/>
          <w:sz w:val="10"/>
          <w:szCs w:val="10"/>
          <w:lang w:val="th-TH"/>
        </w:rPr>
      </w:pPr>
    </w:p>
    <w:p w14:paraId="18FA000F" w14:textId="617F5736" w:rsidR="00C90471" w:rsidRPr="00322967" w:rsidRDefault="00C90471" w:rsidP="00C90471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3A42A7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</w:t>
      </w:r>
      <w:r w:rsidRPr="003A42A7">
        <w:rPr>
          <w:rFonts w:ascii="Browallia New" w:hAnsi="Browallia New" w:cs="Browallia New" w:hint="cs"/>
          <w:spacing w:val="-2"/>
          <w:sz w:val="26"/>
          <w:szCs w:val="26"/>
          <w:cs/>
        </w:rPr>
        <w:t>จาก</w:t>
      </w:r>
      <w:r w:rsidRPr="003A42A7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</w:t>
      </w:r>
      <w:r w:rsidRPr="003A42A7">
        <w:rPr>
          <w:rFonts w:ascii="Browallia New" w:hAnsi="Browallia New" w:cs="Browallia New" w:hint="cs"/>
          <w:spacing w:val="-2"/>
          <w:sz w:val="26"/>
          <w:szCs w:val="26"/>
          <w:cs/>
        </w:rPr>
        <w:t>แห่งหนึ่งเป็นสินเชื่อเงินกู้ยืมในสกุลเงินดอลลาร์สหรัฐ จำนวน</w:t>
      </w:r>
      <w:r w:rsidRPr="003A42A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150</w:t>
      </w:r>
      <w:r w:rsidRPr="003A42A7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3A42A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A42A7">
        <w:rPr>
          <w:rFonts w:ascii="Browallia New" w:hAnsi="Browallia New" w:cs="Browallia New" w:hint="cs"/>
          <w:spacing w:val="-2"/>
          <w:sz w:val="26"/>
          <w:szCs w:val="26"/>
          <w:cs/>
        </w:rPr>
        <w:t>ล้านดอลลาร์สหรัฐ</w:t>
      </w:r>
      <w:r w:rsidRPr="003A42A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A42A7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เงินกู้ยืมดังกล่าวมีอัตราดอกเบี้ย</w:t>
      </w:r>
      <w:r w:rsidR="008B196B">
        <w:rPr>
          <w:rFonts w:ascii="Browallia New" w:hAnsi="Browallia New" w:cs="Browallia New" w:hint="cs"/>
          <w:spacing w:val="-2"/>
          <w:sz w:val="26"/>
          <w:szCs w:val="26"/>
          <w:cs/>
        </w:rPr>
        <w:t>ร้อยละ</w:t>
      </w:r>
      <w:r w:rsidRPr="003A42A7">
        <w:rPr>
          <w:rFonts w:ascii="Browallia New" w:hAnsi="Browallia New" w:cs="Browallia New"/>
          <w:spacing w:val="-2"/>
          <w:sz w:val="26"/>
          <w:szCs w:val="26"/>
        </w:rPr>
        <w:t xml:space="preserve"> SOFR</w:t>
      </w:r>
      <w:r w:rsidRPr="003A42A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B196B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บวกอัตราเพิ่มคงที่</w:t>
      </w:r>
      <w:r w:rsidRPr="003A42A7">
        <w:rPr>
          <w:rFonts w:ascii="Browallia New" w:hAnsi="Browallia New" w:cs="Browallia New"/>
          <w:spacing w:val="-2"/>
          <w:sz w:val="26"/>
          <w:szCs w:val="26"/>
          <w:cs/>
        </w:rPr>
        <w:t>ต่อปีและ</w:t>
      </w:r>
      <w:r w:rsidRPr="003A42A7">
        <w:rPr>
          <w:rFonts w:ascii="Browallia New" w:hAnsi="Browallia New" w:cs="Browallia New" w:hint="cs"/>
          <w:spacing w:val="-2"/>
          <w:sz w:val="26"/>
          <w:szCs w:val="26"/>
          <w:cs/>
        </w:rPr>
        <w:t>มี</w:t>
      </w:r>
      <w:r w:rsidRPr="003A42A7">
        <w:rPr>
          <w:rFonts w:ascii="Browallia New" w:hAnsi="Browallia New" w:cs="Browallia New"/>
          <w:spacing w:val="-2"/>
          <w:sz w:val="26"/>
          <w:szCs w:val="26"/>
          <w:cs/>
        </w:rPr>
        <w:t>กำหนดชำระ</w:t>
      </w:r>
      <w:r w:rsidRPr="003A42A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ภายในวันที่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3A42A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3A42A7">
        <w:rPr>
          <w:rFonts w:ascii="Browallia New" w:hAnsi="Browallia New" w:cs="Browallia New" w:hint="cs"/>
          <w:spacing w:val="-2"/>
          <w:sz w:val="26"/>
          <w:szCs w:val="26"/>
          <w:cs/>
        </w:rPr>
        <w:t>พฤศจิกายน</w:t>
      </w:r>
      <w:r w:rsidRPr="003A42A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3A42A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2D43B16A" w14:textId="77777777" w:rsidR="00C90471" w:rsidRPr="00C90471" w:rsidRDefault="00C90471" w:rsidP="006D659C">
      <w:pPr>
        <w:rPr>
          <w:rFonts w:ascii="Browallia New" w:hAnsi="Browallia New" w:cs="Browallia New"/>
          <w:b/>
          <w:bCs/>
          <w:color w:val="CF4A02"/>
          <w:sz w:val="18"/>
          <w:szCs w:val="18"/>
          <w:cs/>
        </w:rPr>
      </w:pPr>
    </w:p>
    <w:p w14:paraId="6C24F44F" w14:textId="07B67D5A" w:rsidR="00640DCE" w:rsidRPr="0084570B" w:rsidRDefault="00640DCE" w:rsidP="006D659C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เงินกู้ยืมระยะยาว</w:t>
      </w:r>
    </w:p>
    <w:p w14:paraId="60BD58BC" w14:textId="77777777" w:rsidR="00640DCE" w:rsidRPr="00C90471" w:rsidRDefault="00640DCE" w:rsidP="006D659C">
      <w:pPr>
        <w:rPr>
          <w:rFonts w:ascii="Browallia New" w:hAnsi="Browallia New" w:cs="Browallia New"/>
          <w:sz w:val="10"/>
          <w:szCs w:val="10"/>
          <w:cs/>
          <w:lang w:val="th-TH"/>
        </w:rPr>
      </w:pPr>
    </w:p>
    <w:p w14:paraId="5B01FCA3" w14:textId="715DDF3A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เงินกู้ยืมของกลุ่มกิจการเป็นเงินกู้ยืมในสกุลเงินบา</w:t>
      </w:r>
      <w:r w:rsidR="00C90471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ท</w:t>
      </w:r>
    </w:p>
    <w:p w14:paraId="7645D8F8" w14:textId="77777777" w:rsidR="00640DCE" w:rsidRPr="00C90471" w:rsidRDefault="00640DCE" w:rsidP="006D659C">
      <w:pPr>
        <w:rPr>
          <w:rFonts w:ascii="Browallia New" w:eastAsia="Wingdings" w:hAnsi="Browallia New" w:cs="Browallia New"/>
          <w:sz w:val="10"/>
          <w:szCs w:val="10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640DCE" w:rsidRPr="0084570B" w14:paraId="79EBFF09" w14:textId="77777777" w:rsidTr="003A0312">
        <w:trPr>
          <w:cantSplit/>
        </w:trPr>
        <w:tc>
          <w:tcPr>
            <w:tcW w:w="4257" w:type="dxa"/>
          </w:tcPr>
          <w:p w14:paraId="70A1A78A" w14:textId="77777777" w:rsidR="00640DCE" w:rsidRPr="006E6C6E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5464F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6EAD6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7F1F575B" w14:textId="77777777" w:rsidTr="003A0312">
        <w:tc>
          <w:tcPr>
            <w:tcW w:w="4257" w:type="dxa"/>
          </w:tcPr>
          <w:p w14:paraId="6DA400AA" w14:textId="705F3861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BA7876" w14:textId="0748CF95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AC26B3" w14:textId="16D63C1A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558715" w14:textId="42628DC1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2BF33E" w14:textId="3EAE83FD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0FBB" w:rsidRPr="0084570B" w14:paraId="04FCE64F" w14:textId="77777777" w:rsidTr="003A0312">
        <w:tc>
          <w:tcPr>
            <w:tcW w:w="4257" w:type="dxa"/>
          </w:tcPr>
          <w:p w14:paraId="706739FD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288989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311288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A0A301" w14:textId="77777777" w:rsidR="00700FBB" w:rsidRPr="006E6C6E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9A2EAA" w14:textId="77777777" w:rsidR="00700FBB" w:rsidRPr="006E6C6E" w:rsidRDefault="00700FBB" w:rsidP="00700F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C90471" w14:paraId="3C3D5FD8" w14:textId="77777777" w:rsidTr="003A0312">
        <w:tc>
          <w:tcPr>
            <w:tcW w:w="4257" w:type="dxa"/>
          </w:tcPr>
          <w:p w14:paraId="751C212A" w14:textId="77777777" w:rsidR="00700FBB" w:rsidRPr="00C90471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313880" w14:textId="77777777" w:rsidR="00700FBB" w:rsidRPr="00C90471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51643D" w14:textId="77777777" w:rsidR="00700FBB" w:rsidRPr="00C90471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7F348E" w14:textId="77777777" w:rsidR="00700FBB" w:rsidRPr="00C90471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FEE7F" w14:textId="77777777" w:rsidR="00700FBB" w:rsidRPr="00C90471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00FBB" w:rsidRPr="0084570B" w14:paraId="4DB08FE1" w14:textId="77777777" w:rsidTr="003A0312">
        <w:tc>
          <w:tcPr>
            <w:tcW w:w="4257" w:type="dxa"/>
          </w:tcPr>
          <w:p w14:paraId="1992B5EA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296" w:type="dxa"/>
            <w:shd w:val="clear" w:color="auto" w:fill="FAFAFA"/>
          </w:tcPr>
          <w:p w14:paraId="2C59A0AF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057628C7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1070D8C" w14:textId="77777777" w:rsidR="00700FBB" w:rsidRPr="006E6C6E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9F70A1" w14:textId="77777777" w:rsidR="00700FBB" w:rsidRPr="006E6C6E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71EA6" w:rsidRPr="0084570B" w14:paraId="70C55DD0" w14:textId="77777777" w:rsidTr="003A0312">
        <w:tc>
          <w:tcPr>
            <w:tcW w:w="4257" w:type="dxa"/>
          </w:tcPr>
          <w:p w14:paraId="098C77D8" w14:textId="04E6C005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เงินกู้ยืมอื่น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E496C" w14:textId="17BD5016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vAlign w:val="bottom"/>
          </w:tcPr>
          <w:p w14:paraId="26B397AB" w14:textId="49B56935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CE3018" w14:textId="6B1416E1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vAlign w:val="bottom"/>
          </w:tcPr>
          <w:p w14:paraId="4B17F2AB" w14:textId="66F152EB" w:rsidR="00671EA6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671EA6" w:rsidRPr="0084570B" w14:paraId="1A7A1E9B" w14:textId="77777777" w:rsidTr="003A0312">
        <w:tc>
          <w:tcPr>
            <w:tcW w:w="4257" w:type="dxa"/>
          </w:tcPr>
          <w:p w14:paraId="5EACF0A4" w14:textId="77777777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8BBFD" w14:textId="0FA4C60A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0AEC8" w14:textId="4D2AC937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DE848" w14:textId="2C755D3D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F4B96B" w14:textId="434F1B48" w:rsidR="00671EA6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EE64BA" w:rsidRPr="0084570B" w14:paraId="526C8A22" w14:textId="77777777" w:rsidTr="003A0312">
        <w:tc>
          <w:tcPr>
            <w:tcW w:w="4257" w:type="dxa"/>
          </w:tcPr>
          <w:p w14:paraId="59F4E6F7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D7696" w14:textId="69CBAFF0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671E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671EA6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1EB3" w14:textId="5AA76B11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EE64BA" w:rsidRPr="008457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EE64BA" w:rsidRPr="0084570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59A70" w14:textId="3B0851D7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27342" w14:textId="7D98F1B3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EE64BA" w:rsidRPr="009A2D84" w14:paraId="01F28584" w14:textId="77777777" w:rsidTr="003A0312">
        <w:trPr>
          <w:trHeight w:val="171"/>
        </w:trPr>
        <w:tc>
          <w:tcPr>
            <w:tcW w:w="4257" w:type="dxa"/>
          </w:tcPr>
          <w:p w14:paraId="28FC2E6B" w14:textId="77777777" w:rsidR="00EE64BA" w:rsidRPr="009A2D84" w:rsidRDefault="00EE64BA" w:rsidP="00EE64BA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8D8035" w14:textId="77777777" w:rsidR="00EE64BA" w:rsidRPr="009A2D84" w:rsidRDefault="00EE64BA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687C5A14" w14:textId="77777777" w:rsidR="00EE64BA" w:rsidRPr="009A2D84" w:rsidRDefault="00EE64BA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988F9B" w14:textId="77777777" w:rsidR="00EE64BA" w:rsidRPr="009A2D84" w:rsidRDefault="00EE64BA" w:rsidP="00EE64B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C9D4B8" w14:textId="77777777" w:rsidR="00EE64BA" w:rsidRPr="009A2D84" w:rsidRDefault="00EE64BA" w:rsidP="00EE64B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E64BA" w:rsidRPr="0084570B" w14:paraId="74061285" w14:textId="77777777" w:rsidTr="003A0312">
        <w:tc>
          <w:tcPr>
            <w:tcW w:w="4257" w:type="dxa"/>
          </w:tcPr>
          <w:p w14:paraId="4FF8D74B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836E3" w14:textId="77777777" w:rsidR="00EE64BA" w:rsidRPr="0084570B" w:rsidRDefault="00EE64BA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710E5663" w14:textId="77777777" w:rsidR="00EE64BA" w:rsidRPr="0084570B" w:rsidRDefault="00EE64BA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150F72" w14:textId="77777777" w:rsidR="00EE64BA" w:rsidRPr="0084570B" w:rsidRDefault="00EE64BA" w:rsidP="00EE64BA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FE6F71" w14:textId="77777777" w:rsidR="00EE64BA" w:rsidRPr="0084570B" w:rsidRDefault="00EE64BA" w:rsidP="00EE64BA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71EA6" w:rsidRPr="0084570B" w14:paraId="120AE572" w14:textId="77777777" w:rsidTr="003A0312">
        <w:tc>
          <w:tcPr>
            <w:tcW w:w="4257" w:type="dxa"/>
          </w:tcPr>
          <w:p w14:paraId="28017BAB" w14:textId="77777777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F212A1" w14:textId="3677597A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vAlign w:val="bottom"/>
          </w:tcPr>
          <w:p w14:paraId="70C19D93" w14:textId="56659DCF" w:rsidR="00671EA6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7109B" w14:textId="07973594" w:rsidR="00671EA6" w:rsidRPr="0084570B" w:rsidRDefault="00671EA6" w:rsidP="00671EA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5D4DC0E" w14:textId="7D9838F8" w:rsidR="00671EA6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671EA6" w:rsidRPr="0084570B" w14:paraId="12B2A492" w14:textId="77777777" w:rsidTr="003A0312">
        <w:tc>
          <w:tcPr>
            <w:tcW w:w="4257" w:type="dxa"/>
          </w:tcPr>
          <w:p w14:paraId="20BFAE5D" w14:textId="77777777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0DF41" w14:textId="352CE690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1A6AA" w14:textId="426FB2D8" w:rsidR="00671EA6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3B0E2" w14:textId="1230DEC4" w:rsidR="00671EA6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5A1F3" w14:textId="38AD025F" w:rsidR="00671EA6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671EA6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EE64BA" w:rsidRPr="0084570B" w14:paraId="4AE44967" w14:textId="77777777" w:rsidTr="003A0312">
        <w:tc>
          <w:tcPr>
            <w:tcW w:w="4257" w:type="dxa"/>
          </w:tcPr>
          <w:p w14:paraId="6A603ED7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7BB17" w14:textId="3157E070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113F0" w14:textId="0326C1D3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6829A" w14:textId="25923C06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326D" w14:textId="47D1A6E7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EE64BA" w:rsidRPr="0084570B" w14:paraId="352EF6EA" w14:textId="77777777" w:rsidTr="003A0312">
        <w:tc>
          <w:tcPr>
            <w:tcW w:w="4257" w:type="dxa"/>
          </w:tcPr>
          <w:p w14:paraId="32E0CB09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9F135" w14:textId="77777777" w:rsidR="00EE64BA" w:rsidRPr="0084570B" w:rsidRDefault="00EE64BA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076F65" w14:textId="77777777" w:rsidR="00EE64BA" w:rsidRPr="0084570B" w:rsidRDefault="00EE64BA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95A53" w14:textId="77777777" w:rsidR="00EE64BA" w:rsidRPr="0084570B" w:rsidRDefault="00EE64BA" w:rsidP="00EE64B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AD375" w14:textId="77777777" w:rsidR="00EE64BA" w:rsidRPr="0084570B" w:rsidRDefault="00EE64BA" w:rsidP="00EE64BA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E64BA" w:rsidRPr="0084570B" w14:paraId="060A9F00" w14:textId="77777777" w:rsidTr="003A0312">
        <w:tc>
          <w:tcPr>
            <w:tcW w:w="4257" w:type="dxa"/>
          </w:tcPr>
          <w:p w14:paraId="65C334D2" w14:textId="77777777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E4917" w14:textId="369882D3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D6A0F0" w14:textId="0756A2E1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91020" w14:textId="7852FF8B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1C558C" w14:textId="7965C1A8" w:rsidR="00EE64BA" w:rsidRPr="0084570B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EE64BA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2D88670A" w14:textId="77777777" w:rsidR="00F806C1" w:rsidRDefault="00F806C1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>
        <w:rPr>
          <w:rFonts w:ascii="Browallia New" w:eastAsia="Wingdings" w:hAnsi="Browallia New" w:cs="Browallia New"/>
          <w:sz w:val="26"/>
          <w:szCs w:val="26"/>
          <w:lang w:val="en-US"/>
        </w:rPr>
        <w:br w:type="page"/>
      </w:r>
    </w:p>
    <w:p w14:paraId="0CF4FEE1" w14:textId="77777777" w:rsidR="00226507" w:rsidRDefault="00226507" w:rsidP="006D659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5403D6AF" w14:textId="7B01BE78" w:rsidR="00640DCE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การเปลี่ยนแปลงของเงินกู้ยืม</w:t>
      </w:r>
      <w:r w:rsidR="00041226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ระยะยาว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/>
        </w:rPr>
        <w:t>มีดังนี้</w:t>
      </w:r>
    </w:p>
    <w:p w14:paraId="759D7127" w14:textId="340ACD9E" w:rsidR="008C1A0C" w:rsidRDefault="008C1A0C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7"/>
        <w:gridCol w:w="1296"/>
        <w:gridCol w:w="1296"/>
      </w:tblGrid>
      <w:tr w:rsidR="008C1A0C" w:rsidRPr="0084570B" w14:paraId="7816E759" w14:textId="77777777" w:rsidTr="000F0727">
        <w:trPr>
          <w:cantSplit/>
        </w:trPr>
        <w:tc>
          <w:tcPr>
            <w:tcW w:w="4277" w:type="dxa"/>
          </w:tcPr>
          <w:p w14:paraId="2D6F67DE" w14:textId="77777777" w:rsidR="008C1A0C" w:rsidRPr="006E6C6E" w:rsidRDefault="008C1A0C" w:rsidP="000F072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071F6" w14:textId="77777777" w:rsidR="008C1A0C" w:rsidRPr="006E6C6E" w:rsidRDefault="008C1A0C" w:rsidP="000F07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0BAB1" w14:textId="77777777" w:rsidR="008C1A0C" w:rsidRPr="006E6C6E" w:rsidRDefault="008C1A0C" w:rsidP="000F07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C1A0C" w:rsidRPr="0084570B" w14:paraId="59178642" w14:textId="77777777" w:rsidTr="000F0727">
        <w:tc>
          <w:tcPr>
            <w:tcW w:w="4277" w:type="dxa"/>
          </w:tcPr>
          <w:p w14:paraId="21B63360" w14:textId="02AB2084" w:rsidR="008C1A0C" w:rsidRPr="006E6C6E" w:rsidRDefault="008C1A0C" w:rsidP="000F0727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DDAF08" w14:textId="323D332F" w:rsidR="008C1A0C" w:rsidRPr="006E6C6E" w:rsidRDefault="006D506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490B8DA" w14:textId="12A5454E" w:rsidR="008C1A0C" w:rsidRPr="006E6C6E" w:rsidRDefault="006D506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1028BC" w14:textId="346E213C" w:rsidR="008C1A0C" w:rsidRPr="006E6C6E" w:rsidRDefault="006D506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F78E35" w14:textId="47C203AA" w:rsidR="008C1A0C" w:rsidRPr="006E6C6E" w:rsidRDefault="006D506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C1A0C" w:rsidRPr="0084570B" w14:paraId="6AF7A067" w14:textId="77777777" w:rsidTr="000F0727">
        <w:tc>
          <w:tcPr>
            <w:tcW w:w="4277" w:type="dxa"/>
          </w:tcPr>
          <w:p w14:paraId="7686673E" w14:textId="77777777" w:rsidR="008C1A0C" w:rsidRPr="006E6C6E" w:rsidRDefault="008C1A0C" w:rsidP="000F072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33AA7D" w14:textId="77777777" w:rsidR="008C1A0C" w:rsidRPr="006E6C6E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22045B7" w14:textId="77777777" w:rsidR="008C1A0C" w:rsidRPr="006E6C6E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1F6230" w14:textId="77777777" w:rsidR="008C1A0C" w:rsidRPr="006E6C6E" w:rsidRDefault="008C1A0C" w:rsidP="000F07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683B5" w14:textId="77777777" w:rsidR="008C1A0C" w:rsidRPr="006E6C6E" w:rsidRDefault="008C1A0C" w:rsidP="000F072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C1A0C" w:rsidRPr="0084570B" w14:paraId="7B2EDF0C" w14:textId="77777777" w:rsidTr="008C1A0C">
        <w:tc>
          <w:tcPr>
            <w:tcW w:w="4277" w:type="dxa"/>
          </w:tcPr>
          <w:p w14:paraId="38D16D9B" w14:textId="77777777" w:rsidR="008C1A0C" w:rsidRPr="006E6C6E" w:rsidRDefault="008C1A0C" w:rsidP="000F0727">
            <w:pPr>
              <w:ind w:left="-10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669339" w14:textId="77777777" w:rsidR="008C1A0C" w:rsidRPr="006E6C6E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5B2AC939" w14:textId="77777777" w:rsidR="008C1A0C" w:rsidRPr="006E6C6E" w:rsidRDefault="008C1A0C" w:rsidP="000F072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766F8B" w14:textId="77777777" w:rsidR="008C1A0C" w:rsidRPr="006E6C6E" w:rsidRDefault="008C1A0C" w:rsidP="000F072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A1E72F" w14:textId="77777777" w:rsidR="008C1A0C" w:rsidRPr="006E6C6E" w:rsidRDefault="008C1A0C" w:rsidP="000F072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671EA6" w:rsidRPr="0084570B" w14:paraId="5745154C" w14:textId="77777777" w:rsidTr="00671EA6">
        <w:tc>
          <w:tcPr>
            <w:tcW w:w="4277" w:type="dxa"/>
          </w:tcPr>
          <w:p w14:paraId="502FBB8E" w14:textId="2DF2224D" w:rsidR="00671EA6" w:rsidRPr="006E6C6E" w:rsidRDefault="00671EA6" w:rsidP="00EE64B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B1B83" w14:textId="0E12BEDE" w:rsidR="00671EA6" w:rsidRPr="00671EA6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7" w:type="dxa"/>
            <w:vAlign w:val="bottom"/>
          </w:tcPr>
          <w:p w14:paraId="409B6421" w14:textId="59378DEA" w:rsidR="00671EA6" w:rsidRPr="006E6C6E" w:rsidRDefault="004F7744" w:rsidP="00EE64BA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671EA6" w:rsidRPr="006E6C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671EA6" w:rsidRPr="006E6C6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5D2347" w14:textId="70CE9799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bottom"/>
          </w:tcPr>
          <w:p w14:paraId="241F13BE" w14:textId="5B8F276D" w:rsidR="00671EA6" w:rsidRPr="006E6C6E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671EA6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671EA6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671EA6" w:rsidRPr="0084570B" w14:paraId="7CDBF399" w14:textId="77777777" w:rsidTr="000F0727">
        <w:tc>
          <w:tcPr>
            <w:tcW w:w="4277" w:type="dxa"/>
          </w:tcPr>
          <w:p w14:paraId="104EE412" w14:textId="458EEAA2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049C0" w14:textId="0CDB6170" w:rsidR="00671EA6" w:rsidRPr="00671EA6" w:rsidRDefault="00671EA6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7" w:type="dxa"/>
            <w:vAlign w:val="bottom"/>
          </w:tcPr>
          <w:p w14:paraId="636A21F7" w14:textId="680B196D" w:rsidR="00671EA6" w:rsidRPr="008C1A0C" w:rsidRDefault="00671EA6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A5EB0D" w14:textId="52502793" w:rsidR="00671EA6" w:rsidRPr="00671EA6" w:rsidRDefault="00671EA6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374842" w14:textId="6971EAF8" w:rsidR="00671EA6" w:rsidRPr="008C1A0C" w:rsidRDefault="00671EA6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71EA6" w:rsidRPr="0084570B" w14:paraId="3F8C805A" w14:textId="77777777" w:rsidTr="008C1A0C">
        <w:tc>
          <w:tcPr>
            <w:tcW w:w="4277" w:type="dxa"/>
          </w:tcPr>
          <w:p w14:paraId="1D1D3CE1" w14:textId="2E4AC9C5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- </w:t>
            </w: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546CE" w14:textId="36F8CC50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7" w:type="dxa"/>
            <w:vAlign w:val="bottom"/>
          </w:tcPr>
          <w:p w14:paraId="1669EFC1" w14:textId="5670C9A7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1F8B50" w14:textId="03ACD614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vAlign w:val="bottom"/>
          </w:tcPr>
          <w:p w14:paraId="4A3071D9" w14:textId="302CA860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671EA6" w:rsidRPr="0084570B" w14:paraId="2AC076AD" w14:textId="77777777" w:rsidTr="008C1A0C">
        <w:tc>
          <w:tcPr>
            <w:tcW w:w="4277" w:type="dxa"/>
          </w:tcPr>
          <w:p w14:paraId="0C24D377" w14:textId="243F2C26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- เงินต้น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13CBE" w14:textId="0C3E10C8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7" w:type="dxa"/>
            <w:vAlign w:val="bottom"/>
          </w:tcPr>
          <w:p w14:paraId="25142DED" w14:textId="2043E6B8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29BF7" w14:textId="03A0BAF0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bottom"/>
          </w:tcPr>
          <w:p w14:paraId="3A96156B" w14:textId="52E48478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671EA6" w:rsidRPr="0084570B" w14:paraId="111A0A04" w14:textId="77777777" w:rsidTr="00671EA6">
        <w:trPr>
          <w:trHeight w:val="171"/>
        </w:trPr>
        <w:tc>
          <w:tcPr>
            <w:tcW w:w="4277" w:type="dxa"/>
          </w:tcPr>
          <w:p w14:paraId="3495854B" w14:textId="61F70C4E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75BCB" w14:textId="77777777" w:rsidR="00671EA6" w:rsidRPr="00671EA6" w:rsidRDefault="00671EA6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7" w:type="dxa"/>
          </w:tcPr>
          <w:p w14:paraId="6BF97ADF" w14:textId="77777777" w:rsidR="00671EA6" w:rsidRPr="008C1A0C" w:rsidRDefault="00671EA6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EBAE14" w14:textId="77777777" w:rsidR="00671EA6" w:rsidRPr="00671EA6" w:rsidRDefault="00671EA6" w:rsidP="00EE64BA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88212DA" w14:textId="77777777" w:rsidR="00671EA6" w:rsidRPr="008C1A0C" w:rsidRDefault="00671EA6" w:rsidP="00EE64BA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71EA6" w:rsidRPr="0084570B" w14:paraId="48D485C7" w14:textId="77777777" w:rsidTr="000F0727">
        <w:tc>
          <w:tcPr>
            <w:tcW w:w="4277" w:type="dxa"/>
          </w:tcPr>
          <w:p w14:paraId="2EFF069C" w14:textId="5CFD1F1C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- รายการที่เป็นเงินสด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D4945" w14:textId="7EE4684C" w:rsidR="00671EA6" w:rsidRPr="00671EA6" w:rsidRDefault="00671EA6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vAlign w:val="bottom"/>
          </w:tcPr>
          <w:p w14:paraId="7AE09130" w14:textId="276A2A12" w:rsidR="00671EA6" w:rsidRPr="008C1A0C" w:rsidRDefault="00671EA6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2ED653" w14:textId="6881E2CB" w:rsidR="00671EA6" w:rsidRPr="00671EA6" w:rsidRDefault="00671EA6" w:rsidP="00EE64BA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3E0F99A" w14:textId="77665E38" w:rsidR="00671EA6" w:rsidRPr="008C1A0C" w:rsidRDefault="00671EA6" w:rsidP="00EE64BA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71EA6" w:rsidRPr="0084570B" w14:paraId="5E1B8601" w14:textId="77777777" w:rsidTr="000F0727">
        <w:tc>
          <w:tcPr>
            <w:tcW w:w="4277" w:type="dxa"/>
          </w:tcPr>
          <w:p w14:paraId="1C1CEE4C" w14:textId="7D75C2F0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ดอกเบี้ยระหว่างปี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EEACA2" w14:textId="23D4A74C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7" w:type="dxa"/>
            <w:vAlign w:val="bottom"/>
          </w:tcPr>
          <w:p w14:paraId="0B618039" w14:textId="792045BD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80B51E" w14:textId="1C655FF4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vAlign w:val="bottom"/>
          </w:tcPr>
          <w:p w14:paraId="02B11266" w14:textId="13095418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671EA6" w:rsidRPr="0084570B" w14:paraId="13CAB0E1" w14:textId="77777777" w:rsidTr="008C1A0C">
        <w:tc>
          <w:tcPr>
            <w:tcW w:w="4277" w:type="dxa"/>
          </w:tcPr>
          <w:p w14:paraId="60F0C1FC" w14:textId="6E7E6F3F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การตัดจำหน่ายต้นทุนการกู้ยืม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4EC76D" w14:textId="207316B5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7" w:type="dxa"/>
            <w:vAlign w:val="bottom"/>
          </w:tcPr>
          <w:p w14:paraId="5C456322" w14:textId="41A9C5DE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8F494" w14:textId="020DF22F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vAlign w:val="bottom"/>
          </w:tcPr>
          <w:p w14:paraId="25CBBAD1" w14:textId="52113852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671EA6" w:rsidRPr="0084570B" w14:paraId="69B495B0" w14:textId="77777777" w:rsidTr="008C1A0C">
        <w:tc>
          <w:tcPr>
            <w:tcW w:w="4277" w:type="dxa"/>
          </w:tcPr>
          <w:p w14:paraId="61F0701E" w14:textId="30CB1CF7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0A1A92" w14:textId="54134D0B" w:rsidR="00671EA6" w:rsidRPr="00671EA6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7" w:type="dxa"/>
            <w:vAlign w:val="bottom"/>
          </w:tcPr>
          <w:p w14:paraId="7EAA2D8D" w14:textId="4D3A10AE" w:rsidR="00671EA6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71EA6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A2643F" w14:textId="542EF9B8" w:rsidR="00671EA6" w:rsidRPr="00671EA6" w:rsidRDefault="00671EA6" w:rsidP="00671EA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DEC9FA0" w14:textId="02509513" w:rsidR="00671EA6" w:rsidRPr="008C1A0C" w:rsidRDefault="00671EA6" w:rsidP="00EE64B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71EA6" w:rsidRPr="0084570B" w14:paraId="4F10B3BE" w14:textId="77777777" w:rsidTr="008C1A0C">
        <w:tc>
          <w:tcPr>
            <w:tcW w:w="4277" w:type="dxa"/>
          </w:tcPr>
          <w:p w14:paraId="4FDF759A" w14:textId="7B22EFB7" w:rsidR="00671EA6" w:rsidRPr="0084570B" w:rsidRDefault="00671EA6" w:rsidP="00EE64BA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รายการปรับปรุง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F67AA" w14:textId="19280588" w:rsidR="00671EA6" w:rsidRPr="00671EA6" w:rsidRDefault="00671EA6" w:rsidP="00671EA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628D2FA" w14:textId="601CD79D" w:rsidR="00671EA6" w:rsidRPr="008C1A0C" w:rsidRDefault="00671EA6" w:rsidP="00EE64BA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2A214" w14:textId="292EE402" w:rsidR="00671EA6" w:rsidRPr="00671EA6" w:rsidRDefault="00671EA6" w:rsidP="00671EA6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80AA43" w14:textId="11D633E7" w:rsidR="00671EA6" w:rsidRPr="008C1A0C" w:rsidRDefault="00671EA6" w:rsidP="00EE64BA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E64BA" w:rsidRPr="0084570B" w14:paraId="6F0A7EB1" w14:textId="77777777" w:rsidTr="000F0727">
        <w:tc>
          <w:tcPr>
            <w:tcW w:w="4277" w:type="dxa"/>
          </w:tcPr>
          <w:p w14:paraId="4ECC4CF9" w14:textId="4371264E" w:rsidR="00EE64BA" w:rsidRPr="0084570B" w:rsidRDefault="00EE64BA" w:rsidP="00EE64B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1DB34" w14:textId="7C7767CE" w:rsidR="00EE64BA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8331F33" w14:textId="36D1F428" w:rsidR="00EE64BA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E64BA" w:rsidRPr="008C1A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E64BA" w:rsidRPr="008C1A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0C20B" w14:textId="53EF0678" w:rsidR="00EE64BA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0E3A9" w14:textId="62251E31" w:rsidR="00EE64BA" w:rsidRPr="008C1A0C" w:rsidRDefault="004F7744" w:rsidP="00EE64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E64BA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EE64BA" w:rsidRPr="008C1A0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1D7F0855" w14:textId="77777777" w:rsidR="008C1A0C" w:rsidRPr="0084570B" w:rsidRDefault="008C1A0C" w:rsidP="006D659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0BBC55A5" w14:textId="398EF4E4" w:rsidR="00640DCE" w:rsidRDefault="00640DCE" w:rsidP="008C1A0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เงินกู้ยืมแสดงสุทธิจากต้นทุนเงินกู้ยืมที่</w:t>
      </w:r>
      <w:r w:rsidRPr="006E6C6E">
        <w:rPr>
          <w:rFonts w:ascii="Browallia New" w:hAnsi="Browallia New" w:cs="Browallia New"/>
          <w:sz w:val="26"/>
          <w:szCs w:val="26"/>
          <w:cs/>
        </w:rPr>
        <w:t xml:space="preserve">ยังไม่ตัดจำหน่ายจำนวน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736</w:t>
      </w:r>
      <w:r w:rsidR="005667C2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70</w:t>
      </w:r>
      <w:r w:rsidRPr="006E6C6E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EE7B1F" w:rsidRPr="006E6C6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581</w:t>
      </w:r>
      <w:r w:rsidR="005667C2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92</w:t>
      </w:r>
      <w:r w:rsidRPr="006E6C6E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สำหรับงบการเงินรวมและ</w:t>
      </w:r>
      <w:r w:rsidRPr="006E6C6E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6E6C6E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งบการเงินเฉพาะกิจการ ตามลำดับ</w:t>
      </w:r>
      <w:r w:rsidRPr="006E6C6E">
        <w:rPr>
          <w:rFonts w:ascii="Browallia New" w:hAnsi="Browallia New" w:cs="Browallia New"/>
          <w:spacing w:val="-5"/>
          <w:sz w:val="26"/>
          <w:szCs w:val="26"/>
          <w:cs/>
        </w:rPr>
        <w:t xml:space="preserve"> (</w:t>
      </w:r>
      <w:r w:rsidR="006D506C" w:rsidRPr="006E6C6E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5"/>
          <w:sz w:val="26"/>
          <w:szCs w:val="26"/>
        </w:rPr>
        <w:t>2564</w:t>
      </w:r>
      <w:r w:rsidRPr="006E6C6E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6E6C6E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: </w:t>
      </w:r>
      <w:r w:rsidR="004F7744" w:rsidRPr="004F7744">
        <w:rPr>
          <w:rFonts w:ascii="Browallia New" w:hAnsi="Browallia New" w:cs="Browallia New"/>
          <w:sz w:val="26"/>
          <w:szCs w:val="26"/>
        </w:rPr>
        <w:t>669</w:t>
      </w:r>
      <w:r w:rsidR="007B665D" w:rsidRPr="006E6C6E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79</w:t>
      </w:r>
      <w:r w:rsidR="007B665D" w:rsidRPr="006E6C6E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4F7744" w:rsidRPr="004F7744">
        <w:rPr>
          <w:rFonts w:ascii="Browallia New" w:hAnsi="Browallia New" w:cs="Browallia New"/>
          <w:sz w:val="26"/>
          <w:szCs w:val="26"/>
        </w:rPr>
        <w:t>489</w:t>
      </w:r>
      <w:r w:rsidR="007B665D" w:rsidRPr="006E6C6E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06</w:t>
      </w:r>
      <w:r w:rsidRPr="006E6C6E">
        <w:rPr>
          <w:rFonts w:ascii="Browallia New" w:hAnsi="Browallia New" w:cs="Browallia New"/>
          <w:spacing w:val="-5"/>
          <w:sz w:val="26"/>
          <w:szCs w:val="26"/>
          <w:cs/>
        </w:rPr>
        <w:t xml:space="preserve"> ล้านบาท </w:t>
      </w:r>
      <w:r w:rsidRPr="006E6C6E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สำหรับงบการเงินรวมและงบการเงินเฉพาะกิจการ</w:t>
      </w:r>
      <w:r w:rsidRPr="006E6C6E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</w:p>
    <w:p w14:paraId="532E566F" w14:textId="77777777" w:rsidR="00640DCE" w:rsidRPr="0084570B" w:rsidRDefault="00640DCE" w:rsidP="006D659C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B6C2B5" w14:textId="74C42975" w:rsidR="00640DCE" w:rsidRPr="0084570B" w:rsidRDefault="00640DCE" w:rsidP="006D659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เงินกู้ยืมประเภทไม่หมุนเวียน (ไม่รวมต้นทุนเงินกู้ยืมที่ยังไม่ตัดจำหน่าย) ถึงกำหนดชำระดังนี้</w:t>
      </w:r>
    </w:p>
    <w:p w14:paraId="05586031" w14:textId="77777777" w:rsidR="00640DCE" w:rsidRPr="0084570B" w:rsidRDefault="00640DCE" w:rsidP="006D65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40DCE" w:rsidRPr="0084570B" w14:paraId="5E52F14C" w14:textId="77777777" w:rsidTr="005B2FCB">
        <w:trPr>
          <w:cantSplit/>
        </w:trPr>
        <w:tc>
          <w:tcPr>
            <w:tcW w:w="4277" w:type="dxa"/>
          </w:tcPr>
          <w:p w14:paraId="2A6EE163" w14:textId="77777777" w:rsidR="00640DCE" w:rsidRPr="006E6C6E" w:rsidRDefault="00640DCE" w:rsidP="005B2FC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96588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9190E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2005AFBF" w14:textId="77777777" w:rsidTr="005B2FCB">
        <w:tc>
          <w:tcPr>
            <w:tcW w:w="4277" w:type="dxa"/>
          </w:tcPr>
          <w:p w14:paraId="2EFFC7D4" w14:textId="6A0A99E8" w:rsidR="00700FBB" w:rsidRPr="006E6C6E" w:rsidRDefault="00700FBB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A1D3FA" w14:textId="792B20C6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4DEDFE" w14:textId="27E16E2C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B010BF" w14:textId="22D08B7E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F69AB" w14:textId="296DF161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0FBB" w:rsidRPr="0084570B" w14:paraId="2D7D90DE" w14:textId="77777777" w:rsidTr="005B2FCB">
        <w:tc>
          <w:tcPr>
            <w:tcW w:w="4277" w:type="dxa"/>
          </w:tcPr>
          <w:p w14:paraId="1533F813" w14:textId="77777777" w:rsidR="00700FBB" w:rsidRPr="006E6C6E" w:rsidRDefault="00700FBB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C0A189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1B3D3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5C8230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FB51C9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7C0DD64B" w14:textId="77777777" w:rsidTr="005B2FCB">
        <w:tc>
          <w:tcPr>
            <w:tcW w:w="4277" w:type="dxa"/>
          </w:tcPr>
          <w:p w14:paraId="452B7070" w14:textId="77777777" w:rsidR="00700FBB" w:rsidRPr="006E6C6E" w:rsidRDefault="00700FBB" w:rsidP="00E80F1F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853FB9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EA572D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1F3150" w14:textId="77777777" w:rsidR="00700FBB" w:rsidRPr="006E6C6E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B3AD59" w14:textId="77777777" w:rsidR="00700FBB" w:rsidRPr="006E6C6E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665D" w:rsidRPr="0084570B" w14:paraId="1718DC0A" w14:textId="77777777" w:rsidTr="005B2FCB">
        <w:tc>
          <w:tcPr>
            <w:tcW w:w="4277" w:type="dxa"/>
          </w:tcPr>
          <w:p w14:paraId="39E2E678" w14:textId="436A1004" w:rsidR="007B665D" w:rsidRPr="006E6C6E" w:rsidRDefault="007B665D" w:rsidP="00E80F1F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101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6E6C6E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6E6C6E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060BC" w14:textId="281A3F33" w:rsidR="007B665D" w:rsidRPr="006E6C6E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vAlign w:val="bottom"/>
          </w:tcPr>
          <w:p w14:paraId="197BEFA8" w14:textId="257C8037" w:rsidR="007B665D" w:rsidRPr="006E6C6E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B665D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7B665D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5ADF6" w14:textId="3B7D0C3B" w:rsidR="007B665D" w:rsidRPr="006E6C6E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690F9D77" w14:textId="294795E6" w:rsidR="007B665D" w:rsidRPr="006E6C6E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B665D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7B665D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7B665D" w:rsidRPr="0084570B" w14:paraId="430DEC25" w14:textId="77777777" w:rsidTr="005B2FCB">
        <w:tc>
          <w:tcPr>
            <w:tcW w:w="4277" w:type="dxa"/>
          </w:tcPr>
          <w:p w14:paraId="2FBE1E23" w14:textId="2F589DF5" w:rsidR="007B665D" w:rsidRPr="0084570B" w:rsidRDefault="007B665D" w:rsidP="00E80F1F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101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ครบกำหนดภายใน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96E887" w14:textId="3260AE33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6" w:type="dxa"/>
            <w:vAlign w:val="bottom"/>
          </w:tcPr>
          <w:p w14:paraId="57634547" w14:textId="2454B319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5A484" w14:textId="25894778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546508C2" w14:textId="6CFE1B37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7B665D" w:rsidRPr="0084570B" w14:paraId="328A4546" w14:textId="77777777" w:rsidTr="005B2FCB">
        <w:tc>
          <w:tcPr>
            <w:tcW w:w="4277" w:type="dxa"/>
          </w:tcPr>
          <w:p w14:paraId="08290FFA" w14:textId="5A34EDF9" w:rsidR="007B665D" w:rsidRPr="0084570B" w:rsidRDefault="007B665D" w:rsidP="00E80F1F">
            <w:pPr>
              <w:pStyle w:val="Heading6"/>
              <w:keepNext w:val="0"/>
              <w:tabs>
                <w:tab w:val="center" w:pos="3330"/>
              </w:tabs>
              <w:spacing w:after="0" w:line="240" w:lineRule="auto"/>
              <w:ind w:left="-101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ครบกำหนดหลังจาก 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696B4" w14:textId="4F710A0E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E049A9" w14:textId="6EA9DCCF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6C32A" w14:textId="2567A84B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A1C3D" w14:textId="6FE72214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7B665D" w:rsidRPr="0084570B" w14:paraId="343EAAAC" w14:textId="77777777" w:rsidTr="005B2FCB">
        <w:tc>
          <w:tcPr>
            <w:tcW w:w="4277" w:type="dxa"/>
          </w:tcPr>
          <w:p w14:paraId="7D906498" w14:textId="77777777" w:rsidR="007B665D" w:rsidRPr="0084570B" w:rsidRDefault="007B665D" w:rsidP="007B66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701714" w14:textId="3E35C0F3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177C" w14:textId="12C3876B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BB2E3" w14:textId="09A7DBBB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62D8" w14:textId="66D50842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7B665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</w:tbl>
    <w:p w14:paraId="754A5467" w14:textId="77777777" w:rsidR="00D3620E" w:rsidRPr="0084570B" w:rsidRDefault="00D3620E">
      <w:pPr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474171" w14:textId="77777777" w:rsidR="00D3620E" w:rsidRPr="0084570B" w:rsidRDefault="00D3620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2D8B7B" w14:textId="3F94F9FD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มูลค่าตามบัญชีและมูลค่ายุติธรรมของเงินกู้ยืมประเภทไม่หมุนเวียน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24CCC3E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0DCE" w:rsidRPr="0084570B" w14:paraId="78C78DFD" w14:textId="77777777" w:rsidTr="00546C88">
        <w:trPr>
          <w:cantSplit/>
        </w:trPr>
        <w:tc>
          <w:tcPr>
            <w:tcW w:w="3701" w:type="dxa"/>
          </w:tcPr>
          <w:p w14:paraId="67444934" w14:textId="77777777" w:rsidR="00640DCE" w:rsidRPr="006E6C6E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B93232" w14:textId="77777777" w:rsidR="00640DCE" w:rsidRPr="006E6C6E" w:rsidRDefault="00640DCE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40DCE" w:rsidRPr="0084570B" w14:paraId="5A374755" w14:textId="77777777" w:rsidTr="00546C88">
        <w:trPr>
          <w:cantSplit/>
        </w:trPr>
        <w:tc>
          <w:tcPr>
            <w:tcW w:w="3701" w:type="dxa"/>
          </w:tcPr>
          <w:p w14:paraId="1A9F1D58" w14:textId="77777777" w:rsidR="00640DCE" w:rsidRPr="006E6C6E" w:rsidRDefault="00640DCE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58B50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E6DCE" w14:textId="77777777" w:rsidR="00640DCE" w:rsidRPr="006E6C6E" w:rsidRDefault="00640DCE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700FBB" w:rsidRPr="0084570B" w14:paraId="5F4ADCB2" w14:textId="77777777" w:rsidTr="00546C88">
        <w:tc>
          <w:tcPr>
            <w:tcW w:w="3701" w:type="dxa"/>
          </w:tcPr>
          <w:p w14:paraId="15B87D5F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AE51CB" w14:textId="2247227F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84BFFF" w14:textId="7B2C8DFE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C67F04" w14:textId="5C483446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038D26" w14:textId="7D19E37D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0FBB" w:rsidRPr="0084570B" w14:paraId="34A43DF1" w14:textId="77777777" w:rsidTr="00546C88">
        <w:tc>
          <w:tcPr>
            <w:tcW w:w="3701" w:type="dxa"/>
          </w:tcPr>
          <w:p w14:paraId="56017619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C8A55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38BEA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4B49DB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D12BA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5F452239" w14:textId="77777777" w:rsidTr="00546C88">
        <w:tc>
          <w:tcPr>
            <w:tcW w:w="3701" w:type="dxa"/>
          </w:tcPr>
          <w:p w14:paraId="1BE90E42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4CD4C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D4B5D9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512C7C" w14:textId="77777777" w:rsidR="00700FBB" w:rsidRPr="006E6C6E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24650B" w14:textId="77777777" w:rsidR="00700FBB" w:rsidRPr="006E6C6E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665D" w:rsidRPr="0084570B" w14:paraId="5E3AEF6E" w14:textId="77777777" w:rsidTr="00632629">
        <w:tc>
          <w:tcPr>
            <w:tcW w:w="3701" w:type="dxa"/>
          </w:tcPr>
          <w:p w14:paraId="7A3ECCA1" w14:textId="77777777" w:rsidR="007B665D" w:rsidRPr="0084570B" w:rsidRDefault="007B665D" w:rsidP="007B665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63D3A38" w14:textId="68DDCC93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</w:tcPr>
          <w:p w14:paraId="05EF4865" w14:textId="5006C4D2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47B8FA32" w14:textId="046406CE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</w:tcPr>
          <w:p w14:paraId="1E633026" w14:textId="1DAEF96C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16002FB2" w14:textId="77777777" w:rsidR="00640DCE" w:rsidRPr="0084570B" w:rsidRDefault="00640DCE" w:rsidP="00E639A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374AA" w:rsidRPr="0084570B" w14:paraId="50720242" w14:textId="62BE24FF" w:rsidTr="00546C88">
        <w:trPr>
          <w:cantSplit/>
        </w:trPr>
        <w:tc>
          <w:tcPr>
            <w:tcW w:w="3701" w:type="dxa"/>
          </w:tcPr>
          <w:p w14:paraId="20328640" w14:textId="77777777" w:rsidR="009374AA" w:rsidRPr="006E6C6E" w:rsidRDefault="009374A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9E2321" w14:textId="11662FA4" w:rsidR="009374AA" w:rsidRPr="006E6C6E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374AA" w:rsidRPr="0084570B" w14:paraId="69ACEE25" w14:textId="77777777" w:rsidTr="00546C88">
        <w:trPr>
          <w:cantSplit/>
        </w:trPr>
        <w:tc>
          <w:tcPr>
            <w:tcW w:w="3701" w:type="dxa"/>
          </w:tcPr>
          <w:p w14:paraId="40CD7F02" w14:textId="77777777" w:rsidR="009374AA" w:rsidRPr="006E6C6E" w:rsidRDefault="009374AA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E545A" w14:textId="66F3E8C8" w:rsidR="009374AA" w:rsidRPr="006E6C6E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FD0A1" w14:textId="71758800" w:rsidR="009374AA" w:rsidRPr="006E6C6E" w:rsidRDefault="009374AA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700FBB" w:rsidRPr="0084570B" w14:paraId="4FBD9B5E" w14:textId="77777777" w:rsidTr="00546C88">
        <w:tc>
          <w:tcPr>
            <w:tcW w:w="3701" w:type="dxa"/>
          </w:tcPr>
          <w:p w14:paraId="2A38FAC1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87482" w14:textId="29F8AD97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CC993" w14:textId="56A76D4C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D4CCF6" w14:textId="04F31F6D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0E07CF" w14:textId="45B84693" w:rsidR="00700FBB" w:rsidRPr="006E6C6E" w:rsidRDefault="006D506C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0FBB" w:rsidRPr="0084570B" w14:paraId="47D6C602" w14:textId="77777777" w:rsidTr="00546C88">
        <w:tc>
          <w:tcPr>
            <w:tcW w:w="3701" w:type="dxa"/>
          </w:tcPr>
          <w:p w14:paraId="37FE3326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D1604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A368E7" w14:textId="2E6B44F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A7216" w14:textId="70D1D60D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63E909" w14:textId="3D0DB0A0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00FBB" w:rsidRPr="0084570B" w14:paraId="5B2134CA" w14:textId="77777777" w:rsidTr="00546C88">
        <w:tc>
          <w:tcPr>
            <w:tcW w:w="3701" w:type="dxa"/>
          </w:tcPr>
          <w:p w14:paraId="1577268D" w14:textId="77777777" w:rsidR="00700FBB" w:rsidRPr="006E6C6E" w:rsidRDefault="00700FBB" w:rsidP="00700FB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0EB150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A84CD8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6DF290" w14:textId="77777777" w:rsidR="00700FBB" w:rsidRPr="006E6C6E" w:rsidRDefault="00700FBB" w:rsidP="00700F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C3B79" w14:textId="77777777" w:rsidR="00700FBB" w:rsidRPr="006E6C6E" w:rsidRDefault="00700FBB" w:rsidP="00700F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7B665D" w:rsidRPr="0084570B" w14:paraId="217E7B32" w14:textId="77777777" w:rsidTr="00546C88">
        <w:tc>
          <w:tcPr>
            <w:tcW w:w="3701" w:type="dxa"/>
          </w:tcPr>
          <w:p w14:paraId="23F2FF7A" w14:textId="77777777" w:rsidR="007B665D" w:rsidRPr="0084570B" w:rsidRDefault="007B665D" w:rsidP="007B665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FB9D9" w14:textId="730D89F6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vAlign w:val="bottom"/>
          </w:tcPr>
          <w:p w14:paraId="7CB24177" w14:textId="6C9D1AC0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C143E" w14:textId="693C0C94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vAlign w:val="bottom"/>
          </w:tcPr>
          <w:p w14:paraId="071C3064" w14:textId="74EBDEC9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0C48F4E0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E6E254" w14:textId="2CA7CA82" w:rsidR="00640DCE" w:rsidRPr="00494A18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</w:t>
      </w:r>
      <w:r w:rsidRPr="006E6C6E">
        <w:rPr>
          <w:rFonts w:ascii="Browallia New" w:hAnsi="Browallia New" w:cs="Browallia New"/>
          <w:sz w:val="26"/>
          <w:szCs w:val="26"/>
          <w:cs/>
        </w:rPr>
        <w:t>ประเภทหมุนเวียนมีมูลค่าใกล้เคียงกับมูลค่าตามบัญชี เพราะผลจากการคิดลดกระแสเงินสดไม่แตกต่างอย่างมีสาระสำคัญ มูลค่ายุติธรรมของเงินกู้ยืมประเภทไม่หมุนเวียนสำหรับกลุ่มกิจการและบริษัทคำนวณจากกระแสเงินสดในอนาคตคิดลด</w:t>
      </w:r>
      <w:r w:rsidR="00494A18" w:rsidRPr="00494A18">
        <w:rPr>
          <w:rFonts w:ascii="Browallia New" w:hAnsi="Browallia New" w:cs="Browallia New" w:hint="cs"/>
          <w:sz w:val="26"/>
          <w:szCs w:val="26"/>
          <w:cs/>
        </w:rPr>
        <w:t>ด้วย</w:t>
      </w:r>
      <w:r w:rsidR="00494A18" w:rsidRPr="00494A18">
        <w:rPr>
          <w:rFonts w:ascii="Browallia New" w:hAnsi="Browallia New" w:cs="Browallia New"/>
          <w:sz w:val="26"/>
          <w:szCs w:val="26"/>
          <w:cs/>
        </w:rPr>
        <w:t>อัตราตลาดที่กำหนดโดยสมาคมตลาดตราสารหนี้ไทย ณ วันที่ในงบแสดงฐานะการเงิน</w:t>
      </w:r>
      <w:r w:rsidR="00494A18">
        <w:rPr>
          <w:rFonts w:ascii="Browallia New" w:hAnsi="Browallia New" w:cs="Browallia New"/>
          <w:sz w:val="26"/>
          <w:szCs w:val="26"/>
        </w:rPr>
        <w:t xml:space="preserve"> </w:t>
      </w:r>
      <w:r w:rsidRPr="006E6C6E">
        <w:rPr>
          <w:rFonts w:ascii="Browallia New" w:hAnsi="Browallia New" w:cs="Browallia New"/>
          <w:sz w:val="26"/>
          <w:szCs w:val="26"/>
          <w:cs/>
        </w:rPr>
        <w:t>โดย</w:t>
      </w:r>
      <w:r w:rsidRPr="00494A18">
        <w:rPr>
          <w:rFonts w:ascii="Browallia New" w:hAnsi="Browallia New" w:cs="Browallia New"/>
          <w:sz w:val="26"/>
          <w:szCs w:val="26"/>
          <w:cs/>
        </w:rPr>
        <w:t>จัดประเภทเป็นข้อมูลระดับที่</w:t>
      </w:r>
      <w:r w:rsidRPr="00494A18">
        <w:rPr>
          <w:rFonts w:ascii="Browallia New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</w:p>
    <w:p w14:paraId="6585B01E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</w:rPr>
      </w:pPr>
    </w:p>
    <w:p w14:paraId="54C2558D" w14:textId="757F31C2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อัตราดอกเบี้ย</w:t>
      </w:r>
    </w:p>
    <w:p w14:paraId="3E58D638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1EED92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อัตราดอกเบี้ยของหุ้นกู้เป็นอัตราคงที่</w:t>
      </w:r>
    </w:p>
    <w:p w14:paraId="4A8CE1F7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C5982D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 ได้แก่</w:t>
      </w:r>
    </w:p>
    <w:p w14:paraId="4C6BA8D9" w14:textId="77777777" w:rsidR="00640DCE" w:rsidRPr="0084570B" w:rsidRDefault="00640DCE" w:rsidP="006D65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40DCE" w:rsidRPr="0084570B" w14:paraId="6B42E929" w14:textId="77777777" w:rsidTr="00546C88">
        <w:tc>
          <w:tcPr>
            <w:tcW w:w="3701" w:type="dxa"/>
            <w:vAlign w:val="center"/>
          </w:tcPr>
          <w:p w14:paraId="59397701" w14:textId="77777777" w:rsidR="00640DCE" w:rsidRPr="006E6C6E" w:rsidRDefault="00640DCE" w:rsidP="00546C8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49F7" w14:textId="77777777" w:rsidR="00640DCE" w:rsidRPr="006E6C6E" w:rsidRDefault="00640DCE" w:rsidP="00546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5216" w14:textId="77777777" w:rsidR="00640DCE" w:rsidRPr="006E6C6E" w:rsidRDefault="00640DCE" w:rsidP="00546C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00FBB" w:rsidRPr="0084570B" w14:paraId="0261D6F2" w14:textId="77777777" w:rsidTr="00546C88">
        <w:tc>
          <w:tcPr>
            <w:tcW w:w="3701" w:type="dxa"/>
            <w:vAlign w:val="center"/>
          </w:tcPr>
          <w:p w14:paraId="00F7BB91" w14:textId="00E424DC" w:rsidR="00700FBB" w:rsidRPr="006E6C6E" w:rsidRDefault="00700FBB" w:rsidP="00546C8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E34BEB" w14:textId="6E57F6FF" w:rsidR="00700FBB" w:rsidRPr="006E6C6E" w:rsidRDefault="006D506C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45096" w14:textId="3479CDDA" w:rsidR="00700FBB" w:rsidRPr="006E6C6E" w:rsidRDefault="006D506C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F4641C" w14:textId="504A85B0" w:rsidR="00700FBB" w:rsidRPr="006E6C6E" w:rsidRDefault="006D506C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B142F0" w14:textId="18457B6B" w:rsidR="00700FBB" w:rsidRPr="006E6C6E" w:rsidRDefault="006D506C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00FBB" w:rsidRPr="0084570B" w14:paraId="5821BB1B" w14:textId="77777777" w:rsidTr="00546C88">
        <w:tc>
          <w:tcPr>
            <w:tcW w:w="3701" w:type="dxa"/>
            <w:vAlign w:val="center"/>
          </w:tcPr>
          <w:p w14:paraId="7E7FA8A6" w14:textId="77777777" w:rsidR="00700FBB" w:rsidRPr="006E6C6E" w:rsidRDefault="00700FBB" w:rsidP="00546C8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75E4FE" w14:textId="77777777" w:rsidR="00700FBB" w:rsidRPr="006E6C6E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DE920D" w14:textId="77777777" w:rsidR="00700FBB" w:rsidRPr="006E6C6E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895FC41" w14:textId="77777777" w:rsidR="00700FBB" w:rsidRPr="006E6C6E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CFB1A03" w14:textId="77777777" w:rsidR="00700FBB" w:rsidRPr="006E6C6E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6C6E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</w:tr>
      <w:tr w:rsidR="00700FBB" w:rsidRPr="0084570B" w14:paraId="06C3C5B0" w14:textId="77777777" w:rsidTr="00546C88">
        <w:tc>
          <w:tcPr>
            <w:tcW w:w="3701" w:type="dxa"/>
            <w:vAlign w:val="center"/>
          </w:tcPr>
          <w:p w14:paraId="2113E8BB" w14:textId="77777777" w:rsidR="00700FBB" w:rsidRPr="006E6C6E" w:rsidRDefault="00700FBB" w:rsidP="00546C8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41352" w14:textId="77777777" w:rsidR="00700FBB" w:rsidRPr="006E6C6E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F5EBE8" w14:textId="77777777" w:rsidR="00700FBB" w:rsidRPr="006E6C6E" w:rsidRDefault="00700FBB" w:rsidP="00546C8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68092E" w14:textId="77777777" w:rsidR="00700FBB" w:rsidRPr="006E6C6E" w:rsidRDefault="00700FBB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352B1E" w14:textId="77777777" w:rsidR="00700FBB" w:rsidRPr="006E6C6E" w:rsidRDefault="00700FBB" w:rsidP="00546C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00FBB" w:rsidRPr="0084570B" w14:paraId="354B7987" w14:textId="77777777" w:rsidTr="00546C88">
        <w:tc>
          <w:tcPr>
            <w:tcW w:w="3701" w:type="dxa"/>
            <w:vAlign w:val="center"/>
          </w:tcPr>
          <w:p w14:paraId="1F83B5B9" w14:textId="77777777" w:rsidR="00700FBB" w:rsidRPr="0084570B" w:rsidRDefault="00700FBB" w:rsidP="00546C8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DF4A4F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33272D9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16CA082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F568579" w14:textId="77777777" w:rsidR="00700FBB" w:rsidRPr="0084570B" w:rsidRDefault="00700FBB" w:rsidP="00546C88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665D" w:rsidRPr="0084570B" w14:paraId="0BF36462" w14:textId="77777777" w:rsidTr="00546C88">
        <w:tc>
          <w:tcPr>
            <w:tcW w:w="3701" w:type="dxa"/>
            <w:vAlign w:val="center"/>
          </w:tcPr>
          <w:p w14:paraId="2B821293" w14:textId="77777777" w:rsidR="007B665D" w:rsidRPr="0084570B" w:rsidRDefault="007B665D" w:rsidP="007B665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0F65C6" w14:textId="0323BC69" w:rsidR="007B665D" w:rsidRPr="00D743F5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center"/>
          </w:tcPr>
          <w:p w14:paraId="41C024A3" w14:textId="0B10B2B7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665D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4A548A" w14:textId="726E2495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69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center"/>
          </w:tcPr>
          <w:p w14:paraId="5599E502" w14:textId="7683E806" w:rsidR="007B665D" w:rsidRPr="0084570B" w:rsidRDefault="004F7744" w:rsidP="007B6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66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</w:tbl>
    <w:p w14:paraId="33AE08C7" w14:textId="77777777" w:rsidR="005C538F" w:rsidRPr="0084570B" w:rsidRDefault="005C538F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p w14:paraId="5BBDD0A6" w14:textId="2009D145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หุ้นกู้ </w:t>
      </w:r>
    </w:p>
    <w:p w14:paraId="1BFA4A25" w14:textId="77777777" w:rsidR="00640DCE" w:rsidRPr="0084570B" w:rsidRDefault="00640DCE" w:rsidP="006D659C">
      <w:pPr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</w:pPr>
    </w:p>
    <w:p w14:paraId="6BFB3F1C" w14:textId="18826175" w:rsidR="00640DCE" w:rsidRPr="0084570B" w:rsidRDefault="00640DCE" w:rsidP="006D659C">
      <w:pPr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84570B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>หุ้นกู้เป็นหุ้นกู้ที่ไม่มีหลักประกัน และจะถึงกำหนด</w:t>
      </w:r>
      <w:r w:rsidRPr="00A3159F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ชำระในระหว่างปี พ.ศ. </w:t>
      </w:r>
      <w:r w:rsidR="004F7744" w:rsidRPr="004F7744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2566</w:t>
      </w:r>
      <w:r w:rsidRPr="00A3159F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ถึง พ.ศ. </w:t>
      </w:r>
      <w:r w:rsidR="004F7744" w:rsidRPr="004F7744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2572</w:t>
      </w:r>
      <w:r w:rsidRPr="00A3159F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หุ้นกู้ออกจำหน่ายในสกุลเงินบาท</w:t>
      </w:r>
      <w:r w:rsidRPr="00A3159F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 ดอกเบี้ยถัวเฉลี่ยร้อยละ </w:t>
      </w:r>
      <w:r w:rsidR="004F7744" w:rsidRPr="004F7744">
        <w:rPr>
          <w:rFonts w:ascii="Browallia New" w:eastAsia="Calibri" w:hAnsi="Browallia New" w:cs="Browallia New"/>
          <w:sz w:val="26"/>
          <w:szCs w:val="26"/>
          <w:lang w:eastAsia="en-US"/>
        </w:rPr>
        <w:t>3</w:t>
      </w:r>
      <w:r w:rsidR="0051124D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4F7744" w:rsidRPr="004F7744">
        <w:rPr>
          <w:rFonts w:ascii="Browallia New" w:eastAsia="Calibri" w:hAnsi="Browallia New" w:cs="Browallia New"/>
          <w:sz w:val="26"/>
          <w:szCs w:val="26"/>
          <w:lang w:eastAsia="en-US"/>
        </w:rPr>
        <w:t>84</w:t>
      </w:r>
      <w:r w:rsidRPr="00A3159F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A3159F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ต่อปี และมี</w:t>
      </w:r>
      <w:r w:rsidRPr="00A3159F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กำหนดจ่ายดอกเบี้ยเป็นรายไ</w:t>
      </w:r>
      <w:r w:rsidRPr="0084570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ตรมาส</w:t>
      </w:r>
    </w:p>
    <w:p w14:paraId="55BBAEDF" w14:textId="77777777" w:rsidR="00D3620E" w:rsidRPr="0084570B" w:rsidRDefault="00D3620E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br w:type="page"/>
      </w:r>
    </w:p>
    <w:p w14:paraId="0ACECFE8" w14:textId="77777777" w:rsidR="00D3620E" w:rsidRPr="0084570B" w:rsidRDefault="00D3620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p w14:paraId="782A2DEA" w14:textId="04B7346F" w:rsidR="00A3159F" w:rsidRPr="00E639AB" w:rsidRDefault="00A3159F" w:rsidP="00A3159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E639A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รายการที่เกิดขึ้นระหว่างปี พ.ศ. </w:t>
      </w:r>
      <w:r w:rsidR="004F7744" w:rsidRPr="004F7744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2565</w:t>
      </w:r>
    </w:p>
    <w:p w14:paraId="524C9CB2" w14:textId="77777777" w:rsidR="00D7781F" w:rsidRDefault="00D7781F" w:rsidP="00A3159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685BE8E7" w14:textId="2B803F58" w:rsidR="00D7781F" w:rsidRPr="0084570B" w:rsidRDefault="00D7781F" w:rsidP="00D7781F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</w:t>
      </w:r>
      <w:r w:rsidR="00226507">
        <w:rPr>
          <w:rFonts w:ascii="Browallia New" w:eastAsia="Wingdings" w:hAnsi="Browallia New" w:cs="Browallia New" w:hint="cs"/>
          <w:sz w:val="26"/>
          <w:szCs w:val="26"/>
          <w:cs/>
          <w:lang w:val="th-TH" w:eastAsia="en-US"/>
        </w:rPr>
        <w:t>ระยะยาว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เพื่อนำเงินมาใช้ในการดำเนินการดังต่อไปนี้</w:t>
      </w:r>
    </w:p>
    <w:p w14:paraId="2902D8B6" w14:textId="77777777" w:rsidR="00D7781F" w:rsidRPr="0084570B" w:rsidRDefault="00D7781F" w:rsidP="00D7781F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43"/>
        <w:gridCol w:w="1205"/>
        <w:gridCol w:w="1080"/>
        <w:gridCol w:w="1224"/>
        <w:gridCol w:w="1181"/>
        <w:gridCol w:w="1795"/>
      </w:tblGrid>
      <w:tr w:rsidR="00D7781F" w:rsidRPr="0084570B" w14:paraId="3C1020B7" w14:textId="77777777" w:rsidTr="00E80F1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07C15" w14:textId="77777777" w:rsidR="00D7781F" w:rsidRPr="0084570B" w:rsidRDefault="00D7781F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513C9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3834DDE9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0FF4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AFB74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D55A0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03F28" w14:textId="77777777" w:rsidR="00E80F1F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</w:t>
            </w:r>
          </w:p>
          <w:p w14:paraId="26BAB5B7" w14:textId="6F29F105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F81B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D7781F" w:rsidRPr="0084570B" w14:paraId="04A77336" w14:textId="77777777" w:rsidTr="00E80F1F">
        <w:trPr>
          <w:trHeight w:val="283"/>
        </w:trPr>
        <w:tc>
          <w:tcPr>
            <w:tcW w:w="1134" w:type="dxa"/>
            <w:shd w:val="clear" w:color="auto" w:fill="auto"/>
          </w:tcPr>
          <w:p w14:paraId="51C3DE74" w14:textId="77777777" w:rsidR="00D7781F" w:rsidRPr="0084570B" w:rsidRDefault="00D7781F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shd w:val="clear" w:color="auto" w:fill="auto"/>
          </w:tcPr>
          <w:p w14:paraId="6239D70A" w14:textId="77777777" w:rsidR="00D7781F" w:rsidRPr="0084570B" w:rsidRDefault="00D7781F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5FFB7EBC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39E5E9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1E35FFE7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18A6F5BF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582E5609" w14:textId="77777777" w:rsidR="00D7781F" w:rsidRPr="0084570B" w:rsidRDefault="00D7781F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7781F" w:rsidRPr="0084570B" w14:paraId="03ADA960" w14:textId="77777777" w:rsidTr="00E80F1F">
        <w:trPr>
          <w:trHeight w:val="283"/>
        </w:trPr>
        <w:tc>
          <w:tcPr>
            <w:tcW w:w="1134" w:type="dxa"/>
            <w:shd w:val="clear" w:color="auto" w:fill="auto"/>
          </w:tcPr>
          <w:p w14:paraId="26FB8D39" w14:textId="5197E35B" w:rsidR="00D7781F" w:rsidRPr="0084570B" w:rsidRDefault="004F7744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D7781F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B659CCD" w14:textId="12AA0842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US" w:eastAsia="en-GB"/>
              </w:rPr>
              <w:t>มกราคม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43D16D4" w14:textId="3AB1B3D6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A178E3" w14:textId="06247493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A78D4F" w14:textId="77794184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5E4D84E" w14:textId="75A666D7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274B028D" w14:textId="50E2673E" w:rsidR="00D7781F" w:rsidRPr="00D7781F" w:rsidRDefault="004F7744" w:rsidP="00D7781F">
            <w:pPr>
              <w:spacing w:before="10" w:after="4"/>
              <w:ind w:left="-43"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มกราคม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D7781F" w:rsidRPr="0084570B" w14:paraId="59031B06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38478CA9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2BEBFF7F" w14:textId="3E14BFE5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28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มกราคม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17B56549" w14:textId="1D490B1F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80" w:type="dxa"/>
            <w:vAlign w:val="center"/>
          </w:tcPr>
          <w:p w14:paraId="24FB5333" w14:textId="660A36A6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8B38F69" w14:textId="6140BD9C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26</w:t>
            </w:r>
          </w:p>
        </w:tc>
        <w:tc>
          <w:tcPr>
            <w:tcW w:w="1181" w:type="dxa"/>
            <w:noWrap/>
            <w:vAlign w:val="center"/>
          </w:tcPr>
          <w:p w14:paraId="7B919EB6" w14:textId="0190F00F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C8297B7" w14:textId="242A74BC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D7781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กุมภาพันธ์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D7781F" w:rsidRPr="0084570B" w14:paraId="122681FB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6730A352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FF68171" w14:textId="0B5880A9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มีนาคม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3ED0A12B" w14:textId="39CA5DC8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080" w:type="dxa"/>
            <w:vAlign w:val="center"/>
          </w:tcPr>
          <w:p w14:paraId="64C3D5A5" w14:textId="491EE48B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7E811C7" w14:textId="5C15883A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48</w:t>
            </w:r>
          </w:p>
        </w:tc>
        <w:tc>
          <w:tcPr>
            <w:tcW w:w="1181" w:type="dxa"/>
            <w:noWrap/>
            <w:vAlign w:val="center"/>
          </w:tcPr>
          <w:p w14:paraId="2CFEDC48" w14:textId="544A3DC4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39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8557997" w14:textId="4E8109CF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711303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DD5ED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พฤษภาคม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D7781F" w:rsidRPr="0084570B" w14:paraId="61E23A0A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6A5531C7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616396F4" w14:textId="1A698CAE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="0071130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71130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มีนาคม</w:t>
            </w:r>
            <w:r w:rsidR="00711303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44A2EB8D" w14:textId="577FE43D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58</w:t>
            </w:r>
          </w:p>
        </w:tc>
        <w:tc>
          <w:tcPr>
            <w:tcW w:w="1080" w:type="dxa"/>
            <w:vAlign w:val="center"/>
          </w:tcPr>
          <w:p w14:paraId="3933630E" w14:textId="59F668EA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036BD9F8" w14:textId="37F5F59B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181" w:type="dxa"/>
            <w:noWrap/>
            <w:vAlign w:val="center"/>
          </w:tcPr>
          <w:p w14:paraId="5B95B651" w14:textId="47A76439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980163F" w14:textId="669EB79B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D7781F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D7781F" w:rsidRPr="0084570B" w14:paraId="12418108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3ED97297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370DE658" w14:textId="4E14D94E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</w:t>
            </w:r>
            <w:r w:rsidR="0071130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71130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สิงหาคม</w:t>
            </w:r>
            <w:r w:rsidR="00711303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2B4A8F7E" w14:textId="3149704E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61</w:t>
            </w:r>
          </w:p>
        </w:tc>
        <w:tc>
          <w:tcPr>
            <w:tcW w:w="1080" w:type="dxa"/>
            <w:vAlign w:val="center"/>
          </w:tcPr>
          <w:p w14:paraId="666FA039" w14:textId="03547626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362A789" w14:textId="1048D3BE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181" w:type="dxa"/>
            <w:noWrap/>
            <w:vAlign w:val="center"/>
          </w:tcPr>
          <w:p w14:paraId="5AC22422" w14:textId="33A6E85A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4F125BC" w14:textId="24607AF0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D7781F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สิงหาคม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2567</w:t>
            </w:r>
          </w:p>
        </w:tc>
      </w:tr>
      <w:tr w:rsidR="00711303" w:rsidRPr="0084570B" w14:paraId="79FFAC5E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0883DDF3" w14:textId="77777777" w:rsidR="00711303" w:rsidRPr="0084570B" w:rsidRDefault="00711303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5E66C39" w14:textId="2B634BA2" w:rsidR="00711303" w:rsidRPr="00852723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="0071130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71130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พฤศ</w:t>
            </w:r>
            <w:r w:rsidR="0071130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US" w:eastAsia="en-GB"/>
              </w:rPr>
              <w:t>จิกายน</w:t>
            </w:r>
            <w:r w:rsidR="00711303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33D2A258" w14:textId="0A425C08" w:rsidR="00711303" w:rsidRPr="00852723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1130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24</w:t>
            </w:r>
          </w:p>
        </w:tc>
        <w:tc>
          <w:tcPr>
            <w:tcW w:w="1080" w:type="dxa"/>
            <w:vAlign w:val="center"/>
          </w:tcPr>
          <w:p w14:paraId="32AAE96E" w14:textId="4E04C1A2" w:rsidR="00711303" w:rsidRPr="00852723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71130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1C9E42B" w14:textId="2E2198FC" w:rsidR="00711303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71130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1181" w:type="dxa"/>
            <w:noWrap/>
            <w:vAlign w:val="center"/>
          </w:tcPr>
          <w:p w14:paraId="19434334" w14:textId="43EACEDE" w:rsidR="00711303" w:rsidRPr="00852723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71130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  <w:r w:rsidR="0071130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475E5DA" w14:textId="06D04130" w:rsidR="00711303" w:rsidRPr="00852723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="00711303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71130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พฤศ</w:t>
            </w:r>
            <w:r w:rsidR="00711303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US" w:eastAsia="en-GB"/>
              </w:rPr>
              <w:t>จิกายน</w:t>
            </w:r>
            <w:r w:rsidR="00711303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2567</w:t>
            </w:r>
          </w:p>
        </w:tc>
      </w:tr>
      <w:tr w:rsidR="00D7781F" w:rsidRPr="0084570B" w14:paraId="6DBA8CD8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047D204B" w14:textId="7845B0A2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4F7744"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43" w:type="dxa"/>
            <w:noWrap/>
          </w:tcPr>
          <w:p w14:paraId="4F4C99B6" w14:textId="1CA6FE64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มกราคม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48B1CB5C" w14:textId="3FA98099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91</w:t>
            </w:r>
          </w:p>
        </w:tc>
        <w:tc>
          <w:tcPr>
            <w:tcW w:w="1080" w:type="dxa"/>
            <w:vAlign w:val="center"/>
          </w:tcPr>
          <w:p w14:paraId="67D36601" w14:textId="7E38678E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3FD2F8C" w14:textId="65221894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181" w:type="dxa"/>
            <w:noWrap/>
            <w:vAlign w:val="center"/>
          </w:tcPr>
          <w:p w14:paraId="1315D904" w14:textId="5DEE2DF1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833290C" w14:textId="285B4CD7" w:rsidR="00D7781F" w:rsidRPr="00D7781F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D7781F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มกราคม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D7781F" w:rsidRPr="0084570B" w14:paraId="7F86170C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28BA325B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0A2A9884" w14:textId="4DA5AC23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มกราคม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1F29B00F" w14:textId="00911A64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080" w:type="dxa"/>
            <w:vAlign w:val="center"/>
          </w:tcPr>
          <w:p w14:paraId="1D53FA74" w14:textId="46930A25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39BC0729" w14:textId="73BEC728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09</w:t>
            </w:r>
          </w:p>
        </w:tc>
        <w:tc>
          <w:tcPr>
            <w:tcW w:w="1181" w:type="dxa"/>
            <w:noWrap/>
            <w:vAlign w:val="center"/>
          </w:tcPr>
          <w:p w14:paraId="7D6B939F" w14:textId="76D15E5D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30B31E6" w14:textId="00B2DDCD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D7781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ตุลาคม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  <w:tr w:rsidR="00D7781F" w:rsidRPr="0084570B" w14:paraId="43962D39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562F2709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69F971E3" w14:textId="54B7AB95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มีนาคม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219307B4" w14:textId="53E97DA6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41</w:t>
            </w:r>
          </w:p>
        </w:tc>
        <w:tc>
          <w:tcPr>
            <w:tcW w:w="1080" w:type="dxa"/>
            <w:vAlign w:val="center"/>
          </w:tcPr>
          <w:p w14:paraId="209B4FFF" w14:textId="6F16EC5A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0158A7AE" w14:textId="180AA176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181" w:type="dxa"/>
            <w:noWrap/>
            <w:vAlign w:val="center"/>
          </w:tcPr>
          <w:p w14:paraId="412580F9" w14:textId="54A7E919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6D1A43A" w14:textId="72032AE0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D7781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มีนาคม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D7781F" w:rsidRPr="0084570B" w14:paraId="3CD94058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7351A99D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EE4D7EF" w14:textId="5E0C455D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มีนาคม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4C3CB4E1" w14:textId="5B9E1F81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66</w:t>
            </w:r>
          </w:p>
        </w:tc>
        <w:tc>
          <w:tcPr>
            <w:tcW w:w="1080" w:type="dxa"/>
            <w:vAlign w:val="center"/>
          </w:tcPr>
          <w:p w14:paraId="4FF3F966" w14:textId="229E66FA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DB399D7" w14:textId="0D02F20B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181" w:type="dxa"/>
            <w:noWrap/>
            <w:vAlign w:val="center"/>
          </w:tcPr>
          <w:p w14:paraId="4E21BA80" w14:textId="62573904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FCA1D4" w14:textId="52B2D67B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D7781F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7781F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มีนาคม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  <w:tr w:rsidR="00D7781F" w:rsidRPr="0084570B" w14:paraId="6EF238B2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7586533F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3D348B94" w14:textId="3C7EBE5E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มีนาคม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23DB71A0" w14:textId="45AC4EB0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86</w:t>
            </w:r>
          </w:p>
        </w:tc>
        <w:tc>
          <w:tcPr>
            <w:tcW w:w="1080" w:type="dxa"/>
            <w:vAlign w:val="center"/>
          </w:tcPr>
          <w:p w14:paraId="34A2DE31" w14:textId="010CE637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6732DA2F" w14:textId="66E7D527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82</w:t>
            </w:r>
          </w:p>
        </w:tc>
        <w:tc>
          <w:tcPr>
            <w:tcW w:w="1181" w:type="dxa"/>
            <w:noWrap/>
            <w:vAlign w:val="center"/>
          </w:tcPr>
          <w:p w14:paraId="24E93BDB" w14:textId="08DCB91B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AA00ED" w14:textId="1953E554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5F71D2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F71D2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ธันวาคม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  <w:tr w:rsidR="00D7781F" w:rsidRPr="0084570B" w14:paraId="1AE4F6FF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5D75F222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10D6EABB" w14:textId="67008D56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สิงหาคม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1FF7BC63" w14:textId="65C9FB26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7E02DB22" w14:textId="197F4FF5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4E9D97E5" w14:textId="10CD57A9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1181" w:type="dxa"/>
            <w:noWrap/>
            <w:vAlign w:val="center"/>
          </w:tcPr>
          <w:p w14:paraId="0ED8FF4A" w14:textId="00A29B08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C67E38" w14:textId="5D84D6A7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E3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E335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พฤศจิกายน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D7781F" w:rsidRPr="0084570B" w14:paraId="7915F16F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5CE46782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4163BC05" w14:textId="40858484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สิงหาคม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2A30E4D5" w14:textId="504B3A33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1080" w:type="dxa"/>
            <w:vAlign w:val="center"/>
          </w:tcPr>
          <w:p w14:paraId="30C79120" w14:textId="179F6F58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31758FB" w14:textId="421BDF80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68</w:t>
            </w:r>
          </w:p>
        </w:tc>
        <w:tc>
          <w:tcPr>
            <w:tcW w:w="1181" w:type="dxa"/>
            <w:noWrap/>
            <w:vAlign w:val="center"/>
          </w:tcPr>
          <w:p w14:paraId="61BD85A6" w14:textId="663D6D83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EBD23DF" w14:textId="598A5C25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E3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E335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สิงหาคม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D7781F" w:rsidRPr="0084570B" w14:paraId="5883DEFE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59DC1DD8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6C71BE4F" w14:textId="640422B6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16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สิงหาคม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629ECA8B" w14:textId="435288D4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1080" w:type="dxa"/>
            <w:vAlign w:val="center"/>
          </w:tcPr>
          <w:p w14:paraId="00CD1B47" w14:textId="252CB987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79C3208" w14:textId="5BFA9201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92</w:t>
            </w:r>
          </w:p>
        </w:tc>
        <w:tc>
          <w:tcPr>
            <w:tcW w:w="1181" w:type="dxa"/>
            <w:noWrap/>
            <w:vAlign w:val="center"/>
          </w:tcPr>
          <w:p w14:paraId="1E384270" w14:textId="03F794AA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90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F598658" w14:textId="08B0D45A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E3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E335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สิงหาคม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  <w:tr w:rsidR="00D7781F" w:rsidRPr="0084570B" w14:paraId="79B87DDE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560EAE3C" w14:textId="77777777" w:rsidR="00D7781F" w:rsidRPr="0084570B" w:rsidRDefault="00D7781F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0C3F0639" w14:textId="6600F867" w:rsidR="00D7781F" w:rsidRPr="00C961E7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="00D7781F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D7781F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พฤศจิการยน</w:t>
            </w:r>
            <w:r w:rsidR="00D7781F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68DE64B0" w14:textId="16FE29B5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1080" w:type="dxa"/>
            <w:vAlign w:val="center"/>
          </w:tcPr>
          <w:p w14:paraId="36C9A5AE" w14:textId="722C66FC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0E5D3B5" w14:textId="78EC8E7E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13</w:t>
            </w:r>
          </w:p>
        </w:tc>
        <w:tc>
          <w:tcPr>
            <w:tcW w:w="1181" w:type="dxa"/>
            <w:noWrap/>
            <w:vAlign w:val="center"/>
          </w:tcPr>
          <w:p w14:paraId="3BF7BC3E" w14:textId="1F4B2A40" w:rsidR="00D7781F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35</w:t>
            </w:r>
            <w:r w:rsidR="00D7781F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9FD692C" w14:textId="7557904F" w:rsidR="00D7781F" w:rsidRPr="0084570B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AE3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E335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พฤศจิกายน</w:t>
            </w:r>
            <w:r w:rsidR="00D7781F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AE335E" w:rsidRPr="0084570B" w14:paraId="6774368F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7144F450" w14:textId="77777777" w:rsidR="00AE335E" w:rsidRPr="0084570B" w:rsidRDefault="00AE335E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7D5D8F21" w14:textId="7C4936D4" w:rsidR="00AE335E" w:rsidRPr="007C17F2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="00AE335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AE335E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พฤศจิการยน</w:t>
            </w:r>
            <w:r w:rsidR="00AE335E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0948EA24" w14:textId="0A568F8F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06</w:t>
            </w:r>
          </w:p>
        </w:tc>
        <w:tc>
          <w:tcPr>
            <w:tcW w:w="1080" w:type="dxa"/>
            <w:vAlign w:val="center"/>
          </w:tcPr>
          <w:p w14:paraId="4D4B1203" w14:textId="44BB44B3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53FEDA00" w14:textId="7BE1F411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04</w:t>
            </w:r>
          </w:p>
        </w:tc>
        <w:tc>
          <w:tcPr>
            <w:tcW w:w="1181" w:type="dxa"/>
            <w:noWrap/>
            <w:vAlign w:val="center"/>
          </w:tcPr>
          <w:p w14:paraId="72FE14D4" w14:textId="596844E8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90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871F943" w14:textId="62C94561" w:rsidR="00AE335E" w:rsidRPr="00AE335E" w:rsidRDefault="004F7744" w:rsidP="00AE335E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AE3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AE335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พฤศจิกายน</w:t>
            </w:r>
            <w:r w:rsidR="00AE335E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</w:p>
        </w:tc>
      </w:tr>
      <w:tr w:rsidR="00AE335E" w:rsidRPr="0084570B" w14:paraId="0AA09C5D" w14:textId="77777777" w:rsidTr="00E80F1F">
        <w:trPr>
          <w:trHeight w:val="283"/>
        </w:trPr>
        <w:tc>
          <w:tcPr>
            <w:tcW w:w="1134" w:type="dxa"/>
            <w:noWrap/>
            <w:vAlign w:val="center"/>
          </w:tcPr>
          <w:p w14:paraId="7B79A08D" w14:textId="77777777" w:rsidR="00AE335E" w:rsidRPr="0084570B" w:rsidRDefault="00AE335E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43" w:type="dxa"/>
            <w:noWrap/>
          </w:tcPr>
          <w:p w14:paraId="04113CDC" w14:textId="4136E5A3" w:rsidR="00AE335E" w:rsidRPr="007C17F2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10</w:t>
            </w:r>
            <w:r w:rsidR="00AE335E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AE335E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พฤศจิการยน</w:t>
            </w:r>
            <w:r w:rsidR="00AE335E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24586C29" w14:textId="5F7BD78F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46</w:t>
            </w:r>
          </w:p>
        </w:tc>
        <w:tc>
          <w:tcPr>
            <w:tcW w:w="1080" w:type="dxa"/>
            <w:vAlign w:val="center"/>
          </w:tcPr>
          <w:p w14:paraId="6F3A291F" w14:textId="5F614DFD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25488E5D" w14:textId="5DC91DEA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181" w:type="dxa"/>
            <w:noWrap/>
            <w:vAlign w:val="center"/>
          </w:tcPr>
          <w:p w14:paraId="6B8A4240" w14:textId="3A12291D" w:rsidR="00AE335E" w:rsidRPr="00D7781F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05</w:t>
            </w:r>
            <w:r w:rsidR="00AE335E" w:rsidRPr="00D7781F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21C817E" w14:textId="2853C471" w:rsidR="00AE335E" w:rsidRPr="00AE335E" w:rsidRDefault="004F7744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AE3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E335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สิงหาคม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2571</w:t>
            </w:r>
          </w:p>
        </w:tc>
      </w:tr>
    </w:tbl>
    <w:p w14:paraId="35C1B964" w14:textId="77777777" w:rsidR="00D7781F" w:rsidRPr="0084570B" w:rsidRDefault="00D7781F" w:rsidP="00D7781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1A86F126" w14:textId="3D8F9392" w:rsidR="00D7781F" w:rsidRPr="0084570B" w:rsidRDefault="00D7781F" w:rsidP="00D7781F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บริษัทย่อย TUC ออกหุ้นกู้</w:t>
      </w:r>
      <w:r w:rsidR="00226507">
        <w:rPr>
          <w:rFonts w:ascii="Browallia New" w:eastAsia="Wingdings" w:hAnsi="Browallia New" w:cs="Browallia New" w:hint="cs"/>
          <w:sz w:val="26"/>
          <w:szCs w:val="26"/>
          <w:cs/>
          <w:lang w:val="th-TH" w:eastAsia="en-US"/>
        </w:rPr>
        <w:t>ระยะยาว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เพื่อนำเงินมาใช้ในการดำเนินการดังต่อไปนี้</w:t>
      </w:r>
    </w:p>
    <w:p w14:paraId="45DE0F6D" w14:textId="77777777" w:rsidR="00D7781F" w:rsidRPr="0084570B" w:rsidRDefault="00D7781F" w:rsidP="00D7781F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D7781F" w:rsidRPr="0084570B" w14:paraId="3AE08F10" w14:textId="77777777" w:rsidTr="00D7781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2B384" w14:textId="77777777" w:rsidR="00D7781F" w:rsidRPr="0084570B" w:rsidRDefault="00D7781F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D6DF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2D1915E2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5605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5CC45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A2D5D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BF0C4" w14:textId="77777777" w:rsidR="00E80F1F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</w:t>
            </w:r>
          </w:p>
          <w:p w14:paraId="4DBB0867" w14:textId="0553C291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E2A11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D7781F" w:rsidRPr="0084570B" w14:paraId="37A4E444" w14:textId="77777777" w:rsidTr="00D7781F">
        <w:trPr>
          <w:trHeight w:val="283"/>
        </w:trPr>
        <w:tc>
          <w:tcPr>
            <w:tcW w:w="1134" w:type="dxa"/>
            <w:shd w:val="clear" w:color="auto" w:fill="auto"/>
          </w:tcPr>
          <w:p w14:paraId="53DD3E31" w14:textId="77777777" w:rsidR="00D7781F" w:rsidRPr="0084570B" w:rsidRDefault="00D7781F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69A7AE6C" w14:textId="77777777" w:rsidR="00D7781F" w:rsidRPr="0084570B" w:rsidRDefault="00D7781F" w:rsidP="00D7781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60DB5028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9EF016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646D68DC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45CBD33" w14:textId="77777777" w:rsidR="00D7781F" w:rsidRPr="0084570B" w:rsidRDefault="00D7781F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04D34258" w14:textId="77777777" w:rsidR="00D7781F" w:rsidRPr="0084570B" w:rsidRDefault="00D7781F" w:rsidP="00D7781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2B6" w:rsidRPr="0084570B" w14:paraId="7B39E8B8" w14:textId="77777777" w:rsidTr="00CB06FA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4BD5C451" w14:textId="489032E8" w:rsidR="00E822B6" w:rsidRPr="0084570B" w:rsidRDefault="004F7744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E822B6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62D9396E" w14:textId="76F454A5" w:rsidR="00E822B6" w:rsidRPr="00E822B6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19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27D2147" w14:textId="03FDD179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728559" w14:textId="2AAD16F9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5727808" w14:textId="1D9DACE8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373966F" w14:textId="48329E9A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45EFDC2" w14:textId="7D0393D0" w:rsidR="00E822B6" w:rsidRPr="00E822B6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พฤษภาคม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E822B6" w:rsidRPr="0084570B" w14:paraId="386CF9E0" w14:textId="77777777" w:rsidTr="00CB06FA">
        <w:trPr>
          <w:trHeight w:val="283"/>
        </w:trPr>
        <w:tc>
          <w:tcPr>
            <w:tcW w:w="1134" w:type="dxa"/>
            <w:shd w:val="clear" w:color="auto" w:fill="auto"/>
          </w:tcPr>
          <w:p w14:paraId="325A864C" w14:textId="77777777" w:rsidR="00E822B6" w:rsidRPr="0084570B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5DEED19" w14:textId="7FE7A6A4" w:rsidR="00E822B6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19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พฤษภาคม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43AA99A" w14:textId="3C7F5B0E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896AC3" w14:textId="1CE91554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7D1914E" w14:textId="1175C142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DC04EB3" w14:textId="608FECAC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598226A" w14:textId="56B6B720" w:rsidR="00E822B6" w:rsidRPr="007C17F2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พฤษภาคม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</w:tr>
      <w:tr w:rsidR="00E822B6" w:rsidRPr="0084570B" w14:paraId="578CCF39" w14:textId="77777777" w:rsidTr="00CB06FA">
        <w:trPr>
          <w:trHeight w:val="283"/>
        </w:trPr>
        <w:tc>
          <w:tcPr>
            <w:tcW w:w="1134" w:type="dxa"/>
            <w:shd w:val="clear" w:color="auto" w:fill="auto"/>
          </w:tcPr>
          <w:p w14:paraId="47BAD726" w14:textId="77777777" w:rsidR="00E822B6" w:rsidRPr="0084570B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65DC9F4C" w14:textId="7A8A7B80" w:rsidR="00E822B6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20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มิถุนายน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BD82649" w14:textId="5ED68A60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41AC25" w14:textId="2595BB5B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875B0F5" w14:textId="4FFE7C01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6124C3F" w14:textId="31EFE41E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2703CAEE" w14:textId="47CC5F66" w:rsidR="00E822B6" w:rsidRPr="007C17F2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มิถุนายน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E822B6" w:rsidRPr="0084570B" w14:paraId="73F9191E" w14:textId="77777777" w:rsidTr="00CB06FA">
        <w:trPr>
          <w:trHeight w:val="283"/>
        </w:trPr>
        <w:tc>
          <w:tcPr>
            <w:tcW w:w="1134" w:type="dxa"/>
            <w:shd w:val="clear" w:color="auto" w:fill="auto"/>
          </w:tcPr>
          <w:p w14:paraId="4FF6917A" w14:textId="77777777" w:rsidR="00E822B6" w:rsidRPr="0084570B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4137D202" w14:textId="7290CE35" w:rsidR="00E822B6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US" w:eastAsia="en-GB"/>
              </w:rPr>
              <w:t>สิงหาคม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58064A8" w14:textId="5B797E2D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A230E8" w14:textId="75275B76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E3B371B" w14:textId="6D516191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0BDE632" w14:textId="69A9261F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034C868" w14:textId="48A7CCC9" w:rsidR="00E822B6" w:rsidRPr="007C17F2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สิงหาคม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E822B6" w:rsidRPr="0084570B" w14:paraId="6829BB60" w14:textId="77777777" w:rsidTr="00CB06FA">
        <w:trPr>
          <w:trHeight w:val="283"/>
        </w:trPr>
        <w:tc>
          <w:tcPr>
            <w:tcW w:w="1134" w:type="dxa"/>
            <w:shd w:val="clear" w:color="auto" w:fill="auto"/>
          </w:tcPr>
          <w:p w14:paraId="36457DD9" w14:textId="77777777" w:rsidR="00E822B6" w:rsidRPr="0084570B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22F9C187" w14:textId="7CA185D5" w:rsidR="00E822B6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สิงหาคม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2822DC2" w14:textId="601DC9C1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2263E3" w14:textId="7E823B93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D5ED155" w14:textId="1B690187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99189DC" w14:textId="364E1EC8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5F62B0E9" w14:textId="09948898" w:rsidR="00E822B6" w:rsidRPr="007C17F2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สิงหาคม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</w:tr>
      <w:tr w:rsidR="00E822B6" w:rsidRPr="0084570B" w14:paraId="15244DC3" w14:textId="77777777" w:rsidTr="00CB06FA">
        <w:trPr>
          <w:trHeight w:val="283"/>
        </w:trPr>
        <w:tc>
          <w:tcPr>
            <w:tcW w:w="1134" w:type="dxa"/>
            <w:shd w:val="clear" w:color="auto" w:fill="auto"/>
          </w:tcPr>
          <w:p w14:paraId="7F123EDA" w14:textId="77777777" w:rsidR="00E822B6" w:rsidRPr="0084570B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7A022DA6" w14:textId="60646163" w:rsidR="00E822B6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21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US" w:eastAsia="en-GB"/>
              </w:rPr>
              <w:t>กันยายน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09E2E45" w14:textId="149BAFA0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61D560" w14:textId="44D50159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7438237" w14:textId="1C543A6D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3E7569E" w14:textId="45C3B341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4CF2AEAF" w14:textId="110ED0E4" w:rsidR="00E822B6" w:rsidRPr="007C17F2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ตุลาคม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E822B6" w:rsidRPr="0084570B" w14:paraId="38B4705D" w14:textId="77777777" w:rsidTr="00CB06FA">
        <w:trPr>
          <w:trHeight w:val="283"/>
        </w:trPr>
        <w:tc>
          <w:tcPr>
            <w:tcW w:w="1134" w:type="dxa"/>
            <w:shd w:val="clear" w:color="auto" w:fill="auto"/>
          </w:tcPr>
          <w:p w14:paraId="2CC7F1AE" w14:textId="77777777" w:rsidR="00E822B6" w:rsidRPr="0084570B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0D8F70C3" w14:textId="77B85023" w:rsidR="00E822B6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18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2E5A66E" w14:textId="450EB8C1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2EAFA3" w14:textId="7F0952F8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14ECB6" w14:textId="0BC5E286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6C9DC8E" w14:textId="46123F27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91F16A3" w14:textId="64CEECF4" w:rsidR="00E822B6" w:rsidRPr="007C17F2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พฤศจิกายน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E822B6" w:rsidRPr="0084570B" w14:paraId="3B9CF380" w14:textId="77777777" w:rsidTr="00CB06FA">
        <w:trPr>
          <w:trHeight w:val="283"/>
        </w:trPr>
        <w:tc>
          <w:tcPr>
            <w:tcW w:w="1134" w:type="dxa"/>
            <w:shd w:val="clear" w:color="auto" w:fill="auto"/>
          </w:tcPr>
          <w:p w14:paraId="1A9F86D4" w14:textId="77777777" w:rsidR="00E822B6" w:rsidRPr="0084570B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75043E8A" w14:textId="7E2A3764" w:rsidR="00E822B6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24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 xml:space="preserve">พฤศจิกายน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EE037EF" w14:textId="5CC1E19B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CE92C8" w14:textId="628D3E1D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E1DD06" w14:textId="2C4DDCEF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0E8E4E7" w14:textId="1B1FA624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25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1A254D3" w14:textId="5EFA2FCE" w:rsidR="00E822B6" w:rsidRPr="007C17F2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พฤษภาคม พ.ศ. 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E822B6" w:rsidRPr="0084570B" w14:paraId="1B06C511" w14:textId="77777777" w:rsidTr="00CB06FA">
        <w:trPr>
          <w:trHeight w:val="283"/>
        </w:trPr>
        <w:tc>
          <w:tcPr>
            <w:tcW w:w="1134" w:type="dxa"/>
            <w:vMerge w:val="restart"/>
            <w:shd w:val="clear" w:color="auto" w:fill="auto"/>
          </w:tcPr>
          <w:p w14:paraId="77A1D499" w14:textId="0A493191" w:rsidR="00E822B6" w:rsidRPr="00E822B6" w:rsidRDefault="00E822B6" w:rsidP="00D7781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4F7744"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val="en-US" w:eastAsia="en-GB"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1665F83B" w14:textId="77867254" w:rsidR="00E822B6" w:rsidRPr="00E822B6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19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eastAsia="en-GB"/>
              </w:rPr>
              <w:t>พฤษภาคม</w:t>
            </w:r>
            <w:r w:rsidR="00E822B6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0F0B2A5" w14:textId="11DF742D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023B29" w14:textId="3D08D9F6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9A457DB" w14:textId="6371564B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0CB3CBC" w14:textId="52C4B7A0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75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2FE5B969" w14:textId="61D2E61D" w:rsidR="00E822B6" w:rsidRPr="00E822B6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พฤษภาคม</w:t>
            </w:r>
            <w:r w:rsidR="00E822B6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E822B6" w:rsidRPr="0084570B" w14:paraId="398622E2" w14:textId="77777777" w:rsidTr="00CB06FA">
        <w:trPr>
          <w:trHeight w:val="283"/>
        </w:trPr>
        <w:tc>
          <w:tcPr>
            <w:tcW w:w="1134" w:type="dxa"/>
            <w:vMerge/>
            <w:noWrap/>
            <w:vAlign w:val="center"/>
          </w:tcPr>
          <w:p w14:paraId="6DC2E16F" w14:textId="77777777" w:rsidR="00E822B6" w:rsidRPr="0084570B" w:rsidRDefault="00E822B6" w:rsidP="00D7781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684F4B5E" w14:textId="52EC3CCA" w:rsidR="00E822B6" w:rsidRPr="006E6C6E" w:rsidRDefault="004F7744" w:rsidP="00E539F3">
            <w:pPr>
              <w:spacing w:before="10" w:after="4"/>
              <w:ind w:left="-43" w:right="-151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24</w:t>
            </w:r>
            <w:r w:rsidR="00E822B6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E822B6"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US" w:eastAsia="en-GB"/>
              </w:rPr>
              <w:t>พฤศจิกายน</w:t>
            </w:r>
            <w:r w:rsidR="00E822B6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1205" w:type="dxa"/>
            <w:vAlign w:val="center"/>
          </w:tcPr>
          <w:p w14:paraId="450B5281" w14:textId="4C988036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52</w:t>
            </w:r>
          </w:p>
        </w:tc>
        <w:tc>
          <w:tcPr>
            <w:tcW w:w="1080" w:type="dxa"/>
            <w:vAlign w:val="center"/>
          </w:tcPr>
          <w:p w14:paraId="5E68F448" w14:textId="74A0C4DA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  <w:vAlign w:val="center"/>
          </w:tcPr>
          <w:p w14:paraId="7B704AB0" w14:textId="47E1C57F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52</w:t>
            </w:r>
          </w:p>
        </w:tc>
        <w:tc>
          <w:tcPr>
            <w:tcW w:w="1205" w:type="dxa"/>
            <w:noWrap/>
            <w:vAlign w:val="center"/>
          </w:tcPr>
          <w:p w14:paraId="1DEE4EA8" w14:textId="7B4FA122" w:rsidR="00E822B6" w:rsidRPr="00E822B6" w:rsidRDefault="004F7744" w:rsidP="00D7781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4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00</w:t>
            </w:r>
            <w:r w:rsidR="00E822B6" w:rsidRPr="00E822B6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A4C3B27" w14:textId="1EE23E3B" w:rsidR="00E822B6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E822B6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822B6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กุมภาพันธ์</w:t>
            </w:r>
            <w:r w:rsidR="00E822B6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</w:tbl>
    <w:p w14:paraId="5FCB9BAC" w14:textId="77777777" w:rsidR="00D7781F" w:rsidRDefault="00D7781F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br w:type="page"/>
      </w:r>
    </w:p>
    <w:p w14:paraId="4CD988CE" w14:textId="77777777" w:rsidR="00A3159F" w:rsidRPr="00A3159F" w:rsidRDefault="00A3159F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7AA299C6" w14:textId="45B7B410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รายการที่เกิดขึ้นระหว่างปี </w:t>
      </w:r>
      <w:r w:rsidR="006D506C" w:rsidRPr="006D506C">
        <w:rPr>
          <w:rFonts w:ascii="Browallia New" w:eastAsia="Wingdings" w:hAnsi="Browallia New" w:cs="Browallia New"/>
          <w:b/>
          <w:bCs/>
          <w:color w:val="C00000"/>
          <w:sz w:val="26"/>
          <w:szCs w:val="26"/>
          <w:cs/>
          <w:lang w:val="th-TH" w:eastAsia="en-US"/>
        </w:rPr>
        <w:t xml:space="preserve">พ.ศ. </w:t>
      </w:r>
      <w:r w:rsidR="004F7744" w:rsidRPr="004F7744">
        <w:rPr>
          <w:rFonts w:ascii="Browallia New" w:eastAsia="Wingdings" w:hAnsi="Browallia New" w:cs="Browallia New"/>
          <w:b/>
          <w:bCs/>
          <w:color w:val="C00000"/>
          <w:sz w:val="26"/>
          <w:szCs w:val="26"/>
          <w:lang w:eastAsia="en-US"/>
        </w:rPr>
        <w:t>2564</w:t>
      </w:r>
    </w:p>
    <w:p w14:paraId="4AF22F26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4807A623" w14:textId="5BC70678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</w:t>
      </w:r>
      <w:r w:rsidR="00226507">
        <w:rPr>
          <w:rFonts w:ascii="Browallia New" w:eastAsia="Wingdings" w:hAnsi="Browallia New" w:cs="Browallia New" w:hint="cs"/>
          <w:sz w:val="26"/>
          <w:szCs w:val="26"/>
          <w:cs/>
          <w:lang w:val="th-TH" w:eastAsia="en-US"/>
        </w:rPr>
        <w:t>ระยะยาว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เพื่อนำเงินมาใช้ในการดำเนินการดังต่อไปนี้</w:t>
      </w:r>
    </w:p>
    <w:p w14:paraId="687D64AE" w14:textId="77777777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640DCE" w:rsidRPr="0084570B" w14:paraId="60C70308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4A7E" w14:textId="77777777" w:rsidR="00640DCE" w:rsidRPr="0084570B" w:rsidRDefault="00640DCE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29119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3555574E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3227B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E85AC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B1225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3D62E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7A26" w14:textId="77777777" w:rsidR="00640DCE" w:rsidRPr="0084570B" w:rsidRDefault="00640DCE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B2FCB" w:rsidRPr="0084570B" w14:paraId="20D07861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380FD44D" w14:textId="65D875E6" w:rsidR="005B2FCB" w:rsidRPr="0084570B" w:rsidRDefault="005B2FCB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52506E08" w14:textId="5D6AD0C8" w:rsidR="005B2FCB" w:rsidRPr="0084570B" w:rsidRDefault="005B2FCB" w:rsidP="005B2FCB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7299FD7F" w14:textId="5B36B92D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9EF41D" w14:textId="4B2EBDDE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2507C37F" w14:textId="3E011927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5E39323" w14:textId="1A976B6E" w:rsidR="005B2FCB" w:rsidRPr="0084570B" w:rsidRDefault="005B2FCB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769081CC" w14:textId="636AFDCC" w:rsidR="005B2FCB" w:rsidRPr="0084570B" w:rsidRDefault="005B2FCB" w:rsidP="005B2FCB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D6754" w:rsidRPr="0084570B" w14:paraId="02B188EB" w14:textId="77777777" w:rsidTr="00467F93">
        <w:trPr>
          <w:trHeight w:val="283"/>
        </w:trPr>
        <w:tc>
          <w:tcPr>
            <w:tcW w:w="1134" w:type="dxa"/>
            <w:shd w:val="clear" w:color="auto" w:fill="auto"/>
          </w:tcPr>
          <w:p w14:paraId="639883F3" w14:textId="7948E456" w:rsidR="006D6754" w:rsidRPr="0084570B" w:rsidRDefault="004F7744" w:rsidP="005B2FCB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6D0AEC46" w14:textId="5E439728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กุมภาพันธ์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  <w:shd w:val="clear" w:color="auto" w:fill="auto"/>
          </w:tcPr>
          <w:p w14:paraId="571721F4" w14:textId="32672964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7E7677" w14:textId="2541902A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793917D" w14:textId="32EF5261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3415595" w14:textId="7EA08A66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1C7D018F" w14:textId="3F9DFA1D" w:rsidR="006D6754" w:rsidRPr="0084570B" w:rsidRDefault="004F7744" w:rsidP="00E539F3">
            <w:pPr>
              <w:spacing w:before="10" w:after="4"/>
              <w:ind w:left="-43" w:right="-16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พฤศจิกายน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6D6754" w:rsidRPr="0084570B" w14:paraId="5633F72C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17D2E312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05DE988" w14:textId="1A335399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>มีนาคม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DD4BE86" w14:textId="56EE0C66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080" w:type="dxa"/>
            <w:vAlign w:val="center"/>
          </w:tcPr>
          <w:p w14:paraId="659E1CC1" w14:textId="16274DAC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7DC1FE89" w14:textId="145992D3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05" w:type="dxa"/>
            <w:noWrap/>
            <w:vAlign w:val="center"/>
          </w:tcPr>
          <w:p w14:paraId="164ED997" w14:textId="30F43011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9FE273B" w14:textId="27D81253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มีนาคม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6D6754" w:rsidRPr="0084570B" w14:paraId="25B83E47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29E2CAD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2924AC96" w14:textId="6EC9D8B8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13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>พฤษภาคม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EFDB1C2" w14:textId="61B1E0B8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88</w:t>
            </w:r>
          </w:p>
        </w:tc>
        <w:tc>
          <w:tcPr>
            <w:tcW w:w="1080" w:type="dxa"/>
            <w:vAlign w:val="center"/>
          </w:tcPr>
          <w:p w14:paraId="65995350" w14:textId="5B0F708E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461E1D5F" w14:textId="2306434C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86</w:t>
            </w:r>
          </w:p>
        </w:tc>
        <w:tc>
          <w:tcPr>
            <w:tcW w:w="1205" w:type="dxa"/>
            <w:noWrap/>
            <w:vAlign w:val="center"/>
          </w:tcPr>
          <w:p w14:paraId="0C59A247" w14:textId="5F5CF2FD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5B32C52" w14:textId="40188772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กุมภาพันธ์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3329C1" w:rsidRPr="0084570B" w14:paraId="5A310DE1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839E045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4F5D6C91" w14:textId="2CDAF601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13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พฤษภาคม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4E1AC4AD" w14:textId="69234B8F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42</w:t>
            </w:r>
          </w:p>
        </w:tc>
        <w:tc>
          <w:tcPr>
            <w:tcW w:w="1080" w:type="dxa"/>
            <w:vAlign w:val="center"/>
          </w:tcPr>
          <w:p w14:paraId="73F7FE0E" w14:textId="643283A5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0BDA5DCB" w14:textId="151BCECD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205" w:type="dxa"/>
            <w:noWrap/>
            <w:vAlign w:val="center"/>
          </w:tcPr>
          <w:p w14:paraId="534CEE37" w14:textId="2B99CC0D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95B9A08" w14:textId="0C049C51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พฤษภาคม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2567</w:t>
            </w:r>
          </w:p>
        </w:tc>
      </w:tr>
      <w:tr w:rsidR="006D6754" w:rsidRPr="0084570B" w14:paraId="185838E0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51BEAA27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A926A6B" w14:textId="23541907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กรกฎาคม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E0952F3" w14:textId="0CC6B863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080" w:type="dxa"/>
            <w:vAlign w:val="center"/>
          </w:tcPr>
          <w:p w14:paraId="46C02A70" w14:textId="50862ACC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528F5C2" w14:textId="12E81FFB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205" w:type="dxa"/>
            <w:noWrap/>
            <w:vAlign w:val="center"/>
          </w:tcPr>
          <w:p w14:paraId="1F6902F9" w14:textId="604A6C7D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AA3C8BA" w14:textId="4E0E7971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ตุลาคม 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6D6754" w:rsidRPr="0084570B" w14:paraId="67FFFED5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B8AB0C9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62ACC677" w14:textId="07040766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>กันยายน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1946ACF5" w14:textId="321634A4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4765F1CB" w14:textId="0657CA4B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CF9DAD4" w14:textId="06DF0844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205" w:type="dxa"/>
            <w:noWrap/>
            <w:vAlign w:val="center"/>
          </w:tcPr>
          <w:p w14:paraId="084CC7F1" w14:textId="68688439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49F22A0" w14:textId="2CFB2481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6D6754" w:rsidRPr="0084570B" w14:paraId="048E75EF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62E01FBF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4B2ED194" w14:textId="31951255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6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กันยายน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5E2B09E2" w14:textId="1A9EFAA4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34270B41" w14:textId="7FE3C7E3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8E78285" w14:textId="5C4E3B8C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205" w:type="dxa"/>
            <w:noWrap/>
            <w:vAlign w:val="center"/>
          </w:tcPr>
          <w:p w14:paraId="44871437" w14:textId="7505E71B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D1F4B0A" w14:textId="67FFEB17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6D6754" w:rsidRPr="0084570B" w14:paraId="170A6939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6B4A944D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27283D15" w14:textId="381A1512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29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กันยายน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4DBC2791" w14:textId="48500F68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4646D6D1" w14:textId="0153335B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6ABF468" w14:textId="3DF075CF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205" w:type="dxa"/>
            <w:noWrap/>
            <w:vAlign w:val="center"/>
          </w:tcPr>
          <w:p w14:paraId="2DCC0383" w14:textId="4A8CBFBC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6AF883E" w14:textId="362BC36E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6D6754" w:rsidRPr="0084570B" w14:paraId="2D85ED9F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5737A1D" w14:textId="77777777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3A206C2C" w14:textId="61497422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>ตุลาคม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08E2B253" w14:textId="71034029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080" w:type="dxa"/>
            <w:vAlign w:val="center"/>
          </w:tcPr>
          <w:p w14:paraId="7BDFC190" w14:textId="2428201D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2119FFB" w14:textId="23124E2A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205" w:type="dxa"/>
            <w:noWrap/>
            <w:vAlign w:val="center"/>
          </w:tcPr>
          <w:p w14:paraId="093344F7" w14:textId="024296D0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EE976F9" w14:textId="480DB923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3329C1" w:rsidRPr="0084570B" w14:paraId="5B928C31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5F9CB53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5AF9EB78" w14:textId="5E21156B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ตุลาคม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40CB3CE6" w14:textId="3DDD8C97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080" w:type="dxa"/>
            <w:vAlign w:val="center"/>
          </w:tcPr>
          <w:p w14:paraId="4FEC2962" w14:textId="22010F0D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31FC68AC" w14:textId="0B8D9E5C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205" w:type="dxa"/>
            <w:noWrap/>
            <w:vAlign w:val="center"/>
          </w:tcPr>
          <w:p w14:paraId="3B4860AE" w14:textId="5389BD21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2B1D703" w14:textId="57182F0E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2567</w:t>
            </w:r>
          </w:p>
        </w:tc>
      </w:tr>
      <w:tr w:rsidR="006D6754" w:rsidRPr="0084570B" w14:paraId="688075DB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6EE5CF0" w14:textId="62EED298" w:rsidR="006D6754" w:rsidRPr="0084570B" w:rsidRDefault="006D6754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4F7744"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noWrap/>
          </w:tcPr>
          <w:p w14:paraId="217021C1" w14:textId="6721F13B" w:rsidR="006D6754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6D6754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กุมภาพันธ์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65CBB64A" w14:textId="769E96BB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80" w:type="dxa"/>
            <w:vAlign w:val="center"/>
          </w:tcPr>
          <w:p w14:paraId="531D122B" w14:textId="07D306FA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1D4EDAEF" w14:textId="6D981B14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</w:p>
        </w:tc>
        <w:tc>
          <w:tcPr>
            <w:tcW w:w="1205" w:type="dxa"/>
            <w:noWrap/>
            <w:vAlign w:val="center"/>
          </w:tcPr>
          <w:p w14:paraId="7531B818" w14:textId="670FC091" w:rsidR="006D6754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  <w:r w:rsidR="006D6754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F70768B" w14:textId="2F365A73" w:rsidR="006D6754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ศจิกายน</w:t>
            </w:r>
            <w:r w:rsidR="006D6754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2567</w:t>
            </w:r>
          </w:p>
        </w:tc>
      </w:tr>
      <w:tr w:rsidR="003329C1" w:rsidRPr="0084570B" w14:paraId="44544B29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233637B7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72042332" w14:textId="238651FA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กุมภาพันธ์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23C72C74" w14:textId="0572D709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080" w:type="dxa"/>
            <w:vAlign w:val="center"/>
          </w:tcPr>
          <w:p w14:paraId="2B011836" w14:textId="391EF728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640AA0B0" w14:textId="410A4FB4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47</w:t>
            </w:r>
          </w:p>
        </w:tc>
        <w:tc>
          <w:tcPr>
            <w:tcW w:w="1205" w:type="dxa"/>
            <w:noWrap/>
            <w:vAlign w:val="center"/>
          </w:tcPr>
          <w:p w14:paraId="06C36E50" w14:textId="1A9E5227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26B9588" w14:textId="65EB506F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พฤศจิกายน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3329C1" w:rsidRPr="0084570B" w14:paraId="60F10158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70D44C0B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B762E45" w14:textId="0D2BEDA8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11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กุมภาพันธ์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1FD9D2AD" w14:textId="4530F6DC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1080" w:type="dxa"/>
            <w:vAlign w:val="center"/>
          </w:tcPr>
          <w:p w14:paraId="027406E0" w14:textId="0F9D8C58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3838728D" w14:textId="1AAABC82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205" w:type="dxa"/>
            <w:noWrap/>
            <w:vAlign w:val="center"/>
          </w:tcPr>
          <w:p w14:paraId="688F6762" w14:textId="3723F8F6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07E1B7A" w14:textId="7FCEC696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พฤศจิกายน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3329C1" w:rsidRPr="0084570B" w14:paraId="1101FB7D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18CD67A2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B0D8373" w14:textId="7EBA209C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13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พฤษภาคม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078A532" w14:textId="4351EA05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21</w:t>
            </w:r>
          </w:p>
        </w:tc>
        <w:tc>
          <w:tcPr>
            <w:tcW w:w="1080" w:type="dxa"/>
            <w:vAlign w:val="center"/>
          </w:tcPr>
          <w:p w14:paraId="5F6667DF" w14:textId="2406DED4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76ABC7D3" w14:textId="4C70CBAA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205" w:type="dxa"/>
            <w:noWrap/>
            <w:vAlign w:val="center"/>
          </w:tcPr>
          <w:p w14:paraId="371DE67C" w14:textId="68C1D564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11FEE34" w14:textId="5F956E0E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กุมภาพันธ์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3329C1" w:rsidRPr="0084570B" w14:paraId="16B8CA92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412FE3FB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6549E04F" w14:textId="5C1FD3C6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13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พฤษภาคม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5E2F2584" w14:textId="17A0A2F2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87</w:t>
            </w:r>
          </w:p>
        </w:tc>
        <w:tc>
          <w:tcPr>
            <w:tcW w:w="1080" w:type="dxa"/>
            <w:vAlign w:val="center"/>
          </w:tcPr>
          <w:p w14:paraId="51BF2B98" w14:textId="5A9BAAD4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DF83C9D" w14:textId="44EC7F1F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205" w:type="dxa"/>
            <w:noWrap/>
            <w:vAlign w:val="center"/>
          </w:tcPr>
          <w:p w14:paraId="273A1712" w14:textId="7F4C06F2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93E4AD" w14:textId="77943C10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กุมภาพันธ์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3329C1" w:rsidRPr="0084570B" w14:paraId="61BA3CED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4A3FF0F8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20C4133" w14:textId="1F2B8D38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13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พฤษภาคม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B2DF29A" w14:textId="2EDDCABA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080" w:type="dxa"/>
            <w:vAlign w:val="center"/>
          </w:tcPr>
          <w:p w14:paraId="2CC0FD2D" w14:textId="086B555C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02BD6B29" w14:textId="7B088A2D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205" w:type="dxa"/>
            <w:noWrap/>
            <w:vAlign w:val="center"/>
          </w:tcPr>
          <w:p w14:paraId="37C4C622" w14:textId="4697194E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F1CFB6" w14:textId="31525CBB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13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กุมภาพันธ์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2570</w:t>
            </w:r>
          </w:p>
        </w:tc>
      </w:tr>
      <w:tr w:rsidR="003329C1" w:rsidRPr="0084570B" w14:paraId="2ACE2360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0AB4591E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43CB983C" w14:textId="3E770331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ตุลาคม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749C0272" w14:textId="3614E74E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1080" w:type="dxa"/>
            <w:vAlign w:val="center"/>
          </w:tcPr>
          <w:p w14:paraId="2016C8A6" w14:textId="52F50772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251C5E19" w14:textId="37C200DC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1205" w:type="dxa"/>
            <w:noWrap/>
            <w:vAlign w:val="center"/>
          </w:tcPr>
          <w:p w14:paraId="4C52BE19" w14:textId="16C868FC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D5396D5" w14:textId="021D2C98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3329C1" w:rsidRPr="0084570B" w14:paraId="652AB00B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6BB87B13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1F56693D" w14:textId="58849506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ตุลาคม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510FFAD6" w14:textId="42DAAD35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1080" w:type="dxa"/>
            <w:vAlign w:val="center"/>
          </w:tcPr>
          <w:p w14:paraId="6D16CDFD" w14:textId="14676814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1EE9527B" w14:textId="0A47BD1A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205" w:type="dxa"/>
            <w:noWrap/>
            <w:vAlign w:val="center"/>
          </w:tcPr>
          <w:p w14:paraId="780DFDFD" w14:textId="1664107D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05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BD5D3C9" w14:textId="4E08D157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3329C1" w:rsidRPr="0084570B" w14:paraId="3D6BCD87" w14:textId="77777777" w:rsidTr="00467F93">
        <w:trPr>
          <w:trHeight w:val="283"/>
        </w:trPr>
        <w:tc>
          <w:tcPr>
            <w:tcW w:w="1134" w:type="dxa"/>
            <w:noWrap/>
            <w:vAlign w:val="center"/>
          </w:tcPr>
          <w:p w14:paraId="3FADC880" w14:textId="77777777" w:rsidR="003329C1" w:rsidRPr="0084570B" w:rsidRDefault="003329C1" w:rsidP="005B2FCB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08F19F42" w14:textId="1531EC9C" w:rsidR="003329C1" w:rsidRPr="00C961E7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15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329C1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ตุลาคม </w:t>
            </w:r>
            <w:r w:rsidR="006D506C" w:rsidRPr="00C961E7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2564</w:t>
            </w:r>
          </w:p>
        </w:tc>
        <w:tc>
          <w:tcPr>
            <w:tcW w:w="1205" w:type="dxa"/>
          </w:tcPr>
          <w:p w14:paraId="387768C4" w14:textId="72255218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080" w:type="dxa"/>
            <w:vAlign w:val="center"/>
          </w:tcPr>
          <w:p w14:paraId="57FAED1C" w14:textId="1489133B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50673711" w14:textId="0C9A5097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1205" w:type="dxa"/>
            <w:noWrap/>
            <w:vAlign w:val="center"/>
          </w:tcPr>
          <w:p w14:paraId="22B87699" w14:textId="653DD75B" w:rsidR="003329C1" w:rsidRPr="0084570B" w:rsidRDefault="004F7744" w:rsidP="005B2FCB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  <w:r w:rsidR="003329C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9AA82E2" w14:textId="3951EF06" w:rsidR="003329C1" w:rsidRPr="0084570B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329C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ตุลาคม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2571</w:t>
            </w:r>
          </w:p>
        </w:tc>
      </w:tr>
    </w:tbl>
    <w:p w14:paraId="14199F8A" w14:textId="77777777" w:rsidR="00640DCE" w:rsidRPr="0084570B" w:rsidRDefault="00640DCE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360A1C4B" w14:textId="5A933CBB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บริษัทย่อย TUC ออกหุ้นกู้</w:t>
      </w:r>
      <w:r w:rsidR="00226507">
        <w:rPr>
          <w:rFonts w:ascii="Browallia New" w:eastAsia="Wingdings" w:hAnsi="Browallia New" w:cs="Browallia New" w:hint="cs"/>
          <w:sz w:val="26"/>
          <w:szCs w:val="26"/>
          <w:cs/>
          <w:lang w:val="th-TH" w:eastAsia="en-US"/>
        </w:rPr>
        <w:t>ระยะยาว</w:t>
      </w:r>
      <w:r w:rsidRPr="0084570B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เพื่อนำเงินมาใช้ในการดำเนินการดังต่อไปนี้</w:t>
      </w:r>
    </w:p>
    <w:p w14:paraId="3CEC34B3" w14:textId="6BAA6588" w:rsidR="00640DCE" w:rsidRPr="0084570B" w:rsidRDefault="00640DCE" w:rsidP="006D659C">
      <w:pP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800"/>
        <w:gridCol w:w="1205"/>
        <w:gridCol w:w="1080"/>
        <w:gridCol w:w="1224"/>
        <w:gridCol w:w="1205"/>
        <w:gridCol w:w="1795"/>
      </w:tblGrid>
      <w:tr w:rsidR="005C538F" w:rsidRPr="0084570B" w14:paraId="5CCEF89F" w14:textId="77777777" w:rsidTr="005C538F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E24E6" w14:textId="77777777" w:rsidR="005C538F" w:rsidRPr="0084570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A7DF9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  <w:p w14:paraId="261F7B05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F462F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44AF8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ราคาหน่วยละ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CFA64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eastAsia="en-GB"/>
              </w:rPr>
              <w:br/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E9031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E74AE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5C538F" w:rsidRPr="0084570B" w14:paraId="7CDFD3A8" w14:textId="77777777" w:rsidTr="005C538F">
        <w:trPr>
          <w:trHeight w:val="283"/>
        </w:trPr>
        <w:tc>
          <w:tcPr>
            <w:tcW w:w="1134" w:type="dxa"/>
            <w:shd w:val="clear" w:color="auto" w:fill="auto"/>
          </w:tcPr>
          <w:p w14:paraId="0B24DB8F" w14:textId="77777777" w:rsidR="005C538F" w:rsidRPr="0084570B" w:rsidRDefault="005C538F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2007B0BA" w14:textId="77777777" w:rsidR="005C538F" w:rsidRPr="0084570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</w:tcPr>
          <w:p w14:paraId="621396C0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8B3305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B31168B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53A9029" w14:textId="77777777" w:rsidR="005C538F" w:rsidRPr="0084570B" w:rsidRDefault="005C538F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795" w:type="dxa"/>
            <w:shd w:val="clear" w:color="auto" w:fill="auto"/>
            <w:vAlign w:val="center"/>
          </w:tcPr>
          <w:p w14:paraId="62B9618A" w14:textId="77777777" w:rsidR="005C538F" w:rsidRPr="0084570B" w:rsidRDefault="005C538F" w:rsidP="005C538F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756B1" w:rsidRPr="0084570B" w14:paraId="03D22DB6" w14:textId="77777777" w:rsidTr="00467F93">
        <w:trPr>
          <w:trHeight w:val="283"/>
        </w:trPr>
        <w:tc>
          <w:tcPr>
            <w:tcW w:w="1134" w:type="dxa"/>
            <w:shd w:val="clear" w:color="auto" w:fill="auto"/>
            <w:vAlign w:val="center"/>
          </w:tcPr>
          <w:p w14:paraId="31C7BCC8" w14:textId="483C24C4" w:rsidR="003756B1" w:rsidRPr="0084570B" w:rsidRDefault="004F7744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6A21C19" w14:textId="1606B912" w:rsidR="003756B1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26</w:t>
            </w:r>
            <w:r w:rsidR="003756B1" w:rsidRPr="006E6C6E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756B1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มีนาคม </w:t>
            </w:r>
            <w:r w:rsidR="006D506C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</w:tcPr>
          <w:p w14:paraId="241CC3F3" w14:textId="600AF1FA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960515" w14:textId="5CD4B5BD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C4E0597" w14:textId="3F58B380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8396193" w14:textId="47FDE7E1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72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C611794" w14:textId="011320BA" w:rsidR="003756B1" w:rsidRPr="0084570B" w:rsidRDefault="004F7744" w:rsidP="003756B1">
            <w:pPr>
              <w:spacing w:before="10" w:after="4"/>
              <w:ind w:left="-43" w:right="-43"/>
              <w:jc w:val="both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มิถุนายน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2565</w:t>
            </w:r>
          </w:p>
        </w:tc>
      </w:tr>
      <w:tr w:rsidR="003756B1" w:rsidRPr="0084570B" w14:paraId="742E996B" w14:textId="77777777" w:rsidTr="00467F93">
        <w:trPr>
          <w:trHeight w:val="283"/>
        </w:trPr>
        <w:tc>
          <w:tcPr>
            <w:tcW w:w="1134" w:type="dxa"/>
            <w:vMerge w:val="restart"/>
            <w:shd w:val="clear" w:color="auto" w:fill="auto"/>
          </w:tcPr>
          <w:p w14:paraId="7210B7C9" w14:textId="11A4ECB1" w:rsidR="003756B1" w:rsidRPr="0084570B" w:rsidRDefault="003756B1" w:rsidP="005C538F">
            <w:pPr>
              <w:spacing w:before="10" w:after="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shd w:val="clear" w:color="auto" w:fill="auto"/>
          </w:tcPr>
          <w:p w14:paraId="066791D5" w14:textId="4000DC1B" w:rsidR="003756B1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8</w:t>
            </w:r>
            <w:r w:rsidR="003756B1" w:rsidRPr="006E6C6E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756B1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เมษายน </w:t>
            </w:r>
            <w:r w:rsidR="006D506C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  <w:shd w:val="clear" w:color="auto" w:fill="auto"/>
          </w:tcPr>
          <w:p w14:paraId="4E525CF0" w14:textId="6390DFB1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C444BE" w14:textId="1064F4F7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C8E19E5" w14:textId="547D9CAE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2843D1B" w14:textId="0A656E44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62929A0" w14:textId="05F2ACFD" w:rsidR="003756B1" w:rsidRPr="0084570B" w:rsidRDefault="004F7744" w:rsidP="005C538F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เมษายน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  <w:tr w:rsidR="003756B1" w:rsidRPr="0084570B" w14:paraId="353ED2A4" w14:textId="77777777" w:rsidTr="00467F93">
        <w:trPr>
          <w:trHeight w:val="283"/>
        </w:trPr>
        <w:tc>
          <w:tcPr>
            <w:tcW w:w="1134" w:type="dxa"/>
            <w:vMerge/>
            <w:noWrap/>
            <w:vAlign w:val="center"/>
          </w:tcPr>
          <w:p w14:paraId="31304149" w14:textId="77777777" w:rsidR="003756B1" w:rsidRPr="0084570B" w:rsidRDefault="003756B1" w:rsidP="005C538F">
            <w:pPr>
              <w:spacing w:before="10" w:after="4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noWrap/>
          </w:tcPr>
          <w:p w14:paraId="234560C4" w14:textId="262F9536" w:rsidR="003756B1" w:rsidRPr="006E6C6E" w:rsidRDefault="004F7744" w:rsidP="00E539F3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5</w:t>
            </w:r>
            <w:r w:rsidR="003756B1" w:rsidRPr="006E6C6E"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="003756B1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พฤษภาคม </w:t>
            </w:r>
            <w:r w:rsidR="006D506C" w:rsidRPr="006E6C6E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  <w:t xml:space="preserve">พ.ศ. </w:t>
            </w:r>
            <w:r w:rsidRPr="004F77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>2563</w:t>
            </w:r>
          </w:p>
        </w:tc>
        <w:tc>
          <w:tcPr>
            <w:tcW w:w="1205" w:type="dxa"/>
          </w:tcPr>
          <w:p w14:paraId="379E117A" w14:textId="16CC661B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</w:p>
        </w:tc>
        <w:tc>
          <w:tcPr>
            <w:tcW w:w="1080" w:type="dxa"/>
            <w:vAlign w:val="center"/>
          </w:tcPr>
          <w:p w14:paraId="461139BB" w14:textId="503197E0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24" w:type="dxa"/>
            <w:noWrap/>
          </w:tcPr>
          <w:p w14:paraId="1DE08E8E" w14:textId="7F7F2D75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1205" w:type="dxa"/>
            <w:noWrap/>
            <w:vAlign w:val="center"/>
          </w:tcPr>
          <w:p w14:paraId="4AC9AC56" w14:textId="30DA3542" w:rsidR="003756B1" w:rsidRPr="0084570B" w:rsidRDefault="004F7744" w:rsidP="005C538F">
            <w:pPr>
              <w:spacing w:before="10" w:after="4"/>
              <w:ind w:left="-43" w:right="-43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3756B1" w:rsidRPr="0084570B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5E53569" w14:textId="33A3816F" w:rsidR="003756B1" w:rsidRPr="0084570B" w:rsidRDefault="004F7744" w:rsidP="003756B1">
            <w:pPr>
              <w:spacing w:before="10" w:after="4"/>
              <w:ind w:left="-43" w:right="-43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4F7744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756B1" w:rsidRPr="0084570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กรกฎาคม พ.ศ. </w:t>
            </w:r>
            <w:r w:rsidRPr="004F7744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</w:tbl>
    <w:p w14:paraId="3CA7F2B0" w14:textId="77777777" w:rsidR="00837909" w:rsidRPr="0084570B" w:rsidRDefault="00837909" w:rsidP="0074459B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p w14:paraId="42B9DF2B" w14:textId="77777777" w:rsidR="00C3068A" w:rsidRPr="0084570B" w:rsidRDefault="00C3068A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br w:type="page"/>
      </w:r>
    </w:p>
    <w:p w14:paraId="4CB637F6" w14:textId="77777777" w:rsidR="00C3068A" w:rsidRPr="0084570B" w:rsidRDefault="00C3068A" w:rsidP="0074459B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4765AA5D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623D316" w14:textId="774BD6E6" w:rsidR="00842B72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245948B" w14:textId="77777777" w:rsidR="00842B72" w:rsidRPr="0084570B" w:rsidRDefault="00842B72" w:rsidP="00E639A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84570B" w14:paraId="6F0CC93B" w14:textId="77777777" w:rsidTr="005C538F">
        <w:trPr>
          <w:cantSplit/>
        </w:trPr>
        <w:tc>
          <w:tcPr>
            <w:tcW w:w="4277" w:type="dxa"/>
          </w:tcPr>
          <w:p w14:paraId="62605B68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F867D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73DDA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05FE2C61" w14:textId="77777777" w:rsidTr="005C538F">
        <w:tc>
          <w:tcPr>
            <w:tcW w:w="4277" w:type="dxa"/>
          </w:tcPr>
          <w:p w14:paraId="5890D225" w14:textId="507BBA69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DABD11" w14:textId="55447823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41708" w14:textId="2873BFB0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447049" w14:textId="02FDCD62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948D51" w14:textId="306DC74A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459B" w:rsidRPr="0084570B" w14:paraId="76CF7CEE" w14:textId="77777777" w:rsidTr="00E539F3">
        <w:tc>
          <w:tcPr>
            <w:tcW w:w="4277" w:type="dxa"/>
          </w:tcPr>
          <w:p w14:paraId="02F93173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EAC2B3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3C102A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450283" w14:textId="77777777" w:rsidR="0074459B" w:rsidRPr="006E6C6E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7E1A9A" w14:textId="77777777" w:rsidR="0074459B" w:rsidRPr="006E6C6E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407C8654" w14:textId="77777777" w:rsidTr="005C538F">
        <w:tc>
          <w:tcPr>
            <w:tcW w:w="4277" w:type="dxa"/>
          </w:tcPr>
          <w:p w14:paraId="10F8A163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540E3C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B2E147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790D3A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FD38E5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61E7" w:rsidRPr="0084570B" w14:paraId="3D2B5AD3" w14:textId="77777777" w:rsidTr="005C538F">
        <w:tc>
          <w:tcPr>
            <w:tcW w:w="4277" w:type="dxa"/>
          </w:tcPr>
          <w:p w14:paraId="043A15E4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668958" w14:textId="06E29012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vAlign w:val="bottom"/>
          </w:tcPr>
          <w:p w14:paraId="4FAFD3AD" w14:textId="0D0D2AC0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961E7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C961E7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88477" w14:textId="3628BA92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vAlign w:val="bottom"/>
          </w:tcPr>
          <w:p w14:paraId="09DEA34C" w14:textId="49498B97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1E7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C961E7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C961E7" w:rsidRPr="0084570B" w14:paraId="29B80286" w14:textId="77777777" w:rsidTr="005C538F">
        <w:tc>
          <w:tcPr>
            <w:tcW w:w="4277" w:type="dxa"/>
          </w:tcPr>
          <w:p w14:paraId="43481DAE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76B8F" w14:textId="792A82A2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96" w:type="dxa"/>
            <w:vAlign w:val="bottom"/>
          </w:tcPr>
          <w:p w14:paraId="71D6347F" w14:textId="34AC2C76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A8ED63" w14:textId="57D1EE46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08A7D58C" w14:textId="2ACA9636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C961E7" w:rsidRPr="0084570B" w14:paraId="025A7720" w14:textId="77777777" w:rsidTr="005C538F">
        <w:tc>
          <w:tcPr>
            <w:tcW w:w="4277" w:type="dxa"/>
          </w:tcPr>
          <w:p w14:paraId="38C9C28B" w14:textId="6392A7B1" w:rsidR="00C961E7" w:rsidRDefault="00AA5BB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หนี้สินที่เกิดจากสัญญา (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  <w:p w14:paraId="13459E08" w14:textId="219869D1" w:rsidR="00AA5BB7" w:rsidRPr="0084570B" w:rsidRDefault="00AA5BB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C5A17" w14:textId="390EBDAD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vAlign w:val="bottom"/>
          </w:tcPr>
          <w:p w14:paraId="6AA9259B" w14:textId="33A89BA2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491E2" w14:textId="3FB2C58D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vAlign w:val="bottom"/>
          </w:tcPr>
          <w:p w14:paraId="0E2D7E7F" w14:textId="71686FBA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C961E7" w:rsidRPr="0084570B" w14:paraId="75FEA2F6" w14:textId="77777777" w:rsidTr="005C538F">
        <w:tc>
          <w:tcPr>
            <w:tcW w:w="4277" w:type="dxa"/>
          </w:tcPr>
          <w:p w14:paraId="6398C7D0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65173" w14:textId="24D39D6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DFA647" w14:textId="1DFE6FA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FB97" w14:textId="71C8EFCE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1B3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9C1B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9284D5" w14:textId="0FE53D4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C961E7" w:rsidRPr="0084570B" w14:paraId="3DD68836" w14:textId="77777777" w:rsidTr="005C538F">
        <w:tc>
          <w:tcPr>
            <w:tcW w:w="4277" w:type="dxa"/>
          </w:tcPr>
          <w:p w14:paraId="44BEB16D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97864" w14:textId="525F79EA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C6D58" w14:textId="7E8B990F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B9AB7" w14:textId="42AB9E3E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B3ED7" w14:textId="26AB9C9F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</w:tbl>
    <w:p w14:paraId="28F7618C" w14:textId="77777777" w:rsidR="00842B72" w:rsidRPr="0084570B" w:rsidRDefault="00842B72" w:rsidP="006D659C">
      <w:pPr>
        <w:rPr>
          <w:rFonts w:ascii="Browallia New" w:hAnsi="Browallia New" w:cs="Browallia New"/>
          <w:sz w:val="26"/>
          <w:szCs w:val="26"/>
          <w:cs/>
        </w:rPr>
      </w:pPr>
    </w:p>
    <w:p w14:paraId="734AA6D7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>ค่าใช้จ่ายค้างจ่ายสามารถวิเคราะห์ได้ดังนี้</w:t>
      </w:r>
    </w:p>
    <w:p w14:paraId="11EF78C0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42B72" w:rsidRPr="0084570B" w14:paraId="542B18CF" w14:textId="77777777" w:rsidTr="005C538F">
        <w:trPr>
          <w:cantSplit/>
        </w:trPr>
        <w:tc>
          <w:tcPr>
            <w:tcW w:w="4277" w:type="dxa"/>
          </w:tcPr>
          <w:p w14:paraId="2AF80DEE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3B3570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DB239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5CB00927" w14:textId="77777777" w:rsidTr="005C538F">
        <w:tc>
          <w:tcPr>
            <w:tcW w:w="4277" w:type="dxa"/>
          </w:tcPr>
          <w:p w14:paraId="1463B0D1" w14:textId="584758F0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82FFD1" w14:textId="60918DC4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9CD01C" w14:textId="3C29F468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E8C48B" w14:textId="6B86B4C8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90ACD" w14:textId="03671685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459B" w:rsidRPr="0084570B" w14:paraId="6268CB3D" w14:textId="77777777" w:rsidTr="00E539F3">
        <w:tc>
          <w:tcPr>
            <w:tcW w:w="4277" w:type="dxa"/>
          </w:tcPr>
          <w:p w14:paraId="685BFD39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E6EAA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B84C5F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569F77" w14:textId="77777777" w:rsidR="0074459B" w:rsidRPr="006E6C6E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098F6" w14:textId="77777777" w:rsidR="0074459B" w:rsidRPr="006E6C6E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460E2A48" w14:textId="77777777" w:rsidTr="005C538F">
        <w:tc>
          <w:tcPr>
            <w:tcW w:w="4277" w:type="dxa"/>
          </w:tcPr>
          <w:p w14:paraId="6949D400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56F2F8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B3EE4F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A1ADA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74E1FB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459B" w:rsidRPr="0084570B" w14:paraId="5C0F68C0" w14:textId="77777777" w:rsidTr="005C538F">
        <w:tc>
          <w:tcPr>
            <w:tcW w:w="4277" w:type="dxa"/>
          </w:tcPr>
          <w:p w14:paraId="2878ECAA" w14:textId="77777777" w:rsidR="0074459B" w:rsidRPr="005B3E4E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ค่าใช้จ่ายตามสัญญาร่วมการงาน</w:t>
            </w:r>
            <w:r w:rsidRPr="005B3E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1C0DCC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494A355C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EEDD3A1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4DC8CB9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61E7" w:rsidRPr="0084570B" w14:paraId="11FB9372" w14:textId="77777777" w:rsidTr="005C538F">
        <w:tc>
          <w:tcPr>
            <w:tcW w:w="4277" w:type="dxa"/>
          </w:tcPr>
          <w:p w14:paraId="56327BE5" w14:textId="77777777" w:rsidR="00C961E7" w:rsidRPr="005B3E4E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และสัญญาอนุญาตให้ดำเนินการ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7DA7A" w14:textId="2C1EE9B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vAlign w:val="bottom"/>
          </w:tcPr>
          <w:p w14:paraId="331575CE" w14:textId="01B7C24A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5207F" w14:textId="49ABEFC4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31CC9EF9" w14:textId="61D31BF7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  <w:tr w:rsidR="00C961E7" w:rsidRPr="0084570B" w14:paraId="0ED1B670" w14:textId="77777777" w:rsidTr="005C538F">
        <w:tc>
          <w:tcPr>
            <w:tcW w:w="4277" w:type="dxa"/>
          </w:tcPr>
          <w:p w14:paraId="7B543FD9" w14:textId="77777777" w:rsidR="00C961E7" w:rsidRPr="005B3E4E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2253F4" w14:textId="77777777" w:rsidR="00C961E7" w:rsidRPr="0084570B" w:rsidRDefault="00C961E7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FB95AD" w14:textId="77777777" w:rsidR="00C961E7" w:rsidRPr="0084570B" w:rsidRDefault="00C961E7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A9E61C" w14:textId="77777777" w:rsidR="00C961E7" w:rsidRPr="0084570B" w:rsidRDefault="00C961E7" w:rsidP="00C96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FEDBF53" w14:textId="77777777" w:rsidR="00C961E7" w:rsidRPr="0084570B" w:rsidRDefault="00C961E7" w:rsidP="00C96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61E7" w:rsidRPr="0084570B" w14:paraId="1F73E329" w14:textId="77777777" w:rsidTr="005C538F">
        <w:tc>
          <w:tcPr>
            <w:tcW w:w="4277" w:type="dxa"/>
          </w:tcPr>
          <w:p w14:paraId="1E508DBA" w14:textId="6FD4C87F" w:rsidR="00C961E7" w:rsidRPr="005B3E4E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Pr="005B3E4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9E467" w14:textId="33413D41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vAlign w:val="bottom"/>
          </w:tcPr>
          <w:p w14:paraId="7A9BEFFF" w14:textId="1E12E104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30CC3" w14:textId="70AB11F2" w:rsidR="00C961E7" w:rsidRPr="0084570B" w:rsidRDefault="00671EA6" w:rsidP="00C96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C1D69E2" w14:textId="55A96FFE" w:rsidR="00C961E7" w:rsidRPr="0084570B" w:rsidRDefault="00C961E7" w:rsidP="00C96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1E7" w:rsidRPr="0084570B" w14:paraId="1E9C7858" w14:textId="77777777" w:rsidTr="005C538F">
        <w:tc>
          <w:tcPr>
            <w:tcW w:w="4277" w:type="dxa"/>
          </w:tcPr>
          <w:p w14:paraId="3BDE707D" w14:textId="77777777" w:rsidR="00C961E7" w:rsidRPr="005B3E4E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ค่าใช้จ่ายโครงข่ายค้างจ่าย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E4805" w14:textId="08A396A7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706DD522" w14:textId="58665B7C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67A14" w14:textId="6DDC570A" w:rsidR="00C961E7" w:rsidRPr="0084570B" w:rsidRDefault="00671EA6" w:rsidP="00C96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7D62D80" w14:textId="0F79AE55" w:rsidR="00C961E7" w:rsidRPr="0084570B" w:rsidRDefault="00C961E7" w:rsidP="00C96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961E7" w:rsidRPr="0084570B" w14:paraId="3844A93C" w14:textId="77777777" w:rsidTr="005C538F">
        <w:tc>
          <w:tcPr>
            <w:tcW w:w="4277" w:type="dxa"/>
          </w:tcPr>
          <w:p w14:paraId="73C19092" w14:textId="77777777" w:rsidR="00C961E7" w:rsidRPr="005B3E4E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ค่าตอบแทนผลการปฏิบัติงาน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D4319D" w14:textId="071429B5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vAlign w:val="bottom"/>
          </w:tcPr>
          <w:p w14:paraId="5E80488C" w14:textId="7DE7A5BB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C0E01" w14:textId="077E0ED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vAlign w:val="bottom"/>
          </w:tcPr>
          <w:p w14:paraId="1E6232D4" w14:textId="32C51145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C961E7" w:rsidRPr="0084570B" w14:paraId="074ED475" w14:textId="77777777" w:rsidTr="005C538F">
        <w:tc>
          <w:tcPr>
            <w:tcW w:w="4277" w:type="dxa"/>
          </w:tcPr>
          <w:p w14:paraId="3D1D41CE" w14:textId="77777777" w:rsidR="00C961E7" w:rsidRPr="005B3E4E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7261F7" w14:textId="41FBBE1C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vAlign w:val="bottom"/>
          </w:tcPr>
          <w:p w14:paraId="0D250A50" w14:textId="134AB3B6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960C6" w14:textId="4485C9B0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3FD2713C" w14:textId="6C318864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C961E7" w:rsidRPr="0084570B" w14:paraId="52C4FB14" w14:textId="77777777" w:rsidTr="005C538F">
        <w:tc>
          <w:tcPr>
            <w:tcW w:w="4277" w:type="dxa"/>
          </w:tcPr>
          <w:p w14:paraId="76392ED1" w14:textId="77777777" w:rsidR="00C961E7" w:rsidRPr="005B3E4E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5B3E4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60F7A" w14:textId="17057255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32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A32B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4C5F0F" w14:textId="530B5894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7B4F0" w14:textId="1E04A11D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154A02" w14:textId="62822A14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C961E7" w:rsidRPr="0084570B" w14:paraId="4CC77279" w14:textId="77777777" w:rsidTr="005C538F">
        <w:tc>
          <w:tcPr>
            <w:tcW w:w="4277" w:type="dxa"/>
          </w:tcPr>
          <w:p w14:paraId="69E10BA0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7DF66" w14:textId="13C826CA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249EF" w14:textId="6254309D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B35A8" w14:textId="6A09267E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65428" w14:textId="4B6F3DCE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</w:tbl>
    <w:p w14:paraId="1A7F742F" w14:textId="10BB7453" w:rsidR="00D3620E" w:rsidRPr="0084570B" w:rsidRDefault="00D3620E" w:rsidP="00E639AB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5291BF8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606810D" w14:textId="66828692" w:rsidR="00842B72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3C6D0518" w14:textId="77777777" w:rsidR="00842B72" w:rsidRPr="0084570B" w:rsidRDefault="00842B72" w:rsidP="00E639AB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300"/>
      </w:tblGrid>
      <w:tr w:rsidR="00842B72" w:rsidRPr="0084570B" w14:paraId="73A642E7" w14:textId="77777777" w:rsidTr="005C538F">
        <w:trPr>
          <w:cantSplit/>
        </w:trPr>
        <w:tc>
          <w:tcPr>
            <w:tcW w:w="4277" w:type="dxa"/>
          </w:tcPr>
          <w:p w14:paraId="3D6930E7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5D6D4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F2C61" w14:textId="77777777" w:rsidR="00842B72" w:rsidRPr="0084570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407E05DC" w14:textId="77777777" w:rsidTr="005C538F">
        <w:tc>
          <w:tcPr>
            <w:tcW w:w="4277" w:type="dxa"/>
          </w:tcPr>
          <w:p w14:paraId="4C618490" w14:textId="51226A60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</w:tcPr>
          <w:p w14:paraId="542770D6" w14:textId="06968C4F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820AA7F" w14:textId="5EB02B02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68397B10" w14:textId="60C07049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0" w:type="dxa"/>
          </w:tcPr>
          <w:p w14:paraId="0033061C" w14:textId="154F03EA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459B" w:rsidRPr="0084570B" w14:paraId="670F3DE2" w14:textId="77777777" w:rsidTr="00E539F3">
        <w:tc>
          <w:tcPr>
            <w:tcW w:w="4277" w:type="dxa"/>
          </w:tcPr>
          <w:p w14:paraId="3DB3B0C6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917AB7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1D8FB4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1EC255" w14:textId="77777777" w:rsidR="0074459B" w:rsidRPr="006E6C6E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9121DD5" w14:textId="77777777" w:rsidR="0074459B" w:rsidRPr="006E6C6E" w:rsidRDefault="0074459B" w:rsidP="0074459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1F4B8A0C" w14:textId="77777777" w:rsidTr="005C538F">
        <w:tc>
          <w:tcPr>
            <w:tcW w:w="4277" w:type="dxa"/>
          </w:tcPr>
          <w:p w14:paraId="4EC5E835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6A22AE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C1367E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544BF9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3EF3853F" w14:textId="77777777" w:rsidR="0074459B" w:rsidRPr="006E6C6E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961E7" w:rsidRPr="0084570B" w14:paraId="513D38F5" w14:textId="77777777" w:rsidTr="005C538F">
        <w:tc>
          <w:tcPr>
            <w:tcW w:w="4277" w:type="dxa"/>
          </w:tcPr>
          <w:p w14:paraId="2FFB9EC4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ภาษีมูลค่าเพิ่มรอใบกำกับภาษี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0685B7" w14:textId="0CBE2A0E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vAlign w:val="bottom"/>
          </w:tcPr>
          <w:p w14:paraId="0C44A662" w14:textId="779C8EAD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961E7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961E7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AFBC77" w14:textId="054A8D99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00" w:type="dxa"/>
            <w:vAlign w:val="bottom"/>
          </w:tcPr>
          <w:p w14:paraId="30DE0A48" w14:textId="22F8E09C" w:rsidR="00C961E7" w:rsidRPr="006E6C6E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C961E7" w:rsidRPr="006E6C6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C961E7" w:rsidRPr="0084570B" w14:paraId="0E7ACD14" w14:textId="77777777" w:rsidTr="005C538F">
        <w:tc>
          <w:tcPr>
            <w:tcW w:w="4277" w:type="dxa"/>
          </w:tcPr>
          <w:p w14:paraId="3E6913B4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5C0F9" w14:textId="18D0B071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68EF78" w14:textId="12C9EFE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78E5C" w14:textId="2D98B8B3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BDD2901" w14:textId="2DB28EEC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C961E7" w:rsidRPr="0084570B" w14:paraId="23F7F897" w14:textId="77777777" w:rsidTr="005C538F">
        <w:tc>
          <w:tcPr>
            <w:tcW w:w="4277" w:type="dxa"/>
          </w:tcPr>
          <w:p w14:paraId="181A3735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4B5E9" w14:textId="46549A8E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71E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37453" w14:textId="66F4AF2B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27556" w14:textId="3137DF07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671EA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C2E45" w14:textId="1461B23A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</w:tbl>
    <w:p w14:paraId="759E1018" w14:textId="426F458D" w:rsidR="00A3159F" w:rsidRDefault="00A3159F" w:rsidP="006D659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</w:p>
    <w:p w14:paraId="41CBF941" w14:textId="77777777" w:rsidR="00A3159F" w:rsidRDefault="00A3159F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  <w:br w:type="page"/>
      </w:r>
    </w:p>
    <w:p w14:paraId="53DF8E9F" w14:textId="77777777" w:rsidR="00AA471A" w:rsidRPr="0084570B" w:rsidRDefault="00AA471A" w:rsidP="006D659C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E217A9" w:rsidRPr="0084570B" w14:paraId="53697D44" w14:textId="77777777" w:rsidTr="00842B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A17099" w14:textId="1C365ACB" w:rsidR="00E217A9" w:rsidRPr="0084570B" w:rsidRDefault="004F7744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E217A9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217A9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A33A6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ตามสัญญาเช่า</w:t>
            </w:r>
          </w:p>
        </w:tc>
      </w:tr>
    </w:tbl>
    <w:p w14:paraId="56B8A3B7" w14:textId="77777777" w:rsidR="005C538F" w:rsidRPr="0084570B" w:rsidRDefault="005C538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842B72" w:rsidRPr="0084570B" w14:paraId="6C2B682C" w14:textId="77777777" w:rsidTr="00842B7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3CF85" w14:textId="77777777" w:rsidR="00842B72" w:rsidRPr="0084570B" w:rsidRDefault="00842B72" w:rsidP="006D659C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2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D2651" w14:textId="1C19528E" w:rsidR="00842B72" w:rsidRPr="0084570B" w:rsidRDefault="005C538F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3B4C9" w14:textId="005CA211" w:rsidR="00842B72" w:rsidRPr="0084570B" w:rsidRDefault="005C538F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4459B" w:rsidRPr="0084570B" w14:paraId="25AC086D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4210" w14:textId="4DBA6667" w:rsidR="0074459B" w:rsidRPr="0084570B" w:rsidRDefault="0074459B" w:rsidP="0074459B">
            <w:pPr>
              <w:ind w:hanging="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B572C" w14:textId="44238DE7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C1A63" w14:textId="7AF4DE8C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D14EA" w14:textId="76199140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843C1" w14:textId="11DAB623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459B" w:rsidRPr="0084570B" w14:paraId="6FB671C1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BF1BF" w14:textId="77777777" w:rsidR="0074459B" w:rsidRPr="0084570B" w:rsidRDefault="0074459B" w:rsidP="0074459B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61669" w14:textId="77777777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694CF" w14:textId="77777777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79ACD" w14:textId="77777777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A5688" w14:textId="77777777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4459B" w:rsidRPr="0084570B" w14:paraId="4E0DF378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DB7F" w14:textId="77777777" w:rsidR="0074459B" w:rsidRPr="0084570B" w:rsidRDefault="0074459B" w:rsidP="0074459B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8F5DA4" w14:textId="77777777" w:rsidR="0074459B" w:rsidRPr="006E6C6E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0859DB" w14:textId="77777777" w:rsidR="0074459B" w:rsidRPr="006E6C6E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C1B5F" w14:textId="77777777" w:rsidR="0074459B" w:rsidRPr="006E6C6E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62EC3E" w14:textId="77777777" w:rsidR="0074459B" w:rsidRPr="006E6C6E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961E7" w:rsidRPr="0084570B" w14:paraId="45BC52C1" w14:textId="77777777" w:rsidTr="0063262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207C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E4D903" w14:textId="5BB2999B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671E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671EA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291F" w14:textId="477BFA88" w:rsidR="00C961E7" w:rsidRPr="0084570B" w:rsidRDefault="004F7744" w:rsidP="00C961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46CCA" w14:textId="1582FCA7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671EA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E7C1E" w14:textId="5DB92C8A" w:rsidR="00C961E7" w:rsidRPr="0084570B" w:rsidRDefault="004F7744" w:rsidP="00C961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C961E7" w:rsidRPr="0084570B" w14:paraId="1BCF49A3" w14:textId="77777777" w:rsidTr="00632629">
        <w:trPr>
          <w:trHeight w:val="8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975E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EE883" w14:textId="5974432B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671E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671EA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AAAA1" w14:textId="6163681A" w:rsidR="00C961E7" w:rsidRPr="0084570B" w:rsidRDefault="004F7744" w:rsidP="00C961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00AF70" w14:textId="5FE5C6FB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671EA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74A6E" w14:textId="13B1CA59" w:rsidR="00C961E7" w:rsidRPr="0084570B" w:rsidRDefault="004F7744" w:rsidP="00C961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</w:tr>
      <w:tr w:rsidR="00C961E7" w:rsidRPr="0084570B" w14:paraId="0A83C00C" w14:textId="77777777" w:rsidTr="005C538F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8A65D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327CF" w14:textId="276BF1C3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671E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B0AEF" w14:textId="040F3DE6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F71C0" w14:textId="27565B1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BC791" w14:textId="179AF199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bookmarkEnd w:id="42"/>
    </w:tbl>
    <w:p w14:paraId="0895DBD7" w14:textId="77777777" w:rsidR="00842B72" w:rsidRPr="0084570B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59D0F0" w14:textId="5ED13596" w:rsidR="00842B72" w:rsidRDefault="00842B72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สำหรับปีสิ้นสุดวันที่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31</w:t>
      </w:r>
      <w:r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159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="00A31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159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A56F522" w14:textId="6506EEC5" w:rsidR="0032442A" w:rsidRDefault="0032442A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6E6C6E" w:rsidRPr="00E639AB" w14:paraId="23675BD5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4EFE" w14:textId="77777777" w:rsidR="0032442A" w:rsidRPr="00E639AB" w:rsidRDefault="0032442A" w:rsidP="000F0727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444D5" w14:textId="77777777" w:rsidR="0032442A" w:rsidRPr="00E639A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18210" w14:textId="77777777" w:rsidR="0032442A" w:rsidRPr="00E639A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C6E" w:rsidRPr="00E639AB" w14:paraId="2145DC15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C0D0" w14:textId="292EF402" w:rsidR="0032442A" w:rsidRPr="00E639AB" w:rsidRDefault="0032442A" w:rsidP="000F0727">
            <w:pPr>
              <w:ind w:hanging="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39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639A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3BB83" w14:textId="32427DC6" w:rsidR="0032442A" w:rsidRPr="00E639AB" w:rsidRDefault="006D506C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3D6329" w14:textId="14909E84" w:rsidR="0032442A" w:rsidRPr="00E639AB" w:rsidRDefault="006D506C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1FC2E" w14:textId="13E27032" w:rsidR="0032442A" w:rsidRPr="00E639AB" w:rsidRDefault="006D506C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433D9" w14:textId="4DB91A07" w:rsidR="0032442A" w:rsidRPr="00E639AB" w:rsidRDefault="006D506C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39A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E6C6E" w:rsidRPr="00E639AB" w14:paraId="0E3E2246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D9B7" w14:textId="77777777" w:rsidR="0032442A" w:rsidRPr="00E639AB" w:rsidRDefault="0032442A" w:rsidP="000F0727">
            <w:pPr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4EAEB" w14:textId="77777777" w:rsidR="0032442A" w:rsidRPr="00E639A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4FE01" w14:textId="77777777" w:rsidR="0032442A" w:rsidRPr="00E639A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154E3" w14:textId="77777777" w:rsidR="0032442A" w:rsidRPr="00E639A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27138" w14:textId="77777777" w:rsidR="0032442A" w:rsidRPr="00E639AB" w:rsidRDefault="0032442A" w:rsidP="000F072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6C6E" w:rsidRPr="00E639AB" w14:paraId="1642C484" w14:textId="77777777" w:rsidTr="000F072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5A25D" w14:textId="77777777" w:rsidR="0032442A" w:rsidRPr="00E639AB" w:rsidRDefault="0032442A" w:rsidP="000F0727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26F79" w14:textId="77777777" w:rsidR="0032442A" w:rsidRPr="00E639A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B5CCE" w14:textId="77777777" w:rsidR="0032442A" w:rsidRPr="00E639A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44D10" w14:textId="77777777" w:rsidR="0032442A" w:rsidRPr="00E639A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CD2CF6" w14:textId="77777777" w:rsidR="0032442A" w:rsidRPr="00E639AB" w:rsidRDefault="0032442A" w:rsidP="000F07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1EA6" w:rsidRPr="00E639AB" w14:paraId="010081EB" w14:textId="77777777" w:rsidTr="00671EA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CC34" w14:textId="43839C7B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9BAEF9" w14:textId="434E770F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671EA6" w:rsidRPr="00E639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671EA6" w:rsidRPr="00E639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45641" w14:textId="4F356AD5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DE69D" w14:textId="6072B686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671EA6" w:rsidRPr="00E639A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D733" w14:textId="58838197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671EA6" w:rsidRPr="00E639AB" w14:paraId="5AA11E4F" w14:textId="77777777" w:rsidTr="00671EA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A8702" w14:textId="2A9E4B21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A492B" w14:textId="51C2E0CE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25D09D" w14:textId="0EFA80F8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C0D049" w14:textId="6DE8FBAB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32B4D" w14:textId="46821073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</w:tr>
      <w:tr w:rsidR="00671EA6" w:rsidRPr="00E639AB" w14:paraId="15FF06F0" w14:textId="77777777" w:rsidTr="0063262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983E" w14:textId="3363E219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การซื้อบริษัทย่อย (หมายเหตุข้อ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D7DEE" w14:textId="29007DCD" w:rsidR="00671EA6" w:rsidRPr="00E639AB" w:rsidRDefault="00671EA6" w:rsidP="00671EA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4F385" w14:textId="02FF86B5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F09E8" w14:textId="16660B71" w:rsidR="00671EA6" w:rsidRPr="00E639AB" w:rsidRDefault="00671EA6" w:rsidP="00C961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C0C42" w14:textId="199132FD" w:rsidR="00671EA6" w:rsidRPr="00E639AB" w:rsidRDefault="00671EA6" w:rsidP="00C961E7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1EA6" w:rsidRPr="00E639AB" w14:paraId="1809EFEB" w14:textId="77777777" w:rsidTr="00671EA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75FB" w14:textId="1578812D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A31C97" w14:textId="1B3508D4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CA7BE" w14:textId="4B32AD4F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0C0A87" w14:textId="181C861E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CA31B" w14:textId="2B7B671A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671EA6" w:rsidRPr="00E639AB" w14:paraId="5756AB4F" w14:textId="77777777" w:rsidTr="00671EA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960B" w14:textId="6EE988DB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74DD2A" w14:textId="75617150" w:rsidR="00671EA6" w:rsidRPr="00E639AB" w:rsidRDefault="00671EA6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584CD" w14:textId="0DA572B3" w:rsidR="00671EA6" w:rsidRPr="00E639AB" w:rsidRDefault="00671EA6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47FB7" w14:textId="06A5D092" w:rsidR="00671EA6" w:rsidRPr="00E639AB" w:rsidRDefault="00671EA6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4881F" w14:textId="62E13507" w:rsidR="00671EA6" w:rsidRPr="00E639AB" w:rsidRDefault="00671EA6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1EA6" w:rsidRPr="00E639AB" w14:paraId="110217C1" w14:textId="77777777" w:rsidTr="00671EA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0441" w14:textId="3EA43F12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ตัดจำหน่ายเนื่องจากการยกเลิกสัญญา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7625AE" w14:textId="6932671A" w:rsidR="00671EA6" w:rsidRPr="00E639AB" w:rsidRDefault="00671EA6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0459F" w14:textId="15025A3C" w:rsidR="00671EA6" w:rsidRPr="00E639AB" w:rsidRDefault="00671EA6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CBD48E" w14:textId="0FA836A4" w:rsidR="00671EA6" w:rsidRPr="00E639AB" w:rsidRDefault="00671EA6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625B9" w14:textId="4852D662" w:rsidR="00671EA6" w:rsidRPr="00E639AB" w:rsidRDefault="00671EA6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1EA6" w:rsidRPr="00E639AB" w14:paraId="342BA192" w14:textId="77777777" w:rsidTr="00671EA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62136" w14:textId="2F835F1D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04E877" w14:textId="37A2D1C5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6DA85" w14:textId="3EB88A53" w:rsidR="00671EA6" w:rsidRPr="00E639AB" w:rsidRDefault="00671EA6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A107C" w14:textId="23AEC719" w:rsidR="00671EA6" w:rsidRPr="00E639AB" w:rsidRDefault="00671EA6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73BBE" w14:textId="6B125BBE" w:rsidR="00671EA6" w:rsidRPr="00E639AB" w:rsidRDefault="00671EA6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1EA6" w:rsidRPr="00E639AB" w14:paraId="2B851CD2" w14:textId="77777777" w:rsidTr="00671EA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2579F" w14:textId="25E48587" w:rsidR="00671EA6" w:rsidRPr="00E639AB" w:rsidRDefault="00671EA6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การแปลงค่าเงินตราต่างประเทศ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584947" w14:textId="230E74D5" w:rsidR="00671EA6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FFEC74" w14:textId="5BFE8D40" w:rsidR="00671EA6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1EF8CD" w14:textId="64E166BB" w:rsidR="00671EA6" w:rsidRPr="00E639AB" w:rsidRDefault="00671EA6" w:rsidP="00C961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3BC86F" w14:textId="65CE6257" w:rsidR="00671EA6" w:rsidRPr="00E639AB" w:rsidRDefault="00671EA6" w:rsidP="00C961E7">
            <w:pPr>
              <w:pStyle w:val="Header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61E7" w:rsidRPr="00E639AB" w14:paraId="7F2A74D7" w14:textId="77777777" w:rsidTr="0063262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460A" w14:textId="123E7D4F" w:rsidR="00C961E7" w:rsidRPr="00E639A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39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4E54C" w14:textId="23BC3CFA" w:rsidR="00C961E7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D4B3C" w14:textId="34FC2511" w:rsidR="00C961E7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C961E7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C961E7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C003D" w14:textId="3C56743E" w:rsidR="00C961E7" w:rsidRPr="00E639A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671EA6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01DA8F" w14:textId="14486B45" w:rsidR="00C961E7" w:rsidRPr="00E639AB" w:rsidRDefault="004F7744" w:rsidP="00C961E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C961E7" w:rsidRPr="00E639A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264CF520" w14:textId="77777777" w:rsidR="00A3159F" w:rsidRDefault="00A3159F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990003A" w14:textId="77777777" w:rsidR="00A3159F" w:rsidRDefault="00A3159F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2624461" w14:textId="71648D5C" w:rsidR="009B2979" w:rsidRPr="0084570B" w:rsidRDefault="009B2979" w:rsidP="006D659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รายละเอียดหนี้สิน</w:t>
      </w:r>
      <w:r w:rsidR="00480ED5" w:rsidRPr="0084570B">
        <w:rPr>
          <w:rFonts w:ascii="Browallia New" w:eastAsia="Arial Unicode MS" w:hAnsi="Browallia New" w:cs="Browallia New"/>
          <w:sz w:val="26"/>
          <w:szCs w:val="26"/>
          <w:cs/>
        </w:rPr>
        <w:t>สัญญาเช่า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72E3E82A" w14:textId="77777777" w:rsidR="000A6208" w:rsidRPr="00663B1A" w:rsidRDefault="000A6208" w:rsidP="00663B1A">
      <w:pPr>
        <w:rPr>
          <w:rFonts w:ascii="Browallia New" w:hAnsi="Browallia New" w:cs="Browallia New"/>
          <w:lang w:val="en-US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B5755" w:rsidRPr="0084570B" w14:paraId="23932B2D" w14:textId="78CFC1F9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E859A" w14:textId="77777777" w:rsidR="008B5755" w:rsidRPr="0084570B" w:rsidRDefault="008B5755" w:rsidP="00E80F1F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37B8F" w14:textId="6B520458" w:rsidR="008B5755" w:rsidRPr="006E6C6E" w:rsidRDefault="008B5755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51748D" w14:textId="28A84DA0" w:rsidR="008B5755" w:rsidRPr="006E6C6E" w:rsidRDefault="008B5755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4459B" w:rsidRPr="0084570B" w14:paraId="76F1E53B" w14:textId="30F1323F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C292C" w14:textId="515BC3A2" w:rsidR="0074459B" w:rsidRPr="00035B3E" w:rsidRDefault="00035B3E" w:rsidP="00E80F1F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4764C" w14:textId="6F35952F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65F53" w14:textId="75C3F528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939A0" w14:textId="31881526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5961" w14:textId="33C736B0" w:rsidR="0074459B" w:rsidRPr="006E6C6E" w:rsidRDefault="006D506C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459B" w:rsidRPr="0084570B" w14:paraId="55386DB8" w14:textId="0A6EA473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40B7C" w14:textId="77777777" w:rsidR="0074459B" w:rsidRPr="0084570B" w:rsidRDefault="0074459B" w:rsidP="00E80F1F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69620D" w14:textId="3E60A2F3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B3F6E" w14:textId="19655A0A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A41061" w14:textId="1663F142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78AD2" w14:textId="49EA9B06" w:rsidR="0074459B" w:rsidRPr="006E6C6E" w:rsidRDefault="0074459B" w:rsidP="0074459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4459B" w:rsidRPr="00663B1A" w14:paraId="42AD29F4" w14:textId="2385793A" w:rsidTr="00E80F1F">
        <w:trPr>
          <w:trHeight w:val="6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0D61903" w14:textId="77777777" w:rsidR="0074459B" w:rsidRPr="00663B1A" w:rsidRDefault="0074459B" w:rsidP="00E80F1F">
            <w:pPr>
              <w:ind w:left="43" w:hanging="144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8A7AE1" w14:textId="77777777" w:rsidR="0074459B" w:rsidRPr="00663B1A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EB897" w14:textId="77777777" w:rsidR="0074459B" w:rsidRPr="00663B1A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1E454" w14:textId="7D2D1940" w:rsidR="0074459B" w:rsidRPr="00663B1A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85EDD" w14:textId="77777777" w:rsidR="0074459B" w:rsidRPr="00663B1A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US" w:eastAsia="en-US" w:bidi="ar-SA"/>
              </w:rPr>
            </w:pPr>
          </w:p>
        </w:tc>
      </w:tr>
      <w:tr w:rsidR="0074459B" w:rsidRPr="0084570B" w14:paraId="58F0298F" w14:textId="54AC3859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8AA83D5" w14:textId="77777777" w:rsidR="008174B3" w:rsidRPr="0084570B" w:rsidRDefault="0074459B" w:rsidP="00E80F1F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จำนวนเงินขั้นต่ำที่ต้องจ่ายซึ่งบันทึกเป็นหนี้สิน</w:t>
            </w:r>
          </w:p>
          <w:p w14:paraId="082F4E22" w14:textId="31597351" w:rsidR="0074459B" w:rsidRPr="0084570B" w:rsidRDefault="008174B3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</w:t>
            </w:r>
            <w:r w:rsidR="0074459B"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35B0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97A1D" w14:textId="77777777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53D5B" w14:textId="096C5AF1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A9608" w14:textId="1E7C4D25" w:rsidR="0074459B" w:rsidRPr="0084570B" w:rsidRDefault="0074459B" w:rsidP="007445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</w:tr>
      <w:tr w:rsidR="00671EA6" w:rsidRPr="0084570B" w14:paraId="36725C92" w14:textId="415A99BB" w:rsidTr="00671E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07746D9" w14:textId="72DF3940" w:rsidR="00671EA6" w:rsidRPr="0084570B" w:rsidRDefault="00671EA6" w:rsidP="00E80F1F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E5AE1A" w14:textId="25429FF3" w:rsidR="00671EA6" w:rsidRPr="00671EA6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65F62" w14:textId="08B8BA53" w:rsidR="00671EA6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311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87888" w14:textId="2D377DC1" w:rsidR="00671EA6" w:rsidRPr="00671EA6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87945" w14:textId="1AF91B94" w:rsidR="00671EA6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161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</w:t>
            </w:r>
          </w:p>
        </w:tc>
      </w:tr>
      <w:tr w:rsidR="00671EA6" w:rsidRPr="0084570B" w14:paraId="3675A6E1" w14:textId="64E119D7" w:rsidTr="00671E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561E69" w14:textId="62BECEA1" w:rsidR="00671EA6" w:rsidRPr="0084570B" w:rsidRDefault="00671EA6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98605" w14:textId="7C339BBF" w:rsidR="00671EA6" w:rsidRPr="00671EA6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FB81" w14:textId="678582FC" w:rsidR="00671EA6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105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F5F16" w14:textId="21ED17E9" w:rsidR="00671EA6" w:rsidRPr="00671EA6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93BC7" w14:textId="45750018" w:rsidR="00671EA6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324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</w:t>
            </w:r>
          </w:p>
        </w:tc>
      </w:tr>
      <w:tr w:rsidR="00671EA6" w:rsidRPr="0084570B" w14:paraId="0B07F006" w14:textId="3966FFA2" w:rsidTr="00671EA6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A8FD2C3" w14:textId="16940F5E" w:rsidR="00671EA6" w:rsidRPr="0084570B" w:rsidRDefault="00671EA6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95788D" w14:textId="57155D13" w:rsidR="00671EA6" w:rsidRPr="00671EA6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4318D" w14:textId="66D39F50" w:rsidR="00671EA6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284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AAA6D2" w14:textId="41D96729" w:rsidR="00671EA6" w:rsidRPr="00671EA6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671EA6" w:rsidRPr="00671E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9C87D" w14:textId="693699AE" w:rsidR="00671EA6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142</w:t>
            </w:r>
            <w:r w:rsidR="00671EA6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</w:p>
        </w:tc>
      </w:tr>
      <w:tr w:rsidR="00C961E7" w:rsidRPr="0084570B" w14:paraId="2ACCCE7D" w14:textId="583D26B2" w:rsidTr="00632629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8FC349" w14:textId="77777777" w:rsidR="00C961E7" w:rsidRPr="0084570B" w:rsidRDefault="00C961E7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3AEB3" w14:textId="4ED74141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135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693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441E3" w14:textId="1BED4CA3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146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700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8CAA6" w14:textId="55C7386B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048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258D9" w14:textId="7AA85ACB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627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</w:t>
            </w:r>
          </w:p>
        </w:tc>
      </w:tr>
      <w:tr w:rsidR="00C961E7" w:rsidRPr="0084570B" w14:paraId="5F0CCA81" w14:textId="1E176309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6C50599" w14:textId="7C956D71" w:rsidR="00C961E7" w:rsidRPr="0084570B" w:rsidRDefault="00C961E7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ค่าใช้จ่ายทางการเงินในอนาคตของหนี้สินสัญญาเช่า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8F780" w14:textId="7B2583D7" w:rsidR="00C961E7" w:rsidRPr="0084570B" w:rsidRDefault="007F4508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4DF9" w14:textId="58938B74" w:rsidR="00C961E7" w:rsidRPr="0084570B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532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E682AD" w14:textId="285D5D57" w:rsidR="00C961E7" w:rsidRPr="0084570B" w:rsidRDefault="007F4508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F20D2" w14:textId="761FF0D3" w:rsidR="00C961E7" w:rsidRPr="0084570B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84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57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C961E7" w:rsidRPr="0084570B" w14:paraId="5783B46F" w14:textId="4ADAD5E1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7E9D7C3" w14:textId="690C28F7" w:rsidR="00C961E7" w:rsidRPr="0084570B" w:rsidRDefault="00C961E7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F3678" w14:textId="4E717138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109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642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866C7" w14:textId="006F0905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114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168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153FE" w14:textId="41DF8054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891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BFE6B" w14:textId="5B17D7ED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543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</w:t>
            </w:r>
          </w:p>
        </w:tc>
      </w:tr>
      <w:tr w:rsidR="00C961E7" w:rsidRPr="009A2D84" w14:paraId="3C6B7F92" w14:textId="266C2C02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2ADEA5A" w14:textId="77777777" w:rsidR="00C961E7" w:rsidRPr="009A2D84" w:rsidRDefault="00C961E7" w:rsidP="00E80F1F">
            <w:pPr>
              <w:ind w:left="43" w:hanging="14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046B58" w14:textId="77777777" w:rsidR="00C961E7" w:rsidRPr="009A2D84" w:rsidRDefault="00C961E7" w:rsidP="00C961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B4311" w14:textId="1B0C414F" w:rsidR="00C961E7" w:rsidRPr="009A2D84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E1C7BC" w14:textId="53ABC898" w:rsidR="00C961E7" w:rsidRPr="009A2D84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11A1A" w14:textId="0992A363" w:rsidR="00C961E7" w:rsidRPr="009A2D84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en-US"/>
              </w:rPr>
            </w:pPr>
          </w:p>
        </w:tc>
      </w:tr>
      <w:tr w:rsidR="00C961E7" w:rsidRPr="0084570B" w14:paraId="7A6A527B" w14:textId="3CB314F6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B886AA1" w14:textId="55A3D065" w:rsidR="00C961E7" w:rsidRPr="0084570B" w:rsidRDefault="00C961E7" w:rsidP="00E80F1F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F8312" w14:textId="77777777" w:rsidR="00C961E7" w:rsidRPr="0084570B" w:rsidRDefault="00C961E7" w:rsidP="00C961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E567" w14:textId="77777777" w:rsidR="00C961E7" w:rsidRPr="0084570B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468FD" w14:textId="7C88A077" w:rsidR="00C961E7" w:rsidRPr="0084570B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80014" w14:textId="5992B1D4" w:rsidR="00C961E7" w:rsidRPr="0084570B" w:rsidRDefault="00C961E7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F4508" w:rsidRPr="0084570B" w14:paraId="15556A1F" w14:textId="2867C985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BEB446C" w14:textId="41E103B9" w:rsidR="007F4508" w:rsidRPr="0084570B" w:rsidRDefault="007F4508" w:rsidP="00E80F1F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ภายในไม่เกิน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CDA4B" w14:textId="752D6835" w:rsidR="007F4508" w:rsidRPr="007F4508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77677" w14:textId="3D1CFCAA" w:rsidR="007F4508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  <w:r w:rsidR="00EF3B1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019</w:t>
            </w:r>
            <w:r w:rsidR="007F450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7E5926" w14:textId="0C3E78A1" w:rsidR="007F4508" w:rsidRPr="007F4508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ACD62" w14:textId="010C1438" w:rsidR="007F4508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140</w:t>
            </w:r>
            <w:r w:rsidR="007F450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</w:p>
        </w:tc>
      </w:tr>
      <w:tr w:rsidR="007F4508" w:rsidRPr="0084570B" w14:paraId="0E7A58E6" w14:textId="2395E8D1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8D4E11C" w14:textId="77F4F679" w:rsidR="007F4508" w:rsidRPr="0084570B" w:rsidRDefault="007F4508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เกิน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ปีแต่ไม่เกิน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CCAB56" w14:textId="2890360D" w:rsidR="007F4508" w:rsidRPr="007F4508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0C57D" w14:textId="53B31AD6" w:rsidR="007F4508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</w:t>
            </w:r>
            <w:r w:rsidR="000F12A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946</w:t>
            </w:r>
            <w:r w:rsidR="000F12A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6CA88" w14:textId="305101C2" w:rsidR="007F4508" w:rsidRPr="007F4508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166F4" w14:textId="2EAF9A3A" w:rsidR="007F4508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282</w:t>
            </w:r>
            <w:r w:rsidR="007F450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50</w:t>
            </w:r>
          </w:p>
        </w:tc>
      </w:tr>
      <w:tr w:rsidR="007F4508" w:rsidRPr="0084570B" w14:paraId="4AD9948F" w14:textId="3BA76DFE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6B12BBA" w14:textId="5D99D4FF" w:rsidR="007F4508" w:rsidRPr="0084570B" w:rsidRDefault="007F4508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หลังจาก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E72C93" w14:textId="39E2C77D" w:rsidR="007F4508" w:rsidRPr="007F4508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3FFFF9" w14:textId="378864D5" w:rsidR="007F4508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66</w:t>
            </w:r>
            <w:r w:rsidR="007F450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202</w:t>
            </w:r>
            <w:r w:rsidR="007F450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D8248" w14:textId="579DA1FA" w:rsidR="007F4508" w:rsidRPr="007F4508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F4508" w:rsidRPr="007F45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36A77" w14:textId="039D7CC3" w:rsidR="007F4508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120</w:t>
            </w:r>
            <w:r w:rsidR="007F4508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55</w:t>
            </w:r>
          </w:p>
        </w:tc>
      </w:tr>
      <w:tr w:rsidR="00C961E7" w:rsidRPr="0084570B" w14:paraId="1D561A98" w14:textId="4C880BC1" w:rsidTr="008174B3"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82505F3" w14:textId="77777777" w:rsidR="00C961E7" w:rsidRPr="0084570B" w:rsidRDefault="00C961E7" w:rsidP="00E80F1F">
            <w:pPr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1F725" w14:textId="7BA6C021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109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642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B0CA8" w14:textId="6C726CE6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114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168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CAD32A" w14:textId="08A57C6B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891</w:t>
            </w:r>
            <w:r w:rsidR="007F4508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7D19E" w14:textId="7BE3A8BC" w:rsidR="00C961E7" w:rsidRPr="0084570B" w:rsidRDefault="004F7744" w:rsidP="00C961E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543</w:t>
            </w:r>
            <w:r w:rsidR="00C961E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</w:t>
            </w:r>
          </w:p>
        </w:tc>
      </w:tr>
    </w:tbl>
    <w:p w14:paraId="5593BB32" w14:textId="77777777" w:rsidR="00E217A9" w:rsidRPr="00663B1A" w:rsidRDefault="00E217A9" w:rsidP="00663B1A">
      <w:pPr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082A9FC6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A37C26D" w14:textId="1079C6F7" w:rsidR="00CF318D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</w:tr>
    </w:tbl>
    <w:p w14:paraId="6640300A" w14:textId="77777777" w:rsidR="00CF318D" w:rsidRPr="00663B1A" w:rsidRDefault="00CF318D" w:rsidP="005C538F">
      <w:pPr>
        <w:rPr>
          <w:rFonts w:ascii="Browallia New" w:hAnsi="Browallia New" w:cs="Browallia New"/>
          <w:lang w:val="en-US"/>
        </w:rPr>
      </w:pPr>
    </w:p>
    <w:p w14:paraId="72855D66" w14:textId="77777777" w:rsidR="00842B72" w:rsidRPr="0084570B" w:rsidRDefault="00842B72" w:rsidP="005C538F">
      <w:pPr>
        <w:rPr>
          <w:rFonts w:ascii="Browallia New" w:hAnsi="Browallia New" w:cs="Browallia New"/>
          <w:sz w:val="26"/>
          <w:szCs w:val="26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รายละเอียดหนี้สินภายใต้สัญญาและใบอนุญาตให้ดำเนินการมีดังต่อไปนี้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</w:p>
    <w:p w14:paraId="015D19FB" w14:textId="77777777" w:rsidR="00842B72" w:rsidRPr="00663B1A" w:rsidRDefault="00842B72" w:rsidP="005C538F">
      <w:pPr>
        <w:rPr>
          <w:rFonts w:ascii="Browallia New" w:hAnsi="Browallia New" w:cs="Browallia New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842B72" w:rsidRPr="0084570B" w14:paraId="67E94B18" w14:textId="77777777" w:rsidTr="00C961E7">
        <w:tc>
          <w:tcPr>
            <w:tcW w:w="6869" w:type="dxa"/>
          </w:tcPr>
          <w:p w14:paraId="6BBA527A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AF72C" w14:textId="77777777" w:rsidR="00842B72" w:rsidRPr="006E6C6E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08718CE8" w14:textId="77777777" w:rsidTr="00C961E7">
        <w:tc>
          <w:tcPr>
            <w:tcW w:w="6869" w:type="dxa"/>
          </w:tcPr>
          <w:p w14:paraId="7BF2B813" w14:textId="6D60BC33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8CA15F" w14:textId="113762ED" w:rsidR="00842B72" w:rsidRPr="006E6C6E" w:rsidRDefault="006D506C" w:rsidP="005C53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1785B8" w14:textId="2A3C3F5A" w:rsidR="00842B72" w:rsidRPr="006E6C6E" w:rsidRDefault="006D506C" w:rsidP="005C538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62DDE66D" w14:textId="77777777" w:rsidTr="00C961E7">
        <w:tc>
          <w:tcPr>
            <w:tcW w:w="6869" w:type="dxa"/>
          </w:tcPr>
          <w:p w14:paraId="07376871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AE6774" w14:textId="77777777" w:rsidR="00842B72" w:rsidRPr="006E6C6E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3B405" w14:textId="77777777" w:rsidR="00842B72" w:rsidRPr="006E6C6E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663B1A" w14:paraId="6ADD1055" w14:textId="77777777" w:rsidTr="00663B1A">
        <w:trPr>
          <w:trHeight w:val="65"/>
        </w:trPr>
        <w:tc>
          <w:tcPr>
            <w:tcW w:w="6869" w:type="dxa"/>
          </w:tcPr>
          <w:p w14:paraId="75DDCFCB" w14:textId="77777777" w:rsidR="00842B72" w:rsidRPr="00663B1A" w:rsidRDefault="00842B72" w:rsidP="005C538F">
            <w:pPr>
              <w:ind w:left="-1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7983AC" w14:textId="77777777" w:rsidR="00842B72" w:rsidRPr="00663B1A" w:rsidRDefault="00842B72" w:rsidP="005C538F">
            <w:pPr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BD511A" w14:textId="77777777" w:rsidR="00842B72" w:rsidRPr="00663B1A" w:rsidRDefault="00842B72" w:rsidP="005C538F">
            <w:pPr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C961E7" w:rsidRPr="0084570B" w14:paraId="2743728D" w14:textId="77777777" w:rsidTr="00C961E7">
        <w:tc>
          <w:tcPr>
            <w:tcW w:w="6869" w:type="dxa"/>
          </w:tcPr>
          <w:p w14:paraId="3DC88E6E" w14:textId="756BCEF6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>”)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0CEE0C" w14:textId="7DD77603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6" w:type="dxa"/>
            <w:vAlign w:val="center"/>
          </w:tcPr>
          <w:p w14:paraId="55152544" w14:textId="048BAF2A" w:rsidR="00C961E7" w:rsidRPr="0084570B" w:rsidRDefault="004F7744" w:rsidP="00C961E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C961E7" w:rsidRPr="0084570B" w14:paraId="789C23E5" w14:textId="77777777" w:rsidTr="00C961E7">
        <w:tc>
          <w:tcPr>
            <w:tcW w:w="6869" w:type="dxa"/>
          </w:tcPr>
          <w:p w14:paraId="618E64AF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B98922" w14:textId="4A906C32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CEA4FC" w14:textId="20D2294E" w:rsidR="00C961E7" w:rsidRPr="0084570B" w:rsidRDefault="004F7744" w:rsidP="00C961E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C961E7" w:rsidRPr="0084570B" w14:paraId="490CDAE2" w14:textId="77777777" w:rsidTr="00C961E7">
        <w:tc>
          <w:tcPr>
            <w:tcW w:w="6869" w:type="dxa"/>
          </w:tcPr>
          <w:p w14:paraId="191A0BEB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47F670" w14:textId="583AEE2B" w:rsidR="00C961E7" w:rsidRPr="0084570B" w:rsidRDefault="004F7744" w:rsidP="00C961E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5E5C7" w14:textId="2ACA202F" w:rsidR="00C961E7" w:rsidRPr="0084570B" w:rsidRDefault="004F7744" w:rsidP="00C961E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</w:tbl>
    <w:p w14:paraId="327A2AA7" w14:textId="77777777" w:rsidR="005C538F" w:rsidRPr="00663B1A" w:rsidRDefault="005C538F" w:rsidP="005C538F">
      <w:pPr>
        <w:rPr>
          <w:rFonts w:ascii="Browallia New" w:hAnsi="Browallia New" w:cs="Browallia New"/>
          <w:lang w:val="en-US"/>
        </w:rPr>
      </w:pPr>
    </w:p>
    <w:p w14:paraId="6A4DDDD9" w14:textId="755F9E11" w:rsidR="00842B72" w:rsidRPr="0084570B" w:rsidRDefault="00842B72" w:rsidP="005C538F">
      <w:pPr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การเปลี่ยนแปลงของหนี้สินภายใต้สัญญาและใบอนุญาตให้ดำเนินการมีดังนี้</w:t>
      </w:r>
    </w:p>
    <w:p w14:paraId="4844B72E" w14:textId="77777777" w:rsidR="00842B72" w:rsidRPr="00663B1A" w:rsidRDefault="00842B72" w:rsidP="005C538F">
      <w:pPr>
        <w:rPr>
          <w:rFonts w:ascii="Browallia New" w:hAnsi="Browallia New" w:cs="Browallia New"/>
          <w:cs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8093"/>
        <w:gridCol w:w="1368"/>
      </w:tblGrid>
      <w:tr w:rsidR="00842B72" w:rsidRPr="0084570B" w14:paraId="4FFBBBEE" w14:textId="77777777" w:rsidTr="005C538F">
        <w:tc>
          <w:tcPr>
            <w:tcW w:w="8093" w:type="dxa"/>
          </w:tcPr>
          <w:p w14:paraId="0F344864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9CE49" w14:textId="77777777" w:rsidR="00842B72" w:rsidRPr="0084570B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34E68804" w14:textId="77777777" w:rsidTr="005C538F">
        <w:tc>
          <w:tcPr>
            <w:tcW w:w="8093" w:type="dxa"/>
          </w:tcPr>
          <w:p w14:paraId="07658B81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DA598DF" w14:textId="77777777" w:rsidR="00842B72" w:rsidRPr="0084570B" w:rsidRDefault="00842B72" w:rsidP="005C53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541C308C" w14:textId="77777777" w:rsidTr="005C538F">
        <w:tc>
          <w:tcPr>
            <w:tcW w:w="8093" w:type="dxa"/>
          </w:tcPr>
          <w:p w14:paraId="60994CA7" w14:textId="1885455C" w:rsidR="00842B72" w:rsidRPr="0084570B" w:rsidRDefault="00842B72" w:rsidP="005C538F">
            <w:pPr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D506C"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741E93E2" w14:textId="77777777" w:rsidR="00842B72" w:rsidRPr="0084570B" w:rsidRDefault="00842B72" w:rsidP="005C538F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2B72" w:rsidRPr="0084570B" w14:paraId="232391BE" w14:textId="77777777" w:rsidTr="005C538F">
        <w:trPr>
          <w:trHeight w:val="209"/>
        </w:trPr>
        <w:tc>
          <w:tcPr>
            <w:tcW w:w="8093" w:type="dxa"/>
          </w:tcPr>
          <w:p w14:paraId="587F56FB" w14:textId="727FB636" w:rsidR="00842B72" w:rsidRPr="0084570B" w:rsidRDefault="00754D2C" w:rsidP="005C538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38B925" w14:textId="154D50F0" w:rsidR="00842B72" w:rsidRPr="0084570B" w:rsidRDefault="004F7744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842B72" w:rsidRPr="0084570B" w14:paraId="4DE3EC2C" w14:textId="77777777" w:rsidTr="005C538F">
        <w:tc>
          <w:tcPr>
            <w:tcW w:w="8093" w:type="dxa"/>
          </w:tcPr>
          <w:p w14:paraId="32E4579D" w14:textId="77777777" w:rsidR="00842B72" w:rsidRPr="0084570B" w:rsidRDefault="00842B72" w:rsidP="005C538F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01ECBC" w14:textId="033D518C" w:rsidR="00842B72" w:rsidRPr="0084570B" w:rsidRDefault="00EA3A9D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2B72" w:rsidRPr="0084570B" w14:paraId="2C60200A" w14:textId="77777777" w:rsidTr="005C538F">
        <w:tc>
          <w:tcPr>
            <w:tcW w:w="8093" w:type="dxa"/>
          </w:tcPr>
          <w:p w14:paraId="3BE821D6" w14:textId="3BE3FDA6" w:rsidR="00842B72" w:rsidRPr="0084570B" w:rsidRDefault="00842B72" w:rsidP="00CE743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66DE04" w14:textId="35DC1B41" w:rsidR="00842B72" w:rsidRPr="0084570B" w:rsidRDefault="004F7744" w:rsidP="005C53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209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  <w:tr w:rsidR="00842B72" w:rsidRPr="0084570B" w14:paraId="4D758463" w14:textId="77777777" w:rsidTr="005C538F">
        <w:tc>
          <w:tcPr>
            <w:tcW w:w="8093" w:type="dxa"/>
          </w:tcPr>
          <w:p w14:paraId="7EB9D846" w14:textId="73131375" w:rsidR="00842B72" w:rsidRPr="0084570B" w:rsidRDefault="00842B72" w:rsidP="005C538F">
            <w:pPr>
              <w:pStyle w:val="Heading3"/>
              <w:keepNext w:val="0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AB01EC" w14:textId="2A94CBA2" w:rsidR="00842B72" w:rsidRPr="0084570B" w:rsidRDefault="004F7744" w:rsidP="005C538F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</w:tbl>
    <w:p w14:paraId="0D449BF5" w14:textId="77777777" w:rsidR="00663B1A" w:rsidRDefault="00663B1A">
      <w:pPr>
        <w:rPr>
          <w:rFonts w:ascii="Browallia New" w:eastAsia="Wingdings" w:hAnsi="Browallia New" w:cs="Browallia New"/>
          <w:sz w:val="26"/>
          <w:szCs w:val="26"/>
        </w:rPr>
      </w:pPr>
      <w:r>
        <w:rPr>
          <w:rFonts w:ascii="Browallia New" w:eastAsia="Wingdings" w:hAnsi="Browallia New" w:cs="Browallia New"/>
          <w:sz w:val="26"/>
          <w:szCs w:val="26"/>
        </w:rPr>
        <w:br w:type="page"/>
      </w:r>
    </w:p>
    <w:p w14:paraId="5647D570" w14:textId="77777777" w:rsidR="00842B72" w:rsidRPr="0084570B" w:rsidRDefault="00842B72" w:rsidP="005C538F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69910F3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6691D2C" w14:textId="0A89B0EE" w:rsidR="00842B72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D011F25" w14:textId="77777777" w:rsidR="00842B72" w:rsidRPr="0084570B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</w:p>
    <w:p w14:paraId="2F14C5CE" w14:textId="77777777" w:rsidR="00842B72" w:rsidRPr="0084570B" w:rsidRDefault="00842B72" w:rsidP="006D659C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84570B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ผลประโยชน์ตอบแทนพนักงานเมื่อเกษียณอายุ</w:t>
      </w:r>
    </w:p>
    <w:p w14:paraId="4AF530F3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63AE33" w14:textId="41D8D433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กลุ่มกิจการมีแผนการจ่ายผลตอบแทนให้แก่พนักงานที่เข้าเงื่อนไขในประเทศไทย ภายใต้แผนพนักงานมีสิทธิได้รับเงินชดเชย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ตามกฎหมายเริ่มจากสามสิบวันถึงสี่ร้อยวันของอัตราค่าจ้างสุดท้ายในวันครบเกษียณอายุ มูลค่าปัจจุบันของภาระผูกพันที่ต้องจ่าย</w:t>
      </w:r>
      <w:r w:rsidR="008174B3" w:rsidRPr="0084570B">
        <w:rPr>
          <w:rFonts w:ascii="Browallia New" w:hAnsi="Browallia New" w:cs="Browallia New"/>
          <w:sz w:val="26"/>
          <w:szCs w:val="26"/>
          <w:lang w:val="en-US"/>
        </w:rPr>
        <w:br/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7A1E9EC9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42B72" w:rsidRPr="0084570B" w14:paraId="2051EAF4" w14:textId="77777777" w:rsidTr="008174B3">
        <w:trPr>
          <w:cantSplit/>
        </w:trPr>
        <w:tc>
          <w:tcPr>
            <w:tcW w:w="4262" w:type="dxa"/>
          </w:tcPr>
          <w:p w14:paraId="03BE7112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47051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5B6C9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84570B" w14:paraId="37A725A7" w14:textId="77777777" w:rsidTr="008174B3">
        <w:tc>
          <w:tcPr>
            <w:tcW w:w="4262" w:type="dxa"/>
          </w:tcPr>
          <w:p w14:paraId="01AF5362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1E87AE" w14:textId="683C8F1B" w:rsidR="00842B72" w:rsidRPr="006E6C6E" w:rsidRDefault="004F774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47F714" w14:textId="32C4AEB1" w:rsidR="00842B72" w:rsidRPr="006E6C6E" w:rsidRDefault="004F774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DE9514" w14:textId="2FA0217F" w:rsidR="00842B72" w:rsidRPr="006E6C6E" w:rsidRDefault="004F774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09FFCD" w14:textId="6E29E425" w:rsidR="00842B72" w:rsidRPr="006E6C6E" w:rsidRDefault="004F7744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74459B" w:rsidRPr="0084570B" w14:paraId="6D175CC6" w14:textId="77777777" w:rsidTr="008174B3">
        <w:tc>
          <w:tcPr>
            <w:tcW w:w="4262" w:type="dxa"/>
          </w:tcPr>
          <w:p w14:paraId="225C4AC4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AD058A" w14:textId="37FC6A2A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DBA4BCA" w14:textId="2B1A1C9B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3EFA30E4" w14:textId="50247396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F3270A0" w14:textId="57A1A0E9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459B" w:rsidRPr="0084570B" w14:paraId="64E9C1D3" w14:textId="77777777" w:rsidTr="008174B3">
        <w:tc>
          <w:tcPr>
            <w:tcW w:w="4262" w:type="dxa"/>
          </w:tcPr>
          <w:p w14:paraId="344F100A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273010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6BCD3F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ADD842" w14:textId="77777777" w:rsidR="0074459B" w:rsidRPr="006E6C6E" w:rsidRDefault="0074459B" w:rsidP="0074459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4E24E2" w14:textId="77777777" w:rsidR="0074459B" w:rsidRPr="006E6C6E" w:rsidRDefault="0074459B" w:rsidP="0074459B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1B380E56" w14:textId="77777777" w:rsidTr="008174B3">
        <w:tc>
          <w:tcPr>
            <w:tcW w:w="4262" w:type="dxa"/>
          </w:tcPr>
          <w:p w14:paraId="76BD9FAE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3A3C2DB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773416" w14:textId="77777777" w:rsidR="0074459B" w:rsidRPr="006E6C6E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15F261" w14:textId="77777777" w:rsidR="0074459B" w:rsidRPr="006E6C6E" w:rsidRDefault="0074459B" w:rsidP="0074459B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004A87" w14:textId="77777777" w:rsidR="0074459B" w:rsidRPr="006E6C6E" w:rsidRDefault="0074459B" w:rsidP="0074459B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4459B" w:rsidRPr="0084570B" w14:paraId="12F11E8E" w14:textId="77777777" w:rsidTr="008174B3">
        <w:tc>
          <w:tcPr>
            <w:tcW w:w="4262" w:type="dxa"/>
          </w:tcPr>
          <w:p w14:paraId="508AC54B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shd w:val="clear" w:color="auto" w:fill="FAFAFA"/>
          </w:tcPr>
          <w:p w14:paraId="76BFB618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B9AD7B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411DC6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E2029D1" w14:textId="77777777" w:rsidR="0074459B" w:rsidRPr="0084570B" w:rsidRDefault="0074459B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1E7" w:rsidRPr="0084570B" w14:paraId="3FBB07CE" w14:textId="77777777" w:rsidTr="008174B3">
        <w:tc>
          <w:tcPr>
            <w:tcW w:w="4262" w:type="dxa"/>
          </w:tcPr>
          <w:p w14:paraId="472DE914" w14:textId="77777777" w:rsidR="00C961E7" w:rsidRPr="0084570B" w:rsidRDefault="00C961E7" w:rsidP="00C961E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5386A5" w14:textId="33E62B36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6154BC" w14:textId="504A066D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FCA69C" w14:textId="00694CD7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0813F" w14:textId="0ABF73BC" w:rsidR="00C961E7" w:rsidRPr="0084570B" w:rsidRDefault="004F7744" w:rsidP="00C96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C961E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</w:tbl>
    <w:p w14:paraId="42DDE9E7" w14:textId="77777777" w:rsidR="00842B72" w:rsidRPr="0084570B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75AE155" w14:textId="3C4246CB" w:rsidR="00842B72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การเปลี่ยนแปลงของภาระผูกพันผลประโยชน์ที่กำหนดไว้ระหว่างปีมีดังนี้</w:t>
      </w:r>
    </w:p>
    <w:p w14:paraId="55A2BCE0" w14:textId="77777777" w:rsidR="009A2D84" w:rsidRPr="0084570B" w:rsidRDefault="009A2D84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6854"/>
        <w:gridCol w:w="1296"/>
        <w:gridCol w:w="1296"/>
      </w:tblGrid>
      <w:tr w:rsidR="00842B72" w:rsidRPr="0084570B" w14:paraId="00C16FCE" w14:textId="77777777" w:rsidTr="00562869">
        <w:tc>
          <w:tcPr>
            <w:tcW w:w="6854" w:type="dxa"/>
          </w:tcPr>
          <w:p w14:paraId="763F1B70" w14:textId="77777777" w:rsidR="00842B72" w:rsidRPr="0084570B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0C7FE9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709400F5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F5A5D2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02E75C02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842B72" w:rsidRPr="0084570B" w14:paraId="05427A8B" w14:textId="77777777" w:rsidTr="00562869">
        <w:tc>
          <w:tcPr>
            <w:tcW w:w="6854" w:type="dxa"/>
          </w:tcPr>
          <w:p w14:paraId="17EAD25C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94D774" w14:textId="77777777" w:rsidR="00842B72" w:rsidRPr="0084570B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1A4128" w14:textId="77777777" w:rsidR="00842B72" w:rsidRPr="0084570B" w:rsidRDefault="00842B72" w:rsidP="006D659C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84570B" w14:paraId="2FF56CF7" w14:textId="77777777" w:rsidTr="00562869">
        <w:trPr>
          <w:trHeight w:val="64"/>
        </w:trPr>
        <w:tc>
          <w:tcPr>
            <w:tcW w:w="6854" w:type="dxa"/>
          </w:tcPr>
          <w:p w14:paraId="73366A7F" w14:textId="2B67A2DF" w:rsidR="00842B72" w:rsidRPr="0084570B" w:rsidRDefault="00842B72" w:rsidP="006D659C">
            <w:pPr>
              <w:spacing w:before="24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  <w:r w:rsidR="006D506C"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0792F" w14:textId="77777777" w:rsidR="00842B72" w:rsidRPr="0084570B" w:rsidRDefault="00842B72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6C55BB0A" w14:textId="77777777" w:rsidR="00842B72" w:rsidRPr="0084570B" w:rsidRDefault="00842B72" w:rsidP="006D659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A3A9D" w:rsidRPr="0084570B" w14:paraId="3DF53D55" w14:textId="77777777" w:rsidTr="00562869">
        <w:tc>
          <w:tcPr>
            <w:tcW w:w="6854" w:type="dxa"/>
          </w:tcPr>
          <w:p w14:paraId="7561FCCB" w14:textId="5D60772D" w:rsidR="00EA3A9D" w:rsidRPr="0084570B" w:rsidRDefault="00EA3A9D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BF95F" w14:textId="73838BC3" w:rsidR="00EA3A9D" w:rsidRPr="00EA3A9D" w:rsidRDefault="004F7744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0A94A4" w14:textId="1EA6737E" w:rsidR="00EA3A9D" w:rsidRPr="00EA3A9D" w:rsidRDefault="004F7744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EA3A9D" w:rsidRPr="0084570B" w14:paraId="6BC21834" w14:textId="77777777" w:rsidTr="00562869">
        <w:tc>
          <w:tcPr>
            <w:tcW w:w="6854" w:type="dxa"/>
          </w:tcPr>
          <w:p w14:paraId="043EB322" w14:textId="77777777" w:rsidR="00EA3A9D" w:rsidRPr="0084570B" w:rsidRDefault="00EA3A9D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6ADD3D" w14:textId="69B789F2" w:rsidR="00EA3A9D" w:rsidRPr="00EA3A9D" w:rsidRDefault="004F7744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66EB6" w14:textId="4297319C" w:rsidR="00EA3A9D" w:rsidRPr="00EA3A9D" w:rsidRDefault="004F7744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EA3A9D" w:rsidRPr="0084570B" w14:paraId="28970BCA" w14:textId="77777777" w:rsidTr="00562869">
        <w:tc>
          <w:tcPr>
            <w:tcW w:w="6854" w:type="dxa"/>
          </w:tcPr>
          <w:p w14:paraId="102765CD" w14:textId="77777777" w:rsidR="00EA3A9D" w:rsidRPr="0084570B" w:rsidRDefault="00EA3A9D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913F5" w14:textId="4C7AB8C6" w:rsidR="00EA3A9D" w:rsidRPr="00EA3A9D" w:rsidRDefault="004F7744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FF7779" w14:textId="01A9E6ED" w:rsidR="00EA3A9D" w:rsidRPr="00EA3A9D" w:rsidRDefault="004F7744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EA3A9D" w:rsidRPr="0084570B" w14:paraId="540B43AA" w14:textId="77777777" w:rsidTr="00562869">
        <w:tc>
          <w:tcPr>
            <w:tcW w:w="6854" w:type="dxa"/>
          </w:tcPr>
          <w:p w14:paraId="016B0B84" w14:textId="6B1CAD36" w:rsidR="00EA3A9D" w:rsidRPr="0084570B" w:rsidRDefault="00EA3A9D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A580A7" w14:textId="6BD515AF" w:rsidR="00EA3A9D" w:rsidRPr="00EA3A9D" w:rsidRDefault="00EA3A9D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534E7" w14:textId="379B7F98" w:rsidR="00EA3A9D" w:rsidRPr="00EA3A9D" w:rsidRDefault="00EA3A9D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A3A9D" w:rsidRPr="0084570B" w14:paraId="66218F6D" w14:textId="77777777" w:rsidTr="00562869">
        <w:tc>
          <w:tcPr>
            <w:tcW w:w="6854" w:type="dxa"/>
          </w:tcPr>
          <w:p w14:paraId="49062225" w14:textId="195F6B51" w:rsidR="00EA3A9D" w:rsidRPr="0084570B" w:rsidRDefault="00EA3A9D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การซื้อบริษัทย่อย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58C98D" w14:textId="74988975" w:rsidR="00EA3A9D" w:rsidRPr="00EA3A9D" w:rsidRDefault="004F7744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3A9D" w:rsidRP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38CD1C" w14:textId="0460388F" w:rsidR="00EA3A9D" w:rsidRPr="00EA3A9D" w:rsidRDefault="00EA3A9D" w:rsidP="001A230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A3A9D" w:rsidRPr="0084570B" w14:paraId="73E9A0E1" w14:textId="77777777" w:rsidTr="00562869">
        <w:tc>
          <w:tcPr>
            <w:tcW w:w="6854" w:type="dxa"/>
          </w:tcPr>
          <w:p w14:paraId="43BC4D64" w14:textId="50CF7D8D" w:rsidR="00EA3A9D" w:rsidRPr="0084570B" w:rsidRDefault="00EA3A9D" w:rsidP="00351998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F1C6C7" w14:textId="6963F0F8" w:rsidR="00EA3A9D" w:rsidRPr="00EA3A9D" w:rsidRDefault="00EA3A9D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3A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A3A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6384C7" w14:textId="7A6665A4" w:rsidR="00EA3A9D" w:rsidRPr="00EA3A9D" w:rsidRDefault="00EA3A9D" w:rsidP="001A230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A3A9D" w:rsidRPr="0084570B" w14:paraId="1DB13998" w14:textId="77777777" w:rsidTr="00562869">
        <w:tc>
          <w:tcPr>
            <w:tcW w:w="6854" w:type="dxa"/>
          </w:tcPr>
          <w:p w14:paraId="45AC0C04" w14:textId="77777777" w:rsidR="00EA3A9D" w:rsidRPr="0084570B" w:rsidRDefault="00EA3A9D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จ่ายผลประโยชน์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5C1CD" w14:textId="6A5059B8" w:rsidR="00EA3A9D" w:rsidRPr="00EA3A9D" w:rsidRDefault="00EA3A9D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3A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EA3A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8D933" w14:textId="3784931A" w:rsidR="00EA3A9D" w:rsidRPr="00EA3A9D" w:rsidRDefault="00EA3A9D" w:rsidP="007445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A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EA3A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4459B" w:rsidRPr="0084570B" w14:paraId="3942C982" w14:textId="77777777" w:rsidTr="00562869">
        <w:tc>
          <w:tcPr>
            <w:tcW w:w="6854" w:type="dxa"/>
          </w:tcPr>
          <w:p w14:paraId="32FB3B4F" w14:textId="2ABC9139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F1D4A" w14:textId="5E57BEEA" w:rsidR="0074459B" w:rsidRPr="0084570B" w:rsidRDefault="004F7744" w:rsidP="00850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386B0" w14:textId="0E1A933E" w:rsidR="0074459B" w:rsidRPr="0084570B" w:rsidRDefault="004F7744" w:rsidP="008506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</w:tbl>
    <w:p w14:paraId="210218A6" w14:textId="77777777" w:rsidR="00E80F1F" w:rsidRDefault="00E80F1F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0F7D7D37" w14:textId="77777777" w:rsidR="005C538F" w:rsidRPr="0084570B" w:rsidRDefault="005C538F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9C0B816" w14:textId="1C1FCE50" w:rsidR="00842B72" w:rsidRDefault="00842B72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จำนวนที่รับรู้ในกำไรหรือขาดทุนประกอบด้วย</w:t>
      </w:r>
    </w:p>
    <w:p w14:paraId="0B3A9168" w14:textId="77777777" w:rsidR="00663B1A" w:rsidRPr="0084570B" w:rsidRDefault="00663B1A" w:rsidP="006D659C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42B72" w:rsidRPr="0084570B" w14:paraId="6055F8DA" w14:textId="77777777" w:rsidTr="00562869">
        <w:tc>
          <w:tcPr>
            <w:tcW w:w="4262" w:type="dxa"/>
          </w:tcPr>
          <w:p w14:paraId="61511C47" w14:textId="77777777" w:rsidR="00842B72" w:rsidRPr="0084570B" w:rsidRDefault="00842B72" w:rsidP="006D659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B6B4CB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A42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4459B" w:rsidRPr="0084570B" w14:paraId="1F84A37D" w14:textId="77777777" w:rsidTr="00562869">
        <w:tc>
          <w:tcPr>
            <w:tcW w:w="4262" w:type="dxa"/>
          </w:tcPr>
          <w:p w14:paraId="5D38A9D8" w14:textId="1B1AB68C" w:rsidR="0074459B" w:rsidRPr="0084570B" w:rsidRDefault="0074459B" w:rsidP="0074459B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8BDD3" w14:textId="6E68B25B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F7393E" w14:textId="31C1D305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5BE772" w14:textId="079A830C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CAFE24" w14:textId="5F5595C6" w:rsidR="0074459B" w:rsidRPr="006E6C6E" w:rsidRDefault="006D506C" w:rsidP="0074459B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4459B" w:rsidRPr="0084570B" w14:paraId="1D98DF03" w14:textId="77777777" w:rsidTr="00562869">
        <w:tc>
          <w:tcPr>
            <w:tcW w:w="4262" w:type="dxa"/>
          </w:tcPr>
          <w:p w14:paraId="3E80C85A" w14:textId="77777777" w:rsidR="0074459B" w:rsidRPr="0084570B" w:rsidRDefault="0074459B" w:rsidP="0074459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30BA5" w14:textId="77777777" w:rsidR="0074459B" w:rsidRPr="006E6C6E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32A8CF" w14:textId="77777777" w:rsidR="0074459B" w:rsidRPr="006E6C6E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82EE61" w14:textId="77777777" w:rsidR="0074459B" w:rsidRPr="006E6C6E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FFEFA1" w14:textId="77777777" w:rsidR="0074459B" w:rsidRPr="006E6C6E" w:rsidRDefault="0074459B" w:rsidP="0074459B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4459B" w:rsidRPr="0084570B" w14:paraId="4A588567" w14:textId="77777777" w:rsidTr="00562869">
        <w:trPr>
          <w:trHeight w:val="83"/>
        </w:trPr>
        <w:tc>
          <w:tcPr>
            <w:tcW w:w="4262" w:type="dxa"/>
          </w:tcPr>
          <w:p w14:paraId="0CB042AC" w14:textId="77777777" w:rsidR="0074459B" w:rsidRPr="0084570B" w:rsidRDefault="0074459B" w:rsidP="0074459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0FA6606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28CE19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77475D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F969B2" w14:textId="77777777" w:rsidR="0074459B" w:rsidRPr="0084570B" w:rsidRDefault="0074459B" w:rsidP="0074459B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E07B7" w:rsidRPr="0084570B" w14:paraId="61D17D9E" w14:textId="77777777" w:rsidTr="00562869">
        <w:tc>
          <w:tcPr>
            <w:tcW w:w="4262" w:type="dxa"/>
          </w:tcPr>
          <w:p w14:paraId="4102974C" w14:textId="77777777" w:rsidR="00FE07B7" w:rsidRPr="0084570B" w:rsidRDefault="00FE07B7" w:rsidP="00FE07B7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731CB9" w14:textId="14B7FBF3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6" w:type="dxa"/>
            <w:vAlign w:val="bottom"/>
          </w:tcPr>
          <w:p w14:paraId="2A219E14" w14:textId="7672043E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A39EF" w14:textId="36F10A2F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114D6968" w14:textId="149D8685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FE07B7" w:rsidRPr="0084570B" w14:paraId="52C44C5B" w14:textId="77777777" w:rsidTr="00562869">
        <w:tc>
          <w:tcPr>
            <w:tcW w:w="4262" w:type="dxa"/>
          </w:tcPr>
          <w:p w14:paraId="3CCCF123" w14:textId="77777777" w:rsidR="00FE07B7" w:rsidRPr="0084570B" w:rsidRDefault="00FE07B7" w:rsidP="00FE07B7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BA448" w14:textId="6FCE143E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296" w:type="dxa"/>
            <w:vAlign w:val="bottom"/>
          </w:tcPr>
          <w:p w14:paraId="79EA2C74" w14:textId="470E0D24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8573A" w14:textId="010D9669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65F713ED" w14:textId="6A0A137D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FE07B7" w:rsidRPr="0084570B" w14:paraId="2CDAAC0A" w14:textId="77777777" w:rsidTr="00562869">
        <w:tc>
          <w:tcPr>
            <w:tcW w:w="4262" w:type="dxa"/>
          </w:tcPr>
          <w:p w14:paraId="6198D3D5" w14:textId="4E15DC08" w:rsidR="00FE07B7" w:rsidRPr="0084570B" w:rsidRDefault="00FE07B7" w:rsidP="00FE07B7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รวม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(แสดงเป็นส่วนหนึ่งของค่าใช้จ่ายเกี่ยวกับพนักงาน)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38D09" w14:textId="0A4BA827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67960" w14:textId="09A25B1E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B08F4" w14:textId="512B4747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35182" w14:textId="18EE8604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FE07B7" w:rsidRPr="0084570B" w14:paraId="4FDE1E7F" w14:textId="77777777" w:rsidTr="00562869">
        <w:tc>
          <w:tcPr>
            <w:tcW w:w="4262" w:type="dxa"/>
          </w:tcPr>
          <w:p w14:paraId="5C06BDDE" w14:textId="77777777" w:rsidR="00FE07B7" w:rsidRPr="0084570B" w:rsidRDefault="00FE07B7" w:rsidP="00FE07B7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AEDD5F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6F3252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EA3F18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834440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E07B7" w:rsidRPr="0084570B" w14:paraId="407B29C5" w14:textId="77777777" w:rsidTr="00562869">
        <w:tc>
          <w:tcPr>
            <w:tcW w:w="4262" w:type="dxa"/>
          </w:tcPr>
          <w:p w14:paraId="1744C069" w14:textId="77777777" w:rsidR="00FE07B7" w:rsidRPr="0084570B" w:rsidRDefault="00FE07B7" w:rsidP="00FE07B7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จัดประเภทเป็น</w:t>
            </w:r>
          </w:p>
        </w:tc>
        <w:tc>
          <w:tcPr>
            <w:tcW w:w="1296" w:type="dxa"/>
            <w:shd w:val="clear" w:color="auto" w:fill="FAFAFA"/>
          </w:tcPr>
          <w:p w14:paraId="4396408E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76375B34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4B2CF01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1ABC2F9C" w14:textId="77777777" w:rsidR="00FE07B7" w:rsidRPr="0084570B" w:rsidRDefault="00FE07B7" w:rsidP="00FE07B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E07B7" w:rsidRPr="0084570B" w14:paraId="7A3D005C" w14:textId="77777777" w:rsidTr="00562869">
        <w:tc>
          <w:tcPr>
            <w:tcW w:w="4262" w:type="dxa"/>
          </w:tcPr>
          <w:p w14:paraId="4FFE49F3" w14:textId="77777777" w:rsidR="00FE07B7" w:rsidRPr="0084570B" w:rsidRDefault="00FE07B7" w:rsidP="00FE07B7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67D1E1" w14:textId="00913083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vAlign w:val="bottom"/>
          </w:tcPr>
          <w:p w14:paraId="4EEBA670" w14:textId="3539CA95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D00A3" w14:textId="0456D05A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27EE40E9" w14:textId="1E4970AE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</w:tr>
      <w:tr w:rsidR="00FE07B7" w:rsidRPr="0084570B" w14:paraId="45919B03" w14:textId="77777777" w:rsidTr="00562869">
        <w:tc>
          <w:tcPr>
            <w:tcW w:w="4262" w:type="dxa"/>
          </w:tcPr>
          <w:p w14:paraId="1143C1D6" w14:textId="77777777" w:rsidR="00FE07B7" w:rsidRPr="0084570B" w:rsidRDefault="00FE07B7" w:rsidP="00FE07B7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FDE52" w14:textId="07AC66EE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bottom"/>
          </w:tcPr>
          <w:p w14:paraId="31B0D6BE" w14:textId="78A8617C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2B00AD" w14:textId="4D49DDF3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bottom"/>
          </w:tcPr>
          <w:p w14:paraId="54C5DBE4" w14:textId="611E3191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FE07B7" w:rsidRPr="0084570B" w14:paraId="5C1A4348" w14:textId="77777777" w:rsidTr="00562869">
        <w:tc>
          <w:tcPr>
            <w:tcW w:w="4262" w:type="dxa"/>
          </w:tcPr>
          <w:p w14:paraId="7DF48C1E" w14:textId="77777777" w:rsidR="00FE07B7" w:rsidRPr="0084570B" w:rsidRDefault="00FE07B7" w:rsidP="00FE07B7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0466C" w14:textId="1345185B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8A69E2" w14:textId="704F99EE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CFC56" w14:textId="0CB5FEA8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39450A" w14:textId="73BD762B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FE07B7" w:rsidRPr="0084570B" w14:paraId="71008D6D" w14:textId="77777777" w:rsidTr="00562869">
        <w:tc>
          <w:tcPr>
            <w:tcW w:w="4262" w:type="dxa"/>
          </w:tcPr>
          <w:p w14:paraId="76941943" w14:textId="77777777" w:rsidR="00FE07B7" w:rsidRPr="0084570B" w:rsidRDefault="00FE07B7" w:rsidP="00FE07B7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A2610" w14:textId="3C86B6AD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A3A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2FE10" w14:textId="30AECF6F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C9AC3D" w14:textId="75283B5A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A3A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186E4" w14:textId="177B46F5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</w:tbl>
    <w:p w14:paraId="3D3E7C12" w14:textId="77777777" w:rsidR="00842B72" w:rsidRPr="0084570B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212A808E" w14:textId="1096E2C3" w:rsidR="00842B72" w:rsidRPr="0084570B" w:rsidRDefault="00842B72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0785FC0E" w14:textId="77777777" w:rsidR="00562869" w:rsidRPr="0084570B" w:rsidRDefault="00562869" w:rsidP="006D659C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842B72" w:rsidRPr="0084570B" w14:paraId="0BE27052" w14:textId="77777777" w:rsidTr="00E80F1F">
        <w:trPr>
          <w:cantSplit/>
        </w:trPr>
        <w:tc>
          <w:tcPr>
            <w:tcW w:w="6869" w:type="dxa"/>
          </w:tcPr>
          <w:p w14:paraId="6CAD44CD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55D17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7041157E" w14:textId="77777777" w:rsidR="00842B72" w:rsidRPr="0084570B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84570B" w14:paraId="575AF853" w14:textId="77777777" w:rsidTr="00E80F1F">
        <w:tc>
          <w:tcPr>
            <w:tcW w:w="6869" w:type="dxa"/>
          </w:tcPr>
          <w:p w14:paraId="08FBC2D9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6EB621" w14:textId="542217A2" w:rsidR="00842B72" w:rsidRPr="006E6C6E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4DEBC6" w14:textId="5F988AA6" w:rsidR="00842B72" w:rsidRPr="006E6C6E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38AFE9EA" w14:textId="77777777" w:rsidTr="00E80F1F">
        <w:tc>
          <w:tcPr>
            <w:tcW w:w="6869" w:type="dxa"/>
          </w:tcPr>
          <w:p w14:paraId="57F5697C" w14:textId="77777777" w:rsidR="00842B72" w:rsidRPr="0084570B" w:rsidRDefault="00842B72" w:rsidP="00E80F1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DC9202" w14:textId="77777777" w:rsidR="00842B72" w:rsidRPr="006E6C6E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A605F" w14:textId="77777777" w:rsidR="00842B72" w:rsidRPr="006E6C6E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6C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842B72" w:rsidRPr="0084570B" w14:paraId="500EFCEC" w14:textId="77777777" w:rsidTr="00E80F1F">
        <w:tc>
          <w:tcPr>
            <w:tcW w:w="6869" w:type="dxa"/>
          </w:tcPr>
          <w:p w14:paraId="4FAD81D6" w14:textId="77777777" w:rsidR="00842B72" w:rsidRPr="0084570B" w:rsidRDefault="00842B72" w:rsidP="006D659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5AC1B0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C559B4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E07B7" w:rsidRPr="0084570B" w14:paraId="4B9DA096" w14:textId="77777777" w:rsidTr="00E80F1F">
        <w:trPr>
          <w:trHeight w:val="101"/>
        </w:trPr>
        <w:tc>
          <w:tcPr>
            <w:tcW w:w="6869" w:type="dxa"/>
          </w:tcPr>
          <w:p w14:paraId="6A09BBDB" w14:textId="77777777" w:rsidR="00FE07B7" w:rsidRPr="0084570B" w:rsidRDefault="00FE07B7" w:rsidP="00FE07B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789D66" w14:textId="0E530F49" w:rsidR="00FE07B7" w:rsidRPr="0084570B" w:rsidRDefault="004F7744" w:rsidP="00FE07B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495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vAlign w:val="bottom"/>
          </w:tcPr>
          <w:p w14:paraId="383B078E" w14:textId="240FDECC" w:rsidR="00FE07B7" w:rsidRPr="0084570B" w:rsidRDefault="004F7744" w:rsidP="00FE07B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FE07B7" w:rsidRPr="0084570B" w14:paraId="314BE242" w14:textId="77777777" w:rsidTr="00E80F1F">
        <w:trPr>
          <w:trHeight w:val="101"/>
        </w:trPr>
        <w:tc>
          <w:tcPr>
            <w:tcW w:w="6869" w:type="dxa"/>
          </w:tcPr>
          <w:p w14:paraId="792677B3" w14:textId="77777777" w:rsidR="00FE07B7" w:rsidRPr="0084570B" w:rsidRDefault="00FE07B7" w:rsidP="00FE07B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CB0CBB" w14:textId="36B28A77" w:rsidR="00FE07B7" w:rsidRPr="0084570B" w:rsidRDefault="004F7744" w:rsidP="00FE07B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949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2FB441C5" w14:textId="388D9040" w:rsidR="00FE07B7" w:rsidRPr="0084570B" w:rsidRDefault="004F7744" w:rsidP="00FE07B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E07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FE07B7" w:rsidRPr="0084570B" w14:paraId="69A59BD3" w14:textId="77777777" w:rsidTr="00E80F1F">
        <w:trPr>
          <w:trHeight w:val="101"/>
        </w:trPr>
        <w:tc>
          <w:tcPr>
            <w:tcW w:w="6869" w:type="dxa"/>
          </w:tcPr>
          <w:p w14:paraId="4733C096" w14:textId="77777777" w:rsidR="00FE07B7" w:rsidRPr="0084570B" w:rsidRDefault="00FE07B7" w:rsidP="00FE07B7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026B1" w14:textId="7F40CD1A" w:rsidR="00FE07B7" w:rsidRPr="0084570B" w:rsidRDefault="004F7744" w:rsidP="00FE07B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949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148912DE" w14:textId="2475AF97" w:rsidR="00FE07B7" w:rsidRPr="0084570B" w:rsidRDefault="004F7744" w:rsidP="00FE07B7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259DDCF5" w14:textId="77777777" w:rsidR="009153EA" w:rsidRPr="0084570B" w:rsidRDefault="009153EA" w:rsidP="00C306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771846" w14:textId="4D2809B3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</w:rPr>
        <w:t xml:space="preserve"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 ตาราง 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>TMO</w:t>
      </w:r>
      <w:r w:rsidR="004F7744" w:rsidRPr="004F7744">
        <w:rPr>
          <w:rFonts w:ascii="Browallia New" w:hAnsi="Browallia New" w:cs="Browallia New"/>
          <w:sz w:val="26"/>
          <w:szCs w:val="26"/>
        </w:rPr>
        <w:t>17</w:t>
      </w:r>
      <w:r w:rsidRPr="008457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เป็นตารางอัตราการเสียชีวิตที่ได้มีการสำรวจผู้ถือกรมธรรม์ประกันชีวิตของบริษัทประกันในประเทศไทย จึงเหมาะสมที่จะใช้เป็นอัตราที่สะท้อนอัตราการเสียชีวิตของประชากรในประเทศไทย</w:t>
      </w:r>
    </w:p>
    <w:p w14:paraId="5631F4AF" w14:textId="5C33B8B3" w:rsidR="00F806C1" w:rsidRDefault="00F806C1">
      <w:pPr>
        <w:rPr>
          <w:rFonts w:ascii="Browallia New" w:hAnsi="Browallia New" w:cs="Browallia New"/>
          <w:sz w:val="16"/>
          <w:szCs w:val="16"/>
          <w:lang w:val="en-US"/>
        </w:rPr>
      </w:pPr>
      <w:r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47418B4F" w14:textId="77777777" w:rsidR="009153EA" w:rsidRPr="00F806C1" w:rsidRDefault="009153EA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EB0B38" w14:textId="77777777" w:rsidR="00842B72" w:rsidRPr="00F806C1" w:rsidRDefault="00842B72" w:rsidP="006D659C">
      <w:pPr>
        <w:rPr>
          <w:rFonts w:ascii="Browallia New" w:eastAsia="Wingdings" w:hAnsi="Browallia New" w:cs="Browallia New"/>
          <w:sz w:val="26"/>
          <w:szCs w:val="26"/>
        </w:rPr>
      </w:pPr>
      <w:r w:rsidRPr="00F806C1">
        <w:rPr>
          <w:rFonts w:ascii="Browallia New" w:eastAsia="Wingdings" w:hAnsi="Browallia New" w:cs="Browallia New"/>
          <w:sz w:val="26"/>
          <w:szCs w:val="26"/>
          <w:cs/>
        </w:rPr>
        <w:t xml:space="preserve">ความอ่อนไหวของข้อสมมุติฐานหลัก </w:t>
      </w:r>
      <w:r w:rsidRPr="00F806C1">
        <w:rPr>
          <w:rFonts w:ascii="Browallia New" w:eastAsia="Wingdings" w:hAnsi="Browallia New" w:cs="Browallia New"/>
          <w:sz w:val="26"/>
          <w:szCs w:val="26"/>
          <w:lang w:val="en-US"/>
        </w:rPr>
        <w:t>:</w:t>
      </w:r>
    </w:p>
    <w:p w14:paraId="271A62B9" w14:textId="77777777" w:rsidR="00842B72" w:rsidRPr="00F806C1" w:rsidRDefault="00842B72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2700"/>
        <w:gridCol w:w="1584"/>
        <w:gridCol w:w="1296"/>
        <w:gridCol w:w="1296"/>
        <w:gridCol w:w="1296"/>
        <w:gridCol w:w="1296"/>
      </w:tblGrid>
      <w:tr w:rsidR="00842B72" w:rsidRPr="00F806C1" w14:paraId="2F931B1B" w14:textId="77777777" w:rsidTr="00E539F3">
        <w:trPr>
          <w:cantSplit/>
        </w:trPr>
        <w:tc>
          <w:tcPr>
            <w:tcW w:w="2700" w:type="dxa"/>
          </w:tcPr>
          <w:p w14:paraId="3A4A24F4" w14:textId="77777777" w:rsidR="00842B72" w:rsidRPr="00F806C1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88500" w14:textId="77777777" w:rsidR="00842B72" w:rsidRPr="00F806C1" w:rsidRDefault="00842B72" w:rsidP="006D659C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842B72" w:rsidRPr="00F806C1" w14:paraId="4D4F9FC5" w14:textId="77777777" w:rsidTr="00E539F3">
        <w:tc>
          <w:tcPr>
            <w:tcW w:w="2700" w:type="dxa"/>
          </w:tcPr>
          <w:p w14:paraId="3983A6F0" w14:textId="77777777" w:rsidR="00842B72" w:rsidRPr="00F806C1" w:rsidRDefault="00842B72" w:rsidP="00FC15AA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6CFD82" w14:textId="77777777" w:rsidR="00E539F3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0AA80DA6" w14:textId="1A913A0E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</w:tcBorders>
          </w:tcPr>
          <w:p w14:paraId="225D6F79" w14:textId="77777777" w:rsidR="00E539F3" w:rsidRDefault="00E539F3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203F37" w14:textId="438A0E8F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400F0AC" w14:textId="77777777" w:rsidR="00E539F3" w:rsidRDefault="00E539F3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C261DBD" w14:textId="758A4188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42B72" w:rsidRPr="00F806C1" w14:paraId="560BA9EF" w14:textId="77777777" w:rsidTr="00E539F3">
        <w:tc>
          <w:tcPr>
            <w:tcW w:w="2700" w:type="dxa"/>
          </w:tcPr>
          <w:p w14:paraId="02B126AE" w14:textId="77777777" w:rsidR="00842B72" w:rsidRPr="00F806C1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59A14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A94EC4C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E3A1A31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74459B" w:rsidRPr="00F806C1" w14:paraId="3788F367" w14:textId="77777777" w:rsidTr="00E539F3">
        <w:tc>
          <w:tcPr>
            <w:tcW w:w="2700" w:type="dxa"/>
          </w:tcPr>
          <w:p w14:paraId="18831164" w14:textId="77777777" w:rsidR="0074459B" w:rsidRPr="00F806C1" w:rsidRDefault="0074459B" w:rsidP="0074459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3EDB74" w14:textId="77777777" w:rsidR="0074459B" w:rsidRPr="00F806C1" w:rsidRDefault="0074459B" w:rsidP="0074459B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75DED6" w14:textId="2025F008" w:rsidR="0074459B" w:rsidRPr="00F806C1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F28E95" w14:textId="51DAA187" w:rsidR="0074459B" w:rsidRPr="00F806C1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54D7FA" w14:textId="2D4E4A27" w:rsidR="0074459B" w:rsidRPr="00F806C1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EE503D" w14:textId="499AC236" w:rsidR="0074459B" w:rsidRPr="00F806C1" w:rsidRDefault="006D506C" w:rsidP="0074459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F806C1" w14:paraId="1CC387B5" w14:textId="77777777" w:rsidTr="00E539F3">
        <w:tc>
          <w:tcPr>
            <w:tcW w:w="2700" w:type="dxa"/>
          </w:tcPr>
          <w:p w14:paraId="1BEE7596" w14:textId="77777777" w:rsidR="00842B72" w:rsidRPr="00F806C1" w:rsidRDefault="00842B72" w:rsidP="00FC15AA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2621B3B1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75F7499D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D014B5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B72339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EEF6B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FE07B7" w:rsidRPr="00F806C1" w14:paraId="1478808E" w14:textId="77777777" w:rsidTr="00E539F3">
        <w:trPr>
          <w:trHeight w:val="101"/>
        </w:trPr>
        <w:tc>
          <w:tcPr>
            <w:tcW w:w="2700" w:type="dxa"/>
          </w:tcPr>
          <w:p w14:paraId="1439E833" w14:textId="77777777" w:rsidR="00FE07B7" w:rsidRPr="00F806C1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</w:tcPr>
          <w:p w14:paraId="0C8D9DE9" w14:textId="163019C4" w:rsidR="00FE07B7" w:rsidRPr="00F806C1" w:rsidRDefault="004F7744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2FEF9BA8" w14:textId="7E200178" w:rsidR="00FE07B7" w:rsidRPr="00F806C1" w:rsidRDefault="00B9495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ลดลง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806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shd w:val="clear" w:color="auto" w:fill="auto"/>
          </w:tcPr>
          <w:p w14:paraId="163355B9" w14:textId="72F73999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806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4A6C5DF1" w14:textId="6E503F0E" w:rsidR="00FE07B7" w:rsidRPr="00F806C1" w:rsidRDefault="00B9495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</w:t>
            </w:r>
            <w:r w:rsidR="005B3E4E" w:rsidRPr="00F806C1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F806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น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806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</w:tcPr>
          <w:p w14:paraId="3A5CC82F" w14:textId="7B47A154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FE07B7" w:rsidRPr="00F806C1" w14:paraId="49357E4A" w14:textId="77777777" w:rsidTr="00E539F3">
        <w:trPr>
          <w:trHeight w:val="101"/>
        </w:trPr>
        <w:tc>
          <w:tcPr>
            <w:tcW w:w="2700" w:type="dxa"/>
          </w:tcPr>
          <w:p w14:paraId="6DE87404" w14:textId="77777777" w:rsidR="00FE07B7" w:rsidRPr="00F806C1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</w:tc>
        <w:tc>
          <w:tcPr>
            <w:tcW w:w="1584" w:type="dxa"/>
          </w:tcPr>
          <w:p w14:paraId="09B7B2A5" w14:textId="77777777" w:rsidR="00FE07B7" w:rsidRPr="00F806C1" w:rsidRDefault="00FE07B7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674D1AB6" w14:textId="77777777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406AFDB" w14:textId="77777777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F952213" w14:textId="77777777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49119C" w14:textId="77777777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E07B7" w:rsidRPr="00F806C1" w14:paraId="33C18135" w14:textId="77777777" w:rsidTr="00E539F3">
        <w:trPr>
          <w:trHeight w:val="101"/>
        </w:trPr>
        <w:tc>
          <w:tcPr>
            <w:tcW w:w="2700" w:type="dxa"/>
          </w:tcPr>
          <w:p w14:paraId="243AB706" w14:textId="77777777" w:rsidR="00FE07B7" w:rsidRPr="00F806C1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ของเงินเดือนที่คาดไว้</w:t>
            </w:r>
          </w:p>
        </w:tc>
        <w:tc>
          <w:tcPr>
            <w:tcW w:w="1584" w:type="dxa"/>
          </w:tcPr>
          <w:p w14:paraId="7B8C285C" w14:textId="00F7BBC4" w:rsidR="00FE07B7" w:rsidRPr="00F806C1" w:rsidRDefault="004F7744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left w:val="nil"/>
            </w:tcBorders>
            <w:shd w:val="clear" w:color="auto" w:fill="FAFAFA"/>
          </w:tcPr>
          <w:p w14:paraId="4AF540B1" w14:textId="1BE1B2D7" w:rsidR="00FE07B7" w:rsidRPr="00F806C1" w:rsidRDefault="00B9495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F806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14:paraId="3DBF961A" w14:textId="6BA4456B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79EE2814" w14:textId="37981349" w:rsidR="00FE07B7" w:rsidRPr="00F806C1" w:rsidRDefault="00B9495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ลดลง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806C1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296" w:type="dxa"/>
          </w:tcPr>
          <w:p w14:paraId="40846FCA" w14:textId="7C4DB4C0" w:rsidR="00FE07B7" w:rsidRPr="00F806C1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</w:tbl>
    <w:p w14:paraId="2186AC84" w14:textId="77777777" w:rsidR="00842B72" w:rsidRPr="00F806C1" w:rsidRDefault="00842B72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950AC3" w14:textId="2B7E1955" w:rsidR="00842B72" w:rsidRPr="00F806C1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806C1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74459B" w:rsidRPr="00F806C1">
        <w:rPr>
          <w:rFonts w:ascii="Browallia New" w:eastAsia="Times New Roman" w:hAnsi="Browallia New" w:cs="Browallia New"/>
          <w:sz w:val="26"/>
          <w:szCs w:val="26"/>
        </w:rPr>
        <w:br/>
      </w:r>
      <w:r w:rsidRPr="00F806C1">
        <w:rPr>
          <w:rFonts w:ascii="Browallia New" w:eastAsia="Times New Roman" w:hAnsi="Browallia New" w:cs="Browallia New"/>
          <w:sz w:val="26"/>
          <w:szCs w:val="26"/>
          <w:cs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F806C1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F806C1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F806C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806C1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5ECAA744" w14:textId="77777777" w:rsidR="00842B72" w:rsidRPr="00F806C1" w:rsidRDefault="00842B72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7FC009" w14:textId="4787BA51" w:rsidR="00842B72" w:rsidRPr="00F806C1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806C1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="00883BB4" w:rsidRPr="00F806C1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F806C1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02F6D511" w14:textId="77777777" w:rsidR="00842B72" w:rsidRPr="00F806C1" w:rsidRDefault="00842B72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589EB4" w14:textId="7E972A2F" w:rsidR="00842B72" w:rsidRPr="00F806C1" w:rsidRDefault="00842B72" w:rsidP="006D659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F806C1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</w:t>
      </w:r>
      <w:r w:rsidRPr="00F806C1">
        <w:rPr>
          <w:rFonts w:ascii="Browallia New" w:hAnsi="Browallia New" w:cs="Browallia New"/>
          <w:sz w:val="26"/>
          <w:szCs w:val="26"/>
          <w:cs/>
        </w:rPr>
        <w:t>คือ</w:t>
      </w:r>
      <w:r w:rsidRPr="00F806C1">
        <w:rPr>
          <w:rFonts w:ascii="Browallia New" w:hAnsi="Browallia New" w:cs="Browallia New"/>
          <w:sz w:val="26"/>
          <w:szCs w:val="26"/>
        </w:rPr>
        <w:t xml:space="preserve"> </w:t>
      </w:r>
      <w:r w:rsidRPr="00F806C1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การเปลี่ยนแปลงในอัตราผลตอบแทนที่แท้จริงของพันธบัตร </w:t>
      </w:r>
      <w:r w:rsidRPr="00F806C1">
        <w:rPr>
          <w:rFonts w:ascii="Browallia New" w:eastAsia="SimSun" w:hAnsi="Browallia New" w:cs="Browallia New"/>
          <w:sz w:val="26"/>
          <w:szCs w:val="26"/>
          <w:cs/>
        </w:rPr>
        <w:t>อัตราผลตอบแทนที่แท้จริงของ</w:t>
      </w:r>
      <w:r w:rsidR="00E80BF3" w:rsidRPr="00F806C1">
        <w:rPr>
          <w:rFonts w:ascii="Browallia New" w:eastAsia="SimSun" w:hAnsi="Browallia New" w:cs="Browallia New"/>
          <w:sz w:val="26"/>
          <w:szCs w:val="26"/>
          <w:cs/>
        </w:rPr>
        <w:t>พันธบัตร</w:t>
      </w:r>
      <w:r w:rsidR="00435FEB" w:rsidRPr="00F806C1">
        <w:rPr>
          <w:rFonts w:ascii="Browallia New" w:eastAsia="SimSun" w:hAnsi="Browallia New" w:cs="Browallia New" w:hint="cs"/>
          <w:sz w:val="26"/>
          <w:szCs w:val="26"/>
          <w:cs/>
        </w:rPr>
        <w:t>ไทย</w:t>
      </w:r>
      <w:r w:rsidR="00E80BF3" w:rsidRPr="00F806C1">
        <w:rPr>
          <w:rFonts w:ascii="Browallia New" w:eastAsia="SimSun" w:hAnsi="Browallia New" w:cs="Browallia New"/>
          <w:sz w:val="26"/>
          <w:szCs w:val="26"/>
          <w:cs/>
        </w:rPr>
        <w:t>ที่ไม่ระบุดอกเบี้ย</w:t>
      </w:r>
      <w:r w:rsidR="00435FEB" w:rsidRPr="00F806C1">
        <w:rPr>
          <w:rFonts w:ascii="Browallia New" w:eastAsia="SimSun" w:hAnsi="Browallia New" w:cs="Browallia New" w:hint="cs"/>
          <w:sz w:val="26"/>
          <w:szCs w:val="26"/>
          <w:cs/>
        </w:rPr>
        <w:t>ซึ่ง</w:t>
      </w:r>
      <w:r w:rsidRPr="00F806C1">
        <w:rPr>
          <w:rFonts w:ascii="Browallia New" w:eastAsia="SimSun" w:hAnsi="Browallia New" w:cs="Browallia New"/>
          <w:sz w:val="26"/>
          <w:szCs w:val="26"/>
          <w:cs/>
        </w:rPr>
        <w:t>ลดลงจะทำให้หนี้สินของโครงการเพิ่มสูงขึ้น</w:t>
      </w:r>
    </w:p>
    <w:p w14:paraId="2CCD3BB5" w14:textId="77777777" w:rsidR="00842B72" w:rsidRPr="00F806C1" w:rsidRDefault="00842B72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7850D7" w14:textId="599D9DC2" w:rsidR="00842B72" w:rsidRPr="00F806C1" w:rsidRDefault="00842B72" w:rsidP="006D659C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F806C1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ระยะเวลาถัวเฉลี่ยถ่วงน้ำหนักของภาระผูกพันตามโครงการผลประโยชน์พนักงานคือ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11</w:t>
      </w:r>
      <w:r w:rsidRPr="00F806C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806C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F806C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06C1">
        <w:rPr>
          <w:rFonts w:ascii="Browallia New" w:eastAsia="Times New Roman" w:hAnsi="Browallia New" w:cs="Browallia New"/>
          <w:sz w:val="26"/>
          <w:szCs w:val="26"/>
        </w:rPr>
        <w:t>(</w:t>
      </w:r>
      <w:r w:rsidR="006D506C" w:rsidRPr="00F806C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2564</w:t>
      </w:r>
      <w:r w:rsidRPr="00F806C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F806C1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11</w:t>
      </w:r>
      <w:r w:rsidRPr="00F806C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806C1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F806C1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0C6DA23" w14:textId="77777777" w:rsidR="006E6C6E" w:rsidRPr="00F806C1" w:rsidRDefault="006E6C6E" w:rsidP="006E6C6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06B64A" w14:textId="5003C47C" w:rsidR="00842B72" w:rsidRPr="00F806C1" w:rsidRDefault="00842B72" w:rsidP="006D659C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F806C1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</w:t>
      </w:r>
      <w:r w:rsidRPr="00F806C1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ภาระผูกพันผลประโยชน์พนักงานที่ไม่มีการคิดลดตั้งแต่ปี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F806C1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เป็นต้นไป </w:t>
      </w:r>
      <w:r w:rsidRPr="00F806C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68C2AD2" w14:textId="77777777" w:rsidR="00842B72" w:rsidRPr="00F806C1" w:rsidRDefault="00842B72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2B72" w:rsidRPr="00F806C1" w14:paraId="75AE893F" w14:textId="77777777" w:rsidTr="00E539F3">
        <w:tc>
          <w:tcPr>
            <w:tcW w:w="3125" w:type="dxa"/>
          </w:tcPr>
          <w:p w14:paraId="3A539062" w14:textId="77777777" w:rsidR="00842B72" w:rsidRPr="00F806C1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6CE21" w14:textId="77777777" w:rsidR="00842B72" w:rsidRPr="00F806C1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42B72" w:rsidRPr="00F806C1" w14:paraId="6B2C9206" w14:textId="77777777" w:rsidTr="00E539F3">
        <w:tc>
          <w:tcPr>
            <w:tcW w:w="3125" w:type="dxa"/>
          </w:tcPr>
          <w:p w14:paraId="43D43E1B" w14:textId="77777777" w:rsidR="00842B72" w:rsidRPr="00F806C1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5F7457" w14:textId="110B8C65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F01FA" w14:textId="3E42844C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FB9B87" w14:textId="6D7A5FE8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8A5D5D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F806C1" w14:paraId="1897E98B" w14:textId="77777777" w:rsidTr="00E539F3">
        <w:tc>
          <w:tcPr>
            <w:tcW w:w="3125" w:type="dxa"/>
          </w:tcPr>
          <w:p w14:paraId="27EAD6D5" w14:textId="77777777" w:rsidR="00842B72" w:rsidRPr="00F806C1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407D85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C56D9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3C7C4D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797C06" w14:textId="77777777" w:rsidR="00842B72" w:rsidRPr="00F806C1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F806C1" w14:paraId="50F2C197" w14:textId="77777777" w:rsidTr="00E539F3">
        <w:trPr>
          <w:trHeight w:val="65"/>
        </w:trPr>
        <w:tc>
          <w:tcPr>
            <w:tcW w:w="3125" w:type="dxa"/>
          </w:tcPr>
          <w:p w14:paraId="16E73A89" w14:textId="77777777" w:rsidR="00842B72" w:rsidRPr="00F806C1" w:rsidRDefault="00842B72" w:rsidP="00FC15AA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FBD66B9" w14:textId="77777777" w:rsidR="00842B72" w:rsidRPr="00F806C1" w:rsidRDefault="00842B72" w:rsidP="006D659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01A8F96" w14:textId="77777777" w:rsidR="00842B72" w:rsidRPr="00F806C1" w:rsidRDefault="00842B72" w:rsidP="006D659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035929" w14:textId="77777777" w:rsidR="00842B72" w:rsidRPr="00F806C1" w:rsidRDefault="00842B72" w:rsidP="006D659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807AC5" w14:textId="77777777" w:rsidR="00842B72" w:rsidRPr="00F806C1" w:rsidRDefault="00842B72" w:rsidP="006D659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42B72" w:rsidRPr="00F806C1" w14:paraId="72530BE2" w14:textId="77777777" w:rsidTr="00E539F3">
        <w:tc>
          <w:tcPr>
            <w:tcW w:w="3125" w:type="dxa"/>
          </w:tcPr>
          <w:p w14:paraId="0BF99899" w14:textId="79AA4CB3" w:rsidR="00842B72" w:rsidRPr="00F806C1" w:rsidRDefault="00842B72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D506C"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5FD7CA" w14:textId="77777777" w:rsidR="00842B72" w:rsidRPr="00F806C1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E60852" w14:textId="77777777" w:rsidR="00842B72" w:rsidRPr="00F806C1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7DA0484" w14:textId="77777777" w:rsidR="00842B72" w:rsidRPr="00F806C1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EBE8EA" w14:textId="77777777" w:rsidR="00842B72" w:rsidRPr="00F806C1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95F" w:rsidRPr="00F806C1" w14:paraId="546DBDE0" w14:textId="77777777" w:rsidTr="00E539F3">
        <w:tc>
          <w:tcPr>
            <w:tcW w:w="3125" w:type="dxa"/>
          </w:tcPr>
          <w:p w14:paraId="76FBC3C0" w14:textId="77777777" w:rsidR="00B9495F" w:rsidRPr="00F806C1" w:rsidRDefault="00B9495F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19742" w14:textId="7D7B00E3" w:rsidR="00B9495F" w:rsidRPr="00F806C1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9495F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49837" w14:textId="15B454CE" w:rsidR="00B9495F" w:rsidRPr="00F806C1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9495F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05CA1" w14:textId="36CC34F8" w:rsidR="00B9495F" w:rsidRPr="00F806C1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9495F" w:rsidRPr="00F806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B9495F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E86FF" w14:textId="7EC87F02" w:rsidR="00B9495F" w:rsidRPr="00F806C1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9495F" w:rsidRPr="00F806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B9495F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</w:tbl>
    <w:p w14:paraId="4783B2D7" w14:textId="77777777" w:rsidR="00663B1A" w:rsidRPr="00F806C1" w:rsidRDefault="00663B1A" w:rsidP="00663B1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87B3C" w:rsidRPr="00F806C1" w14:paraId="4D167957" w14:textId="77777777" w:rsidTr="00E539F3">
        <w:tc>
          <w:tcPr>
            <w:tcW w:w="3125" w:type="dxa"/>
          </w:tcPr>
          <w:p w14:paraId="0DC98EAE" w14:textId="77777777" w:rsidR="00887B3C" w:rsidRPr="00F806C1" w:rsidRDefault="00887B3C" w:rsidP="00E80F1F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735F2A" w14:textId="77777777" w:rsidR="00887B3C" w:rsidRPr="00F806C1" w:rsidRDefault="00887B3C" w:rsidP="00A459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87B3C" w:rsidRPr="00F806C1" w14:paraId="5D52B295" w14:textId="77777777" w:rsidTr="00E539F3">
        <w:tc>
          <w:tcPr>
            <w:tcW w:w="3125" w:type="dxa"/>
          </w:tcPr>
          <w:p w14:paraId="7239E973" w14:textId="77777777" w:rsidR="00887B3C" w:rsidRPr="00F806C1" w:rsidRDefault="00887B3C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DE1BB" w14:textId="38D4E870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898DA3" w14:textId="1CC7A1A6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0B83B9" w14:textId="3D37EBC8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C9446B" w14:textId="77777777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87B3C" w:rsidRPr="00F806C1" w14:paraId="5A731C75" w14:textId="77777777" w:rsidTr="00E539F3">
        <w:tc>
          <w:tcPr>
            <w:tcW w:w="3125" w:type="dxa"/>
          </w:tcPr>
          <w:p w14:paraId="4899E5C1" w14:textId="77777777" w:rsidR="00887B3C" w:rsidRPr="00F806C1" w:rsidRDefault="00887B3C" w:rsidP="00E80F1F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0FFEF8" w14:textId="77777777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B5527A" w14:textId="77777777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29D8C0" w14:textId="77777777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6D3410" w14:textId="77777777" w:rsidR="00887B3C" w:rsidRPr="00F806C1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806C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87B3C" w:rsidRPr="00F806C1" w14:paraId="000424BB" w14:textId="77777777" w:rsidTr="00E539F3">
        <w:trPr>
          <w:trHeight w:val="144"/>
        </w:trPr>
        <w:tc>
          <w:tcPr>
            <w:tcW w:w="3125" w:type="dxa"/>
          </w:tcPr>
          <w:p w14:paraId="0D179BC2" w14:textId="77777777" w:rsidR="00887B3C" w:rsidRPr="00F806C1" w:rsidRDefault="00887B3C" w:rsidP="00E80F1F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BF207D" w14:textId="77777777" w:rsidR="00887B3C" w:rsidRPr="00F806C1" w:rsidRDefault="00887B3C" w:rsidP="00A459F8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4E5266" w14:textId="77777777" w:rsidR="00887B3C" w:rsidRPr="00F806C1" w:rsidRDefault="00887B3C" w:rsidP="00A459F8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BBD79D" w14:textId="77777777" w:rsidR="00887B3C" w:rsidRPr="00F806C1" w:rsidRDefault="00887B3C" w:rsidP="00A459F8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4B8398" w14:textId="77777777" w:rsidR="00887B3C" w:rsidRPr="00F806C1" w:rsidRDefault="00887B3C" w:rsidP="00A459F8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87B3C" w:rsidRPr="00F806C1" w14:paraId="73166943" w14:textId="77777777" w:rsidTr="00E539F3">
        <w:tc>
          <w:tcPr>
            <w:tcW w:w="3125" w:type="dxa"/>
          </w:tcPr>
          <w:p w14:paraId="3A01CA7D" w14:textId="542199AA" w:rsidR="00887B3C" w:rsidRPr="00F806C1" w:rsidRDefault="00887B3C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6D506C" w:rsidRPr="00F806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C1EBDC" w14:textId="77777777" w:rsidR="00887B3C" w:rsidRPr="00F806C1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824571" w14:textId="77777777" w:rsidR="00887B3C" w:rsidRPr="00F806C1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AED6E5" w14:textId="77777777" w:rsidR="00887B3C" w:rsidRPr="00F806C1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76D6AD" w14:textId="77777777" w:rsidR="00887B3C" w:rsidRPr="00F806C1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07B7" w:rsidRPr="00F806C1" w14:paraId="6C9A44E6" w14:textId="77777777" w:rsidTr="00E539F3">
        <w:tc>
          <w:tcPr>
            <w:tcW w:w="3125" w:type="dxa"/>
          </w:tcPr>
          <w:p w14:paraId="3DD114F1" w14:textId="77777777" w:rsidR="00FE07B7" w:rsidRPr="00F806C1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806C1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D4715" w14:textId="31CCEF52" w:rsidR="00FE07B7" w:rsidRPr="00F806C1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CA8D4" w14:textId="0436C08E" w:rsidR="00FE07B7" w:rsidRPr="00F806C1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58956" w14:textId="3D9CB60A" w:rsidR="00FE07B7" w:rsidRPr="00F806C1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2642F" w14:textId="0DE89349" w:rsidR="00FE07B7" w:rsidRPr="00F806C1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FE07B7" w:rsidRPr="00F806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</w:tbl>
    <w:p w14:paraId="37DA872D" w14:textId="77777777" w:rsidR="00E80F1F" w:rsidRPr="00F806C1" w:rsidRDefault="00E80F1F">
      <w:pPr>
        <w:rPr>
          <w:rFonts w:ascii="Browallia New" w:hAnsi="Browallia New" w:cs="Browallia New"/>
          <w:sz w:val="26"/>
          <w:szCs w:val="26"/>
          <w:lang w:val="en-US"/>
        </w:rPr>
      </w:pPr>
      <w:r w:rsidRPr="00F806C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1BA1658" w14:textId="77777777" w:rsidR="00166364" w:rsidRPr="00663B1A" w:rsidRDefault="00166364" w:rsidP="00972C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42B72" w:rsidRPr="0084570B" w14:paraId="7CC92B58" w14:textId="77777777" w:rsidTr="00E539F3">
        <w:tc>
          <w:tcPr>
            <w:tcW w:w="3125" w:type="dxa"/>
          </w:tcPr>
          <w:p w14:paraId="3271DD8A" w14:textId="77777777" w:rsidR="00842B72" w:rsidRPr="0084570B" w:rsidRDefault="00842B72" w:rsidP="00FC15AA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4CC25C" w14:textId="77777777" w:rsidR="00842B72" w:rsidRPr="0084570B" w:rsidRDefault="00842B72" w:rsidP="006D659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42B72" w:rsidRPr="0084570B" w14:paraId="4B8B1F90" w14:textId="77777777" w:rsidTr="00E539F3">
        <w:tc>
          <w:tcPr>
            <w:tcW w:w="3125" w:type="dxa"/>
          </w:tcPr>
          <w:p w14:paraId="4C90CCB3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09C112" w14:textId="530A2474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0CBC6" w14:textId="39C0AC96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D6248D" w14:textId="229D7356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4502DA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42B72" w:rsidRPr="0084570B" w14:paraId="2D453F41" w14:textId="77777777" w:rsidTr="00E539F3">
        <w:tc>
          <w:tcPr>
            <w:tcW w:w="3125" w:type="dxa"/>
          </w:tcPr>
          <w:p w14:paraId="3346C442" w14:textId="77777777" w:rsidR="00842B72" w:rsidRPr="0084570B" w:rsidRDefault="00842B72" w:rsidP="00FC15AA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E3F5DD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5BE99E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1E0D12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E827A1" w14:textId="77777777" w:rsidR="00842B72" w:rsidRPr="0084570B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84570B" w14:paraId="512476AC" w14:textId="77777777" w:rsidTr="00E539F3">
        <w:trPr>
          <w:trHeight w:val="144"/>
        </w:trPr>
        <w:tc>
          <w:tcPr>
            <w:tcW w:w="3125" w:type="dxa"/>
          </w:tcPr>
          <w:p w14:paraId="54986C71" w14:textId="77777777" w:rsidR="00842B72" w:rsidRPr="0084570B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684FDFE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10FC65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AFAA1A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B1D6125" w14:textId="77777777" w:rsidR="00842B72" w:rsidRPr="0084570B" w:rsidRDefault="00842B72" w:rsidP="006D659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42B72" w:rsidRPr="0084570B" w14:paraId="3DC8D796" w14:textId="77777777" w:rsidTr="00E539F3">
        <w:tc>
          <w:tcPr>
            <w:tcW w:w="3125" w:type="dxa"/>
          </w:tcPr>
          <w:p w14:paraId="7EE98118" w14:textId="2F867B6A" w:rsidR="00842B72" w:rsidRPr="0084570B" w:rsidRDefault="00842B72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D506C"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0A630A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865113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E10298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2D6001" w14:textId="77777777" w:rsidR="00842B72" w:rsidRPr="0084570B" w:rsidRDefault="00842B72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495F" w:rsidRPr="0084570B" w14:paraId="0B4CDB91" w14:textId="77777777" w:rsidTr="00E539F3">
        <w:tc>
          <w:tcPr>
            <w:tcW w:w="3125" w:type="dxa"/>
          </w:tcPr>
          <w:p w14:paraId="5D036B6F" w14:textId="77777777" w:rsidR="00B9495F" w:rsidRPr="0084570B" w:rsidRDefault="00B9495F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D6846" w14:textId="6D4D4A9E" w:rsidR="00B9495F" w:rsidRPr="00B9495F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B9495F" w:rsidRPr="00B949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354C" w14:textId="7E7ECF3F" w:rsidR="00B9495F" w:rsidRPr="00B9495F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9495F" w:rsidRPr="00B949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785B7" w14:textId="4FCB15BA" w:rsidR="00B9495F" w:rsidRPr="00B9495F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495F" w:rsidRPr="00B949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B9495F" w:rsidRPr="00B949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A6E8" w14:textId="481AF43C" w:rsidR="00B9495F" w:rsidRPr="00B9495F" w:rsidRDefault="004F7744" w:rsidP="006D65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9495F" w:rsidRPr="00B949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B9495F" w:rsidRPr="00B949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0AE42EB4" w14:textId="77777777" w:rsidR="00887B3C" w:rsidRDefault="00887B3C">
      <w:pPr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87B3C" w:rsidRPr="00FC15AA" w14:paraId="51B0CFA7" w14:textId="77777777" w:rsidTr="00E539F3">
        <w:tc>
          <w:tcPr>
            <w:tcW w:w="3125" w:type="dxa"/>
          </w:tcPr>
          <w:p w14:paraId="6EE06D81" w14:textId="77777777" w:rsidR="00887B3C" w:rsidRPr="00FC15AA" w:rsidRDefault="00887B3C" w:rsidP="00A459F8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D5DDF5" w14:textId="77777777" w:rsidR="00887B3C" w:rsidRPr="00FC15AA" w:rsidRDefault="00887B3C" w:rsidP="00A459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87B3C" w:rsidRPr="00FC15AA" w14:paraId="4149B955" w14:textId="77777777" w:rsidTr="00E539F3">
        <w:tc>
          <w:tcPr>
            <w:tcW w:w="3125" w:type="dxa"/>
          </w:tcPr>
          <w:p w14:paraId="071B16BC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43CE57" w14:textId="649A690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4FA13F" w14:textId="3B2AFEC3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9A5DB" w14:textId="00B816B9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8CB6B2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87B3C" w:rsidRPr="00FC15AA" w14:paraId="29C76791" w14:textId="77777777" w:rsidTr="00E539F3">
        <w:tc>
          <w:tcPr>
            <w:tcW w:w="3125" w:type="dxa"/>
          </w:tcPr>
          <w:p w14:paraId="4457D695" w14:textId="77777777" w:rsidR="00887B3C" w:rsidRPr="00FC15AA" w:rsidRDefault="00887B3C" w:rsidP="00A459F8">
            <w:pPr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CFF0C3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54527D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ED63BF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18642A" w14:textId="77777777" w:rsidR="00887B3C" w:rsidRPr="00FC15AA" w:rsidRDefault="00887B3C" w:rsidP="00A459F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C15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87B3C" w:rsidRPr="00FC15AA" w14:paraId="04473B46" w14:textId="77777777" w:rsidTr="00E539F3">
        <w:trPr>
          <w:trHeight w:val="144"/>
        </w:trPr>
        <w:tc>
          <w:tcPr>
            <w:tcW w:w="3125" w:type="dxa"/>
          </w:tcPr>
          <w:p w14:paraId="61DCE404" w14:textId="77777777" w:rsidR="00887B3C" w:rsidRPr="00FC15AA" w:rsidRDefault="00887B3C" w:rsidP="00A459F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244C16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87D1A3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825EE9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8004DD" w14:textId="77777777" w:rsidR="00887B3C" w:rsidRPr="00FC15AA" w:rsidRDefault="00887B3C" w:rsidP="00A459F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7B3C" w:rsidRPr="00FC15AA" w14:paraId="73447FB0" w14:textId="77777777" w:rsidTr="00E539F3">
        <w:tc>
          <w:tcPr>
            <w:tcW w:w="3125" w:type="dxa"/>
          </w:tcPr>
          <w:p w14:paraId="3BB9AD9F" w14:textId="0E5C75E4" w:rsidR="00887B3C" w:rsidRPr="00FC15AA" w:rsidRDefault="00887B3C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C1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D506C" w:rsidRPr="006E6C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467847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81304E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270B7C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F0644B" w14:textId="77777777" w:rsidR="00887B3C" w:rsidRPr="00FC15AA" w:rsidRDefault="00887B3C" w:rsidP="00A459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07B7" w:rsidRPr="00FC15AA" w14:paraId="7DA9250C" w14:textId="77777777" w:rsidTr="00E539F3">
        <w:tc>
          <w:tcPr>
            <w:tcW w:w="3125" w:type="dxa"/>
          </w:tcPr>
          <w:p w14:paraId="25E37940" w14:textId="77777777" w:rsidR="00FE07B7" w:rsidRPr="00FC15AA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C15A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5EE6" w14:textId="5D994906" w:rsidR="00FE07B7" w:rsidRPr="00FC15AA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85E71" w14:textId="3E129BFC" w:rsidR="00FE07B7" w:rsidRPr="00FC15AA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BFA6E" w14:textId="1C19D7AF" w:rsidR="00FE07B7" w:rsidRPr="00FC15AA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E07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31E96" w14:textId="2E4609B7" w:rsidR="00FE07B7" w:rsidRPr="00FC15AA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07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FE07B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</w:tbl>
    <w:p w14:paraId="05262703" w14:textId="3D330814" w:rsidR="0059662D" w:rsidRPr="0084570B" w:rsidRDefault="0059662D" w:rsidP="00887B3C">
      <w:pPr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17E9A38D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EC8652" w14:textId="1BC4BFD0" w:rsidR="00CF318D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79340EB1" w14:textId="77777777" w:rsidR="00CF318D" w:rsidRPr="0084570B" w:rsidRDefault="00CF318D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86F0966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457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16C85637" w14:textId="77777777" w:rsidR="00842B72" w:rsidRPr="0084570B" w:rsidRDefault="00842B72" w:rsidP="006D659C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EA02C63" w14:textId="256011BC" w:rsidR="00842B72" w:rsidRPr="0084570B" w:rsidRDefault="00842B72" w:rsidP="006D659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6E6C6E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หนี้สินสำหรับปีสิ้นสุดวันที่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31</w:t>
      </w:r>
      <w:r w:rsidRPr="006E6C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6C6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D506C" w:rsidRPr="006E6C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6E6C6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1D3927B" w14:textId="77777777" w:rsidR="00842B72" w:rsidRPr="0084570B" w:rsidRDefault="00842B72" w:rsidP="006D659C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42B72" w:rsidRPr="0084570B" w14:paraId="3BEDF0C6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3B39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7830D" w14:textId="77777777" w:rsidR="00FC15AA" w:rsidRPr="0084570B" w:rsidRDefault="00FC15AA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97B893" w14:textId="3D516E76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0B918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3C199174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84570B" w14:paraId="1C83FEFE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A968" w14:textId="77777777" w:rsidR="00842B72" w:rsidRPr="0084570B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1CD95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87598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63AF69B0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27A7" w14:textId="77777777" w:rsidR="00842B72" w:rsidRPr="0084570B" w:rsidRDefault="00842B72" w:rsidP="006D659C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FDFD2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A774B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C139D" w:rsidRPr="0084570B" w14:paraId="135F42CD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3507E" w14:textId="2F733AE1" w:rsidR="00CC139D" w:rsidRPr="0084570B" w:rsidRDefault="00CC139D" w:rsidP="008C491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3AA45" w14:textId="501481FA" w:rsidR="00CC139D" w:rsidRPr="00CC139D" w:rsidRDefault="004F7744" w:rsidP="008C49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139D" w:rsidRPr="00CC13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CC139D"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7F142" w14:textId="5201F726" w:rsidR="00CC139D" w:rsidRPr="00CC139D" w:rsidRDefault="004F7744" w:rsidP="00CC1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C139D"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  <w:tr w:rsidR="00CC139D" w:rsidRPr="0084570B" w14:paraId="5DA075D8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736F" w14:textId="77777777" w:rsidR="00CC139D" w:rsidRPr="0084570B" w:rsidRDefault="00CC139D" w:rsidP="008C491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ตั้งเพิ่ม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355AC" w14:textId="35394E5D" w:rsidR="00CC139D" w:rsidRPr="00CC139D" w:rsidRDefault="004F7744" w:rsidP="007964F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CC139D" w:rsidRPr="00CC139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A73FD" w14:textId="358CAE5A" w:rsidR="00CC139D" w:rsidRPr="00CC139D" w:rsidRDefault="004F7744" w:rsidP="00CC1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C139D"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CC139D" w:rsidRPr="0084570B" w14:paraId="26F3DD51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5BD80" w14:textId="77777777" w:rsidR="00CC139D" w:rsidRPr="0084570B" w:rsidRDefault="00CC139D" w:rsidP="008C4911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3D620" w14:textId="178C27FF" w:rsidR="00CC139D" w:rsidRPr="00CC139D" w:rsidRDefault="00CC139D" w:rsidP="008C49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3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A88ED" w14:textId="1919571C" w:rsidR="00CC139D" w:rsidRPr="00CC139D" w:rsidRDefault="00CC139D" w:rsidP="00CC1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3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139D" w:rsidRPr="0084570B" w14:paraId="05414ADE" w14:textId="77777777" w:rsidTr="00641F1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ECAE" w14:textId="3F05A5B9" w:rsidR="00CC139D" w:rsidRPr="0084570B" w:rsidRDefault="00CC139D" w:rsidP="00C36AC7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จ่ายชำระ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154ACA19" w14:textId="55F08644" w:rsidR="00CC139D" w:rsidRPr="00CC139D" w:rsidRDefault="00CC139D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3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7D05C" w14:textId="653C38BC" w:rsidR="00CC139D" w:rsidRPr="00CC139D" w:rsidRDefault="00CC139D" w:rsidP="00CC1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13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CC13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C139D" w:rsidRPr="0084570B" w14:paraId="4C05D2A2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3182" w14:textId="77777777" w:rsidR="00CC139D" w:rsidRPr="0084570B" w:rsidRDefault="00CC139D" w:rsidP="00C36AC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E3433" w14:textId="64070DCB" w:rsidR="00CC139D" w:rsidRPr="00CC139D" w:rsidRDefault="004F7744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C139D"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5589F" w14:textId="590A5D57" w:rsidR="00CC139D" w:rsidRPr="00CC139D" w:rsidRDefault="004F7744" w:rsidP="00CC139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C139D" w:rsidRPr="00CC139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C36AC7" w:rsidRPr="0084570B" w14:paraId="766B1430" w14:textId="77777777" w:rsidTr="00FC15A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68E5" w14:textId="04A0B54E" w:rsidR="00C36AC7" w:rsidRPr="0084570B" w:rsidRDefault="00C36AC7" w:rsidP="00C36AC7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ADD14" w14:textId="795BF1C0" w:rsidR="00C36AC7" w:rsidRPr="0084570B" w:rsidRDefault="004F7744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C13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CC13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C01179" w14:textId="243DBD76" w:rsidR="00C36AC7" w:rsidRPr="0084570B" w:rsidRDefault="004F7744" w:rsidP="00C36A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CC139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</w:tbl>
    <w:p w14:paraId="04F26F5A" w14:textId="77777777" w:rsidR="00842B72" w:rsidRPr="0084570B" w:rsidRDefault="00842B72" w:rsidP="006D659C">
      <w:pPr>
        <w:rPr>
          <w:rFonts w:ascii="Browallia New" w:hAnsi="Browallia New" w:cs="Browallia New"/>
          <w:sz w:val="24"/>
          <w:szCs w:val="24"/>
          <w:cs/>
          <w:lang w:val="en-US"/>
        </w:rPr>
      </w:pPr>
    </w:p>
    <w:p w14:paraId="5F9A9509" w14:textId="44AF3A41" w:rsidR="00B82AAC" w:rsidRPr="0084570B" w:rsidRDefault="00842B72" w:rsidP="0074459B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4570B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Pr="006E6C6E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6E6C6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506C" w:rsidRPr="006E6C6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6E6C6E">
        <w:rPr>
          <w:rFonts w:ascii="Browallia New" w:hAnsi="Browallia New" w:cs="Browallia New"/>
          <w:sz w:val="26"/>
          <w:szCs w:val="26"/>
        </w:rPr>
        <w:t xml:space="preserve"> </w:t>
      </w:r>
      <w:r w:rsidRPr="006E6C6E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84570B">
        <w:rPr>
          <w:rFonts w:ascii="Browallia New" w:hAnsi="Browallia New" w:cs="Browallia New"/>
          <w:sz w:val="26"/>
          <w:szCs w:val="26"/>
          <w:cs/>
        </w:rPr>
        <w:t>ได้ทบทวนประมาณการหนี้สินจากการ</w:t>
      </w:r>
      <w:r w:rsidR="00641F19" w:rsidRPr="0084570B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Pr="0084570B">
        <w:rPr>
          <w:rFonts w:ascii="Browallia New" w:hAnsi="Browallia New" w:cs="Browallia New"/>
          <w:sz w:val="26"/>
          <w:szCs w:val="26"/>
          <w:cs/>
        </w:rPr>
        <w:t xml:space="preserve">ของอัตราคิดลดทำให้กลุ่มกิจการบันทึกการกลับรายการประมาณการหนี้สินเป็นจำนวน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943</w:t>
      </w:r>
      <w:r w:rsidR="00D90997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60</w:t>
      </w:r>
      <w:r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Pr="0084570B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5ACFE84B" w14:textId="2D7B41FF" w:rsidR="00546C88" w:rsidRDefault="00546C88">
      <w:pPr>
        <w:rPr>
          <w:rFonts w:ascii="Browallia New" w:hAnsi="Browallia New" w:cs="Browallia New"/>
          <w:sz w:val="24"/>
          <w:szCs w:val="24"/>
          <w:lang w:val="en-US"/>
        </w:rPr>
      </w:pPr>
      <w:r>
        <w:rPr>
          <w:rFonts w:ascii="Browallia New" w:hAnsi="Browallia New" w:cs="Browallia New"/>
          <w:sz w:val="24"/>
          <w:szCs w:val="24"/>
          <w:lang w:val="en-US"/>
        </w:rPr>
        <w:br w:type="page"/>
      </w:r>
    </w:p>
    <w:p w14:paraId="6C9F9619" w14:textId="77777777" w:rsidR="00551A87" w:rsidRPr="00546C88" w:rsidRDefault="00551A87" w:rsidP="006D659C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663B1A" w14:paraId="717DF005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994834D" w14:textId="66C28483" w:rsidR="00842B72" w:rsidRPr="00663B1A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842B72" w:rsidRPr="00663B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663B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76DE1DC" w14:textId="77777777" w:rsidR="00842B72" w:rsidRPr="00663B1A" w:rsidRDefault="00842B72" w:rsidP="00663B1A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42B72" w:rsidRPr="00663B1A" w14:paraId="5C2B7128" w14:textId="77777777" w:rsidTr="00FC15AA">
        <w:trPr>
          <w:cantSplit/>
        </w:trPr>
        <w:tc>
          <w:tcPr>
            <w:tcW w:w="6570" w:type="dxa"/>
          </w:tcPr>
          <w:p w14:paraId="1D7E7A15" w14:textId="77777777" w:rsidR="00842B72" w:rsidRPr="00663B1A" w:rsidRDefault="00842B72" w:rsidP="00FC15AA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E4435" w14:textId="77777777" w:rsidR="00842B72" w:rsidRPr="00663B1A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3B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42B72" w:rsidRPr="00663B1A" w14:paraId="3E1D3ECF" w14:textId="77777777" w:rsidTr="00FC15AA">
        <w:tc>
          <w:tcPr>
            <w:tcW w:w="6570" w:type="dxa"/>
          </w:tcPr>
          <w:p w14:paraId="09A0E573" w14:textId="79E357A7" w:rsidR="00842B72" w:rsidRPr="00663B1A" w:rsidRDefault="00842B72" w:rsidP="00E80F1F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3B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63B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8F1F0D" w14:textId="388586A9" w:rsidR="00842B72" w:rsidRPr="00663B1A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3B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A7315B" w14:textId="114C7FA3" w:rsidR="00842B72" w:rsidRPr="00663B1A" w:rsidRDefault="006D506C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63B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663B1A" w14:paraId="09BCC1DE" w14:textId="77777777" w:rsidTr="00FC15AA">
        <w:tc>
          <w:tcPr>
            <w:tcW w:w="6570" w:type="dxa"/>
          </w:tcPr>
          <w:p w14:paraId="02FF615F" w14:textId="77777777" w:rsidR="00842B72" w:rsidRPr="00663B1A" w:rsidRDefault="00842B72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4728A5" w14:textId="77777777" w:rsidR="00842B72" w:rsidRPr="00663B1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EFF16" w14:textId="77777777" w:rsidR="00842B72" w:rsidRPr="00663B1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663B1A" w14:paraId="1CF3BA47" w14:textId="77777777" w:rsidTr="00FC15AA">
        <w:tc>
          <w:tcPr>
            <w:tcW w:w="6570" w:type="dxa"/>
          </w:tcPr>
          <w:p w14:paraId="29661114" w14:textId="77777777" w:rsidR="00842B72" w:rsidRPr="00663B1A" w:rsidRDefault="00842B72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AA0548" w14:textId="77777777" w:rsidR="00842B72" w:rsidRPr="00663B1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996CE7" w14:textId="77777777" w:rsidR="00842B72" w:rsidRPr="00663B1A" w:rsidRDefault="00842B72" w:rsidP="006D659C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FE07B7" w:rsidRPr="00663B1A" w14:paraId="1A864F30" w14:textId="77777777" w:rsidTr="00FC15AA">
        <w:tc>
          <w:tcPr>
            <w:tcW w:w="6570" w:type="dxa"/>
          </w:tcPr>
          <w:p w14:paraId="29D38DBE" w14:textId="77777777" w:rsidR="00041C9B" w:rsidRDefault="00041C9B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หนี้สินที่เกิดจากสัญญา (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เงินรับล่วงหน้าจากสัญญาเช่าดำเนินงานระยะยาว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)</w:t>
            </w:r>
          </w:p>
          <w:p w14:paraId="4D3DFFE6" w14:textId="0DDC37B8" w:rsidR="00FE07B7" w:rsidRPr="00663B1A" w:rsidRDefault="00041C9B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  (หมายเหตุข้อ 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EE6AE" w14:textId="732212A3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A73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9495F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vAlign w:val="bottom"/>
          </w:tcPr>
          <w:p w14:paraId="2B349008" w14:textId="3BABDD14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  <w:tr w:rsidR="00FE07B7" w:rsidRPr="00663B1A" w14:paraId="06FE99D9" w14:textId="77777777" w:rsidTr="00FC15AA">
        <w:tc>
          <w:tcPr>
            <w:tcW w:w="6570" w:type="dxa"/>
          </w:tcPr>
          <w:p w14:paraId="2D989478" w14:textId="5EEC2058" w:rsidR="00FE07B7" w:rsidRPr="00663B1A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B1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8483A1" w14:textId="24F3287D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B9495F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vAlign w:val="bottom"/>
          </w:tcPr>
          <w:p w14:paraId="63BA8EA1" w14:textId="3FCDCC93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FE07B7" w:rsidRPr="00663B1A" w14:paraId="0D346995" w14:textId="77777777" w:rsidTr="00FC15AA">
        <w:tc>
          <w:tcPr>
            <w:tcW w:w="6570" w:type="dxa"/>
          </w:tcPr>
          <w:p w14:paraId="20D873E4" w14:textId="77777777" w:rsidR="00FE07B7" w:rsidRPr="00663B1A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3B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2B411" w14:textId="136F6FD8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495F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B9495F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22B988" w14:textId="686A3FC1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FE07B7" w:rsidRPr="00663B1A" w14:paraId="42C26B4A" w14:textId="77777777" w:rsidTr="00FC15AA">
        <w:tc>
          <w:tcPr>
            <w:tcW w:w="6570" w:type="dxa"/>
          </w:tcPr>
          <w:p w14:paraId="2EC31E12" w14:textId="77777777" w:rsidR="00FE07B7" w:rsidRPr="00663B1A" w:rsidRDefault="00FE07B7" w:rsidP="00E80F1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63B1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56113" w14:textId="1E80F127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9495F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B9495F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9C2C8" w14:textId="2899A1FE" w:rsidR="00FE07B7" w:rsidRPr="00663B1A" w:rsidRDefault="004F7744" w:rsidP="00FE07B7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FE07B7" w:rsidRPr="00663B1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</w:tbl>
    <w:p w14:paraId="4BA960A7" w14:textId="77777777" w:rsidR="00842B72" w:rsidRPr="00663B1A" w:rsidRDefault="00842B72" w:rsidP="006D659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EDB56B" w14:textId="78AF27D6" w:rsidR="00842B72" w:rsidRPr="007A734A" w:rsidRDefault="007A734A" w:rsidP="006D659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หนี้สินที่เกิดจากสัญญาจำนวน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104</w:t>
      </w:r>
      <w:r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22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(พ.ศ.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: </w:t>
      </w:r>
      <w:r w:rsidR="004F7744" w:rsidRPr="004F7744">
        <w:rPr>
          <w:rFonts w:ascii="Browallia New" w:hAnsi="Browallia New" w:cs="Browallia New"/>
          <w:sz w:val="26"/>
          <w:szCs w:val="26"/>
        </w:rPr>
        <w:t>7</w:t>
      </w:r>
      <w:r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639</w:t>
      </w:r>
      <w:r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ส่วนใหญ่มาจาก </w:t>
      </w:r>
      <w:r w:rsidR="00842B72" w:rsidRPr="00663B1A">
        <w:rPr>
          <w:rFonts w:ascii="Browallia New" w:hAnsi="Browallia New" w:cs="Browallia New"/>
          <w:sz w:val="26"/>
          <w:szCs w:val="26"/>
        </w:rPr>
        <w:t>AWC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ซึ่งเป็นบริษัทย่อยได้ทำสัญญาเช่าระยะยาวรวมทั้งสิทธิในการซื้อ</w:t>
      </w:r>
      <w:r w:rsidR="00774D79" w:rsidRPr="00663B1A">
        <w:rPr>
          <w:rFonts w:ascii="Browallia New" w:hAnsi="Browallia New" w:cs="Browallia New"/>
          <w:sz w:val="26"/>
          <w:szCs w:val="26"/>
          <w:cs/>
        </w:rPr>
        <w:t>ให้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 xml:space="preserve">กับ </w:t>
      </w:r>
      <w:r w:rsidR="00842B72" w:rsidRPr="00663B1A">
        <w:rPr>
          <w:rFonts w:ascii="Browallia New" w:hAnsi="Browallia New" w:cs="Browallia New"/>
          <w:sz w:val="26"/>
          <w:szCs w:val="26"/>
        </w:rPr>
        <w:t>DI</w:t>
      </w:r>
      <w:r w:rsidR="00842B72" w:rsidRPr="00663B1A">
        <w:rPr>
          <w:rFonts w:ascii="Browallia New" w:hAnsi="Browallia New" w:cs="Browallia New"/>
          <w:sz w:val="26"/>
          <w:szCs w:val="26"/>
          <w:lang w:val="en-US"/>
        </w:rPr>
        <w:t>F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2558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 xml:space="preserve"> ซึ่ง </w:t>
      </w:r>
      <w:r w:rsidR="00842B72" w:rsidRPr="00663B1A">
        <w:rPr>
          <w:rFonts w:ascii="Browallia New" w:hAnsi="Browallia New" w:cs="Browallia New"/>
          <w:sz w:val="26"/>
          <w:szCs w:val="26"/>
        </w:rPr>
        <w:t>DIF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ได้ชำระค่าเช่าทรัพย์สินล่วงหน้าเป็นจำนวนเงิน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12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293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12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>ล้านบาทไม่รวมภาษีมูลค่าเพิ่มแก่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</w:rPr>
        <w:t xml:space="preserve"> AWC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สำหรับการเช่าระบบใยแก้วนำแสง เป็นเวลา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20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31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6D506C" w:rsidRPr="00663B1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รายได้รับล่วงหน้าจำนวน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614</w:t>
      </w:r>
      <w:r w:rsidR="00467F93" w:rsidRPr="00663B1A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66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และจำนวน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6</w:t>
      </w:r>
      <w:r w:rsidR="00572EE5" w:rsidRPr="00663B1A">
        <w:rPr>
          <w:rFonts w:ascii="Browallia New" w:hAnsi="Browallia New" w:cs="Browallia New"/>
          <w:spacing w:val="-2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863</w:t>
      </w:r>
      <w:r w:rsidR="00572EE5" w:rsidRPr="00663B1A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65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2B72" w:rsidRPr="00663B1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 xml:space="preserve"> แสดงไว้ภายใต้ </w:t>
      </w:r>
      <w:r w:rsidR="00842B72" w:rsidRPr="00663B1A">
        <w:rPr>
          <w:rFonts w:ascii="Browallia New" w:hAnsi="Browallia New" w:cs="Browallia New"/>
          <w:sz w:val="26"/>
          <w:szCs w:val="26"/>
        </w:rPr>
        <w:t>“</w:t>
      </w:r>
      <w:r w:rsidR="00842B72" w:rsidRPr="00663B1A">
        <w:rPr>
          <w:rFonts w:ascii="Browallia New" w:hAnsi="Browallia New" w:cs="Browallia New"/>
          <w:sz w:val="26"/>
          <w:szCs w:val="26"/>
          <w:cs/>
        </w:rPr>
        <w:t>เจ้าหนี้</w:t>
      </w:r>
      <w:r w:rsidR="00842B72" w:rsidRPr="00663B1A">
        <w:rPr>
          <w:rFonts w:ascii="Browallia New" w:hAnsi="Browallia New" w:cs="Browallia New"/>
          <w:spacing w:val="-4"/>
          <w:sz w:val="26"/>
          <w:szCs w:val="26"/>
          <w:cs/>
        </w:rPr>
        <w:t>การค้าและเจ้าหนี้อื่น</w:t>
      </w:r>
      <w:r w:rsidR="00842B72" w:rsidRPr="00663B1A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  <w:cs/>
        </w:rPr>
        <w:t>หนี้สินไม่หมุนเวียนอื่น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</w:rPr>
        <w:t>”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31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6D506C" w:rsidRPr="007A734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กลุ่มกิจการรับรู้รายได้ค่าเช่าจำนวน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481</w:t>
      </w:r>
      <w:r w:rsidR="00572EE5" w:rsidRPr="007A734A">
        <w:rPr>
          <w:rFonts w:ascii="Browallia New" w:hAnsi="Browallia New" w:cs="Browallia New"/>
          <w:spacing w:val="-6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08</w:t>
      </w:r>
      <w:r w:rsidR="000F6FE2" w:rsidRPr="007A73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842B72" w:rsidRPr="007A734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5A156D70" w14:textId="6E9ED1EB" w:rsidR="00842B72" w:rsidRPr="00663B1A" w:rsidRDefault="00842B72" w:rsidP="00E21684">
      <w:pPr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663B1A" w14:paraId="62264438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B3F3022" w14:textId="7DC3E8A3" w:rsidR="00842B72" w:rsidRPr="00663B1A" w:rsidRDefault="004F7744" w:rsidP="006D659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842B72" w:rsidRPr="00663B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663B1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 และส่วนเกินมูลค่าหุ้น</w:t>
            </w:r>
          </w:p>
        </w:tc>
      </w:tr>
    </w:tbl>
    <w:p w14:paraId="50C91D86" w14:textId="77777777" w:rsidR="00842B72" w:rsidRPr="00663B1A" w:rsidRDefault="00842B72" w:rsidP="006D659C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1080"/>
        <w:gridCol w:w="1170"/>
        <w:gridCol w:w="1224"/>
        <w:gridCol w:w="1296"/>
      </w:tblGrid>
      <w:tr w:rsidR="00E66E4B" w:rsidRPr="00663B1A" w14:paraId="6C82AE66" w14:textId="77777777" w:rsidTr="00E66E4B">
        <w:trPr>
          <w:cantSplit/>
        </w:trPr>
        <w:tc>
          <w:tcPr>
            <w:tcW w:w="2340" w:type="dxa"/>
            <w:vAlign w:val="center"/>
          </w:tcPr>
          <w:p w14:paraId="4E7E8BF9" w14:textId="77777777" w:rsidR="00E66E4B" w:rsidRPr="00663B1A" w:rsidRDefault="00E66E4B" w:rsidP="00E80F1F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10601" w14:textId="77777777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67CCB7AE" w14:textId="44D72E89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6DA44" w14:textId="77777777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3AF8174" w14:textId="23F01734" w:rsidR="00E66E4B" w:rsidRPr="00663B1A" w:rsidRDefault="00E66E4B" w:rsidP="00E66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B2E8B" w14:textId="77777777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6F06008D" w14:textId="50A763C4" w:rsidR="00E66E4B" w:rsidRPr="00663B1A" w:rsidRDefault="00E66E4B" w:rsidP="00E66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6672A44" w14:textId="77777777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</w:t>
            </w:r>
          </w:p>
          <w:p w14:paraId="761746CF" w14:textId="1DFFC11B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มูลค่าหุ้น</w:t>
            </w:r>
            <w:r w:rsidRPr="00663B1A">
              <w:rPr>
                <w:rFonts w:ascii="Browallia New" w:eastAsia="Wingding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สามัญซื้อคืน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30FAC" w14:textId="50194FCD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  <w:p w14:paraId="54501104" w14:textId="7CCBC149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ซื้อคืน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E945E" w14:textId="77777777" w:rsidR="00E66E4B" w:rsidRPr="00663B1A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EA9A098" w14:textId="1DE03B45" w:rsidR="00E66E4B" w:rsidRPr="00663B1A" w:rsidRDefault="00E66E4B" w:rsidP="00E66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3B1A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E66E4B" w:rsidRPr="0084570B" w14:paraId="55858D0F" w14:textId="77777777" w:rsidTr="00E66E4B">
        <w:trPr>
          <w:cantSplit/>
        </w:trPr>
        <w:tc>
          <w:tcPr>
            <w:tcW w:w="2340" w:type="dxa"/>
          </w:tcPr>
          <w:p w14:paraId="6C696E52" w14:textId="77777777" w:rsidR="00E66E4B" w:rsidRPr="0084570B" w:rsidRDefault="00E66E4B" w:rsidP="00E80F1F">
            <w:pPr>
              <w:ind w:left="86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BA35F4" w14:textId="77777777" w:rsidR="00E66E4B" w:rsidRPr="0084570B" w:rsidRDefault="00E66E4B" w:rsidP="00E66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B4965A" w14:textId="77777777" w:rsidR="00E66E4B" w:rsidRPr="0084570B" w:rsidRDefault="00E66E4B" w:rsidP="00E66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F8C3D3" w14:textId="77777777" w:rsidR="00E66E4B" w:rsidRPr="0084570B" w:rsidRDefault="00E66E4B" w:rsidP="00E66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764EA7" w14:textId="351DE0BF" w:rsidR="00E66E4B" w:rsidRPr="0084570B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57D5A47" w14:textId="76045D25" w:rsidR="00E66E4B" w:rsidRPr="0084570B" w:rsidRDefault="00E66E4B" w:rsidP="00E66E4B">
            <w:pPr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FD53D3" w14:textId="77777777" w:rsidR="00E66E4B" w:rsidRPr="0084570B" w:rsidRDefault="00E66E4B" w:rsidP="00E66E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66E4B" w:rsidRPr="0084570B" w14:paraId="6CAED106" w14:textId="77777777" w:rsidTr="00E66E4B">
        <w:trPr>
          <w:cantSplit/>
        </w:trPr>
        <w:tc>
          <w:tcPr>
            <w:tcW w:w="2340" w:type="dxa"/>
          </w:tcPr>
          <w:p w14:paraId="7F815642" w14:textId="77777777" w:rsidR="00E66E4B" w:rsidRPr="0084570B" w:rsidRDefault="00E66E4B" w:rsidP="00E80F1F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D70BB4" w14:textId="77777777" w:rsidR="00E66E4B" w:rsidRPr="0084570B" w:rsidRDefault="00E66E4B" w:rsidP="00E66E4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E8B742" w14:textId="77777777" w:rsidR="00E66E4B" w:rsidRPr="0084570B" w:rsidRDefault="00E66E4B" w:rsidP="00E66E4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CB21A9" w14:textId="77777777" w:rsidR="00E66E4B" w:rsidRPr="0084570B" w:rsidRDefault="00E66E4B" w:rsidP="00E66E4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79C0C" w14:textId="77777777" w:rsidR="00E66E4B" w:rsidRPr="0084570B" w:rsidRDefault="00E66E4B" w:rsidP="00E66E4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D7438F" w14:textId="75B41A08" w:rsidR="00E66E4B" w:rsidRPr="0084570B" w:rsidRDefault="00E66E4B" w:rsidP="00E66E4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47A5C2" w14:textId="77777777" w:rsidR="00E66E4B" w:rsidRPr="0084570B" w:rsidRDefault="00E66E4B" w:rsidP="00E66E4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E66E4B" w:rsidRPr="0084570B" w14:paraId="56D61279" w14:textId="77777777" w:rsidTr="00E66E4B">
        <w:trPr>
          <w:cantSplit/>
        </w:trPr>
        <w:tc>
          <w:tcPr>
            <w:tcW w:w="2340" w:type="dxa"/>
          </w:tcPr>
          <w:p w14:paraId="0995D350" w14:textId="1A9595A6" w:rsidR="00E66E4B" w:rsidRPr="00FE07B7" w:rsidRDefault="00E66E4B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มกราคม พ.ศ.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D8488D" w14:textId="4EA1B321" w:rsidR="00E66E4B" w:rsidRPr="0084570B" w:rsidRDefault="004F7744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6434AC" w14:textId="046CF0CE" w:rsidR="00E66E4B" w:rsidRPr="0084570B" w:rsidRDefault="004F7744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457018" w14:textId="77777777" w:rsidR="00E66E4B" w:rsidRPr="0084570B" w:rsidRDefault="00E66E4B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2C8ED5" w14:textId="5195FF19" w:rsidR="00E66E4B" w:rsidRPr="0084570B" w:rsidRDefault="006C081B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EA18BF" w14:textId="510A24A4" w:rsidR="00E66E4B" w:rsidRPr="0084570B" w:rsidRDefault="00E66E4B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C40A91" w14:textId="66A21C22" w:rsidR="00E66E4B" w:rsidRPr="0084570B" w:rsidRDefault="004F7744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E66E4B" w:rsidRPr="0084570B" w14:paraId="439999C6" w14:textId="77777777" w:rsidTr="006C081B">
        <w:trPr>
          <w:cantSplit/>
        </w:trPr>
        <w:tc>
          <w:tcPr>
            <w:tcW w:w="2340" w:type="dxa"/>
          </w:tcPr>
          <w:p w14:paraId="721AA8C2" w14:textId="1FC768BA" w:rsidR="00E66E4B" w:rsidRPr="00FE07B7" w:rsidRDefault="00E66E4B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70" w:type="dxa"/>
          </w:tcPr>
          <w:p w14:paraId="03C90268" w14:textId="3EC26D9F" w:rsidR="00E66E4B" w:rsidRPr="0084570B" w:rsidRDefault="004F7744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170" w:type="dxa"/>
          </w:tcPr>
          <w:p w14:paraId="516E00DC" w14:textId="430E88BF" w:rsidR="00E66E4B" w:rsidRPr="0084570B" w:rsidRDefault="004F7744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080" w:type="dxa"/>
          </w:tcPr>
          <w:p w14:paraId="0423D0CA" w14:textId="77777777" w:rsidR="00E66E4B" w:rsidRPr="0084570B" w:rsidRDefault="00E66E4B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A633350" w14:textId="2E962855" w:rsidR="00E66E4B" w:rsidRPr="0084570B" w:rsidRDefault="006C081B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</w:tcPr>
          <w:p w14:paraId="6D0D9931" w14:textId="01704066" w:rsidR="00E66E4B" w:rsidRPr="0084570B" w:rsidRDefault="00E66E4B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DBAD567" w14:textId="7C4324D7" w:rsidR="00E66E4B" w:rsidRPr="0084570B" w:rsidRDefault="004F7744" w:rsidP="00E66E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E66E4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6C081B" w:rsidRPr="0084570B" w14:paraId="55CD79A4" w14:textId="77777777" w:rsidTr="006C081B">
        <w:trPr>
          <w:cantSplit/>
        </w:trPr>
        <w:tc>
          <w:tcPr>
            <w:tcW w:w="2340" w:type="dxa"/>
            <w:vAlign w:val="bottom"/>
          </w:tcPr>
          <w:p w14:paraId="66F82CD1" w14:textId="1EAC4F88" w:rsidR="006C081B" w:rsidRPr="00FE07B7" w:rsidRDefault="006C081B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การลดทุน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9DC3E9E" w14:textId="67DA6190" w:rsidR="006C081B" w:rsidRPr="006C081B" w:rsidRDefault="001C47DE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15B146E" w14:textId="0BB8A578" w:rsidR="006C081B" w:rsidRPr="006C081B" w:rsidRDefault="001C47DE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BA26B" w14:textId="5CA994F9" w:rsidR="006C081B" w:rsidRPr="0084570B" w:rsidRDefault="001C47DE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B02B06B" w14:textId="70C4FFE7" w:rsidR="006C081B" w:rsidRPr="0084570B" w:rsidRDefault="001C47DE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6F900" w14:textId="509A2CE4" w:rsidR="006C081B" w:rsidRPr="0084570B" w:rsidRDefault="001C47DE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B3FDB" w14:textId="22E5B0A1" w:rsidR="006C081B" w:rsidRPr="00221754" w:rsidRDefault="001C47DE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C081B" w:rsidRPr="0084570B" w14:paraId="410E3BDF" w14:textId="77777777" w:rsidTr="006C081B">
        <w:trPr>
          <w:cantSplit/>
        </w:trPr>
        <w:tc>
          <w:tcPr>
            <w:tcW w:w="2340" w:type="dxa"/>
            <w:vAlign w:val="bottom"/>
          </w:tcPr>
          <w:p w14:paraId="4B5B46C7" w14:textId="36D63F03" w:rsidR="006C081B" w:rsidRPr="00FE07B7" w:rsidRDefault="006C081B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7102C" w14:textId="39E6587D" w:rsidR="006C081B" w:rsidRPr="0084570B" w:rsidRDefault="004F7744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6C081B" w:rsidRPr="006C08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6C081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40D3A" w14:textId="4F5046A6" w:rsidR="006C081B" w:rsidRPr="0084570B" w:rsidRDefault="004F7744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6C081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6C081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C281C" w14:textId="5D5FDD6E" w:rsidR="006C081B" w:rsidRPr="0084570B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12A691" w14:textId="3BDFCBFC" w:rsidR="006C081B" w:rsidRPr="0084570B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8BA34B" w14:textId="4D763F3D" w:rsidR="006C081B" w:rsidRPr="0084570B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46E75" w14:textId="57F20443" w:rsidR="006C081B" w:rsidRPr="0084570B" w:rsidRDefault="004F7744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6C081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6C081B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</w:tr>
      <w:tr w:rsidR="006C081B" w:rsidRPr="00663B1A" w14:paraId="3643F463" w14:textId="77777777" w:rsidTr="00E66E4B">
        <w:trPr>
          <w:cantSplit/>
        </w:trPr>
        <w:tc>
          <w:tcPr>
            <w:tcW w:w="2340" w:type="dxa"/>
          </w:tcPr>
          <w:p w14:paraId="08EB2525" w14:textId="77777777" w:rsidR="006C081B" w:rsidRPr="00663B1A" w:rsidRDefault="006C081B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FCA80D" w14:textId="77777777" w:rsidR="006C081B" w:rsidRPr="00663B1A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C7C99F" w14:textId="77777777" w:rsidR="006C081B" w:rsidRPr="00663B1A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8EBCDE" w14:textId="77777777" w:rsidR="006C081B" w:rsidRPr="00663B1A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81409E" w14:textId="77777777" w:rsidR="006C081B" w:rsidRPr="00663B1A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F05DE7" w14:textId="018CED89" w:rsidR="006C081B" w:rsidRPr="00663B1A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4F24CF" w14:textId="77777777" w:rsidR="006C081B" w:rsidRPr="00663B1A" w:rsidRDefault="006C081B" w:rsidP="006C081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C081B" w:rsidRPr="0084570B" w14:paraId="274D7899" w14:textId="77777777" w:rsidTr="00E66E4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</w:tcPr>
          <w:p w14:paraId="41888E0C" w14:textId="77777777" w:rsidR="006C081B" w:rsidRPr="00FE07B7" w:rsidRDefault="006C081B" w:rsidP="00E80F1F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E07B7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หุ้นที่ออกจำหน่ายได้รับชำระ</w:t>
            </w:r>
          </w:p>
          <w:p w14:paraId="7273B383" w14:textId="21B704B7" w:rsidR="006C081B" w:rsidRPr="00FE07B7" w:rsidRDefault="006C081B" w:rsidP="00E80F1F">
            <w:pPr>
              <w:ind w:left="86" w:right="-72" w:hanging="187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E07B7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เต็มมูลค่าแล้ว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BBAA844" w14:textId="77777777" w:rsidR="006C081B" w:rsidRPr="0084570B" w:rsidRDefault="006C081B" w:rsidP="006C081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2D62653" w14:textId="77777777" w:rsidR="006C081B" w:rsidRPr="0084570B" w:rsidRDefault="006C081B" w:rsidP="006C081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890E08" w14:textId="77777777" w:rsidR="006C081B" w:rsidRPr="0084570B" w:rsidRDefault="006C081B" w:rsidP="006C081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82E17D" w14:textId="77777777" w:rsidR="006C081B" w:rsidRPr="0084570B" w:rsidRDefault="006C081B" w:rsidP="006C081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0EBEE26" w14:textId="7798A871" w:rsidR="006C081B" w:rsidRPr="0084570B" w:rsidRDefault="006C081B" w:rsidP="006C081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61BE5D8" w14:textId="77777777" w:rsidR="006C081B" w:rsidRPr="0084570B" w:rsidRDefault="006C081B" w:rsidP="006C081B">
            <w:pPr>
              <w:ind w:right="-72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A3159F" w:rsidRPr="0084570B" w14:paraId="77E42A11" w14:textId="77777777" w:rsidTr="00E66E4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</w:tcPr>
          <w:p w14:paraId="62183E9A" w14:textId="0121E901" w:rsidR="00A3159F" w:rsidRPr="00FE07B7" w:rsidRDefault="00A3159F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มกราคม พ.ศ.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267C8D" w14:textId="12407FD4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85088F" w14:textId="49556D3C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A63FE5" w14:textId="2AAC1651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CFD27A" w14:textId="3BCDF937" w:rsidR="00A3159F" w:rsidRPr="0084570B" w:rsidRDefault="00A3159F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70EE2E66" w14:textId="6DA7362C" w:rsidR="00A3159F" w:rsidRPr="0084570B" w:rsidRDefault="00A3159F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(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.</w:t>
            </w:r>
            <w:r w:rsidR="004F7744" w:rsidRPr="004F774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84570B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C76E2B5" w14:textId="536FD838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0E4E9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  <w:tr w:rsidR="00A3159F" w:rsidRPr="0084570B" w14:paraId="73873E68" w14:textId="77777777" w:rsidTr="00790C7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vAlign w:val="bottom"/>
          </w:tcPr>
          <w:p w14:paraId="416FC98A" w14:textId="2AAD403A" w:rsidR="00A3159F" w:rsidRPr="00FE07B7" w:rsidRDefault="00A3159F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8937ECF" w14:textId="5D879821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4D74B692" w14:textId="0A1A0F2C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18CE41F" w14:textId="28B4DE98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81ABEF9" w14:textId="7F9615C4" w:rsidR="00A3159F" w:rsidRPr="0084570B" w:rsidRDefault="00A3159F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bottom"/>
          </w:tcPr>
          <w:p w14:paraId="65182E02" w14:textId="1A0D9386" w:rsidR="00A3159F" w:rsidRPr="0084570B" w:rsidRDefault="00A3159F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4F7744"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6BA9FE22" w14:textId="551188B6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</w:tr>
      <w:tr w:rsidR="00A3159F" w:rsidRPr="0084570B" w14:paraId="0C42DD19" w14:textId="77777777" w:rsidTr="00790C7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tcBorders>
              <w:bottom w:val="nil"/>
            </w:tcBorders>
            <w:vAlign w:val="bottom"/>
          </w:tcPr>
          <w:p w14:paraId="43B8AD5F" w14:textId="3C1A3FFB" w:rsidR="00A3159F" w:rsidRPr="00FE07B7" w:rsidRDefault="00A3159F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E66E4B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ขายหุ้นสามัญซื้อคืน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DFEA1C" w14:textId="0A334BC7" w:rsidR="00A3159F" w:rsidRPr="00221754" w:rsidRDefault="00790C73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24EA6C" w14:textId="6CEED6E6" w:rsidR="00A3159F" w:rsidRPr="00221754" w:rsidRDefault="00790C73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41F832" w14:textId="21B72BF2" w:rsidR="00A3159F" w:rsidRPr="00221754" w:rsidRDefault="00790C73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BDB4A29" w14:textId="1D29DFB0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790C7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B90959" w14:textId="613126A5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="00790C7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3A857F3" w14:textId="783E942C" w:rsidR="00A3159F" w:rsidRPr="00221754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  <w:r w:rsidR="00790C7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</w:p>
        </w:tc>
      </w:tr>
      <w:tr w:rsidR="00A3159F" w:rsidRPr="0084570B" w14:paraId="1333894A" w14:textId="77777777" w:rsidTr="00790C73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340" w:type="dxa"/>
            <w:tcBorders>
              <w:bottom w:val="nil"/>
            </w:tcBorders>
            <w:vAlign w:val="bottom"/>
          </w:tcPr>
          <w:p w14:paraId="12BA18AC" w14:textId="628A2AC9" w:rsidR="00A3159F" w:rsidRPr="00FE07B7" w:rsidRDefault="00A3159F" w:rsidP="00E80F1F">
            <w:pPr>
              <w:ind w:left="86" w:right="-72" w:hanging="187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FE07B7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4F7744" w:rsidRPr="004F7744">
              <w:rPr>
                <w:rFonts w:ascii="Browallia New" w:eastAsia="Wingding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134BC" w14:textId="334653A6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0D741" w14:textId="2C769364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EB2FA" w14:textId="3324D3DE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92A9" w14:textId="39EA24C1" w:rsidR="00A3159F" w:rsidRPr="0084570B" w:rsidRDefault="004F7744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</w:t>
            </w:r>
            <w:r w:rsidR="00A31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4FCE9" w14:textId="45DDF0D1" w:rsidR="00A3159F" w:rsidRPr="0084570B" w:rsidRDefault="00A3159F" w:rsidP="00A315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73330" w14:textId="045E6C63" w:rsidR="00A3159F" w:rsidRPr="0084570B" w:rsidRDefault="004F7744" w:rsidP="00B503F9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A3159F" w:rsidRPr="0084570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B503F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</w:p>
        </w:tc>
      </w:tr>
    </w:tbl>
    <w:p w14:paraId="5B1584BA" w14:textId="21B87AE8" w:rsidR="00B82AAC" w:rsidRPr="00663B1A" w:rsidRDefault="00B82AAC" w:rsidP="00261EC2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3E290D88" w14:textId="795CCE97" w:rsidR="00590E72" w:rsidRPr="009A2D84" w:rsidRDefault="00590E72" w:rsidP="00590E72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หุ้นจดทะเบียนจำนวนทั้งสิ้น </w:t>
      </w:r>
      <w:bookmarkStart w:id="43" w:name="_Hlk124868804"/>
      <w:r w:rsidR="004F7744" w:rsidRPr="004F7744">
        <w:rPr>
          <w:rFonts w:ascii="Browallia New" w:eastAsia="Wingdings" w:hAnsi="Browallia New" w:cs="Browallia New" w:hint="cs"/>
          <w:spacing w:val="-2"/>
          <w:sz w:val="26"/>
          <w:szCs w:val="26"/>
        </w:rPr>
        <w:t>33</w:t>
      </w:r>
      <w:r w:rsidR="006C081B" w:rsidRPr="009A2D84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 w:hint="cs"/>
          <w:spacing w:val="-2"/>
          <w:sz w:val="26"/>
          <w:szCs w:val="26"/>
        </w:rPr>
        <w:t>368</w:t>
      </w:r>
      <w:r w:rsidR="006C081B" w:rsidRPr="009A2D84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.</w:t>
      </w:r>
      <w:r w:rsidR="004F7744" w:rsidRPr="004F7744">
        <w:rPr>
          <w:rFonts w:ascii="Browallia New" w:eastAsia="Wingdings" w:hAnsi="Browallia New" w:cs="Browallia New" w:hint="cs"/>
          <w:spacing w:val="-2"/>
          <w:sz w:val="26"/>
          <w:szCs w:val="26"/>
        </w:rPr>
        <w:t>20</w:t>
      </w:r>
      <w:bookmarkEnd w:id="43"/>
      <w:r w:rsidR="00FE07B7" w:rsidRPr="009A2D84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 xml:space="preserve"> </w:t>
      </w:r>
      <w:r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ล้านหุ้น (</w:t>
      </w:r>
      <w:r w:rsidR="006D506C"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พ.ศ.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2564</w:t>
      </w:r>
      <w:r w:rsidR="00EA7A78" w:rsidRPr="009A2D84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: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33</w:t>
      </w:r>
      <w:r w:rsidR="00FE07B7" w:rsidRPr="009A2D84"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368</w:t>
      </w:r>
      <w:r w:rsidR="00FE07B7" w:rsidRPr="009A2D84"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  <w:t>.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66</w:t>
      </w:r>
      <w:r w:rsidR="00FE07B7"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ล้านหุ้น) ซึ่งมีมูลค่าที่ตราไว้หุ้นละ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 (</w:t>
      </w:r>
      <w:r w:rsidR="006D506C"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พ.ศ.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2564</w:t>
      </w:r>
      <w:r w:rsidR="00EA7A78" w:rsidRPr="009A2D84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Pr="009A2D84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: หุ้นละ</w:t>
      </w:r>
      <w:r w:rsidRPr="009A2D84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</w:t>
      </w:r>
      <w:r w:rsidR="004F7744" w:rsidRPr="004F7744">
        <w:rPr>
          <w:rFonts w:ascii="Browallia New" w:eastAsia="Wingdings" w:hAnsi="Browallia New" w:cs="Browallia New"/>
          <w:sz w:val="26"/>
          <w:szCs w:val="26"/>
        </w:rPr>
        <w:t>4</w:t>
      </w:r>
      <w:r w:rsidRPr="009A2D84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บาท) </w:t>
      </w:r>
    </w:p>
    <w:p w14:paraId="40366B79" w14:textId="468D4435" w:rsidR="00E80F1F" w:rsidRPr="00663B1A" w:rsidRDefault="00E80F1F">
      <w:pPr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  <w:r w:rsidRPr="00663B1A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br w:type="page"/>
      </w:r>
    </w:p>
    <w:p w14:paraId="347E7C2C" w14:textId="77777777" w:rsidR="007C17F2" w:rsidRDefault="007C17F2" w:rsidP="006C081B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p w14:paraId="77ABB2DF" w14:textId="24D162C3" w:rsidR="007C17F2" w:rsidRPr="006C081B" w:rsidRDefault="007C17F2" w:rsidP="007C17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081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</w:t>
      </w:r>
      <w:r w:rsidRPr="006C0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081B">
        <w:rPr>
          <w:rFonts w:ascii="Browallia New" w:eastAsia="Arial Unicode MS" w:hAnsi="Browallia New" w:cs="Browallia New"/>
          <w:sz w:val="26"/>
          <w:szCs w:val="26"/>
          <w:cs/>
        </w:rPr>
        <w:t>เมษายน พ.ศ.</w:t>
      </w:r>
      <w:r w:rsidRPr="006C0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6C081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บริษัทได้จำหน่ายหุ้นทุนซื้อคืนแล้วทั้งหมดจำนวน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24</w:t>
      </w:r>
      <w:r w:rsidRPr="006C081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00</w:t>
      </w:r>
      <w:r w:rsidRPr="006C0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081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เป็นจำนวนเงิน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123</w:t>
      </w:r>
      <w:r w:rsidRPr="006C081B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6C081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C081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 ส่วนเกินมูลค่าหุ้นทุนซื้อคืนเป็นจำนวนเงิน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51</w:t>
      </w:r>
      <w:r w:rsidRPr="006C081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06</w:t>
      </w:r>
      <w:r w:rsidRPr="006C081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C081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6C081B">
        <w:rPr>
          <w:rFonts w:ascii="Browallia New" w:hAnsi="Browallia New" w:cs="Browallia New"/>
          <w:spacing w:val="-2"/>
          <w:sz w:val="26"/>
          <w:szCs w:val="26"/>
          <w:cs/>
        </w:rPr>
        <w:t>ซึ่งแสดงภายใต้ส่วนของผู้ถือหุ้นในงบแสดงฐานะการเงินรวมและ</w:t>
      </w:r>
      <w:r w:rsidRPr="006C081B">
        <w:rPr>
          <w:rFonts w:ascii="Browallia New" w:hAnsi="Browallia New" w:cs="Browallia New"/>
          <w:spacing w:val="-2"/>
          <w:sz w:val="26"/>
          <w:szCs w:val="26"/>
        </w:rPr>
        <w:br/>
      </w:r>
      <w:r w:rsidRPr="006C081B">
        <w:rPr>
          <w:rFonts w:ascii="Browallia New" w:hAnsi="Browallia New" w:cs="Browallia New"/>
          <w:spacing w:val="-2"/>
          <w:sz w:val="26"/>
          <w:szCs w:val="26"/>
          <w:cs/>
        </w:rPr>
        <w:t>งบแสดงฐานะการเงินเฉพาะกิจการ</w:t>
      </w:r>
    </w:p>
    <w:p w14:paraId="30C10363" w14:textId="77777777" w:rsidR="007C17F2" w:rsidRDefault="007C17F2" w:rsidP="006C081B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p w14:paraId="67AFE5F6" w14:textId="26662822" w:rsidR="006C081B" w:rsidRPr="006C081B" w:rsidRDefault="006C081B" w:rsidP="006C081B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เมื่อวันที่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เมษายน พ.ศ.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2565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ที่ประชุมสามัญผู้ถือหุ้นประจำปี พ.ศ.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2565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ได้มีมติอนุมัติการลดทุนจดทะเบียนจำนวน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1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840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652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 จากทุนจดทะเบียนเดิมจำนวน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133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474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621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856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 เป็นทุนจดทะเบียนใหม่จำนวน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133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472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781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204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 โดยการตัดหุ้นที่ยังมิได้นำออกจำหน่ายจำนวน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460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,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163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หุ้น มูลค่าที่ตราไว้หุ้นละ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</w:t>
      </w:r>
    </w:p>
    <w:p w14:paraId="6215F864" w14:textId="77777777" w:rsidR="006C081B" w:rsidRPr="006C081B" w:rsidRDefault="006C081B" w:rsidP="006C081B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p w14:paraId="51BC5B84" w14:textId="09A67F3F" w:rsidR="006C081B" w:rsidRPr="00FC6FAC" w:rsidRDefault="006C081B" w:rsidP="006C081B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en-US"/>
        </w:rPr>
      </w:pP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</w:t>
      </w:r>
      <w:r w:rsidR="00E80F1F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br/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จดทะเบียนต่อกรมพัฒนาธุรกิจการค้า กระทรวงพาณิชย์เมื่อวันที่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5</w:t>
      </w:r>
      <w:r w:rsidRPr="006C081B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เมษายน พ.ศ. </w:t>
      </w:r>
      <w:r w:rsidR="004F7744" w:rsidRPr="004F7744">
        <w:rPr>
          <w:rFonts w:ascii="Browallia New" w:eastAsia="Wingdings" w:hAnsi="Browallia New" w:cs="Browallia New"/>
          <w:spacing w:val="-2"/>
          <w:sz w:val="26"/>
          <w:szCs w:val="26"/>
        </w:rPr>
        <w:t>2565</w:t>
      </w:r>
    </w:p>
    <w:p w14:paraId="6C7BC5EC" w14:textId="77777777" w:rsidR="00842B72" w:rsidRPr="007C17F2" w:rsidRDefault="00842B72" w:rsidP="00261EC2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30BC9DA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5A2C717" w14:textId="7DE61657" w:rsidR="00842B72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EF85FB7" w14:textId="77777777" w:rsidR="00842B72" w:rsidRPr="0084570B" w:rsidRDefault="00842B72" w:rsidP="006D659C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42B72" w:rsidRPr="0084570B" w14:paraId="4353203F" w14:textId="77777777" w:rsidTr="00E539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CBFBB" w14:textId="77777777" w:rsidR="00842B72" w:rsidRPr="006E6C6E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D43104" w14:textId="77777777" w:rsidR="00842B72" w:rsidRPr="006E6C6E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93641" w14:textId="77777777" w:rsidR="00842B72" w:rsidRPr="006E6C6E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6FE2" w:rsidRPr="0084570B" w14:paraId="7FB52BDA" w14:textId="77777777" w:rsidTr="00E539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F969" w14:textId="77777777" w:rsidR="000F6FE2" w:rsidRPr="006E6C6E" w:rsidRDefault="000F6FE2" w:rsidP="000F6FE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519E5" w14:textId="70ABDB16" w:rsidR="000F6FE2" w:rsidRPr="006E6C6E" w:rsidRDefault="006D506C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F3D7D" w14:textId="1789E30D" w:rsidR="000F6FE2" w:rsidRPr="006E6C6E" w:rsidRDefault="006D506C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688FB" w14:textId="4462F6FB" w:rsidR="000F6FE2" w:rsidRPr="006E6C6E" w:rsidRDefault="006D506C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1AAE1" w14:textId="42F414A8" w:rsidR="000F6FE2" w:rsidRPr="006E6C6E" w:rsidRDefault="006D506C" w:rsidP="000F6FE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1B70FA1C" w14:textId="77777777" w:rsidTr="00E539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4EFF" w14:textId="77777777" w:rsidR="00842B72" w:rsidRPr="006E6C6E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C368DF" w14:textId="77777777" w:rsidR="00842B72" w:rsidRPr="006E6C6E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9B23DB" w14:textId="77777777" w:rsidR="00842B72" w:rsidRPr="006E6C6E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B512A" w14:textId="77777777" w:rsidR="00842B72" w:rsidRPr="006E6C6E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59278" w14:textId="77777777" w:rsidR="00842B72" w:rsidRPr="006E6C6E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C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7798CDBD" w14:textId="77777777" w:rsidTr="00E539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C908" w14:textId="77777777" w:rsidR="00842B72" w:rsidRPr="006E6C6E" w:rsidRDefault="00842B72" w:rsidP="006D659C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280EF8" w14:textId="77777777" w:rsidR="00842B72" w:rsidRPr="006E6C6E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342D7" w14:textId="77777777" w:rsidR="00842B72" w:rsidRPr="006E6C6E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B830F6" w14:textId="77777777" w:rsidR="00842B72" w:rsidRPr="006E6C6E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B14C6" w14:textId="77777777" w:rsidR="00842B72" w:rsidRPr="006E6C6E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07B7" w:rsidRPr="0084570B" w14:paraId="4EF46C0A" w14:textId="77777777" w:rsidTr="00E539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19B562" w14:textId="5CC1F860" w:rsidR="00FE07B7" w:rsidRPr="006E6C6E" w:rsidRDefault="00FE07B7" w:rsidP="00E80F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6C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6C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6C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055D4" w14:textId="41BAF894" w:rsidR="00FE07B7" w:rsidRPr="00B503F9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F98F11" w14:textId="68D6B6A3" w:rsidR="00FE07B7" w:rsidRPr="006E6C6E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07B7" w:rsidRPr="006E6C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FE07B7" w:rsidRPr="006E6C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24BFB" w14:textId="54F7C40F" w:rsidR="00FE07B7" w:rsidRPr="006E6C6E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5996A0" w14:textId="248E7CC7" w:rsidR="00FE07B7" w:rsidRPr="006E6C6E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07B7" w:rsidRPr="006E6C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="00FE07B7" w:rsidRPr="006E6C6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FE07B7" w:rsidRPr="0084570B" w14:paraId="66363206" w14:textId="77777777" w:rsidTr="00E539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E1957A" w14:textId="77777777" w:rsidR="00FE07B7" w:rsidRPr="0084570B" w:rsidRDefault="00FE07B7" w:rsidP="00E80F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014A2" w14:textId="239DF0EB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43DE1" w14:textId="3C1ACAA1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6AEF7" w14:textId="23D1888D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3057C" w14:textId="46ACDB7D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  <w:tr w:rsidR="00FE07B7" w:rsidRPr="0084570B" w14:paraId="5DF7D8D6" w14:textId="77777777" w:rsidTr="00E539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29F110" w14:textId="5E300930" w:rsidR="00FE07B7" w:rsidRPr="0084570B" w:rsidRDefault="00FE07B7" w:rsidP="00E80F1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1C756" w14:textId="1E71466F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8DD86" w14:textId="0E63E094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728C2" w14:textId="12B02E65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37478" w14:textId="505F71C0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</w:tr>
    </w:tbl>
    <w:p w14:paraId="1462019B" w14:textId="77777777" w:rsidR="00E21684" w:rsidRPr="0084570B" w:rsidRDefault="00E21684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96997" w14:textId="717C0452" w:rsidR="00842B72" w:rsidRPr="0084570B" w:rsidRDefault="00842B72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2535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1F28006C" w14:textId="2D659203" w:rsidR="00027CE6" w:rsidRPr="0084570B" w:rsidRDefault="00027CE6" w:rsidP="00887B3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0902F276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F714F7C" w14:textId="36A5B79F" w:rsidR="00842B72" w:rsidRPr="0084570B" w:rsidRDefault="004F7744" w:rsidP="00E80F1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511C4500" w14:textId="77777777" w:rsidR="00842B72" w:rsidRPr="0084570B" w:rsidRDefault="00842B72" w:rsidP="006D65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8FEA51" w14:textId="31F21267" w:rsidR="00842B72" w:rsidRPr="0084570B" w:rsidRDefault="004F7744" w:rsidP="00F806C1">
      <w:pPr>
        <w:pStyle w:val="Heading2"/>
        <w:keepNext w:val="0"/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F7744">
        <w:rPr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="00842B72" w:rsidRPr="0084570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42B72" w:rsidRPr="0084570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601CECAE" w14:textId="77777777" w:rsidR="00842B72" w:rsidRPr="0084570B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B0C572" w14:textId="77777777" w:rsidR="00842B72" w:rsidRPr="0084570B" w:rsidRDefault="00842B72" w:rsidP="00E80F1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099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28939862" w14:textId="77777777" w:rsidR="00842B72" w:rsidRPr="0084570B" w:rsidRDefault="00842B72" w:rsidP="006D65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842B72" w:rsidRPr="0084570B" w14:paraId="44D16629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A5A4" w14:textId="77777777" w:rsidR="00842B72" w:rsidRPr="00B50F40" w:rsidRDefault="00842B72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46DB4" w14:textId="77777777" w:rsidR="00842B72" w:rsidRPr="00B50F40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25D5430E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0F95" w14:textId="3DB2212A" w:rsidR="00842B72" w:rsidRPr="00B50F40" w:rsidRDefault="00842B72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E7950D" w14:textId="289F83E1" w:rsidR="00842B72" w:rsidRPr="00B50F40" w:rsidRDefault="006D506C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E1054" w14:textId="4604FB6D" w:rsidR="00842B72" w:rsidRPr="00B50F40" w:rsidRDefault="006D506C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7FD0CABC" w14:textId="77777777" w:rsidTr="00261E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3014" w14:textId="77777777" w:rsidR="00842B72" w:rsidRPr="00B50F40" w:rsidRDefault="00842B72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32763" w14:textId="77777777" w:rsidR="00842B72" w:rsidRPr="00B50F40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5ADCAD" w14:textId="77777777" w:rsidR="00842B72" w:rsidRPr="00B50F40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5D8F77B9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9219" w14:textId="77777777" w:rsidR="00842B72" w:rsidRPr="00B50F40" w:rsidRDefault="00842B72" w:rsidP="00E80F1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7900A" w14:textId="77777777" w:rsidR="00842B72" w:rsidRPr="00B50F40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DAA00" w14:textId="77777777" w:rsidR="00842B72" w:rsidRPr="00B50F40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07B7" w:rsidRPr="0084570B" w14:paraId="24592625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9794462" w14:textId="13856CFB" w:rsidR="00FE07B7" w:rsidRPr="0084570B" w:rsidRDefault="00FE07B7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13D11" w14:textId="69599831" w:rsidR="00FE07B7" w:rsidRPr="0084570B" w:rsidRDefault="00FE07B7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08A5E" w14:textId="735D9CE9" w:rsidR="00FE07B7" w:rsidRPr="0084570B" w:rsidRDefault="00FE07B7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F1F" w:rsidRPr="0084570B" w14:paraId="0FBBE75B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80130FC" w14:textId="20289D52" w:rsidR="00E80F1F" w:rsidRPr="0084570B" w:rsidRDefault="00E80F1F" w:rsidP="00E80F1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13CAA" w14:textId="1FCD79BE" w:rsidR="00E80F1F" w:rsidRPr="0061569A" w:rsidRDefault="004F7744" w:rsidP="00E80F1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E80F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2F2E" w14:textId="56B63E0B" w:rsidR="00E80F1F" w:rsidRPr="0061569A" w:rsidRDefault="004F7744" w:rsidP="00E80F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80F1F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E80F1F"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</w:tr>
      <w:tr w:rsidR="00E80F1F" w:rsidRPr="0084570B" w14:paraId="7114B738" w14:textId="77777777" w:rsidTr="00B924E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36C04E0" w14:textId="51281819" w:rsidR="00E80F1F" w:rsidRPr="0084570B" w:rsidRDefault="00E80F1F" w:rsidP="00E80F1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0F1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3F9BE" w14:textId="69E5548C" w:rsidR="00E80F1F" w:rsidRPr="0084570B" w:rsidRDefault="00E80F1F" w:rsidP="00E80F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0A4F2" w14:textId="52BA27AB" w:rsidR="00E80F1F" w:rsidRPr="0084570B" w:rsidRDefault="00E80F1F" w:rsidP="00E80F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80F1F" w:rsidRPr="0084570B" w14:paraId="4881E817" w14:textId="77777777" w:rsidTr="0063262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2C5E158" w14:textId="77777777" w:rsidR="00E80F1F" w:rsidRPr="0084570B" w:rsidRDefault="00E80F1F" w:rsidP="00E80F1F">
            <w:pPr>
              <w:ind w:left="-2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2CC81" w14:textId="43E8DFDB" w:rsidR="00E80F1F" w:rsidRPr="0084570B" w:rsidRDefault="004F7744" w:rsidP="00E80F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E80F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C3B0B" w14:textId="6610A777" w:rsidR="00E80F1F" w:rsidRPr="0084570B" w:rsidRDefault="004F7744" w:rsidP="00E80F1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80F1F" w:rsidRPr="0084570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E80F1F"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</w:tr>
    </w:tbl>
    <w:p w14:paraId="708F0208" w14:textId="77777777" w:rsidR="00E80F1F" w:rsidRDefault="00E80F1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F58F44D" w14:textId="1DCB5AA9" w:rsidR="00887B3C" w:rsidRPr="0084570B" w:rsidRDefault="00887B3C" w:rsidP="007C17F2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C15D6BD" w14:textId="49D27EDF" w:rsidR="00842B72" w:rsidRPr="006B0260" w:rsidRDefault="004F7744" w:rsidP="006D659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="00842B72" w:rsidRPr="006B02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6B02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CDBE387" w14:textId="77777777" w:rsidR="00842B72" w:rsidRPr="00663B1A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4AE34" w14:textId="77777777" w:rsidR="00842B72" w:rsidRPr="006B0260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026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208BB39F" w14:textId="77777777" w:rsidR="00842B72" w:rsidRPr="0084570B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768D1D" w14:textId="77777777" w:rsidR="00842B72" w:rsidRPr="0084570B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90997">
        <w:rPr>
          <w:rFonts w:ascii="Browallia New" w:eastAsia="Arial Unicode MS" w:hAnsi="Browallia New" w:cs="Browallia New"/>
          <w:sz w:val="26"/>
          <w:szCs w:val="26"/>
          <w:cs/>
        </w:rPr>
        <w:t>ต้นทุนในการได้สัญญาซึ่งคือค่านายหน้าที่จ่ายให้ผู้ถูกว่าจ้างถูกแสดงเป็นสินทรัพย์อื่นในงบแสดงสถานะการเงิน</w:t>
      </w:r>
    </w:p>
    <w:p w14:paraId="21106DC6" w14:textId="77777777" w:rsidR="00842B72" w:rsidRPr="0084570B" w:rsidRDefault="00842B72" w:rsidP="000A57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842B72" w:rsidRPr="0084570B" w14:paraId="390C5AF7" w14:textId="77777777" w:rsidTr="00261EC2">
        <w:tc>
          <w:tcPr>
            <w:tcW w:w="6192" w:type="dxa"/>
            <w:shd w:val="clear" w:color="auto" w:fill="auto"/>
          </w:tcPr>
          <w:p w14:paraId="0E500F69" w14:textId="77777777" w:rsidR="00842B72" w:rsidRPr="00B50F40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BF7C0" w14:textId="77777777" w:rsidR="00842B72" w:rsidRPr="00B50F40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136139E6" w14:textId="77777777" w:rsidTr="00261EC2">
        <w:tc>
          <w:tcPr>
            <w:tcW w:w="6192" w:type="dxa"/>
            <w:shd w:val="clear" w:color="auto" w:fill="auto"/>
          </w:tcPr>
          <w:p w14:paraId="2A0A83E2" w14:textId="5DE89431" w:rsidR="00842B72" w:rsidRPr="00B50F40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239E2" w14:textId="1B333B34" w:rsidR="00842B72" w:rsidRPr="00B50F40" w:rsidRDefault="006D506C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238990" w14:textId="2F53BD76" w:rsidR="00842B72" w:rsidRPr="00B50F40" w:rsidRDefault="006D506C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032F79C1" w14:textId="77777777" w:rsidTr="00261EC2">
        <w:tc>
          <w:tcPr>
            <w:tcW w:w="6192" w:type="dxa"/>
            <w:shd w:val="clear" w:color="auto" w:fill="auto"/>
          </w:tcPr>
          <w:p w14:paraId="13F6E534" w14:textId="77777777" w:rsidR="00842B72" w:rsidRPr="00B50F40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C3BBA9" w14:textId="77777777" w:rsidR="00842B72" w:rsidRPr="00B50F40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02E59C" w14:textId="77777777" w:rsidR="00842B72" w:rsidRPr="00B50F40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E80F1F" w14:paraId="2B83484E" w14:textId="77777777" w:rsidTr="00261EC2">
        <w:tc>
          <w:tcPr>
            <w:tcW w:w="6192" w:type="dxa"/>
            <w:shd w:val="clear" w:color="auto" w:fill="auto"/>
          </w:tcPr>
          <w:p w14:paraId="4F5E90B1" w14:textId="77777777" w:rsidR="00842B72" w:rsidRPr="00E80F1F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E1BD40" w14:textId="77777777" w:rsidR="00842B72" w:rsidRPr="00E80F1F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26471E" w14:textId="77777777" w:rsidR="00842B72" w:rsidRPr="00E80F1F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2B72" w:rsidRPr="00E80F1F" w14:paraId="1A801312" w14:textId="77777777" w:rsidTr="00261EC2">
        <w:tc>
          <w:tcPr>
            <w:tcW w:w="6192" w:type="dxa"/>
            <w:shd w:val="clear" w:color="auto" w:fill="auto"/>
          </w:tcPr>
          <w:p w14:paraId="66799C38" w14:textId="77777777" w:rsidR="00842B72" w:rsidRPr="00E80F1F" w:rsidRDefault="00842B72" w:rsidP="006D65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626AFFE9" w14:textId="77777777" w:rsidR="00842B72" w:rsidRPr="00E80F1F" w:rsidRDefault="00842B72" w:rsidP="006D6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E8793E" w14:textId="77777777" w:rsidR="00842B72" w:rsidRPr="00E80F1F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07B7" w:rsidRPr="00E80F1F" w14:paraId="3276C3A1" w14:textId="77777777" w:rsidTr="00261EC2">
        <w:tc>
          <w:tcPr>
            <w:tcW w:w="6192" w:type="dxa"/>
            <w:shd w:val="clear" w:color="auto" w:fill="auto"/>
          </w:tcPr>
          <w:p w14:paraId="3E686152" w14:textId="6224CA00" w:rsidR="00FE07B7" w:rsidRPr="00F26B0E" w:rsidRDefault="00FE07B7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80F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  <w:r w:rsidR="00F26B0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(หมายเหตุข้อ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F26B0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6A6114" w14:textId="771773B4" w:rsidR="00FE07B7" w:rsidRPr="00E80F1F" w:rsidRDefault="004F7744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90997" w:rsidRPr="00E80F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D90997" w:rsidRPr="00E80F1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</w:tcPr>
          <w:p w14:paraId="1D1B1163" w14:textId="372E7849" w:rsidR="00FE07B7" w:rsidRPr="00E80F1F" w:rsidRDefault="004F7744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07B7" w:rsidRPr="00E80F1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FE07B7" w:rsidRPr="00E80F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FE07B7" w:rsidRPr="00E80F1F" w14:paraId="43DAC8E5" w14:textId="77777777" w:rsidTr="00261EC2">
        <w:tc>
          <w:tcPr>
            <w:tcW w:w="6192" w:type="dxa"/>
            <w:shd w:val="clear" w:color="auto" w:fill="auto"/>
          </w:tcPr>
          <w:p w14:paraId="113BC7F7" w14:textId="77777777" w:rsidR="00FE07B7" w:rsidRPr="00E80F1F" w:rsidRDefault="00FE07B7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0F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3D73055B" w14:textId="087BA203" w:rsidR="00FE07B7" w:rsidRPr="00E80F1F" w:rsidRDefault="004F7744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D90997" w:rsidRPr="00E80F1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</w:tcPr>
          <w:p w14:paraId="00A13780" w14:textId="6FCA7F9E" w:rsidR="00FE07B7" w:rsidRPr="00E80F1F" w:rsidRDefault="004F7744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4CB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  <w:tr w:rsidR="00FE07B7" w:rsidRPr="00E80F1F" w14:paraId="18DF1F2F" w14:textId="77777777" w:rsidTr="00261EC2">
        <w:tc>
          <w:tcPr>
            <w:tcW w:w="6192" w:type="dxa"/>
            <w:shd w:val="clear" w:color="auto" w:fill="auto"/>
          </w:tcPr>
          <w:p w14:paraId="3B59D727" w14:textId="77777777" w:rsidR="00FE07B7" w:rsidRPr="00E80F1F" w:rsidRDefault="00FE07B7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09FCFEF" w14:textId="77777777" w:rsidR="00FE07B7" w:rsidRPr="00E80F1F" w:rsidRDefault="00FE07B7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F8B25C" w14:textId="77777777" w:rsidR="00FE07B7" w:rsidRPr="00E80F1F" w:rsidRDefault="00FE07B7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07B7" w:rsidRPr="00E80F1F" w14:paraId="26739AA8" w14:textId="77777777" w:rsidTr="00261EC2">
        <w:tc>
          <w:tcPr>
            <w:tcW w:w="6192" w:type="dxa"/>
            <w:shd w:val="clear" w:color="auto" w:fill="auto"/>
          </w:tcPr>
          <w:p w14:paraId="42BC100C" w14:textId="77777777" w:rsidR="00FE07B7" w:rsidRPr="00E80F1F" w:rsidRDefault="00FE07B7" w:rsidP="00FE07B7">
            <w:pPr>
              <w:spacing w:before="24"/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68" w:type="dxa"/>
            <w:shd w:val="clear" w:color="auto" w:fill="FAFAFA"/>
          </w:tcPr>
          <w:p w14:paraId="43C086DF" w14:textId="77777777" w:rsidR="00FE07B7" w:rsidRPr="00E80F1F" w:rsidRDefault="00FE07B7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02E763" w14:textId="77777777" w:rsidR="00FE07B7" w:rsidRPr="00E80F1F" w:rsidRDefault="00FE07B7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07B7" w:rsidRPr="0084570B" w14:paraId="0B7CE425" w14:textId="77777777" w:rsidTr="00261EC2">
        <w:tc>
          <w:tcPr>
            <w:tcW w:w="6192" w:type="dxa"/>
            <w:shd w:val="clear" w:color="auto" w:fill="auto"/>
          </w:tcPr>
          <w:p w14:paraId="3C00E2C4" w14:textId="77777777" w:rsidR="00FE07B7" w:rsidRPr="0084570B" w:rsidRDefault="00FE07B7" w:rsidP="00FE07B7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09085AD7" w14:textId="0AF4B18F" w:rsidR="00FE07B7" w:rsidRPr="0084570B" w:rsidRDefault="004F7744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909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D9099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</w:tcPr>
          <w:p w14:paraId="20919138" w14:textId="361D58DD" w:rsidR="00FE07B7" w:rsidRPr="0084570B" w:rsidRDefault="004F7744" w:rsidP="00FE07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</w:tbl>
    <w:p w14:paraId="514907E7" w14:textId="77777777" w:rsidR="00842B72" w:rsidRPr="00663B1A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A0B512" w14:textId="77777777" w:rsidR="00887B3C" w:rsidRDefault="00842B72" w:rsidP="00887B3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3B1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กลุ่มกิจการรับรู้ค่านายหน้าที่เกี่ยวข้องกับการได้มาซึ่งสัญญาคาดว่าจะได้รับคืน เป็นส่วนหนึ่งของสินทรัพย์ในงบแสดงฐานะการเงิน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และตัดจำหน่ายเป็นค่าใช้จ่ายในการขายสอดคล้องกับรูปแบบการรับรู้รายได้ที่เกี่ยวข้อง </w:t>
      </w:r>
    </w:p>
    <w:p w14:paraId="4E6BF08D" w14:textId="77777777" w:rsidR="00887B3C" w:rsidRPr="00663B1A" w:rsidRDefault="00887B3C" w:rsidP="00887B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F392E78" w14:textId="1A2CC91B" w:rsidR="00842B72" w:rsidRPr="00887B3C" w:rsidRDefault="004F7744" w:rsidP="00546C8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="00887B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87B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="00546C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6FB87793" w14:textId="77777777" w:rsidR="00842B72" w:rsidRPr="00663B1A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2D03545" w14:textId="77777777" w:rsidR="00842B72" w:rsidRPr="0084570B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58985D13" w14:textId="77777777" w:rsidR="00842B72" w:rsidRPr="0084570B" w:rsidRDefault="00842B72" w:rsidP="000A572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8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0"/>
        <w:gridCol w:w="1368"/>
        <w:gridCol w:w="1368"/>
      </w:tblGrid>
      <w:tr w:rsidR="00842B72" w:rsidRPr="0084570B" w14:paraId="577D9CC3" w14:textId="77777777" w:rsidTr="00E80F1F">
        <w:trPr>
          <w:trHeight w:val="20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86E7" w14:textId="77777777" w:rsidR="00842B72" w:rsidRPr="0084570B" w:rsidRDefault="00842B72" w:rsidP="006D659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F466D" w14:textId="77777777" w:rsidR="00842B72" w:rsidRPr="00B50F40" w:rsidRDefault="00842B72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42B72" w:rsidRPr="0084570B" w14:paraId="429254D1" w14:textId="77777777" w:rsidTr="00E80F1F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3C487" w14:textId="60AC942D" w:rsidR="00842B72" w:rsidRPr="0084570B" w:rsidRDefault="00842B72" w:rsidP="00E80F1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720CD" w14:textId="30A9A74E" w:rsidR="00251344" w:rsidRPr="00B50F40" w:rsidRDefault="006D506C" w:rsidP="002513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1FCF7" w14:textId="24D0BE58" w:rsidR="00842B72" w:rsidRPr="00B50F40" w:rsidRDefault="006D506C" w:rsidP="006D65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618D4AAF" w14:textId="77777777" w:rsidTr="00E80F1F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9B8A" w14:textId="77777777" w:rsidR="00842B72" w:rsidRPr="0084570B" w:rsidRDefault="00842B72" w:rsidP="00E80F1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7A6CA" w14:textId="77777777" w:rsidR="00842B72" w:rsidRPr="00B50F40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6934A" w14:textId="77777777" w:rsidR="00842B72" w:rsidRPr="00B50F40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F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4D51F987" w14:textId="77777777" w:rsidTr="00E80F1F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FC63" w14:textId="77777777" w:rsidR="00842B72" w:rsidRPr="0084570B" w:rsidRDefault="00842B72" w:rsidP="00E80F1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BD0927" w14:textId="77777777" w:rsidR="00842B72" w:rsidRPr="00B50F40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4F6EE" w14:textId="77777777" w:rsidR="00842B72" w:rsidRPr="00B50F40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07B7" w:rsidRPr="0084570B" w14:paraId="1D86075D" w14:textId="77777777" w:rsidTr="00E80F1F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60E94E6F" w14:textId="49FD43F7" w:rsidR="00FE07B7" w:rsidRPr="0084570B" w:rsidRDefault="00FE07B7" w:rsidP="00E80F1F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2EDF5" w14:textId="14252EF4" w:rsidR="00FE07B7" w:rsidRPr="0084570B" w:rsidRDefault="00FE07B7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1FD6F3" w14:textId="0879F2D3" w:rsidR="00FE07B7" w:rsidRPr="0084570B" w:rsidRDefault="00FE07B7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F1F" w:rsidRPr="0084570B" w14:paraId="02344119" w14:textId="77777777" w:rsidTr="00E80F1F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4D81B939" w14:textId="77825832" w:rsidR="00E80F1F" w:rsidRPr="0084570B" w:rsidRDefault="00A649E3" w:rsidP="00E80F1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E80F1F"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B9CC6" w14:textId="166ECA1E" w:rsidR="00E80F1F" w:rsidRDefault="00E80F1F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A9FBF8" w14:textId="034C052A" w:rsidR="00E80F1F" w:rsidRPr="0084570B" w:rsidRDefault="00E80F1F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49E3" w:rsidRPr="0084570B" w14:paraId="50E977A2" w14:textId="77777777" w:rsidTr="00A649E3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002E49BE" w14:textId="57E75540" w:rsidR="00A649E3" w:rsidRDefault="00A649E3" w:rsidP="00E80F1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รายได้รับล่วงหน้า (หมายเหตุข้อ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FA331" w14:textId="5110701E" w:rsidR="00A649E3" w:rsidRPr="00903B4A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64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A64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B445E0" w14:textId="195D91C0" w:rsidR="00A649E3" w:rsidRPr="00903B4A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4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A649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A649E3" w:rsidRPr="0084570B" w14:paraId="2AA664F0" w14:textId="77777777" w:rsidTr="00A649E3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03E8CE19" w14:textId="7C465E0D" w:rsidR="00A649E3" w:rsidRDefault="00A649E3" w:rsidP="00E80F1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74D82" w14:textId="0D916040" w:rsidR="00A649E3" w:rsidRPr="00903B4A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A64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51F17" w14:textId="4E8951C7" w:rsidR="00A649E3" w:rsidRPr="00903B4A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649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A649E3" w:rsidRPr="0084570B" w14:paraId="238DE84F" w14:textId="77777777" w:rsidTr="00A649E3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03948780" w14:textId="77777777" w:rsidR="00A649E3" w:rsidRDefault="00A649E3" w:rsidP="00E80F1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EDD2A" w14:textId="5B0738E0" w:rsidR="00A649E3" w:rsidRPr="00903B4A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649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A649E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177FC7" w14:textId="47D7C91C" w:rsidR="00A649E3" w:rsidRPr="00903B4A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49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A649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FE07B7" w:rsidRPr="0084570B" w14:paraId="1850FF06" w14:textId="77777777" w:rsidTr="00E80F1F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39D54185" w14:textId="7A121169" w:rsidR="00FE07B7" w:rsidRPr="0084570B" w:rsidRDefault="00E80F1F" w:rsidP="00E80F1F">
            <w:pPr>
              <w:ind w:left="-23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 xml:space="preserve">   </w:t>
            </w:r>
            <w:r w:rsidR="00A649E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FE07B7" w:rsidRPr="0084570B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  <w:r w:rsidR="00A649E3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 </w:t>
            </w:r>
            <w:r w:rsidR="00A649E3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 xml:space="preserve">(หมายเหตุข้อ </w:t>
            </w:r>
            <w:r w:rsidR="004F7744" w:rsidRPr="004F7744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>34</w:t>
            </w:r>
            <w:r w:rsidR="00A649E3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F50C6" w14:textId="28F4D973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0AA462" w14:textId="5C89E891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</w:tr>
      <w:tr w:rsidR="00FE07B7" w:rsidRPr="0084570B" w14:paraId="18F31F03" w14:textId="77777777" w:rsidTr="00E80F1F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76543E3A" w14:textId="77777777" w:rsidR="00FE07B7" w:rsidRPr="0084570B" w:rsidRDefault="00FE07B7" w:rsidP="00E80F1F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427FD" w14:textId="3EC4E65C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B503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EE490" w14:textId="2D5F15C7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</w:tbl>
    <w:p w14:paraId="3A2E6837" w14:textId="77777777" w:rsidR="00546C88" w:rsidRDefault="00546C88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6BB1346" w14:textId="77777777" w:rsidR="00887B3C" w:rsidRPr="0084570B" w:rsidRDefault="00887B3C" w:rsidP="006D659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453C0913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72693C" w14:textId="76328B7E" w:rsidR="00CF318D" w:rsidRPr="0084570B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CF318D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34F56C" w14:textId="77777777" w:rsidR="00CF318D" w:rsidRPr="0084570B" w:rsidRDefault="00CF318D" w:rsidP="00663B1A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324CDED" w14:textId="0133CE56" w:rsidR="00842B72" w:rsidRPr="0084570B" w:rsidRDefault="004F7744" w:rsidP="00546C88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หลักประกัน</w:t>
      </w:r>
    </w:p>
    <w:p w14:paraId="25FCBCA4" w14:textId="77777777" w:rsidR="00842B72" w:rsidRPr="0084570B" w:rsidRDefault="00842B72" w:rsidP="00663B1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842B72" w:rsidRPr="0084570B" w14:paraId="1DB8CDDD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D9440" w14:textId="77777777" w:rsidR="00842B72" w:rsidRPr="0084570B" w:rsidRDefault="00842B72" w:rsidP="006D659C">
            <w:pPr>
              <w:ind w:left="43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D4FB1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6F743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2B72" w:rsidRPr="0084570B" w14:paraId="3158CC2C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48F6" w14:textId="77777777" w:rsidR="00842B72" w:rsidRPr="0084570B" w:rsidRDefault="00842B72" w:rsidP="006D659C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1EF9F" w14:textId="1E24C111" w:rsidR="00842B72" w:rsidRPr="00E80F1F" w:rsidRDefault="004F7744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552499A" w14:textId="1655B880" w:rsidR="00842B72" w:rsidRPr="00E80F1F" w:rsidRDefault="006D506C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E848C" w14:textId="01B82972" w:rsidR="00842B72" w:rsidRPr="00E80F1F" w:rsidRDefault="004F7744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38FA9E8" w14:textId="4D7A64A9" w:rsidR="00842B72" w:rsidRPr="00E80F1F" w:rsidRDefault="006D506C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5E1DB" w14:textId="4582C409" w:rsidR="00842B72" w:rsidRPr="00E80F1F" w:rsidRDefault="004F7744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A66475C" w14:textId="71AB1427" w:rsidR="00842B72" w:rsidRPr="00E80F1F" w:rsidRDefault="006D506C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CC3BC3" w14:textId="65C47FF0" w:rsidR="00842B72" w:rsidRPr="00E80F1F" w:rsidRDefault="004F7744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42B72"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61D692E" w14:textId="34EF47B6" w:rsidR="00842B72" w:rsidRPr="00E80F1F" w:rsidRDefault="006D506C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0F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495AA0D3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923F" w14:textId="77777777" w:rsidR="00842B72" w:rsidRPr="0084570B" w:rsidRDefault="00842B72" w:rsidP="006D659C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041B1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51617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D54B0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69FBC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2F3D1D59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9AF7" w14:textId="77777777" w:rsidR="00842B72" w:rsidRPr="0084570B" w:rsidRDefault="00842B72" w:rsidP="006D659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DC72D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EF432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3AFCE8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5027B" w14:textId="77777777" w:rsidR="00842B72" w:rsidRPr="0084570B" w:rsidRDefault="00842B72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07B7" w:rsidRPr="0084570B" w14:paraId="1177DEA1" w14:textId="77777777" w:rsidTr="00517E9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B20D" w14:textId="77777777" w:rsidR="00FE07B7" w:rsidRPr="0084570B" w:rsidRDefault="00FE07B7" w:rsidP="00FE07B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A8AF2" w14:textId="19DFD643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2A35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20CE" w14:textId="47E79534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47633" w14:textId="18ECBE98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A35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74390" w14:textId="1FD15F2B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</w:tbl>
    <w:p w14:paraId="3032765A" w14:textId="77777777" w:rsidR="00842B72" w:rsidRPr="0084570B" w:rsidRDefault="00842B72" w:rsidP="00C46F8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AF32D6B" w14:textId="77777777" w:rsidR="00842B72" w:rsidRPr="0084570B" w:rsidRDefault="00842B72" w:rsidP="00C46F8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84570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7E2229B9" w14:textId="77777777" w:rsidR="00842B72" w:rsidRPr="0084570B" w:rsidRDefault="00842B72" w:rsidP="00C46F88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FA7A5D3" w14:textId="3C53A75A" w:rsidR="00842B72" w:rsidRPr="0084570B" w:rsidRDefault="004F7744" w:rsidP="006D659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หนี้สินที่อาจเกิดขึ้นในภายหน้า</w:t>
      </w:r>
    </w:p>
    <w:p w14:paraId="5D918729" w14:textId="77777777" w:rsidR="00842B72" w:rsidRPr="0084570B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2FB254F" w14:textId="77777777" w:rsidR="00842B72" w:rsidRPr="0084570B" w:rsidRDefault="00842B72" w:rsidP="006D65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ยอดคงเหลือของ</w:t>
      </w:r>
      <w:r w:rsidRPr="0084570B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สัญญาค้ำประกันที่ธนาคารได้ออกในนามของกลุ่มกิจการมีดังนี้</w:t>
      </w:r>
    </w:p>
    <w:p w14:paraId="67D31360" w14:textId="77777777" w:rsidR="00842B72" w:rsidRPr="0084570B" w:rsidRDefault="00842B72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842B72" w:rsidRPr="0084570B" w14:paraId="57B2359F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3540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696E5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77CF8" w14:textId="19DE1E5C" w:rsidR="00842B72" w:rsidRPr="0084570B" w:rsidRDefault="00C46F88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  <w:tr w:rsidR="00842B72" w:rsidRPr="0084570B" w14:paraId="471C44D4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FF498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5145" w14:textId="2EE34951" w:rsidR="00842B72" w:rsidRPr="0084570B" w:rsidRDefault="003132D1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46F88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842B72"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5AD0A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42B72" w:rsidRPr="0084570B" w14:paraId="42364FE3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5DF2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5DA18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C81A4" w14:textId="77777777" w:rsidR="00842B72" w:rsidRPr="0084570B" w:rsidRDefault="00842B72" w:rsidP="006D65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2B72" w:rsidRPr="0084570B" w14:paraId="75558710" w14:textId="77777777" w:rsidTr="00C46F88">
        <w:trPr>
          <w:trHeight w:val="117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931A" w14:textId="77777777" w:rsidR="00842B72" w:rsidRPr="0084570B" w:rsidRDefault="00842B72" w:rsidP="00C46F88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4F2BE7" w14:textId="77777777" w:rsidR="00842B72" w:rsidRPr="0084570B" w:rsidRDefault="00842B72" w:rsidP="006D659C">
            <w:pPr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4267E" w14:textId="77777777" w:rsidR="00842B72" w:rsidRPr="0084570B" w:rsidRDefault="00842B72" w:rsidP="006D659C">
            <w:pPr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2B72" w:rsidRPr="0084570B" w14:paraId="2E4E1833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621A" w14:textId="0FEF525B" w:rsidR="00842B72" w:rsidRPr="007C17F2" w:rsidRDefault="00842B72" w:rsidP="00C46F88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1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C17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1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6D506C" w:rsidRPr="007C1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F71DD" w14:textId="722A39F6" w:rsidR="00842B72" w:rsidRPr="0084570B" w:rsidRDefault="004F7744" w:rsidP="002A35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A35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643</w:t>
            </w:r>
            <w:r w:rsidR="002A35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9FECD9" w14:textId="6D3764DF" w:rsidR="00842B72" w:rsidRPr="0084570B" w:rsidRDefault="004F7744" w:rsidP="006D65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A35F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FE07B7" w:rsidRPr="0084570B" w14:paraId="4B9785F1" w14:textId="77777777" w:rsidTr="00C46F88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32E6E" w14:textId="352DAC1F" w:rsidR="00FE07B7" w:rsidRPr="007C17F2" w:rsidRDefault="00FE07B7" w:rsidP="00FE07B7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1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C17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C17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F7744"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D387" w14:textId="152AB98C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7CA44" w14:textId="125B7D33" w:rsidR="00FE07B7" w:rsidRPr="0084570B" w:rsidRDefault="004F7744" w:rsidP="00FE07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FE07B7" w:rsidRPr="00845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</w:tbl>
    <w:p w14:paraId="7BE84E81" w14:textId="77777777" w:rsidR="00887B3C" w:rsidRDefault="00887B3C" w:rsidP="00887B3C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D261F1E" w14:textId="29918627" w:rsidR="00842B72" w:rsidRPr="00887B3C" w:rsidRDefault="004F7744" w:rsidP="00546C88">
      <w:pPr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38</w:t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87B3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 </w:t>
      </w:r>
      <w:r w:rsidR="00546C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42B72" w:rsidRPr="008457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3A84C5EC" w14:textId="77777777" w:rsidR="00842B72" w:rsidRPr="0084570B" w:rsidRDefault="00842B72" w:rsidP="000F6FE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2A9CAAD" w14:textId="64C0202A" w:rsidR="00842B72" w:rsidRPr="0084570B" w:rsidRDefault="00842B72" w:rsidP="000F6FE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ลุ่มกิจการมีสัญญากับบริษัทหลายแห่งเพื่อจัดหาและติดตั้งอุปกรณ์โครงข่ายเพิ่มเติมเพื่อขยายประสิทธิภาพของอุปกรณ์โครงข่ายและสัญญาต่างๆ ที่เกี่ยวกับรายจ่ายฝ่ายทุน ณ วันที่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31</w:t>
      </w:r>
      <w:r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6D506C"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2565</w:t>
      </w:r>
      <w:r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ภาระผูกพันตามสัญญาดังกล่าวข้างต้น </w:t>
      </w:r>
      <w:r w:rsidR="000F416B"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ยังไม่</w:t>
      </w:r>
      <w:r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ถูกบันทึกไว้ในงบการเงินรวมและงบการเงินเฉพาะกิจการเป็นจำนวน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27</w:t>
      </w:r>
      <w:r w:rsidR="00B503F9">
        <w:rPr>
          <w:rFonts w:ascii="Browallia New" w:eastAsia="Times New Roman" w:hAnsi="Browallia New" w:cs="Browallia New"/>
          <w:sz w:val="26"/>
          <w:szCs w:val="26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522</w:t>
      </w:r>
      <w:r w:rsidR="00B503F9">
        <w:rPr>
          <w:rFonts w:ascii="Browallia New" w:eastAsia="Times New Roman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90</w:t>
      </w:r>
      <w:r w:rsidR="00FE07B7" w:rsidRPr="0027446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และ</w:t>
      </w:r>
      <w:r w:rsidRPr="002744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23</w:t>
      </w:r>
      <w:r w:rsidR="00B503F9">
        <w:rPr>
          <w:rFonts w:ascii="Browallia New" w:eastAsia="Times New Roman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76</w:t>
      </w:r>
      <w:r w:rsidRPr="002744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ตามลำดับ (</w:t>
      </w:r>
      <w:r w:rsidR="006D506C"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2564</w:t>
      </w:r>
      <w:r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2744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35</w:t>
      </w:r>
      <w:r w:rsidR="00FE07B7" w:rsidRPr="0027446B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497</w:t>
      </w:r>
      <w:r w:rsidR="00FE07B7" w:rsidRPr="0027446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49</w:t>
      </w:r>
      <w:r w:rsidR="00FE07B7"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และ</w:t>
      </w:r>
      <w:r w:rsidR="00FE07B7" w:rsidRPr="0027446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68</w:t>
      </w:r>
      <w:r w:rsidR="00FE07B7" w:rsidRPr="0027446B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Times New Roman" w:hAnsi="Browallia New" w:cs="Browallia New"/>
          <w:sz w:val="26"/>
          <w:szCs w:val="26"/>
        </w:rPr>
        <w:t>97</w:t>
      </w:r>
      <w:r w:rsidR="008732C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27446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ตามลำดับ)</w:t>
      </w:r>
    </w:p>
    <w:p w14:paraId="297D7149" w14:textId="1BC2EA4A" w:rsidR="00546C88" w:rsidRDefault="00546C88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FA2DC78" w14:textId="77777777" w:rsidR="00887B3C" w:rsidRPr="0084570B" w:rsidRDefault="00887B3C" w:rsidP="000F6FE2">
      <w:pPr>
        <w:ind w:left="531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A6208" w:rsidRPr="0084570B" w14:paraId="571FB398" w14:textId="77777777" w:rsidTr="00CB471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D4E345" w14:textId="1BCB1872" w:rsidR="000A6208" w:rsidRPr="0084570B" w:rsidRDefault="004F7744" w:rsidP="00C2516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0A620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A6208" w:rsidRPr="0084570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สัญญา </w:t>
            </w:r>
          </w:p>
        </w:tc>
      </w:tr>
    </w:tbl>
    <w:p w14:paraId="7639ACC6" w14:textId="77777777" w:rsidR="000A6208" w:rsidRPr="0084570B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8C0D88A" w14:textId="0D542BB1" w:rsidR="000A6208" w:rsidRPr="0084570B" w:rsidRDefault="004F7744" w:rsidP="006C500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F7744">
        <w:rPr>
          <w:rFonts w:ascii="Browallia New" w:eastAsia="Arial Unicode MS" w:hAnsi="Browallia New" w:cs="Browallia New"/>
          <w:sz w:val="26"/>
          <w:szCs w:val="26"/>
        </w:rPr>
        <w:t>39</w:t>
      </w:r>
      <w:r w:rsidR="000A6208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1</w:t>
      </w:r>
      <w:r w:rsidR="000A6208" w:rsidRPr="0084570B">
        <w:rPr>
          <w:rFonts w:ascii="Browallia New" w:eastAsia="Arial Unicode MS" w:hAnsi="Browallia New" w:cs="Browallia New"/>
          <w:sz w:val="26"/>
          <w:szCs w:val="26"/>
        </w:rPr>
        <w:tab/>
      </w:r>
      <w:r w:rsidRPr="004F7744">
        <w:rPr>
          <w:rFonts w:ascii="Browallia New" w:eastAsia="Arial Unicode MS" w:hAnsi="Browallia New" w:cs="Browallia New"/>
          <w:sz w:val="26"/>
          <w:szCs w:val="26"/>
        </w:rPr>
        <w:t>3</w:t>
      </w:r>
      <w:r w:rsidR="000A6208" w:rsidRPr="0084570B">
        <w:rPr>
          <w:rFonts w:ascii="Browallia New" w:eastAsia="Arial Unicode MS" w:hAnsi="Browallia New" w:cs="Browallia New"/>
          <w:sz w:val="26"/>
          <w:szCs w:val="26"/>
        </w:rPr>
        <w:t>G HSPA</w:t>
      </w:r>
    </w:p>
    <w:p w14:paraId="5FAC5BFB" w14:textId="77777777" w:rsidR="00251344" w:rsidRPr="0084570B" w:rsidRDefault="00251344" w:rsidP="00C71A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2F99D" w14:textId="23B55C11" w:rsidR="006C5004" w:rsidRPr="0084570B" w:rsidRDefault="006C5004" w:rsidP="00C71AA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27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2554</w:t>
      </w:r>
      <w:r w:rsidR="005B5B6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BFKT</w:t>
      </w:r>
      <w:r w:rsidR="005B5B67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ซึ่งเป็นบริษัทย่อยของกลุ่มกิจการได้ทำสัญญา กับ กสท. ในการเช่าเครื่องและอุปกรณ์วิทยุคมนาคมระบบ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โดยมีอายุสัญญา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14</w:t>
      </w:r>
      <w:r w:rsidR="0052455E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ปี ภายใต้สัญญาเช่าอุปกรณ์ระบบ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โดยให้เป็นไปตามความจุ</w:t>
      </w:r>
      <w:r w:rsidR="006B026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ที่ได้ระบุไว้ในสัญญาและสัญญาแก้ไขเพิ่มเติม</w:t>
      </w:r>
      <w:r w:rsidR="007911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เป็นระยะเวลา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14</w:t>
      </w:r>
      <w:r w:rsidR="0052455E"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และเพื่อเป็นการตอบแทน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27595C6B" w14:textId="77777777" w:rsidR="006C5004" w:rsidRPr="0084570B" w:rsidRDefault="006C5004" w:rsidP="006C50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F815F0" w14:textId="0525E44E" w:rsidR="000A6208" w:rsidRPr="0084570B" w:rsidRDefault="000A6208" w:rsidP="006C500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27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2554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บริษัทย่อยของกลุ่มกิจการได้ทำสัญญากับ กสท. (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“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”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ภายใต้เงื่อนไขในสัญญา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ต้องให้บริการโทรศัพท์เคลื่อนที่ภายใต้เทคโนโลยี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ซึ่งได้รับขายส่งมาจาก กสท.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เป็นระยะเวลา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14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ปี เมื่อวันที่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16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2558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RMV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มีสิทธิและหน้าที่ตามกฎหมายว่าด้วยการประกอบกิจการโทรคมนาคม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2544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15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6D506C"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2563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ใน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2562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RMV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เข้าทำสัญญาโอนธุรกิจทั้งหมดให้แก่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TUC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มีสิทธิและหน้าที่ตามกฎหมายภายใต้สัญญาดังกล่าว</w:t>
      </w:r>
    </w:p>
    <w:p w14:paraId="626E771F" w14:textId="77777777" w:rsidR="000A6208" w:rsidRPr="0084570B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CBF6C" w14:textId="34579B02" w:rsidR="000A6208" w:rsidRPr="0084570B" w:rsidRDefault="000A6208" w:rsidP="006D65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ต่อมาได้มีความเห็นที่ต่างกันระหว่างกลุ่มกิจการและ กสท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 อย่างไรก็ดี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ตั้งแต่ปี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2558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 กสท.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และต้นทุนการดำเนินงานของ </w:t>
      </w:r>
      <w:r w:rsidRPr="0084570B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84570B">
        <w:rPr>
          <w:rFonts w:ascii="Browallia New" w:eastAsia="Arial Unicode MS" w:hAnsi="Browallia New" w:cs="Browallia New"/>
          <w:sz w:val="26"/>
          <w:szCs w:val="26"/>
        </w:rPr>
        <w:br/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9A85FF0" w14:textId="77777777" w:rsidR="000A6208" w:rsidRPr="0084570B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3673DBCE" w14:textId="4E539B38" w:rsidR="00F31C2E" w:rsidRPr="0084570B" w:rsidRDefault="00F31C2E" w:rsidP="00F31C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นอกจากนี้ในวันที่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4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 </w:t>
      </w:r>
      <w:r w:rsidR="00A76975">
        <w:rPr>
          <w:rFonts w:ascii="Browallia New" w:eastAsia="Arial Unicode MS" w:hAnsi="Browallia New" w:cs="Browallia New"/>
          <w:sz w:val="26"/>
          <w:szCs w:val="26"/>
        </w:rPr>
        <w:t>NT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ณ ขณะนั้นคือ </w:t>
      </w:r>
      <w:r w:rsidRPr="00ED122E">
        <w:rPr>
          <w:rFonts w:ascii="Browallia New" w:eastAsia="Arial Unicode MS" w:hAnsi="Browallia New" w:cs="Browallia New" w:hint="cs"/>
          <w:sz w:val="26"/>
          <w:szCs w:val="26"/>
          <w:cs/>
        </w:rPr>
        <w:t>กสท.</w:t>
      </w:r>
      <w:r w:rsidRPr="00ED122E">
        <w:rPr>
          <w:rFonts w:ascii="Browallia New" w:eastAsia="Arial Unicode MS" w:hAnsi="Browallia New" w:cs="Browallia New"/>
          <w:sz w:val="26"/>
          <w:szCs w:val="26"/>
        </w:rPr>
        <w:t>)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ได้บรรลุข้อตกลงในการแก้ไขเพิ่มเติมสัญญาบริการขายส่งบริการบนโครงข่ายโทรศัพท์เคลื่อนที่ในระบบ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และสัญญาเช่าเครื่องและอุปกรณ์วิทยุคมนาคมเพื่อให้บริการโทรศัพท์เคลื่อนที่ในระบบ </w:t>
      </w:r>
      <w:r w:rsidRPr="00ED122E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ED122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เพื่อให้สะท้อนต่อความจุโครงข่ายที่ใช้งานจริง 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ทั้งนี้ให้มีผลตั้งแต่วันที่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15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กลุ่มกิจการจึงได้มีการปรับปรุงรายการรายได้และค่าใช้จ่ายเพื่อให้สอดคล้องกับข้อตกลงดังกล่าว และได้รับรู้รายการในงบกำไรขาดทุนเบ็ดเสร็จรวมสำหรับ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31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ED122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B796C82" w14:textId="185D222E" w:rsidR="000A6208" w:rsidRDefault="000A6208" w:rsidP="006D659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1B43C9E1" w14:textId="77777777" w:rsidR="00C6071D" w:rsidRDefault="00C6071D" w:rsidP="00C607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47F4F40F" w14:textId="77777777" w:rsidR="00C6071D" w:rsidRPr="0084570B" w:rsidRDefault="00C6071D" w:rsidP="00C6071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446F20" w14:textId="29F50A16" w:rsidR="000A6208" w:rsidRPr="0084570B" w:rsidRDefault="000A6208" w:rsidP="006D659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กลุ่มกิจการมีภาระผูกพันกับธนาคารในประเทศบางแห่งจากการออกหนังสือค้ำประกันให้แก่ กสท.</w:t>
      </w:r>
      <w:r w:rsidRPr="0084570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200</w:t>
      </w:r>
      <w:r w:rsidRPr="0084570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00</w:t>
      </w:r>
      <w:r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67DF3EB" w14:textId="77777777" w:rsidR="000A6208" w:rsidRPr="0084570B" w:rsidRDefault="000A6208" w:rsidP="00C46F8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2953F" w14:textId="7AD79A69" w:rsidR="00CF318D" w:rsidRDefault="004F7744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F7744">
        <w:rPr>
          <w:rFonts w:ascii="Browallia New" w:eastAsia="Times New Roman" w:hAnsi="Browallia New" w:cs="Browallia New"/>
          <w:sz w:val="26"/>
          <w:szCs w:val="26"/>
        </w:rPr>
        <w:t>39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7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2555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IMT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ย่าน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GHz </w:t>
      </w:r>
      <w:r w:rsidR="009C6DA0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ใบอนุญาตครอบคลุมสามแถบย่านความถี่ และอนุญาตให้ใช้เพื่อให้บริการโทรศัพท์เคลื่อนที่เป็นระยะเวลา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367C858" w14:textId="4F7DB87A" w:rsidR="00F31C2E" w:rsidRDefault="00F31C2E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1AF85D" w14:textId="1B32E8B4" w:rsidR="009A2D84" w:rsidRDefault="009A2D84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468A8673" w14:textId="77777777" w:rsidR="004C1C7D" w:rsidRPr="0084570B" w:rsidRDefault="004C1C7D" w:rsidP="005462AA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9431CF" w14:textId="3CB771BD" w:rsidR="00C46F88" w:rsidRPr="0084570B" w:rsidRDefault="004F7744" w:rsidP="005462AA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F7744">
        <w:rPr>
          <w:rFonts w:ascii="Browallia New" w:eastAsia="Times New Roman" w:hAnsi="Browallia New" w:cs="Browallia New"/>
          <w:sz w:val="26"/>
          <w:szCs w:val="26"/>
        </w:rPr>
        <w:t>39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eastAsia="Times New Roman" w:hAnsi="Browallia New" w:cs="Browallia New"/>
          <w:sz w:val="26"/>
          <w:szCs w:val="26"/>
        </w:rPr>
        <w:t>3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2558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บริษัทย่อยของกลุ่มกิจการได้รับใบอนุญาตให้ใช้คลื่นความถี่ย่าน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1800</w:t>
      </w:r>
      <w:r w:rsidR="005462AA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MHz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C6DA0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ใบอนุญาตครอบคลุมสองแถบย่านความถี่ และอนุญาตให้ใช้เพื่อให้บริการโทรศัพท์เคลื่อนที่เป็นระยะเวลา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18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12910457" w14:textId="77777777" w:rsidR="00CF318D" w:rsidRPr="009A2D84" w:rsidRDefault="00CF318D" w:rsidP="006D659C">
      <w:pPr>
        <w:ind w:left="540" w:hanging="541"/>
        <w:jc w:val="thaiDistribute"/>
        <w:rPr>
          <w:rFonts w:ascii="Browallia New" w:eastAsia="Times New Roman" w:hAnsi="Browallia New" w:cs="Browallia New"/>
          <w:lang w:val="en-US"/>
        </w:rPr>
      </w:pPr>
    </w:p>
    <w:p w14:paraId="3047BD59" w14:textId="7E39058C" w:rsidR="00CF318D" w:rsidRPr="0084570B" w:rsidRDefault="004F7744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F7744">
        <w:rPr>
          <w:rFonts w:ascii="Browallia New" w:eastAsia="Times New Roman" w:hAnsi="Browallia New" w:cs="Browallia New"/>
          <w:sz w:val="26"/>
          <w:szCs w:val="26"/>
        </w:rPr>
        <w:t>39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2559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900</w:t>
      </w:r>
      <w:r w:rsidR="005462AA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MHz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 กสทช. </w:t>
      </w:r>
      <w:r w:rsidR="00C02F19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30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2574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8457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9DF688C" w14:textId="77777777" w:rsidR="00CF318D" w:rsidRPr="009A2D84" w:rsidRDefault="00CF318D" w:rsidP="009A2D84">
      <w:pPr>
        <w:ind w:left="540" w:hanging="541"/>
        <w:jc w:val="thaiDistribute"/>
        <w:rPr>
          <w:rFonts w:ascii="Browallia New" w:eastAsia="Times New Roman" w:hAnsi="Browallia New" w:cs="Browallia New"/>
          <w:lang w:val="en-US"/>
        </w:rPr>
      </w:pPr>
    </w:p>
    <w:p w14:paraId="54CCF94E" w14:textId="6E05CBAA" w:rsidR="00842B72" w:rsidRPr="00FE07B7" w:rsidRDefault="004F7744" w:rsidP="00C46F8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F7744">
        <w:rPr>
          <w:rFonts w:ascii="Browallia New" w:hAnsi="Browallia New" w:cs="Browallia New"/>
          <w:sz w:val="26"/>
          <w:szCs w:val="26"/>
        </w:rPr>
        <w:t>39</w:t>
      </w:r>
      <w:r w:rsidR="00842B72" w:rsidRPr="0084570B">
        <w:rPr>
          <w:rFonts w:ascii="Browallia New" w:hAnsi="Browallia New" w:cs="Browallia New"/>
          <w:sz w:val="26"/>
          <w:szCs w:val="26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5</w:t>
      </w:r>
      <w:r w:rsidR="00842B72" w:rsidRPr="0084570B">
        <w:rPr>
          <w:rFonts w:ascii="Browallia New" w:hAnsi="Browallia New" w:cs="Browallia New"/>
          <w:sz w:val="26"/>
          <w:szCs w:val="26"/>
        </w:rPr>
        <w:t xml:space="preserve"> </w:t>
      </w:r>
      <w:r w:rsidR="00842B72" w:rsidRPr="0084570B">
        <w:rPr>
          <w:rFonts w:ascii="Browallia New" w:hAnsi="Browallia New" w:cs="Browallia New"/>
          <w:sz w:val="26"/>
          <w:szCs w:val="26"/>
        </w:rPr>
        <w:tab/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16</w:t>
      </w:r>
      <w:r w:rsidR="00842B72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ม </w:t>
      </w:r>
      <w:r w:rsidR="006D506C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2563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2600</w:t>
      </w:r>
      <w:r w:rsidR="005462AA" w:rsidRPr="00FE07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t xml:space="preserve">MHz 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</w:t>
      </w:r>
      <w:r w:rsidR="000F6FE2" w:rsidRPr="00FE07B7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2578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t>TUC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5684FFA0" w14:textId="77777777" w:rsidR="00842B72" w:rsidRPr="009A2D84" w:rsidRDefault="00842B72" w:rsidP="009A2D84">
      <w:pPr>
        <w:ind w:left="540" w:hanging="541"/>
        <w:jc w:val="thaiDistribute"/>
        <w:rPr>
          <w:rFonts w:ascii="Browallia New" w:eastAsia="Times New Roman" w:hAnsi="Browallia New" w:cs="Browallia New"/>
          <w:lang w:val="en-US"/>
        </w:rPr>
      </w:pPr>
    </w:p>
    <w:p w14:paraId="474F723E" w14:textId="4D0001F1" w:rsidR="00842B72" w:rsidRPr="00FE07B7" w:rsidRDefault="004F7744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F7744">
        <w:rPr>
          <w:rFonts w:ascii="Browallia New" w:hAnsi="Browallia New" w:cs="Browallia New"/>
          <w:sz w:val="26"/>
          <w:szCs w:val="26"/>
        </w:rPr>
        <w:t>39</w:t>
      </w:r>
      <w:r w:rsidR="00842B72" w:rsidRPr="00FE07B7">
        <w:rPr>
          <w:rFonts w:ascii="Browallia New" w:hAnsi="Browallia New" w:cs="Browallia New"/>
          <w:sz w:val="26"/>
          <w:szCs w:val="26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6</w:t>
      </w:r>
      <w:r w:rsidR="00C46F88" w:rsidRPr="00FE07B7">
        <w:rPr>
          <w:rFonts w:ascii="Browallia New" w:hAnsi="Browallia New" w:cs="Browallia New"/>
          <w:sz w:val="26"/>
          <w:szCs w:val="26"/>
          <w:cs/>
        </w:rPr>
        <w:tab/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27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6D506C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2563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700</w:t>
      </w:r>
      <w:r w:rsidR="005462AA" w:rsidRPr="00FE07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t xml:space="preserve">MHz 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ปี ใบอนุญาตสิ้นสุดวันที่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26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0F6FE2" w:rsidRPr="00FE07B7">
        <w:rPr>
          <w:rFonts w:ascii="Browallia New" w:eastAsia="Times New Roman" w:hAnsi="Browallia New" w:cs="Browallia New"/>
          <w:sz w:val="26"/>
          <w:szCs w:val="26"/>
        </w:rPr>
        <w:br/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2578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842B72" w:rsidRPr="00FE07B7">
        <w:rPr>
          <w:rFonts w:ascii="Browallia New" w:eastAsia="Times New Roman" w:hAnsi="Browallia New" w:cs="Browallia New"/>
          <w:sz w:val="26"/>
          <w:szCs w:val="26"/>
        </w:rPr>
        <w:t>TUC</w:t>
      </w:r>
      <w:r w:rsidR="00842B72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17A0D76E" w14:textId="77777777" w:rsidR="00E332C1" w:rsidRPr="009A2D84" w:rsidRDefault="00E332C1" w:rsidP="009A2D84">
      <w:pPr>
        <w:ind w:left="540" w:hanging="541"/>
        <w:jc w:val="thaiDistribute"/>
        <w:rPr>
          <w:rFonts w:ascii="Browallia New" w:eastAsia="Times New Roman" w:hAnsi="Browallia New" w:cs="Browallia New"/>
          <w:lang w:val="en-US"/>
        </w:rPr>
      </w:pPr>
    </w:p>
    <w:p w14:paraId="23E2B254" w14:textId="6127F4A6" w:rsidR="00E332C1" w:rsidRPr="0084570B" w:rsidRDefault="004F7744" w:rsidP="00C46F88">
      <w:pPr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F7744">
        <w:rPr>
          <w:rFonts w:ascii="Browallia New" w:eastAsia="Times New Roman" w:hAnsi="Browallia New" w:cs="Browallia New"/>
          <w:sz w:val="26"/>
          <w:szCs w:val="26"/>
        </w:rPr>
        <w:t>39</w:t>
      </w:r>
      <w:r w:rsidR="00E332C1" w:rsidRPr="00FE07B7">
        <w:rPr>
          <w:rFonts w:ascii="Browallia New" w:eastAsia="Times New Roman" w:hAnsi="Browallia New" w:cs="Browallia New"/>
          <w:sz w:val="26"/>
          <w:szCs w:val="26"/>
        </w:rPr>
        <w:t>.</w:t>
      </w:r>
      <w:r w:rsidRPr="004F7744">
        <w:rPr>
          <w:rFonts w:ascii="Browallia New" w:eastAsia="Times New Roman" w:hAnsi="Browallia New" w:cs="Browallia New"/>
          <w:sz w:val="26"/>
          <w:szCs w:val="26"/>
        </w:rPr>
        <w:t>7</w:t>
      </w:r>
      <w:r w:rsidR="00E332C1" w:rsidRPr="00FE07B7">
        <w:rPr>
          <w:rFonts w:ascii="Browallia New" w:eastAsia="Times New Roman" w:hAnsi="Browallia New" w:cs="Browallia New"/>
          <w:sz w:val="26"/>
          <w:szCs w:val="26"/>
        </w:rPr>
        <w:tab/>
      </w:r>
      <w:r w:rsidR="00E332C1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17</w:t>
      </w:r>
      <w:r w:rsidR="00E332C1" w:rsidRPr="00FE07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32C1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กุมภาพันธ์ </w:t>
      </w:r>
      <w:r w:rsidR="006D506C" w:rsidRPr="00FE07B7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2564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TUC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ซึ่งเป็นบริษัทย่อยได้รับใบอนุญาตให้ใช้คลื่นความถี่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26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GHz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จาก กสทช. </w:t>
      </w:r>
      <w:r w:rsidR="009C6DA0" w:rsidRPr="0084570B">
        <w:rPr>
          <w:rFonts w:ascii="Browallia New" w:eastAsia="Times New Roman" w:hAnsi="Browallia New" w:cs="Browallia New"/>
          <w:sz w:val="26"/>
          <w:szCs w:val="26"/>
        </w:rPr>
        <w:br/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15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ปี ใบอนุญาตสิ้นสุดวันที่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16</w:t>
      </w:r>
      <w:r w:rsidR="00E332C1" w:rsidRPr="008457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332C1" w:rsidRPr="0084570B">
        <w:rPr>
          <w:rFonts w:ascii="Browallia New" w:eastAsia="Times New Roman" w:hAnsi="Browallia New" w:cs="Browallia New"/>
          <w:sz w:val="26"/>
          <w:szCs w:val="26"/>
          <w:cs/>
        </w:rPr>
        <w:t xml:space="preserve">กุมภาพันธ์ พ.ศ. </w:t>
      </w:r>
      <w:r w:rsidRPr="004F7744">
        <w:rPr>
          <w:rFonts w:ascii="Browallia New" w:eastAsia="Times New Roman" w:hAnsi="Browallia New" w:cs="Browallia New"/>
          <w:sz w:val="26"/>
          <w:szCs w:val="26"/>
        </w:rPr>
        <w:t>2579</w:t>
      </w:r>
    </w:p>
    <w:p w14:paraId="1F87E914" w14:textId="31DCCF2E" w:rsidR="00ED11D4" w:rsidRPr="009A2D84" w:rsidRDefault="00ED11D4" w:rsidP="009A2D84">
      <w:pPr>
        <w:ind w:left="540" w:hanging="541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84570B" w14:paraId="75B006F1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392E3F" w14:textId="7C47CE55" w:rsidR="00CF318D" w:rsidRPr="0084570B" w:rsidRDefault="00CF318D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br w:type="page"/>
            </w:r>
            <w:r w:rsidR="004F7744" w:rsidRPr="004F774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40</w:t>
            </w:r>
            <w:r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5441E9" w:rsidRPr="0084570B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</w:tr>
    </w:tbl>
    <w:p w14:paraId="0D712100" w14:textId="77777777" w:rsidR="00641F19" w:rsidRPr="009A2D84" w:rsidRDefault="00641F19" w:rsidP="00641F19">
      <w:pPr>
        <w:ind w:left="1080" w:right="-27"/>
        <w:jc w:val="thaiDistribute"/>
        <w:rPr>
          <w:rFonts w:ascii="Browallia New" w:hAnsi="Browallia New" w:cs="Browallia New"/>
          <w:lang w:val="en-US"/>
        </w:rPr>
      </w:pPr>
    </w:p>
    <w:p w14:paraId="480BBF9C" w14:textId="0F52F9ED" w:rsidR="00641F19" w:rsidRPr="004621BA" w:rsidRDefault="004F7744" w:rsidP="00641F1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641F19" w:rsidRPr="004621B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641F19" w:rsidRPr="004621B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641F19" w:rsidRPr="004621B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คดีฟ้องร้องที่ค้างอยู่ที่ศาลปกครอง</w:t>
      </w:r>
      <w:r w:rsidR="00641F19" w:rsidRPr="004621BA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05C2AFDF" w14:textId="77777777" w:rsidR="00641F19" w:rsidRPr="009A2D84" w:rsidRDefault="00641F19" w:rsidP="00641F19">
      <w:pPr>
        <w:ind w:left="1080" w:right="-27"/>
        <w:jc w:val="thaiDistribute"/>
        <w:rPr>
          <w:rFonts w:ascii="Browallia New" w:hAnsi="Browallia New" w:cs="Browallia New"/>
          <w:lang w:val="en-US"/>
        </w:rPr>
      </w:pPr>
    </w:p>
    <w:p w14:paraId="18E1BC94" w14:textId="38324DE4" w:rsidR="00641F19" w:rsidRPr="004621BA" w:rsidRDefault="004F7744" w:rsidP="00641F19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ab/>
      </w:r>
      <w:r w:rsidR="00641F19" w:rsidRPr="004621BA">
        <w:rPr>
          <w:rFonts w:ascii="Browallia New" w:hAnsi="Browallia New" w:cs="Browallia New"/>
          <w:sz w:val="26"/>
          <w:szCs w:val="26"/>
          <w:cs/>
          <w:lang w:val="en-US"/>
        </w:rPr>
        <w:t>ข้อพิพาทเกี่ยวกับค่าใช้และเชื่อมต่อโครงข่ายโทรคมนาคม (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Interconnection Charge)</w:t>
      </w:r>
    </w:p>
    <w:p w14:paraId="270C46F2" w14:textId="77777777" w:rsidR="00641F19" w:rsidRPr="009A2D84" w:rsidRDefault="00641F19" w:rsidP="00641F19">
      <w:pPr>
        <w:ind w:left="1260"/>
        <w:jc w:val="thaiDistribute"/>
        <w:rPr>
          <w:rFonts w:ascii="Browallia New" w:hAnsi="Browallia New" w:cs="Browallia New"/>
          <w:highlight w:val="yellow"/>
          <w:lang w:val="en-US"/>
        </w:rPr>
      </w:pPr>
    </w:p>
    <w:p w14:paraId="57AE8F81" w14:textId="2A4B8B3C" w:rsidR="004621BA" w:rsidRDefault="004621BA" w:rsidP="004621BA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4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2554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 โทเทิ่ล แอ็คเซ็ส คอมมูนิเคชั่น จำกัด (มหาชน) ได้ยื่นคำฟ้องต่อศาลปกครองกลาง </w:t>
      </w:r>
      <w:r w:rsidRPr="00060895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เพื่อขอให้บริษัทและ ทศท. ร่วมกันชำระค่าใช้และเชื่อมต่อโครงข่ายโทรคมนาคมตามข้อเสนอการเชื่อมต่อโครงข่ายของผู้ฟ้องคดี เป็นเงินจำนวนรวม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3</w:t>
      </w:r>
      <w:r w:rsidRPr="00060895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937</w:t>
      </w:r>
      <w:r w:rsidRPr="000608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86</w:t>
      </w:r>
      <w:r w:rsidRPr="00060895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ต่อมาเมื่อวันที่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26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2561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ศาลปกครองกลางได้มีคำพิพากษาให้บริษัทจ่าย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ค่าเชื่อมต่อโครงข่ายโทรคมนาคมให้แก่บริษัท โทเทิ่ล แอ็คเซ็ส คอมมูนิเคชั่น จำกัด (มหาชน) เป็นเงินจำนวน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060895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832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29</w:t>
      </w:r>
      <w:r w:rsidRPr="00060895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Pr="00060895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23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2562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บริษัทได้ยื่นอุทธรณ์คำพิพากษาดังกล่าวต่อศาลปกครองสูงสุด และเมื่อวันที่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25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บริษัท โทเทิ่ล แอ็คเซ็ส คอมมูนิเคชั่น จำกัด (มหาชน)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ได้ยื่นคำอุทธรณ์คำพิพากษาดังกล่าวต่อศาลปกครองสูงสุดเช่นกัน โดยขอให้ศาลปกครองสูงสุดพิพากษาให้บริษัทชำระค่าตอบแทนการเชื่อมต่อโครงข่ายให้แก่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โทเทิ่ล แอ็คเซ็ส คอมมูนิเคชั่น จำกัด (มหาชน)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เป็นเงินจำนวน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634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93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โดยให้ถือเป็นทุนทรัพย์ในการยื่นอุทธรณ์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ปัจจุบันคดีอยู่ระหว่างการพิจารณาของศาลปกครองสูงสุด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23ADC5F9" w14:textId="77777777" w:rsidR="00660972" w:rsidRPr="009A2D84" w:rsidRDefault="00660972" w:rsidP="00660972">
      <w:pPr>
        <w:ind w:left="1260"/>
        <w:jc w:val="thaiDistribute"/>
        <w:rPr>
          <w:rFonts w:ascii="Browallia New" w:hAnsi="Browallia New" w:cs="Browallia New"/>
          <w:highlight w:val="yellow"/>
          <w:lang w:val="en-US"/>
        </w:rPr>
      </w:pPr>
    </w:p>
    <w:p w14:paraId="13159AD4" w14:textId="5C97C34C" w:rsidR="009A2D84" w:rsidRDefault="004621BA" w:rsidP="004621BA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กันยายน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บริษัทได้ยื่นคำฟ้องต่อศาลปกครองกลาง เพื่อขอให้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โทเทิ่ล แอ็คเซ็ส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คอมมูนิเคชั่น จำกัด (มหาชน)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และบริษัทย่อยของ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โทเทิ่ล แอ็คเซ็ส คอมมูนิเคชั่น จำกัด (มหาชน) ชำระค่าใช้และเชื่อมต่อโครงข่ายโทรคมนาคม ตามข้อเสนอการเชื่อมต่อโครงข่ายตั้งแต่วันที่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2554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="004F7744" w:rsidRPr="004F7744">
        <w:rPr>
          <w:rFonts w:ascii="Browallia New" w:hAnsi="Browallia New" w:cs="Browallia New"/>
          <w:sz w:val="26"/>
          <w:szCs w:val="26"/>
        </w:rPr>
        <w:t>28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2560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โดยเรียกให้บริษัททั้ง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แห่งดังกล่าวชำระค่าตอบแทนการเชื่อมต่อโครงข่ายฯ ให้แก่บริษัทเป็นเงินจำนวน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737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49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ปัจจุบันคดีอยู่ระหว่างการพิจารณาของศาลปกครอง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กลาง</w:t>
      </w:r>
    </w:p>
    <w:p w14:paraId="1510D8A2" w14:textId="77777777" w:rsidR="009A2D84" w:rsidRDefault="009A2D84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1539F54" w14:textId="77777777" w:rsidR="004621BA" w:rsidRPr="00060895" w:rsidRDefault="004621BA" w:rsidP="004621BA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03044F" w14:textId="6FD11F13" w:rsidR="00641F19" w:rsidRPr="007C17F2" w:rsidRDefault="004F7744" w:rsidP="00641F19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ab/>
      </w:r>
      <w:r w:rsidR="00660972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ข้อพิพาทเกี่ยวกับสัญญาข้อ </w:t>
      </w:r>
      <w:r w:rsidRPr="004F7744">
        <w:rPr>
          <w:rFonts w:ascii="Browallia New" w:hAnsi="Browallia New" w:cs="Browallia New" w:hint="cs"/>
          <w:sz w:val="26"/>
          <w:szCs w:val="26"/>
        </w:rPr>
        <w:t>38</w:t>
      </w:r>
      <w:r w:rsidR="00660972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ของสัญญาร่วมการงาน</w:t>
      </w:r>
    </w:p>
    <w:p w14:paraId="32C94848" w14:textId="77777777" w:rsidR="00641F19" w:rsidRPr="007C17F2" w:rsidRDefault="00641F19" w:rsidP="00641F19">
      <w:pPr>
        <w:ind w:left="1260"/>
        <w:jc w:val="thaiDistribute"/>
        <w:rPr>
          <w:rFonts w:ascii="Browallia New" w:hAnsi="Browallia New" w:cs="Browallia New"/>
          <w:spacing w:val="-6"/>
          <w:sz w:val="26"/>
          <w:szCs w:val="26"/>
          <w:highlight w:val="yellow"/>
          <w:lang w:val="en-US"/>
        </w:rPr>
      </w:pPr>
    </w:p>
    <w:p w14:paraId="2B4924A3" w14:textId="51610600" w:rsidR="004621BA" w:rsidRPr="00E539F3" w:rsidRDefault="004621BA" w:rsidP="004621BA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539F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15</w:t>
      </w:r>
      <w:r w:rsidRPr="00E539F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พฤษภาคม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2549</w:t>
      </w:r>
      <w:r w:rsidRPr="00E539F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และระงับการใช้อำนาจตามสัญญา นับตั้งแต่วันที่สถานภาพ ทศท. เปลี่ยนแปลงไป และให้อำนาจกำกับดูแลเป็นของกระทรวงคมนาคม หรือกระทรวงเทคโนโลยี</w:t>
      </w:r>
      <w:r w:rsidRPr="00E539F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สารสนเทศและการสื่อสาร ต่อมาเมื่อวันที่ </w:t>
      </w:r>
      <w:r w:rsidR="004F7744" w:rsidRPr="004F7744">
        <w:rPr>
          <w:rFonts w:ascii="Browallia New" w:hAnsi="Browallia New" w:cs="Browallia New" w:hint="cs"/>
          <w:spacing w:val="-6"/>
          <w:sz w:val="26"/>
          <w:szCs w:val="26"/>
        </w:rPr>
        <w:t>8</w:t>
      </w:r>
      <w:r w:rsidRPr="00E539F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พฤศจิกายน พ.ศ. </w:t>
      </w:r>
      <w:r w:rsidR="004F7744" w:rsidRPr="004F7744">
        <w:rPr>
          <w:rFonts w:ascii="Browallia New" w:hAnsi="Browallia New" w:cs="Browallia New" w:hint="cs"/>
          <w:spacing w:val="-6"/>
          <w:sz w:val="26"/>
          <w:szCs w:val="26"/>
        </w:rPr>
        <w:t>2549</w:t>
      </w:r>
      <w:r w:rsidRPr="00E539F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บริษัทได้ยื่นคำเสนอข้อพิพาทต่ออนุญาโตตุลาการ</w:t>
      </w:r>
      <w:r w:rsidRPr="00E539F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เรื่องการปฏิเสธอำนาจกำกับดูแลของ ทศท. ตามข้อ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38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 ของ</w:t>
      </w:r>
      <w:r w:rsidRPr="00E539F3">
        <w:rPr>
          <w:rFonts w:ascii="Browallia New" w:hAnsi="Browallia New" w:cs="Browallia New" w:hint="cs"/>
          <w:sz w:val="26"/>
          <w:szCs w:val="26"/>
          <w:cs/>
          <w:lang w:val="en-US"/>
        </w:rPr>
        <w:t>สัญญาร่วมการงานเป็นคดีใหม่อีกคดีหนึ่ง ซึ่งทั้งสองข้อพิพาทนี้ คณะอนุญาโตตุลาการได้มีคำชี้ขาดแล้ว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4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2557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 ว่าการใช้อำนาจของ ทศท. เป็นการใช้อำนาจตามสัญญาพิพาท ซึ่งต่อมาเมื่อวันที่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26</w:t>
      </w:r>
      <w:r w:rsidRPr="00E539F3">
        <w:rPr>
          <w:rFonts w:ascii="Browallia New" w:hAnsi="Browallia New" w:cs="Browallia New" w:hint="cs"/>
          <w:sz w:val="26"/>
          <w:szCs w:val="26"/>
        </w:rPr>
        <w:t xml:space="preserve"> 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พฤศจิกายน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2557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 บริษัทยื่นคำร้องขอเพิกถอนคำชี้ขาดของคณะอนุญาโตตุลาการของทั้งสองข้อพิพาทนี้ต่อศาลปกครองกลาง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2559</w:t>
      </w:r>
      <w:r w:rsidRPr="00E539F3">
        <w:rPr>
          <w:rFonts w:ascii="Browallia New" w:hAnsi="Browallia New" w:cs="Browallia New" w:hint="cs"/>
          <w:sz w:val="26"/>
          <w:szCs w:val="26"/>
          <w:cs/>
        </w:rPr>
        <w:t xml:space="preserve"> ทศท. </w:t>
      </w:r>
      <w:r w:rsidR="00E539F3">
        <w:rPr>
          <w:rFonts w:ascii="Browallia New" w:hAnsi="Browallia New" w:cs="Browallia New"/>
          <w:sz w:val="26"/>
          <w:szCs w:val="26"/>
          <w:cs/>
        </w:rPr>
        <w:br/>
      </w:r>
      <w:r w:rsidRPr="00E539F3">
        <w:rPr>
          <w:rFonts w:ascii="Browallia New" w:hAnsi="Browallia New" w:cs="Browallia New" w:hint="cs"/>
          <w:sz w:val="26"/>
          <w:szCs w:val="26"/>
          <w:cs/>
        </w:rPr>
        <w:t>ได้ยื่นคำร้องขอให้ศาลบังคับตามคำชี้ขาดของคณะอนุญาโตตุลาการต่อศาลปกครองกลาง ซึ่งศาลได้มีคำสั่งรวมคดี</w:t>
      </w:r>
      <w:r w:rsidRPr="00E539F3">
        <w:rPr>
          <w:rFonts w:ascii="Browallia New" w:hAnsi="Browallia New" w:cs="Browallia New" w:hint="cs"/>
          <w:spacing w:val="-4"/>
          <w:sz w:val="26"/>
          <w:szCs w:val="26"/>
          <w:cs/>
        </w:rPr>
        <w:t>เข้าด้วยกัน ต่อมา</w:t>
      </w:r>
      <w:r w:rsidRPr="00E539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E539F3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E539F3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</w:t>
      </w:r>
      <w:r w:rsidRPr="00E539F3">
        <w:rPr>
          <w:rFonts w:ascii="Browallia New" w:hAnsi="Browallia New" w:cs="Browallia New"/>
          <w:sz w:val="26"/>
          <w:szCs w:val="26"/>
          <w:cs/>
        </w:rPr>
        <w:t xml:space="preserve">ที่บริษัทยื่นทั้งสองคดี และให้บังคับตามคำชี้ขาดของคณะอนุญาโตตุลาการ ทั้งนี้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11</w:t>
      </w:r>
      <w:r w:rsidRPr="00E539F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E539F3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บริษัทได้ยื่นอุทธรณ์ต่อศาลปกครองสูงสุด </w:t>
      </w:r>
      <w:r w:rsidRPr="00E539F3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</w:t>
      </w:r>
      <w:r w:rsidRPr="00E539F3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</w:t>
      </w:r>
      <w:r w:rsidRPr="00E539F3">
        <w:rPr>
          <w:rFonts w:ascii="Browallia New" w:hAnsi="Browallia New" w:cs="Browallia New" w:hint="cs"/>
          <w:sz w:val="26"/>
          <w:szCs w:val="26"/>
          <w:cs/>
        </w:rPr>
        <w:t>สูงสุด</w:t>
      </w:r>
    </w:p>
    <w:p w14:paraId="23E56D13" w14:textId="77777777" w:rsidR="00641F19" w:rsidRPr="007C17F2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3396332A" w14:textId="0E282AD0" w:rsidR="00641F19" w:rsidRPr="007C17F2" w:rsidRDefault="004F7744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3</w:t>
      </w:r>
      <w:r w:rsidR="00641F19" w:rsidRPr="004621BA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0972" w:rsidRPr="004621BA">
        <w:rPr>
          <w:rFonts w:ascii="Browallia New" w:hAnsi="Browallia New" w:cs="Browallia New" w:hint="cs"/>
          <w:sz w:val="26"/>
          <w:szCs w:val="26"/>
          <w:cs/>
        </w:rPr>
        <w:t>ข้อพิพาท</w:t>
      </w:r>
      <w:r w:rsidR="00660972" w:rsidRPr="00060895">
        <w:rPr>
          <w:rFonts w:ascii="Browallia New" w:hAnsi="Browallia New" w:cs="Browallia New" w:hint="cs"/>
          <w:sz w:val="26"/>
          <w:szCs w:val="26"/>
          <w:cs/>
        </w:rPr>
        <w:t>เกี่ยวกับส่วนแบ่งรายได้ตามสัญญาร่วมการงาน</w:t>
      </w:r>
      <w:r w:rsidR="00641F19" w:rsidRPr="007C17F2">
        <w:rPr>
          <w:rFonts w:ascii="Browallia New" w:hAnsi="Browallia New" w:cs="Browallia New"/>
          <w:sz w:val="26"/>
          <w:szCs w:val="26"/>
          <w:highlight w:val="yellow"/>
          <w:lang w:val="en-US"/>
        </w:rPr>
        <w:t xml:space="preserve"> </w:t>
      </w:r>
    </w:p>
    <w:p w14:paraId="2435B41E" w14:textId="77777777" w:rsidR="00641F19" w:rsidRPr="007C17F2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4CF13945" w14:textId="3AAE81BB" w:rsidR="004621BA" w:rsidRPr="00060895" w:rsidRDefault="004621BA" w:rsidP="004621BA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22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ได้ยื่นคำเสนอข้อพิพาทต่ออนุญาโตตุลาการเรียกคืนส่วนแบ่งรายได้ที่บริษัทได้รับเกินกว่าสิทธิที่พึงจะได้รับจำนวน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479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62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ล้านบาทพร้อมดอกเบี้ย บริษัทได้ยื่นคำคัดค้านเมื่อวันที่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="004F7744" w:rsidRPr="004F7744">
        <w:rPr>
          <w:rFonts w:ascii="Browallia New" w:hAnsi="Browallia New" w:cs="Browallia New" w:hint="cs"/>
          <w:sz w:val="26"/>
          <w:szCs w:val="26"/>
        </w:rPr>
        <w:t>18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ต่อมาเมื่อวันที่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มิถุนายน พ.ศ.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2557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อนุญาโตตุลาการโดยเสียงข้างมากได้ชี้ขาดให้บริษัทชำระเงินจำนวน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,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217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50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พร้อมดอกเบี้ยอัตราร้อยละ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7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5</w:t>
      </w:r>
      <w:r w:rsidR="004F7744" w:rsidRPr="004F7744">
        <w:rPr>
          <w:rFonts w:ascii="Browallia New" w:hAnsi="Browallia New" w:cs="Browallia New"/>
          <w:sz w:val="26"/>
          <w:szCs w:val="26"/>
        </w:rPr>
        <w:t>0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 นับตั้งแต่วันที่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22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จนกว่าจะชำระเสร็จสิ้นให้แก่ ทศท. ทั้งนี้บริษัทได้ยื่นคำร้องขอเพิกถอนคำชี้ขาดของอนุญาโตตุลาการต่อ</w:t>
      </w:r>
      <w:r w:rsidR="00203DD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ศาลปกครองกลาง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7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ตุลาคม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2557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ส่วน ทศท. ได้ยื่นคำร้องเพื่อให้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ศาลบังคับตามคำชี้ขาดของอนุญาโตตุลาการเมื่อวันที่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มีนาคม พ.ศ.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2559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และศาลปกครองกลางได้มีคำสั่งให้รวมการพิจารณาคดีทั้งสองเข้าไว้ด้วยกัน ต่อมาเมื่อวันที่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กันยายน พ.ศ.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ศาลปกครองกลางได้มีคำพิพากษาให้บริษัท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ชนะคดีและเพิกถอนคำชี้ขาดของคณะอนุญาโตตุลาการ อย่างไรก็ตาม 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24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ตุลาคม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2561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ได้ยื่นอุทธรณ์คำพิพากษา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ต่อศาลปกครองสูงสุด และเมื่อวันที่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 พ.ศ.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ได้ยื่นคำให้การแก้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อุทธรณ์ดังกล่าว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แล้ว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ทั้งนี้เมื่อวันที่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663B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ตุลาคม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663B1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ศาลปกครองสูงสุดพิพากษาเพิกถอนคำชี้ขาด และยกคำร้องขอบังคับตามคำชี้ขาด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คดีจึงถึงที่สุด </w:t>
      </w:r>
    </w:p>
    <w:p w14:paraId="7C8520F9" w14:textId="2F2A8816" w:rsidR="00E80F1F" w:rsidRDefault="00E80F1F">
      <w:pPr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0DB390AF" w14:textId="77777777" w:rsidR="00660972" w:rsidRPr="007C17F2" w:rsidRDefault="00660972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F2DA5C8" w14:textId="4307EAA6" w:rsidR="00641F19" w:rsidRPr="007C17F2" w:rsidRDefault="004F7744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4621BA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4</w:t>
      </w:r>
      <w:r w:rsidR="00641F19" w:rsidRPr="004621BA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0972" w:rsidRPr="004621BA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</w:t>
      </w:r>
      <w:r w:rsidR="00660972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เกี่ยวกับเรื่องค่าโทรศัพท์ทางไกลในประเทศ </w:t>
      </w:r>
      <w:r w:rsidR="00660972" w:rsidRPr="00060895">
        <w:rPr>
          <w:rFonts w:ascii="Browallia New" w:hAnsi="Browallia New" w:cs="Browallia New" w:hint="cs"/>
          <w:sz w:val="26"/>
          <w:szCs w:val="26"/>
          <w:lang w:val="en-US"/>
        </w:rPr>
        <w:t>TA</w:t>
      </w:r>
      <w:r w:rsidR="00660972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4F7744">
        <w:rPr>
          <w:rFonts w:ascii="Browallia New" w:hAnsi="Browallia New" w:cs="Browallia New" w:hint="cs"/>
          <w:sz w:val="26"/>
          <w:szCs w:val="26"/>
        </w:rPr>
        <w:t>1234</w:t>
      </w:r>
    </w:p>
    <w:p w14:paraId="753DE296" w14:textId="77777777" w:rsidR="00641F19" w:rsidRPr="007C17F2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5E11C49E" w14:textId="0F902BF0" w:rsidR="004621BA" w:rsidRPr="00060895" w:rsidRDefault="004621BA" w:rsidP="004621BA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6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2560</w:t>
      </w:r>
      <w:r w:rsidR="00663B1A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060895">
        <w:rPr>
          <w:rFonts w:ascii="Browallia New" w:hAnsi="Browallia New" w:cs="Browallia New"/>
          <w:sz w:val="26"/>
          <w:szCs w:val="26"/>
          <w:cs/>
        </w:rPr>
        <w:t>ได้ยื่นคำร้องขอเพิกถอนคำชี้ขาดของอนุญาโตตุลาการต่อศาลปกครองกลางกรณีที่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ทศท. 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ยื่นคำเสนอข้อพิพาทเรียกร้องค่าเสียหายจากการสูญเสียรายได้ตั้งแต่วันที่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16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2543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ถึงเดือนมิถุนายน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2548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เป็นจำนวนเงิน </w:t>
      </w:r>
      <w:r w:rsidR="004F7744" w:rsidRPr="004F7744">
        <w:rPr>
          <w:rFonts w:ascii="Browallia New" w:hAnsi="Browallia New" w:cs="Browallia New"/>
          <w:sz w:val="26"/>
          <w:szCs w:val="26"/>
        </w:rPr>
        <w:t>16</w:t>
      </w:r>
      <w:r w:rsidRPr="00060895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865</w:t>
      </w:r>
      <w:r w:rsidRPr="0006089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ล้านบาทอันเนื่องมาจาก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ลดค่าบริการทางไกลในประเทศภายใต้โครงการ </w:t>
      </w:r>
      <w:r w:rsidRPr="00060895">
        <w:rPr>
          <w:rFonts w:ascii="Browallia New" w:hAnsi="Browallia New" w:cs="Browallia New"/>
          <w:sz w:val="26"/>
          <w:szCs w:val="26"/>
        </w:rPr>
        <w:t>TA</w:t>
      </w:r>
      <w:r w:rsidR="00C07B7C">
        <w:rPr>
          <w:rFonts w:ascii="Browallia New" w:hAnsi="Browallia New" w:cs="Browallia New"/>
          <w:sz w:val="26"/>
          <w:szCs w:val="26"/>
        </w:rPr>
        <w:t xml:space="preserve">  </w:t>
      </w:r>
      <w:r w:rsidR="004F7744" w:rsidRPr="004F7744">
        <w:rPr>
          <w:rFonts w:ascii="Browallia New" w:hAnsi="Browallia New" w:cs="Browallia New"/>
          <w:sz w:val="26"/>
          <w:szCs w:val="26"/>
        </w:rPr>
        <w:t>1234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และร้องขอให้บริษัทเรียกเก็บค่าบริการทางไกลในประเทศตามอัตราที่ตกลงกันภายใต้สัญญาร่วมการงานฯ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ซึ่งคณะอนุญาโตตุลาการได้มีคำชี้ขาดให้บริษัท ชำระเงินจำนวน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060895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703</w:t>
      </w:r>
      <w:r w:rsidRPr="0006089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ล้านบาทพร้อมดอกเบี้ยร้อยละ </w:t>
      </w:r>
      <w:r w:rsidR="004F7744" w:rsidRPr="004F7744">
        <w:rPr>
          <w:rFonts w:ascii="Browallia New" w:hAnsi="Browallia New" w:cs="Browallia New"/>
          <w:sz w:val="26"/>
          <w:szCs w:val="26"/>
        </w:rPr>
        <w:t>6</w:t>
      </w:r>
      <w:r w:rsidRPr="0006089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6875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ต่อปี นับตั้งแต่วันที่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2548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จนกว่าจะชำระเสร็จ และให้บริษัท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>ชำระค่าเสียหายจากการที่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ทศท. 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ขาดรายได้จากการให้บริการโทรศัพท์ในโครงข่ายของบริษัทเดือนละ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27</w:t>
      </w:r>
      <w:r w:rsidR="00663B1A" w:rsidRPr="00663B1A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พร้อมดอกเบี้ยในอัตราเดียวกัน นับถัดจากวันเสนอข้อพิพาท (วันที่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30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2548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) จนกว่าจะยุติการให้บริการโทรศัพท์ทางไกล </w:t>
      </w:r>
      <w:r w:rsidRPr="00060895">
        <w:rPr>
          <w:rFonts w:ascii="Browallia New" w:hAnsi="Browallia New" w:cs="Browallia New"/>
          <w:sz w:val="26"/>
          <w:szCs w:val="26"/>
        </w:rPr>
        <w:t>TA</w:t>
      </w:r>
      <w:r w:rsidR="004F7744" w:rsidRPr="004F7744">
        <w:rPr>
          <w:rFonts w:ascii="Browallia New" w:hAnsi="Browallia New" w:cs="Browallia New"/>
          <w:sz w:val="26"/>
          <w:szCs w:val="26"/>
        </w:rPr>
        <w:t>1234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ทั้งนี้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26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2560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ได้ยื่นคำร้องขอให้ศาลบังคับ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ตามคำชี้ขาดของคณะอนุญาโตตุลาการต่อศาลปกครองกลาง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30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ศาลปกครองกลางได้มีคำพิพากษายกคำร้องขอเพิกถอนคำชี้ขาด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ของ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คดีที่บริษัทยื่น ซึ่งบริษัทไม่เห็นพ้องด้วย เมื่อวันที่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="004F7744" w:rsidRPr="004F7744">
        <w:rPr>
          <w:rFonts w:ascii="Browallia New" w:hAnsi="Browallia New" w:cs="Browallia New"/>
          <w:sz w:val="26"/>
          <w:szCs w:val="26"/>
        </w:rPr>
        <w:t>28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บริษัทจึงได้ใช้สิทธิอุทธรณ์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คำพิพากษาศาลปกครองกลางดังกล่าว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ต่อศาลปกครองสูงสุด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31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กรกฎาคม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ศาลปกครองกลางมีคำพิพากษาตามคำร้องขอบังคับตามคำชี้ขาดของอนุญาโตตุลาการของทศท. ซึ่งบริษัทไม่เห็นพ้องด้วย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28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บริษัทจึงยื่นอุทธรณ์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คำพิพากษาของศาลปกครองกลางดังกล่าวต่อศาลปกครองสูงสุด ปัจจุบันทั้ง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คดีอยู่ระหว่างการพิจารณาของ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ศาลปกครองสูงสุด</w:t>
      </w:r>
    </w:p>
    <w:p w14:paraId="0E5D030D" w14:textId="77777777" w:rsidR="00660972" w:rsidRPr="007C17F2" w:rsidRDefault="00660972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6E3B7FEB" w14:textId="5EF2C9C5" w:rsidR="00660972" w:rsidRPr="007C17F2" w:rsidRDefault="004F7744" w:rsidP="00660972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pacing w:val="-2"/>
          <w:sz w:val="26"/>
          <w:szCs w:val="26"/>
        </w:rPr>
        <w:t>40</w:t>
      </w:r>
      <w:r w:rsidR="00660972" w:rsidRPr="005D281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pacing w:val="-2"/>
          <w:sz w:val="26"/>
          <w:szCs w:val="26"/>
        </w:rPr>
        <w:t>1</w:t>
      </w:r>
      <w:r w:rsidR="00660972" w:rsidRPr="005D281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pacing w:val="-2"/>
          <w:sz w:val="26"/>
          <w:szCs w:val="26"/>
        </w:rPr>
        <w:t>5</w:t>
      </w:r>
      <w:r w:rsidR="00660972" w:rsidRPr="005D2815">
        <w:rPr>
          <w:rFonts w:ascii="Browallia New" w:hAnsi="Browallia New" w:cs="Browallia New"/>
          <w:spacing w:val="-2"/>
          <w:sz w:val="26"/>
          <w:szCs w:val="26"/>
          <w:lang w:val="en-US"/>
        </w:rPr>
        <w:tab/>
      </w:r>
      <w:r w:rsidR="00660972" w:rsidRPr="005D2815">
        <w:rPr>
          <w:rFonts w:ascii="Browallia New" w:hAnsi="Browallia New" w:cs="Browallia New" w:hint="cs"/>
          <w:sz w:val="26"/>
          <w:szCs w:val="26"/>
          <w:cs/>
        </w:rPr>
        <w:t>ข้อ</w:t>
      </w:r>
      <w:r w:rsidR="00660972" w:rsidRPr="00060895">
        <w:rPr>
          <w:rFonts w:ascii="Browallia New" w:hAnsi="Browallia New" w:cs="Browallia New" w:hint="cs"/>
          <w:sz w:val="26"/>
          <w:szCs w:val="26"/>
          <w:cs/>
        </w:rPr>
        <w:t>พิพาทเกี่ยวกับการให้บริการ อินเตอร์เน็ตความเร็วสูง (</w:t>
      </w:r>
      <w:r w:rsidR="00660972" w:rsidRPr="00060895">
        <w:rPr>
          <w:rFonts w:ascii="Browallia New" w:hAnsi="Browallia New" w:cs="Browallia New" w:hint="cs"/>
          <w:sz w:val="26"/>
          <w:szCs w:val="26"/>
        </w:rPr>
        <w:t>ADSL</w:t>
      </w:r>
      <w:r w:rsidR="00660972" w:rsidRPr="00060895">
        <w:rPr>
          <w:rFonts w:ascii="Browallia New" w:hAnsi="Browallia New" w:cs="Browallia New" w:hint="cs"/>
          <w:sz w:val="26"/>
          <w:szCs w:val="26"/>
          <w:cs/>
        </w:rPr>
        <w:t>)</w:t>
      </w:r>
      <w:r w:rsidR="00660972" w:rsidRPr="007C17F2">
        <w:rPr>
          <w:rFonts w:ascii="Browallia New" w:hAnsi="Browallia New" w:cs="Browallia New"/>
          <w:spacing w:val="-2"/>
          <w:sz w:val="26"/>
          <w:szCs w:val="26"/>
          <w:highlight w:val="yellow"/>
          <w:lang w:val="en-US"/>
        </w:rPr>
        <w:t xml:space="preserve"> </w:t>
      </w:r>
    </w:p>
    <w:p w14:paraId="75CC8E67" w14:textId="77777777" w:rsidR="00641F19" w:rsidRPr="007C17F2" w:rsidRDefault="00641F19" w:rsidP="00641F19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0CB70C38" w14:textId="27F12938" w:rsidR="005D2815" w:rsidRPr="00060895" w:rsidRDefault="005D2815" w:rsidP="005D2815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pacing w:val="-8"/>
          <w:sz w:val="26"/>
          <w:szCs w:val="26"/>
        </w:rPr>
        <w:t>28</w:t>
      </w:r>
      <w:r w:rsidRPr="00060895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ตุลาคม พ.ศ. </w:t>
      </w:r>
      <w:r w:rsidR="004F7744" w:rsidRPr="004F7744">
        <w:rPr>
          <w:rFonts w:ascii="Browallia New" w:hAnsi="Browallia New" w:cs="Browallia New" w:hint="cs"/>
          <w:spacing w:val="-8"/>
          <w:sz w:val="26"/>
          <w:szCs w:val="26"/>
        </w:rPr>
        <w:t>2548</w:t>
      </w:r>
      <w:r w:rsidRPr="00060895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ทศท. ได้ยื่นคำเสนอข้อพิพาทระบุว่าบริษัทละเมิดข้อตกลง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ในสัญญาร่วมการงาน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060895">
        <w:rPr>
          <w:rFonts w:ascii="Browallia New" w:hAnsi="Browallia New" w:cs="Browallia New" w:hint="cs"/>
          <w:sz w:val="26"/>
          <w:szCs w:val="26"/>
          <w:lang w:val="en-US"/>
        </w:rPr>
        <w:t>ADSL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06089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ทศท. เรียกร้องค่าเสียหายเป็นจำนวนเงิน </w:t>
      </w:r>
      <w:r w:rsidR="004F7744" w:rsidRPr="004F7744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06089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,</w:t>
      </w:r>
      <w:r w:rsidR="004F7744" w:rsidRPr="004F7744">
        <w:rPr>
          <w:rFonts w:ascii="Browallia New" w:hAnsi="Browallia New" w:cs="Browallia New" w:hint="cs"/>
          <w:spacing w:val="-2"/>
          <w:sz w:val="26"/>
          <w:szCs w:val="26"/>
        </w:rPr>
        <w:t>010</w:t>
      </w:r>
      <w:r w:rsidRPr="0006089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 w:hint="cs"/>
          <w:spacing w:val="-2"/>
          <w:sz w:val="26"/>
          <w:szCs w:val="26"/>
        </w:rPr>
        <w:t>21</w:t>
      </w:r>
      <w:r w:rsidRPr="00060895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ล้านบาท พร้อมดอกเบี้ย นอกจากนี้ ทศท. ยังเรียกร้องให้บริษัทชำระ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ค่าเสียหายต่อเนื่องจากเดือนกรกฎาคม พ.ศ.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2548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อัตราเดือนละ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180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00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 พร้อมดอกเบี้ย และขอให้บริษัทระงับการให้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บริการหรืออนุญาตให้ผู้อื่นให้บริการ </w:t>
      </w:r>
      <w:r w:rsidRPr="00060895">
        <w:rPr>
          <w:rFonts w:ascii="Browallia New" w:hAnsi="Browallia New" w:cs="Browallia New" w:hint="cs"/>
          <w:sz w:val="26"/>
          <w:szCs w:val="26"/>
          <w:lang w:val="en-US"/>
        </w:rPr>
        <w:t xml:space="preserve">ADSL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ต่อมาเมื่อวันที่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6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2558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ยื่นคำร้องขอแก้ไขคำเสนอข้อพิพาทโดยแก้ไขค่าเสียหายจากการขาดรายได้จากการให้บริการอินเตอร์เน็ตความเร็วสูง </w:t>
      </w:r>
      <w:r w:rsidRPr="00060895">
        <w:rPr>
          <w:rFonts w:ascii="Browallia New" w:hAnsi="Browallia New" w:cs="Browallia New" w:hint="cs"/>
          <w:sz w:val="26"/>
          <w:szCs w:val="26"/>
          <w:lang w:val="en-US"/>
        </w:rPr>
        <w:t>ADSL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ตั้งแต่เดือนกันยายน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2554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ถึงเดือนสิงหาคม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2558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เป็นจำนวน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63</w:t>
      </w:r>
      <w:r w:rsidRPr="00060895">
        <w:rPr>
          <w:rFonts w:ascii="Browallia New" w:hAnsi="Browallia New" w:cs="Browallia New" w:hint="cs"/>
          <w:sz w:val="26"/>
          <w:szCs w:val="26"/>
        </w:rPr>
        <w:t>,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457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9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พร้อมดอกเบี้ย เป็นจำนวน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22</w:t>
      </w:r>
      <w:r w:rsidRPr="00060895">
        <w:rPr>
          <w:rFonts w:ascii="Browallia New" w:hAnsi="Browallia New" w:cs="Browallia New" w:hint="cs"/>
          <w:sz w:val="26"/>
          <w:szCs w:val="26"/>
        </w:rPr>
        <w:t>,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748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37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ล้านบาท รวมเป็นเงินจำนวน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86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206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29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>บริษัทได้ยื่นคำร้องขอคัดค้านการแก้ไขทุนทรัพย์ของ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ทศท. 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4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2561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บริษัทได้รับคำชี้ขาด</w:t>
      </w:r>
      <w:r w:rsidRPr="00663B1A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ของคณะอนุญาโตตุลาการซึ่งได้มีคำชี้ขาดให้บริษัทชำระเงินค่าผิดสัญญาให้แก่ ทศท.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63B1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) </w:t>
      </w:r>
      <w:r w:rsidRPr="00663B1A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ตั้งแต่เดือนกันยายน พ.ศ. 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2544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 ถึงเดือนสิงหาคม พ.ศ. 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2558</w:t>
      </w:r>
      <w:r w:rsidRPr="0006089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US"/>
        </w:rPr>
        <w:t>เป็นจำนวน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 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59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120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65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 ล้านบาท</w:t>
      </w:r>
      <w:r w:rsidRPr="00060895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และดอกเบี้ยจำนวน 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16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978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65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 ล้านบาท พร้อมดอกเบี้ยร้อยละ 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6875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 ต่อปีจากต้นเงินจำนวน 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59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120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65</w:t>
      </w:r>
      <w:r w:rsidRPr="00060895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 ล้านบาท</w:t>
      </w:r>
      <w:r w:rsidRPr="00060895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ตั้งแต่เดือนกันยายน พ.ศ. </w:t>
      </w:r>
      <w:r w:rsidR="004F7744" w:rsidRPr="004F7744">
        <w:rPr>
          <w:rFonts w:ascii="Browallia New" w:eastAsia="Times New Roman" w:hAnsi="Browallia New" w:cs="Browallia New" w:hint="cs"/>
          <w:sz w:val="26"/>
          <w:szCs w:val="26"/>
          <w:lang w:eastAsia="en-US"/>
        </w:rPr>
        <w:t>2558</w:t>
      </w:r>
      <w:r w:rsidRPr="00060895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จนกว่าจะชำระเสร็จสิ้น และ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ให้ชำระ</w:t>
      </w:r>
      <w:r w:rsidRPr="0006089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 xml:space="preserve">ตั้งแต่เดือนตุลาคม พ.ศ. </w:t>
      </w:r>
      <w:r w:rsidR="004F7744" w:rsidRPr="004F7744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2558</w:t>
      </w:r>
      <w:r w:rsidRPr="0006089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 xml:space="preserve"> ถึงเดือนธันวาคม พ.ศ. </w:t>
      </w:r>
      <w:r w:rsidR="004F7744" w:rsidRPr="004F7744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2560</w:t>
      </w:r>
      <w:r w:rsidRPr="0006089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 xml:space="preserve"> จำนวน </w:t>
      </w:r>
      <w:r w:rsidR="004F7744" w:rsidRPr="004F7744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17</w:t>
      </w:r>
      <w:r w:rsidRPr="00060895">
        <w:rPr>
          <w:rFonts w:ascii="Browallia New" w:eastAsia="Times New Roman" w:hAnsi="Browallia New" w:cs="Browallia New" w:hint="cs"/>
          <w:spacing w:val="-2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076</w:t>
      </w:r>
      <w:r w:rsidRPr="0006089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92</w:t>
      </w:r>
      <w:r w:rsidRPr="0006089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 xml:space="preserve"> ล้านบาท</w:t>
      </w:r>
      <w:r w:rsidRPr="00060895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และดอกเบี้ยจำนวน 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1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298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05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 ล้านบาท พร้อมดอกเบี้ยร้อยละ 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6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6875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 ต่อปีจากต้นเงิน 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17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,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076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>.</w:t>
      </w:r>
      <w:r w:rsidR="004F7744" w:rsidRPr="004F7744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92</w:t>
      </w:r>
      <w:r w:rsidRPr="0006089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 ล้านบาท</w:t>
      </w:r>
      <w:r w:rsidRPr="00060895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ตั้งแต่เดือนมกราคม พ.ศ. </w:t>
      </w:r>
      <w:r w:rsidR="004F7744" w:rsidRPr="004F7744">
        <w:rPr>
          <w:rFonts w:ascii="Browallia New" w:eastAsia="Times New Roman" w:hAnsi="Browallia New" w:cs="Browallia New" w:hint="cs"/>
          <w:sz w:val="26"/>
          <w:szCs w:val="26"/>
          <w:lang w:eastAsia="en-US"/>
        </w:rPr>
        <w:t>2561</w:t>
      </w:r>
      <w:r w:rsidRPr="00060895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จนกว่าจะชำระเสร็จสิ้น</w:t>
      </w:r>
    </w:p>
    <w:p w14:paraId="70E54FC5" w14:textId="77777777" w:rsidR="00B2180E" w:rsidRDefault="00B2180E">
      <w:pPr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 w:eastAsia="en-US"/>
        </w:rPr>
        <w:br w:type="page"/>
      </w:r>
    </w:p>
    <w:p w14:paraId="62CA7783" w14:textId="77777777" w:rsidR="00B2180E" w:rsidRDefault="00B2180E" w:rsidP="00660972">
      <w:pPr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D169AED" w14:textId="12C0EBBF" w:rsidR="005D2815" w:rsidRPr="00203DD2" w:rsidRDefault="005D2815" w:rsidP="005D2815">
      <w:pPr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ทั้งนี้เมื่อวันที่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11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ตุลาคม พ.ศ.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บริษัทยื่นคำร้องเพื่อขอเพิกถอนคำชี้ขาดดังกล่าวต่อศาลปกครองกลาง และ</w:t>
      </w:r>
      <w:r w:rsid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14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2562</w:t>
      </w:r>
      <w:r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ทศท. ได้ยื่นคำร้องขอบังคับตามคำชี้ขาดดังกล่าวต่อศาลปกครองกลาง </w:t>
      </w:r>
      <w:r w:rsidRPr="000608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ซึ่งบริษัท</w:t>
      </w:r>
      <w:r w:rsid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ได้ยื่นคำคัดค้านคำร้องขอบังคับตามคำชี้ขาดของคณะอนุญาโตตุลาการของท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ศท. 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แล้ว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15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ศาลปกครองกลางได้มีคำสั่งรวมสำนวนคดี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29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ศาลปกครองกลาง</w:t>
      </w:r>
      <w:r w:rsidR="00203DD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ได้มีคำพิพากษาเพิกถอนคำชี้ขาดของคณะอนุญาโตตุลาการและยกคำร้องขอบังคับตามคำชี้ขาดของทศท.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27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="00F37D3D" w:rsidRPr="00203DD2">
        <w:rPr>
          <w:rFonts w:ascii="Browallia New" w:hAnsi="Browallia New" w:cs="Browallia New"/>
          <w:sz w:val="26"/>
          <w:szCs w:val="26"/>
          <w:lang w:val="en-US"/>
        </w:rPr>
        <w:t xml:space="preserve"> NT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ยื่นอุทธรณ์คำพิพากษาของศาลปกครองกลางดังกล่าวต่อศาลปกครองสูงสุด 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13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บริษัทยื่นคำแก้อุทธรณ์ต่อศาลปกครองสูงสุด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ปัจจุบันคดีอยู่ระหว่างการพิจารณาของศาลปกครองสูงสุด</w:t>
      </w:r>
    </w:p>
    <w:p w14:paraId="22B72AA8" w14:textId="77777777" w:rsidR="00B00A4E" w:rsidRPr="007C17F2" w:rsidRDefault="00B00A4E" w:rsidP="00641F19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</w:p>
    <w:p w14:paraId="14AABD90" w14:textId="1085C083" w:rsidR="00641F19" w:rsidRPr="007C17F2" w:rsidRDefault="004F7744" w:rsidP="00641F19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pacing w:val="-2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pacing w:val="-2"/>
          <w:sz w:val="26"/>
          <w:szCs w:val="26"/>
        </w:rPr>
        <w:t>1</w:t>
      </w:r>
      <w:r w:rsidR="00641F19" w:rsidRPr="005D281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pacing w:val="-2"/>
          <w:sz w:val="26"/>
          <w:szCs w:val="26"/>
        </w:rPr>
        <w:t>6</w:t>
      </w:r>
      <w:r w:rsidR="00641F19" w:rsidRPr="005D2815">
        <w:rPr>
          <w:rFonts w:ascii="Browallia New" w:hAnsi="Browallia New" w:cs="Browallia New"/>
          <w:spacing w:val="-2"/>
          <w:sz w:val="26"/>
          <w:szCs w:val="26"/>
          <w:lang w:val="en-US"/>
        </w:rPr>
        <w:tab/>
      </w:r>
      <w:r w:rsidR="00660972" w:rsidRPr="005D2815">
        <w:rPr>
          <w:rFonts w:ascii="Browallia New" w:hAnsi="Browallia New" w:cs="Browallia New" w:hint="cs"/>
          <w:sz w:val="26"/>
          <w:szCs w:val="26"/>
          <w:cs/>
        </w:rPr>
        <w:t>ข้อพิพาท</w:t>
      </w:r>
      <w:r w:rsidR="00660972" w:rsidRPr="00060895">
        <w:rPr>
          <w:rFonts w:ascii="Browallia New" w:hAnsi="Browallia New" w:cs="Browallia New" w:hint="cs"/>
          <w:sz w:val="26"/>
          <w:szCs w:val="26"/>
          <w:cs/>
        </w:rPr>
        <w:t>เกี่ยวกับค่าใช้ท่อร้อยสาย</w:t>
      </w:r>
      <w:r w:rsidR="00641F19" w:rsidRPr="007C17F2">
        <w:rPr>
          <w:rFonts w:ascii="Browallia New" w:hAnsi="Browallia New" w:cs="Browallia New"/>
          <w:spacing w:val="-2"/>
          <w:sz w:val="26"/>
          <w:szCs w:val="26"/>
          <w:highlight w:val="yellow"/>
          <w:lang w:val="en-US"/>
        </w:rPr>
        <w:t xml:space="preserve"> </w:t>
      </w:r>
    </w:p>
    <w:p w14:paraId="7536F954" w14:textId="77777777" w:rsidR="00641F19" w:rsidRPr="007C17F2" w:rsidRDefault="00641F19" w:rsidP="00641F1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  <w:lang w:val="en-US"/>
        </w:rPr>
      </w:pPr>
    </w:p>
    <w:p w14:paraId="527319CB" w14:textId="241E158F" w:rsidR="005D2815" w:rsidRPr="00060895" w:rsidRDefault="005D2815" w:rsidP="005D2815">
      <w:pPr>
        <w:tabs>
          <w:tab w:val="left" w:pos="1276"/>
          <w:tab w:val="center" w:pos="4153"/>
          <w:tab w:val="right" w:pos="8306"/>
        </w:tabs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17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2557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ทศท. ได้เสนอข้อพิพาทต่อสถาบันอนุญาโตตุลาการ เรียกร้องให้บริษัทชำระ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ค่าเช่าใช้ท่อร้อยสายบริเวณเมืองทองธานีให้แก่ ทศท. สำหรับค่าเช่าในช่วงตั้งแต่เดือน พฤษภาคม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2548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ถึงเดือน ธันวาคม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2556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เป็นจำนวน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59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17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พร้อมดอกเบี้ย ต่อมาเมื่อวันที่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29</w:t>
      </w:r>
      <w:r w:rsidRPr="00060895">
        <w:rPr>
          <w:rFonts w:ascii="Browallia New" w:hAnsi="Browallia New" w:cs="Browallia New" w:hint="cs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2561</w:t>
      </w:r>
      <w:r w:rsidRPr="00060895">
        <w:rPr>
          <w:rFonts w:ascii="Browallia New" w:hAnsi="Browallia New" w:cs="Browallia New" w:hint="cs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คณะอนุญาโตตุลาการได้มีคำชี้ขาดให้บริษัทชำระเงินจำนวน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48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85</w:t>
      </w:r>
      <w:r w:rsidRPr="00060895">
        <w:rPr>
          <w:rFonts w:ascii="Browallia New" w:hAnsi="Browallia New" w:cs="Browallia New" w:hint="cs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ล้านบาท พร้อมดอกเบี้ยอัตรา </w:t>
      </w:r>
      <w:r w:rsidRPr="00060895">
        <w:rPr>
          <w:rFonts w:ascii="Browallia New" w:hAnsi="Browallia New" w:cs="Browallia New" w:hint="cs"/>
          <w:sz w:val="26"/>
          <w:szCs w:val="26"/>
        </w:rPr>
        <w:t xml:space="preserve">MLR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+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1</w:t>
      </w:r>
      <w:r w:rsidRPr="00060895">
        <w:rPr>
          <w:rFonts w:ascii="Browallia New" w:hAnsi="Browallia New" w:cs="Browallia New" w:hint="cs"/>
          <w:sz w:val="26"/>
          <w:szCs w:val="26"/>
        </w:rPr>
        <w:t xml:space="preserve"> 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ของต้นเงินจำนวน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31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37</w:t>
      </w:r>
      <w:r w:rsidRPr="00060895">
        <w:rPr>
          <w:rFonts w:ascii="Browallia New" w:hAnsi="Browallia New" w:cs="Browallia New" w:hint="cs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ล้านบาท นับถัดจากวันยื่นคำเสนอข้อพิพาทจนกว่าจะชำระเสร็จ ต่อมาเมื่อวันที่ 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="004F7744" w:rsidRPr="004F7744">
        <w:rPr>
          <w:rFonts w:ascii="Browallia New" w:hAnsi="Browallia New" w:cs="Browallia New"/>
          <w:sz w:val="26"/>
          <w:szCs w:val="26"/>
        </w:rPr>
        <w:t>28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สิงหาคม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2561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คณะอนุญาโตตุลาการได้แก้ไขคำชี้ขาดให้บริษัทชำระเงินจำนวน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39</w:t>
      </w:r>
      <w:r w:rsidRPr="0006089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80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</w:rPr>
        <w:t>พร้อมดอกเบี้ยของเงินจำนวนดังกล่าว</w:t>
      </w:r>
    </w:p>
    <w:p w14:paraId="1DDFB014" w14:textId="77777777" w:rsidR="00660972" w:rsidRPr="00060895" w:rsidRDefault="00660972" w:rsidP="00660972">
      <w:pPr>
        <w:tabs>
          <w:tab w:val="left" w:pos="1276"/>
          <w:tab w:val="center" w:pos="4153"/>
          <w:tab w:val="right" w:pos="8306"/>
        </w:tabs>
        <w:ind w:left="1276"/>
        <w:jc w:val="thaiDistribute"/>
        <w:rPr>
          <w:rFonts w:ascii="Browallia New" w:hAnsi="Browallia New" w:cs="Browallia New"/>
          <w:sz w:val="26"/>
          <w:szCs w:val="26"/>
        </w:rPr>
      </w:pPr>
    </w:p>
    <w:p w14:paraId="2F90EE23" w14:textId="29E8061B" w:rsidR="005D2815" w:rsidRPr="00203DD2" w:rsidRDefault="005D2815" w:rsidP="005D2815">
      <w:pPr>
        <w:tabs>
          <w:tab w:val="left" w:pos="1276"/>
          <w:tab w:val="center" w:pos="4153"/>
          <w:tab w:val="right" w:pos="8306"/>
        </w:tabs>
        <w:ind w:left="1276"/>
        <w:jc w:val="thaiDistribute"/>
        <w:rPr>
          <w:rFonts w:ascii="Browallia New" w:hAnsi="Browallia New" w:cs="Browallia New"/>
          <w:sz w:val="26"/>
          <w:szCs w:val="26"/>
        </w:rPr>
      </w:pP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</w:t>
      </w:r>
      <w:r w:rsidRPr="00663B1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ตุลาคม พ.ศ. </w:t>
      </w:r>
      <w:r w:rsidR="004F7744" w:rsidRPr="004F7744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บริษัทยื่นคำร้องขอให้ศาลปกครองเพิกถอนคำชี้ขาด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63B1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มีนาคม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ศาลปกครองกลางมีคำพิพากษายกคำร้องขอเพิกถอนคำชี้ขาดของบริษัท ทั้งนี้วันที่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28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203DD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บริษัทได้อุทธรณ์คำพิพากษาดังกล่าวต่อศาลปกครองสูงสุด อนึ่งเมื่อวันที่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203D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03DD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มิถุนายน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203D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03DD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ทศท. ได้ยื่นคำร้องขอบังคับตามคำชี้ขาดต่อศาลปกครองกลาง ต่อมาเมื่อวันที่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203D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03DD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มกราคม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203DD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03DD2">
        <w:rPr>
          <w:rFonts w:ascii="Browallia New" w:hAnsi="Browallia New" w:cs="Browallia New" w:hint="cs"/>
          <w:spacing w:val="-2"/>
          <w:sz w:val="26"/>
          <w:szCs w:val="26"/>
          <w:cs/>
        </w:rPr>
        <w:t>ศาลปกครองกลางมีคำพิพากษา</w:t>
      </w:r>
      <w:r w:rsidRPr="00203DD2">
        <w:rPr>
          <w:rFonts w:ascii="Browallia New" w:hAnsi="Browallia New" w:cs="Browallia New" w:hint="cs"/>
          <w:sz w:val="26"/>
          <w:szCs w:val="26"/>
          <w:cs/>
        </w:rPr>
        <w:t xml:space="preserve">ให้บังคับตามคำชี้ขาดอนุญาโตตุลาการซึ่งบริษัทไม่เห็นพ้องด้วย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10</w:t>
      </w:r>
      <w:r w:rsidRPr="00203DD2">
        <w:rPr>
          <w:rFonts w:ascii="Browallia New" w:hAnsi="Browallia New" w:cs="Browallia New"/>
          <w:sz w:val="26"/>
          <w:szCs w:val="26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203DD2">
        <w:rPr>
          <w:rFonts w:ascii="Browallia New" w:hAnsi="Browallia New" w:cs="Browallia New" w:hint="cs"/>
          <w:sz w:val="26"/>
          <w:szCs w:val="26"/>
          <w:cs/>
        </w:rPr>
        <w:t xml:space="preserve"> บริษัทได้ยื่นอุทธรณ์คำพิพากษาดังกล่าวต่อศาลปกครองสูงสุด ปัจจุบันคดีอยู่ระหว่างการพิจารณาของศาลปกครองสูงสุด</w:t>
      </w:r>
    </w:p>
    <w:p w14:paraId="1CC5FD94" w14:textId="77777777" w:rsidR="00270189" w:rsidRPr="007C17F2" w:rsidRDefault="00270189" w:rsidP="005D2815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0402529" w14:textId="1B7E0E82" w:rsidR="00641F19" w:rsidRPr="007C17F2" w:rsidRDefault="004F7744" w:rsidP="00641F1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7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ab/>
      </w:r>
      <w:r w:rsidR="00660972" w:rsidRPr="00060895">
        <w:rPr>
          <w:rFonts w:ascii="Browallia New" w:hAnsi="Browallia New" w:cs="Browallia New"/>
          <w:sz w:val="26"/>
          <w:szCs w:val="26"/>
          <w:cs/>
        </w:rPr>
        <w:t>คดีเกี่ยวกับผลประโยชน์ตอบแทนค่าเชื่อมโยงโครงข่าย</w:t>
      </w:r>
    </w:p>
    <w:p w14:paraId="6CDC52CC" w14:textId="77777777" w:rsidR="00663B1A" w:rsidRDefault="00663B1A" w:rsidP="005D2815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392DC50" w14:textId="47BE90C6" w:rsidR="005D2815" w:rsidRPr="00060895" w:rsidRDefault="005D2815" w:rsidP="005D2815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>ท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>ได้ยื่นฟ้อง</w:t>
      </w:r>
      <w:r w:rsidRPr="00663B1A">
        <w:rPr>
          <w:rFonts w:ascii="Browallia New" w:hAnsi="Browallia New" w:cs="Browallia New" w:hint="cs"/>
          <w:spacing w:val="-4"/>
          <w:sz w:val="26"/>
          <w:szCs w:val="26"/>
          <w:cs/>
        </w:rPr>
        <w:t>ทศท.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ต่อศาลปกครองกลาง เพื่อเรียกให้ชำระผลประโยชน์ตอบแทน</w:t>
      </w:r>
      <w:r w:rsidR="00203DD2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>ในสัดส่วนของบริษัทจากค่าเชื่อมโยงโครงข่ายที่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ทศท. 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ได้รับไว้ตามสัญญาร่วมการงานและร่วมลงทุน บนพื้นฐานของหลักความเป็นธรรม สมเหตุสมผลและไม่เลือกปฏิบัติ ตามพ.ร.บ. การประกอบกิจการโทรคมนาคมฯ นับแต่ช่วงปี 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2549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เป็นเงินจำนวน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118</w:t>
      </w:r>
      <w:r w:rsidRPr="00663B1A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812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76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ล้านบาทรวมดอกเบี้ย และดอกเบี้ยในอัตราร้อยละ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663B1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</w:t>
      </w:r>
      <w:r w:rsidR="00663B1A">
        <w:rPr>
          <w:rFonts w:ascii="Browallia New" w:hAnsi="Browallia New" w:cs="Browallia New"/>
          <w:spacing w:val="-4"/>
          <w:sz w:val="26"/>
          <w:szCs w:val="26"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ของต้นเงิน </w:t>
      </w:r>
      <w:r w:rsidR="004F7744" w:rsidRPr="004F7744">
        <w:rPr>
          <w:rFonts w:ascii="Browallia New" w:hAnsi="Browallia New" w:cs="Browallia New"/>
          <w:sz w:val="26"/>
          <w:szCs w:val="26"/>
        </w:rPr>
        <w:t>88</w:t>
      </w:r>
      <w:r w:rsidRPr="00060895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843</w:t>
      </w:r>
      <w:r w:rsidRPr="0006089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34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ล้านบาท นับถัดจากวันที่ยื่นฟ้องจนกว่าจะชำระเสร็จ ต่อมาวันที่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20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ศาลปกครองกลางได้มีคำสั่งรับคำฟ้องไว้พิจารณา </w:t>
      </w:r>
    </w:p>
    <w:p w14:paraId="61DC55AB" w14:textId="77777777" w:rsidR="00660972" w:rsidRPr="00060895" w:rsidRDefault="00660972" w:rsidP="0066097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3DCA3E" w14:textId="3C97ABC4" w:rsidR="005D2815" w:rsidRPr="00B45756" w:rsidRDefault="005D2815" w:rsidP="005D2815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203DD2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ศาลปกครองกลางพิพากษาให้</w:t>
      </w:r>
      <w:r w:rsidRPr="00203DD2">
        <w:rPr>
          <w:rFonts w:ascii="Browallia New" w:hAnsi="Browallia New" w:cs="Browallia New" w:hint="cs"/>
          <w:spacing w:val="-4"/>
          <w:sz w:val="26"/>
          <w:szCs w:val="26"/>
          <w:cs/>
        </w:rPr>
        <w:t>ทศท.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</w:rPr>
        <w:t xml:space="preserve"> ชำระผลประโยชน์ตอบแทนให้กับบริษั</w:t>
      </w:r>
      <w:r w:rsidRPr="00B45756">
        <w:rPr>
          <w:rFonts w:ascii="Browallia New" w:hAnsi="Browallia New" w:cs="Browallia New"/>
          <w:sz w:val="26"/>
          <w:szCs w:val="26"/>
          <w:cs/>
        </w:rPr>
        <w:t xml:space="preserve">ทเป็นเงินจำนวน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4</w:t>
      </w:r>
      <w:r w:rsidRPr="00B45756">
        <w:rPr>
          <w:rFonts w:ascii="Browallia New" w:hAnsi="Browallia New" w:cs="Browallia New"/>
          <w:sz w:val="26"/>
          <w:szCs w:val="26"/>
          <w:cs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397</w:t>
      </w:r>
      <w:r w:rsidRPr="00B45756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63</w:t>
      </w:r>
      <w:r w:rsidRPr="00B45756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พร้อมดอกเบี้ยตามกฎหมาย โดยชำระให้แล้วเสร็จภายใน </w:t>
      </w:r>
      <w:r w:rsidR="004F7744" w:rsidRPr="004F7744">
        <w:rPr>
          <w:rFonts w:ascii="Browallia New" w:hAnsi="Browallia New" w:cs="Browallia New"/>
          <w:sz w:val="26"/>
          <w:szCs w:val="26"/>
        </w:rPr>
        <w:t>60</w:t>
      </w:r>
      <w:r w:rsidRPr="00B45756">
        <w:rPr>
          <w:rFonts w:ascii="Browallia New" w:hAnsi="Browallia New" w:cs="Browallia New"/>
          <w:sz w:val="26"/>
          <w:szCs w:val="26"/>
          <w:cs/>
        </w:rPr>
        <w:t xml:space="preserve"> วันนับแต่วันที่</w:t>
      </w:r>
      <w:r w:rsidR="00203DD2">
        <w:rPr>
          <w:rFonts w:ascii="Browallia New" w:hAnsi="Browallia New" w:cs="Browallia New"/>
          <w:sz w:val="26"/>
          <w:szCs w:val="26"/>
          <w:cs/>
        </w:rPr>
        <w:br/>
      </w:r>
      <w:r w:rsidRPr="00B45756">
        <w:rPr>
          <w:rFonts w:ascii="Browallia New" w:hAnsi="Browallia New" w:cs="Browallia New"/>
          <w:sz w:val="26"/>
          <w:szCs w:val="26"/>
          <w:cs/>
        </w:rPr>
        <w:t xml:space="preserve">คดีถึงที่สุด ซึ่งบริษัทยังไม่เห็นพ้องด้วย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16</w:t>
      </w:r>
      <w:r w:rsidRPr="00B45756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B45756">
        <w:rPr>
          <w:rFonts w:ascii="Browallia New" w:hAnsi="Browallia New" w:cs="Browallia New"/>
          <w:sz w:val="26"/>
          <w:szCs w:val="26"/>
          <w:cs/>
        </w:rPr>
        <w:t xml:space="preserve"> บริษัทจึงได้ยื่นอุทธรณ์คำพิพากษาของศาลปกครองกลางดังกล่าวต่อศาลปกครองสูงสุด </w:t>
      </w:r>
      <w:r w:rsidRPr="00B45756">
        <w:rPr>
          <w:rFonts w:ascii="Browallia New" w:hAnsi="Browallia New" w:cs="Browallia New" w:hint="cs"/>
          <w:sz w:val="26"/>
          <w:szCs w:val="26"/>
          <w:cs/>
        </w:rPr>
        <w:t>ปัจจุบัน</w:t>
      </w:r>
      <w:r w:rsidRPr="00B45756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22071D74" w14:textId="7F3786DD" w:rsidR="00641F19" w:rsidRPr="007C17F2" w:rsidRDefault="00641F19" w:rsidP="00660972">
      <w:pPr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eastAsia="en-US"/>
        </w:rPr>
      </w:pPr>
    </w:p>
    <w:p w14:paraId="24646729" w14:textId="77777777" w:rsidR="00B2180E" w:rsidRDefault="00B2180E">
      <w:pPr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4C7B3BCD" w14:textId="77777777" w:rsidR="00B2180E" w:rsidRDefault="00B2180E" w:rsidP="00BA6E76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199BCDF" w14:textId="5B806084" w:rsidR="00641F19" w:rsidRPr="007C17F2" w:rsidRDefault="004F7744" w:rsidP="00BA6E76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8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ab/>
      </w:r>
      <w:r w:rsidR="00660972" w:rsidRPr="005D281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ข้อ</w:t>
      </w:r>
      <w:r w:rsidR="00660972"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พิพาทเกี่ยวกับค่าธรรมเนียมเลขหมายโทรคมนาคม</w:t>
      </w:r>
    </w:p>
    <w:p w14:paraId="43CCF077" w14:textId="77777777" w:rsidR="00BA6E76" w:rsidRPr="007C17F2" w:rsidRDefault="00BA6E76" w:rsidP="00BA6E76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02A19EE3" w14:textId="247361B7" w:rsidR="005D2815" w:rsidRPr="00203DD2" w:rsidRDefault="005D2815" w:rsidP="005D2815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21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มิถุนายน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2556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ได้เสนอข้อพิพาทต่อสถาบันอนุญาโตตุลาการ เรียกร้องให้บริษัทชำระค่าธรรมเนียมเลขหมายโทรคมนาคมพร้อมภาษีมูลค่าเพิ่มสำหรับช่วงระยะเวลาที่ระบุ รวมเป็นจำนวนเงินทั้งสิ้น</w:t>
      </w:r>
      <w:r w:rsidRPr="00203DD2">
        <w:rPr>
          <w:rFonts w:ascii="Browallia New" w:hAnsi="Browallia New" w:cs="Browallia New" w:hint="cs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539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03</w:t>
      </w:r>
      <w:r w:rsidRPr="00203D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20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ม พ.ศ.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คณะอนุญาโตตุลาการมีคำชี้ขาดให้บริษัทชำระเงินค่าธรรมเนียมเลขหมาย 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4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 พ.ศ.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ณะอนุญาโตตุลาการได้มีคำสั่งแก้ไขคำชี้ขาดบางส่วนให้บริษัทชำระเงินค่าธรรมเนียมเลขหมายเป็นจำนวนเงิน </w:t>
      </w:r>
      <w:r w:rsidR="004F7744" w:rsidRPr="004F7744">
        <w:rPr>
          <w:rFonts w:ascii="Browallia New" w:hAnsi="Browallia New" w:cs="Browallia New"/>
          <w:sz w:val="26"/>
          <w:szCs w:val="26"/>
        </w:rPr>
        <w:t>521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90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ทั้งนี้เมื่อวันที่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30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</w:t>
      </w:r>
      <w:r w:rsidR="00203DD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ยื่นคำร้องขอเพิกถอนคำชี้ขาดดังกล่าวต่อศาลปกครองกลาง 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203DD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พฤษภาคม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03DD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บริษัทได้รับคำร้องขอ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เพิกถอนคำชี้ขาดบางส่วนของทศท. ที่ได้ยื่นต่อศาลปกครองกลางฉบับลงวันที่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27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2563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ต่อมา</w:t>
      </w:r>
      <w:r w:rsidR="00663B1A" w:rsidRPr="00203DD2">
        <w:rPr>
          <w:rFonts w:ascii="Browallia New" w:hAnsi="Browallia New" w:cs="Browallia New"/>
          <w:sz w:val="26"/>
          <w:szCs w:val="26"/>
          <w:lang w:val="en-US"/>
        </w:rPr>
        <w:br/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15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ทศท.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ยื่นคำร้องขอให้ศาลบังคับตามคำชี้ขาดของคณะอนุญาโตตุลาการ </w:t>
      </w:r>
      <w:r w:rsidR="00663B1A" w:rsidRPr="00203DD2">
        <w:rPr>
          <w:rFonts w:ascii="Browallia New" w:hAnsi="Browallia New" w:cs="Browallia New"/>
          <w:sz w:val="26"/>
          <w:szCs w:val="26"/>
          <w:lang w:val="en-US"/>
        </w:rPr>
        <w:br/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โดยบริษัทอยู่ระหว่างการดำเนินการยื่นคำคัดค้านคำร้องของ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ทศท. ปัจจุบันทั้ง </w:t>
      </w:r>
      <w:r w:rsidR="004F7744" w:rsidRPr="004F7744">
        <w:rPr>
          <w:rFonts w:ascii="Browallia New" w:hAnsi="Browallia New" w:cs="Browallia New"/>
          <w:sz w:val="26"/>
          <w:szCs w:val="26"/>
        </w:rPr>
        <w:t>3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คดีอยู่ระหว่างการพิจารณาของ</w:t>
      </w:r>
      <w:r w:rsidR="00203DD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ศาลปกครองกลาง</w:t>
      </w:r>
    </w:p>
    <w:p w14:paraId="17E5F904" w14:textId="77777777" w:rsidR="00660972" w:rsidRPr="00663B1A" w:rsidRDefault="00660972" w:rsidP="00CA3D4B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D1DE5E0" w14:textId="1DB4C516" w:rsidR="00641F19" w:rsidRPr="007C17F2" w:rsidRDefault="004F7744" w:rsidP="00CA3D4B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9</w:t>
      </w:r>
      <w:r w:rsidR="00641F19" w:rsidRPr="005D2815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0972" w:rsidRPr="005D2815">
        <w:rPr>
          <w:rFonts w:ascii="Browallia New" w:hAnsi="Browallia New" w:cs="Browallia New"/>
          <w:sz w:val="26"/>
          <w:szCs w:val="26"/>
          <w:cs/>
          <w:lang w:val="en-US"/>
        </w:rPr>
        <w:t>ข้อ</w:t>
      </w:r>
      <w:r w:rsidR="00660972" w:rsidRPr="00060895">
        <w:rPr>
          <w:rFonts w:ascii="Browallia New" w:hAnsi="Browallia New" w:cs="Browallia New"/>
          <w:sz w:val="26"/>
          <w:szCs w:val="26"/>
          <w:cs/>
          <w:lang w:val="en-US"/>
        </w:rPr>
        <w:t>พิพาทกรณีการรวมธุรกิจ</w:t>
      </w:r>
    </w:p>
    <w:p w14:paraId="5F08A92D" w14:textId="77777777" w:rsidR="00641F19" w:rsidRPr="007C17F2" w:rsidRDefault="00641F19" w:rsidP="00CA3D4B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26968D51" w14:textId="15CE7EBF" w:rsidR="005D2815" w:rsidRDefault="005D2815" w:rsidP="00663B1A">
      <w:pPr>
        <w:ind w:left="1276"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10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สภาองค์กรของผู้บริโภค กับพวกรวม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คน ได้ยื่นฟ้อง คณะกรรมการ กสทช. และสำนักงาน กสทช. ต่อศาลปกครองกลางเพื่อขอให้ศาลปกครองมีคำพิพากษาเพิกถอนมติกสทช. ในการประชุมนัดพิเศษ ครั้งที่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>/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20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กรณีการรวมธุรกิจระหว่างบริษัทกับ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 โทเทิ่ล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แอ็คเซ็ส คอมมูนิเคชั่น จำกัด (มหาชน)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และได้ยื่นคำขอคุ้มครองชั่วคราวก่อนมีคำพิพากษาและคำขอไต่สวนฉุกเฉิน 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โดยศาลปกครองกลางได้เรียก</w:t>
      </w:r>
      <w:r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ให้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บริษัทและ</w:t>
      </w:r>
      <w:r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 โทเทิ่ล แอ็คเซ็ส คอมมูนิเคชั่น จำกัด (มหาชน)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เป็นผู้ร้องสอดในคดี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ทั้งนี้เมื่อวันที่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พฤศจิกายน พ.ศ. </w:t>
      </w:r>
      <w:r w:rsidR="004F7744" w:rsidRPr="004F7744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บริษัทและ</w:t>
      </w:r>
      <w:r w:rsidRPr="00203DD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บริษัท โทเทิ่ล แอ็คเซ็ส คอมมูนิเคชั่น จำกัด (มหาชน) </w:t>
      </w:r>
      <w:r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ได้ยื่นคำชี้แจง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คัดค้านคำขอคุ้มครองชั่วคราวดังกล่าว</w:t>
      </w:r>
      <w:r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และต่อมาเมื่อวันที่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</w:t>
      </w:r>
      <w:r w:rsidRPr="00203DD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ศาลปกครองกลางได้มีคำสั่งยกคำขอ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คุ้มครองชั่วคราวดังกล่าวแล้ว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ปัจจุบัน คดีอยู่ระหว่างการพิจารณาของศาลปกครองกลาง</w:t>
      </w:r>
    </w:p>
    <w:p w14:paraId="36E62AEC" w14:textId="77777777" w:rsidR="005D2815" w:rsidRDefault="005D2815" w:rsidP="005D2815">
      <w:pPr>
        <w:ind w:left="1276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36DCCE" w14:textId="515B6A33" w:rsidR="005D2815" w:rsidRPr="003B79A3" w:rsidRDefault="005D2815" w:rsidP="00663B1A">
      <w:pPr>
        <w:ind w:left="1276" w:right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11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27A98">
        <w:rPr>
          <w:rFonts w:ascii="Browallia New" w:hAnsi="Browallia New" w:cs="Browallia New" w:hint="cs"/>
          <w:sz w:val="26"/>
          <w:szCs w:val="26"/>
          <w:cs/>
        </w:rPr>
        <w:t>ผู้ประกอบกิจการโทรคมนาคมรายหนึ่ง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ได้ยื่นฟ้องคณะกรรมการ กสทช. </w:t>
      </w:r>
      <w:r w:rsidR="00663B1A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ต่อศาลปกครองกลาง เพื่อขอให้เพิกถอนมติ กสทช. ในการประชุมนัดพิเศษ ครั้งที่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>/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20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กรณีการรวมธุรกิจระหว่างบริษัทกับ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 โทเทิ่ล แอ็คเซ็ส คอมมูนิเคชั่น จำกัด (มหาชน)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และยื่นคำขอคุ้มครองชั่วคราวก่อนมีคำพิพากษา พร้อมคำร้องขอวิธีการชั่วคราวเร่งด่วน โดยศาลปกครองกลางมีคำสั่งเรียกให้บริษัทและ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 โทเทิ่ล แอ็คเซ็ส คอมมูนิเคชั่น จำกัด (มหาชน)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เข้าเป็นผู้ร้องสอดในคดีดังกล่าว </w:t>
      </w:r>
      <w:r w:rsidR="003B79A3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3B79A3">
        <w:rPr>
          <w:rFonts w:ascii="Browallia New" w:hAnsi="Browallia New" w:cs="Browallia New" w:hint="cs"/>
          <w:sz w:val="26"/>
          <w:szCs w:val="26"/>
          <w:cs/>
        </w:rPr>
        <w:t>ต่อมา</w:t>
      </w:r>
      <w:r w:rsidR="00203DD2">
        <w:rPr>
          <w:rFonts w:ascii="Browallia New" w:hAnsi="Browallia New" w:cs="Browallia New"/>
          <w:sz w:val="26"/>
          <w:szCs w:val="26"/>
          <w:cs/>
        </w:rPr>
        <w:br/>
      </w:r>
      <w:r w:rsidR="003B79A3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26</w:t>
      </w:r>
      <w:r w:rsidR="003B79A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79A3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2566</w:t>
      </w:r>
      <w:r w:rsidR="003B79A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79A3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ศาลปกครองกลางได้มีคำสั่งยก</w:t>
      </w:r>
      <w:r w:rsidR="0054560F">
        <w:rPr>
          <w:rFonts w:ascii="Browallia New" w:hAnsi="Browallia New" w:cs="Browallia New" w:hint="cs"/>
          <w:sz w:val="26"/>
          <w:szCs w:val="26"/>
          <w:cs/>
          <w:lang w:val="en-US"/>
        </w:rPr>
        <w:t>คำร้องดังกล่าว</w:t>
      </w:r>
    </w:p>
    <w:p w14:paraId="4128D3F6" w14:textId="77777777" w:rsidR="005D2815" w:rsidRPr="003A42A7" w:rsidRDefault="005D2815" w:rsidP="00663B1A">
      <w:pPr>
        <w:ind w:left="540" w:right="-27"/>
        <w:jc w:val="thaiDistribute"/>
        <w:rPr>
          <w:rFonts w:ascii="Browallia New" w:hAnsi="Browallia New" w:cs="Browallia New"/>
          <w:sz w:val="26"/>
          <w:szCs w:val="26"/>
        </w:rPr>
      </w:pPr>
    </w:p>
    <w:p w14:paraId="5658536A" w14:textId="77777777" w:rsidR="005D2815" w:rsidRPr="00060895" w:rsidRDefault="005D2815" w:rsidP="00663B1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1AEB093C" w14:textId="53C17EC3" w:rsidR="00B2180E" w:rsidRPr="005D2815" w:rsidRDefault="00B2180E" w:rsidP="00663B1A">
      <w:pPr>
        <w:ind w:left="540" w:right="-2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highlight w:val="yellow"/>
          <w:cs/>
          <w:lang w:val="en-US"/>
        </w:rPr>
        <w:br w:type="page"/>
      </w:r>
    </w:p>
    <w:p w14:paraId="080CAA4D" w14:textId="77777777" w:rsidR="00641F19" w:rsidRPr="00B2180E" w:rsidRDefault="00641F19" w:rsidP="00660972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60BB6894" w14:textId="0E4976E5" w:rsidR="00641F19" w:rsidRPr="005D2815" w:rsidRDefault="004F7744" w:rsidP="00F024F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641F19" w:rsidRPr="005D281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คดีฟ้องร้องและข้อพิพาทของบริษัทย่อย</w:t>
      </w:r>
    </w:p>
    <w:p w14:paraId="13246458" w14:textId="77777777" w:rsidR="00641F19" w:rsidRPr="005D2815" w:rsidRDefault="00641F19" w:rsidP="00F024F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lang w:val="en-US"/>
        </w:rPr>
      </w:pPr>
    </w:p>
    <w:p w14:paraId="7914D594" w14:textId="24548205" w:rsidR="00660972" w:rsidRPr="00060895" w:rsidRDefault="004F7744" w:rsidP="00660972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ab/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8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4F7744">
        <w:rPr>
          <w:rFonts w:ascii="Browallia New" w:hAnsi="Browallia New" w:cs="Browallia New"/>
          <w:sz w:val="26"/>
          <w:szCs w:val="26"/>
        </w:rPr>
        <w:t>2555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บริษัทย่อยแห่งหนึ่งได้ยื่นฟ้อง คณะกรรมการ กสทช. เดิมคือ คณะกรรมการกิจการโทรคมนาคมแห่งชาติ  และ เลขาธิการกสทช.</w:t>
      </w:r>
      <w:r w:rsidR="005D2815" w:rsidRPr="000608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>ต่อศาลปกครองกลาง ขอให้เพิกถอนคำสั่งและมติที่ห้าม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>ผู้ให้บริการโทรศัพท์เคลื่อนที่ประเภทเรียกเก็บค่าบริการล่วงหน้ากำหนดรายการส่งเสริมการขายในลักษณะเป็นการ</w:t>
      </w:r>
      <w:r w:rsidR="005D2815" w:rsidRPr="00663B1A">
        <w:rPr>
          <w:rFonts w:ascii="Browallia New" w:hAnsi="Browallia New" w:cs="Browallia New"/>
          <w:spacing w:val="-6"/>
          <w:sz w:val="26"/>
          <w:szCs w:val="26"/>
          <w:cs/>
        </w:rPr>
        <w:t>บังคับให้ผู้ใช้บริการต้องใช้บริการภายในระยะเวลาที่กำหนด (</w:t>
      </w:r>
      <w:r w:rsidR="005D2815" w:rsidRPr="00663B1A">
        <w:rPr>
          <w:rFonts w:ascii="Browallia New" w:hAnsi="Browallia New" w:cs="Browallia New"/>
          <w:spacing w:val="-6"/>
          <w:sz w:val="26"/>
          <w:szCs w:val="26"/>
        </w:rPr>
        <w:t xml:space="preserve">Validity) </w:t>
      </w:r>
      <w:r w:rsidR="005D2815" w:rsidRPr="00663B1A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Pr="004F7744">
        <w:rPr>
          <w:rFonts w:ascii="Browallia New" w:hAnsi="Browallia New" w:cs="Browallia New"/>
          <w:spacing w:val="-6"/>
          <w:sz w:val="26"/>
          <w:szCs w:val="26"/>
        </w:rPr>
        <w:t>27</w:t>
      </w:r>
      <w:r w:rsidR="005D2815" w:rsidRPr="00663B1A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Pr="004F7744">
        <w:rPr>
          <w:rFonts w:ascii="Browallia New" w:hAnsi="Browallia New" w:cs="Browallia New"/>
          <w:spacing w:val="-6"/>
          <w:sz w:val="26"/>
          <w:szCs w:val="26"/>
        </w:rPr>
        <w:t>2559</w:t>
      </w:r>
      <w:r w:rsidR="005D2815" w:rsidRPr="00663B1A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ศาลปกครองกลาง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ได้มีคำพิพากษายกคำฟ้องในคดีนี้ ต่อมาวันที่ </w:t>
      </w:r>
      <w:r w:rsidRPr="004F7744">
        <w:rPr>
          <w:rFonts w:ascii="Browallia New" w:hAnsi="Browallia New" w:cs="Browallia New"/>
          <w:sz w:val="26"/>
          <w:szCs w:val="26"/>
        </w:rPr>
        <w:t>24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4F7744">
        <w:rPr>
          <w:rFonts w:ascii="Browallia New" w:hAnsi="Browallia New" w:cs="Browallia New"/>
          <w:sz w:val="26"/>
          <w:szCs w:val="26"/>
        </w:rPr>
        <w:t>2559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ได้ยื่นอุทธรณ์คำพิพากษาต่อศาลปกครองสูงสุด 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8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4F7744">
        <w:rPr>
          <w:rFonts w:ascii="Browallia New" w:hAnsi="Browallia New" w:cs="Browallia New"/>
          <w:sz w:val="26"/>
          <w:szCs w:val="26"/>
        </w:rPr>
        <w:t>2565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ศาลปกครองสูงสุดพิพากษายกฟ้อง คดี</w:t>
      </w:r>
      <w:r w:rsidR="005D2815" w:rsidRPr="00060895">
        <w:rPr>
          <w:rFonts w:ascii="Browallia New" w:hAnsi="Browallia New" w:cs="Browallia New" w:hint="cs"/>
          <w:sz w:val="26"/>
          <w:szCs w:val="26"/>
          <w:cs/>
        </w:rPr>
        <w:t>จึง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>ถึงที่สุด</w:t>
      </w:r>
    </w:p>
    <w:p w14:paraId="2F5288AD" w14:textId="77777777" w:rsidR="00660972" w:rsidRPr="00060895" w:rsidRDefault="00660972" w:rsidP="00660972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1307CE4" w14:textId="51F013A5" w:rsidR="005D2815" w:rsidRPr="00060895" w:rsidRDefault="005D2815" w:rsidP="005D2815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06089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10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2556</w:t>
      </w:r>
      <w:r w:rsidR="00663B1A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Pr="00060895">
        <w:rPr>
          <w:rFonts w:ascii="Browallia New" w:hAnsi="Browallia New" w:cs="Browallia New"/>
          <w:sz w:val="26"/>
          <w:szCs w:val="26"/>
          <w:cs/>
        </w:rPr>
        <w:t>ได้ยื่นฟ้องต่อศาลปกครองกลางขอเพิกถอนคำสั่งกำหนดค่าปรับ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ทางปกครองวันละ </w:t>
      </w:r>
      <w:r w:rsidR="004F7744" w:rsidRPr="004F7744">
        <w:rPr>
          <w:rFonts w:ascii="Browallia New" w:hAnsi="Browallia New" w:cs="Browallia New"/>
          <w:sz w:val="26"/>
          <w:szCs w:val="26"/>
        </w:rPr>
        <w:t>100</w:t>
      </w:r>
      <w:r w:rsidR="00663B1A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000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บาท นับตั้งแต่วันที่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30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2555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18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2556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รวมเป็นเงินทั้งสิ้นประมาณ </w:t>
      </w:r>
      <w:r w:rsidR="004F7744" w:rsidRPr="004F7744">
        <w:rPr>
          <w:rFonts w:ascii="Browallia New" w:hAnsi="Browallia New" w:cs="Browallia New"/>
          <w:sz w:val="26"/>
          <w:szCs w:val="26"/>
        </w:rPr>
        <w:t>23</w:t>
      </w:r>
      <w:r w:rsidR="00663B1A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30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20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2557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Pr="00060895">
        <w:rPr>
          <w:rFonts w:ascii="Browallia New" w:hAnsi="Browallia New" w:cs="Browallia New"/>
          <w:sz w:val="26"/>
          <w:szCs w:val="26"/>
          <w:cs/>
        </w:rPr>
        <w:t>ได้ชำระค่าปรับ</w:t>
      </w:r>
      <w:r w:rsidR="00663B1A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>ทางปกครองจำนวนดังกล่าวให้แก่สำนักงาน กสทช.แล้ว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663B1A">
        <w:rPr>
          <w:rFonts w:ascii="Browallia New" w:hAnsi="Browallia New" w:cs="Browallia New"/>
          <w:sz w:val="26"/>
          <w:szCs w:val="26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27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ศาลปกครองกลาง</w:t>
      </w:r>
      <w:r w:rsidR="004679E7">
        <w:rPr>
          <w:rFonts w:ascii="Browallia New" w:hAnsi="Browallia New" w:cs="Browallia New"/>
          <w:sz w:val="26"/>
          <w:szCs w:val="26"/>
        </w:rPr>
        <w:br/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ได้มีคำพิพากษายกคำฟ้องในคดีนี้ ต่อมาวันที่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24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ได้ยื่นอุทธรณ์คำพิพากษาต่อศาลปกครองสูงสุด 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9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ศาลปกครองสูงสุดพิพากษายกฟ้อง คดี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จึง</w:t>
      </w:r>
      <w:r w:rsidRPr="00060895">
        <w:rPr>
          <w:rFonts w:ascii="Browallia New" w:hAnsi="Browallia New" w:cs="Browallia New"/>
          <w:sz w:val="26"/>
          <w:szCs w:val="26"/>
          <w:cs/>
        </w:rPr>
        <w:t xml:space="preserve">ถึงที่สุด  </w:t>
      </w:r>
    </w:p>
    <w:p w14:paraId="1771474A" w14:textId="77777777" w:rsidR="00660972" w:rsidRDefault="00660972" w:rsidP="00660972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073F208B" w14:textId="091C8CC5" w:rsidR="00660972" w:rsidRPr="00203DD2" w:rsidRDefault="004F7744" w:rsidP="00660972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ab/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Pr="004F7744">
        <w:rPr>
          <w:rFonts w:ascii="Browallia New" w:hAnsi="Browallia New" w:cs="Browallia New" w:hint="cs"/>
          <w:spacing w:val="-4"/>
          <w:sz w:val="26"/>
          <w:szCs w:val="26"/>
        </w:rPr>
        <w:t>20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พฤษภาคม พ.ศ. </w:t>
      </w:r>
      <w:r w:rsidRPr="004F7744">
        <w:rPr>
          <w:rFonts w:ascii="Browallia New" w:hAnsi="Browallia New" w:cs="Browallia New" w:hint="cs"/>
          <w:spacing w:val="-4"/>
          <w:sz w:val="26"/>
          <w:szCs w:val="26"/>
        </w:rPr>
        <w:t>2558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และวันที่ </w:t>
      </w:r>
      <w:r w:rsidRPr="004F7744">
        <w:rPr>
          <w:rFonts w:ascii="Browallia New" w:hAnsi="Browallia New" w:cs="Browallia New" w:hint="cs"/>
          <w:spacing w:val="-4"/>
          <w:sz w:val="26"/>
          <w:szCs w:val="26"/>
        </w:rPr>
        <w:t>11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กันยายน พ.ศ. </w:t>
      </w:r>
      <w:r w:rsidRPr="004F7744">
        <w:rPr>
          <w:rFonts w:ascii="Browallia New" w:hAnsi="Browallia New" w:cs="Browallia New" w:hint="cs"/>
          <w:spacing w:val="-4"/>
          <w:sz w:val="26"/>
          <w:szCs w:val="26"/>
        </w:rPr>
        <w:t>2558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กสท. ได้ยื่นฟ้องบริษัทย่อยแห่งหนึ่งโดยอ้างว่า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บริษัทย่อยได้ใช้เครื่องและอุปกรณ์โทรคมนาคมที่ได้ส่งมอบให้ กสท.แล้วใน</w:t>
      </w:r>
      <w:r w:rsidR="005D2815" w:rsidRPr="00060895">
        <w:rPr>
          <w:rFonts w:ascii="Browallia New" w:hAnsi="Browallia New" w:cs="Browallia New" w:hint="cs"/>
          <w:sz w:val="26"/>
          <w:szCs w:val="26"/>
          <w:cs/>
        </w:rPr>
        <w:t>วั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นสิ้นสุดสัญญาให้ดำเนินการ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ให้บริการวิทยุคมนาคมระบบเซลลูล่า </w:t>
      </w:r>
      <w:r w:rsidRPr="004F7744">
        <w:rPr>
          <w:rFonts w:ascii="Browallia New" w:hAnsi="Browallia New" w:cs="Browallia New" w:hint="cs"/>
          <w:sz w:val="26"/>
          <w:szCs w:val="26"/>
        </w:rPr>
        <w:t>1800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D2815" w:rsidRPr="00203DD2">
        <w:rPr>
          <w:rFonts w:ascii="Browallia New" w:hAnsi="Browallia New" w:cs="Browallia New" w:hint="cs"/>
          <w:sz w:val="26"/>
          <w:szCs w:val="26"/>
          <w:lang w:val="en-US"/>
        </w:rPr>
        <w:t xml:space="preserve">MHz 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16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Pr="004F7744">
        <w:rPr>
          <w:rFonts w:ascii="Browallia New" w:hAnsi="Browallia New" w:cs="Browallia New" w:hint="cs"/>
          <w:sz w:val="26"/>
          <w:szCs w:val="26"/>
        </w:rPr>
        <w:t>2556</w:t>
      </w:r>
      <w:r w:rsidR="005D2815" w:rsidRPr="00203D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โดยที่บริษัทย่อยมิได้ทำความตกลงใดๆ กับ กสท. ทั้งนี้ กสท.ได้ร้องเรียกค่าเสียหายจำนวน </w:t>
      </w:r>
      <w:r w:rsidRPr="004F7744">
        <w:rPr>
          <w:rFonts w:ascii="Browallia New" w:hAnsi="Browallia New" w:cs="Browallia New" w:hint="cs"/>
          <w:sz w:val="26"/>
          <w:szCs w:val="26"/>
        </w:rPr>
        <w:t>23</w:t>
      </w:r>
      <w:r w:rsidR="005D2815" w:rsidRPr="00203DD2">
        <w:rPr>
          <w:rFonts w:ascii="Browallia New" w:hAnsi="Browallia New" w:cs="Browallia New" w:hint="cs"/>
          <w:sz w:val="26"/>
          <w:szCs w:val="26"/>
          <w:cs/>
        </w:rPr>
        <w:t>,</w:t>
      </w:r>
      <w:r w:rsidRPr="004F7744">
        <w:rPr>
          <w:rFonts w:ascii="Browallia New" w:hAnsi="Browallia New" w:cs="Browallia New" w:hint="cs"/>
          <w:sz w:val="26"/>
          <w:szCs w:val="26"/>
        </w:rPr>
        <w:t>016</w:t>
      </w:r>
      <w:r w:rsidR="005D2815" w:rsidRPr="00203DD2">
        <w:rPr>
          <w:rFonts w:ascii="Browallia New" w:hAnsi="Browallia New" w:cs="Browallia New" w:hint="cs"/>
          <w:sz w:val="26"/>
          <w:szCs w:val="26"/>
          <w:cs/>
        </w:rPr>
        <w:t>.</w:t>
      </w:r>
      <w:r w:rsidRPr="004F7744">
        <w:rPr>
          <w:rFonts w:ascii="Browallia New" w:hAnsi="Browallia New" w:cs="Browallia New" w:hint="cs"/>
          <w:sz w:val="26"/>
          <w:szCs w:val="26"/>
        </w:rPr>
        <w:t>5</w:t>
      </w:r>
      <w:r w:rsidRPr="004F7744">
        <w:rPr>
          <w:rFonts w:ascii="Browallia New" w:hAnsi="Browallia New" w:cs="Browallia New"/>
          <w:sz w:val="26"/>
          <w:szCs w:val="26"/>
        </w:rPr>
        <w:t>0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สำหรับค่าใช้อุปกรณ์โทรคมนาคมที่ได้ส่งมอบให้ กสท.แล้วนับจากวันสิ้นสุดสัญญาจนถึงวันที่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1</w:t>
      </w:r>
      <w:r w:rsidRPr="004F7744">
        <w:rPr>
          <w:rFonts w:ascii="Browallia New" w:hAnsi="Browallia New" w:cs="Browallia New"/>
          <w:sz w:val="26"/>
          <w:szCs w:val="26"/>
        </w:rPr>
        <w:t>7</w:t>
      </w:r>
      <w:r w:rsidR="005D2815" w:rsidRPr="00203DD2">
        <w:rPr>
          <w:rFonts w:ascii="Browallia New" w:hAnsi="Browallia New" w:cs="Browallia New" w:hint="cs"/>
          <w:sz w:val="26"/>
          <w:szCs w:val="26"/>
          <w:cs/>
        </w:rPr>
        <w:t xml:space="preserve"> กรกฎาคม พ.ศ. </w:t>
      </w:r>
      <w:r w:rsidRPr="004F7744">
        <w:rPr>
          <w:rFonts w:ascii="Browallia New" w:hAnsi="Browallia New" w:cs="Browallia New" w:hint="cs"/>
          <w:sz w:val="26"/>
          <w:szCs w:val="26"/>
        </w:rPr>
        <w:t>2558</w:t>
      </w:r>
      <w:r w:rsidR="005D2815" w:rsidRPr="00203D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ซึ่งเป็นช่วงเวลาที่ กสทช. ประกาศให้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บริษัทย่อยเป็นผู้มีหน้าที่ให้บริการโทรศัพท์เคลื่อนที่บนคลื่นความถี่ </w:t>
      </w:r>
      <w:r w:rsidRPr="004F7744">
        <w:rPr>
          <w:rFonts w:ascii="Browallia New" w:hAnsi="Browallia New" w:cs="Browallia New" w:hint="cs"/>
          <w:spacing w:val="-4"/>
          <w:sz w:val="26"/>
          <w:szCs w:val="26"/>
        </w:rPr>
        <w:t>1800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MHz 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และเป็นช่วงเวลาที่คณะรักษาความสงบ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แห่งชาติ (“คสช”) ได้ประกาศขยายช่วงเวลาคุ้มครองผู้ใช้บริการหลังวันสิ้นสุดอายุสัญญาเป็นเวลาสองปี 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ต่อมาวันที่ </w:t>
      </w:r>
      <w:r w:rsidRPr="004F7744">
        <w:rPr>
          <w:rFonts w:ascii="Browallia New" w:hAnsi="Browallia New" w:cs="Browallia New"/>
          <w:sz w:val="26"/>
          <w:szCs w:val="26"/>
        </w:rPr>
        <w:t>24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Pr="004F7744">
        <w:rPr>
          <w:rFonts w:ascii="Browallia New" w:hAnsi="Browallia New" w:cs="Browallia New"/>
          <w:sz w:val="26"/>
          <w:szCs w:val="26"/>
        </w:rPr>
        <w:t>2562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กสท. ได้ยื่นขอแก้ไขคำฟ้องโดยแก้ไขจำนวนทุนทรัพย์ใหม่เป็นจำนวน </w:t>
      </w:r>
      <w:r w:rsidRPr="004F7744">
        <w:rPr>
          <w:rFonts w:ascii="Browallia New" w:hAnsi="Browallia New" w:cs="Browallia New"/>
          <w:sz w:val="26"/>
          <w:szCs w:val="26"/>
        </w:rPr>
        <w:t>6</w:t>
      </w:r>
      <w:r w:rsidR="005D2815" w:rsidRPr="00203DD2">
        <w:rPr>
          <w:rFonts w:ascii="Browallia New" w:hAnsi="Browallia New" w:cs="Browallia New"/>
          <w:sz w:val="26"/>
          <w:szCs w:val="26"/>
          <w:lang w:val="en-US"/>
        </w:rPr>
        <w:t>,</w:t>
      </w:r>
      <w:r w:rsidRPr="004F7744">
        <w:rPr>
          <w:rFonts w:ascii="Browallia New" w:hAnsi="Browallia New" w:cs="Browallia New"/>
          <w:sz w:val="26"/>
          <w:szCs w:val="26"/>
        </w:rPr>
        <w:t>88</w:t>
      </w:r>
      <w:r w:rsidRPr="004F7744">
        <w:rPr>
          <w:rFonts w:ascii="Browallia New" w:hAnsi="Browallia New" w:cs="Browallia New" w:hint="cs"/>
          <w:sz w:val="26"/>
          <w:szCs w:val="26"/>
        </w:rPr>
        <w:t>4</w:t>
      </w:r>
      <w:r w:rsidR="005D2815" w:rsidRPr="00203DD2">
        <w:rPr>
          <w:rFonts w:ascii="Browallia New" w:hAnsi="Browallia New" w:cs="Browallia New" w:hint="cs"/>
          <w:sz w:val="26"/>
          <w:szCs w:val="26"/>
          <w:cs/>
        </w:rPr>
        <w:t>.</w:t>
      </w:r>
      <w:r w:rsidRPr="004F7744">
        <w:rPr>
          <w:rFonts w:ascii="Browallia New" w:hAnsi="Browallia New" w:cs="Browallia New" w:hint="cs"/>
          <w:sz w:val="26"/>
          <w:szCs w:val="26"/>
        </w:rPr>
        <w:t>35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29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Pr="004F7744">
        <w:rPr>
          <w:rFonts w:ascii="Browallia New" w:hAnsi="Browallia New" w:cs="Browallia New"/>
          <w:sz w:val="26"/>
          <w:szCs w:val="26"/>
        </w:rPr>
        <w:t>2565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ศาลปกครองกลางพิพากษาว่า</w:t>
      </w:r>
      <w:r w:rsidR="005D2815"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>ไม่ต้องรับผิดตามที่</w:t>
      </w:r>
      <w:r w:rsidR="00D10841"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37D3D" w:rsidRPr="00203DD2">
        <w:rPr>
          <w:rFonts w:ascii="Browallia New" w:hAnsi="Browallia New" w:cs="Browallia New"/>
          <w:sz w:val="26"/>
          <w:szCs w:val="26"/>
          <w:lang w:val="en-US"/>
        </w:rPr>
        <w:t>NT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 เรียกร้อง และ</w:t>
      </w:r>
      <w:r w:rsidR="005D2815"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ยกฟ้อง</w:t>
      </w:r>
      <w:r w:rsidR="005D2815" w:rsidRPr="00203DD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ขอ</w:t>
      </w:r>
      <w:r w:rsidR="00D10841" w:rsidRPr="00203DD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ง</w:t>
      </w:r>
      <w:r w:rsidR="00F37D3D" w:rsidRPr="00203DD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NT </w:t>
      </w:r>
      <w:r w:rsidR="005D2815"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ในส่วนความรับผิดของ</w:t>
      </w:r>
      <w:r w:rsidR="005D2815" w:rsidRPr="00203DD2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บริษัทย่อย</w:t>
      </w:r>
      <w:r w:rsidR="005D2815"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ต่อมา</w:t>
      </w:r>
      <w:r w:rsidR="00F37D3D" w:rsidRPr="00203DD2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NT </w:t>
      </w:r>
      <w:r w:rsidR="005D2815"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ยื่นอุทธรณ์ต่อศาลปกครองสูงสุด และเมื่อวันที่ </w:t>
      </w:r>
      <w:r w:rsidRPr="004F7744">
        <w:rPr>
          <w:rFonts w:ascii="Browallia New" w:hAnsi="Browallia New" w:cs="Browallia New"/>
          <w:spacing w:val="-6"/>
          <w:sz w:val="26"/>
          <w:szCs w:val="26"/>
        </w:rPr>
        <w:t>19</w:t>
      </w:r>
      <w:r w:rsidR="005D2815" w:rsidRPr="00203DD2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</w:t>
      </w:r>
      <w:r w:rsidR="005D2815"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D2815"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5D2815"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บริษัทย่อยได้</w:t>
      </w:r>
      <w:r w:rsidR="005D2815"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ยื่นแก้อุทธรณ์ต่อศาลปกครองสูงสุด </w:t>
      </w:r>
      <w:r w:rsidR="005D2815" w:rsidRPr="00203DD2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ปัจจุบัน</w:t>
      </w:r>
      <w:r w:rsidR="005D2815" w:rsidRPr="00203DD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คดีอยู่ระหว่างการพิจารณาของศาลปกครองสูงสุด</w:t>
      </w:r>
    </w:p>
    <w:p w14:paraId="54F3CD15" w14:textId="77777777" w:rsidR="00660972" w:rsidRPr="00060895" w:rsidRDefault="00660972" w:rsidP="00660972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D2FA15" w14:textId="6F52F9A1" w:rsidR="005D2815" w:rsidRPr="00203DD2" w:rsidRDefault="005D2815" w:rsidP="005D2815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27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2559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ได้ยื่นฟ้องบริษัทย่อยแห่งหนึ่งร่วมกับบุคคลอื่นต่อศาลปกครองกลางเรียกร้องค่าเสียหายจำนวน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206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04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โดยกล่าวอ้างว่าบริษัทย่อยได้ใช้เครื่องและอุปกรณ์โทรคมนาคม</w:t>
      </w:r>
      <w:r w:rsidR="004679E7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ซึ่งส่งมอบให้ กสท. </w:t>
      </w:r>
      <w:r w:rsidRPr="000608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หลังจากสัญญาอนุญาตให้ดำเนินการสิ้นสุดลง สำหรับช่วงเวลาจากวันที่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0608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0608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3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2558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(ช่วงเวลาตามประกาศ กสทช.เรื่อง มาตรการคุ้มครองผู้ใช้บริการในกรณีสิ้นสุด</w:t>
      </w:r>
      <w:r w:rsidR="00203DD2" w:rsidRPr="00203DD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การอนุญาต สัมปทาน หรือสัญญาให้บริการโทรศัพท์เคลื่อนที่) ต่อมาวันที่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24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กสท.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ยื่นขอแก้ไขคำฟ้องโดยแก้ไขจำนวนทุนทรัพย์ใหม่เป็นจำนวน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1</w:t>
      </w:r>
      <w:r w:rsidRPr="00203DD2">
        <w:rPr>
          <w:rFonts w:ascii="Browallia New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350</w:t>
      </w:r>
      <w:r w:rsidRPr="00203DD2">
        <w:rPr>
          <w:rFonts w:ascii="Browallia New" w:hAnsi="Browallia New" w:cs="Browallia New" w:hint="cs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20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28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</w:t>
      </w:r>
      <w:r w:rsidR="00DE4E08" w:rsidRPr="00203DD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E4E08" w:rsidRPr="00203DD2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03DD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ศาลปกครองกลางพิพากษาว่า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ไม่ต้องรับผิดตามที่</w:t>
      </w:r>
      <w:r w:rsidR="003D5B65" w:rsidRPr="00203DD2">
        <w:rPr>
          <w:rFonts w:ascii="Browallia New" w:hAnsi="Browallia New" w:cs="Browallia New"/>
          <w:sz w:val="26"/>
          <w:szCs w:val="26"/>
          <w:lang w:val="en-US"/>
        </w:rPr>
        <w:t xml:space="preserve"> NT 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เรียกร้องและยกคำฟ้องของ</w:t>
      </w:r>
      <w:r w:rsidR="00DE4E08" w:rsidRPr="00203DD2">
        <w:rPr>
          <w:rFonts w:ascii="Browallia New" w:hAnsi="Browallia New" w:cs="Browallia New"/>
          <w:sz w:val="26"/>
          <w:szCs w:val="26"/>
          <w:lang w:val="en-US"/>
        </w:rPr>
        <w:t xml:space="preserve"> NT 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>ในส่วนความรับผิดของ</w:t>
      </w:r>
      <w:r w:rsidRPr="00203DD2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Pr="00203DD2">
        <w:rPr>
          <w:rFonts w:ascii="Browallia New" w:hAnsi="Browallia New" w:cs="Browallia New"/>
          <w:sz w:val="26"/>
          <w:szCs w:val="26"/>
          <w:cs/>
          <w:lang w:val="en-US"/>
        </w:rPr>
        <w:t xml:space="preserve"> ทั้งนี้คู่กรณีมีสิทธิอุทธรณ์คำพิพากษาดังกล่าวต่อศาลปกครองสูงสุด</w:t>
      </w:r>
    </w:p>
    <w:p w14:paraId="17E2FC7A" w14:textId="22F520DC" w:rsidR="00FA6462" w:rsidRDefault="00FA6462">
      <w:pPr>
        <w:rPr>
          <w:rFonts w:ascii="Browallia New" w:hAnsi="Browallia New" w:cs="Browallia New"/>
          <w:sz w:val="16"/>
          <w:szCs w:val="16"/>
          <w:highlight w:val="yellow"/>
          <w:cs/>
        </w:rPr>
      </w:pPr>
      <w:r>
        <w:rPr>
          <w:rFonts w:ascii="Browallia New" w:hAnsi="Browallia New" w:cs="Browallia New"/>
          <w:sz w:val="16"/>
          <w:szCs w:val="16"/>
          <w:highlight w:val="yellow"/>
          <w:cs/>
        </w:rPr>
        <w:br w:type="page"/>
      </w:r>
    </w:p>
    <w:p w14:paraId="30FA6AA5" w14:textId="77777777" w:rsidR="00641F19" w:rsidRPr="00FA6462" w:rsidRDefault="00641F19" w:rsidP="00F024FD">
      <w:pPr>
        <w:tabs>
          <w:tab w:val="center" w:pos="4153"/>
          <w:tab w:val="right" w:pos="8306"/>
        </w:tabs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423523AC" w14:textId="4114752C" w:rsidR="00712CEB" w:rsidRPr="00060895" w:rsidRDefault="004F7744" w:rsidP="00712CEB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3</w:t>
      </w:r>
      <w:r w:rsidR="00641F19" w:rsidRPr="005D2815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17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4F7744">
        <w:rPr>
          <w:rFonts w:ascii="Browallia New" w:hAnsi="Browallia New" w:cs="Browallia New" w:hint="cs"/>
          <w:sz w:val="26"/>
          <w:szCs w:val="26"/>
        </w:rPr>
        <w:t>2558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บริษัทย่อยแห่งหนึ่งได้ยื่นฟ้อง กสทช. กทค. สำนักงาน กสทช. และ เลขาธิการ กสทช. ต่อศาลปกครองกลาง เรียกร้องให้เพิกถอนมติของ กทค. ที่สั่งให้บริษัทย่อยนำส่งเงินรายได้ที่คำนวณขึ้นเอง จำนวน 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5D2815" w:rsidRPr="00060895">
        <w:rPr>
          <w:rFonts w:ascii="Browallia New" w:hAnsi="Browallia New" w:cs="Browallia New"/>
          <w:sz w:val="26"/>
          <w:szCs w:val="26"/>
        </w:rPr>
        <w:t>,</w:t>
      </w:r>
      <w:r w:rsidRPr="004F7744">
        <w:rPr>
          <w:rFonts w:ascii="Browallia New" w:hAnsi="Browallia New" w:cs="Browallia New"/>
          <w:sz w:val="26"/>
          <w:szCs w:val="26"/>
        </w:rPr>
        <w:t>069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98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ล้านบาท จากการให้บริการในช่วงมาตรการการคุ้มครองผู้ใช้บริการเป็นการชั่วคราว ระหว่างวันที่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16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4F7744">
        <w:rPr>
          <w:rFonts w:ascii="Browallia New" w:hAnsi="Browallia New" w:cs="Browallia New" w:hint="cs"/>
          <w:sz w:val="26"/>
          <w:szCs w:val="26"/>
        </w:rPr>
        <w:t>2556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17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4F7744">
        <w:rPr>
          <w:rFonts w:ascii="Browallia New" w:hAnsi="Browallia New" w:cs="Browallia New" w:hint="cs"/>
          <w:sz w:val="26"/>
          <w:szCs w:val="26"/>
        </w:rPr>
        <w:t>2557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นอกจากนี้บริษัทย่อยได้เรียกร้องให้ผู้ถูกฟ้องดังกล่าวชำระค่าใช้จ่ายให้บริษัทย่อยอันเนื่องมาจากการปฏิบัติตามประกาศมาตรการคุ้มครองผู้ใช้บริการฯเป็นจำนวนเงิน </w:t>
      </w:r>
      <w:r w:rsidRPr="004F7744">
        <w:rPr>
          <w:rFonts w:ascii="Browallia New" w:hAnsi="Browallia New" w:cs="Browallia New"/>
          <w:sz w:val="26"/>
          <w:szCs w:val="26"/>
        </w:rPr>
        <w:t>16</w:t>
      </w:r>
      <w:r w:rsidR="005D2815" w:rsidRPr="00060895">
        <w:rPr>
          <w:rFonts w:ascii="Browallia New" w:hAnsi="Browallia New" w:cs="Browallia New"/>
          <w:sz w:val="26"/>
          <w:szCs w:val="26"/>
        </w:rPr>
        <w:t>,</w:t>
      </w:r>
      <w:r w:rsidRPr="004F7744">
        <w:rPr>
          <w:rFonts w:ascii="Browallia New" w:hAnsi="Browallia New" w:cs="Browallia New"/>
          <w:sz w:val="26"/>
          <w:szCs w:val="26"/>
        </w:rPr>
        <w:t>074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10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ล้านบาท (คำนวณนับตั้งแต่วันที่ </w:t>
      </w:r>
      <w:r w:rsidRPr="004F7744">
        <w:rPr>
          <w:rFonts w:ascii="Browallia New" w:hAnsi="Browallia New" w:cs="Browallia New"/>
          <w:sz w:val="26"/>
          <w:szCs w:val="26"/>
        </w:rPr>
        <w:t>16</w:t>
      </w:r>
      <w:r w:rsidR="005D2815"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4F7744">
        <w:rPr>
          <w:rFonts w:ascii="Browallia New" w:hAnsi="Browallia New" w:cs="Browallia New" w:hint="cs"/>
          <w:sz w:val="26"/>
          <w:szCs w:val="26"/>
        </w:rPr>
        <w:t>2556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30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Pr="004F7744">
        <w:rPr>
          <w:rFonts w:ascii="Browallia New" w:hAnsi="Browallia New" w:cs="Browallia New" w:hint="cs"/>
          <w:sz w:val="26"/>
          <w:szCs w:val="26"/>
        </w:rPr>
        <w:t>2558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) รวมถึงขอให้คืนค่าธรรมเนียมเลขหมายที่บริษัทย่อยได้จ่ายให้ กสทช. ด้วยการถูกทำให้เข้าใจผิดภายหลังสัญญาให้ดำเนินการให้บริการวิทยุคมนาคมระบบเซลลูล่า </w:t>
      </w:r>
      <w:r w:rsidR="005D2815" w:rsidRPr="00060895">
        <w:rPr>
          <w:rFonts w:ascii="Browallia New" w:hAnsi="Browallia New" w:cs="Browallia New"/>
          <w:sz w:val="26"/>
          <w:szCs w:val="26"/>
        </w:rPr>
        <w:t xml:space="preserve">DIGITAL PCN </w:t>
      </w:r>
      <w:r w:rsidRPr="004F7744">
        <w:rPr>
          <w:rFonts w:ascii="Browallia New" w:hAnsi="Browallia New" w:cs="Browallia New" w:hint="cs"/>
          <w:sz w:val="26"/>
          <w:szCs w:val="26"/>
        </w:rPr>
        <w:t>1800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สิ้นสุดจำนวน </w:t>
      </w:r>
      <w:r w:rsidRPr="004F7744">
        <w:rPr>
          <w:rFonts w:ascii="Browallia New" w:hAnsi="Browallia New" w:cs="Browallia New" w:hint="cs"/>
          <w:sz w:val="26"/>
          <w:szCs w:val="26"/>
        </w:rPr>
        <w:t>190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 w:hint="cs"/>
          <w:sz w:val="26"/>
          <w:szCs w:val="26"/>
        </w:rPr>
        <w:t>97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BA65DFF" w14:textId="77777777" w:rsidR="00712CEB" w:rsidRPr="00060895" w:rsidRDefault="00712CEB" w:rsidP="00712CE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467A4" w14:textId="7BB3AE08" w:rsidR="005D2815" w:rsidRPr="00060895" w:rsidRDefault="005D2815" w:rsidP="005D2815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2559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บริษัทย่อยได้ยื่นฟ้อง กสทช. กทค. สำนักงาน กสทช. และเลขาธิการ กสทช. ต่อศาลปกครองกลาง เรียกร้องให้ชำระค่าใช้จ่ายให้บริษัทย่อย อันเนื่องมาจากการปฏิบัติตามประกาศ กสทช. ระหว่างวันที่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2558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 วันที่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3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2558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จำนวนเงิน 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709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 w:hint="cs"/>
          <w:sz w:val="26"/>
          <w:szCs w:val="26"/>
        </w:rPr>
        <w:t>65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</w:t>
      </w:r>
    </w:p>
    <w:p w14:paraId="664F344F" w14:textId="77777777" w:rsidR="00712CEB" w:rsidRPr="00060895" w:rsidRDefault="00712CEB" w:rsidP="00712CE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10F47F" w14:textId="231EB6E3" w:rsidR="005D2815" w:rsidRPr="00060895" w:rsidRDefault="005D2815" w:rsidP="005D2815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6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2561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บริษัทย่อยได้ยื่นฟ้อง กสทช. ต่อศาลปกครองกลาง กรณี กสทช. มีมติ </w:t>
      </w:r>
      <w:r w:rsidR="004679E7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ให้ บริษัทย่อยนำส่งเงินรายได้จากการให้บริการตามประกาศมาตรการคุ้มครองผู้ใช้บริการเพิ่มเติมอีกเป็นจำนวน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</w:rPr>
        <w:t>311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97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พร้อมดอกผลที่เกิดขึ้นให้แก่ กสทช. ซึ่งบริษัทย่อยเห็นว่าหลักเกณฑ์การคำนวณรายได้</w:t>
      </w:r>
      <w:r w:rsidR="004F774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ไม่ถูกต้อง จึงฟ้องให้เพิกถอนมติดังกล่าว  </w:t>
      </w:r>
    </w:p>
    <w:p w14:paraId="3A0EDE4D" w14:textId="77777777" w:rsidR="00712CEB" w:rsidRPr="00060895" w:rsidRDefault="00712CEB" w:rsidP="00712CE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3A29E4" w14:textId="3F5AD4F0" w:rsidR="005D2815" w:rsidRPr="00060895" w:rsidRDefault="005D2815" w:rsidP="005D2815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ต่อมาในวันที่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6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2562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ศาลปกครองกลางได้มีคำสั่งรวมคดีทั้งสามคดีเข้าด้วยกันเนื่องจากมีคู่กรณีเดียวกัน และข้อเท็จจริงและพยานหลักฐานที่ใช้อ้างอิงเป็นชุดเดียวกัน หรือเกี่ยวเนื่องใกล้ชิดกัน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425ACD19" w14:textId="77777777" w:rsidR="00712CEB" w:rsidRPr="00060895" w:rsidRDefault="00712CEB" w:rsidP="00712CE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2BA305" w14:textId="32A74A99" w:rsidR="005D2815" w:rsidRPr="00060895" w:rsidRDefault="005D2815" w:rsidP="004679E7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ต่อมาเมื่อวันที่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11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4F7744" w:rsidRPr="004F7744">
        <w:rPr>
          <w:rFonts w:ascii="Browallia New" w:hAnsi="Browallia New" w:cs="Browallia New"/>
          <w:sz w:val="26"/>
          <w:szCs w:val="26"/>
        </w:rPr>
        <w:t>12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ศาลปกครองกลางได้มีคำสั่งรวมคดีนี้เข้ากับคดีที่กสทช. </w:t>
      </w:r>
      <w:r w:rsidR="004F774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ได้ยื่นฟ้องบริษัทย่อย </w:t>
      </w:r>
      <w:r w:rsidR="004F7744" w:rsidRPr="004F7744">
        <w:rPr>
          <w:rFonts w:ascii="Browallia New" w:hAnsi="Browallia New" w:cs="Browallia New"/>
          <w:sz w:val="26"/>
          <w:szCs w:val="26"/>
        </w:rPr>
        <w:t>2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คดีได้แก่</w:t>
      </w:r>
    </w:p>
    <w:p w14:paraId="7C7C9BA0" w14:textId="77777777" w:rsidR="00712CEB" w:rsidRPr="00060895" w:rsidRDefault="00712CEB" w:rsidP="004679E7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CE2B0AE" w14:textId="783DBD23" w:rsidR="005D2815" w:rsidRDefault="005D2815" w:rsidP="004679E7">
      <w:pPr>
        <w:pStyle w:val="ListParagraph"/>
        <w:numPr>
          <w:ilvl w:val="0"/>
          <w:numId w:val="20"/>
        </w:num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คดีเรียกให้บริษัทย่อยชำระค่าธรรมเนียมเลขหมายโทรศัพท์สำหรับบริการโทรศัพท์เคลื่อนที่ และค่าธรรมเนียมที่เพิ่มขึ้นตั้งแต่เดือนมีนาคม พ.ศ.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ถึงเดือนธันวาคม พ.ศ.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ซึ่งเป็นช่วงเวลาตามประกาศ กสทช. เรื่อง มาตรการคุ้มครองผู้ใช้บริการในกรณีสิ้นสุดการอนุญาตสัมปทาน หรือ สัญญาให้บริการโทรศัพท์เคลื่อนที่ พ.ศ.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และประกาศ กสทช. เรื่อง การคุ้มครองผู้ใช้บริการเป็นการชั่วคราวในกรณีสิ้นสุดการอนุญาตหรือสัมปทานตามคำสั่งคณะรักษาความสงบแห่งชาติ ฉบับที่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94</w:t>
      </w:r>
      <w:r w:rsidRPr="00060895">
        <w:rPr>
          <w:rFonts w:ascii="Browallia New" w:hAnsi="Browallia New" w:cs="Browallia New"/>
          <w:sz w:val="26"/>
          <w:szCs w:val="26"/>
          <w:cs/>
        </w:rPr>
        <w:t>/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เป็นจำนวนเงินรวม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878</w:t>
      </w:r>
      <w:r w:rsidRPr="0006089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ล้านบาท และ</w:t>
      </w:r>
    </w:p>
    <w:p w14:paraId="0228E315" w14:textId="237D5159" w:rsidR="00FA6462" w:rsidRDefault="005D2815" w:rsidP="004679E7">
      <w:pPr>
        <w:pStyle w:val="ListParagraph"/>
        <w:numPr>
          <w:ilvl w:val="0"/>
          <w:numId w:val="20"/>
        </w:num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คดีเรียกให้บริษัทนำส่งเงินรายได้จากการให้บริการโทรศัพท์เคลื่อนที่บนคลื่นความถี่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1800</w:t>
      </w:r>
      <w:r w:rsidRPr="005D2815">
        <w:rPr>
          <w:rFonts w:ascii="Browallia New" w:hAnsi="Browallia New" w:cs="Browallia New"/>
          <w:sz w:val="26"/>
          <w:szCs w:val="26"/>
        </w:rPr>
        <w:t xml:space="preserve"> MHz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>ตามประกาศ กสทช. เรื่อง</w:t>
      </w:r>
      <w:r w:rsidRPr="005D2815">
        <w:rPr>
          <w:rFonts w:ascii="Browallia New" w:hAnsi="Browallia New" w:cs="Browallia New"/>
          <w:sz w:val="26"/>
          <w:szCs w:val="26"/>
          <w:cs/>
        </w:rPr>
        <w:t xml:space="preserve"> มาตรการคุ้มครองผู้ใช้บริการ</w:t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เป็นการชั่วคราว ระหว่างวันที่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ถึงวันที่ </w:t>
      </w:r>
      <w:r w:rsidR="004679E7">
        <w:rPr>
          <w:rFonts w:ascii="Browallia New" w:hAnsi="Browallia New" w:cs="Browallia New"/>
          <w:sz w:val="26"/>
          <w:szCs w:val="26"/>
        </w:rPr>
        <w:br/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กรกฎาคม พ.ศ.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จำนวนทุนทรัพย์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D2815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150</w:t>
      </w:r>
      <w:r w:rsidRPr="005D281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>ล้านบาท โดย กสทช. ได้ยื่นคำร้องขอแก้ไขเพิ่มเติม</w:t>
      </w:r>
      <w:r w:rsidR="004679E7">
        <w:rPr>
          <w:rFonts w:ascii="Browallia New" w:hAnsi="Browallia New" w:cs="Browallia New"/>
          <w:sz w:val="26"/>
          <w:szCs w:val="26"/>
        </w:rPr>
        <w:br/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คำฟ้องโดยแก้ทุนทรัพย์ในคดีรวมเป็นเงินจำนวน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D2815">
        <w:rPr>
          <w:rFonts w:ascii="Browallia New" w:hAnsi="Browallia New" w:cs="Browallia New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637</w:t>
      </w:r>
      <w:r w:rsidRPr="005D281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ล้านบาท ซึ่งวันที่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5D2815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D2815">
        <w:rPr>
          <w:rFonts w:ascii="Browallia New" w:hAnsi="Browallia New" w:cs="Browallia New"/>
          <w:sz w:val="26"/>
          <w:szCs w:val="26"/>
        </w:rPr>
        <w:t xml:space="preserve"> </w:t>
      </w:r>
      <w:r w:rsidRPr="004679E7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บริษัทย่อยได้ยื่นคำร้องโต้แย้งต่อศาลปกครองกลางแล้ว</w:t>
      </w:r>
      <w:r w:rsidRPr="004679E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679E7">
        <w:rPr>
          <w:rFonts w:ascii="Browallia New" w:hAnsi="Browallia New" w:cs="Browallia New" w:hint="cs"/>
          <w:spacing w:val="-6"/>
          <w:sz w:val="26"/>
          <w:szCs w:val="26"/>
          <w:cs/>
        </w:rPr>
        <w:t>อย่างไรก็ตามบริษัทย่อยมีความเห็นต่างในหลายประเด็น</w:t>
      </w:r>
      <w:r w:rsidRPr="00060895">
        <w:rPr>
          <w:rFonts w:ascii="Browallia New" w:hAnsi="Browallia New" w:cs="Browallia New" w:hint="cs"/>
          <w:sz w:val="26"/>
          <w:szCs w:val="26"/>
          <w:cs/>
        </w:rPr>
        <w:t xml:space="preserve">เกี่ยวกับรายได้และค่าใช้จ่ายในการคำนวณเงินนำส่งแผ่นดินที่คำนวณโดย กสทช. บริษัทย่อยได้สำรองค่าเผื่อเงินนำส่งแผ่นดินไว้แล้วจำนวน 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508</w:t>
      </w:r>
      <w:r w:rsidRPr="00060895">
        <w:rPr>
          <w:rFonts w:ascii="Browallia New" w:hAnsi="Browallia New" w:cs="Browallia New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060895">
        <w:rPr>
          <w:rFonts w:ascii="Browallia New" w:hAnsi="Browallia New" w:cs="Browallia New"/>
          <w:sz w:val="26"/>
          <w:szCs w:val="26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7E32EA52" w14:textId="77777777" w:rsidR="004679E7" w:rsidRPr="004679E7" w:rsidRDefault="004679E7" w:rsidP="004679E7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344BD075" w14:textId="6EBDCB30" w:rsidR="00712CEB" w:rsidRPr="00060895" w:rsidRDefault="00712CEB" w:rsidP="00712CE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ปัจจุบันคดีอยู่ระหว่างการพิจารณาของศาลปกครองกลาง</w:t>
      </w:r>
    </w:p>
    <w:p w14:paraId="1F846BAC" w14:textId="56C5A4F5" w:rsidR="00FA6462" w:rsidRDefault="00FA6462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p w14:paraId="775621EB" w14:textId="77777777" w:rsidR="00712CEB" w:rsidRDefault="00712CEB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77B27BF" w14:textId="24BDD721" w:rsidR="005D2815" w:rsidRDefault="004F7744" w:rsidP="005D2815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sz w:val="26"/>
          <w:szCs w:val="26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4</w:t>
      </w:r>
      <w:r w:rsidR="00641F19" w:rsidRPr="005D2815">
        <w:rPr>
          <w:rFonts w:ascii="Browallia New" w:hAnsi="Browallia New" w:cs="Browallia New"/>
          <w:sz w:val="26"/>
          <w:szCs w:val="26"/>
          <w:cs/>
        </w:rPr>
        <w:tab/>
      </w:r>
      <w:r w:rsidR="00641F19" w:rsidRPr="005D2815">
        <w:rPr>
          <w:rFonts w:ascii="Browallia New" w:hAnsi="Browallia New" w:cs="Browallia New"/>
          <w:sz w:val="26"/>
          <w:szCs w:val="26"/>
        </w:rPr>
        <w:tab/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5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 </w:t>
      </w:r>
      <w:r w:rsidRPr="004F7744">
        <w:rPr>
          <w:rFonts w:ascii="Browallia New" w:hAnsi="Browallia New" w:cs="Browallia New" w:hint="cs"/>
          <w:sz w:val="26"/>
          <w:szCs w:val="26"/>
        </w:rPr>
        <w:t>2560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บริษัทย่อยแห่งหนึ่งได้ฟ้องบริษัทมหาชนแห่งหนึ่งซึ่งเป็นคู่สัญญาที่อนุญาตให้ถ่ายทอด</w:t>
      </w:r>
      <w:r w:rsidR="005D2815"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ออกอากาศรายการฟุตบอลต่อศาลทรัพย์สินทางปัญญาและการค้าระหว่างประเทศ เรียกร้องให้จ่ายคืนเงินจำนวน </w:t>
      </w:r>
      <w:r w:rsidRPr="004F7744">
        <w:rPr>
          <w:rFonts w:ascii="Browallia New" w:hAnsi="Browallia New" w:cs="Browallia New" w:hint="cs"/>
          <w:spacing w:val="-4"/>
          <w:sz w:val="26"/>
          <w:szCs w:val="26"/>
        </w:rPr>
        <w:t>390</w:t>
      </w:r>
      <w:r w:rsidR="005D2815"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 w:hint="cs"/>
          <w:spacing w:val="-4"/>
          <w:sz w:val="26"/>
          <w:szCs w:val="26"/>
        </w:rPr>
        <w:t>75</w:t>
      </w:r>
      <w:r w:rsidR="005D2815" w:rsidRPr="00060895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เนื่องจากบริษัทมหาชนดังกล่าวไม่สามารถดำเนินการส่งสัญญาณถ่ายทอดออกอากาศให้บริษัทย่อยได้ ต่อมาเมื่อวันที่ </w:t>
      </w:r>
      <w:r w:rsidRPr="004F7744">
        <w:rPr>
          <w:rFonts w:ascii="Browallia New" w:hAnsi="Browallia New" w:cs="Browallia New" w:hint="cs"/>
          <w:sz w:val="26"/>
          <w:szCs w:val="26"/>
        </w:rPr>
        <w:t>27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มิถุนายน พ.ศ. </w:t>
      </w:r>
      <w:r w:rsidRPr="004F7744">
        <w:rPr>
          <w:rFonts w:ascii="Browallia New" w:hAnsi="Browallia New" w:cs="Browallia New" w:hint="cs"/>
          <w:sz w:val="26"/>
          <w:szCs w:val="26"/>
        </w:rPr>
        <w:t>2560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บริษัทมหาชนแห่งนั้นได้ยื่นฟ้องบริษัทย่อยกับพวกรวม </w:t>
      </w:r>
      <w:r w:rsidR="004679E7">
        <w:rPr>
          <w:rFonts w:ascii="Browallia New" w:hAnsi="Browallia New" w:cs="Browallia New"/>
          <w:sz w:val="26"/>
          <w:szCs w:val="26"/>
          <w:lang w:val="en-US"/>
        </w:rPr>
        <w:br/>
      </w:r>
      <w:r w:rsidRPr="004F7744">
        <w:rPr>
          <w:rFonts w:ascii="Browallia New" w:hAnsi="Browallia New" w:cs="Browallia New" w:hint="cs"/>
          <w:sz w:val="26"/>
          <w:szCs w:val="26"/>
        </w:rPr>
        <w:t>20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ราย ต่อศาลทรัพย์สินทางปัญญาและการค้าระหว่างประเทศกลาง เรียกร้องให้ร่วมกันชดใช้ค่าเสียหายจำนวน </w:t>
      </w:r>
      <w:r w:rsidRPr="004F7744">
        <w:rPr>
          <w:rFonts w:ascii="Browallia New" w:hAnsi="Browallia New" w:cs="Browallia New" w:hint="cs"/>
          <w:sz w:val="26"/>
          <w:szCs w:val="26"/>
        </w:rPr>
        <w:t>1</w:t>
      </w:r>
      <w:r w:rsidR="005D2815" w:rsidRPr="00060895">
        <w:rPr>
          <w:rFonts w:ascii="Browallia New" w:hAnsi="Browallia New" w:cs="Browallia New" w:hint="cs"/>
          <w:sz w:val="26"/>
          <w:szCs w:val="26"/>
          <w:lang w:val="en-US"/>
        </w:rPr>
        <w:t>,</w:t>
      </w:r>
      <w:r w:rsidRPr="004F7744">
        <w:rPr>
          <w:rFonts w:ascii="Browallia New" w:hAnsi="Browallia New" w:cs="Browallia New" w:hint="cs"/>
          <w:sz w:val="26"/>
          <w:szCs w:val="26"/>
        </w:rPr>
        <w:t>401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 w:hint="cs"/>
          <w:sz w:val="26"/>
          <w:szCs w:val="26"/>
        </w:rPr>
        <w:t>22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จากการถูกยกเลิกสัญญา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ต่อมา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23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</w:t>
      </w:r>
      <w:r w:rsidRPr="004F7744">
        <w:rPr>
          <w:rFonts w:ascii="Browallia New" w:hAnsi="Browallia New" w:cs="Browallia New"/>
          <w:sz w:val="26"/>
          <w:szCs w:val="26"/>
        </w:rPr>
        <w:t>2562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ศาลทรัพย์สินทางปัญญาและการค้าระหว่างประเทศกลาง ได้มีคำพิพากษาให้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บริษัทมหาชนแห่งนั้น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ชำระเงิน </w:t>
      </w:r>
      <w:r w:rsidRPr="004F7744">
        <w:rPr>
          <w:rFonts w:ascii="Browallia New" w:hAnsi="Browallia New" w:cs="Browallia New"/>
          <w:sz w:val="26"/>
          <w:szCs w:val="26"/>
        </w:rPr>
        <w:t>240</w:t>
      </w:r>
      <w:r w:rsidR="005D2815" w:rsidRPr="00060895">
        <w:rPr>
          <w:rFonts w:ascii="Browallia New" w:hAnsi="Browallia New" w:cs="Browallia New"/>
          <w:sz w:val="26"/>
          <w:szCs w:val="26"/>
          <w:cs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00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ให้แก่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ต่อมาเมื่อวันที่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20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4F7744">
        <w:rPr>
          <w:rFonts w:ascii="Browallia New" w:hAnsi="Browallia New" w:cs="Browallia New"/>
          <w:sz w:val="26"/>
          <w:szCs w:val="26"/>
        </w:rPr>
        <w:t>2562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ได้อุทธรณ์คำพิพากษาดังกล่าวต่อศาลอุทธรณ์คดีชำนัญพิเศษ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28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กุมภาพันธ์ พ.ศ. </w:t>
      </w:r>
      <w:r w:rsidRPr="004F7744">
        <w:rPr>
          <w:rFonts w:ascii="Browallia New" w:hAnsi="Browallia New" w:cs="Browallia New"/>
          <w:sz w:val="26"/>
          <w:szCs w:val="26"/>
        </w:rPr>
        <w:t>2563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บริษัทมหาชนก็ได้อุทธรณ์คำพิพากษาดังกล่าวต่อศาล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อุทธรณ์คดีชำนัญพิเศษ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เช่นกัน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7EA8A6A9" w14:textId="77777777" w:rsidR="005D2815" w:rsidRDefault="005D2815" w:rsidP="004679E7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AED5FF3" w14:textId="7A6C5447" w:rsidR="00270189" w:rsidRDefault="005D2815" w:rsidP="004679E7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15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กรกฎาคม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ศาลอุทธรณ์คดีชำนัญพิเศษได้พิพากษาให้บริษัทมหาชนแห่งนั้นชำระเงินให้แก่</w:t>
      </w:r>
      <w:r w:rsidRPr="004679E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บริษัทย่อยเป็นจำนวน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240</w:t>
      </w:r>
      <w:r w:rsidRPr="004679E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679E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679E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ล้านบาท พร้อมดอกเบี้ยในอัตราร้อยละ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</w:t>
      </w:r>
      <w:r w:rsidRPr="004679E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4679E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AD2D7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ต่</w:t>
      </w:r>
      <w:r w:rsidRPr="004679E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อปี นับแต่วันที่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</w:t>
      </w:r>
      <w:r w:rsidRPr="004679E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679E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จนถึงวันที่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10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และอัตราร้อยละ </w:t>
      </w:r>
      <w:r w:rsidR="004F7744" w:rsidRPr="004F7744">
        <w:rPr>
          <w:rFonts w:ascii="Browallia New" w:hAnsi="Browallia New" w:cs="Browallia New"/>
          <w:sz w:val="26"/>
          <w:szCs w:val="26"/>
        </w:rPr>
        <w:t>5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ต่อปี หรืออัตราอื่นที่เปลี่ยนแปลงไปตามพระราชกฤษฎีกา นับแต่วันที่ </w:t>
      </w:r>
      <w:r w:rsidR="004F7744" w:rsidRPr="004F7744">
        <w:rPr>
          <w:rFonts w:ascii="Browallia New" w:hAnsi="Browallia New" w:cs="Browallia New"/>
          <w:sz w:val="26"/>
          <w:szCs w:val="26"/>
        </w:rPr>
        <w:t>11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เป็นต้นไปจนกว่าจะชำระเสร็จแต่ต้องไม่เกินอัตราร้อยละ </w:t>
      </w:r>
      <w:r w:rsidR="004F7744" w:rsidRPr="004F7744">
        <w:rPr>
          <w:rFonts w:ascii="Browallia New" w:hAnsi="Browallia New" w:cs="Browallia New"/>
          <w:sz w:val="26"/>
          <w:szCs w:val="26"/>
        </w:rPr>
        <w:t>7</w:t>
      </w:r>
      <w:r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50</w:t>
      </w:r>
      <w:r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ต่อปี</w:t>
      </w:r>
    </w:p>
    <w:p w14:paraId="72D1FE69" w14:textId="77777777" w:rsidR="005D2815" w:rsidRPr="005D2815" w:rsidRDefault="005D2815" w:rsidP="005D2815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86D355" w14:textId="730DBADA" w:rsidR="00641F19" w:rsidRPr="007C17F2" w:rsidRDefault="004F7744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5</w:t>
      </w:r>
      <w:r w:rsidR="00641F19" w:rsidRPr="005D2815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5D2815" w:rsidRPr="005D2815">
        <w:rPr>
          <w:rFonts w:ascii="Browallia New" w:hAnsi="Browallia New" w:cs="Browallia New" w:hint="cs"/>
          <w:sz w:val="26"/>
          <w:szCs w:val="26"/>
          <w:cs/>
          <w:lang w:val="en-US"/>
        </w:rPr>
        <w:t>เมื่อ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Pr="004F7744">
        <w:rPr>
          <w:rFonts w:ascii="Browallia New" w:hAnsi="Browallia New" w:cs="Browallia New"/>
          <w:sz w:val="26"/>
          <w:szCs w:val="26"/>
        </w:rPr>
        <w:t>14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พฤษภาคม พ.ศ. </w:t>
      </w:r>
      <w:r w:rsidRPr="004F7744">
        <w:rPr>
          <w:rFonts w:ascii="Browallia New" w:hAnsi="Browallia New" w:cs="Browallia New"/>
          <w:sz w:val="26"/>
          <w:szCs w:val="26"/>
        </w:rPr>
        <w:t>2563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บริษัทย่อยได้ยื่นฟ้อง กสท. ต่อศาลยุติธรรม เรียกคืนเงินค่าพาดสายสื่อสัญญาณในระบบ 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HSPA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ที่บริษัทย่อยได้ทดรองจ่ายแทนกสท. ตั้งแต่ปี </w:t>
      </w:r>
      <w:r w:rsidRPr="004F7744">
        <w:rPr>
          <w:rFonts w:ascii="Browallia New" w:hAnsi="Browallia New" w:cs="Browallia New"/>
          <w:sz w:val="26"/>
          <w:szCs w:val="26"/>
        </w:rPr>
        <w:t>2554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-</w:t>
      </w:r>
      <w:r w:rsidRPr="004F7744">
        <w:rPr>
          <w:rFonts w:ascii="Browallia New" w:hAnsi="Browallia New" w:cs="Browallia New"/>
          <w:sz w:val="26"/>
          <w:szCs w:val="26"/>
        </w:rPr>
        <w:t>2562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 </w:t>
      </w:r>
      <w:r w:rsidRPr="004F7744">
        <w:rPr>
          <w:rFonts w:ascii="Browallia New" w:hAnsi="Browallia New" w:cs="Browallia New"/>
          <w:sz w:val="26"/>
          <w:szCs w:val="26"/>
        </w:rPr>
        <w:t>1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4F7744">
        <w:rPr>
          <w:rFonts w:ascii="Browallia New" w:hAnsi="Browallia New" w:cs="Browallia New"/>
          <w:sz w:val="26"/>
          <w:szCs w:val="26"/>
        </w:rPr>
        <w:t>127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30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="005D2815" w:rsidRPr="004679E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พร้อมดอกเบี้ยในอัตราร้อยละ </w:t>
      </w:r>
      <w:r w:rsidRPr="004F7744">
        <w:rPr>
          <w:rFonts w:ascii="Browallia New" w:hAnsi="Browallia New" w:cs="Browallia New"/>
          <w:spacing w:val="-4"/>
          <w:sz w:val="26"/>
          <w:szCs w:val="26"/>
        </w:rPr>
        <w:t>7</w:t>
      </w:r>
      <w:r w:rsidR="005D2815" w:rsidRPr="004679E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pacing w:val="-4"/>
          <w:sz w:val="26"/>
          <w:szCs w:val="26"/>
        </w:rPr>
        <w:t>50</w:t>
      </w:r>
      <w:r w:rsidR="005D2815" w:rsidRPr="004679E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D2815" w:rsidRPr="004679E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ต่อปีของต้นเงินดังกล่าวจนถึงวันฟ้อง รวมเป็นทุนทรัพย์จำนวน </w:t>
      </w:r>
      <w:r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="005D2815" w:rsidRPr="004679E7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Pr="004F7744">
        <w:rPr>
          <w:rFonts w:ascii="Browallia New" w:hAnsi="Browallia New" w:cs="Browallia New"/>
          <w:spacing w:val="-4"/>
          <w:sz w:val="26"/>
          <w:szCs w:val="26"/>
        </w:rPr>
        <w:t>532</w:t>
      </w:r>
      <w:r w:rsidR="005D2815" w:rsidRPr="004679E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pacing w:val="-4"/>
          <w:sz w:val="26"/>
          <w:szCs w:val="26"/>
        </w:rPr>
        <w:t>78</w:t>
      </w:r>
      <w:r w:rsidR="005D2815" w:rsidRPr="004679E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D2815" w:rsidRPr="004679E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และเรียกดอกเบี้ยร้อยละ </w:t>
      </w:r>
      <w:r w:rsidRPr="004F7744">
        <w:rPr>
          <w:rFonts w:ascii="Browallia New" w:hAnsi="Browallia New" w:cs="Browallia New"/>
          <w:sz w:val="26"/>
          <w:szCs w:val="26"/>
        </w:rPr>
        <w:t>7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50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ต่อปีนับถัดจากวันฟ้องจนกว่าจะชำระเสร็จ 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27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มกราคม พ.ศ. </w:t>
      </w:r>
      <w:r w:rsidRPr="004F7744">
        <w:rPr>
          <w:rFonts w:ascii="Browallia New" w:hAnsi="Browallia New" w:cs="Browallia New"/>
          <w:sz w:val="26"/>
          <w:szCs w:val="26"/>
        </w:rPr>
        <w:t>2564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679E7">
        <w:rPr>
          <w:rFonts w:ascii="Browallia New" w:hAnsi="Browallia New" w:cs="Browallia New"/>
          <w:sz w:val="26"/>
          <w:szCs w:val="26"/>
          <w:lang w:val="en-US"/>
        </w:rPr>
        <w:br/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ศาลแพ่งมีคำสั่งให้โอนคดีไปยังศาลปกครองกลาง ปัจจุบันคดีอยู่ระหว่างการพิจารณาของศาลปกครองกลาง</w:t>
      </w:r>
    </w:p>
    <w:p w14:paraId="3B6C08E1" w14:textId="77777777" w:rsidR="00641F19" w:rsidRPr="007C17F2" w:rsidRDefault="00641F19" w:rsidP="00641F19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293BB1BE" w14:textId="1630CC77" w:rsidR="00F024FD" w:rsidRPr="007C17F2" w:rsidRDefault="004F7744" w:rsidP="00F024F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cs/>
          <w:lang w:val="en-US"/>
        </w:rPr>
      </w:pPr>
      <w:r w:rsidRPr="004F7744">
        <w:rPr>
          <w:rFonts w:ascii="Browallia New" w:hAnsi="Browallia New" w:cs="Browallia New"/>
          <w:sz w:val="26"/>
          <w:szCs w:val="26"/>
        </w:rPr>
        <w:t>40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6</w:t>
      </w:r>
      <w:r w:rsidR="00641F19" w:rsidRPr="005D2815">
        <w:rPr>
          <w:rFonts w:ascii="Browallia New" w:hAnsi="Browallia New" w:cs="Browallia New"/>
          <w:sz w:val="26"/>
          <w:szCs w:val="26"/>
          <w:lang w:val="en-US"/>
        </w:rPr>
        <w:tab/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29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Pr="004F7744">
        <w:rPr>
          <w:rFonts w:ascii="Browallia New" w:hAnsi="Browallia New" w:cs="Browallia New"/>
          <w:sz w:val="26"/>
          <w:szCs w:val="26"/>
        </w:rPr>
        <w:t>2563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บริษัทย่อยยื่นฟ้อง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ทศท.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เรียกคืนเงินค่าเชื่อมโยงโครงข่ายช่วงเดือนพฤษภาคม พ.ศ. </w:t>
      </w:r>
      <w:r w:rsidRPr="004F7744">
        <w:rPr>
          <w:rFonts w:ascii="Browallia New" w:hAnsi="Browallia New" w:cs="Browallia New"/>
          <w:sz w:val="26"/>
          <w:szCs w:val="26"/>
        </w:rPr>
        <w:t>2549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ถึงเดือน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Pr="004F7744">
        <w:rPr>
          <w:rFonts w:ascii="Browallia New" w:hAnsi="Browallia New" w:cs="Browallia New"/>
          <w:sz w:val="26"/>
          <w:szCs w:val="26"/>
        </w:rPr>
        <w:t>2549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4F7744">
        <w:rPr>
          <w:rFonts w:ascii="Browallia New" w:hAnsi="Browallia New" w:cs="Browallia New"/>
          <w:sz w:val="26"/>
          <w:szCs w:val="26"/>
        </w:rPr>
        <w:t>251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26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พร้อมดอกเบี้ยในอัตราร้อยละ </w:t>
      </w:r>
      <w:r w:rsidRPr="004F7744">
        <w:rPr>
          <w:rFonts w:ascii="Browallia New" w:hAnsi="Browallia New" w:cs="Browallia New"/>
          <w:sz w:val="26"/>
          <w:szCs w:val="26"/>
        </w:rPr>
        <w:t>7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50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ต่อปีของต้นเงินดังกล่าวจนถึงวันฟ้อง รวมเป็นทุนทรัพย์จำนวน </w:t>
      </w:r>
      <w:r w:rsidRPr="004F7744">
        <w:rPr>
          <w:rFonts w:ascii="Browallia New" w:hAnsi="Browallia New" w:cs="Browallia New"/>
          <w:sz w:val="26"/>
          <w:szCs w:val="26"/>
        </w:rPr>
        <w:t>2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>,</w:t>
      </w:r>
      <w:r w:rsidRPr="004F7744">
        <w:rPr>
          <w:rFonts w:ascii="Browallia New" w:hAnsi="Browallia New" w:cs="Browallia New"/>
          <w:sz w:val="26"/>
          <w:szCs w:val="26"/>
        </w:rPr>
        <w:t>262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36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และเรียกดอกเบี้ยร้อยละ </w:t>
      </w:r>
      <w:r w:rsidRPr="004F7744">
        <w:rPr>
          <w:rFonts w:ascii="Browallia New" w:hAnsi="Browallia New" w:cs="Browallia New"/>
          <w:sz w:val="26"/>
          <w:szCs w:val="26"/>
        </w:rPr>
        <w:t>7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4F7744">
        <w:rPr>
          <w:rFonts w:ascii="Browallia New" w:hAnsi="Browallia New" w:cs="Browallia New"/>
          <w:sz w:val="26"/>
          <w:szCs w:val="26"/>
        </w:rPr>
        <w:t>50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ต่อปีนับถัดจากวันฟ้องจนกว่าจะชำระเสร็จ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เมื่อวันที่ </w:t>
      </w:r>
      <w:r w:rsidRPr="004F7744">
        <w:rPr>
          <w:rFonts w:ascii="Browallia New" w:hAnsi="Browallia New" w:cs="Browallia New"/>
          <w:sz w:val="26"/>
          <w:szCs w:val="26"/>
        </w:rPr>
        <w:t>23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กันยายน พ.ศ. </w:t>
      </w:r>
      <w:r w:rsidRPr="004F7744">
        <w:rPr>
          <w:rFonts w:ascii="Browallia New" w:hAnsi="Browallia New" w:cs="Browallia New"/>
          <w:sz w:val="26"/>
          <w:szCs w:val="26"/>
        </w:rPr>
        <w:t>2564</w:t>
      </w:r>
      <w:r w:rsidR="005D2815" w:rsidRPr="000608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ศาลปกครองรับโอนคดีจากศาลแพ่ง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</w:t>
      </w:r>
      <w:r w:rsidR="005D2815" w:rsidRPr="00060895">
        <w:rPr>
          <w:rFonts w:ascii="Browallia New" w:hAnsi="Browallia New" w:cs="Browallia New"/>
          <w:sz w:val="26"/>
          <w:szCs w:val="26"/>
          <w:cs/>
          <w:lang w:val="en-US"/>
        </w:rPr>
        <w:t>คดีอยู่ระหว่างการพิจารณาของศาล</w:t>
      </w:r>
      <w:r w:rsidR="005D2815"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ปกครองกลาง</w:t>
      </w:r>
    </w:p>
    <w:p w14:paraId="71248FAC" w14:textId="77777777" w:rsidR="00641F19" w:rsidRPr="007C17F2" w:rsidRDefault="00641F19" w:rsidP="004029BB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28632B34" w14:textId="07645F00" w:rsidR="005D2815" w:rsidRPr="00665647" w:rsidRDefault="005D2815" w:rsidP="005D281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ดังนั้นกลุ่มบริษัทจึงไม่ได้บันทึกรายได้หรือไม่ได้</w:t>
      </w:r>
      <w:r w:rsidR="00F806C1">
        <w:rPr>
          <w:rFonts w:ascii="Browallia New" w:hAnsi="Browallia New" w:cs="Browallia New"/>
          <w:sz w:val="26"/>
          <w:szCs w:val="26"/>
          <w:lang w:val="en-US"/>
        </w:rPr>
        <w:br/>
      </w:r>
      <w:r w:rsidRPr="00060895">
        <w:rPr>
          <w:rFonts w:ascii="Browallia New" w:hAnsi="Browallia New" w:cs="Browallia New" w:hint="cs"/>
          <w:sz w:val="26"/>
          <w:szCs w:val="26"/>
          <w:cs/>
          <w:lang w:val="en-US"/>
        </w:rPr>
        <w:t>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6C338726" w14:textId="7BB4301F" w:rsidR="00142A2C" w:rsidRDefault="00142A2C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A71ADC" w14:textId="77777777" w:rsidR="00814F4E" w:rsidRPr="0084570B" w:rsidRDefault="00814F4E" w:rsidP="004029BB">
      <w:pPr>
        <w:tabs>
          <w:tab w:val="num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84570B" w14:paraId="67E47DAA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59FA0B1" w14:textId="3FA9B8BD" w:rsidR="00842B72" w:rsidRPr="0084570B" w:rsidRDefault="004F7744" w:rsidP="004029BB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43B5DB05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32A016C0" w14:textId="2E9D3EEB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4029B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4029B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4029B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/>
      </w: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295859D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7D33A4E8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C9E1D41" w14:textId="77777777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E4806BD" w14:textId="254669BC" w:rsidR="00842B72" w:rsidRPr="0084570B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84570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กลุ่มบริษัทเครือเจริญโภคภัณฑ์เป็นผู้ถือหุ้นรายใหญ่ของบริษัท</w:t>
      </w:r>
      <w:r w:rsidR="00D474E4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และเป็นผู้ถือหุ้นที่มีอำนาจควบคุม</w:t>
      </w:r>
    </w:p>
    <w:p w14:paraId="0C3761C5" w14:textId="77777777" w:rsidR="00842B72" w:rsidRPr="00142A2C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43AE85A1" w14:textId="4384F03C" w:rsidR="00842B72" w:rsidRPr="00142A2C" w:rsidRDefault="00842B72" w:rsidP="004029BB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142A2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 China Mobile</w:t>
      </w:r>
      <w:r w:rsidRPr="00142A2C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142A2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เป็นผู้ถือหุ้นรายใหญ่ของบริษัท</w:t>
      </w:r>
    </w:p>
    <w:p w14:paraId="1DF5286A" w14:textId="77777777" w:rsidR="006513F0" w:rsidRPr="00142A2C" w:rsidRDefault="006513F0" w:rsidP="004029BB">
      <w:pPr>
        <w:pStyle w:val="Header"/>
        <w:tabs>
          <w:tab w:val="clear" w:pos="4153"/>
          <w:tab w:val="clear" w:pos="8306"/>
          <w:tab w:val="left" w:pos="18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296063C5" w14:textId="77777777" w:rsidR="00842B72" w:rsidRPr="00142A2C" w:rsidRDefault="00842B72" w:rsidP="006D659C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42A2C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71E04BFD" w14:textId="77777777" w:rsidR="00842B72" w:rsidRPr="00142A2C" w:rsidRDefault="00842B72" w:rsidP="006D659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4D0176E" w14:textId="77777777" w:rsidR="00842B72" w:rsidRPr="00142A2C" w:rsidRDefault="00842B72" w:rsidP="006D659C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142A2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การขายสินค้าและบริการ</w:t>
      </w:r>
    </w:p>
    <w:p w14:paraId="7E1FADCD" w14:textId="77777777" w:rsidR="00842B72" w:rsidRPr="00142A2C" w:rsidRDefault="00842B72" w:rsidP="006D659C">
      <w:pPr>
        <w:pStyle w:val="Header"/>
        <w:tabs>
          <w:tab w:val="clear" w:pos="4153"/>
          <w:tab w:val="clear" w:pos="8306"/>
        </w:tabs>
        <w:ind w:left="36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2B72" w:rsidRPr="0084570B" w14:paraId="63E14E3B" w14:textId="77777777" w:rsidTr="009A2D84">
        <w:trPr>
          <w:cantSplit/>
        </w:trPr>
        <w:tc>
          <w:tcPr>
            <w:tcW w:w="3690" w:type="dxa"/>
          </w:tcPr>
          <w:p w14:paraId="205B7F52" w14:textId="77777777" w:rsidR="00842B72" w:rsidRPr="0027446B" w:rsidRDefault="00842B72" w:rsidP="00C251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302B5A" w14:textId="77777777" w:rsidR="00842B72" w:rsidRPr="0027446B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C0F3C" w14:textId="77777777" w:rsidR="00842B72" w:rsidRPr="0027446B" w:rsidRDefault="00842B72" w:rsidP="00C2516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704D" w:rsidRPr="0084570B" w14:paraId="380AC9BA" w14:textId="77777777" w:rsidTr="009A2D84">
        <w:tc>
          <w:tcPr>
            <w:tcW w:w="3690" w:type="dxa"/>
          </w:tcPr>
          <w:p w14:paraId="55831AAE" w14:textId="1F116438" w:rsidR="004A704D" w:rsidRPr="0027446B" w:rsidRDefault="004A704D" w:rsidP="004A704D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A3589C" w14:textId="6A2BF859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8B1285" w14:textId="367ED62B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52347B" w14:textId="636421BB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B44D6A" w14:textId="216E4EB4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42B72" w:rsidRPr="0084570B" w14:paraId="782CE4BE" w14:textId="77777777" w:rsidTr="009A2D84">
        <w:tc>
          <w:tcPr>
            <w:tcW w:w="3690" w:type="dxa"/>
          </w:tcPr>
          <w:p w14:paraId="10E9C5E8" w14:textId="77777777" w:rsidR="00842B72" w:rsidRPr="0027446B" w:rsidRDefault="00842B72" w:rsidP="00C25167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A06E2" w14:textId="77777777" w:rsidR="00842B72" w:rsidRPr="0027446B" w:rsidRDefault="00842B72" w:rsidP="00C2516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C6EF61" w14:textId="77777777" w:rsidR="00842B72" w:rsidRPr="0027446B" w:rsidRDefault="00842B72" w:rsidP="00C2516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A5000" w14:textId="77777777" w:rsidR="00842B72" w:rsidRPr="0027446B" w:rsidRDefault="00842B72" w:rsidP="00C2516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C0230" w14:textId="77777777" w:rsidR="00842B72" w:rsidRPr="0027446B" w:rsidRDefault="00842B72" w:rsidP="00C2516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42B72" w:rsidRPr="00142A2C" w14:paraId="1AC36746" w14:textId="77777777" w:rsidTr="009A2D84">
        <w:tc>
          <w:tcPr>
            <w:tcW w:w="3690" w:type="dxa"/>
          </w:tcPr>
          <w:p w14:paraId="6D505038" w14:textId="77777777" w:rsidR="00842B72" w:rsidRPr="00142A2C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2276A5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2E6CFC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17DF9C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A120D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2B72" w:rsidRPr="00142A2C" w14:paraId="6F249E91" w14:textId="77777777" w:rsidTr="009A2D84">
        <w:tc>
          <w:tcPr>
            <w:tcW w:w="3690" w:type="dxa"/>
          </w:tcPr>
          <w:p w14:paraId="555DA725" w14:textId="77777777" w:rsidR="00842B72" w:rsidRPr="00142A2C" w:rsidRDefault="00842B72" w:rsidP="00C2516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</w:tcPr>
          <w:p w14:paraId="04E2118F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FC849A1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1BD858B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EB9209B" w14:textId="77777777" w:rsidR="00842B72" w:rsidRPr="00142A2C" w:rsidRDefault="00842B72" w:rsidP="00C251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142A2C" w14:paraId="51BB526A" w14:textId="77777777" w:rsidTr="009A2D84">
        <w:tc>
          <w:tcPr>
            <w:tcW w:w="3690" w:type="dxa"/>
          </w:tcPr>
          <w:p w14:paraId="6AE40CB8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9C8EC59" w14:textId="54DF81C0" w:rsidR="002F186F" w:rsidRPr="00142A2C" w:rsidRDefault="002F186F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3C1FF5C3" w14:textId="44742ABB" w:rsidR="002F186F" w:rsidRPr="00142A2C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142A2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24151B" w14:textId="003F8308" w:rsidR="002F186F" w:rsidRPr="00142A2C" w:rsidRDefault="004F7744" w:rsidP="00FE07B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vAlign w:val="bottom"/>
          </w:tcPr>
          <w:p w14:paraId="504A696D" w14:textId="5105577C" w:rsidR="002F186F" w:rsidRPr="00142A2C" w:rsidRDefault="004F7744" w:rsidP="00FE07B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2F186F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53</w:t>
            </w:r>
          </w:p>
        </w:tc>
      </w:tr>
      <w:tr w:rsidR="002F186F" w:rsidRPr="00142A2C" w14:paraId="7EB90302" w14:textId="77777777" w:rsidTr="009A2D84">
        <w:tc>
          <w:tcPr>
            <w:tcW w:w="3690" w:type="dxa"/>
          </w:tcPr>
          <w:p w14:paraId="1A5581DB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35DC3" w14:textId="7F98B38E" w:rsidR="002F186F" w:rsidRPr="00142A2C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center"/>
          </w:tcPr>
          <w:p w14:paraId="4810EC50" w14:textId="5CBE50B1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46972C" w14:textId="0FB001ED" w:rsidR="002F186F" w:rsidRPr="00142A2C" w:rsidRDefault="002F186F" w:rsidP="002F186F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B225238" w14:textId="03D44D03" w:rsidR="002F186F" w:rsidRPr="00142A2C" w:rsidRDefault="004F7744" w:rsidP="00FE07B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2F186F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</w:tr>
      <w:tr w:rsidR="002F186F" w:rsidRPr="00142A2C" w14:paraId="7101F16A" w14:textId="77777777" w:rsidTr="009A2D84">
        <w:tc>
          <w:tcPr>
            <w:tcW w:w="3690" w:type="dxa"/>
          </w:tcPr>
          <w:p w14:paraId="1AB56DAC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บริษัทร่วม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D2265" w14:textId="44D30B18" w:rsidR="002F186F" w:rsidRPr="00142A2C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vAlign w:val="center"/>
          </w:tcPr>
          <w:p w14:paraId="6D5D5E65" w14:textId="2801BB66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B4380" w14:textId="6E469E89" w:rsidR="002F186F" w:rsidRPr="00142A2C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0F595441" w14:textId="4CE68384" w:rsidR="002F186F" w:rsidRPr="00142A2C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86F" w:rsidRPr="00142A2C" w14:paraId="700E077E" w14:textId="77777777" w:rsidTr="009A2D84">
        <w:tc>
          <w:tcPr>
            <w:tcW w:w="3690" w:type="dxa"/>
          </w:tcPr>
          <w:p w14:paraId="72976B5D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EB25E" w14:textId="77777777" w:rsidR="002F186F" w:rsidRPr="00142A2C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70D8310" w14:textId="77777777" w:rsidR="002F186F" w:rsidRPr="00142A2C" w:rsidRDefault="002F186F" w:rsidP="00FE07B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69B828" w14:textId="77777777" w:rsidR="002F186F" w:rsidRPr="00142A2C" w:rsidRDefault="002F186F" w:rsidP="00FE07B7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ECAAAF9" w14:textId="77777777" w:rsidR="002F186F" w:rsidRPr="00142A2C" w:rsidRDefault="002F186F" w:rsidP="00FE07B7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142A2C" w14:paraId="5E82B0EA" w14:textId="77777777" w:rsidTr="009A2D84">
        <w:tc>
          <w:tcPr>
            <w:tcW w:w="3690" w:type="dxa"/>
          </w:tcPr>
          <w:p w14:paraId="6542627C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916AC" w14:textId="4F294992" w:rsidR="002F186F" w:rsidRPr="00142A2C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vAlign w:val="center"/>
          </w:tcPr>
          <w:p w14:paraId="4377A657" w14:textId="39C8549D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539FC" w14:textId="4F40A80B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vAlign w:val="center"/>
          </w:tcPr>
          <w:p w14:paraId="74FE6557" w14:textId="24B17AB4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41</w:t>
            </w:r>
            <w:r w:rsidR="002F186F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24</w:t>
            </w:r>
          </w:p>
        </w:tc>
      </w:tr>
      <w:tr w:rsidR="002F186F" w:rsidRPr="00142A2C" w14:paraId="719DA4FA" w14:textId="77777777" w:rsidTr="009A2D84">
        <w:tc>
          <w:tcPr>
            <w:tcW w:w="3690" w:type="dxa"/>
          </w:tcPr>
          <w:p w14:paraId="56C9FA04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952B5" w14:textId="518EAD09" w:rsidR="002F186F" w:rsidRPr="00142A2C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36A8C5" w14:textId="26A2F680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55E31" w14:textId="0A31BED4" w:rsidR="002F186F" w:rsidRPr="00142A2C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B425D" w14:textId="4C56DE21" w:rsidR="002F186F" w:rsidRPr="00142A2C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07B7" w:rsidRPr="00142A2C" w14:paraId="77C6FB37" w14:textId="77777777" w:rsidTr="009A2D84">
        <w:tc>
          <w:tcPr>
            <w:tcW w:w="3690" w:type="dxa"/>
          </w:tcPr>
          <w:p w14:paraId="47CEF7B1" w14:textId="77777777" w:rsidR="00FE07B7" w:rsidRPr="00142A2C" w:rsidRDefault="00FE07B7" w:rsidP="00FE07B7">
            <w:pPr>
              <w:ind w:left="43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01184A" w14:textId="671F0B7E" w:rsidR="00FE07B7" w:rsidRPr="00142A2C" w:rsidRDefault="004F7744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2F186F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513</w:t>
            </w:r>
            <w:r w:rsidR="002F186F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CAAA" w14:textId="4D0B7CE4" w:rsidR="00FE07B7" w:rsidRPr="00142A2C" w:rsidRDefault="004F7744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FE07B7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023</w:t>
            </w:r>
            <w:r w:rsidR="00FE07B7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24B84B" w14:textId="4894A987" w:rsidR="00FE07B7" w:rsidRPr="00142A2C" w:rsidRDefault="004F7744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  <w:r w:rsidR="002F186F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FB99" w14:textId="32C86EDD" w:rsidR="00FE07B7" w:rsidRPr="00142A2C" w:rsidRDefault="004F7744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42</w:t>
            </w:r>
            <w:r w:rsidR="00FE07B7" w:rsidRPr="00142A2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78</w:t>
            </w:r>
          </w:p>
        </w:tc>
      </w:tr>
      <w:tr w:rsidR="00FE07B7" w:rsidRPr="00142A2C" w14:paraId="23741298" w14:textId="77777777" w:rsidTr="009A2D84">
        <w:tc>
          <w:tcPr>
            <w:tcW w:w="3690" w:type="dxa"/>
          </w:tcPr>
          <w:p w14:paraId="1EBB7D12" w14:textId="77777777" w:rsidR="00FE07B7" w:rsidRPr="00142A2C" w:rsidRDefault="00FE07B7" w:rsidP="00FE07B7">
            <w:pPr>
              <w:ind w:left="431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B9E340" w14:textId="77777777" w:rsidR="00FE07B7" w:rsidRPr="00142A2C" w:rsidRDefault="00FE07B7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4FBB36" w14:textId="77777777" w:rsidR="00FE07B7" w:rsidRPr="00142A2C" w:rsidRDefault="00FE07B7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CDB97F" w14:textId="77777777" w:rsidR="00FE07B7" w:rsidRPr="00142A2C" w:rsidRDefault="00FE07B7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B51FD6D" w14:textId="77777777" w:rsidR="00FE07B7" w:rsidRPr="00142A2C" w:rsidRDefault="00FE07B7" w:rsidP="00FE07B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FE07B7" w:rsidRPr="00142A2C" w14:paraId="4751802D" w14:textId="77777777" w:rsidTr="009A2D84">
        <w:tc>
          <w:tcPr>
            <w:tcW w:w="3690" w:type="dxa"/>
          </w:tcPr>
          <w:p w14:paraId="6A057928" w14:textId="77777777" w:rsidR="00FE07B7" w:rsidRPr="00142A2C" w:rsidRDefault="00FE07B7" w:rsidP="00FE07B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5D1DD" w14:textId="77777777" w:rsidR="00FE07B7" w:rsidRPr="00142A2C" w:rsidRDefault="00FE07B7" w:rsidP="00FE07B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50FF6C" w14:textId="77777777" w:rsidR="00FE07B7" w:rsidRPr="00142A2C" w:rsidRDefault="00FE07B7" w:rsidP="00FE07B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3C10E" w14:textId="77777777" w:rsidR="00FE07B7" w:rsidRPr="00142A2C" w:rsidRDefault="00FE07B7" w:rsidP="00FE07B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F2025E" w14:textId="77777777" w:rsidR="00FE07B7" w:rsidRPr="00142A2C" w:rsidRDefault="00FE07B7" w:rsidP="00FE07B7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142A2C" w14:paraId="22205BC5" w14:textId="77777777" w:rsidTr="009A2D84">
        <w:tc>
          <w:tcPr>
            <w:tcW w:w="3690" w:type="dxa"/>
          </w:tcPr>
          <w:p w14:paraId="1CAF28C0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AFE88" w14:textId="7C1AF6A4" w:rsidR="002F186F" w:rsidRPr="00142A2C" w:rsidRDefault="002F186F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center"/>
          </w:tcPr>
          <w:p w14:paraId="4EC36466" w14:textId="18067117" w:rsidR="002F186F" w:rsidRPr="00142A2C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EF715A" w14:textId="3485BD33" w:rsidR="002F186F" w:rsidRPr="00142A2C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vAlign w:val="center"/>
          </w:tcPr>
          <w:p w14:paraId="54DC4A6F" w14:textId="2ED8136A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2F186F" w:rsidRPr="00142A2C" w14:paraId="4EBB3559" w14:textId="77777777" w:rsidTr="009A2D84">
        <w:tc>
          <w:tcPr>
            <w:tcW w:w="3690" w:type="dxa"/>
          </w:tcPr>
          <w:p w14:paraId="4E6D4711" w14:textId="77777777" w:rsidR="002F186F" w:rsidRPr="00142A2C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142A2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C4159" w14:textId="2FF8A359" w:rsidR="002F186F" w:rsidRPr="00142A2C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440" w:type="dxa"/>
            <w:vAlign w:val="center"/>
          </w:tcPr>
          <w:p w14:paraId="7573DBEE" w14:textId="2985EB5D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9292D" w14:textId="3DE5E3BB" w:rsidR="002F186F" w:rsidRPr="00142A2C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40" w:type="dxa"/>
            <w:vAlign w:val="center"/>
          </w:tcPr>
          <w:p w14:paraId="583D9CF5" w14:textId="75EB2537" w:rsidR="002F186F" w:rsidRPr="00142A2C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 w:rsidRPr="00142A2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2F186F" w:rsidRPr="0084570B" w14:paraId="173B23FD" w14:textId="77777777" w:rsidTr="009A2D84">
        <w:tc>
          <w:tcPr>
            <w:tcW w:w="3690" w:type="dxa"/>
          </w:tcPr>
          <w:p w14:paraId="7EFA8912" w14:textId="77777777" w:rsidR="002F186F" w:rsidRPr="0084570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96D66" w14:textId="2D9704B5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vAlign w:val="center"/>
          </w:tcPr>
          <w:p w14:paraId="2396D79F" w14:textId="1889ED26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DAA216" w14:textId="7E6A1CDC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center"/>
          </w:tcPr>
          <w:p w14:paraId="1A891018" w14:textId="1A9798D6" w:rsidR="002F186F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2F186F" w:rsidRPr="0084570B" w14:paraId="75E97930" w14:textId="77777777" w:rsidTr="009A2D84">
        <w:tc>
          <w:tcPr>
            <w:tcW w:w="3690" w:type="dxa"/>
          </w:tcPr>
          <w:p w14:paraId="52E06E63" w14:textId="77777777" w:rsidR="002F186F" w:rsidRPr="0084570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79EC4" w14:textId="77777777" w:rsidR="002F186F" w:rsidRPr="002F186F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4926DAA" w14:textId="77777777" w:rsidR="002F186F" w:rsidRPr="002F186F" w:rsidRDefault="002F186F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85EFE4" w14:textId="77777777" w:rsidR="002F186F" w:rsidRPr="002F186F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D50F591" w14:textId="77777777" w:rsidR="002F186F" w:rsidRPr="0084570B" w:rsidRDefault="002F186F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84570B" w14:paraId="1A0E27C1" w14:textId="77777777" w:rsidTr="009A2D84">
        <w:tc>
          <w:tcPr>
            <w:tcW w:w="3690" w:type="dxa"/>
          </w:tcPr>
          <w:p w14:paraId="18DB2B83" w14:textId="77777777" w:rsidR="002F186F" w:rsidRPr="0084570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210AD8" w14:textId="546BB63E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vAlign w:val="center"/>
          </w:tcPr>
          <w:p w14:paraId="2DA9DA89" w14:textId="0CC6006A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179FB" w14:textId="54C4DC5B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vAlign w:val="center"/>
          </w:tcPr>
          <w:p w14:paraId="4D218593" w14:textId="3812F990" w:rsidR="002F186F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2F186F" w:rsidRPr="0084570B" w14:paraId="72E81A8B" w14:textId="77777777" w:rsidTr="009A2D84">
        <w:tc>
          <w:tcPr>
            <w:tcW w:w="3690" w:type="dxa"/>
          </w:tcPr>
          <w:p w14:paraId="2C17D84D" w14:textId="77777777" w:rsidR="002F186F" w:rsidRPr="0084570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1DCDD" w14:textId="083F55BB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2CA6C" w14:textId="28AAD8E8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C7DA8" w14:textId="2A3B2BAA" w:rsidR="002F186F" w:rsidRPr="002F186F" w:rsidRDefault="002F186F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9D6994" w14:textId="535EF576" w:rsidR="002F186F" w:rsidRPr="0084570B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07B7" w:rsidRPr="0084570B" w14:paraId="615C45AD" w14:textId="77777777" w:rsidTr="009A2D84">
        <w:tc>
          <w:tcPr>
            <w:tcW w:w="3690" w:type="dxa"/>
          </w:tcPr>
          <w:p w14:paraId="4D4F4726" w14:textId="77777777" w:rsidR="00FE07B7" w:rsidRPr="0084570B" w:rsidRDefault="00FE07B7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6951FF" w14:textId="79B72041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6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266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91A1" w14:textId="5A3924D7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207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8EC033" w14:textId="7577A9CE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457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6840" w14:textId="2B59C073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882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39</w:t>
            </w:r>
          </w:p>
        </w:tc>
      </w:tr>
    </w:tbl>
    <w:p w14:paraId="33CE0629" w14:textId="77777777" w:rsidR="00270189" w:rsidRPr="00142A2C" w:rsidRDefault="0027018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2A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03F8255" w14:textId="77777777" w:rsidR="0079232F" w:rsidRPr="0084570B" w:rsidRDefault="0079232F" w:rsidP="0079232F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7848177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ข)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การซื้อสินค้าและบริการ</w:t>
      </w:r>
    </w:p>
    <w:p w14:paraId="2E636CEF" w14:textId="3756C984" w:rsidR="006513F0" w:rsidRPr="0084570B" w:rsidRDefault="006513F0" w:rsidP="00F806C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0080" w:type="dxa"/>
        <w:tblInd w:w="-522" w:type="dxa"/>
        <w:tblLook w:val="0000" w:firstRow="0" w:lastRow="0" w:firstColumn="0" w:lastColumn="0" w:noHBand="0" w:noVBand="0"/>
      </w:tblPr>
      <w:tblGrid>
        <w:gridCol w:w="4896"/>
        <w:gridCol w:w="1296"/>
        <w:gridCol w:w="1296"/>
        <w:gridCol w:w="1296"/>
        <w:gridCol w:w="1296"/>
      </w:tblGrid>
      <w:tr w:rsidR="00842B72" w:rsidRPr="0084570B" w14:paraId="66870CC6" w14:textId="77777777" w:rsidTr="00C25167">
        <w:trPr>
          <w:cantSplit/>
        </w:trPr>
        <w:tc>
          <w:tcPr>
            <w:tcW w:w="4896" w:type="dxa"/>
          </w:tcPr>
          <w:p w14:paraId="5EC86570" w14:textId="77777777" w:rsidR="00842B72" w:rsidRPr="0027446B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87060" w14:textId="77777777" w:rsidR="00842B72" w:rsidRPr="0027446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2BE1ED" w14:textId="77777777" w:rsidR="00842B72" w:rsidRPr="0027446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704D" w:rsidRPr="004679E7" w14:paraId="438C3662" w14:textId="77777777" w:rsidTr="00C25167">
        <w:tc>
          <w:tcPr>
            <w:tcW w:w="4896" w:type="dxa"/>
          </w:tcPr>
          <w:p w14:paraId="6601F34D" w14:textId="674A8F5C" w:rsidR="004A704D" w:rsidRPr="004679E7" w:rsidRDefault="004A704D" w:rsidP="004A704D">
            <w:pPr>
              <w:spacing w:before="24"/>
              <w:ind w:left="10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79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79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DFB5F9" w14:textId="7501D6D0" w:rsidR="004A704D" w:rsidRPr="004679E7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550BF6" w14:textId="6901A433" w:rsidR="004A704D" w:rsidRPr="004679E7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B8DBF9" w14:textId="058C590D" w:rsidR="004A704D" w:rsidRPr="004679E7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B9FBF" w14:textId="7AFA7051" w:rsidR="004A704D" w:rsidRPr="004679E7" w:rsidRDefault="006D506C" w:rsidP="004A704D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704D" w:rsidRPr="004679E7" w14:paraId="3A8FCE11" w14:textId="77777777" w:rsidTr="00C25167">
        <w:tc>
          <w:tcPr>
            <w:tcW w:w="4896" w:type="dxa"/>
          </w:tcPr>
          <w:p w14:paraId="750F18D4" w14:textId="77777777" w:rsidR="004A704D" w:rsidRPr="004679E7" w:rsidRDefault="004A704D" w:rsidP="004A704D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3864F1" w14:textId="77777777" w:rsidR="004A704D" w:rsidRPr="004679E7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8548FF" w14:textId="77777777" w:rsidR="004A704D" w:rsidRPr="004679E7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4E1123" w14:textId="77777777" w:rsidR="004A704D" w:rsidRPr="004679E7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455E3" w14:textId="77777777" w:rsidR="004A704D" w:rsidRPr="004679E7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A704D" w:rsidRPr="004679E7" w14:paraId="71C9F54A" w14:textId="77777777" w:rsidTr="00C25167">
        <w:tc>
          <w:tcPr>
            <w:tcW w:w="4896" w:type="dxa"/>
          </w:tcPr>
          <w:p w14:paraId="39E12B88" w14:textId="77777777" w:rsidR="004A704D" w:rsidRPr="004679E7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4FD394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74A012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2D9B12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A2D4C9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4679E7" w14:paraId="0F08D1B4" w14:textId="77777777" w:rsidTr="00C25167">
        <w:tc>
          <w:tcPr>
            <w:tcW w:w="4896" w:type="dxa"/>
          </w:tcPr>
          <w:p w14:paraId="6BD402A7" w14:textId="77777777" w:rsidR="004A704D" w:rsidRPr="004679E7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การซื้อสินค้า</w:t>
            </w:r>
          </w:p>
        </w:tc>
        <w:tc>
          <w:tcPr>
            <w:tcW w:w="1296" w:type="dxa"/>
            <w:shd w:val="clear" w:color="auto" w:fill="FAFAFA"/>
          </w:tcPr>
          <w:p w14:paraId="3F76BABA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8E6475D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54C93CD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5CEF139" w14:textId="77777777" w:rsidR="004A704D" w:rsidRPr="004679E7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E07B7" w:rsidRPr="004679E7" w14:paraId="203D5D47" w14:textId="77777777" w:rsidTr="00C25167">
        <w:tc>
          <w:tcPr>
            <w:tcW w:w="4896" w:type="dxa"/>
          </w:tcPr>
          <w:p w14:paraId="6061B07E" w14:textId="77777777" w:rsidR="00FE07B7" w:rsidRPr="004679E7" w:rsidRDefault="00FE07B7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CC444" w14:textId="340DBF40" w:rsidR="00FE07B7" w:rsidRPr="004679E7" w:rsidRDefault="002F186F" w:rsidP="002F186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AC22D29" w14:textId="0E4B86CF" w:rsidR="00FE07B7" w:rsidRPr="004679E7" w:rsidRDefault="00FE07B7" w:rsidP="00FE07B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4B4A2D" w14:textId="415AB440" w:rsidR="00FE07B7" w:rsidRPr="004679E7" w:rsidRDefault="004F7744" w:rsidP="00FE07B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61695060" w14:textId="22856571" w:rsidR="00FE07B7" w:rsidRPr="004679E7" w:rsidRDefault="004F7744" w:rsidP="00FE07B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</w:tr>
      <w:tr w:rsidR="00FE07B7" w:rsidRPr="004679E7" w14:paraId="16B9CFAA" w14:textId="77777777" w:rsidTr="00C25167">
        <w:tc>
          <w:tcPr>
            <w:tcW w:w="4896" w:type="dxa"/>
          </w:tcPr>
          <w:p w14:paraId="6D301D92" w14:textId="77777777" w:rsidR="00FE07B7" w:rsidRPr="004679E7" w:rsidRDefault="00FE07B7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EB4D64" w14:textId="0E6ECB1A" w:rsidR="00FE07B7" w:rsidRPr="004679E7" w:rsidRDefault="002F186F" w:rsidP="002F186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304F024" w14:textId="4CBF8DE5" w:rsidR="00FE07B7" w:rsidRPr="004679E7" w:rsidRDefault="004F7744" w:rsidP="00FE07B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D3D63" w14:textId="2C69D587" w:rsidR="00FE07B7" w:rsidRPr="004679E7" w:rsidRDefault="002F186F" w:rsidP="002F186F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2A8F488" w14:textId="2D752EFA" w:rsidR="00FE07B7" w:rsidRPr="004679E7" w:rsidRDefault="004F7744" w:rsidP="00FE07B7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</w:p>
        </w:tc>
      </w:tr>
      <w:tr w:rsidR="00FE07B7" w:rsidRPr="004679E7" w14:paraId="1B88357A" w14:textId="77777777" w:rsidTr="00C25167">
        <w:tc>
          <w:tcPr>
            <w:tcW w:w="4896" w:type="dxa"/>
          </w:tcPr>
          <w:p w14:paraId="71606075" w14:textId="77777777" w:rsidR="00FE07B7" w:rsidRPr="004679E7" w:rsidRDefault="00FE07B7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14F15" w14:textId="4B72578C" w:rsidR="00FE07B7" w:rsidRPr="004679E7" w:rsidRDefault="002F186F" w:rsidP="002F186F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523A5BB" w14:textId="33180A3C" w:rsidR="00FE07B7" w:rsidRPr="004679E7" w:rsidRDefault="004F7744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9CD41" w14:textId="73315BF4" w:rsidR="00FE07B7" w:rsidRPr="004679E7" w:rsidRDefault="002F186F" w:rsidP="002F186F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63F3AE" w14:textId="77FAB07C" w:rsidR="00FE07B7" w:rsidRPr="004679E7" w:rsidRDefault="004F7744" w:rsidP="002F186F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</w:tr>
      <w:tr w:rsidR="00FE07B7" w:rsidRPr="004679E7" w14:paraId="0FB5F074" w14:textId="77777777" w:rsidTr="00C25167">
        <w:tc>
          <w:tcPr>
            <w:tcW w:w="4896" w:type="dxa"/>
          </w:tcPr>
          <w:p w14:paraId="537845F0" w14:textId="77777777" w:rsidR="00FE07B7" w:rsidRPr="004679E7" w:rsidRDefault="00FE07B7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1FE001" w14:textId="77777777" w:rsidR="00FE07B7" w:rsidRPr="004679E7" w:rsidRDefault="00FE07B7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E15BB6" w14:textId="77777777" w:rsidR="00FE07B7" w:rsidRPr="004679E7" w:rsidRDefault="00FE07B7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80453" w14:textId="77777777" w:rsidR="00FE07B7" w:rsidRPr="004679E7" w:rsidRDefault="00FE07B7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E1AA842" w14:textId="77777777" w:rsidR="00FE07B7" w:rsidRPr="004679E7" w:rsidRDefault="00FE07B7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E07B7" w:rsidRPr="004679E7" w14:paraId="4801418B" w14:textId="77777777" w:rsidTr="00C25167">
        <w:tc>
          <w:tcPr>
            <w:tcW w:w="4896" w:type="dxa"/>
          </w:tcPr>
          <w:p w14:paraId="51D64B03" w14:textId="77777777" w:rsidR="00FE07B7" w:rsidRPr="004679E7" w:rsidRDefault="00FE07B7" w:rsidP="00FE07B7">
            <w:pPr>
              <w:ind w:left="12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79E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886C3" w14:textId="0196C708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416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26A40E" w14:textId="239AEA5E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416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964A" w14:textId="7F353D44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140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424942" w14:textId="06CC22B7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101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55</w:t>
            </w:r>
          </w:p>
        </w:tc>
      </w:tr>
      <w:tr w:rsidR="00FE07B7" w:rsidRPr="004679E7" w14:paraId="50709C07" w14:textId="77777777" w:rsidTr="00C25167">
        <w:tc>
          <w:tcPr>
            <w:tcW w:w="4896" w:type="dxa"/>
          </w:tcPr>
          <w:p w14:paraId="733C3FCB" w14:textId="77777777" w:rsidR="00FE07B7" w:rsidRPr="004679E7" w:rsidRDefault="00FE07B7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847D4" w14:textId="7686A1A1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416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87E3C" w14:textId="5C3B2FB2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417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FA50E" w14:textId="2B7BE00B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143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BDB16" w14:textId="3A4B6E50" w:rsidR="00FE07B7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105</w:t>
            </w:r>
            <w:r w:rsidR="00FE07B7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92</w:t>
            </w:r>
          </w:p>
        </w:tc>
      </w:tr>
      <w:tr w:rsidR="00FE07B7" w:rsidRPr="004679E7" w14:paraId="24964DEC" w14:textId="77777777" w:rsidTr="00C25167">
        <w:tc>
          <w:tcPr>
            <w:tcW w:w="4896" w:type="dxa"/>
          </w:tcPr>
          <w:p w14:paraId="0B1EABDC" w14:textId="77777777" w:rsidR="00FE07B7" w:rsidRPr="004679E7" w:rsidRDefault="00FE07B7" w:rsidP="00FE07B7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B3DF4E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8A78A5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432C75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4829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E07B7" w:rsidRPr="004679E7" w14:paraId="31D2A733" w14:textId="77777777" w:rsidTr="00C25167">
        <w:tc>
          <w:tcPr>
            <w:tcW w:w="4896" w:type="dxa"/>
          </w:tcPr>
          <w:p w14:paraId="3538287B" w14:textId="77777777" w:rsidR="00FE07B7" w:rsidRPr="004679E7" w:rsidRDefault="00FE07B7" w:rsidP="00FE07B7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79E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การซื้อบริการ</w:t>
            </w:r>
          </w:p>
        </w:tc>
        <w:tc>
          <w:tcPr>
            <w:tcW w:w="1296" w:type="dxa"/>
            <w:shd w:val="clear" w:color="auto" w:fill="FAFAFA"/>
          </w:tcPr>
          <w:p w14:paraId="4675D70B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1C78B1A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F303092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6C43FDD" w14:textId="77777777" w:rsidR="00FE07B7" w:rsidRPr="004679E7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4679E7" w14:paraId="03E84356" w14:textId="77777777" w:rsidTr="00C25167">
        <w:tc>
          <w:tcPr>
            <w:tcW w:w="4896" w:type="dxa"/>
          </w:tcPr>
          <w:p w14:paraId="796525EB" w14:textId="77777777" w:rsidR="002F186F" w:rsidRPr="004679E7" w:rsidRDefault="002F186F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6C92C5" w14:textId="5BED382D" w:rsidR="002F186F" w:rsidRPr="004679E7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84766B5" w14:textId="0F837F51" w:rsidR="002F186F" w:rsidRPr="004679E7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3C111C" w14:textId="02F26265" w:rsidR="002F186F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2F186F" w:rsidRPr="004679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96" w:type="dxa"/>
            <w:vAlign w:val="bottom"/>
          </w:tcPr>
          <w:p w14:paraId="69693377" w14:textId="7A3033F8" w:rsidR="002F186F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867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37</w:t>
            </w:r>
          </w:p>
        </w:tc>
      </w:tr>
      <w:tr w:rsidR="002F186F" w:rsidRPr="004679E7" w14:paraId="2A37149E" w14:textId="77777777" w:rsidTr="00C25167">
        <w:tc>
          <w:tcPr>
            <w:tcW w:w="4896" w:type="dxa"/>
          </w:tcPr>
          <w:p w14:paraId="006BEB53" w14:textId="77777777" w:rsidR="002F186F" w:rsidRPr="004679E7" w:rsidRDefault="002F186F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679E7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2F81A7" w14:textId="7F8E33A1" w:rsidR="002F186F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186F" w:rsidRPr="004679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2F186F" w:rsidRPr="004679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96" w:type="dxa"/>
            <w:vAlign w:val="bottom"/>
          </w:tcPr>
          <w:p w14:paraId="048DCDD9" w14:textId="795A9EFB" w:rsidR="002F186F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555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EA52B" w14:textId="279D3B0D" w:rsidR="002F186F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4679E7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vAlign w:val="bottom"/>
          </w:tcPr>
          <w:p w14:paraId="65B34A52" w14:textId="5157A853" w:rsidR="002F186F" w:rsidRPr="004679E7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2F186F" w:rsidRPr="004679E7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</w:tr>
      <w:tr w:rsidR="002F186F" w:rsidRPr="0084570B" w14:paraId="60A083DC" w14:textId="77777777" w:rsidTr="00C25167">
        <w:tc>
          <w:tcPr>
            <w:tcW w:w="4896" w:type="dxa"/>
          </w:tcPr>
          <w:p w14:paraId="1E1EA94C" w14:textId="77777777" w:rsidR="002F186F" w:rsidRPr="0084570B" w:rsidRDefault="002F186F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18F6B" w14:textId="26EA93D0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96" w:type="dxa"/>
            <w:vAlign w:val="bottom"/>
          </w:tcPr>
          <w:p w14:paraId="68F7C84C" w14:textId="74CA1FBF" w:rsidR="002F186F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  <w:r w:rsidR="002F186F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241</w:t>
            </w:r>
            <w:r w:rsidR="002F186F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CBEFF1" w14:textId="3F62A33C" w:rsidR="002F186F" w:rsidRPr="002F186F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EC0AC59" w14:textId="79CBA2F8" w:rsidR="002F186F" w:rsidRPr="0084570B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86F" w:rsidRPr="0084570B" w14:paraId="00A7C573" w14:textId="77777777" w:rsidTr="00C25167">
        <w:tc>
          <w:tcPr>
            <w:tcW w:w="4896" w:type="dxa"/>
          </w:tcPr>
          <w:p w14:paraId="08EF6B3D" w14:textId="77777777" w:rsidR="002F186F" w:rsidRPr="0084570B" w:rsidRDefault="002F186F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1AE3E" w14:textId="77777777" w:rsidR="002F186F" w:rsidRPr="002F186F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B66B5F" w14:textId="77777777" w:rsidR="002F186F" w:rsidRPr="0084570B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41F619" w14:textId="77777777" w:rsidR="002F186F" w:rsidRPr="002F186F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8B0E13" w14:textId="77777777" w:rsidR="002F186F" w:rsidRPr="0084570B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84570B" w14:paraId="1310EB08" w14:textId="77777777" w:rsidTr="00C25167">
        <w:tc>
          <w:tcPr>
            <w:tcW w:w="4896" w:type="dxa"/>
          </w:tcPr>
          <w:p w14:paraId="3F4E7863" w14:textId="77777777" w:rsidR="002F186F" w:rsidRPr="0084570B" w:rsidRDefault="002F186F" w:rsidP="00FE07B7">
            <w:pPr>
              <w:ind w:left="12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D3CDE" w14:textId="691724EC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39C4D9DB" w14:textId="0497D658" w:rsidR="002F186F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2F186F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047</w:t>
            </w:r>
            <w:r w:rsidR="002F186F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E66BCB" w14:textId="5DBB1CED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bottom"/>
          </w:tcPr>
          <w:p w14:paraId="55C21E4A" w14:textId="18FD532A" w:rsidR="002F186F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338</w:t>
            </w:r>
            <w:r w:rsidR="002F186F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39</w:t>
            </w:r>
          </w:p>
        </w:tc>
      </w:tr>
      <w:tr w:rsidR="002F186F" w:rsidRPr="0084570B" w14:paraId="7C02C5AB" w14:textId="77777777" w:rsidTr="00C25167">
        <w:tc>
          <w:tcPr>
            <w:tcW w:w="4896" w:type="dxa"/>
          </w:tcPr>
          <w:p w14:paraId="0B1545D6" w14:textId="77777777" w:rsidR="002F186F" w:rsidRPr="0084570B" w:rsidRDefault="002F186F" w:rsidP="00FE07B7">
            <w:pPr>
              <w:ind w:left="122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กลุ่มบริษัท 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4D17F" w14:textId="5466752D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0185DC2B" w14:textId="0E69CE8B" w:rsidR="002F186F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  <w:r w:rsidR="002F186F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5C07BC" w14:textId="61772F87" w:rsidR="002F186F" w:rsidRPr="002F186F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0A16DEB" w14:textId="60CB7B53" w:rsidR="002F186F" w:rsidRPr="0084570B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07B7" w:rsidRPr="0084570B" w14:paraId="487898F3" w14:textId="77777777" w:rsidTr="00C25167">
        <w:tc>
          <w:tcPr>
            <w:tcW w:w="4896" w:type="dxa"/>
          </w:tcPr>
          <w:p w14:paraId="11662BEF" w14:textId="77777777" w:rsidR="00FE07B7" w:rsidRPr="0084570B" w:rsidRDefault="00FE07B7" w:rsidP="00FE07B7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01837" w14:textId="61EC2174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378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A5C9" w14:textId="2683DD85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893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EDE584" w14:textId="53B7DC2D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105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AB618" w14:textId="2B128390" w:rsidR="00FE07B7" w:rsidRPr="0084570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214</w:t>
            </w:r>
            <w:r w:rsidR="00FE07B7" w:rsidRPr="0084570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08</w:t>
            </w:r>
          </w:p>
        </w:tc>
      </w:tr>
    </w:tbl>
    <w:p w14:paraId="23B6F3E8" w14:textId="77777777" w:rsidR="00842B72" w:rsidRPr="0084570B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4570B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CB7DD1A" w14:textId="77777777" w:rsidR="00842B72" w:rsidRPr="0084570B" w:rsidRDefault="00842B72" w:rsidP="006D659C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74AA15C5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ค)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ยอดค้างชำระที่เกิดจากการซื้อและขายสินค้าและบริการ</w:t>
      </w:r>
    </w:p>
    <w:p w14:paraId="3C1212EA" w14:textId="77777777" w:rsidR="00842B72" w:rsidRPr="004679E7" w:rsidRDefault="00842B72" w:rsidP="004679E7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/>
          <w:b/>
          <w:bCs/>
          <w:sz w:val="22"/>
          <w:szCs w:val="22"/>
          <w:cs/>
          <w:lang w:val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42B72" w:rsidRPr="004029BB" w14:paraId="55F8E827" w14:textId="77777777" w:rsidTr="00270189">
        <w:trPr>
          <w:cantSplit/>
        </w:trPr>
        <w:tc>
          <w:tcPr>
            <w:tcW w:w="4266" w:type="dxa"/>
          </w:tcPr>
          <w:p w14:paraId="1C6C67A9" w14:textId="77777777" w:rsidR="00842B72" w:rsidRPr="0027446B" w:rsidRDefault="00842B72" w:rsidP="002701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19145" w14:textId="77777777" w:rsidR="00842B72" w:rsidRPr="0027446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EB37F" w14:textId="77777777" w:rsidR="00842B72" w:rsidRPr="0027446B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A704D" w:rsidRPr="004029BB" w14:paraId="466AA6F6" w14:textId="77777777" w:rsidTr="00270189">
        <w:tc>
          <w:tcPr>
            <w:tcW w:w="4266" w:type="dxa"/>
          </w:tcPr>
          <w:p w14:paraId="48EEF1EA" w14:textId="23202D38" w:rsidR="004A704D" w:rsidRPr="0027446B" w:rsidRDefault="004A704D" w:rsidP="00270189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C37E5E" w14:textId="0340D2DC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D3A641" w14:textId="574F2F63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9DD7BE" w14:textId="23979012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6A5C7A" w14:textId="039780E9" w:rsidR="004A704D" w:rsidRPr="0027446B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704D" w:rsidRPr="004029BB" w14:paraId="5BAA3330" w14:textId="77777777" w:rsidTr="00270189">
        <w:tc>
          <w:tcPr>
            <w:tcW w:w="4266" w:type="dxa"/>
          </w:tcPr>
          <w:p w14:paraId="049401EA" w14:textId="77777777" w:rsidR="004A704D" w:rsidRPr="0027446B" w:rsidRDefault="004A704D" w:rsidP="00270189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1A199E" w14:textId="77777777" w:rsidR="004A704D" w:rsidRPr="0027446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55914D" w14:textId="77777777" w:rsidR="004A704D" w:rsidRPr="0027446B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B3F4B7" w14:textId="77777777" w:rsidR="004A704D" w:rsidRPr="0027446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BFDDBC" w14:textId="77777777" w:rsidR="004A704D" w:rsidRPr="0027446B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A704D" w:rsidRPr="0084570B" w14:paraId="21D4F0A9" w14:textId="77777777" w:rsidTr="00270189">
        <w:tc>
          <w:tcPr>
            <w:tcW w:w="4266" w:type="dxa"/>
          </w:tcPr>
          <w:p w14:paraId="2B7A93A1" w14:textId="77777777" w:rsidR="004A704D" w:rsidRPr="0027446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7E489B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B40FDE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D17BE8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8B5F53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A704D" w:rsidRPr="004029BB" w14:paraId="63543AEB" w14:textId="77777777" w:rsidTr="00270189">
        <w:tc>
          <w:tcPr>
            <w:tcW w:w="4266" w:type="dxa"/>
          </w:tcPr>
          <w:p w14:paraId="01214077" w14:textId="401D8F75" w:rsidR="004A704D" w:rsidRPr="0027446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ลูกหนี้และรายได้ค้างรับบุคคลหรือ</w:t>
            </w:r>
          </w:p>
          <w:p w14:paraId="73B2CA21" w14:textId="49155172" w:rsidR="004A704D" w:rsidRPr="0027446B" w:rsidRDefault="004A704D" w:rsidP="00270189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กิจการที่เกี่ยวข้องกัน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2D0136F9" w14:textId="35DB58BD" w:rsidR="004A704D" w:rsidRPr="0027446B" w:rsidRDefault="004A704D" w:rsidP="00270189">
            <w:pPr>
              <w:ind w:left="431" w:right="-7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รวมอยู่ใน 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ลูกหนี้การค้า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(หมายเหตุข้อ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t>16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FAFAFA"/>
          </w:tcPr>
          <w:p w14:paraId="22A6AB87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F0F0EF1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FBD1688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416374D" w14:textId="77777777" w:rsidR="004A704D" w:rsidRPr="0027446B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4029BB" w14:paraId="2255C093" w14:textId="77777777" w:rsidTr="00270189">
        <w:tc>
          <w:tcPr>
            <w:tcW w:w="4266" w:type="dxa"/>
          </w:tcPr>
          <w:p w14:paraId="3165412F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26C90" w14:textId="4F12F915" w:rsidR="002F186F" w:rsidRPr="002F186F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8B8489" w14:textId="2DC819AC" w:rsidR="002F186F" w:rsidRPr="002F186F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686CC4" w14:textId="4D320AA7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96" w:type="dxa"/>
            <w:vAlign w:val="bottom"/>
          </w:tcPr>
          <w:p w14:paraId="12214B63" w14:textId="1BBA3C4C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265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98</w:t>
            </w:r>
          </w:p>
        </w:tc>
      </w:tr>
      <w:tr w:rsidR="002F186F" w:rsidRPr="004029BB" w14:paraId="6C419B0F" w14:textId="77777777" w:rsidTr="00270189">
        <w:tc>
          <w:tcPr>
            <w:tcW w:w="4266" w:type="dxa"/>
          </w:tcPr>
          <w:p w14:paraId="4EC9964D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97EC14" w14:textId="0EC808C5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2D488885" w14:textId="4D25921B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A1435" w14:textId="14074C1D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61D61071" w14:textId="2EEF8C38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37</w:t>
            </w:r>
          </w:p>
        </w:tc>
      </w:tr>
      <w:tr w:rsidR="002F186F" w:rsidRPr="004029BB" w14:paraId="20E2D25D" w14:textId="77777777" w:rsidTr="00270189">
        <w:tc>
          <w:tcPr>
            <w:tcW w:w="4266" w:type="dxa"/>
          </w:tcPr>
          <w:p w14:paraId="2BE690C0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BEACB" w14:textId="7F6CADAE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vAlign w:val="bottom"/>
          </w:tcPr>
          <w:p w14:paraId="467B4DCE" w14:textId="41760E7D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64AC6F" w14:textId="214163D7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4837D492" w14:textId="69B22706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95</w:t>
            </w:r>
          </w:p>
        </w:tc>
      </w:tr>
      <w:tr w:rsidR="002F186F" w:rsidRPr="004029BB" w14:paraId="1506A461" w14:textId="77777777" w:rsidTr="00270189">
        <w:trPr>
          <w:trHeight w:val="342"/>
        </w:trPr>
        <w:tc>
          <w:tcPr>
            <w:tcW w:w="4266" w:type="dxa"/>
          </w:tcPr>
          <w:p w14:paraId="38ACEDC9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2B141B" w14:textId="77777777" w:rsidR="002F186F" w:rsidRPr="002F186F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AF32B6" w14:textId="77777777" w:rsidR="002F186F" w:rsidRPr="002F186F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396754" w14:textId="77777777" w:rsidR="002F186F" w:rsidRPr="002F186F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3DDAFB" w14:textId="77777777" w:rsidR="002F186F" w:rsidRPr="004029BB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4029BB" w14:paraId="6BE5E041" w14:textId="77777777" w:rsidTr="00270189">
        <w:tc>
          <w:tcPr>
            <w:tcW w:w="4266" w:type="dxa"/>
          </w:tcPr>
          <w:p w14:paraId="3ADCE4DF" w14:textId="2F1A2D21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50B5D" w14:textId="5B58D8F7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vAlign w:val="bottom"/>
          </w:tcPr>
          <w:p w14:paraId="3ED1CC25" w14:textId="5E44314F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18DB9" w14:textId="1AFD9987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vAlign w:val="bottom"/>
          </w:tcPr>
          <w:p w14:paraId="17F6A35D" w14:textId="6D6BC0BE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225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97</w:t>
            </w:r>
          </w:p>
        </w:tc>
      </w:tr>
      <w:tr w:rsidR="002F186F" w:rsidRPr="004029BB" w14:paraId="4674D416" w14:textId="77777777" w:rsidTr="00270189">
        <w:tc>
          <w:tcPr>
            <w:tcW w:w="4266" w:type="dxa"/>
          </w:tcPr>
          <w:p w14:paraId="6CD903AA" w14:textId="1CC93216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4029BB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E79E1" w14:textId="54A79826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46A6F3" w14:textId="70E31731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F7591" w14:textId="57A452C5" w:rsidR="002F186F" w:rsidRPr="002F186F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CE2BD7" w14:textId="73F9740F" w:rsidR="002F186F" w:rsidRPr="004029BB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07B7" w:rsidRPr="004029BB" w14:paraId="1FBAF852" w14:textId="77777777" w:rsidTr="00270189">
        <w:tc>
          <w:tcPr>
            <w:tcW w:w="4266" w:type="dxa"/>
          </w:tcPr>
          <w:p w14:paraId="0AF928F0" w14:textId="77777777" w:rsidR="00FE07B7" w:rsidRPr="004029BB" w:rsidRDefault="00FE07B7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4239B" w14:textId="4C77C0EE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26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809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AF6D" w14:textId="29698E56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403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4B255" w14:textId="657D0875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983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A102B" w14:textId="71DD7ACB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503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27</w:t>
            </w:r>
          </w:p>
        </w:tc>
      </w:tr>
      <w:tr w:rsidR="00FE07B7" w:rsidRPr="004029BB" w14:paraId="1AB28E55" w14:textId="77777777" w:rsidTr="00270189">
        <w:tc>
          <w:tcPr>
            <w:tcW w:w="4266" w:type="dxa"/>
          </w:tcPr>
          <w:p w14:paraId="62D52C31" w14:textId="77777777" w:rsidR="00FE07B7" w:rsidRPr="004029BB" w:rsidRDefault="00FE07B7" w:rsidP="00FE07B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70D3BCE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</w:tcPr>
          <w:p w14:paraId="41BC05CF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6537A3F9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</w:tcPr>
          <w:p w14:paraId="229A7621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E07B7" w:rsidRPr="004029BB" w14:paraId="72D3F138" w14:textId="77777777" w:rsidTr="00270189">
        <w:tc>
          <w:tcPr>
            <w:tcW w:w="4266" w:type="dxa"/>
          </w:tcPr>
          <w:p w14:paraId="4F0B0B26" w14:textId="77777777" w:rsidR="00FE07B7" w:rsidRPr="004029BB" w:rsidRDefault="00FE07B7" w:rsidP="00FE07B7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เจ้าหนี้บุคคลหรือกิจการที่เกี่ยวข้องกัน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75B79A73" w14:textId="77777777" w:rsidR="00FE07B7" w:rsidRPr="004029BB" w:rsidRDefault="00FE07B7" w:rsidP="00FE07B7">
            <w:pPr>
              <w:ind w:left="43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  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Pr="004029B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FAD3254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270806E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0FBD37A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7ECCF28" w14:textId="77777777" w:rsidR="00FE07B7" w:rsidRPr="004029B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4029BB" w14:paraId="037735FE" w14:textId="77777777" w:rsidTr="00270189">
        <w:tc>
          <w:tcPr>
            <w:tcW w:w="4266" w:type="dxa"/>
          </w:tcPr>
          <w:p w14:paraId="47D9DA51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9941B3" w14:textId="5B94CA47" w:rsidR="002F186F" w:rsidRPr="004029BB" w:rsidRDefault="00B503F9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7A3590" w14:textId="1ECCD5BF" w:rsidR="002F186F" w:rsidRPr="004029BB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59E5F" w14:textId="5CCCD9A4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vAlign w:val="bottom"/>
          </w:tcPr>
          <w:p w14:paraId="0D7959D0" w14:textId="7049A68A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191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38</w:t>
            </w:r>
          </w:p>
        </w:tc>
      </w:tr>
      <w:tr w:rsidR="002F186F" w:rsidRPr="004029BB" w14:paraId="5E0CC13D" w14:textId="77777777" w:rsidTr="00270189">
        <w:tc>
          <w:tcPr>
            <w:tcW w:w="4266" w:type="dxa"/>
          </w:tcPr>
          <w:p w14:paraId="0F5EF1F2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748BE2" w14:textId="1EA90A35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195</w:t>
            </w:r>
            <w:r w:rsidR="00B503F9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14:paraId="3A273511" w14:textId="5832190F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109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BB076" w14:textId="12F03C48" w:rsidR="002F186F" w:rsidRPr="002F186F" w:rsidRDefault="002F186F" w:rsidP="002F186F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01D45D4" w14:textId="64618681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28</w:t>
            </w:r>
          </w:p>
        </w:tc>
      </w:tr>
      <w:tr w:rsidR="002F186F" w:rsidRPr="004029BB" w14:paraId="1587489E" w14:textId="77777777" w:rsidTr="00270189">
        <w:tc>
          <w:tcPr>
            <w:tcW w:w="4266" w:type="dxa"/>
          </w:tcPr>
          <w:p w14:paraId="2A5E183A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D44574" w14:textId="0CC436A9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318</w:t>
            </w:r>
            <w:r w:rsidR="00B503F9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487971EB" w14:textId="0A0DC515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337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142B18" w14:textId="25454CEE" w:rsidR="002F186F" w:rsidRPr="002F186F" w:rsidRDefault="002F186F" w:rsidP="002F186F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C6390B" w14:textId="601B5430" w:rsidR="002F186F" w:rsidRPr="004029BB" w:rsidRDefault="004F7744" w:rsidP="002F186F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</w:tr>
      <w:tr w:rsidR="002F186F" w:rsidRPr="004029BB" w14:paraId="10607944" w14:textId="77777777" w:rsidTr="00270189">
        <w:tc>
          <w:tcPr>
            <w:tcW w:w="4266" w:type="dxa"/>
          </w:tcPr>
          <w:p w14:paraId="01F9A55A" w14:textId="77777777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919E7" w14:textId="77777777" w:rsidR="002F186F" w:rsidRPr="004029BB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739334" w14:textId="77777777" w:rsidR="002F186F" w:rsidRPr="004029BB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E30C08" w14:textId="77777777" w:rsidR="002F186F" w:rsidRPr="002F186F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515617" w14:textId="77777777" w:rsidR="002F186F" w:rsidRPr="004029BB" w:rsidRDefault="002F186F" w:rsidP="00FE07B7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F186F" w:rsidRPr="004029BB" w14:paraId="31318439" w14:textId="77777777" w:rsidTr="00270189">
        <w:tc>
          <w:tcPr>
            <w:tcW w:w="4266" w:type="dxa"/>
          </w:tcPr>
          <w:p w14:paraId="6018CF10" w14:textId="1739D4CF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4029B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CC7CD8" w14:textId="135918ED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  <w:r w:rsidR="00B503F9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349</w:t>
            </w:r>
            <w:r w:rsidR="00B503F9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96" w:type="dxa"/>
            <w:vAlign w:val="bottom"/>
          </w:tcPr>
          <w:p w14:paraId="69DE30C0" w14:textId="01ED1E0E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790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11E21" w14:textId="15A7354B" w:rsidR="002F186F" w:rsidRPr="002F186F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bottom"/>
          </w:tcPr>
          <w:p w14:paraId="21ED8C71" w14:textId="7DD89EE7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</w:p>
        </w:tc>
      </w:tr>
      <w:tr w:rsidR="002F186F" w:rsidRPr="004029BB" w14:paraId="0AC21F2C" w14:textId="77777777" w:rsidTr="00270189">
        <w:tc>
          <w:tcPr>
            <w:tcW w:w="4266" w:type="dxa"/>
          </w:tcPr>
          <w:p w14:paraId="53AA48E3" w14:textId="4A5FDF24" w:rsidR="002F186F" w:rsidRPr="004029BB" w:rsidRDefault="002F186F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</w:t>
            </w:r>
            <w:r w:rsidRPr="004029B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4029BB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AFF8F" w14:textId="4BA33018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53</w:t>
            </w:r>
            <w:r w:rsidR="00B503F9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EAFBA7" w14:textId="6F65B199" w:rsidR="002F186F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92</w:t>
            </w:r>
            <w:r w:rsidR="002F186F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4DBF4" w14:textId="4E902A42" w:rsidR="002F186F" w:rsidRPr="002F186F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3718E1" w14:textId="7A36682C" w:rsidR="002F186F" w:rsidRPr="004029BB" w:rsidRDefault="002F186F" w:rsidP="00FE07B7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07B7" w:rsidRPr="004029BB" w14:paraId="1E97A047" w14:textId="77777777" w:rsidTr="00270189">
        <w:tc>
          <w:tcPr>
            <w:tcW w:w="4266" w:type="dxa"/>
          </w:tcPr>
          <w:p w14:paraId="54328DA3" w14:textId="77777777" w:rsidR="00FE07B7" w:rsidRPr="004029BB" w:rsidRDefault="00FE07B7" w:rsidP="00FE07B7">
            <w:pPr>
              <w:ind w:left="43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077F6" w14:textId="616776C1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917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6F8BA" w14:textId="14FDE1E8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4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329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0C1AD" w14:textId="53A6C411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654</w:t>
            </w:r>
            <w:r w:rsidR="002F186F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2D5FB" w14:textId="77AD5327" w:rsidR="00FE07B7" w:rsidRPr="004029BB" w:rsidRDefault="004F7744" w:rsidP="00FE07B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207</w:t>
            </w:r>
            <w:r w:rsidR="00FE07B7" w:rsidRPr="004029BB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eastAsia="Angsana New" w:hAnsi="Browallia New" w:cs="Browallia New"/>
                <w:sz w:val="26"/>
                <w:szCs w:val="26"/>
              </w:rPr>
              <w:t>66</w:t>
            </w:r>
          </w:p>
        </w:tc>
      </w:tr>
    </w:tbl>
    <w:p w14:paraId="39EC9012" w14:textId="77777777" w:rsidR="00842B72" w:rsidRPr="004029BB" w:rsidRDefault="00842B72" w:rsidP="006D659C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/>
          <w:b/>
          <w:bCs/>
          <w:sz w:val="22"/>
          <w:szCs w:val="22"/>
          <w:cs/>
          <w:lang w:val="th-TH"/>
        </w:rPr>
      </w:pPr>
    </w:p>
    <w:p w14:paraId="435FD8EE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ง)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เงินให้กู้ยืมแก่กิจการที่เกี่ยวข้องกัน </w:t>
      </w:r>
    </w:p>
    <w:p w14:paraId="4F120CDC" w14:textId="44B7E5E4" w:rsidR="00842B72" w:rsidRPr="004679E7" w:rsidRDefault="00842B72" w:rsidP="004679E7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/>
          <w:b/>
          <w:bCs/>
          <w:sz w:val="22"/>
          <w:szCs w:val="22"/>
          <w:cs/>
          <w:lang w:val="th-TH"/>
        </w:rPr>
      </w:pPr>
    </w:p>
    <w:tbl>
      <w:tblPr>
        <w:tblW w:w="890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8"/>
        <w:gridCol w:w="1296"/>
        <w:gridCol w:w="1296"/>
        <w:gridCol w:w="1296"/>
        <w:gridCol w:w="1296"/>
      </w:tblGrid>
      <w:tr w:rsidR="000C0F1B" w:rsidRPr="0084570B" w14:paraId="43EE839A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E5380" w14:textId="77777777" w:rsidR="000C0F1B" w:rsidRPr="0027446B" w:rsidRDefault="000C0F1B" w:rsidP="00D7793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D608AD" w14:textId="77777777" w:rsidR="000C0F1B" w:rsidRPr="0027446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17B102" w14:textId="77777777" w:rsidR="000C0F1B" w:rsidRPr="0027446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C0F1B" w:rsidRPr="0084570B" w14:paraId="623C963D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B77AC" w14:textId="69C1764D" w:rsidR="000C0F1B" w:rsidRPr="0027446B" w:rsidRDefault="00E768C7" w:rsidP="00D7793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6ADB52" w14:textId="51739043" w:rsidR="000C0F1B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6CD0D3" w14:textId="0BCA4B96" w:rsidR="000C0F1B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940831" w14:textId="41708588" w:rsidR="000C0F1B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0B1BF6" w14:textId="128B4909" w:rsidR="000C0F1B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0F1B" w:rsidRPr="0084570B" w14:paraId="2635A842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C9540" w14:textId="77777777" w:rsidR="000C0F1B" w:rsidRPr="0027446B" w:rsidRDefault="000C0F1B" w:rsidP="00D77938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69216" w14:textId="77777777" w:rsidR="000C0F1B" w:rsidRPr="0027446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F4E06" w14:textId="77777777" w:rsidR="000C0F1B" w:rsidRPr="0027446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513C16" w14:textId="77777777" w:rsidR="000C0F1B" w:rsidRPr="0027446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7ACDCA" w14:textId="77777777" w:rsidR="000C0F1B" w:rsidRPr="0027446B" w:rsidRDefault="000C0F1B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0C0F1B" w:rsidRPr="0084570B" w14:paraId="201919D9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4B8C6" w14:textId="77777777" w:rsidR="000C0F1B" w:rsidRPr="0027446B" w:rsidRDefault="000C0F1B" w:rsidP="00D77938">
            <w:pPr>
              <w:ind w:left="-101" w:hanging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B18B1A" w14:textId="77777777" w:rsidR="000C0F1B" w:rsidRPr="0027446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3231FF" w14:textId="77777777" w:rsidR="000C0F1B" w:rsidRPr="0027446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4DD66" w14:textId="77777777" w:rsidR="000C0F1B" w:rsidRPr="0027446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9E8320" w14:textId="77777777" w:rsidR="000C0F1B" w:rsidRPr="0027446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C0F1B" w:rsidRPr="0084570B" w14:paraId="711728C8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016EA6" w14:textId="77777777" w:rsidR="000C0F1B" w:rsidRPr="0027446B" w:rsidRDefault="000C0F1B" w:rsidP="00D7793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FEC7D3" w14:textId="77777777" w:rsidR="000C0F1B" w:rsidRPr="0027446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4A453" w14:textId="77777777" w:rsidR="000C0F1B" w:rsidRPr="0027446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0C03E" w14:textId="77777777" w:rsidR="000C0F1B" w:rsidRPr="0027446B" w:rsidRDefault="000C0F1B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BFE4A" w14:textId="77777777" w:rsidR="000C0F1B" w:rsidRPr="0027446B" w:rsidRDefault="000C0F1B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86F" w:rsidRPr="0084570B" w14:paraId="00971396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480F0" w14:textId="4DD51999" w:rsidR="002F186F" w:rsidRPr="0027446B" w:rsidRDefault="002F186F" w:rsidP="00FE07B7">
            <w:pPr>
              <w:ind w:left="-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446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7446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7446B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532978" w14:textId="2D558FF0" w:rsidR="002F186F" w:rsidRPr="0027446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 w:rsidRPr="00274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A8F81" w14:textId="2CBE672B" w:rsidR="002F186F" w:rsidRPr="0027446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 w:rsidRPr="00274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0FF01B" w14:textId="418A1BD5" w:rsidR="002F186F" w:rsidRPr="0027446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7ADDAD" w14:textId="2F767FB5" w:rsidR="002F186F" w:rsidRPr="0027446B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186F" w:rsidRPr="00274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2F186F" w:rsidRPr="00274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2F186F" w:rsidRPr="0084570B" w14:paraId="5695877D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71DE3" w14:textId="77777777" w:rsidR="002F186F" w:rsidRPr="0084570B" w:rsidRDefault="002F186F" w:rsidP="00FE07B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A25060" w14:textId="574BC6E3" w:rsidR="002F186F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F2600C" w14:textId="28A53CA5" w:rsidR="002F186F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5B78CA" w14:textId="66C817C5" w:rsidR="002F186F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359B59" w14:textId="5C8CCCF7" w:rsidR="002F186F" w:rsidRPr="0084570B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FE07B7" w:rsidRPr="0084570B" w14:paraId="179B84C4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17B9E4D" w14:textId="77777777" w:rsidR="00FE07B7" w:rsidRPr="0084570B" w:rsidRDefault="00FE07B7" w:rsidP="00FE07B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74CC49" w14:textId="77777777" w:rsidR="00FE07B7" w:rsidRPr="0084570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CDDDF8" w14:textId="77777777" w:rsidR="00FE07B7" w:rsidRPr="0084570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C93793" w14:textId="77777777" w:rsidR="00FE07B7" w:rsidRPr="0084570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66035A" w14:textId="77777777" w:rsidR="00FE07B7" w:rsidRPr="0084570B" w:rsidRDefault="00FE07B7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07B7" w:rsidRPr="0084570B" w14:paraId="62509A60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10A5A" w14:textId="77777777" w:rsidR="00FE07B7" w:rsidRPr="0084570B" w:rsidRDefault="00FE07B7" w:rsidP="00FE07B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6EC8D" w14:textId="77777777" w:rsidR="00FE07B7" w:rsidRPr="0084570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D8622" w14:textId="77777777" w:rsidR="00FE07B7" w:rsidRPr="0084570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FA6EF" w14:textId="77777777" w:rsidR="00FE07B7" w:rsidRPr="0084570B" w:rsidRDefault="00FE07B7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3FDE9" w14:textId="77777777" w:rsidR="00FE07B7" w:rsidRPr="0084570B" w:rsidRDefault="00FE07B7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07B7" w:rsidRPr="0084570B" w14:paraId="2A6951F8" w14:textId="77777777" w:rsidTr="004F7744">
        <w:trPr>
          <w:trHeight w:val="239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F40B2" w14:textId="78DEFA43" w:rsidR="00FE07B7" w:rsidRPr="0084570B" w:rsidRDefault="00FE07B7" w:rsidP="00FE07B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457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A1D51E" w14:textId="31882D6A" w:rsidR="00FE07B7" w:rsidRPr="0084570B" w:rsidRDefault="002F186F" w:rsidP="002F18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799B51" w14:textId="700C6D22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484DD6" w14:textId="207868CE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DEFBA8" w14:textId="3469E562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FE07B7" w:rsidRPr="0084570B" w14:paraId="481EF4F2" w14:textId="77777777" w:rsidTr="004F7744">
        <w:trPr>
          <w:trHeight w:val="239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A6D30" w14:textId="77777777" w:rsidR="00FE07B7" w:rsidRPr="0084570B" w:rsidRDefault="00FE07B7" w:rsidP="00FE07B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BB98F6" w14:textId="504311D3" w:rsidR="00FE07B7" w:rsidRPr="0084570B" w:rsidRDefault="002F186F" w:rsidP="002F18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E7FCFF" w14:textId="3718DE7A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E17E21" w14:textId="6F5764CC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B09A5F" w14:textId="3AFACF1A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FE07B7" w:rsidRPr="0084570B" w14:paraId="7667911A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7B7DC" w14:textId="77777777" w:rsidR="00FE07B7" w:rsidRPr="0084570B" w:rsidRDefault="00FE07B7" w:rsidP="00FE07B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456BDB" w14:textId="01E647F8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790D7" w14:textId="5C63796B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C719A" w14:textId="5729ED7C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EF178F" w14:textId="06AA0144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</w:tbl>
    <w:p w14:paraId="14CAFB3A" w14:textId="77777777" w:rsidR="00842B72" w:rsidRPr="0084570B" w:rsidRDefault="00842B72" w:rsidP="006D659C">
      <w:pPr>
        <w:rPr>
          <w:rFonts w:ascii="Browallia New" w:eastAsia="Times New Roman" w:hAnsi="Browallia New" w:cs="Browallia New"/>
          <w:cs/>
          <w:lang w:val="th-TH"/>
        </w:rPr>
      </w:pPr>
      <w:r w:rsidRPr="0084570B">
        <w:rPr>
          <w:rFonts w:ascii="Browallia New" w:eastAsia="Times New Roman" w:hAnsi="Browallia New" w:cs="Browallia New"/>
          <w:cs/>
          <w:lang w:val="th-TH"/>
        </w:rPr>
        <w:br w:type="page"/>
      </w:r>
    </w:p>
    <w:p w14:paraId="4A149425" w14:textId="77777777" w:rsidR="00842B72" w:rsidRPr="0084570B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2843280" w14:textId="18CCFB5D" w:rsidR="00842B72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การเปลี่ยนแปลงของเงินให้กู้ยืมแก่กิจการที่เกี่ยวข้องกัน มีดังนี้</w:t>
      </w:r>
    </w:p>
    <w:p w14:paraId="0AD3D6C3" w14:textId="7BE2A9C0" w:rsidR="008D781D" w:rsidRDefault="008D781D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890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8"/>
        <w:gridCol w:w="1296"/>
        <w:gridCol w:w="1296"/>
        <w:gridCol w:w="1296"/>
        <w:gridCol w:w="1296"/>
      </w:tblGrid>
      <w:tr w:rsidR="008D781D" w:rsidRPr="0084570B" w14:paraId="7D48A07F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8F967" w14:textId="77777777" w:rsidR="008D781D" w:rsidRPr="0027446B" w:rsidRDefault="008D781D" w:rsidP="000F07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4CD78" w14:textId="77777777" w:rsidR="008D781D" w:rsidRPr="0027446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3B4164" w14:textId="77777777" w:rsidR="008D781D" w:rsidRPr="0027446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D781D" w:rsidRPr="0084570B" w14:paraId="457B2C43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21C0C" w14:textId="7C77EF4B" w:rsidR="008D781D" w:rsidRPr="0027446B" w:rsidRDefault="002F7ABB" w:rsidP="000F072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3AF891" w14:textId="53562EC0" w:rsidR="008D781D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5E7DFD" w14:textId="05FE04BB" w:rsidR="008D781D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1405F0" w14:textId="3F583495" w:rsidR="008D781D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349669" w14:textId="5566331C" w:rsidR="008D781D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D781D" w:rsidRPr="0084570B" w14:paraId="6D43EDE6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DD252" w14:textId="77777777" w:rsidR="008D781D" w:rsidRPr="0027446B" w:rsidRDefault="008D781D" w:rsidP="000F0727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A4E4F" w14:textId="77777777" w:rsidR="008D781D" w:rsidRPr="0027446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B0138" w14:textId="77777777" w:rsidR="008D781D" w:rsidRPr="0027446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A96FC" w14:textId="77777777" w:rsidR="008D781D" w:rsidRPr="0027446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AF32FD" w14:textId="77777777" w:rsidR="008D781D" w:rsidRPr="0027446B" w:rsidRDefault="008D781D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D781D" w:rsidRPr="0084570B" w14:paraId="038AC04F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A7029" w14:textId="77777777" w:rsidR="008D781D" w:rsidRPr="0027446B" w:rsidRDefault="008D781D" w:rsidP="000F0727">
            <w:pPr>
              <w:ind w:left="-101" w:hanging="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DCC68" w14:textId="77777777" w:rsidR="008D781D" w:rsidRPr="0027446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1780C2" w14:textId="77777777" w:rsidR="008D781D" w:rsidRPr="0027446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B3572F" w14:textId="77777777" w:rsidR="008D781D" w:rsidRPr="0027446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249591" w14:textId="77777777" w:rsidR="008D781D" w:rsidRPr="0027446B" w:rsidRDefault="008D781D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186F" w:rsidRPr="0084570B" w14:paraId="74666894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D004800" w14:textId="6272A3B6" w:rsidR="002F186F" w:rsidRPr="0084570B" w:rsidRDefault="002F186F" w:rsidP="00FE07B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715C6" w14:textId="6A3B2C2C" w:rsidR="002F186F" w:rsidRPr="002F186F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4F7744" w:rsidRPr="004F7744">
              <w:rPr>
                <w:rFonts w:ascii="Browallia New" w:hAnsi="Browallia New" w:cs="Browallia New"/>
                <w:noProof/>
                <w:sz w:val="26"/>
                <w:szCs w:val="26"/>
              </w:rPr>
              <w:t>12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6B0473" w14:textId="10DBC3F1" w:rsidR="002F186F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6A078" w14:textId="1C548362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FCA1" w14:textId="4D3C93B0" w:rsidR="002F186F" w:rsidRPr="0084570B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2F186F" w:rsidRPr="0084570B" w14:paraId="38114080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17C6E988" w14:textId="67C0DF2D" w:rsidR="002F186F" w:rsidRPr="0084570B" w:rsidRDefault="002F186F" w:rsidP="00FE07B7">
            <w:pPr>
              <w:ind w:left="-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9D24F" w14:textId="53365824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5FA9D" w14:textId="614FB31C" w:rsidR="002F186F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C31AC" w14:textId="65115F93" w:rsidR="002F186F" w:rsidRPr="002F186F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8F1E" w14:textId="223641A9" w:rsidR="002F186F" w:rsidRPr="0084570B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2F186F" w:rsidRPr="0084570B" w14:paraId="0A15668A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8E436BC" w14:textId="3CD6AC8E" w:rsidR="002F186F" w:rsidRPr="0084570B" w:rsidRDefault="002F186F" w:rsidP="00FE07B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การซื้อบริษัทย่อย (หมายเหตุข้อ </w:t>
            </w:r>
            <w:r w:rsidR="004F7744" w:rsidRPr="004F7744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481AB" w14:textId="767E2DB1" w:rsidR="002F186F" w:rsidRPr="002F186F" w:rsidRDefault="002F186F" w:rsidP="000E4E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5FE0" w14:textId="4031E5F6" w:rsidR="002F186F" w:rsidRPr="0084570B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DFDA7" w14:textId="6E3060CC" w:rsidR="002F186F" w:rsidRPr="002F186F" w:rsidRDefault="002F186F" w:rsidP="00FE07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8AB04" w14:textId="10669A14" w:rsidR="002F186F" w:rsidRPr="0084570B" w:rsidRDefault="002F186F" w:rsidP="00FE07B7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186F" w:rsidRPr="0084570B" w14:paraId="2FB83792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720B6471" w14:textId="003C0081" w:rsidR="002F186F" w:rsidRPr="0084570B" w:rsidRDefault="002F186F" w:rsidP="00FE07B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9389D" w14:textId="0A9A4418" w:rsidR="002F186F" w:rsidRPr="002F186F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DB8B9" w14:textId="4523EAD0" w:rsidR="002F186F" w:rsidRPr="0084570B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47B4E" w14:textId="513BF193" w:rsidR="002F186F" w:rsidRPr="002F186F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40F8" w14:textId="7581A4C6" w:rsidR="002F186F" w:rsidRPr="0084570B" w:rsidRDefault="002F186F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186F" w:rsidRPr="0084570B" w14:paraId="073C9389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006BC994" w14:textId="39F492F6" w:rsidR="002F186F" w:rsidRPr="0084570B" w:rsidRDefault="002F186F" w:rsidP="00FE07B7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การจัดประเภทรายการใหม่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0F36E" w14:textId="63F84594" w:rsidR="002F186F" w:rsidRPr="002F186F" w:rsidRDefault="002F186F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2F186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79370" w14:textId="2E97864F" w:rsidR="002F186F" w:rsidRPr="0084570B" w:rsidRDefault="002F186F" w:rsidP="002F18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4FF1C6" w14:textId="5A9511A4" w:rsidR="002F186F" w:rsidRPr="002F186F" w:rsidRDefault="002F186F" w:rsidP="002F186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B1AB6" w14:textId="23D2B58B" w:rsidR="002F186F" w:rsidRPr="0084570B" w:rsidRDefault="002F186F" w:rsidP="002F186F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E07B7" w:rsidRPr="0084570B" w14:paraId="76CF0119" w14:textId="77777777" w:rsidTr="004F7744">
        <w:trPr>
          <w:trHeight w:val="20"/>
        </w:trPr>
        <w:tc>
          <w:tcPr>
            <w:tcW w:w="3718" w:type="dxa"/>
            <w:tcBorders>
              <w:top w:val="nil"/>
              <w:left w:val="nil"/>
              <w:bottom w:val="nil"/>
              <w:right w:val="nil"/>
            </w:tcBorders>
          </w:tcPr>
          <w:p w14:paraId="4938AED6" w14:textId="3F1AE99A" w:rsidR="00FE07B7" w:rsidRPr="0084570B" w:rsidRDefault="00FE07B7" w:rsidP="00FE07B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70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81692" w14:textId="0290EB61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695D0" w14:textId="53EF1C28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CE1DEF" w14:textId="340DE344" w:rsidR="00FE07B7" w:rsidRPr="0084570B" w:rsidRDefault="004F7744" w:rsidP="00FE07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5F3DB5" w14:textId="0F086D0D" w:rsidR="00FE07B7" w:rsidRPr="0084570B" w:rsidRDefault="004F7744" w:rsidP="00FE07B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FE07B7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</w:tbl>
    <w:p w14:paraId="1C9F4819" w14:textId="77777777" w:rsidR="00842B72" w:rsidRPr="004679E7" w:rsidRDefault="00842B72" w:rsidP="004679E7">
      <w:pPr>
        <w:ind w:left="540"/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259DB53C" w14:textId="6935F690" w:rsidR="00842B72" w:rsidRPr="0084570B" w:rsidRDefault="00842B72" w:rsidP="006D659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ดอกเบี้ยรับในข้อมูลทางการเงินรวมและงบการเงิน</w:t>
      </w:r>
      <w:r w:rsidRPr="002744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 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31</w:t>
      </w:r>
      <w:r w:rsidRPr="002744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44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506C"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C25167" w:rsidRPr="0027446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</w:t>
      </w:r>
      <w:r w:rsidR="00855FF6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42</w:t>
      </w:r>
      <w:r w:rsidRPr="002744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4</w:t>
      </w:r>
      <w:r w:rsidR="00855FF6">
        <w:rPr>
          <w:rFonts w:ascii="Browallia New" w:eastAsia="Arial Unicode MS" w:hAnsi="Browallia New" w:cs="Browallia New"/>
          <w:sz w:val="26"/>
          <w:szCs w:val="26"/>
        </w:rPr>
        <w:t>,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915</w:t>
      </w:r>
      <w:r w:rsidR="00855FF6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23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  <w:r w:rsidRPr="002744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6D506C" w:rsidRPr="002744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44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744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</w:t>
      </w:r>
      <w:r w:rsidR="00FE07B7" w:rsidRPr="0027446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88</w:t>
      </w:r>
      <w:r w:rsidR="00FE07B7" w:rsidRPr="002744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07B7"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</w:t>
      </w:r>
      <w:r w:rsidR="00FE07B7" w:rsidRPr="0027446B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983</w:t>
      </w:r>
      <w:r w:rsidR="00FE07B7" w:rsidRPr="0027446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33</w:t>
      </w:r>
      <w:r w:rsidR="00E22E1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771B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E3E8395" w14:textId="77777777" w:rsidR="00842B72" w:rsidRPr="0084570B" w:rsidRDefault="00842B72" w:rsidP="006D659C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2F4ABB3B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)</w:t>
      </w:r>
      <w:r w:rsidRPr="008457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เงินกู้ยืมจากกิจการที่เกี่ยวข้องกัน </w:t>
      </w:r>
    </w:p>
    <w:p w14:paraId="60FD8094" w14:textId="77777777" w:rsidR="00842B72" w:rsidRPr="0084570B" w:rsidRDefault="00842B72" w:rsidP="006D659C">
      <w:pPr>
        <w:pStyle w:val="Header"/>
        <w:tabs>
          <w:tab w:val="clear" w:pos="4153"/>
          <w:tab w:val="clear" w:pos="8306"/>
        </w:tabs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6513F0" w:rsidRPr="0084570B" w14:paraId="3AAAFD5F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4672E" w14:textId="77777777" w:rsidR="006513F0" w:rsidRPr="0027446B" w:rsidRDefault="006513F0" w:rsidP="00D7793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673CE1" w14:textId="77777777" w:rsidR="006513F0" w:rsidRPr="0027446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977687" w14:textId="77777777" w:rsidR="006513F0" w:rsidRPr="0027446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513F0" w:rsidRPr="0084570B" w14:paraId="629F7617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707AB" w14:textId="028292CF" w:rsidR="006513F0" w:rsidRPr="0027446B" w:rsidRDefault="002F7ABB" w:rsidP="00D7793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F7744" w:rsidRPr="004F77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744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7E0304" w14:textId="4E76E96D" w:rsidR="006513F0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466667" w14:textId="0946D981" w:rsidR="006513F0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D34EDD" w14:textId="36E72B94" w:rsidR="006513F0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855F22" w14:textId="021F3CE7" w:rsidR="006513F0" w:rsidRPr="0027446B" w:rsidRDefault="006D506C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513F0" w:rsidRPr="0084570B" w14:paraId="100B4C0A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228EC" w14:textId="77777777" w:rsidR="006513F0" w:rsidRPr="0027446B" w:rsidRDefault="006513F0" w:rsidP="00D77938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8B40A" w14:textId="77777777" w:rsidR="006513F0" w:rsidRPr="0027446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F8FFD" w14:textId="77777777" w:rsidR="006513F0" w:rsidRPr="0027446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3CB20" w14:textId="77777777" w:rsidR="006513F0" w:rsidRPr="0027446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4923F" w14:textId="77777777" w:rsidR="006513F0" w:rsidRPr="0027446B" w:rsidRDefault="006513F0" w:rsidP="00D7793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513F0" w:rsidRPr="0084570B" w14:paraId="69005C7E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0C43F" w14:textId="77777777" w:rsidR="006513F0" w:rsidRPr="0027446B" w:rsidRDefault="006513F0" w:rsidP="00D77938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56999" w14:textId="77777777" w:rsidR="006513F0" w:rsidRPr="0027446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50DBB7" w14:textId="77777777" w:rsidR="006513F0" w:rsidRPr="0027446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9B9BF" w14:textId="77777777" w:rsidR="006513F0" w:rsidRPr="0027446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27AC0E" w14:textId="77777777" w:rsidR="006513F0" w:rsidRPr="0027446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13F0" w:rsidRPr="0084570B" w14:paraId="7E2EC764" w14:textId="77777777" w:rsidTr="006C760F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92B95" w14:textId="77777777" w:rsidR="006513F0" w:rsidRPr="0027446B" w:rsidRDefault="006513F0" w:rsidP="00D7793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9DCDB" w14:textId="77777777" w:rsidR="006513F0" w:rsidRPr="0027446B" w:rsidRDefault="006513F0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A7C5A" w14:textId="77777777" w:rsidR="006513F0" w:rsidRPr="0027446B" w:rsidRDefault="006513F0" w:rsidP="00D7793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E1446A" w14:textId="77777777" w:rsidR="006513F0" w:rsidRPr="0027446B" w:rsidRDefault="006513F0" w:rsidP="00D779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A676E" w14:textId="77777777" w:rsidR="006513F0" w:rsidRPr="0027446B" w:rsidRDefault="006513F0" w:rsidP="00D7793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186F" w:rsidRPr="0084570B" w14:paraId="5DF20877" w14:textId="77777777" w:rsidTr="003152D1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43EC3" w14:textId="61D3A022" w:rsidR="002F186F" w:rsidRPr="0084570B" w:rsidRDefault="00852723" w:rsidP="003152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08AD5C" w14:textId="2A148D34" w:rsidR="002F186F" w:rsidRPr="0084570B" w:rsidRDefault="002F186F" w:rsidP="003152D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F7930" w14:textId="0BF5F3E8" w:rsidR="002F186F" w:rsidRPr="0084570B" w:rsidRDefault="002F186F" w:rsidP="003152D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090D50" w14:textId="72B05531" w:rsidR="002F186F" w:rsidRPr="0084570B" w:rsidRDefault="004F7744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509F0A" w14:textId="4FE7E858" w:rsidR="002F186F" w:rsidRPr="0084570B" w:rsidRDefault="004F7744" w:rsidP="003152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2F186F" w:rsidRPr="0084570B" w14:paraId="561920B6" w14:textId="77777777" w:rsidTr="003152D1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BA229" w14:textId="77777777" w:rsidR="002F186F" w:rsidRPr="00671EA6" w:rsidRDefault="002F186F" w:rsidP="003152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C8CC11" w14:textId="7179CCDE" w:rsidR="002F186F" w:rsidRPr="0084570B" w:rsidRDefault="002F186F" w:rsidP="003152D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9ABD4" w14:textId="4D0A3B79" w:rsidR="002F186F" w:rsidRPr="0084570B" w:rsidRDefault="002F186F" w:rsidP="003152D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519D08" w14:textId="188D1CF7" w:rsidR="002F186F" w:rsidRPr="0084570B" w:rsidRDefault="004F7744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0244E0" w14:textId="557DC14E" w:rsidR="002F186F" w:rsidRPr="0084570B" w:rsidRDefault="004F7744" w:rsidP="003152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2F186F" w:rsidRPr="008457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</w:tbl>
    <w:p w14:paraId="50B9DE89" w14:textId="77777777" w:rsidR="00842B72" w:rsidRPr="0084570B" w:rsidRDefault="00842B72" w:rsidP="006D659C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59B1972" w14:textId="1D7C035F" w:rsidR="00842B72" w:rsidRDefault="00842B72" w:rsidP="006D659C">
      <w:pPr>
        <w:ind w:left="540"/>
        <w:rPr>
          <w:rFonts w:ascii="Browallia New" w:hAnsi="Browallia New" w:cs="Browallia New"/>
          <w:sz w:val="26"/>
          <w:szCs w:val="26"/>
          <w:lang w:val="th-TH"/>
        </w:rPr>
      </w:pP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การเปลี่ยนแปลงของเงินกู้ยืมจากกิจการที่เกี่ยวข้องกัน มีดังนี้</w:t>
      </w:r>
    </w:p>
    <w:p w14:paraId="399A0FD4" w14:textId="77777777" w:rsidR="004F7744" w:rsidRPr="0084570B" w:rsidRDefault="004F7744" w:rsidP="006D659C">
      <w:pPr>
        <w:ind w:left="540"/>
        <w:rPr>
          <w:rFonts w:ascii="Browallia New" w:hAnsi="Browallia New" w:cs="Browallia New" w:hint="cs"/>
          <w:sz w:val="26"/>
          <w:szCs w:val="26"/>
          <w:cs/>
          <w:lang w:val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DE069A" w:rsidRPr="0084570B" w14:paraId="2B2E6D0B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7BCA0" w14:textId="77777777" w:rsidR="00DE069A" w:rsidRPr="0027446B" w:rsidRDefault="00DE069A" w:rsidP="000F072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C1BB2" w14:textId="77777777" w:rsidR="00DE069A" w:rsidRPr="0027446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AF3FC6" w14:textId="77777777" w:rsidR="00DE069A" w:rsidRPr="0027446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E069A" w:rsidRPr="0084570B" w14:paraId="6A731C5C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9F7DE" w14:textId="49601256" w:rsidR="00DE069A" w:rsidRPr="0027446B" w:rsidRDefault="002F7ABB" w:rsidP="000F0727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46D452" w14:textId="7F18FDE1" w:rsidR="00DE069A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4C0B01" w14:textId="6AD49232" w:rsidR="00DE069A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4F0E8F" w14:textId="371A3C20" w:rsidR="00DE069A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EE850D" w14:textId="746679D9" w:rsidR="00DE069A" w:rsidRPr="0027446B" w:rsidRDefault="006D506C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E069A" w:rsidRPr="0084570B" w14:paraId="0399E8D7" w14:textId="77777777" w:rsidTr="000F0727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3F10D" w14:textId="77777777" w:rsidR="00DE069A" w:rsidRPr="0027446B" w:rsidRDefault="00DE069A" w:rsidP="000F0727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374AF" w14:textId="77777777" w:rsidR="00DE069A" w:rsidRPr="0027446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04C2B" w14:textId="77777777" w:rsidR="00DE069A" w:rsidRPr="0027446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6EB5B" w14:textId="77777777" w:rsidR="00DE069A" w:rsidRPr="0027446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FE4D1" w14:textId="77777777" w:rsidR="00DE069A" w:rsidRPr="0027446B" w:rsidRDefault="00DE069A" w:rsidP="000F072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E069A" w:rsidRPr="0084570B" w14:paraId="17B29320" w14:textId="77777777" w:rsidTr="00DE06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63B73" w14:textId="77777777" w:rsidR="00DE069A" w:rsidRPr="0027446B" w:rsidRDefault="00DE069A" w:rsidP="000F0727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A37F39" w14:textId="77777777" w:rsidR="00DE069A" w:rsidRPr="0027446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547C62" w14:textId="77777777" w:rsidR="00DE069A" w:rsidRPr="0027446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48ACD" w14:textId="77777777" w:rsidR="00DE069A" w:rsidRPr="0027446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BDB416" w14:textId="77777777" w:rsidR="00DE069A" w:rsidRPr="0027446B" w:rsidRDefault="00DE069A" w:rsidP="000F072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52D1" w:rsidRPr="0084570B" w14:paraId="5D545A12" w14:textId="77777777" w:rsidTr="0063262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6A9AA75" w14:textId="0E8709E3" w:rsidR="003152D1" w:rsidRPr="0027446B" w:rsidRDefault="003152D1" w:rsidP="003152D1">
            <w:pPr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D1DC0" w14:textId="0D79DBB6" w:rsidR="003152D1" w:rsidRPr="0027446B" w:rsidRDefault="002F186F" w:rsidP="003152D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6B2105" w14:textId="5F4A458A" w:rsidR="003152D1" w:rsidRPr="0027446B" w:rsidRDefault="003152D1" w:rsidP="003152D1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DEA797" w14:textId="7D9B4D9D" w:rsidR="003152D1" w:rsidRPr="002F186F" w:rsidRDefault="004F7744" w:rsidP="003152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D01F7A" w14:textId="354C7F5C" w:rsidR="003152D1" w:rsidRPr="0027446B" w:rsidRDefault="004F7744" w:rsidP="003152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52D1" w:rsidRPr="002744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3152D1" w:rsidRPr="0027446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3152D1" w:rsidRPr="0084570B" w14:paraId="01F88113" w14:textId="77777777" w:rsidTr="0063262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2F204" w14:textId="3BCA920B" w:rsidR="003152D1" w:rsidRPr="0084570B" w:rsidRDefault="003152D1" w:rsidP="003152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CB508E" w14:textId="614D7A85" w:rsidR="003152D1" w:rsidRPr="0084570B" w:rsidRDefault="004F7744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DE2DE6" w14:textId="1DE28DD6" w:rsidR="003152D1" w:rsidRPr="0084570B" w:rsidRDefault="004F7744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152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3DA5A" w14:textId="5C8646EA" w:rsidR="003152D1" w:rsidRPr="002F186F" w:rsidRDefault="004F7744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F186F" w:rsidRP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C63AC" w14:textId="0EEBF55A" w:rsidR="003152D1" w:rsidRPr="00CC166B" w:rsidRDefault="004F7744" w:rsidP="003152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152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3152D1" w:rsidRPr="0084570B" w14:paraId="202A53A9" w14:textId="77777777" w:rsidTr="0063262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C633C" w14:textId="00789294" w:rsidR="003152D1" w:rsidRPr="0084570B" w:rsidRDefault="003152D1" w:rsidP="003152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7CA83" w14:textId="7B5D12FD" w:rsidR="003152D1" w:rsidRPr="0084570B" w:rsidRDefault="002F186F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11300" w14:textId="0C1A9F53" w:rsidR="003152D1" w:rsidRPr="0084570B" w:rsidRDefault="003152D1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E2DA50" w14:textId="78D393DF" w:rsidR="003152D1" w:rsidRPr="0084570B" w:rsidRDefault="002F186F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DE1DCE" w14:textId="6628A638" w:rsidR="003152D1" w:rsidRPr="00CC166B" w:rsidRDefault="003152D1" w:rsidP="003152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4F7744" w:rsidRPr="004F7744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152D1" w:rsidRPr="0084570B" w14:paraId="4C0B6A1E" w14:textId="77777777" w:rsidTr="0063262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83C8F" w14:textId="74A7FAAD" w:rsidR="003152D1" w:rsidRPr="0084570B" w:rsidRDefault="003152D1" w:rsidP="003152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7FC57" w14:textId="16EE8F57" w:rsidR="003152D1" w:rsidRPr="0084570B" w:rsidRDefault="002F186F" w:rsidP="003152D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744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84689" w14:textId="0F698FA5" w:rsidR="003152D1" w:rsidRPr="0084570B" w:rsidRDefault="003152D1" w:rsidP="003152D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76C0B2" w14:textId="3FB43F13" w:rsidR="003152D1" w:rsidRPr="0084570B" w:rsidRDefault="004F7744" w:rsidP="003152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2F186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CB5F15" w14:textId="3C894243" w:rsidR="003152D1" w:rsidRPr="00CC166B" w:rsidRDefault="004F7744" w:rsidP="003152D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3152D1" w:rsidRPr="0084570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</w:tbl>
    <w:p w14:paraId="0AE6E446" w14:textId="77777777" w:rsidR="00852723" w:rsidRDefault="00852723" w:rsidP="000C0F1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143892" w14:textId="5E2036DF" w:rsidR="00852723" w:rsidRDefault="00842B72" w:rsidP="000C0F1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ดอกเบี้ยจ่ายในข้อมูลทางการเงินรวมและ</w:t>
      </w:r>
      <w:r w:rsidRPr="0084570B">
        <w:rPr>
          <w:rFonts w:ascii="Browallia New" w:hAnsi="Browallia New" w:cs="Browallia New"/>
          <w:sz w:val="26"/>
          <w:szCs w:val="26"/>
          <w:cs/>
          <w:lang w:val="th-TH"/>
        </w:rPr>
        <w:t>งบ</w:t>
      </w:r>
      <w:r w:rsidRPr="0027446B">
        <w:rPr>
          <w:rFonts w:ascii="Browallia New" w:hAnsi="Browallia New" w:cs="Browallia New"/>
          <w:sz w:val="26"/>
          <w:szCs w:val="26"/>
          <w:cs/>
          <w:lang w:val="th-TH"/>
        </w:rPr>
        <w:t xml:space="preserve">การเงินเฉพาะกิจการ 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31</w:t>
      </w:r>
      <w:r w:rsidRPr="002744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446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506C"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467F93" w:rsidRPr="0027446B">
        <w:rPr>
          <w:rFonts w:ascii="Browallia New" w:eastAsia="Arial Unicode MS" w:hAnsi="Browallia New" w:cs="Browallia New"/>
          <w:sz w:val="26"/>
          <w:szCs w:val="26"/>
        </w:rPr>
        <w:br/>
      </w:r>
      <w:r w:rsidR="00712CEB">
        <w:rPr>
          <w:rFonts w:ascii="Browallia New" w:eastAsia="Arial Unicode MS" w:hAnsi="Browallia New" w:cs="Browallia New" w:hint="cs"/>
          <w:sz w:val="26"/>
          <w:szCs w:val="26"/>
          <w:cs/>
        </w:rPr>
        <w:t>ไม่มี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12</w:t>
      </w:r>
      <w:r w:rsidR="00712CE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73</w:t>
      </w:r>
      <w:r w:rsidRPr="0027446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  <w:r w:rsidRPr="002744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6D506C" w:rsidRPr="002744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744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744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</w:t>
      </w:r>
      <w:r w:rsidR="003152D1" w:rsidRPr="0027446B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18</w:t>
      </w:r>
      <w:r w:rsidR="003152D1" w:rsidRPr="008457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52D1" w:rsidRPr="0084570B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37</w:t>
      </w:r>
      <w:r w:rsidR="003152D1" w:rsidRPr="0084570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20</w:t>
      </w:r>
      <w:r w:rsidR="003152D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704D" w:rsidRPr="0084570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8771B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84570B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32C829D7" w14:textId="56CFFC70" w:rsidR="00C25167" w:rsidRPr="00BD4B8F" w:rsidRDefault="00C25167" w:rsidP="000C0F1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BD4B8F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60562C55" w14:textId="77777777" w:rsidR="00842B72" w:rsidRPr="00BD4B8F" w:rsidRDefault="00842B72" w:rsidP="006D659C">
      <w:pPr>
        <w:ind w:left="396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64EFAF57" w14:textId="77777777" w:rsidR="00842B72" w:rsidRPr="00BD4B8F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BD4B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ฉ)</w:t>
      </w:r>
      <w:r w:rsidRPr="00BD4B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ดอกเบี้ยค้างรับจากเงินให้กู้ยืมแก่กิจการที่เกี่ยวข้องกัน</w:t>
      </w:r>
    </w:p>
    <w:p w14:paraId="5A267D1D" w14:textId="77777777" w:rsidR="00842B72" w:rsidRPr="00BD4B8F" w:rsidRDefault="00842B72" w:rsidP="006D659C">
      <w:pPr>
        <w:ind w:left="902" w:firstLine="28"/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0080" w:type="dxa"/>
        <w:tblInd w:w="-522" w:type="dxa"/>
        <w:tblLook w:val="0000" w:firstRow="0" w:lastRow="0" w:firstColumn="0" w:lastColumn="0" w:noHBand="0" w:noVBand="0"/>
      </w:tblPr>
      <w:tblGrid>
        <w:gridCol w:w="4608"/>
        <w:gridCol w:w="1368"/>
        <w:gridCol w:w="1368"/>
        <w:gridCol w:w="1368"/>
        <w:gridCol w:w="1368"/>
      </w:tblGrid>
      <w:tr w:rsidR="00842B72" w:rsidRPr="00BD4B8F" w14:paraId="388DBFAF" w14:textId="77777777" w:rsidTr="00C25167">
        <w:trPr>
          <w:cantSplit/>
        </w:trPr>
        <w:tc>
          <w:tcPr>
            <w:tcW w:w="4608" w:type="dxa"/>
          </w:tcPr>
          <w:p w14:paraId="119A9994" w14:textId="77777777" w:rsidR="00842B72" w:rsidRPr="00BD4B8F" w:rsidRDefault="00842B72" w:rsidP="006D659C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0286A6" w14:textId="77777777" w:rsidR="00842B72" w:rsidRPr="00BD4B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47DE0" w14:textId="77777777" w:rsidR="00842B72" w:rsidRPr="00BD4B8F" w:rsidRDefault="00842B72" w:rsidP="006D65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A704D" w:rsidRPr="00BD4B8F" w14:paraId="4676C74C" w14:textId="77777777" w:rsidTr="00C25167">
        <w:tc>
          <w:tcPr>
            <w:tcW w:w="4608" w:type="dxa"/>
          </w:tcPr>
          <w:p w14:paraId="30FF7717" w14:textId="44694A5D" w:rsidR="004A704D" w:rsidRPr="00BD4B8F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887104" w14:textId="536221D9" w:rsidR="004A704D" w:rsidRPr="00BD4B8F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64811E" w14:textId="3EBF9583" w:rsidR="004A704D" w:rsidRPr="00BD4B8F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BA2D80" w14:textId="281A7F53" w:rsidR="004A704D" w:rsidRPr="00BD4B8F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703390" w14:textId="002570D5" w:rsidR="004A704D" w:rsidRPr="00BD4B8F" w:rsidRDefault="006D506C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F7744" w:rsidRPr="004F77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704D" w:rsidRPr="00BD4B8F" w14:paraId="68484A86" w14:textId="77777777" w:rsidTr="00C25167">
        <w:tc>
          <w:tcPr>
            <w:tcW w:w="4608" w:type="dxa"/>
          </w:tcPr>
          <w:p w14:paraId="55C879FC" w14:textId="77777777" w:rsidR="004A704D" w:rsidRPr="00BD4B8F" w:rsidRDefault="004A704D" w:rsidP="004A704D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CAE6A" w14:textId="77777777" w:rsidR="004A704D" w:rsidRPr="00BD4B8F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BC145" w14:textId="77777777" w:rsidR="004A704D" w:rsidRPr="00BD4B8F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F246B7" w14:textId="77777777" w:rsidR="004A704D" w:rsidRPr="00BD4B8F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F9B5E" w14:textId="77777777" w:rsidR="004A704D" w:rsidRPr="00BD4B8F" w:rsidRDefault="004A704D" w:rsidP="004A70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4A704D" w:rsidRPr="00BD4B8F" w14:paraId="6DFB56BD" w14:textId="77777777" w:rsidTr="00C25167">
        <w:tc>
          <w:tcPr>
            <w:tcW w:w="4608" w:type="dxa"/>
          </w:tcPr>
          <w:p w14:paraId="385FEDAB" w14:textId="77777777" w:rsidR="004A704D" w:rsidRPr="00BD4B8F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D7DAE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3B5DC5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891512" w14:textId="77777777" w:rsidR="004A704D" w:rsidRPr="00BD4B8F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FA50D3" w14:textId="77777777" w:rsidR="004A704D" w:rsidRPr="00BD4B8F" w:rsidRDefault="004A704D" w:rsidP="004A7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BD4B8F" w14:paraId="692F04BA" w14:textId="77777777" w:rsidTr="00C25167">
        <w:tc>
          <w:tcPr>
            <w:tcW w:w="4608" w:type="dxa"/>
          </w:tcPr>
          <w:p w14:paraId="5E3B7151" w14:textId="77777777" w:rsidR="004A704D" w:rsidRPr="00BD4B8F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</w:p>
        </w:tc>
        <w:tc>
          <w:tcPr>
            <w:tcW w:w="1368" w:type="dxa"/>
            <w:shd w:val="clear" w:color="auto" w:fill="FAFAFA"/>
          </w:tcPr>
          <w:p w14:paraId="2977168E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8A90F2A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68B7A655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874F02E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04D" w:rsidRPr="00BD4B8F" w14:paraId="2E7A11BC" w14:textId="77777777" w:rsidTr="00C25167">
        <w:tc>
          <w:tcPr>
            <w:tcW w:w="4608" w:type="dxa"/>
          </w:tcPr>
          <w:p w14:paraId="4BD5429D" w14:textId="77777777" w:rsidR="004A704D" w:rsidRPr="00BD4B8F" w:rsidRDefault="004A704D" w:rsidP="004A704D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   (รวมอยู่ใน “ลูกหนี้การค้าและลูกหนี้อื่น”)</w:t>
            </w:r>
          </w:p>
        </w:tc>
        <w:tc>
          <w:tcPr>
            <w:tcW w:w="1368" w:type="dxa"/>
            <w:shd w:val="clear" w:color="auto" w:fill="FAFAFA"/>
          </w:tcPr>
          <w:p w14:paraId="4F696237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8E9C860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BB8D008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C11B5D8" w14:textId="77777777" w:rsidR="004A704D" w:rsidRPr="00BD4B8F" w:rsidRDefault="004A704D" w:rsidP="004A704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52D1" w:rsidRPr="00BD4B8F" w14:paraId="06C72330" w14:textId="77777777" w:rsidTr="00C25167">
        <w:tc>
          <w:tcPr>
            <w:tcW w:w="4608" w:type="dxa"/>
          </w:tcPr>
          <w:p w14:paraId="1C073337" w14:textId="77777777" w:rsidR="003152D1" w:rsidRPr="00BD4B8F" w:rsidRDefault="003152D1" w:rsidP="003152D1">
            <w:pPr>
              <w:ind w:left="106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B447742" w14:textId="6A48C0A7" w:rsidR="003152D1" w:rsidRPr="00BD4B8F" w:rsidRDefault="000B342F" w:rsidP="003152D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C9FF43E" w14:textId="5A50CFFF" w:rsidR="003152D1" w:rsidRPr="00BD4B8F" w:rsidRDefault="003152D1" w:rsidP="003152D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69E37C" w14:textId="5639146B" w:rsidR="003152D1" w:rsidRPr="00BD4B8F" w:rsidRDefault="004F7744" w:rsidP="003152D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0B342F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</w:tcPr>
          <w:p w14:paraId="2C48FAB8" w14:textId="1FE268BE" w:rsidR="003152D1" w:rsidRPr="00BD4B8F" w:rsidRDefault="004F7744" w:rsidP="003152D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3152D1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3152D1" w:rsidRPr="00BD4B8F" w14:paraId="4A61DEA6" w14:textId="77777777" w:rsidTr="00C25167">
        <w:tc>
          <w:tcPr>
            <w:tcW w:w="4608" w:type="dxa"/>
          </w:tcPr>
          <w:p w14:paraId="209DA0B6" w14:textId="77777777" w:rsidR="003152D1" w:rsidRPr="00BD4B8F" w:rsidRDefault="003152D1" w:rsidP="003152D1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BD4B8F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B2967" w14:textId="1FB77B0B" w:rsidR="003152D1" w:rsidRPr="00BD4B8F" w:rsidRDefault="004F7744" w:rsidP="003152D1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B342F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0329A" w14:textId="464A187A" w:rsidR="003152D1" w:rsidRPr="00BD4B8F" w:rsidRDefault="004F7744" w:rsidP="003152D1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152D1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2425" w14:textId="21162DE6" w:rsidR="003152D1" w:rsidRPr="00BD4B8F" w:rsidRDefault="000B342F" w:rsidP="003152D1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1965B" w14:textId="286129A3" w:rsidR="003152D1" w:rsidRPr="00BD4B8F" w:rsidRDefault="003152D1" w:rsidP="003152D1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152D1" w:rsidRPr="00BD4B8F" w14:paraId="6B2E6E79" w14:textId="77777777" w:rsidTr="00C25167">
        <w:tc>
          <w:tcPr>
            <w:tcW w:w="4608" w:type="dxa"/>
          </w:tcPr>
          <w:p w14:paraId="27A76BFC" w14:textId="77777777" w:rsidR="003152D1" w:rsidRPr="00BD4B8F" w:rsidRDefault="003152D1" w:rsidP="003152D1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668AE" w14:textId="00296446" w:rsidR="003152D1" w:rsidRPr="00BD4B8F" w:rsidRDefault="004F7744" w:rsidP="003152D1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B342F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AB5A7" w14:textId="633BA712" w:rsidR="003152D1" w:rsidRPr="00BD4B8F" w:rsidRDefault="004F7744" w:rsidP="003152D1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152D1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7845C" w14:textId="047B7B1E" w:rsidR="003152D1" w:rsidRPr="00BD4B8F" w:rsidRDefault="004F7744" w:rsidP="003152D1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0B342F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D9C34" w14:textId="114BA5C1" w:rsidR="003152D1" w:rsidRPr="00BD4B8F" w:rsidRDefault="004F7744" w:rsidP="003152D1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7744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3152D1" w:rsidRPr="00BD4B8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4F7744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</w:tbl>
    <w:p w14:paraId="6F511443" w14:textId="77777777" w:rsidR="00842B72" w:rsidRPr="00BD4B8F" w:rsidRDefault="00842B72" w:rsidP="009A2D8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483355F" w14:textId="77777777" w:rsidR="00842B72" w:rsidRPr="00BD4B8F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</w:pPr>
      <w:r w:rsidRPr="00BD4B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ช)</w:t>
      </w:r>
      <w:r w:rsidRPr="00BD4B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ค่าตอบแทนกรรมการและเจ้าหน้าที่บริหารระดับสูง</w:t>
      </w:r>
    </w:p>
    <w:p w14:paraId="08A327B3" w14:textId="77777777" w:rsidR="00842B72" w:rsidRPr="00BD4B8F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36BB9E" w14:textId="2C16E78D" w:rsidR="00842B72" w:rsidRPr="00BD4B8F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</w:t>
      </w:r>
      <w:r w:rsidR="006D506C"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2565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ค่าตอบแทนกรรมการและเจ้าหน้าที่บริหารระดับสูงของกลุ่มกิจการและบริษัทเป็นจำนวนเงินทั้งสิ้น</w:t>
      </w:r>
      <w:r w:rsidR="00C25167"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z w:val="26"/>
          <w:szCs w:val="26"/>
        </w:rPr>
        <w:t>199</w:t>
      </w:r>
      <w:r w:rsidR="000B342F" w:rsidRPr="00BD4B8F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82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4F7744" w:rsidRPr="004F7744">
        <w:rPr>
          <w:rFonts w:ascii="Browallia New" w:hAnsi="Browallia New" w:cs="Browallia New"/>
          <w:sz w:val="26"/>
          <w:szCs w:val="26"/>
        </w:rPr>
        <w:t>181</w:t>
      </w:r>
      <w:r w:rsidR="000B342F" w:rsidRPr="00BD4B8F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58</w:t>
      </w:r>
      <w:r w:rsidR="00231A8D" w:rsidRPr="00BD4B8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 (</w:t>
      </w:r>
      <w:r w:rsidR="006D506C"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4F7744" w:rsidRPr="004F7744">
        <w:rPr>
          <w:rFonts w:ascii="Browallia New" w:hAnsi="Browallia New" w:cs="Browallia New"/>
          <w:sz w:val="26"/>
          <w:szCs w:val="26"/>
        </w:rPr>
        <w:t>203</w:t>
      </w:r>
      <w:r w:rsidR="00231A8D" w:rsidRPr="00BD4B8F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30</w:t>
      </w:r>
      <w:r w:rsidR="00231A8D" w:rsidRPr="00BD4B8F">
        <w:rPr>
          <w:rFonts w:ascii="Browallia New" w:hAnsi="Browallia New" w:cs="Browallia New"/>
          <w:sz w:val="26"/>
          <w:szCs w:val="26"/>
        </w:rPr>
        <w:t xml:space="preserve"> </w:t>
      </w:r>
      <w:r w:rsidR="004A704D"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4F7744" w:rsidRPr="004F7744">
        <w:rPr>
          <w:rFonts w:ascii="Browallia New" w:hAnsi="Browallia New" w:cs="Browallia New"/>
          <w:sz w:val="26"/>
          <w:szCs w:val="26"/>
        </w:rPr>
        <w:t>171</w:t>
      </w:r>
      <w:r w:rsidR="00231A8D" w:rsidRPr="00BD4B8F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55</w:t>
      </w:r>
      <w:r w:rsidR="00231A8D"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D4B8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2CC88214" w14:textId="77777777" w:rsidR="00842B72" w:rsidRPr="00BD4B8F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32FF7A" w14:textId="5F8EF83C" w:rsidR="00842B72" w:rsidRPr="00BD4B8F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ผลประโยชน์พนักงานเมื่อเกษียณอายุสำหรับกรรมการและเจ้าหน้าที่บริหารสำหรับปี </w:t>
      </w:r>
      <w:r w:rsidR="006D506C" w:rsidRPr="00BD4B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7</w:t>
      </w:r>
      <w:r w:rsidR="000B342F" w:rsidRPr="00BD4B8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35</w:t>
      </w:r>
      <w:r w:rsidR="0035462A"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6D506C"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lang w:val="en-US"/>
        </w:rPr>
        <w:t>: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86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BD4B8F">
        <w:rPr>
          <w:rFonts w:ascii="Browallia New" w:hAnsi="Browallia New" w:cs="Browallia New"/>
          <w:sz w:val="26"/>
          <w:szCs w:val="26"/>
          <w:cs/>
        </w:rPr>
        <w:t>)</w:t>
      </w:r>
    </w:p>
    <w:p w14:paraId="767FA65C" w14:textId="77777777" w:rsidR="00842B72" w:rsidRPr="00BD4B8F" w:rsidRDefault="00842B72" w:rsidP="00C2516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A1E1CB9" w14:textId="77777777" w:rsidR="00842B72" w:rsidRPr="00BD4B8F" w:rsidRDefault="00842B72" w:rsidP="006D659C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BD4B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ซ)</w:t>
      </w:r>
      <w:r w:rsidRPr="00BD4B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Pr="00BD4B8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เงินปันผลรับ</w:t>
      </w:r>
    </w:p>
    <w:p w14:paraId="10409E15" w14:textId="77777777" w:rsidR="00842B72" w:rsidRPr="00BD4B8F" w:rsidRDefault="00842B72" w:rsidP="006D65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2F2615" w14:textId="00A20ADF" w:rsidR="00FA7D8D" w:rsidRPr="00BD4B8F" w:rsidRDefault="00FA7D8D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6D506C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กลุ่มกิจการได้รับเงินปันผลจากบริษัทร่วม 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="000B342F"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431</w:t>
      </w:r>
      <w:r w:rsidR="000B342F"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47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6D506C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594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93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BD4B8F">
        <w:rPr>
          <w:rFonts w:ascii="Browallia New" w:hAnsi="Browallia New" w:cs="Browallia New"/>
          <w:sz w:val="26"/>
          <w:szCs w:val="26"/>
          <w:cs/>
        </w:rPr>
        <w:t xml:space="preserve"> และรับรู้โดยตรงไปยังเงินลงทุนในบริษัทร่วมในงบการเงินรวม นอกจากนี้</w:t>
      </w:r>
      <w:r w:rsidR="00F83A38" w:rsidRPr="00BD4B8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D4B8F">
        <w:rPr>
          <w:rFonts w:ascii="Browallia New" w:hAnsi="Browallia New" w:cs="Browallia New"/>
          <w:sz w:val="26"/>
          <w:szCs w:val="26"/>
          <w:cs/>
        </w:rPr>
        <w:t xml:space="preserve">ได้รับเงินปันผลจากบริษัทอื่น จำนวน </w:t>
      </w:r>
      <w:r w:rsidR="00231A8D" w:rsidRPr="00BD4B8F">
        <w:rPr>
          <w:rFonts w:ascii="Browallia New" w:hAnsi="Browallia New" w:cs="Browallia New"/>
          <w:sz w:val="26"/>
          <w:szCs w:val="26"/>
        </w:rPr>
        <w:br/>
      </w:r>
      <w:r w:rsidR="004F7744" w:rsidRPr="004F7744">
        <w:rPr>
          <w:rFonts w:ascii="Browallia New" w:hAnsi="Browallia New" w:cs="Browallia New"/>
          <w:sz w:val="26"/>
          <w:szCs w:val="26"/>
        </w:rPr>
        <w:t>3</w:t>
      </w:r>
      <w:r w:rsidR="000B342F" w:rsidRPr="00BD4B8F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07</w:t>
      </w:r>
      <w:r w:rsidRPr="00BD4B8F">
        <w:rPr>
          <w:rFonts w:ascii="Browallia New" w:hAnsi="Browallia New" w:cs="Browallia New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D4B8F">
        <w:rPr>
          <w:rFonts w:ascii="Browallia New" w:hAnsi="Browallia New" w:cs="Browallia New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</w:rPr>
        <w:t>(</w:t>
      </w:r>
      <w:r w:rsidR="006D506C" w:rsidRPr="00BD4B8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BD4B8F">
        <w:rPr>
          <w:rFonts w:ascii="Browallia New" w:hAnsi="Browallia New" w:cs="Browallia New"/>
          <w:sz w:val="26"/>
          <w:szCs w:val="26"/>
        </w:rPr>
        <w:t xml:space="preserve"> : </w:t>
      </w:r>
      <w:r w:rsidR="004F7744" w:rsidRPr="004F7744">
        <w:rPr>
          <w:rFonts w:ascii="Browallia New" w:hAnsi="Browallia New" w:cs="Browallia New"/>
          <w:sz w:val="26"/>
          <w:szCs w:val="26"/>
        </w:rPr>
        <w:t>6</w:t>
      </w:r>
      <w:r w:rsidR="00231A8D" w:rsidRPr="00BD4B8F">
        <w:rPr>
          <w:rFonts w:ascii="Browallia New" w:hAnsi="Browallia New" w:cs="Browallia New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z w:val="26"/>
          <w:szCs w:val="26"/>
        </w:rPr>
        <w:t>79</w:t>
      </w:r>
      <w:r w:rsidR="00231A8D" w:rsidRPr="00BD4B8F">
        <w:rPr>
          <w:rFonts w:ascii="Browallia New" w:hAnsi="Browallia New" w:cs="Browallia New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</w:rPr>
        <w:t>ล้านบาท) และรับรู้เป็น “รายได้อื่น” ในงบการเงิน</w:t>
      </w:r>
      <w:r w:rsidR="00B10217" w:rsidRPr="00BD4B8F">
        <w:rPr>
          <w:rFonts w:ascii="Browallia New" w:hAnsi="Browallia New" w:cs="Browallia New"/>
          <w:sz w:val="26"/>
          <w:szCs w:val="26"/>
          <w:cs/>
        </w:rPr>
        <w:t>รวม</w:t>
      </w:r>
    </w:p>
    <w:p w14:paraId="05105CFE" w14:textId="77777777" w:rsidR="006C760F" w:rsidRPr="00BD4B8F" w:rsidRDefault="006C760F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E46868" w14:textId="4CF7C0F2" w:rsidR="00FA7D8D" w:rsidRPr="00BD4B8F" w:rsidRDefault="00FA7D8D" w:rsidP="00FA7D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6D506C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บริษัทได้รับเงินปันผลจากบริษัทร่วมและบริษัทย่อย 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="000B342F"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431</w:t>
      </w:r>
      <w:r w:rsidR="000B342F"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47</w:t>
      </w:r>
      <w:r w:rsidR="004A704D"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115</w:t>
      </w:r>
      <w:r w:rsidR="000B342F"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54</w:t>
      </w:r>
      <w:r w:rsidR="004A704D"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ล้านบา</w:t>
      </w:r>
      <w:r w:rsidRPr="00BD4B8F">
        <w:rPr>
          <w:rFonts w:ascii="Browallia New" w:hAnsi="Browallia New" w:cs="Browallia New"/>
          <w:sz w:val="26"/>
          <w:szCs w:val="26"/>
          <w:cs/>
        </w:rPr>
        <w:t>ท ตามลำดับ (</w:t>
      </w:r>
      <w:r w:rsidR="006D506C" w:rsidRPr="00BD4B8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z w:val="26"/>
          <w:szCs w:val="26"/>
        </w:rPr>
        <w:t>2564</w:t>
      </w:r>
      <w:r w:rsidRPr="00BD4B8F">
        <w:rPr>
          <w:rFonts w:ascii="Browallia New" w:hAnsi="Browallia New" w:cs="Browallia New"/>
          <w:sz w:val="26"/>
          <w:szCs w:val="26"/>
        </w:rPr>
        <w:t xml:space="preserve"> :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594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93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400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33</w:t>
      </w:r>
      <w:r w:rsidR="00231A8D"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z w:val="26"/>
          <w:szCs w:val="26"/>
          <w:cs/>
        </w:rPr>
        <w:t>ล้านบาท ตามลำดับ) และรับรู้เป็น “รายได้อื่น” ในงบการเงิน</w:t>
      </w:r>
      <w:r w:rsidR="006C760F" w:rsidRPr="00BD4B8F">
        <w:rPr>
          <w:rFonts w:ascii="Browallia New" w:hAnsi="Browallia New" w:cs="Browallia New"/>
          <w:sz w:val="26"/>
          <w:szCs w:val="26"/>
          <w:cs/>
        </w:rPr>
        <w:br/>
      </w:r>
      <w:r w:rsidRPr="00BD4B8F">
        <w:rPr>
          <w:rFonts w:ascii="Browallia New" w:hAnsi="Browallia New" w:cs="Browallia New"/>
          <w:sz w:val="26"/>
          <w:szCs w:val="26"/>
          <w:cs/>
        </w:rPr>
        <w:t xml:space="preserve">เฉพาะกิจการ </w:t>
      </w:r>
    </w:p>
    <w:p w14:paraId="70290D8D" w14:textId="77777777" w:rsidR="009A2D84" w:rsidRPr="00BD4B8F" w:rsidRDefault="009A2D84" w:rsidP="009A2D8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BD4B8F" w14:paraId="151BF124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86C7D9F" w14:textId="4B7BD7DC" w:rsidR="00842B72" w:rsidRPr="00BD4B8F" w:rsidRDefault="004F7744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842B72" w:rsidRPr="00BD4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2B72" w:rsidRPr="00BD4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BFEA447" w14:textId="77777777" w:rsidR="00842B72" w:rsidRPr="00BD4B8F" w:rsidRDefault="00842B72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06CB9C" w14:textId="759E526D" w:rsidR="002977EC" w:rsidRPr="00BD4B8F" w:rsidRDefault="002977EC" w:rsidP="002977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D4B8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4</w:t>
      </w:r>
      <w:r w:rsidRPr="00BD4B8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เมษายน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D4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ที่ประชุมสามัญผู้ถือหุ้นของบริษัทประจำปี พ.ศ. 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2565</w:t>
      </w:r>
      <w:r w:rsidRPr="00BD4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ได้มีมติอนุมัติการจ่ายเงินปันผลในอัตรา </w:t>
      </w:r>
      <w:r w:rsidRPr="00BD4B8F">
        <w:rPr>
          <w:rFonts w:ascii="Browallia New" w:eastAsia="Arial Unicode MS" w:hAnsi="Browallia New" w:cs="Browallia New"/>
          <w:sz w:val="26"/>
          <w:szCs w:val="26"/>
        </w:rPr>
        <w:br/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</w:t>
      </w:r>
      <w:r w:rsidRPr="00BD4B8F">
        <w:rPr>
          <w:rFonts w:ascii="Browallia New" w:eastAsia="Arial Unicode MS" w:hAnsi="Browallia New" w:cs="Browallia New"/>
          <w:sz w:val="26"/>
          <w:szCs w:val="26"/>
        </w:rPr>
        <w:t>.</w:t>
      </w:r>
      <w:r w:rsidR="004F7744" w:rsidRPr="004F7744">
        <w:rPr>
          <w:rFonts w:ascii="Browallia New" w:eastAsia="Arial Unicode MS" w:hAnsi="Browallia New" w:cs="Browallia New"/>
          <w:sz w:val="26"/>
          <w:szCs w:val="26"/>
        </w:rPr>
        <w:t>07</w:t>
      </w:r>
      <w:r w:rsidRPr="00BD4B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เป็นจำนวนเงิน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D4B8F">
        <w:rPr>
          <w:rFonts w:ascii="Browallia New" w:hAnsi="Browallia New" w:cs="Browallia New"/>
          <w:spacing w:val="-2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334</w:t>
      </w:r>
      <w:r w:rsidRPr="00BD4B8F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01</w:t>
      </w:r>
      <w:r w:rsidRPr="00BD4B8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D4B8F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บริษัทได้จ่ายเงินปันผลดังกล่าวเมื่อวันที่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2CF9ED06" w14:textId="77777777" w:rsidR="002977EC" w:rsidRPr="00BD4B8F" w:rsidRDefault="002977EC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4DD9B7" w14:textId="608EC483" w:rsidR="005462AA" w:rsidRPr="00BD4B8F" w:rsidRDefault="000C0F1B" w:rsidP="00C25167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</w:t>
      </w:r>
      <w:r w:rsidR="006D506C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ที่ประชุมสามัญผู้ถือหุ้นของบริษัทประจำปี </w:t>
      </w:r>
      <w:r w:rsidR="006D506C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ผู้ถือหุ้นมีมติอนุมัติการจ่ายเงินปันผลในอัตรา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0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07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เป็นจำนวนเงิน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333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บริษัทได้จ่ายเงินปันผลดังกล่าวเมื่อวันที่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9773E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</w:t>
      </w:r>
      <w:r w:rsidR="006D506C"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5BD0C775" w14:textId="4A79B17F" w:rsidR="00842B72" w:rsidRPr="00BD4B8F" w:rsidRDefault="00842B72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9B4442" w14:textId="149659C4" w:rsidR="007B58C8" w:rsidRPr="00BD4B8F" w:rsidRDefault="007B58C8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FE7A1C" w14:textId="1ABAD237" w:rsidR="00BD4B8F" w:rsidRPr="00BD4B8F" w:rsidRDefault="00BD4B8F">
      <w:pPr>
        <w:rPr>
          <w:rFonts w:ascii="Browallia New" w:hAnsi="Browallia New" w:cs="Browallia New"/>
          <w:sz w:val="26"/>
          <w:szCs w:val="26"/>
        </w:rPr>
      </w:pPr>
      <w:r w:rsidRPr="00BD4B8F">
        <w:rPr>
          <w:rFonts w:ascii="Browallia New" w:hAnsi="Browallia New" w:cs="Browallia New"/>
          <w:sz w:val="26"/>
          <w:szCs w:val="26"/>
        </w:rPr>
        <w:br w:type="page"/>
      </w:r>
    </w:p>
    <w:p w14:paraId="1D95904A" w14:textId="77777777" w:rsidR="007B58C8" w:rsidRPr="00BD4B8F" w:rsidRDefault="007B58C8" w:rsidP="00C2516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2B72" w:rsidRPr="00BD4B8F" w14:paraId="062DB640" w14:textId="77777777" w:rsidTr="00517E9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778F3CC" w14:textId="6819397E" w:rsidR="00842B72" w:rsidRPr="00BD4B8F" w:rsidRDefault="00842B72" w:rsidP="00C25167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4" w:name="_Hlk126949553"/>
            <w:r w:rsidRPr="00BD4B8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7744"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Pr="00BD4B8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B58C8" w:rsidRPr="00BD4B8F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การควบรวมกิจการของบริษัท และบริษัท โทเทิ่ล แอ็คแซ็ส คอมมูนิเคชั่น จำกัด (มหาชน) (</w:t>
            </w:r>
            <w:r w:rsidR="007B58C8" w:rsidRPr="00BD4B8F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  <w:t>“dtac”)</w:t>
            </w:r>
          </w:p>
        </w:tc>
      </w:tr>
      <w:bookmarkEnd w:id="44"/>
    </w:tbl>
    <w:p w14:paraId="22B56043" w14:textId="77777777" w:rsidR="00842B72" w:rsidRPr="00BD4B8F" w:rsidRDefault="00842B72" w:rsidP="004A704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465ACA" w14:textId="1EC1C8A4" w:rsidR="00AD440F" w:rsidRPr="00BD4B8F" w:rsidRDefault="007B58C8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/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ได้มีมติอนุมัติการควบบริษัทระหว่างบริษัท และ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dtac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ภายใต้บทบัญญัติของพระราชบัญญัติบริษัทมหาชนจำกัด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รวมทั้งที่ได้แก้ไขเพิ่มเติม) (“การควบบริษัท”) และอนุมัติให้บริษัทเข้าทำสัญญาควบรวมกิจการสำหรับการควบบริษัทกับ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dtac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เพื่อกำหนดข้อกำหนดและเงื่อนไขในการควบบริษัท</w:t>
      </w:r>
    </w:p>
    <w:p w14:paraId="632C78C8" w14:textId="3C227E80" w:rsidR="0025030B" w:rsidRPr="00BD4B8F" w:rsidRDefault="0025030B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5BD948" w14:textId="7EE5FE10" w:rsidR="0025030B" w:rsidRPr="00BD4B8F" w:rsidRDefault="0025030B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ได้อนุมัติการควบบริษัทระหว่างบริษัท และ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dtac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ภายใต้บทบัญญัติของพระราชบัญญัติบริษัทมหาชนจำกัด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รวมทั้งที่ได้แก้ไขเพิ่มเติม) รวมถึงอนุมัติอัตราการจัดสรรหุ้นสำหรับ</w:t>
      </w:r>
      <w:r w:rsidR="00903B4A">
        <w:rPr>
          <w:rFonts w:ascii="Browallia New" w:hAnsi="Browallia New" w:cs="Browallia New"/>
          <w:spacing w:val="-4"/>
          <w:sz w:val="26"/>
          <w:szCs w:val="26"/>
        </w:rPr>
        <w:br/>
      </w:r>
      <w:r w:rsidRPr="00903B4A">
        <w:rPr>
          <w:rFonts w:ascii="Browallia New" w:hAnsi="Browallia New" w:cs="Browallia New"/>
          <w:sz w:val="26"/>
          <w:szCs w:val="26"/>
          <w:cs/>
        </w:rPr>
        <w:t xml:space="preserve">การจัดสรรหุ้นในบริษัทใหม่ โดยการดำเนินการให้บริษัท ซิทริน โกลบอล จำกัด และ </w:t>
      </w:r>
      <w:r w:rsidRPr="00903B4A">
        <w:rPr>
          <w:rFonts w:ascii="Browallia New" w:hAnsi="Browallia New" w:cs="Browallia New"/>
          <w:sz w:val="26"/>
          <w:szCs w:val="26"/>
        </w:rPr>
        <w:t xml:space="preserve">Citrine Venture SG Pte Ltd </w:t>
      </w:r>
      <w:r w:rsidRPr="00903B4A">
        <w:rPr>
          <w:rFonts w:ascii="Browallia New" w:hAnsi="Browallia New" w:cs="Browallia New"/>
          <w:sz w:val="26"/>
          <w:szCs w:val="26"/>
          <w:cs/>
        </w:rPr>
        <w:t>ร่วมทำหน้าที่เป็น</w:t>
      </w:r>
      <w:r w:rsidR="00903B4A">
        <w:rPr>
          <w:rFonts w:ascii="Browallia New" w:hAnsi="Browallia New" w:cs="Browallia New"/>
          <w:sz w:val="26"/>
          <w:szCs w:val="26"/>
        </w:rPr>
        <w:br/>
      </w:r>
      <w:r w:rsidRPr="00903B4A">
        <w:rPr>
          <w:rFonts w:ascii="Browallia New" w:hAnsi="Browallia New" w:cs="Browallia New"/>
          <w:sz w:val="26"/>
          <w:szCs w:val="26"/>
          <w:cs/>
        </w:rPr>
        <w:t>ผู้เกลี่ยหุ้น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ในการปัดเศษหุ้นในการจัดสรรหุ้นในบริษัทใหม่</w:t>
      </w:r>
    </w:p>
    <w:p w14:paraId="07DEDC15" w14:textId="0BADB9B8" w:rsidR="0025030B" w:rsidRPr="00BD4B8F" w:rsidRDefault="0025030B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BA8224" w14:textId="3DF75E1A" w:rsidR="0025030B" w:rsidRPr="00BD4B8F" w:rsidRDefault="0025030B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ในการควบบริษัทจะมีการจัดสรรหุ้นในบริษัทใหม่ที่เกิดจากการควบบริษัทให้แก่ผู้ถือหุ้นของบริษัท และ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dtac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ในอัตราส่วน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หุ้นเดิม</w:t>
      </w:r>
      <w:r w:rsidR="00903B4A">
        <w:rPr>
          <w:rFonts w:ascii="Browallia New" w:hAnsi="Browallia New" w:cs="Browallia New"/>
          <w:spacing w:val="-4"/>
          <w:sz w:val="26"/>
          <w:szCs w:val="26"/>
        </w:rPr>
        <w:br/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ในบริษัท ต่อ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0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60018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หุ้นในบริษัทใหม่ และ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หุ้นเดิมใน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dtac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13444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หุ้นในบริษัทใหม่ โดยอัตราส่วนได้พิจารณาอ้างอิงจากทุน</w:t>
      </w:r>
      <w:r w:rsidR="00903B4A">
        <w:rPr>
          <w:rFonts w:ascii="Browallia New" w:hAnsi="Browallia New" w:cs="Browallia New"/>
          <w:spacing w:val="-4"/>
          <w:sz w:val="26"/>
          <w:szCs w:val="26"/>
        </w:rPr>
        <w:br/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จดทะเบียนและทุนจดทะเบียนชำระแล้วของบริษัทใหม่จำนวน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138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208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403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204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โดยแบ่งเป็นหุ้นสามัญจำนวน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552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801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โดยมีมูลค่าที่ตราไว้หุ้นละ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บริษัทมีหน้าที่จัดให้มีผู้รับซื้อหุ้นของบริษัทจากผู้ถือหุ้นที่คัดค้านในราคาหุ้นที่ซื้อขายในตลาดหลักทรัพย์แห่งประเทศไทยครั้งสุดท้ายก่อนวันที่ที่ประชุมผู้ถือหุ้นของบริษัทจะมีมติอนุมัติการควบบริษัท โดยให้บริษัท ซิทริน เวนเจอร์ โฮลดิ้งส์ จำกัด และ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Citrine Investment SG Pte Ltd. (“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ผู้รับซื้อหุ้น”) เป็นผู้ดำเนินการ ทั้งนี้ ผู้รับซื้อหุ้นจะดำเนินการรับซื้อหุ้นจากผู้ถือหุ้นที่คัดค้านตั้งแต่วันที่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ภายใต้ข้อกำหนดและเงื่อนไขการรับซื้อหุ้นที่กำหนด</w:t>
      </w:r>
    </w:p>
    <w:p w14:paraId="76514EF5" w14:textId="284EF575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2B4512" w14:textId="7525B9D6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คณะกรรมการกิจการกระจายเสียง กิจการโทรทัศน์ และกิจการโทรคมนาคมแห่งชาติ (“กสทช.”) มีมติเกี่ยวกับการควบบริษัท </w:t>
      </w:r>
      <w:r w:rsidR="00903B4A">
        <w:rPr>
          <w:rFonts w:ascii="Browallia New" w:hAnsi="Browallia New" w:cs="Browallia New"/>
          <w:spacing w:val="-4"/>
          <w:sz w:val="26"/>
          <w:szCs w:val="26"/>
        </w:rPr>
        <w:br/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โดยรับทราบการควบบริษัท และกำหนดเงื่อนไขต่างๆ ในการควบรวม และในวันที่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ตุลาคม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บริษัทได้รับเอกสารการพิจารณาอย่างเป็นทางการจาก กสทช. เกี่ยวกับมติและรายละเอียดเงื่อนไขต่างๆ ในการควบรวมบริษัท</w:t>
      </w:r>
    </w:p>
    <w:p w14:paraId="79371C80" w14:textId="524D58C1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52C07F" w14:textId="57E93EE3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ต่อมาวันที่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>/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ได้มีมติอนุมัติการจัดประชุมผู้ถือหุ้นร่วมระหว่างผู้ถือหุ้นของบริษัท และผู้ถือหุ้นของ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dtac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เพื่อพิจารณาเรื่องที่เกี่ยวข้องกับการควบบริษัทตามบทบัญญัติของมาตราที่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148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แห่งพระราชบัญญัติบริษัทมหาชนจำกัด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2535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รวมทั้งที่ได้แก้ไขเพิ่มเติม) และกำหนดวันปิดสมุดทะเบียนพักการโอนหุ้นเพื่อรวบรวมรายชื่อผู้ถือหุ้นที่มีสิทธิได้รับการจัดสรรหุ้นของบริษัทใหม่ใน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4F774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เพื่อเป็นการเตรียมการเกี่ยวกับการดำเนินการที่เกี่ยวข้อง บริษัทจะขอหยุดพักการซื้อขายหุ้นของบริษัทเป็นระยะเวลา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9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วันทำการ </w:t>
      </w:r>
      <w:r w:rsidR="004F774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โดยเริ่มตั้งแต่วันที่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ถึงวันที่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4084A002" w14:textId="3AFB33FC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061A6B" w14:textId="64920213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หากการควบบริษัทสำเร็จ สินทรัพย์ หนี้สิน สิทธิ หน้าที่ และความรับผิดชอบของทั้ง </w:t>
      </w:r>
      <w:r w:rsidR="004F7744" w:rsidRPr="004F7744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จะโอนไปยังบริษัทที่จัดตั้งขึ้นใหม่ ปัจจุบันบริษัท และ </w:t>
      </w:r>
      <w:r w:rsidRPr="00BD4B8F">
        <w:rPr>
          <w:rFonts w:ascii="Browallia New" w:hAnsi="Browallia New" w:cs="Browallia New"/>
          <w:spacing w:val="-4"/>
          <w:sz w:val="26"/>
          <w:szCs w:val="26"/>
        </w:rPr>
        <w:t xml:space="preserve">dtac </w:t>
      </w: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อยู่ระหว่างการดำเนินการร่วมกันเพื่อปฏิบัติให้เป็นไปตามเงื่อนไขหรือมาตรการเฉพาะเกี่ยวกับการควบบริษัทที่กำหนดโดย กสทช. และกฎหมายที่เกี่ยวข้อง</w:t>
      </w:r>
    </w:p>
    <w:p w14:paraId="0706DFC2" w14:textId="2DC2CB94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08A5CA" w14:textId="03E0DE25" w:rsidR="00DD212D" w:rsidRPr="00BD4B8F" w:rsidRDefault="00DD212D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4B8F">
        <w:rPr>
          <w:rFonts w:ascii="Browallia New" w:hAnsi="Browallia New" w:cs="Browallia New"/>
          <w:spacing w:val="-4"/>
          <w:sz w:val="26"/>
          <w:szCs w:val="26"/>
          <w:cs/>
        </w:rPr>
        <w:t>ทั้งนี้ การจัดทำงบการเงิน การแสดงรายการและการวัดมูลค่ารายการในงบการเงิน รวมถึงการดำเนินธุรกิจของกลุ่มบริษัทยังคงดำเนินการต่อไปอย่างต่อเนื่อง จนกว่าการดำเนินการและการปฏิบัติตามข้อกำหนดและเงื่อนไขเกี่ยวกับการควบบริษัทและขั้นตอนตามกฎหมายต่างๆ ที่เกี่ยวข้องจะแล้วเสร็จสมบูรณ์</w:t>
      </w:r>
    </w:p>
    <w:p w14:paraId="1F002022" w14:textId="3C988BC1" w:rsidR="00CE711C" w:rsidRDefault="00CE711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lang w:val="en-US"/>
        </w:rPr>
        <w:br w:type="page"/>
      </w:r>
    </w:p>
    <w:p w14:paraId="433646D3" w14:textId="77777777" w:rsidR="00346864" w:rsidRPr="00BD4B8F" w:rsidRDefault="00346864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445B" w:rsidRPr="0084570B" w14:paraId="3EC86F61" w14:textId="77777777" w:rsidTr="009E5B32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6F34C72" w14:textId="082C5EC1" w:rsidR="00A8445B" w:rsidRPr="0084570B" w:rsidRDefault="00A8445B" w:rsidP="009E5B32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4570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F7744" w:rsidRPr="004F774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Pr="0084570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8445B">
              <w:rPr>
                <w:rFonts w:ascii="Browallia New" w:eastAsia="Times New Roman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US"/>
              </w:rPr>
              <w:t>เหตุการณ์ภายหลังวันที่ในรายงานทางการเงิน</w:t>
            </w:r>
          </w:p>
        </w:tc>
      </w:tr>
    </w:tbl>
    <w:p w14:paraId="28BF7557" w14:textId="4916A01A" w:rsidR="00A8445B" w:rsidRDefault="00A8445B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E73BDBA" w14:textId="62887294" w:rsidR="0096132C" w:rsidRDefault="0096132C" w:rsidP="0096132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4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มกราคม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2566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บริษัทได้ลงทุนเพิ่มใน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TUC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ซึ่งเป็นบริษัทย่อยเป็นจำนวนเงิน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57</w:t>
      </w:r>
      <w:r>
        <w:rPr>
          <w:rFonts w:ascii="Browallia New" w:hAnsi="Browallia New" w:cs="Browallia New"/>
          <w:spacing w:val="-2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000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00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ล้านบาทโ</w:t>
      </w:r>
      <w:r w:rsidRPr="002B7420">
        <w:rPr>
          <w:rFonts w:ascii="Browallia New" w:hAnsi="Browallia New" w:cs="Browallia New"/>
          <w:spacing w:val="-2"/>
          <w:sz w:val="26"/>
          <w:szCs w:val="26"/>
          <w:cs/>
        </w:rPr>
        <w:t>ดยส่วนได้เสียของบริษัทไม่เปลี่ยนแปล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ง</w:t>
      </w:r>
    </w:p>
    <w:p w14:paraId="09422EF0" w14:textId="77777777" w:rsidR="0096132C" w:rsidRDefault="0096132C" w:rsidP="0096132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B0F60AA" w14:textId="5ADAE264" w:rsidR="0096132C" w:rsidRPr="008D3676" w:rsidRDefault="0096132C" w:rsidP="0096132C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20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มกราคม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2566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บริษัทได้ออกตั๋วแลกเงินเพื่อมาใช้ในการดำเนินการโดยมีมูลค่าที่ตราไว้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5</w:t>
      </w:r>
      <w:r w:rsidRPr="00F67927">
        <w:rPr>
          <w:rFonts w:ascii="Browallia New" w:hAnsi="Browallia New" w:cs="Browallia New"/>
          <w:spacing w:val="-2"/>
          <w:sz w:val="26"/>
          <w:szCs w:val="26"/>
        </w:rPr>
        <w:t>,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750</w:t>
      </w:r>
      <w:r w:rsidRPr="00F67927"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00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>ล้านบาท อัตราคิดลด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ร้อยละ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00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D367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ถึงร้อยละ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3</w:t>
      </w:r>
      <w:r w:rsidR="008D367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05</w:t>
      </w:r>
      <w:r w:rsidR="008D367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ต่อปี และจะครบกำหนดไถ่ถอนในวันที่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20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กรกฎาคม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8D367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17</w:t>
      </w:r>
      <w:r w:rsidR="008D3676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D367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ตุลาคม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751CEEEB" w14:textId="77777777" w:rsidR="0096132C" w:rsidRDefault="0096132C" w:rsidP="0096132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069F7C" w14:textId="3CDE2AE2" w:rsidR="0096132C" w:rsidRDefault="0096132C" w:rsidP="0096132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16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4F7744" w:rsidRPr="004F7744">
        <w:rPr>
          <w:rFonts w:ascii="Browallia New" w:hAnsi="Browallia New" w:cs="Browallia New"/>
          <w:spacing w:val="-2"/>
          <w:sz w:val="26"/>
          <w:szCs w:val="26"/>
        </w:rPr>
        <w:t>2566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7927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บริษัทย่อยแห่งหนึ่ง</w:t>
      </w:r>
      <w:r>
        <w:rPr>
          <w:rFonts w:ascii="Browallia New" w:hAnsi="Browallia New" w:cs="Browallia New"/>
          <w:spacing w:val="-2"/>
          <w:sz w:val="26"/>
          <w:szCs w:val="26"/>
          <w:cs/>
        </w:rPr>
        <w:t>ได้</w:t>
      </w:r>
      <w:r w:rsidRPr="00D5032A">
        <w:rPr>
          <w:rFonts w:ascii="Browallia New" w:hAnsi="Browallia New" w:cs="Browallia New"/>
          <w:spacing w:val="-2"/>
          <w:sz w:val="26"/>
          <w:szCs w:val="26"/>
          <w:cs/>
        </w:rPr>
        <w:t>ออกหุ้นกู้เพื่อ</w:t>
      </w:r>
      <w:r w:rsidR="00DA6D1F">
        <w:rPr>
          <w:rFonts w:ascii="Browallia New" w:hAnsi="Browallia New" w:cs="Browallia New" w:hint="cs"/>
          <w:spacing w:val="-2"/>
          <w:sz w:val="26"/>
          <w:szCs w:val="26"/>
          <w:cs/>
        </w:rPr>
        <w:t>ชำระ</w:t>
      </w:r>
      <w:r w:rsidR="0099230F">
        <w:rPr>
          <w:rFonts w:ascii="Browallia New" w:hAnsi="Browallia New" w:cs="Browallia New" w:hint="cs"/>
          <w:spacing w:val="-2"/>
          <w:sz w:val="26"/>
          <w:szCs w:val="26"/>
          <w:cs/>
        </w:rPr>
        <w:t>คืนหนี้</w:t>
      </w:r>
      <w:r w:rsidR="00DA6D1F"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="00881ACC">
        <w:rPr>
          <w:rFonts w:ascii="Browallia New" w:hAnsi="Browallia New" w:cs="Browallia New" w:hint="cs"/>
          <w:spacing w:val="-2"/>
          <w:sz w:val="26"/>
          <w:szCs w:val="26"/>
          <w:cs/>
        </w:rPr>
        <w:t>ครบกำหนด</w:t>
      </w:r>
      <w:r w:rsidR="00DA6D1F">
        <w:rPr>
          <w:rFonts w:ascii="Browallia New" w:hAnsi="Browallia New" w:cs="Browallia New" w:hint="cs"/>
          <w:spacing w:val="-2"/>
          <w:sz w:val="26"/>
          <w:szCs w:val="26"/>
          <w:cs/>
        </w:rPr>
        <w:t>และเพื่อ</w:t>
      </w:r>
      <w:r w:rsidRPr="00D5032A">
        <w:rPr>
          <w:rFonts w:ascii="Browallia New" w:hAnsi="Browallia New" w:cs="Browallia New"/>
          <w:spacing w:val="-2"/>
          <w:sz w:val="26"/>
          <w:szCs w:val="26"/>
          <w:cs/>
        </w:rPr>
        <w:t>มาใช้ใน</w:t>
      </w:r>
      <w:r w:rsidRPr="00D5032A"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Pr="00D5032A">
        <w:rPr>
          <w:rFonts w:ascii="Browallia New" w:hAnsi="Browallia New" w:cs="Browallia New"/>
          <w:spacing w:val="-2"/>
          <w:sz w:val="26"/>
          <w:szCs w:val="26"/>
          <w:cs/>
        </w:rPr>
        <w:t>ดำเนินการดังต่อไปนี้</w:t>
      </w:r>
    </w:p>
    <w:p w14:paraId="03214A77" w14:textId="77777777" w:rsidR="0096132C" w:rsidRDefault="0096132C" w:rsidP="0096132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F3278CB" w14:textId="4F979A53" w:rsidR="0096132C" w:rsidRDefault="004F7744" w:rsidP="0096132C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7744">
        <w:rPr>
          <w:rFonts w:ascii="Browallia New" w:eastAsia="Arial Unicode MS" w:hAnsi="Browallia New" w:cs="Browallia New"/>
          <w:sz w:val="26"/>
          <w:szCs w:val="26"/>
        </w:rPr>
        <w:t>1</w:t>
      </w:r>
      <w:r w:rsidR="0096132C">
        <w:rPr>
          <w:rFonts w:ascii="Browallia New" w:eastAsia="Arial Unicode MS" w:hAnsi="Browallia New" w:cs="Browallia New"/>
          <w:sz w:val="26"/>
          <w:szCs w:val="26"/>
        </w:rPr>
        <w:t>)</w:t>
      </w:r>
      <w:r w:rsidR="0096132C">
        <w:rPr>
          <w:rFonts w:ascii="Browallia New" w:eastAsia="Arial Unicode MS" w:hAnsi="Browallia New" w:cs="Browallia New"/>
          <w:sz w:val="26"/>
          <w:szCs w:val="26"/>
        </w:rPr>
        <w:tab/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73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733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70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หุ้นกู้มีอัตราดอกเบี้ยร้อยละ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16</w:t>
      </w:r>
      <w:r w:rsidR="009613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3E50DB1E" w14:textId="6BAFEDDC" w:rsidR="0096132C" w:rsidRDefault="004F7744" w:rsidP="0096132C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7744">
        <w:rPr>
          <w:rFonts w:ascii="Browallia New" w:eastAsia="Arial Unicode MS" w:hAnsi="Browallia New" w:cs="Browallia New"/>
          <w:sz w:val="26"/>
          <w:szCs w:val="26"/>
        </w:rPr>
        <w:t>2</w:t>
      </w:r>
      <w:r w:rsidR="0096132C">
        <w:rPr>
          <w:rFonts w:ascii="Browallia New" w:eastAsia="Arial Unicode MS" w:hAnsi="Browallia New" w:cs="Browallia New"/>
          <w:sz w:val="26"/>
          <w:szCs w:val="26"/>
        </w:rPr>
        <w:t>)</w:t>
      </w:r>
      <w:r w:rsidR="0096132C">
        <w:rPr>
          <w:rFonts w:ascii="Browallia New" w:eastAsia="Arial Unicode MS" w:hAnsi="Browallia New" w:cs="Browallia New"/>
          <w:sz w:val="26"/>
          <w:szCs w:val="26"/>
        </w:rPr>
        <w:tab/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36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363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หุ้นกู้มีอัตราดอกเบี้ยร้อยละ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16</w:t>
      </w:r>
      <w:r w:rsidR="009613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3EF2D06F" w14:textId="0B33DDE7" w:rsidR="0096132C" w:rsidRDefault="004F7744" w:rsidP="0096132C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  <w:r w:rsidRPr="004F7744">
        <w:rPr>
          <w:rFonts w:ascii="Browallia New" w:eastAsia="Arial Unicode MS" w:hAnsi="Browallia New" w:cs="Browallia New"/>
          <w:sz w:val="26"/>
          <w:szCs w:val="26"/>
        </w:rPr>
        <w:t>3</w:t>
      </w:r>
      <w:r w:rsidR="0096132C">
        <w:rPr>
          <w:rFonts w:ascii="Browallia New" w:eastAsia="Arial Unicode MS" w:hAnsi="Browallia New" w:cs="Browallia New"/>
          <w:sz w:val="26"/>
          <w:szCs w:val="26"/>
        </w:rPr>
        <w:t>)</w:t>
      </w:r>
      <w:r w:rsidR="0096132C">
        <w:rPr>
          <w:rFonts w:ascii="Browallia New" w:eastAsia="Arial Unicode MS" w:hAnsi="Browallia New" w:cs="Browallia New"/>
          <w:sz w:val="26"/>
          <w:szCs w:val="26"/>
        </w:rPr>
        <w:tab/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46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456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หุ้นกู้มีอัตราดอกเบี้ยร้อยละ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90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16</w:t>
      </w:r>
      <w:r w:rsidR="009613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2571</w:t>
      </w:r>
    </w:p>
    <w:p w14:paraId="0433178E" w14:textId="79569051" w:rsidR="0096132C" w:rsidRDefault="004F7744" w:rsidP="0096132C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7744">
        <w:rPr>
          <w:rFonts w:ascii="Browallia New" w:eastAsia="Arial Unicode MS" w:hAnsi="Browallia New" w:cs="Browallia New"/>
          <w:sz w:val="26"/>
          <w:szCs w:val="26"/>
        </w:rPr>
        <w:t>4</w:t>
      </w:r>
      <w:r w:rsidR="0096132C">
        <w:rPr>
          <w:rFonts w:ascii="Browallia New" w:eastAsia="Arial Unicode MS" w:hAnsi="Browallia New" w:cs="Browallia New"/>
          <w:sz w:val="26"/>
          <w:szCs w:val="26"/>
        </w:rPr>
        <w:t>)</w:t>
      </w:r>
      <w:r w:rsidR="0096132C">
        <w:rPr>
          <w:rFonts w:ascii="Browallia New" w:eastAsia="Arial Unicode MS" w:hAnsi="Browallia New" w:cs="Browallia New"/>
          <w:sz w:val="26"/>
          <w:szCs w:val="26"/>
        </w:rPr>
        <w:tab/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42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419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หุ้นกู้มีอัตราดอกเบี้ยร้อยละ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05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16</w:t>
      </w:r>
      <w:r w:rsidR="009613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2571</w:t>
      </w:r>
    </w:p>
    <w:p w14:paraId="371B6546" w14:textId="4D3E07F6" w:rsidR="0096132C" w:rsidRDefault="004F7744" w:rsidP="0096132C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7744">
        <w:rPr>
          <w:rFonts w:ascii="Browallia New" w:eastAsia="Arial Unicode MS" w:hAnsi="Browallia New" w:cs="Browallia New"/>
          <w:sz w:val="26"/>
          <w:szCs w:val="26"/>
        </w:rPr>
        <w:t>5</w:t>
      </w:r>
      <w:r w:rsidR="0096132C">
        <w:rPr>
          <w:rFonts w:ascii="Browallia New" w:eastAsia="Arial Unicode MS" w:hAnsi="Browallia New" w:cs="Browallia New"/>
          <w:sz w:val="26"/>
          <w:szCs w:val="26"/>
        </w:rPr>
        <w:t>)</w:t>
      </w:r>
      <w:r w:rsidR="0096132C">
        <w:rPr>
          <w:rFonts w:ascii="Browallia New" w:eastAsia="Arial Unicode MS" w:hAnsi="Browallia New" w:cs="Browallia New"/>
          <w:sz w:val="26"/>
          <w:szCs w:val="26"/>
        </w:rPr>
        <w:tab/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84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ล้านหน่วย ราคาหน่วยละ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เป็นเงินจำนวน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840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="0096132C" w:rsidRPr="00F661E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ล้านบาท หุ้นกู้มีอัตราดอกเบี้ยร้อยละ 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4F7744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96132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และจะครบกำหนดไถ่ถอนในวันที่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16</w:t>
      </w:r>
      <w:r w:rsidR="009613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132C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="0096132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F7744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0408E715" w14:textId="77777777" w:rsidR="00903B4A" w:rsidRPr="0096132C" w:rsidRDefault="00903B4A" w:rsidP="007B58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903B4A" w:rsidRPr="0096132C" w:rsidSect="005A3454">
      <w:headerReference w:type="default" r:id="rId12"/>
      <w:footerReference w:type="default" r:id="rId13"/>
      <w:pgSz w:w="11907" w:h="16840" w:code="9"/>
      <w:pgMar w:top="1440" w:right="720" w:bottom="288" w:left="1728" w:header="706" w:footer="70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BD85A" w14:textId="77777777" w:rsidR="006C6D6B" w:rsidRDefault="006C6D6B">
      <w:r>
        <w:separator/>
      </w:r>
    </w:p>
  </w:endnote>
  <w:endnote w:type="continuationSeparator" w:id="0">
    <w:p w14:paraId="039EB734" w14:textId="77777777" w:rsidR="006C6D6B" w:rsidRDefault="006C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34228" w14:textId="77EDCB60" w:rsidR="00CB06FA" w:rsidRPr="00142052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8</w:t>
    </w:r>
    <w:r w:rsidR="00852723" w:rsidRPr="00852723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08C9A" w14:textId="77777777" w:rsidR="00CB06FA" w:rsidRPr="009F4E35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95</w: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13521" w14:textId="77777777" w:rsidR="00CB06FA" w:rsidRPr="00360F5B" w:rsidRDefault="00CB06FA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712CEB">
      <w:rPr>
        <w:rStyle w:val="PageNumber"/>
        <w:rFonts w:ascii="Browallia New" w:eastAsia="Wingdings" w:hAnsi="Browallia New" w:cs="Browallia New"/>
        <w:noProof/>
        <w:sz w:val="26"/>
        <w:szCs w:val="26"/>
      </w:rPr>
      <w:t>132</w: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7F49" w14:textId="77777777" w:rsidR="006C6D6B" w:rsidRDefault="006C6D6B">
      <w:r>
        <w:separator/>
      </w:r>
    </w:p>
  </w:footnote>
  <w:footnote w:type="continuationSeparator" w:id="0">
    <w:p w14:paraId="461CA38A" w14:textId="77777777" w:rsidR="006C6D6B" w:rsidRDefault="006C6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588C8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1E305C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1E305C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1E305C">
      <w:rPr>
        <w:rFonts w:ascii="Browallia New" w:hAnsi="Browallia New" w:cs="Browallia New"/>
        <w:b/>
        <w:bCs/>
        <w:sz w:val="26"/>
        <w:szCs w:val="26"/>
      </w:rPr>
      <w:t>(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1E305C">
      <w:rPr>
        <w:rFonts w:ascii="Browallia New" w:hAnsi="Browallia New" w:cs="Browallia New"/>
        <w:b/>
        <w:bCs/>
        <w:sz w:val="26"/>
        <w:szCs w:val="26"/>
      </w:rPr>
      <w:t>)</w:t>
    </w:r>
  </w:p>
  <w:p w14:paraId="0C3D1CE7" w14:textId="77777777" w:rsidR="00CB06FA" w:rsidRPr="001E305C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F8A7EE6" w14:textId="5160EBC1" w:rsidR="00CB06FA" w:rsidRPr="001E305C" w:rsidRDefault="00CB06FA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1E305C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1E305C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852723" w:rsidRPr="00852723">
      <w:rPr>
        <w:rFonts w:ascii="Browallia New" w:hAnsi="Browallia New" w:cs="Browallia New"/>
        <w:b/>
        <w:bCs/>
        <w:sz w:val="26"/>
        <w:szCs w:val="26"/>
        <w:u w:color="FF33CC"/>
      </w:rPr>
      <w:t>31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1E305C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1E305C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52723" w:rsidRPr="00852723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78CC" w14:textId="77777777" w:rsidR="00CB06FA" w:rsidRPr="009F4E35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9F4E3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9F4E35">
      <w:rPr>
        <w:rFonts w:ascii="Browallia New" w:hAnsi="Browallia New" w:cs="Browallia New"/>
        <w:b/>
        <w:bCs/>
        <w:sz w:val="26"/>
        <w:szCs w:val="26"/>
      </w:rPr>
      <w:t>(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F4E35">
      <w:rPr>
        <w:rFonts w:ascii="Browallia New" w:hAnsi="Browallia New" w:cs="Browallia New"/>
        <w:b/>
        <w:bCs/>
        <w:sz w:val="26"/>
        <w:szCs w:val="26"/>
      </w:rPr>
      <w:t>)</w:t>
    </w:r>
  </w:p>
  <w:p w14:paraId="09ACFFFB" w14:textId="77777777" w:rsidR="00CB06FA" w:rsidRPr="009F4E35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CE4F9CE" w14:textId="3BB9DBCF" w:rsidR="00CB06FA" w:rsidRPr="009F4E35" w:rsidRDefault="00CB06FA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F4E35">
      <w:rPr>
        <w:rFonts w:ascii="Browallia New" w:hAnsi="Browallia New" w:cs="Browallia New"/>
        <w:b/>
        <w:bCs/>
        <w:sz w:val="26"/>
        <w:szCs w:val="26"/>
      </w:rPr>
      <w:t>31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2977EC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2977EC">
      <w:rPr>
        <w:rFonts w:ascii="Browallia New" w:hAnsi="Browallia New" w:cs="Browallia New"/>
        <w:b/>
        <w:bCs/>
        <w:sz w:val="26"/>
        <w:szCs w:val="26"/>
        <w:cs/>
      </w:rPr>
      <w:t>พ.ศ.</w:t>
    </w:r>
    <w:r w:rsidR="00154D4A">
      <w:rPr>
        <w:rFonts w:ascii="Browallia New" w:hAnsi="Browallia New" w:cs="Browallia New"/>
        <w:b/>
        <w:bCs/>
        <w:sz w:val="26"/>
        <w:szCs w:val="26"/>
      </w:rPr>
      <w:t xml:space="preserve"> 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36EE" w14:textId="77777777" w:rsidR="00CB06FA" w:rsidRPr="002D5595" w:rsidRDefault="00CB06FA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2D55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2D5595">
      <w:rPr>
        <w:rFonts w:ascii="Browallia New" w:hAnsi="Browallia New" w:cs="Browallia New"/>
        <w:b/>
        <w:bCs/>
        <w:sz w:val="26"/>
        <w:szCs w:val="26"/>
      </w:rPr>
      <w:t>(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2D5595">
      <w:rPr>
        <w:rFonts w:ascii="Browallia New" w:hAnsi="Browallia New" w:cs="Browallia New"/>
        <w:b/>
        <w:bCs/>
        <w:sz w:val="26"/>
        <w:szCs w:val="26"/>
      </w:rPr>
      <w:t>)</w:t>
    </w:r>
  </w:p>
  <w:p w14:paraId="66E112CA" w14:textId="77777777" w:rsidR="00CB06FA" w:rsidRPr="002D5595" w:rsidRDefault="00CB06FA" w:rsidP="00F5775F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39AB06A" w14:textId="0304909B" w:rsidR="00CB06FA" w:rsidRPr="002D5595" w:rsidRDefault="00CB06FA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สิ้นสุด</w:t>
    </w:r>
    <w:r w:rsidRPr="002977EC">
      <w:rPr>
        <w:rFonts w:ascii="Browallia New" w:hAnsi="Browallia New" w:cs="Browallia New"/>
        <w:b/>
        <w:bCs/>
        <w:sz w:val="26"/>
        <w:szCs w:val="26"/>
        <w:cs/>
      </w:rPr>
      <w:t xml:space="preserve">วันที่ </w:t>
    </w:r>
    <w:r w:rsidRPr="002977EC">
      <w:rPr>
        <w:rFonts w:ascii="Browallia New" w:hAnsi="Browallia New" w:cs="Browallia New"/>
        <w:b/>
        <w:bCs/>
        <w:sz w:val="26"/>
        <w:szCs w:val="26"/>
      </w:rPr>
      <w:t>31</w:t>
    </w:r>
    <w:r w:rsidRPr="002977EC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2977EC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2977EC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581774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196640E"/>
    <w:multiLevelType w:val="hybridMultilevel"/>
    <w:tmpl w:val="4FDAC94E"/>
    <w:lvl w:ilvl="0" w:tplc="0ABA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34E4147"/>
    <w:multiLevelType w:val="hybridMultilevel"/>
    <w:tmpl w:val="110663EA"/>
    <w:lvl w:ilvl="0" w:tplc="7C0A126A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4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0649FC"/>
    <w:multiLevelType w:val="hybridMultilevel"/>
    <w:tmpl w:val="E2206DCE"/>
    <w:lvl w:ilvl="0" w:tplc="0616DC14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9D3C83"/>
    <w:multiLevelType w:val="hybridMultilevel"/>
    <w:tmpl w:val="A8C62094"/>
    <w:lvl w:ilvl="0" w:tplc="222EA72E">
      <w:start w:val="1"/>
      <w:numFmt w:val="decimal"/>
      <w:lvlText w:val="(%1)"/>
      <w:lvlJc w:val="left"/>
      <w:pPr>
        <w:ind w:left="1620" w:hanging="360"/>
      </w:pPr>
      <w:rPr>
        <w:rFonts w:ascii="Browallia New" w:eastAsia="Brush Script MT" w:hAnsi="Browallia New" w:cs="Browallia New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37E32BC8"/>
    <w:multiLevelType w:val="hybridMultilevel"/>
    <w:tmpl w:val="62D2A85A"/>
    <w:lvl w:ilvl="0" w:tplc="FD00A34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8751A0"/>
    <w:multiLevelType w:val="hybridMultilevel"/>
    <w:tmpl w:val="690C61BA"/>
    <w:lvl w:ilvl="0" w:tplc="5DF27412">
      <w:start w:val="5"/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39CD22DE"/>
    <w:multiLevelType w:val="hybridMultilevel"/>
    <w:tmpl w:val="EB049DFA"/>
    <w:lvl w:ilvl="0" w:tplc="99221654">
      <w:start w:val="5"/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3B5562F9"/>
    <w:multiLevelType w:val="hybridMultilevel"/>
    <w:tmpl w:val="4A3C5ED8"/>
    <w:lvl w:ilvl="0" w:tplc="F1F4B26C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5A741C"/>
    <w:multiLevelType w:val="hybridMultilevel"/>
    <w:tmpl w:val="01E4E5AE"/>
    <w:lvl w:ilvl="0" w:tplc="04C2E3A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BC7A16F2"/>
    <w:lvl w:ilvl="0" w:tplc="8042CE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7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75E0510"/>
    <w:multiLevelType w:val="hybridMultilevel"/>
    <w:tmpl w:val="F4945CAE"/>
    <w:lvl w:ilvl="0" w:tplc="DD047B0C">
      <w:start w:val="5"/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82913"/>
    <w:multiLevelType w:val="hybridMultilevel"/>
    <w:tmpl w:val="15420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75D26"/>
    <w:multiLevelType w:val="hybridMultilevel"/>
    <w:tmpl w:val="100273A4"/>
    <w:lvl w:ilvl="0" w:tplc="B622DE1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720D332A"/>
    <w:multiLevelType w:val="hybridMultilevel"/>
    <w:tmpl w:val="FD729720"/>
    <w:lvl w:ilvl="0" w:tplc="229657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7C934FC"/>
    <w:multiLevelType w:val="hybridMultilevel"/>
    <w:tmpl w:val="8CEE2F6A"/>
    <w:lvl w:ilvl="0" w:tplc="FE64D270"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num w:numId="1">
    <w:abstractNumId w:val="29"/>
  </w:num>
  <w:num w:numId="2">
    <w:abstractNumId w:val="3"/>
  </w:num>
  <w:num w:numId="3">
    <w:abstractNumId w:val="1"/>
  </w:num>
  <w:num w:numId="4">
    <w:abstractNumId w:val="16"/>
  </w:num>
  <w:num w:numId="5">
    <w:abstractNumId w:val="27"/>
  </w:num>
  <w:num w:numId="6">
    <w:abstractNumId w:val="22"/>
  </w:num>
  <w:num w:numId="7">
    <w:abstractNumId w:val="13"/>
  </w:num>
  <w:num w:numId="8">
    <w:abstractNumId w:val="15"/>
  </w:num>
  <w:num w:numId="9">
    <w:abstractNumId w:val="14"/>
  </w:num>
  <w:num w:numId="10">
    <w:abstractNumId w:val="24"/>
  </w:num>
  <w:num w:numId="11">
    <w:abstractNumId w:val="4"/>
  </w:num>
  <w:num w:numId="12">
    <w:abstractNumId w:val="25"/>
  </w:num>
  <w:num w:numId="13">
    <w:abstractNumId w:val="17"/>
  </w:num>
  <w:num w:numId="14">
    <w:abstractNumId w:val="0"/>
  </w:num>
  <w:num w:numId="15">
    <w:abstractNumId w:val="21"/>
  </w:num>
  <w:num w:numId="16">
    <w:abstractNumId w:val="12"/>
  </w:num>
  <w:num w:numId="17">
    <w:abstractNumId w:val="9"/>
  </w:num>
  <w:num w:numId="18">
    <w:abstractNumId w:val="18"/>
  </w:num>
  <w:num w:numId="19">
    <w:abstractNumId w:val="7"/>
  </w:num>
  <w:num w:numId="20">
    <w:abstractNumId w:val="20"/>
  </w:num>
  <w:num w:numId="21">
    <w:abstractNumId w:val="23"/>
  </w:num>
  <w:num w:numId="22">
    <w:abstractNumId w:val="2"/>
  </w:num>
  <w:num w:numId="23">
    <w:abstractNumId w:val="6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6"/>
  </w:num>
  <w:num w:numId="27">
    <w:abstractNumId w:val="10"/>
  </w:num>
  <w:num w:numId="28">
    <w:abstractNumId w:val="19"/>
  </w:num>
  <w:num w:numId="29">
    <w:abstractNumId w:val="11"/>
  </w:num>
  <w:num w:numId="30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7BC"/>
    <w:rsid w:val="0000019F"/>
    <w:rsid w:val="000004CD"/>
    <w:rsid w:val="00000CC2"/>
    <w:rsid w:val="00000E40"/>
    <w:rsid w:val="00000FFC"/>
    <w:rsid w:val="00001230"/>
    <w:rsid w:val="0000140F"/>
    <w:rsid w:val="000017CD"/>
    <w:rsid w:val="000018F2"/>
    <w:rsid w:val="00001CCB"/>
    <w:rsid w:val="00001DD2"/>
    <w:rsid w:val="00001FCE"/>
    <w:rsid w:val="00002096"/>
    <w:rsid w:val="000025B7"/>
    <w:rsid w:val="00002AAE"/>
    <w:rsid w:val="00003156"/>
    <w:rsid w:val="0000319C"/>
    <w:rsid w:val="0000322C"/>
    <w:rsid w:val="00003816"/>
    <w:rsid w:val="00004740"/>
    <w:rsid w:val="00004B5C"/>
    <w:rsid w:val="00004F72"/>
    <w:rsid w:val="000054EB"/>
    <w:rsid w:val="000059A6"/>
    <w:rsid w:val="00005ECB"/>
    <w:rsid w:val="00005EE0"/>
    <w:rsid w:val="0000630A"/>
    <w:rsid w:val="00006DB3"/>
    <w:rsid w:val="00007034"/>
    <w:rsid w:val="00007082"/>
    <w:rsid w:val="0000769C"/>
    <w:rsid w:val="0000776A"/>
    <w:rsid w:val="00007B09"/>
    <w:rsid w:val="00007B0E"/>
    <w:rsid w:val="00010047"/>
    <w:rsid w:val="000101C2"/>
    <w:rsid w:val="00011280"/>
    <w:rsid w:val="00011319"/>
    <w:rsid w:val="0001135F"/>
    <w:rsid w:val="00011E26"/>
    <w:rsid w:val="00011ED8"/>
    <w:rsid w:val="000120B3"/>
    <w:rsid w:val="000123C0"/>
    <w:rsid w:val="000123EE"/>
    <w:rsid w:val="000125B2"/>
    <w:rsid w:val="000127A2"/>
    <w:rsid w:val="00012942"/>
    <w:rsid w:val="00013052"/>
    <w:rsid w:val="00013506"/>
    <w:rsid w:val="00013657"/>
    <w:rsid w:val="00013887"/>
    <w:rsid w:val="00013924"/>
    <w:rsid w:val="00013CF3"/>
    <w:rsid w:val="00013EA5"/>
    <w:rsid w:val="00013EF7"/>
    <w:rsid w:val="00013EFE"/>
    <w:rsid w:val="000140C6"/>
    <w:rsid w:val="000141FD"/>
    <w:rsid w:val="00014E4E"/>
    <w:rsid w:val="00015428"/>
    <w:rsid w:val="000155F2"/>
    <w:rsid w:val="000157C4"/>
    <w:rsid w:val="00016DFF"/>
    <w:rsid w:val="00016EED"/>
    <w:rsid w:val="00017255"/>
    <w:rsid w:val="00017395"/>
    <w:rsid w:val="0001773E"/>
    <w:rsid w:val="00017740"/>
    <w:rsid w:val="000179A2"/>
    <w:rsid w:val="000179A7"/>
    <w:rsid w:val="0002077E"/>
    <w:rsid w:val="000209DB"/>
    <w:rsid w:val="00020A53"/>
    <w:rsid w:val="00020DB6"/>
    <w:rsid w:val="0002105E"/>
    <w:rsid w:val="00021440"/>
    <w:rsid w:val="0002155B"/>
    <w:rsid w:val="00021A58"/>
    <w:rsid w:val="00021D60"/>
    <w:rsid w:val="00021ED7"/>
    <w:rsid w:val="0002266B"/>
    <w:rsid w:val="000226D2"/>
    <w:rsid w:val="00022867"/>
    <w:rsid w:val="00022E02"/>
    <w:rsid w:val="00022E58"/>
    <w:rsid w:val="00023439"/>
    <w:rsid w:val="00023529"/>
    <w:rsid w:val="0002372C"/>
    <w:rsid w:val="000246E3"/>
    <w:rsid w:val="00024779"/>
    <w:rsid w:val="00024A3E"/>
    <w:rsid w:val="00024CAB"/>
    <w:rsid w:val="00025297"/>
    <w:rsid w:val="0002584E"/>
    <w:rsid w:val="00025F83"/>
    <w:rsid w:val="0002602C"/>
    <w:rsid w:val="000262BB"/>
    <w:rsid w:val="0002631C"/>
    <w:rsid w:val="00026393"/>
    <w:rsid w:val="00026A73"/>
    <w:rsid w:val="00026B29"/>
    <w:rsid w:val="00026CF9"/>
    <w:rsid w:val="00027067"/>
    <w:rsid w:val="000276E5"/>
    <w:rsid w:val="000277CE"/>
    <w:rsid w:val="00027A5C"/>
    <w:rsid w:val="00027CE6"/>
    <w:rsid w:val="0003024B"/>
    <w:rsid w:val="0003045A"/>
    <w:rsid w:val="00030853"/>
    <w:rsid w:val="00031E05"/>
    <w:rsid w:val="000323DA"/>
    <w:rsid w:val="00032712"/>
    <w:rsid w:val="00033477"/>
    <w:rsid w:val="00033896"/>
    <w:rsid w:val="00033993"/>
    <w:rsid w:val="00033B57"/>
    <w:rsid w:val="00033FCC"/>
    <w:rsid w:val="00033FDA"/>
    <w:rsid w:val="000340FC"/>
    <w:rsid w:val="00034231"/>
    <w:rsid w:val="00034306"/>
    <w:rsid w:val="0003443E"/>
    <w:rsid w:val="000346B8"/>
    <w:rsid w:val="000346C0"/>
    <w:rsid w:val="00034DA6"/>
    <w:rsid w:val="00034E22"/>
    <w:rsid w:val="00035954"/>
    <w:rsid w:val="00035B3E"/>
    <w:rsid w:val="00035B45"/>
    <w:rsid w:val="00036A65"/>
    <w:rsid w:val="00036C1C"/>
    <w:rsid w:val="0003768C"/>
    <w:rsid w:val="00037B01"/>
    <w:rsid w:val="00037B97"/>
    <w:rsid w:val="00037FC2"/>
    <w:rsid w:val="000405D0"/>
    <w:rsid w:val="00040A44"/>
    <w:rsid w:val="00040E3C"/>
    <w:rsid w:val="00040F11"/>
    <w:rsid w:val="00040FF3"/>
    <w:rsid w:val="00041226"/>
    <w:rsid w:val="000414E1"/>
    <w:rsid w:val="00041B32"/>
    <w:rsid w:val="00041C9B"/>
    <w:rsid w:val="000421D0"/>
    <w:rsid w:val="000426B0"/>
    <w:rsid w:val="00042AF0"/>
    <w:rsid w:val="00042AFB"/>
    <w:rsid w:val="00042C4A"/>
    <w:rsid w:val="00042E06"/>
    <w:rsid w:val="00042E5B"/>
    <w:rsid w:val="00043451"/>
    <w:rsid w:val="00043793"/>
    <w:rsid w:val="00043ACE"/>
    <w:rsid w:val="000442F9"/>
    <w:rsid w:val="0004439E"/>
    <w:rsid w:val="00044540"/>
    <w:rsid w:val="00044FC0"/>
    <w:rsid w:val="000451F1"/>
    <w:rsid w:val="0004557F"/>
    <w:rsid w:val="00045A1C"/>
    <w:rsid w:val="00045B7D"/>
    <w:rsid w:val="00045D0E"/>
    <w:rsid w:val="000465E2"/>
    <w:rsid w:val="00046619"/>
    <w:rsid w:val="000466E1"/>
    <w:rsid w:val="00046722"/>
    <w:rsid w:val="00046849"/>
    <w:rsid w:val="00046E8D"/>
    <w:rsid w:val="00047BE4"/>
    <w:rsid w:val="0005008B"/>
    <w:rsid w:val="000501F9"/>
    <w:rsid w:val="0005036F"/>
    <w:rsid w:val="0005061A"/>
    <w:rsid w:val="00050642"/>
    <w:rsid w:val="000508E6"/>
    <w:rsid w:val="00050982"/>
    <w:rsid w:val="000510C6"/>
    <w:rsid w:val="000510D8"/>
    <w:rsid w:val="00051220"/>
    <w:rsid w:val="000513E7"/>
    <w:rsid w:val="00051B04"/>
    <w:rsid w:val="000520E5"/>
    <w:rsid w:val="000523FF"/>
    <w:rsid w:val="00052776"/>
    <w:rsid w:val="000527DE"/>
    <w:rsid w:val="00052BBD"/>
    <w:rsid w:val="00052C55"/>
    <w:rsid w:val="00052FAD"/>
    <w:rsid w:val="000535C8"/>
    <w:rsid w:val="00053A08"/>
    <w:rsid w:val="00053C51"/>
    <w:rsid w:val="00053EDF"/>
    <w:rsid w:val="000546B9"/>
    <w:rsid w:val="000546EE"/>
    <w:rsid w:val="00054C20"/>
    <w:rsid w:val="00054C50"/>
    <w:rsid w:val="00054F27"/>
    <w:rsid w:val="00055682"/>
    <w:rsid w:val="00055C06"/>
    <w:rsid w:val="000562F3"/>
    <w:rsid w:val="000564DB"/>
    <w:rsid w:val="000569F3"/>
    <w:rsid w:val="00056B64"/>
    <w:rsid w:val="00056BA3"/>
    <w:rsid w:val="00056E05"/>
    <w:rsid w:val="00057139"/>
    <w:rsid w:val="00057193"/>
    <w:rsid w:val="000579B9"/>
    <w:rsid w:val="00057A13"/>
    <w:rsid w:val="000602CC"/>
    <w:rsid w:val="0006051A"/>
    <w:rsid w:val="00060FB6"/>
    <w:rsid w:val="0006142C"/>
    <w:rsid w:val="00061FC0"/>
    <w:rsid w:val="00062087"/>
    <w:rsid w:val="000626DC"/>
    <w:rsid w:val="0006289A"/>
    <w:rsid w:val="00062B71"/>
    <w:rsid w:val="00063115"/>
    <w:rsid w:val="00063415"/>
    <w:rsid w:val="0006367A"/>
    <w:rsid w:val="000636B5"/>
    <w:rsid w:val="00063EAB"/>
    <w:rsid w:val="00064260"/>
    <w:rsid w:val="000644C3"/>
    <w:rsid w:val="00064869"/>
    <w:rsid w:val="00064FEB"/>
    <w:rsid w:val="000654D6"/>
    <w:rsid w:val="000655DB"/>
    <w:rsid w:val="00065BF3"/>
    <w:rsid w:val="00065D8D"/>
    <w:rsid w:val="00065DC0"/>
    <w:rsid w:val="000664FF"/>
    <w:rsid w:val="00066CAD"/>
    <w:rsid w:val="0006711A"/>
    <w:rsid w:val="00067121"/>
    <w:rsid w:val="00067509"/>
    <w:rsid w:val="000676DF"/>
    <w:rsid w:val="00067734"/>
    <w:rsid w:val="000677AE"/>
    <w:rsid w:val="00067937"/>
    <w:rsid w:val="00067E6C"/>
    <w:rsid w:val="0007031A"/>
    <w:rsid w:val="00070AC8"/>
    <w:rsid w:val="00071153"/>
    <w:rsid w:val="00071755"/>
    <w:rsid w:val="0007187D"/>
    <w:rsid w:val="000718B3"/>
    <w:rsid w:val="000719A2"/>
    <w:rsid w:val="000719F7"/>
    <w:rsid w:val="00071C19"/>
    <w:rsid w:val="00072124"/>
    <w:rsid w:val="00072141"/>
    <w:rsid w:val="000722DA"/>
    <w:rsid w:val="0007232C"/>
    <w:rsid w:val="0007257F"/>
    <w:rsid w:val="00072AA5"/>
    <w:rsid w:val="00072BA1"/>
    <w:rsid w:val="00072E0D"/>
    <w:rsid w:val="00072EC7"/>
    <w:rsid w:val="000731A7"/>
    <w:rsid w:val="000735AC"/>
    <w:rsid w:val="00073880"/>
    <w:rsid w:val="000738B6"/>
    <w:rsid w:val="000738C2"/>
    <w:rsid w:val="00073C45"/>
    <w:rsid w:val="00073CC3"/>
    <w:rsid w:val="000741C7"/>
    <w:rsid w:val="000743FD"/>
    <w:rsid w:val="000744FC"/>
    <w:rsid w:val="00074662"/>
    <w:rsid w:val="00074863"/>
    <w:rsid w:val="000748F7"/>
    <w:rsid w:val="000749D6"/>
    <w:rsid w:val="00074C28"/>
    <w:rsid w:val="00074DAB"/>
    <w:rsid w:val="00074FB5"/>
    <w:rsid w:val="0007661A"/>
    <w:rsid w:val="000769B7"/>
    <w:rsid w:val="000769C4"/>
    <w:rsid w:val="00076E52"/>
    <w:rsid w:val="0007726F"/>
    <w:rsid w:val="00077682"/>
    <w:rsid w:val="00077951"/>
    <w:rsid w:val="00077B6E"/>
    <w:rsid w:val="00077E22"/>
    <w:rsid w:val="0008000D"/>
    <w:rsid w:val="00080470"/>
    <w:rsid w:val="00080957"/>
    <w:rsid w:val="00080A35"/>
    <w:rsid w:val="00080F5B"/>
    <w:rsid w:val="00081195"/>
    <w:rsid w:val="000816A6"/>
    <w:rsid w:val="00082132"/>
    <w:rsid w:val="00082353"/>
    <w:rsid w:val="000824FF"/>
    <w:rsid w:val="00082B51"/>
    <w:rsid w:val="00082D05"/>
    <w:rsid w:val="00083076"/>
    <w:rsid w:val="0008356F"/>
    <w:rsid w:val="000835D7"/>
    <w:rsid w:val="00083670"/>
    <w:rsid w:val="00083721"/>
    <w:rsid w:val="000839B8"/>
    <w:rsid w:val="00083B0A"/>
    <w:rsid w:val="000849AF"/>
    <w:rsid w:val="00084B2B"/>
    <w:rsid w:val="0008597F"/>
    <w:rsid w:val="00085DFC"/>
    <w:rsid w:val="00086065"/>
    <w:rsid w:val="0008637D"/>
    <w:rsid w:val="0008692E"/>
    <w:rsid w:val="0008694B"/>
    <w:rsid w:val="00086D4A"/>
    <w:rsid w:val="0008781A"/>
    <w:rsid w:val="00087D18"/>
    <w:rsid w:val="00087DF1"/>
    <w:rsid w:val="000902D0"/>
    <w:rsid w:val="000905B8"/>
    <w:rsid w:val="0009073C"/>
    <w:rsid w:val="00090755"/>
    <w:rsid w:val="00090E80"/>
    <w:rsid w:val="00090EBB"/>
    <w:rsid w:val="00090ED6"/>
    <w:rsid w:val="00091374"/>
    <w:rsid w:val="00091517"/>
    <w:rsid w:val="00091725"/>
    <w:rsid w:val="000917E0"/>
    <w:rsid w:val="00091BAF"/>
    <w:rsid w:val="00092112"/>
    <w:rsid w:val="00092392"/>
    <w:rsid w:val="00092601"/>
    <w:rsid w:val="00092800"/>
    <w:rsid w:val="00092B8D"/>
    <w:rsid w:val="00093090"/>
    <w:rsid w:val="000930C4"/>
    <w:rsid w:val="0009328C"/>
    <w:rsid w:val="000936C5"/>
    <w:rsid w:val="00093A65"/>
    <w:rsid w:val="00093D36"/>
    <w:rsid w:val="00093D60"/>
    <w:rsid w:val="00094667"/>
    <w:rsid w:val="00094684"/>
    <w:rsid w:val="00094883"/>
    <w:rsid w:val="0009489E"/>
    <w:rsid w:val="00094B8F"/>
    <w:rsid w:val="00094C72"/>
    <w:rsid w:val="00094DBA"/>
    <w:rsid w:val="000951D7"/>
    <w:rsid w:val="00095847"/>
    <w:rsid w:val="00095F07"/>
    <w:rsid w:val="00096085"/>
    <w:rsid w:val="0009614A"/>
    <w:rsid w:val="000963A8"/>
    <w:rsid w:val="00096E97"/>
    <w:rsid w:val="00097475"/>
    <w:rsid w:val="00097787"/>
    <w:rsid w:val="00097B95"/>
    <w:rsid w:val="00097DA2"/>
    <w:rsid w:val="00097F85"/>
    <w:rsid w:val="000A0018"/>
    <w:rsid w:val="000A01AF"/>
    <w:rsid w:val="000A049D"/>
    <w:rsid w:val="000A089C"/>
    <w:rsid w:val="000A0DEE"/>
    <w:rsid w:val="000A1152"/>
    <w:rsid w:val="000A1488"/>
    <w:rsid w:val="000A1A52"/>
    <w:rsid w:val="000A1E5B"/>
    <w:rsid w:val="000A202A"/>
    <w:rsid w:val="000A21D0"/>
    <w:rsid w:val="000A250C"/>
    <w:rsid w:val="000A27E7"/>
    <w:rsid w:val="000A2DD6"/>
    <w:rsid w:val="000A3241"/>
    <w:rsid w:val="000A35C6"/>
    <w:rsid w:val="000A367D"/>
    <w:rsid w:val="000A3B4D"/>
    <w:rsid w:val="000A402E"/>
    <w:rsid w:val="000A41B7"/>
    <w:rsid w:val="000A42BE"/>
    <w:rsid w:val="000A4867"/>
    <w:rsid w:val="000A4971"/>
    <w:rsid w:val="000A4975"/>
    <w:rsid w:val="000A4E47"/>
    <w:rsid w:val="000A4FCF"/>
    <w:rsid w:val="000A50DF"/>
    <w:rsid w:val="000A5635"/>
    <w:rsid w:val="000A5680"/>
    <w:rsid w:val="000A5721"/>
    <w:rsid w:val="000A5782"/>
    <w:rsid w:val="000A5C65"/>
    <w:rsid w:val="000A6208"/>
    <w:rsid w:val="000A650C"/>
    <w:rsid w:val="000A67BB"/>
    <w:rsid w:val="000A6DE0"/>
    <w:rsid w:val="000A6DFE"/>
    <w:rsid w:val="000A71C3"/>
    <w:rsid w:val="000A75F7"/>
    <w:rsid w:val="000A7B0C"/>
    <w:rsid w:val="000B0937"/>
    <w:rsid w:val="000B0AC2"/>
    <w:rsid w:val="000B1A7E"/>
    <w:rsid w:val="000B1D68"/>
    <w:rsid w:val="000B2678"/>
    <w:rsid w:val="000B2861"/>
    <w:rsid w:val="000B2B67"/>
    <w:rsid w:val="000B2D70"/>
    <w:rsid w:val="000B33FD"/>
    <w:rsid w:val="000B342F"/>
    <w:rsid w:val="000B362D"/>
    <w:rsid w:val="000B366E"/>
    <w:rsid w:val="000B3ADA"/>
    <w:rsid w:val="000B3B42"/>
    <w:rsid w:val="000B4D0D"/>
    <w:rsid w:val="000B5056"/>
    <w:rsid w:val="000B538A"/>
    <w:rsid w:val="000B5609"/>
    <w:rsid w:val="000B58B7"/>
    <w:rsid w:val="000B60A1"/>
    <w:rsid w:val="000B62DF"/>
    <w:rsid w:val="000B674C"/>
    <w:rsid w:val="000B6C66"/>
    <w:rsid w:val="000B750A"/>
    <w:rsid w:val="000B7624"/>
    <w:rsid w:val="000B7D83"/>
    <w:rsid w:val="000B7F8C"/>
    <w:rsid w:val="000C021F"/>
    <w:rsid w:val="000C056E"/>
    <w:rsid w:val="000C0918"/>
    <w:rsid w:val="000C0E3D"/>
    <w:rsid w:val="000C0F1B"/>
    <w:rsid w:val="000C11C4"/>
    <w:rsid w:val="000C1DE2"/>
    <w:rsid w:val="000C1E8C"/>
    <w:rsid w:val="000C22CB"/>
    <w:rsid w:val="000C24E5"/>
    <w:rsid w:val="000C2803"/>
    <w:rsid w:val="000C2B41"/>
    <w:rsid w:val="000C2E09"/>
    <w:rsid w:val="000C2FB1"/>
    <w:rsid w:val="000C32E3"/>
    <w:rsid w:val="000C33AC"/>
    <w:rsid w:val="000C3497"/>
    <w:rsid w:val="000C34BA"/>
    <w:rsid w:val="000C3CD9"/>
    <w:rsid w:val="000C3D55"/>
    <w:rsid w:val="000C44B8"/>
    <w:rsid w:val="000C48DD"/>
    <w:rsid w:val="000C4904"/>
    <w:rsid w:val="000C4B35"/>
    <w:rsid w:val="000C4B38"/>
    <w:rsid w:val="000C4E5F"/>
    <w:rsid w:val="000C5075"/>
    <w:rsid w:val="000C5534"/>
    <w:rsid w:val="000C590F"/>
    <w:rsid w:val="000C5CD2"/>
    <w:rsid w:val="000C5D15"/>
    <w:rsid w:val="000C5E9E"/>
    <w:rsid w:val="000C6071"/>
    <w:rsid w:val="000C6D23"/>
    <w:rsid w:val="000C784B"/>
    <w:rsid w:val="000C7BF5"/>
    <w:rsid w:val="000D0471"/>
    <w:rsid w:val="000D0644"/>
    <w:rsid w:val="000D0749"/>
    <w:rsid w:val="000D0A79"/>
    <w:rsid w:val="000D0C38"/>
    <w:rsid w:val="000D1046"/>
    <w:rsid w:val="000D1308"/>
    <w:rsid w:val="000D174D"/>
    <w:rsid w:val="000D1BEF"/>
    <w:rsid w:val="000D1F79"/>
    <w:rsid w:val="000D203D"/>
    <w:rsid w:val="000D23AC"/>
    <w:rsid w:val="000D264A"/>
    <w:rsid w:val="000D2A34"/>
    <w:rsid w:val="000D2EBB"/>
    <w:rsid w:val="000D2F7E"/>
    <w:rsid w:val="000D32F3"/>
    <w:rsid w:val="000D3EF1"/>
    <w:rsid w:val="000D43A5"/>
    <w:rsid w:val="000D4AC7"/>
    <w:rsid w:val="000D4B4E"/>
    <w:rsid w:val="000D4F47"/>
    <w:rsid w:val="000D518B"/>
    <w:rsid w:val="000D54AC"/>
    <w:rsid w:val="000D5766"/>
    <w:rsid w:val="000D58C2"/>
    <w:rsid w:val="000D598B"/>
    <w:rsid w:val="000D599F"/>
    <w:rsid w:val="000D5A05"/>
    <w:rsid w:val="000D5B24"/>
    <w:rsid w:val="000D5DC7"/>
    <w:rsid w:val="000D5FC2"/>
    <w:rsid w:val="000D673B"/>
    <w:rsid w:val="000D6AEC"/>
    <w:rsid w:val="000D6E01"/>
    <w:rsid w:val="000D6E9B"/>
    <w:rsid w:val="000D71AE"/>
    <w:rsid w:val="000D7371"/>
    <w:rsid w:val="000D770E"/>
    <w:rsid w:val="000D791C"/>
    <w:rsid w:val="000D79E5"/>
    <w:rsid w:val="000D7F93"/>
    <w:rsid w:val="000E02FC"/>
    <w:rsid w:val="000E02FE"/>
    <w:rsid w:val="000E067B"/>
    <w:rsid w:val="000E0B8A"/>
    <w:rsid w:val="000E0D6F"/>
    <w:rsid w:val="000E0FF1"/>
    <w:rsid w:val="000E10D8"/>
    <w:rsid w:val="000E1462"/>
    <w:rsid w:val="000E19A5"/>
    <w:rsid w:val="000E1AC0"/>
    <w:rsid w:val="000E1FEE"/>
    <w:rsid w:val="000E20C3"/>
    <w:rsid w:val="000E2820"/>
    <w:rsid w:val="000E2B3C"/>
    <w:rsid w:val="000E2C75"/>
    <w:rsid w:val="000E316E"/>
    <w:rsid w:val="000E3824"/>
    <w:rsid w:val="000E3AC7"/>
    <w:rsid w:val="000E3D2C"/>
    <w:rsid w:val="000E43A1"/>
    <w:rsid w:val="000E454C"/>
    <w:rsid w:val="000E4A3B"/>
    <w:rsid w:val="000E4E97"/>
    <w:rsid w:val="000E502F"/>
    <w:rsid w:val="000E5D7A"/>
    <w:rsid w:val="000E61B6"/>
    <w:rsid w:val="000E63D6"/>
    <w:rsid w:val="000E63F5"/>
    <w:rsid w:val="000E6617"/>
    <w:rsid w:val="000E66CC"/>
    <w:rsid w:val="000E7004"/>
    <w:rsid w:val="000E7238"/>
    <w:rsid w:val="000E724F"/>
    <w:rsid w:val="000E7416"/>
    <w:rsid w:val="000E7686"/>
    <w:rsid w:val="000E78A0"/>
    <w:rsid w:val="000E7A41"/>
    <w:rsid w:val="000E7A91"/>
    <w:rsid w:val="000E7AA4"/>
    <w:rsid w:val="000F0042"/>
    <w:rsid w:val="000F0727"/>
    <w:rsid w:val="000F0A68"/>
    <w:rsid w:val="000F0C7F"/>
    <w:rsid w:val="000F0CD1"/>
    <w:rsid w:val="000F1239"/>
    <w:rsid w:val="000F12AD"/>
    <w:rsid w:val="000F1998"/>
    <w:rsid w:val="000F20E9"/>
    <w:rsid w:val="000F235D"/>
    <w:rsid w:val="000F27DB"/>
    <w:rsid w:val="000F3829"/>
    <w:rsid w:val="000F3CD8"/>
    <w:rsid w:val="000F3E18"/>
    <w:rsid w:val="000F3F8A"/>
    <w:rsid w:val="000F3F96"/>
    <w:rsid w:val="000F416B"/>
    <w:rsid w:val="000F41BE"/>
    <w:rsid w:val="000F4391"/>
    <w:rsid w:val="000F478D"/>
    <w:rsid w:val="000F4970"/>
    <w:rsid w:val="000F4B83"/>
    <w:rsid w:val="000F4F4E"/>
    <w:rsid w:val="000F4F6B"/>
    <w:rsid w:val="000F4FA7"/>
    <w:rsid w:val="000F5209"/>
    <w:rsid w:val="000F5B37"/>
    <w:rsid w:val="000F6A43"/>
    <w:rsid w:val="000F6C98"/>
    <w:rsid w:val="000F6FE2"/>
    <w:rsid w:val="000F74B5"/>
    <w:rsid w:val="000F754B"/>
    <w:rsid w:val="000F7680"/>
    <w:rsid w:val="000F7722"/>
    <w:rsid w:val="000F7F0E"/>
    <w:rsid w:val="00100491"/>
    <w:rsid w:val="001006B1"/>
    <w:rsid w:val="00100C65"/>
    <w:rsid w:val="00100CFE"/>
    <w:rsid w:val="00100FCB"/>
    <w:rsid w:val="00101941"/>
    <w:rsid w:val="00101BF0"/>
    <w:rsid w:val="00101EA1"/>
    <w:rsid w:val="001021CE"/>
    <w:rsid w:val="001021E9"/>
    <w:rsid w:val="001021EA"/>
    <w:rsid w:val="0010287A"/>
    <w:rsid w:val="00102F97"/>
    <w:rsid w:val="00102FDF"/>
    <w:rsid w:val="001030A9"/>
    <w:rsid w:val="001030C8"/>
    <w:rsid w:val="0010332B"/>
    <w:rsid w:val="00103454"/>
    <w:rsid w:val="0010347D"/>
    <w:rsid w:val="00104429"/>
    <w:rsid w:val="001049CE"/>
    <w:rsid w:val="001052CA"/>
    <w:rsid w:val="0010542F"/>
    <w:rsid w:val="00105B0E"/>
    <w:rsid w:val="00105CC9"/>
    <w:rsid w:val="001060B0"/>
    <w:rsid w:val="00106347"/>
    <w:rsid w:val="00106FCA"/>
    <w:rsid w:val="001073F5"/>
    <w:rsid w:val="00107D2E"/>
    <w:rsid w:val="00107ED4"/>
    <w:rsid w:val="001100F6"/>
    <w:rsid w:val="0011065E"/>
    <w:rsid w:val="00110718"/>
    <w:rsid w:val="001109D4"/>
    <w:rsid w:val="00110C81"/>
    <w:rsid w:val="001110A1"/>
    <w:rsid w:val="00111103"/>
    <w:rsid w:val="00111160"/>
    <w:rsid w:val="001121CE"/>
    <w:rsid w:val="001122D6"/>
    <w:rsid w:val="001123E5"/>
    <w:rsid w:val="00112E3F"/>
    <w:rsid w:val="0011311C"/>
    <w:rsid w:val="001134F1"/>
    <w:rsid w:val="0011385F"/>
    <w:rsid w:val="00113E8B"/>
    <w:rsid w:val="00114015"/>
    <w:rsid w:val="001140ED"/>
    <w:rsid w:val="001143FD"/>
    <w:rsid w:val="001144B3"/>
    <w:rsid w:val="001144C5"/>
    <w:rsid w:val="00114608"/>
    <w:rsid w:val="00114A5C"/>
    <w:rsid w:val="00114A63"/>
    <w:rsid w:val="00114B41"/>
    <w:rsid w:val="00114ED1"/>
    <w:rsid w:val="00115361"/>
    <w:rsid w:val="00115507"/>
    <w:rsid w:val="00115828"/>
    <w:rsid w:val="00115A32"/>
    <w:rsid w:val="00115A59"/>
    <w:rsid w:val="00115DA5"/>
    <w:rsid w:val="001164BA"/>
    <w:rsid w:val="001166A7"/>
    <w:rsid w:val="0011689D"/>
    <w:rsid w:val="001168A5"/>
    <w:rsid w:val="001178BF"/>
    <w:rsid w:val="001178C8"/>
    <w:rsid w:val="00117D49"/>
    <w:rsid w:val="00117DAC"/>
    <w:rsid w:val="00120250"/>
    <w:rsid w:val="001208B3"/>
    <w:rsid w:val="00120CB5"/>
    <w:rsid w:val="00120CF6"/>
    <w:rsid w:val="00120FB6"/>
    <w:rsid w:val="0012119B"/>
    <w:rsid w:val="0012137F"/>
    <w:rsid w:val="0012235A"/>
    <w:rsid w:val="00122378"/>
    <w:rsid w:val="0012288E"/>
    <w:rsid w:val="00122CF9"/>
    <w:rsid w:val="00122D60"/>
    <w:rsid w:val="00122D9F"/>
    <w:rsid w:val="001231EB"/>
    <w:rsid w:val="00123C59"/>
    <w:rsid w:val="00123CC9"/>
    <w:rsid w:val="00123DB2"/>
    <w:rsid w:val="00124208"/>
    <w:rsid w:val="0012440E"/>
    <w:rsid w:val="00124690"/>
    <w:rsid w:val="0012475D"/>
    <w:rsid w:val="00124A2B"/>
    <w:rsid w:val="00124D31"/>
    <w:rsid w:val="00124D9C"/>
    <w:rsid w:val="00124F7F"/>
    <w:rsid w:val="00125038"/>
    <w:rsid w:val="00125227"/>
    <w:rsid w:val="0012541C"/>
    <w:rsid w:val="001254E9"/>
    <w:rsid w:val="00125763"/>
    <w:rsid w:val="00125865"/>
    <w:rsid w:val="00125925"/>
    <w:rsid w:val="00125BB2"/>
    <w:rsid w:val="0012671E"/>
    <w:rsid w:val="001269AC"/>
    <w:rsid w:val="00126CA3"/>
    <w:rsid w:val="00127134"/>
    <w:rsid w:val="001276AD"/>
    <w:rsid w:val="00127A98"/>
    <w:rsid w:val="00130170"/>
    <w:rsid w:val="001303FC"/>
    <w:rsid w:val="0013082F"/>
    <w:rsid w:val="00130AB4"/>
    <w:rsid w:val="00130AD9"/>
    <w:rsid w:val="00130C11"/>
    <w:rsid w:val="0013153E"/>
    <w:rsid w:val="00131D14"/>
    <w:rsid w:val="00131F93"/>
    <w:rsid w:val="001320EA"/>
    <w:rsid w:val="00132428"/>
    <w:rsid w:val="0013258D"/>
    <w:rsid w:val="00132721"/>
    <w:rsid w:val="00132E95"/>
    <w:rsid w:val="001338A9"/>
    <w:rsid w:val="001338E1"/>
    <w:rsid w:val="0013398C"/>
    <w:rsid w:val="00133B5A"/>
    <w:rsid w:val="001343D7"/>
    <w:rsid w:val="0013446C"/>
    <w:rsid w:val="00134E76"/>
    <w:rsid w:val="001352FC"/>
    <w:rsid w:val="001353AB"/>
    <w:rsid w:val="0013591E"/>
    <w:rsid w:val="00135F64"/>
    <w:rsid w:val="00136036"/>
    <w:rsid w:val="001360C6"/>
    <w:rsid w:val="001363CB"/>
    <w:rsid w:val="0013686D"/>
    <w:rsid w:val="00136DEF"/>
    <w:rsid w:val="00137FBD"/>
    <w:rsid w:val="0014021E"/>
    <w:rsid w:val="001402B3"/>
    <w:rsid w:val="00140346"/>
    <w:rsid w:val="00140DC4"/>
    <w:rsid w:val="001414E3"/>
    <w:rsid w:val="00141F0D"/>
    <w:rsid w:val="00142052"/>
    <w:rsid w:val="00142514"/>
    <w:rsid w:val="0014266E"/>
    <w:rsid w:val="00142707"/>
    <w:rsid w:val="0014286B"/>
    <w:rsid w:val="001428DC"/>
    <w:rsid w:val="00142A2C"/>
    <w:rsid w:val="00143059"/>
    <w:rsid w:val="00143540"/>
    <w:rsid w:val="00143AEB"/>
    <w:rsid w:val="00143B07"/>
    <w:rsid w:val="00143FEA"/>
    <w:rsid w:val="0014485D"/>
    <w:rsid w:val="001448F3"/>
    <w:rsid w:val="00144BE1"/>
    <w:rsid w:val="00144BEA"/>
    <w:rsid w:val="00144CDE"/>
    <w:rsid w:val="001450DB"/>
    <w:rsid w:val="0014531B"/>
    <w:rsid w:val="001453A6"/>
    <w:rsid w:val="00145BF0"/>
    <w:rsid w:val="0014628C"/>
    <w:rsid w:val="00147803"/>
    <w:rsid w:val="00147B6A"/>
    <w:rsid w:val="00147D01"/>
    <w:rsid w:val="00150198"/>
    <w:rsid w:val="001505A4"/>
    <w:rsid w:val="001506F3"/>
    <w:rsid w:val="0015071B"/>
    <w:rsid w:val="00150CE7"/>
    <w:rsid w:val="00151521"/>
    <w:rsid w:val="001517CB"/>
    <w:rsid w:val="00151A35"/>
    <w:rsid w:val="00152048"/>
    <w:rsid w:val="00152068"/>
    <w:rsid w:val="00152538"/>
    <w:rsid w:val="00152559"/>
    <w:rsid w:val="0015297D"/>
    <w:rsid w:val="00152A89"/>
    <w:rsid w:val="00152F1E"/>
    <w:rsid w:val="00152F99"/>
    <w:rsid w:val="00153234"/>
    <w:rsid w:val="00153490"/>
    <w:rsid w:val="001537D6"/>
    <w:rsid w:val="001538C9"/>
    <w:rsid w:val="00153919"/>
    <w:rsid w:val="001547BC"/>
    <w:rsid w:val="0015489F"/>
    <w:rsid w:val="00154D4A"/>
    <w:rsid w:val="00155867"/>
    <w:rsid w:val="00155971"/>
    <w:rsid w:val="00155972"/>
    <w:rsid w:val="00155B5B"/>
    <w:rsid w:val="00155C02"/>
    <w:rsid w:val="00156579"/>
    <w:rsid w:val="00156A06"/>
    <w:rsid w:val="00156C4E"/>
    <w:rsid w:val="00156EA5"/>
    <w:rsid w:val="001579CD"/>
    <w:rsid w:val="00157B22"/>
    <w:rsid w:val="00157C41"/>
    <w:rsid w:val="0016003A"/>
    <w:rsid w:val="00160CD7"/>
    <w:rsid w:val="00160E3B"/>
    <w:rsid w:val="001618C6"/>
    <w:rsid w:val="0016258B"/>
    <w:rsid w:val="00163B6C"/>
    <w:rsid w:val="00163BF2"/>
    <w:rsid w:val="00163CE2"/>
    <w:rsid w:val="00163DD3"/>
    <w:rsid w:val="00163F04"/>
    <w:rsid w:val="00163F95"/>
    <w:rsid w:val="0016403B"/>
    <w:rsid w:val="00164508"/>
    <w:rsid w:val="00164802"/>
    <w:rsid w:val="00164D1F"/>
    <w:rsid w:val="00164FD1"/>
    <w:rsid w:val="00165594"/>
    <w:rsid w:val="00165E3D"/>
    <w:rsid w:val="00165E74"/>
    <w:rsid w:val="00165F5C"/>
    <w:rsid w:val="00166142"/>
    <w:rsid w:val="00166364"/>
    <w:rsid w:val="00166394"/>
    <w:rsid w:val="00166635"/>
    <w:rsid w:val="0016698C"/>
    <w:rsid w:val="00166BAA"/>
    <w:rsid w:val="00167C92"/>
    <w:rsid w:val="00170190"/>
    <w:rsid w:val="001707DC"/>
    <w:rsid w:val="00170A01"/>
    <w:rsid w:val="00170A68"/>
    <w:rsid w:val="00170B87"/>
    <w:rsid w:val="00171000"/>
    <w:rsid w:val="001718AB"/>
    <w:rsid w:val="00171ECF"/>
    <w:rsid w:val="00171F2A"/>
    <w:rsid w:val="00171F2E"/>
    <w:rsid w:val="00172056"/>
    <w:rsid w:val="0017206E"/>
    <w:rsid w:val="00172458"/>
    <w:rsid w:val="00172644"/>
    <w:rsid w:val="00172855"/>
    <w:rsid w:val="00172C0E"/>
    <w:rsid w:val="00172C8D"/>
    <w:rsid w:val="00172D1A"/>
    <w:rsid w:val="00172FD3"/>
    <w:rsid w:val="00173176"/>
    <w:rsid w:val="0017362C"/>
    <w:rsid w:val="0017379A"/>
    <w:rsid w:val="00173C09"/>
    <w:rsid w:val="001742F4"/>
    <w:rsid w:val="00174483"/>
    <w:rsid w:val="00174506"/>
    <w:rsid w:val="00174A4A"/>
    <w:rsid w:val="00174C41"/>
    <w:rsid w:val="00175226"/>
    <w:rsid w:val="00175357"/>
    <w:rsid w:val="0017538D"/>
    <w:rsid w:val="00175617"/>
    <w:rsid w:val="001760BD"/>
    <w:rsid w:val="0017627D"/>
    <w:rsid w:val="00176C4A"/>
    <w:rsid w:val="00177021"/>
    <w:rsid w:val="001778E1"/>
    <w:rsid w:val="00177C9B"/>
    <w:rsid w:val="00180146"/>
    <w:rsid w:val="0018070A"/>
    <w:rsid w:val="00180B5E"/>
    <w:rsid w:val="00180BE4"/>
    <w:rsid w:val="00180F27"/>
    <w:rsid w:val="00180FAB"/>
    <w:rsid w:val="001811DF"/>
    <w:rsid w:val="001813B3"/>
    <w:rsid w:val="001821F8"/>
    <w:rsid w:val="001822AF"/>
    <w:rsid w:val="001823F1"/>
    <w:rsid w:val="0018252C"/>
    <w:rsid w:val="00182803"/>
    <w:rsid w:val="00182C40"/>
    <w:rsid w:val="001832D0"/>
    <w:rsid w:val="0018330E"/>
    <w:rsid w:val="00183819"/>
    <w:rsid w:val="0018391C"/>
    <w:rsid w:val="00183B89"/>
    <w:rsid w:val="00184322"/>
    <w:rsid w:val="001845E4"/>
    <w:rsid w:val="00185012"/>
    <w:rsid w:val="0018505C"/>
    <w:rsid w:val="0018508C"/>
    <w:rsid w:val="00185921"/>
    <w:rsid w:val="00185F58"/>
    <w:rsid w:val="00185FE2"/>
    <w:rsid w:val="001862CE"/>
    <w:rsid w:val="001863A7"/>
    <w:rsid w:val="00186428"/>
    <w:rsid w:val="00186475"/>
    <w:rsid w:val="001864AE"/>
    <w:rsid w:val="00186B5A"/>
    <w:rsid w:val="00186B82"/>
    <w:rsid w:val="00186D87"/>
    <w:rsid w:val="00186E97"/>
    <w:rsid w:val="00186F9D"/>
    <w:rsid w:val="0018715C"/>
    <w:rsid w:val="001871E4"/>
    <w:rsid w:val="001872C0"/>
    <w:rsid w:val="0018776B"/>
    <w:rsid w:val="00187CAD"/>
    <w:rsid w:val="0019070E"/>
    <w:rsid w:val="00190AD2"/>
    <w:rsid w:val="00190B04"/>
    <w:rsid w:val="00190D9E"/>
    <w:rsid w:val="00190EAC"/>
    <w:rsid w:val="001915B5"/>
    <w:rsid w:val="00191A84"/>
    <w:rsid w:val="00191B79"/>
    <w:rsid w:val="00191F11"/>
    <w:rsid w:val="00191F2F"/>
    <w:rsid w:val="0019216E"/>
    <w:rsid w:val="00192990"/>
    <w:rsid w:val="00192F65"/>
    <w:rsid w:val="00193304"/>
    <w:rsid w:val="00193619"/>
    <w:rsid w:val="001940F1"/>
    <w:rsid w:val="001943F4"/>
    <w:rsid w:val="001945DB"/>
    <w:rsid w:val="001946D2"/>
    <w:rsid w:val="00194933"/>
    <w:rsid w:val="00194DA6"/>
    <w:rsid w:val="00194E6B"/>
    <w:rsid w:val="001952F5"/>
    <w:rsid w:val="00195756"/>
    <w:rsid w:val="001960AF"/>
    <w:rsid w:val="0019630C"/>
    <w:rsid w:val="0019691D"/>
    <w:rsid w:val="00196CCA"/>
    <w:rsid w:val="00196DAD"/>
    <w:rsid w:val="00196DBF"/>
    <w:rsid w:val="00196DFB"/>
    <w:rsid w:val="00196E41"/>
    <w:rsid w:val="001970C9"/>
    <w:rsid w:val="001976E8"/>
    <w:rsid w:val="00197B98"/>
    <w:rsid w:val="00197DFE"/>
    <w:rsid w:val="00197E38"/>
    <w:rsid w:val="00197FCB"/>
    <w:rsid w:val="001A0323"/>
    <w:rsid w:val="001A037E"/>
    <w:rsid w:val="001A0979"/>
    <w:rsid w:val="001A0B7D"/>
    <w:rsid w:val="001A0D65"/>
    <w:rsid w:val="001A1117"/>
    <w:rsid w:val="001A1731"/>
    <w:rsid w:val="001A18BE"/>
    <w:rsid w:val="001A18EE"/>
    <w:rsid w:val="001A1BBD"/>
    <w:rsid w:val="001A1BCB"/>
    <w:rsid w:val="001A1E9E"/>
    <w:rsid w:val="001A1FCD"/>
    <w:rsid w:val="001A2309"/>
    <w:rsid w:val="001A2C39"/>
    <w:rsid w:val="001A3033"/>
    <w:rsid w:val="001A3541"/>
    <w:rsid w:val="001A363D"/>
    <w:rsid w:val="001A3C2B"/>
    <w:rsid w:val="001A3C68"/>
    <w:rsid w:val="001A40CA"/>
    <w:rsid w:val="001A4498"/>
    <w:rsid w:val="001A474F"/>
    <w:rsid w:val="001A4891"/>
    <w:rsid w:val="001A4BB4"/>
    <w:rsid w:val="001A4FC4"/>
    <w:rsid w:val="001A52CF"/>
    <w:rsid w:val="001A54C7"/>
    <w:rsid w:val="001A5740"/>
    <w:rsid w:val="001A5885"/>
    <w:rsid w:val="001A5929"/>
    <w:rsid w:val="001A5EE1"/>
    <w:rsid w:val="001A623F"/>
    <w:rsid w:val="001A6314"/>
    <w:rsid w:val="001A67E7"/>
    <w:rsid w:val="001A6D0B"/>
    <w:rsid w:val="001A6D73"/>
    <w:rsid w:val="001A79F9"/>
    <w:rsid w:val="001A7A76"/>
    <w:rsid w:val="001B0346"/>
    <w:rsid w:val="001B0BEF"/>
    <w:rsid w:val="001B0CDE"/>
    <w:rsid w:val="001B1676"/>
    <w:rsid w:val="001B1933"/>
    <w:rsid w:val="001B1AEB"/>
    <w:rsid w:val="001B24CE"/>
    <w:rsid w:val="001B2591"/>
    <w:rsid w:val="001B2A81"/>
    <w:rsid w:val="001B2AD9"/>
    <w:rsid w:val="001B2D3A"/>
    <w:rsid w:val="001B2DF4"/>
    <w:rsid w:val="001B2E23"/>
    <w:rsid w:val="001B3247"/>
    <w:rsid w:val="001B32FD"/>
    <w:rsid w:val="001B3314"/>
    <w:rsid w:val="001B3706"/>
    <w:rsid w:val="001B392A"/>
    <w:rsid w:val="001B4168"/>
    <w:rsid w:val="001B4712"/>
    <w:rsid w:val="001B4793"/>
    <w:rsid w:val="001B48DC"/>
    <w:rsid w:val="001B4C16"/>
    <w:rsid w:val="001B4DF5"/>
    <w:rsid w:val="001B52C3"/>
    <w:rsid w:val="001B5318"/>
    <w:rsid w:val="001B539F"/>
    <w:rsid w:val="001B559F"/>
    <w:rsid w:val="001B5CE3"/>
    <w:rsid w:val="001B5D87"/>
    <w:rsid w:val="001B5FFA"/>
    <w:rsid w:val="001B6382"/>
    <w:rsid w:val="001B66A0"/>
    <w:rsid w:val="001B6EDC"/>
    <w:rsid w:val="001B7060"/>
    <w:rsid w:val="001B71E5"/>
    <w:rsid w:val="001B73EF"/>
    <w:rsid w:val="001B7900"/>
    <w:rsid w:val="001B7952"/>
    <w:rsid w:val="001B7AFB"/>
    <w:rsid w:val="001B7CAD"/>
    <w:rsid w:val="001B7D54"/>
    <w:rsid w:val="001B7D7F"/>
    <w:rsid w:val="001C01F4"/>
    <w:rsid w:val="001C0224"/>
    <w:rsid w:val="001C02E4"/>
    <w:rsid w:val="001C0EC6"/>
    <w:rsid w:val="001C1155"/>
    <w:rsid w:val="001C1676"/>
    <w:rsid w:val="001C19D2"/>
    <w:rsid w:val="001C20BC"/>
    <w:rsid w:val="001C2DDB"/>
    <w:rsid w:val="001C2E22"/>
    <w:rsid w:val="001C2FD1"/>
    <w:rsid w:val="001C30A0"/>
    <w:rsid w:val="001C310E"/>
    <w:rsid w:val="001C3168"/>
    <w:rsid w:val="001C3237"/>
    <w:rsid w:val="001C344A"/>
    <w:rsid w:val="001C3769"/>
    <w:rsid w:val="001C3921"/>
    <w:rsid w:val="001C3A5F"/>
    <w:rsid w:val="001C3B66"/>
    <w:rsid w:val="001C45DD"/>
    <w:rsid w:val="001C4701"/>
    <w:rsid w:val="001C47DE"/>
    <w:rsid w:val="001C4AEA"/>
    <w:rsid w:val="001C4D6B"/>
    <w:rsid w:val="001C4F75"/>
    <w:rsid w:val="001C57F1"/>
    <w:rsid w:val="001C61C0"/>
    <w:rsid w:val="001C6399"/>
    <w:rsid w:val="001C63D5"/>
    <w:rsid w:val="001C65B8"/>
    <w:rsid w:val="001C66CC"/>
    <w:rsid w:val="001C69C4"/>
    <w:rsid w:val="001C6BF5"/>
    <w:rsid w:val="001C707B"/>
    <w:rsid w:val="001C7383"/>
    <w:rsid w:val="001C7D87"/>
    <w:rsid w:val="001D12E6"/>
    <w:rsid w:val="001D2414"/>
    <w:rsid w:val="001D27E1"/>
    <w:rsid w:val="001D2AAC"/>
    <w:rsid w:val="001D398F"/>
    <w:rsid w:val="001D3BE2"/>
    <w:rsid w:val="001D3E28"/>
    <w:rsid w:val="001D41DF"/>
    <w:rsid w:val="001D4963"/>
    <w:rsid w:val="001D53C2"/>
    <w:rsid w:val="001D53E0"/>
    <w:rsid w:val="001D54B6"/>
    <w:rsid w:val="001D5693"/>
    <w:rsid w:val="001D59B0"/>
    <w:rsid w:val="001D5A0E"/>
    <w:rsid w:val="001D5B75"/>
    <w:rsid w:val="001D5CA0"/>
    <w:rsid w:val="001D5D14"/>
    <w:rsid w:val="001D6086"/>
    <w:rsid w:val="001D60FA"/>
    <w:rsid w:val="001D6186"/>
    <w:rsid w:val="001D62CF"/>
    <w:rsid w:val="001D6579"/>
    <w:rsid w:val="001D6625"/>
    <w:rsid w:val="001D737F"/>
    <w:rsid w:val="001D7384"/>
    <w:rsid w:val="001D784A"/>
    <w:rsid w:val="001D7883"/>
    <w:rsid w:val="001D7ADE"/>
    <w:rsid w:val="001D7F4E"/>
    <w:rsid w:val="001E01C0"/>
    <w:rsid w:val="001E0667"/>
    <w:rsid w:val="001E069F"/>
    <w:rsid w:val="001E08DB"/>
    <w:rsid w:val="001E11E5"/>
    <w:rsid w:val="001E1412"/>
    <w:rsid w:val="001E1CC3"/>
    <w:rsid w:val="001E1D16"/>
    <w:rsid w:val="001E21C7"/>
    <w:rsid w:val="001E25A6"/>
    <w:rsid w:val="001E305C"/>
    <w:rsid w:val="001E3080"/>
    <w:rsid w:val="001E3223"/>
    <w:rsid w:val="001E371C"/>
    <w:rsid w:val="001E38B1"/>
    <w:rsid w:val="001E44D3"/>
    <w:rsid w:val="001E4779"/>
    <w:rsid w:val="001E5111"/>
    <w:rsid w:val="001E524D"/>
    <w:rsid w:val="001E5344"/>
    <w:rsid w:val="001E565D"/>
    <w:rsid w:val="001E576C"/>
    <w:rsid w:val="001E577C"/>
    <w:rsid w:val="001E5A8F"/>
    <w:rsid w:val="001E6426"/>
    <w:rsid w:val="001E690D"/>
    <w:rsid w:val="001E6BA3"/>
    <w:rsid w:val="001E6D87"/>
    <w:rsid w:val="001E7AC6"/>
    <w:rsid w:val="001E7B55"/>
    <w:rsid w:val="001F00B7"/>
    <w:rsid w:val="001F00F8"/>
    <w:rsid w:val="001F066C"/>
    <w:rsid w:val="001F0F40"/>
    <w:rsid w:val="001F1233"/>
    <w:rsid w:val="001F1773"/>
    <w:rsid w:val="001F19A7"/>
    <w:rsid w:val="001F1F4A"/>
    <w:rsid w:val="001F20C0"/>
    <w:rsid w:val="001F2A9A"/>
    <w:rsid w:val="001F2BE9"/>
    <w:rsid w:val="001F2E7A"/>
    <w:rsid w:val="001F39EC"/>
    <w:rsid w:val="001F3B4C"/>
    <w:rsid w:val="001F3D2D"/>
    <w:rsid w:val="001F3D45"/>
    <w:rsid w:val="001F3DD4"/>
    <w:rsid w:val="001F3FB5"/>
    <w:rsid w:val="001F49A4"/>
    <w:rsid w:val="001F5280"/>
    <w:rsid w:val="001F5480"/>
    <w:rsid w:val="001F5749"/>
    <w:rsid w:val="001F5BFB"/>
    <w:rsid w:val="001F606C"/>
    <w:rsid w:val="001F65D0"/>
    <w:rsid w:val="001F6764"/>
    <w:rsid w:val="001F68E4"/>
    <w:rsid w:val="001F6912"/>
    <w:rsid w:val="001F694C"/>
    <w:rsid w:val="001F6C17"/>
    <w:rsid w:val="001F6E4C"/>
    <w:rsid w:val="001F7047"/>
    <w:rsid w:val="001F72ED"/>
    <w:rsid w:val="001F7386"/>
    <w:rsid w:val="001F753E"/>
    <w:rsid w:val="001F7EB5"/>
    <w:rsid w:val="001F7F9E"/>
    <w:rsid w:val="00200992"/>
    <w:rsid w:val="00200B8E"/>
    <w:rsid w:val="00200C2D"/>
    <w:rsid w:val="00200C67"/>
    <w:rsid w:val="00200C6A"/>
    <w:rsid w:val="00200D68"/>
    <w:rsid w:val="002013DE"/>
    <w:rsid w:val="00201443"/>
    <w:rsid w:val="0020161E"/>
    <w:rsid w:val="0020173D"/>
    <w:rsid w:val="002018C1"/>
    <w:rsid w:val="00201BA3"/>
    <w:rsid w:val="00201CEC"/>
    <w:rsid w:val="00202113"/>
    <w:rsid w:val="002024BF"/>
    <w:rsid w:val="002025F2"/>
    <w:rsid w:val="00202800"/>
    <w:rsid w:val="00202B13"/>
    <w:rsid w:val="002034AF"/>
    <w:rsid w:val="002034FD"/>
    <w:rsid w:val="00203C8A"/>
    <w:rsid w:val="00203DD2"/>
    <w:rsid w:val="0020469D"/>
    <w:rsid w:val="00204922"/>
    <w:rsid w:val="00204DF7"/>
    <w:rsid w:val="00204F48"/>
    <w:rsid w:val="00204FAB"/>
    <w:rsid w:val="0020505C"/>
    <w:rsid w:val="00205278"/>
    <w:rsid w:val="002057FE"/>
    <w:rsid w:val="00205CD7"/>
    <w:rsid w:val="00205D89"/>
    <w:rsid w:val="00205E50"/>
    <w:rsid w:val="002062F0"/>
    <w:rsid w:val="002065AA"/>
    <w:rsid w:val="002069ED"/>
    <w:rsid w:val="00206B11"/>
    <w:rsid w:val="00206E44"/>
    <w:rsid w:val="00207254"/>
    <w:rsid w:val="002074C5"/>
    <w:rsid w:val="00207D25"/>
    <w:rsid w:val="00207F00"/>
    <w:rsid w:val="002100B5"/>
    <w:rsid w:val="0021017D"/>
    <w:rsid w:val="00210291"/>
    <w:rsid w:val="002102CB"/>
    <w:rsid w:val="0021039A"/>
    <w:rsid w:val="00210689"/>
    <w:rsid w:val="0021069C"/>
    <w:rsid w:val="002107BC"/>
    <w:rsid w:val="002111F9"/>
    <w:rsid w:val="002112DA"/>
    <w:rsid w:val="002112E0"/>
    <w:rsid w:val="00211614"/>
    <w:rsid w:val="00211AE0"/>
    <w:rsid w:val="00211B42"/>
    <w:rsid w:val="00211CFE"/>
    <w:rsid w:val="0021218A"/>
    <w:rsid w:val="00212256"/>
    <w:rsid w:val="002123EF"/>
    <w:rsid w:val="00212744"/>
    <w:rsid w:val="00212EBD"/>
    <w:rsid w:val="00212EE7"/>
    <w:rsid w:val="00213556"/>
    <w:rsid w:val="00213908"/>
    <w:rsid w:val="00213E25"/>
    <w:rsid w:val="0021425C"/>
    <w:rsid w:val="00214ED6"/>
    <w:rsid w:val="00215B95"/>
    <w:rsid w:val="00215CB1"/>
    <w:rsid w:val="00215F31"/>
    <w:rsid w:val="00216318"/>
    <w:rsid w:val="00216DF6"/>
    <w:rsid w:val="00216FE9"/>
    <w:rsid w:val="00217518"/>
    <w:rsid w:val="002176FB"/>
    <w:rsid w:val="0021778E"/>
    <w:rsid w:val="00217AC7"/>
    <w:rsid w:val="00217CCE"/>
    <w:rsid w:val="00217E63"/>
    <w:rsid w:val="00217F77"/>
    <w:rsid w:val="002204DF"/>
    <w:rsid w:val="00220522"/>
    <w:rsid w:val="00220897"/>
    <w:rsid w:val="00220CC4"/>
    <w:rsid w:val="00220DCD"/>
    <w:rsid w:val="00220E37"/>
    <w:rsid w:val="00220E9A"/>
    <w:rsid w:val="00221272"/>
    <w:rsid w:val="002212B6"/>
    <w:rsid w:val="00221501"/>
    <w:rsid w:val="00221754"/>
    <w:rsid w:val="00221B7F"/>
    <w:rsid w:val="00221DE7"/>
    <w:rsid w:val="00221EC5"/>
    <w:rsid w:val="002228F7"/>
    <w:rsid w:val="00222B26"/>
    <w:rsid w:val="00222B27"/>
    <w:rsid w:val="0022352B"/>
    <w:rsid w:val="002238E1"/>
    <w:rsid w:val="00223F0A"/>
    <w:rsid w:val="002254AB"/>
    <w:rsid w:val="00226354"/>
    <w:rsid w:val="00226464"/>
    <w:rsid w:val="0022648D"/>
    <w:rsid w:val="002264B1"/>
    <w:rsid w:val="00226507"/>
    <w:rsid w:val="002266BE"/>
    <w:rsid w:val="00226D33"/>
    <w:rsid w:val="00226FB2"/>
    <w:rsid w:val="002271DB"/>
    <w:rsid w:val="002273DA"/>
    <w:rsid w:val="0023049A"/>
    <w:rsid w:val="0023097B"/>
    <w:rsid w:val="0023098C"/>
    <w:rsid w:val="0023099F"/>
    <w:rsid w:val="00230C53"/>
    <w:rsid w:val="00230FD2"/>
    <w:rsid w:val="002310DF"/>
    <w:rsid w:val="00231331"/>
    <w:rsid w:val="00231711"/>
    <w:rsid w:val="00231A8D"/>
    <w:rsid w:val="00231F25"/>
    <w:rsid w:val="00232118"/>
    <w:rsid w:val="002321CE"/>
    <w:rsid w:val="002321D2"/>
    <w:rsid w:val="0023233C"/>
    <w:rsid w:val="002324E9"/>
    <w:rsid w:val="00232BA9"/>
    <w:rsid w:val="00233B2C"/>
    <w:rsid w:val="00233C4D"/>
    <w:rsid w:val="00233D9D"/>
    <w:rsid w:val="0023447E"/>
    <w:rsid w:val="002346A8"/>
    <w:rsid w:val="0023489A"/>
    <w:rsid w:val="00234BA9"/>
    <w:rsid w:val="00234E78"/>
    <w:rsid w:val="00234FEE"/>
    <w:rsid w:val="002353A8"/>
    <w:rsid w:val="0023544A"/>
    <w:rsid w:val="0023578D"/>
    <w:rsid w:val="00235C2B"/>
    <w:rsid w:val="00235C3A"/>
    <w:rsid w:val="002360A8"/>
    <w:rsid w:val="00236D19"/>
    <w:rsid w:val="00236DE5"/>
    <w:rsid w:val="002372A8"/>
    <w:rsid w:val="002372DC"/>
    <w:rsid w:val="002375B2"/>
    <w:rsid w:val="00237D31"/>
    <w:rsid w:val="00237E2E"/>
    <w:rsid w:val="00240234"/>
    <w:rsid w:val="00240768"/>
    <w:rsid w:val="00240AE0"/>
    <w:rsid w:val="00240C11"/>
    <w:rsid w:val="00240CC6"/>
    <w:rsid w:val="00241267"/>
    <w:rsid w:val="0024151B"/>
    <w:rsid w:val="00241720"/>
    <w:rsid w:val="00241917"/>
    <w:rsid w:val="00241B68"/>
    <w:rsid w:val="0024239F"/>
    <w:rsid w:val="00242441"/>
    <w:rsid w:val="002425BC"/>
    <w:rsid w:val="002425FF"/>
    <w:rsid w:val="002429C5"/>
    <w:rsid w:val="00242C5D"/>
    <w:rsid w:val="00243412"/>
    <w:rsid w:val="00243533"/>
    <w:rsid w:val="002439FB"/>
    <w:rsid w:val="00243C45"/>
    <w:rsid w:val="00243D65"/>
    <w:rsid w:val="0024497C"/>
    <w:rsid w:val="0024582D"/>
    <w:rsid w:val="00245CD9"/>
    <w:rsid w:val="00245CF2"/>
    <w:rsid w:val="00245E9D"/>
    <w:rsid w:val="00246188"/>
    <w:rsid w:val="002461BD"/>
    <w:rsid w:val="00246405"/>
    <w:rsid w:val="00246B95"/>
    <w:rsid w:val="002470F6"/>
    <w:rsid w:val="002471C3"/>
    <w:rsid w:val="00247441"/>
    <w:rsid w:val="002501BA"/>
    <w:rsid w:val="0025030B"/>
    <w:rsid w:val="00250582"/>
    <w:rsid w:val="00250656"/>
    <w:rsid w:val="0025069B"/>
    <w:rsid w:val="00251336"/>
    <w:rsid w:val="00251344"/>
    <w:rsid w:val="00251C8C"/>
    <w:rsid w:val="00252530"/>
    <w:rsid w:val="0025254E"/>
    <w:rsid w:val="002528D1"/>
    <w:rsid w:val="00252A85"/>
    <w:rsid w:val="00252D0C"/>
    <w:rsid w:val="00252EBE"/>
    <w:rsid w:val="0025300F"/>
    <w:rsid w:val="0025372E"/>
    <w:rsid w:val="00253784"/>
    <w:rsid w:val="002537D3"/>
    <w:rsid w:val="00253F06"/>
    <w:rsid w:val="00254169"/>
    <w:rsid w:val="002542DF"/>
    <w:rsid w:val="00254539"/>
    <w:rsid w:val="00255512"/>
    <w:rsid w:val="00255540"/>
    <w:rsid w:val="0025563B"/>
    <w:rsid w:val="002556EB"/>
    <w:rsid w:val="0025582B"/>
    <w:rsid w:val="002559A1"/>
    <w:rsid w:val="002559CC"/>
    <w:rsid w:val="00255D91"/>
    <w:rsid w:val="00256216"/>
    <w:rsid w:val="002565DB"/>
    <w:rsid w:val="00256737"/>
    <w:rsid w:val="00256BE8"/>
    <w:rsid w:val="00256DEA"/>
    <w:rsid w:val="002570ED"/>
    <w:rsid w:val="00257378"/>
    <w:rsid w:val="00257A78"/>
    <w:rsid w:val="0026095B"/>
    <w:rsid w:val="00261AB3"/>
    <w:rsid w:val="00261DA4"/>
    <w:rsid w:val="00261EC2"/>
    <w:rsid w:val="00261F83"/>
    <w:rsid w:val="0026208C"/>
    <w:rsid w:val="0026225D"/>
    <w:rsid w:val="00262286"/>
    <w:rsid w:val="00262AA1"/>
    <w:rsid w:val="00262B47"/>
    <w:rsid w:val="00262D9F"/>
    <w:rsid w:val="00262E78"/>
    <w:rsid w:val="002633DC"/>
    <w:rsid w:val="002634C3"/>
    <w:rsid w:val="0026388E"/>
    <w:rsid w:val="00263AB3"/>
    <w:rsid w:val="00264398"/>
    <w:rsid w:val="00264572"/>
    <w:rsid w:val="002645C3"/>
    <w:rsid w:val="00264774"/>
    <w:rsid w:val="00264C59"/>
    <w:rsid w:val="00264D39"/>
    <w:rsid w:val="00264E1B"/>
    <w:rsid w:val="00264F5C"/>
    <w:rsid w:val="00265065"/>
    <w:rsid w:val="002651D1"/>
    <w:rsid w:val="0026540F"/>
    <w:rsid w:val="002659DE"/>
    <w:rsid w:val="002659F7"/>
    <w:rsid w:val="00265C73"/>
    <w:rsid w:val="00265D39"/>
    <w:rsid w:val="00266622"/>
    <w:rsid w:val="00266C8C"/>
    <w:rsid w:val="002676CA"/>
    <w:rsid w:val="0026771C"/>
    <w:rsid w:val="002677DF"/>
    <w:rsid w:val="00267D4F"/>
    <w:rsid w:val="00270189"/>
    <w:rsid w:val="002702C6"/>
    <w:rsid w:val="002708C8"/>
    <w:rsid w:val="00270CA6"/>
    <w:rsid w:val="0027214D"/>
    <w:rsid w:val="00272358"/>
    <w:rsid w:val="0027273C"/>
    <w:rsid w:val="00272C2D"/>
    <w:rsid w:val="00272DA2"/>
    <w:rsid w:val="00272E7C"/>
    <w:rsid w:val="0027350D"/>
    <w:rsid w:val="0027362C"/>
    <w:rsid w:val="00273AF5"/>
    <w:rsid w:val="00273DD6"/>
    <w:rsid w:val="00273F8C"/>
    <w:rsid w:val="002743E3"/>
    <w:rsid w:val="0027446B"/>
    <w:rsid w:val="00275978"/>
    <w:rsid w:val="00275E5D"/>
    <w:rsid w:val="00275E77"/>
    <w:rsid w:val="00275F2E"/>
    <w:rsid w:val="00276346"/>
    <w:rsid w:val="00276F65"/>
    <w:rsid w:val="00277BEB"/>
    <w:rsid w:val="00277C49"/>
    <w:rsid w:val="00277F12"/>
    <w:rsid w:val="002803CA"/>
    <w:rsid w:val="00280686"/>
    <w:rsid w:val="00280837"/>
    <w:rsid w:val="00280B4D"/>
    <w:rsid w:val="002813D4"/>
    <w:rsid w:val="0028141B"/>
    <w:rsid w:val="00281503"/>
    <w:rsid w:val="00281D7B"/>
    <w:rsid w:val="002820F9"/>
    <w:rsid w:val="00282229"/>
    <w:rsid w:val="00282377"/>
    <w:rsid w:val="002823F3"/>
    <w:rsid w:val="002833BD"/>
    <w:rsid w:val="0028374B"/>
    <w:rsid w:val="002838B6"/>
    <w:rsid w:val="00283949"/>
    <w:rsid w:val="00283B38"/>
    <w:rsid w:val="002841DB"/>
    <w:rsid w:val="0028438C"/>
    <w:rsid w:val="00284569"/>
    <w:rsid w:val="00284883"/>
    <w:rsid w:val="00285459"/>
    <w:rsid w:val="002858DB"/>
    <w:rsid w:val="00285C59"/>
    <w:rsid w:val="0028673D"/>
    <w:rsid w:val="002868B8"/>
    <w:rsid w:val="00286F0B"/>
    <w:rsid w:val="00286FC3"/>
    <w:rsid w:val="00287028"/>
    <w:rsid w:val="002877DD"/>
    <w:rsid w:val="00287F49"/>
    <w:rsid w:val="00287F69"/>
    <w:rsid w:val="002902D7"/>
    <w:rsid w:val="00290A48"/>
    <w:rsid w:val="00290EFF"/>
    <w:rsid w:val="00291204"/>
    <w:rsid w:val="002913F1"/>
    <w:rsid w:val="00291A6B"/>
    <w:rsid w:val="00291F8E"/>
    <w:rsid w:val="0029221A"/>
    <w:rsid w:val="00292392"/>
    <w:rsid w:val="00292533"/>
    <w:rsid w:val="0029278D"/>
    <w:rsid w:val="00292AB7"/>
    <w:rsid w:val="00292D5A"/>
    <w:rsid w:val="00292F01"/>
    <w:rsid w:val="00292F92"/>
    <w:rsid w:val="00293592"/>
    <w:rsid w:val="00293875"/>
    <w:rsid w:val="00293C21"/>
    <w:rsid w:val="00293F28"/>
    <w:rsid w:val="002948AF"/>
    <w:rsid w:val="00294A66"/>
    <w:rsid w:val="00294B15"/>
    <w:rsid w:val="00294E75"/>
    <w:rsid w:val="00294ECC"/>
    <w:rsid w:val="00295899"/>
    <w:rsid w:val="002959C2"/>
    <w:rsid w:val="00295BF6"/>
    <w:rsid w:val="00295FEF"/>
    <w:rsid w:val="002962B3"/>
    <w:rsid w:val="0029635D"/>
    <w:rsid w:val="00296410"/>
    <w:rsid w:val="00296FC2"/>
    <w:rsid w:val="00297108"/>
    <w:rsid w:val="002973E2"/>
    <w:rsid w:val="00297423"/>
    <w:rsid w:val="002977EC"/>
    <w:rsid w:val="00297B49"/>
    <w:rsid w:val="002A0544"/>
    <w:rsid w:val="002A0B92"/>
    <w:rsid w:val="002A18C7"/>
    <w:rsid w:val="002A1984"/>
    <w:rsid w:val="002A1ADC"/>
    <w:rsid w:val="002A1D3A"/>
    <w:rsid w:val="002A1F35"/>
    <w:rsid w:val="002A202F"/>
    <w:rsid w:val="002A2678"/>
    <w:rsid w:val="002A28DA"/>
    <w:rsid w:val="002A2AEF"/>
    <w:rsid w:val="002A2CBC"/>
    <w:rsid w:val="002A3116"/>
    <w:rsid w:val="002A328D"/>
    <w:rsid w:val="002A337A"/>
    <w:rsid w:val="002A35FB"/>
    <w:rsid w:val="002A36DB"/>
    <w:rsid w:val="002A377B"/>
    <w:rsid w:val="002A3DA2"/>
    <w:rsid w:val="002A3F0F"/>
    <w:rsid w:val="002A4140"/>
    <w:rsid w:val="002A43B2"/>
    <w:rsid w:val="002A44AE"/>
    <w:rsid w:val="002A45AE"/>
    <w:rsid w:val="002A4CE3"/>
    <w:rsid w:val="002A5413"/>
    <w:rsid w:val="002A5A93"/>
    <w:rsid w:val="002A5B45"/>
    <w:rsid w:val="002A6082"/>
    <w:rsid w:val="002A61D4"/>
    <w:rsid w:val="002A6644"/>
    <w:rsid w:val="002A69B4"/>
    <w:rsid w:val="002A6A02"/>
    <w:rsid w:val="002A6C6B"/>
    <w:rsid w:val="002A6C9E"/>
    <w:rsid w:val="002A7214"/>
    <w:rsid w:val="002A776D"/>
    <w:rsid w:val="002A7C20"/>
    <w:rsid w:val="002B00D7"/>
    <w:rsid w:val="002B042F"/>
    <w:rsid w:val="002B05AE"/>
    <w:rsid w:val="002B0AFE"/>
    <w:rsid w:val="002B0C1C"/>
    <w:rsid w:val="002B0D93"/>
    <w:rsid w:val="002B0FB1"/>
    <w:rsid w:val="002B1402"/>
    <w:rsid w:val="002B1510"/>
    <w:rsid w:val="002B15A7"/>
    <w:rsid w:val="002B184B"/>
    <w:rsid w:val="002B18BB"/>
    <w:rsid w:val="002B1A28"/>
    <w:rsid w:val="002B1D2E"/>
    <w:rsid w:val="002B22BE"/>
    <w:rsid w:val="002B2644"/>
    <w:rsid w:val="002B282C"/>
    <w:rsid w:val="002B2966"/>
    <w:rsid w:val="002B2A3F"/>
    <w:rsid w:val="002B2E57"/>
    <w:rsid w:val="002B2F18"/>
    <w:rsid w:val="002B2F99"/>
    <w:rsid w:val="002B2FD4"/>
    <w:rsid w:val="002B301B"/>
    <w:rsid w:val="002B327D"/>
    <w:rsid w:val="002B3385"/>
    <w:rsid w:val="002B3411"/>
    <w:rsid w:val="002B35DB"/>
    <w:rsid w:val="002B36DF"/>
    <w:rsid w:val="002B3842"/>
    <w:rsid w:val="002B44AC"/>
    <w:rsid w:val="002B4772"/>
    <w:rsid w:val="002B4806"/>
    <w:rsid w:val="002B4A0C"/>
    <w:rsid w:val="002B4C55"/>
    <w:rsid w:val="002B5155"/>
    <w:rsid w:val="002B51A9"/>
    <w:rsid w:val="002B5464"/>
    <w:rsid w:val="002B5A67"/>
    <w:rsid w:val="002B5EB1"/>
    <w:rsid w:val="002B6088"/>
    <w:rsid w:val="002B60CF"/>
    <w:rsid w:val="002B6234"/>
    <w:rsid w:val="002B6A40"/>
    <w:rsid w:val="002B6E64"/>
    <w:rsid w:val="002B73C2"/>
    <w:rsid w:val="002B753B"/>
    <w:rsid w:val="002B7654"/>
    <w:rsid w:val="002B7898"/>
    <w:rsid w:val="002B7D58"/>
    <w:rsid w:val="002B7F5A"/>
    <w:rsid w:val="002B7FA8"/>
    <w:rsid w:val="002C0058"/>
    <w:rsid w:val="002C0168"/>
    <w:rsid w:val="002C01CD"/>
    <w:rsid w:val="002C0687"/>
    <w:rsid w:val="002C0AEC"/>
    <w:rsid w:val="002C0B40"/>
    <w:rsid w:val="002C0E41"/>
    <w:rsid w:val="002C0EC2"/>
    <w:rsid w:val="002C17EC"/>
    <w:rsid w:val="002C1835"/>
    <w:rsid w:val="002C1F77"/>
    <w:rsid w:val="002C2B11"/>
    <w:rsid w:val="002C2D5F"/>
    <w:rsid w:val="002C2ED4"/>
    <w:rsid w:val="002C3928"/>
    <w:rsid w:val="002C399B"/>
    <w:rsid w:val="002C39EF"/>
    <w:rsid w:val="002C3FA7"/>
    <w:rsid w:val="002C40B4"/>
    <w:rsid w:val="002C42EA"/>
    <w:rsid w:val="002C435B"/>
    <w:rsid w:val="002C43CF"/>
    <w:rsid w:val="002C4EAF"/>
    <w:rsid w:val="002C5150"/>
    <w:rsid w:val="002C5449"/>
    <w:rsid w:val="002C57CA"/>
    <w:rsid w:val="002C5D10"/>
    <w:rsid w:val="002C62D5"/>
    <w:rsid w:val="002C64BA"/>
    <w:rsid w:val="002C678E"/>
    <w:rsid w:val="002C6880"/>
    <w:rsid w:val="002C77ED"/>
    <w:rsid w:val="002C79D6"/>
    <w:rsid w:val="002C7C5F"/>
    <w:rsid w:val="002D01E8"/>
    <w:rsid w:val="002D0812"/>
    <w:rsid w:val="002D0975"/>
    <w:rsid w:val="002D0ADC"/>
    <w:rsid w:val="002D0C67"/>
    <w:rsid w:val="002D115E"/>
    <w:rsid w:val="002D11FA"/>
    <w:rsid w:val="002D15B3"/>
    <w:rsid w:val="002D18AF"/>
    <w:rsid w:val="002D1F6B"/>
    <w:rsid w:val="002D22A4"/>
    <w:rsid w:val="002D28FC"/>
    <w:rsid w:val="002D290D"/>
    <w:rsid w:val="002D2973"/>
    <w:rsid w:val="002D2CD3"/>
    <w:rsid w:val="002D2DF6"/>
    <w:rsid w:val="002D3881"/>
    <w:rsid w:val="002D3C78"/>
    <w:rsid w:val="002D415D"/>
    <w:rsid w:val="002D42FD"/>
    <w:rsid w:val="002D4B27"/>
    <w:rsid w:val="002D4C0E"/>
    <w:rsid w:val="002D4DEF"/>
    <w:rsid w:val="002D4F0A"/>
    <w:rsid w:val="002D5226"/>
    <w:rsid w:val="002D5595"/>
    <w:rsid w:val="002D5645"/>
    <w:rsid w:val="002D6359"/>
    <w:rsid w:val="002D6949"/>
    <w:rsid w:val="002D6FAD"/>
    <w:rsid w:val="002D730E"/>
    <w:rsid w:val="002D7DEE"/>
    <w:rsid w:val="002D7F9F"/>
    <w:rsid w:val="002E0267"/>
    <w:rsid w:val="002E030F"/>
    <w:rsid w:val="002E0643"/>
    <w:rsid w:val="002E0768"/>
    <w:rsid w:val="002E0954"/>
    <w:rsid w:val="002E0DC1"/>
    <w:rsid w:val="002E1514"/>
    <w:rsid w:val="002E16B9"/>
    <w:rsid w:val="002E18A6"/>
    <w:rsid w:val="002E1929"/>
    <w:rsid w:val="002E1962"/>
    <w:rsid w:val="002E1B4C"/>
    <w:rsid w:val="002E1E1D"/>
    <w:rsid w:val="002E202A"/>
    <w:rsid w:val="002E29C1"/>
    <w:rsid w:val="002E29D7"/>
    <w:rsid w:val="002E2F18"/>
    <w:rsid w:val="002E3228"/>
    <w:rsid w:val="002E33A9"/>
    <w:rsid w:val="002E3563"/>
    <w:rsid w:val="002E35FD"/>
    <w:rsid w:val="002E3639"/>
    <w:rsid w:val="002E3CAE"/>
    <w:rsid w:val="002E3F83"/>
    <w:rsid w:val="002E4E13"/>
    <w:rsid w:val="002E500A"/>
    <w:rsid w:val="002E516C"/>
    <w:rsid w:val="002E552E"/>
    <w:rsid w:val="002E5833"/>
    <w:rsid w:val="002E587D"/>
    <w:rsid w:val="002E5B06"/>
    <w:rsid w:val="002E5BB2"/>
    <w:rsid w:val="002E5E0F"/>
    <w:rsid w:val="002E6FE7"/>
    <w:rsid w:val="002E71BB"/>
    <w:rsid w:val="002E73F5"/>
    <w:rsid w:val="002E77D9"/>
    <w:rsid w:val="002E7FE4"/>
    <w:rsid w:val="002F01B0"/>
    <w:rsid w:val="002F0695"/>
    <w:rsid w:val="002F07CC"/>
    <w:rsid w:val="002F0F69"/>
    <w:rsid w:val="002F1121"/>
    <w:rsid w:val="002F1280"/>
    <w:rsid w:val="002F186F"/>
    <w:rsid w:val="002F18AD"/>
    <w:rsid w:val="002F20A8"/>
    <w:rsid w:val="002F21E8"/>
    <w:rsid w:val="002F26F5"/>
    <w:rsid w:val="002F298E"/>
    <w:rsid w:val="002F2FC2"/>
    <w:rsid w:val="002F3098"/>
    <w:rsid w:val="002F33CA"/>
    <w:rsid w:val="002F350A"/>
    <w:rsid w:val="002F38FF"/>
    <w:rsid w:val="002F3A51"/>
    <w:rsid w:val="002F3A5F"/>
    <w:rsid w:val="002F4393"/>
    <w:rsid w:val="002F4585"/>
    <w:rsid w:val="002F4B9F"/>
    <w:rsid w:val="002F5072"/>
    <w:rsid w:val="002F55BF"/>
    <w:rsid w:val="002F568E"/>
    <w:rsid w:val="002F56DA"/>
    <w:rsid w:val="002F5E68"/>
    <w:rsid w:val="002F646E"/>
    <w:rsid w:val="002F6A70"/>
    <w:rsid w:val="002F6A87"/>
    <w:rsid w:val="002F6D86"/>
    <w:rsid w:val="002F73DA"/>
    <w:rsid w:val="002F7ABB"/>
    <w:rsid w:val="003001F3"/>
    <w:rsid w:val="0030041F"/>
    <w:rsid w:val="003005CF"/>
    <w:rsid w:val="003013EE"/>
    <w:rsid w:val="00301903"/>
    <w:rsid w:val="0030224F"/>
    <w:rsid w:val="0030282B"/>
    <w:rsid w:val="00302B2D"/>
    <w:rsid w:val="00302BF7"/>
    <w:rsid w:val="0030353A"/>
    <w:rsid w:val="003038E3"/>
    <w:rsid w:val="00303ABE"/>
    <w:rsid w:val="003040B0"/>
    <w:rsid w:val="003040EE"/>
    <w:rsid w:val="00304179"/>
    <w:rsid w:val="003049B5"/>
    <w:rsid w:val="00304DEA"/>
    <w:rsid w:val="00304E5E"/>
    <w:rsid w:val="0030507D"/>
    <w:rsid w:val="003053E4"/>
    <w:rsid w:val="0030581B"/>
    <w:rsid w:val="00305FA6"/>
    <w:rsid w:val="003062FD"/>
    <w:rsid w:val="003064A1"/>
    <w:rsid w:val="0030664B"/>
    <w:rsid w:val="0030676F"/>
    <w:rsid w:val="00306975"/>
    <w:rsid w:val="00306AA7"/>
    <w:rsid w:val="00306C6F"/>
    <w:rsid w:val="00306EDD"/>
    <w:rsid w:val="003073E5"/>
    <w:rsid w:val="00307B08"/>
    <w:rsid w:val="00307ED9"/>
    <w:rsid w:val="003101D2"/>
    <w:rsid w:val="00310780"/>
    <w:rsid w:val="0031108C"/>
    <w:rsid w:val="0031133D"/>
    <w:rsid w:val="00311497"/>
    <w:rsid w:val="003115C6"/>
    <w:rsid w:val="003118A6"/>
    <w:rsid w:val="00311BBA"/>
    <w:rsid w:val="003123C2"/>
    <w:rsid w:val="00312925"/>
    <w:rsid w:val="00312DCA"/>
    <w:rsid w:val="003132D1"/>
    <w:rsid w:val="00313367"/>
    <w:rsid w:val="0031427D"/>
    <w:rsid w:val="00314485"/>
    <w:rsid w:val="00314905"/>
    <w:rsid w:val="00315206"/>
    <w:rsid w:val="003152D1"/>
    <w:rsid w:val="0031570B"/>
    <w:rsid w:val="00315778"/>
    <w:rsid w:val="00315985"/>
    <w:rsid w:val="00316038"/>
    <w:rsid w:val="00316685"/>
    <w:rsid w:val="003166B6"/>
    <w:rsid w:val="00316706"/>
    <w:rsid w:val="00317293"/>
    <w:rsid w:val="00317B3A"/>
    <w:rsid w:val="00317BCC"/>
    <w:rsid w:val="00317DA2"/>
    <w:rsid w:val="003201C8"/>
    <w:rsid w:val="00320275"/>
    <w:rsid w:val="00320530"/>
    <w:rsid w:val="0032067F"/>
    <w:rsid w:val="00320A0C"/>
    <w:rsid w:val="00320A86"/>
    <w:rsid w:val="00320EDF"/>
    <w:rsid w:val="003215BE"/>
    <w:rsid w:val="003215DF"/>
    <w:rsid w:val="003216A5"/>
    <w:rsid w:val="00321BAD"/>
    <w:rsid w:val="00321C8C"/>
    <w:rsid w:val="00322182"/>
    <w:rsid w:val="00322519"/>
    <w:rsid w:val="00322543"/>
    <w:rsid w:val="00322967"/>
    <w:rsid w:val="00322972"/>
    <w:rsid w:val="00322B49"/>
    <w:rsid w:val="00322C12"/>
    <w:rsid w:val="00322E25"/>
    <w:rsid w:val="00323053"/>
    <w:rsid w:val="00323105"/>
    <w:rsid w:val="003236C8"/>
    <w:rsid w:val="00323C59"/>
    <w:rsid w:val="00323ECC"/>
    <w:rsid w:val="00324190"/>
    <w:rsid w:val="003243BD"/>
    <w:rsid w:val="0032442A"/>
    <w:rsid w:val="00324E56"/>
    <w:rsid w:val="00325200"/>
    <w:rsid w:val="00325466"/>
    <w:rsid w:val="00325729"/>
    <w:rsid w:val="00325782"/>
    <w:rsid w:val="00325BC3"/>
    <w:rsid w:val="0032630F"/>
    <w:rsid w:val="00326474"/>
    <w:rsid w:val="00326665"/>
    <w:rsid w:val="00326910"/>
    <w:rsid w:val="00326BDA"/>
    <w:rsid w:val="00326C05"/>
    <w:rsid w:val="00326C61"/>
    <w:rsid w:val="00326EF9"/>
    <w:rsid w:val="00327251"/>
    <w:rsid w:val="003273F3"/>
    <w:rsid w:val="00327404"/>
    <w:rsid w:val="003276F6"/>
    <w:rsid w:val="0032798A"/>
    <w:rsid w:val="00327A78"/>
    <w:rsid w:val="00327F9D"/>
    <w:rsid w:val="003305E4"/>
    <w:rsid w:val="003306B7"/>
    <w:rsid w:val="003308EA"/>
    <w:rsid w:val="00330FF9"/>
    <w:rsid w:val="003315D6"/>
    <w:rsid w:val="0033168D"/>
    <w:rsid w:val="003319B1"/>
    <w:rsid w:val="003319E4"/>
    <w:rsid w:val="00331C28"/>
    <w:rsid w:val="00331EC2"/>
    <w:rsid w:val="00332098"/>
    <w:rsid w:val="003320FC"/>
    <w:rsid w:val="00332840"/>
    <w:rsid w:val="003329C1"/>
    <w:rsid w:val="00332A06"/>
    <w:rsid w:val="00332DF2"/>
    <w:rsid w:val="00332EEC"/>
    <w:rsid w:val="0033301F"/>
    <w:rsid w:val="003334E7"/>
    <w:rsid w:val="0033371E"/>
    <w:rsid w:val="00333A08"/>
    <w:rsid w:val="00333AD0"/>
    <w:rsid w:val="00333CAB"/>
    <w:rsid w:val="00333D60"/>
    <w:rsid w:val="0033457B"/>
    <w:rsid w:val="00334A3B"/>
    <w:rsid w:val="00335558"/>
    <w:rsid w:val="00335CB4"/>
    <w:rsid w:val="00335D93"/>
    <w:rsid w:val="00336874"/>
    <w:rsid w:val="00336889"/>
    <w:rsid w:val="00336A34"/>
    <w:rsid w:val="003373AD"/>
    <w:rsid w:val="00337CAF"/>
    <w:rsid w:val="00340A42"/>
    <w:rsid w:val="00340ABF"/>
    <w:rsid w:val="00340BD2"/>
    <w:rsid w:val="00340CA3"/>
    <w:rsid w:val="00340FA0"/>
    <w:rsid w:val="00340FE9"/>
    <w:rsid w:val="003411E9"/>
    <w:rsid w:val="003412FF"/>
    <w:rsid w:val="003414E9"/>
    <w:rsid w:val="00341649"/>
    <w:rsid w:val="003418B1"/>
    <w:rsid w:val="00341FB4"/>
    <w:rsid w:val="0034204F"/>
    <w:rsid w:val="00342115"/>
    <w:rsid w:val="003421C0"/>
    <w:rsid w:val="0034246F"/>
    <w:rsid w:val="00342591"/>
    <w:rsid w:val="00342B0A"/>
    <w:rsid w:val="00342BFE"/>
    <w:rsid w:val="00342CCE"/>
    <w:rsid w:val="00342CCF"/>
    <w:rsid w:val="003437EC"/>
    <w:rsid w:val="00343C69"/>
    <w:rsid w:val="00343CCF"/>
    <w:rsid w:val="00343F36"/>
    <w:rsid w:val="00344049"/>
    <w:rsid w:val="00344312"/>
    <w:rsid w:val="00344437"/>
    <w:rsid w:val="003444A2"/>
    <w:rsid w:val="003446A4"/>
    <w:rsid w:val="00344A23"/>
    <w:rsid w:val="00344C93"/>
    <w:rsid w:val="00344E4B"/>
    <w:rsid w:val="003450D6"/>
    <w:rsid w:val="00345450"/>
    <w:rsid w:val="003457B4"/>
    <w:rsid w:val="00346864"/>
    <w:rsid w:val="0034686B"/>
    <w:rsid w:val="003470E2"/>
    <w:rsid w:val="00347A40"/>
    <w:rsid w:val="00347B15"/>
    <w:rsid w:val="00350141"/>
    <w:rsid w:val="00350456"/>
    <w:rsid w:val="003505F8"/>
    <w:rsid w:val="003510D2"/>
    <w:rsid w:val="003511B1"/>
    <w:rsid w:val="003515A5"/>
    <w:rsid w:val="00351998"/>
    <w:rsid w:val="00351C23"/>
    <w:rsid w:val="003520D5"/>
    <w:rsid w:val="003527A8"/>
    <w:rsid w:val="00352B50"/>
    <w:rsid w:val="00352CEB"/>
    <w:rsid w:val="00352D1F"/>
    <w:rsid w:val="00352E1D"/>
    <w:rsid w:val="00352E70"/>
    <w:rsid w:val="00353395"/>
    <w:rsid w:val="003533BA"/>
    <w:rsid w:val="00353672"/>
    <w:rsid w:val="003537FD"/>
    <w:rsid w:val="00353969"/>
    <w:rsid w:val="00353C39"/>
    <w:rsid w:val="00353D52"/>
    <w:rsid w:val="00353EB5"/>
    <w:rsid w:val="00354153"/>
    <w:rsid w:val="003541FD"/>
    <w:rsid w:val="0035462A"/>
    <w:rsid w:val="0035470E"/>
    <w:rsid w:val="0035471B"/>
    <w:rsid w:val="003547C5"/>
    <w:rsid w:val="003548F3"/>
    <w:rsid w:val="003555B4"/>
    <w:rsid w:val="003556AE"/>
    <w:rsid w:val="00355AE8"/>
    <w:rsid w:val="00355E14"/>
    <w:rsid w:val="00356041"/>
    <w:rsid w:val="00356969"/>
    <w:rsid w:val="003576E8"/>
    <w:rsid w:val="00357B0E"/>
    <w:rsid w:val="00357B6B"/>
    <w:rsid w:val="00357BC3"/>
    <w:rsid w:val="00360142"/>
    <w:rsid w:val="0036050A"/>
    <w:rsid w:val="00360564"/>
    <w:rsid w:val="003609C5"/>
    <w:rsid w:val="00360AB2"/>
    <w:rsid w:val="00360D93"/>
    <w:rsid w:val="00360F5B"/>
    <w:rsid w:val="0036136C"/>
    <w:rsid w:val="00361419"/>
    <w:rsid w:val="00361480"/>
    <w:rsid w:val="0036164D"/>
    <w:rsid w:val="003616F0"/>
    <w:rsid w:val="0036199D"/>
    <w:rsid w:val="00362738"/>
    <w:rsid w:val="00362740"/>
    <w:rsid w:val="00362766"/>
    <w:rsid w:val="00362953"/>
    <w:rsid w:val="00362A85"/>
    <w:rsid w:val="00363280"/>
    <w:rsid w:val="003636A7"/>
    <w:rsid w:val="00363BCB"/>
    <w:rsid w:val="00363C77"/>
    <w:rsid w:val="00364137"/>
    <w:rsid w:val="00364798"/>
    <w:rsid w:val="003648A5"/>
    <w:rsid w:val="0036509A"/>
    <w:rsid w:val="0036510C"/>
    <w:rsid w:val="003654EE"/>
    <w:rsid w:val="003655B5"/>
    <w:rsid w:val="003656BC"/>
    <w:rsid w:val="00365722"/>
    <w:rsid w:val="0036592C"/>
    <w:rsid w:val="00365E2D"/>
    <w:rsid w:val="00365F2D"/>
    <w:rsid w:val="00366277"/>
    <w:rsid w:val="00366369"/>
    <w:rsid w:val="00366614"/>
    <w:rsid w:val="0036688D"/>
    <w:rsid w:val="00366FB2"/>
    <w:rsid w:val="00367068"/>
    <w:rsid w:val="00367323"/>
    <w:rsid w:val="003673E8"/>
    <w:rsid w:val="00367791"/>
    <w:rsid w:val="00367869"/>
    <w:rsid w:val="00367B43"/>
    <w:rsid w:val="00367D14"/>
    <w:rsid w:val="00367D80"/>
    <w:rsid w:val="003701AE"/>
    <w:rsid w:val="00370B12"/>
    <w:rsid w:val="00370BED"/>
    <w:rsid w:val="00370EF2"/>
    <w:rsid w:val="00370F63"/>
    <w:rsid w:val="0037140A"/>
    <w:rsid w:val="00371503"/>
    <w:rsid w:val="00371F43"/>
    <w:rsid w:val="00372382"/>
    <w:rsid w:val="00372E59"/>
    <w:rsid w:val="0037308E"/>
    <w:rsid w:val="00373406"/>
    <w:rsid w:val="00373BCA"/>
    <w:rsid w:val="00373D33"/>
    <w:rsid w:val="00373E3F"/>
    <w:rsid w:val="00373ED7"/>
    <w:rsid w:val="0037414F"/>
    <w:rsid w:val="003746F8"/>
    <w:rsid w:val="00374978"/>
    <w:rsid w:val="00374D5B"/>
    <w:rsid w:val="003756B1"/>
    <w:rsid w:val="0037594F"/>
    <w:rsid w:val="00375AF6"/>
    <w:rsid w:val="003760DD"/>
    <w:rsid w:val="00376116"/>
    <w:rsid w:val="0037661B"/>
    <w:rsid w:val="0037684C"/>
    <w:rsid w:val="00377170"/>
    <w:rsid w:val="003774B2"/>
    <w:rsid w:val="0037755B"/>
    <w:rsid w:val="003777EA"/>
    <w:rsid w:val="00377DEF"/>
    <w:rsid w:val="00380080"/>
    <w:rsid w:val="003802B5"/>
    <w:rsid w:val="00380796"/>
    <w:rsid w:val="00381042"/>
    <w:rsid w:val="00381125"/>
    <w:rsid w:val="00381201"/>
    <w:rsid w:val="00381493"/>
    <w:rsid w:val="003815A2"/>
    <w:rsid w:val="00381BA4"/>
    <w:rsid w:val="00381C42"/>
    <w:rsid w:val="0038223E"/>
    <w:rsid w:val="00382443"/>
    <w:rsid w:val="00382479"/>
    <w:rsid w:val="00382577"/>
    <w:rsid w:val="00382C0B"/>
    <w:rsid w:val="00382D11"/>
    <w:rsid w:val="00382F44"/>
    <w:rsid w:val="00383329"/>
    <w:rsid w:val="003836E1"/>
    <w:rsid w:val="00383F2B"/>
    <w:rsid w:val="003842A6"/>
    <w:rsid w:val="00384382"/>
    <w:rsid w:val="00384506"/>
    <w:rsid w:val="003845ED"/>
    <w:rsid w:val="00384FA5"/>
    <w:rsid w:val="003850D7"/>
    <w:rsid w:val="003850FE"/>
    <w:rsid w:val="00385777"/>
    <w:rsid w:val="00385938"/>
    <w:rsid w:val="00385A65"/>
    <w:rsid w:val="00385BB7"/>
    <w:rsid w:val="00385D61"/>
    <w:rsid w:val="00385EBB"/>
    <w:rsid w:val="00386066"/>
    <w:rsid w:val="0038693F"/>
    <w:rsid w:val="003870EB"/>
    <w:rsid w:val="0038727A"/>
    <w:rsid w:val="00387994"/>
    <w:rsid w:val="00387C81"/>
    <w:rsid w:val="00387CC9"/>
    <w:rsid w:val="003902AD"/>
    <w:rsid w:val="00390B04"/>
    <w:rsid w:val="00390CC3"/>
    <w:rsid w:val="0039157D"/>
    <w:rsid w:val="0039161B"/>
    <w:rsid w:val="00391A56"/>
    <w:rsid w:val="003920BC"/>
    <w:rsid w:val="0039221E"/>
    <w:rsid w:val="003922F2"/>
    <w:rsid w:val="0039248F"/>
    <w:rsid w:val="00392618"/>
    <w:rsid w:val="00392691"/>
    <w:rsid w:val="00392A94"/>
    <w:rsid w:val="00392CEB"/>
    <w:rsid w:val="00393F60"/>
    <w:rsid w:val="0039462B"/>
    <w:rsid w:val="00394665"/>
    <w:rsid w:val="00394C0E"/>
    <w:rsid w:val="00394D24"/>
    <w:rsid w:val="00395511"/>
    <w:rsid w:val="00395745"/>
    <w:rsid w:val="00395B32"/>
    <w:rsid w:val="00395EB0"/>
    <w:rsid w:val="00395FF7"/>
    <w:rsid w:val="00396AA9"/>
    <w:rsid w:val="00396E3F"/>
    <w:rsid w:val="003970CA"/>
    <w:rsid w:val="003976A3"/>
    <w:rsid w:val="003979C7"/>
    <w:rsid w:val="00397B6C"/>
    <w:rsid w:val="003A0095"/>
    <w:rsid w:val="003A0312"/>
    <w:rsid w:val="003A07B0"/>
    <w:rsid w:val="003A1086"/>
    <w:rsid w:val="003A129F"/>
    <w:rsid w:val="003A141F"/>
    <w:rsid w:val="003A1554"/>
    <w:rsid w:val="003A16E2"/>
    <w:rsid w:val="003A1A8E"/>
    <w:rsid w:val="003A1D18"/>
    <w:rsid w:val="003A1EF6"/>
    <w:rsid w:val="003A1F56"/>
    <w:rsid w:val="003A29C1"/>
    <w:rsid w:val="003A2C72"/>
    <w:rsid w:val="003A342F"/>
    <w:rsid w:val="003A36FA"/>
    <w:rsid w:val="003A3CF1"/>
    <w:rsid w:val="003A3FB8"/>
    <w:rsid w:val="003A41C5"/>
    <w:rsid w:val="003A41E3"/>
    <w:rsid w:val="003A42A7"/>
    <w:rsid w:val="003A43A3"/>
    <w:rsid w:val="003A4424"/>
    <w:rsid w:val="003A4651"/>
    <w:rsid w:val="003A489C"/>
    <w:rsid w:val="003A4973"/>
    <w:rsid w:val="003A500A"/>
    <w:rsid w:val="003A57F9"/>
    <w:rsid w:val="003A5B98"/>
    <w:rsid w:val="003A6B0C"/>
    <w:rsid w:val="003A75FA"/>
    <w:rsid w:val="003A77A6"/>
    <w:rsid w:val="003A7F1B"/>
    <w:rsid w:val="003B0009"/>
    <w:rsid w:val="003B0278"/>
    <w:rsid w:val="003B051E"/>
    <w:rsid w:val="003B0EC0"/>
    <w:rsid w:val="003B0F4C"/>
    <w:rsid w:val="003B1ACC"/>
    <w:rsid w:val="003B1CAB"/>
    <w:rsid w:val="003B2106"/>
    <w:rsid w:val="003B21C0"/>
    <w:rsid w:val="003B245F"/>
    <w:rsid w:val="003B2CFE"/>
    <w:rsid w:val="003B3732"/>
    <w:rsid w:val="003B3D2D"/>
    <w:rsid w:val="003B400B"/>
    <w:rsid w:val="003B4184"/>
    <w:rsid w:val="003B4940"/>
    <w:rsid w:val="003B4B24"/>
    <w:rsid w:val="003B4B3E"/>
    <w:rsid w:val="003B4BE9"/>
    <w:rsid w:val="003B4CDA"/>
    <w:rsid w:val="003B4DF2"/>
    <w:rsid w:val="003B4EED"/>
    <w:rsid w:val="003B5873"/>
    <w:rsid w:val="003B6103"/>
    <w:rsid w:val="003B633F"/>
    <w:rsid w:val="003B69D6"/>
    <w:rsid w:val="003B6DD2"/>
    <w:rsid w:val="003B7375"/>
    <w:rsid w:val="003B799F"/>
    <w:rsid w:val="003B79A3"/>
    <w:rsid w:val="003C0588"/>
    <w:rsid w:val="003C0609"/>
    <w:rsid w:val="003C07F6"/>
    <w:rsid w:val="003C094E"/>
    <w:rsid w:val="003C09AF"/>
    <w:rsid w:val="003C0C1D"/>
    <w:rsid w:val="003C0F0C"/>
    <w:rsid w:val="003C15B8"/>
    <w:rsid w:val="003C184C"/>
    <w:rsid w:val="003C2138"/>
    <w:rsid w:val="003C2386"/>
    <w:rsid w:val="003C2412"/>
    <w:rsid w:val="003C244B"/>
    <w:rsid w:val="003C24A2"/>
    <w:rsid w:val="003C24D1"/>
    <w:rsid w:val="003C2558"/>
    <w:rsid w:val="003C2689"/>
    <w:rsid w:val="003C271F"/>
    <w:rsid w:val="003C27D8"/>
    <w:rsid w:val="003C29D4"/>
    <w:rsid w:val="003C2A90"/>
    <w:rsid w:val="003C2B39"/>
    <w:rsid w:val="003C2C21"/>
    <w:rsid w:val="003C2CB8"/>
    <w:rsid w:val="003C2DBD"/>
    <w:rsid w:val="003C2F26"/>
    <w:rsid w:val="003C33CC"/>
    <w:rsid w:val="003C3417"/>
    <w:rsid w:val="003C366A"/>
    <w:rsid w:val="003C3EC0"/>
    <w:rsid w:val="003C3FB9"/>
    <w:rsid w:val="003C4185"/>
    <w:rsid w:val="003C4671"/>
    <w:rsid w:val="003C483B"/>
    <w:rsid w:val="003C4914"/>
    <w:rsid w:val="003C4B84"/>
    <w:rsid w:val="003C4C6A"/>
    <w:rsid w:val="003C4CD7"/>
    <w:rsid w:val="003C4E71"/>
    <w:rsid w:val="003C4F80"/>
    <w:rsid w:val="003C5039"/>
    <w:rsid w:val="003C5055"/>
    <w:rsid w:val="003C5D83"/>
    <w:rsid w:val="003C5FCF"/>
    <w:rsid w:val="003C7070"/>
    <w:rsid w:val="003C7A35"/>
    <w:rsid w:val="003C7D49"/>
    <w:rsid w:val="003D0494"/>
    <w:rsid w:val="003D0D72"/>
    <w:rsid w:val="003D0F3A"/>
    <w:rsid w:val="003D1464"/>
    <w:rsid w:val="003D1E14"/>
    <w:rsid w:val="003D2286"/>
    <w:rsid w:val="003D26E2"/>
    <w:rsid w:val="003D2F8A"/>
    <w:rsid w:val="003D2FD8"/>
    <w:rsid w:val="003D3213"/>
    <w:rsid w:val="003D35F1"/>
    <w:rsid w:val="003D3B4C"/>
    <w:rsid w:val="003D3B6B"/>
    <w:rsid w:val="003D407F"/>
    <w:rsid w:val="003D41EB"/>
    <w:rsid w:val="003D4366"/>
    <w:rsid w:val="003D454E"/>
    <w:rsid w:val="003D4552"/>
    <w:rsid w:val="003D48A8"/>
    <w:rsid w:val="003D490B"/>
    <w:rsid w:val="003D492D"/>
    <w:rsid w:val="003D4C6E"/>
    <w:rsid w:val="003D4CAE"/>
    <w:rsid w:val="003D50BA"/>
    <w:rsid w:val="003D51F3"/>
    <w:rsid w:val="003D56A3"/>
    <w:rsid w:val="003D5783"/>
    <w:rsid w:val="003D5961"/>
    <w:rsid w:val="003D5B65"/>
    <w:rsid w:val="003D5EF9"/>
    <w:rsid w:val="003D615E"/>
    <w:rsid w:val="003D6201"/>
    <w:rsid w:val="003D635B"/>
    <w:rsid w:val="003D685B"/>
    <w:rsid w:val="003D6B4C"/>
    <w:rsid w:val="003D6B70"/>
    <w:rsid w:val="003D7128"/>
    <w:rsid w:val="003D76E7"/>
    <w:rsid w:val="003D7B5C"/>
    <w:rsid w:val="003D7D3E"/>
    <w:rsid w:val="003E0705"/>
    <w:rsid w:val="003E0BC1"/>
    <w:rsid w:val="003E1714"/>
    <w:rsid w:val="003E24D6"/>
    <w:rsid w:val="003E2639"/>
    <w:rsid w:val="003E2774"/>
    <w:rsid w:val="003E2C12"/>
    <w:rsid w:val="003E2F50"/>
    <w:rsid w:val="003E2FA5"/>
    <w:rsid w:val="003E319F"/>
    <w:rsid w:val="003E322F"/>
    <w:rsid w:val="003E3300"/>
    <w:rsid w:val="003E3415"/>
    <w:rsid w:val="003E34FC"/>
    <w:rsid w:val="003E3509"/>
    <w:rsid w:val="003E35C7"/>
    <w:rsid w:val="003E3602"/>
    <w:rsid w:val="003E3ABD"/>
    <w:rsid w:val="003E3B3C"/>
    <w:rsid w:val="003E3B94"/>
    <w:rsid w:val="003E3E1D"/>
    <w:rsid w:val="003E4604"/>
    <w:rsid w:val="003E4A2C"/>
    <w:rsid w:val="003E4AC9"/>
    <w:rsid w:val="003E4E34"/>
    <w:rsid w:val="003E5219"/>
    <w:rsid w:val="003E55B9"/>
    <w:rsid w:val="003E585F"/>
    <w:rsid w:val="003E5FF5"/>
    <w:rsid w:val="003E6008"/>
    <w:rsid w:val="003E6039"/>
    <w:rsid w:val="003E6048"/>
    <w:rsid w:val="003E6397"/>
    <w:rsid w:val="003E65A4"/>
    <w:rsid w:val="003E694A"/>
    <w:rsid w:val="003E6A93"/>
    <w:rsid w:val="003E6ADA"/>
    <w:rsid w:val="003E6E8E"/>
    <w:rsid w:val="003E71BD"/>
    <w:rsid w:val="003E74C3"/>
    <w:rsid w:val="003E7BFB"/>
    <w:rsid w:val="003F0059"/>
    <w:rsid w:val="003F038F"/>
    <w:rsid w:val="003F0448"/>
    <w:rsid w:val="003F04EA"/>
    <w:rsid w:val="003F1372"/>
    <w:rsid w:val="003F1970"/>
    <w:rsid w:val="003F1AA6"/>
    <w:rsid w:val="003F25A3"/>
    <w:rsid w:val="003F2B6F"/>
    <w:rsid w:val="003F2CA7"/>
    <w:rsid w:val="003F32D8"/>
    <w:rsid w:val="003F3666"/>
    <w:rsid w:val="003F381D"/>
    <w:rsid w:val="003F39C1"/>
    <w:rsid w:val="003F3CCA"/>
    <w:rsid w:val="003F3E29"/>
    <w:rsid w:val="003F3ECF"/>
    <w:rsid w:val="003F3F88"/>
    <w:rsid w:val="003F40B0"/>
    <w:rsid w:val="003F41A8"/>
    <w:rsid w:val="003F4237"/>
    <w:rsid w:val="003F4447"/>
    <w:rsid w:val="003F4711"/>
    <w:rsid w:val="003F493D"/>
    <w:rsid w:val="003F5129"/>
    <w:rsid w:val="003F524F"/>
    <w:rsid w:val="003F53AE"/>
    <w:rsid w:val="003F5869"/>
    <w:rsid w:val="003F5AD3"/>
    <w:rsid w:val="003F5B43"/>
    <w:rsid w:val="003F5FCF"/>
    <w:rsid w:val="003F6058"/>
    <w:rsid w:val="003F63BB"/>
    <w:rsid w:val="003F6400"/>
    <w:rsid w:val="003F6A04"/>
    <w:rsid w:val="003F6A07"/>
    <w:rsid w:val="003F71B8"/>
    <w:rsid w:val="003F71CF"/>
    <w:rsid w:val="003F71F3"/>
    <w:rsid w:val="003F7409"/>
    <w:rsid w:val="003F74BE"/>
    <w:rsid w:val="003F76D9"/>
    <w:rsid w:val="003F797E"/>
    <w:rsid w:val="003F7BCA"/>
    <w:rsid w:val="004002A8"/>
    <w:rsid w:val="0040073C"/>
    <w:rsid w:val="004009A3"/>
    <w:rsid w:val="00401090"/>
    <w:rsid w:val="004018B8"/>
    <w:rsid w:val="0040299D"/>
    <w:rsid w:val="004029BB"/>
    <w:rsid w:val="00402CA2"/>
    <w:rsid w:val="00402CEE"/>
    <w:rsid w:val="00402F42"/>
    <w:rsid w:val="00403004"/>
    <w:rsid w:val="0040338C"/>
    <w:rsid w:val="00403DA3"/>
    <w:rsid w:val="00403FC9"/>
    <w:rsid w:val="004041C1"/>
    <w:rsid w:val="004041D7"/>
    <w:rsid w:val="00404393"/>
    <w:rsid w:val="004048ED"/>
    <w:rsid w:val="00404956"/>
    <w:rsid w:val="00404AF0"/>
    <w:rsid w:val="00404CE2"/>
    <w:rsid w:val="00404E29"/>
    <w:rsid w:val="00404F35"/>
    <w:rsid w:val="00404FC8"/>
    <w:rsid w:val="00405142"/>
    <w:rsid w:val="00405615"/>
    <w:rsid w:val="004057A7"/>
    <w:rsid w:val="00405BE2"/>
    <w:rsid w:val="00405ED6"/>
    <w:rsid w:val="00406318"/>
    <w:rsid w:val="00406426"/>
    <w:rsid w:val="004065AB"/>
    <w:rsid w:val="00406AFD"/>
    <w:rsid w:val="00406CEB"/>
    <w:rsid w:val="00406E45"/>
    <w:rsid w:val="00407320"/>
    <w:rsid w:val="00407A32"/>
    <w:rsid w:val="00410396"/>
    <w:rsid w:val="00410674"/>
    <w:rsid w:val="00410E62"/>
    <w:rsid w:val="00410EB0"/>
    <w:rsid w:val="00411246"/>
    <w:rsid w:val="00411A07"/>
    <w:rsid w:val="00412020"/>
    <w:rsid w:val="00412D38"/>
    <w:rsid w:val="00412F18"/>
    <w:rsid w:val="00412F21"/>
    <w:rsid w:val="00412F87"/>
    <w:rsid w:val="00413082"/>
    <w:rsid w:val="0041354F"/>
    <w:rsid w:val="004137C1"/>
    <w:rsid w:val="00414393"/>
    <w:rsid w:val="00414552"/>
    <w:rsid w:val="00415056"/>
    <w:rsid w:val="0041510A"/>
    <w:rsid w:val="004152A2"/>
    <w:rsid w:val="004153B4"/>
    <w:rsid w:val="004157F9"/>
    <w:rsid w:val="0041596B"/>
    <w:rsid w:val="004165AB"/>
    <w:rsid w:val="00416670"/>
    <w:rsid w:val="0041687C"/>
    <w:rsid w:val="004168E3"/>
    <w:rsid w:val="004168F2"/>
    <w:rsid w:val="00416BE9"/>
    <w:rsid w:val="00416F14"/>
    <w:rsid w:val="004171F7"/>
    <w:rsid w:val="00417932"/>
    <w:rsid w:val="00417AEE"/>
    <w:rsid w:val="00417CB7"/>
    <w:rsid w:val="00417D80"/>
    <w:rsid w:val="004204D8"/>
    <w:rsid w:val="00420510"/>
    <w:rsid w:val="0042064C"/>
    <w:rsid w:val="00420996"/>
    <w:rsid w:val="004209C2"/>
    <w:rsid w:val="00420A4B"/>
    <w:rsid w:val="00420B02"/>
    <w:rsid w:val="00420B11"/>
    <w:rsid w:val="00420F95"/>
    <w:rsid w:val="0042123D"/>
    <w:rsid w:val="00421296"/>
    <w:rsid w:val="004212B7"/>
    <w:rsid w:val="004214F3"/>
    <w:rsid w:val="0042185D"/>
    <w:rsid w:val="00421A7F"/>
    <w:rsid w:val="00421B3B"/>
    <w:rsid w:val="00421B3C"/>
    <w:rsid w:val="00421C84"/>
    <w:rsid w:val="00421E54"/>
    <w:rsid w:val="00421FF2"/>
    <w:rsid w:val="00422107"/>
    <w:rsid w:val="00422D4E"/>
    <w:rsid w:val="00423949"/>
    <w:rsid w:val="004239ED"/>
    <w:rsid w:val="00423E84"/>
    <w:rsid w:val="004248E4"/>
    <w:rsid w:val="00424E83"/>
    <w:rsid w:val="00425340"/>
    <w:rsid w:val="00425562"/>
    <w:rsid w:val="00425AB4"/>
    <w:rsid w:val="00425B26"/>
    <w:rsid w:val="00425DB7"/>
    <w:rsid w:val="00425F21"/>
    <w:rsid w:val="00426136"/>
    <w:rsid w:val="00426287"/>
    <w:rsid w:val="0042629F"/>
    <w:rsid w:val="004262EE"/>
    <w:rsid w:val="00426396"/>
    <w:rsid w:val="0042649D"/>
    <w:rsid w:val="004264DC"/>
    <w:rsid w:val="004265CD"/>
    <w:rsid w:val="0042668B"/>
    <w:rsid w:val="00426C64"/>
    <w:rsid w:val="00426D75"/>
    <w:rsid w:val="00426E6F"/>
    <w:rsid w:val="00427151"/>
    <w:rsid w:val="00427157"/>
    <w:rsid w:val="00427232"/>
    <w:rsid w:val="00427B71"/>
    <w:rsid w:val="00427E5B"/>
    <w:rsid w:val="00427E7A"/>
    <w:rsid w:val="004304F1"/>
    <w:rsid w:val="00430546"/>
    <w:rsid w:val="004305FD"/>
    <w:rsid w:val="00430802"/>
    <w:rsid w:val="00430D8B"/>
    <w:rsid w:val="00430E9D"/>
    <w:rsid w:val="00431099"/>
    <w:rsid w:val="004320B0"/>
    <w:rsid w:val="004323E8"/>
    <w:rsid w:val="00432D3F"/>
    <w:rsid w:val="004330EB"/>
    <w:rsid w:val="00433346"/>
    <w:rsid w:val="00433769"/>
    <w:rsid w:val="00433A94"/>
    <w:rsid w:val="00433B5A"/>
    <w:rsid w:val="00433BBF"/>
    <w:rsid w:val="00433DD8"/>
    <w:rsid w:val="00433E26"/>
    <w:rsid w:val="004341AF"/>
    <w:rsid w:val="00434D84"/>
    <w:rsid w:val="00434EC0"/>
    <w:rsid w:val="00434F68"/>
    <w:rsid w:val="004356D2"/>
    <w:rsid w:val="00435FEB"/>
    <w:rsid w:val="004361BC"/>
    <w:rsid w:val="0043637E"/>
    <w:rsid w:val="00436387"/>
    <w:rsid w:val="0043680C"/>
    <w:rsid w:val="00436C70"/>
    <w:rsid w:val="00437146"/>
    <w:rsid w:val="0043748E"/>
    <w:rsid w:val="004378BF"/>
    <w:rsid w:val="00437AD1"/>
    <w:rsid w:val="00437C27"/>
    <w:rsid w:val="00437E2F"/>
    <w:rsid w:val="00437EA6"/>
    <w:rsid w:val="00440397"/>
    <w:rsid w:val="0044051B"/>
    <w:rsid w:val="00440737"/>
    <w:rsid w:val="00440B0B"/>
    <w:rsid w:val="004411BA"/>
    <w:rsid w:val="004412B5"/>
    <w:rsid w:val="00441A43"/>
    <w:rsid w:val="00441AAD"/>
    <w:rsid w:val="00441E5E"/>
    <w:rsid w:val="00442185"/>
    <w:rsid w:val="00442442"/>
    <w:rsid w:val="004425FF"/>
    <w:rsid w:val="00442868"/>
    <w:rsid w:val="0044298D"/>
    <w:rsid w:val="00442F97"/>
    <w:rsid w:val="00442FAD"/>
    <w:rsid w:val="0044344B"/>
    <w:rsid w:val="00443B10"/>
    <w:rsid w:val="00443E36"/>
    <w:rsid w:val="0044406B"/>
    <w:rsid w:val="004446D4"/>
    <w:rsid w:val="00444DC3"/>
    <w:rsid w:val="00444F2A"/>
    <w:rsid w:val="00444F82"/>
    <w:rsid w:val="004450FC"/>
    <w:rsid w:val="0044517A"/>
    <w:rsid w:val="00445438"/>
    <w:rsid w:val="00445D02"/>
    <w:rsid w:val="00445ECC"/>
    <w:rsid w:val="0044606D"/>
    <w:rsid w:val="00446663"/>
    <w:rsid w:val="004467FD"/>
    <w:rsid w:val="004468A0"/>
    <w:rsid w:val="00446B50"/>
    <w:rsid w:val="00446CF4"/>
    <w:rsid w:val="0044728E"/>
    <w:rsid w:val="0044775D"/>
    <w:rsid w:val="00450206"/>
    <w:rsid w:val="004505A6"/>
    <w:rsid w:val="00450828"/>
    <w:rsid w:val="00450932"/>
    <w:rsid w:val="004509D8"/>
    <w:rsid w:val="00451255"/>
    <w:rsid w:val="004513D7"/>
    <w:rsid w:val="00451437"/>
    <w:rsid w:val="00451A76"/>
    <w:rsid w:val="00451E8D"/>
    <w:rsid w:val="00451E9C"/>
    <w:rsid w:val="00451F55"/>
    <w:rsid w:val="004524A2"/>
    <w:rsid w:val="00452BA5"/>
    <w:rsid w:val="00452FDC"/>
    <w:rsid w:val="004531BA"/>
    <w:rsid w:val="00453D3F"/>
    <w:rsid w:val="00453F1C"/>
    <w:rsid w:val="00453FAB"/>
    <w:rsid w:val="00453FDD"/>
    <w:rsid w:val="004542B5"/>
    <w:rsid w:val="00454AA3"/>
    <w:rsid w:val="00454EB9"/>
    <w:rsid w:val="004550F9"/>
    <w:rsid w:val="004556C4"/>
    <w:rsid w:val="00455754"/>
    <w:rsid w:val="00455786"/>
    <w:rsid w:val="00455A8E"/>
    <w:rsid w:val="004561E4"/>
    <w:rsid w:val="00456F52"/>
    <w:rsid w:val="0045758B"/>
    <w:rsid w:val="00457E25"/>
    <w:rsid w:val="00460180"/>
    <w:rsid w:val="004604B1"/>
    <w:rsid w:val="00460666"/>
    <w:rsid w:val="00460903"/>
    <w:rsid w:val="00460E92"/>
    <w:rsid w:val="004610E4"/>
    <w:rsid w:val="004616AF"/>
    <w:rsid w:val="00461704"/>
    <w:rsid w:val="004617F1"/>
    <w:rsid w:val="004621BA"/>
    <w:rsid w:val="00462214"/>
    <w:rsid w:val="004623EE"/>
    <w:rsid w:val="004625E8"/>
    <w:rsid w:val="0046280F"/>
    <w:rsid w:val="00462C5C"/>
    <w:rsid w:val="00462CA9"/>
    <w:rsid w:val="00462F41"/>
    <w:rsid w:val="00462FED"/>
    <w:rsid w:val="004630BE"/>
    <w:rsid w:val="004634AB"/>
    <w:rsid w:val="0046363C"/>
    <w:rsid w:val="00463E96"/>
    <w:rsid w:val="0046454D"/>
    <w:rsid w:val="004645AB"/>
    <w:rsid w:val="004645D7"/>
    <w:rsid w:val="004646AE"/>
    <w:rsid w:val="00464AEC"/>
    <w:rsid w:val="00465003"/>
    <w:rsid w:val="0046541C"/>
    <w:rsid w:val="00465838"/>
    <w:rsid w:val="00465B5C"/>
    <w:rsid w:val="00465B76"/>
    <w:rsid w:val="00465FDE"/>
    <w:rsid w:val="0046691D"/>
    <w:rsid w:val="00466962"/>
    <w:rsid w:val="00466A09"/>
    <w:rsid w:val="00466C87"/>
    <w:rsid w:val="00466CD1"/>
    <w:rsid w:val="004670D2"/>
    <w:rsid w:val="00467428"/>
    <w:rsid w:val="004677E3"/>
    <w:rsid w:val="004678BF"/>
    <w:rsid w:val="004679E7"/>
    <w:rsid w:val="00467A3F"/>
    <w:rsid w:val="00467A45"/>
    <w:rsid w:val="00467F93"/>
    <w:rsid w:val="0047064C"/>
    <w:rsid w:val="00470852"/>
    <w:rsid w:val="00470A46"/>
    <w:rsid w:val="0047146F"/>
    <w:rsid w:val="00471699"/>
    <w:rsid w:val="004718FD"/>
    <w:rsid w:val="004719CA"/>
    <w:rsid w:val="00471ADD"/>
    <w:rsid w:val="00472097"/>
    <w:rsid w:val="00472103"/>
    <w:rsid w:val="00472A71"/>
    <w:rsid w:val="00472B92"/>
    <w:rsid w:val="00472D19"/>
    <w:rsid w:val="00473264"/>
    <w:rsid w:val="004737C9"/>
    <w:rsid w:val="004739B9"/>
    <w:rsid w:val="00474070"/>
    <w:rsid w:val="004742C0"/>
    <w:rsid w:val="004742F4"/>
    <w:rsid w:val="00474562"/>
    <w:rsid w:val="00474F2C"/>
    <w:rsid w:val="004757A7"/>
    <w:rsid w:val="00475AF5"/>
    <w:rsid w:val="00475CBC"/>
    <w:rsid w:val="00475F72"/>
    <w:rsid w:val="00475FD0"/>
    <w:rsid w:val="0047673A"/>
    <w:rsid w:val="00476B8B"/>
    <w:rsid w:val="00476CFA"/>
    <w:rsid w:val="00476F66"/>
    <w:rsid w:val="00476F78"/>
    <w:rsid w:val="00476F85"/>
    <w:rsid w:val="00477526"/>
    <w:rsid w:val="00477782"/>
    <w:rsid w:val="0047780E"/>
    <w:rsid w:val="00477932"/>
    <w:rsid w:val="00477D7F"/>
    <w:rsid w:val="00480020"/>
    <w:rsid w:val="0048046D"/>
    <w:rsid w:val="004805F2"/>
    <w:rsid w:val="00480ED5"/>
    <w:rsid w:val="00480FAE"/>
    <w:rsid w:val="00480FBB"/>
    <w:rsid w:val="0048180F"/>
    <w:rsid w:val="00481A72"/>
    <w:rsid w:val="00481D8C"/>
    <w:rsid w:val="004825D3"/>
    <w:rsid w:val="004827A8"/>
    <w:rsid w:val="004833CF"/>
    <w:rsid w:val="00483852"/>
    <w:rsid w:val="00484360"/>
    <w:rsid w:val="00484681"/>
    <w:rsid w:val="004849BE"/>
    <w:rsid w:val="00485AA1"/>
    <w:rsid w:val="00485B5C"/>
    <w:rsid w:val="00485C46"/>
    <w:rsid w:val="00485E07"/>
    <w:rsid w:val="00485F57"/>
    <w:rsid w:val="00486265"/>
    <w:rsid w:val="0048642F"/>
    <w:rsid w:val="0048652F"/>
    <w:rsid w:val="004866D8"/>
    <w:rsid w:val="00486A72"/>
    <w:rsid w:val="00486BEA"/>
    <w:rsid w:val="00486EB7"/>
    <w:rsid w:val="00486F68"/>
    <w:rsid w:val="004871D5"/>
    <w:rsid w:val="0048762A"/>
    <w:rsid w:val="004877C9"/>
    <w:rsid w:val="00487BD9"/>
    <w:rsid w:val="00487D7F"/>
    <w:rsid w:val="00487F88"/>
    <w:rsid w:val="00490651"/>
    <w:rsid w:val="00490BED"/>
    <w:rsid w:val="0049104A"/>
    <w:rsid w:val="004914E3"/>
    <w:rsid w:val="004915CC"/>
    <w:rsid w:val="00491715"/>
    <w:rsid w:val="00491867"/>
    <w:rsid w:val="004919F7"/>
    <w:rsid w:val="004919F8"/>
    <w:rsid w:val="00491BC2"/>
    <w:rsid w:val="00491C13"/>
    <w:rsid w:val="0049270B"/>
    <w:rsid w:val="00492A7F"/>
    <w:rsid w:val="00493347"/>
    <w:rsid w:val="0049364D"/>
    <w:rsid w:val="004936CD"/>
    <w:rsid w:val="004937B5"/>
    <w:rsid w:val="004937B6"/>
    <w:rsid w:val="00493AC1"/>
    <w:rsid w:val="00493F5D"/>
    <w:rsid w:val="00494032"/>
    <w:rsid w:val="00494241"/>
    <w:rsid w:val="00494607"/>
    <w:rsid w:val="00494627"/>
    <w:rsid w:val="00494A18"/>
    <w:rsid w:val="00494BB8"/>
    <w:rsid w:val="004950FF"/>
    <w:rsid w:val="00495126"/>
    <w:rsid w:val="00495295"/>
    <w:rsid w:val="004953EA"/>
    <w:rsid w:val="004956DE"/>
    <w:rsid w:val="00495790"/>
    <w:rsid w:val="00495D28"/>
    <w:rsid w:val="00495D5A"/>
    <w:rsid w:val="004962EC"/>
    <w:rsid w:val="004970A2"/>
    <w:rsid w:val="004970EF"/>
    <w:rsid w:val="004971D2"/>
    <w:rsid w:val="004979BA"/>
    <w:rsid w:val="00497D15"/>
    <w:rsid w:val="00497FE0"/>
    <w:rsid w:val="004A071A"/>
    <w:rsid w:val="004A0A96"/>
    <w:rsid w:val="004A0C49"/>
    <w:rsid w:val="004A1054"/>
    <w:rsid w:val="004A10E9"/>
    <w:rsid w:val="004A11C8"/>
    <w:rsid w:val="004A1332"/>
    <w:rsid w:val="004A1BD9"/>
    <w:rsid w:val="004A1BFD"/>
    <w:rsid w:val="004A1D59"/>
    <w:rsid w:val="004A1E6E"/>
    <w:rsid w:val="004A22C9"/>
    <w:rsid w:val="004A22D2"/>
    <w:rsid w:val="004A25A6"/>
    <w:rsid w:val="004A334C"/>
    <w:rsid w:val="004A3499"/>
    <w:rsid w:val="004A3AAC"/>
    <w:rsid w:val="004A3C71"/>
    <w:rsid w:val="004A3E55"/>
    <w:rsid w:val="004A4067"/>
    <w:rsid w:val="004A463B"/>
    <w:rsid w:val="004A4AEB"/>
    <w:rsid w:val="004A4B3E"/>
    <w:rsid w:val="004A5186"/>
    <w:rsid w:val="004A5439"/>
    <w:rsid w:val="004A55FE"/>
    <w:rsid w:val="004A5A3C"/>
    <w:rsid w:val="004A5FC8"/>
    <w:rsid w:val="004A649F"/>
    <w:rsid w:val="004A6834"/>
    <w:rsid w:val="004A684E"/>
    <w:rsid w:val="004A69DA"/>
    <w:rsid w:val="004A6C85"/>
    <w:rsid w:val="004A6E0F"/>
    <w:rsid w:val="004A6F21"/>
    <w:rsid w:val="004A704D"/>
    <w:rsid w:val="004A735D"/>
    <w:rsid w:val="004A76E2"/>
    <w:rsid w:val="004B0120"/>
    <w:rsid w:val="004B0332"/>
    <w:rsid w:val="004B0D08"/>
    <w:rsid w:val="004B0EAF"/>
    <w:rsid w:val="004B13DE"/>
    <w:rsid w:val="004B1475"/>
    <w:rsid w:val="004B16C2"/>
    <w:rsid w:val="004B22BF"/>
    <w:rsid w:val="004B25B2"/>
    <w:rsid w:val="004B26E0"/>
    <w:rsid w:val="004B2AC1"/>
    <w:rsid w:val="004B3679"/>
    <w:rsid w:val="004B37FB"/>
    <w:rsid w:val="004B3D85"/>
    <w:rsid w:val="004B3FA8"/>
    <w:rsid w:val="004B4088"/>
    <w:rsid w:val="004B442E"/>
    <w:rsid w:val="004B4ABB"/>
    <w:rsid w:val="004B5C8D"/>
    <w:rsid w:val="004B5D5C"/>
    <w:rsid w:val="004B66FD"/>
    <w:rsid w:val="004B6781"/>
    <w:rsid w:val="004B6A6F"/>
    <w:rsid w:val="004B6AA6"/>
    <w:rsid w:val="004B6EB4"/>
    <w:rsid w:val="004B6F3E"/>
    <w:rsid w:val="004B7FED"/>
    <w:rsid w:val="004C0217"/>
    <w:rsid w:val="004C0464"/>
    <w:rsid w:val="004C0BDC"/>
    <w:rsid w:val="004C0DB1"/>
    <w:rsid w:val="004C106D"/>
    <w:rsid w:val="004C14C6"/>
    <w:rsid w:val="004C1574"/>
    <w:rsid w:val="004C18B7"/>
    <w:rsid w:val="004C1A77"/>
    <w:rsid w:val="004C1C15"/>
    <w:rsid w:val="004C1C7D"/>
    <w:rsid w:val="004C1DAE"/>
    <w:rsid w:val="004C211B"/>
    <w:rsid w:val="004C2223"/>
    <w:rsid w:val="004C253A"/>
    <w:rsid w:val="004C2879"/>
    <w:rsid w:val="004C2CE1"/>
    <w:rsid w:val="004C410A"/>
    <w:rsid w:val="004C4CF3"/>
    <w:rsid w:val="004C5411"/>
    <w:rsid w:val="004C5917"/>
    <w:rsid w:val="004C5938"/>
    <w:rsid w:val="004C5B20"/>
    <w:rsid w:val="004C684B"/>
    <w:rsid w:val="004C68AD"/>
    <w:rsid w:val="004C692A"/>
    <w:rsid w:val="004C74D9"/>
    <w:rsid w:val="004C76DF"/>
    <w:rsid w:val="004C7BE6"/>
    <w:rsid w:val="004C7D01"/>
    <w:rsid w:val="004C7D0C"/>
    <w:rsid w:val="004C7DF1"/>
    <w:rsid w:val="004C7FA0"/>
    <w:rsid w:val="004D008E"/>
    <w:rsid w:val="004D011C"/>
    <w:rsid w:val="004D0BAB"/>
    <w:rsid w:val="004D24C8"/>
    <w:rsid w:val="004D2955"/>
    <w:rsid w:val="004D2969"/>
    <w:rsid w:val="004D2D37"/>
    <w:rsid w:val="004D3199"/>
    <w:rsid w:val="004D31D3"/>
    <w:rsid w:val="004D34DF"/>
    <w:rsid w:val="004D352C"/>
    <w:rsid w:val="004D363E"/>
    <w:rsid w:val="004D4163"/>
    <w:rsid w:val="004D4237"/>
    <w:rsid w:val="004D4610"/>
    <w:rsid w:val="004D4646"/>
    <w:rsid w:val="004D4734"/>
    <w:rsid w:val="004D47B2"/>
    <w:rsid w:val="004D4E59"/>
    <w:rsid w:val="004D512C"/>
    <w:rsid w:val="004D52AD"/>
    <w:rsid w:val="004D54C1"/>
    <w:rsid w:val="004D5CB1"/>
    <w:rsid w:val="004D5ED0"/>
    <w:rsid w:val="004D6185"/>
    <w:rsid w:val="004D6302"/>
    <w:rsid w:val="004D65B5"/>
    <w:rsid w:val="004D662B"/>
    <w:rsid w:val="004D6915"/>
    <w:rsid w:val="004D6967"/>
    <w:rsid w:val="004D6B8C"/>
    <w:rsid w:val="004D6F51"/>
    <w:rsid w:val="004D71AF"/>
    <w:rsid w:val="004D76A8"/>
    <w:rsid w:val="004D770D"/>
    <w:rsid w:val="004D7F20"/>
    <w:rsid w:val="004D7FB4"/>
    <w:rsid w:val="004E01DC"/>
    <w:rsid w:val="004E0242"/>
    <w:rsid w:val="004E03D6"/>
    <w:rsid w:val="004E0597"/>
    <w:rsid w:val="004E0610"/>
    <w:rsid w:val="004E0C64"/>
    <w:rsid w:val="004E11D3"/>
    <w:rsid w:val="004E22C8"/>
    <w:rsid w:val="004E2413"/>
    <w:rsid w:val="004E242D"/>
    <w:rsid w:val="004E25A5"/>
    <w:rsid w:val="004E25CD"/>
    <w:rsid w:val="004E29B3"/>
    <w:rsid w:val="004E2B65"/>
    <w:rsid w:val="004E3132"/>
    <w:rsid w:val="004E333C"/>
    <w:rsid w:val="004E3528"/>
    <w:rsid w:val="004E3A5D"/>
    <w:rsid w:val="004E3C71"/>
    <w:rsid w:val="004E3C83"/>
    <w:rsid w:val="004E463B"/>
    <w:rsid w:val="004E47BA"/>
    <w:rsid w:val="004E4BBB"/>
    <w:rsid w:val="004E51E5"/>
    <w:rsid w:val="004E5398"/>
    <w:rsid w:val="004E5472"/>
    <w:rsid w:val="004E5680"/>
    <w:rsid w:val="004E5AE7"/>
    <w:rsid w:val="004E6B7F"/>
    <w:rsid w:val="004E724E"/>
    <w:rsid w:val="004E780E"/>
    <w:rsid w:val="004E7958"/>
    <w:rsid w:val="004E7B01"/>
    <w:rsid w:val="004E7CA6"/>
    <w:rsid w:val="004E7F3C"/>
    <w:rsid w:val="004F08B9"/>
    <w:rsid w:val="004F0A15"/>
    <w:rsid w:val="004F14BA"/>
    <w:rsid w:val="004F15DD"/>
    <w:rsid w:val="004F19BE"/>
    <w:rsid w:val="004F1A4B"/>
    <w:rsid w:val="004F23C1"/>
    <w:rsid w:val="004F28CB"/>
    <w:rsid w:val="004F2D42"/>
    <w:rsid w:val="004F2F7F"/>
    <w:rsid w:val="004F3073"/>
    <w:rsid w:val="004F30EA"/>
    <w:rsid w:val="004F31DE"/>
    <w:rsid w:val="004F3796"/>
    <w:rsid w:val="004F3DE9"/>
    <w:rsid w:val="004F4069"/>
    <w:rsid w:val="004F407A"/>
    <w:rsid w:val="004F43D3"/>
    <w:rsid w:val="004F49BF"/>
    <w:rsid w:val="004F49C5"/>
    <w:rsid w:val="004F4D6F"/>
    <w:rsid w:val="004F4E41"/>
    <w:rsid w:val="004F54E2"/>
    <w:rsid w:val="004F5C0B"/>
    <w:rsid w:val="004F61F2"/>
    <w:rsid w:val="004F66C4"/>
    <w:rsid w:val="004F6753"/>
    <w:rsid w:val="004F6F11"/>
    <w:rsid w:val="004F737B"/>
    <w:rsid w:val="004F748B"/>
    <w:rsid w:val="004F7744"/>
    <w:rsid w:val="004F7B1D"/>
    <w:rsid w:val="004F7FD2"/>
    <w:rsid w:val="005002AE"/>
    <w:rsid w:val="005006F7"/>
    <w:rsid w:val="00500729"/>
    <w:rsid w:val="00500FC4"/>
    <w:rsid w:val="005012C2"/>
    <w:rsid w:val="005017F4"/>
    <w:rsid w:val="005018DE"/>
    <w:rsid w:val="00501A3F"/>
    <w:rsid w:val="00501BFC"/>
    <w:rsid w:val="0050228F"/>
    <w:rsid w:val="005025F2"/>
    <w:rsid w:val="00502800"/>
    <w:rsid w:val="00502A5B"/>
    <w:rsid w:val="00502B09"/>
    <w:rsid w:val="00502CBE"/>
    <w:rsid w:val="005032E5"/>
    <w:rsid w:val="00503770"/>
    <w:rsid w:val="00503C17"/>
    <w:rsid w:val="00503DB9"/>
    <w:rsid w:val="005040BA"/>
    <w:rsid w:val="00504388"/>
    <w:rsid w:val="00504A02"/>
    <w:rsid w:val="005050F5"/>
    <w:rsid w:val="0050523B"/>
    <w:rsid w:val="0050593A"/>
    <w:rsid w:val="00505CE1"/>
    <w:rsid w:val="00506027"/>
    <w:rsid w:val="0050652F"/>
    <w:rsid w:val="0050672E"/>
    <w:rsid w:val="0050771C"/>
    <w:rsid w:val="00507E15"/>
    <w:rsid w:val="0051029B"/>
    <w:rsid w:val="005109B5"/>
    <w:rsid w:val="005109C7"/>
    <w:rsid w:val="00510B35"/>
    <w:rsid w:val="00510E15"/>
    <w:rsid w:val="00510F80"/>
    <w:rsid w:val="00510FA1"/>
    <w:rsid w:val="00511138"/>
    <w:rsid w:val="0051124D"/>
    <w:rsid w:val="005114E4"/>
    <w:rsid w:val="00511735"/>
    <w:rsid w:val="005119CA"/>
    <w:rsid w:val="00511C3C"/>
    <w:rsid w:val="00511DE7"/>
    <w:rsid w:val="00511E3D"/>
    <w:rsid w:val="00511F68"/>
    <w:rsid w:val="005120FF"/>
    <w:rsid w:val="00512633"/>
    <w:rsid w:val="0051274D"/>
    <w:rsid w:val="00512850"/>
    <w:rsid w:val="005131F5"/>
    <w:rsid w:val="00513567"/>
    <w:rsid w:val="00513A44"/>
    <w:rsid w:val="00513B0E"/>
    <w:rsid w:val="00514251"/>
    <w:rsid w:val="00514319"/>
    <w:rsid w:val="005144DF"/>
    <w:rsid w:val="00514822"/>
    <w:rsid w:val="005149EE"/>
    <w:rsid w:val="00514E61"/>
    <w:rsid w:val="0051509D"/>
    <w:rsid w:val="005152AD"/>
    <w:rsid w:val="00515363"/>
    <w:rsid w:val="005155D1"/>
    <w:rsid w:val="0051592D"/>
    <w:rsid w:val="0051593D"/>
    <w:rsid w:val="00515DDF"/>
    <w:rsid w:val="005161FC"/>
    <w:rsid w:val="00516204"/>
    <w:rsid w:val="0051693A"/>
    <w:rsid w:val="0051695C"/>
    <w:rsid w:val="00517323"/>
    <w:rsid w:val="00517E96"/>
    <w:rsid w:val="00520030"/>
    <w:rsid w:val="00520092"/>
    <w:rsid w:val="005204CD"/>
    <w:rsid w:val="005206DD"/>
    <w:rsid w:val="00520B56"/>
    <w:rsid w:val="00521107"/>
    <w:rsid w:val="00521280"/>
    <w:rsid w:val="005212A6"/>
    <w:rsid w:val="00521480"/>
    <w:rsid w:val="005215A9"/>
    <w:rsid w:val="005217E7"/>
    <w:rsid w:val="0052188E"/>
    <w:rsid w:val="005218F5"/>
    <w:rsid w:val="00521D90"/>
    <w:rsid w:val="00521FFC"/>
    <w:rsid w:val="0052271F"/>
    <w:rsid w:val="005229B2"/>
    <w:rsid w:val="00522A28"/>
    <w:rsid w:val="00523396"/>
    <w:rsid w:val="00524286"/>
    <w:rsid w:val="00524299"/>
    <w:rsid w:val="0052455E"/>
    <w:rsid w:val="005246AB"/>
    <w:rsid w:val="00524945"/>
    <w:rsid w:val="00524D74"/>
    <w:rsid w:val="00524DCC"/>
    <w:rsid w:val="0052501C"/>
    <w:rsid w:val="005252C9"/>
    <w:rsid w:val="005253E9"/>
    <w:rsid w:val="00525680"/>
    <w:rsid w:val="005263A2"/>
    <w:rsid w:val="005263D4"/>
    <w:rsid w:val="005265D5"/>
    <w:rsid w:val="00526632"/>
    <w:rsid w:val="0052668B"/>
    <w:rsid w:val="005268AD"/>
    <w:rsid w:val="005275C2"/>
    <w:rsid w:val="00527645"/>
    <w:rsid w:val="005276AE"/>
    <w:rsid w:val="00527852"/>
    <w:rsid w:val="005278B4"/>
    <w:rsid w:val="00527B09"/>
    <w:rsid w:val="00527DA6"/>
    <w:rsid w:val="00527DD6"/>
    <w:rsid w:val="00530067"/>
    <w:rsid w:val="00530BA0"/>
    <w:rsid w:val="005319DC"/>
    <w:rsid w:val="00531A70"/>
    <w:rsid w:val="00531EF9"/>
    <w:rsid w:val="00531FC2"/>
    <w:rsid w:val="00532040"/>
    <w:rsid w:val="00532DFB"/>
    <w:rsid w:val="00532E4A"/>
    <w:rsid w:val="005332B7"/>
    <w:rsid w:val="00533461"/>
    <w:rsid w:val="00533501"/>
    <w:rsid w:val="00533A39"/>
    <w:rsid w:val="00533BA1"/>
    <w:rsid w:val="0053407B"/>
    <w:rsid w:val="0053443B"/>
    <w:rsid w:val="00534886"/>
    <w:rsid w:val="005354CE"/>
    <w:rsid w:val="0053585E"/>
    <w:rsid w:val="00535A3C"/>
    <w:rsid w:val="00535AB7"/>
    <w:rsid w:val="00535F7F"/>
    <w:rsid w:val="0053622E"/>
    <w:rsid w:val="0053656B"/>
    <w:rsid w:val="00536599"/>
    <w:rsid w:val="00536847"/>
    <w:rsid w:val="0053699D"/>
    <w:rsid w:val="0053699E"/>
    <w:rsid w:val="00536AE7"/>
    <w:rsid w:val="00536AF1"/>
    <w:rsid w:val="00536B67"/>
    <w:rsid w:val="00536FA7"/>
    <w:rsid w:val="0053731E"/>
    <w:rsid w:val="0053737E"/>
    <w:rsid w:val="00537432"/>
    <w:rsid w:val="00537681"/>
    <w:rsid w:val="0054075B"/>
    <w:rsid w:val="005408F7"/>
    <w:rsid w:val="00540EC8"/>
    <w:rsid w:val="00540EF2"/>
    <w:rsid w:val="005414D0"/>
    <w:rsid w:val="005415D3"/>
    <w:rsid w:val="00541E92"/>
    <w:rsid w:val="00542944"/>
    <w:rsid w:val="00542BAF"/>
    <w:rsid w:val="005434A0"/>
    <w:rsid w:val="00543916"/>
    <w:rsid w:val="0054395D"/>
    <w:rsid w:val="00543C2C"/>
    <w:rsid w:val="00543C45"/>
    <w:rsid w:val="005441E9"/>
    <w:rsid w:val="005442B6"/>
    <w:rsid w:val="005444C9"/>
    <w:rsid w:val="00544A79"/>
    <w:rsid w:val="00544F59"/>
    <w:rsid w:val="005450B7"/>
    <w:rsid w:val="005451FD"/>
    <w:rsid w:val="00545580"/>
    <w:rsid w:val="0054560F"/>
    <w:rsid w:val="00545E20"/>
    <w:rsid w:val="00545F69"/>
    <w:rsid w:val="00545F73"/>
    <w:rsid w:val="00545F7A"/>
    <w:rsid w:val="005462AA"/>
    <w:rsid w:val="00546C88"/>
    <w:rsid w:val="00546CC1"/>
    <w:rsid w:val="00547176"/>
    <w:rsid w:val="00547911"/>
    <w:rsid w:val="00547A4F"/>
    <w:rsid w:val="00547B58"/>
    <w:rsid w:val="00547EEC"/>
    <w:rsid w:val="005500E8"/>
    <w:rsid w:val="005509A6"/>
    <w:rsid w:val="00550EE8"/>
    <w:rsid w:val="00551076"/>
    <w:rsid w:val="00551077"/>
    <w:rsid w:val="0055122A"/>
    <w:rsid w:val="005513BA"/>
    <w:rsid w:val="005513E7"/>
    <w:rsid w:val="005516E3"/>
    <w:rsid w:val="005518EF"/>
    <w:rsid w:val="0055197C"/>
    <w:rsid w:val="005519F3"/>
    <w:rsid w:val="00551A87"/>
    <w:rsid w:val="00551BAD"/>
    <w:rsid w:val="00551BF9"/>
    <w:rsid w:val="00551E66"/>
    <w:rsid w:val="0055243B"/>
    <w:rsid w:val="00552480"/>
    <w:rsid w:val="00552492"/>
    <w:rsid w:val="005524AE"/>
    <w:rsid w:val="005526EC"/>
    <w:rsid w:val="00552B9F"/>
    <w:rsid w:val="00552BB0"/>
    <w:rsid w:val="00552BF7"/>
    <w:rsid w:val="00552BFF"/>
    <w:rsid w:val="00552E9D"/>
    <w:rsid w:val="00552F9C"/>
    <w:rsid w:val="005530DA"/>
    <w:rsid w:val="00553130"/>
    <w:rsid w:val="0055324C"/>
    <w:rsid w:val="00553812"/>
    <w:rsid w:val="0055392D"/>
    <w:rsid w:val="00553AFC"/>
    <w:rsid w:val="00553FED"/>
    <w:rsid w:val="00554062"/>
    <w:rsid w:val="00554624"/>
    <w:rsid w:val="0055485F"/>
    <w:rsid w:val="00555229"/>
    <w:rsid w:val="0055551F"/>
    <w:rsid w:val="00555665"/>
    <w:rsid w:val="005566FC"/>
    <w:rsid w:val="00556A18"/>
    <w:rsid w:val="00556C14"/>
    <w:rsid w:val="00556D2E"/>
    <w:rsid w:val="00556DE8"/>
    <w:rsid w:val="0055726D"/>
    <w:rsid w:val="00557469"/>
    <w:rsid w:val="005575F1"/>
    <w:rsid w:val="005578F3"/>
    <w:rsid w:val="00557B55"/>
    <w:rsid w:val="00557ED1"/>
    <w:rsid w:val="00557FE3"/>
    <w:rsid w:val="0056013D"/>
    <w:rsid w:val="0056033C"/>
    <w:rsid w:val="005606E3"/>
    <w:rsid w:val="0056086A"/>
    <w:rsid w:val="00560A31"/>
    <w:rsid w:val="00560A4B"/>
    <w:rsid w:val="00560D7E"/>
    <w:rsid w:val="00560F14"/>
    <w:rsid w:val="00561485"/>
    <w:rsid w:val="00561BFA"/>
    <w:rsid w:val="005621BD"/>
    <w:rsid w:val="00562869"/>
    <w:rsid w:val="00562BA0"/>
    <w:rsid w:val="00563285"/>
    <w:rsid w:val="00563AAF"/>
    <w:rsid w:val="00563BC6"/>
    <w:rsid w:val="00563F0A"/>
    <w:rsid w:val="00564041"/>
    <w:rsid w:val="00564A8E"/>
    <w:rsid w:val="00565C68"/>
    <w:rsid w:val="00565EFC"/>
    <w:rsid w:val="0056601F"/>
    <w:rsid w:val="005667C2"/>
    <w:rsid w:val="005671BE"/>
    <w:rsid w:val="00567272"/>
    <w:rsid w:val="005672C6"/>
    <w:rsid w:val="0056770B"/>
    <w:rsid w:val="00570130"/>
    <w:rsid w:val="00570320"/>
    <w:rsid w:val="005707F8"/>
    <w:rsid w:val="00570CCC"/>
    <w:rsid w:val="00570E44"/>
    <w:rsid w:val="005714C2"/>
    <w:rsid w:val="00571624"/>
    <w:rsid w:val="0057162C"/>
    <w:rsid w:val="0057191A"/>
    <w:rsid w:val="00571CD7"/>
    <w:rsid w:val="005726E5"/>
    <w:rsid w:val="00572C2A"/>
    <w:rsid w:val="00572D4D"/>
    <w:rsid w:val="00572EB8"/>
    <w:rsid w:val="00572EE5"/>
    <w:rsid w:val="00573367"/>
    <w:rsid w:val="0057397D"/>
    <w:rsid w:val="00573AFD"/>
    <w:rsid w:val="00573FB7"/>
    <w:rsid w:val="0057406C"/>
    <w:rsid w:val="005742E5"/>
    <w:rsid w:val="005744F1"/>
    <w:rsid w:val="00574640"/>
    <w:rsid w:val="005747E1"/>
    <w:rsid w:val="00574C31"/>
    <w:rsid w:val="0057581A"/>
    <w:rsid w:val="00576A45"/>
    <w:rsid w:val="00576A47"/>
    <w:rsid w:val="00576B7C"/>
    <w:rsid w:val="00576E1E"/>
    <w:rsid w:val="00577008"/>
    <w:rsid w:val="00577107"/>
    <w:rsid w:val="0057730C"/>
    <w:rsid w:val="00577605"/>
    <w:rsid w:val="005778BD"/>
    <w:rsid w:val="00577B0C"/>
    <w:rsid w:val="00577EFA"/>
    <w:rsid w:val="005803A1"/>
    <w:rsid w:val="0058073C"/>
    <w:rsid w:val="00580CD6"/>
    <w:rsid w:val="00580DED"/>
    <w:rsid w:val="00580F0D"/>
    <w:rsid w:val="00581774"/>
    <w:rsid w:val="00581783"/>
    <w:rsid w:val="0058189C"/>
    <w:rsid w:val="00581948"/>
    <w:rsid w:val="00581C85"/>
    <w:rsid w:val="00581C9C"/>
    <w:rsid w:val="0058225A"/>
    <w:rsid w:val="00582800"/>
    <w:rsid w:val="00582840"/>
    <w:rsid w:val="00582C03"/>
    <w:rsid w:val="005837D8"/>
    <w:rsid w:val="00583987"/>
    <w:rsid w:val="00583B08"/>
    <w:rsid w:val="00583CB3"/>
    <w:rsid w:val="0058483F"/>
    <w:rsid w:val="00584AC2"/>
    <w:rsid w:val="00584B26"/>
    <w:rsid w:val="00585777"/>
    <w:rsid w:val="00585F95"/>
    <w:rsid w:val="00585FDF"/>
    <w:rsid w:val="00586136"/>
    <w:rsid w:val="00586665"/>
    <w:rsid w:val="0058673C"/>
    <w:rsid w:val="00586DCE"/>
    <w:rsid w:val="005873EC"/>
    <w:rsid w:val="00587524"/>
    <w:rsid w:val="00587D24"/>
    <w:rsid w:val="00590029"/>
    <w:rsid w:val="00590551"/>
    <w:rsid w:val="0059060A"/>
    <w:rsid w:val="00590954"/>
    <w:rsid w:val="00590D9F"/>
    <w:rsid w:val="00590E72"/>
    <w:rsid w:val="0059102C"/>
    <w:rsid w:val="00591670"/>
    <w:rsid w:val="00591837"/>
    <w:rsid w:val="00591C03"/>
    <w:rsid w:val="00591EBA"/>
    <w:rsid w:val="00591F17"/>
    <w:rsid w:val="0059261A"/>
    <w:rsid w:val="0059273D"/>
    <w:rsid w:val="00592F4E"/>
    <w:rsid w:val="0059325B"/>
    <w:rsid w:val="005938AC"/>
    <w:rsid w:val="00593941"/>
    <w:rsid w:val="00593AC7"/>
    <w:rsid w:val="00593CAE"/>
    <w:rsid w:val="00594991"/>
    <w:rsid w:val="00594A16"/>
    <w:rsid w:val="00594CEA"/>
    <w:rsid w:val="00594D45"/>
    <w:rsid w:val="00595043"/>
    <w:rsid w:val="005952E0"/>
    <w:rsid w:val="005955B1"/>
    <w:rsid w:val="005957BE"/>
    <w:rsid w:val="00595856"/>
    <w:rsid w:val="00595E76"/>
    <w:rsid w:val="00595FB4"/>
    <w:rsid w:val="005960F5"/>
    <w:rsid w:val="005963A5"/>
    <w:rsid w:val="0059662D"/>
    <w:rsid w:val="0059691B"/>
    <w:rsid w:val="00596A09"/>
    <w:rsid w:val="00596B05"/>
    <w:rsid w:val="00596EA1"/>
    <w:rsid w:val="00596F70"/>
    <w:rsid w:val="00597007"/>
    <w:rsid w:val="00597126"/>
    <w:rsid w:val="00597889"/>
    <w:rsid w:val="00597916"/>
    <w:rsid w:val="00597CDD"/>
    <w:rsid w:val="00597DD8"/>
    <w:rsid w:val="00597F16"/>
    <w:rsid w:val="005A0295"/>
    <w:rsid w:val="005A0463"/>
    <w:rsid w:val="005A053B"/>
    <w:rsid w:val="005A0A06"/>
    <w:rsid w:val="005A0BA0"/>
    <w:rsid w:val="005A118A"/>
    <w:rsid w:val="005A1845"/>
    <w:rsid w:val="005A1C0E"/>
    <w:rsid w:val="005A2022"/>
    <w:rsid w:val="005A2067"/>
    <w:rsid w:val="005A243F"/>
    <w:rsid w:val="005A3454"/>
    <w:rsid w:val="005A3683"/>
    <w:rsid w:val="005A39B8"/>
    <w:rsid w:val="005A3F81"/>
    <w:rsid w:val="005A521D"/>
    <w:rsid w:val="005A5299"/>
    <w:rsid w:val="005A532B"/>
    <w:rsid w:val="005A5A32"/>
    <w:rsid w:val="005A5F3E"/>
    <w:rsid w:val="005A5F48"/>
    <w:rsid w:val="005A6141"/>
    <w:rsid w:val="005A622C"/>
    <w:rsid w:val="005A69A0"/>
    <w:rsid w:val="005A6C45"/>
    <w:rsid w:val="005A76B7"/>
    <w:rsid w:val="005A7833"/>
    <w:rsid w:val="005A7871"/>
    <w:rsid w:val="005B02BF"/>
    <w:rsid w:val="005B069D"/>
    <w:rsid w:val="005B0CAB"/>
    <w:rsid w:val="005B0EE8"/>
    <w:rsid w:val="005B12C9"/>
    <w:rsid w:val="005B1359"/>
    <w:rsid w:val="005B1BB8"/>
    <w:rsid w:val="005B267A"/>
    <w:rsid w:val="005B2955"/>
    <w:rsid w:val="005B2DB4"/>
    <w:rsid w:val="005B2F6E"/>
    <w:rsid w:val="005B2FCB"/>
    <w:rsid w:val="005B39FE"/>
    <w:rsid w:val="005B3E4E"/>
    <w:rsid w:val="005B4307"/>
    <w:rsid w:val="005B4AD0"/>
    <w:rsid w:val="005B4AD9"/>
    <w:rsid w:val="005B4F73"/>
    <w:rsid w:val="005B5ABE"/>
    <w:rsid w:val="005B5B67"/>
    <w:rsid w:val="005B5B7C"/>
    <w:rsid w:val="005B6750"/>
    <w:rsid w:val="005B677C"/>
    <w:rsid w:val="005B6DA9"/>
    <w:rsid w:val="005B6F39"/>
    <w:rsid w:val="005B6F4C"/>
    <w:rsid w:val="005B75E5"/>
    <w:rsid w:val="005C0011"/>
    <w:rsid w:val="005C0077"/>
    <w:rsid w:val="005C02D8"/>
    <w:rsid w:val="005C09A2"/>
    <w:rsid w:val="005C103F"/>
    <w:rsid w:val="005C115F"/>
    <w:rsid w:val="005C121F"/>
    <w:rsid w:val="005C18FD"/>
    <w:rsid w:val="005C1D20"/>
    <w:rsid w:val="005C1E5F"/>
    <w:rsid w:val="005C217B"/>
    <w:rsid w:val="005C2180"/>
    <w:rsid w:val="005C26C6"/>
    <w:rsid w:val="005C2795"/>
    <w:rsid w:val="005C2F00"/>
    <w:rsid w:val="005C30E4"/>
    <w:rsid w:val="005C33F3"/>
    <w:rsid w:val="005C36DA"/>
    <w:rsid w:val="005C382B"/>
    <w:rsid w:val="005C3968"/>
    <w:rsid w:val="005C407B"/>
    <w:rsid w:val="005C4CE6"/>
    <w:rsid w:val="005C50DA"/>
    <w:rsid w:val="005C5230"/>
    <w:rsid w:val="005C538F"/>
    <w:rsid w:val="005C5791"/>
    <w:rsid w:val="005C57A9"/>
    <w:rsid w:val="005C5C25"/>
    <w:rsid w:val="005C6099"/>
    <w:rsid w:val="005C62C7"/>
    <w:rsid w:val="005C694E"/>
    <w:rsid w:val="005C6E4F"/>
    <w:rsid w:val="005C6FE7"/>
    <w:rsid w:val="005C7071"/>
    <w:rsid w:val="005C719D"/>
    <w:rsid w:val="005C7387"/>
    <w:rsid w:val="005C7588"/>
    <w:rsid w:val="005C7712"/>
    <w:rsid w:val="005C7989"/>
    <w:rsid w:val="005C7B07"/>
    <w:rsid w:val="005C7FF8"/>
    <w:rsid w:val="005D03A5"/>
    <w:rsid w:val="005D0C16"/>
    <w:rsid w:val="005D0E61"/>
    <w:rsid w:val="005D12B3"/>
    <w:rsid w:val="005D14F4"/>
    <w:rsid w:val="005D19D1"/>
    <w:rsid w:val="005D1B23"/>
    <w:rsid w:val="005D1ED6"/>
    <w:rsid w:val="005D2042"/>
    <w:rsid w:val="005D237B"/>
    <w:rsid w:val="005D23B0"/>
    <w:rsid w:val="005D23BE"/>
    <w:rsid w:val="005D25FB"/>
    <w:rsid w:val="005D2815"/>
    <w:rsid w:val="005D2AC5"/>
    <w:rsid w:val="005D38DB"/>
    <w:rsid w:val="005D3BD6"/>
    <w:rsid w:val="005D3C64"/>
    <w:rsid w:val="005D40A7"/>
    <w:rsid w:val="005D41FD"/>
    <w:rsid w:val="005D4853"/>
    <w:rsid w:val="005D4FBB"/>
    <w:rsid w:val="005D50DA"/>
    <w:rsid w:val="005D54C1"/>
    <w:rsid w:val="005D5549"/>
    <w:rsid w:val="005D6003"/>
    <w:rsid w:val="005D6122"/>
    <w:rsid w:val="005D612E"/>
    <w:rsid w:val="005D6262"/>
    <w:rsid w:val="005D6398"/>
    <w:rsid w:val="005D6D21"/>
    <w:rsid w:val="005D6DC6"/>
    <w:rsid w:val="005D6F07"/>
    <w:rsid w:val="005D7B42"/>
    <w:rsid w:val="005D7DBA"/>
    <w:rsid w:val="005E0018"/>
    <w:rsid w:val="005E023C"/>
    <w:rsid w:val="005E03E2"/>
    <w:rsid w:val="005E060D"/>
    <w:rsid w:val="005E0878"/>
    <w:rsid w:val="005E1383"/>
    <w:rsid w:val="005E16E5"/>
    <w:rsid w:val="005E17C8"/>
    <w:rsid w:val="005E18A9"/>
    <w:rsid w:val="005E1C81"/>
    <w:rsid w:val="005E1D5D"/>
    <w:rsid w:val="005E231F"/>
    <w:rsid w:val="005E2370"/>
    <w:rsid w:val="005E2B30"/>
    <w:rsid w:val="005E2C40"/>
    <w:rsid w:val="005E2D81"/>
    <w:rsid w:val="005E3CE5"/>
    <w:rsid w:val="005E3D1C"/>
    <w:rsid w:val="005E3FF7"/>
    <w:rsid w:val="005E3FFA"/>
    <w:rsid w:val="005E48F4"/>
    <w:rsid w:val="005E543D"/>
    <w:rsid w:val="005E57DF"/>
    <w:rsid w:val="005E6269"/>
    <w:rsid w:val="005E667A"/>
    <w:rsid w:val="005E732E"/>
    <w:rsid w:val="005E7332"/>
    <w:rsid w:val="005E78E3"/>
    <w:rsid w:val="005E7C06"/>
    <w:rsid w:val="005F023C"/>
    <w:rsid w:val="005F03B8"/>
    <w:rsid w:val="005F0646"/>
    <w:rsid w:val="005F0A7C"/>
    <w:rsid w:val="005F0DA7"/>
    <w:rsid w:val="005F1191"/>
    <w:rsid w:val="005F1281"/>
    <w:rsid w:val="005F13F3"/>
    <w:rsid w:val="005F185D"/>
    <w:rsid w:val="005F195F"/>
    <w:rsid w:val="005F1B29"/>
    <w:rsid w:val="005F1D73"/>
    <w:rsid w:val="005F264E"/>
    <w:rsid w:val="005F28DE"/>
    <w:rsid w:val="005F2950"/>
    <w:rsid w:val="005F2BBD"/>
    <w:rsid w:val="005F30BD"/>
    <w:rsid w:val="005F34D2"/>
    <w:rsid w:val="005F36CC"/>
    <w:rsid w:val="005F3850"/>
    <w:rsid w:val="005F3E6C"/>
    <w:rsid w:val="005F400F"/>
    <w:rsid w:val="005F41D0"/>
    <w:rsid w:val="005F4424"/>
    <w:rsid w:val="005F48AA"/>
    <w:rsid w:val="005F4CA5"/>
    <w:rsid w:val="005F4D91"/>
    <w:rsid w:val="005F4FBC"/>
    <w:rsid w:val="005F52B3"/>
    <w:rsid w:val="005F543A"/>
    <w:rsid w:val="005F582C"/>
    <w:rsid w:val="005F5AA8"/>
    <w:rsid w:val="005F5C52"/>
    <w:rsid w:val="005F5CAA"/>
    <w:rsid w:val="005F6107"/>
    <w:rsid w:val="005F6168"/>
    <w:rsid w:val="005F644B"/>
    <w:rsid w:val="005F711E"/>
    <w:rsid w:val="005F71D2"/>
    <w:rsid w:val="005F73D2"/>
    <w:rsid w:val="005F73F7"/>
    <w:rsid w:val="005F7D11"/>
    <w:rsid w:val="005F7F44"/>
    <w:rsid w:val="00600413"/>
    <w:rsid w:val="006005DD"/>
    <w:rsid w:val="006009B0"/>
    <w:rsid w:val="00601018"/>
    <w:rsid w:val="00601886"/>
    <w:rsid w:val="00601900"/>
    <w:rsid w:val="00601A5F"/>
    <w:rsid w:val="00601A6D"/>
    <w:rsid w:val="00601D69"/>
    <w:rsid w:val="00602062"/>
    <w:rsid w:val="00602C14"/>
    <w:rsid w:val="00602E2A"/>
    <w:rsid w:val="006030F3"/>
    <w:rsid w:val="006032B6"/>
    <w:rsid w:val="0060359F"/>
    <w:rsid w:val="00603A32"/>
    <w:rsid w:val="00603FCF"/>
    <w:rsid w:val="00604314"/>
    <w:rsid w:val="00604C35"/>
    <w:rsid w:val="00604E15"/>
    <w:rsid w:val="0060562C"/>
    <w:rsid w:val="006058A1"/>
    <w:rsid w:val="00605D42"/>
    <w:rsid w:val="00605D47"/>
    <w:rsid w:val="006061EE"/>
    <w:rsid w:val="006062E0"/>
    <w:rsid w:val="006063FE"/>
    <w:rsid w:val="0060640E"/>
    <w:rsid w:val="006065F8"/>
    <w:rsid w:val="00606A95"/>
    <w:rsid w:val="006071AB"/>
    <w:rsid w:val="00607518"/>
    <w:rsid w:val="00607721"/>
    <w:rsid w:val="00607AF7"/>
    <w:rsid w:val="00607C19"/>
    <w:rsid w:val="00607C67"/>
    <w:rsid w:val="00607E79"/>
    <w:rsid w:val="00610101"/>
    <w:rsid w:val="0061046B"/>
    <w:rsid w:val="00610569"/>
    <w:rsid w:val="00610AB1"/>
    <w:rsid w:val="00610D94"/>
    <w:rsid w:val="006110C7"/>
    <w:rsid w:val="0061147B"/>
    <w:rsid w:val="00611A2D"/>
    <w:rsid w:val="00611C98"/>
    <w:rsid w:val="006121A8"/>
    <w:rsid w:val="00612228"/>
    <w:rsid w:val="00612342"/>
    <w:rsid w:val="00612605"/>
    <w:rsid w:val="00612762"/>
    <w:rsid w:val="00612AAC"/>
    <w:rsid w:val="00613182"/>
    <w:rsid w:val="00613286"/>
    <w:rsid w:val="006134E6"/>
    <w:rsid w:val="0061356F"/>
    <w:rsid w:val="006145C2"/>
    <w:rsid w:val="00614863"/>
    <w:rsid w:val="00614BB5"/>
    <w:rsid w:val="00615416"/>
    <w:rsid w:val="00615511"/>
    <w:rsid w:val="0061569A"/>
    <w:rsid w:val="0061579A"/>
    <w:rsid w:val="00616475"/>
    <w:rsid w:val="006164C2"/>
    <w:rsid w:val="006169E1"/>
    <w:rsid w:val="00616AF4"/>
    <w:rsid w:val="00617587"/>
    <w:rsid w:val="0061776C"/>
    <w:rsid w:val="00617865"/>
    <w:rsid w:val="006178A2"/>
    <w:rsid w:val="00617A9F"/>
    <w:rsid w:val="00617B33"/>
    <w:rsid w:val="00617C66"/>
    <w:rsid w:val="00617EBD"/>
    <w:rsid w:val="00620F71"/>
    <w:rsid w:val="00621156"/>
    <w:rsid w:val="00621812"/>
    <w:rsid w:val="00621847"/>
    <w:rsid w:val="00621B7F"/>
    <w:rsid w:val="00621BBF"/>
    <w:rsid w:val="00621D01"/>
    <w:rsid w:val="006223CD"/>
    <w:rsid w:val="00622AEC"/>
    <w:rsid w:val="00623254"/>
    <w:rsid w:val="00623360"/>
    <w:rsid w:val="006234F8"/>
    <w:rsid w:val="00623703"/>
    <w:rsid w:val="00623BB5"/>
    <w:rsid w:val="00623D5B"/>
    <w:rsid w:val="00624057"/>
    <w:rsid w:val="0062412E"/>
    <w:rsid w:val="006243C7"/>
    <w:rsid w:val="0062464A"/>
    <w:rsid w:val="006247E4"/>
    <w:rsid w:val="00624AF8"/>
    <w:rsid w:val="00624D28"/>
    <w:rsid w:val="00624E4A"/>
    <w:rsid w:val="0062512E"/>
    <w:rsid w:val="00625210"/>
    <w:rsid w:val="00625433"/>
    <w:rsid w:val="00625488"/>
    <w:rsid w:val="006257F6"/>
    <w:rsid w:val="0062591B"/>
    <w:rsid w:val="00625EA1"/>
    <w:rsid w:val="00625F10"/>
    <w:rsid w:val="00626035"/>
    <w:rsid w:val="00626240"/>
    <w:rsid w:val="0062646A"/>
    <w:rsid w:val="0062660E"/>
    <w:rsid w:val="006266C2"/>
    <w:rsid w:val="00626C85"/>
    <w:rsid w:val="00626D2B"/>
    <w:rsid w:val="00626E33"/>
    <w:rsid w:val="00626FF3"/>
    <w:rsid w:val="0062766F"/>
    <w:rsid w:val="00627810"/>
    <w:rsid w:val="006278B3"/>
    <w:rsid w:val="00627986"/>
    <w:rsid w:val="00627C16"/>
    <w:rsid w:val="00627D0F"/>
    <w:rsid w:val="00627D65"/>
    <w:rsid w:val="00630145"/>
    <w:rsid w:val="006301B9"/>
    <w:rsid w:val="00630325"/>
    <w:rsid w:val="00630577"/>
    <w:rsid w:val="0063086F"/>
    <w:rsid w:val="00630D5D"/>
    <w:rsid w:val="00630DCC"/>
    <w:rsid w:val="00631031"/>
    <w:rsid w:val="0063154F"/>
    <w:rsid w:val="006315A7"/>
    <w:rsid w:val="00631709"/>
    <w:rsid w:val="006317DA"/>
    <w:rsid w:val="006318E5"/>
    <w:rsid w:val="00631C37"/>
    <w:rsid w:val="00631D2F"/>
    <w:rsid w:val="00631EAF"/>
    <w:rsid w:val="0063205A"/>
    <w:rsid w:val="00632147"/>
    <w:rsid w:val="00632262"/>
    <w:rsid w:val="0063245F"/>
    <w:rsid w:val="00632629"/>
    <w:rsid w:val="00632C42"/>
    <w:rsid w:val="0063318B"/>
    <w:rsid w:val="00633964"/>
    <w:rsid w:val="00633BB7"/>
    <w:rsid w:val="00633DEF"/>
    <w:rsid w:val="0063400E"/>
    <w:rsid w:val="00634237"/>
    <w:rsid w:val="00634532"/>
    <w:rsid w:val="00634C80"/>
    <w:rsid w:val="00634FC0"/>
    <w:rsid w:val="0063509C"/>
    <w:rsid w:val="006350F4"/>
    <w:rsid w:val="006352BC"/>
    <w:rsid w:val="00635A34"/>
    <w:rsid w:val="00635B92"/>
    <w:rsid w:val="00635D8D"/>
    <w:rsid w:val="00635F3A"/>
    <w:rsid w:val="00636108"/>
    <w:rsid w:val="00636128"/>
    <w:rsid w:val="006363BA"/>
    <w:rsid w:val="0063665F"/>
    <w:rsid w:val="00636699"/>
    <w:rsid w:val="006368B3"/>
    <w:rsid w:val="00636947"/>
    <w:rsid w:val="00636AC8"/>
    <w:rsid w:val="00636ED1"/>
    <w:rsid w:val="00637118"/>
    <w:rsid w:val="00637467"/>
    <w:rsid w:val="0063764C"/>
    <w:rsid w:val="00637DB0"/>
    <w:rsid w:val="00637EBC"/>
    <w:rsid w:val="00637EC3"/>
    <w:rsid w:val="0064021B"/>
    <w:rsid w:val="00640D87"/>
    <w:rsid w:val="00640DCE"/>
    <w:rsid w:val="00641161"/>
    <w:rsid w:val="0064159E"/>
    <w:rsid w:val="00641792"/>
    <w:rsid w:val="00641BBF"/>
    <w:rsid w:val="00641F19"/>
    <w:rsid w:val="00642076"/>
    <w:rsid w:val="006423AE"/>
    <w:rsid w:val="00642409"/>
    <w:rsid w:val="0064264E"/>
    <w:rsid w:val="006426CB"/>
    <w:rsid w:val="006429F7"/>
    <w:rsid w:val="00642FC6"/>
    <w:rsid w:val="0064342E"/>
    <w:rsid w:val="00643437"/>
    <w:rsid w:val="00643741"/>
    <w:rsid w:val="00643943"/>
    <w:rsid w:val="00643BE8"/>
    <w:rsid w:val="006446A9"/>
    <w:rsid w:val="00644B00"/>
    <w:rsid w:val="00645401"/>
    <w:rsid w:val="0064564B"/>
    <w:rsid w:val="00645DBF"/>
    <w:rsid w:val="00645FF3"/>
    <w:rsid w:val="0064600C"/>
    <w:rsid w:val="00646412"/>
    <w:rsid w:val="006468D7"/>
    <w:rsid w:val="00646D7D"/>
    <w:rsid w:val="00646DC5"/>
    <w:rsid w:val="006471E8"/>
    <w:rsid w:val="0064727A"/>
    <w:rsid w:val="0064750D"/>
    <w:rsid w:val="00647785"/>
    <w:rsid w:val="00647A6F"/>
    <w:rsid w:val="00647B77"/>
    <w:rsid w:val="00647BB7"/>
    <w:rsid w:val="00647BD0"/>
    <w:rsid w:val="00647C33"/>
    <w:rsid w:val="00647F39"/>
    <w:rsid w:val="006504FB"/>
    <w:rsid w:val="00650944"/>
    <w:rsid w:val="00650C73"/>
    <w:rsid w:val="00651007"/>
    <w:rsid w:val="006511BF"/>
    <w:rsid w:val="006513F0"/>
    <w:rsid w:val="0065148A"/>
    <w:rsid w:val="006518E3"/>
    <w:rsid w:val="006518F5"/>
    <w:rsid w:val="00651A0F"/>
    <w:rsid w:val="00651B4D"/>
    <w:rsid w:val="00651C51"/>
    <w:rsid w:val="00651DB6"/>
    <w:rsid w:val="0065207A"/>
    <w:rsid w:val="0065226D"/>
    <w:rsid w:val="006523C6"/>
    <w:rsid w:val="00652A77"/>
    <w:rsid w:val="00653172"/>
    <w:rsid w:val="006531D3"/>
    <w:rsid w:val="006537F0"/>
    <w:rsid w:val="00653DEB"/>
    <w:rsid w:val="00653F31"/>
    <w:rsid w:val="00654A85"/>
    <w:rsid w:val="00654D4F"/>
    <w:rsid w:val="00654DE0"/>
    <w:rsid w:val="00654DEB"/>
    <w:rsid w:val="006552B8"/>
    <w:rsid w:val="006554A5"/>
    <w:rsid w:val="0065564C"/>
    <w:rsid w:val="00655AE1"/>
    <w:rsid w:val="00656283"/>
    <w:rsid w:val="006563CB"/>
    <w:rsid w:val="006564B0"/>
    <w:rsid w:val="00656593"/>
    <w:rsid w:val="006568B4"/>
    <w:rsid w:val="00656ED8"/>
    <w:rsid w:val="00657869"/>
    <w:rsid w:val="00657EA2"/>
    <w:rsid w:val="00657F0B"/>
    <w:rsid w:val="00657FE4"/>
    <w:rsid w:val="00660080"/>
    <w:rsid w:val="006602AC"/>
    <w:rsid w:val="006608E0"/>
    <w:rsid w:val="00660972"/>
    <w:rsid w:val="00660D40"/>
    <w:rsid w:val="00660F92"/>
    <w:rsid w:val="006619D9"/>
    <w:rsid w:val="00661C0E"/>
    <w:rsid w:val="0066244F"/>
    <w:rsid w:val="0066255D"/>
    <w:rsid w:val="00662750"/>
    <w:rsid w:val="006629A7"/>
    <w:rsid w:val="00662D66"/>
    <w:rsid w:val="00662E9B"/>
    <w:rsid w:val="0066338E"/>
    <w:rsid w:val="006634D7"/>
    <w:rsid w:val="006637A5"/>
    <w:rsid w:val="006637C1"/>
    <w:rsid w:val="00663902"/>
    <w:rsid w:val="00663943"/>
    <w:rsid w:val="00663B1A"/>
    <w:rsid w:val="00663C6A"/>
    <w:rsid w:val="00663F4A"/>
    <w:rsid w:val="006641F8"/>
    <w:rsid w:val="006643D1"/>
    <w:rsid w:val="00664AA1"/>
    <w:rsid w:val="00664E31"/>
    <w:rsid w:val="006652D3"/>
    <w:rsid w:val="00665647"/>
    <w:rsid w:val="00665690"/>
    <w:rsid w:val="006658F7"/>
    <w:rsid w:val="00665A4B"/>
    <w:rsid w:val="00665CA4"/>
    <w:rsid w:val="00665CCD"/>
    <w:rsid w:val="00666238"/>
    <w:rsid w:val="00667516"/>
    <w:rsid w:val="00667800"/>
    <w:rsid w:val="0066790A"/>
    <w:rsid w:val="00667AEA"/>
    <w:rsid w:val="00667DFE"/>
    <w:rsid w:val="00667F94"/>
    <w:rsid w:val="0067039D"/>
    <w:rsid w:val="006707E9"/>
    <w:rsid w:val="00670AB5"/>
    <w:rsid w:val="006714E8"/>
    <w:rsid w:val="00671936"/>
    <w:rsid w:val="00671EA6"/>
    <w:rsid w:val="00671FBF"/>
    <w:rsid w:val="0067245F"/>
    <w:rsid w:val="006726B4"/>
    <w:rsid w:val="00672BD5"/>
    <w:rsid w:val="00672F0A"/>
    <w:rsid w:val="0067301A"/>
    <w:rsid w:val="0067313A"/>
    <w:rsid w:val="006734E1"/>
    <w:rsid w:val="00673621"/>
    <w:rsid w:val="00673852"/>
    <w:rsid w:val="00674988"/>
    <w:rsid w:val="00674B88"/>
    <w:rsid w:val="00674E99"/>
    <w:rsid w:val="00675B7C"/>
    <w:rsid w:val="006761F0"/>
    <w:rsid w:val="0067625A"/>
    <w:rsid w:val="006763A4"/>
    <w:rsid w:val="006763E7"/>
    <w:rsid w:val="00676D23"/>
    <w:rsid w:val="00676F84"/>
    <w:rsid w:val="00677405"/>
    <w:rsid w:val="00680554"/>
    <w:rsid w:val="00680611"/>
    <w:rsid w:val="00680767"/>
    <w:rsid w:val="0068090D"/>
    <w:rsid w:val="00680F40"/>
    <w:rsid w:val="00680FB2"/>
    <w:rsid w:val="00681125"/>
    <w:rsid w:val="00681378"/>
    <w:rsid w:val="006816AC"/>
    <w:rsid w:val="006816AF"/>
    <w:rsid w:val="00681DA0"/>
    <w:rsid w:val="00681FA1"/>
    <w:rsid w:val="00682129"/>
    <w:rsid w:val="0068225D"/>
    <w:rsid w:val="006822BA"/>
    <w:rsid w:val="006825BB"/>
    <w:rsid w:val="0068288B"/>
    <w:rsid w:val="00682B55"/>
    <w:rsid w:val="00682E1F"/>
    <w:rsid w:val="00682E94"/>
    <w:rsid w:val="00682FAE"/>
    <w:rsid w:val="006831B9"/>
    <w:rsid w:val="00683779"/>
    <w:rsid w:val="006838F1"/>
    <w:rsid w:val="006841E2"/>
    <w:rsid w:val="00684513"/>
    <w:rsid w:val="00684D8D"/>
    <w:rsid w:val="00685939"/>
    <w:rsid w:val="00685E0F"/>
    <w:rsid w:val="00686161"/>
    <w:rsid w:val="0068717D"/>
    <w:rsid w:val="00687921"/>
    <w:rsid w:val="00687C1B"/>
    <w:rsid w:val="00687D19"/>
    <w:rsid w:val="00690076"/>
    <w:rsid w:val="006903FE"/>
    <w:rsid w:val="00690669"/>
    <w:rsid w:val="00690711"/>
    <w:rsid w:val="006907F3"/>
    <w:rsid w:val="00690C2F"/>
    <w:rsid w:val="00690C74"/>
    <w:rsid w:val="00690C91"/>
    <w:rsid w:val="00690D53"/>
    <w:rsid w:val="00691045"/>
    <w:rsid w:val="006913FB"/>
    <w:rsid w:val="00691547"/>
    <w:rsid w:val="006918A5"/>
    <w:rsid w:val="00691B48"/>
    <w:rsid w:val="00691D2B"/>
    <w:rsid w:val="0069246D"/>
    <w:rsid w:val="006924D7"/>
    <w:rsid w:val="00692545"/>
    <w:rsid w:val="00692AC9"/>
    <w:rsid w:val="00692C6A"/>
    <w:rsid w:val="00692CC8"/>
    <w:rsid w:val="00692DE3"/>
    <w:rsid w:val="0069374F"/>
    <w:rsid w:val="00693974"/>
    <w:rsid w:val="00693D96"/>
    <w:rsid w:val="00694141"/>
    <w:rsid w:val="006941EB"/>
    <w:rsid w:val="006942C9"/>
    <w:rsid w:val="006943E1"/>
    <w:rsid w:val="0069464E"/>
    <w:rsid w:val="0069466F"/>
    <w:rsid w:val="0069487D"/>
    <w:rsid w:val="006948C1"/>
    <w:rsid w:val="006948F8"/>
    <w:rsid w:val="00694D8B"/>
    <w:rsid w:val="00694E45"/>
    <w:rsid w:val="00695138"/>
    <w:rsid w:val="00695251"/>
    <w:rsid w:val="00696804"/>
    <w:rsid w:val="00696C24"/>
    <w:rsid w:val="00696D39"/>
    <w:rsid w:val="00696E20"/>
    <w:rsid w:val="006972C4"/>
    <w:rsid w:val="0069773E"/>
    <w:rsid w:val="006979DA"/>
    <w:rsid w:val="00697AB2"/>
    <w:rsid w:val="00697AE4"/>
    <w:rsid w:val="00697C32"/>
    <w:rsid w:val="00697C71"/>
    <w:rsid w:val="00697F93"/>
    <w:rsid w:val="006A020D"/>
    <w:rsid w:val="006A0240"/>
    <w:rsid w:val="006A0B0E"/>
    <w:rsid w:val="006A0C27"/>
    <w:rsid w:val="006A0D2B"/>
    <w:rsid w:val="006A0E2F"/>
    <w:rsid w:val="006A0E9E"/>
    <w:rsid w:val="006A1627"/>
    <w:rsid w:val="006A1753"/>
    <w:rsid w:val="006A1846"/>
    <w:rsid w:val="006A185F"/>
    <w:rsid w:val="006A1DB1"/>
    <w:rsid w:val="006A230B"/>
    <w:rsid w:val="006A2474"/>
    <w:rsid w:val="006A2CA4"/>
    <w:rsid w:val="006A2EB9"/>
    <w:rsid w:val="006A30FC"/>
    <w:rsid w:val="006A3156"/>
    <w:rsid w:val="006A36CB"/>
    <w:rsid w:val="006A3975"/>
    <w:rsid w:val="006A3AC2"/>
    <w:rsid w:val="006A3EA8"/>
    <w:rsid w:val="006A42A1"/>
    <w:rsid w:val="006A4707"/>
    <w:rsid w:val="006A49D9"/>
    <w:rsid w:val="006A58A7"/>
    <w:rsid w:val="006A5AF5"/>
    <w:rsid w:val="006A5E9A"/>
    <w:rsid w:val="006A5FBF"/>
    <w:rsid w:val="006A606E"/>
    <w:rsid w:val="006A6107"/>
    <w:rsid w:val="006A613C"/>
    <w:rsid w:val="006A6147"/>
    <w:rsid w:val="006A6456"/>
    <w:rsid w:val="006A6A73"/>
    <w:rsid w:val="006A6AAA"/>
    <w:rsid w:val="006A6D33"/>
    <w:rsid w:val="006A71BD"/>
    <w:rsid w:val="006A78DA"/>
    <w:rsid w:val="006A7A8F"/>
    <w:rsid w:val="006A7D28"/>
    <w:rsid w:val="006A7F4D"/>
    <w:rsid w:val="006A7FA1"/>
    <w:rsid w:val="006B01BD"/>
    <w:rsid w:val="006B0260"/>
    <w:rsid w:val="006B02F8"/>
    <w:rsid w:val="006B0541"/>
    <w:rsid w:val="006B062F"/>
    <w:rsid w:val="006B08A8"/>
    <w:rsid w:val="006B0AF3"/>
    <w:rsid w:val="006B115F"/>
    <w:rsid w:val="006B1317"/>
    <w:rsid w:val="006B1DFB"/>
    <w:rsid w:val="006B2211"/>
    <w:rsid w:val="006B24A2"/>
    <w:rsid w:val="006B2DDD"/>
    <w:rsid w:val="006B2F4B"/>
    <w:rsid w:val="006B38EA"/>
    <w:rsid w:val="006B3B0B"/>
    <w:rsid w:val="006B3B42"/>
    <w:rsid w:val="006B3F05"/>
    <w:rsid w:val="006B407B"/>
    <w:rsid w:val="006B453A"/>
    <w:rsid w:val="006B4B4F"/>
    <w:rsid w:val="006B5081"/>
    <w:rsid w:val="006B5124"/>
    <w:rsid w:val="006B58AA"/>
    <w:rsid w:val="006B5CFB"/>
    <w:rsid w:val="006B64B5"/>
    <w:rsid w:val="006B651A"/>
    <w:rsid w:val="006B658E"/>
    <w:rsid w:val="006B6C55"/>
    <w:rsid w:val="006B7055"/>
    <w:rsid w:val="006B75D8"/>
    <w:rsid w:val="006B772D"/>
    <w:rsid w:val="006B7A6A"/>
    <w:rsid w:val="006B7B60"/>
    <w:rsid w:val="006B7D19"/>
    <w:rsid w:val="006C081B"/>
    <w:rsid w:val="006C0CB4"/>
    <w:rsid w:val="006C0D9F"/>
    <w:rsid w:val="006C0DDC"/>
    <w:rsid w:val="006C0EC9"/>
    <w:rsid w:val="006C0ED7"/>
    <w:rsid w:val="006C1257"/>
    <w:rsid w:val="006C1386"/>
    <w:rsid w:val="006C1542"/>
    <w:rsid w:val="006C1B10"/>
    <w:rsid w:val="006C2102"/>
    <w:rsid w:val="006C21FA"/>
    <w:rsid w:val="006C266F"/>
    <w:rsid w:val="006C2732"/>
    <w:rsid w:val="006C2A36"/>
    <w:rsid w:val="006C2A6D"/>
    <w:rsid w:val="006C2F8F"/>
    <w:rsid w:val="006C3146"/>
    <w:rsid w:val="006C3338"/>
    <w:rsid w:val="006C3C1D"/>
    <w:rsid w:val="006C3CAD"/>
    <w:rsid w:val="006C41C0"/>
    <w:rsid w:val="006C43F9"/>
    <w:rsid w:val="006C4441"/>
    <w:rsid w:val="006C47A9"/>
    <w:rsid w:val="006C4843"/>
    <w:rsid w:val="006C4934"/>
    <w:rsid w:val="006C4CE8"/>
    <w:rsid w:val="006C5004"/>
    <w:rsid w:val="006C51F1"/>
    <w:rsid w:val="006C53EE"/>
    <w:rsid w:val="006C5A12"/>
    <w:rsid w:val="006C5C9E"/>
    <w:rsid w:val="006C5CD4"/>
    <w:rsid w:val="006C5E19"/>
    <w:rsid w:val="006C61E1"/>
    <w:rsid w:val="006C676C"/>
    <w:rsid w:val="006C6D6B"/>
    <w:rsid w:val="006C6F38"/>
    <w:rsid w:val="006C715D"/>
    <w:rsid w:val="006C760F"/>
    <w:rsid w:val="006C7C36"/>
    <w:rsid w:val="006C7F17"/>
    <w:rsid w:val="006D03A9"/>
    <w:rsid w:val="006D064B"/>
    <w:rsid w:val="006D0C75"/>
    <w:rsid w:val="006D0E27"/>
    <w:rsid w:val="006D102A"/>
    <w:rsid w:val="006D1277"/>
    <w:rsid w:val="006D148A"/>
    <w:rsid w:val="006D14A9"/>
    <w:rsid w:val="006D1CCD"/>
    <w:rsid w:val="006D23B1"/>
    <w:rsid w:val="006D25DE"/>
    <w:rsid w:val="006D2647"/>
    <w:rsid w:val="006D2659"/>
    <w:rsid w:val="006D26D6"/>
    <w:rsid w:val="006D2812"/>
    <w:rsid w:val="006D2873"/>
    <w:rsid w:val="006D2B05"/>
    <w:rsid w:val="006D2F3D"/>
    <w:rsid w:val="006D3068"/>
    <w:rsid w:val="006D35DD"/>
    <w:rsid w:val="006D3C0B"/>
    <w:rsid w:val="006D3ED6"/>
    <w:rsid w:val="006D4ADF"/>
    <w:rsid w:val="006D4B1E"/>
    <w:rsid w:val="006D4CC0"/>
    <w:rsid w:val="006D5052"/>
    <w:rsid w:val="006D506C"/>
    <w:rsid w:val="006D5139"/>
    <w:rsid w:val="006D576B"/>
    <w:rsid w:val="006D578E"/>
    <w:rsid w:val="006D5892"/>
    <w:rsid w:val="006D5A3E"/>
    <w:rsid w:val="006D659C"/>
    <w:rsid w:val="006D6754"/>
    <w:rsid w:val="006D6C9D"/>
    <w:rsid w:val="006D7313"/>
    <w:rsid w:val="006D7481"/>
    <w:rsid w:val="006D751E"/>
    <w:rsid w:val="006D77D5"/>
    <w:rsid w:val="006E002C"/>
    <w:rsid w:val="006E045E"/>
    <w:rsid w:val="006E078B"/>
    <w:rsid w:val="006E0CCF"/>
    <w:rsid w:val="006E0E5E"/>
    <w:rsid w:val="006E0EE2"/>
    <w:rsid w:val="006E0F80"/>
    <w:rsid w:val="006E172A"/>
    <w:rsid w:val="006E179F"/>
    <w:rsid w:val="006E1B19"/>
    <w:rsid w:val="006E22A5"/>
    <w:rsid w:val="006E2DCA"/>
    <w:rsid w:val="006E30E1"/>
    <w:rsid w:val="006E3195"/>
    <w:rsid w:val="006E3639"/>
    <w:rsid w:val="006E3BA7"/>
    <w:rsid w:val="006E454B"/>
    <w:rsid w:val="006E47A6"/>
    <w:rsid w:val="006E4A23"/>
    <w:rsid w:val="006E4A68"/>
    <w:rsid w:val="006E4A9C"/>
    <w:rsid w:val="006E5654"/>
    <w:rsid w:val="006E5D72"/>
    <w:rsid w:val="006E60CE"/>
    <w:rsid w:val="006E61E2"/>
    <w:rsid w:val="006E67DD"/>
    <w:rsid w:val="006E68E8"/>
    <w:rsid w:val="006E6B5D"/>
    <w:rsid w:val="006E6C6E"/>
    <w:rsid w:val="006E6F81"/>
    <w:rsid w:val="006E74F4"/>
    <w:rsid w:val="006E778E"/>
    <w:rsid w:val="006E788E"/>
    <w:rsid w:val="006E7AC6"/>
    <w:rsid w:val="006E7ADE"/>
    <w:rsid w:val="006E7C71"/>
    <w:rsid w:val="006E7E21"/>
    <w:rsid w:val="006E7E78"/>
    <w:rsid w:val="006E7F4B"/>
    <w:rsid w:val="006E7FDD"/>
    <w:rsid w:val="006F0953"/>
    <w:rsid w:val="006F0DB7"/>
    <w:rsid w:val="006F0E5F"/>
    <w:rsid w:val="006F0EEC"/>
    <w:rsid w:val="006F1053"/>
    <w:rsid w:val="006F1BB7"/>
    <w:rsid w:val="006F226A"/>
    <w:rsid w:val="006F29F5"/>
    <w:rsid w:val="006F2C2F"/>
    <w:rsid w:val="006F2D07"/>
    <w:rsid w:val="006F2E8A"/>
    <w:rsid w:val="006F2EDD"/>
    <w:rsid w:val="006F2F7F"/>
    <w:rsid w:val="006F3170"/>
    <w:rsid w:val="006F317F"/>
    <w:rsid w:val="006F365A"/>
    <w:rsid w:val="006F3DDC"/>
    <w:rsid w:val="006F3FD6"/>
    <w:rsid w:val="006F4075"/>
    <w:rsid w:val="006F4235"/>
    <w:rsid w:val="006F433C"/>
    <w:rsid w:val="006F4628"/>
    <w:rsid w:val="006F568F"/>
    <w:rsid w:val="006F5854"/>
    <w:rsid w:val="006F5AD5"/>
    <w:rsid w:val="006F5B44"/>
    <w:rsid w:val="006F5C9D"/>
    <w:rsid w:val="006F67BF"/>
    <w:rsid w:val="006F685B"/>
    <w:rsid w:val="006F6DF6"/>
    <w:rsid w:val="006F7015"/>
    <w:rsid w:val="006F7125"/>
    <w:rsid w:val="006F71AA"/>
    <w:rsid w:val="006F7566"/>
    <w:rsid w:val="006F77C5"/>
    <w:rsid w:val="006F7DC3"/>
    <w:rsid w:val="00700251"/>
    <w:rsid w:val="00700857"/>
    <w:rsid w:val="00700E93"/>
    <w:rsid w:val="00700FBB"/>
    <w:rsid w:val="00701026"/>
    <w:rsid w:val="0070117D"/>
    <w:rsid w:val="007013DE"/>
    <w:rsid w:val="007014BC"/>
    <w:rsid w:val="00701611"/>
    <w:rsid w:val="007016A9"/>
    <w:rsid w:val="00701757"/>
    <w:rsid w:val="00701A51"/>
    <w:rsid w:val="00701BB0"/>
    <w:rsid w:val="00702C7C"/>
    <w:rsid w:val="00703535"/>
    <w:rsid w:val="0070362C"/>
    <w:rsid w:val="007036E6"/>
    <w:rsid w:val="00703888"/>
    <w:rsid w:val="0070418D"/>
    <w:rsid w:val="007046D5"/>
    <w:rsid w:val="00704911"/>
    <w:rsid w:val="0070497D"/>
    <w:rsid w:val="00704CAE"/>
    <w:rsid w:val="00704CF4"/>
    <w:rsid w:val="00704E8F"/>
    <w:rsid w:val="007056BF"/>
    <w:rsid w:val="00705846"/>
    <w:rsid w:val="007058E5"/>
    <w:rsid w:val="00705B8F"/>
    <w:rsid w:val="00705F40"/>
    <w:rsid w:val="0070693D"/>
    <w:rsid w:val="00706D0A"/>
    <w:rsid w:val="00707691"/>
    <w:rsid w:val="00707921"/>
    <w:rsid w:val="00707CD5"/>
    <w:rsid w:val="00710218"/>
    <w:rsid w:val="0071027B"/>
    <w:rsid w:val="0071053D"/>
    <w:rsid w:val="007107B3"/>
    <w:rsid w:val="00710893"/>
    <w:rsid w:val="00710897"/>
    <w:rsid w:val="00710B3A"/>
    <w:rsid w:val="007110A5"/>
    <w:rsid w:val="00711303"/>
    <w:rsid w:val="00711403"/>
    <w:rsid w:val="0071142D"/>
    <w:rsid w:val="0071148D"/>
    <w:rsid w:val="007115B4"/>
    <w:rsid w:val="007116CA"/>
    <w:rsid w:val="0071198E"/>
    <w:rsid w:val="007119EB"/>
    <w:rsid w:val="00711E43"/>
    <w:rsid w:val="00712557"/>
    <w:rsid w:val="007126BC"/>
    <w:rsid w:val="00712CEB"/>
    <w:rsid w:val="00712D61"/>
    <w:rsid w:val="00713054"/>
    <w:rsid w:val="00713089"/>
    <w:rsid w:val="0071311D"/>
    <w:rsid w:val="0071340B"/>
    <w:rsid w:val="007138BB"/>
    <w:rsid w:val="00713B9A"/>
    <w:rsid w:val="007144B4"/>
    <w:rsid w:val="00714BDC"/>
    <w:rsid w:val="00714E5F"/>
    <w:rsid w:val="00715015"/>
    <w:rsid w:val="007151BA"/>
    <w:rsid w:val="0071533C"/>
    <w:rsid w:val="00715FA6"/>
    <w:rsid w:val="00716651"/>
    <w:rsid w:val="00716F42"/>
    <w:rsid w:val="00716F54"/>
    <w:rsid w:val="007173B4"/>
    <w:rsid w:val="00717541"/>
    <w:rsid w:val="007179CA"/>
    <w:rsid w:val="00717A6A"/>
    <w:rsid w:val="00717C5B"/>
    <w:rsid w:val="00717D96"/>
    <w:rsid w:val="00717E33"/>
    <w:rsid w:val="0072012E"/>
    <w:rsid w:val="00720578"/>
    <w:rsid w:val="00720C64"/>
    <w:rsid w:val="0072110E"/>
    <w:rsid w:val="00721442"/>
    <w:rsid w:val="00721547"/>
    <w:rsid w:val="00721923"/>
    <w:rsid w:val="00722062"/>
    <w:rsid w:val="0072226C"/>
    <w:rsid w:val="00722E25"/>
    <w:rsid w:val="00723551"/>
    <w:rsid w:val="007235F9"/>
    <w:rsid w:val="00723B9F"/>
    <w:rsid w:val="00723C04"/>
    <w:rsid w:val="00724287"/>
    <w:rsid w:val="00724815"/>
    <w:rsid w:val="007253BD"/>
    <w:rsid w:val="00725B27"/>
    <w:rsid w:val="00725CDA"/>
    <w:rsid w:val="00725EB6"/>
    <w:rsid w:val="00725EEF"/>
    <w:rsid w:val="00726207"/>
    <w:rsid w:val="007264B7"/>
    <w:rsid w:val="00726E46"/>
    <w:rsid w:val="007279F1"/>
    <w:rsid w:val="00727A4E"/>
    <w:rsid w:val="00727B10"/>
    <w:rsid w:val="007303B7"/>
    <w:rsid w:val="0073067A"/>
    <w:rsid w:val="007307B5"/>
    <w:rsid w:val="0073081E"/>
    <w:rsid w:val="00730A66"/>
    <w:rsid w:val="00730CBB"/>
    <w:rsid w:val="00730E4C"/>
    <w:rsid w:val="007311C4"/>
    <w:rsid w:val="00731314"/>
    <w:rsid w:val="0073134D"/>
    <w:rsid w:val="0073146F"/>
    <w:rsid w:val="00731802"/>
    <w:rsid w:val="00731915"/>
    <w:rsid w:val="00731969"/>
    <w:rsid w:val="0073210E"/>
    <w:rsid w:val="00732C02"/>
    <w:rsid w:val="00732DF0"/>
    <w:rsid w:val="00734D74"/>
    <w:rsid w:val="00734E3D"/>
    <w:rsid w:val="00734EF6"/>
    <w:rsid w:val="00735094"/>
    <w:rsid w:val="0073518A"/>
    <w:rsid w:val="00735E30"/>
    <w:rsid w:val="00735E9F"/>
    <w:rsid w:val="0073613A"/>
    <w:rsid w:val="00736586"/>
    <w:rsid w:val="007365CA"/>
    <w:rsid w:val="00736619"/>
    <w:rsid w:val="0073699F"/>
    <w:rsid w:val="00736B50"/>
    <w:rsid w:val="00737632"/>
    <w:rsid w:val="00737773"/>
    <w:rsid w:val="00737B7F"/>
    <w:rsid w:val="007403CB"/>
    <w:rsid w:val="007405FD"/>
    <w:rsid w:val="00740B02"/>
    <w:rsid w:val="00740C7A"/>
    <w:rsid w:val="00741078"/>
    <w:rsid w:val="00741206"/>
    <w:rsid w:val="007416C4"/>
    <w:rsid w:val="00741743"/>
    <w:rsid w:val="00741FD4"/>
    <w:rsid w:val="00742059"/>
    <w:rsid w:val="007420FE"/>
    <w:rsid w:val="00742157"/>
    <w:rsid w:val="0074233B"/>
    <w:rsid w:val="00742410"/>
    <w:rsid w:val="0074251F"/>
    <w:rsid w:val="007431E5"/>
    <w:rsid w:val="00743259"/>
    <w:rsid w:val="0074347D"/>
    <w:rsid w:val="0074393A"/>
    <w:rsid w:val="00743ABB"/>
    <w:rsid w:val="007441CB"/>
    <w:rsid w:val="00744470"/>
    <w:rsid w:val="00744510"/>
    <w:rsid w:val="0074459B"/>
    <w:rsid w:val="00744647"/>
    <w:rsid w:val="00744B63"/>
    <w:rsid w:val="00744CFB"/>
    <w:rsid w:val="00744DB7"/>
    <w:rsid w:val="00744FA0"/>
    <w:rsid w:val="00745064"/>
    <w:rsid w:val="00745417"/>
    <w:rsid w:val="0074559C"/>
    <w:rsid w:val="007456A0"/>
    <w:rsid w:val="007457A2"/>
    <w:rsid w:val="00745EB2"/>
    <w:rsid w:val="00746185"/>
    <w:rsid w:val="007461AE"/>
    <w:rsid w:val="007461AF"/>
    <w:rsid w:val="007461EB"/>
    <w:rsid w:val="007462AC"/>
    <w:rsid w:val="0074681A"/>
    <w:rsid w:val="00746AF4"/>
    <w:rsid w:val="00747182"/>
    <w:rsid w:val="007471AE"/>
    <w:rsid w:val="0074721D"/>
    <w:rsid w:val="0074779E"/>
    <w:rsid w:val="00750469"/>
    <w:rsid w:val="0075066F"/>
    <w:rsid w:val="0075094F"/>
    <w:rsid w:val="00750A10"/>
    <w:rsid w:val="00750CBE"/>
    <w:rsid w:val="00750E11"/>
    <w:rsid w:val="00751229"/>
    <w:rsid w:val="007512A4"/>
    <w:rsid w:val="00751363"/>
    <w:rsid w:val="00751816"/>
    <w:rsid w:val="00751B20"/>
    <w:rsid w:val="00751DE1"/>
    <w:rsid w:val="00751EE5"/>
    <w:rsid w:val="00751FD3"/>
    <w:rsid w:val="00752048"/>
    <w:rsid w:val="00752094"/>
    <w:rsid w:val="00752873"/>
    <w:rsid w:val="0075289A"/>
    <w:rsid w:val="007528D1"/>
    <w:rsid w:val="0075298F"/>
    <w:rsid w:val="00752B76"/>
    <w:rsid w:val="00752CC2"/>
    <w:rsid w:val="00752D75"/>
    <w:rsid w:val="00753214"/>
    <w:rsid w:val="007538A0"/>
    <w:rsid w:val="00753C73"/>
    <w:rsid w:val="00753D8C"/>
    <w:rsid w:val="007540FC"/>
    <w:rsid w:val="0075425A"/>
    <w:rsid w:val="00754481"/>
    <w:rsid w:val="00754D2C"/>
    <w:rsid w:val="007554A5"/>
    <w:rsid w:val="007554BB"/>
    <w:rsid w:val="00755CFD"/>
    <w:rsid w:val="00755D18"/>
    <w:rsid w:val="00755E9E"/>
    <w:rsid w:val="0075631E"/>
    <w:rsid w:val="007563BB"/>
    <w:rsid w:val="00756487"/>
    <w:rsid w:val="00756538"/>
    <w:rsid w:val="00757697"/>
    <w:rsid w:val="00757DAF"/>
    <w:rsid w:val="00760563"/>
    <w:rsid w:val="0076066F"/>
    <w:rsid w:val="00760C82"/>
    <w:rsid w:val="00760CD4"/>
    <w:rsid w:val="00761335"/>
    <w:rsid w:val="0076142C"/>
    <w:rsid w:val="00761B63"/>
    <w:rsid w:val="007624B6"/>
    <w:rsid w:val="00762722"/>
    <w:rsid w:val="00762797"/>
    <w:rsid w:val="00762F4C"/>
    <w:rsid w:val="007630E3"/>
    <w:rsid w:val="00763100"/>
    <w:rsid w:val="00763B04"/>
    <w:rsid w:val="00763D36"/>
    <w:rsid w:val="00764064"/>
    <w:rsid w:val="00764246"/>
    <w:rsid w:val="00764606"/>
    <w:rsid w:val="007648A7"/>
    <w:rsid w:val="00764A1A"/>
    <w:rsid w:val="00764CEC"/>
    <w:rsid w:val="00765039"/>
    <w:rsid w:val="00765089"/>
    <w:rsid w:val="00765291"/>
    <w:rsid w:val="007652D2"/>
    <w:rsid w:val="0076537A"/>
    <w:rsid w:val="00765599"/>
    <w:rsid w:val="00765A7E"/>
    <w:rsid w:val="00765FA2"/>
    <w:rsid w:val="00765FCB"/>
    <w:rsid w:val="007662A7"/>
    <w:rsid w:val="007663CA"/>
    <w:rsid w:val="00766423"/>
    <w:rsid w:val="007666EE"/>
    <w:rsid w:val="00767AF2"/>
    <w:rsid w:val="00767B3C"/>
    <w:rsid w:val="00767CA0"/>
    <w:rsid w:val="00767D34"/>
    <w:rsid w:val="00770230"/>
    <w:rsid w:val="00770AB9"/>
    <w:rsid w:val="00770C1B"/>
    <w:rsid w:val="00770DA3"/>
    <w:rsid w:val="00770E70"/>
    <w:rsid w:val="00770EE0"/>
    <w:rsid w:val="00770F82"/>
    <w:rsid w:val="00770FB5"/>
    <w:rsid w:val="00771001"/>
    <w:rsid w:val="0077101E"/>
    <w:rsid w:val="007716BB"/>
    <w:rsid w:val="00771803"/>
    <w:rsid w:val="00771CFB"/>
    <w:rsid w:val="0077212D"/>
    <w:rsid w:val="007721B6"/>
    <w:rsid w:val="00772205"/>
    <w:rsid w:val="007722BA"/>
    <w:rsid w:val="00772A3F"/>
    <w:rsid w:val="00773A72"/>
    <w:rsid w:val="00773C24"/>
    <w:rsid w:val="00773F9B"/>
    <w:rsid w:val="007748E7"/>
    <w:rsid w:val="00774935"/>
    <w:rsid w:val="00774D79"/>
    <w:rsid w:val="00774DE1"/>
    <w:rsid w:val="00774FB2"/>
    <w:rsid w:val="0077509D"/>
    <w:rsid w:val="00775491"/>
    <w:rsid w:val="00775A1A"/>
    <w:rsid w:val="00775D2A"/>
    <w:rsid w:val="00775EA8"/>
    <w:rsid w:val="00776963"/>
    <w:rsid w:val="00776AEA"/>
    <w:rsid w:val="00776CF4"/>
    <w:rsid w:val="007770D3"/>
    <w:rsid w:val="007771CB"/>
    <w:rsid w:val="00777484"/>
    <w:rsid w:val="00777ACD"/>
    <w:rsid w:val="00777D14"/>
    <w:rsid w:val="00777D55"/>
    <w:rsid w:val="0078009E"/>
    <w:rsid w:val="007803C2"/>
    <w:rsid w:val="007808DC"/>
    <w:rsid w:val="00780926"/>
    <w:rsid w:val="00780ABD"/>
    <w:rsid w:val="00781636"/>
    <w:rsid w:val="00781C5D"/>
    <w:rsid w:val="00782111"/>
    <w:rsid w:val="00782155"/>
    <w:rsid w:val="007822AC"/>
    <w:rsid w:val="0078252E"/>
    <w:rsid w:val="0078273B"/>
    <w:rsid w:val="0078274C"/>
    <w:rsid w:val="00782EF3"/>
    <w:rsid w:val="007835A9"/>
    <w:rsid w:val="0078361F"/>
    <w:rsid w:val="00783AB2"/>
    <w:rsid w:val="00783CEB"/>
    <w:rsid w:val="00783F98"/>
    <w:rsid w:val="00783FF1"/>
    <w:rsid w:val="00784420"/>
    <w:rsid w:val="00785987"/>
    <w:rsid w:val="00785EF6"/>
    <w:rsid w:val="007862DB"/>
    <w:rsid w:val="0078632B"/>
    <w:rsid w:val="007865FB"/>
    <w:rsid w:val="00786AC4"/>
    <w:rsid w:val="00786B90"/>
    <w:rsid w:val="00786BF9"/>
    <w:rsid w:val="00786DA0"/>
    <w:rsid w:val="0078703A"/>
    <w:rsid w:val="007875A0"/>
    <w:rsid w:val="00787ADB"/>
    <w:rsid w:val="00787B9D"/>
    <w:rsid w:val="00787DD1"/>
    <w:rsid w:val="00787FE7"/>
    <w:rsid w:val="00790495"/>
    <w:rsid w:val="007904BD"/>
    <w:rsid w:val="00790C11"/>
    <w:rsid w:val="00790C73"/>
    <w:rsid w:val="00790CFA"/>
    <w:rsid w:val="00790EF3"/>
    <w:rsid w:val="0079114C"/>
    <w:rsid w:val="0079134A"/>
    <w:rsid w:val="007916B4"/>
    <w:rsid w:val="00791A28"/>
    <w:rsid w:val="00791A99"/>
    <w:rsid w:val="00791CDF"/>
    <w:rsid w:val="00791F66"/>
    <w:rsid w:val="0079232F"/>
    <w:rsid w:val="0079273B"/>
    <w:rsid w:val="007927B1"/>
    <w:rsid w:val="00792811"/>
    <w:rsid w:val="00792C39"/>
    <w:rsid w:val="00792E4F"/>
    <w:rsid w:val="007937AD"/>
    <w:rsid w:val="00793BB5"/>
    <w:rsid w:val="00793BE1"/>
    <w:rsid w:val="007940C1"/>
    <w:rsid w:val="007942D5"/>
    <w:rsid w:val="00794395"/>
    <w:rsid w:val="007947AA"/>
    <w:rsid w:val="00794881"/>
    <w:rsid w:val="00794886"/>
    <w:rsid w:val="007956D0"/>
    <w:rsid w:val="00795936"/>
    <w:rsid w:val="0079594C"/>
    <w:rsid w:val="007961E7"/>
    <w:rsid w:val="007964F1"/>
    <w:rsid w:val="00796555"/>
    <w:rsid w:val="00796901"/>
    <w:rsid w:val="00796944"/>
    <w:rsid w:val="00796E04"/>
    <w:rsid w:val="00796F31"/>
    <w:rsid w:val="00797A01"/>
    <w:rsid w:val="00797BAF"/>
    <w:rsid w:val="00797C1E"/>
    <w:rsid w:val="00797F76"/>
    <w:rsid w:val="007A0145"/>
    <w:rsid w:val="007A043C"/>
    <w:rsid w:val="007A0B35"/>
    <w:rsid w:val="007A1616"/>
    <w:rsid w:val="007A1864"/>
    <w:rsid w:val="007A1B98"/>
    <w:rsid w:val="007A1BDF"/>
    <w:rsid w:val="007A227A"/>
    <w:rsid w:val="007A27E8"/>
    <w:rsid w:val="007A2B80"/>
    <w:rsid w:val="007A2D1C"/>
    <w:rsid w:val="007A310E"/>
    <w:rsid w:val="007A32E9"/>
    <w:rsid w:val="007A3690"/>
    <w:rsid w:val="007A3742"/>
    <w:rsid w:val="007A3987"/>
    <w:rsid w:val="007A3C98"/>
    <w:rsid w:val="007A3E63"/>
    <w:rsid w:val="007A45F1"/>
    <w:rsid w:val="007A48FD"/>
    <w:rsid w:val="007A4B4D"/>
    <w:rsid w:val="007A5985"/>
    <w:rsid w:val="007A5CDD"/>
    <w:rsid w:val="007A5FC3"/>
    <w:rsid w:val="007A6730"/>
    <w:rsid w:val="007A6FE4"/>
    <w:rsid w:val="007A734A"/>
    <w:rsid w:val="007A749B"/>
    <w:rsid w:val="007A78E5"/>
    <w:rsid w:val="007A7CF0"/>
    <w:rsid w:val="007A7EB4"/>
    <w:rsid w:val="007B0184"/>
    <w:rsid w:val="007B0496"/>
    <w:rsid w:val="007B0764"/>
    <w:rsid w:val="007B07F2"/>
    <w:rsid w:val="007B0FF4"/>
    <w:rsid w:val="007B107B"/>
    <w:rsid w:val="007B1564"/>
    <w:rsid w:val="007B16F5"/>
    <w:rsid w:val="007B1E82"/>
    <w:rsid w:val="007B2611"/>
    <w:rsid w:val="007B2768"/>
    <w:rsid w:val="007B312F"/>
    <w:rsid w:val="007B3284"/>
    <w:rsid w:val="007B3336"/>
    <w:rsid w:val="007B36F6"/>
    <w:rsid w:val="007B38A1"/>
    <w:rsid w:val="007B3C48"/>
    <w:rsid w:val="007B3D3E"/>
    <w:rsid w:val="007B3F5B"/>
    <w:rsid w:val="007B3F7A"/>
    <w:rsid w:val="007B440E"/>
    <w:rsid w:val="007B4453"/>
    <w:rsid w:val="007B480B"/>
    <w:rsid w:val="007B491C"/>
    <w:rsid w:val="007B49D8"/>
    <w:rsid w:val="007B5185"/>
    <w:rsid w:val="007B53BD"/>
    <w:rsid w:val="007B58C8"/>
    <w:rsid w:val="007B5C60"/>
    <w:rsid w:val="007B5F71"/>
    <w:rsid w:val="007B5FDB"/>
    <w:rsid w:val="007B60F6"/>
    <w:rsid w:val="007B60FB"/>
    <w:rsid w:val="007B665D"/>
    <w:rsid w:val="007B666E"/>
    <w:rsid w:val="007B66E1"/>
    <w:rsid w:val="007B6723"/>
    <w:rsid w:val="007B7550"/>
    <w:rsid w:val="007B7C41"/>
    <w:rsid w:val="007C0407"/>
    <w:rsid w:val="007C09EE"/>
    <w:rsid w:val="007C0BED"/>
    <w:rsid w:val="007C0ED7"/>
    <w:rsid w:val="007C101B"/>
    <w:rsid w:val="007C107E"/>
    <w:rsid w:val="007C12DB"/>
    <w:rsid w:val="007C14D7"/>
    <w:rsid w:val="007C1774"/>
    <w:rsid w:val="007C17F2"/>
    <w:rsid w:val="007C186F"/>
    <w:rsid w:val="007C1AFE"/>
    <w:rsid w:val="007C1CF1"/>
    <w:rsid w:val="007C1F02"/>
    <w:rsid w:val="007C2797"/>
    <w:rsid w:val="007C2C86"/>
    <w:rsid w:val="007C348F"/>
    <w:rsid w:val="007C35E2"/>
    <w:rsid w:val="007C366E"/>
    <w:rsid w:val="007C3A09"/>
    <w:rsid w:val="007C3BB2"/>
    <w:rsid w:val="007C4442"/>
    <w:rsid w:val="007C45B2"/>
    <w:rsid w:val="007C46FC"/>
    <w:rsid w:val="007C4AB1"/>
    <w:rsid w:val="007C5045"/>
    <w:rsid w:val="007C5428"/>
    <w:rsid w:val="007C5515"/>
    <w:rsid w:val="007C56C6"/>
    <w:rsid w:val="007C685A"/>
    <w:rsid w:val="007C6881"/>
    <w:rsid w:val="007C6AEE"/>
    <w:rsid w:val="007C6BF5"/>
    <w:rsid w:val="007C6D74"/>
    <w:rsid w:val="007C7312"/>
    <w:rsid w:val="007C7397"/>
    <w:rsid w:val="007C76C4"/>
    <w:rsid w:val="007C7B5B"/>
    <w:rsid w:val="007C7CAF"/>
    <w:rsid w:val="007D0028"/>
    <w:rsid w:val="007D06A8"/>
    <w:rsid w:val="007D0CA2"/>
    <w:rsid w:val="007D11F1"/>
    <w:rsid w:val="007D122C"/>
    <w:rsid w:val="007D12E3"/>
    <w:rsid w:val="007D1336"/>
    <w:rsid w:val="007D1407"/>
    <w:rsid w:val="007D154F"/>
    <w:rsid w:val="007D1934"/>
    <w:rsid w:val="007D1B31"/>
    <w:rsid w:val="007D1D77"/>
    <w:rsid w:val="007D1E2D"/>
    <w:rsid w:val="007D2184"/>
    <w:rsid w:val="007D2204"/>
    <w:rsid w:val="007D2260"/>
    <w:rsid w:val="007D2725"/>
    <w:rsid w:val="007D2FD9"/>
    <w:rsid w:val="007D33B1"/>
    <w:rsid w:val="007D35C2"/>
    <w:rsid w:val="007D35FF"/>
    <w:rsid w:val="007D3716"/>
    <w:rsid w:val="007D3AE7"/>
    <w:rsid w:val="007D3B32"/>
    <w:rsid w:val="007D3F01"/>
    <w:rsid w:val="007D47E9"/>
    <w:rsid w:val="007D4A32"/>
    <w:rsid w:val="007D4B9A"/>
    <w:rsid w:val="007D513B"/>
    <w:rsid w:val="007D5250"/>
    <w:rsid w:val="007D5AFD"/>
    <w:rsid w:val="007D6897"/>
    <w:rsid w:val="007D69B5"/>
    <w:rsid w:val="007D6CBB"/>
    <w:rsid w:val="007D6D33"/>
    <w:rsid w:val="007D6D9E"/>
    <w:rsid w:val="007D6DFE"/>
    <w:rsid w:val="007D6F13"/>
    <w:rsid w:val="007D7252"/>
    <w:rsid w:val="007D76BE"/>
    <w:rsid w:val="007D7D90"/>
    <w:rsid w:val="007E0153"/>
    <w:rsid w:val="007E0166"/>
    <w:rsid w:val="007E058D"/>
    <w:rsid w:val="007E09F8"/>
    <w:rsid w:val="007E168B"/>
    <w:rsid w:val="007E1DA7"/>
    <w:rsid w:val="007E271A"/>
    <w:rsid w:val="007E274C"/>
    <w:rsid w:val="007E2BB0"/>
    <w:rsid w:val="007E2E31"/>
    <w:rsid w:val="007E2FBA"/>
    <w:rsid w:val="007E2FFE"/>
    <w:rsid w:val="007E3232"/>
    <w:rsid w:val="007E33F6"/>
    <w:rsid w:val="007E36C4"/>
    <w:rsid w:val="007E3EF0"/>
    <w:rsid w:val="007E4A9B"/>
    <w:rsid w:val="007E4B87"/>
    <w:rsid w:val="007E509C"/>
    <w:rsid w:val="007E525B"/>
    <w:rsid w:val="007E525C"/>
    <w:rsid w:val="007E575E"/>
    <w:rsid w:val="007E57B9"/>
    <w:rsid w:val="007E5C0A"/>
    <w:rsid w:val="007E5E28"/>
    <w:rsid w:val="007E5FEF"/>
    <w:rsid w:val="007E61CF"/>
    <w:rsid w:val="007E6271"/>
    <w:rsid w:val="007E6BBE"/>
    <w:rsid w:val="007E746A"/>
    <w:rsid w:val="007E75F2"/>
    <w:rsid w:val="007E7CB1"/>
    <w:rsid w:val="007F00E6"/>
    <w:rsid w:val="007F0176"/>
    <w:rsid w:val="007F02CD"/>
    <w:rsid w:val="007F08BE"/>
    <w:rsid w:val="007F0DDD"/>
    <w:rsid w:val="007F0F62"/>
    <w:rsid w:val="007F105C"/>
    <w:rsid w:val="007F143E"/>
    <w:rsid w:val="007F1E62"/>
    <w:rsid w:val="007F23EF"/>
    <w:rsid w:val="007F2423"/>
    <w:rsid w:val="007F24B7"/>
    <w:rsid w:val="007F2B25"/>
    <w:rsid w:val="007F2D59"/>
    <w:rsid w:val="007F2D99"/>
    <w:rsid w:val="007F2EFB"/>
    <w:rsid w:val="007F3226"/>
    <w:rsid w:val="007F3428"/>
    <w:rsid w:val="007F34DE"/>
    <w:rsid w:val="007F3830"/>
    <w:rsid w:val="007F3C2C"/>
    <w:rsid w:val="007F3C36"/>
    <w:rsid w:val="007F3D05"/>
    <w:rsid w:val="007F3D9D"/>
    <w:rsid w:val="007F4416"/>
    <w:rsid w:val="007F4508"/>
    <w:rsid w:val="007F4667"/>
    <w:rsid w:val="007F4818"/>
    <w:rsid w:val="007F4D02"/>
    <w:rsid w:val="007F4D1C"/>
    <w:rsid w:val="007F4EC6"/>
    <w:rsid w:val="007F4F1F"/>
    <w:rsid w:val="007F516C"/>
    <w:rsid w:val="007F59D3"/>
    <w:rsid w:val="007F5A4A"/>
    <w:rsid w:val="007F5BDF"/>
    <w:rsid w:val="007F5C11"/>
    <w:rsid w:val="007F5C26"/>
    <w:rsid w:val="007F5F4D"/>
    <w:rsid w:val="007F60E8"/>
    <w:rsid w:val="007F6680"/>
    <w:rsid w:val="007F6A1B"/>
    <w:rsid w:val="007F7374"/>
    <w:rsid w:val="007F7A34"/>
    <w:rsid w:val="007F7BC3"/>
    <w:rsid w:val="007F7C03"/>
    <w:rsid w:val="007F7CCB"/>
    <w:rsid w:val="007F7D55"/>
    <w:rsid w:val="008005E2"/>
    <w:rsid w:val="00800A65"/>
    <w:rsid w:val="008010C8"/>
    <w:rsid w:val="00801193"/>
    <w:rsid w:val="008013AE"/>
    <w:rsid w:val="0080164D"/>
    <w:rsid w:val="00801BD7"/>
    <w:rsid w:val="0080267B"/>
    <w:rsid w:val="0080269F"/>
    <w:rsid w:val="008027AD"/>
    <w:rsid w:val="00802896"/>
    <w:rsid w:val="008035C5"/>
    <w:rsid w:val="008035EE"/>
    <w:rsid w:val="00804021"/>
    <w:rsid w:val="00804850"/>
    <w:rsid w:val="00804B17"/>
    <w:rsid w:val="00805964"/>
    <w:rsid w:val="00805A9D"/>
    <w:rsid w:val="00805F02"/>
    <w:rsid w:val="00806228"/>
    <w:rsid w:val="008063A5"/>
    <w:rsid w:val="0080648D"/>
    <w:rsid w:val="008066E8"/>
    <w:rsid w:val="00806C01"/>
    <w:rsid w:val="0080748A"/>
    <w:rsid w:val="0080759C"/>
    <w:rsid w:val="00807930"/>
    <w:rsid w:val="00807B5B"/>
    <w:rsid w:val="00807D8D"/>
    <w:rsid w:val="00810069"/>
    <w:rsid w:val="0081036A"/>
    <w:rsid w:val="008103E0"/>
    <w:rsid w:val="00810555"/>
    <w:rsid w:val="00810EC0"/>
    <w:rsid w:val="00810F56"/>
    <w:rsid w:val="00811022"/>
    <w:rsid w:val="008110D4"/>
    <w:rsid w:val="00811A6F"/>
    <w:rsid w:val="00811CC8"/>
    <w:rsid w:val="00811DDC"/>
    <w:rsid w:val="00811EEE"/>
    <w:rsid w:val="00812AC5"/>
    <w:rsid w:val="00812C41"/>
    <w:rsid w:val="008130EF"/>
    <w:rsid w:val="0081329F"/>
    <w:rsid w:val="00813A54"/>
    <w:rsid w:val="008142E8"/>
    <w:rsid w:val="00814914"/>
    <w:rsid w:val="00814947"/>
    <w:rsid w:val="00814C91"/>
    <w:rsid w:val="00814EFC"/>
    <w:rsid w:val="00814F4E"/>
    <w:rsid w:val="00815006"/>
    <w:rsid w:val="0081581C"/>
    <w:rsid w:val="0081597E"/>
    <w:rsid w:val="00815E33"/>
    <w:rsid w:val="00815F8A"/>
    <w:rsid w:val="00816082"/>
    <w:rsid w:val="008165A6"/>
    <w:rsid w:val="008165DC"/>
    <w:rsid w:val="00816654"/>
    <w:rsid w:val="008166C7"/>
    <w:rsid w:val="008166FA"/>
    <w:rsid w:val="00816D99"/>
    <w:rsid w:val="00817097"/>
    <w:rsid w:val="0081737B"/>
    <w:rsid w:val="0081741B"/>
    <w:rsid w:val="008174B3"/>
    <w:rsid w:val="008175E0"/>
    <w:rsid w:val="00817656"/>
    <w:rsid w:val="00817EBE"/>
    <w:rsid w:val="00820396"/>
    <w:rsid w:val="00820554"/>
    <w:rsid w:val="00820645"/>
    <w:rsid w:val="008208D9"/>
    <w:rsid w:val="00820FD1"/>
    <w:rsid w:val="00821081"/>
    <w:rsid w:val="00821115"/>
    <w:rsid w:val="008212F6"/>
    <w:rsid w:val="008218F2"/>
    <w:rsid w:val="00821AF1"/>
    <w:rsid w:val="00821B72"/>
    <w:rsid w:val="00821EBF"/>
    <w:rsid w:val="00821EC1"/>
    <w:rsid w:val="008221DC"/>
    <w:rsid w:val="008226F1"/>
    <w:rsid w:val="0082296F"/>
    <w:rsid w:val="00822B67"/>
    <w:rsid w:val="00822BDA"/>
    <w:rsid w:val="00822C82"/>
    <w:rsid w:val="00822D61"/>
    <w:rsid w:val="00822FB4"/>
    <w:rsid w:val="00823021"/>
    <w:rsid w:val="008230E9"/>
    <w:rsid w:val="00823416"/>
    <w:rsid w:val="00823AF9"/>
    <w:rsid w:val="00823DE4"/>
    <w:rsid w:val="00823FB7"/>
    <w:rsid w:val="0082458B"/>
    <w:rsid w:val="008247F9"/>
    <w:rsid w:val="0082497B"/>
    <w:rsid w:val="00824A03"/>
    <w:rsid w:val="00824A2D"/>
    <w:rsid w:val="00824A65"/>
    <w:rsid w:val="00824F04"/>
    <w:rsid w:val="008255AD"/>
    <w:rsid w:val="008255DC"/>
    <w:rsid w:val="0082568C"/>
    <w:rsid w:val="008262BD"/>
    <w:rsid w:val="00826651"/>
    <w:rsid w:val="008266E9"/>
    <w:rsid w:val="0082684D"/>
    <w:rsid w:val="008269F8"/>
    <w:rsid w:val="00826D20"/>
    <w:rsid w:val="00826D7B"/>
    <w:rsid w:val="00826FCF"/>
    <w:rsid w:val="0082751B"/>
    <w:rsid w:val="008276DA"/>
    <w:rsid w:val="00830E02"/>
    <w:rsid w:val="00830ECE"/>
    <w:rsid w:val="00831009"/>
    <w:rsid w:val="0083122A"/>
    <w:rsid w:val="00831768"/>
    <w:rsid w:val="0083179E"/>
    <w:rsid w:val="00832209"/>
    <w:rsid w:val="008324FE"/>
    <w:rsid w:val="008326C1"/>
    <w:rsid w:val="008326F7"/>
    <w:rsid w:val="00832EFD"/>
    <w:rsid w:val="008330ED"/>
    <w:rsid w:val="008337CD"/>
    <w:rsid w:val="00833B81"/>
    <w:rsid w:val="00833F7F"/>
    <w:rsid w:val="0083449F"/>
    <w:rsid w:val="00834A7D"/>
    <w:rsid w:val="00834B5B"/>
    <w:rsid w:val="00835089"/>
    <w:rsid w:val="008350EE"/>
    <w:rsid w:val="0083598C"/>
    <w:rsid w:val="00835B00"/>
    <w:rsid w:val="00835D43"/>
    <w:rsid w:val="00835EA9"/>
    <w:rsid w:val="00835EAE"/>
    <w:rsid w:val="00835EFD"/>
    <w:rsid w:val="00836088"/>
    <w:rsid w:val="0083618D"/>
    <w:rsid w:val="008361D1"/>
    <w:rsid w:val="00837207"/>
    <w:rsid w:val="008372C8"/>
    <w:rsid w:val="008374C2"/>
    <w:rsid w:val="00837909"/>
    <w:rsid w:val="008379AC"/>
    <w:rsid w:val="008408D4"/>
    <w:rsid w:val="008409B7"/>
    <w:rsid w:val="00840AAA"/>
    <w:rsid w:val="00840D03"/>
    <w:rsid w:val="00840F0B"/>
    <w:rsid w:val="0084192B"/>
    <w:rsid w:val="008420BE"/>
    <w:rsid w:val="008422DE"/>
    <w:rsid w:val="008423B2"/>
    <w:rsid w:val="00842582"/>
    <w:rsid w:val="008425BF"/>
    <w:rsid w:val="00842B72"/>
    <w:rsid w:val="00842BCD"/>
    <w:rsid w:val="00843190"/>
    <w:rsid w:val="008432BB"/>
    <w:rsid w:val="00843D04"/>
    <w:rsid w:val="008444CB"/>
    <w:rsid w:val="00844521"/>
    <w:rsid w:val="00844682"/>
    <w:rsid w:val="00844797"/>
    <w:rsid w:val="008451F9"/>
    <w:rsid w:val="0084533D"/>
    <w:rsid w:val="008454FE"/>
    <w:rsid w:val="00845534"/>
    <w:rsid w:val="0084570B"/>
    <w:rsid w:val="00845843"/>
    <w:rsid w:val="00845920"/>
    <w:rsid w:val="00845A0C"/>
    <w:rsid w:val="00845AA3"/>
    <w:rsid w:val="00845E15"/>
    <w:rsid w:val="008464D7"/>
    <w:rsid w:val="008465C6"/>
    <w:rsid w:val="00846A11"/>
    <w:rsid w:val="00846AAE"/>
    <w:rsid w:val="00846CFE"/>
    <w:rsid w:val="00846E06"/>
    <w:rsid w:val="0084710F"/>
    <w:rsid w:val="00847487"/>
    <w:rsid w:val="00847E47"/>
    <w:rsid w:val="00847ED3"/>
    <w:rsid w:val="008500FB"/>
    <w:rsid w:val="008506BE"/>
    <w:rsid w:val="008506DF"/>
    <w:rsid w:val="00850929"/>
    <w:rsid w:val="008511EE"/>
    <w:rsid w:val="008514B8"/>
    <w:rsid w:val="0085171A"/>
    <w:rsid w:val="00851A01"/>
    <w:rsid w:val="00851A48"/>
    <w:rsid w:val="00851CA7"/>
    <w:rsid w:val="00851E8B"/>
    <w:rsid w:val="00852045"/>
    <w:rsid w:val="00852723"/>
    <w:rsid w:val="0085282E"/>
    <w:rsid w:val="00852AEB"/>
    <w:rsid w:val="00852BD0"/>
    <w:rsid w:val="00852C00"/>
    <w:rsid w:val="00852EA2"/>
    <w:rsid w:val="00852FB8"/>
    <w:rsid w:val="00853496"/>
    <w:rsid w:val="008535E4"/>
    <w:rsid w:val="008543A6"/>
    <w:rsid w:val="008546A6"/>
    <w:rsid w:val="00854D5B"/>
    <w:rsid w:val="00854DE9"/>
    <w:rsid w:val="0085536C"/>
    <w:rsid w:val="00855513"/>
    <w:rsid w:val="008555B2"/>
    <w:rsid w:val="008556E5"/>
    <w:rsid w:val="00855CA6"/>
    <w:rsid w:val="00855E01"/>
    <w:rsid w:val="00855EFD"/>
    <w:rsid w:val="00855FF6"/>
    <w:rsid w:val="00856145"/>
    <w:rsid w:val="0085620B"/>
    <w:rsid w:val="00856517"/>
    <w:rsid w:val="00856DB5"/>
    <w:rsid w:val="008577E1"/>
    <w:rsid w:val="0085790D"/>
    <w:rsid w:val="0085795C"/>
    <w:rsid w:val="00857D77"/>
    <w:rsid w:val="00857E16"/>
    <w:rsid w:val="0086001E"/>
    <w:rsid w:val="008602BA"/>
    <w:rsid w:val="008602DB"/>
    <w:rsid w:val="008603F7"/>
    <w:rsid w:val="0086050E"/>
    <w:rsid w:val="008607E3"/>
    <w:rsid w:val="0086081F"/>
    <w:rsid w:val="00860AB2"/>
    <w:rsid w:val="00860B93"/>
    <w:rsid w:val="00861025"/>
    <w:rsid w:val="00861A0F"/>
    <w:rsid w:val="00861BAE"/>
    <w:rsid w:val="00861DF5"/>
    <w:rsid w:val="008620CA"/>
    <w:rsid w:val="00862150"/>
    <w:rsid w:val="00862A64"/>
    <w:rsid w:val="00862F96"/>
    <w:rsid w:val="00863031"/>
    <w:rsid w:val="00863094"/>
    <w:rsid w:val="0086326A"/>
    <w:rsid w:val="00863811"/>
    <w:rsid w:val="0086395A"/>
    <w:rsid w:val="00863E68"/>
    <w:rsid w:val="008640F9"/>
    <w:rsid w:val="0086442A"/>
    <w:rsid w:val="008650C8"/>
    <w:rsid w:val="0086562E"/>
    <w:rsid w:val="00865748"/>
    <w:rsid w:val="00865E74"/>
    <w:rsid w:val="00866387"/>
    <w:rsid w:val="00866A53"/>
    <w:rsid w:val="0086783E"/>
    <w:rsid w:val="0086792B"/>
    <w:rsid w:val="008679DA"/>
    <w:rsid w:val="00867A64"/>
    <w:rsid w:val="00867B6D"/>
    <w:rsid w:val="0087020E"/>
    <w:rsid w:val="008703C6"/>
    <w:rsid w:val="0087081A"/>
    <w:rsid w:val="00870909"/>
    <w:rsid w:val="008709C5"/>
    <w:rsid w:val="00870DBB"/>
    <w:rsid w:val="00870E72"/>
    <w:rsid w:val="008710C6"/>
    <w:rsid w:val="00871305"/>
    <w:rsid w:val="0087136C"/>
    <w:rsid w:val="00871406"/>
    <w:rsid w:val="008716C0"/>
    <w:rsid w:val="008718CA"/>
    <w:rsid w:val="008718E9"/>
    <w:rsid w:val="00871B2E"/>
    <w:rsid w:val="00871E84"/>
    <w:rsid w:val="00872540"/>
    <w:rsid w:val="008725DC"/>
    <w:rsid w:val="00872B27"/>
    <w:rsid w:val="00872DAD"/>
    <w:rsid w:val="008732CD"/>
    <w:rsid w:val="00873354"/>
    <w:rsid w:val="00873517"/>
    <w:rsid w:val="00873537"/>
    <w:rsid w:val="0087379D"/>
    <w:rsid w:val="008738B9"/>
    <w:rsid w:val="00873A80"/>
    <w:rsid w:val="00873B2D"/>
    <w:rsid w:val="00874E80"/>
    <w:rsid w:val="00874FC0"/>
    <w:rsid w:val="00875187"/>
    <w:rsid w:val="0087524C"/>
    <w:rsid w:val="008754D7"/>
    <w:rsid w:val="00875ADA"/>
    <w:rsid w:val="008760CE"/>
    <w:rsid w:val="00876206"/>
    <w:rsid w:val="008762DC"/>
    <w:rsid w:val="00876D15"/>
    <w:rsid w:val="00876E61"/>
    <w:rsid w:val="0087703F"/>
    <w:rsid w:val="008771B4"/>
    <w:rsid w:val="0087723A"/>
    <w:rsid w:val="008773FC"/>
    <w:rsid w:val="0087744B"/>
    <w:rsid w:val="00877791"/>
    <w:rsid w:val="008808E6"/>
    <w:rsid w:val="00880EB7"/>
    <w:rsid w:val="00881516"/>
    <w:rsid w:val="008816CA"/>
    <w:rsid w:val="00881ACC"/>
    <w:rsid w:val="00881F83"/>
    <w:rsid w:val="008820A0"/>
    <w:rsid w:val="00882160"/>
    <w:rsid w:val="00882259"/>
    <w:rsid w:val="008824C8"/>
    <w:rsid w:val="0088260F"/>
    <w:rsid w:val="00882C4B"/>
    <w:rsid w:val="00882F8F"/>
    <w:rsid w:val="00883267"/>
    <w:rsid w:val="008836B1"/>
    <w:rsid w:val="00883A42"/>
    <w:rsid w:val="00883BB4"/>
    <w:rsid w:val="00883E60"/>
    <w:rsid w:val="00884333"/>
    <w:rsid w:val="008843F6"/>
    <w:rsid w:val="008844F0"/>
    <w:rsid w:val="008847F1"/>
    <w:rsid w:val="008849EA"/>
    <w:rsid w:val="00884C99"/>
    <w:rsid w:val="008853C7"/>
    <w:rsid w:val="00885805"/>
    <w:rsid w:val="00885F40"/>
    <w:rsid w:val="0088716C"/>
    <w:rsid w:val="00887492"/>
    <w:rsid w:val="00887587"/>
    <w:rsid w:val="0088763D"/>
    <w:rsid w:val="00887A7B"/>
    <w:rsid w:val="00887B3C"/>
    <w:rsid w:val="00887FED"/>
    <w:rsid w:val="00890321"/>
    <w:rsid w:val="008903D7"/>
    <w:rsid w:val="00890640"/>
    <w:rsid w:val="00890882"/>
    <w:rsid w:val="00890D66"/>
    <w:rsid w:val="00891439"/>
    <w:rsid w:val="008915B6"/>
    <w:rsid w:val="00891856"/>
    <w:rsid w:val="0089188A"/>
    <w:rsid w:val="00891D5B"/>
    <w:rsid w:val="00891F9F"/>
    <w:rsid w:val="00892272"/>
    <w:rsid w:val="00892587"/>
    <w:rsid w:val="008925DE"/>
    <w:rsid w:val="008927BD"/>
    <w:rsid w:val="008929BF"/>
    <w:rsid w:val="00892A41"/>
    <w:rsid w:val="00892CF2"/>
    <w:rsid w:val="00893096"/>
    <w:rsid w:val="008932AA"/>
    <w:rsid w:val="00893491"/>
    <w:rsid w:val="00893701"/>
    <w:rsid w:val="00893747"/>
    <w:rsid w:val="0089386E"/>
    <w:rsid w:val="00893E2E"/>
    <w:rsid w:val="00893F27"/>
    <w:rsid w:val="00894126"/>
    <w:rsid w:val="008943A6"/>
    <w:rsid w:val="00894A57"/>
    <w:rsid w:val="00895031"/>
    <w:rsid w:val="00895159"/>
    <w:rsid w:val="008959B1"/>
    <w:rsid w:val="00895D00"/>
    <w:rsid w:val="008961B0"/>
    <w:rsid w:val="008961D6"/>
    <w:rsid w:val="00896B67"/>
    <w:rsid w:val="00896BDF"/>
    <w:rsid w:val="00896FBD"/>
    <w:rsid w:val="0089754E"/>
    <w:rsid w:val="0089780D"/>
    <w:rsid w:val="008A0091"/>
    <w:rsid w:val="008A05E1"/>
    <w:rsid w:val="008A0DAC"/>
    <w:rsid w:val="008A0F7C"/>
    <w:rsid w:val="008A1D66"/>
    <w:rsid w:val="008A21FB"/>
    <w:rsid w:val="008A22BA"/>
    <w:rsid w:val="008A2313"/>
    <w:rsid w:val="008A2930"/>
    <w:rsid w:val="008A2AFE"/>
    <w:rsid w:val="008A2E18"/>
    <w:rsid w:val="008A3222"/>
    <w:rsid w:val="008A3D07"/>
    <w:rsid w:val="008A3F06"/>
    <w:rsid w:val="008A45B9"/>
    <w:rsid w:val="008A46FB"/>
    <w:rsid w:val="008A48C8"/>
    <w:rsid w:val="008A4C56"/>
    <w:rsid w:val="008A4CC6"/>
    <w:rsid w:val="008A4F2B"/>
    <w:rsid w:val="008A532F"/>
    <w:rsid w:val="008A536F"/>
    <w:rsid w:val="008A54D7"/>
    <w:rsid w:val="008A5A23"/>
    <w:rsid w:val="008A623A"/>
    <w:rsid w:val="008A62BA"/>
    <w:rsid w:val="008A65C0"/>
    <w:rsid w:val="008A69AE"/>
    <w:rsid w:val="008A709D"/>
    <w:rsid w:val="008A716A"/>
    <w:rsid w:val="008A71E6"/>
    <w:rsid w:val="008A7A7A"/>
    <w:rsid w:val="008A7BC5"/>
    <w:rsid w:val="008A7FA2"/>
    <w:rsid w:val="008A7FB3"/>
    <w:rsid w:val="008B00FA"/>
    <w:rsid w:val="008B0359"/>
    <w:rsid w:val="008B050F"/>
    <w:rsid w:val="008B051D"/>
    <w:rsid w:val="008B06ED"/>
    <w:rsid w:val="008B0AC3"/>
    <w:rsid w:val="008B0D51"/>
    <w:rsid w:val="008B1560"/>
    <w:rsid w:val="008B1577"/>
    <w:rsid w:val="008B15FE"/>
    <w:rsid w:val="008B196B"/>
    <w:rsid w:val="008B1DDF"/>
    <w:rsid w:val="008B1FF1"/>
    <w:rsid w:val="008B224B"/>
    <w:rsid w:val="008B290F"/>
    <w:rsid w:val="008B2962"/>
    <w:rsid w:val="008B2A9B"/>
    <w:rsid w:val="008B2AEC"/>
    <w:rsid w:val="008B2D5C"/>
    <w:rsid w:val="008B2E95"/>
    <w:rsid w:val="008B2EC8"/>
    <w:rsid w:val="008B376D"/>
    <w:rsid w:val="008B3961"/>
    <w:rsid w:val="008B3C8E"/>
    <w:rsid w:val="008B3DC3"/>
    <w:rsid w:val="008B3FB0"/>
    <w:rsid w:val="008B4AA6"/>
    <w:rsid w:val="008B4C54"/>
    <w:rsid w:val="008B5019"/>
    <w:rsid w:val="008B5205"/>
    <w:rsid w:val="008B5755"/>
    <w:rsid w:val="008B5BB4"/>
    <w:rsid w:val="008B5BE9"/>
    <w:rsid w:val="008B5E12"/>
    <w:rsid w:val="008B5F19"/>
    <w:rsid w:val="008B6089"/>
    <w:rsid w:val="008B61F1"/>
    <w:rsid w:val="008B623E"/>
    <w:rsid w:val="008B64A7"/>
    <w:rsid w:val="008B69CD"/>
    <w:rsid w:val="008B6B5A"/>
    <w:rsid w:val="008B6CF4"/>
    <w:rsid w:val="008B79BB"/>
    <w:rsid w:val="008B7B7E"/>
    <w:rsid w:val="008B7DFA"/>
    <w:rsid w:val="008B7E79"/>
    <w:rsid w:val="008C03B5"/>
    <w:rsid w:val="008C0424"/>
    <w:rsid w:val="008C0C1A"/>
    <w:rsid w:val="008C0D2E"/>
    <w:rsid w:val="008C19C7"/>
    <w:rsid w:val="008C1A02"/>
    <w:rsid w:val="008C1A0C"/>
    <w:rsid w:val="008C1A0F"/>
    <w:rsid w:val="008C1D94"/>
    <w:rsid w:val="008C1E4E"/>
    <w:rsid w:val="008C1E53"/>
    <w:rsid w:val="008C1FF2"/>
    <w:rsid w:val="008C2125"/>
    <w:rsid w:val="008C2243"/>
    <w:rsid w:val="008C24C5"/>
    <w:rsid w:val="008C26AF"/>
    <w:rsid w:val="008C26DF"/>
    <w:rsid w:val="008C2921"/>
    <w:rsid w:val="008C29D5"/>
    <w:rsid w:val="008C2CEB"/>
    <w:rsid w:val="008C2E3C"/>
    <w:rsid w:val="008C3107"/>
    <w:rsid w:val="008C3410"/>
    <w:rsid w:val="008C39C7"/>
    <w:rsid w:val="008C48C5"/>
    <w:rsid w:val="008C48D2"/>
    <w:rsid w:val="008C48EC"/>
    <w:rsid w:val="008C4911"/>
    <w:rsid w:val="008C4A03"/>
    <w:rsid w:val="008C4CC5"/>
    <w:rsid w:val="008C4E72"/>
    <w:rsid w:val="008C4F10"/>
    <w:rsid w:val="008C5AB3"/>
    <w:rsid w:val="008C6227"/>
    <w:rsid w:val="008C656E"/>
    <w:rsid w:val="008C66FE"/>
    <w:rsid w:val="008C6C07"/>
    <w:rsid w:val="008C6DAF"/>
    <w:rsid w:val="008C6E12"/>
    <w:rsid w:val="008C7150"/>
    <w:rsid w:val="008C727A"/>
    <w:rsid w:val="008C7C54"/>
    <w:rsid w:val="008D03D1"/>
    <w:rsid w:val="008D0629"/>
    <w:rsid w:val="008D0BD2"/>
    <w:rsid w:val="008D0D88"/>
    <w:rsid w:val="008D0D9E"/>
    <w:rsid w:val="008D0DDD"/>
    <w:rsid w:val="008D0DFE"/>
    <w:rsid w:val="008D0E48"/>
    <w:rsid w:val="008D0F14"/>
    <w:rsid w:val="008D14FC"/>
    <w:rsid w:val="008D1523"/>
    <w:rsid w:val="008D18DF"/>
    <w:rsid w:val="008D1FB8"/>
    <w:rsid w:val="008D247A"/>
    <w:rsid w:val="008D2A3D"/>
    <w:rsid w:val="008D2B29"/>
    <w:rsid w:val="008D2BF7"/>
    <w:rsid w:val="008D2C9B"/>
    <w:rsid w:val="008D2EAA"/>
    <w:rsid w:val="008D3475"/>
    <w:rsid w:val="008D3676"/>
    <w:rsid w:val="008D37A2"/>
    <w:rsid w:val="008D37CB"/>
    <w:rsid w:val="008D3920"/>
    <w:rsid w:val="008D3CF9"/>
    <w:rsid w:val="008D4044"/>
    <w:rsid w:val="008D42D8"/>
    <w:rsid w:val="008D4A47"/>
    <w:rsid w:val="008D4CF2"/>
    <w:rsid w:val="008D50F9"/>
    <w:rsid w:val="008D5400"/>
    <w:rsid w:val="008D5F66"/>
    <w:rsid w:val="008D60AD"/>
    <w:rsid w:val="008D67C1"/>
    <w:rsid w:val="008D7402"/>
    <w:rsid w:val="008D74B8"/>
    <w:rsid w:val="008D769F"/>
    <w:rsid w:val="008D77CD"/>
    <w:rsid w:val="008D781D"/>
    <w:rsid w:val="008D79B9"/>
    <w:rsid w:val="008E02E3"/>
    <w:rsid w:val="008E0917"/>
    <w:rsid w:val="008E0A76"/>
    <w:rsid w:val="008E0E8E"/>
    <w:rsid w:val="008E11F5"/>
    <w:rsid w:val="008E19E8"/>
    <w:rsid w:val="008E1B3F"/>
    <w:rsid w:val="008E1C2E"/>
    <w:rsid w:val="008E1D09"/>
    <w:rsid w:val="008E2034"/>
    <w:rsid w:val="008E25AC"/>
    <w:rsid w:val="008E29A1"/>
    <w:rsid w:val="008E29E0"/>
    <w:rsid w:val="008E2A5F"/>
    <w:rsid w:val="008E2E93"/>
    <w:rsid w:val="008E348B"/>
    <w:rsid w:val="008E3C1D"/>
    <w:rsid w:val="008E3EA2"/>
    <w:rsid w:val="008E4062"/>
    <w:rsid w:val="008E42FD"/>
    <w:rsid w:val="008E43F5"/>
    <w:rsid w:val="008E4677"/>
    <w:rsid w:val="008E48D8"/>
    <w:rsid w:val="008E4C9D"/>
    <w:rsid w:val="008E4D24"/>
    <w:rsid w:val="008E4F91"/>
    <w:rsid w:val="008E529D"/>
    <w:rsid w:val="008E54EA"/>
    <w:rsid w:val="008E5DBB"/>
    <w:rsid w:val="008E61A3"/>
    <w:rsid w:val="008E6972"/>
    <w:rsid w:val="008E6AC7"/>
    <w:rsid w:val="008E6AFB"/>
    <w:rsid w:val="008E7159"/>
    <w:rsid w:val="008E72AB"/>
    <w:rsid w:val="008E73C6"/>
    <w:rsid w:val="008E759D"/>
    <w:rsid w:val="008E7839"/>
    <w:rsid w:val="008E79C1"/>
    <w:rsid w:val="008E7D12"/>
    <w:rsid w:val="008F00A3"/>
    <w:rsid w:val="008F00AF"/>
    <w:rsid w:val="008F00E7"/>
    <w:rsid w:val="008F0143"/>
    <w:rsid w:val="008F0559"/>
    <w:rsid w:val="008F059D"/>
    <w:rsid w:val="008F090A"/>
    <w:rsid w:val="008F10FD"/>
    <w:rsid w:val="008F1933"/>
    <w:rsid w:val="008F1B3F"/>
    <w:rsid w:val="008F23D3"/>
    <w:rsid w:val="008F29E3"/>
    <w:rsid w:val="008F2A36"/>
    <w:rsid w:val="008F2A61"/>
    <w:rsid w:val="008F2F2E"/>
    <w:rsid w:val="008F358D"/>
    <w:rsid w:val="008F3E32"/>
    <w:rsid w:val="008F4034"/>
    <w:rsid w:val="008F41F1"/>
    <w:rsid w:val="008F427C"/>
    <w:rsid w:val="008F43C3"/>
    <w:rsid w:val="008F4516"/>
    <w:rsid w:val="008F4B3E"/>
    <w:rsid w:val="008F501F"/>
    <w:rsid w:val="008F52AB"/>
    <w:rsid w:val="008F53DA"/>
    <w:rsid w:val="008F5508"/>
    <w:rsid w:val="008F5AD2"/>
    <w:rsid w:val="008F5FA3"/>
    <w:rsid w:val="008F6190"/>
    <w:rsid w:val="008F649A"/>
    <w:rsid w:val="008F69EF"/>
    <w:rsid w:val="008F6B66"/>
    <w:rsid w:val="008F6BCC"/>
    <w:rsid w:val="008F6CE7"/>
    <w:rsid w:val="008F748F"/>
    <w:rsid w:val="008F779D"/>
    <w:rsid w:val="008F7894"/>
    <w:rsid w:val="008F7B94"/>
    <w:rsid w:val="008F7E59"/>
    <w:rsid w:val="009000BB"/>
    <w:rsid w:val="00900226"/>
    <w:rsid w:val="009005A5"/>
    <w:rsid w:val="0090166B"/>
    <w:rsid w:val="00901E16"/>
    <w:rsid w:val="00901FFA"/>
    <w:rsid w:val="009022DF"/>
    <w:rsid w:val="009024D6"/>
    <w:rsid w:val="009027E1"/>
    <w:rsid w:val="009028DC"/>
    <w:rsid w:val="00902C37"/>
    <w:rsid w:val="00902DA1"/>
    <w:rsid w:val="00903456"/>
    <w:rsid w:val="00903B4A"/>
    <w:rsid w:val="009042B4"/>
    <w:rsid w:val="0090470D"/>
    <w:rsid w:val="00904C73"/>
    <w:rsid w:val="00905034"/>
    <w:rsid w:val="009050D2"/>
    <w:rsid w:val="0090582B"/>
    <w:rsid w:val="009059C8"/>
    <w:rsid w:val="00905A31"/>
    <w:rsid w:val="00905B8E"/>
    <w:rsid w:val="00905DB0"/>
    <w:rsid w:val="00906454"/>
    <w:rsid w:val="00906836"/>
    <w:rsid w:val="0090698D"/>
    <w:rsid w:val="0090699B"/>
    <w:rsid w:val="009074A9"/>
    <w:rsid w:val="00907571"/>
    <w:rsid w:val="009076D0"/>
    <w:rsid w:val="00907AAE"/>
    <w:rsid w:val="00907B81"/>
    <w:rsid w:val="00907D11"/>
    <w:rsid w:val="009105E7"/>
    <w:rsid w:val="00910814"/>
    <w:rsid w:val="009108B6"/>
    <w:rsid w:val="0091099E"/>
    <w:rsid w:val="00911074"/>
    <w:rsid w:val="0091126D"/>
    <w:rsid w:val="0091151A"/>
    <w:rsid w:val="009115CC"/>
    <w:rsid w:val="009117AE"/>
    <w:rsid w:val="00911EA1"/>
    <w:rsid w:val="00911F17"/>
    <w:rsid w:val="00911FED"/>
    <w:rsid w:val="009123B5"/>
    <w:rsid w:val="009126CC"/>
    <w:rsid w:val="00912AD0"/>
    <w:rsid w:val="00912DF2"/>
    <w:rsid w:val="00912E0A"/>
    <w:rsid w:val="0091312D"/>
    <w:rsid w:val="00913B35"/>
    <w:rsid w:val="00913E57"/>
    <w:rsid w:val="00914284"/>
    <w:rsid w:val="0091445F"/>
    <w:rsid w:val="0091482C"/>
    <w:rsid w:val="00914882"/>
    <w:rsid w:val="00914D7F"/>
    <w:rsid w:val="00914FF5"/>
    <w:rsid w:val="009153EA"/>
    <w:rsid w:val="00915DAD"/>
    <w:rsid w:val="00915F58"/>
    <w:rsid w:val="00916895"/>
    <w:rsid w:val="0091713A"/>
    <w:rsid w:val="0091729F"/>
    <w:rsid w:val="0091755F"/>
    <w:rsid w:val="0091763B"/>
    <w:rsid w:val="00917A4D"/>
    <w:rsid w:val="00917A71"/>
    <w:rsid w:val="00917DD5"/>
    <w:rsid w:val="009202F2"/>
    <w:rsid w:val="0092031D"/>
    <w:rsid w:val="00920BD7"/>
    <w:rsid w:val="009210CC"/>
    <w:rsid w:val="00921BFF"/>
    <w:rsid w:val="00921EA1"/>
    <w:rsid w:val="00922064"/>
    <w:rsid w:val="009220ED"/>
    <w:rsid w:val="00922218"/>
    <w:rsid w:val="00922A0C"/>
    <w:rsid w:val="00923790"/>
    <w:rsid w:val="009237B5"/>
    <w:rsid w:val="00923A5C"/>
    <w:rsid w:val="00923A80"/>
    <w:rsid w:val="00923CB1"/>
    <w:rsid w:val="00924011"/>
    <w:rsid w:val="00924299"/>
    <w:rsid w:val="00924352"/>
    <w:rsid w:val="009243AC"/>
    <w:rsid w:val="00924472"/>
    <w:rsid w:val="009244E7"/>
    <w:rsid w:val="00924C94"/>
    <w:rsid w:val="00924D92"/>
    <w:rsid w:val="00924FC5"/>
    <w:rsid w:val="009250FE"/>
    <w:rsid w:val="00925260"/>
    <w:rsid w:val="00925266"/>
    <w:rsid w:val="00925BDA"/>
    <w:rsid w:val="00925E09"/>
    <w:rsid w:val="00925F94"/>
    <w:rsid w:val="00925F98"/>
    <w:rsid w:val="009261C4"/>
    <w:rsid w:val="00926309"/>
    <w:rsid w:val="0092661A"/>
    <w:rsid w:val="00926874"/>
    <w:rsid w:val="00926D31"/>
    <w:rsid w:val="00927026"/>
    <w:rsid w:val="00927482"/>
    <w:rsid w:val="00927810"/>
    <w:rsid w:val="00927D8D"/>
    <w:rsid w:val="00927E3D"/>
    <w:rsid w:val="009300F5"/>
    <w:rsid w:val="0093010F"/>
    <w:rsid w:val="00930209"/>
    <w:rsid w:val="009303DA"/>
    <w:rsid w:val="009305B3"/>
    <w:rsid w:val="009305E7"/>
    <w:rsid w:val="00930845"/>
    <w:rsid w:val="00930850"/>
    <w:rsid w:val="00930B67"/>
    <w:rsid w:val="00930CC6"/>
    <w:rsid w:val="00931000"/>
    <w:rsid w:val="00931418"/>
    <w:rsid w:val="009315CC"/>
    <w:rsid w:val="009316F3"/>
    <w:rsid w:val="00931AB2"/>
    <w:rsid w:val="00931ABF"/>
    <w:rsid w:val="00931D20"/>
    <w:rsid w:val="00932087"/>
    <w:rsid w:val="009320E6"/>
    <w:rsid w:val="009328C0"/>
    <w:rsid w:val="009328D5"/>
    <w:rsid w:val="00932E20"/>
    <w:rsid w:val="0093349F"/>
    <w:rsid w:val="009337FA"/>
    <w:rsid w:val="00933A07"/>
    <w:rsid w:val="00933CE8"/>
    <w:rsid w:val="00933E60"/>
    <w:rsid w:val="00933FF3"/>
    <w:rsid w:val="009344CE"/>
    <w:rsid w:val="009345AA"/>
    <w:rsid w:val="0093464C"/>
    <w:rsid w:val="00934A9A"/>
    <w:rsid w:val="00934C46"/>
    <w:rsid w:val="00934C74"/>
    <w:rsid w:val="00934CA0"/>
    <w:rsid w:val="00934E0E"/>
    <w:rsid w:val="009351D9"/>
    <w:rsid w:val="00935389"/>
    <w:rsid w:val="009357C8"/>
    <w:rsid w:val="00935FD6"/>
    <w:rsid w:val="0093627E"/>
    <w:rsid w:val="009365B8"/>
    <w:rsid w:val="00936AAC"/>
    <w:rsid w:val="00936E68"/>
    <w:rsid w:val="009372EE"/>
    <w:rsid w:val="009373D6"/>
    <w:rsid w:val="0093743F"/>
    <w:rsid w:val="009374AA"/>
    <w:rsid w:val="00940E68"/>
    <w:rsid w:val="0094145D"/>
    <w:rsid w:val="009417AC"/>
    <w:rsid w:val="00941947"/>
    <w:rsid w:val="00941D0F"/>
    <w:rsid w:val="00941DD8"/>
    <w:rsid w:val="00941F91"/>
    <w:rsid w:val="009424F7"/>
    <w:rsid w:val="00942A5B"/>
    <w:rsid w:val="00942B80"/>
    <w:rsid w:val="00943251"/>
    <w:rsid w:val="009435A9"/>
    <w:rsid w:val="0094477B"/>
    <w:rsid w:val="0094477E"/>
    <w:rsid w:val="0094485C"/>
    <w:rsid w:val="0094494D"/>
    <w:rsid w:val="009451AF"/>
    <w:rsid w:val="0094555C"/>
    <w:rsid w:val="00945B31"/>
    <w:rsid w:val="00945C66"/>
    <w:rsid w:val="00945D8C"/>
    <w:rsid w:val="009462EF"/>
    <w:rsid w:val="0094647B"/>
    <w:rsid w:val="0094697B"/>
    <w:rsid w:val="009469AF"/>
    <w:rsid w:val="00946BB2"/>
    <w:rsid w:val="00946DDB"/>
    <w:rsid w:val="00947021"/>
    <w:rsid w:val="0094721C"/>
    <w:rsid w:val="0094740E"/>
    <w:rsid w:val="00947A65"/>
    <w:rsid w:val="00950290"/>
    <w:rsid w:val="00950319"/>
    <w:rsid w:val="00950B3D"/>
    <w:rsid w:val="00950CDC"/>
    <w:rsid w:val="009516EE"/>
    <w:rsid w:val="00951912"/>
    <w:rsid w:val="00952622"/>
    <w:rsid w:val="00952A12"/>
    <w:rsid w:val="00952C0E"/>
    <w:rsid w:val="00952DC8"/>
    <w:rsid w:val="0095307C"/>
    <w:rsid w:val="009532FB"/>
    <w:rsid w:val="00953BAD"/>
    <w:rsid w:val="00953BD2"/>
    <w:rsid w:val="00953FCF"/>
    <w:rsid w:val="009540CF"/>
    <w:rsid w:val="009541CD"/>
    <w:rsid w:val="00954359"/>
    <w:rsid w:val="00954387"/>
    <w:rsid w:val="009547DB"/>
    <w:rsid w:val="009549FB"/>
    <w:rsid w:val="00954B25"/>
    <w:rsid w:val="00954FD4"/>
    <w:rsid w:val="009552A3"/>
    <w:rsid w:val="00955336"/>
    <w:rsid w:val="0095551F"/>
    <w:rsid w:val="00955C80"/>
    <w:rsid w:val="00955F2C"/>
    <w:rsid w:val="00956582"/>
    <w:rsid w:val="00956640"/>
    <w:rsid w:val="00956A26"/>
    <w:rsid w:val="00957130"/>
    <w:rsid w:val="009577A7"/>
    <w:rsid w:val="009577EC"/>
    <w:rsid w:val="009578EF"/>
    <w:rsid w:val="009600EA"/>
    <w:rsid w:val="00960271"/>
    <w:rsid w:val="00960406"/>
    <w:rsid w:val="009606E2"/>
    <w:rsid w:val="00960CEB"/>
    <w:rsid w:val="00960E20"/>
    <w:rsid w:val="009610D7"/>
    <w:rsid w:val="0096132C"/>
    <w:rsid w:val="00961520"/>
    <w:rsid w:val="00961C19"/>
    <w:rsid w:val="00961FF0"/>
    <w:rsid w:val="009620B4"/>
    <w:rsid w:val="009624C9"/>
    <w:rsid w:val="00962982"/>
    <w:rsid w:val="00962C15"/>
    <w:rsid w:val="00962CA6"/>
    <w:rsid w:val="009633FF"/>
    <w:rsid w:val="0096353D"/>
    <w:rsid w:val="00963748"/>
    <w:rsid w:val="0096427F"/>
    <w:rsid w:val="009642CC"/>
    <w:rsid w:val="00964817"/>
    <w:rsid w:val="00964B0D"/>
    <w:rsid w:val="009656F5"/>
    <w:rsid w:val="009658C1"/>
    <w:rsid w:val="00966045"/>
    <w:rsid w:val="009661D3"/>
    <w:rsid w:val="00966873"/>
    <w:rsid w:val="0096715D"/>
    <w:rsid w:val="0096775F"/>
    <w:rsid w:val="00967B9D"/>
    <w:rsid w:val="009702C3"/>
    <w:rsid w:val="00970BAB"/>
    <w:rsid w:val="00970CD6"/>
    <w:rsid w:val="00970EEB"/>
    <w:rsid w:val="00970F43"/>
    <w:rsid w:val="0097147C"/>
    <w:rsid w:val="009714F0"/>
    <w:rsid w:val="00971595"/>
    <w:rsid w:val="009719E9"/>
    <w:rsid w:val="00971A96"/>
    <w:rsid w:val="00971F2D"/>
    <w:rsid w:val="00972390"/>
    <w:rsid w:val="00972CE6"/>
    <w:rsid w:val="00972ED6"/>
    <w:rsid w:val="009734E9"/>
    <w:rsid w:val="009735BA"/>
    <w:rsid w:val="0097405D"/>
    <w:rsid w:val="009742C7"/>
    <w:rsid w:val="009743FB"/>
    <w:rsid w:val="00974448"/>
    <w:rsid w:val="009744C1"/>
    <w:rsid w:val="009748C6"/>
    <w:rsid w:val="00974A52"/>
    <w:rsid w:val="009752BB"/>
    <w:rsid w:val="00975453"/>
    <w:rsid w:val="00975533"/>
    <w:rsid w:val="0097562B"/>
    <w:rsid w:val="00975655"/>
    <w:rsid w:val="00975689"/>
    <w:rsid w:val="00975A50"/>
    <w:rsid w:val="00975BB0"/>
    <w:rsid w:val="00975C33"/>
    <w:rsid w:val="00975D28"/>
    <w:rsid w:val="00975D37"/>
    <w:rsid w:val="00975EC0"/>
    <w:rsid w:val="009762FB"/>
    <w:rsid w:val="00976625"/>
    <w:rsid w:val="009768B4"/>
    <w:rsid w:val="009768D0"/>
    <w:rsid w:val="00976922"/>
    <w:rsid w:val="00976E67"/>
    <w:rsid w:val="00976F53"/>
    <w:rsid w:val="00977632"/>
    <w:rsid w:val="00977716"/>
    <w:rsid w:val="009778B5"/>
    <w:rsid w:val="00977FD4"/>
    <w:rsid w:val="00980463"/>
    <w:rsid w:val="009807F9"/>
    <w:rsid w:val="009808C6"/>
    <w:rsid w:val="009808E8"/>
    <w:rsid w:val="0098094E"/>
    <w:rsid w:val="00980A5F"/>
    <w:rsid w:val="009815ED"/>
    <w:rsid w:val="0098180B"/>
    <w:rsid w:val="00981C05"/>
    <w:rsid w:val="00981D59"/>
    <w:rsid w:val="00981E67"/>
    <w:rsid w:val="00981EF1"/>
    <w:rsid w:val="0098210A"/>
    <w:rsid w:val="009824CE"/>
    <w:rsid w:val="0098285D"/>
    <w:rsid w:val="009828BE"/>
    <w:rsid w:val="00983095"/>
    <w:rsid w:val="009832D4"/>
    <w:rsid w:val="00983CAE"/>
    <w:rsid w:val="00983CBB"/>
    <w:rsid w:val="009844A9"/>
    <w:rsid w:val="009844B7"/>
    <w:rsid w:val="00985659"/>
    <w:rsid w:val="009859BA"/>
    <w:rsid w:val="009859D0"/>
    <w:rsid w:val="009862FC"/>
    <w:rsid w:val="009868A8"/>
    <w:rsid w:val="00986DDA"/>
    <w:rsid w:val="00987182"/>
    <w:rsid w:val="00987186"/>
    <w:rsid w:val="0098740E"/>
    <w:rsid w:val="00987926"/>
    <w:rsid w:val="0098798D"/>
    <w:rsid w:val="00987F3F"/>
    <w:rsid w:val="0099003B"/>
    <w:rsid w:val="0099017B"/>
    <w:rsid w:val="00990534"/>
    <w:rsid w:val="009907DE"/>
    <w:rsid w:val="0099086C"/>
    <w:rsid w:val="00990A72"/>
    <w:rsid w:val="00990B73"/>
    <w:rsid w:val="00990E51"/>
    <w:rsid w:val="009910F5"/>
    <w:rsid w:val="00991661"/>
    <w:rsid w:val="0099203D"/>
    <w:rsid w:val="0099230F"/>
    <w:rsid w:val="0099243D"/>
    <w:rsid w:val="00992523"/>
    <w:rsid w:val="00992692"/>
    <w:rsid w:val="00992A92"/>
    <w:rsid w:val="00993521"/>
    <w:rsid w:val="00993BA6"/>
    <w:rsid w:val="00993F08"/>
    <w:rsid w:val="0099415C"/>
    <w:rsid w:val="009945EB"/>
    <w:rsid w:val="00994780"/>
    <w:rsid w:val="00994CC2"/>
    <w:rsid w:val="00994D90"/>
    <w:rsid w:val="009951FB"/>
    <w:rsid w:val="009955AD"/>
    <w:rsid w:val="0099590A"/>
    <w:rsid w:val="00995C67"/>
    <w:rsid w:val="00995CF0"/>
    <w:rsid w:val="00995D08"/>
    <w:rsid w:val="00995D6A"/>
    <w:rsid w:val="00995E1A"/>
    <w:rsid w:val="0099621D"/>
    <w:rsid w:val="00996DD8"/>
    <w:rsid w:val="00996DFA"/>
    <w:rsid w:val="00996E7A"/>
    <w:rsid w:val="00996F7F"/>
    <w:rsid w:val="009970F1"/>
    <w:rsid w:val="009973CF"/>
    <w:rsid w:val="0099740E"/>
    <w:rsid w:val="009978D6"/>
    <w:rsid w:val="00997F76"/>
    <w:rsid w:val="009A0BDC"/>
    <w:rsid w:val="009A11A5"/>
    <w:rsid w:val="009A13F4"/>
    <w:rsid w:val="009A1B78"/>
    <w:rsid w:val="009A1E1F"/>
    <w:rsid w:val="009A2D84"/>
    <w:rsid w:val="009A2FA3"/>
    <w:rsid w:val="009A3901"/>
    <w:rsid w:val="009A3A88"/>
    <w:rsid w:val="009A3C05"/>
    <w:rsid w:val="009A3E07"/>
    <w:rsid w:val="009A3E90"/>
    <w:rsid w:val="009A448B"/>
    <w:rsid w:val="009A469C"/>
    <w:rsid w:val="009A4983"/>
    <w:rsid w:val="009A4BF1"/>
    <w:rsid w:val="009A4DAE"/>
    <w:rsid w:val="009A50CF"/>
    <w:rsid w:val="009A5558"/>
    <w:rsid w:val="009A5AB9"/>
    <w:rsid w:val="009A5E93"/>
    <w:rsid w:val="009A6615"/>
    <w:rsid w:val="009A6BF9"/>
    <w:rsid w:val="009A7597"/>
    <w:rsid w:val="009A76B6"/>
    <w:rsid w:val="009A7710"/>
    <w:rsid w:val="009B0037"/>
    <w:rsid w:val="009B021F"/>
    <w:rsid w:val="009B02CE"/>
    <w:rsid w:val="009B039E"/>
    <w:rsid w:val="009B077F"/>
    <w:rsid w:val="009B0A27"/>
    <w:rsid w:val="009B0F69"/>
    <w:rsid w:val="009B1057"/>
    <w:rsid w:val="009B10CC"/>
    <w:rsid w:val="009B118E"/>
    <w:rsid w:val="009B1D4A"/>
    <w:rsid w:val="009B1F11"/>
    <w:rsid w:val="009B1FC4"/>
    <w:rsid w:val="009B2332"/>
    <w:rsid w:val="009B279F"/>
    <w:rsid w:val="009B2979"/>
    <w:rsid w:val="009B2C10"/>
    <w:rsid w:val="009B37A2"/>
    <w:rsid w:val="009B38FB"/>
    <w:rsid w:val="009B3A09"/>
    <w:rsid w:val="009B3C1D"/>
    <w:rsid w:val="009B48EE"/>
    <w:rsid w:val="009B5146"/>
    <w:rsid w:val="009B5354"/>
    <w:rsid w:val="009B5651"/>
    <w:rsid w:val="009B570B"/>
    <w:rsid w:val="009B57C7"/>
    <w:rsid w:val="009B5D87"/>
    <w:rsid w:val="009B615F"/>
    <w:rsid w:val="009B64F8"/>
    <w:rsid w:val="009B65DF"/>
    <w:rsid w:val="009B6C19"/>
    <w:rsid w:val="009B705C"/>
    <w:rsid w:val="009B71FE"/>
    <w:rsid w:val="009B7314"/>
    <w:rsid w:val="009B7670"/>
    <w:rsid w:val="009B7913"/>
    <w:rsid w:val="009B7B86"/>
    <w:rsid w:val="009B7C63"/>
    <w:rsid w:val="009C024A"/>
    <w:rsid w:val="009C0431"/>
    <w:rsid w:val="009C0479"/>
    <w:rsid w:val="009C08E0"/>
    <w:rsid w:val="009C0984"/>
    <w:rsid w:val="009C0CB2"/>
    <w:rsid w:val="009C0EB5"/>
    <w:rsid w:val="009C12A3"/>
    <w:rsid w:val="009C164D"/>
    <w:rsid w:val="009C18F3"/>
    <w:rsid w:val="009C1B34"/>
    <w:rsid w:val="009C1B7B"/>
    <w:rsid w:val="009C1BE6"/>
    <w:rsid w:val="009C1BF4"/>
    <w:rsid w:val="009C1C2E"/>
    <w:rsid w:val="009C1CFC"/>
    <w:rsid w:val="009C1F94"/>
    <w:rsid w:val="009C25BA"/>
    <w:rsid w:val="009C2766"/>
    <w:rsid w:val="009C27D9"/>
    <w:rsid w:val="009C2DBF"/>
    <w:rsid w:val="009C2DCC"/>
    <w:rsid w:val="009C2DE1"/>
    <w:rsid w:val="009C314F"/>
    <w:rsid w:val="009C335E"/>
    <w:rsid w:val="009C37EC"/>
    <w:rsid w:val="009C39A2"/>
    <w:rsid w:val="009C3D08"/>
    <w:rsid w:val="009C4337"/>
    <w:rsid w:val="009C4755"/>
    <w:rsid w:val="009C4D95"/>
    <w:rsid w:val="009C4EB7"/>
    <w:rsid w:val="009C502E"/>
    <w:rsid w:val="009C52A9"/>
    <w:rsid w:val="009C543E"/>
    <w:rsid w:val="009C56F9"/>
    <w:rsid w:val="009C57A4"/>
    <w:rsid w:val="009C5984"/>
    <w:rsid w:val="009C59C3"/>
    <w:rsid w:val="009C5DB0"/>
    <w:rsid w:val="009C5E37"/>
    <w:rsid w:val="009C5E97"/>
    <w:rsid w:val="009C633B"/>
    <w:rsid w:val="009C69A8"/>
    <w:rsid w:val="009C6DA0"/>
    <w:rsid w:val="009C71DB"/>
    <w:rsid w:val="009C782A"/>
    <w:rsid w:val="009C7A5E"/>
    <w:rsid w:val="009C7E91"/>
    <w:rsid w:val="009D042D"/>
    <w:rsid w:val="009D0754"/>
    <w:rsid w:val="009D09A2"/>
    <w:rsid w:val="009D0AEF"/>
    <w:rsid w:val="009D0B17"/>
    <w:rsid w:val="009D107C"/>
    <w:rsid w:val="009D1571"/>
    <w:rsid w:val="009D1879"/>
    <w:rsid w:val="009D18B6"/>
    <w:rsid w:val="009D19E9"/>
    <w:rsid w:val="009D1B87"/>
    <w:rsid w:val="009D2B9E"/>
    <w:rsid w:val="009D30B5"/>
    <w:rsid w:val="009D3152"/>
    <w:rsid w:val="009D415F"/>
    <w:rsid w:val="009D4C1A"/>
    <w:rsid w:val="009D4DDA"/>
    <w:rsid w:val="009D506D"/>
    <w:rsid w:val="009D5544"/>
    <w:rsid w:val="009D593D"/>
    <w:rsid w:val="009D5A3A"/>
    <w:rsid w:val="009D5B8C"/>
    <w:rsid w:val="009D5ED5"/>
    <w:rsid w:val="009D647F"/>
    <w:rsid w:val="009D6816"/>
    <w:rsid w:val="009D6AFF"/>
    <w:rsid w:val="009D6FB6"/>
    <w:rsid w:val="009D729C"/>
    <w:rsid w:val="009D768C"/>
    <w:rsid w:val="009D7B3E"/>
    <w:rsid w:val="009D7C30"/>
    <w:rsid w:val="009E001A"/>
    <w:rsid w:val="009E0936"/>
    <w:rsid w:val="009E2071"/>
    <w:rsid w:val="009E248C"/>
    <w:rsid w:val="009E2530"/>
    <w:rsid w:val="009E26B8"/>
    <w:rsid w:val="009E2A3F"/>
    <w:rsid w:val="009E2C1D"/>
    <w:rsid w:val="009E2FE4"/>
    <w:rsid w:val="009E39F5"/>
    <w:rsid w:val="009E3C4C"/>
    <w:rsid w:val="009E3E18"/>
    <w:rsid w:val="009E47BC"/>
    <w:rsid w:val="009E481F"/>
    <w:rsid w:val="009E51CB"/>
    <w:rsid w:val="009E5BCD"/>
    <w:rsid w:val="009E5F8A"/>
    <w:rsid w:val="009E603F"/>
    <w:rsid w:val="009E6619"/>
    <w:rsid w:val="009E6887"/>
    <w:rsid w:val="009E6DF9"/>
    <w:rsid w:val="009E6FEB"/>
    <w:rsid w:val="009E77A3"/>
    <w:rsid w:val="009F0655"/>
    <w:rsid w:val="009F07B0"/>
    <w:rsid w:val="009F0849"/>
    <w:rsid w:val="009F08B7"/>
    <w:rsid w:val="009F0C6E"/>
    <w:rsid w:val="009F1044"/>
    <w:rsid w:val="009F1F66"/>
    <w:rsid w:val="009F21A1"/>
    <w:rsid w:val="009F21CD"/>
    <w:rsid w:val="009F23D4"/>
    <w:rsid w:val="009F2C4A"/>
    <w:rsid w:val="009F2DB4"/>
    <w:rsid w:val="009F2F03"/>
    <w:rsid w:val="009F3059"/>
    <w:rsid w:val="009F309C"/>
    <w:rsid w:val="009F3260"/>
    <w:rsid w:val="009F3357"/>
    <w:rsid w:val="009F33C5"/>
    <w:rsid w:val="009F34C3"/>
    <w:rsid w:val="009F34E2"/>
    <w:rsid w:val="009F3692"/>
    <w:rsid w:val="009F37A4"/>
    <w:rsid w:val="009F3DBD"/>
    <w:rsid w:val="009F4106"/>
    <w:rsid w:val="009F419D"/>
    <w:rsid w:val="009F42EB"/>
    <w:rsid w:val="009F48BE"/>
    <w:rsid w:val="009F4D36"/>
    <w:rsid w:val="009F4E35"/>
    <w:rsid w:val="009F4EC7"/>
    <w:rsid w:val="009F5063"/>
    <w:rsid w:val="009F510C"/>
    <w:rsid w:val="009F557D"/>
    <w:rsid w:val="009F557F"/>
    <w:rsid w:val="009F572E"/>
    <w:rsid w:val="009F5911"/>
    <w:rsid w:val="009F5989"/>
    <w:rsid w:val="009F6005"/>
    <w:rsid w:val="009F638C"/>
    <w:rsid w:val="009F6530"/>
    <w:rsid w:val="009F65A3"/>
    <w:rsid w:val="009F65C9"/>
    <w:rsid w:val="009F6638"/>
    <w:rsid w:val="009F666B"/>
    <w:rsid w:val="009F67BE"/>
    <w:rsid w:val="009F6DA8"/>
    <w:rsid w:val="009F6EB7"/>
    <w:rsid w:val="009F71E1"/>
    <w:rsid w:val="009F79AC"/>
    <w:rsid w:val="009F7B9B"/>
    <w:rsid w:val="00A00040"/>
    <w:rsid w:val="00A006F2"/>
    <w:rsid w:val="00A01113"/>
    <w:rsid w:val="00A0202B"/>
    <w:rsid w:val="00A0218E"/>
    <w:rsid w:val="00A022E5"/>
    <w:rsid w:val="00A0248B"/>
    <w:rsid w:val="00A02555"/>
    <w:rsid w:val="00A027D4"/>
    <w:rsid w:val="00A02823"/>
    <w:rsid w:val="00A02EA6"/>
    <w:rsid w:val="00A02FB7"/>
    <w:rsid w:val="00A030FA"/>
    <w:rsid w:val="00A031DB"/>
    <w:rsid w:val="00A03214"/>
    <w:rsid w:val="00A036E3"/>
    <w:rsid w:val="00A038A4"/>
    <w:rsid w:val="00A04222"/>
    <w:rsid w:val="00A04594"/>
    <w:rsid w:val="00A04DE8"/>
    <w:rsid w:val="00A055D2"/>
    <w:rsid w:val="00A05AFB"/>
    <w:rsid w:val="00A05D52"/>
    <w:rsid w:val="00A0653D"/>
    <w:rsid w:val="00A06662"/>
    <w:rsid w:val="00A06E04"/>
    <w:rsid w:val="00A06EA4"/>
    <w:rsid w:val="00A071A6"/>
    <w:rsid w:val="00A10626"/>
    <w:rsid w:val="00A108F3"/>
    <w:rsid w:val="00A10A99"/>
    <w:rsid w:val="00A10A9B"/>
    <w:rsid w:val="00A10AAB"/>
    <w:rsid w:val="00A10BB9"/>
    <w:rsid w:val="00A10C17"/>
    <w:rsid w:val="00A11789"/>
    <w:rsid w:val="00A11D07"/>
    <w:rsid w:val="00A11FDE"/>
    <w:rsid w:val="00A123B4"/>
    <w:rsid w:val="00A12545"/>
    <w:rsid w:val="00A12697"/>
    <w:rsid w:val="00A12889"/>
    <w:rsid w:val="00A12E51"/>
    <w:rsid w:val="00A12ED6"/>
    <w:rsid w:val="00A133CD"/>
    <w:rsid w:val="00A13810"/>
    <w:rsid w:val="00A13A32"/>
    <w:rsid w:val="00A13B4A"/>
    <w:rsid w:val="00A14420"/>
    <w:rsid w:val="00A14767"/>
    <w:rsid w:val="00A14908"/>
    <w:rsid w:val="00A14997"/>
    <w:rsid w:val="00A14A9D"/>
    <w:rsid w:val="00A14F06"/>
    <w:rsid w:val="00A1504A"/>
    <w:rsid w:val="00A15BA0"/>
    <w:rsid w:val="00A15CEA"/>
    <w:rsid w:val="00A1684A"/>
    <w:rsid w:val="00A168A0"/>
    <w:rsid w:val="00A16A63"/>
    <w:rsid w:val="00A17092"/>
    <w:rsid w:val="00A172F4"/>
    <w:rsid w:val="00A17304"/>
    <w:rsid w:val="00A175B7"/>
    <w:rsid w:val="00A1769B"/>
    <w:rsid w:val="00A17F1D"/>
    <w:rsid w:val="00A2013F"/>
    <w:rsid w:val="00A2032B"/>
    <w:rsid w:val="00A20F83"/>
    <w:rsid w:val="00A20FC8"/>
    <w:rsid w:val="00A21108"/>
    <w:rsid w:val="00A21284"/>
    <w:rsid w:val="00A212DB"/>
    <w:rsid w:val="00A21CF5"/>
    <w:rsid w:val="00A21D93"/>
    <w:rsid w:val="00A21E98"/>
    <w:rsid w:val="00A2212C"/>
    <w:rsid w:val="00A2275B"/>
    <w:rsid w:val="00A22F80"/>
    <w:rsid w:val="00A23097"/>
    <w:rsid w:val="00A236AE"/>
    <w:rsid w:val="00A23C32"/>
    <w:rsid w:val="00A240EB"/>
    <w:rsid w:val="00A24228"/>
    <w:rsid w:val="00A24C65"/>
    <w:rsid w:val="00A24E56"/>
    <w:rsid w:val="00A25088"/>
    <w:rsid w:val="00A250DC"/>
    <w:rsid w:val="00A25184"/>
    <w:rsid w:val="00A25233"/>
    <w:rsid w:val="00A2538E"/>
    <w:rsid w:val="00A256F4"/>
    <w:rsid w:val="00A257AC"/>
    <w:rsid w:val="00A257E6"/>
    <w:rsid w:val="00A259EE"/>
    <w:rsid w:val="00A25BA1"/>
    <w:rsid w:val="00A26309"/>
    <w:rsid w:val="00A26595"/>
    <w:rsid w:val="00A26C95"/>
    <w:rsid w:val="00A2738E"/>
    <w:rsid w:val="00A279CF"/>
    <w:rsid w:val="00A27BA2"/>
    <w:rsid w:val="00A27BD2"/>
    <w:rsid w:val="00A27CEF"/>
    <w:rsid w:val="00A30453"/>
    <w:rsid w:val="00A30F0F"/>
    <w:rsid w:val="00A310F0"/>
    <w:rsid w:val="00A313A1"/>
    <w:rsid w:val="00A3144A"/>
    <w:rsid w:val="00A3159F"/>
    <w:rsid w:val="00A3178C"/>
    <w:rsid w:val="00A319D4"/>
    <w:rsid w:val="00A31BF6"/>
    <w:rsid w:val="00A32118"/>
    <w:rsid w:val="00A32721"/>
    <w:rsid w:val="00A32A5E"/>
    <w:rsid w:val="00A32B6F"/>
    <w:rsid w:val="00A32B7F"/>
    <w:rsid w:val="00A330BF"/>
    <w:rsid w:val="00A3319E"/>
    <w:rsid w:val="00A333E8"/>
    <w:rsid w:val="00A3352D"/>
    <w:rsid w:val="00A336D1"/>
    <w:rsid w:val="00A33858"/>
    <w:rsid w:val="00A33A68"/>
    <w:rsid w:val="00A3420A"/>
    <w:rsid w:val="00A3433D"/>
    <w:rsid w:val="00A3475D"/>
    <w:rsid w:val="00A3475F"/>
    <w:rsid w:val="00A34E4C"/>
    <w:rsid w:val="00A350C0"/>
    <w:rsid w:val="00A35308"/>
    <w:rsid w:val="00A35577"/>
    <w:rsid w:val="00A3574F"/>
    <w:rsid w:val="00A3585E"/>
    <w:rsid w:val="00A35EFA"/>
    <w:rsid w:val="00A35FD8"/>
    <w:rsid w:val="00A3633C"/>
    <w:rsid w:val="00A365BB"/>
    <w:rsid w:val="00A36988"/>
    <w:rsid w:val="00A36B93"/>
    <w:rsid w:val="00A36CB1"/>
    <w:rsid w:val="00A37115"/>
    <w:rsid w:val="00A373E4"/>
    <w:rsid w:val="00A3744A"/>
    <w:rsid w:val="00A37737"/>
    <w:rsid w:val="00A37DFC"/>
    <w:rsid w:val="00A40104"/>
    <w:rsid w:val="00A402D0"/>
    <w:rsid w:val="00A40367"/>
    <w:rsid w:val="00A40530"/>
    <w:rsid w:val="00A4063A"/>
    <w:rsid w:val="00A40671"/>
    <w:rsid w:val="00A409D4"/>
    <w:rsid w:val="00A40E98"/>
    <w:rsid w:val="00A41450"/>
    <w:rsid w:val="00A414A1"/>
    <w:rsid w:val="00A42215"/>
    <w:rsid w:val="00A423FF"/>
    <w:rsid w:val="00A425E3"/>
    <w:rsid w:val="00A429F2"/>
    <w:rsid w:val="00A42FAE"/>
    <w:rsid w:val="00A433AE"/>
    <w:rsid w:val="00A435C1"/>
    <w:rsid w:val="00A43B6A"/>
    <w:rsid w:val="00A44317"/>
    <w:rsid w:val="00A44C6D"/>
    <w:rsid w:val="00A44CE2"/>
    <w:rsid w:val="00A453C1"/>
    <w:rsid w:val="00A457AF"/>
    <w:rsid w:val="00A459F8"/>
    <w:rsid w:val="00A45C64"/>
    <w:rsid w:val="00A45D42"/>
    <w:rsid w:val="00A4630A"/>
    <w:rsid w:val="00A464A0"/>
    <w:rsid w:val="00A46780"/>
    <w:rsid w:val="00A467F4"/>
    <w:rsid w:val="00A46F49"/>
    <w:rsid w:val="00A46F90"/>
    <w:rsid w:val="00A47094"/>
    <w:rsid w:val="00A47255"/>
    <w:rsid w:val="00A47495"/>
    <w:rsid w:val="00A474F7"/>
    <w:rsid w:val="00A47560"/>
    <w:rsid w:val="00A47AE4"/>
    <w:rsid w:val="00A47D55"/>
    <w:rsid w:val="00A5061A"/>
    <w:rsid w:val="00A5098A"/>
    <w:rsid w:val="00A511C9"/>
    <w:rsid w:val="00A51426"/>
    <w:rsid w:val="00A51BD8"/>
    <w:rsid w:val="00A5204B"/>
    <w:rsid w:val="00A5216D"/>
    <w:rsid w:val="00A52325"/>
    <w:rsid w:val="00A523D7"/>
    <w:rsid w:val="00A524B6"/>
    <w:rsid w:val="00A525F7"/>
    <w:rsid w:val="00A527A7"/>
    <w:rsid w:val="00A52941"/>
    <w:rsid w:val="00A52FCF"/>
    <w:rsid w:val="00A5302C"/>
    <w:rsid w:val="00A53594"/>
    <w:rsid w:val="00A53C37"/>
    <w:rsid w:val="00A54010"/>
    <w:rsid w:val="00A54285"/>
    <w:rsid w:val="00A54561"/>
    <w:rsid w:val="00A545A0"/>
    <w:rsid w:val="00A54982"/>
    <w:rsid w:val="00A54A49"/>
    <w:rsid w:val="00A55402"/>
    <w:rsid w:val="00A55DA7"/>
    <w:rsid w:val="00A55E65"/>
    <w:rsid w:val="00A55EE5"/>
    <w:rsid w:val="00A55F8F"/>
    <w:rsid w:val="00A56162"/>
    <w:rsid w:val="00A56265"/>
    <w:rsid w:val="00A564CF"/>
    <w:rsid w:val="00A5655B"/>
    <w:rsid w:val="00A567A2"/>
    <w:rsid w:val="00A567AF"/>
    <w:rsid w:val="00A569D1"/>
    <w:rsid w:val="00A56BFD"/>
    <w:rsid w:val="00A5767A"/>
    <w:rsid w:val="00A57D56"/>
    <w:rsid w:val="00A60134"/>
    <w:rsid w:val="00A601E2"/>
    <w:rsid w:val="00A60507"/>
    <w:rsid w:val="00A60B3D"/>
    <w:rsid w:val="00A61302"/>
    <w:rsid w:val="00A61345"/>
    <w:rsid w:val="00A61784"/>
    <w:rsid w:val="00A6184C"/>
    <w:rsid w:val="00A61AE0"/>
    <w:rsid w:val="00A620E3"/>
    <w:rsid w:val="00A62709"/>
    <w:rsid w:val="00A627CF"/>
    <w:rsid w:val="00A62C76"/>
    <w:rsid w:val="00A62E15"/>
    <w:rsid w:val="00A637BC"/>
    <w:rsid w:val="00A638D3"/>
    <w:rsid w:val="00A63BE9"/>
    <w:rsid w:val="00A63D71"/>
    <w:rsid w:val="00A63FDE"/>
    <w:rsid w:val="00A64060"/>
    <w:rsid w:val="00A649E3"/>
    <w:rsid w:val="00A64A60"/>
    <w:rsid w:val="00A64C9C"/>
    <w:rsid w:val="00A64F2E"/>
    <w:rsid w:val="00A6506A"/>
    <w:rsid w:val="00A65C8A"/>
    <w:rsid w:val="00A65E10"/>
    <w:rsid w:val="00A6613B"/>
    <w:rsid w:val="00A661BF"/>
    <w:rsid w:val="00A66665"/>
    <w:rsid w:val="00A66CE7"/>
    <w:rsid w:val="00A671A9"/>
    <w:rsid w:val="00A67795"/>
    <w:rsid w:val="00A705D2"/>
    <w:rsid w:val="00A70757"/>
    <w:rsid w:val="00A70D09"/>
    <w:rsid w:val="00A70E4B"/>
    <w:rsid w:val="00A71384"/>
    <w:rsid w:val="00A71CEE"/>
    <w:rsid w:val="00A71DDA"/>
    <w:rsid w:val="00A71F7A"/>
    <w:rsid w:val="00A73164"/>
    <w:rsid w:val="00A73C6B"/>
    <w:rsid w:val="00A73E18"/>
    <w:rsid w:val="00A7443F"/>
    <w:rsid w:val="00A7479E"/>
    <w:rsid w:val="00A74933"/>
    <w:rsid w:val="00A74935"/>
    <w:rsid w:val="00A74995"/>
    <w:rsid w:val="00A74F5E"/>
    <w:rsid w:val="00A75700"/>
    <w:rsid w:val="00A7570F"/>
    <w:rsid w:val="00A75ACD"/>
    <w:rsid w:val="00A75BB7"/>
    <w:rsid w:val="00A75DF8"/>
    <w:rsid w:val="00A76576"/>
    <w:rsid w:val="00A76975"/>
    <w:rsid w:val="00A76DD9"/>
    <w:rsid w:val="00A771C2"/>
    <w:rsid w:val="00A777C4"/>
    <w:rsid w:val="00A7796E"/>
    <w:rsid w:val="00A77993"/>
    <w:rsid w:val="00A77ECB"/>
    <w:rsid w:val="00A77FE7"/>
    <w:rsid w:val="00A80737"/>
    <w:rsid w:val="00A80793"/>
    <w:rsid w:val="00A80AAF"/>
    <w:rsid w:val="00A8103A"/>
    <w:rsid w:val="00A81A21"/>
    <w:rsid w:val="00A81ADD"/>
    <w:rsid w:val="00A81F91"/>
    <w:rsid w:val="00A8283F"/>
    <w:rsid w:val="00A82886"/>
    <w:rsid w:val="00A82F5B"/>
    <w:rsid w:val="00A830F2"/>
    <w:rsid w:val="00A83AFF"/>
    <w:rsid w:val="00A83B4E"/>
    <w:rsid w:val="00A84331"/>
    <w:rsid w:val="00A8445B"/>
    <w:rsid w:val="00A846A1"/>
    <w:rsid w:val="00A84703"/>
    <w:rsid w:val="00A84920"/>
    <w:rsid w:val="00A84A47"/>
    <w:rsid w:val="00A84B1D"/>
    <w:rsid w:val="00A84B34"/>
    <w:rsid w:val="00A84D47"/>
    <w:rsid w:val="00A84EFA"/>
    <w:rsid w:val="00A8514F"/>
    <w:rsid w:val="00A85298"/>
    <w:rsid w:val="00A852A5"/>
    <w:rsid w:val="00A85642"/>
    <w:rsid w:val="00A85ECE"/>
    <w:rsid w:val="00A87018"/>
    <w:rsid w:val="00A8733A"/>
    <w:rsid w:val="00A87518"/>
    <w:rsid w:val="00A8780B"/>
    <w:rsid w:val="00A87EBE"/>
    <w:rsid w:val="00A90364"/>
    <w:rsid w:val="00A90936"/>
    <w:rsid w:val="00A90957"/>
    <w:rsid w:val="00A90B8F"/>
    <w:rsid w:val="00A9107E"/>
    <w:rsid w:val="00A91180"/>
    <w:rsid w:val="00A9154A"/>
    <w:rsid w:val="00A91774"/>
    <w:rsid w:val="00A9179A"/>
    <w:rsid w:val="00A9188A"/>
    <w:rsid w:val="00A91C36"/>
    <w:rsid w:val="00A92169"/>
    <w:rsid w:val="00A92822"/>
    <w:rsid w:val="00A929F2"/>
    <w:rsid w:val="00A92D8B"/>
    <w:rsid w:val="00A92F7D"/>
    <w:rsid w:val="00A93181"/>
    <w:rsid w:val="00A93900"/>
    <w:rsid w:val="00A93F25"/>
    <w:rsid w:val="00A93FC1"/>
    <w:rsid w:val="00A940DE"/>
    <w:rsid w:val="00A9415C"/>
    <w:rsid w:val="00A94840"/>
    <w:rsid w:val="00A94904"/>
    <w:rsid w:val="00A94DB5"/>
    <w:rsid w:val="00A94EB6"/>
    <w:rsid w:val="00A94F39"/>
    <w:rsid w:val="00A9529E"/>
    <w:rsid w:val="00A954DE"/>
    <w:rsid w:val="00A95542"/>
    <w:rsid w:val="00A95639"/>
    <w:rsid w:val="00A957E0"/>
    <w:rsid w:val="00A95869"/>
    <w:rsid w:val="00A95F2B"/>
    <w:rsid w:val="00A95FBA"/>
    <w:rsid w:val="00A96374"/>
    <w:rsid w:val="00A967E7"/>
    <w:rsid w:val="00A96B9D"/>
    <w:rsid w:val="00A96C6A"/>
    <w:rsid w:val="00A96CF0"/>
    <w:rsid w:val="00A96E1A"/>
    <w:rsid w:val="00A97442"/>
    <w:rsid w:val="00A9788D"/>
    <w:rsid w:val="00A97B23"/>
    <w:rsid w:val="00AA0037"/>
    <w:rsid w:val="00AA06A1"/>
    <w:rsid w:val="00AA0704"/>
    <w:rsid w:val="00AA07D0"/>
    <w:rsid w:val="00AA0927"/>
    <w:rsid w:val="00AA0AE3"/>
    <w:rsid w:val="00AA136D"/>
    <w:rsid w:val="00AA15F3"/>
    <w:rsid w:val="00AA1B9D"/>
    <w:rsid w:val="00AA224E"/>
    <w:rsid w:val="00AA2285"/>
    <w:rsid w:val="00AA251D"/>
    <w:rsid w:val="00AA40E9"/>
    <w:rsid w:val="00AA412C"/>
    <w:rsid w:val="00AA415A"/>
    <w:rsid w:val="00AA4675"/>
    <w:rsid w:val="00AA471A"/>
    <w:rsid w:val="00AA493C"/>
    <w:rsid w:val="00AA49A6"/>
    <w:rsid w:val="00AA5109"/>
    <w:rsid w:val="00AA5A7F"/>
    <w:rsid w:val="00AA5BB7"/>
    <w:rsid w:val="00AA5D28"/>
    <w:rsid w:val="00AA684E"/>
    <w:rsid w:val="00AA6C5E"/>
    <w:rsid w:val="00AA6D52"/>
    <w:rsid w:val="00AA703F"/>
    <w:rsid w:val="00AA75BC"/>
    <w:rsid w:val="00AA76A6"/>
    <w:rsid w:val="00AA7701"/>
    <w:rsid w:val="00AA7811"/>
    <w:rsid w:val="00AA784C"/>
    <w:rsid w:val="00AA7929"/>
    <w:rsid w:val="00AA7968"/>
    <w:rsid w:val="00AB04C1"/>
    <w:rsid w:val="00AB08B0"/>
    <w:rsid w:val="00AB0B19"/>
    <w:rsid w:val="00AB1291"/>
    <w:rsid w:val="00AB1796"/>
    <w:rsid w:val="00AB1A63"/>
    <w:rsid w:val="00AB1B13"/>
    <w:rsid w:val="00AB1C6E"/>
    <w:rsid w:val="00AB2557"/>
    <w:rsid w:val="00AB2E76"/>
    <w:rsid w:val="00AB3908"/>
    <w:rsid w:val="00AB3E9F"/>
    <w:rsid w:val="00AB4192"/>
    <w:rsid w:val="00AB42CD"/>
    <w:rsid w:val="00AB433F"/>
    <w:rsid w:val="00AB4420"/>
    <w:rsid w:val="00AB4681"/>
    <w:rsid w:val="00AB46E8"/>
    <w:rsid w:val="00AB48FD"/>
    <w:rsid w:val="00AB4913"/>
    <w:rsid w:val="00AB4957"/>
    <w:rsid w:val="00AB4E93"/>
    <w:rsid w:val="00AB517E"/>
    <w:rsid w:val="00AB5196"/>
    <w:rsid w:val="00AB5383"/>
    <w:rsid w:val="00AB53AC"/>
    <w:rsid w:val="00AB58BF"/>
    <w:rsid w:val="00AB6042"/>
    <w:rsid w:val="00AB60BC"/>
    <w:rsid w:val="00AB62D2"/>
    <w:rsid w:val="00AB668B"/>
    <w:rsid w:val="00AB67A1"/>
    <w:rsid w:val="00AB6B30"/>
    <w:rsid w:val="00AB73CB"/>
    <w:rsid w:val="00AB73CE"/>
    <w:rsid w:val="00AC0287"/>
    <w:rsid w:val="00AC02B4"/>
    <w:rsid w:val="00AC034E"/>
    <w:rsid w:val="00AC03C7"/>
    <w:rsid w:val="00AC04A4"/>
    <w:rsid w:val="00AC078F"/>
    <w:rsid w:val="00AC0A36"/>
    <w:rsid w:val="00AC0D00"/>
    <w:rsid w:val="00AC1552"/>
    <w:rsid w:val="00AC15F5"/>
    <w:rsid w:val="00AC1863"/>
    <w:rsid w:val="00AC19E8"/>
    <w:rsid w:val="00AC204E"/>
    <w:rsid w:val="00AC2053"/>
    <w:rsid w:val="00AC2636"/>
    <w:rsid w:val="00AC2CB6"/>
    <w:rsid w:val="00AC2DA9"/>
    <w:rsid w:val="00AC2F12"/>
    <w:rsid w:val="00AC3249"/>
    <w:rsid w:val="00AC33D4"/>
    <w:rsid w:val="00AC3738"/>
    <w:rsid w:val="00AC39E5"/>
    <w:rsid w:val="00AC3BE3"/>
    <w:rsid w:val="00AC3F9E"/>
    <w:rsid w:val="00AC401F"/>
    <w:rsid w:val="00AC4749"/>
    <w:rsid w:val="00AC4995"/>
    <w:rsid w:val="00AC4D85"/>
    <w:rsid w:val="00AC4E28"/>
    <w:rsid w:val="00AC5891"/>
    <w:rsid w:val="00AC5947"/>
    <w:rsid w:val="00AC6086"/>
    <w:rsid w:val="00AC6129"/>
    <w:rsid w:val="00AC6391"/>
    <w:rsid w:val="00AC65C9"/>
    <w:rsid w:val="00AC671B"/>
    <w:rsid w:val="00AC67D7"/>
    <w:rsid w:val="00AC6A66"/>
    <w:rsid w:val="00AC7201"/>
    <w:rsid w:val="00AC72C1"/>
    <w:rsid w:val="00AC7AE1"/>
    <w:rsid w:val="00AC7EED"/>
    <w:rsid w:val="00AD0371"/>
    <w:rsid w:val="00AD05B7"/>
    <w:rsid w:val="00AD0A52"/>
    <w:rsid w:val="00AD0E56"/>
    <w:rsid w:val="00AD0E76"/>
    <w:rsid w:val="00AD1218"/>
    <w:rsid w:val="00AD16CE"/>
    <w:rsid w:val="00AD17D9"/>
    <w:rsid w:val="00AD1946"/>
    <w:rsid w:val="00AD19F5"/>
    <w:rsid w:val="00AD22C2"/>
    <w:rsid w:val="00AD287D"/>
    <w:rsid w:val="00AD2C68"/>
    <w:rsid w:val="00AD2D10"/>
    <w:rsid w:val="00AD2D79"/>
    <w:rsid w:val="00AD2F29"/>
    <w:rsid w:val="00AD2F2B"/>
    <w:rsid w:val="00AD316D"/>
    <w:rsid w:val="00AD3951"/>
    <w:rsid w:val="00AD3C58"/>
    <w:rsid w:val="00AD3C64"/>
    <w:rsid w:val="00AD3FEA"/>
    <w:rsid w:val="00AD440F"/>
    <w:rsid w:val="00AD4477"/>
    <w:rsid w:val="00AD50F9"/>
    <w:rsid w:val="00AD5847"/>
    <w:rsid w:val="00AD5C5F"/>
    <w:rsid w:val="00AD5D9C"/>
    <w:rsid w:val="00AD5E8A"/>
    <w:rsid w:val="00AD6050"/>
    <w:rsid w:val="00AD66A9"/>
    <w:rsid w:val="00AD66DE"/>
    <w:rsid w:val="00AD69A7"/>
    <w:rsid w:val="00AD6EFA"/>
    <w:rsid w:val="00AD70CF"/>
    <w:rsid w:val="00AD78FB"/>
    <w:rsid w:val="00AD7A2F"/>
    <w:rsid w:val="00AD7C15"/>
    <w:rsid w:val="00AE0746"/>
    <w:rsid w:val="00AE087E"/>
    <w:rsid w:val="00AE0AB9"/>
    <w:rsid w:val="00AE0CB8"/>
    <w:rsid w:val="00AE0E14"/>
    <w:rsid w:val="00AE0F7A"/>
    <w:rsid w:val="00AE17C8"/>
    <w:rsid w:val="00AE194B"/>
    <w:rsid w:val="00AE1ACB"/>
    <w:rsid w:val="00AE1DF1"/>
    <w:rsid w:val="00AE1EEE"/>
    <w:rsid w:val="00AE2251"/>
    <w:rsid w:val="00AE24C0"/>
    <w:rsid w:val="00AE2896"/>
    <w:rsid w:val="00AE2BEE"/>
    <w:rsid w:val="00AE2BFE"/>
    <w:rsid w:val="00AE2DA4"/>
    <w:rsid w:val="00AE2E36"/>
    <w:rsid w:val="00AE2F72"/>
    <w:rsid w:val="00AE31D6"/>
    <w:rsid w:val="00AE335E"/>
    <w:rsid w:val="00AE3539"/>
    <w:rsid w:val="00AE3558"/>
    <w:rsid w:val="00AE3E67"/>
    <w:rsid w:val="00AE4B65"/>
    <w:rsid w:val="00AE4B97"/>
    <w:rsid w:val="00AE52ED"/>
    <w:rsid w:val="00AE5308"/>
    <w:rsid w:val="00AE59F5"/>
    <w:rsid w:val="00AE6445"/>
    <w:rsid w:val="00AE6740"/>
    <w:rsid w:val="00AE6942"/>
    <w:rsid w:val="00AE6A6B"/>
    <w:rsid w:val="00AE6CA4"/>
    <w:rsid w:val="00AE737F"/>
    <w:rsid w:val="00AE7764"/>
    <w:rsid w:val="00AE79A2"/>
    <w:rsid w:val="00AF004B"/>
    <w:rsid w:val="00AF02E0"/>
    <w:rsid w:val="00AF0440"/>
    <w:rsid w:val="00AF04B1"/>
    <w:rsid w:val="00AF06D9"/>
    <w:rsid w:val="00AF0857"/>
    <w:rsid w:val="00AF0C57"/>
    <w:rsid w:val="00AF0E9D"/>
    <w:rsid w:val="00AF0ED4"/>
    <w:rsid w:val="00AF0EF8"/>
    <w:rsid w:val="00AF1144"/>
    <w:rsid w:val="00AF12C8"/>
    <w:rsid w:val="00AF1429"/>
    <w:rsid w:val="00AF1C18"/>
    <w:rsid w:val="00AF1C86"/>
    <w:rsid w:val="00AF1E79"/>
    <w:rsid w:val="00AF2A0C"/>
    <w:rsid w:val="00AF2E5F"/>
    <w:rsid w:val="00AF3733"/>
    <w:rsid w:val="00AF3B03"/>
    <w:rsid w:val="00AF3C6A"/>
    <w:rsid w:val="00AF428C"/>
    <w:rsid w:val="00AF43A2"/>
    <w:rsid w:val="00AF488E"/>
    <w:rsid w:val="00AF4F88"/>
    <w:rsid w:val="00AF5B33"/>
    <w:rsid w:val="00AF5D20"/>
    <w:rsid w:val="00AF5D97"/>
    <w:rsid w:val="00AF65BE"/>
    <w:rsid w:val="00AF66B1"/>
    <w:rsid w:val="00AF6CFA"/>
    <w:rsid w:val="00AF6D25"/>
    <w:rsid w:val="00AF701C"/>
    <w:rsid w:val="00AF713D"/>
    <w:rsid w:val="00AF78F3"/>
    <w:rsid w:val="00B0007F"/>
    <w:rsid w:val="00B00526"/>
    <w:rsid w:val="00B0055C"/>
    <w:rsid w:val="00B0057D"/>
    <w:rsid w:val="00B00A4E"/>
    <w:rsid w:val="00B0114A"/>
    <w:rsid w:val="00B01260"/>
    <w:rsid w:val="00B01687"/>
    <w:rsid w:val="00B018BA"/>
    <w:rsid w:val="00B01991"/>
    <w:rsid w:val="00B01DD0"/>
    <w:rsid w:val="00B01F0F"/>
    <w:rsid w:val="00B02518"/>
    <w:rsid w:val="00B033CE"/>
    <w:rsid w:val="00B03975"/>
    <w:rsid w:val="00B04756"/>
    <w:rsid w:val="00B049A3"/>
    <w:rsid w:val="00B04AF6"/>
    <w:rsid w:val="00B050E7"/>
    <w:rsid w:val="00B0549D"/>
    <w:rsid w:val="00B057D6"/>
    <w:rsid w:val="00B05808"/>
    <w:rsid w:val="00B06140"/>
    <w:rsid w:val="00B06284"/>
    <w:rsid w:val="00B0688E"/>
    <w:rsid w:val="00B06A2A"/>
    <w:rsid w:val="00B070B4"/>
    <w:rsid w:val="00B07416"/>
    <w:rsid w:val="00B074C3"/>
    <w:rsid w:val="00B07895"/>
    <w:rsid w:val="00B10217"/>
    <w:rsid w:val="00B10784"/>
    <w:rsid w:val="00B10B65"/>
    <w:rsid w:val="00B11209"/>
    <w:rsid w:val="00B11780"/>
    <w:rsid w:val="00B11C86"/>
    <w:rsid w:val="00B12198"/>
    <w:rsid w:val="00B12212"/>
    <w:rsid w:val="00B124D7"/>
    <w:rsid w:val="00B12981"/>
    <w:rsid w:val="00B12FF7"/>
    <w:rsid w:val="00B13129"/>
    <w:rsid w:val="00B133D8"/>
    <w:rsid w:val="00B13436"/>
    <w:rsid w:val="00B13521"/>
    <w:rsid w:val="00B1373B"/>
    <w:rsid w:val="00B13B02"/>
    <w:rsid w:val="00B13E65"/>
    <w:rsid w:val="00B13FA9"/>
    <w:rsid w:val="00B1432D"/>
    <w:rsid w:val="00B15392"/>
    <w:rsid w:val="00B15543"/>
    <w:rsid w:val="00B1554D"/>
    <w:rsid w:val="00B1575A"/>
    <w:rsid w:val="00B15960"/>
    <w:rsid w:val="00B1598E"/>
    <w:rsid w:val="00B15B9A"/>
    <w:rsid w:val="00B15E5A"/>
    <w:rsid w:val="00B1667D"/>
    <w:rsid w:val="00B169F9"/>
    <w:rsid w:val="00B16B34"/>
    <w:rsid w:val="00B170FC"/>
    <w:rsid w:val="00B172AC"/>
    <w:rsid w:val="00B176BC"/>
    <w:rsid w:val="00B17722"/>
    <w:rsid w:val="00B17C12"/>
    <w:rsid w:val="00B17C59"/>
    <w:rsid w:val="00B20049"/>
    <w:rsid w:val="00B201FC"/>
    <w:rsid w:val="00B203E5"/>
    <w:rsid w:val="00B20473"/>
    <w:rsid w:val="00B20860"/>
    <w:rsid w:val="00B215AD"/>
    <w:rsid w:val="00B2180E"/>
    <w:rsid w:val="00B22050"/>
    <w:rsid w:val="00B221E5"/>
    <w:rsid w:val="00B228FC"/>
    <w:rsid w:val="00B22A8C"/>
    <w:rsid w:val="00B22AE4"/>
    <w:rsid w:val="00B22B3F"/>
    <w:rsid w:val="00B2300A"/>
    <w:rsid w:val="00B237EF"/>
    <w:rsid w:val="00B23E04"/>
    <w:rsid w:val="00B23E15"/>
    <w:rsid w:val="00B24086"/>
    <w:rsid w:val="00B24549"/>
    <w:rsid w:val="00B248BB"/>
    <w:rsid w:val="00B24AEA"/>
    <w:rsid w:val="00B25725"/>
    <w:rsid w:val="00B25783"/>
    <w:rsid w:val="00B25897"/>
    <w:rsid w:val="00B266B2"/>
    <w:rsid w:val="00B271D8"/>
    <w:rsid w:val="00B2737F"/>
    <w:rsid w:val="00B27A51"/>
    <w:rsid w:val="00B27B51"/>
    <w:rsid w:val="00B27EFD"/>
    <w:rsid w:val="00B30429"/>
    <w:rsid w:val="00B30C2C"/>
    <w:rsid w:val="00B3139B"/>
    <w:rsid w:val="00B3164F"/>
    <w:rsid w:val="00B31A88"/>
    <w:rsid w:val="00B31E95"/>
    <w:rsid w:val="00B31FBA"/>
    <w:rsid w:val="00B321EC"/>
    <w:rsid w:val="00B3293D"/>
    <w:rsid w:val="00B33020"/>
    <w:rsid w:val="00B331B6"/>
    <w:rsid w:val="00B332AF"/>
    <w:rsid w:val="00B33793"/>
    <w:rsid w:val="00B337E5"/>
    <w:rsid w:val="00B33A82"/>
    <w:rsid w:val="00B3505A"/>
    <w:rsid w:val="00B35549"/>
    <w:rsid w:val="00B3578B"/>
    <w:rsid w:val="00B35922"/>
    <w:rsid w:val="00B35E2A"/>
    <w:rsid w:val="00B35FDC"/>
    <w:rsid w:val="00B362C0"/>
    <w:rsid w:val="00B36C43"/>
    <w:rsid w:val="00B36E7C"/>
    <w:rsid w:val="00B36F15"/>
    <w:rsid w:val="00B36FC8"/>
    <w:rsid w:val="00B370E6"/>
    <w:rsid w:val="00B37246"/>
    <w:rsid w:val="00B372CA"/>
    <w:rsid w:val="00B37AF1"/>
    <w:rsid w:val="00B37D5E"/>
    <w:rsid w:val="00B401D2"/>
    <w:rsid w:val="00B40271"/>
    <w:rsid w:val="00B4032B"/>
    <w:rsid w:val="00B40C43"/>
    <w:rsid w:val="00B40C44"/>
    <w:rsid w:val="00B40D83"/>
    <w:rsid w:val="00B40F10"/>
    <w:rsid w:val="00B41286"/>
    <w:rsid w:val="00B41601"/>
    <w:rsid w:val="00B4178B"/>
    <w:rsid w:val="00B42005"/>
    <w:rsid w:val="00B42D00"/>
    <w:rsid w:val="00B43053"/>
    <w:rsid w:val="00B4329E"/>
    <w:rsid w:val="00B433CF"/>
    <w:rsid w:val="00B43649"/>
    <w:rsid w:val="00B436D4"/>
    <w:rsid w:val="00B44003"/>
    <w:rsid w:val="00B44152"/>
    <w:rsid w:val="00B442B8"/>
    <w:rsid w:val="00B44C0F"/>
    <w:rsid w:val="00B44E67"/>
    <w:rsid w:val="00B44E75"/>
    <w:rsid w:val="00B44F6D"/>
    <w:rsid w:val="00B455D2"/>
    <w:rsid w:val="00B45736"/>
    <w:rsid w:val="00B45756"/>
    <w:rsid w:val="00B459FB"/>
    <w:rsid w:val="00B45D2C"/>
    <w:rsid w:val="00B45E85"/>
    <w:rsid w:val="00B46517"/>
    <w:rsid w:val="00B46FAC"/>
    <w:rsid w:val="00B471A9"/>
    <w:rsid w:val="00B471F4"/>
    <w:rsid w:val="00B47327"/>
    <w:rsid w:val="00B47505"/>
    <w:rsid w:val="00B47784"/>
    <w:rsid w:val="00B479B2"/>
    <w:rsid w:val="00B47B76"/>
    <w:rsid w:val="00B50289"/>
    <w:rsid w:val="00B503F9"/>
    <w:rsid w:val="00B5079E"/>
    <w:rsid w:val="00B50925"/>
    <w:rsid w:val="00B50F40"/>
    <w:rsid w:val="00B51A04"/>
    <w:rsid w:val="00B51A97"/>
    <w:rsid w:val="00B51D6F"/>
    <w:rsid w:val="00B520CA"/>
    <w:rsid w:val="00B52433"/>
    <w:rsid w:val="00B5284E"/>
    <w:rsid w:val="00B528E4"/>
    <w:rsid w:val="00B52CB9"/>
    <w:rsid w:val="00B52F6F"/>
    <w:rsid w:val="00B537CD"/>
    <w:rsid w:val="00B53B49"/>
    <w:rsid w:val="00B53C7D"/>
    <w:rsid w:val="00B543C2"/>
    <w:rsid w:val="00B546AA"/>
    <w:rsid w:val="00B5491D"/>
    <w:rsid w:val="00B54CC5"/>
    <w:rsid w:val="00B55176"/>
    <w:rsid w:val="00B55498"/>
    <w:rsid w:val="00B555C8"/>
    <w:rsid w:val="00B558A6"/>
    <w:rsid w:val="00B55D66"/>
    <w:rsid w:val="00B56298"/>
    <w:rsid w:val="00B56330"/>
    <w:rsid w:val="00B568C5"/>
    <w:rsid w:val="00B56B33"/>
    <w:rsid w:val="00B577DC"/>
    <w:rsid w:val="00B57E81"/>
    <w:rsid w:val="00B57F21"/>
    <w:rsid w:val="00B57F7E"/>
    <w:rsid w:val="00B57FC2"/>
    <w:rsid w:val="00B60105"/>
    <w:rsid w:val="00B60321"/>
    <w:rsid w:val="00B60574"/>
    <w:rsid w:val="00B6084C"/>
    <w:rsid w:val="00B60A6C"/>
    <w:rsid w:val="00B60A6D"/>
    <w:rsid w:val="00B60E56"/>
    <w:rsid w:val="00B6193C"/>
    <w:rsid w:val="00B61A4D"/>
    <w:rsid w:val="00B61B0D"/>
    <w:rsid w:val="00B61C21"/>
    <w:rsid w:val="00B61F68"/>
    <w:rsid w:val="00B61FA7"/>
    <w:rsid w:val="00B62038"/>
    <w:rsid w:val="00B62637"/>
    <w:rsid w:val="00B62B60"/>
    <w:rsid w:val="00B6432E"/>
    <w:rsid w:val="00B64758"/>
    <w:rsid w:val="00B64988"/>
    <w:rsid w:val="00B65804"/>
    <w:rsid w:val="00B65D0B"/>
    <w:rsid w:val="00B65D85"/>
    <w:rsid w:val="00B65E96"/>
    <w:rsid w:val="00B65F7F"/>
    <w:rsid w:val="00B66170"/>
    <w:rsid w:val="00B6640E"/>
    <w:rsid w:val="00B66A9B"/>
    <w:rsid w:val="00B66B55"/>
    <w:rsid w:val="00B6773F"/>
    <w:rsid w:val="00B67831"/>
    <w:rsid w:val="00B67AE4"/>
    <w:rsid w:val="00B67F61"/>
    <w:rsid w:val="00B701F6"/>
    <w:rsid w:val="00B709EC"/>
    <w:rsid w:val="00B70B5F"/>
    <w:rsid w:val="00B71AFA"/>
    <w:rsid w:val="00B72142"/>
    <w:rsid w:val="00B7283A"/>
    <w:rsid w:val="00B72F76"/>
    <w:rsid w:val="00B73260"/>
    <w:rsid w:val="00B73558"/>
    <w:rsid w:val="00B7355E"/>
    <w:rsid w:val="00B73582"/>
    <w:rsid w:val="00B737CE"/>
    <w:rsid w:val="00B73904"/>
    <w:rsid w:val="00B744BC"/>
    <w:rsid w:val="00B744C9"/>
    <w:rsid w:val="00B74693"/>
    <w:rsid w:val="00B74AE7"/>
    <w:rsid w:val="00B74B5A"/>
    <w:rsid w:val="00B74E51"/>
    <w:rsid w:val="00B757A0"/>
    <w:rsid w:val="00B7588C"/>
    <w:rsid w:val="00B7594C"/>
    <w:rsid w:val="00B75C87"/>
    <w:rsid w:val="00B766C0"/>
    <w:rsid w:val="00B76786"/>
    <w:rsid w:val="00B76803"/>
    <w:rsid w:val="00B7738D"/>
    <w:rsid w:val="00B77768"/>
    <w:rsid w:val="00B77864"/>
    <w:rsid w:val="00B805FA"/>
    <w:rsid w:val="00B8060C"/>
    <w:rsid w:val="00B80751"/>
    <w:rsid w:val="00B80A56"/>
    <w:rsid w:val="00B80E9B"/>
    <w:rsid w:val="00B80F3D"/>
    <w:rsid w:val="00B817A6"/>
    <w:rsid w:val="00B81C90"/>
    <w:rsid w:val="00B81DBA"/>
    <w:rsid w:val="00B81DBF"/>
    <w:rsid w:val="00B82044"/>
    <w:rsid w:val="00B820C5"/>
    <w:rsid w:val="00B821A1"/>
    <w:rsid w:val="00B8252F"/>
    <w:rsid w:val="00B8257E"/>
    <w:rsid w:val="00B825F8"/>
    <w:rsid w:val="00B826AE"/>
    <w:rsid w:val="00B82805"/>
    <w:rsid w:val="00B82873"/>
    <w:rsid w:val="00B829F9"/>
    <w:rsid w:val="00B82AAC"/>
    <w:rsid w:val="00B82E43"/>
    <w:rsid w:val="00B8318F"/>
    <w:rsid w:val="00B836BC"/>
    <w:rsid w:val="00B83800"/>
    <w:rsid w:val="00B83AC8"/>
    <w:rsid w:val="00B83EA1"/>
    <w:rsid w:val="00B842FB"/>
    <w:rsid w:val="00B844ED"/>
    <w:rsid w:val="00B849A3"/>
    <w:rsid w:val="00B84C55"/>
    <w:rsid w:val="00B84FAF"/>
    <w:rsid w:val="00B85311"/>
    <w:rsid w:val="00B85365"/>
    <w:rsid w:val="00B85601"/>
    <w:rsid w:val="00B858F5"/>
    <w:rsid w:val="00B85959"/>
    <w:rsid w:val="00B85C3E"/>
    <w:rsid w:val="00B85EB9"/>
    <w:rsid w:val="00B86091"/>
    <w:rsid w:val="00B86195"/>
    <w:rsid w:val="00B8635E"/>
    <w:rsid w:val="00B865F3"/>
    <w:rsid w:val="00B87361"/>
    <w:rsid w:val="00B901F1"/>
    <w:rsid w:val="00B90202"/>
    <w:rsid w:val="00B904BC"/>
    <w:rsid w:val="00B90BC5"/>
    <w:rsid w:val="00B90F59"/>
    <w:rsid w:val="00B91A9A"/>
    <w:rsid w:val="00B924E8"/>
    <w:rsid w:val="00B92560"/>
    <w:rsid w:val="00B9282F"/>
    <w:rsid w:val="00B928B4"/>
    <w:rsid w:val="00B928D9"/>
    <w:rsid w:val="00B92E70"/>
    <w:rsid w:val="00B932F0"/>
    <w:rsid w:val="00B9358A"/>
    <w:rsid w:val="00B93AB8"/>
    <w:rsid w:val="00B93D0E"/>
    <w:rsid w:val="00B9444D"/>
    <w:rsid w:val="00B9495F"/>
    <w:rsid w:val="00B94BD7"/>
    <w:rsid w:val="00B95928"/>
    <w:rsid w:val="00B959B5"/>
    <w:rsid w:val="00B95AAC"/>
    <w:rsid w:val="00B95B54"/>
    <w:rsid w:val="00B95CF5"/>
    <w:rsid w:val="00B960EA"/>
    <w:rsid w:val="00B964DC"/>
    <w:rsid w:val="00B9662F"/>
    <w:rsid w:val="00B966C8"/>
    <w:rsid w:val="00B96B05"/>
    <w:rsid w:val="00B96CCB"/>
    <w:rsid w:val="00BA014A"/>
    <w:rsid w:val="00BA0268"/>
    <w:rsid w:val="00BA0642"/>
    <w:rsid w:val="00BA0682"/>
    <w:rsid w:val="00BA06F0"/>
    <w:rsid w:val="00BA0802"/>
    <w:rsid w:val="00BA08C2"/>
    <w:rsid w:val="00BA0C60"/>
    <w:rsid w:val="00BA0F5F"/>
    <w:rsid w:val="00BA17C1"/>
    <w:rsid w:val="00BA19CE"/>
    <w:rsid w:val="00BA1C1A"/>
    <w:rsid w:val="00BA1C48"/>
    <w:rsid w:val="00BA2537"/>
    <w:rsid w:val="00BA2561"/>
    <w:rsid w:val="00BA26C1"/>
    <w:rsid w:val="00BA33C7"/>
    <w:rsid w:val="00BA3467"/>
    <w:rsid w:val="00BA349D"/>
    <w:rsid w:val="00BA3540"/>
    <w:rsid w:val="00BA36C7"/>
    <w:rsid w:val="00BA3D3E"/>
    <w:rsid w:val="00BA407F"/>
    <w:rsid w:val="00BA42C4"/>
    <w:rsid w:val="00BA4469"/>
    <w:rsid w:val="00BA4B45"/>
    <w:rsid w:val="00BA5568"/>
    <w:rsid w:val="00BA5899"/>
    <w:rsid w:val="00BA58D1"/>
    <w:rsid w:val="00BA5EE1"/>
    <w:rsid w:val="00BA6C91"/>
    <w:rsid w:val="00BA6E76"/>
    <w:rsid w:val="00BB00B4"/>
    <w:rsid w:val="00BB08CA"/>
    <w:rsid w:val="00BB0F66"/>
    <w:rsid w:val="00BB142F"/>
    <w:rsid w:val="00BB19AD"/>
    <w:rsid w:val="00BB1DC9"/>
    <w:rsid w:val="00BB1E11"/>
    <w:rsid w:val="00BB2233"/>
    <w:rsid w:val="00BB24AB"/>
    <w:rsid w:val="00BB2672"/>
    <w:rsid w:val="00BB274A"/>
    <w:rsid w:val="00BB29CA"/>
    <w:rsid w:val="00BB2E07"/>
    <w:rsid w:val="00BB3248"/>
    <w:rsid w:val="00BB352C"/>
    <w:rsid w:val="00BB3704"/>
    <w:rsid w:val="00BB42AB"/>
    <w:rsid w:val="00BB43BF"/>
    <w:rsid w:val="00BB44FD"/>
    <w:rsid w:val="00BB4D78"/>
    <w:rsid w:val="00BB504D"/>
    <w:rsid w:val="00BB51D6"/>
    <w:rsid w:val="00BB5768"/>
    <w:rsid w:val="00BB5C1F"/>
    <w:rsid w:val="00BB5F08"/>
    <w:rsid w:val="00BB616B"/>
    <w:rsid w:val="00BB6181"/>
    <w:rsid w:val="00BB618E"/>
    <w:rsid w:val="00BB65E7"/>
    <w:rsid w:val="00BB6E4D"/>
    <w:rsid w:val="00BB6F76"/>
    <w:rsid w:val="00BB7005"/>
    <w:rsid w:val="00BB713D"/>
    <w:rsid w:val="00BB7886"/>
    <w:rsid w:val="00BB7C5D"/>
    <w:rsid w:val="00BC0160"/>
    <w:rsid w:val="00BC0583"/>
    <w:rsid w:val="00BC0607"/>
    <w:rsid w:val="00BC0695"/>
    <w:rsid w:val="00BC0996"/>
    <w:rsid w:val="00BC0C0B"/>
    <w:rsid w:val="00BC10B5"/>
    <w:rsid w:val="00BC1950"/>
    <w:rsid w:val="00BC22B1"/>
    <w:rsid w:val="00BC2ACD"/>
    <w:rsid w:val="00BC2B6C"/>
    <w:rsid w:val="00BC2B87"/>
    <w:rsid w:val="00BC3644"/>
    <w:rsid w:val="00BC374E"/>
    <w:rsid w:val="00BC37E7"/>
    <w:rsid w:val="00BC3C34"/>
    <w:rsid w:val="00BC3EF1"/>
    <w:rsid w:val="00BC445D"/>
    <w:rsid w:val="00BC45B7"/>
    <w:rsid w:val="00BC46F0"/>
    <w:rsid w:val="00BC473A"/>
    <w:rsid w:val="00BC4C1E"/>
    <w:rsid w:val="00BC4D10"/>
    <w:rsid w:val="00BC4E42"/>
    <w:rsid w:val="00BC50E1"/>
    <w:rsid w:val="00BC518E"/>
    <w:rsid w:val="00BC535E"/>
    <w:rsid w:val="00BC543D"/>
    <w:rsid w:val="00BC5499"/>
    <w:rsid w:val="00BC5581"/>
    <w:rsid w:val="00BC584D"/>
    <w:rsid w:val="00BC5889"/>
    <w:rsid w:val="00BC5EB9"/>
    <w:rsid w:val="00BC6C67"/>
    <w:rsid w:val="00BC6D47"/>
    <w:rsid w:val="00BC6D73"/>
    <w:rsid w:val="00BC6E35"/>
    <w:rsid w:val="00BC71FD"/>
    <w:rsid w:val="00BC7234"/>
    <w:rsid w:val="00BC79D7"/>
    <w:rsid w:val="00BC7AC6"/>
    <w:rsid w:val="00BD0A2B"/>
    <w:rsid w:val="00BD11E1"/>
    <w:rsid w:val="00BD11FB"/>
    <w:rsid w:val="00BD1707"/>
    <w:rsid w:val="00BD1732"/>
    <w:rsid w:val="00BD17E7"/>
    <w:rsid w:val="00BD1949"/>
    <w:rsid w:val="00BD19E7"/>
    <w:rsid w:val="00BD1AE3"/>
    <w:rsid w:val="00BD1B07"/>
    <w:rsid w:val="00BD1F18"/>
    <w:rsid w:val="00BD23A1"/>
    <w:rsid w:val="00BD2715"/>
    <w:rsid w:val="00BD2E95"/>
    <w:rsid w:val="00BD315B"/>
    <w:rsid w:val="00BD3698"/>
    <w:rsid w:val="00BD3A21"/>
    <w:rsid w:val="00BD3F9E"/>
    <w:rsid w:val="00BD43BB"/>
    <w:rsid w:val="00BD440F"/>
    <w:rsid w:val="00BD4453"/>
    <w:rsid w:val="00BD461A"/>
    <w:rsid w:val="00BD47B9"/>
    <w:rsid w:val="00BD4B8F"/>
    <w:rsid w:val="00BD4D39"/>
    <w:rsid w:val="00BD502C"/>
    <w:rsid w:val="00BD505F"/>
    <w:rsid w:val="00BD5604"/>
    <w:rsid w:val="00BD5B9A"/>
    <w:rsid w:val="00BD5CF6"/>
    <w:rsid w:val="00BD5F0D"/>
    <w:rsid w:val="00BD69FF"/>
    <w:rsid w:val="00BD6BAD"/>
    <w:rsid w:val="00BD6EA4"/>
    <w:rsid w:val="00BD6EE5"/>
    <w:rsid w:val="00BD708B"/>
    <w:rsid w:val="00BD73C4"/>
    <w:rsid w:val="00BD7DA8"/>
    <w:rsid w:val="00BD7F5B"/>
    <w:rsid w:val="00BD7FCA"/>
    <w:rsid w:val="00BE05B8"/>
    <w:rsid w:val="00BE07EC"/>
    <w:rsid w:val="00BE094E"/>
    <w:rsid w:val="00BE0D61"/>
    <w:rsid w:val="00BE0FB5"/>
    <w:rsid w:val="00BE1096"/>
    <w:rsid w:val="00BE1758"/>
    <w:rsid w:val="00BE20FA"/>
    <w:rsid w:val="00BE2192"/>
    <w:rsid w:val="00BE285B"/>
    <w:rsid w:val="00BE2ADC"/>
    <w:rsid w:val="00BE2F0E"/>
    <w:rsid w:val="00BE2F60"/>
    <w:rsid w:val="00BE320E"/>
    <w:rsid w:val="00BE3217"/>
    <w:rsid w:val="00BE32B8"/>
    <w:rsid w:val="00BE34F2"/>
    <w:rsid w:val="00BE37CC"/>
    <w:rsid w:val="00BE3B21"/>
    <w:rsid w:val="00BE3C52"/>
    <w:rsid w:val="00BE3D09"/>
    <w:rsid w:val="00BE407B"/>
    <w:rsid w:val="00BE4132"/>
    <w:rsid w:val="00BE4255"/>
    <w:rsid w:val="00BE42DF"/>
    <w:rsid w:val="00BE44F4"/>
    <w:rsid w:val="00BE4982"/>
    <w:rsid w:val="00BE4D22"/>
    <w:rsid w:val="00BE5441"/>
    <w:rsid w:val="00BE59C1"/>
    <w:rsid w:val="00BE5B42"/>
    <w:rsid w:val="00BE5FFF"/>
    <w:rsid w:val="00BE6830"/>
    <w:rsid w:val="00BE6AC9"/>
    <w:rsid w:val="00BE6E44"/>
    <w:rsid w:val="00BE729E"/>
    <w:rsid w:val="00BE738D"/>
    <w:rsid w:val="00BE777F"/>
    <w:rsid w:val="00BF0921"/>
    <w:rsid w:val="00BF0D0D"/>
    <w:rsid w:val="00BF0D8A"/>
    <w:rsid w:val="00BF0DF5"/>
    <w:rsid w:val="00BF14C6"/>
    <w:rsid w:val="00BF2296"/>
    <w:rsid w:val="00BF292B"/>
    <w:rsid w:val="00BF2DA6"/>
    <w:rsid w:val="00BF3137"/>
    <w:rsid w:val="00BF3262"/>
    <w:rsid w:val="00BF37E2"/>
    <w:rsid w:val="00BF38D6"/>
    <w:rsid w:val="00BF3A53"/>
    <w:rsid w:val="00BF3BD0"/>
    <w:rsid w:val="00BF42DC"/>
    <w:rsid w:val="00BF4584"/>
    <w:rsid w:val="00BF48BF"/>
    <w:rsid w:val="00BF4DFE"/>
    <w:rsid w:val="00BF4F0C"/>
    <w:rsid w:val="00BF4F11"/>
    <w:rsid w:val="00BF504C"/>
    <w:rsid w:val="00BF54C1"/>
    <w:rsid w:val="00BF5579"/>
    <w:rsid w:val="00BF5C67"/>
    <w:rsid w:val="00BF63B6"/>
    <w:rsid w:val="00BF6462"/>
    <w:rsid w:val="00BF666D"/>
    <w:rsid w:val="00BF669C"/>
    <w:rsid w:val="00BF67D1"/>
    <w:rsid w:val="00BF699B"/>
    <w:rsid w:val="00BF71A9"/>
    <w:rsid w:val="00BF71FB"/>
    <w:rsid w:val="00BF725B"/>
    <w:rsid w:val="00BF72F3"/>
    <w:rsid w:val="00C00087"/>
    <w:rsid w:val="00C0056A"/>
    <w:rsid w:val="00C00885"/>
    <w:rsid w:val="00C01264"/>
    <w:rsid w:val="00C013F4"/>
    <w:rsid w:val="00C01EA9"/>
    <w:rsid w:val="00C028CE"/>
    <w:rsid w:val="00C02917"/>
    <w:rsid w:val="00C02CC2"/>
    <w:rsid w:val="00C02D4E"/>
    <w:rsid w:val="00C02F19"/>
    <w:rsid w:val="00C03050"/>
    <w:rsid w:val="00C03104"/>
    <w:rsid w:val="00C03562"/>
    <w:rsid w:val="00C03951"/>
    <w:rsid w:val="00C03A0C"/>
    <w:rsid w:val="00C03D99"/>
    <w:rsid w:val="00C0410D"/>
    <w:rsid w:val="00C04407"/>
    <w:rsid w:val="00C04CA6"/>
    <w:rsid w:val="00C05B42"/>
    <w:rsid w:val="00C05C60"/>
    <w:rsid w:val="00C05F57"/>
    <w:rsid w:val="00C066FF"/>
    <w:rsid w:val="00C06BFC"/>
    <w:rsid w:val="00C07007"/>
    <w:rsid w:val="00C07720"/>
    <w:rsid w:val="00C07B7C"/>
    <w:rsid w:val="00C07BCD"/>
    <w:rsid w:val="00C10377"/>
    <w:rsid w:val="00C10599"/>
    <w:rsid w:val="00C1073B"/>
    <w:rsid w:val="00C107D6"/>
    <w:rsid w:val="00C1097A"/>
    <w:rsid w:val="00C114F6"/>
    <w:rsid w:val="00C11549"/>
    <w:rsid w:val="00C117CE"/>
    <w:rsid w:val="00C1184C"/>
    <w:rsid w:val="00C11A78"/>
    <w:rsid w:val="00C11CCD"/>
    <w:rsid w:val="00C11E22"/>
    <w:rsid w:val="00C12600"/>
    <w:rsid w:val="00C12762"/>
    <w:rsid w:val="00C12D3C"/>
    <w:rsid w:val="00C12D42"/>
    <w:rsid w:val="00C134DF"/>
    <w:rsid w:val="00C139B6"/>
    <w:rsid w:val="00C14108"/>
    <w:rsid w:val="00C142DE"/>
    <w:rsid w:val="00C14348"/>
    <w:rsid w:val="00C14B0F"/>
    <w:rsid w:val="00C151E2"/>
    <w:rsid w:val="00C15617"/>
    <w:rsid w:val="00C15D78"/>
    <w:rsid w:val="00C16599"/>
    <w:rsid w:val="00C16D49"/>
    <w:rsid w:val="00C16EE3"/>
    <w:rsid w:val="00C17B7F"/>
    <w:rsid w:val="00C2027B"/>
    <w:rsid w:val="00C204B1"/>
    <w:rsid w:val="00C20508"/>
    <w:rsid w:val="00C20676"/>
    <w:rsid w:val="00C20B0C"/>
    <w:rsid w:val="00C20DC0"/>
    <w:rsid w:val="00C20E91"/>
    <w:rsid w:val="00C215D1"/>
    <w:rsid w:val="00C2171A"/>
    <w:rsid w:val="00C21939"/>
    <w:rsid w:val="00C21FE1"/>
    <w:rsid w:val="00C2304E"/>
    <w:rsid w:val="00C235C4"/>
    <w:rsid w:val="00C237FE"/>
    <w:rsid w:val="00C2381C"/>
    <w:rsid w:val="00C24316"/>
    <w:rsid w:val="00C24884"/>
    <w:rsid w:val="00C24A15"/>
    <w:rsid w:val="00C25002"/>
    <w:rsid w:val="00C2511E"/>
    <w:rsid w:val="00C25167"/>
    <w:rsid w:val="00C254FE"/>
    <w:rsid w:val="00C2585E"/>
    <w:rsid w:val="00C25A5B"/>
    <w:rsid w:val="00C25F2F"/>
    <w:rsid w:val="00C262D4"/>
    <w:rsid w:val="00C2635A"/>
    <w:rsid w:val="00C26554"/>
    <w:rsid w:val="00C267D5"/>
    <w:rsid w:val="00C26D74"/>
    <w:rsid w:val="00C271D9"/>
    <w:rsid w:val="00C27F8B"/>
    <w:rsid w:val="00C3004B"/>
    <w:rsid w:val="00C30368"/>
    <w:rsid w:val="00C3068A"/>
    <w:rsid w:val="00C307F6"/>
    <w:rsid w:val="00C30D4D"/>
    <w:rsid w:val="00C3178F"/>
    <w:rsid w:val="00C318E9"/>
    <w:rsid w:val="00C31E3D"/>
    <w:rsid w:val="00C322E7"/>
    <w:rsid w:val="00C32522"/>
    <w:rsid w:val="00C32CFE"/>
    <w:rsid w:val="00C33392"/>
    <w:rsid w:val="00C33589"/>
    <w:rsid w:val="00C335D9"/>
    <w:rsid w:val="00C33675"/>
    <w:rsid w:val="00C337B2"/>
    <w:rsid w:val="00C33829"/>
    <w:rsid w:val="00C33A00"/>
    <w:rsid w:val="00C33A10"/>
    <w:rsid w:val="00C33A3A"/>
    <w:rsid w:val="00C33A57"/>
    <w:rsid w:val="00C33E10"/>
    <w:rsid w:val="00C33EF3"/>
    <w:rsid w:val="00C34225"/>
    <w:rsid w:val="00C34893"/>
    <w:rsid w:val="00C34945"/>
    <w:rsid w:val="00C35675"/>
    <w:rsid w:val="00C35AB1"/>
    <w:rsid w:val="00C35B76"/>
    <w:rsid w:val="00C35DC3"/>
    <w:rsid w:val="00C36195"/>
    <w:rsid w:val="00C365FD"/>
    <w:rsid w:val="00C368D8"/>
    <w:rsid w:val="00C368F8"/>
    <w:rsid w:val="00C36AC7"/>
    <w:rsid w:val="00C36C42"/>
    <w:rsid w:val="00C36E55"/>
    <w:rsid w:val="00C3744F"/>
    <w:rsid w:val="00C37551"/>
    <w:rsid w:val="00C37814"/>
    <w:rsid w:val="00C379F9"/>
    <w:rsid w:val="00C37AED"/>
    <w:rsid w:val="00C37F96"/>
    <w:rsid w:val="00C409F1"/>
    <w:rsid w:val="00C410D5"/>
    <w:rsid w:val="00C41193"/>
    <w:rsid w:val="00C4134A"/>
    <w:rsid w:val="00C4136B"/>
    <w:rsid w:val="00C41781"/>
    <w:rsid w:val="00C41D88"/>
    <w:rsid w:val="00C41DFB"/>
    <w:rsid w:val="00C4219C"/>
    <w:rsid w:val="00C4243C"/>
    <w:rsid w:val="00C425E3"/>
    <w:rsid w:val="00C42951"/>
    <w:rsid w:val="00C4332F"/>
    <w:rsid w:val="00C4333A"/>
    <w:rsid w:val="00C43F89"/>
    <w:rsid w:val="00C4409A"/>
    <w:rsid w:val="00C445BA"/>
    <w:rsid w:val="00C44BA0"/>
    <w:rsid w:val="00C44DA5"/>
    <w:rsid w:val="00C45543"/>
    <w:rsid w:val="00C455F1"/>
    <w:rsid w:val="00C45D96"/>
    <w:rsid w:val="00C4607A"/>
    <w:rsid w:val="00C4612E"/>
    <w:rsid w:val="00C467C6"/>
    <w:rsid w:val="00C46A39"/>
    <w:rsid w:val="00C46C8E"/>
    <w:rsid w:val="00C46F88"/>
    <w:rsid w:val="00C46FCF"/>
    <w:rsid w:val="00C47827"/>
    <w:rsid w:val="00C47999"/>
    <w:rsid w:val="00C47E41"/>
    <w:rsid w:val="00C507DF"/>
    <w:rsid w:val="00C50C9F"/>
    <w:rsid w:val="00C51508"/>
    <w:rsid w:val="00C51637"/>
    <w:rsid w:val="00C51DFC"/>
    <w:rsid w:val="00C51E46"/>
    <w:rsid w:val="00C51E91"/>
    <w:rsid w:val="00C522AA"/>
    <w:rsid w:val="00C5282B"/>
    <w:rsid w:val="00C5296F"/>
    <w:rsid w:val="00C52B9C"/>
    <w:rsid w:val="00C5316D"/>
    <w:rsid w:val="00C53170"/>
    <w:rsid w:val="00C5371F"/>
    <w:rsid w:val="00C53CEF"/>
    <w:rsid w:val="00C53DDB"/>
    <w:rsid w:val="00C544A5"/>
    <w:rsid w:val="00C5459F"/>
    <w:rsid w:val="00C54C45"/>
    <w:rsid w:val="00C54C53"/>
    <w:rsid w:val="00C54DF1"/>
    <w:rsid w:val="00C551F4"/>
    <w:rsid w:val="00C55483"/>
    <w:rsid w:val="00C56248"/>
    <w:rsid w:val="00C56598"/>
    <w:rsid w:val="00C565CA"/>
    <w:rsid w:val="00C570E1"/>
    <w:rsid w:val="00C5792C"/>
    <w:rsid w:val="00C6035B"/>
    <w:rsid w:val="00C6063A"/>
    <w:rsid w:val="00C6071D"/>
    <w:rsid w:val="00C6083C"/>
    <w:rsid w:val="00C61307"/>
    <w:rsid w:val="00C61342"/>
    <w:rsid w:val="00C6153B"/>
    <w:rsid w:val="00C61837"/>
    <w:rsid w:val="00C61B4A"/>
    <w:rsid w:val="00C61E8B"/>
    <w:rsid w:val="00C6209B"/>
    <w:rsid w:val="00C62CE6"/>
    <w:rsid w:val="00C62D61"/>
    <w:rsid w:val="00C6341B"/>
    <w:rsid w:val="00C63C39"/>
    <w:rsid w:val="00C64309"/>
    <w:rsid w:val="00C64BBB"/>
    <w:rsid w:val="00C651B0"/>
    <w:rsid w:val="00C652AD"/>
    <w:rsid w:val="00C6573A"/>
    <w:rsid w:val="00C65E9E"/>
    <w:rsid w:val="00C65EE0"/>
    <w:rsid w:val="00C65F74"/>
    <w:rsid w:val="00C6627B"/>
    <w:rsid w:val="00C66822"/>
    <w:rsid w:val="00C669E9"/>
    <w:rsid w:val="00C66E2E"/>
    <w:rsid w:val="00C66F27"/>
    <w:rsid w:val="00C673BD"/>
    <w:rsid w:val="00C67657"/>
    <w:rsid w:val="00C67AE5"/>
    <w:rsid w:val="00C67BC3"/>
    <w:rsid w:val="00C7098F"/>
    <w:rsid w:val="00C709E1"/>
    <w:rsid w:val="00C70B1F"/>
    <w:rsid w:val="00C70DFC"/>
    <w:rsid w:val="00C712AB"/>
    <w:rsid w:val="00C71A4C"/>
    <w:rsid w:val="00C71AA2"/>
    <w:rsid w:val="00C71FE9"/>
    <w:rsid w:val="00C72181"/>
    <w:rsid w:val="00C722CA"/>
    <w:rsid w:val="00C72426"/>
    <w:rsid w:val="00C728A2"/>
    <w:rsid w:val="00C731EE"/>
    <w:rsid w:val="00C73398"/>
    <w:rsid w:val="00C73638"/>
    <w:rsid w:val="00C7373C"/>
    <w:rsid w:val="00C7374E"/>
    <w:rsid w:val="00C73A1A"/>
    <w:rsid w:val="00C73C76"/>
    <w:rsid w:val="00C74B64"/>
    <w:rsid w:val="00C74BC4"/>
    <w:rsid w:val="00C74DBD"/>
    <w:rsid w:val="00C7558F"/>
    <w:rsid w:val="00C75804"/>
    <w:rsid w:val="00C75916"/>
    <w:rsid w:val="00C75B46"/>
    <w:rsid w:val="00C75FDE"/>
    <w:rsid w:val="00C768CA"/>
    <w:rsid w:val="00C7694B"/>
    <w:rsid w:val="00C76A3C"/>
    <w:rsid w:val="00C76E5B"/>
    <w:rsid w:val="00C7701E"/>
    <w:rsid w:val="00C771AE"/>
    <w:rsid w:val="00C7725D"/>
    <w:rsid w:val="00C77267"/>
    <w:rsid w:val="00C77373"/>
    <w:rsid w:val="00C77A6E"/>
    <w:rsid w:val="00C77A9C"/>
    <w:rsid w:val="00C80396"/>
    <w:rsid w:val="00C809D9"/>
    <w:rsid w:val="00C80B19"/>
    <w:rsid w:val="00C815EC"/>
    <w:rsid w:val="00C81B66"/>
    <w:rsid w:val="00C821FF"/>
    <w:rsid w:val="00C826B4"/>
    <w:rsid w:val="00C8278A"/>
    <w:rsid w:val="00C829EF"/>
    <w:rsid w:val="00C82D81"/>
    <w:rsid w:val="00C82FE5"/>
    <w:rsid w:val="00C831B0"/>
    <w:rsid w:val="00C83295"/>
    <w:rsid w:val="00C832B3"/>
    <w:rsid w:val="00C833EB"/>
    <w:rsid w:val="00C8344A"/>
    <w:rsid w:val="00C836E2"/>
    <w:rsid w:val="00C83890"/>
    <w:rsid w:val="00C83A3E"/>
    <w:rsid w:val="00C83C55"/>
    <w:rsid w:val="00C84109"/>
    <w:rsid w:val="00C84720"/>
    <w:rsid w:val="00C847D8"/>
    <w:rsid w:val="00C849D0"/>
    <w:rsid w:val="00C84B8B"/>
    <w:rsid w:val="00C84E5C"/>
    <w:rsid w:val="00C84F5B"/>
    <w:rsid w:val="00C8524C"/>
    <w:rsid w:val="00C85338"/>
    <w:rsid w:val="00C85843"/>
    <w:rsid w:val="00C85D67"/>
    <w:rsid w:val="00C85E02"/>
    <w:rsid w:val="00C867AF"/>
    <w:rsid w:val="00C86A11"/>
    <w:rsid w:val="00C86D95"/>
    <w:rsid w:val="00C87111"/>
    <w:rsid w:val="00C872C7"/>
    <w:rsid w:val="00C872E2"/>
    <w:rsid w:val="00C873E6"/>
    <w:rsid w:val="00C8740C"/>
    <w:rsid w:val="00C87E98"/>
    <w:rsid w:val="00C9046C"/>
    <w:rsid w:val="00C90471"/>
    <w:rsid w:val="00C90685"/>
    <w:rsid w:val="00C9085E"/>
    <w:rsid w:val="00C90DA8"/>
    <w:rsid w:val="00C9144C"/>
    <w:rsid w:val="00C91A06"/>
    <w:rsid w:val="00C91AE3"/>
    <w:rsid w:val="00C91BA4"/>
    <w:rsid w:val="00C91FC8"/>
    <w:rsid w:val="00C928DD"/>
    <w:rsid w:val="00C92B96"/>
    <w:rsid w:val="00C92F12"/>
    <w:rsid w:val="00C93124"/>
    <w:rsid w:val="00C93580"/>
    <w:rsid w:val="00C9359B"/>
    <w:rsid w:val="00C93899"/>
    <w:rsid w:val="00C938D1"/>
    <w:rsid w:val="00C938D2"/>
    <w:rsid w:val="00C939D4"/>
    <w:rsid w:val="00C939F6"/>
    <w:rsid w:val="00C93A6C"/>
    <w:rsid w:val="00C93C59"/>
    <w:rsid w:val="00C93D88"/>
    <w:rsid w:val="00C93F44"/>
    <w:rsid w:val="00C94111"/>
    <w:rsid w:val="00C943FF"/>
    <w:rsid w:val="00C946A7"/>
    <w:rsid w:val="00C949A9"/>
    <w:rsid w:val="00C949D5"/>
    <w:rsid w:val="00C94E95"/>
    <w:rsid w:val="00C94EAC"/>
    <w:rsid w:val="00C9526C"/>
    <w:rsid w:val="00C954A2"/>
    <w:rsid w:val="00C95679"/>
    <w:rsid w:val="00C958CD"/>
    <w:rsid w:val="00C95955"/>
    <w:rsid w:val="00C9596B"/>
    <w:rsid w:val="00C95CB0"/>
    <w:rsid w:val="00C961E2"/>
    <w:rsid w:val="00C961E7"/>
    <w:rsid w:val="00C969E6"/>
    <w:rsid w:val="00C96E2B"/>
    <w:rsid w:val="00C96F97"/>
    <w:rsid w:val="00C96FC5"/>
    <w:rsid w:val="00C97300"/>
    <w:rsid w:val="00C97CF0"/>
    <w:rsid w:val="00CA00AE"/>
    <w:rsid w:val="00CA0748"/>
    <w:rsid w:val="00CA091B"/>
    <w:rsid w:val="00CA0B40"/>
    <w:rsid w:val="00CA0BE1"/>
    <w:rsid w:val="00CA0D15"/>
    <w:rsid w:val="00CA101F"/>
    <w:rsid w:val="00CA12F4"/>
    <w:rsid w:val="00CA1EF7"/>
    <w:rsid w:val="00CA1F9E"/>
    <w:rsid w:val="00CA2120"/>
    <w:rsid w:val="00CA21A2"/>
    <w:rsid w:val="00CA21F6"/>
    <w:rsid w:val="00CA22A2"/>
    <w:rsid w:val="00CA24C7"/>
    <w:rsid w:val="00CA2657"/>
    <w:rsid w:val="00CA2811"/>
    <w:rsid w:val="00CA28BC"/>
    <w:rsid w:val="00CA2BF1"/>
    <w:rsid w:val="00CA2DEC"/>
    <w:rsid w:val="00CA3674"/>
    <w:rsid w:val="00CA3D4B"/>
    <w:rsid w:val="00CA3DC4"/>
    <w:rsid w:val="00CA401A"/>
    <w:rsid w:val="00CA468A"/>
    <w:rsid w:val="00CA49A9"/>
    <w:rsid w:val="00CA4E05"/>
    <w:rsid w:val="00CA4E08"/>
    <w:rsid w:val="00CA5131"/>
    <w:rsid w:val="00CA5294"/>
    <w:rsid w:val="00CA52D5"/>
    <w:rsid w:val="00CA57EF"/>
    <w:rsid w:val="00CA5AA4"/>
    <w:rsid w:val="00CA5DFD"/>
    <w:rsid w:val="00CA64EC"/>
    <w:rsid w:val="00CA6658"/>
    <w:rsid w:val="00CA6749"/>
    <w:rsid w:val="00CA6B2D"/>
    <w:rsid w:val="00CA6E5A"/>
    <w:rsid w:val="00CA6E6C"/>
    <w:rsid w:val="00CA7198"/>
    <w:rsid w:val="00CA7252"/>
    <w:rsid w:val="00CA72B3"/>
    <w:rsid w:val="00CA7479"/>
    <w:rsid w:val="00CA7E06"/>
    <w:rsid w:val="00CA7E19"/>
    <w:rsid w:val="00CB0290"/>
    <w:rsid w:val="00CB02CB"/>
    <w:rsid w:val="00CB02D9"/>
    <w:rsid w:val="00CB0675"/>
    <w:rsid w:val="00CB06FA"/>
    <w:rsid w:val="00CB09C2"/>
    <w:rsid w:val="00CB0D86"/>
    <w:rsid w:val="00CB10A9"/>
    <w:rsid w:val="00CB24C5"/>
    <w:rsid w:val="00CB27AF"/>
    <w:rsid w:val="00CB2A6D"/>
    <w:rsid w:val="00CB3060"/>
    <w:rsid w:val="00CB3309"/>
    <w:rsid w:val="00CB3345"/>
    <w:rsid w:val="00CB35B1"/>
    <w:rsid w:val="00CB3DE7"/>
    <w:rsid w:val="00CB40C2"/>
    <w:rsid w:val="00CB46C0"/>
    <w:rsid w:val="00CB46C9"/>
    <w:rsid w:val="00CB471A"/>
    <w:rsid w:val="00CB47A5"/>
    <w:rsid w:val="00CB4806"/>
    <w:rsid w:val="00CB4DED"/>
    <w:rsid w:val="00CB5276"/>
    <w:rsid w:val="00CB544F"/>
    <w:rsid w:val="00CB555F"/>
    <w:rsid w:val="00CB62D1"/>
    <w:rsid w:val="00CB64E3"/>
    <w:rsid w:val="00CB678F"/>
    <w:rsid w:val="00CB764B"/>
    <w:rsid w:val="00CB7D19"/>
    <w:rsid w:val="00CC0A19"/>
    <w:rsid w:val="00CC1061"/>
    <w:rsid w:val="00CC1139"/>
    <w:rsid w:val="00CC11FE"/>
    <w:rsid w:val="00CC12B7"/>
    <w:rsid w:val="00CC139D"/>
    <w:rsid w:val="00CC14CF"/>
    <w:rsid w:val="00CC166B"/>
    <w:rsid w:val="00CC16B1"/>
    <w:rsid w:val="00CC19A5"/>
    <w:rsid w:val="00CC1E8B"/>
    <w:rsid w:val="00CC2B42"/>
    <w:rsid w:val="00CC2E49"/>
    <w:rsid w:val="00CC2ECC"/>
    <w:rsid w:val="00CC36E8"/>
    <w:rsid w:val="00CC3776"/>
    <w:rsid w:val="00CC37CD"/>
    <w:rsid w:val="00CC39C4"/>
    <w:rsid w:val="00CC4347"/>
    <w:rsid w:val="00CC43FA"/>
    <w:rsid w:val="00CC4573"/>
    <w:rsid w:val="00CC4B77"/>
    <w:rsid w:val="00CC4B99"/>
    <w:rsid w:val="00CC5719"/>
    <w:rsid w:val="00CC5726"/>
    <w:rsid w:val="00CC5CA7"/>
    <w:rsid w:val="00CC5F98"/>
    <w:rsid w:val="00CC64C8"/>
    <w:rsid w:val="00CC6A5C"/>
    <w:rsid w:val="00CC6F72"/>
    <w:rsid w:val="00CC7074"/>
    <w:rsid w:val="00CC7504"/>
    <w:rsid w:val="00CC7545"/>
    <w:rsid w:val="00CC7B1E"/>
    <w:rsid w:val="00CC7CC5"/>
    <w:rsid w:val="00CD0028"/>
    <w:rsid w:val="00CD005D"/>
    <w:rsid w:val="00CD018F"/>
    <w:rsid w:val="00CD0C02"/>
    <w:rsid w:val="00CD0F67"/>
    <w:rsid w:val="00CD1121"/>
    <w:rsid w:val="00CD1125"/>
    <w:rsid w:val="00CD16CF"/>
    <w:rsid w:val="00CD1E58"/>
    <w:rsid w:val="00CD202B"/>
    <w:rsid w:val="00CD21E5"/>
    <w:rsid w:val="00CD23C4"/>
    <w:rsid w:val="00CD250C"/>
    <w:rsid w:val="00CD2C1E"/>
    <w:rsid w:val="00CD2F9E"/>
    <w:rsid w:val="00CD34B4"/>
    <w:rsid w:val="00CD3537"/>
    <w:rsid w:val="00CD3749"/>
    <w:rsid w:val="00CD3887"/>
    <w:rsid w:val="00CD3F65"/>
    <w:rsid w:val="00CD4022"/>
    <w:rsid w:val="00CD4443"/>
    <w:rsid w:val="00CD4447"/>
    <w:rsid w:val="00CD4599"/>
    <w:rsid w:val="00CD4674"/>
    <w:rsid w:val="00CD4686"/>
    <w:rsid w:val="00CD47E2"/>
    <w:rsid w:val="00CD488D"/>
    <w:rsid w:val="00CD4994"/>
    <w:rsid w:val="00CD4C28"/>
    <w:rsid w:val="00CD4C3C"/>
    <w:rsid w:val="00CD56C1"/>
    <w:rsid w:val="00CD56E4"/>
    <w:rsid w:val="00CD5A8A"/>
    <w:rsid w:val="00CD5B93"/>
    <w:rsid w:val="00CD5C89"/>
    <w:rsid w:val="00CD6103"/>
    <w:rsid w:val="00CD618A"/>
    <w:rsid w:val="00CD69F5"/>
    <w:rsid w:val="00CD6DAA"/>
    <w:rsid w:val="00CD6DF6"/>
    <w:rsid w:val="00CD6FEE"/>
    <w:rsid w:val="00CD7145"/>
    <w:rsid w:val="00CD7297"/>
    <w:rsid w:val="00CD77AC"/>
    <w:rsid w:val="00CD791D"/>
    <w:rsid w:val="00CD79BF"/>
    <w:rsid w:val="00CE034E"/>
    <w:rsid w:val="00CE0733"/>
    <w:rsid w:val="00CE1270"/>
    <w:rsid w:val="00CE1A31"/>
    <w:rsid w:val="00CE2011"/>
    <w:rsid w:val="00CE2882"/>
    <w:rsid w:val="00CE28A0"/>
    <w:rsid w:val="00CE2C68"/>
    <w:rsid w:val="00CE35D2"/>
    <w:rsid w:val="00CE3BF4"/>
    <w:rsid w:val="00CE3D90"/>
    <w:rsid w:val="00CE3E5E"/>
    <w:rsid w:val="00CE4A36"/>
    <w:rsid w:val="00CE4D74"/>
    <w:rsid w:val="00CE4EE0"/>
    <w:rsid w:val="00CE50EB"/>
    <w:rsid w:val="00CE54B1"/>
    <w:rsid w:val="00CE59D7"/>
    <w:rsid w:val="00CE5B2C"/>
    <w:rsid w:val="00CE5C51"/>
    <w:rsid w:val="00CE5CE7"/>
    <w:rsid w:val="00CE6428"/>
    <w:rsid w:val="00CE6434"/>
    <w:rsid w:val="00CE711C"/>
    <w:rsid w:val="00CE73B8"/>
    <w:rsid w:val="00CE7438"/>
    <w:rsid w:val="00CE7929"/>
    <w:rsid w:val="00CE7B16"/>
    <w:rsid w:val="00CF0347"/>
    <w:rsid w:val="00CF0740"/>
    <w:rsid w:val="00CF079B"/>
    <w:rsid w:val="00CF0957"/>
    <w:rsid w:val="00CF0986"/>
    <w:rsid w:val="00CF0B41"/>
    <w:rsid w:val="00CF0DA2"/>
    <w:rsid w:val="00CF14BA"/>
    <w:rsid w:val="00CF164C"/>
    <w:rsid w:val="00CF187E"/>
    <w:rsid w:val="00CF1CFD"/>
    <w:rsid w:val="00CF20BD"/>
    <w:rsid w:val="00CF215D"/>
    <w:rsid w:val="00CF2536"/>
    <w:rsid w:val="00CF267F"/>
    <w:rsid w:val="00CF2778"/>
    <w:rsid w:val="00CF28C4"/>
    <w:rsid w:val="00CF29ED"/>
    <w:rsid w:val="00CF318D"/>
    <w:rsid w:val="00CF3244"/>
    <w:rsid w:val="00CF32DC"/>
    <w:rsid w:val="00CF35AA"/>
    <w:rsid w:val="00CF37FE"/>
    <w:rsid w:val="00CF3C25"/>
    <w:rsid w:val="00CF3D80"/>
    <w:rsid w:val="00CF3E15"/>
    <w:rsid w:val="00CF3E1F"/>
    <w:rsid w:val="00CF3F79"/>
    <w:rsid w:val="00CF40F0"/>
    <w:rsid w:val="00CF4419"/>
    <w:rsid w:val="00CF441D"/>
    <w:rsid w:val="00CF46BD"/>
    <w:rsid w:val="00CF49C2"/>
    <w:rsid w:val="00CF49DA"/>
    <w:rsid w:val="00CF4B12"/>
    <w:rsid w:val="00CF4D47"/>
    <w:rsid w:val="00CF4EC7"/>
    <w:rsid w:val="00CF5C3E"/>
    <w:rsid w:val="00CF5F19"/>
    <w:rsid w:val="00CF5F57"/>
    <w:rsid w:val="00CF6154"/>
    <w:rsid w:val="00CF64D8"/>
    <w:rsid w:val="00CF6550"/>
    <w:rsid w:val="00CF6A42"/>
    <w:rsid w:val="00CF6F52"/>
    <w:rsid w:val="00CF71AB"/>
    <w:rsid w:val="00CF7487"/>
    <w:rsid w:val="00CF7599"/>
    <w:rsid w:val="00CF77E4"/>
    <w:rsid w:val="00D00535"/>
    <w:rsid w:val="00D00567"/>
    <w:rsid w:val="00D00A6B"/>
    <w:rsid w:val="00D00C83"/>
    <w:rsid w:val="00D00CFC"/>
    <w:rsid w:val="00D00D06"/>
    <w:rsid w:val="00D01920"/>
    <w:rsid w:val="00D01BF0"/>
    <w:rsid w:val="00D01D63"/>
    <w:rsid w:val="00D020D4"/>
    <w:rsid w:val="00D03337"/>
    <w:rsid w:val="00D03D57"/>
    <w:rsid w:val="00D03E5E"/>
    <w:rsid w:val="00D03F5E"/>
    <w:rsid w:val="00D04CF6"/>
    <w:rsid w:val="00D059D9"/>
    <w:rsid w:val="00D05AEA"/>
    <w:rsid w:val="00D05BF1"/>
    <w:rsid w:val="00D05EC9"/>
    <w:rsid w:val="00D06002"/>
    <w:rsid w:val="00D060A2"/>
    <w:rsid w:val="00D0653E"/>
    <w:rsid w:val="00D06B5A"/>
    <w:rsid w:val="00D06C0D"/>
    <w:rsid w:val="00D06C70"/>
    <w:rsid w:val="00D072D8"/>
    <w:rsid w:val="00D073F0"/>
    <w:rsid w:val="00D0798C"/>
    <w:rsid w:val="00D07BC9"/>
    <w:rsid w:val="00D1018D"/>
    <w:rsid w:val="00D10841"/>
    <w:rsid w:val="00D10A8D"/>
    <w:rsid w:val="00D1101D"/>
    <w:rsid w:val="00D110CB"/>
    <w:rsid w:val="00D11200"/>
    <w:rsid w:val="00D11890"/>
    <w:rsid w:val="00D120A1"/>
    <w:rsid w:val="00D12555"/>
    <w:rsid w:val="00D12788"/>
    <w:rsid w:val="00D129B9"/>
    <w:rsid w:val="00D129FD"/>
    <w:rsid w:val="00D12A18"/>
    <w:rsid w:val="00D1318D"/>
    <w:rsid w:val="00D1378F"/>
    <w:rsid w:val="00D13948"/>
    <w:rsid w:val="00D13FC0"/>
    <w:rsid w:val="00D140DC"/>
    <w:rsid w:val="00D141ED"/>
    <w:rsid w:val="00D143CE"/>
    <w:rsid w:val="00D144F0"/>
    <w:rsid w:val="00D1471F"/>
    <w:rsid w:val="00D149E1"/>
    <w:rsid w:val="00D15084"/>
    <w:rsid w:val="00D151FC"/>
    <w:rsid w:val="00D15861"/>
    <w:rsid w:val="00D159F9"/>
    <w:rsid w:val="00D15B36"/>
    <w:rsid w:val="00D15C70"/>
    <w:rsid w:val="00D15D11"/>
    <w:rsid w:val="00D16324"/>
    <w:rsid w:val="00D16D54"/>
    <w:rsid w:val="00D16DC4"/>
    <w:rsid w:val="00D16EB4"/>
    <w:rsid w:val="00D16FFF"/>
    <w:rsid w:val="00D170AE"/>
    <w:rsid w:val="00D1729A"/>
    <w:rsid w:val="00D17B2D"/>
    <w:rsid w:val="00D17D43"/>
    <w:rsid w:val="00D17E8C"/>
    <w:rsid w:val="00D2122C"/>
    <w:rsid w:val="00D21B65"/>
    <w:rsid w:val="00D21CC7"/>
    <w:rsid w:val="00D21FED"/>
    <w:rsid w:val="00D222B0"/>
    <w:rsid w:val="00D2250A"/>
    <w:rsid w:val="00D22699"/>
    <w:rsid w:val="00D22BEE"/>
    <w:rsid w:val="00D22C52"/>
    <w:rsid w:val="00D23B30"/>
    <w:rsid w:val="00D24203"/>
    <w:rsid w:val="00D24A68"/>
    <w:rsid w:val="00D24DD8"/>
    <w:rsid w:val="00D252B4"/>
    <w:rsid w:val="00D25A1D"/>
    <w:rsid w:val="00D25A30"/>
    <w:rsid w:val="00D25CFC"/>
    <w:rsid w:val="00D25D3C"/>
    <w:rsid w:val="00D26177"/>
    <w:rsid w:val="00D261BA"/>
    <w:rsid w:val="00D263C4"/>
    <w:rsid w:val="00D2641B"/>
    <w:rsid w:val="00D266C4"/>
    <w:rsid w:val="00D26B40"/>
    <w:rsid w:val="00D27517"/>
    <w:rsid w:val="00D2769B"/>
    <w:rsid w:val="00D30179"/>
    <w:rsid w:val="00D30510"/>
    <w:rsid w:val="00D3075D"/>
    <w:rsid w:val="00D31213"/>
    <w:rsid w:val="00D31330"/>
    <w:rsid w:val="00D31DD4"/>
    <w:rsid w:val="00D31E5E"/>
    <w:rsid w:val="00D31EFB"/>
    <w:rsid w:val="00D32961"/>
    <w:rsid w:val="00D32CA6"/>
    <w:rsid w:val="00D330C9"/>
    <w:rsid w:val="00D33579"/>
    <w:rsid w:val="00D33C35"/>
    <w:rsid w:val="00D33D9A"/>
    <w:rsid w:val="00D3450E"/>
    <w:rsid w:val="00D34CAB"/>
    <w:rsid w:val="00D34F8D"/>
    <w:rsid w:val="00D35171"/>
    <w:rsid w:val="00D3580B"/>
    <w:rsid w:val="00D3620E"/>
    <w:rsid w:val="00D3653E"/>
    <w:rsid w:val="00D36656"/>
    <w:rsid w:val="00D37073"/>
    <w:rsid w:val="00D3723D"/>
    <w:rsid w:val="00D37642"/>
    <w:rsid w:val="00D4004B"/>
    <w:rsid w:val="00D400DA"/>
    <w:rsid w:val="00D4021D"/>
    <w:rsid w:val="00D4065A"/>
    <w:rsid w:val="00D40900"/>
    <w:rsid w:val="00D40A43"/>
    <w:rsid w:val="00D40E11"/>
    <w:rsid w:val="00D40E4E"/>
    <w:rsid w:val="00D41278"/>
    <w:rsid w:val="00D412E3"/>
    <w:rsid w:val="00D4155B"/>
    <w:rsid w:val="00D41975"/>
    <w:rsid w:val="00D41BC9"/>
    <w:rsid w:val="00D41F95"/>
    <w:rsid w:val="00D42247"/>
    <w:rsid w:val="00D424D4"/>
    <w:rsid w:val="00D42E75"/>
    <w:rsid w:val="00D42F37"/>
    <w:rsid w:val="00D43207"/>
    <w:rsid w:val="00D43231"/>
    <w:rsid w:val="00D432C0"/>
    <w:rsid w:val="00D448E4"/>
    <w:rsid w:val="00D449EA"/>
    <w:rsid w:val="00D44D1C"/>
    <w:rsid w:val="00D45D01"/>
    <w:rsid w:val="00D45F4D"/>
    <w:rsid w:val="00D4652F"/>
    <w:rsid w:val="00D469D9"/>
    <w:rsid w:val="00D469E4"/>
    <w:rsid w:val="00D46A11"/>
    <w:rsid w:val="00D46E21"/>
    <w:rsid w:val="00D46EEC"/>
    <w:rsid w:val="00D474E4"/>
    <w:rsid w:val="00D4785B"/>
    <w:rsid w:val="00D478C8"/>
    <w:rsid w:val="00D4791E"/>
    <w:rsid w:val="00D479F2"/>
    <w:rsid w:val="00D47A84"/>
    <w:rsid w:val="00D47AD9"/>
    <w:rsid w:val="00D47BDD"/>
    <w:rsid w:val="00D50739"/>
    <w:rsid w:val="00D512BC"/>
    <w:rsid w:val="00D5158A"/>
    <w:rsid w:val="00D515A7"/>
    <w:rsid w:val="00D515DC"/>
    <w:rsid w:val="00D519F1"/>
    <w:rsid w:val="00D51F9A"/>
    <w:rsid w:val="00D5241A"/>
    <w:rsid w:val="00D525D3"/>
    <w:rsid w:val="00D52787"/>
    <w:rsid w:val="00D52A73"/>
    <w:rsid w:val="00D5321B"/>
    <w:rsid w:val="00D532A8"/>
    <w:rsid w:val="00D5344E"/>
    <w:rsid w:val="00D53742"/>
    <w:rsid w:val="00D537DE"/>
    <w:rsid w:val="00D53A68"/>
    <w:rsid w:val="00D53E7B"/>
    <w:rsid w:val="00D54290"/>
    <w:rsid w:val="00D544E0"/>
    <w:rsid w:val="00D544E5"/>
    <w:rsid w:val="00D5475A"/>
    <w:rsid w:val="00D54AD7"/>
    <w:rsid w:val="00D54AFE"/>
    <w:rsid w:val="00D54C3F"/>
    <w:rsid w:val="00D5537E"/>
    <w:rsid w:val="00D55397"/>
    <w:rsid w:val="00D55517"/>
    <w:rsid w:val="00D55562"/>
    <w:rsid w:val="00D55700"/>
    <w:rsid w:val="00D558F3"/>
    <w:rsid w:val="00D5608B"/>
    <w:rsid w:val="00D56396"/>
    <w:rsid w:val="00D56415"/>
    <w:rsid w:val="00D56439"/>
    <w:rsid w:val="00D56F48"/>
    <w:rsid w:val="00D57733"/>
    <w:rsid w:val="00D577D3"/>
    <w:rsid w:val="00D57A01"/>
    <w:rsid w:val="00D57C8F"/>
    <w:rsid w:val="00D60517"/>
    <w:rsid w:val="00D61331"/>
    <w:rsid w:val="00D619A2"/>
    <w:rsid w:val="00D61C1B"/>
    <w:rsid w:val="00D62462"/>
    <w:rsid w:val="00D62AD3"/>
    <w:rsid w:val="00D63372"/>
    <w:rsid w:val="00D63636"/>
    <w:rsid w:val="00D637E5"/>
    <w:rsid w:val="00D63AD2"/>
    <w:rsid w:val="00D64592"/>
    <w:rsid w:val="00D64BD3"/>
    <w:rsid w:val="00D64F9B"/>
    <w:rsid w:val="00D64F9C"/>
    <w:rsid w:val="00D65320"/>
    <w:rsid w:val="00D65408"/>
    <w:rsid w:val="00D65551"/>
    <w:rsid w:val="00D658E3"/>
    <w:rsid w:val="00D65B2B"/>
    <w:rsid w:val="00D65F91"/>
    <w:rsid w:val="00D65FED"/>
    <w:rsid w:val="00D660DA"/>
    <w:rsid w:val="00D663E8"/>
    <w:rsid w:val="00D6647B"/>
    <w:rsid w:val="00D6662F"/>
    <w:rsid w:val="00D66BB2"/>
    <w:rsid w:val="00D66E5F"/>
    <w:rsid w:val="00D67016"/>
    <w:rsid w:val="00D67278"/>
    <w:rsid w:val="00D673E4"/>
    <w:rsid w:val="00D67E74"/>
    <w:rsid w:val="00D67EEA"/>
    <w:rsid w:val="00D7040E"/>
    <w:rsid w:val="00D707B5"/>
    <w:rsid w:val="00D707C5"/>
    <w:rsid w:val="00D70AA9"/>
    <w:rsid w:val="00D70CAF"/>
    <w:rsid w:val="00D70E5E"/>
    <w:rsid w:val="00D71140"/>
    <w:rsid w:val="00D717A6"/>
    <w:rsid w:val="00D71AB0"/>
    <w:rsid w:val="00D71B8C"/>
    <w:rsid w:val="00D71E32"/>
    <w:rsid w:val="00D71F08"/>
    <w:rsid w:val="00D723F4"/>
    <w:rsid w:val="00D725B7"/>
    <w:rsid w:val="00D7279A"/>
    <w:rsid w:val="00D72968"/>
    <w:rsid w:val="00D72DFE"/>
    <w:rsid w:val="00D73405"/>
    <w:rsid w:val="00D7342B"/>
    <w:rsid w:val="00D73C2F"/>
    <w:rsid w:val="00D73FEC"/>
    <w:rsid w:val="00D743F5"/>
    <w:rsid w:val="00D74423"/>
    <w:rsid w:val="00D746BE"/>
    <w:rsid w:val="00D74C1B"/>
    <w:rsid w:val="00D752D4"/>
    <w:rsid w:val="00D753EB"/>
    <w:rsid w:val="00D75498"/>
    <w:rsid w:val="00D75731"/>
    <w:rsid w:val="00D75D32"/>
    <w:rsid w:val="00D7622A"/>
    <w:rsid w:val="00D7678A"/>
    <w:rsid w:val="00D76AF2"/>
    <w:rsid w:val="00D76C76"/>
    <w:rsid w:val="00D76F3D"/>
    <w:rsid w:val="00D76FD8"/>
    <w:rsid w:val="00D7738F"/>
    <w:rsid w:val="00D7739E"/>
    <w:rsid w:val="00D7767C"/>
    <w:rsid w:val="00D7774E"/>
    <w:rsid w:val="00D7781F"/>
    <w:rsid w:val="00D77938"/>
    <w:rsid w:val="00D77948"/>
    <w:rsid w:val="00D77C16"/>
    <w:rsid w:val="00D77E66"/>
    <w:rsid w:val="00D801B2"/>
    <w:rsid w:val="00D80997"/>
    <w:rsid w:val="00D80EFB"/>
    <w:rsid w:val="00D8120F"/>
    <w:rsid w:val="00D81734"/>
    <w:rsid w:val="00D817E2"/>
    <w:rsid w:val="00D8194A"/>
    <w:rsid w:val="00D81DDB"/>
    <w:rsid w:val="00D81DF6"/>
    <w:rsid w:val="00D82351"/>
    <w:rsid w:val="00D82D53"/>
    <w:rsid w:val="00D831E9"/>
    <w:rsid w:val="00D8338D"/>
    <w:rsid w:val="00D833C0"/>
    <w:rsid w:val="00D842C8"/>
    <w:rsid w:val="00D8434A"/>
    <w:rsid w:val="00D84405"/>
    <w:rsid w:val="00D8470D"/>
    <w:rsid w:val="00D84747"/>
    <w:rsid w:val="00D8494C"/>
    <w:rsid w:val="00D84A79"/>
    <w:rsid w:val="00D84E84"/>
    <w:rsid w:val="00D84FE5"/>
    <w:rsid w:val="00D85456"/>
    <w:rsid w:val="00D85761"/>
    <w:rsid w:val="00D858A0"/>
    <w:rsid w:val="00D85A3E"/>
    <w:rsid w:val="00D85B4E"/>
    <w:rsid w:val="00D85D2A"/>
    <w:rsid w:val="00D86404"/>
    <w:rsid w:val="00D865F2"/>
    <w:rsid w:val="00D86694"/>
    <w:rsid w:val="00D86986"/>
    <w:rsid w:val="00D86A51"/>
    <w:rsid w:val="00D86DD6"/>
    <w:rsid w:val="00D86EF7"/>
    <w:rsid w:val="00D876C8"/>
    <w:rsid w:val="00D8775A"/>
    <w:rsid w:val="00D878B7"/>
    <w:rsid w:val="00D8796C"/>
    <w:rsid w:val="00D87A7E"/>
    <w:rsid w:val="00D87C1D"/>
    <w:rsid w:val="00D90077"/>
    <w:rsid w:val="00D9030D"/>
    <w:rsid w:val="00D90551"/>
    <w:rsid w:val="00D90997"/>
    <w:rsid w:val="00D90B52"/>
    <w:rsid w:val="00D90C10"/>
    <w:rsid w:val="00D90DEA"/>
    <w:rsid w:val="00D90E9A"/>
    <w:rsid w:val="00D9112F"/>
    <w:rsid w:val="00D91165"/>
    <w:rsid w:val="00D91C73"/>
    <w:rsid w:val="00D91E07"/>
    <w:rsid w:val="00D920F0"/>
    <w:rsid w:val="00D92102"/>
    <w:rsid w:val="00D9217D"/>
    <w:rsid w:val="00D9255D"/>
    <w:rsid w:val="00D93026"/>
    <w:rsid w:val="00D93430"/>
    <w:rsid w:val="00D93B41"/>
    <w:rsid w:val="00D93C89"/>
    <w:rsid w:val="00D93D32"/>
    <w:rsid w:val="00D940D5"/>
    <w:rsid w:val="00D9426E"/>
    <w:rsid w:val="00D94B11"/>
    <w:rsid w:val="00D9501F"/>
    <w:rsid w:val="00D950AF"/>
    <w:rsid w:val="00D950B7"/>
    <w:rsid w:val="00D95915"/>
    <w:rsid w:val="00D95990"/>
    <w:rsid w:val="00D9599E"/>
    <w:rsid w:val="00D95A2C"/>
    <w:rsid w:val="00D95A8F"/>
    <w:rsid w:val="00D9602C"/>
    <w:rsid w:val="00D96260"/>
    <w:rsid w:val="00D96749"/>
    <w:rsid w:val="00D9710D"/>
    <w:rsid w:val="00D971D7"/>
    <w:rsid w:val="00D9722C"/>
    <w:rsid w:val="00D973EC"/>
    <w:rsid w:val="00D9749D"/>
    <w:rsid w:val="00DA02D9"/>
    <w:rsid w:val="00DA03AA"/>
    <w:rsid w:val="00DA0BD0"/>
    <w:rsid w:val="00DA0F9F"/>
    <w:rsid w:val="00DA0FD7"/>
    <w:rsid w:val="00DA1212"/>
    <w:rsid w:val="00DA1582"/>
    <w:rsid w:val="00DA1619"/>
    <w:rsid w:val="00DA17D0"/>
    <w:rsid w:val="00DA1AB1"/>
    <w:rsid w:val="00DA1AD4"/>
    <w:rsid w:val="00DA23CC"/>
    <w:rsid w:val="00DA244F"/>
    <w:rsid w:val="00DA2BFD"/>
    <w:rsid w:val="00DA2E84"/>
    <w:rsid w:val="00DA314B"/>
    <w:rsid w:val="00DA352B"/>
    <w:rsid w:val="00DA3581"/>
    <w:rsid w:val="00DA36E9"/>
    <w:rsid w:val="00DA3827"/>
    <w:rsid w:val="00DA3D89"/>
    <w:rsid w:val="00DA402A"/>
    <w:rsid w:val="00DA4256"/>
    <w:rsid w:val="00DA46CD"/>
    <w:rsid w:val="00DA480C"/>
    <w:rsid w:val="00DA4AC0"/>
    <w:rsid w:val="00DA5094"/>
    <w:rsid w:val="00DA5ACD"/>
    <w:rsid w:val="00DA5C6A"/>
    <w:rsid w:val="00DA5CB6"/>
    <w:rsid w:val="00DA5E7D"/>
    <w:rsid w:val="00DA60A6"/>
    <w:rsid w:val="00DA6507"/>
    <w:rsid w:val="00DA6605"/>
    <w:rsid w:val="00DA66D7"/>
    <w:rsid w:val="00DA6A58"/>
    <w:rsid w:val="00DA6CD8"/>
    <w:rsid w:val="00DA6D1F"/>
    <w:rsid w:val="00DA708A"/>
    <w:rsid w:val="00DA73FC"/>
    <w:rsid w:val="00DA742A"/>
    <w:rsid w:val="00DA775C"/>
    <w:rsid w:val="00DA7A16"/>
    <w:rsid w:val="00DB04DD"/>
    <w:rsid w:val="00DB07D7"/>
    <w:rsid w:val="00DB099E"/>
    <w:rsid w:val="00DB0A2B"/>
    <w:rsid w:val="00DB0ADF"/>
    <w:rsid w:val="00DB0DF8"/>
    <w:rsid w:val="00DB0E4E"/>
    <w:rsid w:val="00DB107C"/>
    <w:rsid w:val="00DB10D9"/>
    <w:rsid w:val="00DB1250"/>
    <w:rsid w:val="00DB12FB"/>
    <w:rsid w:val="00DB14EE"/>
    <w:rsid w:val="00DB155E"/>
    <w:rsid w:val="00DB174E"/>
    <w:rsid w:val="00DB1AD7"/>
    <w:rsid w:val="00DB2574"/>
    <w:rsid w:val="00DB2604"/>
    <w:rsid w:val="00DB28BD"/>
    <w:rsid w:val="00DB2B7A"/>
    <w:rsid w:val="00DB2C18"/>
    <w:rsid w:val="00DB2CE9"/>
    <w:rsid w:val="00DB2F7E"/>
    <w:rsid w:val="00DB3023"/>
    <w:rsid w:val="00DB3CAE"/>
    <w:rsid w:val="00DB3D85"/>
    <w:rsid w:val="00DB3EE6"/>
    <w:rsid w:val="00DB402F"/>
    <w:rsid w:val="00DB4B51"/>
    <w:rsid w:val="00DB50DB"/>
    <w:rsid w:val="00DB5550"/>
    <w:rsid w:val="00DB57B6"/>
    <w:rsid w:val="00DB5806"/>
    <w:rsid w:val="00DB5AFD"/>
    <w:rsid w:val="00DB5C76"/>
    <w:rsid w:val="00DB6526"/>
    <w:rsid w:val="00DB6B47"/>
    <w:rsid w:val="00DB6BA7"/>
    <w:rsid w:val="00DB6DC9"/>
    <w:rsid w:val="00DB7185"/>
    <w:rsid w:val="00DB72AE"/>
    <w:rsid w:val="00DB7B42"/>
    <w:rsid w:val="00DB7DF3"/>
    <w:rsid w:val="00DC00BD"/>
    <w:rsid w:val="00DC03C2"/>
    <w:rsid w:val="00DC05B1"/>
    <w:rsid w:val="00DC0A2B"/>
    <w:rsid w:val="00DC0F84"/>
    <w:rsid w:val="00DC0F8D"/>
    <w:rsid w:val="00DC1052"/>
    <w:rsid w:val="00DC10B1"/>
    <w:rsid w:val="00DC10D0"/>
    <w:rsid w:val="00DC1152"/>
    <w:rsid w:val="00DC125A"/>
    <w:rsid w:val="00DC13C7"/>
    <w:rsid w:val="00DC217D"/>
    <w:rsid w:val="00DC21ED"/>
    <w:rsid w:val="00DC2D2B"/>
    <w:rsid w:val="00DC2FEA"/>
    <w:rsid w:val="00DC30A4"/>
    <w:rsid w:val="00DC45C4"/>
    <w:rsid w:val="00DC464E"/>
    <w:rsid w:val="00DC4A50"/>
    <w:rsid w:val="00DC4A6C"/>
    <w:rsid w:val="00DC4A76"/>
    <w:rsid w:val="00DC4F81"/>
    <w:rsid w:val="00DC568E"/>
    <w:rsid w:val="00DC5962"/>
    <w:rsid w:val="00DC5F10"/>
    <w:rsid w:val="00DC612F"/>
    <w:rsid w:val="00DC6459"/>
    <w:rsid w:val="00DC660E"/>
    <w:rsid w:val="00DC66EA"/>
    <w:rsid w:val="00DC67BE"/>
    <w:rsid w:val="00DC68BA"/>
    <w:rsid w:val="00DC6B3B"/>
    <w:rsid w:val="00DC72A1"/>
    <w:rsid w:val="00DC7398"/>
    <w:rsid w:val="00DC7967"/>
    <w:rsid w:val="00DC7C38"/>
    <w:rsid w:val="00DC7D14"/>
    <w:rsid w:val="00DD0039"/>
    <w:rsid w:val="00DD0109"/>
    <w:rsid w:val="00DD011A"/>
    <w:rsid w:val="00DD028D"/>
    <w:rsid w:val="00DD0A34"/>
    <w:rsid w:val="00DD0A56"/>
    <w:rsid w:val="00DD1D7F"/>
    <w:rsid w:val="00DD1DA3"/>
    <w:rsid w:val="00DD1E52"/>
    <w:rsid w:val="00DD20B3"/>
    <w:rsid w:val="00DD212D"/>
    <w:rsid w:val="00DD2812"/>
    <w:rsid w:val="00DD2B58"/>
    <w:rsid w:val="00DD2C19"/>
    <w:rsid w:val="00DD2D64"/>
    <w:rsid w:val="00DD2E67"/>
    <w:rsid w:val="00DD2F88"/>
    <w:rsid w:val="00DD3193"/>
    <w:rsid w:val="00DD3649"/>
    <w:rsid w:val="00DD3F75"/>
    <w:rsid w:val="00DD3FD2"/>
    <w:rsid w:val="00DD427B"/>
    <w:rsid w:val="00DD432A"/>
    <w:rsid w:val="00DD4DC5"/>
    <w:rsid w:val="00DD5111"/>
    <w:rsid w:val="00DD530C"/>
    <w:rsid w:val="00DD5383"/>
    <w:rsid w:val="00DD5CB0"/>
    <w:rsid w:val="00DD5DB1"/>
    <w:rsid w:val="00DD5EDF"/>
    <w:rsid w:val="00DD649E"/>
    <w:rsid w:val="00DD6694"/>
    <w:rsid w:val="00DD67EB"/>
    <w:rsid w:val="00DD6904"/>
    <w:rsid w:val="00DD6B0D"/>
    <w:rsid w:val="00DD6D91"/>
    <w:rsid w:val="00DD6F09"/>
    <w:rsid w:val="00DD7424"/>
    <w:rsid w:val="00DD7678"/>
    <w:rsid w:val="00DE0219"/>
    <w:rsid w:val="00DE052B"/>
    <w:rsid w:val="00DE0607"/>
    <w:rsid w:val="00DE069A"/>
    <w:rsid w:val="00DE0969"/>
    <w:rsid w:val="00DE0D12"/>
    <w:rsid w:val="00DE0E38"/>
    <w:rsid w:val="00DE13E6"/>
    <w:rsid w:val="00DE16EB"/>
    <w:rsid w:val="00DE1762"/>
    <w:rsid w:val="00DE1830"/>
    <w:rsid w:val="00DE1D7B"/>
    <w:rsid w:val="00DE1F79"/>
    <w:rsid w:val="00DE2637"/>
    <w:rsid w:val="00DE271D"/>
    <w:rsid w:val="00DE2DA5"/>
    <w:rsid w:val="00DE2E76"/>
    <w:rsid w:val="00DE3028"/>
    <w:rsid w:val="00DE3277"/>
    <w:rsid w:val="00DE347B"/>
    <w:rsid w:val="00DE379E"/>
    <w:rsid w:val="00DE3AFF"/>
    <w:rsid w:val="00DE3DDD"/>
    <w:rsid w:val="00DE40B2"/>
    <w:rsid w:val="00DE412D"/>
    <w:rsid w:val="00DE4515"/>
    <w:rsid w:val="00DE4726"/>
    <w:rsid w:val="00DE47C4"/>
    <w:rsid w:val="00DE4A72"/>
    <w:rsid w:val="00DE4BC8"/>
    <w:rsid w:val="00DE4C1B"/>
    <w:rsid w:val="00DE4C20"/>
    <w:rsid w:val="00DE4C68"/>
    <w:rsid w:val="00DE4E08"/>
    <w:rsid w:val="00DE4F7F"/>
    <w:rsid w:val="00DE518B"/>
    <w:rsid w:val="00DE5752"/>
    <w:rsid w:val="00DE5984"/>
    <w:rsid w:val="00DE6F86"/>
    <w:rsid w:val="00DE74FD"/>
    <w:rsid w:val="00DF034E"/>
    <w:rsid w:val="00DF052B"/>
    <w:rsid w:val="00DF096D"/>
    <w:rsid w:val="00DF0A38"/>
    <w:rsid w:val="00DF0AA5"/>
    <w:rsid w:val="00DF1096"/>
    <w:rsid w:val="00DF17E1"/>
    <w:rsid w:val="00DF182B"/>
    <w:rsid w:val="00DF196B"/>
    <w:rsid w:val="00DF19DD"/>
    <w:rsid w:val="00DF1B89"/>
    <w:rsid w:val="00DF1E73"/>
    <w:rsid w:val="00DF21C0"/>
    <w:rsid w:val="00DF270E"/>
    <w:rsid w:val="00DF28B9"/>
    <w:rsid w:val="00DF2ACC"/>
    <w:rsid w:val="00DF2C4B"/>
    <w:rsid w:val="00DF33F4"/>
    <w:rsid w:val="00DF3474"/>
    <w:rsid w:val="00DF365D"/>
    <w:rsid w:val="00DF37B9"/>
    <w:rsid w:val="00DF38D1"/>
    <w:rsid w:val="00DF39D8"/>
    <w:rsid w:val="00DF45E9"/>
    <w:rsid w:val="00DF4633"/>
    <w:rsid w:val="00DF47C8"/>
    <w:rsid w:val="00DF4CC0"/>
    <w:rsid w:val="00DF4F94"/>
    <w:rsid w:val="00DF54AE"/>
    <w:rsid w:val="00DF5C6A"/>
    <w:rsid w:val="00DF665D"/>
    <w:rsid w:val="00DF6BEF"/>
    <w:rsid w:val="00DF6DD7"/>
    <w:rsid w:val="00DF718D"/>
    <w:rsid w:val="00DF72BE"/>
    <w:rsid w:val="00DF7302"/>
    <w:rsid w:val="00DF746B"/>
    <w:rsid w:val="00DF796D"/>
    <w:rsid w:val="00DF79C1"/>
    <w:rsid w:val="00DF7AB9"/>
    <w:rsid w:val="00E00727"/>
    <w:rsid w:val="00E00B42"/>
    <w:rsid w:val="00E01301"/>
    <w:rsid w:val="00E01B93"/>
    <w:rsid w:val="00E02313"/>
    <w:rsid w:val="00E02A46"/>
    <w:rsid w:val="00E03811"/>
    <w:rsid w:val="00E03DE7"/>
    <w:rsid w:val="00E0409A"/>
    <w:rsid w:val="00E040B4"/>
    <w:rsid w:val="00E04380"/>
    <w:rsid w:val="00E044C5"/>
    <w:rsid w:val="00E0453B"/>
    <w:rsid w:val="00E04A8C"/>
    <w:rsid w:val="00E04AF2"/>
    <w:rsid w:val="00E05346"/>
    <w:rsid w:val="00E05D11"/>
    <w:rsid w:val="00E05F9F"/>
    <w:rsid w:val="00E06229"/>
    <w:rsid w:val="00E06932"/>
    <w:rsid w:val="00E06CD1"/>
    <w:rsid w:val="00E06ED3"/>
    <w:rsid w:val="00E07A11"/>
    <w:rsid w:val="00E07FF1"/>
    <w:rsid w:val="00E1049F"/>
    <w:rsid w:val="00E107E5"/>
    <w:rsid w:val="00E10EAE"/>
    <w:rsid w:val="00E10F14"/>
    <w:rsid w:val="00E1116B"/>
    <w:rsid w:val="00E1149C"/>
    <w:rsid w:val="00E114EE"/>
    <w:rsid w:val="00E11542"/>
    <w:rsid w:val="00E11940"/>
    <w:rsid w:val="00E1199D"/>
    <w:rsid w:val="00E11DA3"/>
    <w:rsid w:val="00E11E26"/>
    <w:rsid w:val="00E12304"/>
    <w:rsid w:val="00E1256E"/>
    <w:rsid w:val="00E128C3"/>
    <w:rsid w:val="00E12EA4"/>
    <w:rsid w:val="00E13599"/>
    <w:rsid w:val="00E13D06"/>
    <w:rsid w:val="00E13DFF"/>
    <w:rsid w:val="00E14432"/>
    <w:rsid w:val="00E14463"/>
    <w:rsid w:val="00E1476C"/>
    <w:rsid w:val="00E15219"/>
    <w:rsid w:val="00E157D7"/>
    <w:rsid w:val="00E1666D"/>
    <w:rsid w:val="00E16C23"/>
    <w:rsid w:val="00E16D63"/>
    <w:rsid w:val="00E1713C"/>
    <w:rsid w:val="00E1737E"/>
    <w:rsid w:val="00E173AE"/>
    <w:rsid w:val="00E17500"/>
    <w:rsid w:val="00E17C74"/>
    <w:rsid w:val="00E17D10"/>
    <w:rsid w:val="00E17DC4"/>
    <w:rsid w:val="00E17E12"/>
    <w:rsid w:val="00E17F5E"/>
    <w:rsid w:val="00E20194"/>
    <w:rsid w:val="00E20437"/>
    <w:rsid w:val="00E206F0"/>
    <w:rsid w:val="00E20844"/>
    <w:rsid w:val="00E20878"/>
    <w:rsid w:val="00E20AA7"/>
    <w:rsid w:val="00E20D2F"/>
    <w:rsid w:val="00E21047"/>
    <w:rsid w:val="00E214DC"/>
    <w:rsid w:val="00E2162C"/>
    <w:rsid w:val="00E21684"/>
    <w:rsid w:val="00E217A9"/>
    <w:rsid w:val="00E21E17"/>
    <w:rsid w:val="00E21F0A"/>
    <w:rsid w:val="00E22481"/>
    <w:rsid w:val="00E22A6E"/>
    <w:rsid w:val="00E22E18"/>
    <w:rsid w:val="00E22E9B"/>
    <w:rsid w:val="00E230FD"/>
    <w:rsid w:val="00E232D4"/>
    <w:rsid w:val="00E233C2"/>
    <w:rsid w:val="00E23CDD"/>
    <w:rsid w:val="00E24119"/>
    <w:rsid w:val="00E2415F"/>
    <w:rsid w:val="00E24214"/>
    <w:rsid w:val="00E2462B"/>
    <w:rsid w:val="00E24AF0"/>
    <w:rsid w:val="00E24C17"/>
    <w:rsid w:val="00E24CBA"/>
    <w:rsid w:val="00E24EE7"/>
    <w:rsid w:val="00E2571F"/>
    <w:rsid w:val="00E25735"/>
    <w:rsid w:val="00E258CD"/>
    <w:rsid w:val="00E25A96"/>
    <w:rsid w:val="00E266D9"/>
    <w:rsid w:val="00E26C92"/>
    <w:rsid w:val="00E270A7"/>
    <w:rsid w:val="00E273B1"/>
    <w:rsid w:val="00E278A4"/>
    <w:rsid w:val="00E303DA"/>
    <w:rsid w:val="00E3048C"/>
    <w:rsid w:val="00E30558"/>
    <w:rsid w:val="00E3066F"/>
    <w:rsid w:val="00E31065"/>
    <w:rsid w:val="00E31374"/>
    <w:rsid w:val="00E31376"/>
    <w:rsid w:val="00E313FA"/>
    <w:rsid w:val="00E31439"/>
    <w:rsid w:val="00E31796"/>
    <w:rsid w:val="00E31842"/>
    <w:rsid w:val="00E319D5"/>
    <w:rsid w:val="00E31B00"/>
    <w:rsid w:val="00E31B96"/>
    <w:rsid w:val="00E31D0D"/>
    <w:rsid w:val="00E323DF"/>
    <w:rsid w:val="00E32420"/>
    <w:rsid w:val="00E32B26"/>
    <w:rsid w:val="00E331ED"/>
    <w:rsid w:val="00E332C1"/>
    <w:rsid w:val="00E335EF"/>
    <w:rsid w:val="00E339FF"/>
    <w:rsid w:val="00E343AE"/>
    <w:rsid w:val="00E34536"/>
    <w:rsid w:val="00E34BBD"/>
    <w:rsid w:val="00E34DF2"/>
    <w:rsid w:val="00E3509B"/>
    <w:rsid w:val="00E35106"/>
    <w:rsid w:val="00E35292"/>
    <w:rsid w:val="00E3547D"/>
    <w:rsid w:val="00E35BF2"/>
    <w:rsid w:val="00E35D3B"/>
    <w:rsid w:val="00E36E3E"/>
    <w:rsid w:val="00E3709B"/>
    <w:rsid w:val="00E37157"/>
    <w:rsid w:val="00E3725E"/>
    <w:rsid w:val="00E372D6"/>
    <w:rsid w:val="00E3780F"/>
    <w:rsid w:val="00E37860"/>
    <w:rsid w:val="00E37C13"/>
    <w:rsid w:val="00E40006"/>
    <w:rsid w:val="00E402E0"/>
    <w:rsid w:val="00E40481"/>
    <w:rsid w:val="00E407B4"/>
    <w:rsid w:val="00E40978"/>
    <w:rsid w:val="00E40C4C"/>
    <w:rsid w:val="00E40D3C"/>
    <w:rsid w:val="00E41260"/>
    <w:rsid w:val="00E414D8"/>
    <w:rsid w:val="00E41A4F"/>
    <w:rsid w:val="00E41C0F"/>
    <w:rsid w:val="00E41E04"/>
    <w:rsid w:val="00E42384"/>
    <w:rsid w:val="00E4254E"/>
    <w:rsid w:val="00E4285C"/>
    <w:rsid w:val="00E42DDA"/>
    <w:rsid w:val="00E42F3C"/>
    <w:rsid w:val="00E43142"/>
    <w:rsid w:val="00E43894"/>
    <w:rsid w:val="00E43AF3"/>
    <w:rsid w:val="00E43D8D"/>
    <w:rsid w:val="00E43EFE"/>
    <w:rsid w:val="00E43F91"/>
    <w:rsid w:val="00E4468F"/>
    <w:rsid w:val="00E446F6"/>
    <w:rsid w:val="00E4605D"/>
    <w:rsid w:val="00E46194"/>
    <w:rsid w:val="00E46D0F"/>
    <w:rsid w:val="00E47002"/>
    <w:rsid w:val="00E47AF7"/>
    <w:rsid w:val="00E47D15"/>
    <w:rsid w:val="00E47EBA"/>
    <w:rsid w:val="00E47F85"/>
    <w:rsid w:val="00E47FDF"/>
    <w:rsid w:val="00E501F9"/>
    <w:rsid w:val="00E506E9"/>
    <w:rsid w:val="00E50A0D"/>
    <w:rsid w:val="00E50A22"/>
    <w:rsid w:val="00E50C73"/>
    <w:rsid w:val="00E50D58"/>
    <w:rsid w:val="00E50FA0"/>
    <w:rsid w:val="00E51007"/>
    <w:rsid w:val="00E511DF"/>
    <w:rsid w:val="00E516FA"/>
    <w:rsid w:val="00E51971"/>
    <w:rsid w:val="00E51E13"/>
    <w:rsid w:val="00E52033"/>
    <w:rsid w:val="00E5219A"/>
    <w:rsid w:val="00E526DB"/>
    <w:rsid w:val="00E52A67"/>
    <w:rsid w:val="00E52B17"/>
    <w:rsid w:val="00E52C40"/>
    <w:rsid w:val="00E52D43"/>
    <w:rsid w:val="00E535F1"/>
    <w:rsid w:val="00E537A7"/>
    <w:rsid w:val="00E53841"/>
    <w:rsid w:val="00E539F3"/>
    <w:rsid w:val="00E53CD3"/>
    <w:rsid w:val="00E53DD4"/>
    <w:rsid w:val="00E53EC5"/>
    <w:rsid w:val="00E5426D"/>
    <w:rsid w:val="00E5477A"/>
    <w:rsid w:val="00E549DE"/>
    <w:rsid w:val="00E54D19"/>
    <w:rsid w:val="00E54D96"/>
    <w:rsid w:val="00E54DD5"/>
    <w:rsid w:val="00E5569F"/>
    <w:rsid w:val="00E55A6B"/>
    <w:rsid w:val="00E55BD7"/>
    <w:rsid w:val="00E55E88"/>
    <w:rsid w:val="00E56060"/>
    <w:rsid w:val="00E564CA"/>
    <w:rsid w:val="00E564E8"/>
    <w:rsid w:val="00E565CA"/>
    <w:rsid w:val="00E5692F"/>
    <w:rsid w:val="00E5697F"/>
    <w:rsid w:val="00E570F2"/>
    <w:rsid w:val="00E5775B"/>
    <w:rsid w:val="00E57D36"/>
    <w:rsid w:val="00E57DD5"/>
    <w:rsid w:val="00E57E43"/>
    <w:rsid w:val="00E603A0"/>
    <w:rsid w:val="00E60575"/>
    <w:rsid w:val="00E606C0"/>
    <w:rsid w:val="00E606D5"/>
    <w:rsid w:val="00E6070D"/>
    <w:rsid w:val="00E607F9"/>
    <w:rsid w:val="00E60A34"/>
    <w:rsid w:val="00E60D08"/>
    <w:rsid w:val="00E60EC8"/>
    <w:rsid w:val="00E60EFE"/>
    <w:rsid w:val="00E6135A"/>
    <w:rsid w:val="00E6194B"/>
    <w:rsid w:val="00E61C6F"/>
    <w:rsid w:val="00E61DF4"/>
    <w:rsid w:val="00E62239"/>
    <w:rsid w:val="00E62576"/>
    <w:rsid w:val="00E62C8F"/>
    <w:rsid w:val="00E62E4E"/>
    <w:rsid w:val="00E6317E"/>
    <w:rsid w:val="00E639AB"/>
    <w:rsid w:val="00E63B5F"/>
    <w:rsid w:val="00E63CF6"/>
    <w:rsid w:val="00E63F53"/>
    <w:rsid w:val="00E63F67"/>
    <w:rsid w:val="00E644C7"/>
    <w:rsid w:val="00E646E1"/>
    <w:rsid w:val="00E6474C"/>
    <w:rsid w:val="00E64CC0"/>
    <w:rsid w:val="00E6516E"/>
    <w:rsid w:val="00E65202"/>
    <w:rsid w:val="00E65497"/>
    <w:rsid w:val="00E65DCB"/>
    <w:rsid w:val="00E66088"/>
    <w:rsid w:val="00E6616F"/>
    <w:rsid w:val="00E66512"/>
    <w:rsid w:val="00E66699"/>
    <w:rsid w:val="00E66B26"/>
    <w:rsid w:val="00E66E4B"/>
    <w:rsid w:val="00E671F8"/>
    <w:rsid w:val="00E67661"/>
    <w:rsid w:val="00E67AA3"/>
    <w:rsid w:val="00E67F10"/>
    <w:rsid w:val="00E70688"/>
    <w:rsid w:val="00E70776"/>
    <w:rsid w:val="00E7080D"/>
    <w:rsid w:val="00E70C9F"/>
    <w:rsid w:val="00E70CF9"/>
    <w:rsid w:val="00E70D7D"/>
    <w:rsid w:val="00E70DF3"/>
    <w:rsid w:val="00E70EAA"/>
    <w:rsid w:val="00E71020"/>
    <w:rsid w:val="00E71631"/>
    <w:rsid w:val="00E71F44"/>
    <w:rsid w:val="00E72301"/>
    <w:rsid w:val="00E725EE"/>
    <w:rsid w:val="00E72817"/>
    <w:rsid w:val="00E72A9F"/>
    <w:rsid w:val="00E72E97"/>
    <w:rsid w:val="00E72ED3"/>
    <w:rsid w:val="00E72FB4"/>
    <w:rsid w:val="00E7313C"/>
    <w:rsid w:val="00E733F7"/>
    <w:rsid w:val="00E7355B"/>
    <w:rsid w:val="00E73565"/>
    <w:rsid w:val="00E73ADC"/>
    <w:rsid w:val="00E73D1B"/>
    <w:rsid w:val="00E73FEB"/>
    <w:rsid w:val="00E746F1"/>
    <w:rsid w:val="00E74925"/>
    <w:rsid w:val="00E749C5"/>
    <w:rsid w:val="00E74F68"/>
    <w:rsid w:val="00E7523B"/>
    <w:rsid w:val="00E752B0"/>
    <w:rsid w:val="00E757F6"/>
    <w:rsid w:val="00E75D2F"/>
    <w:rsid w:val="00E7628D"/>
    <w:rsid w:val="00E768C7"/>
    <w:rsid w:val="00E76A1D"/>
    <w:rsid w:val="00E76BEC"/>
    <w:rsid w:val="00E76F3A"/>
    <w:rsid w:val="00E77309"/>
    <w:rsid w:val="00E77A03"/>
    <w:rsid w:val="00E77F9A"/>
    <w:rsid w:val="00E804CC"/>
    <w:rsid w:val="00E80790"/>
    <w:rsid w:val="00E80A90"/>
    <w:rsid w:val="00E80BA8"/>
    <w:rsid w:val="00E80BF3"/>
    <w:rsid w:val="00E80F1F"/>
    <w:rsid w:val="00E80FD3"/>
    <w:rsid w:val="00E822A1"/>
    <w:rsid w:val="00E822B6"/>
    <w:rsid w:val="00E82AC8"/>
    <w:rsid w:val="00E82B48"/>
    <w:rsid w:val="00E82DDC"/>
    <w:rsid w:val="00E82F2D"/>
    <w:rsid w:val="00E83C45"/>
    <w:rsid w:val="00E840B1"/>
    <w:rsid w:val="00E84A51"/>
    <w:rsid w:val="00E84D68"/>
    <w:rsid w:val="00E84FD5"/>
    <w:rsid w:val="00E85188"/>
    <w:rsid w:val="00E854CF"/>
    <w:rsid w:val="00E866BB"/>
    <w:rsid w:val="00E86778"/>
    <w:rsid w:val="00E8681D"/>
    <w:rsid w:val="00E869BC"/>
    <w:rsid w:val="00E86E4E"/>
    <w:rsid w:val="00E87214"/>
    <w:rsid w:val="00E87390"/>
    <w:rsid w:val="00E873A9"/>
    <w:rsid w:val="00E8766D"/>
    <w:rsid w:val="00E87785"/>
    <w:rsid w:val="00E87AEA"/>
    <w:rsid w:val="00E90425"/>
    <w:rsid w:val="00E90458"/>
    <w:rsid w:val="00E9053F"/>
    <w:rsid w:val="00E90656"/>
    <w:rsid w:val="00E90675"/>
    <w:rsid w:val="00E909DF"/>
    <w:rsid w:val="00E90F90"/>
    <w:rsid w:val="00E90FB2"/>
    <w:rsid w:val="00E9123C"/>
    <w:rsid w:val="00E91495"/>
    <w:rsid w:val="00E915E5"/>
    <w:rsid w:val="00E91C6F"/>
    <w:rsid w:val="00E91C91"/>
    <w:rsid w:val="00E91FE4"/>
    <w:rsid w:val="00E92D3F"/>
    <w:rsid w:val="00E92E21"/>
    <w:rsid w:val="00E930A0"/>
    <w:rsid w:val="00E93468"/>
    <w:rsid w:val="00E93594"/>
    <w:rsid w:val="00E939D4"/>
    <w:rsid w:val="00E93DF3"/>
    <w:rsid w:val="00E94142"/>
    <w:rsid w:val="00E94244"/>
    <w:rsid w:val="00E943CE"/>
    <w:rsid w:val="00E944BD"/>
    <w:rsid w:val="00E948C9"/>
    <w:rsid w:val="00E94C8E"/>
    <w:rsid w:val="00E94E3A"/>
    <w:rsid w:val="00E94EB5"/>
    <w:rsid w:val="00E9559D"/>
    <w:rsid w:val="00E958D4"/>
    <w:rsid w:val="00E96002"/>
    <w:rsid w:val="00E96296"/>
    <w:rsid w:val="00E9635E"/>
    <w:rsid w:val="00E963B9"/>
    <w:rsid w:val="00E96928"/>
    <w:rsid w:val="00E971C2"/>
    <w:rsid w:val="00E973A1"/>
    <w:rsid w:val="00E9797F"/>
    <w:rsid w:val="00E97C75"/>
    <w:rsid w:val="00E97CC6"/>
    <w:rsid w:val="00E97FD4"/>
    <w:rsid w:val="00EA00F7"/>
    <w:rsid w:val="00EA0106"/>
    <w:rsid w:val="00EA0340"/>
    <w:rsid w:val="00EA0C27"/>
    <w:rsid w:val="00EA0C31"/>
    <w:rsid w:val="00EA1363"/>
    <w:rsid w:val="00EA14F2"/>
    <w:rsid w:val="00EA155D"/>
    <w:rsid w:val="00EA185B"/>
    <w:rsid w:val="00EA1D2C"/>
    <w:rsid w:val="00EA1D4E"/>
    <w:rsid w:val="00EA2356"/>
    <w:rsid w:val="00EA2636"/>
    <w:rsid w:val="00EA27A5"/>
    <w:rsid w:val="00EA2BAA"/>
    <w:rsid w:val="00EA2BDC"/>
    <w:rsid w:val="00EA2BE6"/>
    <w:rsid w:val="00EA30F4"/>
    <w:rsid w:val="00EA387A"/>
    <w:rsid w:val="00EA388E"/>
    <w:rsid w:val="00EA3A9D"/>
    <w:rsid w:val="00EA4DCD"/>
    <w:rsid w:val="00EA4E64"/>
    <w:rsid w:val="00EA50E7"/>
    <w:rsid w:val="00EA53FB"/>
    <w:rsid w:val="00EA561B"/>
    <w:rsid w:val="00EA5703"/>
    <w:rsid w:val="00EA5718"/>
    <w:rsid w:val="00EA5E21"/>
    <w:rsid w:val="00EA5F85"/>
    <w:rsid w:val="00EA5FDE"/>
    <w:rsid w:val="00EA60BD"/>
    <w:rsid w:val="00EA65AE"/>
    <w:rsid w:val="00EA68B1"/>
    <w:rsid w:val="00EA6927"/>
    <w:rsid w:val="00EA721C"/>
    <w:rsid w:val="00EA75A6"/>
    <w:rsid w:val="00EA7601"/>
    <w:rsid w:val="00EA7780"/>
    <w:rsid w:val="00EA77DC"/>
    <w:rsid w:val="00EA7A78"/>
    <w:rsid w:val="00EB0329"/>
    <w:rsid w:val="00EB0A89"/>
    <w:rsid w:val="00EB0A8F"/>
    <w:rsid w:val="00EB0C30"/>
    <w:rsid w:val="00EB0FC5"/>
    <w:rsid w:val="00EB157E"/>
    <w:rsid w:val="00EB1B5B"/>
    <w:rsid w:val="00EB1BD9"/>
    <w:rsid w:val="00EB1E13"/>
    <w:rsid w:val="00EB1E93"/>
    <w:rsid w:val="00EB1F5C"/>
    <w:rsid w:val="00EB1F91"/>
    <w:rsid w:val="00EB203E"/>
    <w:rsid w:val="00EB22D7"/>
    <w:rsid w:val="00EB2542"/>
    <w:rsid w:val="00EB2778"/>
    <w:rsid w:val="00EB2C28"/>
    <w:rsid w:val="00EB2C39"/>
    <w:rsid w:val="00EB2D7D"/>
    <w:rsid w:val="00EB39C0"/>
    <w:rsid w:val="00EB3C7D"/>
    <w:rsid w:val="00EB3ED4"/>
    <w:rsid w:val="00EB4446"/>
    <w:rsid w:val="00EB449D"/>
    <w:rsid w:val="00EB4AF2"/>
    <w:rsid w:val="00EB4F79"/>
    <w:rsid w:val="00EB5008"/>
    <w:rsid w:val="00EB5D31"/>
    <w:rsid w:val="00EB5EE7"/>
    <w:rsid w:val="00EB60A7"/>
    <w:rsid w:val="00EB6825"/>
    <w:rsid w:val="00EB70B4"/>
    <w:rsid w:val="00EB7141"/>
    <w:rsid w:val="00EB747B"/>
    <w:rsid w:val="00EB78E7"/>
    <w:rsid w:val="00EC01A7"/>
    <w:rsid w:val="00EC0438"/>
    <w:rsid w:val="00EC0E74"/>
    <w:rsid w:val="00EC10B4"/>
    <w:rsid w:val="00EC1495"/>
    <w:rsid w:val="00EC150A"/>
    <w:rsid w:val="00EC238E"/>
    <w:rsid w:val="00EC27DC"/>
    <w:rsid w:val="00EC2D62"/>
    <w:rsid w:val="00EC335A"/>
    <w:rsid w:val="00EC347B"/>
    <w:rsid w:val="00EC3801"/>
    <w:rsid w:val="00EC3FD5"/>
    <w:rsid w:val="00EC40BD"/>
    <w:rsid w:val="00EC4443"/>
    <w:rsid w:val="00EC44A9"/>
    <w:rsid w:val="00EC468F"/>
    <w:rsid w:val="00EC4807"/>
    <w:rsid w:val="00EC499D"/>
    <w:rsid w:val="00EC4DA8"/>
    <w:rsid w:val="00EC4E4C"/>
    <w:rsid w:val="00EC4EA4"/>
    <w:rsid w:val="00EC5FB7"/>
    <w:rsid w:val="00EC6082"/>
    <w:rsid w:val="00EC64CF"/>
    <w:rsid w:val="00EC66DB"/>
    <w:rsid w:val="00EC6A24"/>
    <w:rsid w:val="00EC70E2"/>
    <w:rsid w:val="00EC72AF"/>
    <w:rsid w:val="00EC7E22"/>
    <w:rsid w:val="00ED0100"/>
    <w:rsid w:val="00ED0941"/>
    <w:rsid w:val="00ED0C01"/>
    <w:rsid w:val="00ED0D5A"/>
    <w:rsid w:val="00ED11D4"/>
    <w:rsid w:val="00ED15A3"/>
    <w:rsid w:val="00ED1754"/>
    <w:rsid w:val="00ED1791"/>
    <w:rsid w:val="00ED1C95"/>
    <w:rsid w:val="00ED1E1E"/>
    <w:rsid w:val="00ED2190"/>
    <w:rsid w:val="00ED2382"/>
    <w:rsid w:val="00ED2818"/>
    <w:rsid w:val="00ED2B1A"/>
    <w:rsid w:val="00ED2DDD"/>
    <w:rsid w:val="00ED3120"/>
    <w:rsid w:val="00ED357B"/>
    <w:rsid w:val="00ED3C63"/>
    <w:rsid w:val="00ED3C8F"/>
    <w:rsid w:val="00ED40A1"/>
    <w:rsid w:val="00ED41BE"/>
    <w:rsid w:val="00ED4405"/>
    <w:rsid w:val="00ED446A"/>
    <w:rsid w:val="00ED4715"/>
    <w:rsid w:val="00ED47C0"/>
    <w:rsid w:val="00ED4E92"/>
    <w:rsid w:val="00ED4EE7"/>
    <w:rsid w:val="00ED5351"/>
    <w:rsid w:val="00ED5509"/>
    <w:rsid w:val="00ED5722"/>
    <w:rsid w:val="00ED57C9"/>
    <w:rsid w:val="00ED595D"/>
    <w:rsid w:val="00ED5A57"/>
    <w:rsid w:val="00ED5E58"/>
    <w:rsid w:val="00ED6147"/>
    <w:rsid w:val="00ED678D"/>
    <w:rsid w:val="00ED7525"/>
    <w:rsid w:val="00ED789A"/>
    <w:rsid w:val="00ED7B4D"/>
    <w:rsid w:val="00EE00C1"/>
    <w:rsid w:val="00EE0304"/>
    <w:rsid w:val="00EE0691"/>
    <w:rsid w:val="00EE07FE"/>
    <w:rsid w:val="00EE0A78"/>
    <w:rsid w:val="00EE10E2"/>
    <w:rsid w:val="00EE1232"/>
    <w:rsid w:val="00EE16FA"/>
    <w:rsid w:val="00EE17CA"/>
    <w:rsid w:val="00EE23AD"/>
    <w:rsid w:val="00EE23E0"/>
    <w:rsid w:val="00EE242D"/>
    <w:rsid w:val="00EE2639"/>
    <w:rsid w:val="00EE2650"/>
    <w:rsid w:val="00EE293D"/>
    <w:rsid w:val="00EE2A78"/>
    <w:rsid w:val="00EE2CF3"/>
    <w:rsid w:val="00EE2F86"/>
    <w:rsid w:val="00EE3022"/>
    <w:rsid w:val="00EE33EB"/>
    <w:rsid w:val="00EE39D2"/>
    <w:rsid w:val="00EE3CF1"/>
    <w:rsid w:val="00EE3D81"/>
    <w:rsid w:val="00EE3DAE"/>
    <w:rsid w:val="00EE3F06"/>
    <w:rsid w:val="00EE3F2E"/>
    <w:rsid w:val="00EE3FF8"/>
    <w:rsid w:val="00EE40F0"/>
    <w:rsid w:val="00EE412B"/>
    <w:rsid w:val="00EE428A"/>
    <w:rsid w:val="00EE43F5"/>
    <w:rsid w:val="00EE4457"/>
    <w:rsid w:val="00EE496D"/>
    <w:rsid w:val="00EE50E1"/>
    <w:rsid w:val="00EE51B8"/>
    <w:rsid w:val="00EE5F00"/>
    <w:rsid w:val="00EE61B0"/>
    <w:rsid w:val="00EE638D"/>
    <w:rsid w:val="00EE63A4"/>
    <w:rsid w:val="00EE64BA"/>
    <w:rsid w:val="00EE68C3"/>
    <w:rsid w:val="00EE71B2"/>
    <w:rsid w:val="00EE71D2"/>
    <w:rsid w:val="00EE7B1F"/>
    <w:rsid w:val="00EE7C54"/>
    <w:rsid w:val="00EE7D8B"/>
    <w:rsid w:val="00EE7E56"/>
    <w:rsid w:val="00EE7F23"/>
    <w:rsid w:val="00EE7FE8"/>
    <w:rsid w:val="00EF01D9"/>
    <w:rsid w:val="00EF03CD"/>
    <w:rsid w:val="00EF090E"/>
    <w:rsid w:val="00EF0E81"/>
    <w:rsid w:val="00EF1188"/>
    <w:rsid w:val="00EF11FE"/>
    <w:rsid w:val="00EF183C"/>
    <w:rsid w:val="00EF1F93"/>
    <w:rsid w:val="00EF1FE0"/>
    <w:rsid w:val="00EF27F4"/>
    <w:rsid w:val="00EF2AE3"/>
    <w:rsid w:val="00EF2B5A"/>
    <w:rsid w:val="00EF2D43"/>
    <w:rsid w:val="00EF33BA"/>
    <w:rsid w:val="00EF3A4D"/>
    <w:rsid w:val="00EF3AC9"/>
    <w:rsid w:val="00EF3B18"/>
    <w:rsid w:val="00EF3B1D"/>
    <w:rsid w:val="00EF3C71"/>
    <w:rsid w:val="00EF4067"/>
    <w:rsid w:val="00EF422D"/>
    <w:rsid w:val="00EF56A3"/>
    <w:rsid w:val="00EF5A0E"/>
    <w:rsid w:val="00EF5E02"/>
    <w:rsid w:val="00EF5FC7"/>
    <w:rsid w:val="00EF63EF"/>
    <w:rsid w:val="00EF6A78"/>
    <w:rsid w:val="00EF6B9A"/>
    <w:rsid w:val="00EF6CE3"/>
    <w:rsid w:val="00EF7080"/>
    <w:rsid w:val="00EF77F9"/>
    <w:rsid w:val="00EF7823"/>
    <w:rsid w:val="00EF7F0F"/>
    <w:rsid w:val="00EF7FA3"/>
    <w:rsid w:val="00F00119"/>
    <w:rsid w:val="00F0054A"/>
    <w:rsid w:val="00F0065C"/>
    <w:rsid w:val="00F00ADF"/>
    <w:rsid w:val="00F011F3"/>
    <w:rsid w:val="00F013E1"/>
    <w:rsid w:val="00F0179D"/>
    <w:rsid w:val="00F017DE"/>
    <w:rsid w:val="00F0195C"/>
    <w:rsid w:val="00F01BDF"/>
    <w:rsid w:val="00F01E96"/>
    <w:rsid w:val="00F01FF6"/>
    <w:rsid w:val="00F0232E"/>
    <w:rsid w:val="00F0236D"/>
    <w:rsid w:val="00F024FD"/>
    <w:rsid w:val="00F0256B"/>
    <w:rsid w:val="00F02892"/>
    <w:rsid w:val="00F028BB"/>
    <w:rsid w:val="00F02B7C"/>
    <w:rsid w:val="00F02C02"/>
    <w:rsid w:val="00F02D5D"/>
    <w:rsid w:val="00F02FCA"/>
    <w:rsid w:val="00F0306F"/>
    <w:rsid w:val="00F03077"/>
    <w:rsid w:val="00F032E0"/>
    <w:rsid w:val="00F03452"/>
    <w:rsid w:val="00F04445"/>
    <w:rsid w:val="00F04476"/>
    <w:rsid w:val="00F04675"/>
    <w:rsid w:val="00F04845"/>
    <w:rsid w:val="00F04959"/>
    <w:rsid w:val="00F049F8"/>
    <w:rsid w:val="00F04B21"/>
    <w:rsid w:val="00F04C4E"/>
    <w:rsid w:val="00F04D64"/>
    <w:rsid w:val="00F04F46"/>
    <w:rsid w:val="00F05018"/>
    <w:rsid w:val="00F05EA7"/>
    <w:rsid w:val="00F060B5"/>
    <w:rsid w:val="00F0623C"/>
    <w:rsid w:val="00F069D2"/>
    <w:rsid w:val="00F06D82"/>
    <w:rsid w:val="00F07471"/>
    <w:rsid w:val="00F074FA"/>
    <w:rsid w:val="00F076E6"/>
    <w:rsid w:val="00F0794B"/>
    <w:rsid w:val="00F07AD0"/>
    <w:rsid w:val="00F07EAE"/>
    <w:rsid w:val="00F07FC8"/>
    <w:rsid w:val="00F10281"/>
    <w:rsid w:val="00F102BD"/>
    <w:rsid w:val="00F1043C"/>
    <w:rsid w:val="00F1054E"/>
    <w:rsid w:val="00F1088D"/>
    <w:rsid w:val="00F108B6"/>
    <w:rsid w:val="00F10B67"/>
    <w:rsid w:val="00F10D81"/>
    <w:rsid w:val="00F10DEF"/>
    <w:rsid w:val="00F11AF1"/>
    <w:rsid w:val="00F11B04"/>
    <w:rsid w:val="00F120E5"/>
    <w:rsid w:val="00F1213D"/>
    <w:rsid w:val="00F12145"/>
    <w:rsid w:val="00F1268B"/>
    <w:rsid w:val="00F130BE"/>
    <w:rsid w:val="00F133FC"/>
    <w:rsid w:val="00F13643"/>
    <w:rsid w:val="00F14026"/>
    <w:rsid w:val="00F14C50"/>
    <w:rsid w:val="00F15595"/>
    <w:rsid w:val="00F1566F"/>
    <w:rsid w:val="00F16035"/>
    <w:rsid w:val="00F16586"/>
    <w:rsid w:val="00F16CD0"/>
    <w:rsid w:val="00F1730A"/>
    <w:rsid w:val="00F1760B"/>
    <w:rsid w:val="00F1793B"/>
    <w:rsid w:val="00F17B21"/>
    <w:rsid w:val="00F20293"/>
    <w:rsid w:val="00F205A5"/>
    <w:rsid w:val="00F206D2"/>
    <w:rsid w:val="00F213B6"/>
    <w:rsid w:val="00F213CD"/>
    <w:rsid w:val="00F219EF"/>
    <w:rsid w:val="00F21A1D"/>
    <w:rsid w:val="00F21B7B"/>
    <w:rsid w:val="00F22362"/>
    <w:rsid w:val="00F22378"/>
    <w:rsid w:val="00F226EA"/>
    <w:rsid w:val="00F230B0"/>
    <w:rsid w:val="00F234AB"/>
    <w:rsid w:val="00F2463F"/>
    <w:rsid w:val="00F24C4A"/>
    <w:rsid w:val="00F24DAA"/>
    <w:rsid w:val="00F250F7"/>
    <w:rsid w:val="00F25327"/>
    <w:rsid w:val="00F253C6"/>
    <w:rsid w:val="00F2547B"/>
    <w:rsid w:val="00F25511"/>
    <w:rsid w:val="00F25523"/>
    <w:rsid w:val="00F2569A"/>
    <w:rsid w:val="00F25B51"/>
    <w:rsid w:val="00F25C3A"/>
    <w:rsid w:val="00F2616E"/>
    <w:rsid w:val="00F261DA"/>
    <w:rsid w:val="00F26536"/>
    <w:rsid w:val="00F2670E"/>
    <w:rsid w:val="00F268B6"/>
    <w:rsid w:val="00F26B0E"/>
    <w:rsid w:val="00F26BB2"/>
    <w:rsid w:val="00F27278"/>
    <w:rsid w:val="00F2738F"/>
    <w:rsid w:val="00F274FE"/>
    <w:rsid w:val="00F276AD"/>
    <w:rsid w:val="00F27859"/>
    <w:rsid w:val="00F278E4"/>
    <w:rsid w:val="00F27AC3"/>
    <w:rsid w:val="00F27EF5"/>
    <w:rsid w:val="00F27F21"/>
    <w:rsid w:val="00F27F42"/>
    <w:rsid w:val="00F27F59"/>
    <w:rsid w:val="00F300FF"/>
    <w:rsid w:val="00F3064B"/>
    <w:rsid w:val="00F30913"/>
    <w:rsid w:val="00F310CF"/>
    <w:rsid w:val="00F31732"/>
    <w:rsid w:val="00F31835"/>
    <w:rsid w:val="00F3184C"/>
    <w:rsid w:val="00F319AE"/>
    <w:rsid w:val="00F31C2E"/>
    <w:rsid w:val="00F32BEB"/>
    <w:rsid w:val="00F32F5E"/>
    <w:rsid w:val="00F32FEE"/>
    <w:rsid w:val="00F336CE"/>
    <w:rsid w:val="00F338AE"/>
    <w:rsid w:val="00F33936"/>
    <w:rsid w:val="00F33A7D"/>
    <w:rsid w:val="00F33B8A"/>
    <w:rsid w:val="00F33CE0"/>
    <w:rsid w:val="00F33DD1"/>
    <w:rsid w:val="00F342D0"/>
    <w:rsid w:val="00F343BA"/>
    <w:rsid w:val="00F345DB"/>
    <w:rsid w:val="00F347AD"/>
    <w:rsid w:val="00F355B9"/>
    <w:rsid w:val="00F35A58"/>
    <w:rsid w:val="00F35E55"/>
    <w:rsid w:val="00F36413"/>
    <w:rsid w:val="00F365A7"/>
    <w:rsid w:val="00F3669D"/>
    <w:rsid w:val="00F36979"/>
    <w:rsid w:val="00F369C8"/>
    <w:rsid w:val="00F36AAE"/>
    <w:rsid w:val="00F36B1C"/>
    <w:rsid w:val="00F36BDC"/>
    <w:rsid w:val="00F36BDF"/>
    <w:rsid w:val="00F37320"/>
    <w:rsid w:val="00F37550"/>
    <w:rsid w:val="00F37B22"/>
    <w:rsid w:val="00F37CE6"/>
    <w:rsid w:val="00F37D3D"/>
    <w:rsid w:val="00F4014E"/>
    <w:rsid w:val="00F403E0"/>
    <w:rsid w:val="00F40530"/>
    <w:rsid w:val="00F40CBB"/>
    <w:rsid w:val="00F412AE"/>
    <w:rsid w:val="00F41A1B"/>
    <w:rsid w:val="00F41A4F"/>
    <w:rsid w:val="00F41F02"/>
    <w:rsid w:val="00F42745"/>
    <w:rsid w:val="00F427FB"/>
    <w:rsid w:val="00F42C5F"/>
    <w:rsid w:val="00F42DA6"/>
    <w:rsid w:val="00F43463"/>
    <w:rsid w:val="00F434F1"/>
    <w:rsid w:val="00F436C4"/>
    <w:rsid w:val="00F43752"/>
    <w:rsid w:val="00F43947"/>
    <w:rsid w:val="00F43D4B"/>
    <w:rsid w:val="00F43D70"/>
    <w:rsid w:val="00F448D3"/>
    <w:rsid w:val="00F4527B"/>
    <w:rsid w:val="00F45284"/>
    <w:rsid w:val="00F45286"/>
    <w:rsid w:val="00F452EA"/>
    <w:rsid w:val="00F4557A"/>
    <w:rsid w:val="00F4597D"/>
    <w:rsid w:val="00F45F02"/>
    <w:rsid w:val="00F45F04"/>
    <w:rsid w:val="00F45F34"/>
    <w:rsid w:val="00F46140"/>
    <w:rsid w:val="00F461A7"/>
    <w:rsid w:val="00F462D1"/>
    <w:rsid w:val="00F462EC"/>
    <w:rsid w:val="00F463FB"/>
    <w:rsid w:val="00F4676F"/>
    <w:rsid w:val="00F46AFF"/>
    <w:rsid w:val="00F46B28"/>
    <w:rsid w:val="00F46BD4"/>
    <w:rsid w:val="00F47B0D"/>
    <w:rsid w:val="00F47D01"/>
    <w:rsid w:val="00F505D3"/>
    <w:rsid w:val="00F506FC"/>
    <w:rsid w:val="00F507F9"/>
    <w:rsid w:val="00F5090F"/>
    <w:rsid w:val="00F50EBD"/>
    <w:rsid w:val="00F511C2"/>
    <w:rsid w:val="00F511E8"/>
    <w:rsid w:val="00F5143B"/>
    <w:rsid w:val="00F5145F"/>
    <w:rsid w:val="00F51A1D"/>
    <w:rsid w:val="00F51C0B"/>
    <w:rsid w:val="00F52924"/>
    <w:rsid w:val="00F52D1E"/>
    <w:rsid w:val="00F52D93"/>
    <w:rsid w:val="00F52E1E"/>
    <w:rsid w:val="00F53020"/>
    <w:rsid w:val="00F533BB"/>
    <w:rsid w:val="00F53606"/>
    <w:rsid w:val="00F53DFD"/>
    <w:rsid w:val="00F54691"/>
    <w:rsid w:val="00F54B03"/>
    <w:rsid w:val="00F54C79"/>
    <w:rsid w:val="00F54C7C"/>
    <w:rsid w:val="00F551D6"/>
    <w:rsid w:val="00F553ED"/>
    <w:rsid w:val="00F55994"/>
    <w:rsid w:val="00F567CC"/>
    <w:rsid w:val="00F568D3"/>
    <w:rsid w:val="00F56CC1"/>
    <w:rsid w:val="00F56CC6"/>
    <w:rsid w:val="00F56CFD"/>
    <w:rsid w:val="00F56D6A"/>
    <w:rsid w:val="00F57211"/>
    <w:rsid w:val="00F57347"/>
    <w:rsid w:val="00F57348"/>
    <w:rsid w:val="00F5775F"/>
    <w:rsid w:val="00F578B0"/>
    <w:rsid w:val="00F57D0D"/>
    <w:rsid w:val="00F6009C"/>
    <w:rsid w:val="00F60993"/>
    <w:rsid w:val="00F60DB5"/>
    <w:rsid w:val="00F60E06"/>
    <w:rsid w:val="00F6151C"/>
    <w:rsid w:val="00F61541"/>
    <w:rsid w:val="00F61B66"/>
    <w:rsid w:val="00F61C09"/>
    <w:rsid w:val="00F62429"/>
    <w:rsid w:val="00F62585"/>
    <w:rsid w:val="00F625A8"/>
    <w:rsid w:val="00F62680"/>
    <w:rsid w:val="00F62CD5"/>
    <w:rsid w:val="00F62D68"/>
    <w:rsid w:val="00F62D73"/>
    <w:rsid w:val="00F62F1F"/>
    <w:rsid w:val="00F6328F"/>
    <w:rsid w:val="00F63557"/>
    <w:rsid w:val="00F63637"/>
    <w:rsid w:val="00F63825"/>
    <w:rsid w:val="00F63A66"/>
    <w:rsid w:val="00F64022"/>
    <w:rsid w:val="00F642F4"/>
    <w:rsid w:val="00F644F9"/>
    <w:rsid w:val="00F64AE9"/>
    <w:rsid w:val="00F64BA9"/>
    <w:rsid w:val="00F65CF0"/>
    <w:rsid w:val="00F65ED1"/>
    <w:rsid w:val="00F65F4F"/>
    <w:rsid w:val="00F664E0"/>
    <w:rsid w:val="00F665E4"/>
    <w:rsid w:val="00F66704"/>
    <w:rsid w:val="00F667CF"/>
    <w:rsid w:val="00F66C60"/>
    <w:rsid w:val="00F66F2B"/>
    <w:rsid w:val="00F672F3"/>
    <w:rsid w:val="00F676CB"/>
    <w:rsid w:val="00F67BE4"/>
    <w:rsid w:val="00F67D4F"/>
    <w:rsid w:val="00F67F49"/>
    <w:rsid w:val="00F70620"/>
    <w:rsid w:val="00F70732"/>
    <w:rsid w:val="00F70B9B"/>
    <w:rsid w:val="00F715D7"/>
    <w:rsid w:val="00F7205B"/>
    <w:rsid w:val="00F72436"/>
    <w:rsid w:val="00F7274C"/>
    <w:rsid w:val="00F7326C"/>
    <w:rsid w:val="00F732E8"/>
    <w:rsid w:val="00F73536"/>
    <w:rsid w:val="00F741EE"/>
    <w:rsid w:val="00F74B2D"/>
    <w:rsid w:val="00F74BDE"/>
    <w:rsid w:val="00F75335"/>
    <w:rsid w:val="00F75E63"/>
    <w:rsid w:val="00F760DB"/>
    <w:rsid w:val="00F76503"/>
    <w:rsid w:val="00F765B2"/>
    <w:rsid w:val="00F766A9"/>
    <w:rsid w:val="00F77145"/>
    <w:rsid w:val="00F771C6"/>
    <w:rsid w:val="00F77727"/>
    <w:rsid w:val="00F77799"/>
    <w:rsid w:val="00F7779A"/>
    <w:rsid w:val="00F77889"/>
    <w:rsid w:val="00F778EC"/>
    <w:rsid w:val="00F77ABD"/>
    <w:rsid w:val="00F77CB6"/>
    <w:rsid w:val="00F801BD"/>
    <w:rsid w:val="00F801F2"/>
    <w:rsid w:val="00F8028E"/>
    <w:rsid w:val="00F80372"/>
    <w:rsid w:val="00F80506"/>
    <w:rsid w:val="00F806C1"/>
    <w:rsid w:val="00F8084F"/>
    <w:rsid w:val="00F80A1F"/>
    <w:rsid w:val="00F80A7D"/>
    <w:rsid w:val="00F80D99"/>
    <w:rsid w:val="00F80E6D"/>
    <w:rsid w:val="00F80FA4"/>
    <w:rsid w:val="00F810A1"/>
    <w:rsid w:val="00F811C1"/>
    <w:rsid w:val="00F813B6"/>
    <w:rsid w:val="00F8140A"/>
    <w:rsid w:val="00F8160E"/>
    <w:rsid w:val="00F816F0"/>
    <w:rsid w:val="00F81713"/>
    <w:rsid w:val="00F818DB"/>
    <w:rsid w:val="00F81B5E"/>
    <w:rsid w:val="00F8210A"/>
    <w:rsid w:val="00F82774"/>
    <w:rsid w:val="00F8277F"/>
    <w:rsid w:val="00F833B4"/>
    <w:rsid w:val="00F835ED"/>
    <w:rsid w:val="00F8365A"/>
    <w:rsid w:val="00F83790"/>
    <w:rsid w:val="00F8399D"/>
    <w:rsid w:val="00F83A38"/>
    <w:rsid w:val="00F83B04"/>
    <w:rsid w:val="00F83BB2"/>
    <w:rsid w:val="00F83C0C"/>
    <w:rsid w:val="00F83C35"/>
    <w:rsid w:val="00F83C4A"/>
    <w:rsid w:val="00F84A0A"/>
    <w:rsid w:val="00F84A46"/>
    <w:rsid w:val="00F84C3E"/>
    <w:rsid w:val="00F84EAC"/>
    <w:rsid w:val="00F850B6"/>
    <w:rsid w:val="00F854C1"/>
    <w:rsid w:val="00F85609"/>
    <w:rsid w:val="00F85B7D"/>
    <w:rsid w:val="00F862A8"/>
    <w:rsid w:val="00F87125"/>
    <w:rsid w:val="00F878EA"/>
    <w:rsid w:val="00F9029D"/>
    <w:rsid w:val="00F903D1"/>
    <w:rsid w:val="00F90A61"/>
    <w:rsid w:val="00F911A3"/>
    <w:rsid w:val="00F91714"/>
    <w:rsid w:val="00F91A42"/>
    <w:rsid w:val="00F92216"/>
    <w:rsid w:val="00F924B0"/>
    <w:rsid w:val="00F9288C"/>
    <w:rsid w:val="00F92A39"/>
    <w:rsid w:val="00F92D96"/>
    <w:rsid w:val="00F92F61"/>
    <w:rsid w:val="00F93942"/>
    <w:rsid w:val="00F93F42"/>
    <w:rsid w:val="00F944E5"/>
    <w:rsid w:val="00F946C3"/>
    <w:rsid w:val="00F94730"/>
    <w:rsid w:val="00F94817"/>
    <w:rsid w:val="00F94A20"/>
    <w:rsid w:val="00F9526B"/>
    <w:rsid w:val="00F95821"/>
    <w:rsid w:val="00F95995"/>
    <w:rsid w:val="00F959BA"/>
    <w:rsid w:val="00F95A55"/>
    <w:rsid w:val="00F95A7C"/>
    <w:rsid w:val="00F95E6B"/>
    <w:rsid w:val="00F96022"/>
    <w:rsid w:val="00F96433"/>
    <w:rsid w:val="00F966A4"/>
    <w:rsid w:val="00F96A0F"/>
    <w:rsid w:val="00F977D4"/>
    <w:rsid w:val="00F97DC8"/>
    <w:rsid w:val="00F97F37"/>
    <w:rsid w:val="00FA02B5"/>
    <w:rsid w:val="00FA0721"/>
    <w:rsid w:val="00FA0763"/>
    <w:rsid w:val="00FA09C6"/>
    <w:rsid w:val="00FA0AD6"/>
    <w:rsid w:val="00FA11FC"/>
    <w:rsid w:val="00FA1708"/>
    <w:rsid w:val="00FA1AD6"/>
    <w:rsid w:val="00FA1EF3"/>
    <w:rsid w:val="00FA2050"/>
    <w:rsid w:val="00FA22E6"/>
    <w:rsid w:val="00FA2607"/>
    <w:rsid w:val="00FA2A6C"/>
    <w:rsid w:val="00FA2ACF"/>
    <w:rsid w:val="00FA2F8F"/>
    <w:rsid w:val="00FA30CF"/>
    <w:rsid w:val="00FA323B"/>
    <w:rsid w:val="00FA351A"/>
    <w:rsid w:val="00FA389F"/>
    <w:rsid w:val="00FA39BD"/>
    <w:rsid w:val="00FA3E4E"/>
    <w:rsid w:val="00FA41F6"/>
    <w:rsid w:val="00FA4383"/>
    <w:rsid w:val="00FA4745"/>
    <w:rsid w:val="00FA48F8"/>
    <w:rsid w:val="00FA4A6B"/>
    <w:rsid w:val="00FA4A73"/>
    <w:rsid w:val="00FA4DD0"/>
    <w:rsid w:val="00FA4EB8"/>
    <w:rsid w:val="00FA51FE"/>
    <w:rsid w:val="00FA5801"/>
    <w:rsid w:val="00FA580F"/>
    <w:rsid w:val="00FA585A"/>
    <w:rsid w:val="00FA59AD"/>
    <w:rsid w:val="00FA5A21"/>
    <w:rsid w:val="00FA63EA"/>
    <w:rsid w:val="00FA6462"/>
    <w:rsid w:val="00FA683D"/>
    <w:rsid w:val="00FA688D"/>
    <w:rsid w:val="00FA6964"/>
    <w:rsid w:val="00FA6AB0"/>
    <w:rsid w:val="00FA6CE4"/>
    <w:rsid w:val="00FA6DC0"/>
    <w:rsid w:val="00FA704D"/>
    <w:rsid w:val="00FA70F6"/>
    <w:rsid w:val="00FA7304"/>
    <w:rsid w:val="00FA7471"/>
    <w:rsid w:val="00FA75C6"/>
    <w:rsid w:val="00FA787F"/>
    <w:rsid w:val="00FA7932"/>
    <w:rsid w:val="00FA7D8D"/>
    <w:rsid w:val="00FA7E49"/>
    <w:rsid w:val="00FA7F3B"/>
    <w:rsid w:val="00FA7F5B"/>
    <w:rsid w:val="00FA7FB9"/>
    <w:rsid w:val="00FB0819"/>
    <w:rsid w:val="00FB0CD1"/>
    <w:rsid w:val="00FB1408"/>
    <w:rsid w:val="00FB14DA"/>
    <w:rsid w:val="00FB1B14"/>
    <w:rsid w:val="00FB1EC8"/>
    <w:rsid w:val="00FB24DD"/>
    <w:rsid w:val="00FB2679"/>
    <w:rsid w:val="00FB26D2"/>
    <w:rsid w:val="00FB27A3"/>
    <w:rsid w:val="00FB2ED4"/>
    <w:rsid w:val="00FB372B"/>
    <w:rsid w:val="00FB3CFB"/>
    <w:rsid w:val="00FB3F70"/>
    <w:rsid w:val="00FB42D8"/>
    <w:rsid w:val="00FB47AD"/>
    <w:rsid w:val="00FB4B22"/>
    <w:rsid w:val="00FB4F38"/>
    <w:rsid w:val="00FB5129"/>
    <w:rsid w:val="00FB54F5"/>
    <w:rsid w:val="00FB5B6A"/>
    <w:rsid w:val="00FB5F3C"/>
    <w:rsid w:val="00FB5FB3"/>
    <w:rsid w:val="00FB63E8"/>
    <w:rsid w:val="00FB7527"/>
    <w:rsid w:val="00FB755D"/>
    <w:rsid w:val="00FB7FDA"/>
    <w:rsid w:val="00FC00FA"/>
    <w:rsid w:val="00FC0179"/>
    <w:rsid w:val="00FC0927"/>
    <w:rsid w:val="00FC101E"/>
    <w:rsid w:val="00FC1306"/>
    <w:rsid w:val="00FC15AA"/>
    <w:rsid w:val="00FC16A7"/>
    <w:rsid w:val="00FC1741"/>
    <w:rsid w:val="00FC18CE"/>
    <w:rsid w:val="00FC1F92"/>
    <w:rsid w:val="00FC2436"/>
    <w:rsid w:val="00FC2818"/>
    <w:rsid w:val="00FC2C91"/>
    <w:rsid w:val="00FC2DEA"/>
    <w:rsid w:val="00FC2E08"/>
    <w:rsid w:val="00FC32FF"/>
    <w:rsid w:val="00FC3566"/>
    <w:rsid w:val="00FC3806"/>
    <w:rsid w:val="00FC3856"/>
    <w:rsid w:val="00FC38EE"/>
    <w:rsid w:val="00FC39D6"/>
    <w:rsid w:val="00FC3AC7"/>
    <w:rsid w:val="00FC3DFB"/>
    <w:rsid w:val="00FC45BE"/>
    <w:rsid w:val="00FC4BF2"/>
    <w:rsid w:val="00FC4F39"/>
    <w:rsid w:val="00FC50CD"/>
    <w:rsid w:val="00FC528A"/>
    <w:rsid w:val="00FC531B"/>
    <w:rsid w:val="00FC55FC"/>
    <w:rsid w:val="00FC5626"/>
    <w:rsid w:val="00FC5888"/>
    <w:rsid w:val="00FC6229"/>
    <w:rsid w:val="00FC628E"/>
    <w:rsid w:val="00FC6351"/>
    <w:rsid w:val="00FC648D"/>
    <w:rsid w:val="00FC650E"/>
    <w:rsid w:val="00FC6521"/>
    <w:rsid w:val="00FC6906"/>
    <w:rsid w:val="00FC6987"/>
    <w:rsid w:val="00FC69D2"/>
    <w:rsid w:val="00FC6DCC"/>
    <w:rsid w:val="00FC6F20"/>
    <w:rsid w:val="00FC6FAC"/>
    <w:rsid w:val="00FC7373"/>
    <w:rsid w:val="00FC7616"/>
    <w:rsid w:val="00FC78EE"/>
    <w:rsid w:val="00FC79B8"/>
    <w:rsid w:val="00FC7A0C"/>
    <w:rsid w:val="00FC7A8F"/>
    <w:rsid w:val="00FD0060"/>
    <w:rsid w:val="00FD011C"/>
    <w:rsid w:val="00FD0445"/>
    <w:rsid w:val="00FD0484"/>
    <w:rsid w:val="00FD04EF"/>
    <w:rsid w:val="00FD0607"/>
    <w:rsid w:val="00FD0644"/>
    <w:rsid w:val="00FD0C5D"/>
    <w:rsid w:val="00FD140C"/>
    <w:rsid w:val="00FD1F59"/>
    <w:rsid w:val="00FD20A2"/>
    <w:rsid w:val="00FD291E"/>
    <w:rsid w:val="00FD2A9D"/>
    <w:rsid w:val="00FD2BED"/>
    <w:rsid w:val="00FD2D81"/>
    <w:rsid w:val="00FD3248"/>
    <w:rsid w:val="00FD3A71"/>
    <w:rsid w:val="00FD3A76"/>
    <w:rsid w:val="00FD3BFF"/>
    <w:rsid w:val="00FD4156"/>
    <w:rsid w:val="00FD448D"/>
    <w:rsid w:val="00FD4565"/>
    <w:rsid w:val="00FD5156"/>
    <w:rsid w:val="00FD5590"/>
    <w:rsid w:val="00FD5943"/>
    <w:rsid w:val="00FD5F45"/>
    <w:rsid w:val="00FD6C79"/>
    <w:rsid w:val="00FD6C82"/>
    <w:rsid w:val="00FD707F"/>
    <w:rsid w:val="00FD7848"/>
    <w:rsid w:val="00FD793A"/>
    <w:rsid w:val="00FE07B7"/>
    <w:rsid w:val="00FE0D55"/>
    <w:rsid w:val="00FE0F79"/>
    <w:rsid w:val="00FE11B3"/>
    <w:rsid w:val="00FE123F"/>
    <w:rsid w:val="00FE1320"/>
    <w:rsid w:val="00FE1B72"/>
    <w:rsid w:val="00FE1EC4"/>
    <w:rsid w:val="00FE2A2B"/>
    <w:rsid w:val="00FE2F0E"/>
    <w:rsid w:val="00FE3499"/>
    <w:rsid w:val="00FE3B32"/>
    <w:rsid w:val="00FE3FEB"/>
    <w:rsid w:val="00FE4009"/>
    <w:rsid w:val="00FE482A"/>
    <w:rsid w:val="00FE4CB5"/>
    <w:rsid w:val="00FE4EF5"/>
    <w:rsid w:val="00FE52BD"/>
    <w:rsid w:val="00FE56BC"/>
    <w:rsid w:val="00FE58DC"/>
    <w:rsid w:val="00FE5EBA"/>
    <w:rsid w:val="00FE5F1F"/>
    <w:rsid w:val="00FE6135"/>
    <w:rsid w:val="00FE6228"/>
    <w:rsid w:val="00FE626A"/>
    <w:rsid w:val="00FE725F"/>
    <w:rsid w:val="00FE75A8"/>
    <w:rsid w:val="00FE760C"/>
    <w:rsid w:val="00FE76DC"/>
    <w:rsid w:val="00FE7AC4"/>
    <w:rsid w:val="00FE7E86"/>
    <w:rsid w:val="00FF0921"/>
    <w:rsid w:val="00FF0CE2"/>
    <w:rsid w:val="00FF0F65"/>
    <w:rsid w:val="00FF10F4"/>
    <w:rsid w:val="00FF14C7"/>
    <w:rsid w:val="00FF19FE"/>
    <w:rsid w:val="00FF1CEE"/>
    <w:rsid w:val="00FF20EB"/>
    <w:rsid w:val="00FF24F9"/>
    <w:rsid w:val="00FF27D8"/>
    <w:rsid w:val="00FF2AAE"/>
    <w:rsid w:val="00FF2EE4"/>
    <w:rsid w:val="00FF358A"/>
    <w:rsid w:val="00FF361E"/>
    <w:rsid w:val="00FF3A68"/>
    <w:rsid w:val="00FF3AC6"/>
    <w:rsid w:val="00FF3DBD"/>
    <w:rsid w:val="00FF3E15"/>
    <w:rsid w:val="00FF42B6"/>
    <w:rsid w:val="00FF479A"/>
    <w:rsid w:val="00FF4D0D"/>
    <w:rsid w:val="00FF4E8F"/>
    <w:rsid w:val="00FF51E8"/>
    <w:rsid w:val="00FF5540"/>
    <w:rsid w:val="00FF562E"/>
    <w:rsid w:val="00FF59A4"/>
    <w:rsid w:val="00FF5A23"/>
    <w:rsid w:val="00FF5BBF"/>
    <w:rsid w:val="00FF62F3"/>
    <w:rsid w:val="00FF6A42"/>
    <w:rsid w:val="00FF6BBB"/>
    <w:rsid w:val="00FF6BF5"/>
    <w:rsid w:val="00FF6E21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DE7F7"/>
  <w15:docId w15:val="{99CB5A3C-4408-48D5-9076-2164338DB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445B"/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AA0704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A0704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AA0704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AA0704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AA0704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AA0704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AA0704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A0AE3"/>
    <w:rPr>
      <w:rFonts w:ascii="Wingdings" w:eastAsia="Brush Script MT" w:hAnsi="Wingdings" w:cs="Brush Script MT"/>
      <w:b/>
      <w:bCs/>
      <w:kern w:val="28"/>
      <w:sz w:val="28"/>
      <w:szCs w:val="28"/>
      <w:lang w:val="en-GB" w:eastAsia="th-TH" w:bidi="th-TH"/>
    </w:rPr>
  </w:style>
  <w:style w:type="character" w:customStyle="1" w:styleId="Heading2Char">
    <w:name w:val="Heading 2 Char"/>
    <w:link w:val="Heading2"/>
    <w:locked/>
    <w:rsid w:val="00AA0AE3"/>
    <w:rPr>
      <w:rFonts w:ascii="Wingdings" w:eastAsia="Brush Script MT" w:hAnsi="Wingdings" w:cs="Brush Script MT"/>
      <w:b/>
      <w:bCs/>
      <w:sz w:val="16"/>
      <w:szCs w:val="16"/>
      <w:lang w:val="en-GB" w:eastAsia="th-TH" w:bidi="th-TH"/>
    </w:rPr>
  </w:style>
  <w:style w:type="character" w:customStyle="1" w:styleId="Heading3Char">
    <w:name w:val="Heading 3 Char"/>
    <w:link w:val="Heading3"/>
    <w:locked/>
    <w:rsid w:val="00AA0AE3"/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character" w:customStyle="1" w:styleId="Heading4Char">
    <w:name w:val="Heading 4 Char"/>
    <w:link w:val="Heading4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5Char">
    <w:name w:val="Heading 5 Char"/>
    <w:link w:val="Heading5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6Char1">
    <w:name w:val="Heading 6 Char1"/>
    <w:link w:val="Heading6"/>
    <w:locked/>
    <w:rsid w:val="006471E8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customStyle="1" w:styleId="Heading7Char">
    <w:name w:val="Heading 7 Char"/>
    <w:link w:val="Heading7"/>
    <w:locked/>
    <w:rsid w:val="00AA0AE3"/>
    <w:rPr>
      <w:rFonts w:ascii="Wingdings" w:eastAsia="Brush Script MT" w:hAnsi="Wingdings" w:cs="Brush Script MT"/>
      <w:b/>
      <w:bCs/>
      <w:sz w:val="22"/>
      <w:szCs w:val="22"/>
      <w:lang w:val="en-GB" w:eastAsia="th-TH" w:bidi="th-TH"/>
    </w:rPr>
  </w:style>
  <w:style w:type="character" w:customStyle="1" w:styleId="Heading8Char">
    <w:name w:val="Heading 8 Char"/>
    <w:link w:val="Heading8"/>
    <w:locked/>
    <w:rsid w:val="00AA0AE3"/>
    <w:rPr>
      <w:rFonts w:ascii="Wingdings" w:eastAsia="Brush Script MT" w:hAnsi="Wingdings" w:cs="Brush Script MT"/>
      <w:b/>
      <w:bCs/>
      <w:lang w:val="en-GB" w:eastAsia="th-TH" w:bidi="th-TH"/>
    </w:rPr>
  </w:style>
  <w:style w:type="character" w:customStyle="1" w:styleId="Heading9Char">
    <w:name w:val="Heading 9 Char"/>
    <w:link w:val="Heading9"/>
    <w:locked/>
    <w:rsid w:val="00AA0AE3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Header">
    <w:name w:val="header"/>
    <w:basedOn w:val="Normal"/>
    <w:link w:val="HeaderChar3"/>
    <w:rsid w:val="00AA0704"/>
    <w:pPr>
      <w:tabs>
        <w:tab w:val="center" w:pos="4153"/>
        <w:tab w:val="right" w:pos="8306"/>
      </w:tabs>
    </w:pPr>
  </w:style>
  <w:style w:type="character" w:customStyle="1" w:styleId="HeaderChar3">
    <w:name w:val="Header Char3"/>
    <w:link w:val="Header"/>
    <w:rsid w:val="00A527A7"/>
    <w:rPr>
      <w:rFonts w:ascii="Wingdings" w:eastAsia="Brush Script MT" w:hAnsi="Wingdings" w:cs="Angsana New"/>
      <w:lang w:val="en-GB" w:eastAsia="th-TH" w:bidi="th-TH"/>
    </w:rPr>
  </w:style>
  <w:style w:type="paragraph" w:styleId="Footer">
    <w:name w:val="footer"/>
    <w:basedOn w:val="Normal"/>
    <w:link w:val="FooterChar3"/>
    <w:rsid w:val="00AA0704"/>
    <w:pPr>
      <w:tabs>
        <w:tab w:val="center" w:pos="4153"/>
        <w:tab w:val="right" w:pos="8306"/>
      </w:tabs>
    </w:pPr>
  </w:style>
  <w:style w:type="character" w:customStyle="1" w:styleId="FooterChar3">
    <w:name w:val="Footer Char3"/>
    <w:link w:val="Footer"/>
    <w:rsid w:val="0096353D"/>
    <w:rPr>
      <w:rFonts w:ascii="Wingdings" w:eastAsia="Brush Script MT" w:hAnsi="Wingdings" w:cs="Angsana New"/>
      <w:lang w:val="en-GB" w:eastAsia="th-TH" w:bidi="th-TH"/>
    </w:rPr>
  </w:style>
  <w:style w:type="paragraph" w:styleId="MacroText">
    <w:name w:val="macro"/>
    <w:link w:val="MacroTextChar"/>
    <w:semiHidden/>
    <w:rsid w:val="00AA0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customStyle="1" w:styleId="MacroTextChar">
    <w:name w:val="Macro Text Char"/>
    <w:link w:val="MacroText"/>
    <w:semiHidden/>
    <w:locked/>
    <w:rsid w:val="00AA0AE3"/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  <w:rsid w:val="00AA0704"/>
  </w:style>
  <w:style w:type="paragraph" w:customStyle="1" w:styleId="Style2">
    <w:name w:val="Style2"/>
    <w:basedOn w:val="Normal"/>
    <w:rsid w:val="00AA070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AA070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AA0704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A0704"/>
  </w:style>
  <w:style w:type="character" w:customStyle="1" w:styleId="CommentTextChar">
    <w:name w:val="Comment Text Char"/>
    <w:link w:val="CommentText"/>
    <w:uiPriority w:val="99"/>
    <w:semiHidden/>
    <w:locked/>
    <w:rsid w:val="00AA0AE3"/>
    <w:rPr>
      <w:rFonts w:ascii="Wingdings" w:eastAsia="Brush Script MT" w:hAnsi="Wingdings" w:cs="Angsana New"/>
      <w:lang w:val="en-GB" w:eastAsia="th-TH" w:bidi="th-TH"/>
    </w:rPr>
  </w:style>
  <w:style w:type="paragraph" w:styleId="BodyText">
    <w:name w:val="Body Text"/>
    <w:basedOn w:val="Normal"/>
    <w:link w:val="BodyTextChar"/>
    <w:rsid w:val="00AA070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BodyTextIndent">
    <w:name w:val="Body Text Indent"/>
    <w:basedOn w:val="Normal"/>
    <w:link w:val="BodyTextIndentChar"/>
    <w:rsid w:val="00AA0704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DocumentMap">
    <w:name w:val="Document Map"/>
    <w:basedOn w:val="Normal"/>
    <w:link w:val="DocumentMapChar"/>
    <w:semiHidden/>
    <w:rsid w:val="00AA0704"/>
    <w:pPr>
      <w:shd w:val="clear" w:color="auto" w:fill="000080"/>
    </w:pPr>
    <w:rPr>
      <w:rFonts w:cs="Brush Script MT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AA0AE3"/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paragraph" w:styleId="BodyText3">
    <w:name w:val="Body Text 3"/>
    <w:basedOn w:val="Normal"/>
    <w:link w:val="BodyText3Char"/>
    <w:rsid w:val="00AA0704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character" w:customStyle="1" w:styleId="BodyText3Char">
    <w:name w:val="Body Text 3 Char"/>
    <w:link w:val="BodyText3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Caption">
    <w:name w:val="caption"/>
    <w:basedOn w:val="Normal"/>
    <w:next w:val="Normal"/>
    <w:qFormat/>
    <w:rsid w:val="00AA0704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AA0704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character" w:customStyle="1" w:styleId="BodyTextIndent2Char">
    <w:name w:val="Body Text Indent 2 Char"/>
    <w:link w:val="BodyTextIndent2"/>
    <w:locked/>
    <w:rsid w:val="00AA0AE3"/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paragraph" w:styleId="BlockText">
    <w:name w:val="Block Text"/>
    <w:basedOn w:val="Normal"/>
    <w:uiPriority w:val="99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character" w:customStyle="1" w:styleId="BodyTextIndent3Char">
    <w:name w:val="Body Text Indent 3 Char"/>
    <w:link w:val="BodyTextIndent3"/>
    <w:locked/>
    <w:rsid w:val="00AA0AE3"/>
    <w:rPr>
      <w:rFonts w:ascii="Wingdings" w:eastAsia="Brush Script MT" w:hAnsi="Wingdings" w:cs="Brush Script MT"/>
      <w:lang w:val="en-US" w:eastAsia="th-TH" w:bidi="th-TH"/>
    </w:rPr>
  </w:style>
  <w:style w:type="paragraph" w:customStyle="1" w:styleId="7I-7H-">
    <w:name w:val="@7I-@#7H-"/>
    <w:basedOn w:val="Normal"/>
    <w:next w:val="Normal"/>
    <w:rsid w:val="00AA0704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AA0704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AA0704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AA0704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AA0704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AA070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4D71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363BCB"/>
    <w:pPr>
      <w:ind w:left="540"/>
    </w:pPr>
    <w:rPr>
      <w:rFonts w:ascii="Angsana New" w:eastAsia="Wingdings" w:hAnsi="Angsana New"/>
      <w:sz w:val="24"/>
      <w:szCs w:val="24"/>
      <w:lang w:val="th-TH"/>
    </w:rPr>
  </w:style>
  <w:style w:type="paragraph" w:customStyle="1" w:styleId="Char">
    <w:name w:val="Char"/>
    <w:basedOn w:val="Normal"/>
    <w:rsid w:val="0058073C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9462E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locked/>
    <w:rsid w:val="00AA0AE3"/>
    <w:rPr>
      <w:rFonts w:ascii="Tahoma" w:eastAsia="Brush Script MT" w:hAnsi="Tahoma" w:cs="Angsana New"/>
      <w:sz w:val="16"/>
      <w:szCs w:val="18"/>
      <w:lang w:val="en-GB" w:eastAsia="th-TH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4EFC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locked/>
    <w:rsid w:val="00AA0AE3"/>
    <w:rPr>
      <w:rFonts w:ascii="Wingdings" w:eastAsia="Brush Script MT" w:hAnsi="Wingdings" w:cs="Angsana New"/>
      <w:b/>
      <w:bCs/>
      <w:szCs w:val="23"/>
      <w:lang w:val="en-GB" w:eastAsia="th-TH" w:bidi="th-TH"/>
    </w:rPr>
  </w:style>
  <w:style w:type="paragraph" w:styleId="ListBullet">
    <w:name w:val="List Bullet"/>
    <w:basedOn w:val="Normal"/>
    <w:autoRedefine/>
    <w:rsid w:val="00344437"/>
    <w:pPr>
      <w:tabs>
        <w:tab w:val="num" w:pos="360"/>
      </w:tabs>
      <w:ind w:left="424" w:right="-108" w:hanging="360"/>
    </w:pPr>
    <w:rPr>
      <w:rFonts w:ascii="Angsana New" w:eastAsia="Times New Roman" w:hAnsi="Angsana New"/>
      <w:sz w:val="24"/>
      <w:szCs w:val="24"/>
      <w:lang w:eastAsia="en-US"/>
    </w:rPr>
  </w:style>
  <w:style w:type="paragraph" w:styleId="List4">
    <w:name w:val="List 4"/>
    <w:basedOn w:val="Normal"/>
    <w:rsid w:val="00E2415F"/>
    <w:pPr>
      <w:ind w:left="1132" w:hanging="283"/>
    </w:pPr>
    <w:rPr>
      <w:rFonts w:ascii="Arial" w:eastAsia="Times New Roman" w:hAnsi="Arial" w:cs="Cordia New"/>
      <w:szCs w:val="23"/>
      <w:lang w:eastAsia="en-US"/>
    </w:rPr>
  </w:style>
  <w:style w:type="paragraph" w:customStyle="1" w:styleId="Default">
    <w:name w:val="Default"/>
    <w:rsid w:val="00A0202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6471E8"/>
    <w:rPr>
      <w:rFonts w:ascii="Wingdings" w:eastAsia="Brush Script MT" w:hAnsi="Wingdings" w:cs="Angsana New"/>
      <w:lang w:val="en-GB" w:eastAsia="th-TH" w:bidi="th-TH"/>
    </w:rPr>
  </w:style>
  <w:style w:type="character" w:customStyle="1" w:styleId="HeaderChar1">
    <w:name w:val="Header Char1"/>
    <w:rsid w:val="004914E3"/>
    <w:rPr>
      <w:rFonts w:ascii="Arial" w:hAnsi="Arial" w:cs="Cordia New"/>
      <w:lang w:val="en-GB"/>
    </w:rPr>
  </w:style>
  <w:style w:type="character" w:customStyle="1" w:styleId="HeaderChar">
    <w:name w:val="Header Char"/>
    <w:locked/>
    <w:rsid w:val="009B279F"/>
    <w:rPr>
      <w:rFonts w:ascii="Wingdings" w:hAnsi="Wingdings" w:cs="Angsana New"/>
      <w:lang w:val="en-GB" w:eastAsia="th-TH" w:bidi="th-TH"/>
    </w:rPr>
  </w:style>
  <w:style w:type="paragraph" w:styleId="ListParagraph">
    <w:name w:val="List Paragraph"/>
    <w:basedOn w:val="Normal"/>
    <w:uiPriority w:val="34"/>
    <w:qFormat/>
    <w:rsid w:val="0023098C"/>
    <w:pPr>
      <w:spacing w:after="200" w:line="276" w:lineRule="auto"/>
      <w:ind w:left="720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customStyle="1" w:styleId="a0">
    <w:name w:val="เนื้อเรื่อง"/>
    <w:basedOn w:val="Normal"/>
    <w:rsid w:val="00394D24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1">
    <w:name w:val="Footer Char1"/>
    <w:locked/>
    <w:rsid w:val="00A84920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F7A34"/>
    <w:rPr>
      <w:rFonts w:ascii="Arial" w:hAnsi="Arial" w:cs="Cordia New"/>
      <w:lang w:val="en-GB" w:eastAsia="en-US" w:bidi="th-TH"/>
    </w:rPr>
  </w:style>
  <w:style w:type="character" w:customStyle="1" w:styleId="Heading6Char">
    <w:name w:val="Heading 6 Char"/>
    <w:uiPriority w:val="99"/>
    <w:locked/>
    <w:rsid w:val="00AA0AE3"/>
    <w:rPr>
      <w:rFonts w:ascii="Wingdings" w:eastAsia="Times New Roman" w:hAnsi="Wingdings" w:cs="Brush Script MT"/>
      <w:b/>
      <w:bCs/>
      <w:sz w:val="18"/>
      <w:szCs w:val="18"/>
      <w:lang w:val="en-GB" w:eastAsia="th-TH" w:bidi="th-TH"/>
    </w:rPr>
  </w:style>
  <w:style w:type="character" w:customStyle="1" w:styleId="FooterChar">
    <w:name w:val="Footer Char"/>
    <w:locked/>
    <w:rsid w:val="00AA0AE3"/>
    <w:rPr>
      <w:rFonts w:ascii="Wingdings" w:eastAsia="Times New Roman" w:hAnsi="Wingdings" w:cs="Angsana New"/>
      <w:sz w:val="20"/>
      <w:szCs w:val="20"/>
      <w:lang w:val="en-GB" w:eastAsia="th-TH" w:bidi="th-TH"/>
    </w:rPr>
  </w:style>
  <w:style w:type="paragraph" w:customStyle="1" w:styleId="7I-7H-1">
    <w:name w:val="@7I-@#7H-1"/>
    <w:basedOn w:val="Normal"/>
    <w:next w:val="Normal"/>
    <w:rsid w:val="00AA0AE3"/>
    <w:rPr>
      <w:rFonts w:eastAsia="Times New Roman" w:cs="Brush Script MT"/>
      <w:b/>
      <w:bCs/>
      <w:sz w:val="24"/>
      <w:szCs w:val="24"/>
      <w:lang w:val="th-TH"/>
    </w:rPr>
  </w:style>
  <w:style w:type="paragraph" w:customStyle="1" w:styleId="Char1">
    <w:name w:val="Char1"/>
    <w:basedOn w:val="Normal"/>
    <w:rsid w:val="00AA0AE3"/>
    <w:pPr>
      <w:spacing w:after="160" w:line="240" w:lineRule="exact"/>
    </w:pPr>
    <w:rPr>
      <w:rFonts w:ascii="Verdana" w:eastAsia="Calibri" w:hAnsi="Verdana" w:cs="Times New Roman"/>
      <w:lang w:val="en-US" w:eastAsia="en-US" w:bidi="ar-SA"/>
    </w:rPr>
  </w:style>
  <w:style w:type="character" w:customStyle="1" w:styleId="HeaderChar2">
    <w:name w:val="Header Char2"/>
    <w:locked/>
    <w:rsid w:val="00AA0AE3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3B418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/>
      <w:spacing w:val="-2"/>
      <w:sz w:val="18"/>
      <w:szCs w:val="18"/>
    </w:rPr>
  </w:style>
  <w:style w:type="character" w:customStyle="1" w:styleId="BodyText2Char">
    <w:name w:val="Body Text 2 Char"/>
    <w:link w:val="BodyText2"/>
    <w:rsid w:val="005A5A32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5A5A3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aliases w:val="Comments Char"/>
    <w:link w:val="Title"/>
    <w:uiPriority w:val="10"/>
    <w:rsid w:val="005A5A32"/>
    <w:rPr>
      <w:rFonts w:ascii="Cambria" w:eastAsia="Times New Roman" w:hAnsi="Cambria" w:cs="Angsana New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5A5A32"/>
    <w:rPr>
      <w:rFonts w:ascii="Cambria" w:eastAsia="Times New Roman" w:hAnsi="Cambria" w:cs="Angsana New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5A5A32"/>
    <w:rPr>
      <w:i/>
      <w:iCs/>
      <w:color w:val="808080"/>
    </w:rPr>
  </w:style>
  <w:style w:type="character" w:customStyle="1" w:styleId="longtext">
    <w:name w:val="long_text"/>
    <w:basedOn w:val="DefaultParagraphFont"/>
    <w:rsid w:val="005A5A32"/>
  </w:style>
  <w:style w:type="character" w:customStyle="1" w:styleId="hps">
    <w:name w:val="hps"/>
    <w:basedOn w:val="DefaultParagraphFont"/>
    <w:rsid w:val="005A5A32"/>
  </w:style>
  <w:style w:type="table" w:customStyle="1" w:styleId="TableGrid1">
    <w:name w:val="Table Grid1"/>
    <w:basedOn w:val="TableNormal"/>
    <w:next w:val="TableGrid"/>
    <w:uiPriority w:val="59"/>
    <w:rsid w:val="009B5651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304F1"/>
    <w:rPr>
      <w:b/>
      <w:bCs/>
    </w:rPr>
  </w:style>
  <w:style w:type="character" w:styleId="Emphasis">
    <w:name w:val="Emphasis"/>
    <w:basedOn w:val="DefaultParagraphFont"/>
    <w:uiPriority w:val="20"/>
    <w:qFormat/>
    <w:rsid w:val="004304F1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665647"/>
  </w:style>
  <w:style w:type="table" w:customStyle="1" w:styleId="TableGrid2">
    <w:name w:val="Table Grid2"/>
    <w:basedOn w:val="TableNormal"/>
    <w:next w:val="TableGrid"/>
    <w:uiPriority w:val="59"/>
    <w:rsid w:val="00665647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656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B2E07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2E07"/>
    <w:rPr>
      <w:rFonts w:ascii="Wingdings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222B26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222B2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30E576-9BC3-4EC1-B87E-FBDFD003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123</Pages>
  <Words>33562</Words>
  <Characters>191305</Characters>
  <Application>Microsoft Office Word</Application>
  <DocSecurity>0</DocSecurity>
  <Lines>1594</Lines>
  <Paragraphs>448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224419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Chayaporn Srilap (TH)</cp:lastModifiedBy>
  <cp:revision>129</cp:revision>
  <cp:lastPrinted>2023-02-16T09:51:00Z</cp:lastPrinted>
  <dcterms:created xsi:type="dcterms:W3CDTF">2023-02-13T07:35:00Z</dcterms:created>
  <dcterms:modified xsi:type="dcterms:W3CDTF">2023-02-20T03:48:00Z</dcterms:modified>
</cp:coreProperties>
</file>