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F8CEC" w14:textId="77777777" w:rsidR="005E1286" w:rsidRPr="00362525" w:rsidRDefault="005E1286" w:rsidP="002E6755">
      <w:pPr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362525" w14:paraId="49565125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CE09AF" w14:textId="3E2E7005" w:rsidR="00611A57" w:rsidRPr="00362525" w:rsidRDefault="00D754B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611A57" w:rsidRPr="003625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>ข้อมูลทั่วไป</w:t>
            </w:r>
          </w:p>
        </w:tc>
      </w:tr>
    </w:tbl>
    <w:p w14:paraId="0F73D8BA" w14:textId="77777777" w:rsidR="00611A57" w:rsidRPr="00362525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14:paraId="6A4E1AB4" w14:textId="5BACE0F1" w:rsidR="00611A57" w:rsidRPr="00362525" w:rsidRDefault="00611A57" w:rsidP="002E6755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362525">
        <w:rPr>
          <w:rFonts w:ascii="Browallia New" w:hAnsi="Browallia New" w:cs="Browallia New"/>
          <w:spacing w:val="-8"/>
          <w:sz w:val="28"/>
          <w:cs/>
        </w:rPr>
        <w:t>บริษัท ที.อาร์.วี.</w:t>
      </w:r>
      <w:r w:rsidR="004B1BB5" w:rsidRPr="00362525">
        <w:rPr>
          <w:rFonts w:ascii="Browallia New" w:hAnsi="Browallia New" w:cs="Browallia New"/>
          <w:spacing w:val="-8"/>
          <w:sz w:val="28"/>
        </w:rPr>
        <w:t xml:space="preserve"> </w:t>
      </w:r>
      <w:r w:rsidRPr="00362525">
        <w:rPr>
          <w:rFonts w:ascii="Browallia New" w:hAnsi="Browallia New" w:cs="Browallia New"/>
          <w:spacing w:val="-8"/>
          <w:sz w:val="28"/>
          <w:cs/>
        </w:rPr>
        <w:t>รับเบอร์</w:t>
      </w:r>
      <w:r w:rsidR="0087618E" w:rsidRPr="00362525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362525">
        <w:rPr>
          <w:rFonts w:ascii="Browallia New" w:hAnsi="Browallia New" w:cs="Browallia New"/>
          <w:spacing w:val="-8"/>
          <w:sz w:val="28"/>
          <w:cs/>
        </w:rPr>
        <w:t>โปรดักส์ จำกัด</w:t>
      </w:r>
      <w:r w:rsidR="0087618E" w:rsidRPr="00362525">
        <w:rPr>
          <w:rFonts w:ascii="Browallia New" w:hAnsi="Browallia New" w:cs="Browallia New"/>
          <w:spacing w:val="-8"/>
          <w:sz w:val="28"/>
          <w:cs/>
        </w:rPr>
        <w:t xml:space="preserve"> (มหาชน)</w:t>
      </w:r>
      <w:r w:rsidRPr="00362525">
        <w:rPr>
          <w:rFonts w:ascii="Browallia New" w:hAnsi="Browallia New" w:cs="Browallia New"/>
          <w:spacing w:val="-8"/>
          <w:sz w:val="28"/>
        </w:rPr>
        <w:t xml:space="preserve"> </w:t>
      </w:r>
      <w:r w:rsidRPr="00362525">
        <w:rPr>
          <w:rFonts w:ascii="Browallia New" w:hAnsi="Browallia New" w:cs="Browallia New"/>
          <w:spacing w:val="-8"/>
          <w:sz w:val="28"/>
          <w:cs/>
        </w:rPr>
        <w:t>(“บริษัท”)</w:t>
      </w:r>
      <w:r w:rsidRPr="00362525">
        <w:rPr>
          <w:rFonts w:ascii="Browallia New" w:hAnsi="Browallia New" w:cs="Browallia New"/>
          <w:spacing w:val="-8"/>
          <w:sz w:val="28"/>
        </w:rPr>
        <w:t xml:space="preserve"> </w:t>
      </w:r>
      <w:r w:rsidR="00AD0722" w:rsidRPr="00362525">
        <w:rPr>
          <w:rFonts w:ascii="Browallia New" w:hAnsi="Browallia New" w:cs="Browallia New" w:hint="cs"/>
          <w:spacing w:val="-8"/>
          <w:sz w:val="28"/>
          <w:cs/>
        </w:rPr>
        <w:t>ได้จดทะเบียน</w:t>
      </w:r>
      <w:r w:rsidR="0087618E" w:rsidRPr="00362525">
        <w:rPr>
          <w:rFonts w:ascii="Browallia New" w:hAnsi="Browallia New" w:cs="Browallia New"/>
          <w:spacing w:val="-8"/>
          <w:sz w:val="28"/>
          <w:cs/>
        </w:rPr>
        <w:t>เป็นบริษัทในตลาดหลักทรัพย์แห่งประเทศไทย</w:t>
      </w:r>
      <w:r w:rsidR="00AD0722" w:rsidRPr="00362525">
        <w:rPr>
          <w:rFonts w:ascii="Browallia New" w:hAnsi="Browallia New" w:cs="Browallia New" w:hint="cs"/>
          <w:spacing w:val="-8"/>
          <w:sz w:val="28"/>
          <w:cs/>
        </w:rPr>
        <w:t xml:space="preserve"> เมื่อวันที่ </w:t>
      </w:r>
      <w:r w:rsidR="00D754B7" w:rsidRPr="00D754B7">
        <w:rPr>
          <w:rFonts w:ascii="Browallia New" w:hAnsi="Browallia New" w:cs="Browallia New"/>
          <w:spacing w:val="-8"/>
          <w:sz w:val="28"/>
        </w:rPr>
        <w:t>1</w:t>
      </w:r>
      <w:r w:rsidR="00AD0722" w:rsidRPr="00362525">
        <w:rPr>
          <w:rFonts w:ascii="Browallia New" w:hAnsi="Browallia New" w:cs="Browallia New"/>
          <w:spacing w:val="-8"/>
          <w:sz w:val="28"/>
        </w:rPr>
        <w:t xml:space="preserve"> </w:t>
      </w:r>
      <w:r w:rsidR="00AD0722" w:rsidRPr="00362525">
        <w:rPr>
          <w:rFonts w:ascii="Browallia New" w:hAnsi="Browallia New" w:cs="Browallia New" w:hint="cs"/>
          <w:spacing w:val="-8"/>
          <w:sz w:val="28"/>
          <w:cs/>
        </w:rPr>
        <w:t>พฤ</w:t>
      </w:r>
      <w:r w:rsidR="000A67EF" w:rsidRPr="00362525">
        <w:rPr>
          <w:rFonts w:ascii="Browallia New" w:hAnsi="Browallia New" w:cs="Browallia New" w:hint="cs"/>
          <w:spacing w:val="-8"/>
          <w:sz w:val="28"/>
          <w:cs/>
        </w:rPr>
        <w:t>ศจิกายน</w:t>
      </w:r>
      <w:r w:rsidR="00AD0722" w:rsidRPr="00362525">
        <w:rPr>
          <w:rFonts w:ascii="Browallia New" w:hAnsi="Browallia New" w:cs="Browallia New" w:hint="cs"/>
          <w:spacing w:val="-8"/>
          <w:sz w:val="28"/>
          <w:cs/>
        </w:rPr>
        <w:t xml:space="preserve"> พ.ศ. </w:t>
      </w:r>
      <w:r w:rsidR="00D754B7" w:rsidRPr="00D754B7">
        <w:rPr>
          <w:rFonts w:ascii="Browallia New" w:hAnsi="Browallia New" w:cs="Browallia New"/>
          <w:spacing w:val="-8"/>
          <w:sz w:val="28"/>
        </w:rPr>
        <w:t>2564</w:t>
      </w:r>
      <w:r w:rsidR="0087618E" w:rsidRPr="00362525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3B3FFF" w:rsidRPr="00362525">
        <w:rPr>
          <w:rFonts w:ascii="Browallia New" w:hAnsi="Browallia New" w:cs="Browallia New" w:hint="cs"/>
          <w:spacing w:val="-8"/>
          <w:sz w:val="28"/>
          <w:cs/>
        </w:rPr>
        <w:t>บริษัท</w:t>
      </w:r>
      <w:r w:rsidRPr="00362525">
        <w:rPr>
          <w:rFonts w:ascii="Browallia New" w:hAnsi="Browallia New" w:cs="Browallia New"/>
          <w:spacing w:val="-8"/>
          <w:sz w:val="28"/>
          <w:cs/>
        </w:rPr>
        <w:t>จัดตั้งขึ้นในประเทศไทย</w:t>
      </w:r>
      <w:r w:rsidRPr="00362525">
        <w:rPr>
          <w:rFonts w:ascii="Browallia New" w:hAnsi="Browallia New" w:cs="Browallia New"/>
          <w:spacing w:val="-8"/>
          <w:sz w:val="28"/>
        </w:rPr>
        <w:t xml:space="preserve"> </w:t>
      </w:r>
      <w:r w:rsidRPr="00362525">
        <w:rPr>
          <w:rFonts w:ascii="Browallia New" w:hAnsi="Browallia New" w:cs="Browallia New"/>
          <w:spacing w:val="-8"/>
          <w:sz w:val="28"/>
          <w:cs/>
        </w:rPr>
        <w:t xml:space="preserve">เมื่อวันที่ </w:t>
      </w:r>
      <w:r w:rsidR="00D754B7" w:rsidRPr="00D754B7">
        <w:rPr>
          <w:rFonts w:ascii="Browallia New" w:hAnsi="Browallia New" w:cs="Browallia New"/>
          <w:spacing w:val="-8"/>
          <w:sz w:val="28"/>
        </w:rPr>
        <w:t>11</w:t>
      </w:r>
      <w:r w:rsidRPr="00362525">
        <w:rPr>
          <w:rFonts w:ascii="Browallia New" w:hAnsi="Browallia New" w:cs="Browallia New"/>
          <w:spacing w:val="-8"/>
          <w:sz w:val="28"/>
          <w:cs/>
          <w:lang w:val="en-US"/>
        </w:rPr>
        <w:t xml:space="preserve"> กุมภาพันธ์ พ.ศ. </w:t>
      </w:r>
      <w:r w:rsidR="00D754B7" w:rsidRPr="00D754B7">
        <w:rPr>
          <w:rFonts w:ascii="Browallia New" w:hAnsi="Browallia New" w:cs="Browallia New"/>
          <w:spacing w:val="-8"/>
          <w:sz w:val="28"/>
        </w:rPr>
        <w:t>2548</w:t>
      </w:r>
      <w:r w:rsidRPr="00362525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362525">
        <w:rPr>
          <w:rFonts w:ascii="Browallia New" w:hAnsi="Browallia New" w:cs="Browallia New"/>
          <w:spacing w:val="-4"/>
          <w:sz w:val="28"/>
          <w:cs/>
        </w:rPr>
        <w:t>และมีที่อยู่ตามที่ได้จดทะเบียน</w:t>
      </w:r>
      <w:r w:rsidRPr="00362525">
        <w:rPr>
          <w:rFonts w:ascii="Browallia New" w:hAnsi="Browallia New" w:cs="Browallia New"/>
          <w:spacing w:val="-4"/>
          <w:sz w:val="28"/>
        </w:rPr>
        <w:t xml:space="preserve"> </w:t>
      </w:r>
      <w:r w:rsidRPr="00362525">
        <w:rPr>
          <w:rFonts w:ascii="Browallia New" w:hAnsi="Browallia New" w:cs="Browallia New"/>
          <w:spacing w:val="-4"/>
          <w:sz w:val="28"/>
          <w:cs/>
        </w:rPr>
        <w:t>คือ</w:t>
      </w:r>
      <w:r w:rsidRPr="00362525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362525">
        <w:rPr>
          <w:rFonts w:ascii="Browallia New" w:hAnsi="Browallia New" w:cs="Browallia New"/>
          <w:spacing w:val="-4"/>
          <w:sz w:val="28"/>
          <w:cs/>
        </w:rPr>
        <w:t xml:space="preserve">เลขที่ </w:t>
      </w:r>
      <w:r w:rsidR="00D754B7" w:rsidRPr="00D754B7">
        <w:rPr>
          <w:rFonts w:ascii="Browallia New" w:hAnsi="Browallia New" w:cs="Browallia New"/>
          <w:spacing w:val="-4"/>
          <w:sz w:val="28"/>
        </w:rPr>
        <w:t>40</w:t>
      </w:r>
      <w:r w:rsidRPr="00362525">
        <w:rPr>
          <w:rFonts w:ascii="Browallia New" w:hAnsi="Browallia New" w:cs="Browallia New"/>
          <w:spacing w:val="-4"/>
          <w:sz w:val="28"/>
        </w:rPr>
        <w:t xml:space="preserve">, </w:t>
      </w:r>
      <w:r w:rsidR="00D754B7" w:rsidRPr="00D754B7">
        <w:rPr>
          <w:rFonts w:ascii="Browallia New" w:hAnsi="Browallia New" w:cs="Browallia New"/>
          <w:spacing w:val="-4"/>
          <w:sz w:val="28"/>
        </w:rPr>
        <w:t>88</w:t>
      </w:r>
      <w:r w:rsidRPr="00362525">
        <w:rPr>
          <w:rFonts w:ascii="Browallia New" w:hAnsi="Browallia New" w:cs="Browallia New"/>
          <w:spacing w:val="-4"/>
          <w:sz w:val="28"/>
        </w:rPr>
        <w:t>/</w:t>
      </w:r>
      <w:r w:rsidR="00D754B7" w:rsidRPr="00D754B7">
        <w:rPr>
          <w:rFonts w:ascii="Browallia New" w:hAnsi="Browallia New" w:cs="Browallia New"/>
          <w:spacing w:val="-4"/>
          <w:sz w:val="28"/>
        </w:rPr>
        <w:t>8</w:t>
      </w:r>
      <w:r w:rsidRPr="00362525">
        <w:rPr>
          <w:rFonts w:ascii="Browallia New" w:hAnsi="Browallia New" w:cs="Browallia New"/>
          <w:spacing w:val="-4"/>
          <w:sz w:val="28"/>
        </w:rPr>
        <w:t xml:space="preserve"> - </w:t>
      </w:r>
      <w:r w:rsidR="00D754B7" w:rsidRPr="00D754B7">
        <w:rPr>
          <w:rFonts w:ascii="Browallia New" w:hAnsi="Browallia New" w:cs="Browallia New"/>
          <w:spacing w:val="-4"/>
          <w:sz w:val="28"/>
        </w:rPr>
        <w:t>9</w:t>
      </w:r>
      <w:r w:rsidRPr="00362525">
        <w:rPr>
          <w:rFonts w:ascii="Browallia New" w:hAnsi="Browallia New" w:cs="Browallia New"/>
          <w:spacing w:val="-4"/>
          <w:sz w:val="28"/>
        </w:rPr>
        <w:t xml:space="preserve"> </w:t>
      </w:r>
      <w:r w:rsidRPr="00362525">
        <w:rPr>
          <w:rFonts w:ascii="Browallia New" w:hAnsi="Browallia New" w:cs="Browallia New"/>
          <w:spacing w:val="-4"/>
          <w:sz w:val="28"/>
          <w:cs/>
        </w:rPr>
        <w:t xml:space="preserve">ซอยเอกชัย </w:t>
      </w:r>
      <w:r w:rsidR="00D754B7" w:rsidRPr="00D754B7">
        <w:rPr>
          <w:rFonts w:ascii="Browallia New" w:hAnsi="Browallia New" w:cs="Browallia New"/>
          <w:spacing w:val="-4"/>
          <w:sz w:val="28"/>
        </w:rPr>
        <w:t>76</w:t>
      </w:r>
      <w:r w:rsidRPr="00362525">
        <w:rPr>
          <w:rFonts w:ascii="Browallia New" w:hAnsi="Browallia New" w:cs="Browallia New"/>
          <w:spacing w:val="-4"/>
          <w:sz w:val="28"/>
        </w:rPr>
        <w:t xml:space="preserve"> </w:t>
      </w:r>
      <w:r w:rsidRPr="00362525">
        <w:rPr>
          <w:rFonts w:ascii="Browallia New" w:hAnsi="Browallia New" w:cs="Browallia New"/>
          <w:spacing w:val="-4"/>
          <w:sz w:val="28"/>
          <w:cs/>
        </w:rPr>
        <w:t xml:space="preserve">แยก </w:t>
      </w:r>
      <w:r w:rsidR="00D754B7" w:rsidRPr="00D754B7">
        <w:rPr>
          <w:rFonts w:ascii="Browallia New" w:hAnsi="Browallia New" w:cs="Browallia New"/>
          <w:spacing w:val="-4"/>
          <w:sz w:val="28"/>
        </w:rPr>
        <w:t>1</w:t>
      </w:r>
      <w:r w:rsidRPr="00362525">
        <w:rPr>
          <w:rFonts w:ascii="Browallia New" w:hAnsi="Browallia New" w:cs="Browallia New"/>
          <w:spacing w:val="-4"/>
          <w:sz w:val="28"/>
        </w:rPr>
        <w:t>-</w:t>
      </w:r>
      <w:r w:rsidR="00D754B7" w:rsidRPr="00D754B7">
        <w:rPr>
          <w:rFonts w:ascii="Browallia New" w:hAnsi="Browallia New" w:cs="Browallia New"/>
          <w:spacing w:val="-4"/>
          <w:sz w:val="28"/>
        </w:rPr>
        <w:t>3</w:t>
      </w:r>
      <w:r w:rsidRPr="00362525">
        <w:rPr>
          <w:rFonts w:ascii="Browallia New" w:hAnsi="Browallia New" w:cs="Browallia New"/>
          <w:spacing w:val="-4"/>
          <w:sz w:val="28"/>
        </w:rPr>
        <w:t>-</w:t>
      </w:r>
      <w:r w:rsidR="00D754B7" w:rsidRPr="00D754B7">
        <w:rPr>
          <w:rFonts w:ascii="Browallia New" w:hAnsi="Browallia New" w:cs="Browallia New"/>
          <w:spacing w:val="-4"/>
          <w:sz w:val="28"/>
        </w:rPr>
        <w:t>1</w:t>
      </w:r>
      <w:r w:rsidRPr="00362525">
        <w:rPr>
          <w:rFonts w:ascii="Browallia New" w:hAnsi="Browallia New" w:cs="Browallia New"/>
          <w:spacing w:val="-4"/>
          <w:sz w:val="28"/>
        </w:rPr>
        <w:t xml:space="preserve"> </w:t>
      </w:r>
      <w:r w:rsidRPr="00362525">
        <w:rPr>
          <w:rFonts w:ascii="Browallia New" w:hAnsi="Browallia New" w:cs="Browallia New"/>
          <w:spacing w:val="-4"/>
          <w:sz w:val="28"/>
          <w:cs/>
        </w:rPr>
        <w:t>แขวงคลองบางพราน เขตบางบอน</w:t>
      </w:r>
      <w:r w:rsidRPr="00362525">
        <w:rPr>
          <w:rFonts w:ascii="Browallia New" w:hAnsi="Browallia New" w:cs="Browallia New"/>
          <w:spacing w:val="-6"/>
          <w:sz w:val="28"/>
          <w:cs/>
        </w:rPr>
        <w:t xml:space="preserve"> กรุงเทพมหานคร</w:t>
      </w:r>
    </w:p>
    <w:p w14:paraId="51636200" w14:textId="77777777" w:rsidR="00611A57" w:rsidRPr="00362525" w:rsidRDefault="00611A57" w:rsidP="002E6755">
      <w:pPr>
        <w:jc w:val="thaiDistribute"/>
        <w:rPr>
          <w:rFonts w:ascii="Browallia New" w:hAnsi="Browallia New" w:cs="Browallia New"/>
          <w:spacing w:val="4"/>
          <w:sz w:val="28"/>
          <w:cs/>
        </w:rPr>
      </w:pPr>
    </w:p>
    <w:p w14:paraId="6CB38871" w14:textId="659E06C8" w:rsidR="00611A57" w:rsidRDefault="00F171CC" w:rsidP="002E6755">
      <w:pPr>
        <w:jc w:val="thaiDistribute"/>
        <w:rPr>
          <w:rFonts w:ascii="Browallia New" w:hAnsi="Browallia New" w:cs="Browallia New"/>
          <w:noProof/>
          <w:sz w:val="28"/>
        </w:rPr>
      </w:pPr>
      <w:r w:rsidRPr="00362525">
        <w:rPr>
          <w:rFonts w:ascii="Browallia New" w:hAnsi="Browallia New" w:cs="Browallia New" w:hint="cs"/>
          <w:sz w:val="28"/>
          <w:cs/>
        </w:rPr>
        <w:t>การ</w:t>
      </w:r>
      <w:r w:rsidR="00611A57" w:rsidRPr="00362525">
        <w:rPr>
          <w:rFonts w:ascii="Browallia New" w:hAnsi="Browallia New" w:cs="Browallia New"/>
          <w:sz w:val="28"/>
          <w:cs/>
        </w:rPr>
        <w:t>ประกอบธุรกิจหลัก</w:t>
      </w:r>
      <w:r w:rsidRPr="00362525">
        <w:rPr>
          <w:rFonts w:ascii="Browallia New" w:hAnsi="Browallia New" w:cs="Browallia New" w:hint="cs"/>
          <w:sz w:val="28"/>
          <w:cs/>
        </w:rPr>
        <w:t xml:space="preserve">ของบริษัท </w:t>
      </w:r>
      <w:r w:rsidR="00611A57" w:rsidRPr="00362525">
        <w:rPr>
          <w:rFonts w:ascii="Browallia New" w:hAnsi="Browallia New" w:cs="Browallia New"/>
          <w:sz w:val="28"/>
          <w:cs/>
        </w:rPr>
        <w:t>คือผลิตและรับจ้างอัดและฉีดยางโอริง</w:t>
      </w:r>
      <w:r w:rsidR="00611A57" w:rsidRPr="00362525">
        <w:rPr>
          <w:rFonts w:ascii="Browallia New" w:hAnsi="Browallia New" w:cs="Browallia New"/>
          <w:noProof/>
          <w:sz w:val="28"/>
          <w:cs/>
        </w:rPr>
        <w:t>และชิ้นส่วนที่เป็นยาง</w:t>
      </w:r>
      <w:r w:rsidR="00EA3414">
        <w:rPr>
          <w:rFonts w:ascii="Browallia New" w:hAnsi="Browallia New" w:cs="Browallia New"/>
          <w:noProof/>
          <w:sz w:val="28"/>
        </w:rPr>
        <w:t xml:space="preserve"> </w:t>
      </w:r>
      <w:r w:rsidR="00EA3414">
        <w:rPr>
          <w:rFonts w:ascii="Browallia New" w:hAnsi="Browallia New" w:cs="Browallia New" w:hint="cs"/>
          <w:noProof/>
          <w:sz w:val="28"/>
          <w:cs/>
        </w:rPr>
        <w:t>และ</w:t>
      </w:r>
      <w:r w:rsidR="00854B1B">
        <w:rPr>
          <w:rFonts w:ascii="Browallia New" w:hAnsi="Browallia New" w:cs="Browallia New" w:hint="cs"/>
          <w:noProof/>
          <w:sz w:val="28"/>
          <w:cs/>
        </w:rPr>
        <w:t>ธุรกิจของบริษัทย่อยคือ เป็น</w:t>
      </w:r>
      <w:r w:rsidR="00EA3414" w:rsidRPr="00EA3414">
        <w:rPr>
          <w:rFonts w:ascii="Browallia New" w:hAnsi="Browallia New" w:cs="Browallia New" w:hint="cs"/>
          <w:noProof/>
          <w:sz w:val="28"/>
          <w:cs/>
        </w:rPr>
        <w:t>ผู้จัดหาและจำหน่าย</w:t>
      </w:r>
      <w:r w:rsidR="00EA3414" w:rsidRPr="00EA3414">
        <w:rPr>
          <w:rFonts w:ascii="Browallia New" w:hAnsi="Browallia New" w:cs="Browallia New"/>
          <w:noProof/>
          <w:sz w:val="28"/>
          <w:cs/>
        </w:rPr>
        <w:t xml:space="preserve"> </w:t>
      </w:r>
      <w:r w:rsidR="00EA3414" w:rsidRPr="00EA3414">
        <w:rPr>
          <w:rFonts w:ascii="Browallia New" w:hAnsi="Browallia New" w:cs="Browallia New" w:hint="cs"/>
          <w:noProof/>
          <w:sz w:val="28"/>
          <w:cs/>
        </w:rPr>
        <w:t>เครื่องจักรและอุปกรณ์ที่เกี่ยวข้องกับระบบราง</w:t>
      </w:r>
      <w:r w:rsidR="00EA3414" w:rsidRPr="00EA3414">
        <w:rPr>
          <w:rFonts w:ascii="Browallia New" w:hAnsi="Browallia New" w:cs="Browallia New"/>
          <w:noProof/>
          <w:sz w:val="28"/>
          <w:cs/>
        </w:rPr>
        <w:t xml:space="preserve"> </w:t>
      </w:r>
      <w:r w:rsidR="00EA3414" w:rsidRPr="00EA3414">
        <w:rPr>
          <w:rFonts w:ascii="Browallia New" w:hAnsi="Browallia New" w:cs="Browallia New" w:hint="cs"/>
          <w:noProof/>
          <w:sz w:val="28"/>
          <w:cs/>
        </w:rPr>
        <w:t>รวมทั้งการให้บริการรับจ้างซ่อมบำรุงรักษา</w:t>
      </w:r>
    </w:p>
    <w:p w14:paraId="7A770A62" w14:textId="43D648BD" w:rsidR="007904E1" w:rsidRDefault="007904E1" w:rsidP="002E6755">
      <w:pPr>
        <w:jc w:val="thaiDistribute"/>
        <w:rPr>
          <w:rFonts w:ascii="Browallia New" w:hAnsi="Browallia New" w:cs="Browallia New"/>
          <w:noProof/>
          <w:sz w:val="28"/>
        </w:rPr>
      </w:pPr>
    </w:p>
    <w:p w14:paraId="0EB14D4F" w14:textId="79629890" w:rsidR="007904E1" w:rsidRPr="00362525" w:rsidRDefault="007904E1" w:rsidP="002E6755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>
        <w:rPr>
          <w:rFonts w:ascii="Browallia New" w:hAnsi="Browallia New" w:cs="Browallia New" w:hint="cs"/>
          <w:sz w:val="28"/>
          <w:cs/>
        </w:rPr>
        <w:t>บริษัท</w:t>
      </w:r>
      <w:r w:rsidRPr="00362525">
        <w:rPr>
          <w:rFonts w:ascii="Browallia New" w:hAnsi="Browallia New" w:cs="Browallia New" w:hint="cs"/>
          <w:sz w:val="28"/>
          <w:cs/>
        </w:rPr>
        <w:t>และบริษัทย่อยรวมเรียกว่า</w:t>
      </w:r>
      <w:r w:rsidRPr="00362525">
        <w:rPr>
          <w:rFonts w:ascii="Browallia New" w:hAnsi="Browallia New" w:cs="Browallia New"/>
          <w:sz w:val="28"/>
          <w:cs/>
        </w:rPr>
        <w:t xml:space="preserve"> “</w:t>
      </w:r>
      <w:r w:rsidRPr="00362525">
        <w:rPr>
          <w:rFonts w:ascii="Browallia New" w:hAnsi="Browallia New" w:cs="Browallia New" w:hint="cs"/>
          <w:sz w:val="28"/>
          <w:cs/>
        </w:rPr>
        <w:t>กลุ่มกิจการ</w:t>
      </w:r>
      <w:r w:rsidRPr="00362525">
        <w:rPr>
          <w:rFonts w:ascii="Browallia New" w:hAnsi="Browallia New" w:cs="Browallia New" w:hint="eastAsia"/>
          <w:sz w:val="28"/>
          <w:cs/>
        </w:rPr>
        <w:t>”</w:t>
      </w:r>
    </w:p>
    <w:p w14:paraId="3E864D37" w14:textId="77777777" w:rsidR="00611A57" w:rsidRPr="00362525" w:rsidRDefault="00611A57" w:rsidP="002E6755">
      <w:pPr>
        <w:jc w:val="thaiDistribute"/>
        <w:rPr>
          <w:rFonts w:ascii="Browallia New" w:hAnsi="Browallia New" w:cs="Browallia New"/>
          <w:spacing w:val="4"/>
          <w:sz w:val="28"/>
          <w:cs/>
        </w:rPr>
      </w:pPr>
    </w:p>
    <w:p w14:paraId="414CFBB1" w14:textId="21775D80" w:rsidR="00611A57" w:rsidRPr="00362525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362525">
        <w:rPr>
          <w:rFonts w:ascii="Browallia New" w:hAnsi="Browallia New" w:cs="Browallia New"/>
          <w:sz w:val="28"/>
          <w:cs/>
        </w:rPr>
        <w:t>งบการเงิน</w:t>
      </w:r>
      <w:r w:rsidR="00F171CC" w:rsidRPr="00362525">
        <w:rPr>
          <w:rFonts w:ascii="Browallia New" w:hAnsi="Browallia New" w:cs="Browallia New" w:hint="cs"/>
          <w:sz w:val="28"/>
          <w:cs/>
        </w:rPr>
        <w:t>รวมและงบการเงินเฉพาะกิจการ</w:t>
      </w:r>
      <w:r w:rsidRPr="00362525">
        <w:rPr>
          <w:rFonts w:ascii="Browallia New" w:hAnsi="Browallia New" w:cs="Browallia New"/>
          <w:sz w:val="28"/>
          <w:cs/>
        </w:rPr>
        <w:t>ได้รับอนุมัติจากคณะกรรมการบริษัทเมื่อวันที่</w:t>
      </w:r>
      <w:r w:rsidRPr="00362525">
        <w:rPr>
          <w:rFonts w:ascii="Browallia New" w:hAnsi="Browallia New" w:cs="Browallia New"/>
          <w:sz w:val="28"/>
          <w:lang w:val="en-US"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20</w:t>
      </w:r>
      <w:r w:rsidR="00215A37" w:rsidRPr="00362525">
        <w:rPr>
          <w:rFonts w:ascii="Browallia New" w:hAnsi="Browallia New" w:cs="Browallia New"/>
          <w:sz w:val="28"/>
        </w:rPr>
        <w:t xml:space="preserve"> </w:t>
      </w:r>
      <w:r w:rsidR="00215A37" w:rsidRPr="00362525">
        <w:rPr>
          <w:rFonts w:ascii="Browallia New" w:hAnsi="Browallia New" w:cs="Browallia New" w:hint="cs"/>
          <w:sz w:val="28"/>
          <w:cs/>
        </w:rPr>
        <w:t>กุมภาพันธ์</w:t>
      </w:r>
      <w:r w:rsidRPr="00362525">
        <w:rPr>
          <w:rFonts w:ascii="Browallia New" w:hAnsi="Browallia New" w:cs="Browallia New"/>
          <w:sz w:val="28"/>
          <w:cs/>
        </w:rPr>
        <w:t xml:space="preserve"> พ.ศ. </w:t>
      </w:r>
      <w:r w:rsidR="00D754B7" w:rsidRPr="00D754B7">
        <w:rPr>
          <w:rFonts w:ascii="Browallia New" w:hAnsi="Browallia New" w:cs="Browallia New"/>
          <w:sz w:val="28"/>
        </w:rPr>
        <w:t>2566</w:t>
      </w:r>
    </w:p>
    <w:p w14:paraId="2A42A133" w14:textId="77777777" w:rsidR="00D609C5" w:rsidRPr="00362525" w:rsidRDefault="00D609C5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9C5" w:rsidRPr="00362525" w14:paraId="76606581" w14:textId="7777777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2EE051" w14:textId="4D05D32A" w:rsidR="00D609C5" w:rsidRPr="00362525" w:rsidRDefault="00D754B7" w:rsidP="00FB7DA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D609C5" w:rsidRPr="003625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>เกณฑ์การจัดทำข้อมูลทางการเงิน</w:t>
            </w:r>
          </w:p>
        </w:tc>
      </w:tr>
    </w:tbl>
    <w:p w14:paraId="6B22FD26" w14:textId="77777777" w:rsidR="00D609C5" w:rsidRPr="00362525" w:rsidRDefault="00D609C5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14:paraId="0534A31E" w14:textId="7AAE187A" w:rsidR="0087618E" w:rsidRPr="00362525" w:rsidRDefault="00CF42AF" w:rsidP="0087618E">
      <w:pPr>
        <w:jc w:val="thaiDistribute"/>
        <w:rPr>
          <w:rFonts w:ascii="Browallia New" w:hAnsi="Browallia New" w:cs="Browallia New"/>
          <w:sz w:val="28"/>
        </w:rPr>
      </w:pPr>
      <w:r w:rsidRPr="00362525">
        <w:rPr>
          <w:rFonts w:ascii="Browallia New" w:hAnsi="Browallia New" w:cs="Browallia New" w:hint="cs"/>
          <w:sz w:val="28"/>
          <w:cs/>
        </w:rPr>
        <w:t>งบการเงินรวมและงบการเงินเฉพาะกิจการ</w:t>
      </w:r>
      <w:r w:rsidR="00D609C5" w:rsidRPr="00362525">
        <w:rPr>
          <w:rFonts w:ascii="Browallia New" w:hAnsi="Browallia New" w:cs="Browallia New"/>
          <w:sz w:val="28"/>
          <w:cs/>
        </w:rPr>
        <w:t>ได้จัดทำขึ้นตามมาตรฐานการรายงานทางการเงินของไทย</w:t>
      </w:r>
      <w:r w:rsidR="0087618E" w:rsidRPr="00362525">
        <w:rPr>
          <w:rFonts w:ascii="Browallia New" w:hAnsi="Browallia New" w:cs="Browallia New"/>
          <w:sz w:val="28"/>
          <w:cs/>
        </w:rPr>
        <w:t xml:space="preserve">และข้อกำหนดภายใต้พระราชบัญญัติหลักทรัพย์และตลาดหลักทรัพย์  </w:t>
      </w:r>
    </w:p>
    <w:p w14:paraId="68C2A44E" w14:textId="77777777" w:rsidR="00D609C5" w:rsidRPr="00362525" w:rsidRDefault="00D609C5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14:paraId="0E2639AD" w14:textId="40FA5CF8" w:rsidR="00D609C5" w:rsidRPr="00362525" w:rsidRDefault="00CF42AF" w:rsidP="00D609C5">
      <w:pPr>
        <w:jc w:val="thaiDistribute"/>
        <w:rPr>
          <w:rFonts w:ascii="Browallia New" w:hAnsi="Browallia New" w:cs="Browallia New"/>
          <w:sz w:val="28"/>
        </w:rPr>
      </w:pPr>
      <w:r w:rsidRPr="00362525">
        <w:rPr>
          <w:rFonts w:ascii="Browallia New" w:hAnsi="Browallia New" w:cs="Browallia New" w:hint="cs"/>
          <w:sz w:val="28"/>
          <w:cs/>
        </w:rPr>
        <w:t>งบการเงินรวมและงบการเงินเฉพาะกิจการ</w:t>
      </w:r>
      <w:r w:rsidR="00D609C5" w:rsidRPr="00362525">
        <w:rPr>
          <w:rFonts w:ascii="Browallia New" w:hAnsi="Browallia New" w:cs="Browallia New"/>
          <w:sz w:val="28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</w:p>
    <w:p w14:paraId="6B7F668E" w14:textId="77777777" w:rsidR="00D609C5" w:rsidRPr="00362525" w:rsidRDefault="00D609C5" w:rsidP="00D609C5">
      <w:pPr>
        <w:jc w:val="thaiDistribute"/>
        <w:rPr>
          <w:rFonts w:ascii="Browallia New" w:hAnsi="Browallia New" w:cs="Browallia New"/>
          <w:sz w:val="28"/>
        </w:rPr>
      </w:pPr>
    </w:p>
    <w:p w14:paraId="118E4515" w14:textId="67BBFE5A" w:rsidR="00D609C5" w:rsidRPr="00362525" w:rsidRDefault="00D609C5" w:rsidP="00D609C5">
      <w:pPr>
        <w:jc w:val="thaiDistribute"/>
        <w:rPr>
          <w:rFonts w:ascii="Browallia New" w:hAnsi="Browallia New" w:cs="Browallia New"/>
          <w:sz w:val="28"/>
        </w:rPr>
      </w:pPr>
      <w:r w:rsidRPr="00362525">
        <w:rPr>
          <w:rFonts w:ascii="Browallia New" w:hAnsi="Browallia New" w:cs="Browallia New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CF42AF" w:rsidRPr="00362525">
        <w:rPr>
          <w:rFonts w:ascii="Browallia New" w:hAnsi="Browallia New" w:cs="Browallia New" w:hint="cs"/>
          <w:sz w:val="28"/>
          <w:cs/>
        </w:rPr>
        <w:t>กลุ่มกิจการ</w:t>
      </w:r>
      <w:r w:rsidRPr="00362525">
        <w:rPr>
          <w:rFonts w:ascii="Browallia New" w:hAnsi="Browallia New" w:cs="Browallia New"/>
          <w:sz w:val="28"/>
          <w:cs/>
        </w:rPr>
        <w:t xml:space="preserve">ไปถือปฏิบัติ </w:t>
      </w:r>
      <w:r w:rsidR="00CF42AF" w:rsidRPr="00362525">
        <w:rPr>
          <w:rFonts w:ascii="Browallia New" w:hAnsi="Browallia New" w:cs="Browallia New" w:hint="cs"/>
          <w:sz w:val="28"/>
          <w:cs/>
        </w:rPr>
        <w:t>กลุ่มกิจการ</w:t>
      </w:r>
      <w:r w:rsidRPr="00362525">
        <w:rPr>
          <w:rFonts w:ascii="Browallia New" w:hAnsi="Browallia New" w:cs="Browallia New"/>
          <w:sz w:val="28"/>
          <w:cs/>
        </w:rPr>
        <w:t xml:space="preserve"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 </w:t>
      </w:r>
      <w:r w:rsidR="00D754B7" w:rsidRPr="00D754B7">
        <w:rPr>
          <w:rFonts w:ascii="Browallia New" w:hAnsi="Browallia New" w:cs="Browallia New"/>
          <w:sz w:val="28"/>
        </w:rPr>
        <w:t>7</w:t>
      </w:r>
    </w:p>
    <w:p w14:paraId="19FCF4E6" w14:textId="77777777" w:rsidR="000F59F0" w:rsidRPr="00362525" w:rsidRDefault="000F59F0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14:paraId="184BCCDC" w14:textId="771859E0" w:rsidR="000F59F0" w:rsidRPr="00362525" w:rsidRDefault="00023BA7" w:rsidP="00D609C5">
      <w:pPr>
        <w:jc w:val="thaiDistribute"/>
        <w:rPr>
          <w:rFonts w:ascii="Browallia New" w:hAnsi="Browallia New" w:cs="Browallia New"/>
          <w:sz w:val="28"/>
        </w:rPr>
      </w:pPr>
      <w:r w:rsidRPr="00362525">
        <w:rPr>
          <w:rFonts w:ascii="Browallia New" w:hAnsi="Browallia New" w:cs="Browallia New" w:hint="cs"/>
          <w:sz w:val="28"/>
          <w:cs/>
        </w:rPr>
        <w:t>งบการเงินรวมและงบการเงินเฉพาะกิจการ</w:t>
      </w:r>
      <w:r w:rsidR="000F59F0" w:rsidRPr="00362525">
        <w:rPr>
          <w:rFonts w:ascii="Browallia New" w:hAnsi="Browallia New" w:cs="Browallia New"/>
          <w:sz w:val="28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EFEDB54" w14:textId="77777777" w:rsidR="000F59F0" w:rsidRPr="00816DBA" w:rsidRDefault="00885BA9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  <w:r w:rsidRPr="00362525">
        <w:rPr>
          <w:rFonts w:ascii="Browallia New" w:hAnsi="Browallia New" w:cs="Browallia New"/>
          <w:spacing w:val="-8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59F0" w:rsidRPr="00816DBA" w14:paraId="2D5970E1" w14:textId="7777777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310354" w14:textId="6B8D27DA" w:rsidR="000F59F0" w:rsidRPr="00816DBA" w:rsidRDefault="00D754B7" w:rsidP="00885BA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0F59F0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 xml:space="preserve">มาตรฐานการรายงานทางการเงินฉบับใหม่และฉบับปรับปรุง </w:t>
            </w:r>
          </w:p>
        </w:tc>
      </w:tr>
    </w:tbl>
    <w:p w14:paraId="5B4C2687" w14:textId="77777777" w:rsidR="000F59F0" w:rsidRPr="00816DBA" w:rsidRDefault="000F59F0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14:paraId="24B173D9" w14:textId="7B79D6E3" w:rsidR="000F59F0" w:rsidRPr="00816DBA" w:rsidRDefault="00D754B7" w:rsidP="001969B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มาตรฐานการรายงานทางการเงินฉบับใหม่และฉบับปรับปรุง</w:t>
      </w:r>
      <w:r w:rsidR="000C5D3E" w:rsidRPr="000C5D3E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ที่มีผลบังคับใช้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สำหรับรอบระยะเวลาบัญชีที่เริ่มในหรือหลังวันที่ </w:t>
      </w:r>
      <w:r w:rsidRPr="00D754B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1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 xml:space="preserve"> 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มกราคม พ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.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ศ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 xml:space="preserve">. </w:t>
      </w:r>
      <w:r w:rsidRPr="00D754B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2565</w:t>
      </w:r>
      <w:r w:rsidR="000F59F0" w:rsidRPr="00816DB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 </w:t>
      </w:r>
      <w:r w:rsidR="001969B7" w:rsidRPr="001969B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ไม่มีผลกระทบที่มีนัยสำคัญต่อกลุ่มกิจการ</w:t>
      </w:r>
    </w:p>
    <w:p w14:paraId="6702AE91" w14:textId="15325900" w:rsidR="00B43E18" w:rsidRPr="00620951" w:rsidRDefault="00B43E18" w:rsidP="00760CFF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0C8AB01B" w14:textId="1C2E4528" w:rsidR="00760CFF" w:rsidRPr="00816DBA" w:rsidRDefault="00D754B7" w:rsidP="00760CF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มาตรฐานการรายงานทางการเงินฉบับปรับปรุง</w:t>
      </w:r>
      <w:r w:rsidR="001D2DC6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ที่มีผลบังคับใช้สำหรับรอบระยะเวลาบัญชี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ในหรือหลังวันที่ </w:t>
      </w:r>
      <w:r w:rsidR="00EB6E6B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br/>
      </w: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มกราคม พ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ศ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. </w:t>
      </w: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2566</w:t>
      </w:r>
      <w:r w:rsidR="00760CFF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ที่เกี่ยวข้องต่อ</w:t>
      </w:r>
      <w:r w:rsidR="000E1582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กลุ่มกิจการ</w:t>
      </w:r>
      <w:r w:rsidR="009F036C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9F036C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ซึ่ง</w:t>
      </w:r>
      <w:r w:rsidR="000E1582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กลุ่มกิจการ</w:t>
      </w:r>
      <w:r w:rsidR="009F036C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ไม่ได้นำมาถือปฏิบัติก่อนวันบังคับใช้</w:t>
      </w:r>
    </w:p>
    <w:p w14:paraId="58C87CE9" w14:textId="77777777" w:rsidR="00B43E18" w:rsidRPr="00BF5457" w:rsidRDefault="00B43E18" w:rsidP="00362525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8"/>
          <w:cs/>
        </w:rPr>
      </w:pPr>
    </w:p>
    <w:p w14:paraId="3F5DE980" w14:textId="7CC2474C" w:rsidR="000E1582" w:rsidRPr="00224E90" w:rsidRDefault="000E1582" w:rsidP="00362525">
      <w:pPr>
        <w:pStyle w:val="ListParagraph"/>
        <w:numPr>
          <w:ilvl w:val="0"/>
          <w:numId w:val="36"/>
        </w:numPr>
        <w:shd w:val="clear" w:color="auto" w:fill="FFFFFF"/>
        <w:autoSpaceDE/>
        <w:autoSpaceDN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D754B7" w:rsidRPr="00D754B7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ที่ดิน อาคารและอุปกรณ์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24E90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>ได้อธิบายให้ชัดเจนโดยห้าม</w:t>
      </w:r>
      <w:r w:rsidRPr="00224E90">
        <w:rPr>
          <w:rFonts w:ascii="Browallia New" w:hAnsi="Browallia New" w:cs="Browallia New"/>
          <w:b w:val="0"/>
          <w:bCs w:val="0"/>
          <w:sz w:val="28"/>
          <w:szCs w:val="28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0D3AEFE" w14:textId="1EAAA202" w:rsidR="000E1582" w:rsidRPr="00224E90" w:rsidRDefault="000E1582" w:rsidP="00362525">
      <w:pPr>
        <w:pStyle w:val="ListParagraph"/>
        <w:numPr>
          <w:ilvl w:val="0"/>
          <w:numId w:val="36"/>
        </w:numPr>
        <w:shd w:val="clear" w:color="auto" w:fill="FFFFFF"/>
        <w:autoSpaceDE/>
        <w:autoSpaceDN/>
        <w:spacing w:after="160" w:line="235" w:lineRule="atLeast"/>
        <w:ind w:left="90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D754B7" w:rsidRPr="00D754B7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37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4472C4"/>
          <w:sz w:val="28"/>
          <w:szCs w:val="28"/>
          <w:cs/>
        </w:rPr>
        <w:t xml:space="preserve"> </w:t>
      </w:r>
      <w:r w:rsidRPr="00224E90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224E90">
        <w:rPr>
          <w:rFonts w:ascii="Browallia New" w:hAnsi="Browallia New" w:cs="Browallia New"/>
          <w:b w:val="0"/>
          <w:bCs w:val="0"/>
          <w:sz w:val="28"/>
          <w:szCs w:val="28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224E90">
        <w:rPr>
          <w:rFonts w:ascii="Browallia New" w:hAnsi="Browallia New" w:cs="Browallia New"/>
          <w:b w:val="0"/>
          <w:bCs w:val="0"/>
          <w:sz w:val="28"/>
          <w:szCs w:val="28"/>
        </w:rPr>
        <w:t xml:space="preserve">  </w:t>
      </w:r>
      <w:r w:rsidRPr="00224E90">
        <w:rPr>
          <w:rFonts w:ascii="Browallia New" w:hAnsi="Browallia New" w:cs="Browallia New"/>
          <w:b w:val="0"/>
          <w:bCs w:val="0"/>
          <w:sz w:val="28"/>
          <w:szCs w:val="28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53F6FAC7" w14:textId="7EA6DB6D" w:rsidR="000E1582" w:rsidRPr="00224E90" w:rsidRDefault="000E1582" w:rsidP="00362525">
      <w:pPr>
        <w:pStyle w:val="ListParagraph"/>
        <w:numPr>
          <w:ilvl w:val="0"/>
          <w:numId w:val="36"/>
        </w:numPr>
        <w:adjustRightInd w:val="0"/>
        <w:ind w:left="900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D754B7" w:rsidRPr="00D754B7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เรื่องการรวมธุรกิจ </w:t>
      </w:r>
      <w:r w:rsidRPr="00224E90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>ได้อธิบายให้ชัดเจนเกี่ยวกับ</w:t>
      </w:r>
      <w:r w:rsidRPr="00224E90">
        <w:rPr>
          <w:rFonts w:ascii="Browallia New" w:hAnsi="Browallia New" w:cs="Browallia New"/>
          <w:b w:val="0"/>
          <w:bCs w:val="0"/>
          <w:sz w:val="28"/>
          <w:szCs w:val="28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4FF7AC3" w14:textId="7EADF1D9" w:rsidR="000E1582" w:rsidRPr="00224E90" w:rsidRDefault="000E1582" w:rsidP="00620951">
      <w:pPr>
        <w:pStyle w:val="ListParagraph"/>
        <w:numPr>
          <w:ilvl w:val="0"/>
          <w:numId w:val="36"/>
        </w:numPr>
        <w:tabs>
          <w:tab w:val="left" w:pos="900"/>
        </w:tabs>
        <w:adjustRightInd w:val="0"/>
        <w:ind w:left="90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D754B7" w:rsidRPr="00D754B7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24E9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 </w:t>
      </w:r>
      <w:r w:rsidRPr="00224E90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>ได้อธิบายให้ชัดเจนเกี่ยวกับ</w:t>
      </w:r>
      <w:r w:rsidRPr="00224E90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D754B7" w:rsidRPr="00D754B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</w:t>
      </w:r>
      <w:r w:rsidRPr="00224E9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224E9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2C7E69AD" w14:textId="77777777" w:rsidR="00362525" w:rsidRDefault="00362525" w:rsidP="00362525">
      <w:pPr>
        <w:spacing w:line="260" w:lineRule="atLeast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C057275" w14:textId="7A1809C4" w:rsidR="002D5EE9" w:rsidRPr="00816DBA" w:rsidRDefault="002D5EE9" w:rsidP="00362525">
      <w:pPr>
        <w:spacing w:line="260" w:lineRule="atLeast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ผู้บริหารของ</w:t>
      </w:r>
      <w:r w:rsidR="00717C0E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eastAsia="Arial Unicode MS" w:hAnsi="Browallia New" w:cs="Browallia New"/>
          <w:sz w:val="28"/>
          <w:cs/>
        </w:rPr>
        <w:t>ประเมินว่ามาตรฐานการรายงานทางการเงินฉบับ</w:t>
      </w:r>
      <w:r w:rsidR="00740F18">
        <w:rPr>
          <w:rFonts w:ascii="Browallia New" w:eastAsia="Arial Unicode MS" w:hAnsi="Browallia New" w:cs="Browallia New" w:hint="cs"/>
          <w:sz w:val="28"/>
          <w:cs/>
        </w:rPr>
        <w:t>ปรับปรุงดังกล่าว</w:t>
      </w:r>
      <w:r w:rsidRPr="00816DBA">
        <w:rPr>
          <w:rFonts w:ascii="Browallia New" w:eastAsia="Arial Unicode MS" w:hAnsi="Browallia New" w:cs="Browallia New"/>
          <w:sz w:val="28"/>
          <w:cs/>
        </w:rPr>
        <w:t>จะไม่มีผลกระทบที่มีสาระสำคัญต่องบการเงินที่นำเสนอ</w:t>
      </w:r>
    </w:p>
    <w:p w14:paraId="00761AC9" w14:textId="478CFFDC" w:rsidR="00B812C1" w:rsidRPr="00620951" w:rsidRDefault="001969B7" w:rsidP="0036252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>
        <w:rPr>
          <w:rFonts w:ascii="Browallia New" w:eastAsia="Arial Unicode MS" w:hAnsi="Browallia New" w:cs="Browallia New"/>
          <w:color w:val="CF4A02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00BF64CB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C647DA" w14:textId="184115C2" w:rsidR="00611A57" w:rsidRPr="00816DBA" w:rsidRDefault="00D754B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0" w:name="_Hlk61867593"/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>นโยบายการบัญชี</w:t>
            </w:r>
          </w:p>
        </w:tc>
      </w:tr>
      <w:bookmarkEnd w:id="0"/>
    </w:tbl>
    <w:p w14:paraId="498A771E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14:paraId="60089CA7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456EA768" w14:textId="55C50E39" w:rsidR="00611A57" w:rsidRDefault="00611A57" w:rsidP="003236E6">
      <w:pPr>
        <w:jc w:val="thaiDistribute"/>
        <w:rPr>
          <w:rFonts w:ascii="Browallia New" w:hAnsi="Browallia New" w:cs="Browallia New"/>
          <w:sz w:val="28"/>
        </w:rPr>
      </w:pPr>
    </w:p>
    <w:p w14:paraId="45923DDF" w14:textId="35D96948" w:rsidR="00A8558A" w:rsidRPr="000723DD" w:rsidRDefault="00D754B7" w:rsidP="00A8558A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</w:rPr>
      </w:pPr>
      <w:r w:rsidRPr="00D754B7">
        <w:rPr>
          <w:rFonts w:ascii="Browallia New" w:eastAsia="Arial Unicode MS" w:hAnsi="Browallia New" w:cs="Browallia New"/>
          <w:b/>
          <w:color w:val="CF4A02"/>
          <w:sz w:val="28"/>
        </w:rPr>
        <w:t>4</w:t>
      </w:r>
      <w:r w:rsidR="00A8558A" w:rsidRPr="000723DD">
        <w:rPr>
          <w:rFonts w:ascii="Browallia New" w:eastAsia="Arial Unicode MS" w:hAnsi="Browallia New" w:cs="Browallia New"/>
          <w:b/>
          <w:color w:val="CF4A02"/>
          <w:sz w:val="28"/>
        </w:rPr>
        <w:t>.</w:t>
      </w:r>
      <w:r w:rsidRPr="00D754B7">
        <w:rPr>
          <w:rFonts w:ascii="Browallia New" w:eastAsia="Arial Unicode MS" w:hAnsi="Browallia New" w:cs="Browallia New"/>
          <w:b/>
          <w:color w:val="CF4A02"/>
          <w:sz w:val="28"/>
        </w:rPr>
        <w:t>1</w:t>
      </w:r>
      <w:r w:rsidR="00A8558A" w:rsidRPr="000723DD">
        <w:rPr>
          <w:rFonts w:ascii="Browallia New" w:eastAsia="Arial Unicode MS" w:hAnsi="Browallia New" w:cs="Browallia New"/>
          <w:b/>
          <w:color w:val="CF4A02"/>
          <w:sz w:val="28"/>
          <w:cs/>
        </w:rPr>
        <w:tab/>
      </w:r>
      <w:r w:rsidR="00A8558A" w:rsidRPr="000723DD">
        <w:rPr>
          <w:rFonts w:ascii="Browallia New" w:eastAsia="Arial Unicode MS" w:hAnsi="Browallia New" w:cs="Browallia New"/>
          <w:bCs/>
          <w:color w:val="CF4A02"/>
          <w:sz w:val="28"/>
          <w:cs/>
        </w:rPr>
        <w:t>การบัญชีสำหรับงบการเงินรวม</w:t>
      </w:r>
    </w:p>
    <w:p w14:paraId="165C7040" w14:textId="77777777" w:rsidR="00A8558A" w:rsidRPr="00FB552B" w:rsidRDefault="00A8558A" w:rsidP="00A8558A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44E00"/>
          <w:sz w:val="28"/>
        </w:rPr>
      </w:pPr>
    </w:p>
    <w:p w14:paraId="734B11BA" w14:textId="77777777" w:rsidR="00A8558A" w:rsidRPr="000723DD" w:rsidRDefault="00A8558A" w:rsidP="00A8558A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0723DD">
        <w:rPr>
          <w:rFonts w:ascii="Browallia New" w:eastAsia="Arial Unicode MS" w:hAnsi="Browallia New" w:cs="Browallia New"/>
          <w:color w:val="CF4A02"/>
          <w:sz w:val="28"/>
          <w:cs/>
        </w:rPr>
        <w:t>ก)</w:t>
      </w:r>
      <w:r w:rsidRPr="000723DD">
        <w:rPr>
          <w:rFonts w:ascii="Browallia New" w:eastAsia="Arial Unicode MS" w:hAnsi="Browallia New" w:cs="Browallia New"/>
          <w:color w:val="CF4A02"/>
          <w:sz w:val="28"/>
          <w:cs/>
        </w:rPr>
        <w:tab/>
        <w:t>บริษัทย่อย</w:t>
      </w:r>
    </w:p>
    <w:p w14:paraId="21F3FB8B" w14:textId="77777777" w:rsidR="00A8558A" w:rsidRPr="000723DD" w:rsidRDefault="00A8558A" w:rsidP="00A8558A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8"/>
        </w:rPr>
      </w:pPr>
    </w:p>
    <w:p w14:paraId="2805B76C" w14:textId="77777777" w:rsidR="00A8558A" w:rsidRPr="000723DD" w:rsidRDefault="00A8558A" w:rsidP="00A8558A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0723DD">
        <w:rPr>
          <w:rFonts w:ascii="Browallia New" w:eastAsia="Arial Unicode MS" w:hAnsi="Browallia New" w:cs="Browallia New"/>
          <w:sz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0723DD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E5A7F59" w14:textId="77777777" w:rsidR="00A8558A" w:rsidRPr="000723DD" w:rsidRDefault="00A8558A" w:rsidP="00A8558A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8"/>
        </w:rPr>
      </w:pPr>
    </w:p>
    <w:p w14:paraId="70D486B8" w14:textId="77777777" w:rsidR="00A8558A" w:rsidRPr="000723DD" w:rsidRDefault="00A8558A" w:rsidP="00A8558A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0723DD">
        <w:rPr>
          <w:rFonts w:ascii="Browallia New" w:eastAsia="Arial Unicode MS" w:hAnsi="Browallia New" w:cs="Browallia New"/>
          <w:spacing w:val="-4"/>
          <w:sz w:val="28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244137C2" w14:textId="074070DE" w:rsidR="00A8558A" w:rsidRPr="00362525" w:rsidRDefault="00A8558A" w:rsidP="00A8558A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8"/>
        </w:rPr>
      </w:pPr>
    </w:p>
    <w:p w14:paraId="7504CB24" w14:textId="77777777" w:rsidR="00A8558A" w:rsidRPr="00362525" w:rsidRDefault="00A8558A" w:rsidP="00A8558A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362525">
        <w:rPr>
          <w:rFonts w:ascii="Browallia New" w:eastAsia="Arial Unicode MS" w:hAnsi="Browallia New" w:cs="Browallia New"/>
          <w:color w:val="CF4A02"/>
          <w:sz w:val="28"/>
          <w:cs/>
        </w:rPr>
        <w:t>ข)</w:t>
      </w:r>
      <w:r w:rsidRPr="00362525">
        <w:rPr>
          <w:rFonts w:ascii="Browallia New" w:eastAsia="Arial Unicode MS" w:hAnsi="Browallia New" w:cs="Browallia New"/>
          <w:color w:val="CF4A02"/>
          <w:sz w:val="28"/>
          <w:cs/>
        </w:rPr>
        <w:tab/>
        <w:t>รายการระหว่างกันในงบการเงินรวม</w:t>
      </w:r>
    </w:p>
    <w:p w14:paraId="53F210B9" w14:textId="77777777" w:rsidR="00A8558A" w:rsidRPr="00362525" w:rsidRDefault="00A8558A" w:rsidP="00A8558A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8"/>
        </w:rPr>
      </w:pPr>
    </w:p>
    <w:p w14:paraId="087871BC" w14:textId="77777777" w:rsidR="00A8558A" w:rsidRPr="00362525" w:rsidRDefault="00A8558A" w:rsidP="00A8558A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362525">
        <w:rPr>
          <w:rFonts w:ascii="Browallia New" w:eastAsia="Arial Unicode MS" w:hAnsi="Browallia New" w:cs="Browallia New"/>
          <w:spacing w:val="-6"/>
          <w:sz w:val="28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Pr="00362525">
        <w:rPr>
          <w:rFonts w:ascii="Browallia New" w:eastAsia="Arial Unicode MS" w:hAnsi="Browallia New" w:cs="Browallia New"/>
          <w:sz w:val="28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3BF7C33" w14:textId="77777777" w:rsidR="00A8558A" w:rsidRPr="00362525" w:rsidRDefault="00A8558A" w:rsidP="003236E6">
      <w:pPr>
        <w:jc w:val="thaiDistribute"/>
        <w:rPr>
          <w:rFonts w:ascii="Browallia New" w:hAnsi="Browallia New" w:cs="Browallia New"/>
          <w:sz w:val="28"/>
        </w:rPr>
      </w:pPr>
    </w:p>
    <w:p w14:paraId="41191A78" w14:textId="175EA2DD" w:rsidR="00611A57" w:rsidRPr="00362525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3236E6" w:rsidRPr="00362525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2</w:t>
      </w:r>
      <w:r w:rsidR="00611A57" w:rsidRPr="00362525">
        <w:rPr>
          <w:rFonts w:ascii="Browallia New" w:hAnsi="Browallia New" w:cs="Browallia New"/>
          <w:b/>
          <w:bCs/>
          <w:color w:val="CF4A02"/>
          <w:sz w:val="28"/>
          <w:cs/>
        </w:rPr>
        <w:tab/>
        <w:t>การแปลงค่าเงินตราต่างประเทศ</w:t>
      </w:r>
    </w:p>
    <w:p w14:paraId="7B1957B0" w14:textId="77777777" w:rsidR="00611A57" w:rsidRPr="00362525" w:rsidRDefault="00611A57" w:rsidP="00A914EB">
      <w:pPr>
        <w:ind w:left="1080" w:hanging="540"/>
        <w:jc w:val="thaiDistribute"/>
        <w:rPr>
          <w:rFonts w:ascii="Browallia New" w:hAnsi="Browallia New" w:cs="Browallia New"/>
          <w:sz w:val="28"/>
        </w:rPr>
      </w:pPr>
    </w:p>
    <w:p w14:paraId="164602EF" w14:textId="77777777" w:rsidR="00611A57" w:rsidRPr="00362525" w:rsidRDefault="00611A57" w:rsidP="002E6755">
      <w:pPr>
        <w:ind w:left="1080" w:hanging="540"/>
        <w:jc w:val="thaiDistribute"/>
        <w:rPr>
          <w:rFonts w:ascii="Browallia New" w:hAnsi="Browallia New" w:cs="Browallia New"/>
          <w:iCs/>
          <w:color w:val="CF4A02"/>
          <w:spacing w:val="4"/>
          <w:sz w:val="28"/>
        </w:rPr>
      </w:pPr>
      <w:r w:rsidRPr="00362525">
        <w:rPr>
          <w:rFonts w:ascii="Browallia New" w:hAnsi="Browallia New" w:cs="Browallia New"/>
          <w:i/>
          <w:color w:val="CF4A02"/>
          <w:spacing w:val="4"/>
          <w:sz w:val="28"/>
          <w:cs/>
        </w:rPr>
        <w:t>ก)</w:t>
      </w:r>
      <w:r w:rsidRPr="00362525">
        <w:rPr>
          <w:rFonts w:ascii="Browallia New" w:hAnsi="Browallia New" w:cs="Browallia New"/>
          <w:iCs/>
          <w:color w:val="CF4A02"/>
          <w:spacing w:val="4"/>
          <w:sz w:val="28"/>
        </w:rPr>
        <w:tab/>
      </w:r>
      <w:r w:rsidRPr="00362525">
        <w:rPr>
          <w:rFonts w:ascii="Browallia New" w:hAnsi="Browallia New" w:cs="Browallia New"/>
          <w:i/>
          <w:color w:val="CF4A02"/>
          <w:spacing w:val="4"/>
          <w:sz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16EB5861" w14:textId="77777777" w:rsidR="00611A57" w:rsidRPr="00362525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</w:p>
    <w:p w14:paraId="5DAA34A3" w14:textId="513C7B68" w:rsidR="00611A57" w:rsidRPr="00362525" w:rsidRDefault="00611A57" w:rsidP="002E675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362525">
        <w:rPr>
          <w:rFonts w:ascii="Browallia New" w:hAnsi="Browallia New" w:cs="Browallia New"/>
          <w:spacing w:val="-4"/>
          <w:sz w:val="28"/>
          <w:cs/>
          <w:lang w:eastAsia="th-TH"/>
        </w:rPr>
        <w:t>งบการเงินแสดงในสกุลเงินบาท ซึ่งเป็นสกุลเงินที่ใช้ในการดำเนินงานของ</w:t>
      </w:r>
      <w:r w:rsidR="00B771E9" w:rsidRPr="00362525">
        <w:rPr>
          <w:rFonts w:ascii="Browallia New" w:hAnsi="Browallia New" w:cs="Browallia New"/>
          <w:spacing w:val="-4"/>
          <w:sz w:val="28"/>
          <w:cs/>
          <w:lang w:eastAsia="th-TH"/>
        </w:rPr>
        <w:t>บริษัท</w:t>
      </w:r>
      <w:r w:rsidRPr="00362525">
        <w:rPr>
          <w:rFonts w:ascii="Browallia New" w:hAnsi="Browallia New" w:cs="Browallia New"/>
          <w:spacing w:val="-4"/>
          <w:sz w:val="28"/>
          <w:cs/>
          <w:lang w:eastAsia="th-TH"/>
        </w:rPr>
        <w:t>และเป็นสกุลเงินที่ใช้นำเสนอ</w:t>
      </w:r>
      <w:r w:rsidRPr="00362525">
        <w:rPr>
          <w:rFonts w:ascii="Browallia New" w:hAnsi="Browallia New" w:cs="Browallia New"/>
          <w:spacing w:val="-4"/>
          <w:sz w:val="28"/>
          <w:lang w:eastAsia="th-TH"/>
        </w:rPr>
        <w:br/>
      </w:r>
      <w:r w:rsidRPr="00362525">
        <w:rPr>
          <w:rFonts w:ascii="Browallia New" w:hAnsi="Browallia New" w:cs="Browallia New"/>
          <w:spacing w:val="-4"/>
          <w:sz w:val="28"/>
          <w:cs/>
          <w:lang w:eastAsia="th-TH"/>
        </w:rPr>
        <w:t>งบการเงินของ</w:t>
      </w:r>
      <w:r w:rsidR="00A8558A" w:rsidRPr="00362525">
        <w:rPr>
          <w:rFonts w:ascii="Browallia New" w:hAnsi="Browallia New" w:cs="Browallia New" w:hint="cs"/>
          <w:spacing w:val="-4"/>
          <w:sz w:val="28"/>
          <w:cs/>
          <w:lang w:eastAsia="th-TH"/>
        </w:rPr>
        <w:t>กลุ่มกิจการและ</w:t>
      </w:r>
      <w:r w:rsidR="00B771E9" w:rsidRPr="00362525">
        <w:rPr>
          <w:rFonts w:ascii="Browallia New" w:hAnsi="Browallia New" w:cs="Browallia New"/>
          <w:spacing w:val="-4"/>
          <w:sz w:val="28"/>
          <w:cs/>
          <w:lang w:eastAsia="th-TH"/>
        </w:rPr>
        <w:t>บริษัท</w:t>
      </w:r>
    </w:p>
    <w:p w14:paraId="65B24248" w14:textId="6602BCF7" w:rsidR="00611A57" w:rsidRPr="00362525" w:rsidRDefault="001969B7" w:rsidP="002E6755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02A5A1AC" w14:textId="77777777" w:rsidR="00611A57" w:rsidRPr="00362525" w:rsidRDefault="00611A57" w:rsidP="002E6755">
      <w:pPr>
        <w:ind w:left="1080" w:hanging="540"/>
        <w:jc w:val="thaiDistribute"/>
        <w:rPr>
          <w:rFonts w:ascii="Browallia New" w:hAnsi="Browallia New" w:cs="Browallia New"/>
          <w:i/>
          <w:color w:val="CF4A02"/>
          <w:spacing w:val="4"/>
          <w:sz w:val="28"/>
        </w:rPr>
      </w:pPr>
      <w:r w:rsidRPr="00362525">
        <w:rPr>
          <w:rFonts w:ascii="Browallia New" w:hAnsi="Browallia New" w:cs="Browallia New"/>
          <w:i/>
          <w:color w:val="CF4A02"/>
          <w:spacing w:val="4"/>
          <w:sz w:val="28"/>
          <w:cs/>
        </w:rPr>
        <w:t>ข)</w:t>
      </w:r>
      <w:r w:rsidRPr="00362525">
        <w:rPr>
          <w:rFonts w:ascii="Browallia New" w:hAnsi="Browallia New" w:cs="Browallia New"/>
          <w:i/>
          <w:color w:val="CF4A02"/>
          <w:spacing w:val="4"/>
          <w:sz w:val="28"/>
        </w:rPr>
        <w:tab/>
      </w:r>
      <w:r w:rsidRPr="00362525">
        <w:rPr>
          <w:rFonts w:ascii="Browallia New" w:hAnsi="Browallia New" w:cs="Browallia New"/>
          <w:i/>
          <w:color w:val="CF4A02"/>
          <w:spacing w:val="4"/>
          <w:sz w:val="28"/>
          <w:cs/>
        </w:rPr>
        <w:t>รายการและยอดคงเหลือ</w:t>
      </w:r>
    </w:p>
    <w:p w14:paraId="2737EAF9" w14:textId="77777777" w:rsidR="00611A57" w:rsidRPr="00362525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</w:p>
    <w:p w14:paraId="273E21BC" w14:textId="77777777" w:rsidR="00611A57" w:rsidRPr="00362525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  <w:r w:rsidRPr="00362525">
        <w:rPr>
          <w:rFonts w:ascii="Browallia New" w:hAnsi="Browallia New" w:cs="Browallia New"/>
          <w:spacing w:val="4"/>
          <w:sz w:val="28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5A0FA86" w14:textId="77777777" w:rsidR="00611A57" w:rsidRPr="00362525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</w:p>
    <w:p w14:paraId="5BB79642" w14:textId="77777777" w:rsidR="00611A57" w:rsidRPr="00362525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cs/>
          <w:lang w:eastAsia="th-TH"/>
        </w:rPr>
      </w:pPr>
      <w:r w:rsidRPr="00362525">
        <w:rPr>
          <w:rFonts w:ascii="Browallia New" w:hAnsi="Browallia New" w:cs="Browallia New"/>
          <w:spacing w:val="4"/>
          <w:sz w:val="28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D0C48EE" w14:textId="77777777" w:rsidR="00611A57" w:rsidRPr="00362525" w:rsidRDefault="00611A57" w:rsidP="002E6755">
      <w:pPr>
        <w:ind w:left="1080"/>
        <w:jc w:val="thaiDistribute"/>
        <w:rPr>
          <w:rFonts w:ascii="Browallia New" w:hAnsi="Browallia New" w:cs="Browallia New"/>
          <w:spacing w:val="-2"/>
          <w:sz w:val="28"/>
          <w:lang w:eastAsia="th-TH"/>
        </w:rPr>
      </w:pPr>
    </w:p>
    <w:p w14:paraId="4B569BF7" w14:textId="77777777" w:rsidR="00611A57" w:rsidRPr="00362525" w:rsidRDefault="00611A57" w:rsidP="002E675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362525">
        <w:rPr>
          <w:rFonts w:ascii="Browallia New" w:hAnsi="Browallia New" w:cs="Browallia New"/>
          <w:spacing w:val="-2"/>
          <w:sz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ในทางตรงข้ามการรับรู้กำไรหรือขาดทุนของรายการที่ไม่เป็นตัวเงินไว้ในกำไรขาดทุน องค์ประกอบของอัตราแลกเปลี่ยนทั้งหมดของกำไรหรือขาดทุนนั้นจะ</w:t>
      </w:r>
      <w:r w:rsidRPr="00362525">
        <w:rPr>
          <w:rFonts w:ascii="Browallia New" w:hAnsi="Browallia New" w:cs="Browallia New"/>
          <w:spacing w:val="4"/>
          <w:sz w:val="28"/>
          <w:cs/>
          <w:lang w:eastAsia="th-TH"/>
        </w:rPr>
        <w:t>รับรู้ไว้ในกำไรขาดทุนด้วย</w:t>
      </w:r>
    </w:p>
    <w:p w14:paraId="54AA33D6" w14:textId="77777777" w:rsidR="00611A57" w:rsidRPr="00AC3F3D" w:rsidRDefault="00611A57" w:rsidP="002E6755">
      <w:pPr>
        <w:tabs>
          <w:tab w:val="left" w:pos="1992"/>
          <w:tab w:val="left" w:pos="2352"/>
        </w:tabs>
        <w:ind w:left="540" w:hanging="540"/>
        <w:jc w:val="thaiDistribute"/>
        <w:rPr>
          <w:rFonts w:ascii="Browallia New" w:hAnsi="Browallia New" w:cs="Browallia New"/>
          <w:sz w:val="28"/>
        </w:rPr>
      </w:pPr>
    </w:p>
    <w:p w14:paraId="2093822B" w14:textId="5BB3B569" w:rsidR="00611A57" w:rsidRPr="00AC3F3D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3236E6" w:rsidRPr="00AC3F3D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3</w:t>
      </w:r>
      <w:r w:rsidR="00611A57" w:rsidRPr="00AC3F3D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AC3F3D">
        <w:rPr>
          <w:rFonts w:ascii="Browallia New" w:hAnsi="Browallia New" w:cs="Browallia New"/>
          <w:b/>
          <w:bCs/>
          <w:color w:val="CF4A02"/>
          <w:sz w:val="28"/>
          <w:cs/>
        </w:rPr>
        <w:t>เงินสดและรายการเทียบเท่าเงินสด</w:t>
      </w:r>
    </w:p>
    <w:p w14:paraId="55F574E6" w14:textId="77777777" w:rsidR="00611A57" w:rsidRPr="00AC3F3D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3492C49" w14:textId="24FD8A7E" w:rsidR="00AF3389" w:rsidRPr="00AC3F3D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AC3F3D">
        <w:rPr>
          <w:rFonts w:ascii="Browallia New" w:hAnsi="Browallia New" w:cs="Browallia New"/>
          <w:spacing w:val="-4"/>
          <w:sz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AC3F3D">
        <w:rPr>
          <w:rFonts w:ascii="Browallia New" w:hAnsi="Browallia New" w:cs="Browallia New"/>
          <w:sz w:val="28"/>
          <w:cs/>
        </w:rPr>
        <w:t xml:space="preserve"> </w:t>
      </w:r>
      <w:r w:rsidRPr="00AC3F3D">
        <w:rPr>
          <w:rFonts w:ascii="Browallia New" w:hAnsi="Browallia New" w:cs="Browallia New"/>
          <w:spacing w:val="-4"/>
          <w:sz w:val="28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45630AB0" w14:textId="0F7E7E07" w:rsidR="00611A57" w:rsidRPr="00AC3F3D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39DCA19" w14:textId="137A2124" w:rsidR="00611A57" w:rsidRPr="00AC3F3D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3236E6" w:rsidRPr="00AC3F3D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611A57" w:rsidRPr="00AC3F3D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AC3F3D">
        <w:rPr>
          <w:rFonts w:ascii="Browallia New" w:hAnsi="Browallia New" w:cs="Browallia New"/>
          <w:b/>
          <w:bCs/>
          <w:color w:val="CF4A02"/>
          <w:sz w:val="28"/>
          <w:cs/>
        </w:rPr>
        <w:t>ลูกหนี้การค้า</w:t>
      </w:r>
    </w:p>
    <w:p w14:paraId="575ED17C" w14:textId="77777777" w:rsidR="00611A57" w:rsidRPr="00AC3F3D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6B29BCF" w14:textId="6F49C0E3" w:rsidR="000863ED" w:rsidRPr="00AC3F3D" w:rsidRDefault="000863ED" w:rsidP="00B771E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lang w:eastAsia="en-GB"/>
        </w:rPr>
      </w:pPr>
      <w:r w:rsidRPr="00AC3F3D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ลูกหนี้การค้าแสดงถึงจำนวนเงินที่ลูกค้าจะต้องชำระซึ่งเกิดจากการขายสินค้าตามปกติของธุรกิจ ซึ่งลูกหนี้โดยส่วนใหญ่จะมีระยะเวลาสินเชื่อ </w:t>
      </w:r>
      <w:r w:rsidR="00D754B7" w:rsidRPr="00D754B7">
        <w:rPr>
          <w:rFonts w:ascii="Browallia New" w:eastAsia="Times New Roman" w:hAnsi="Browallia New" w:cs="Browallia New"/>
          <w:spacing w:val="-4"/>
          <w:sz w:val="28"/>
          <w:lang w:eastAsia="en-GB"/>
        </w:rPr>
        <w:t>30</w:t>
      </w:r>
      <w:r w:rsidRPr="00AC3F3D">
        <w:rPr>
          <w:rFonts w:ascii="Browallia New" w:eastAsia="Times New Roman" w:hAnsi="Browallia New" w:cs="Browallia New"/>
          <w:spacing w:val="-4"/>
          <w:sz w:val="28"/>
          <w:lang w:eastAsia="en-GB"/>
        </w:rPr>
        <w:t xml:space="preserve"> </w:t>
      </w:r>
      <w:r w:rsidR="00F35395" w:rsidRPr="00AC3F3D">
        <w:rPr>
          <w:rFonts w:ascii="Browallia New" w:eastAsia="Times New Roman" w:hAnsi="Browallia New" w:cs="Browallia New" w:hint="cs"/>
          <w:spacing w:val="-4"/>
          <w:sz w:val="28"/>
          <w:cs/>
          <w:lang w:eastAsia="en-GB"/>
        </w:rPr>
        <w:t xml:space="preserve">วันถึง </w:t>
      </w:r>
      <w:r w:rsidR="00D754B7" w:rsidRPr="00D754B7">
        <w:rPr>
          <w:rFonts w:ascii="Browallia New" w:eastAsia="Times New Roman" w:hAnsi="Browallia New" w:cs="Browallia New"/>
          <w:spacing w:val="-4"/>
          <w:sz w:val="28"/>
          <w:lang w:eastAsia="en-GB"/>
        </w:rPr>
        <w:t>60</w:t>
      </w:r>
      <w:r w:rsidR="00F35395" w:rsidRPr="00AC3F3D">
        <w:rPr>
          <w:rFonts w:ascii="Browallia New" w:eastAsia="Times New Roman" w:hAnsi="Browallia New" w:cs="Browallia New"/>
          <w:spacing w:val="-4"/>
          <w:sz w:val="28"/>
          <w:lang w:eastAsia="en-GB"/>
        </w:rPr>
        <w:t xml:space="preserve"> </w:t>
      </w:r>
      <w:r w:rsidR="00F35395" w:rsidRPr="00AC3F3D">
        <w:rPr>
          <w:rFonts w:ascii="Browallia New" w:eastAsia="Times New Roman" w:hAnsi="Browallia New" w:cs="Browallia New" w:hint="cs"/>
          <w:spacing w:val="-4"/>
          <w:sz w:val="28"/>
          <w:cs/>
          <w:lang w:eastAsia="en-GB"/>
        </w:rPr>
        <w:t>วัน</w:t>
      </w:r>
      <w:r w:rsidRPr="00AC3F3D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 ดังนั้นลูกหนี้การค้าจึงแสดงอยู่ในรายการหมุนเวียน</w:t>
      </w:r>
    </w:p>
    <w:p w14:paraId="60F16404" w14:textId="77777777" w:rsidR="000863ED" w:rsidRPr="00AC3F3D" w:rsidRDefault="000863ED" w:rsidP="00B771E9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B9768EC" w14:textId="0073954C" w:rsidR="00B771E9" w:rsidRPr="00AC3F3D" w:rsidRDefault="00096D0F" w:rsidP="00B771E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lang w:eastAsia="en-GB"/>
        </w:rPr>
      </w:pPr>
      <w:r w:rsidRPr="00AC3F3D">
        <w:rPr>
          <w:rFonts w:ascii="Browallia New" w:eastAsia="Times New Roman" w:hAnsi="Browallia New" w:cs="Browallia New" w:hint="cs"/>
          <w:spacing w:val="-4"/>
          <w:sz w:val="28"/>
          <w:cs/>
          <w:lang w:eastAsia="en-GB"/>
        </w:rPr>
        <w:t>กลุ่มกิจการ</w:t>
      </w:r>
      <w:r w:rsidR="00B771E9" w:rsidRPr="00AC3F3D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</w:t>
      </w:r>
      <w:r w:rsidR="00B771E9" w:rsidRPr="00AC3F3D">
        <w:rPr>
          <w:rFonts w:ascii="Browallia New" w:eastAsia="Times New Roman" w:hAnsi="Browallia New" w:cs="Browallia New"/>
          <w:spacing w:val="-12"/>
          <w:sz w:val="28"/>
          <w:cs/>
          <w:lang w:eastAsia="en-GB"/>
        </w:rPr>
        <w:t xml:space="preserve">กรณีที่เป็นรายการที่มีองค์ประกอบด้านการจัดหาเงินที่มีนัยสำคัญ </w:t>
      </w:r>
      <w:r w:rsidRPr="00AC3F3D">
        <w:rPr>
          <w:rFonts w:ascii="Browallia New" w:eastAsia="Times New Roman" w:hAnsi="Browallia New" w:cs="Browallia New" w:hint="cs"/>
          <w:spacing w:val="-12"/>
          <w:sz w:val="28"/>
          <w:cs/>
          <w:lang w:eastAsia="en-GB"/>
        </w:rPr>
        <w:t>กลุ่มกิจการ</w:t>
      </w:r>
      <w:r w:rsidR="00B771E9" w:rsidRPr="00AC3F3D">
        <w:rPr>
          <w:rFonts w:ascii="Browallia New" w:eastAsia="Times New Roman" w:hAnsi="Browallia New" w:cs="Browallia New"/>
          <w:spacing w:val="-12"/>
          <w:sz w:val="28"/>
          <w:cs/>
          <w:lang w:eastAsia="en-GB"/>
        </w:rPr>
        <w:t>จะรับรู้ลูกหนี้ด้วยมูลค่าปัจจุบันของสิ่งตอบแทน</w:t>
      </w:r>
      <w:r w:rsidR="00B771E9" w:rsidRPr="00AC3F3D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 และจะวัดมูลค่าในภายหลังด้วยราคาทุนตัดจำหน่ายเนื่องจาก</w:t>
      </w:r>
      <w:r w:rsidRPr="00AC3F3D">
        <w:rPr>
          <w:rFonts w:ascii="Browallia New" w:eastAsia="Times New Roman" w:hAnsi="Browallia New" w:cs="Browallia New" w:hint="cs"/>
          <w:spacing w:val="-4"/>
          <w:sz w:val="28"/>
          <w:cs/>
          <w:lang w:eastAsia="en-GB"/>
        </w:rPr>
        <w:t>กลุ่มกิจการ</w:t>
      </w:r>
      <w:r w:rsidR="00B771E9" w:rsidRPr="00AC3F3D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2AA10EA3" w14:textId="77777777" w:rsidR="00B771E9" w:rsidRPr="00AC3F3D" w:rsidRDefault="00B771E9" w:rsidP="00A914E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FBB4213" w14:textId="096C4698" w:rsidR="00B771E9" w:rsidRPr="00AC3F3D" w:rsidRDefault="00B771E9" w:rsidP="00B771E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8"/>
          <w:cs/>
        </w:rPr>
      </w:pPr>
      <w:r w:rsidRPr="00AC3F3D">
        <w:rPr>
          <w:rFonts w:ascii="Browallia New" w:eastAsia="Times New Roman" w:hAnsi="Browallia New" w:cs="Browallia New"/>
          <w:sz w:val="28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754B7" w:rsidRPr="00D754B7">
        <w:rPr>
          <w:rFonts w:ascii="Browallia New" w:eastAsia="Times New Roman" w:hAnsi="Browallia New" w:cs="Browallia New"/>
          <w:sz w:val="28"/>
          <w:lang w:eastAsia="en-GB"/>
        </w:rPr>
        <w:t>4</w:t>
      </w:r>
      <w:r w:rsidRPr="00AC3F3D">
        <w:rPr>
          <w:rFonts w:ascii="Browallia New" w:eastAsia="Times New Roman" w:hAnsi="Browallia New" w:cs="Browallia New"/>
          <w:sz w:val="28"/>
          <w:lang w:eastAsia="en-GB"/>
        </w:rPr>
        <w:t>.</w:t>
      </w:r>
      <w:r w:rsidR="00D754B7" w:rsidRPr="00D754B7">
        <w:rPr>
          <w:rFonts w:ascii="Browallia New" w:eastAsia="Times New Roman" w:hAnsi="Browallia New" w:cs="Browallia New"/>
          <w:sz w:val="28"/>
          <w:lang w:eastAsia="en-GB"/>
        </w:rPr>
        <w:t>6</w:t>
      </w:r>
      <w:r w:rsidRPr="00AC3F3D">
        <w:rPr>
          <w:rFonts w:ascii="Browallia New" w:eastAsia="Times New Roman" w:hAnsi="Browallia New" w:cs="Browallia New"/>
          <w:sz w:val="28"/>
          <w:cs/>
          <w:lang w:eastAsia="en-GB"/>
        </w:rPr>
        <w:t>(ฉ)</w:t>
      </w:r>
    </w:p>
    <w:p w14:paraId="4DE2E251" w14:textId="77777777" w:rsidR="008E6EFC" w:rsidRPr="00AC3F3D" w:rsidRDefault="008E6EFC" w:rsidP="002C7630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4110A61" w14:textId="3AF757CB" w:rsidR="00611A57" w:rsidRPr="00AC3F3D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B771E9" w:rsidRPr="00AC3F3D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5</w:t>
      </w:r>
      <w:r w:rsidR="00611A57" w:rsidRPr="00AC3F3D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AC3F3D">
        <w:rPr>
          <w:rFonts w:ascii="Browallia New" w:hAnsi="Browallia New" w:cs="Browallia New"/>
          <w:b/>
          <w:bCs/>
          <w:color w:val="CF4A02"/>
          <w:sz w:val="28"/>
          <w:cs/>
        </w:rPr>
        <w:t>สินค้าคงเหลือ</w:t>
      </w:r>
    </w:p>
    <w:p w14:paraId="6CC7F39E" w14:textId="77777777" w:rsidR="00611A57" w:rsidRPr="00AC3F3D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4DD9E012" w14:textId="77777777" w:rsidR="00611A57" w:rsidRPr="00AC3F3D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AC3F3D">
        <w:rPr>
          <w:rFonts w:ascii="Browallia New" w:hAnsi="Browallia New" w:cs="Browallia New"/>
          <w:sz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3A75ED21" w14:textId="77777777" w:rsidR="00611A57" w:rsidRPr="00AC3F3D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916D59E" w14:textId="12B021A8" w:rsidR="00611A57" w:rsidRPr="00AC3F3D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AC3F3D">
        <w:rPr>
          <w:rFonts w:ascii="Browallia New" w:hAnsi="Browallia New" w:cs="Browallia New"/>
          <w:sz w:val="28"/>
          <w:cs/>
        </w:rPr>
        <w:t>ราคาทุนของสินค้าคงเหลือคำนวณโดยวิธีเข้าก่อนออกก่อน ต้นทุนของวัตถุดิบประกอบด้วยราคาซื้อ และค่าใช้จ่าย</w:t>
      </w:r>
      <w:r w:rsidRPr="00AC3F3D">
        <w:rPr>
          <w:rFonts w:ascii="Browallia New" w:hAnsi="Browallia New" w:cs="Browallia New"/>
          <w:sz w:val="28"/>
        </w:rPr>
        <w:br/>
      </w:r>
      <w:r w:rsidRPr="00AC3F3D">
        <w:rPr>
          <w:rFonts w:ascii="Browallia New" w:hAnsi="Browallia New" w:cs="Browallia New"/>
          <w:sz w:val="28"/>
          <w:cs/>
        </w:rPr>
        <w:t>ที่เกี่ยวข้องโดยตรงกับการซื้อ หักด้วยส่วนลด</w:t>
      </w:r>
      <w:r w:rsidR="00B771E9" w:rsidRPr="00AC3F3D">
        <w:rPr>
          <w:rFonts w:ascii="Browallia New" w:hAnsi="Browallia New" w:cs="Browallia New"/>
          <w:sz w:val="28"/>
          <w:cs/>
        </w:rPr>
        <w:t>ที่เกี่ยวข้อง</w:t>
      </w:r>
      <w:r w:rsidRPr="00AC3F3D">
        <w:rPr>
          <w:rFonts w:ascii="Browallia New" w:hAnsi="Browallia New" w:cs="Browallia New"/>
          <w:sz w:val="28"/>
          <w:cs/>
        </w:rPr>
        <w:t>ทั้งหมด ต้นทุนของสินค้าสำเร็จรูปและ</w:t>
      </w:r>
      <w:r w:rsidRPr="00AC3F3D">
        <w:rPr>
          <w:rFonts w:ascii="Browallia New" w:hAnsi="Browallia New" w:cs="Browallia New"/>
          <w:spacing w:val="-4"/>
          <w:sz w:val="28"/>
          <w:cs/>
        </w:rPr>
        <w:t>งานระหว่างทำประกอบด้วยค่าวัตถุดิบ ค่าแรงทางตรง ค่าใช้จ่ายอื่นทางตรง ค่าโสหุ้ยในการผลิตและค่าใช้จ่ายที่เกี่ยวข้องโดยตรง</w:t>
      </w:r>
      <w:r w:rsidRPr="00AC3F3D">
        <w:rPr>
          <w:rFonts w:ascii="Browallia New" w:hAnsi="Browallia New" w:cs="Browallia New"/>
          <w:sz w:val="28"/>
          <w:cs/>
        </w:rPr>
        <w:t>เพื่อให้สินค้านั้นอยู่ในสภาพและสถานที่ปัจจุบัน</w:t>
      </w:r>
      <w:r w:rsidR="007C2ED6" w:rsidRPr="00AC3F3D">
        <w:rPr>
          <w:rFonts w:ascii="Browallia New" w:hAnsi="Browallia New" w:cs="Browallia New"/>
          <w:sz w:val="28"/>
          <w:cs/>
        </w:rPr>
        <w:t xml:space="preserve"> </w:t>
      </w:r>
      <w:r w:rsidR="00096D0F" w:rsidRPr="00AC3F3D">
        <w:rPr>
          <w:rFonts w:ascii="Browallia New" w:hAnsi="Browallia New" w:cs="Browallia New" w:hint="cs"/>
          <w:sz w:val="28"/>
          <w:cs/>
        </w:rPr>
        <w:t>กลุ่มกิจการ</w:t>
      </w:r>
      <w:r w:rsidR="007C2ED6" w:rsidRPr="00AC3F3D">
        <w:rPr>
          <w:rFonts w:ascii="Browallia New" w:hAnsi="Browallia New" w:cs="Browallia New"/>
          <w:sz w:val="28"/>
          <w:cs/>
        </w:rPr>
        <w:t xml:space="preserve">จะบันทึกค่าเผื่อสินค้าล้าสมัยเมื่อพบว่ามีสินค้าเก่า ล้าสมัย </w:t>
      </w:r>
      <w:r w:rsidR="00362525" w:rsidRPr="00AC3F3D">
        <w:rPr>
          <w:rFonts w:ascii="Browallia New" w:hAnsi="Browallia New" w:cs="Browallia New"/>
          <w:sz w:val="28"/>
        </w:rPr>
        <w:br/>
      </w:r>
      <w:r w:rsidR="007C2ED6" w:rsidRPr="00AC3F3D">
        <w:rPr>
          <w:rFonts w:ascii="Browallia New" w:hAnsi="Browallia New" w:cs="Browallia New"/>
          <w:sz w:val="28"/>
          <w:cs/>
        </w:rPr>
        <w:t>เสื่อมคุณภาพเท่าที่จำเป็น</w:t>
      </w:r>
    </w:p>
    <w:p w14:paraId="5C0DE4F0" w14:textId="4694B9F7" w:rsidR="00611A57" w:rsidRPr="00AC3F3D" w:rsidRDefault="001969B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0"/>
          <w:szCs w:val="20"/>
          <w:cs/>
        </w:rPr>
        <w:br w:type="page"/>
      </w:r>
    </w:p>
    <w:p w14:paraId="1C14C386" w14:textId="4A36CD94" w:rsidR="00022BF7" w:rsidRPr="00AC3F3D" w:rsidRDefault="00D754B7" w:rsidP="00022B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022BF7" w:rsidRPr="00AC3F3D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022BF7" w:rsidRPr="00AC3F3D">
        <w:rPr>
          <w:rFonts w:ascii="Browallia New" w:hAnsi="Browallia New" w:cs="Browallia New"/>
          <w:b/>
          <w:bCs/>
          <w:color w:val="CF4A02"/>
          <w:sz w:val="28"/>
          <w:cs/>
        </w:rPr>
        <w:tab/>
        <w:t>สินทรัพย์ทางการเงิน</w:t>
      </w:r>
    </w:p>
    <w:p w14:paraId="639DBA94" w14:textId="77777777" w:rsidR="00BC29E1" w:rsidRPr="00AC3F3D" w:rsidRDefault="00BC29E1" w:rsidP="002C7630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50BA3DF" w14:textId="77777777" w:rsidR="00BC29E1" w:rsidRPr="00AC3F3D" w:rsidRDefault="00BC29E1" w:rsidP="00F061DC">
      <w:pPr>
        <w:pStyle w:val="Style1"/>
        <w:numPr>
          <w:ilvl w:val="0"/>
          <w:numId w:val="15"/>
        </w:numPr>
        <w:tabs>
          <w:tab w:val="left" w:pos="1080"/>
        </w:tabs>
        <w:ind w:hanging="567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AC3F3D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1A9A6F44" w14:textId="77777777" w:rsidR="00BC29E1" w:rsidRPr="00AC3F3D" w:rsidRDefault="00BC29E1" w:rsidP="000D3A6A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31AB4198" w14:textId="7115C863" w:rsidR="00BC29E1" w:rsidRPr="00AC3F3D" w:rsidRDefault="00096D0F" w:rsidP="000D3A6A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AC3F3D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="00BC29E1" w:rsidRPr="00AC3F3D">
        <w:rPr>
          <w:rFonts w:ascii="Browallia New" w:eastAsia="Arial Unicode MS" w:hAnsi="Browallia New" w:cs="Browallia New"/>
          <w:sz w:val="28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</w:t>
      </w:r>
      <w:r w:rsidR="003C45E0" w:rsidRPr="00AC3F3D">
        <w:rPr>
          <w:rFonts w:ascii="Browallia New" w:eastAsia="Arial Unicode MS" w:hAnsi="Browallia New" w:cs="Browallia New"/>
          <w:sz w:val="28"/>
        </w:rPr>
        <w:br/>
      </w:r>
      <w:r w:rsidR="00BC29E1" w:rsidRPr="00AC3F3D">
        <w:rPr>
          <w:rFonts w:ascii="Browallia New" w:eastAsia="Arial Unicode MS" w:hAnsi="Browallia New" w:cs="Browallia New"/>
          <w:sz w:val="28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BC29E1" w:rsidRPr="00AC3F3D">
        <w:rPr>
          <w:rFonts w:ascii="Browallia New" w:eastAsia="Arial Unicode MS" w:hAnsi="Browallia New" w:cs="Browallia New"/>
          <w:sz w:val="28"/>
        </w:rPr>
        <w:t xml:space="preserve">(SPPI) </w:t>
      </w:r>
      <w:r w:rsidR="00BC29E1" w:rsidRPr="00AC3F3D">
        <w:rPr>
          <w:rFonts w:ascii="Browallia New" w:eastAsia="Arial Unicode MS" w:hAnsi="Browallia New" w:cs="Browallia New"/>
          <w:sz w:val="28"/>
          <w:cs/>
        </w:rPr>
        <w:t>หรือไม่ ดังนี้</w:t>
      </w:r>
    </w:p>
    <w:p w14:paraId="12003F69" w14:textId="77777777" w:rsidR="00BC29E1" w:rsidRPr="00AC3F3D" w:rsidRDefault="00BC29E1" w:rsidP="000D3A6A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E8D54CB" w14:textId="77777777" w:rsidR="00BC29E1" w:rsidRPr="00AC3F3D" w:rsidRDefault="00BC29E1" w:rsidP="00C03ACB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  <w:spacing w:val="-4"/>
          <w:sz w:val="28"/>
          <w:szCs w:val="28"/>
        </w:rPr>
      </w:pPr>
      <w:r w:rsidRPr="00AC3F3D">
        <w:rPr>
          <w:rFonts w:eastAsia="Arial Unicode MS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EFACBAE" w14:textId="77777777" w:rsidR="00BC29E1" w:rsidRPr="00AC3F3D" w:rsidRDefault="00BC29E1" w:rsidP="00C03ACB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  <w:sz w:val="28"/>
          <w:szCs w:val="28"/>
        </w:rPr>
      </w:pPr>
      <w:r w:rsidRPr="00AC3F3D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664CD8A" w14:textId="77777777" w:rsidR="00BC29E1" w:rsidRPr="00AC3F3D" w:rsidRDefault="00BC29E1" w:rsidP="000D3A6A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142E26BD" w14:textId="5945A1D6" w:rsidR="00BC29E1" w:rsidRPr="00AC3F3D" w:rsidRDefault="00F83325" w:rsidP="002C7630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AC3F3D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="00BC29E1" w:rsidRPr="00AC3F3D">
        <w:rPr>
          <w:rFonts w:ascii="Browallia New" w:eastAsia="Arial Unicode MS" w:hAnsi="Browallia New" w:cs="Browallia New"/>
          <w:sz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990E106" w14:textId="77777777" w:rsidR="00BC29E1" w:rsidRPr="00AC3F3D" w:rsidRDefault="00BC29E1" w:rsidP="002C7630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56157E24" w14:textId="67C5046A" w:rsidR="00BC29E1" w:rsidRPr="00AC3F3D" w:rsidRDefault="00BC29E1" w:rsidP="002C7630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AC3F3D">
        <w:rPr>
          <w:rFonts w:ascii="Browallia New" w:eastAsia="Arial Unicode MS" w:hAnsi="Browallia New" w:cs="Browallia New"/>
          <w:sz w:val="28"/>
          <w:cs/>
        </w:rPr>
        <w:t xml:space="preserve">สำหรับเงินลงทุนในตราสารทุน </w:t>
      </w:r>
      <w:r w:rsidR="00F83325" w:rsidRPr="00AC3F3D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AC3F3D">
        <w:rPr>
          <w:rFonts w:ascii="Browallia New" w:eastAsia="Arial Unicode MS" w:hAnsi="Browallia New" w:cs="Browallia New"/>
          <w:sz w:val="28"/>
          <w:cs/>
        </w:rPr>
        <w:t xml:space="preserve"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AC3F3D">
        <w:rPr>
          <w:rFonts w:ascii="Browallia New" w:eastAsia="Arial Unicode MS" w:hAnsi="Browallia New" w:cs="Browallia New"/>
          <w:sz w:val="28"/>
        </w:rPr>
        <w:t xml:space="preserve">(FVPL) </w:t>
      </w:r>
      <w:r w:rsidRPr="00AC3F3D">
        <w:rPr>
          <w:rFonts w:ascii="Browallia New" w:eastAsia="Arial Unicode MS" w:hAnsi="Browallia New" w:cs="Browallia New"/>
          <w:sz w:val="28"/>
          <w:cs/>
        </w:rPr>
        <w:t xml:space="preserve">หรือด้วยมูลค่ายุติธรรมผ่านกำไรขาดทุนเบ็ดเสร็จอื่น </w:t>
      </w:r>
      <w:r w:rsidRPr="00AC3F3D">
        <w:rPr>
          <w:rFonts w:ascii="Browallia New" w:eastAsia="Arial Unicode MS" w:hAnsi="Browallia New" w:cs="Browallia New"/>
          <w:sz w:val="28"/>
        </w:rPr>
        <w:t xml:space="preserve">(FVOCI) </w:t>
      </w:r>
      <w:r w:rsidRPr="00AC3F3D">
        <w:rPr>
          <w:rFonts w:ascii="Browallia New" w:eastAsia="Arial Unicode MS" w:hAnsi="Browallia New" w:cs="Browallia New"/>
          <w:sz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AC3F3D">
        <w:rPr>
          <w:rFonts w:ascii="Browallia New" w:eastAsia="Arial Unicode MS" w:hAnsi="Browallia New" w:cs="Browallia New"/>
          <w:sz w:val="28"/>
        </w:rPr>
        <w:t>FVPL</w:t>
      </w:r>
      <w:r w:rsidRPr="00AC3F3D">
        <w:rPr>
          <w:rFonts w:ascii="Browallia New" w:eastAsia="Arial Unicode MS" w:hAnsi="Browallia New" w:cs="Browallia New"/>
          <w:sz w:val="28"/>
          <w:cs/>
        </w:rPr>
        <w:t xml:space="preserve"> เท่านั้น </w:t>
      </w:r>
    </w:p>
    <w:p w14:paraId="1195188D" w14:textId="52AF1D5C" w:rsidR="005F6391" w:rsidRPr="00AC3F3D" w:rsidRDefault="005F6391" w:rsidP="008E6EFC">
      <w:pPr>
        <w:rPr>
          <w:rFonts w:ascii="Browallia New" w:hAnsi="Browallia New" w:cs="Browallia New"/>
          <w:sz w:val="28"/>
        </w:rPr>
      </w:pPr>
    </w:p>
    <w:p w14:paraId="1FDB9B29" w14:textId="77777777" w:rsidR="00BC29E1" w:rsidRPr="00AC3F3D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AC3F3D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46DC47BD" w14:textId="77777777" w:rsidR="00BC29E1" w:rsidRPr="00AC3F3D" w:rsidRDefault="00BC29E1" w:rsidP="00BC29E1">
      <w:pPr>
        <w:ind w:left="1080"/>
        <w:rPr>
          <w:rFonts w:ascii="Browallia New" w:hAnsi="Browallia New" w:cs="Browallia New"/>
          <w:sz w:val="28"/>
        </w:rPr>
      </w:pPr>
    </w:p>
    <w:p w14:paraId="0BB90151" w14:textId="2342D78B" w:rsidR="00BC29E1" w:rsidRPr="00AC3F3D" w:rsidRDefault="00BC29E1" w:rsidP="00BC29E1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AC3F3D">
        <w:rPr>
          <w:rFonts w:ascii="Browallia New" w:eastAsia="Arial Unicode MS" w:hAnsi="Browallia New" w:cs="Browallia New"/>
          <w:sz w:val="28"/>
          <w:cs/>
        </w:rPr>
        <w:t xml:space="preserve">ในการซื้อหรือได้มาหรือขายสินทรัพย์ทางการเงินโดยปกติ </w:t>
      </w:r>
      <w:r w:rsidR="00F83325" w:rsidRPr="00AC3F3D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AC3F3D">
        <w:rPr>
          <w:rFonts w:ascii="Browallia New" w:eastAsia="Arial Unicode MS" w:hAnsi="Browallia New" w:cs="Browallia New"/>
          <w:sz w:val="28"/>
          <w:cs/>
        </w:rPr>
        <w:t>จะรับรู้รายการ ณ วันที่ทำรายการค้า ซึ่งเป็นวันที่บริษัทเข้าทำรายการซื้อหรือขายสินทรัพย์นั้น</w:t>
      </w:r>
      <w:r w:rsidRPr="00AC3F3D">
        <w:rPr>
          <w:rFonts w:ascii="Browallia New" w:eastAsia="Arial Unicode MS" w:hAnsi="Browallia New" w:cs="Browallia New"/>
          <w:sz w:val="28"/>
        </w:rPr>
        <w:t xml:space="preserve">  </w:t>
      </w:r>
      <w:r w:rsidRPr="00AC3F3D">
        <w:rPr>
          <w:rFonts w:ascii="Browallia New" w:eastAsia="Arial Unicode MS" w:hAnsi="Browallia New" w:cs="Browallia New"/>
          <w:sz w:val="28"/>
          <w:cs/>
        </w:rPr>
        <w:t>โดย</w:t>
      </w:r>
      <w:r w:rsidR="0005559A" w:rsidRPr="00AC3F3D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AC3F3D">
        <w:rPr>
          <w:rFonts w:ascii="Browallia New" w:eastAsia="Arial Unicode MS" w:hAnsi="Browallia New" w:cs="Browallia New"/>
          <w:sz w:val="28"/>
          <w:cs/>
        </w:rPr>
        <w:t>จะตัดรายการสินทรัพย์ทางการเงินออกเมื่อสิทธิ</w:t>
      </w:r>
      <w:r w:rsidRPr="00AC3F3D">
        <w:rPr>
          <w:rFonts w:ascii="Browallia New" w:eastAsia="Arial Unicode MS" w:hAnsi="Browallia New" w:cs="Browallia New"/>
          <w:spacing w:val="-4"/>
          <w:sz w:val="28"/>
          <w:cs/>
        </w:rPr>
        <w:t>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</w:t>
      </w:r>
      <w:r w:rsidRPr="00AC3F3D">
        <w:rPr>
          <w:rFonts w:ascii="Browallia New" w:eastAsia="Arial Unicode MS" w:hAnsi="Browallia New" w:cs="Browallia New"/>
          <w:sz w:val="28"/>
          <w:cs/>
        </w:rPr>
        <w:t>ที่เกี่ยวข้องกับการเป็นเจ้าของสินทรัพย์ออกไป</w:t>
      </w:r>
    </w:p>
    <w:p w14:paraId="53744A3B" w14:textId="77777777" w:rsidR="00BC29E1" w:rsidRPr="00AC3F3D" w:rsidRDefault="00BC29E1" w:rsidP="00BC29E1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2F50900D" w14:textId="77777777" w:rsidR="00BC29E1" w:rsidRPr="00AC3F3D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AC3F3D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40B31BAA" w14:textId="77777777" w:rsidR="00BC29E1" w:rsidRPr="00AC3F3D" w:rsidRDefault="00BC29E1" w:rsidP="008A5A2C">
      <w:pPr>
        <w:ind w:left="1080"/>
        <w:rPr>
          <w:rFonts w:ascii="Browallia New" w:hAnsi="Browallia New" w:cs="Browallia New"/>
          <w:sz w:val="28"/>
        </w:rPr>
      </w:pPr>
    </w:p>
    <w:p w14:paraId="3239138A" w14:textId="680BCD4E" w:rsidR="00BC29E1" w:rsidRPr="00AC3F3D" w:rsidRDefault="00BC29E1" w:rsidP="008A5A2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AC3F3D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 </w:t>
      </w:r>
      <w:r w:rsidR="0005559A" w:rsidRPr="00AC3F3D">
        <w:rPr>
          <w:rFonts w:eastAsia="Arial Unicode MS" w:hint="cs"/>
          <w:sz w:val="28"/>
          <w:szCs w:val="28"/>
          <w:cs/>
        </w:rPr>
        <w:t>กลุ่มกิจการ</w:t>
      </w:r>
      <w:r w:rsidRPr="00AC3F3D">
        <w:rPr>
          <w:rFonts w:eastAsia="Arial Unicode MS"/>
          <w:sz w:val="28"/>
          <w:szCs w:val="28"/>
          <w:cs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AC3F3D">
        <w:rPr>
          <w:rFonts w:eastAsia="Arial Unicode MS"/>
          <w:sz w:val="28"/>
          <w:szCs w:val="28"/>
        </w:rPr>
        <w:t xml:space="preserve">FVPL </w:t>
      </w:r>
      <w:r w:rsidR="0005559A" w:rsidRPr="00AC3F3D">
        <w:rPr>
          <w:rFonts w:eastAsia="Arial Unicode MS" w:hint="cs"/>
          <w:sz w:val="28"/>
          <w:szCs w:val="28"/>
          <w:cs/>
        </w:rPr>
        <w:t>กลุ่มกิจการ</w:t>
      </w:r>
      <w:r w:rsidRPr="00AC3F3D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2AF533F" w14:textId="77777777" w:rsidR="00BC29E1" w:rsidRPr="00AC3F3D" w:rsidRDefault="00BC29E1" w:rsidP="008A5A2C">
      <w:pPr>
        <w:ind w:left="1080"/>
        <w:rPr>
          <w:rFonts w:ascii="Browallia New" w:hAnsi="Browallia New" w:cs="Browallia New"/>
          <w:sz w:val="28"/>
        </w:rPr>
      </w:pPr>
    </w:p>
    <w:p w14:paraId="2B1987FB" w14:textId="73D712D8" w:rsidR="00BC29E1" w:rsidRPr="00AC3F3D" w:rsidRDefault="0005559A" w:rsidP="008A5A2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AC3F3D">
        <w:rPr>
          <w:rFonts w:eastAsia="Arial Unicode MS" w:hint="cs"/>
          <w:sz w:val="28"/>
          <w:szCs w:val="28"/>
          <w:cs/>
        </w:rPr>
        <w:t>กลุ่มกิจการ</w:t>
      </w:r>
      <w:r w:rsidR="00BC29E1" w:rsidRPr="00AC3F3D">
        <w:rPr>
          <w:rFonts w:eastAsia="Arial Unicode MS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BC29E1" w:rsidRPr="00AC3F3D">
        <w:rPr>
          <w:rFonts w:eastAsia="Arial Unicode MS"/>
          <w:sz w:val="28"/>
          <w:szCs w:val="28"/>
        </w:rPr>
        <w:t xml:space="preserve">(SPPI) </w:t>
      </w:r>
      <w:r w:rsidR="00BC29E1" w:rsidRPr="00AC3F3D">
        <w:rPr>
          <w:rFonts w:eastAsia="Arial Unicode MS"/>
          <w:sz w:val="28"/>
          <w:szCs w:val="28"/>
          <w:cs/>
        </w:rPr>
        <w:t xml:space="preserve">หรือไม่ </w:t>
      </w:r>
    </w:p>
    <w:p w14:paraId="0D8277D6" w14:textId="23062A17" w:rsidR="00BC29E1" w:rsidRPr="00816DBA" w:rsidRDefault="001969B7" w:rsidP="008A5A2C">
      <w:pPr>
        <w:ind w:left="1080"/>
        <w:rPr>
          <w:rFonts w:ascii="Browallia New" w:hAnsi="Browallia New" w:cs="Browallia New"/>
          <w:sz w:val="28"/>
        </w:rPr>
      </w:pPr>
      <w:r w:rsidRPr="00AC3F3D">
        <w:rPr>
          <w:rFonts w:ascii="Browallia New" w:hAnsi="Browallia New" w:cs="Browallia New"/>
          <w:sz w:val="28"/>
          <w:cs/>
        </w:rPr>
        <w:br w:type="page"/>
      </w:r>
    </w:p>
    <w:p w14:paraId="613C0370" w14:textId="77777777" w:rsidR="00BC29E1" w:rsidRPr="00816DBA" w:rsidRDefault="00BC29E1" w:rsidP="00A914EB">
      <w:pPr>
        <w:pStyle w:val="Style1"/>
        <w:numPr>
          <w:ilvl w:val="0"/>
          <w:numId w:val="15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16DBA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565CD074" w14:textId="77777777" w:rsidR="00BC29E1" w:rsidRPr="00816DBA" w:rsidRDefault="00BC29E1" w:rsidP="00BC29E1">
      <w:pPr>
        <w:ind w:left="1080"/>
        <w:rPr>
          <w:rFonts w:ascii="Browallia New" w:hAnsi="Browallia New" w:cs="Browallia New"/>
          <w:sz w:val="28"/>
        </w:rPr>
      </w:pPr>
    </w:p>
    <w:p w14:paraId="41B5DA24" w14:textId="31DA9C36" w:rsidR="00BC29E1" w:rsidRPr="00816DBA" w:rsidRDefault="00BC29E1" w:rsidP="00BC29E1">
      <w:pPr>
        <w:ind w:left="108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การวัดมูลค่าในภายหลังของตราสารหนี้ขึ้นอยู่กับโมเดลธุรกิจของ</w:t>
      </w:r>
      <w:r w:rsidR="0005559A"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z w:val="28"/>
          <w:cs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816DBA">
        <w:rPr>
          <w:rFonts w:ascii="Browallia New" w:hAnsi="Browallia New" w:cs="Browallia New"/>
          <w:sz w:val="28"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3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ประเภทดังนี้</w:t>
      </w:r>
    </w:p>
    <w:p w14:paraId="787E7569" w14:textId="77777777" w:rsidR="00BC29E1" w:rsidRPr="00816DBA" w:rsidRDefault="00BC29E1" w:rsidP="00BC29E1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66B3149" w14:textId="1D7120F6" w:rsidR="00BC29E1" w:rsidRPr="00816DBA" w:rsidRDefault="00BC29E1" w:rsidP="00BC29E1">
      <w:pPr>
        <w:numPr>
          <w:ilvl w:val="0"/>
          <w:numId w:val="17"/>
        </w:numPr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ราคาทุนตัดจำหน่าย</w:t>
      </w:r>
      <w:r w:rsidRPr="00816DBA">
        <w:rPr>
          <w:rFonts w:ascii="Browallia New" w:hAnsi="Browallia New" w:cs="Browallia New"/>
          <w:sz w:val="28"/>
        </w:rPr>
        <w:t xml:space="preserve"> - </w:t>
      </w:r>
      <w:r w:rsidRPr="00816DBA">
        <w:rPr>
          <w:rFonts w:ascii="Browallia New" w:hAnsi="Browallia New" w:cs="Browallia New"/>
          <w:sz w:val="28"/>
          <w:cs/>
        </w:rPr>
        <w:t>สินทรัพย์ทางการเงินที่</w:t>
      </w:r>
      <w:r w:rsidR="0005559A"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z w:val="28"/>
          <w:cs/>
        </w:rPr>
        <w:t>ถือไว้เพื่อรับชำระกระแสเงินสดตามสัญญา</w:t>
      </w:r>
      <w:r w:rsidR="003C45E0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0863ED" w:rsidRPr="00816DBA">
        <w:rPr>
          <w:rFonts w:ascii="Browallia New" w:hAnsi="Browallia New" w:cs="Browallia New"/>
          <w:sz w:val="28"/>
          <w:cs/>
        </w:rPr>
        <w:t>รายได้อื่น</w:t>
      </w:r>
      <w:r w:rsidR="000863ED"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กำไรหรือ</w:t>
      </w:r>
      <w:r w:rsidRPr="00FA3FBB">
        <w:rPr>
          <w:rFonts w:ascii="Browallia New" w:hAnsi="Browallia New" w:cs="Browallia New"/>
          <w:spacing w:val="-4"/>
          <w:sz w:val="28"/>
          <w:cs/>
        </w:rPr>
        <w:t>ขาดทุนที่เกิดขึ้นจากการตัดรายการจะรับรู้โดยตรงในกำไรหรือขาดทุน และแสดงรายการในกำไรขาดทุนอื่น</w:t>
      </w:r>
      <w:r w:rsidRPr="00816DBA">
        <w:rPr>
          <w:rFonts w:ascii="Browallia New" w:hAnsi="Browallia New" w:cs="Browallia New"/>
          <w:sz w:val="28"/>
          <w:cs/>
        </w:rPr>
        <w:t>พร้อมกับกำไรขาดทุนจากอัตราแลกเปลี่ยน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794E85F9" w14:textId="77777777" w:rsidR="00BC29E1" w:rsidRPr="00816DBA" w:rsidRDefault="00BC29E1" w:rsidP="00A914EB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54769419" w14:textId="7AA10B10" w:rsidR="00BC29E1" w:rsidRPr="00816DBA" w:rsidRDefault="00BC29E1" w:rsidP="00BC29E1">
      <w:pPr>
        <w:numPr>
          <w:ilvl w:val="0"/>
          <w:numId w:val="17"/>
        </w:numPr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มูลค่ายุติธรรมผ่านกำไรขาดทุนเบ็ดเสร็จอื่น</w:t>
      </w:r>
      <w:r w:rsidRPr="00816DBA">
        <w:rPr>
          <w:rFonts w:ascii="Browallia New" w:hAnsi="Browallia New" w:cs="Browallia New"/>
          <w:sz w:val="28"/>
        </w:rPr>
        <w:t xml:space="preserve"> (FVOCI) </w:t>
      </w:r>
      <w:r w:rsidR="003C45E0" w:rsidRPr="00816DBA">
        <w:rPr>
          <w:rFonts w:ascii="Browallia New" w:hAnsi="Browallia New" w:cs="Browallia New"/>
          <w:sz w:val="28"/>
        </w:rPr>
        <w:t>-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สินทรัพย์ทางการเงินที่</w:t>
      </w:r>
      <w:r w:rsidR="0005559A"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z w:val="28"/>
          <w:cs/>
        </w:rPr>
        <w:t xml:space="preserve">ถือไว้เพื่อ </w:t>
      </w:r>
      <w:r w:rsidR="003C45E0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pacing w:val="-4"/>
          <w:sz w:val="28"/>
          <w:cs/>
        </w:rPr>
        <w:t>ก) รับชำระกระแสเงินสดตามสัญญาซึ่งประกอบด้วยเงินต้นและดอกเบี้ยเท่านั้น และ ข) เพื่อขายจะวัดมูลค่า</w:t>
      </w:r>
      <w:r w:rsidRPr="00816DBA">
        <w:rPr>
          <w:rFonts w:ascii="Browallia New" w:hAnsi="Browallia New" w:cs="Browallia New"/>
          <w:sz w:val="28"/>
          <w:cs/>
        </w:rPr>
        <w:t xml:space="preserve">ด้วย </w:t>
      </w:r>
      <w:r w:rsidRPr="00816DBA">
        <w:rPr>
          <w:rFonts w:ascii="Browallia New" w:hAnsi="Browallia New" w:cs="Browallia New"/>
          <w:sz w:val="28"/>
        </w:rPr>
        <w:t xml:space="preserve">FVOCI </w:t>
      </w:r>
      <w:r w:rsidRPr="00816DBA">
        <w:rPr>
          <w:rFonts w:ascii="Browallia New" w:hAnsi="Browallia New" w:cs="Browallia New"/>
          <w:sz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754B7" w:rsidRPr="00D754B7">
        <w:rPr>
          <w:rFonts w:ascii="Browallia New" w:hAnsi="Browallia New" w:cs="Browallia New"/>
          <w:sz w:val="28"/>
        </w:rPr>
        <w:t>1</w:t>
      </w:r>
      <w:r w:rsidRPr="00816DBA">
        <w:rPr>
          <w:rFonts w:ascii="Browallia New" w:hAnsi="Browallia New" w:cs="Browallia New"/>
          <w:sz w:val="28"/>
        </w:rPr>
        <w:t xml:space="preserve">) </w:t>
      </w:r>
      <w:r w:rsidRPr="00816DBA">
        <w:rPr>
          <w:rFonts w:ascii="Browallia New" w:hAnsi="Browallia New" w:cs="Browallia New"/>
          <w:sz w:val="28"/>
          <w:cs/>
        </w:rPr>
        <w:t>รายการขาดทุน</w:t>
      </w:r>
      <w:r w:rsidRPr="00816DBA">
        <w:rPr>
          <w:rFonts w:ascii="Browallia New" w:hAnsi="Browallia New" w:cs="Browallia New"/>
          <w:sz w:val="28"/>
        </w:rPr>
        <w:t>/</w:t>
      </w:r>
      <w:r w:rsidRPr="00816DBA">
        <w:rPr>
          <w:rFonts w:ascii="Browallia New" w:hAnsi="Browallia New" w:cs="Browallia New"/>
          <w:sz w:val="28"/>
          <w:cs/>
        </w:rPr>
        <w:t xml:space="preserve">กำไรจากการด้อยค่า </w:t>
      </w:r>
      <w:r w:rsidR="00D754B7" w:rsidRPr="00D754B7">
        <w:rPr>
          <w:rFonts w:ascii="Browallia New" w:hAnsi="Browallia New" w:cs="Browallia New"/>
          <w:sz w:val="28"/>
        </w:rPr>
        <w:t>2</w:t>
      </w:r>
      <w:r w:rsidRPr="00816DBA">
        <w:rPr>
          <w:rFonts w:ascii="Browallia New" w:hAnsi="Browallia New" w:cs="Browallia New"/>
          <w:sz w:val="28"/>
        </w:rPr>
        <w:t xml:space="preserve">) </w:t>
      </w:r>
      <w:r w:rsidRPr="00816DBA">
        <w:rPr>
          <w:rFonts w:ascii="Browallia New" w:hAnsi="Browallia New" w:cs="Browallia New"/>
          <w:sz w:val="28"/>
          <w:cs/>
        </w:rPr>
        <w:t>รายได้ดอกเบี้ยที่คำนวณตามวิธีอัตราดอกเบี้ยที่แท้จริง และ</w:t>
      </w:r>
      <w:r w:rsidRPr="00816DBA">
        <w:rPr>
          <w:rFonts w:ascii="Browallia New" w:hAnsi="Browallia New" w:cs="Browallia New"/>
          <w:sz w:val="28"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3</w:t>
      </w:r>
      <w:r w:rsidRPr="00816DBA">
        <w:rPr>
          <w:rFonts w:ascii="Browallia New" w:hAnsi="Browallia New" w:cs="Browallia New"/>
          <w:sz w:val="28"/>
        </w:rPr>
        <w:t xml:space="preserve">) </w:t>
      </w:r>
      <w:r w:rsidRPr="00816DBA">
        <w:rPr>
          <w:rFonts w:ascii="Browallia New" w:hAnsi="Browallia New" w:cs="Browallia New"/>
          <w:sz w:val="28"/>
          <w:cs/>
        </w:rPr>
        <w:t>กำไรขาดทุนจากอัตราแลกเปลี่ยน จะรับรู้ในกำไรหรือขาดทุน เมื่อ</w:t>
      </w:r>
      <w:r w:rsidR="0005559A"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z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Pr="00816DBA">
        <w:rPr>
          <w:rFonts w:ascii="Browallia New" w:hAnsi="Browallia New" w:cs="Browallia New"/>
          <w:spacing w:val="-2"/>
          <w:sz w:val="28"/>
          <w:cs/>
        </w:rPr>
        <w:t>เข้ากำไรหรือขาดทุนและแสดงในรายการกำไรขาดทุนอื่น  รายได้ดอกเบี้ยจะแสดงในรายการ</w:t>
      </w:r>
      <w:r w:rsidR="000863ED" w:rsidRPr="00816DBA">
        <w:rPr>
          <w:rFonts w:ascii="Browallia New" w:hAnsi="Browallia New" w:cs="Browallia New"/>
          <w:spacing w:val="-2"/>
          <w:sz w:val="28"/>
          <w:cs/>
        </w:rPr>
        <w:t xml:space="preserve">รายได้อื่น </w:t>
      </w:r>
      <w:r w:rsidRPr="00816DBA">
        <w:rPr>
          <w:rFonts w:ascii="Browallia New" w:hAnsi="Browallia New" w:cs="Browallia New"/>
          <w:sz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41C599F" w14:textId="3E897BC3" w:rsidR="005F6391" w:rsidRPr="00816DBA" w:rsidRDefault="005F6391" w:rsidP="00F061DC">
      <w:pPr>
        <w:pStyle w:val="ListParagraph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2EA72119" w14:textId="53628D2E" w:rsidR="00BC29E1" w:rsidRPr="00816DBA" w:rsidRDefault="00BC29E1" w:rsidP="00BC29E1">
      <w:pPr>
        <w:numPr>
          <w:ilvl w:val="0"/>
          <w:numId w:val="17"/>
        </w:numPr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มูลค่ายุติธรรมผ่านกำไรหรือขาดทุน</w:t>
      </w:r>
      <w:r w:rsidRPr="00816DBA">
        <w:rPr>
          <w:rFonts w:ascii="Browallia New" w:hAnsi="Browallia New" w:cs="Browallia New"/>
          <w:sz w:val="28"/>
        </w:rPr>
        <w:t xml:space="preserve"> (FVPL) </w:t>
      </w:r>
      <w:r w:rsidR="00040211" w:rsidRPr="00816DBA">
        <w:rPr>
          <w:rFonts w:ascii="Browallia New" w:hAnsi="Browallia New" w:cs="Browallia New"/>
          <w:sz w:val="28"/>
        </w:rPr>
        <w:t>-</w:t>
      </w:r>
      <w:r w:rsidRPr="00816DBA">
        <w:rPr>
          <w:rFonts w:ascii="Browallia New" w:hAnsi="Browallia New" w:cs="Browallia New"/>
          <w:sz w:val="28"/>
        </w:rPr>
        <w:t xml:space="preserve"> </w:t>
      </w:r>
      <w:r w:rsidR="0005559A"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z w:val="28"/>
          <w:cs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816DBA">
        <w:rPr>
          <w:rFonts w:ascii="Browallia New" w:hAnsi="Browallia New" w:cs="Browallia New"/>
          <w:sz w:val="28"/>
        </w:rPr>
        <w:t xml:space="preserve">FVOCI </w:t>
      </w:r>
      <w:r w:rsidRPr="00816DBA">
        <w:rPr>
          <w:rFonts w:ascii="Browallia New" w:hAnsi="Browallia New" w:cs="Browallia New"/>
          <w:sz w:val="28"/>
          <w:cs/>
        </w:rPr>
        <w:t>ข้างต้น ด้วย</w:t>
      </w:r>
      <w:r w:rsidRPr="00816DBA">
        <w:rPr>
          <w:rFonts w:ascii="Browallia New" w:hAnsi="Browallia New" w:cs="Browallia New"/>
          <w:sz w:val="28"/>
        </w:rPr>
        <w:t xml:space="preserve"> FVPL </w:t>
      </w:r>
      <w:r w:rsidRPr="00816DBA">
        <w:rPr>
          <w:rFonts w:ascii="Browallia New" w:hAnsi="Browallia New" w:cs="Browallia New"/>
          <w:sz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ขาดทุนอื่นในรอบระยะเวลาที่เกิดรายการ</w:t>
      </w:r>
    </w:p>
    <w:p w14:paraId="5CAD8AFB" w14:textId="77777777" w:rsidR="008E6EFC" w:rsidRPr="001969B7" w:rsidRDefault="008E6EFC" w:rsidP="0070314B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8B9A34B" w14:textId="77777777" w:rsidR="00BC29E1" w:rsidRPr="00816DBA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bookmarkStart w:id="1" w:name="_Hlk61544661"/>
      <w:r w:rsidRPr="00816DBA">
        <w:rPr>
          <w:rFonts w:eastAsia="Arial Unicode MS"/>
          <w:color w:val="CF4A02"/>
          <w:sz w:val="28"/>
          <w:szCs w:val="28"/>
          <w:cs/>
        </w:rPr>
        <w:t>ตราสารทุน</w:t>
      </w:r>
    </w:p>
    <w:p w14:paraId="54BA1B22" w14:textId="77777777" w:rsidR="00BC29E1" w:rsidRPr="00816DBA" w:rsidRDefault="00BC29E1" w:rsidP="00A914EB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02AFCB9C" w14:textId="114DF878" w:rsidR="00BC29E1" w:rsidRPr="00816DBA" w:rsidRDefault="0005559A" w:rsidP="00A914EB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96D0F">
        <w:rPr>
          <w:rFonts w:eastAsia="Arial Unicode MS" w:hint="cs"/>
          <w:sz w:val="28"/>
          <w:cs/>
        </w:rPr>
        <w:t>กลุ่มกิจการ</w:t>
      </w:r>
      <w:r w:rsidR="00BC29E1" w:rsidRPr="00816DBA">
        <w:rPr>
          <w:rFonts w:eastAsia="Arial Unicode MS"/>
          <w:sz w:val="28"/>
          <w:szCs w:val="28"/>
          <w:cs/>
        </w:rPr>
        <w:t>วัดมูลค่าตราสารทุนด้วยมูลค่ายุติธรรม ในกรณีที่</w:t>
      </w:r>
      <w:r w:rsidRPr="00096D0F">
        <w:rPr>
          <w:rFonts w:eastAsia="Arial Unicode MS" w:hint="cs"/>
          <w:sz w:val="28"/>
          <w:cs/>
        </w:rPr>
        <w:t>กลุ่มกิจการ</w:t>
      </w:r>
      <w:r w:rsidR="00BC29E1" w:rsidRPr="00816DBA">
        <w:rPr>
          <w:rFonts w:eastAsia="Arial Unicode MS"/>
          <w:sz w:val="28"/>
          <w:szCs w:val="28"/>
          <w:cs/>
        </w:rPr>
        <w:t xml:space="preserve">เลือกรับรู้กำไรขาดทุนจากมูลค่ายุติธรรมในกำไรขาดทุนเบ็ดเสร็จอื่น </w:t>
      </w:r>
      <w:r w:rsidR="00BC29E1" w:rsidRPr="00816DBA">
        <w:rPr>
          <w:rFonts w:eastAsia="Arial Unicode MS"/>
          <w:sz w:val="28"/>
          <w:szCs w:val="28"/>
        </w:rPr>
        <w:t xml:space="preserve">(FVOCI) </w:t>
      </w:r>
      <w:r w:rsidR="00BC29E1" w:rsidRPr="00816DBA">
        <w:rPr>
          <w:rFonts w:eastAsia="Arial Unicode MS"/>
          <w:sz w:val="28"/>
          <w:szCs w:val="28"/>
          <w:cs/>
        </w:rPr>
        <w:t>บริษัท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</w:t>
      </w:r>
      <w:r w:rsidR="00040211" w:rsidRPr="00816DBA">
        <w:rPr>
          <w:rFonts w:eastAsia="Arial Unicode MS"/>
          <w:sz w:val="28"/>
          <w:szCs w:val="28"/>
        </w:rPr>
        <w:br/>
      </w:r>
      <w:r w:rsidR="00BC29E1" w:rsidRPr="00816DBA">
        <w:rPr>
          <w:rFonts w:eastAsia="Arial Unicode MS"/>
          <w:sz w:val="28"/>
          <w:szCs w:val="28"/>
          <w:cs/>
        </w:rPr>
        <w:t>ในตราสารทุนดังกล่าวจะรับรู้ในกำไรหรือขาดทุน และแสดงในรายการรายได้อื่น เมื่อ</w:t>
      </w:r>
      <w:r w:rsidRPr="00096D0F">
        <w:rPr>
          <w:rFonts w:eastAsia="Arial Unicode MS" w:hint="cs"/>
          <w:sz w:val="28"/>
          <w:cs/>
        </w:rPr>
        <w:t>กลุ่มกิจการ</w:t>
      </w:r>
      <w:r w:rsidR="00BC29E1" w:rsidRPr="00816DBA">
        <w:rPr>
          <w:rFonts w:eastAsia="Arial Unicode MS"/>
          <w:sz w:val="28"/>
          <w:szCs w:val="28"/>
          <w:cs/>
        </w:rPr>
        <w:t>มีสิทธิได้รับ</w:t>
      </w:r>
      <w:r w:rsidR="00040211" w:rsidRPr="00816DBA">
        <w:rPr>
          <w:rFonts w:eastAsia="Arial Unicode MS"/>
          <w:sz w:val="28"/>
          <w:szCs w:val="28"/>
        </w:rPr>
        <w:br/>
      </w:r>
      <w:r w:rsidR="00BC29E1" w:rsidRPr="00816DBA">
        <w:rPr>
          <w:rFonts w:eastAsia="Arial Unicode MS"/>
          <w:sz w:val="28"/>
          <w:szCs w:val="28"/>
          <w:cs/>
        </w:rPr>
        <w:t>เงินปันผลนั้น</w:t>
      </w:r>
    </w:p>
    <w:p w14:paraId="2D22D47F" w14:textId="77777777" w:rsidR="00BC29E1" w:rsidRPr="001969B7" w:rsidRDefault="00BC29E1" w:rsidP="00A914EB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C3EE827" w14:textId="77777777" w:rsidR="00BC29E1" w:rsidRPr="00816DBA" w:rsidRDefault="00BC29E1" w:rsidP="00A914EB">
      <w:pPr>
        <w:ind w:left="108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16DBA">
        <w:rPr>
          <w:rFonts w:ascii="Browallia New" w:hAnsi="Browallia New" w:cs="Browallia New"/>
          <w:sz w:val="28"/>
        </w:rPr>
        <w:t>FVPL</w:t>
      </w:r>
      <w:r w:rsidRPr="00816DBA">
        <w:rPr>
          <w:rFonts w:ascii="Browallia New" w:hAnsi="Browallia New" w:cs="Browallia New"/>
          <w:sz w:val="28"/>
          <w:cs/>
        </w:rPr>
        <w:t xml:space="preserve"> จะรับรู้ในรายการกำไรขาดทุนอื่น ในงบกำไรขาดทุนเบ็ดเสร็จ</w:t>
      </w:r>
    </w:p>
    <w:p w14:paraId="045CECC0" w14:textId="77777777" w:rsidR="00BC29E1" w:rsidRPr="001969B7" w:rsidRDefault="00BC29E1" w:rsidP="008A5A2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BF32749" w14:textId="77777777" w:rsidR="00BC29E1" w:rsidRPr="00816DBA" w:rsidRDefault="00BC29E1" w:rsidP="008A5A2C">
      <w:pPr>
        <w:ind w:left="108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bookmarkEnd w:id="1"/>
    <w:p w14:paraId="3A371BCC" w14:textId="77777777" w:rsidR="00BC29E1" w:rsidRPr="00816DBA" w:rsidRDefault="00BC29E1" w:rsidP="008A5A2C">
      <w:pPr>
        <w:ind w:left="1080"/>
        <w:rPr>
          <w:rFonts w:ascii="Browallia New" w:hAnsi="Browallia New" w:cs="Browallia New"/>
          <w:sz w:val="28"/>
        </w:rPr>
      </w:pPr>
    </w:p>
    <w:p w14:paraId="6F3239BF" w14:textId="77777777" w:rsidR="00BC29E1" w:rsidRPr="00816DBA" w:rsidRDefault="00BC29E1" w:rsidP="00BC29E1">
      <w:pPr>
        <w:pStyle w:val="Style1"/>
        <w:numPr>
          <w:ilvl w:val="0"/>
          <w:numId w:val="15"/>
        </w:numPr>
        <w:ind w:left="1108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16DBA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05BFF6EC" w14:textId="77777777" w:rsidR="00BC29E1" w:rsidRPr="00816DBA" w:rsidRDefault="00BC29E1" w:rsidP="00BF5457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307071D5" w14:textId="0D769740" w:rsidR="00BC29E1" w:rsidRPr="00816DBA" w:rsidRDefault="00BC29E1" w:rsidP="00BF5457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สำหรับลูกหนี้การค้า </w:t>
      </w:r>
      <w:r w:rsidR="0005559A"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ใช้วิธีอย่างง่าย </w:t>
      </w:r>
      <w:r w:rsidRPr="00816DBA">
        <w:rPr>
          <w:rFonts w:ascii="Browallia New" w:eastAsia="Arial Unicode MS" w:hAnsi="Browallia New" w:cs="Browallia New"/>
          <w:sz w:val="28"/>
        </w:rPr>
        <w:t xml:space="preserve">(simplified approach) </w:t>
      </w:r>
      <w:r w:rsidRPr="00816DBA">
        <w:rPr>
          <w:rFonts w:ascii="Browallia New" w:eastAsia="Arial Unicode MS" w:hAnsi="Browallia New" w:cs="Browallia New"/>
          <w:sz w:val="28"/>
          <w:cs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</w:t>
      </w:r>
      <w:r w:rsidR="0005559A"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เริ่มรับรู้ลูกหนี้ </w:t>
      </w:r>
    </w:p>
    <w:p w14:paraId="177AEE87" w14:textId="77777777" w:rsidR="006C70B4" w:rsidRPr="006C70B4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08902F67" w14:textId="6082DD91" w:rsidR="006C70B4" w:rsidRPr="006C70B4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6C70B4">
        <w:rPr>
          <w:rFonts w:ascii="Browallia New" w:eastAsia="Arial Unicode MS" w:hAnsi="Browallia New" w:cs="Browallia New" w:hint="cs"/>
          <w:sz w:val="28"/>
          <w:cs/>
        </w:rPr>
        <w:t>ในการพิจารณาผลขาดทุนด้านเครดิตที่คาดว่าจะเกิดขึ้น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ข้อมูลผลขาดทุนด้านเครดิตจากประสบการณ์ในอดีต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50F8D8E8" w14:textId="77777777" w:rsidR="008A5A2C" w:rsidRDefault="008A5A2C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0BBBE687" w14:textId="6B7324D9" w:rsidR="006C70B4" w:rsidRPr="006C70B4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6C70B4">
        <w:rPr>
          <w:rFonts w:ascii="Browallia New" w:eastAsia="Arial Unicode MS" w:hAnsi="Browallia New" w:cs="Browallia New" w:hint="cs"/>
          <w:sz w:val="28"/>
          <w:cs/>
        </w:rPr>
        <w:t>สำหรับสินทรัพย์ทางการเงินอื่นที่วัดมูลค่าด้วยวิธีราคาทุนตัดจำหน่าย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5559A"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ใช้วิธีการทั่วไป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6C70B4">
        <w:rPr>
          <w:rFonts w:ascii="Browallia New" w:eastAsia="Arial Unicode MS" w:hAnsi="Browallia New" w:cs="Browallia New"/>
          <w:sz w:val="28"/>
        </w:rPr>
        <w:t xml:space="preserve">General approach)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ตาม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/>
          <w:sz w:val="28"/>
        </w:rPr>
        <w:t xml:space="preserve">TFRS </w:t>
      </w:r>
      <w:r w:rsidR="00D754B7" w:rsidRPr="00D754B7">
        <w:rPr>
          <w:rFonts w:ascii="Browallia New" w:eastAsia="Arial Unicode MS" w:hAnsi="Browallia New" w:cs="Browallia New"/>
          <w:sz w:val="28"/>
        </w:rPr>
        <w:t>9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ในการวัดมูลค่าผลขาดทุนด้านเครดิตที่คาดว่าจะเกิดขึ้น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ซึ่งกำหนดให้พิจารณาผลขาดทุนที่คาดว่าจะเกิดขึ้นภายใน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z w:val="28"/>
        </w:rPr>
        <w:t>12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เดือนหรือตลอดอายุสินทรัพย์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ขึ้นอยู่กับว่ามีการเพิ่มขึ้นของความเสี่ยงด้านเครดิตอย่างมีนัยสำคัญหรือไม่</w:t>
      </w:r>
      <w:r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6C70B4">
        <w:rPr>
          <w:rFonts w:ascii="Browallia New" w:eastAsia="Arial Unicode MS" w:hAnsi="Browallia New" w:cs="Browallia New" w:hint="cs"/>
          <w:sz w:val="28"/>
          <w:cs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56834161" w14:textId="3B5DC5A7" w:rsidR="006C70B4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64CBD7C3" w14:textId="0ECFAE52" w:rsidR="00040211" w:rsidRPr="006C70B4" w:rsidRDefault="0005559A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="006C70B4" w:rsidRPr="006C70B4">
        <w:rPr>
          <w:rFonts w:ascii="Browallia New" w:eastAsia="Arial Unicode MS" w:hAnsi="Browallia New" w:cs="Browallia New" w:hint="cs"/>
          <w:sz w:val="28"/>
          <w:cs/>
        </w:rPr>
        <w:t>ประเมินความเสี่ยงด้านเครดิตของสินทรัพย์ทางการเงินดังกล่าว</w:t>
      </w:r>
      <w:r w:rsidR="006C70B4"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C70B4" w:rsidRPr="006C70B4">
        <w:rPr>
          <w:rFonts w:ascii="Browallia New" w:eastAsia="Arial Unicode MS" w:hAnsi="Browallia New" w:cs="Browallia New" w:hint="cs"/>
          <w:sz w:val="28"/>
          <w:cs/>
        </w:rPr>
        <w:t>ณ</w:t>
      </w:r>
      <w:r w:rsidR="006C70B4"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C70B4" w:rsidRPr="006C70B4">
        <w:rPr>
          <w:rFonts w:ascii="Browallia New" w:eastAsia="Arial Unicode MS" w:hAnsi="Browallia New" w:cs="Browallia New" w:hint="cs"/>
          <w:sz w:val="28"/>
          <w:cs/>
        </w:rPr>
        <w:t>ทุกสิ้นรอบระยะเวลารายงาน</w:t>
      </w:r>
      <w:r w:rsidR="006C70B4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6C70B4" w:rsidRPr="006C70B4">
        <w:rPr>
          <w:rFonts w:ascii="Browallia New" w:eastAsia="Arial Unicode MS" w:hAnsi="Browallia New" w:cs="Browallia New" w:hint="cs"/>
          <w:sz w:val="28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="006C70B4" w:rsidRPr="006C70B4">
        <w:rPr>
          <w:rFonts w:ascii="Browallia New" w:eastAsia="Arial Unicode MS" w:hAnsi="Browallia New" w:cs="Browallia New"/>
          <w:sz w:val="28"/>
          <w:cs/>
        </w:rPr>
        <w:t xml:space="preserve"> (</w:t>
      </w:r>
      <w:r w:rsidR="006C70B4" w:rsidRPr="006C70B4">
        <w:rPr>
          <w:rFonts w:ascii="Browallia New" w:eastAsia="Arial Unicode MS" w:hAnsi="Browallia New" w:cs="Browallia New" w:hint="cs"/>
          <w:sz w:val="28"/>
          <w:cs/>
        </w:rPr>
        <w:t>เปรียบเทียบความเสี่ยงของการผิดสัญญาที่จะเกิดขึ้น</w:t>
      </w:r>
      <w:r w:rsidR="006C70B4"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C70B4" w:rsidRPr="006C70B4">
        <w:rPr>
          <w:rFonts w:ascii="Browallia New" w:eastAsia="Arial Unicode MS" w:hAnsi="Browallia New" w:cs="Browallia New" w:hint="cs"/>
          <w:sz w:val="28"/>
          <w:cs/>
        </w:rPr>
        <w:t>ณ</w:t>
      </w:r>
      <w:r w:rsidR="006C70B4"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C70B4" w:rsidRPr="006C70B4">
        <w:rPr>
          <w:rFonts w:ascii="Browallia New" w:eastAsia="Arial Unicode MS" w:hAnsi="Browallia New" w:cs="Browallia New" w:hint="cs"/>
          <w:sz w:val="28"/>
          <w:cs/>
        </w:rPr>
        <w:t>วันที่รายงาน</w:t>
      </w:r>
      <w:r w:rsidR="006C70B4"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C70B4" w:rsidRPr="006C70B4">
        <w:rPr>
          <w:rFonts w:ascii="Browallia New" w:eastAsia="Arial Unicode MS" w:hAnsi="Browallia New" w:cs="Browallia New" w:hint="cs"/>
          <w:sz w:val="28"/>
          <w:cs/>
        </w:rPr>
        <w:t>กับความเสี่ยงของการผิดสัญญาที่จะเกิดขึ้น</w:t>
      </w:r>
      <w:r w:rsidR="006C70B4"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C70B4" w:rsidRPr="006C70B4">
        <w:rPr>
          <w:rFonts w:ascii="Browallia New" w:eastAsia="Arial Unicode MS" w:hAnsi="Browallia New" w:cs="Browallia New" w:hint="cs"/>
          <w:sz w:val="28"/>
          <w:cs/>
        </w:rPr>
        <w:t>ณ</w:t>
      </w:r>
      <w:r w:rsidR="006C70B4" w:rsidRPr="006C70B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C70B4" w:rsidRPr="006C70B4">
        <w:rPr>
          <w:rFonts w:ascii="Browallia New" w:eastAsia="Arial Unicode MS" w:hAnsi="Browallia New" w:cs="Browallia New" w:hint="cs"/>
          <w:sz w:val="28"/>
          <w:cs/>
        </w:rPr>
        <w:t>วันที่รับรู้รายการเริ่มแรก</w:t>
      </w:r>
      <w:r w:rsidR="006C70B4" w:rsidRPr="006C70B4">
        <w:rPr>
          <w:rFonts w:ascii="Browallia New" w:eastAsia="Arial Unicode MS" w:hAnsi="Browallia New" w:cs="Browallia New"/>
          <w:sz w:val="28"/>
          <w:cs/>
        </w:rPr>
        <w:t>)</w:t>
      </w:r>
    </w:p>
    <w:p w14:paraId="06EFD32E" w14:textId="77777777" w:rsidR="006C70B4" w:rsidRPr="006C70B4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7B213671" w14:textId="693D37FF" w:rsidR="00022BF7" w:rsidRPr="006C70B4" w:rsidRDefault="00BC29E1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6C70B4">
        <w:rPr>
          <w:rFonts w:ascii="Browallia New" w:eastAsia="Arial Unicode MS" w:hAnsi="Browallia New" w:cs="Browallia New"/>
          <w:sz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8E6EFC" w:rsidRPr="006C70B4">
        <w:rPr>
          <w:rFonts w:ascii="Browallia New" w:eastAsia="Arial Unicode MS" w:hAnsi="Browallia New" w:cs="Browallia New"/>
          <w:sz w:val="28"/>
          <w:cs/>
        </w:rPr>
        <w:t>เป็นรายการ</w:t>
      </w:r>
      <w:r w:rsidR="00D521E9" w:rsidRPr="006C70B4">
        <w:rPr>
          <w:rFonts w:ascii="Browallia New" w:eastAsia="Arial Unicode MS" w:hAnsi="Browallia New" w:cs="Browallia New"/>
          <w:sz w:val="28"/>
          <w:cs/>
        </w:rPr>
        <w:t>ค่าใช้จ่ายในการบริหาร</w:t>
      </w:r>
    </w:p>
    <w:p w14:paraId="44328EC0" w14:textId="522BB5E1" w:rsidR="005F6391" w:rsidRPr="00816DBA" w:rsidRDefault="005F6391" w:rsidP="008E6EFC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629B45C6" w14:textId="4B9129D5" w:rsidR="00611A57" w:rsidRPr="00816DBA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B771E9" w:rsidRPr="00816DB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7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ab/>
        <w:t>อสังหาริมทรัพย์เพื่อการลงทุน</w:t>
      </w:r>
    </w:p>
    <w:p w14:paraId="79D09797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525473D1" w14:textId="6112FE42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อสังหาริมทรัพย์เพื่อการลงทุนของ</w:t>
      </w:r>
      <w:r w:rsidR="0005559A"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pacing w:val="-4"/>
          <w:sz w:val="28"/>
          <w:cs/>
        </w:rPr>
        <w:t>คือที่ดิน ซึ่ง</w:t>
      </w:r>
      <w:r w:rsidR="0005559A"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pacing w:val="-4"/>
          <w:sz w:val="28"/>
          <w:cs/>
        </w:rPr>
        <w:t>ถือไว้เพื่อประโยชน์จากการเพิ่มขึ้น</w:t>
      </w:r>
      <w:r w:rsidRPr="00816DBA">
        <w:rPr>
          <w:rFonts w:ascii="Browallia New" w:hAnsi="Browallia New" w:cs="Browallia New"/>
          <w:sz w:val="28"/>
          <w:cs/>
        </w:rPr>
        <w:t>ของมูลค่าของสินทรัพย์</w:t>
      </w:r>
      <w:r w:rsidR="002A11F3" w:rsidRPr="00816DBA">
        <w:rPr>
          <w:rFonts w:ascii="Browallia New" w:hAnsi="Browallia New" w:cs="Browallia New"/>
          <w:spacing w:val="-4"/>
          <w:sz w:val="28"/>
          <w:cs/>
        </w:rPr>
        <w:t>และไม่ได้มีไว้ใช้งานโดย</w:t>
      </w:r>
      <w:r w:rsidR="00224E90">
        <w:rPr>
          <w:rFonts w:ascii="Browallia New" w:hAnsi="Browallia New" w:cs="Browallia New" w:hint="cs"/>
          <w:spacing w:val="-4"/>
          <w:sz w:val="28"/>
          <w:cs/>
        </w:rPr>
        <w:t>กลุ่มกิจการ</w:t>
      </w:r>
    </w:p>
    <w:p w14:paraId="6A98537A" w14:textId="0470051A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2"/>
          <w:sz w:val="28"/>
        </w:rPr>
      </w:pPr>
    </w:p>
    <w:p w14:paraId="70C7658E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16DBA">
        <w:rPr>
          <w:rFonts w:ascii="Browallia New" w:hAnsi="Browallia New" w:cs="Browallia New"/>
          <w:sz w:val="28"/>
          <w:cs/>
        </w:rPr>
        <w:t xml:space="preserve">อสังหาริมทรัพย์เพื่อการลงทุนรับรู้รายการเริ่มแรกด้วยวิธีราคาทุน รวมถึงต้นทุนในการทำรายการและต้นทุนการกู้ยืม </w:t>
      </w:r>
    </w:p>
    <w:p w14:paraId="2C8FEA8E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282607B4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หลังจากการรับรู้เมื่อเริ่มแรก อสังหาริมทรัพย์เพื่อการลงทุนจะบันทึกด้วยราคาทุนหักค่าเสื่อมราคาสะสมและค่าเผื่อ</w:t>
      </w:r>
      <w:r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ผลขาดทุนจากการด้อยค่า</w:t>
      </w:r>
    </w:p>
    <w:p w14:paraId="56024E1E" w14:textId="71ED5F9D" w:rsidR="008E6EFC" w:rsidRDefault="008E6EFC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8D5517C" w14:textId="41AC8552" w:rsidR="000966A3" w:rsidRDefault="00AC3F3D" w:rsidP="002E6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317BCAE9" w14:textId="1D20A7E2" w:rsidR="00611A57" w:rsidRPr="00816DBA" w:rsidRDefault="0005559A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="00611A57" w:rsidRPr="00816DBA">
        <w:rPr>
          <w:rFonts w:ascii="Browallia New" w:hAnsi="Browallia New" w:cs="Browallia New"/>
          <w:sz w:val="28"/>
          <w:cs/>
        </w:rPr>
        <w:t>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</w:t>
      </w:r>
      <w:r w:rsidR="00611A57" w:rsidRPr="000D3A6A">
        <w:rPr>
          <w:rFonts w:ascii="Browallia New" w:hAnsi="Browallia New" w:cs="Browallia New"/>
          <w:spacing w:val="-6"/>
          <w:sz w:val="28"/>
          <w:cs/>
        </w:rPr>
        <w:t>แน่ที่</w:t>
      </w:r>
      <w:r w:rsidRPr="000D3A6A">
        <w:rPr>
          <w:rFonts w:ascii="Browallia New" w:eastAsia="Arial Unicode MS" w:hAnsi="Browallia New" w:cs="Browallia New" w:hint="cs"/>
          <w:spacing w:val="-6"/>
          <w:sz w:val="28"/>
          <w:cs/>
        </w:rPr>
        <w:t>กลุ่มกิจการ</w:t>
      </w:r>
      <w:r w:rsidR="00611A57" w:rsidRPr="000D3A6A">
        <w:rPr>
          <w:rFonts w:ascii="Browallia New" w:hAnsi="Browallia New" w:cs="Browallia New"/>
          <w:spacing w:val="-6"/>
          <w:sz w:val="28"/>
          <w:cs/>
        </w:rPr>
        <w:t>จะได้รับประโยชน์เชิงเศรษฐกิจในอนาคตรายจ่ายนั้น เมื่อมีการเปลี่ยนแทนชิ้นส่วนของอสังหาริมทรัพย์</w:t>
      </w:r>
      <w:r w:rsidR="00611A57" w:rsidRPr="00816DBA">
        <w:rPr>
          <w:rFonts w:ascii="Browallia New" w:hAnsi="Browallia New" w:cs="Browallia New"/>
          <w:sz w:val="28"/>
          <w:cs/>
        </w:rPr>
        <w:t>เพ</w:t>
      </w:r>
      <w:r w:rsidR="000F481D" w:rsidRPr="00816DBA">
        <w:rPr>
          <w:rFonts w:ascii="Browallia New" w:hAnsi="Browallia New" w:cs="Browallia New"/>
          <w:sz w:val="28"/>
          <w:cs/>
        </w:rPr>
        <w:t>ื่</w:t>
      </w:r>
      <w:r w:rsidR="00611A57" w:rsidRPr="00816DBA">
        <w:rPr>
          <w:rFonts w:ascii="Browallia New" w:hAnsi="Browallia New" w:cs="Browallia New"/>
          <w:sz w:val="28"/>
          <w:cs/>
        </w:rPr>
        <w:t>อการลงทุน</w:t>
      </w:r>
      <w:r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="00611A57" w:rsidRPr="00816DBA">
        <w:rPr>
          <w:rFonts w:ascii="Browallia New" w:hAnsi="Browallia New" w:cs="Browallia New"/>
          <w:sz w:val="28"/>
          <w:cs/>
        </w:rPr>
        <w:t>จะตัดมูลค่าตามบัญชีของส่วนที่ถูกเปลี่ยนแทนออก</w:t>
      </w:r>
    </w:p>
    <w:p w14:paraId="752429B4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760CF29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ที่ดินไม่มีการหักค่าเสื่อมราคา  ค่าเสื่อมราคาของอสังหาริมทรัพย์เพื่อการลงทุนอื่นๆ จะคำนวณตามวิธีเส้นตรงเพื่อที่จะปันส่วนราคาทุน</w:t>
      </w:r>
      <w:r w:rsidRPr="00816DBA">
        <w:rPr>
          <w:rFonts w:ascii="Browallia New" w:hAnsi="Browallia New" w:cs="Browallia New"/>
          <w:sz w:val="28"/>
          <w:cs/>
        </w:rPr>
        <w:t>ตลอดประมาณการอายุการให้ประโยชน์</w:t>
      </w:r>
    </w:p>
    <w:p w14:paraId="27F8199C" w14:textId="77777777" w:rsidR="00611A57" w:rsidRPr="00816DBA" w:rsidRDefault="00611A57" w:rsidP="000D3A6A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3FB349C" w14:textId="4BF494A7" w:rsidR="00611A57" w:rsidRPr="00816DBA" w:rsidRDefault="00D754B7" w:rsidP="0004021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5F6391" w:rsidRPr="00816DB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8</w:t>
      </w:r>
      <w:r w:rsidR="00040211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ที่ดิน อาคาร และอุปกรณ์</w:t>
      </w:r>
    </w:p>
    <w:p w14:paraId="071E34B2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2CD8330F" w14:textId="77777777" w:rsidR="003B1E3C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 xml:space="preserve">ที่ดิน อาคาร และอุปกรณ์ทั้งหมดวัดมูลค่าด้วยราคาทุน หักด้วยค่าเสื่อมราคาสะสมและผลขาดทุนจากการด้อยค่าสะสม </w:t>
      </w:r>
    </w:p>
    <w:p w14:paraId="7D2B883C" w14:textId="77777777" w:rsidR="003B1E3C" w:rsidRPr="00816DBA" w:rsidRDefault="003B1E3C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0A165212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>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15574226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4F917BD4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816DBA">
        <w:rPr>
          <w:rFonts w:ascii="Browallia New" w:hAnsi="Browallia New" w:cs="Browallia New"/>
          <w:spacing w:val="-2"/>
          <w:sz w:val="28"/>
          <w:cs/>
        </w:rPr>
        <w:t xml:space="preserve">ในอนาคต </w:t>
      </w:r>
      <w:r w:rsidRPr="00816DBA">
        <w:rPr>
          <w:rFonts w:ascii="Browallia New" w:hAnsi="Browallia New" w:cs="Browallia New"/>
          <w:sz w:val="28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B484D8F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3FD41CC0" w14:textId="5168432B" w:rsidR="00611A57" w:rsidRPr="00816DBA" w:rsidRDefault="0005559A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="00611A57" w:rsidRPr="00816DBA">
        <w:rPr>
          <w:rFonts w:ascii="Browallia New" w:hAnsi="Browallia New" w:cs="Browallia New"/>
          <w:spacing w:val="-6"/>
          <w:sz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5527B15" w14:textId="7AA3C75A" w:rsidR="0036187D" w:rsidRPr="00816DBA" w:rsidRDefault="0036187D" w:rsidP="0036187D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184897C4" w14:textId="77777777" w:rsidR="0036187D" w:rsidRPr="00816DBA" w:rsidRDefault="0036187D" w:rsidP="0036187D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ที่ดินไม่มีการคิดค่าเสื่อมราคา ค่าเสื่อมราคาของสินทรัพย์อื่นคำนวณโดยวิธีเส้นตรงเพื่อลดราคาทุนตลอดอายุการ</w:t>
      </w:r>
      <w:r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ให้ประโยชน์ที่ประมาณการไว้ของสินทรัพย์ ดังต่อไปนี้</w:t>
      </w:r>
    </w:p>
    <w:p w14:paraId="4C8B413C" w14:textId="77777777" w:rsidR="0036187D" w:rsidRDefault="0036187D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tbl>
      <w:tblPr>
        <w:tblW w:w="4952" w:type="pct"/>
        <w:tblLook w:val="0000" w:firstRow="0" w:lastRow="0" w:firstColumn="0" w:lastColumn="0" w:noHBand="0" w:noVBand="0"/>
      </w:tblPr>
      <w:tblGrid>
        <w:gridCol w:w="4758"/>
        <w:gridCol w:w="4824"/>
      </w:tblGrid>
      <w:tr w:rsidR="00611A57" w:rsidRPr="00816DBA" w14:paraId="3B2671AE" w14:textId="77777777" w:rsidTr="00B173BD">
        <w:tc>
          <w:tcPr>
            <w:tcW w:w="2483" w:type="pct"/>
          </w:tcPr>
          <w:p w14:paraId="1CB9D121" w14:textId="77777777" w:rsidR="00611A57" w:rsidRPr="00816DB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517" w:type="pct"/>
          </w:tcPr>
          <w:p w14:paraId="1F989204" w14:textId="34FAFE03" w:rsidR="00611A57" w:rsidRPr="00816DBA" w:rsidRDefault="00D754B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D754B7">
              <w:rPr>
                <w:rFonts w:ascii="Browallia New" w:hAnsi="Browallia New" w:cs="Browallia New"/>
                <w:sz w:val="28"/>
              </w:rPr>
              <w:t>20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816DB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816DBA" w14:paraId="596CB6A3" w14:textId="77777777" w:rsidTr="00B173BD">
        <w:tc>
          <w:tcPr>
            <w:tcW w:w="2483" w:type="pct"/>
          </w:tcPr>
          <w:p w14:paraId="4CE3EBF7" w14:textId="77777777" w:rsidR="00611A57" w:rsidRPr="00816DB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แม่พิมพ์</w:t>
            </w:r>
          </w:p>
        </w:tc>
        <w:tc>
          <w:tcPr>
            <w:tcW w:w="2517" w:type="pct"/>
          </w:tcPr>
          <w:p w14:paraId="5EE02EB5" w14:textId="4FD0928C" w:rsidR="00611A57" w:rsidRPr="00816DBA" w:rsidRDefault="00D754B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</w:t>
            </w:r>
            <w:r w:rsidR="00611A57" w:rsidRPr="00816DBA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</w:tr>
      <w:tr w:rsidR="00611A57" w:rsidRPr="00816DBA" w14:paraId="0EC8DCA2" w14:textId="77777777" w:rsidTr="00B173BD">
        <w:tc>
          <w:tcPr>
            <w:tcW w:w="2483" w:type="pct"/>
          </w:tcPr>
          <w:p w14:paraId="3AA75FBC" w14:textId="77777777" w:rsidR="00611A57" w:rsidRPr="00816DB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เครื่องจักร</w:t>
            </w:r>
          </w:p>
        </w:tc>
        <w:tc>
          <w:tcPr>
            <w:tcW w:w="2517" w:type="pct"/>
          </w:tcPr>
          <w:p w14:paraId="421084F1" w14:textId="18B69A85" w:rsidR="00611A57" w:rsidRPr="00816DBA" w:rsidRDefault="00D754B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D754B7">
              <w:rPr>
                <w:rFonts w:ascii="Browallia New" w:hAnsi="Browallia New" w:cs="Browallia New"/>
                <w:sz w:val="28"/>
              </w:rPr>
              <w:t>20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816DB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816DBA" w14:paraId="41B23C9C" w14:textId="77777777" w:rsidTr="00B173BD">
        <w:tc>
          <w:tcPr>
            <w:tcW w:w="2483" w:type="pct"/>
          </w:tcPr>
          <w:p w14:paraId="4AC4E67A" w14:textId="77777777" w:rsidR="00611A57" w:rsidRPr="00816DB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2517" w:type="pct"/>
          </w:tcPr>
          <w:p w14:paraId="7ECAB5ED" w14:textId="1230F6C9" w:rsidR="00611A57" w:rsidRPr="00816DBA" w:rsidRDefault="00D754B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D754B7">
              <w:rPr>
                <w:rFonts w:ascii="Browallia New" w:hAnsi="Browallia New" w:cs="Browallia New"/>
                <w:sz w:val="28"/>
              </w:rPr>
              <w:t>10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816DB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816DBA" w14:paraId="0EF5D0A1" w14:textId="77777777" w:rsidTr="00B173BD">
        <w:tc>
          <w:tcPr>
            <w:tcW w:w="2483" w:type="pct"/>
          </w:tcPr>
          <w:p w14:paraId="6DCBFBB8" w14:textId="77777777" w:rsidR="00611A57" w:rsidRPr="00816DB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เครื่องตกแต่ง</w:t>
            </w:r>
            <w:r w:rsidR="00E70763" w:rsidRPr="00816D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ติดตั้งและอุปกรณ์สำนักงาน</w:t>
            </w:r>
          </w:p>
        </w:tc>
        <w:tc>
          <w:tcPr>
            <w:tcW w:w="2517" w:type="pct"/>
          </w:tcPr>
          <w:p w14:paraId="4584B3E2" w14:textId="4F78AC52" w:rsidR="00611A57" w:rsidRPr="00816DBA" w:rsidRDefault="00D754B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D754B7">
              <w:rPr>
                <w:rFonts w:ascii="Browallia New" w:hAnsi="Browallia New" w:cs="Browallia New"/>
                <w:sz w:val="28"/>
              </w:rPr>
              <w:t>10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816DB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816DBA" w14:paraId="55232E29" w14:textId="77777777" w:rsidTr="00B173BD">
        <w:tc>
          <w:tcPr>
            <w:tcW w:w="2483" w:type="pct"/>
          </w:tcPr>
          <w:p w14:paraId="075156B5" w14:textId="77777777" w:rsidR="00611A57" w:rsidRPr="00816DB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2517" w:type="pct"/>
          </w:tcPr>
          <w:p w14:paraId="5678034B" w14:textId="0213940F" w:rsidR="00611A57" w:rsidRPr="00816DBA" w:rsidRDefault="00D754B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</w:t>
            </w:r>
            <w:r w:rsidR="00611A57"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816DB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41AEB389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662A6409" w14:textId="30EF4B05" w:rsidR="00611A57" w:rsidRPr="00816DBA" w:rsidRDefault="0005559A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="00611A57" w:rsidRPr="00816DBA">
        <w:rPr>
          <w:rFonts w:ascii="Browallia New" w:hAnsi="Browallia New" w:cs="Browallia New"/>
          <w:spacing w:val="-4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611A57" w:rsidRPr="00816DBA">
        <w:rPr>
          <w:rFonts w:ascii="Browallia New" w:hAnsi="Browallia New" w:cs="Browallia New"/>
          <w:sz w:val="28"/>
          <w:cs/>
        </w:rPr>
        <w:t xml:space="preserve">ระยะเวลารายงาน </w:t>
      </w:r>
    </w:p>
    <w:p w14:paraId="034CA23D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DF8A007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ผลกำไรหรือขาดทุนที่เกิดจากการจำหน่ายที่ดิน อาคารและอุปกรณ์คำนวณโดยเปรียบเทียบจากสิ่งตอบแทนสุทธิ</w:t>
      </w:r>
      <w:r w:rsidR="00040211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ที่ได้รับจากการจำหน่ายสินทรัพย์กับมูลค่าตามบัญชีของสินทรัพย์ และแสดงในกำไรหรือขาดทุนอื่น - สุทธิ</w:t>
      </w:r>
    </w:p>
    <w:p w14:paraId="36200A48" w14:textId="7823C892" w:rsidR="00611A57" w:rsidRPr="00816DBA" w:rsidRDefault="000966A3" w:rsidP="003B1E3C">
      <w:pPr>
        <w:ind w:left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06373F8E" w14:textId="72BBF4C7" w:rsidR="00611A57" w:rsidRPr="00816DBA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E829B1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9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สินทรัพย์ไม่มีตัวตน</w:t>
      </w:r>
    </w:p>
    <w:p w14:paraId="108DE46F" w14:textId="77777777" w:rsidR="00611A57" w:rsidRPr="00AC3F3D" w:rsidRDefault="00611A57" w:rsidP="002C763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E81327E" w14:textId="2A3330C4" w:rsidR="00611A57" w:rsidRPr="00816DBA" w:rsidRDefault="00611A57" w:rsidP="002C7630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สิทธิการใช้โปรแกรมคอมพิวเตอร์โดยที่ซื้อมาจะถูกบันทึกด้วยราคาทุนและถูกตัดจำหน่ายตลอดอายุประมาณการ</w:t>
      </w:r>
      <w:r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 xml:space="preserve">ให้ประโยชน์ภายในระยะเวลาไม่เกิน </w:t>
      </w:r>
      <w:r w:rsidR="00D754B7" w:rsidRPr="00D754B7">
        <w:rPr>
          <w:rFonts w:ascii="Browallia New" w:hAnsi="Browallia New" w:cs="Browallia New"/>
          <w:sz w:val="28"/>
        </w:rPr>
        <w:t>10</w:t>
      </w:r>
      <w:r w:rsidRPr="00816DBA">
        <w:rPr>
          <w:rFonts w:ascii="Browallia New" w:hAnsi="Browallia New" w:cs="Browallia New"/>
          <w:sz w:val="28"/>
          <w:cs/>
        </w:rPr>
        <w:t xml:space="preserve"> ปี</w:t>
      </w:r>
    </w:p>
    <w:p w14:paraId="2D7AE025" w14:textId="77777777" w:rsidR="00611A57" w:rsidRPr="00AC3F3D" w:rsidRDefault="00611A57" w:rsidP="002C763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DF5B325" w14:textId="77777777" w:rsidR="00611A57" w:rsidRPr="00816DBA" w:rsidRDefault="00611A57" w:rsidP="002C7630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ต้นทุนที่เกี่ยวกับการบำรุงรักษาโปรแกรมคอมพิวเตอร์บันทึกเป็นค่าใช้จ่ายเมื่อเกิดขึ้น </w:t>
      </w:r>
    </w:p>
    <w:p w14:paraId="35E68C20" w14:textId="77777777" w:rsidR="00611A57" w:rsidRPr="00AC3F3D" w:rsidRDefault="00611A57" w:rsidP="002C763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89A80DD" w14:textId="33C3DDE6" w:rsidR="00611A57" w:rsidRPr="00816DBA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E829B1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10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การด้อยค่าของสินทรัพย์</w:t>
      </w:r>
    </w:p>
    <w:p w14:paraId="0A4E84F1" w14:textId="77777777" w:rsidR="00611A57" w:rsidRPr="00AC3F3D" w:rsidRDefault="00611A57" w:rsidP="002E675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14EBF30" w14:textId="70EF68B5" w:rsidR="00611A57" w:rsidRPr="00816DBA" w:rsidRDefault="0005559A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="00707E69">
        <w:rPr>
          <w:rFonts w:ascii="Browallia New" w:hAnsi="Browallia New" w:cs="Browallia New" w:hint="cs"/>
          <w:spacing w:val="-4"/>
          <w:sz w:val="28"/>
          <w:cs/>
        </w:rPr>
        <w:t>ทดสอบการด้อยค่าของ</w:t>
      </w:r>
      <w:r w:rsidR="00611A57" w:rsidRPr="00816DBA">
        <w:rPr>
          <w:rFonts w:ascii="Browallia New" w:hAnsi="Browallia New" w:cs="Browallia New"/>
          <w:sz w:val="28"/>
          <w:cs/>
        </w:rPr>
        <w:t xml:space="preserve">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="00611A57" w:rsidRPr="00816DBA">
        <w:rPr>
          <w:rFonts w:ascii="Browallia New" w:hAnsi="Browallia New" w:cs="Browallia New"/>
          <w:sz w:val="28"/>
          <w:cs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509394D" w14:textId="77777777" w:rsidR="00611A57" w:rsidRPr="00AC3F3D" w:rsidRDefault="00611A57" w:rsidP="002E675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DE826E7" w14:textId="71926E93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05559A" w:rsidRPr="00096D0F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z w:val="28"/>
          <w:cs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4AEA9C4D" w14:textId="0FD27311" w:rsidR="006C70B4" w:rsidRPr="00AC3F3D" w:rsidRDefault="006C70B4" w:rsidP="00AC3F3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BFF27D8" w14:textId="23BCA0EF" w:rsidR="00611A57" w:rsidRPr="00816DBA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E829B1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11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สัญญาเช่า</w:t>
      </w:r>
      <w:r w:rsidR="003B1E3C" w:rsidRPr="00816DBA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3B1E3C" w:rsidRPr="00816DBA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</w:rPr>
        <w:t>-</w:t>
      </w:r>
      <w:r w:rsidR="003B1E3C" w:rsidRPr="00816DBA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cs/>
        </w:rPr>
        <w:t xml:space="preserve"> กรณีที่</w:t>
      </w:r>
      <w:r w:rsidR="0005559A" w:rsidRPr="0005559A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8"/>
          <w:cs/>
        </w:rPr>
        <w:t>กลุ่มกิจการ</w:t>
      </w:r>
      <w:r w:rsidR="003B1E3C" w:rsidRPr="00816DBA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cs/>
        </w:rPr>
        <w:t>เป็นผู้เช่า</w:t>
      </w:r>
    </w:p>
    <w:p w14:paraId="76A8670D" w14:textId="77777777" w:rsidR="007227FC" w:rsidRPr="00620951" w:rsidRDefault="007227FC" w:rsidP="00D86A1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8118E48" w14:textId="462F7E33" w:rsidR="008E6EFC" w:rsidRPr="00C70120" w:rsidRDefault="0005559A" w:rsidP="00D86A1C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5559A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กลุ่มกิจการ</w:t>
      </w:r>
      <w:r w:rsidR="008E6EFC"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จะรับรู้สัญญาเช่าเป็นสินทรัพย์สิทธิการใช้ และหนี้สินตามสัญญาเช่า เมื่อ</w:t>
      </w:r>
      <w:r w:rsidRPr="0005559A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กลุ่มกิจการ</w:t>
      </w:r>
      <w:r w:rsidR="00707E69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สามารถเข้าถึงสินทรัพย์ตามสัญญาเช่า</w:t>
      </w:r>
      <w:r w:rsidR="008E6EFC"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</w:p>
    <w:p w14:paraId="048C3BCC" w14:textId="77777777" w:rsidR="00040211" w:rsidRPr="00620951" w:rsidRDefault="00040211" w:rsidP="00D86A1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2DEBA35" w14:textId="77777777" w:rsidR="007227FC" w:rsidRPr="00C70120" w:rsidRDefault="007227FC" w:rsidP="00D86A1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70120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สินทรัพย์และหนี้สินตามสัญญาเช่าวัดมูลค่าเริ่มแรกด้วยมูลค่าปัจจุบัน</w:t>
      </w:r>
    </w:p>
    <w:p w14:paraId="059A4678" w14:textId="77777777" w:rsidR="00040211" w:rsidRPr="00620951" w:rsidRDefault="00040211" w:rsidP="00D86A1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A8E1A73" w14:textId="77777777" w:rsidR="007227FC" w:rsidRPr="00C70120" w:rsidRDefault="007227FC" w:rsidP="00D86A1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C70120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หนี้สินตามสัญญาเช่ารวมมูลค่าปัจจุบันของการจ่ายชำระตามสัญญาเช่าที่ยังไม่ได้จ่ายชำระ ณ วันนั้น ซึ่งประกอบไปด้วย</w:t>
      </w:r>
    </w:p>
    <w:p w14:paraId="089971BE" w14:textId="77FA2D8B" w:rsidR="007227FC" w:rsidRPr="00C70120" w:rsidRDefault="00CA2B16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1AD2FD6" w14:textId="77777777" w:rsidR="007227FC" w:rsidRPr="00C70120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6C10E5DA" w14:textId="77777777" w:rsidR="007227FC" w:rsidRPr="00C70120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5F4ED67B" w14:textId="77777777" w:rsidR="007227FC" w:rsidRPr="00C70120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14:paraId="6E870805" w14:textId="77777777" w:rsidR="007227FC" w:rsidRPr="00C70120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7012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4D4B91C4" w14:textId="77777777" w:rsidR="00040211" w:rsidRPr="00620951" w:rsidRDefault="00040211" w:rsidP="00BF5457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66571003" w14:textId="058CA8BB" w:rsidR="003B1E3C" w:rsidRDefault="00B24953" w:rsidP="00B24953">
      <w:pPr>
        <w:pStyle w:val="ListParagraph"/>
        <w:ind w:left="562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B24953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</w:t>
      </w:r>
      <w:r w:rsidRPr="00B24953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B24953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หากกลุ่มกิจการมีความแน่นอนอย่างสมเหตุสมผลในการใช้สิทธิต่ออายุสัญญาเช่า</w:t>
      </w:r>
    </w:p>
    <w:p w14:paraId="0031C742" w14:textId="77777777" w:rsidR="00B24953" w:rsidRPr="00620951" w:rsidRDefault="00B24953" w:rsidP="00B24953">
      <w:pPr>
        <w:pStyle w:val="ListParagraph"/>
        <w:ind w:left="562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38C9999E" w14:textId="3C9DB345" w:rsidR="00007F16" w:rsidRDefault="00B24953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D3A6A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="00007F16" w:rsidRPr="000D3A6A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จะคิดลดค่าเช่าจ่ายข้างต้นด้วยอัตราดอกเบี้ยโดยนัยตามสัญญา</w:t>
      </w:r>
      <w:r w:rsidR="00007F16" w:rsidRPr="000D3A6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007F16" w:rsidRPr="000D3A6A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หากไม่สามารถหาอัตราดอกเบี้ยโดยนัยได้</w:t>
      </w:r>
      <w:r w:rsidR="00007F16" w:rsidRPr="00007F1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B24953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กลุ่มกิจการ</w:t>
      </w:r>
      <w:r w:rsidR="00007F16" w:rsidRPr="00007F1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จะคิดลดด้วยอัตราการกู้ยืมส่วนเพิ่มของผู้เช่า</w:t>
      </w:r>
      <w:r w:rsidR="00007F16" w:rsidRPr="00007F1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007F16" w:rsidRPr="00007F1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="00007F16" w:rsidRPr="00007F1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007F16" w:rsidRPr="00007F1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ในสภาวะเศรษฐกิจ</w:t>
      </w:r>
      <w:r w:rsidR="00007F16" w:rsidRPr="00007F1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007F16" w:rsidRPr="00007F1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อายุสัญญา</w:t>
      </w:r>
      <w:r w:rsidR="00007F16" w:rsidRPr="00007F1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007F16" w:rsidRPr="00007F1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และเงื่อนไขที่ใกล้เคียงกัน</w:t>
      </w:r>
    </w:p>
    <w:p w14:paraId="3B6832DB" w14:textId="1795078E" w:rsidR="00007F16" w:rsidRPr="00AC3F3D" w:rsidRDefault="000966A3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cs/>
          <w:lang w:val="en-GB"/>
        </w:rPr>
        <w:br w:type="page"/>
      </w:r>
    </w:p>
    <w:p w14:paraId="350E3342" w14:textId="77777777" w:rsidR="007227FC" w:rsidRPr="00AC3F3D" w:rsidRDefault="007227FC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AC3F3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7CD14197" w14:textId="77777777" w:rsidR="00040211" w:rsidRPr="00AC3F3D" w:rsidRDefault="00040211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2CE3D2A" w14:textId="77777777" w:rsidR="007227FC" w:rsidRPr="00AC3F3D" w:rsidRDefault="007227FC" w:rsidP="00D86A1C">
      <w:pPr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AC3F3D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สินทรัพย์สิทธิการใช้ต้องวัดมูลค่าโดยใช้ราคาทุน ซึ่งประกอบไปด้วย</w:t>
      </w:r>
    </w:p>
    <w:p w14:paraId="3D0D18C0" w14:textId="77777777" w:rsidR="007227FC" w:rsidRPr="00AC3F3D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AC3F3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จำนวนเงินของหนี้สินตามสัญญาเช่าจากการวัดมูลค่าเริ่มแรก</w:t>
      </w:r>
    </w:p>
    <w:p w14:paraId="3A7B42D6" w14:textId="0AC6C23C" w:rsidR="007227FC" w:rsidRPr="00AC3F3D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AC3F3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AC3F3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ตามสัญญาเช่าที่ได้รับใด ๆ</w:t>
      </w:r>
    </w:p>
    <w:p w14:paraId="25BFE85B" w14:textId="77777777" w:rsidR="007227FC" w:rsidRPr="00AC3F3D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AC3F3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ต้นทุนทางตรงเริ่มแรกใด ๆ ที่เกิดขึ้นของผู้เช่า และ</w:t>
      </w:r>
    </w:p>
    <w:p w14:paraId="4E41B204" w14:textId="77777777" w:rsidR="007227FC" w:rsidRPr="00AC3F3D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AC3F3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</w:t>
      </w:r>
      <w:r w:rsidRPr="00AC3F3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GB"/>
        </w:rPr>
        <w:t>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9571DD1" w14:textId="77777777" w:rsidR="007227FC" w:rsidRPr="00AC3F3D" w:rsidRDefault="007227FC" w:rsidP="007227FC">
      <w:pPr>
        <w:pStyle w:val="ListParagraph"/>
        <w:ind w:left="567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2E1FB704" w14:textId="6FD52A25" w:rsidR="007227FC" w:rsidRPr="00AC3F3D" w:rsidRDefault="007227FC" w:rsidP="007227FC">
      <w:pPr>
        <w:pStyle w:val="ListParagraph"/>
        <w:ind w:left="567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AC3F3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สินทรัพย์สิทธิการใช้จะถูกคิดค่าเสื่อมราคาตามวิธีเส้นตรงจากวันที่สัญญาเช่าเริ่มมีผลจนถึงวันสิ้นสุดของอายุการใช้ประโยชน์</w:t>
      </w:r>
      <w:r w:rsidRPr="00AC3F3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GB"/>
        </w:rPr>
        <w:t>ของสินทรัพย์สิทธิการใช้หรือวันสิ้นสุดอายุสัญญาเช่าแล้วแต่วันใดจะเกิดขึ้นก่อน หากสัญญาเช่าโอนความเป็นเจ้าของในสินทรัพย์</w:t>
      </w:r>
      <w:r w:rsidRPr="00AC3F3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อ้างอิงให้แก่ผู้เช่าเมื่อสิ้นสุดอายุสัญญาเช่าหรือหากราคาทุนของสินทรัพย์สิทธิการใช้ สะท้อนว่า</w:t>
      </w:r>
      <w:r w:rsidR="00040211" w:rsidRPr="00AC3F3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AC3F3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22A7FB84" w14:textId="232A31AE" w:rsidR="00007F16" w:rsidRPr="00AC3F3D" w:rsidRDefault="00007F16" w:rsidP="008A5A2C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p w14:paraId="13AA977D" w14:textId="117FE4B5" w:rsidR="00D86A1C" w:rsidRPr="00AC3F3D" w:rsidRDefault="007227FC" w:rsidP="008A5A2C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AC3F3D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754B7" w:rsidRPr="00D754B7">
        <w:rPr>
          <w:rFonts w:ascii="Browallia New" w:eastAsia="Arial Unicode MS" w:hAnsi="Browallia New" w:cs="Browallia New"/>
          <w:color w:val="000000"/>
          <w:spacing w:val="-4"/>
          <w:sz w:val="28"/>
        </w:rPr>
        <w:t>12</w:t>
      </w:r>
      <w:r w:rsidRPr="00AC3F3D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เดือน สินทรัพย์ที่มีมูลค่าต่ำประกอบด้วย อุปกรณ์ไอที</w:t>
      </w:r>
      <w:r w:rsidRPr="00AC3F3D">
        <w:rPr>
          <w:rFonts w:ascii="Browallia New" w:eastAsia="Arial Unicode MS" w:hAnsi="Browallia New" w:cs="Browallia New"/>
          <w:color w:val="000000"/>
          <w:sz w:val="28"/>
          <w:cs/>
        </w:rPr>
        <w:t xml:space="preserve"> และอุปกรณ์สำนักงานขนาดเล็ก</w:t>
      </w:r>
    </w:p>
    <w:p w14:paraId="05B9DF93" w14:textId="2A039B5F" w:rsidR="006C70B4" w:rsidRPr="00AC3F3D" w:rsidRDefault="006C70B4" w:rsidP="00620951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</w:rPr>
      </w:pPr>
    </w:p>
    <w:p w14:paraId="5A348360" w14:textId="63475016" w:rsidR="00306DDD" w:rsidRPr="00AC3F3D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7227FC" w:rsidRPr="00AC3F3D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12</w:t>
      </w:r>
      <w:r w:rsidR="00611A57" w:rsidRPr="00AC3F3D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306DDD" w:rsidRPr="00AC3F3D">
        <w:rPr>
          <w:rFonts w:ascii="Browallia New" w:hAnsi="Browallia New" w:cs="Browallia New"/>
          <w:b/>
          <w:bCs/>
          <w:color w:val="CF4A02"/>
          <w:sz w:val="28"/>
          <w:cs/>
        </w:rPr>
        <w:t>หนี้สินทางการเงิน</w:t>
      </w:r>
    </w:p>
    <w:p w14:paraId="2BA0D8A9" w14:textId="77777777" w:rsidR="00306DDD" w:rsidRPr="00AC3F3D" w:rsidRDefault="00306DDD" w:rsidP="00A914EB">
      <w:pPr>
        <w:pStyle w:val="Style1"/>
        <w:tabs>
          <w:tab w:val="left" w:pos="540"/>
        </w:tabs>
        <w:ind w:left="540" w:firstLine="0"/>
        <w:jc w:val="thaiDistribute"/>
        <w:rPr>
          <w:rFonts w:eastAsia="Arial Unicode MS"/>
          <w:color w:val="CF4A02"/>
          <w:sz w:val="28"/>
          <w:szCs w:val="28"/>
        </w:rPr>
      </w:pPr>
    </w:p>
    <w:p w14:paraId="54A49C9E" w14:textId="77777777" w:rsidR="00306DDD" w:rsidRPr="00AC3F3D" w:rsidRDefault="00306DDD" w:rsidP="00A914EB">
      <w:pPr>
        <w:pStyle w:val="Style1"/>
        <w:numPr>
          <w:ilvl w:val="0"/>
          <w:numId w:val="21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AC3F3D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A192F57" w14:textId="77777777" w:rsidR="00306DDD" w:rsidRPr="00AC3F3D" w:rsidRDefault="00306DDD" w:rsidP="00A914EB">
      <w:pPr>
        <w:pStyle w:val="Style1"/>
        <w:ind w:left="1080" w:firstLine="0"/>
        <w:jc w:val="thaiDistribute"/>
        <w:rPr>
          <w:rFonts w:eastAsia="Arial Unicode MS"/>
          <w:color w:val="CF4A02"/>
          <w:sz w:val="28"/>
          <w:szCs w:val="28"/>
        </w:rPr>
      </w:pPr>
    </w:p>
    <w:p w14:paraId="433A038F" w14:textId="7FDEEF0C" w:rsidR="00306DDD" w:rsidRPr="00AC3F3D" w:rsidRDefault="00B24953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AC3F3D">
        <w:rPr>
          <w:rFonts w:eastAsia="Arial Unicode MS" w:hint="cs"/>
          <w:sz w:val="28"/>
          <w:szCs w:val="28"/>
          <w:cs/>
        </w:rPr>
        <w:t>กลุ่มกิจการ</w:t>
      </w:r>
      <w:r w:rsidR="00306DDD" w:rsidRPr="00AC3F3D">
        <w:rPr>
          <w:rFonts w:eastAsia="Arial Unicode MS"/>
          <w:sz w:val="28"/>
          <w:szCs w:val="28"/>
          <w:cs/>
        </w:rPr>
        <w:t>จะพิจารณาจัดประเภทเครื่องมือทางการเงินที่</w:t>
      </w:r>
      <w:r w:rsidRPr="00AC3F3D">
        <w:rPr>
          <w:rFonts w:eastAsia="Arial Unicode MS" w:hint="cs"/>
          <w:sz w:val="28"/>
          <w:szCs w:val="28"/>
          <w:cs/>
        </w:rPr>
        <w:t>กลุ่มกิจการ</w:t>
      </w:r>
      <w:r w:rsidR="00306DDD" w:rsidRPr="00AC3F3D">
        <w:rPr>
          <w:rFonts w:eastAsia="Arial Unicode MS"/>
          <w:sz w:val="28"/>
          <w:szCs w:val="28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23A74E75" w14:textId="5B8F6D0C" w:rsidR="00306DDD" w:rsidRPr="00AC3F3D" w:rsidRDefault="00306DDD" w:rsidP="00306DDD">
      <w:pPr>
        <w:pStyle w:val="Style1"/>
        <w:numPr>
          <w:ilvl w:val="0"/>
          <w:numId w:val="22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AC3F3D">
        <w:rPr>
          <w:rFonts w:eastAsia="Arial Unicode MS"/>
          <w:sz w:val="28"/>
          <w:szCs w:val="28"/>
          <w:cs/>
        </w:rPr>
        <w:t>หาก</w:t>
      </w:r>
      <w:r w:rsidR="00B24953" w:rsidRPr="00AC3F3D">
        <w:rPr>
          <w:rFonts w:eastAsia="Arial Unicode MS" w:hint="cs"/>
          <w:sz w:val="28"/>
          <w:szCs w:val="28"/>
          <w:cs/>
        </w:rPr>
        <w:t>กลุ่มกิจการ</w:t>
      </w:r>
      <w:r w:rsidRPr="00AC3F3D">
        <w:rPr>
          <w:rFonts w:eastAsia="Arial Unicode MS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</w:t>
      </w:r>
      <w:r w:rsidR="002243BD" w:rsidRPr="00AC3F3D">
        <w:rPr>
          <w:rFonts w:eastAsia="Arial Unicode MS"/>
          <w:sz w:val="28"/>
          <w:szCs w:val="28"/>
          <w:cs/>
        </w:rPr>
        <w:t>บริษัท</w:t>
      </w:r>
      <w:r w:rsidRPr="00AC3F3D">
        <w:rPr>
          <w:rFonts w:eastAsia="Arial Unicode MS"/>
          <w:sz w:val="28"/>
          <w:szCs w:val="28"/>
          <w:cs/>
        </w:rPr>
        <w:t>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6479993F" w14:textId="23ECA582" w:rsidR="00306DDD" w:rsidRPr="00AC3F3D" w:rsidRDefault="00306DDD" w:rsidP="00306DDD">
      <w:pPr>
        <w:pStyle w:val="Style1"/>
        <w:numPr>
          <w:ilvl w:val="0"/>
          <w:numId w:val="22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AC3F3D">
        <w:rPr>
          <w:rFonts w:eastAsia="Arial Unicode MS"/>
          <w:sz w:val="28"/>
          <w:szCs w:val="28"/>
          <w:cs/>
        </w:rPr>
        <w:t>หาก</w:t>
      </w:r>
      <w:r w:rsidR="00B24953" w:rsidRPr="00AC3F3D">
        <w:rPr>
          <w:rFonts w:eastAsia="Arial Unicode MS" w:hint="cs"/>
          <w:sz w:val="28"/>
          <w:szCs w:val="28"/>
          <w:cs/>
        </w:rPr>
        <w:t>กลุ่มกิจการ</w:t>
      </w:r>
      <w:r w:rsidRPr="00AC3F3D">
        <w:rPr>
          <w:rFonts w:eastAsia="Arial Unicode MS"/>
          <w:sz w:val="28"/>
          <w:szCs w:val="28"/>
          <w:cs/>
        </w:rPr>
        <w:t xml:space="preserve"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 </w:t>
      </w:r>
    </w:p>
    <w:p w14:paraId="27F8EF50" w14:textId="77777777" w:rsidR="005966ED" w:rsidRPr="00AC3F3D" w:rsidRDefault="005966ED" w:rsidP="00BF5457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14019958" w14:textId="7A804E46" w:rsidR="00306DDD" w:rsidRPr="00AC3F3D" w:rsidRDefault="00306DDD" w:rsidP="00BF545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AC3F3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เงินกู้ยืมจัดประเภทเป็นหนี้สินหมุนเวียนเมื่อ</w:t>
      </w:r>
      <w:r w:rsidR="00B24953" w:rsidRPr="00AC3F3D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กลุ่มกิจการ</w:t>
      </w:r>
      <w:r w:rsidRPr="00AC3F3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D754B7" w:rsidRPr="00D754B7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AC3F3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1C64912C" w14:textId="676C432E" w:rsidR="009913A4" w:rsidRPr="000D3A6A" w:rsidRDefault="000966A3" w:rsidP="000D3A6A">
      <w:pPr>
        <w:ind w:left="108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59221468" w14:textId="77777777" w:rsidR="00306DDD" w:rsidRPr="00816DBA" w:rsidRDefault="00306DDD" w:rsidP="00306DDD">
      <w:pPr>
        <w:pStyle w:val="Style1"/>
        <w:numPr>
          <w:ilvl w:val="0"/>
          <w:numId w:val="2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16DBA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0B75C84E" w14:textId="77777777" w:rsidR="00306DDD" w:rsidRPr="00816DBA" w:rsidRDefault="00306DDD" w:rsidP="00306DDD">
      <w:pPr>
        <w:ind w:left="1080"/>
        <w:rPr>
          <w:rFonts w:ascii="Browallia New" w:hAnsi="Browallia New" w:cs="Browallia New"/>
          <w:sz w:val="28"/>
        </w:rPr>
      </w:pPr>
    </w:p>
    <w:p w14:paraId="409208BD" w14:textId="77777777" w:rsidR="00306DDD" w:rsidRPr="00816DBA" w:rsidRDefault="00306DDD" w:rsidP="00306DDD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D66218A" w14:textId="77777777" w:rsidR="00306DDD" w:rsidRPr="00816DBA" w:rsidRDefault="00306DDD" w:rsidP="00306DDD">
      <w:pPr>
        <w:ind w:left="1080"/>
        <w:rPr>
          <w:rFonts w:ascii="Browallia New" w:hAnsi="Browallia New" w:cs="Browallia New"/>
          <w:sz w:val="28"/>
        </w:rPr>
      </w:pPr>
    </w:p>
    <w:p w14:paraId="12216DAC" w14:textId="77777777" w:rsidR="00306DDD" w:rsidRPr="00816DBA" w:rsidRDefault="00306DDD" w:rsidP="00306DDD">
      <w:pPr>
        <w:pStyle w:val="Style1"/>
        <w:numPr>
          <w:ilvl w:val="0"/>
          <w:numId w:val="21"/>
        </w:numPr>
        <w:jc w:val="thaiDistribute"/>
        <w:outlineLvl w:val="3"/>
        <w:rPr>
          <w:rFonts w:eastAsia="Arial Unicode MS"/>
          <w:color w:val="CF4A02"/>
          <w:sz w:val="28"/>
          <w:szCs w:val="28"/>
          <w:cs/>
        </w:rPr>
      </w:pPr>
      <w:r w:rsidRPr="00816DBA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27791E5A" w14:textId="77777777" w:rsidR="00306DDD" w:rsidRPr="00816DBA" w:rsidRDefault="00306DDD" w:rsidP="00BF5457">
      <w:pPr>
        <w:ind w:left="1080"/>
        <w:rPr>
          <w:rFonts w:ascii="Browallia New" w:hAnsi="Browallia New" w:cs="Browallia New"/>
          <w:sz w:val="28"/>
        </w:rPr>
      </w:pPr>
    </w:p>
    <w:p w14:paraId="6C8E2561" w14:textId="0AB8C4ED" w:rsidR="00306DDD" w:rsidRPr="00816DBA" w:rsidRDefault="00B24953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24953">
        <w:rPr>
          <w:rFonts w:eastAsia="Arial Unicode MS" w:hint="cs"/>
          <w:sz w:val="28"/>
          <w:szCs w:val="28"/>
          <w:cs/>
        </w:rPr>
        <w:t>กลุ่มกิจการ</w:t>
      </w:r>
      <w:r w:rsidR="00306DDD" w:rsidRPr="00816DBA">
        <w:rPr>
          <w:rFonts w:eastAsia="Arial Unicode MS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43CED68" w14:textId="77777777" w:rsidR="00306DDD" w:rsidRPr="00816DBA" w:rsidRDefault="00306DDD" w:rsidP="00BF5457">
      <w:pPr>
        <w:ind w:left="1080"/>
        <w:rPr>
          <w:rFonts w:ascii="Browallia New" w:hAnsi="Browallia New" w:cs="Browallia New"/>
          <w:sz w:val="28"/>
          <w:cs/>
        </w:rPr>
      </w:pPr>
    </w:p>
    <w:p w14:paraId="506C694D" w14:textId="27163F4D" w:rsidR="00306DDD" w:rsidRPr="00816DBA" w:rsidRDefault="00306DDD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16DBA">
        <w:rPr>
          <w:rFonts w:eastAsia="Arial Unicode MS"/>
          <w:sz w:val="28"/>
          <w:szCs w:val="28"/>
          <w:cs/>
        </w:rPr>
        <w:t>หาก</w:t>
      </w:r>
      <w:r w:rsidR="00B24953" w:rsidRPr="00B24953">
        <w:rPr>
          <w:rFonts w:eastAsia="Arial Unicode MS" w:hint="cs"/>
          <w:sz w:val="28"/>
          <w:szCs w:val="28"/>
          <w:cs/>
        </w:rPr>
        <w:t>กลุ่มกิจการ</w:t>
      </w:r>
      <w:r w:rsidRPr="00816DBA">
        <w:rPr>
          <w:rFonts w:eastAsia="Arial Unicode M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B24953" w:rsidRPr="00B24953">
        <w:rPr>
          <w:rFonts w:eastAsia="Arial Unicode MS" w:hint="cs"/>
          <w:sz w:val="28"/>
          <w:szCs w:val="28"/>
          <w:cs/>
        </w:rPr>
        <w:t>กลุ่มกิจการ</w:t>
      </w:r>
      <w:r w:rsidRPr="00816DBA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B24953" w:rsidRPr="00B24953">
        <w:rPr>
          <w:rFonts w:eastAsia="Arial Unicode MS" w:hint="cs"/>
          <w:sz w:val="28"/>
          <w:szCs w:val="28"/>
          <w:cs/>
        </w:rPr>
        <w:t>กลุ่มกิจการ</w:t>
      </w:r>
      <w:r w:rsidRPr="00816DBA">
        <w:rPr>
          <w:rFonts w:eastAsia="Arial Unicode MS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  </w:t>
      </w:r>
    </w:p>
    <w:p w14:paraId="6A10837D" w14:textId="77777777" w:rsidR="00306DDD" w:rsidRPr="00816DBA" w:rsidRDefault="00306DDD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6914E6B" w14:textId="63ACAFAA" w:rsidR="00306DDD" w:rsidRPr="00B24953" w:rsidRDefault="00306DDD" w:rsidP="00BF5457">
      <w:pPr>
        <w:pStyle w:val="Style1"/>
        <w:ind w:left="1080" w:firstLine="0"/>
        <w:jc w:val="thaiDistribute"/>
        <w:rPr>
          <w:rFonts w:eastAsia="Arial Unicode MS"/>
          <w:spacing w:val="-4"/>
          <w:sz w:val="28"/>
          <w:szCs w:val="28"/>
        </w:rPr>
      </w:pPr>
      <w:r w:rsidRPr="00B24953">
        <w:rPr>
          <w:rFonts w:eastAsia="Arial Unicode MS"/>
          <w:spacing w:val="-4"/>
          <w:sz w:val="28"/>
          <w:szCs w:val="28"/>
          <w:cs/>
        </w:rPr>
        <w:t>หาก</w:t>
      </w:r>
      <w:r w:rsidR="00B24953" w:rsidRPr="00B24953">
        <w:rPr>
          <w:rFonts w:eastAsia="Arial Unicode MS" w:hint="cs"/>
          <w:spacing w:val="-4"/>
          <w:sz w:val="28"/>
          <w:szCs w:val="28"/>
          <w:cs/>
        </w:rPr>
        <w:t>กลุ่มกิจการ</w:t>
      </w:r>
      <w:r w:rsidRPr="00B24953">
        <w:rPr>
          <w:rFonts w:eastAsia="Arial Unicode MS"/>
          <w:spacing w:val="-4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B24953" w:rsidRPr="00B24953">
        <w:rPr>
          <w:rFonts w:eastAsia="Arial Unicode MS" w:hint="cs"/>
          <w:spacing w:val="-4"/>
          <w:sz w:val="28"/>
          <w:szCs w:val="28"/>
          <w:cs/>
        </w:rPr>
        <w:t>กลุ่มกิจการ</w:t>
      </w:r>
      <w:r w:rsidRPr="00B24953">
        <w:rPr>
          <w:rFonts w:eastAsia="Arial Unicode MS"/>
          <w:spacing w:val="-4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24953">
        <w:rPr>
          <w:rFonts w:eastAsia="Arial Unicode MS"/>
          <w:spacing w:val="-4"/>
          <w:sz w:val="28"/>
          <w:szCs w:val="28"/>
        </w:rPr>
        <w:t>(</w:t>
      </w:r>
      <w:r w:rsidR="006D5CE1" w:rsidRPr="00B24953">
        <w:rPr>
          <w:rFonts w:eastAsia="Arial Unicode MS"/>
          <w:spacing w:val="-4"/>
          <w:sz w:val="28"/>
          <w:szCs w:val="28"/>
          <w:lang w:val="en-US"/>
        </w:rPr>
        <w:t>o</w:t>
      </w:r>
      <w:proofErr w:type="spellStart"/>
      <w:r w:rsidRPr="00B24953">
        <w:rPr>
          <w:rFonts w:eastAsia="Arial Unicode MS"/>
          <w:spacing w:val="-4"/>
          <w:sz w:val="28"/>
          <w:szCs w:val="28"/>
        </w:rPr>
        <w:t>riginal</w:t>
      </w:r>
      <w:proofErr w:type="spellEnd"/>
      <w:r w:rsidRPr="00B24953">
        <w:rPr>
          <w:rFonts w:eastAsia="Arial Unicode MS"/>
          <w:spacing w:val="-4"/>
          <w:sz w:val="28"/>
          <w:szCs w:val="28"/>
        </w:rPr>
        <w:t xml:space="preserve"> effective interest rate) </w:t>
      </w:r>
      <w:r w:rsidRPr="00B24953">
        <w:rPr>
          <w:rFonts w:eastAsia="Arial Unicode MS"/>
          <w:spacing w:val="-4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</w:t>
      </w:r>
    </w:p>
    <w:p w14:paraId="258F0520" w14:textId="3F5A3A57" w:rsidR="006C70B4" w:rsidRDefault="006C70B4" w:rsidP="005966ED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bookmarkStart w:id="2" w:name="_Toc48681818"/>
    </w:p>
    <w:p w14:paraId="0A43F551" w14:textId="230E0A95" w:rsidR="005966ED" w:rsidRPr="00816DBA" w:rsidRDefault="00D754B7" w:rsidP="005966ED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D754B7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5966ED" w:rsidRPr="00816DB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D754B7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13</w:t>
      </w:r>
      <w:r w:rsidR="005966ED" w:rsidRPr="00816DB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5966ED"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ต้นทุนการกู้ยืม</w:t>
      </w:r>
      <w:bookmarkEnd w:id="2"/>
    </w:p>
    <w:p w14:paraId="6C26CF35" w14:textId="77777777" w:rsidR="005966ED" w:rsidRPr="00816DBA" w:rsidRDefault="005966ED" w:rsidP="005966ED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7E81998" w14:textId="77777777" w:rsidR="005966ED" w:rsidRPr="00816DBA" w:rsidRDefault="005966ED" w:rsidP="005966E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816DBA">
        <w:rPr>
          <w:rFonts w:ascii="Browallia New" w:hAnsi="Browallia New" w:cs="Browallia New"/>
          <w:spacing w:val="-4"/>
          <w:sz w:val="28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>การก่อสร้าง</w:t>
      </w:r>
      <w:r w:rsidRPr="00816DBA">
        <w:rPr>
          <w:rFonts w:ascii="Browallia New" w:hAnsi="Browallia New" w:cs="Browallia New"/>
          <w:spacing w:val="-4"/>
          <w:sz w:val="28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cs/>
        </w:rPr>
        <w:t>หรือการผลิต</w:t>
      </w:r>
      <w:r w:rsidRPr="00816DBA">
        <w:rPr>
          <w:rFonts w:ascii="Browallia New" w:hAnsi="Browallia New" w:cs="Browallia New"/>
          <w:sz w:val="28"/>
          <w:cs/>
        </w:rPr>
        <w:t xml:space="preserve">สินทรัพย์ที่เข้าเงื่อนไข ต้องนำมารวมเป็นส่วนหนึ่งของราคาทุนของสินทรัพย์ </w:t>
      </w:r>
      <w:r w:rsidRPr="00816DBA">
        <w:rPr>
          <w:rFonts w:ascii="Browallia New" w:eastAsia="Arial Unicode MS" w:hAnsi="Browallia New" w:cs="Browallia New"/>
          <w:sz w:val="28"/>
          <w:cs/>
        </w:rPr>
        <w:t>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การรวมต้นทุนการกู้ยืมเป็นราคาทุนของสินทรัพย์ต้องสิ้นสุดลงเมื่อการดำเนินการ</w:t>
      </w:r>
      <w:r w:rsidRPr="00816DBA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pacing w:val="-2"/>
          <w:sz w:val="28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0E2AA115" w14:textId="77777777" w:rsidR="00040211" w:rsidRPr="00816DBA" w:rsidRDefault="00040211" w:rsidP="005966ED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4725356" w14:textId="77777777" w:rsidR="005966ED" w:rsidRPr="00816DBA" w:rsidRDefault="005966ED" w:rsidP="005966ED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ต้นทุนการกู้ยืมอื่นๆ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ต้องถือเป็นค่าใช้จ่ายในงวดที่เกิดขึ้น</w:t>
      </w:r>
    </w:p>
    <w:p w14:paraId="00F3C045" w14:textId="77777777" w:rsidR="00611A57" w:rsidRPr="00816DBA" w:rsidRDefault="00611A57" w:rsidP="00BF5457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223C91F" w14:textId="221280B5" w:rsidR="00611A57" w:rsidRPr="00816DBA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306DDD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14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ภาษีเงินได้งวดปัจจุบันและภาษีเงินได้รอการตัดบัญชี</w:t>
      </w:r>
    </w:p>
    <w:p w14:paraId="51E76AA0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5F26297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816DBA">
        <w:rPr>
          <w:rFonts w:ascii="Browallia New" w:hAnsi="Browallia New" w:cs="Browallia New"/>
          <w:sz w:val="28"/>
          <w:cs/>
        </w:rPr>
        <w:br/>
        <w:t xml:space="preserve">ที่รับรู้โดยตรงไปยังส่วนของเจ้าของ </w:t>
      </w:r>
    </w:p>
    <w:p w14:paraId="2EBD1093" w14:textId="037CF466" w:rsidR="00BD02AE" w:rsidRPr="00816DBA" w:rsidRDefault="000966A3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2631A973" w14:textId="77777777" w:rsidR="00611A57" w:rsidRPr="00816DBA" w:rsidRDefault="00611A57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ภาษีเงินได้ของงวดปัจจุบัน</w:t>
      </w:r>
    </w:p>
    <w:p w14:paraId="5A3E76A5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95A77ED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</w:t>
      </w:r>
      <w:r w:rsidRPr="00816DBA">
        <w:rPr>
          <w:rFonts w:ascii="Browallia New" w:hAnsi="Browallia New" w:cs="Browallia New"/>
          <w:spacing w:val="-4"/>
          <w:sz w:val="28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816DBA">
        <w:rPr>
          <w:rFonts w:ascii="Browallia New" w:hAnsi="Browallia New" w:cs="Browallia New"/>
          <w:sz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306DDD" w:rsidRPr="00816DBA">
        <w:rPr>
          <w:rFonts w:ascii="Browallia New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EB78CBA" w14:textId="77777777" w:rsidR="00833E90" w:rsidRPr="00816DBA" w:rsidRDefault="00833E90" w:rsidP="002E6755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329E75F1" w14:textId="77777777" w:rsidR="00611A57" w:rsidRPr="00816DBA" w:rsidRDefault="00611A57" w:rsidP="002E6755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041F6523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4377A73D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ED1807"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ที่แสดงอยู่ในงบการเงิน อย่างไรก็ตาม</w:t>
      </w:r>
      <w:r w:rsidR="00306DDD" w:rsidRPr="00816DBA">
        <w:rPr>
          <w:rFonts w:ascii="Browallia New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057997D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BA83172" w14:textId="77777777" w:rsidR="00611A57" w:rsidRPr="00816DBA" w:rsidRDefault="00611A57" w:rsidP="00BD02AE">
      <w:pPr>
        <w:pStyle w:val="ListParagraph"/>
        <w:numPr>
          <w:ilvl w:val="0"/>
          <w:numId w:val="5"/>
        </w:numPr>
        <w:tabs>
          <w:tab w:val="left" w:pos="900"/>
        </w:tabs>
        <w:autoSpaceDE/>
        <w:autoSpaceDN/>
        <w:ind w:left="90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816DB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14:paraId="1E7D9E82" w14:textId="77777777" w:rsidR="00BD02AE" w:rsidRPr="00816DBA" w:rsidRDefault="00BD02AE" w:rsidP="00A914EB">
      <w:pPr>
        <w:pStyle w:val="ListParagraph"/>
        <w:autoSpaceDE/>
        <w:autoSpaceDN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5436AEA0" w14:textId="77777777" w:rsidR="00611A57" w:rsidRPr="00816DBA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816DBA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0D62251" w14:textId="77777777" w:rsidR="00611A57" w:rsidRPr="00816DBA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41EF505F" w14:textId="1DD96C68" w:rsidR="00611A57" w:rsidRPr="00816DBA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816DBA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B030E9" w:rsidRPr="00B030E9">
        <w:rPr>
          <w:rFonts w:ascii="Browallia New" w:eastAsia="Arial Unicode MS" w:hAnsi="Browallia New" w:cs="Browallia New" w:hint="cs"/>
          <w:color w:val="000000"/>
          <w:spacing w:val="-2"/>
          <w:sz w:val="28"/>
          <w:cs/>
        </w:rPr>
        <w:t>กลุ่มกิจการ</w:t>
      </w:r>
      <w:r w:rsidRPr="00816DBA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จะมีกำไรทางภาษีเพียงพอ</w:t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 xml:space="preserve">ที่จะนำจำนวนผลต่างชั่วคราวนั้นมาใช้ประโยชน์ </w:t>
      </w:r>
    </w:p>
    <w:p w14:paraId="401BAA93" w14:textId="6BB8A9E5" w:rsidR="006C70B4" w:rsidRDefault="006C70B4" w:rsidP="00A914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77E1A569" w14:textId="2B3FDF0E" w:rsidR="00A914EB" w:rsidRPr="00816DBA" w:rsidRDefault="00A914EB" w:rsidP="00A914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B030E9" w:rsidRPr="00B030E9">
        <w:rPr>
          <w:rFonts w:ascii="Browallia New" w:eastAsia="Arial Unicode MS" w:hAnsi="Browallia New" w:cs="Browallia New" w:hint="cs"/>
          <w:color w:val="000000"/>
          <w:sz w:val="28"/>
          <w:cs/>
        </w:rPr>
        <w:t>กลุ่มกิจการ</w:t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Pr="00816DBA">
        <w:rPr>
          <w:rFonts w:ascii="Browallia New" w:eastAsia="Arial Unicode MS" w:hAnsi="Browallia New" w:cs="Browallia New"/>
          <w:color w:val="000000"/>
          <w:sz w:val="28"/>
        </w:rPr>
        <w:br/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ทั้งสินทรัพย์</w:t>
      </w:r>
      <w:r w:rsidR="00AC092D">
        <w:rPr>
          <w:rFonts w:ascii="Browallia New" w:eastAsia="Arial Unicode MS" w:hAnsi="Browallia New" w:cs="Browallia New" w:hint="cs"/>
          <w:color w:val="000000"/>
          <w:sz w:val="28"/>
          <w:cs/>
        </w:rPr>
        <w:t>แ</w:t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ละหนี้สินภาษีเงินได้</w:t>
      </w:r>
      <w:r w:rsidR="00AC092D">
        <w:rPr>
          <w:rFonts w:ascii="Browallia New" w:eastAsia="Arial Unicode MS" w:hAnsi="Browallia New" w:cs="Browallia New" w:hint="cs"/>
          <w:color w:val="000000"/>
          <w:sz w:val="28"/>
          <w:cs/>
        </w:rPr>
        <w:t>ของงวดปัจจุบัน</w:t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53B8A5D" w14:textId="77777777" w:rsidR="00A914EB" w:rsidRPr="00816DBA" w:rsidRDefault="00A914EB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9898344" w14:textId="263C55A8" w:rsidR="00611A57" w:rsidRPr="00816DBA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306DDD" w:rsidRPr="00816DB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15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ผลประโยชน์พนักงาน</w:t>
      </w:r>
    </w:p>
    <w:p w14:paraId="3B7DA391" w14:textId="77777777" w:rsidR="007F1742" w:rsidRPr="00816DBA" w:rsidRDefault="007F1742" w:rsidP="007F1742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DF8BFAD" w14:textId="16785967" w:rsidR="007F1742" w:rsidRPr="00816DBA" w:rsidRDefault="00D754B7" w:rsidP="007F1742">
      <w:pPr>
        <w:ind w:left="126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15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7F1742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ผลประโยชน์พนักงานระยะสั้น</w:t>
      </w:r>
    </w:p>
    <w:p w14:paraId="2ADE2D0F" w14:textId="77777777" w:rsidR="007F1742" w:rsidRPr="00816DBA" w:rsidRDefault="007F1742" w:rsidP="007F1742">
      <w:pPr>
        <w:ind w:left="1260"/>
        <w:jc w:val="thaiDistribute"/>
        <w:rPr>
          <w:rFonts w:ascii="Browallia New" w:hAnsi="Browallia New" w:cs="Browallia New"/>
          <w:sz w:val="28"/>
        </w:rPr>
      </w:pPr>
    </w:p>
    <w:p w14:paraId="287370CB" w14:textId="098EBF9A" w:rsidR="007F1742" w:rsidRPr="00816DBA" w:rsidRDefault="007F1742" w:rsidP="007F1742">
      <w:pPr>
        <w:pStyle w:val="ListParagraph"/>
        <w:ind w:left="126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754B7" w:rsidRPr="00D754B7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เดือนหลังจากวันสิ้นรอบระยะเวลาบัญชี </w:t>
      </w:r>
      <w:r w:rsidRPr="00816DB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เช่น ค่าจ้าง เงินเดือน </w:t>
      </w:r>
      <w:r w:rsidRPr="00816DB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โบนัส</w:t>
      </w:r>
      <w:r w:rsidRPr="00816DB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และค่ารักษาพยาบาล</w:t>
      </w:r>
      <w:r w:rsidR="00B7145A" w:rsidRPr="00816DB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="00B7145A" w:rsidRPr="00816DB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โดย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รับรู้ตามช่วงเวลาการให้บริการของ</w:t>
      </w:r>
      <w:r w:rsidRPr="00816DB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พนักงานไปจนถึงวันสิ้นสุดรอบระยะเวลารายงาน </w:t>
      </w:r>
      <w:r w:rsidR="00B030E9" w:rsidRPr="00B030E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กลุ่มกิจการ</w:t>
      </w:r>
      <w:r w:rsidRPr="00816DB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6FBAD523" w14:textId="265AA2EA" w:rsidR="00BD02AE" w:rsidRPr="00816DBA" w:rsidRDefault="000966A3" w:rsidP="007F1742">
      <w:pPr>
        <w:pStyle w:val="ListParagraph"/>
        <w:ind w:left="126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br w:type="page"/>
      </w:r>
    </w:p>
    <w:p w14:paraId="6D8FA529" w14:textId="0AB6EF0D" w:rsidR="00E97526" w:rsidRPr="00816DBA" w:rsidRDefault="00D754B7" w:rsidP="00E97526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E97526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15</w:t>
      </w:r>
      <w:r w:rsidR="00E97526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2</w:t>
      </w:r>
      <w:r w:rsidR="00E97526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E97526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โครงการสมทบเงิน</w:t>
      </w:r>
    </w:p>
    <w:p w14:paraId="3AC00311" w14:textId="77777777" w:rsidR="00E97526" w:rsidRPr="00816DBA" w:rsidRDefault="00E97526" w:rsidP="00E97526">
      <w:pPr>
        <w:ind w:left="1260"/>
        <w:jc w:val="thaiDistribute"/>
        <w:rPr>
          <w:rFonts w:ascii="Browallia New" w:hAnsi="Browallia New" w:cs="Browallia New"/>
          <w:sz w:val="28"/>
        </w:rPr>
      </w:pPr>
    </w:p>
    <w:p w14:paraId="73426FAD" w14:textId="65B4E479" w:rsidR="00E97526" w:rsidRPr="00620951" w:rsidRDefault="00B030E9" w:rsidP="00E97526">
      <w:pPr>
        <w:pStyle w:val="ListParagraph"/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20951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กลุ่มกิจการ</w:t>
      </w:r>
      <w:r w:rsidR="00E97526" w:rsidRPr="0062095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จะจ่ายสมทบให้กับกองทุนสำรองเลี้ยงชีพตาม</w:t>
      </w:r>
      <w:r w:rsidR="00E97526" w:rsidRPr="0062095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เกณฑ์และข้อกำหนดของ พระราชบัญญัติกองทุนสำรองเลี้ยงชีพ พ.ศ. </w:t>
      </w:r>
      <w:r w:rsidR="00D754B7" w:rsidRPr="00D754B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2530</w:t>
      </w:r>
      <w:r w:rsidR="00E97526" w:rsidRPr="0062095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620951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กลุ่มกิจการ</w:t>
      </w:r>
      <w:r w:rsidR="00E97526" w:rsidRPr="0062095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6C32B25" w14:textId="77777777" w:rsidR="00833E90" w:rsidRPr="000D3A6A" w:rsidRDefault="00833E90" w:rsidP="000D3A6A">
      <w:pPr>
        <w:ind w:left="1260"/>
        <w:jc w:val="thaiDistribute"/>
        <w:rPr>
          <w:rFonts w:ascii="Browallia New" w:hAnsi="Browallia New" w:cs="Browallia New"/>
          <w:sz w:val="28"/>
        </w:rPr>
      </w:pPr>
    </w:p>
    <w:p w14:paraId="185B087B" w14:textId="1459BC25" w:rsidR="00611A57" w:rsidRPr="00816DBA" w:rsidRDefault="00D754B7" w:rsidP="00ED1807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15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3</w:t>
      </w:r>
      <w:r w:rsidR="00ED180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ผลประโยชน์เมื่อเกษียณอายุ</w:t>
      </w:r>
    </w:p>
    <w:p w14:paraId="2BDD842D" w14:textId="77777777" w:rsidR="0070314B" w:rsidRDefault="0070314B" w:rsidP="007F1742">
      <w:pPr>
        <w:ind w:left="1276"/>
        <w:jc w:val="thaiDistribute"/>
        <w:rPr>
          <w:rFonts w:ascii="Browallia New" w:eastAsia="Arial Unicode MS" w:hAnsi="Browallia New" w:cs="Browallia New"/>
          <w:sz w:val="28"/>
        </w:rPr>
      </w:pPr>
    </w:p>
    <w:p w14:paraId="60933B48" w14:textId="5398E6DD" w:rsidR="00611A57" w:rsidRPr="00816DBA" w:rsidRDefault="00611A57" w:rsidP="007F1742">
      <w:pPr>
        <w:ind w:left="1276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B561C71" w14:textId="77777777" w:rsidR="00611A57" w:rsidRPr="00816DBA" w:rsidRDefault="00611A57" w:rsidP="007F1742">
      <w:pPr>
        <w:ind w:left="1276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018DC205" w14:textId="77777777" w:rsidR="00611A57" w:rsidRPr="00816DBA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816DB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</w:t>
      </w:r>
      <w:r w:rsidRPr="00816DB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เมื่อเกษียณอายุ</w:t>
      </w:r>
    </w:p>
    <w:p w14:paraId="3658D850" w14:textId="77777777" w:rsidR="00611A57" w:rsidRPr="00816DBA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96F4C22" w14:textId="77777777" w:rsidR="00611A57" w:rsidRPr="00816DBA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="007F1742"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และรวมอยู่ในกำไรสะสมในงบแสดงการเปลี่ยนแปลงในส่วนของเจ้าของ</w:t>
      </w:r>
    </w:p>
    <w:p w14:paraId="0DC875D8" w14:textId="77777777" w:rsidR="00611A57" w:rsidRPr="00816DBA" w:rsidRDefault="00611A57" w:rsidP="007F1742">
      <w:pPr>
        <w:pStyle w:val="ListParagraph"/>
        <w:ind w:left="1276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p w14:paraId="5E5D8981" w14:textId="77777777" w:rsidR="00611A57" w:rsidRPr="00816DBA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16DB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18AF78A9" w14:textId="7E28B40F" w:rsidR="009913A4" w:rsidRPr="00816DBA" w:rsidRDefault="009913A4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EB4B0C8" w14:textId="574D4BB8" w:rsidR="00611A57" w:rsidRPr="00816DBA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16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ประมาณการหนี้สิน</w:t>
      </w:r>
    </w:p>
    <w:p w14:paraId="14EEA3C7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220DC8D6" w14:textId="2F817E34" w:rsidR="00611A57" w:rsidRPr="00816DBA" w:rsidRDefault="00B030E9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0D3A6A">
        <w:rPr>
          <w:rFonts w:ascii="Browallia New" w:hAnsi="Browallia New" w:cs="Browallia New" w:hint="cs"/>
          <w:spacing w:val="-6"/>
          <w:sz w:val="28"/>
          <w:cs/>
        </w:rPr>
        <w:t>กลุ่มกิจการ</w:t>
      </w:r>
      <w:r w:rsidR="00611A57" w:rsidRPr="000D3A6A">
        <w:rPr>
          <w:rFonts w:ascii="Browallia New" w:hAnsi="Browallia New" w:cs="Browallia New"/>
          <w:spacing w:val="-6"/>
          <w:sz w:val="28"/>
          <w:cs/>
        </w:rPr>
        <w:t>มีภาระผูกพันในปัจจุบันตามกฎหมายหรือตามข้อตกลงที่จัดทำไว้อันเป็นผลสืบเนื่องมาจากเหตุการณ์ในอดีต</w:t>
      </w:r>
      <w:r w:rsidR="00611A57" w:rsidRPr="00816DBA">
        <w:rPr>
          <w:rFonts w:ascii="Browallia New" w:hAnsi="Browallia New" w:cs="Browallia New"/>
          <w:sz w:val="28"/>
          <w:cs/>
        </w:rPr>
        <w:t xml:space="preserve"> ซึ่งการชำระภาระผูกพันนั้นมีความเป็นไปได้ค่อนข้างแน่ว่าจะส่งผลให้</w:t>
      </w:r>
      <w:r w:rsidR="002243BD" w:rsidRPr="00816DBA">
        <w:rPr>
          <w:rFonts w:ascii="Browallia New" w:hAnsi="Browallia New" w:cs="Browallia New"/>
          <w:sz w:val="28"/>
          <w:cs/>
        </w:rPr>
        <w:t>บริษัท</w:t>
      </w:r>
      <w:r w:rsidR="00611A57" w:rsidRPr="00816DBA">
        <w:rPr>
          <w:rFonts w:ascii="Browallia New" w:hAnsi="Browallia New" w:cs="Browallia New"/>
          <w:sz w:val="28"/>
          <w:cs/>
        </w:rPr>
        <w:t>ต้องสูญเสียทรัพยากรออกไปและประมาณการจำนวนที่ต้องจ่ายได้</w:t>
      </w:r>
    </w:p>
    <w:p w14:paraId="05DE6E6C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413ECCF2" w14:textId="7A5FD8BA" w:rsidR="007F1742" w:rsidRPr="00816DBA" w:rsidRDefault="00B030E9" w:rsidP="007F1742">
      <w:pPr>
        <w:ind w:left="540"/>
        <w:jc w:val="thaiDistribute"/>
        <w:rPr>
          <w:rFonts w:ascii="Browallia New" w:hAnsi="Browallia New" w:cs="Browallia New"/>
          <w:sz w:val="28"/>
        </w:rPr>
      </w:pPr>
      <w:r w:rsidRPr="00B030E9">
        <w:rPr>
          <w:rFonts w:ascii="Browallia New" w:hAnsi="Browallia New" w:cs="Browallia New" w:hint="cs"/>
          <w:sz w:val="28"/>
          <w:cs/>
        </w:rPr>
        <w:t>กลุ่มกิจการ</w:t>
      </w:r>
      <w:r w:rsidR="007F1742" w:rsidRPr="00816DBA">
        <w:rPr>
          <w:rFonts w:ascii="Browallia New" w:hAnsi="Browallia New" w:cs="Browallia New"/>
          <w:sz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816DBA" w:rsidRPr="00816DBA">
        <w:rPr>
          <w:rFonts w:ascii="Browallia New" w:hAnsi="Browallia New" w:cs="Browallia New"/>
          <w:sz w:val="28"/>
        </w:rPr>
        <w:br/>
      </w:r>
      <w:r w:rsidR="007F1742" w:rsidRPr="00816DBA">
        <w:rPr>
          <w:rFonts w:ascii="Browallia New" w:hAnsi="Browallia New" w:cs="Browallia New"/>
          <w:sz w:val="28"/>
          <w:cs/>
        </w:rPr>
        <w:t>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21494418" w14:textId="77777777" w:rsidR="005966ED" w:rsidRPr="00816DBA" w:rsidRDefault="005966ED" w:rsidP="002C7630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12C620F1" w14:textId="39981834" w:rsidR="00611A57" w:rsidRPr="00816DBA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17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ทุนเรือนหุ้น</w:t>
      </w:r>
    </w:p>
    <w:p w14:paraId="55EA7752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1EF0605B" w14:textId="77777777" w:rsidR="003F69D2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 xml:space="preserve">หุ้นสามัญจะจัดประเภทไว้เป็นส่วนของเจ้าของ </w:t>
      </w:r>
    </w:p>
    <w:p w14:paraId="06AD3530" w14:textId="77777777" w:rsidR="003F69D2" w:rsidRPr="00816DBA" w:rsidRDefault="003F69D2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3DDE39C5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ต้นทุนส่วนเพิ่มขึ้นเกี่ยวกับการออกหุ้นใหม่ซึ่งสุทธิจากภาษีจะถูกแสดงเป็นยอดหักในส่วนของเจ้าของ</w:t>
      </w:r>
    </w:p>
    <w:p w14:paraId="115B1169" w14:textId="7A90A778" w:rsidR="00BD02AE" w:rsidRPr="002C7630" w:rsidRDefault="000966A3" w:rsidP="002C7630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pacing w:val="-4"/>
          <w:sz w:val="28"/>
          <w:cs/>
        </w:rPr>
        <w:br w:type="page"/>
      </w:r>
    </w:p>
    <w:p w14:paraId="6DB7B0A0" w14:textId="39B386C6" w:rsidR="00611A57" w:rsidRPr="00816DBA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7F1742" w:rsidRPr="00816DB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18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การรับรู้รายได้</w:t>
      </w:r>
    </w:p>
    <w:p w14:paraId="3AFFCEE7" w14:textId="77777777" w:rsidR="00611A57" w:rsidRPr="00816DBA" w:rsidRDefault="00611A57" w:rsidP="002E6755">
      <w:pPr>
        <w:ind w:left="547"/>
        <w:jc w:val="thaiDistribute"/>
        <w:rPr>
          <w:rFonts w:ascii="Browallia New" w:hAnsi="Browallia New" w:cs="Browallia New"/>
          <w:spacing w:val="-4"/>
          <w:sz w:val="28"/>
        </w:rPr>
      </w:pPr>
    </w:p>
    <w:p w14:paraId="02B1599A" w14:textId="7ABB13A1" w:rsidR="00DC5276" w:rsidRPr="00816DBA" w:rsidRDefault="00DC5276" w:rsidP="00DC527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>รายได้รับรู้เมื่อ</w:t>
      </w:r>
      <w:r w:rsidR="00E15DB8">
        <w:rPr>
          <w:rFonts w:ascii="Browallia New" w:eastAsia="Arial Unicode MS" w:hAnsi="Browallia New" w:cs="Browallia New" w:hint="cs"/>
          <w:spacing w:val="-6"/>
          <w:sz w:val="28"/>
          <w:cs/>
        </w:rPr>
        <w:t>กลุ่มกิจการ</w:t>
      </w: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>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</w:t>
      </w:r>
      <w:r w:rsidRPr="00816DBA">
        <w:rPr>
          <w:rFonts w:ascii="Browallia New" w:eastAsia="Arial Unicode MS" w:hAnsi="Browallia New" w:cs="Browallia New"/>
          <w:sz w:val="28"/>
          <w:cs/>
        </w:rPr>
        <w:t xml:space="preserve"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68C708B6" w14:textId="77777777" w:rsidR="00611A57" w:rsidRPr="00816DBA" w:rsidRDefault="00611A57" w:rsidP="002E675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</w:p>
    <w:p w14:paraId="36A62EEC" w14:textId="5BE093B9" w:rsidR="00951C04" w:rsidRPr="00816DBA" w:rsidRDefault="00611A57" w:rsidP="00511E1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สำหรับสัญญาที่มีหลายองค์ประกอบที่</w:t>
      </w:r>
      <w:r w:rsidR="00B030E9" w:rsidRPr="00B030E9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กลุ่มกิจการ</w:t>
      </w: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จะต้องส่งมอบสินค้าหรือให้บริการหลายประเภท </w:t>
      </w:r>
      <w:r w:rsidR="00B030E9" w:rsidRPr="00B030E9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กลุ่มกิจการ</w:t>
      </w: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ต้องแยกเป็นแต่ละ</w:t>
      </w:r>
      <w:r w:rsidRPr="00816DBA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B030E9" w:rsidRPr="00B030E9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>กลุ่มกิจการ</w:t>
      </w:r>
      <w:r w:rsidRPr="00816DBA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จะรับรู้รายได้ของแต่ละภาระ</w:t>
      </w: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ที่ต้องปฏิบัติแยกต่างหากจากกันเมื่อ</w:t>
      </w:r>
      <w:r w:rsidR="00511E15"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บริษัท</w:t>
      </w:r>
      <w:r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ได้ปฏิบัติตามภาระนั้นแล้ว</w:t>
      </w:r>
    </w:p>
    <w:p w14:paraId="2062E76E" w14:textId="77777777" w:rsidR="00511E15" w:rsidRPr="00816DBA" w:rsidRDefault="00511E15" w:rsidP="00A914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</w:p>
    <w:p w14:paraId="0D553CAF" w14:textId="3505879E" w:rsidR="002237AE" w:rsidRPr="00816DBA" w:rsidRDefault="002237AE" w:rsidP="002237AE">
      <w:pPr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</w:t>
      </w:r>
      <w:r w:rsidR="00B030E9" w:rsidRPr="00B030E9">
        <w:rPr>
          <w:rFonts w:ascii="Browallia New" w:hAnsi="Browallia New" w:cs="Browallia New" w:hint="cs"/>
          <w:spacing w:val="-4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z w:val="28"/>
          <w:cs/>
        </w:rPr>
        <w:t xml:space="preserve"> รายได้จะแสดงด้วยจำนวนเงินสุทธิจากเงินคืนและส่วนลด</w:t>
      </w:r>
    </w:p>
    <w:p w14:paraId="03096C75" w14:textId="77777777" w:rsidR="00DC5276" w:rsidRPr="00816DBA" w:rsidRDefault="00DC5276" w:rsidP="002237AE">
      <w:pPr>
        <w:ind w:left="547"/>
        <w:jc w:val="thaiDistribute"/>
        <w:rPr>
          <w:rFonts w:ascii="Browallia New" w:hAnsi="Browallia New" w:cs="Browallia New"/>
          <w:spacing w:val="-4"/>
          <w:sz w:val="28"/>
        </w:rPr>
      </w:pPr>
    </w:p>
    <w:p w14:paraId="1B926BC5" w14:textId="77777777" w:rsidR="002237AE" w:rsidRPr="00816DBA" w:rsidRDefault="002237AE" w:rsidP="002237AE">
      <w:pPr>
        <w:ind w:left="547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รายได้ดอกเบี้ยต้องรับรู้ตามเกณฑ์อัตราผลตอบแทนที่แท้จริง</w:t>
      </w:r>
    </w:p>
    <w:p w14:paraId="5B3D1EF0" w14:textId="77777777" w:rsidR="002237AE" w:rsidRPr="00816DBA" w:rsidRDefault="002237AE" w:rsidP="002237AE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52D8BAC6" w14:textId="77777777" w:rsidR="002237AE" w:rsidRPr="00816DBA" w:rsidRDefault="002237AE" w:rsidP="002237AE">
      <w:pPr>
        <w:ind w:left="547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รายได้อื่นรับรู้ตามเกณฑ์คงค้างซึ่งเป็นไปตามเนื้อหาของข้อตกลงที่เกี่ยวข้อง</w:t>
      </w:r>
    </w:p>
    <w:p w14:paraId="5F8212BF" w14:textId="77777777" w:rsidR="002237AE" w:rsidRPr="00816DBA" w:rsidRDefault="002237AE" w:rsidP="002237A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1712F0E1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816DBA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สินทรัพย์และหนี้สินที่เกิดจากสัญญา</w:t>
      </w:r>
    </w:p>
    <w:p w14:paraId="4CAF9CDD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8219BD0" w14:textId="23E5C1BB" w:rsidR="00611A57" w:rsidRPr="00816DBA" w:rsidRDefault="00B030E9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B030E9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="00611A57" w:rsidRPr="00816DBA">
        <w:rPr>
          <w:rFonts w:ascii="Browallia New" w:eastAsia="Arial Unicode MS" w:hAnsi="Browallia New" w:cs="Browallia New"/>
          <w:sz w:val="28"/>
          <w:cs/>
          <w:lang w:val="en-US"/>
        </w:rPr>
        <w:t>รับรู้สินทรัพย์ที่เกิดจากสัญญาเมื่อ</w:t>
      </w:r>
      <w:r w:rsidRPr="00B030E9">
        <w:rPr>
          <w:rFonts w:ascii="Browallia New" w:eastAsia="Arial Unicode MS" w:hAnsi="Browallia New" w:cs="Browallia New" w:hint="cs"/>
          <w:sz w:val="28"/>
          <w:cs/>
          <w:lang w:val="en-US"/>
        </w:rPr>
        <w:t>กลุ่มกิจการ</w:t>
      </w:r>
      <w:r w:rsidR="00611A57" w:rsidRPr="00816DBA">
        <w:rPr>
          <w:rFonts w:ascii="Browallia New" w:eastAsia="Arial Unicode MS" w:hAnsi="Browallia New" w:cs="Browallia New"/>
          <w:sz w:val="28"/>
          <w:cs/>
          <w:lang w:val="en-US"/>
        </w:rPr>
        <w:t>รับรู้รายได้จากการปฏิบัติตามภาระที่ต้องปฏิบัติตามสัญญา ก่อนที่จะรับชำระ</w:t>
      </w:r>
      <w:r w:rsidR="00611A57"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หรือถึงกำหนดชำระตามสัญญา</w:t>
      </w:r>
    </w:p>
    <w:p w14:paraId="0C631FA8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</w:p>
    <w:p w14:paraId="51C22022" w14:textId="3D0EBE4C" w:rsidR="00611A57" w:rsidRPr="00816DBA" w:rsidRDefault="00B030E9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B030E9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กลุ่มกิจการ</w:t>
      </w:r>
      <w:r w:rsidR="00611A57"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B030E9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กลุ่มกิจการ</w:t>
      </w:r>
      <w:r w:rsidR="00611A57" w:rsidRPr="00816DB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จะปฏิบัติตามภาระที่ต้องปฏิบัติ</w:t>
      </w:r>
    </w:p>
    <w:p w14:paraId="1F57A9B8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0116CADE" w14:textId="2BA5639F" w:rsidR="00611A57" w:rsidRPr="00816DBA" w:rsidRDefault="00B030E9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B030E9">
        <w:rPr>
          <w:rFonts w:ascii="Browallia New" w:eastAsia="Arial Unicode MS" w:hAnsi="Browallia New" w:cs="Browallia New" w:hint="cs"/>
          <w:spacing w:val="-2"/>
          <w:sz w:val="28"/>
          <w:cs/>
        </w:rPr>
        <w:t>กลุ่มกิจการ</w:t>
      </w:r>
      <w:r w:rsidR="00611A57" w:rsidRPr="00816DBA">
        <w:rPr>
          <w:rFonts w:ascii="Browallia New" w:eastAsia="Arial Unicode MS" w:hAnsi="Browallia New" w:cs="Browallia New"/>
          <w:spacing w:val="-2"/>
          <w:sz w:val="28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62716403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3316BE3A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816DBA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สิ่งตอบแทนที่จ่ายให้กับลูกค้า</w:t>
      </w:r>
    </w:p>
    <w:p w14:paraId="0A8C9509" w14:textId="77777777" w:rsidR="00611A57" w:rsidRPr="00816DB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4E3E2534" w14:textId="56DDBD76" w:rsidR="00611A57" w:rsidRPr="00816DBA" w:rsidRDefault="00611A57" w:rsidP="00881AFA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สิ่งตอบแทนที่จ่ายให้กับลูกค้าหรือจ่ายในนามของลูกค้าแก่บุคคลหรือ</w:t>
      </w:r>
      <w:r w:rsidR="002243BD" w:rsidRPr="00816DBA">
        <w:rPr>
          <w:rFonts w:ascii="Browallia New" w:eastAsia="Arial Unicode MS" w:hAnsi="Browallia New" w:cs="Browallia New"/>
          <w:sz w:val="28"/>
          <w:cs/>
        </w:rPr>
        <w:t>บริษัท</w:t>
      </w:r>
      <w:r w:rsidRPr="00816DBA">
        <w:rPr>
          <w:rFonts w:ascii="Browallia New" w:eastAsia="Arial Unicode MS" w:hAnsi="Browallia New" w:cs="Browallia New"/>
          <w:sz w:val="28"/>
          <w:cs/>
        </w:rPr>
        <w:t>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</w:t>
      </w:r>
      <w:r w:rsidR="001919BD">
        <w:rPr>
          <w:rFonts w:ascii="Browallia New" w:eastAsia="Arial Unicode MS" w:hAnsi="Browallia New" w:cs="Browallia New"/>
          <w:sz w:val="28"/>
        </w:rPr>
        <w:br/>
      </w:r>
      <w:r w:rsidRPr="00816DBA">
        <w:rPr>
          <w:rFonts w:ascii="Browallia New" w:eastAsia="Arial Unicode MS" w:hAnsi="Browallia New" w:cs="Browallia New"/>
          <w:sz w:val="28"/>
          <w:cs/>
        </w:rPr>
        <w:t>แยกต่างหาก</w:t>
      </w:r>
    </w:p>
    <w:p w14:paraId="412618CD" w14:textId="2EDD2E3D" w:rsidR="00611A57" w:rsidRPr="00816DBA" w:rsidRDefault="000966A3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br w:type="page"/>
      </w:r>
    </w:p>
    <w:p w14:paraId="6D92534D" w14:textId="398DD817" w:rsidR="00611A57" w:rsidRPr="00816DBA" w:rsidRDefault="00D754B7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511E15" w:rsidRPr="00816DB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z w:val="28"/>
        </w:rPr>
        <w:t>19</w:t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การจ่ายเงินปันผล</w:t>
      </w:r>
    </w:p>
    <w:p w14:paraId="2192A138" w14:textId="77777777" w:rsidR="00611A57" w:rsidRPr="00816DB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113F98B8" w14:textId="77777777" w:rsidR="00611A57" w:rsidRPr="00816DBA" w:rsidRDefault="00611A57" w:rsidP="009913A4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>เงินปันผลที่จ่ายไปยังผู้ถือหุ้นของ</w:t>
      </w:r>
      <w:r w:rsidR="00511E15" w:rsidRPr="00816DBA">
        <w:rPr>
          <w:rFonts w:ascii="Browallia New" w:hAnsi="Browallia New" w:cs="Browallia New"/>
          <w:spacing w:val="-6"/>
          <w:sz w:val="28"/>
          <w:cs/>
        </w:rPr>
        <w:t>บริษัท</w:t>
      </w:r>
      <w:r w:rsidRPr="00816DBA">
        <w:rPr>
          <w:rFonts w:ascii="Browallia New" w:hAnsi="Browallia New" w:cs="Browallia New"/>
          <w:spacing w:val="-6"/>
          <w:sz w:val="28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</w:t>
      </w:r>
      <w:r w:rsidRPr="00816DBA">
        <w:rPr>
          <w:rFonts w:ascii="Browallia New" w:hAnsi="Browallia New" w:cs="Browallia New"/>
          <w:spacing w:val="-2"/>
          <w:sz w:val="28"/>
          <w:cs/>
        </w:rPr>
        <w:t>จากคณะกรรมการบริษัทและการจ่ายเงินปันผลประจำปีได้รับอนุมัติจากที่ประชุมผู้ถือหุ้นของบริษัท</w:t>
      </w:r>
      <w:r w:rsidRPr="00816DBA">
        <w:rPr>
          <w:rFonts w:ascii="Browallia New" w:hAnsi="Browallia New" w:cs="Browallia New"/>
          <w:sz w:val="28"/>
        </w:rPr>
        <w:t xml:space="preserve"> </w:t>
      </w:r>
    </w:p>
    <w:p w14:paraId="4FD2873C" w14:textId="77777777" w:rsidR="009913A4" w:rsidRPr="00816DBA" w:rsidRDefault="009913A4" w:rsidP="00BF5457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A11F3" w:rsidRPr="00816DBA" w14:paraId="05457E40" w14:textId="77777777" w:rsidTr="00E67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9AF212" w14:textId="2376345B" w:rsidR="002A11F3" w:rsidRPr="00816DBA" w:rsidRDefault="002A11F3" w:rsidP="00E6716F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3" w:name="_Hlk61876848"/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การจัดการความเสี่ยงทางการเงิน</w:t>
            </w:r>
          </w:p>
        </w:tc>
      </w:tr>
      <w:bookmarkEnd w:id="3"/>
    </w:tbl>
    <w:p w14:paraId="56090B54" w14:textId="77777777" w:rsidR="00611A57" w:rsidRPr="00816DBA" w:rsidRDefault="00611A57" w:rsidP="000711F6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34048A8E" w14:textId="565B7E13" w:rsidR="00611A57" w:rsidRPr="00816DBA" w:rsidRDefault="00D754B7" w:rsidP="002E6755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ปัจจัยความเสี่ยงทางการเงิน</w:t>
      </w:r>
    </w:p>
    <w:p w14:paraId="2D4438C9" w14:textId="77777777" w:rsidR="00611A57" w:rsidRPr="00816DBA" w:rsidRDefault="00611A57" w:rsidP="002E6755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2D4350A3" w14:textId="5C9248E6" w:rsidR="00E65A88" w:rsidRPr="00816DBA" w:rsidRDefault="00E65A88" w:rsidP="00E65A88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กิจกรรมของ</w:t>
      </w:r>
      <w:r w:rsidR="00B030E9" w:rsidRPr="00B030E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กลุ่มกิจการ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ความเสี่ยงจากอัตราดอกเบี้ย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และความเสี่ยงด้านราคา) ความเสี่ยงด้านการให้สินเชื่อ และความเสี่ยงด้านสภาพคล่อง </w:t>
      </w:r>
      <w:r w:rsidRPr="00816DB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แผนการจัดการความเสี่ยงของ</w:t>
      </w:r>
      <w:r w:rsidR="00B030E9" w:rsidRPr="00B030E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กลุ่มกิจการ</w:t>
      </w:r>
      <w:r w:rsidRPr="00816DB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จึงมุ่งเน้นไปยังความผันผวนของตลาดการเงินและบริหารจัดการเพื่อลดผลกระทบ</w:t>
      </w:r>
      <w:r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ต่อผลการดำเนินงานให้อยู่ในระดับที่ยอมรับได้ </w:t>
      </w:r>
    </w:p>
    <w:p w14:paraId="0A7939FC" w14:textId="77777777" w:rsidR="00611A57" w:rsidRPr="00816DBA" w:rsidRDefault="00611A57" w:rsidP="002E67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67B237EF" w14:textId="1FA0A8A6" w:rsidR="00611A57" w:rsidRPr="00816DBA" w:rsidRDefault="00D754B7" w:rsidP="002E6755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ความเสี่ยงจาก</w:t>
      </w:r>
      <w:r w:rsidR="0087444F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ตลาด</w:t>
      </w:r>
    </w:p>
    <w:p w14:paraId="3B18BF4A" w14:textId="77777777" w:rsidR="007949A6" w:rsidRPr="00BF5457" w:rsidRDefault="007949A6" w:rsidP="00BF5457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3F6F5033" w14:textId="77777777" w:rsidR="007949A6" w:rsidRPr="00816DBA" w:rsidRDefault="007949A6" w:rsidP="007949A6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ความเสี่ยงจากอัตราแลกเปลี่ยน</w:t>
      </w:r>
    </w:p>
    <w:p w14:paraId="2C6497F5" w14:textId="77777777" w:rsidR="007949A6" w:rsidRPr="00816DBA" w:rsidRDefault="007949A6" w:rsidP="00C03ACB">
      <w:pPr>
        <w:pStyle w:val="BlockText"/>
        <w:ind w:left="1080" w:right="0"/>
        <w:rPr>
          <w:rFonts w:ascii="Browallia New" w:hAnsi="Browallia New" w:cs="Browallia New"/>
          <w:sz w:val="28"/>
          <w:szCs w:val="28"/>
          <w:lang w:val="en-GB"/>
        </w:rPr>
      </w:pPr>
    </w:p>
    <w:p w14:paraId="2A266D45" w14:textId="7B1FF704" w:rsidR="007949A6" w:rsidRPr="00816DBA" w:rsidRDefault="00B030E9" w:rsidP="00C03ACB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B030E9">
        <w:rPr>
          <w:rFonts w:ascii="Browallia New" w:eastAsia="Arial Unicode MS" w:hAnsi="Browallia New" w:cs="Browallia New" w:hint="cs"/>
          <w:spacing w:val="-6"/>
          <w:sz w:val="28"/>
          <w:cs/>
        </w:rPr>
        <w:t>กลุ่มกิจการ</w:t>
      </w:r>
      <w:r w:rsidR="007949A6" w:rsidRPr="00816DBA">
        <w:rPr>
          <w:rFonts w:ascii="Browallia New" w:eastAsia="Arial Unicode MS" w:hAnsi="Browallia New" w:cs="Browallia New"/>
          <w:spacing w:val="-6"/>
          <w:sz w:val="28"/>
          <w:cs/>
        </w:rPr>
        <w:t>ไม่มีความเสี่ยงจากอัตราแลกเปลี่ยนเงินตราต่างประเทศเนื่องจาก</w:t>
      </w:r>
      <w:r w:rsidRPr="00B030E9">
        <w:rPr>
          <w:rFonts w:ascii="Browallia New" w:eastAsia="Arial Unicode MS" w:hAnsi="Browallia New" w:cs="Browallia New" w:hint="cs"/>
          <w:spacing w:val="-6"/>
          <w:sz w:val="28"/>
          <w:cs/>
        </w:rPr>
        <w:t>กลุ่มกิจการ</w:t>
      </w:r>
      <w:r w:rsidR="007949A6" w:rsidRPr="00816DBA">
        <w:rPr>
          <w:rFonts w:ascii="Browallia New" w:eastAsia="Arial Unicode MS" w:hAnsi="Browallia New" w:cs="Browallia New"/>
          <w:spacing w:val="-6"/>
          <w:sz w:val="28"/>
          <w:cs/>
        </w:rPr>
        <w:t xml:space="preserve">ไม่มีการดำเนินงานระหว่างประเทศ อันเกี่ยวเนื่องมาจากรายการซื้อขายสินค้า ซื้อเครื่องจักร และการกู้ยืมเงินในสกุลเงินต่างประเทศ </w:t>
      </w:r>
    </w:p>
    <w:p w14:paraId="1F3AACB0" w14:textId="764393DA" w:rsidR="009913A4" w:rsidRPr="00816DBA" w:rsidRDefault="009913A4" w:rsidP="007949A6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8FF8D64" w14:textId="77777777" w:rsidR="007949A6" w:rsidRPr="00816DBA" w:rsidRDefault="007949A6" w:rsidP="007949A6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ความเสี่ยงจากอัตราดอกเบี้ย</w:t>
      </w:r>
    </w:p>
    <w:p w14:paraId="6EE00AAB" w14:textId="77777777" w:rsidR="007949A6" w:rsidRPr="00816DBA" w:rsidRDefault="007949A6" w:rsidP="002E6755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24063E0E" w14:textId="4CA159C6" w:rsidR="009E27BC" w:rsidRPr="00816DBA" w:rsidRDefault="00D87197" w:rsidP="00BF545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ซึ่งความผันผวนดังกล่าวจะส่งผลกระทบต่อผลการดำเนินงานและกระแสเงินสดของ</w:t>
      </w:r>
      <w:r w:rsidR="00B030E9" w:rsidRPr="00B030E9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กลุ่มกิจการ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ในอนาคต ซึ่งเกี่ยวเนื่องโดยตรงกับบัญชีเงินฝากธนาคารและเงินกู้ยืมจากธนาคาร อย่างไรก็ตาม</w:t>
      </w:r>
      <w:r w:rsidR="00B030E9" w:rsidRPr="00B030E9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กลุ่มกิจการ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</w:t>
      </w:r>
      <w:r w:rsidR="003F69D2"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เชื่อ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ว่า</w:t>
      </w:r>
      <w:r w:rsidR="003F69D2"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ความผันผวนของอัตราดอกเบี้ย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ไม่มี</w:t>
      </w:r>
      <w:r w:rsidR="003F69D2"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ผล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กระทบต่อ</w:t>
      </w:r>
      <w:r w:rsidR="00B030E9" w:rsidRPr="00B030E9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กลุ่มกิจการ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อย่างเป็นสาระสำคัญ</w:t>
      </w:r>
    </w:p>
    <w:p w14:paraId="1E876359" w14:textId="77777777" w:rsidR="003F69D2" w:rsidRPr="00816DBA" w:rsidRDefault="003F69D2" w:rsidP="00A914E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4AFB1304" w14:textId="77777777" w:rsidR="003F69D2" w:rsidRPr="00816DBA" w:rsidRDefault="003F69D2" w:rsidP="003F69D2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ความเสี่ยงด้านราคา</w:t>
      </w:r>
    </w:p>
    <w:p w14:paraId="1D155773" w14:textId="77777777" w:rsidR="00365DDE" w:rsidRPr="00816DBA" w:rsidRDefault="00365DDE" w:rsidP="00A914EB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56C885D5" w14:textId="5DF829F4" w:rsidR="00365DDE" w:rsidRPr="00816DBA" w:rsidRDefault="00365DDE" w:rsidP="00372897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ในด้านราคาขาย </w:t>
      </w:r>
      <w:r w:rsidR="00B030E9" w:rsidRPr="00B030E9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กลุ่มกิจการ</w:t>
      </w:r>
      <w:r w:rsidR="00372897"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มีการตรวจสอบปริมาณและราคาของวัตถุดิบที่อยู่ในคลังสินค้าเพื่อกำหนดราคาขายก่อนที่จะผลิต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สินค้าตามคำสั่งของลูกค้า </w:t>
      </w:r>
      <w:r w:rsidR="00372897"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หากปริมาณของสินค้ามีไม่เพียงพอต่อการผลิต</w:t>
      </w:r>
      <w:r w:rsidR="00B030E9" w:rsidRPr="00B030E9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กลุ่มกิจการ</w:t>
      </w:r>
      <w:r w:rsidR="00372897"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จะจัดทำใบสั่งซื้อและตกลงราคากับผู้จัดจำหน่ายเพื่อให้ทราบต้นทุนของวัตถุดิบที่อาจเปลี่ยนแปลงไป ฝ่ายบริหารเชื่อว่า</w:t>
      </w:r>
      <w:r w:rsidRPr="00816DB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การเปลี่ยนแปลงราคาวัตถุดิบในตลาดไม่ได้ส่งผลกระทบต่อกำไรอย่างมีสาระสำคัญ </w:t>
      </w:r>
    </w:p>
    <w:p w14:paraId="65C318EA" w14:textId="198C0D28" w:rsidR="006466EA" w:rsidRPr="00816DBA" w:rsidRDefault="000966A3" w:rsidP="00A914E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br w:type="page"/>
      </w:r>
    </w:p>
    <w:p w14:paraId="089FAF5D" w14:textId="54679DFC" w:rsidR="00611A57" w:rsidRPr="00816DBA" w:rsidRDefault="00D754B7" w:rsidP="002E6755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ความเสี่ยงด้าน</w:t>
      </w:r>
      <w:r w:rsidR="007949A6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เครดิต</w:t>
      </w:r>
    </w:p>
    <w:p w14:paraId="71173AE7" w14:textId="77777777" w:rsidR="00611A57" w:rsidRPr="00816DBA" w:rsidRDefault="00611A57" w:rsidP="002E6755">
      <w:pPr>
        <w:ind w:left="1080"/>
        <w:jc w:val="both"/>
        <w:rPr>
          <w:rFonts w:ascii="Browallia New" w:eastAsia="Arial Unicode MS" w:hAnsi="Browallia New" w:cs="Browallia New"/>
          <w:sz w:val="28"/>
        </w:rPr>
      </w:pPr>
    </w:p>
    <w:p w14:paraId="233BB1FF" w14:textId="77777777" w:rsidR="00CE766A" w:rsidRPr="00816DBA" w:rsidRDefault="007949A6" w:rsidP="009913A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และความเสี่ยงด้านสินเชื่อแก่ลูกค้าและลูกหนี้คงค้าง</w:t>
      </w:r>
    </w:p>
    <w:p w14:paraId="442843B3" w14:textId="77777777" w:rsidR="009913A4" w:rsidRPr="00816DBA" w:rsidRDefault="009913A4" w:rsidP="009913A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57BA0F7B" w14:textId="77777777" w:rsidR="00CE766A" w:rsidRPr="00816DBA" w:rsidRDefault="00CE766A" w:rsidP="00CE766A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ก)</w:t>
      </w: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ab/>
        <w:t>การบริหารความเสี่ยง</w:t>
      </w:r>
    </w:p>
    <w:p w14:paraId="17F0B947" w14:textId="77777777" w:rsidR="007949A6" w:rsidRPr="00816DBA" w:rsidRDefault="007949A6" w:rsidP="002E6755">
      <w:pPr>
        <w:ind w:left="1080"/>
        <w:jc w:val="both"/>
        <w:rPr>
          <w:rFonts w:ascii="Browallia New" w:hAnsi="Browallia New" w:cs="Browallia New"/>
          <w:sz w:val="28"/>
        </w:rPr>
      </w:pPr>
    </w:p>
    <w:p w14:paraId="0900993C" w14:textId="004B5C55" w:rsidR="007949A6" w:rsidRPr="00816DBA" w:rsidRDefault="00B030E9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B030E9">
        <w:rPr>
          <w:rFonts w:ascii="Browallia New" w:eastAsia="Arial Unicode MS" w:hAnsi="Browallia New" w:cs="Browallia New" w:hint="cs"/>
          <w:spacing w:val="-6"/>
          <w:sz w:val="28"/>
          <w:cs/>
        </w:rPr>
        <w:t>กลุ่มกิจการ</w:t>
      </w:r>
      <w:r w:rsidR="007949A6" w:rsidRPr="00816DBA">
        <w:rPr>
          <w:rFonts w:ascii="Browallia New" w:eastAsia="Arial Unicode MS" w:hAnsi="Browallia New" w:cs="Browallia New"/>
          <w:spacing w:val="-6"/>
          <w:sz w:val="28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B030E9">
        <w:rPr>
          <w:rFonts w:ascii="Browallia New" w:eastAsia="Arial Unicode MS" w:hAnsi="Browallia New" w:cs="Browallia New" w:hint="cs"/>
          <w:spacing w:val="-6"/>
          <w:sz w:val="28"/>
          <w:cs/>
        </w:rPr>
        <w:t>กลุ่มกิจการ</w:t>
      </w:r>
      <w:r w:rsidR="007949A6" w:rsidRPr="00816DBA">
        <w:rPr>
          <w:rFonts w:ascii="Browallia New" w:eastAsia="Arial Unicode MS" w:hAnsi="Browallia New" w:cs="Browallia New"/>
          <w:spacing w:val="-6"/>
          <w:sz w:val="28"/>
          <w:cs/>
        </w:rPr>
        <w:t>เลือกทำรายการกับสถาบันการเงินที่</w:t>
      </w:r>
      <w:r w:rsidR="00DC5276" w:rsidRPr="00816DBA">
        <w:rPr>
          <w:rFonts w:ascii="Browallia New" w:eastAsia="Arial Unicode MS" w:hAnsi="Browallia New" w:cs="Browallia New"/>
          <w:spacing w:val="-6"/>
          <w:sz w:val="28"/>
          <w:cs/>
        </w:rPr>
        <w:t>มี</w:t>
      </w:r>
      <w:r w:rsidR="007949A6" w:rsidRPr="00816DBA">
        <w:rPr>
          <w:rFonts w:ascii="Browallia New" w:eastAsia="Arial Unicode MS" w:hAnsi="Browallia New" w:cs="Browallia New"/>
          <w:spacing w:val="-6"/>
          <w:sz w:val="28"/>
          <w:cs/>
        </w:rPr>
        <w:t>ความน่าเชื่อถือ</w:t>
      </w:r>
    </w:p>
    <w:p w14:paraId="77034E5D" w14:textId="77777777" w:rsidR="00ED1807" w:rsidRPr="00816DBA" w:rsidRDefault="00ED1807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54E22F22" w14:textId="52191C4F" w:rsidR="007949A6" w:rsidRPr="00816DBA" w:rsidRDefault="007949A6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 xml:space="preserve">สำหรับการทำธุรกรรมกับลูกค้า </w:t>
      </w:r>
      <w:r w:rsidR="00B030E9" w:rsidRPr="00B030E9">
        <w:rPr>
          <w:rFonts w:ascii="Browallia New" w:eastAsia="Arial Unicode MS" w:hAnsi="Browallia New" w:cs="Browallia New" w:hint="cs"/>
          <w:spacing w:val="-6"/>
          <w:sz w:val="28"/>
          <w:cs/>
        </w:rPr>
        <w:t>กลุ่มกิจการ</w:t>
      </w:r>
      <w:r w:rsidRPr="00816DBA">
        <w:rPr>
          <w:rFonts w:ascii="Browallia New" w:eastAsia="Arial Unicode MS" w:hAnsi="Browallia New" w:cs="Browallia New"/>
          <w:spacing w:val="-6"/>
          <w:sz w:val="28"/>
          <w:cs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437142E" w14:textId="77777777" w:rsidR="007949A6" w:rsidRPr="00816DBA" w:rsidRDefault="007949A6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500DE09B" w14:textId="1DFEFA29" w:rsidR="00611A57" w:rsidRPr="00816DBA" w:rsidRDefault="00B030E9" w:rsidP="009E27BC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B030E9">
        <w:rPr>
          <w:rFonts w:ascii="Browallia New" w:eastAsia="Arial Unicode MS" w:hAnsi="Browallia New" w:cs="Browallia New" w:hint="cs"/>
          <w:spacing w:val="-6"/>
          <w:sz w:val="28"/>
          <w:cs/>
        </w:rPr>
        <w:t>กลุ่มกิจการ</w:t>
      </w:r>
      <w:r w:rsidR="007949A6" w:rsidRPr="00816DBA">
        <w:rPr>
          <w:rFonts w:ascii="Browallia New" w:eastAsia="Arial Unicode MS" w:hAnsi="Browallia New" w:cs="Browallia New"/>
          <w:spacing w:val="-6"/>
          <w:sz w:val="28"/>
          <w:cs/>
        </w:rPr>
        <w:t xml:space="preserve">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="00011CBC" w:rsidRPr="00816DBA">
        <w:rPr>
          <w:rFonts w:ascii="Browallia New" w:eastAsia="Arial Unicode MS" w:hAnsi="Browallia New" w:cs="Browallia New"/>
          <w:spacing w:val="-6"/>
          <w:sz w:val="28"/>
          <w:cs/>
        </w:rPr>
        <w:t>หรือในภูมิภาคใดภูมิภาคหนึ่ง</w:t>
      </w:r>
    </w:p>
    <w:p w14:paraId="3F6E877B" w14:textId="77777777" w:rsidR="009913A4" w:rsidRPr="00816DBA" w:rsidRDefault="009913A4" w:rsidP="009E27BC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0E50461D" w14:textId="77777777" w:rsidR="00CE766A" w:rsidRPr="00816DBA" w:rsidRDefault="00CE766A" w:rsidP="00CE766A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ข)</w:t>
      </w: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ab/>
        <w:t>หลักประกัน</w:t>
      </w:r>
    </w:p>
    <w:p w14:paraId="389E8480" w14:textId="77777777" w:rsidR="00ED1807" w:rsidRPr="00816DBA" w:rsidRDefault="00ED1807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lang w:val="en-GB"/>
        </w:rPr>
      </w:pPr>
    </w:p>
    <w:p w14:paraId="344E04A8" w14:textId="19C080D8" w:rsidR="00CE766A" w:rsidRPr="00816DBA" w:rsidRDefault="00B030E9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30E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กลุ่มกิจการ</w:t>
      </w:r>
      <w:r w:rsidR="00500B1F"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</w:t>
      </w:r>
      <w:r w:rsidR="00CE766A"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</w:t>
      </w:r>
      <w:r w:rsidR="00500B1F"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ลูกหนี้การค้าที่ต้องขอ</w:t>
      </w:r>
      <w:r w:rsidR="00CE766A"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หลักประกัน</w:t>
      </w:r>
      <w:r w:rsidR="00C032E3"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เนื่องจากลูกหนี้การค้าส่วนมากของ</w:t>
      </w:r>
      <w:r w:rsidRPr="00B030E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กลุ่มกิจการ</w:t>
      </w:r>
      <w:r w:rsidR="00C032E3"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เป็นลูกค้ารายใหญ่</w:t>
      </w:r>
      <w:r w:rsidR="00456ED5" w:rsidRPr="00816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แต่มีการจำกัดวงเงินสินเชื่อที่ให้แก่ลูกค้าบางราย</w:t>
      </w:r>
    </w:p>
    <w:p w14:paraId="301578EC" w14:textId="2CE16DDB" w:rsidR="00D52BFB" w:rsidRPr="00816DBA" w:rsidRDefault="00D52BFB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2CCD20C" w14:textId="77777777" w:rsidR="00A23211" w:rsidRPr="00816DBA" w:rsidRDefault="00A23211" w:rsidP="00A23211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ค)</w:t>
      </w:r>
      <w:r w:rsidRPr="00816DBA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ab/>
        <w:t>การด้อยค่าของสินทรัพย์ทางการเงิน</w:t>
      </w:r>
    </w:p>
    <w:p w14:paraId="46A2E7CE" w14:textId="77777777" w:rsidR="00A23211" w:rsidRPr="00816DBA" w:rsidRDefault="00A23211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72A3B4AE" w14:textId="4CE13A97" w:rsidR="00A23211" w:rsidRDefault="00B030E9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030E9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</w:t>
      </w:r>
      <w:r w:rsidR="00A23211" w:rsidRPr="00816DBA">
        <w:rPr>
          <w:rFonts w:ascii="Browallia New" w:hAnsi="Browallia New" w:cs="Browallia New"/>
          <w:sz w:val="28"/>
          <w:szCs w:val="28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935B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ได้แก่</w:t>
      </w:r>
    </w:p>
    <w:p w14:paraId="148C4BAD" w14:textId="494973CB" w:rsidR="00223280" w:rsidRPr="00816DBA" w:rsidRDefault="00223280" w:rsidP="00223280">
      <w:pPr>
        <w:pStyle w:val="BlockText"/>
        <w:numPr>
          <w:ilvl w:val="0"/>
          <w:numId w:val="2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23280">
        <w:rPr>
          <w:rFonts w:ascii="Browallia New" w:hAnsi="Browallia New" w:cs="Browallia New" w:hint="cs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D57782A" w14:textId="77777777" w:rsidR="00A23211" w:rsidRPr="00816DBA" w:rsidRDefault="00A23211" w:rsidP="00A23211">
      <w:pPr>
        <w:pStyle w:val="BlockText"/>
        <w:numPr>
          <w:ilvl w:val="0"/>
          <w:numId w:val="2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14:paraId="6FA9ADF5" w14:textId="77777777" w:rsidR="00ED1807" w:rsidRPr="00816DBA" w:rsidRDefault="00ED1807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B8393E0" w14:textId="690247A8" w:rsidR="00A23211" w:rsidRPr="00816DBA" w:rsidRDefault="00A23211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แม้ว่า</w:t>
      </w:r>
      <w:r w:rsidR="00B030E9" w:rsidRPr="00B030E9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</w:t>
      </w: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16DBA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D754B7" w:rsidRPr="00D754B7">
        <w:rPr>
          <w:rFonts w:ascii="Browallia New" w:hAnsi="Browallia New" w:cs="Browallia New"/>
          <w:sz w:val="28"/>
          <w:szCs w:val="28"/>
          <w:lang w:val="en-GB"/>
        </w:rPr>
        <w:t>9</w:t>
      </w:r>
      <w:r w:rsidRPr="00816DB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แต่</w:t>
      </w:r>
      <w:r w:rsidR="00B030E9" w:rsidRPr="00B030E9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</w:t>
      </w: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61CCEC96" w14:textId="77777777" w:rsidR="00ED1807" w:rsidRPr="00816DBA" w:rsidRDefault="00ED1807" w:rsidP="006D52AC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9D2C22" w14:textId="3B5E5869" w:rsidR="00E55D95" w:rsidRPr="00816DBA" w:rsidRDefault="00B030E9" w:rsidP="006D52AC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030E9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</w:t>
      </w:r>
      <w:r w:rsidR="00A23211" w:rsidRPr="00816DBA">
        <w:rPr>
          <w:rFonts w:ascii="Browallia New" w:hAnsi="Browallia New" w:cs="Browallia New"/>
          <w:sz w:val="28"/>
          <w:szCs w:val="28"/>
          <w:cs/>
          <w:lang w:val="en-GB"/>
        </w:rPr>
        <w:t>ใช้วิธีอย่างง่าย (</w:t>
      </w:r>
      <w:r w:rsidR="00A23211" w:rsidRPr="00816DBA">
        <w:rPr>
          <w:rFonts w:ascii="Browallia New" w:hAnsi="Browallia New" w:cs="Browallia New"/>
          <w:sz w:val="28"/>
          <w:szCs w:val="28"/>
          <w:lang w:val="en-GB"/>
        </w:rPr>
        <w:t xml:space="preserve">Simplified approach) </w:t>
      </w:r>
      <w:r w:rsidR="00A23211" w:rsidRPr="00816DBA">
        <w:rPr>
          <w:rFonts w:ascii="Browallia New" w:hAnsi="Browallia New" w:cs="Browallia New"/>
          <w:sz w:val="28"/>
          <w:szCs w:val="28"/>
          <w:cs/>
          <w:lang w:val="en-GB"/>
        </w:rPr>
        <w:t>ตาม</w:t>
      </w:r>
      <w:r w:rsidR="00A23211" w:rsidRPr="00816DBA">
        <w:rPr>
          <w:rFonts w:ascii="Browallia New" w:hAnsi="Browallia New" w:cs="Browallia New"/>
          <w:sz w:val="28"/>
          <w:szCs w:val="28"/>
          <w:lang w:val="en-GB"/>
        </w:rPr>
        <w:t xml:space="preserve"> TFRS</w:t>
      </w:r>
      <w:r w:rsidR="00A23211" w:rsidRPr="00816DB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754B7" w:rsidRPr="00D754B7">
        <w:rPr>
          <w:rFonts w:ascii="Browallia New" w:hAnsi="Browallia New" w:cs="Browallia New"/>
          <w:sz w:val="28"/>
          <w:szCs w:val="28"/>
          <w:lang w:val="en-GB"/>
        </w:rPr>
        <w:t>9</w:t>
      </w:r>
      <w:r w:rsidR="00A23211" w:rsidRPr="00816DBA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</w:t>
      </w:r>
      <w:r w:rsidR="00ED1807" w:rsidRPr="00816DBA">
        <w:rPr>
          <w:rFonts w:ascii="Browallia New" w:hAnsi="Browallia New" w:cs="Browallia New"/>
          <w:sz w:val="28"/>
          <w:szCs w:val="28"/>
          <w:lang w:val="en-GB"/>
        </w:rPr>
        <w:br/>
      </w:r>
      <w:r w:rsidR="00A23211" w:rsidRPr="00816DBA">
        <w:rPr>
          <w:rFonts w:ascii="Browallia New" w:hAnsi="Browallia New" w:cs="Browallia New"/>
          <w:sz w:val="28"/>
          <w:szCs w:val="28"/>
          <w:cs/>
          <w:lang w:val="en-GB"/>
        </w:rPr>
        <w:t>ที่เกิดจากสัญญาทั้งหมด</w:t>
      </w:r>
    </w:p>
    <w:p w14:paraId="61B2CE92" w14:textId="5F40387C" w:rsidR="009E27BC" w:rsidRPr="00816DBA" w:rsidRDefault="000966A3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23AB960D" w14:textId="77777777" w:rsidR="00E55D95" w:rsidRPr="00816DBA" w:rsidRDefault="00E55D95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08A8307E" w14:textId="77777777" w:rsidR="00E55D95" w:rsidRPr="00816DBA" w:rsidRDefault="00E55D95" w:rsidP="0070314B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758F4FE" w14:textId="77777777" w:rsidR="00E55D95" w:rsidRPr="00816DBA" w:rsidRDefault="00E55D95" w:rsidP="00ED1807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 และประสบการณ์ผลขาดทุนด้านเครดิตที่เกิดขึ้นในช่วงระยะเวลาดังกล่าว</w:t>
      </w:r>
    </w:p>
    <w:p w14:paraId="6ABB75FC" w14:textId="77777777" w:rsidR="00E55D95" w:rsidRPr="00816DBA" w:rsidRDefault="00E55D95" w:rsidP="00ED1807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4AA29DA" w14:textId="44AF78D6" w:rsidR="00E55D95" w:rsidRPr="00816DBA" w:rsidRDefault="00B030E9" w:rsidP="00ED1807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030E9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</w:t>
      </w:r>
      <w:r w:rsidR="00E55D95" w:rsidRPr="00816DBA">
        <w:rPr>
          <w:rFonts w:ascii="Browallia New" w:hAnsi="Browallia New" w:cs="Browallia New"/>
          <w:sz w:val="28"/>
          <w:szCs w:val="28"/>
          <w:cs/>
          <w:lang w:val="en-GB"/>
        </w:rPr>
        <w:t>จะตัดจำหน่ายลูกหนี้การค้าและสินทรัพย์ที่เกิดจากสัญญาเมื่อคาดว่าจะไม่ได้รับชำระคืน</w:t>
      </w:r>
    </w:p>
    <w:p w14:paraId="7F1459D9" w14:textId="77777777" w:rsidR="006D52AC" w:rsidRPr="00816DBA" w:rsidRDefault="006D52AC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AC7C8E0" w14:textId="26D04E46" w:rsidR="003D6F04" w:rsidRPr="00816DBA" w:rsidRDefault="00E55D95" w:rsidP="00D52BFB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</w:t>
      </w: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สุทธิในกำไร</w:t>
      </w:r>
      <w:r w:rsidR="00011CBC" w:rsidRPr="00816DBA">
        <w:rPr>
          <w:rFonts w:ascii="Browallia New" w:hAnsi="Browallia New" w:cs="Browallia New"/>
          <w:sz w:val="28"/>
          <w:szCs w:val="28"/>
          <w:cs/>
          <w:lang w:val="en-GB"/>
        </w:rPr>
        <w:t xml:space="preserve">ก่อนต้นทุนทางการเงินและภาษีเงินได้ </w:t>
      </w:r>
      <w:r w:rsidR="00B030E9" w:rsidRPr="00B030E9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</w:t>
      </w:r>
      <w:r w:rsidR="00011CBC" w:rsidRPr="00816DBA">
        <w:rPr>
          <w:rFonts w:ascii="Browallia New" w:hAnsi="Browallia New" w:cs="Browallia New"/>
          <w:sz w:val="28"/>
          <w:szCs w:val="28"/>
          <w:cs/>
          <w:lang w:val="en-GB"/>
        </w:rPr>
        <w:t>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6D721AB4" w14:textId="77777777" w:rsidR="00D52BFB" w:rsidRPr="00816DBA" w:rsidRDefault="00D52BFB" w:rsidP="00D52BFB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D7769B8" w14:textId="6640FEF2" w:rsidR="00611A57" w:rsidRPr="00816DBA" w:rsidRDefault="00D754B7" w:rsidP="00A21F45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ความเสี่ยงด้านสภาพคล่อง</w:t>
      </w:r>
    </w:p>
    <w:p w14:paraId="791F9B45" w14:textId="77777777" w:rsidR="00ED1807" w:rsidRPr="00816DBA" w:rsidRDefault="00ED1807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94A7B1" w14:textId="7CAFE578" w:rsidR="00E55D95" w:rsidRPr="00816DBA" w:rsidRDefault="00E55D95" w:rsidP="003D6F04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16DB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</w:t>
      </w:r>
      <w:r w:rsidR="00C83254" w:rsidRPr="00816DB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หลักทรัพย์ที่อยู่ในความต้องการของตลาด</w:t>
      </w:r>
      <w:r w:rsidR="00C83254" w:rsidRPr="00816DB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16DB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และการมีแหล่งเงินทุนที่สามารถเบิกใช้ได้จากวงเงินด้านสินเชื่อที่เพียงพอต่อการชำระ</w:t>
      </w: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ภาระผูกพันเมื่อถึงกำหนด</w:t>
      </w:r>
      <w:r w:rsidR="00C83254" w:rsidRPr="00816DBA">
        <w:rPr>
          <w:rFonts w:ascii="Browallia New" w:hAnsi="Browallia New" w:cs="Browallia New"/>
          <w:sz w:val="28"/>
          <w:szCs w:val="28"/>
          <w:cs/>
          <w:lang w:val="en-GB"/>
        </w:rPr>
        <w:t>ชำระ และเพียงพอต่อการปิดสถานะ</w:t>
      </w:r>
    </w:p>
    <w:p w14:paraId="7DF2146D" w14:textId="77777777" w:rsidR="00D52BFB" w:rsidRPr="00816DBA" w:rsidRDefault="00D52BFB" w:rsidP="00A914E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06A5B7" w14:textId="5A389481" w:rsidR="006D52AC" w:rsidRPr="00816DBA" w:rsidRDefault="00E55D95" w:rsidP="006D52AC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ผู้บริหารได้พิจารณาประมาณการกระแสเงินสดของ</w:t>
      </w:r>
      <w:r w:rsidR="00B03720" w:rsidRPr="00B030E9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</w:t>
      </w: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="006D52AC" w:rsidRPr="00816DBA">
        <w:rPr>
          <w:rFonts w:ascii="Browallia New" w:hAnsi="Browallia New" w:cs="Browallia New"/>
          <w:sz w:val="28"/>
          <w:szCs w:val="28"/>
          <w:cs/>
          <w:lang w:val="en-GB"/>
        </w:rPr>
        <w:t xml:space="preserve"> นอกเหนือจากนี้ </w:t>
      </w:r>
      <w:r w:rsidR="00D11D45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</w:t>
      </w:r>
      <w:r w:rsidR="006D52AC" w:rsidRPr="00816DBA">
        <w:rPr>
          <w:rFonts w:ascii="Browallia New" w:hAnsi="Browallia New" w:cs="Browallia New"/>
          <w:sz w:val="28"/>
          <w:szCs w:val="28"/>
          <w:cs/>
          <w:lang w:val="en-GB"/>
        </w:rPr>
        <w:t>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</w:t>
      </w:r>
      <w:r w:rsidR="006D52AC" w:rsidRPr="00B030E9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 รายละเอียดวงเงินกู้ที่ยังไม่ได้เบิกใช้ได้เปิดเผยไว้ในหมายเหตุประกอบงบการเงินข้อ </w:t>
      </w:r>
      <w:r w:rsidR="00D754B7" w:rsidRPr="00D754B7">
        <w:rPr>
          <w:rFonts w:ascii="Browallia New" w:hAnsi="Browallia New" w:cs="Browallia New"/>
          <w:sz w:val="28"/>
          <w:szCs w:val="28"/>
          <w:lang w:val="en-GB"/>
        </w:rPr>
        <w:t>20</w:t>
      </w:r>
    </w:p>
    <w:p w14:paraId="5C442C30" w14:textId="77777777" w:rsidR="00532396" w:rsidRPr="00816DBA" w:rsidRDefault="00881AFA" w:rsidP="00BA2E4F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816DBA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E6008A0" w14:textId="77777777" w:rsidR="00D52BFB" w:rsidRPr="00816DBA" w:rsidRDefault="00D52BFB" w:rsidP="00BA2E4F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16DBA">
        <w:rPr>
          <w:rFonts w:ascii="Browallia New" w:hAnsi="Browallia New" w:cs="Browallia New"/>
          <w:sz w:val="28"/>
          <w:szCs w:val="28"/>
          <w:cs/>
          <w:lang w:val="en-GB"/>
        </w:rPr>
        <w:t>วันครบกำหนดของหนี้สินทางการเงิน</w:t>
      </w:r>
    </w:p>
    <w:p w14:paraId="0537BE24" w14:textId="77777777" w:rsidR="00D52BFB" w:rsidRPr="00816DBA" w:rsidRDefault="00D52BFB" w:rsidP="00BA2E4F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68620A7" w14:textId="47FD2B4A" w:rsidR="00D52BFB" w:rsidRPr="00816DBA" w:rsidRDefault="00D52BFB" w:rsidP="00BA2E4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816DBA">
        <w:rPr>
          <w:rFonts w:ascii="Browallia New" w:eastAsia="Times New Roman" w:hAnsi="Browallia New" w:cs="Browallia New"/>
          <w:color w:val="000000"/>
          <w:sz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0D3A6A">
        <w:rPr>
          <w:rFonts w:ascii="Browallia New" w:eastAsia="Times New Roman" w:hAnsi="Browallia New" w:cs="Browallia New"/>
          <w:color w:val="000000"/>
          <w:sz w:val="28"/>
        </w:rPr>
        <w:br/>
      </w:r>
      <w:r w:rsidR="00AC092D">
        <w:rPr>
          <w:rFonts w:ascii="Browallia New" w:eastAsia="Times New Roman" w:hAnsi="Browallia New" w:cs="Browallia New" w:hint="cs"/>
          <w:color w:val="000000"/>
          <w:sz w:val="28"/>
          <w:cs/>
        </w:rPr>
        <w:t>ของหนี้สินทางการเงินที่ไม่ใช่สัญญาอนุพันธ์</w:t>
      </w:r>
      <w:r w:rsidRPr="00816DBA">
        <w:rPr>
          <w:rFonts w:ascii="Browallia New" w:eastAsia="Times New Roman" w:hAnsi="Browallia New" w:cs="Browallia New"/>
          <w:color w:val="000000"/>
          <w:sz w:val="28"/>
          <w:cs/>
        </w:rPr>
        <w:t xml:space="preserve"> </w:t>
      </w:r>
      <w:r w:rsidRPr="00816DBA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ซึ่งแสดงด้วยจำนวนเงินตามสัญญาที่ไม่ได้มีการคิดลด ทั้งนี้ </w:t>
      </w:r>
      <w:r w:rsidR="000D3A6A">
        <w:rPr>
          <w:rFonts w:ascii="Browallia New" w:eastAsia="Times New Roman" w:hAnsi="Browallia New" w:cs="Browallia New"/>
          <w:color w:val="000000"/>
          <w:spacing w:val="-4"/>
          <w:sz w:val="28"/>
        </w:rPr>
        <w:br/>
      </w:r>
      <w:r w:rsidRPr="00816DBA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ยอดคงเหลือที่ครบกำหนดภายในระยะเวลา </w:t>
      </w:r>
      <w:r w:rsidR="00D754B7" w:rsidRPr="00D754B7">
        <w:rPr>
          <w:rFonts w:ascii="Browallia New" w:eastAsia="Times New Roman" w:hAnsi="Browallia New" w:cs="Browallia New"/>
          <w:color w:val="000000"/>
          <w:spacing w:val="-4"/>
          <w:sz w:val="28"/>
        </w:rPr>
        <w:t>12</w:t>
      </w:r>
      <w:r w:rsidRPr="00816DBA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 เดือน</w:t>
      </w:r>
      <w:r w:rsidRPr="00816DBA">
        <w:rPr>
          <w:rFonts w:ascii="Browallia New" w:eastAsia="Times New Roman" w:hAnsi="Browallia New" w:cs="Browallia New"/>
          <w:color w:val="000000"/>
          <w:sz w:val="28"/>
          <w:cs/>
        </w:rPr>
        <w:t>จะเท่ากับมูลค่าตามบัญชีของหนี้สินที่เกี่ยวข้องเนื่องจากการคิดลดไม่มีนัยสำคัญ</w:t>
      </w:r>
    </w:p>
    <w:p w14:paraId="229F7BA4" w14:textId="3BDE5EC0" w:rsidR="00BA2E4F" w:rsidRDefault="00BA2E4F" w:rsidP="00BA2E4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B030E9" w:rsidRPr="00816DBA" w14:paraId="34846849" w14:textId="77777777" w:rsidTr="00B030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3413046" w14:textId="77777777" w:rsidR="00B030E9" w:rsidRPr="00816DBA" w:rsidRDefault="00B030E9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44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3099C" w14:textId="457110CC" w:rsidR="00B030E9" w:rsidRPr="00816DBA" w:rsidRDefault="00B030E9" w:rsidP="00B030E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8"/>
                <w:cs/>
              </w:rPr>
              <w:t>งบการเงินรวม</w:t>
            </w:r>
          </w:p>
        </w:tc>
      </w:tr>
      <w:tr w:rsidR="00D52BFB" w:rsidRPr="00816DBA" w14:paraId="3E368C80" w14:textId="77777777" w:rsidTr="00BA2E4F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5B56F54E" w14:textId="77777777" w:rsidR="00D52BFB" w:rsidRPr="00816DBA" w:rsidRDefault="00D52BFB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D8A0D" w14:textId="50DEDD95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 xml:space="preserve">ภายใน </w:t>
            </w:r>
            <w:r w:rsidR="00D754B7" w:rsidRPr="00D754B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4C75F0F5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9D7D8" w14:textId="110444F0" w:rsidR="00D52BFB" w:rsidRPr="00816DBA" w:rsidRDefault="00D754B7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D754B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="00D52BFB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- </w:t>
            </w:r>
            <w:r w:rsidRPr="00D754B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5</w:t>
            </w:r>
            <w:r w:rsidR="00D52BFB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D52BFB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05CA6871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6AE7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รวม</w:t>
            </w:r>
          </w:p>
          <w:p w14:paraId="6DB2EE11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3ED54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  <w:p w14:paraId="08945967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D52BFB" w:rsidRPr="00816DBA" w14:paraId="7DD23815" w14:textId="77777777" w:rsidTr="00BA2E4F">
        <w:trPr>
          <w:trHeight w:val="20"/>
        </w:trPr>
        <w:tc>
          <w:tcPr>
            <w:tcW w:w="4395" w:type="dxa"/>
            <w:shd w:val="clear" w:color="auto" w:fill="auto"/>
          </w:tcPr>
          <w:p w14:paraId="4DB8DA4C" w14:textId="0E5F7709" w:rsidR="00D52BFB" w:rsidRPr="00816DBA" w:rsidRDefault="00D52BFB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eastAsia="Times New Roman" w:hAnsi="Browallia New" w:cs="Browallia New"/>
                <w:b/>
                <w:bCs/>
                <w:sz w:val="28"/>
              </w:rPr>
              <w:t>31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</w:rPr>
              <w:t xml:space="preserve"> 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ธันวาคม พ.ศ. </w:t>
            </w:r>
            <w:r w:rsidR="00D754B7" w:rsidRPr="00D754B7">
              <w:rPr>
                <w:rFonts w:ascii="Browallia New" w:eastAsia="Times New Roman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79B809B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33A1A2D6" w14:textId="77777777" w:rsidR="00D52BFB" w:rsidRPr="00816DB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3" w:type="dxa"/>
            <w:shd w:val="clear" w:color="auto" w:fill="FAFAFA"/>
          </w:tcPr>
          <w:p w14:paraId="5AF0AE21" w14:textId="77777777" w:rsidR="00D52BFB" w:rsidRPr="00816DBA" w:rsidRDefault="00D52BFB" w:rsidP="00BA2E4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FAFAFA"/>
          </w:tcPr>
          <w:p w14:paraId="5E54FF47" w14:textId="77777777" w:rsidR="00D52BFB" w:rsidRPr="00816DBA" w:rsidRDefault="00D52BFB" w:rsidP="00BA2E4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</w:tr>
      <w:tr w:rsidR="004559DD" w:rsidRPr="00816DBA" w14:paraId="3064B6C6" w14:textId="77777777" w:rsidTr="00BA2E4F">
        <w:trPr>
          <w:trHeight w:val="20"/>
        </w:trPr>
        <w:tc>
          <w:tcPr>
            <w:tcW w:w="4395" w:type="dxa"/>
            <w:shd w:val="clear" w:color="auto" w:fill="auto"/>
          </w:tcPr>
          <w:p w14:paraId="1C744037" w14:textId="77777777" w:rsidR="004559DD" w:rsidRPr="00816DBA" w:rsidRDefault="004559DD" w:rsidP="004559DD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2D03880" w14:textId="754897CE" w:rsidR="004559DD" w:rsidRPr="00816DBA" w:rsidRDefault="00D754B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18</w:t>
            </w:r>
            <w:r w:rsid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346</w:t>
            </w:r>
            <w:r w:rsid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909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79145B04" w14:textId="0A6673F7" w:rsidR="004559DD" w:rsidRPr="00816DBA" w:rsidRDefault="00215A3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1CF4A476" w14:textId="3B9C3B59" w:rsidR="004559DD" w:rsidRPr="00816DBA" w:rsidRDefault="00D754B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18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346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909</w:t>
            </w:r>
          </w:p>
        </w:tc>
        <w:tc>
          <w:tcPr>
            <w:tcW w:w="1124" w:type="dxa"/>
            <w:shd w:val="clear" w:color="auto" w:fill="FAFAFA"/>
          </w:tcPr>
          <w:p w14:paraId="70560E05" w14:textId="074FA8E7" w:rsidR="004559DD" w:rsidRPr="00816DBA" w:rsidRDefault="00D754B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18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346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909</w:t>
            </w:r>
          </w:p>
        </w:tc>
      </w:tr>
      <w:tr w:rsidR="004559DD" w:rsidRPr="00816DBA" w14:paraId="026EEE08" w14:textId="77777777" w:rsidTr="00BA2E4F">
        <w:trPr>
          <w:trHeight w:val="20"/>
        </w:trPr>
        <w:tc>
          <w:tcPr>
            <w:tcW w:w="4395" w:type="dxa"/>
            <w:shd w:val="clear" w:color="auto" w:fill="auto"/>
          </w:tcPr>
          <w:p w14:paraId="22C4A592" w14:textId="77777777" w:rsidR="004559DD" w:rsidRPr="00816DBA" w:rsidRDefault="004559DD" w:rsidP="004559DD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D108B22" w14:textId="0EF1214D" w:rsidR="004559DD" w:rsidRPr="00BF5457" w:rsidRDefault="00D754B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8</w:t>
            </w:r>
            <w:r w:rsid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280</w:t>
            </w:r>
            <w:r w:rsid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000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2EB680ED" w14:textId="657AEE25" w:rsidR="004559DD" w:rsidRPr="00BF5457" w:rsidRDefault="00D754B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8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709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728</w:t>
            </w:r>
          </w:p>
        </w:tc>
        <w:tc>
          <w:tcPr>
            <w:tcW w:w="1123" w:type="dxa"/>
            <w:shd w:val="clear" w:color="auto" w:fill="FAFAFA"/>
          </w:tcPr>
          <w:p w14:paraId="2A7CDB64" w14:textId="001637F9" w:rsidR="004559DD" w:rsidRPr="00BF5457" w:rsidRDefault="00D754B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16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989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728</w:t>
            </w:r>
          </w:p>
        </w:tc>
        <w:tc>
          <w:tcPr>
            <w:tcW w:w="1124" w:type="dxa"/>
            <w:shd w:val="clear" w:color="auto" w:fill="FAFAFA"/>
          </w:tcPr>
          <w:p w14:paraId="12F95642" w14:textId="79272EF8" w:rsidR="004559DD" w:rsidRPr="00BF5457" w:rsidRDefault="00D754B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15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753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356</w:t>
            </w:r>
          </w:p>
        </w:tc>
      </w:tr>
      <w:tr w:rsidR="004559DD" w:rsidRPr="00816DBA" w14:paraId="7272818F" w14:textId="77777777" w:rsidTr="00BA2E4F">
        <w:trPr>
          <w:trHeight w:val="20"/>
        </w:trPr>
        <w:tc>
          <w:tcPr>
            <w:tcW w:w="4395" w:type="dxa"/>
            <w:shd w:val="clear" w:color="auto" w:fill="auto"/>
          </w:tcPr>
          <w:p w14:paraId="74AE6A64" w14:textId="77777777" w:rsidR="004559DD" w:rsidRPr="00816DBA" w:rsidRDefault="004559DD" w:rsidP="004559DD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bookmarkStart w:id="4" w:name="_Hlk65006926"/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2347517" w14:textId="4A21B991" w:rsidR="004559DD" w:rsidRPr="00816DBA" w:rsidRDefault="00D754B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</w:t>
            </w:r>
            <w:r w:rsidR="00215A3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464</w:t>
            </w:r>
            <w:r w:rsidR="00215A37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372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117CE061" w14:textId="04EBD36E" w:rsidR="004559DD" w:rsidRPr="00816DBA" w:rsidRDefault="00D754B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555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652</w:t>
            </w:r>
          </w:p>
        </w:tc>
        <w:tc>
          <w:tcPr>
            <w:tcW w:w="1123" w:type="dxa"/>
            <w:shd w:val="clear" w:color="auto" w:fill="FAFAFA"/>
          </w:tcPr>
          <w:p w14:paraId="7EB8A7BA" w14:textId="467D3E96" w:rsidR="004559DD" w:rsidRPr="00816DBA" w:rsidRDefault="00D754B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5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020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024</w:t>
            </w:r>
          </w:p>
        </w:tc>
        <w:tc>
          <w:tcPr>
            <w:tcW w:w="1124" w:type="dxa"/>
            <w:shd w:val="clear" w:color="auto" w:fill="FAFAFA"/>
          </w:tcPr>
          <w:p w14:paraId="0D077725" w14:textId="6C04AF89" w:rsidR="004559DD" w:rsidRPr="00816DBA" w:rsidRDefault="00D754B7" w:rsidP="004559D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4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321</w:t>
            </w:r>
            <w:r w:rsidR="00215A37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983</w:t>
            </w:r>
          </w:p>
        </w:tc>
      </w:tr>
      <w:bookmarkEnd w:id="4"/>
    </w:tbl>
    <w:p w14:paraId="2DE130DA" w14:textId="3DAEA2BC" w:rsidR="00D52BFB" w:rsidRDefault="00D52BFB" w:rsidP="006C47A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B030E9" w:rsidRPr="00816DBA" w14:paraId="6ACF0BFC" w14:textId="77777777" w:rsidTr="00BF7A4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6783436" w14:textId="77777777" w:rsidR="00B030E9" w:rsidRPr="00816DBA" w:rsidRDefault="00B030E9" w:rsidP="00BF7A49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44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7CBB8" w14:textId="12732675" w:rsidR="00B030E9" w:rsidRPr="00816DBA" w:rsidRDefault="00B030E9" w:rsidP="00BF7A4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030E9" w:rsidRPr="00816DBA" w14:paraId="23A9A720" w14:textId="77777777" w:rsidTr="00BF7A4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240BC0F4" w14:textId="77777777" w:rsidR="00B030E9" w:rsidRPr="00816DBA" w:rsidRDefault="00B030E9" w:rsidP="00BF7A49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61499" w14:textId="7D99E2F9" w:rsidR="00B030E9" w:rsidRPr="00816DB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 xml:space="preserve">ภายใน </w:t>
            </w:r>
            <w:r w:rsidR="00D754B7" w:rsidRPr="00D754B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0881281F" w14:textId="77777777" w:rsidR="00B030E9" w:rsidRPr="00816DB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CEE86" w14:textId="3BDDD248" w:rsidR="00B030E9" w:rsidRPr="00816DBA" w:rsidRDefault="00D754B7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D754B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="00B030E9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- </w:t>
            </w:r>
            <w:r w:rsidRPr="00D754B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5</w:t>
            </w:r>
            <w:r w:rsidR="00B030E9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B030E9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65876C89" w14:textId="77777777" w:rsidR="00B030E9" w:rsidRPr="00816DB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BA627" w14:textId="77777777" w:rsidR="00B030E9" w:rsidRPr="00816DB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รวม</w:t>
            </w:r>
          </w:p>
          <w:p w14:paraId="3201EC9A" w14:textId="77777777" w:rsidR="00B030E9" w:rsidRPr="00816DB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9FE6" w14:textId="77777777" w:rsidR="00B030E9" w:rsidRPr="00816DB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  <w:p w14:paraId="0DA8E6C4" w14:textId="77777777" w:rsidR="00B030E9" w:rsidRPr="00816DB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B030E9" w:rsidRPr="00816DBA" w14:paraId="754FA685" w14:textId="77777777" w:rsidTr="00BF7A49">
        <w:trPr>
          <w:trHeight w:val="20"/>
        </w:trPr>
        <w:tc>
          <w:tcPr>
            <w:tcW w:w="4395" w:type="dxa"/>
            <w:shd w:val="clear" w:color="auto" w:fill="auto"/>
          </w:tcPr>
          <w:p w14:paraId="3E7D39C3" w14:textId="6744A001" w:rsidR="00B030E9" w:rsidRPr="00816DBA" w:rsidRDefault="00B030E9" w:rsidP="00BF7A49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eastAsia="Times New Roman" w:hAnsi="Browallia New" w:cs="Browallia New"/>
                <w:b/>
                <w:bCs/>
                <w:sz w:val="28"/>
              </w:rPr>
              <w:t>31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</w:rPr>
              <w:t xml:space="preserve"> 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ธันวาคม พ.ศ. </w:t>
            </w:r>
            <w:r w:rsidR="00D754B7" w:rsidRPr="00D754B7">
              <w:rPr>
                <w:rFonts w:ascii="Browallia New" w:eastAsia="Times New Roman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51DBE16" w14:textId="77777777" w:rsidR="00B030E9" w:rsidRPr="00816DB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41124070" w14:textId="77777777" w:rsidR="00B030E9" w:rsidRPr="00816DB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3" w:type="dxa"/>
            <w:shd w:val="clear" w:color="auto" w:fill="FAFAFA"/>
          </w:tcPr>
          <w:p w14:paraId="743ED87C" w14:textId="77777777" w:rsidR="00B030E9" w:rsidRPr="00816DBA" w:rsidRDefault="00B030E9" w:rsidP="00BF7A49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FAFAFA"/>
          </w:tcPr>
          <w:p w14:paraId="2A03F80C" w14:textId="77777777" w:rsidR="00B030E9" w:rsidRPr="00816DBA" w:rsidRDefault="00B030E9" w:rsidP="00BF7A49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</w:tr>
      <w:tr w:rsidR="00B030E9" w:rsidRPr="00816DBA" w14:paraId="7F49A028" w14:textId="77777777" w:rsidTr="00BF7A49">
        <w:trPr>
          <w:trHeight w:val="20"/>
        </w:trPr>
        <w:tc>
          <w:tcPr>
            <w:tcW w:w="4395" w:type="dxa"/>
            <w:shd w:val="clear" w:color="auto" w:fill="auto"/>
          </w:tcPr>
          <w:p w14:paraId="0BB42512" w14:textId="77777777" w:rsidR="00B030E9" w:rsidRPr="00816DBA" w:rsidRDefault="00B030E9" w:rsidP="00BF7A49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8FED49F" w14:textId="73F408C6" w:rsidR="00B030E9" w:rsidRPr="00816DBA" w:rsidRDefault="00D754B7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18</w:t>
            </w:r>
            <w:r w:rsidR="00B030E9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166</w:t>
            </w:r>
            <w:r w:rsidR="00B030E9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909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032F8A44" w14:textId="77777777" w:rsidR="00B030E9" w:rsidRPr="00816DB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51D81683" w14:textId="32444B53" w:rsidR="00B030E9" w:rsidRPr="00816DBA" w:rsidRDefault="00D754B7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18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166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909</w:t>
            </w:r>
          </w:p>
        </w:tc>
        <w:tc>
          <w:tcPr>
            <w:tcW w:w="1124" w:type="dxa"/>
            <w:shd w:val="clear" w:color="auto" w:fill="FAFAFA"/>
          </w:tcPr>
          <w:p w14:paraId="69E48831" w14:textId="798064E4" w:rsidR="00B030E9" w:rsidRPr="00816DBA" w:rsidRDefault="00D754B7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18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166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909</w:t>
            </w:r>
          </w:p>
        </w:tc>
      </w:tr>
      <w:tr w:rsidR="00B030E9" w:rsidRPr="00816DBA" w14:paraId="43BA6E11" w14:textId="77777777" w:rsidTr="00BF7A49">
        <w:trPr>
          <w:trHeight w:val="20"/>
        </w:trPr>
        <w:tc>
          <w:tcPr>
            <w:tcW w:w="4395" w:type="dxa"/>
            <w:shd w:val="clear" w:color="auto" w:fill="auto"/>
          </w:tcPr>
          <w:p w14:paraId="46920F00" w14:textId="77777777" w:rsidR="00B030E9" w:rsidRPr="00816DBA" w:rsidRDefault="00B030E9" w:rsidP="00BF7A49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C563F33" w14:textId="02B4FB70" w:rsidR="00B030E9" w:rsidRPr="00BF5457" w:rsidRDefault="00D754B7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8</w:t>
            </w:r>
            <w:r w:rsidR="00B030E9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280</w:t>
            </w:r>
            <w:r w:rsidR="00B030E9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000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43C37D51" w14:textId="43BCEFB1" w:rsidR="00B030E9" w:rsidRPr="00BF5457" w:rsidRDefault="00D754B7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8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709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728</w:t>
            </w:r>
          </w:p>
        </w:tc>
        <w:tc>
          <w:tcPr>
            <w:tcW w:w="1123" w:type="dxa"/>
            <w:shd w:val="clear" w:color="auto" w:fill="FAFAFA"/>
          </w:tcPr>
          <w:p w14:paraId="3DAB5495" w14:textId="3FAD5C0F" w:rsidR="00B030E9" w:rsidRPr="00BF5457" w:rsidRDefault="00D754B7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16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989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728</w:t>
            </w:r>
          </w:p>
        </w:tc>
        <w:tc>
          <w:tcPr>
            <w:tcW w:w="1124" w:type="dxa"/>
            <w:shd w:val="clear" w:color="auto" w:fill="FAFAFA"/>
          </w:tcPr>
          <w:p w14:paraId="70D8AEE5" w14:textId="32E2BEC4" w:rsidR="00B030E9" w:rsidRPr="00BF5457" w:rsidRDefault="00D754B7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15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753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356</w:t>
            </w:r>
          </w:p>
        </w:tc>
      </w:tr>
      <w:tr w:rsidR="00B030E9" w:rsidRPr="00816DBA" w14:paraId="7185DFCE" w14:textId="77777777" w:rsidTr="00BF7A49">
        <w:trPr>
          <w:trHeight w:val="20"/>
        </w:trPr>
        <w:tc>
          <w:tcPr>
            <w:tcW w:w="4395" w:type="dxa"/>
            <w:shd w:val="clear" w:color="auto" w:fill="auto"/>
          </w:tcPr>
          <w:p w14:paraId="621D6B26" w14:textId="77777777" w:rsidR="00B030E9" w:rsidRPr="00816DBA" w:rsidRDefault="00B030E9" w:rsidP="00BF7A49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DA47D01" w14:textId="56B5E25F" w:rsidR="00B030E9" w:rsidRPr="00816DBA" w:rsidRDefault="00D754B7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</w:t>
            </w:r>
            <w:r w:rsidR="00B030E9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464</w:t>
            </w:r>
            <w:r w:rsidR="00B030E9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372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4A5C4DEE" w14:textId="2BD5E086" w:rsidR="00B030E9" w:rsidRPr="00816DBA" w:rsidRDefault="00D754B7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555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652</w:t>
            </w:r>
          </w:p>
        </w:tc>
        <w:tc>
          <w:tcPr>
            <w:tcW w:w="1123" w:type="dxa"/>
            <w:shd w:val="clear" w:color="auto" w:fill="FAFAFA"/>
          </w:tcPr>
          <w:p w14:paraId="522670A3" w14:textId="24762D52" w:rsidR="00B030E9" w:rsidRPr="00816DBA" w:rsidRDefault="00D754B7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5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020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024</w:t>
            </w:r>
          </w:p>
        </w:tc>
        <w:tc>
          <w:tcPr>
            <w:tcW w:w="1124" w:type="dxa"/>
            <w:shd w:val="clear" w:color="auto" w:fill="FAFAFA"/>
          </w:tcPr>
          <w:p w14:paraId="27BBFA81" w14:textId="4D72D822" w:rsidR="00B030E9" w:rsidRPr="00816DBA" w:rsidRDefault="00D754B7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4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321</w:t>
            </w:r>
            <w:r w:rsidR="00B030E9" w:rsidRPr="00215A3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983</w:t>
            </w:r>
          </w:p>
        </w:tc>
      </w:tr>
    </w:tbl>
    <w:p w14:paraId="6FA5CB61" w14:textId="77777777" w:rsidR="00B030E9" w:rsidRPr="006C47A1" w:rsidRDefault="00B030E9" w:rsidP="006C47A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B03720" w:rsidRPr="00816DBA" w14:paraId="46A0D074" w14:textId="77777777" w:rsidTr="00B03720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17044CE2" w14:textId="77777777" w:rsidR="00B03720" w:rsidRPr="00816DBA" w:rsidRDefault="00B03720" w:rsidP="00042384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44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B405B" w14:textId="3BB97620" w:rsidR="00B03720" w:rsidRPr="00816DBA" w:rsidRDefault="00B03720" w:rsidP="00B037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C47A1" w:rsidRPr="00816DBA" w14:paraId="440E4666" w14:textId="77777777" w:rsidTr="00042384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5C93D539" w14:textId="77777777" w:rsidR="006C47A1" w:rsidRPr="00816DBA" w:rsidRDefault="006C47A1" w:rsidP="00042384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7D415" w14:textId="7BCD54B9" w:rsidR="006C47A1" w:rsidRPr="00816DBA" w:rsidRDefault="006C47A1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 xml:space="preserve">ภายใน </w:t>
            </w:r>
            <w:r w:rsidR="00D754B7" w:rsidRPr="00D754B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60400471" w14:textId="77777777" w:rsidR="006C47A1" w:rsidRPr="00816DBA" w:rsidRDefault="006C47A1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74296" w14:textId="207569EE" w:rsidR="006C47A1" w:rsidRPr="00816DBA" w:rsidRDefault="00D754B7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D754B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="006C47A1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- </w:t>
            </w:r>
            <w:r w:rsidRPr="00D754B7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5</w:t>
            </w:r>
            <w:r w:rsidR="006C47A1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6C47A1"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32C23EAC" w14:textId="77777777" w:rsidR="006C47A1" w:rsidRPr="00816DBA" w:rsidRDefault="006C47A1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B1F94" w14:textId="77777777" w:rsidR="006C47A1" w:rsidRPr="00816DBA" w:rsidRDefault="006C47A1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รวม</w:t>
            </w:r>
          </w:p>
          <w:p w14:paraId="37275B77" w14:textId="77777777" w:rsidR="006C47A1" w:rsidRPr="00816DBA" w:rsidRDefault="006C47A1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CB0E1" w14:textId="77777777" w:rsidR="006C47A1" w:rsidRPr="00816DBA" w:rsidRDefault="006C47A1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  <w:p w14:paraId="424AA0F9" w14:textId="77777777" w:rsidR="006C47A1" w:rsidRPr="00816DBA" w:rsidRDefault="006C47A1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6C47A1" w:rsidRPr="00816DBA" w14:paraId="1A2751D7" w14:textId="77777777" w:rsidTr="006C47A1">
        <w:trPr>
          <w:trHeight w:val="20"/>
        </w:trPr>
        <w:tc>
          <w:tcPr>
            <w:tcW w:w="4395" w:type="dxa"/>
            <w:shd w:val="clear" w:color="auto" w:fill="auto"/>
          </w:tcPr>
          <w:p w14:paraId="72AF9E01" w14:textId="48C3EC7E" w:rsidR="006C47A1" w:rsidRPr="00816DBA" w:rsidRDefault="006C47A1" w:rsidP="00042384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eastAsia="Times New Roman" w:hAnsi="Browallia New" w:cs="Browallia New"/>
                <w:b/>
                <w:bCs/>
                <w:sz w:val="28"/>
              </w:rPr>
              <w:t>31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</w:rPr>
              <w:t xml:space="preserve"> </w:t>
            </w:r>
            <w:r w:rsidRPr="00816D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ธันวาคม พ.ศ. </w:t>
            </w:r>
            <w:r w:rsidR="00D754B7" w:rsidRPr="00D754B7">
              <w:rPr>
                <w:rFonts w:ascii="Browallia New" w:eastAsia="Times New Roman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4D7C3B" w14:textId="77777777" w:rsidR="006C47A1" w:rsidRPr="00816DBA" w:rsidRDefault="006C47A1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5A3C49D" w14:textId="77777777" w:rsidR="006C47A1" w:rsidRPr="00816DBA" w:rsidRDefault="006C47A1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26BAAB6E" w14:textId="77777777" w:rsidR="006C47A1" w:rsidRPr="00816DBA" w:rsidRDefault="006C47A1" w:rsidP="00042384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624F601E" w14:textId="77777777" w:rsidR="006C47A1" w:rsidRPr="00816DBA" w:rsidRDefault="006C47A1" w:rsidP="00042384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</w:tr>
      <w:tr w:rsidR="006C47A1" w:rsidRPr="00816DBA" w14:paraId="3E1F5630" w14:textId="77777777" w:rsidTr="006C47A1">
        <w:trPr>
          <w:trHeight w:val="20"/>
        </w:trPr>
        <w:tc>
          <w:tcPr>
            <w:tcW w:w="4395" w:type="dxa"/>
            <w:shd w:val="clear" w:color="auto" w:fill="auto"/>
          </w:tcPr>
          <w:p w14:paraId="717B7101" w14:textId="77777777" w:rsidR="006C47A1" w:rsidRPr="00816DBA" w:rsidRDefault="006C47A1" w:rsidP="00042384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AB33A4" w14:textId="7993E2AF" w:rsidR="006C47A1" w:rsidRPr="00816DBA" w:rsidRDefault="00D754B7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29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294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642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DE8F337" w14:textId="77777777" w:rsidR="006C47A1" w:rsidRPr="00816DBA" w:rsidRDefault="006C47A1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1CC7809D" w14:textId="736639D9" w:rsidR="006C47A1" w:rsidRPr="00816DBA" w:rsidRDefault="00D754B7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29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294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642</w:t>
            </w:r>
          </w:p>
        </w:tc>
        <w:tc>
          <w:tcPr>
            <w:tcW w:w="1124" w:type="dxa"/>
            <w:shd w:val="clear" w:color="auto" w:fill="auto"/>
          </w:tcPr>
          <w:p w14:paraId="2C9DD5C9" w14:textId="77329896" w:rsidR="006C47A1" w:rsidRPr="00816DBA" w:rsidRDefault="00D754B7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29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294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642</w:t>
            </w:r>
          </w:p>
        </w:tc>
      </w:tr>
      <w:tr w:rsidR="006C47A1" w:rsidRPr="00816DBA" w14:paraId="147F3134" w14:textId="77777777" w:rsidTr="006C47A1">
        <w:trPr>
          <w:trHeight w:val="20"/>
        </w:trPr>
        <w:tc>
          <w:tcPr>
            <w:tcW w:w="4395" w:type="dxa"/>
            <w:shd w:val="clear" w:color="auto" w:fill="auto"/>
          </w:tcPr>
          <w:p w14:paraId="533A44EE" w14:textId="77777777" w:rsidR="006C47A1" w:rsidRPr="00816DBA" w:rsidRDefault="006C47A1" w:rsidP="00042384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7341F6" w14:textId="11D0A298" w:rsidR="006C47A1" w:rsidRPr="00BF5457" w:rsidRDefault="00D754B7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9</w:t>
            </w:r>
            <w:r w:rsidR="006C47A1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162</w:t>
            </w:r>
            <w:r w:rsidR="006C47A1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587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9B682F6" w14:textId="6E604EBA" w:rsidR="006C47A1" w:rsidRPr="00BF5457" w:rsidRDefault="00D754B7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16</w:t>
            </w:r>
            <w:r w:rsidR="006C47A1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783</w:t>
            </w:r>
            <w:r w:rsidR="006C47A1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756</w:t>
            </w:r>
          </w:p>
        </w:tc>
        <w:tc>
          <w:tcPr>
            <w:tcW w:w="1123" w:type="dxa"/>
            <w:shd w:val="clear" w:color="auto" w:fill="auto"/>
          </w:tcPr>
          <w:p w14:paraId="79CAF64C" w14:textId="1C650FCA" w:rsidR="006C47A1" w:rsidRPr="00BF5457" w:rsidRDefault="00D754B7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25</w:t>
            </w:r>
            <w:r w:rsidR="006C47A1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946</w:t>
            </w:r>
            <w:r w:rsidR="006C47A1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343</w:t>
            </w:r>
          </w:p>
        </w:tc>
        <w:tc>
          <w:tcPr>
            <w:tcW w:w="1124" w:type="dxa"/>
            <w:shd w:val="clear" w:color="auto" w:fill="auto"/>
          </w:tcPr>
          <w:p w14:paraId="7A57C721" w14:textId="73F15DFC" w:rsidR="006C47A1" w:rsidRPr="00BF5457" w:rsidRDefault="00D754B7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24</w:t>
            </w:r>
            <w:r w:rsidR="006C47A1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015</w:t>
            </w:r>
            <w:r w:rsidR="006C47A1" w:rsidRPr="00BF5457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390</w:t>
            </w:r>
          </w:p>
        </w:tc>
      </w:tr>
      <w:tr w:rsidR="006C47A1" w:rsidRPr="00816DBA" w14:paraId="46739CA1" w14:textId="77777777" w:rsidTr="006C47A1">
        <w:trPr>
          <w:trHeight w:val="20"/>
        </w:trPr>
        <w:tc>
          <w:tcPr>
            <w:tcW w:w="4395" w:type="dxa"/>
            <w:shd w:val="clear" w:color="auto" w:fill="auto"/>
          </w:tcPr>
          <w:p w14:paraId="6E8F673D" w14:textId="77777777" w:rsidR="006C47A1" w:rsidRPr="00816DBA" w:rsidRDefault="006C47A1" w:rsidP="00042384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eastAsia="Times New Roman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7876B7" w14:textId="759FC600" w:rsidR="006C47A1" w:rsidRPr="00816DBA" w:rsidRDefault="00D754B7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578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688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E6EFF28" w14:textId="64B0869B" w:rsidR="006C47A1" w:rsidRPr="00816DBA" w:rsidRDefault="00D754B7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543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168</w:t>
            </w:r>
          </w:p>
        </w:tc>
        <w:tc>
          <w:tcPr>
            <w:tcW w:w="1123" w:type="dxa"/>
            <w:shd w:val="clear" w:color="auto" w:fill="auto"/>
          </w:tcPr>
          <w:p w14:paraId="433F6F9B" w14:textId="3158F330" w:rsidR="006C47A1" w:rsidRPr="00816DBA" w:rsidRDefault="00D754B7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2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121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856</w:t>
            </w:r>
          </w:p>
        </w:tc>
        <w:tc>
          <w:tcPr>
            <w:tcW w:w="1124" w:type="dxa"/>
            <w:shd w:val="clear" w:color="auto" w:fill="auto"/>
          </w:tcPr>
          <w:p w14:paraId="73A9717C" w14:textId="217328A6" w:rsidR="006C47A1" w:rsidRPr="00816DBA" w:rsidRDefault="00D754B7" w:rsidP="0004238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1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875</w:t>
            </w:r>
            <w:r w:rsidR="006C47A1" w:rsidRPr="00816DB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D754B7">
              <w:rPr>
                <w:rFonts w:ascii="Browallia New" w:eastAsia="Times New Roman" w:hAnsi="Browallia New" w:cs="Browallia New"/>
                <w:spacing w:val="-4"/>
                <w:sz w:val="28"/>
              </w:rPr>
              <w:t>033</w:t>
            </w:r>
          </w:p>
        </w:tc>
      </w:tr>
    </w:tbl>
    <w:p w14:paraId="5BEB678F" w14:textId="12D5ACC2" w:rsidR="00E55D95" w:rsidRDefault="00E55D95" w:rsidP="00BA2E4F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14:paraId="2A515A88" w14:textId="0E0AD4E6" w:rsidR="000D3A6A" w:rsidRPr="00816DBA" w:rsidRDefault="000D3A6A" w:rsidP="00BA2E4F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>
        <w:rPr>
          <w:rFonts w:ascii="Browallia New" w:eastAsia="Times New Roman" w:hAnsi="Browallia New" w:cs="Browallia New"/>
          <w:color w:val="000000"/>
          <w:sz w:val="28"/>
        </w:rPr>
        <w:br w:type="page"/>
      </w:r>
    </w:p>
    <w:p w14:paraId="48869B40" w14:textId="3A345B3A" w:rsidR="00A21F45" w:rsidRPr="00816DBA" w:rsidRDefault="00D754B7" w:rsidP="00A21F45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21F45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D754B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A21F45" w:rsidRPr="00816DB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21F45"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การบริหารส่วนของเงินทุน</w:t>
      </w:r>
    </w:p>
    <w:p w14:paraId="555CE6C0" w14:textId="77777777" w:rsidR="00A21F45" w:rsidRPr="000D3A6A" w:rsidRDefault="00A21F45" w:rsidP="00F82A83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0D32C2" w14:textId="58A0A263" w:rsidR="00A21F45" w:rsidRPr="00816DBA" w:rsidRDefault="00A21F45" w:rsidP="00F82A83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วัตถุประสงค์ของ</w:t>
      </w:r>
      <w:r w:rsidR="00B03720" w:rsidRPr="00B030E9">
        <w:rPr>
          <w:rFonts w:ascii="Browallia New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z w:val="28"/>
          <w:cs/>
        </w:rPr>
        <w:t>ในการบริหารทุนของ</w:t>
      </w:r>
      <w:r w:rsidR="00D11D45">
        <w:rPr>
          <w:rFonts w:ascii="Browallia New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z w:val="28"/>
          <w:cs/>
        </w:rPr>
        <w:t>นั้นเพื่อดำรงไว้ซึ่งความสามารถในการดำเนินงานอย่างต่อเนื่องของ</w:t>
      </w:r>
      <w:r w:rsidR="002243BD" w:rsidRPr="00816DBA">
        <w:rPr>
          <w:rFonts w:ascii="Browallia New" w:hAnsi="Browallia New" w:cs="Browallia New"/>
          <w:sz w:val="28"/>
          <w:cs/>
        </w:rPr>
        <w:t>บริษัท</w:t>
      </w:r>
      <w:r w:rsidRPr="00816DBA">
        <w:rPr>
          <w:rFonts w:ascii="Browallia New" w:hAnsi="Browallia New" w:cs="Browallia New"/>
          <w:sz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5D61229A" w14:textId="77777777" w:rsidR="00A21F45" w:rsidRPr="000D3A6A" w:rsidRDefault="00A21F45" w:rsidP="00F82A83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2795DE3" w14:textId="4DBADF7A" w:rsidR="009E27BC" w:rsidRPr="00816DBA" w:rsidRDefault="00A21F45" w:rsidP="00F82A83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ในการดำรงไว้หรือปรับโครงสร้างของทุน</w:t>
      </w:r>
      <w:r w:rsidR="00B03720" w:rsidRPr="00B030E9">
        <w:rPr>
          <w:rFonts w:ascii="Browallia New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pacing w:val="-4"/>
          <w:sz w:val="28"/>
          <w:cs/>
        </w:rPr>
        <w:t>อาจปรับนโยบายการจ่ายเงินปันผลให้กับผู้ถือหุ้นการคืนทุนให้แก่ผู้ถือหุ้น</w:t>
      </w:r>
      <w:r w:rsidRPr="00816DBA">
        <w:rPr>
          <w:rFonts w:ascii="Browallia New" w:hAnsi="Browallia New" w:cs="Browallia New"/>
          <w:sz w:val="28"/>
          <w:cs/>
        </w:rPr>
        <w:t>การออกหุ้นใหม่ หรือการขายทรัพย์สินเพื่อลดภาะหนี้สิน</w:t>
      </w:r>
    </w:p>
    <w:p w14:paraId="49AD3D5F" w14:textId="74C843EE" w:rsidR="002C7630" w:rsidRPr="000D3A6A" w:rsidRDefault="002C7630" w:rsidP="000D3A6A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7DA1" w:rsidRPr="00816DBA" w14:paraId="363EF637" w14:textId="7777777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285483" w14:textId="09BD324A" w:rsidR="00FB7DA1" w:rsidRPr="00816DBA" w:rsidRDefault="00FB7DA1" w:rsidP="00FB7DA1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2878608B" w14:textId="77777777" w:rsidR="00FB7DA1" w:rsidRPr="000D3A6A" w:rsidRDefault="00FB7DA1" w:rsidP="001D09F5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1C6FB1" w14:textId="77777777" w:rsidR="00FB7DA1" w:rsidRPr="00816DBA" w:rsidRDefault="00FB7DA1" w:rsidP="00FB7DA1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36F59FCF" w14:textId="77777777" w:rsidR="00FB7DA1" w:rsidRPr="000D3A6A" w:rsidRDefault="00FB7DA1" w:rsidP="001D09F5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8009F1F" w14:textId="657A0F43" w:rsidR="00FB7DA1" w:rsidRPr="00816DBA" w:rsidRDefault="00FB7DA1" w:rsidP="00CE021D">
      <w:pPr>
        <w:tabs>
          <w:tab w:val="left" w:pos="1197"/>
          <w:tab w:val="left" w:pos="131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ข้อมูลระดับ</w:t>
      </w:r>
      <w:r w:rsidRPr="00816DBA">
        <w:rPr>
          <w:rFonts w:ascii="Browallia New" w:eastAsia="Arial Unicode MS" w:hAnsi="Browallia New" w:cs="Browallia New"/>
          <w:sz w:val="28"/>
        </w:rPr>
        <w:t xml:space="preserve"> </w:t>
      </w:r>
      <w:r w:rsidR="00D754B7" w:rsidRPr="00D754B7">
        <w:rPr>
          <w:rFonts w:ascii="Browallia New" w:eastAsia="Arial Unicode MS" w:hAnsi="Browallia New" w:cs="Browallia New"/>
          <w:sz w:val="28"/>
        </w:rPr>
        <w:t>1</w:t>
      </w:r>
      <w:r w:rsidRPr="00816DBA">
        <w:rPr>
          <w:rFonts w:ascii="Browallia New" w:eastAsia="Arial Unicode MS" w:hAnsi="Browallia New" w:cs="Browallia New"/>
          <w:sz w:val="28"/>
          <w:cs/>
        </w:rPr>
        <w:tab/>
      </w:r>
      <w:r w:rsidRPr="00816DBA">
        <w:rPr>
          <w:rFonts w:ascii="Browallia New" w:eastAsia="Arial Unicode MS" w:hAnsi="Browallia New" w:cs="Browallia New"/>
          <w:sz w:val="28"/>
        </w:rPr>
        <w:t>:</w:t>
      </w:r>
      <w:r w:rsidRPr="00816DBA">
        <w:rPr>
          <w:rFonts w:ascii="Browallia New" w:eastAsia="Arial Unicode MS" w:hAnsi="Browallia New" w:cs="Browallia New"/>
          <w:sz w:val="28"/>
          <w:cs/>
        </w:rPr>
        <w:tab/>
        <w:t>มูลค่ายุติธรรมของสินทรัพย์หรือหนี้สินอ้างอิงตลาดที่มีสภาพคล่องสำหรับสินทรัพย์หรือหนี้สินอย่างเดียวกัน</w:t>
      </w:r>
    </w:p>
    <w:p w14:paraId="1AE5105A" w14:textId="075A29E5" w:rsidR="00FB7DA1" w:rsidRPr="00816DBA" w:rsidRDefault="00FB7DA1" w:rsidP="00CE021D">
      <w:pPr>
        <w:tabs>
          <w:tab w:val="left" w:pos="1170"/>
          <w:tab w:val="left" w:pos="1197"/>
          <w:tab w:val="left" w:pos="131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D754B7" w:rsidRPr="00D754B7">
        <w:rPr>
          <w:rFonts w:ascii="Browallia New" w:eastAsia="Arial Unicode MS" w:hAnsi="Browallia New" w:cs="Browallia New"/>
          <w:sz w:val="28"/>
        </w:rPr>
        <w:t>2</w:t>
      </w:r>
      <w:r w:rsidRPr="00816DBA">
        <w:rPr>
          <w:rFonts w:ascii="Browallia New" w:eastAsia="Arial Unicode MS" w:hAnsi="Browallia New" w:cs="Browallia New"/>
          <w:sz w:val="28"/>
          <w:cs/>
        </w:rPr>
        <w:tab/>
      </w:r>
      <w:r w:rsidRPr="00816DBA">
        <w:rPr>
          <w:rFonts w:ascii="Browallia New" w:eastAsia="Arial Unicode MS" w:hAnsi="Browallia New" w:cs="Browallia New"/>
          <w:sz w:val="28"/>
        </w:rPr>
        <w:t>:</w:t>
      </w:r>
      <w:r w:rsidRPr="00816DBA">
        <w:rPr>
          <w:rFonts w:ascii="Browallia New" w:eastAsia="Arial Unicode MS" w:hAnsi="Browallia New" w:cs="Browallia New"/>
          <w:sz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60B106FD" w14:textId="3FE2DC45" w:rsidR="00FB7DA1" w:rsidRPr="00816DBA" w:rsidRDefault="00FB7DA1" w:rsidP="00CE021D">
      <w:pPr>
        <w:tabs>
          <w:tab w:val="left" w:pos="1170"/>
          <w:tab w:val="left" w:pos="1197"/>
          <w:tab w:val="left" w:pos="131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D754B7" w:rsidRPr="00D754B7">
        <w:rPr>
          <w:rFonts w:ascii="Browallia New" w:eastAsia="Arial Unicode MS" w:hAnsi="Browallia New" w:cs="Browallia New"/>
          <w:sz w:val="28"/>
        </w:rPr>
        <w:t>3</w:t>
      </w:r>
      <w:r w:rsidRPr="00816DBA">
        <w:rPr>
          <w:rFonts w:ascii="Browallia New" w:eastAsia="Arial Unicode MS" w:hAnsi="Browallia New" w:cs="Browallia New"/>
          <w:color w:val="323E4F"/>
          <w:sz w:val="28"/>
          <w:cs/>
        </w:rPr>
        <w:tab/>
      </w:r>
      <w:r w:rsidRPr="00816DBA">
        <w:rPr>
          <w:rFonts w:ascii="Browallia New" w:eastAsia="Arial Unicode MS" w:hAnsi="Browallia New" w:cs="Browallia New"/>
          <w:color w:val="000000"/>
          <w:sz w:val="28"/>
        </w:rPr>
        <w:t>:</w:t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ab/>
        <w:t>มูลค่ายุติธรรมของ</w:t>
      </w:r>
      <w:r w:rsidRPr="00816DBA">
        <w:rPr>
          <w:rFonts w:ascii="Browallia New" w:eastAsia="Arial Unicode MS" w:hAnsi="Browallia New" w:cs="Browallia New"/>
          <w:sz w:val="28"/>
          <w:cs/>
        </w:rPr>
        <w:t>สินทรัพย์หรือหนี้สิน</w:t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วัดมูลค่าโดยใช้เทคนิคการประเมินมูลค่าซึ่งไม่ได้มาจากข้อมูล</w:t>
      </w:r>
      <w:r w:rsidR="00CE021D" w:rsidRPr="00816DBA">
        <w:rPr>
          <w:rFonts w:ascii="Browallia New" w:eastAsia="Arial Unicode MS" w:hAnsi="Browallia New" w:cs="Browallia New"/>
          <w:color w:val="000000"/>
          <w:sz w:val="28"/>
        </w:rPr>
        <w:br/>
      </w:r>
      <w:r w:rsidRPr="00816DBA">
        <w:rPr>
          <w:rFonts w:ascii="Browallia New" w:eastAsia="Arial Unicode MS" w:hAnsi="Browallia New" w:cs="Browallia New"/>
          <w:color w:val="000000"/>
          <w:sz w:val="28"/>
          <w:cs/>
        </w:rPr>
        <w:t>ที่สังเกตได้ในตลาด</w:t>
      </w:r>
    </w:p>
    <w:p w14:paraId="0265FDE4" w14:textId="77777777" w:rsidR="006466EA" w:rsidRPr="000D3A6A" w:rsidRDefault="006466EA" w:rsidP="001D09F5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DC9CF79" w14:textId="619D4568" w:rsidR="00D87197" w:rsidRPr="00816DBA" w:rsidRDefault="006466EA" w:rsidP="006466EA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816DBA">
        <w:rPr>
          <w:rFonts w:ascii="Browallia New" w:eastAsia="Arial Unicode MS" w:hAnsi="Browallia New" w:cs="Browallia New"/>
          <w:sz w:val="28"/>
          <w:cs/>
        </w:rPr>
        <w:t>มูลค่ายุติธรรมของรายการ</w:t>
      </w:r>
      <w:r w:rsidR="00FB7DA1" w:rsidRPr="00816DBA">
        <w:rPr>
          <w:rFonts w:ascii="Browallia New" w:eastAsia="Arial Unicode MS" w:hAnsi="Browallia New" w:cs="Browallia New"/>
          <w:sz w:val="28"/>
          <w:cs/>
        </w:rPr>
        <w:t>สินทรัพย์ทางการเงินและหนี้สินทางการเงิน</w:t>
      </w:r>
      <w:r w:rsidRPr="00816DBA">
        <w:rPr>
          <w:rFonts w:ascii="Browallia New" w:eastAsia="Arial Unicode MS" w:hAnsi="Browallia New" w:cs="Browallia New"/>
          <w:sz w:val="28"/>
          <w:cs/>
        </w:rPr>
        <w:t>ของ</w:t>
      </w:r>
      <w:r w:rsidR="00D11D45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eastAsia="Arial Unicode MS" w:hAnsi="Browallia New" w:cs="Browallia New"/>
          <w:sz w:val="28"/>
          <w:cs/>
        </w:rPr>
        <w:t>มี</w:t>
      </w:r>
      <w:r w:rsidR="00AE5A57" w:rsidRPr="00816DBA">
        <w:rPr>
          <w:rFonts w:ascii="Browallia New" w:eastAsia="Arial Unicode MS" w:hAnsi="Browallia New" w:cs="Browallia New"/>
          <w:sz w:val="28"/>
          <w:cs/>
        </w:rPr>
        <w:t>มูลค่า</w:t>
      </w:r>
      <w:r w:rsidRPr="00816DBA">
        <w:rPr>
          <w:rFonts w:ascii="Browallia New" w:eastAsia="Arial Unicode MS" w:hAnsi="Browallia New" w:cs="Browallia New"/>
          <w:sz w:val="28"/>
          <w:cs/>
        </w:rPr>
        <w:t>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ซึ่งได้เปิดเผยมูลค่ายุติธรรมไว้</w:t>
      </w:r>
      <w:r w:rsidR="00AE5A57" w:rsidRPr="00816DBA">
        <w:rPr>
          <w:rFonts w:ascii="Browallia New" w:eastAsia="Arial Unicode MS" w:hAnsi="Browallia New" w:cs="Browallia New"/>
          <w:sz w:val="28"/>
          <w:cs/>
        </w:rPr>
        <w:t>ในหมายเหตุประกอบงบการเงิน</w:t>
      </w:r>
      <w:r w:rsidR="00AE5A57" w:rsidRPr="00D57A83">
        <w:rPr>
          <w:rFonts w:ascii="Browallia New" w:eastAsia="Arial Unicode MS" w:hAnsi="Browallia New" w:cs="Browallia New"/>
          <w:sz w:val="28"/>
          <w:cs/>
        </w:rPr>
        <w:t xml:space="preserve">ข้อ </w:t>
      </w:r>
      <w:r w:rsidR="00D754B7" w:rsidRPr="00D754B7">
        <w:rPr>
          <w:rFonts w:ascii="Browallia New" w:eastAsia="Arial Unicode MS" w:hAnsi="Browallia New" w:cs="Browallia New"/>
          <w:sz w:val="28"/>
        </w:rPr>
        <w:t>20</w:t>
      </w:r>
      <w:r w:rsidRPr="00D57A83">
        <w:rPr>
          <w:rFonts w:ascii="Browallia New" w:eastAsia="Arial Unicode MS" w:hAnsi="Browallia New" w:cs="Browallia New"/>
          <w:sz w:val="28"/>
          <w:lang w:val="en-US"/>
        </w:rPr>
        <w:t>.</w:t>
      </w:r>
      <w:r w:rsidR="00D754B7" w:rsidRPr="00D754B7">
        <w:rPr>
          <w:rFonts w:ascii="Browallia New" w:eastAsia="Arial Unicode MS" w:hAnsi="Browallia New" w:cs="Browallia New"/>
          <w:sz w:val="28"/>
        </w:rPr>
        <w:t>1</w:t>
      </w:r>
      <w:r w:rsidRPr="00816DBA">
        <w:rPr>
          <w:rFonts w:ascii="Browallia New" w:eastAsia="Arial Unicode MS" w:hAnsi="Browallia New" w:cs="Browallia New"/>
          <w:sz w:val="28"/>
          <w:lang w:val="en-US"/>
        </w:rPr>
        <w:t xml:space="preserve"> </w:t>
      </w:r>
    </w:p>
    <w:p w14:paraId="62291EE9" w14:textId="77777777" w:rsidR="003D6F04" w:rsidRPr="001D09F5" w:rsidRDefault="003D6F04" w:rsidP="001D09F5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670DAE85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3CC33" w14:textId="5AD517D6" w:rsidR="00611A57" w:rsidRPr="00816DBA" w:rsidRDefault="00611A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12ED1709" w14:textId="77777777" w:rsidR="00611A57" w:rsidRPr="000D3A6A" w:rsidRDefault="00611A57" w:rsidP="001D09F5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996B45" w14:textId="77777777" w:rsidR="009913A4" w:rsidRPr="00816DBA" w:rsidRDefault="00611A57" w:rsidP="003D6F0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8"/>
        </w:rPr>
      </w:pPr>
      <w:r w:rsidRPr="00816DBA">
        <w:rPr>
          <w:rFonts w:ascii="Browallia New" w:hAnsi="Browallia New" w:cs="Browallia New"/>
          <w:spacing w:val="-4"/>
          <w:sz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และอยู่บนพื้นฐานของประสบการณ์</w:t>
      </w:r>
      <w:r w:rsidRPr="00816DBA">
        <w:rPr>
          <w:rFonts w:ascii="Browallia New" w:hAnsi="Browallia New" w:cs="Browallia New"/>
          <w:spacing w:val="-4"/>
          <w:sz w:val="28"/>
          <w:cs/>
        </w:rPr>
        <w:br/>
      </w:r>
      <w:r w:rsidRPr="00816DBA">
        <w:rPr>
          <w:rFonts w:ascii="Browallia New" w:hAnsi="Browallia New" w:cs="Browallia New"/>
          <w:sz w:val="28"/>
          <w:cs/>
        </w:rPr>
        <w:t>ในอดีตและปัจจัยอื่นๆ ซึ่งรวมถึงการคาดการณ์ถึงเหตุการณ์ในอนาคตที่เชื่อว่ามี</w:t>
      </w:r>
      <w:r w:rsidR="0066119E" w:rsidRPr="00816DBA">
        <w:rPr>
          <w:rFonts w:ascii="Browallia New" w:hAnsi="Browallia New" w:cs="Browallia New"/>
          <w:sz w:val="28"/>
          <w:cs/>
        </w:rPr>
        <w:t>ความสม</w:t>
      </w:r>
      <w:r w:rsidRPr="00816DBA">
        <w:rPr>
          <w:rFonts w:ascii="Browallia New" w:hAnsi="Browallia New" w:cs="Browallia New"/>
          <w:sz w:val="28"/>
          <w:cs/>
        </w:rPr>
        <w:t>เหตุ</w:t>
      </w:r>
      <w:r w:rsidR="0066119E" w:rsidRPr="00816DBA">
        <w:rPr>
          <w:rFonts w:ascii="Browallia New" w:hAnsi="Browallia New" w:cs="Browallia New"/>
          <w:sz w:val="28"/>
          <w:cs/>
        </w:rPr>
        <w:t>สม</w:t>
      </w:r>
      <w:r w:rsidRPr="00816DBA">
        <w:rPr>
          <w:rFonts w:ascii="Browallia New" w:hAnsi="Browallia New" w:cs="Browallia New"/>
          <w:sz w:val="28"/>
          <w:cs/>
        </w:rPr>
        <w:t>ผลในสถานการณ์ขณะนั้น</w:t>
      </w:r>
    </w:p>
    <w:p w14:paraId="14B4F5FC" w14:textId="77777777" w:rsidR="009913A4" w:rsidRPr="000D3A6A" w:rsidRDefault="009913A4" w:rsidP="000D3A6A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4D75B2" w14:textId="77777777" w:rsidR="00611A57" w:rsidRPr="00816DBA" w:rsidRDefault="00611A57" w:rsidP="0070314B">
      <w:pPr>
        <w:keepNext/>
        <w:keepLines/>
        <w:numPr>
          <w:ilvl w:val="0"/>
          <w:numId w:val="24"/>
        </w:numPr>
        <w:tabs>
          <w:tab w:val="left" w:pos="540"/>
        </w:tabs>
        <w:ind w:left="54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16DB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ภาระผูกพันผลประโยชน์เมื่อเกษียณอายุ</w:t>
      </w:r>
    </w:p>
    <w:p w14:paraId="073656ED" w14:textId="77777777" w:rsidR="0070314B" w:rsidRPr="000D3A6A" w:rsidRDefault="0070314B" w:rsidP="0070314B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37650D" w14:textId="778553E2" w:rsidR="000711F6" w:rsidRPr="00816DBA" w:rsidRDefault="00611A57" w:rsidP="0070314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816DBA">
        <w:rPr>
          <w:rFonts w:ascii="Browallia New" w:eastAsia="Arial Unicode MS" w:hAnsi="Browallia New" w:cs="Browallia New"/>
          <w:spacing w:val="-4"/>
          <w:sz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500B1F" w:rsidRPr="00816DBA">
        <w:rPr>
          <w:rFonts w:ascii="Browallia New" w:eastAsia="Arial Unicode MS" w:hAnsi="Browallia New" w:cs="Browallia New"/>
          <w:spacing w:val="-4"/>
          <w:sz w:val="28"/>
          <w:cs/>
        </w:rPr>
        <w:t>ประกอบงบการเงิน</w:t>
      </w:r>
      <w:r w:rsidRPr="00816DBA">
        <w:rPr>
          <w:rFonts w:ascii="Browallia New" w:eastAsia="Arial Unicode MS" w:hAnsi="Browallia New" w:cs="Browallia New"/>
          <w:spacing w:val="-4"/>
          <w:sz w:val="28"/>
          <w:cs/>
        </w:rPr>
        <w:t xml:space="preserve">ข้อ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22</w:t>
      </w:r>
    </w:p>
    <w:p w14:paraId="1D2C6D4E" w14:textId="3957A77C" w:rsidR="00CA4284" w:rsidRPr="000D3A6A" w:rsidRDefault="00CA4284" w:rsidP="0070314B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6A0B0C" w14:textId="77777777" w:rsidR="0066119E" w:rsidRPr="002C7630" w:rsidRDefault="0066119E" w:rsidP="00CE021D">
      <w:pPr>
        <w:keepNext/>
        <w:keepLines/>
        <w:numPr>
          <w:ilvl w:val="0"/>
          <w:numId w:val="24"/>
        </w:numPr>
        <w:tabs>
          <w:tab w:val="left" w:pos="540"/>
        </w:tabs>
        <w:ind w:left="54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2C7630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การด้อยค่าของสินทรัพย์ทางการเงิน</w:t>
      </w:r>
    </w:p>
    <w:p w14:paraId="1B36B0AA" w14:textId="77777777" w:rsidR="0066119E" w:rsidRPr="000D3A6A" w:rsidRDefault="0066119E" w:rsidP="000D3A6A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C24336A" w14:textId="256371B4" w:rsidR="009E27BC" w:rsidRPr="002C7630" w:rsidRDefault="0066119E" w:rsidP="00BF545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2C7630">
        <w:rPr>
          <w:rFonts w:ascii="Browallia New" w:eastAsia="Arial Unicode MS" w:hAnsi="Browallia New" w:cs="Browallia New"/>
          <w:sz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B03720" w:rsidRPr="00B03720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2C7630">
        <w:rPr>
          <w:rFonts w:ascii="Browallia New" w:eastAsia="Arial Unicode MS" w:hAnsi="Browallia New" w:cs="Browallia New"/>
          <w:sz w:val="28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B03720" w:rsidRPr="00B03720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2C7630">
        <w:rPr>
          <w:rFonts w:ascii="Browallia New" w:eastAsia="Arial Unicode MS" w:hAnsi="Browallia New" w:cs="Browallia New"/>
          <w:sz w:val="28"/>
          <w:cs/>
        </w:rPr>
        <w:t>และสภาวะแวดล้อมทางตลาด</w:t>
      </w:r>
      <w:r w:rsidR="000D3A6A">
        <w:rPr>
          <w:rFonts w:ascii="Browallia New" w:eastAsia="Arial Unicode MS" w:hAnsi="Browallia New" w:cs="Browallia New"/>
          <w:sz w:val="28"/>
        </w:rPr>
        <w:br/>
      </w:r>
      <w:r w:rsidRPr="002C7630">
        <w:rPr>
          <w:rFonts w:ascii="Browallia New" w:eastAsia="Arial Unicode MS" w:hAnsi="Browallia New" w:cs="Browallia New"/>
          <w:sz w:val="28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33D53230" w14:textId="4DC4562B" w:rsidR="009E27BC" w:rsidRPr="000D3A6A" w:rsidRDefault="002C7630" w:rsidP="002C763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>
        <w:rPr>
          <w:rFonts w:ascii="Browallia New" w:eastAsia="Arial Unicode MS" w:hAnsi="Browallia New" w:cs="Browallia New"/>
          <w:color w:val="CF4A02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0D3A6A" w14:paraId="526969CA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F33C9F" w14:textId="2F1F1098" w:rsidR="00611A57" w:rsidRPr="000D3A6A" w:rsidRDefault="00611A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D3A6A">
              <w:rPr>
                <w:rFonts w:ascii="Browallia New" w:eastAsia="Arial Unicode MS" w:hAnsi="Browallia New" w:cs="Browallia New"/>
                <w:sz w:val="28"/>
                <w:lang w:bidi="ar-SA"/>
              </w:rPr>
              <w:br w:type="page"/>
            </w:r>
            <w:bookmarkStart w:id="5" w:name="_Hlk29804586"/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  <w:bookmarkEnd w:id="5"/>
    </w:tbl>
    <w:p w14:paraId="310C55E8" w14:textId="77777777" w:rsidR="00611A57" w:rsidRPr="000D3A6A" w:rsidRDefault="00611A57" w:rsidP="002C763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414871DC" w14:textId="3FD56D60" w:rsidR="00340CBE" w:rsidRPr="000D3A6A" w:rsidRDefault="00340CBE" w:rsidP="002C7630">
      <w:pPr>
        <w:jc w:val="thaiDistribute"/>
        <w:rPr>
          <w:rFonts w:ascii="Browallia New" w:hAnsi="Browallia New" w:cs="Browallia New"/>
          <w:sz w:val="28"/>
        </w:rPr>
      </w:pPr>
      <w:r w:rsidRPr="000D3A6A">
        <w:rPr>
          <w:rFonts w:ascii="Browallia New" w:hAnsi="Browallia New" w:cs="Browallia New"/>
          <w:sz w:val="28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FB4E87" w:rsidRPr="000D3A6A">
        <w:rPr>
          <w:rFonts w:ascii="Browallia New" w:hAnsi="Browallia New" w:cs="Browallia New"/>
          <w:sz w:val="28"/>
        </w:rPr>
        <w:br/>
      </w:r>
      <w:r w:rsidRPr="000D3A6A">
        <w:rPr>
          <w:rFonts w:ascii="Browallia New" w:hAnsi="Browallia New" w:cs="Browallia New"/>
          <w:sz w:val="28"/>
          <w:cs/>
        </w:rPr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</w:t>
      </w:r>
      <w:r w:rsidR="00935BA0" w:rsidRPr="000D3A6A">
        <w:rPr>
          <w:rFonts w:ascii="Browallia New" w:hAnsi="Browallia New" w:cs="Browallia New"/>
          <w:sz w:val="28"/>
          <w:cs/>
        </w:rPr>
        <w:t>คณะกรรมการ</w:t>
      </w:r>
      <w:r w:rsidRPr="000D3A6A">
        <w:rPr>
          <w:rFonts w:ascii="Browallia New" w:hAnsi="Browallia New" w:cs="Browallia New"/>
          <w:sz w:val="28"/>
          <w:cs/>
        </w:rPr>
        <w:t>บริหาร</w:t>
      </w:r>
    </w:p>
    <w:p w14:paraId="1344D0D4" w14:textId="77777777" w:rsidR="009E27BC" w:rsidRPr="000D3A6A" w:rsidRDefault="009E27BC" w:rsidP="002C763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520C0891" w14:textId="753CCACE" w:rsidR="00611A57" w:rsidRPr="000D3A6A" w:rsidRDefault="00B03720" w:rsidP="002C7630">
      <w:pPr>
        <w:jc w:val="thaiDistribute"/>
        <w:rPr>
          <w:rFonts w:ascii="Browallia New" w:hAnsi="Browallia New" w:cs="Browallia New"/>
          <w:sz w:val="28"/>
        </w:rPr>
      </w:pPr>
      <w:r w:rsidRPr="000D3A6A">
        <w:rPr>
          <w:rFonts w:ascii="Browallia New" w:hAnsi="Browallia New" w:cs="Browallia New" w:hint="cs"/>
          <w:sz w:val="28"/>
          <w:cs/>
        </w:rPr>
        <w:t>กลุ่มกิจการ</w:t>
      </w:r>
      <w:r w:rsidR="00611A57" w:rsidRPr="000D3A6A">
        <w:rPr>
          <w:rFonts w:ascii="Browallia New" w:hAnsi="Browallia New" w:cs="Browallia New"/>
          <w:sz w:val="28"/>
          <w:cs/>
        </w:rPr>
        <w:t>มีส่วนงานที่รายงานเพียงส่วนงานเดียว คือ ส่วนงานผลิตผลิตภัณฑ์</w:t>
      </w:r>
      <w:r w:rsidR="00D9723A" w:rsidRPr="000D3A6A">
        <w:rPr>
          <w:rFonts w:ascii="Browallia New" w:hAnsi="Browallia New" w:cs="Browallia New"/>
          <w:sz w:val="28"/>
          <w:cs/>
        </w:rPr>
        <w:t>ยางโอริงและชิ้นส่วนที่เป็นยาง</w:t>
      </w:r>
      <w:r w:rsidR="00611A57" w:rsidRPr="000D3A6A">
        <w:rPr>
          <w:rFonts w:ascii="Browallia New" w:hAnsi="Browallia New" w:cs="Browallia New"/>
          <w:sz w:val="28"/>
          <w:cs/>
        </w:rPr>
        <w:t xml:space="preserve"> ดังนั้น ผู้มีอำนาจตัดสินใจสูงสุดด้านการดำเนินงา</w:t>
      </w:r>
      <w:r w:rsidR="00935BA0" w:rsidRPr="000D3A6A">
        <w:rPr>
          <w:rFonts w:ascii="Browallia New" w:hAnsi="Browallia New" w:cs="Browallia New"/>
          <w:sz w:val="28"/>
          <w:cs/>
        </w:rPr>
        <w:t xml:space="preserve">น </w:t>
      </w:r>
      <w:r w:rsidR="00611A57" w:rsidRPr="000D3A6A">
        <w:rPr>
          <w:rFonts w:ascii="Browallia New" w:hAnsi="Browallia New" w:cs="Browallia New"/>
          <w:sz w:val="28"/>
          <w:cs/>
        </w:rPr>
        <w:t>จึงพิจารณารวมส่วนงานดำเนินงานเป็นส่วนงานที่รายงานเพียงส่วนเดียว คือ ธุรกิจผลิตผลิตภัณฑ์</w:t>
      </w:r>
      <w:r w:rsidR="00D9723A" w:rsidRPr="000D3A6A">
        <w:rPr>
          <w:rFonts w:ascii="Browallia New" w:hAnsi="Browallia New" w:cs="Browallia New"/>
          <w:sz w:val="28"/>
          <w:cs/>
        </w:rPr>
        <w:t>ยางโอริงและชิ้นส่วนที่เป็นยาง</w:t>
      </w:r>
      <w:r w:rsidR="00611A57" w:rsidRPr="000D3A6A">
        <w:rPr>
          <w:rFonts w:ascii="Browallia New" w:hAnsi="Browallia New" w:cs="Browallia New"/>
          <w:sz w:val="28"/>
          <w:cs/>
        </w:rPr>
        <w:t xml:space="preserve"> ดังนั้น รายได้ กำไรจากการดำเนินงาน และสินทรัพย์ที่แสดงในข้อมูลทางการเงินนี้จึงถือเป็นการรายงานตามส่วนงานแล้ว</w:t>
      </w:r>
      <w:r w:rsidR="00573B32">
        <w:rPr>
          <w:rFonts w:ascii="Browallia New" w:hAnsi="Browallia New" w:cs="Browallia New"/>
          <w:sz w:val="28"/>
        </w:rPr>
        <w:t xml:space="preserve"> </w:t>
      </w:r>
      <w:r w:rsidR="00573B32">
        <w:rPr>
          <w:rFonts w:ascii="Browallia New" w:hAnsi="Browallia New" w:cs="Browallia New" w:hint="cs"/>
          <w:sz w:val="28"/>
          <w:cs/>
        </w:rPr>
        <w:t>ทั้งนี้บริษัทย่อยยังไม่ได้เริ่มดำเนินการ</w:t>
      </w:r>
    </w:p>
    <w:p w14:paraId="32B17B51" w14:textId="77777777" w:rsidR="00611A57" w:rsidRPr="000D3A6A" w:rsidRDefault="00611A57" w:rsidP="002C763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5DD4A7B1" w14:textId="67D4B79A" w:rsidR="002237AE" w:rsidRPr="000D3A6A" w:rsidRDefault="00B03720" w:rsidP="002C7630">
      <w:pPr>
        <w:jc w:val="thaiDistribute"/>
        <w:rPr>
          <w:rFonts w:ascii="Browallia New" w:hAnsi="Browallia New" w:cs="Browallia New"/>
          <w:sz w:val="28"/>
        </w:rPr>
      </w:pPr>
      <w:r w:rsidRPr="000D3A6A">
        <w:rPr>
          <w:rFonts w:ascii="Browallia New" w:hAnsi="Browallia New" w:cs="Browallia New" w:hint="cs"/>
          <w:sz w:val="28"/>
          <w:cs/>
        </w:rPr>
        <w:t>กลุ่มกิจการ</w:t>
      </w:r>
      <w:r w:rsidR="002237AE" w:rsidRPr="000D3A6A">
        <w:rPr>
          <w:rFonts w:ascii="Browallia New" w:hAnsi="Browallia New" w:cs="Browallia New"/>
          <w:sz w:val="28"/>
          <w:cs/>
        </w:rPr>
        <w:t>รับรู้ราย</w:t>
      </w:r>
      <w:r w:rsidR="00AF69CE" w:rsidRPr="000D3A6A">
        <w:rPr>
          <w:rFonts w:ascii="Browallia New" w:hAnsi="Browallia New" w:cs="Browallia New"/>
          <w:sz w:val="28"/>
          <w:cs/>
        </w:rPr>
        <w:t>ได้</w:t>
      </w:r>
      <w:r w:rsidR="002237AE" w:rsidRPr="000D3A6A">
        <w:rPr>
          <w:rFonts w:ascii="Browallia New" w:hAnsi="Browallia New" w:cs="Browallia New"/>
          <w:sz w:val="28"/>
          <w:cs/>
        </w:rPr>
        <w:t>จากการขายเมื่อได้ปฏิบัติตามภาระที่ต้องปฎิบัติตามสัญญาแล้วเสร็จโดยการส่งมอบสินค้าให้แก่ลูกค้า</w:t>
      </w:r>
      <w:r w:rsidR="00AD083B" w:rsidRPr="000D3A6A">
        <w:rPr>
          <w:rFonts w:ascii="Browallia New" w:hAnsi="Browallia New" w:cs="Browallia New"/>
          <w:sz w:val="28"/>
        </w:rPr>
        <w:br/>
      </w:r>
      <w:r w:rsidR="002237AE" w:rsidRPr="000D3A6A">
        <w:rPr>
          <w:rFonts w:ascii="Browallia New" w:hAnsi="Browallia New" w:cs="Browallia New"/>
          <w:sz w:val="28"/>
          <w:cs/>
        </w:rPr>
        <w:t xml:space="preserve">ตามภาระที่ต้องปฏิบัติ ณ เวลาใดเวลาหนึ่ง </w:t>
      </w:r>
      <w:r w:rsidR="002237AE" w:rsidRPr="000D3A6A">
        <w:rPr>
          <w:rFonts w:ascii="Browallia New" w:hAnsi="Browallia New" w:cs="Browallia New"/>
          <w:sz w:val="28"/>
        </w:rPr>
        <w:t>(Point in time)</w:t>
      </w:r>
    </w:p>
    <w:p w14:paraId="42322644" w14:textId="77777777" w:rsidR="000C6CD9" w:rsidRPr="000D3A6A" w:rsidRDefault="000C6CD9" w:rsidP="002C763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34C69C8F" w14:textId="51043BAA" w:rsidR="009913A4" w:rsidRDefault="00B03720" w:rsidP="002C7630">
      <w:pPr>
        <w:jc w:val="thaiDistribute"/>
        <w:rPr>
          <w:rFonts w:ascii="Browallia New" w:hAnsi="Browallia New" w:cs="Browallia New"/>
          <w:sz w:val="28"/>
        </w:rPr>
      </w:pPr>
      <w:r w:rsidRPr="000D3A6A">
        <w:rPr>
          <w:rFonts w:ascii="Browallia New" w:hAnsi="Browallia New" w:cs="Browallia New" w:hint="cs"/>
          <w:sz w:val="28"/>
          <w:cs/>
        </w:rPr>
        <w:t>กลุ่มกิจการ</w:t>
      </w:r>
      <w:r w:rsidR="00025A0E" w:rsidRPr="000D3A6A">
        <w:rPr>
          <w:rFonts w:ascii="Browallia New" w:hAnsi="Browallia New" w:cs="Browallia New"/>
          <w:sz w:val="28"/>
          <w:cs/>
        </w:rPr>
        <w:t xml:space="preserve">มีรายได้จากการขายให้กับลูกค้าที่มียอดขายมากกว่าร้อยละ </w:t>
      </w:r>
      <w:r w:rsidR="00D754B7" w:rsidRPr="00D754B7">
        <w:rPr>
          <w:rFonts w:ascii="Browallia New" w:hAnsi="Browallia New" w:cs="Browallia New"/>
          <w:sz w:val="28"/>
        </w:rPr>
        <w:t>10</w:t>
      </w:r>
      <w:r w:rsidR="00025A0E" w:rsidRPr="000D3A6A">
        <w:rPr>
          <w:rFonts w:ascii="Browallia New" w:hAnsi="Browallia New" w:cs="Browallia New"/>
          <w:sz w:val="28"/>
          <w:cs/>
        </w:rPr>
        <w:t xml:space="preserve"> ของรายได้รวมจำนวน </w:t>
      </w:r>
      <w:r w:rsidR="00D754B7" w:rsidRPr="00D754B7">
        <w:rPr>
          <w:rFonts w:ascii="Browallia New" w:hAnsi="Browallia New" w:cs="Browallia New"/>
          <w:sz w:val="28"/>
        </w:rPr>
        <w:t>2</w:t>
      </w:r>
      <w:r w:rsidR="00025A0E" w:rsidRPr="000D3A6A">
        <w:rPr>
          <w:rFonts w:ascii="Browallia New" w:hAnsi="Browallia New" w:cs="Browallia New"/>
          <w:sz w:val="28"/>
          <w:lang w:val="en-US"/>
        </w:rPr>
        <w:t xml:space="preserve"> </w:t>
      </w:r>
      <w:r w:rsidR="00025A0E" w:rsidRPr="000D3A6A">
        <w:rPr>
          <w:rFonts w:ascii="Browallia New" w:hAnsi="Browallia New" w:cs="Browallia New"/>
          <w:sz w:val="28"/>
          <w:cs/>
          <w:lang w:val="en-US"/>
        </w:rPr>
        <w:t>ราย</w:t>
      </w:r>
      <w:r w:rsidR="00025A0E" w:rsidRPr="000D3A6A">
        <w:rPr>
          <w:rFonts w:ascii="Browallia New" w:hAnsi="Browallia New" w:cs="Browallia New"/>
          <w:sz w:val="28"/>
        </w:rPr>
        <w:t xml:space="preserve"> </w:t>
      </w:r>
      <w:r w:rsidR="00025A0E" w:rsidRPr="000D3A6A">
        <w:rPr>
          <w:rFonts w:ascii="Browallia New" w:hAnsi="Browallia New" w:cs="Browallia New"/>
          <w:sz w:val="28"/>
          <w:cs/>
        </w:rPr>
        <w:t xml:space="preserve">ยอดขายรวมทั้งสิ้น </w:t>
      </w:r>
      <w:r w:rsidR="00025A0E" w:rsidRPr="000D3A6A">
        <w:rPr>
          <w:rFonts w:ascii="Browallia New" w:hAnsi="Browallia New" w:cs="Browallia New"/>
          <w:sz w:val="28"/>
        </w:rPr>
        <w:br/>
      </w:r>
      <w:r w:rsidR="00D754B7" w:rsidRPr="00D754B7">
        <w:rPr>
          <w:rFonts w:ascii="Browallia New" w:hAnsi="Browallia New" w:cs="Browallia New"/>
          <w:sz w:val="28"/>
        </w:rPr>
        <w:t>45</w:t>
      </w:r>
      <w:r w:rsidR="00AC092D" w:rsidRPr="000D3A6A">
        <w:rPr>
          <w:rFonts w:ascii="Browallia New" w:hAnsi="Browallia New" w:cs="Browallia New"/>
          <w:sz w:val="28"/>
        </w:rPr>
        <w:t>.</w:t>
      </w:r>
      <w:r w:rsidR="00D754B7" w:rsidRPr="00D754B7">
        <w:rPr>
          <w:rFonts w:ascii="Browallia New" w:hAnsi="Browallia New" w:cs="Browallia New"/>
          <w:sz w:val="28"/>
        </w:rPr>
        <w:t>75</w:t>
      </w:r>
      <w:r w:rsidR="00025A0E" w:rsidRPr="000D3A6A">
        <w:rPr>
          <w:rFonts w:ascii="Browallia New" w:hAnsi="Browallia New" w:cs="Browallia New"/>
          <w:sz w:val="28"/>
          <w:lang w:val="en-US"/>
        </w:rPr>
        <w:t xml:space="preserve"> </w:t>
      </w:r>
      <w:r w:rsidR="00025A0E" w:rsidRPr="000D3A6A">
        <w:rPr>
          <w:rFonts w:ascii="Browallia New" w:hAnsi="Browallia New" w:cs="Browallia New"/>
          <w:sz w:val="28"/>
          <w:cs/>
        </w:rPr>
        <w:t>ล้านบาท</w:t>
      </w:r>
      <w:r w:rsidR="00025A0E" w:rsidRPr="000D3A6A">
        <w:rPr>
          <w:rFonts w:ascii="Browallia New" w:hAnsi="Browallia New" w:cs="Browallia New"/>
          <w:sz w:val="28"/>
        </w:rPr>
        <w:t xml:space="preserve"> (</w:t>
      </w:r>
      <w:r w:rsidR="00025A0E" w:rsidRPr="000D3A6A">
        <w:rPr>
          <w:rFonts w:ascii="Browallia New" w:hAnsi="Browallia New" w:cs="Browallia New"/>
          <w:sz w:val="28"/>
          <w:cs/>
        </w:rPr>
        <w:t xml:space="preserve">พ.ศ. </w:t>
      </w:r>
      <w:r w:rsidR="00D754B7" w:rsidRPr="00D754B7">
        <w:rPr>
          <w:rFonts w:ascii="Browallia New" w:hAnsi="Browallia New" w:cs="Browallia New"/>
          <w:sz w:val="28"/>
        </w:rPr>
        <w:t>2564</w:t>
      </w:r>
      <w:r w:rsidR="00025A0E" w:rsidRPr="000D3A6A">
        <w:rPr>
          <w:rFonts w:ascii="Browallia New" w:hAnsi="Browallia New" w:cs="Browallia New"/>
          <w:sz w:val="28"/>
        </w:rPr>
        <w:t xml:space="preserve"> : </w:t>
      </w:r>
      <w:r w:rsidR="00025A0E" w:rsidRPr="000D3A6A">
        <w:rPr>
          <w:rFonts w:ascii="Browallia New" w:hAnsi="Browallia New" w:cs="Browallia New"/>
          <w:sz w:val="28"/>
          <w:cs/>
        </w:rPr>
        <w:t xml:space="preserve">ลูกค้าจำนวน </w:t>
      </w:r>
      <w:r w:rsidR="00D754B7" w:rsidRPr="00D754B7">
        <w:rPr>
          <w:rFonts w:ascii="Browallia New" w:hAnsi="Browallia New" w:cs="Browallia New"/>
          <w:sz w:val="28"/>
        </w:rPr>
        <w:t>3</w:t>
      </w:r>
      <w:r w:rsidR="00025A0E" w:rsidRPr="000D3A6A">
        <w:rPr>
          <w:rFonts w:ascii="Browallia New" w:hAnsi="Browallia New" w:cs="Browallia New"/>
          <w:sz w:val="28"/>
          <w:lang w:val="en-US"/>
        </w:rPr>
        <w:t xml:space="preserve"> </w:t>
      </w:r>
      <w:r w:rsidR="00025A0E" w:rsidRPr="000D3A6A">
        <w:rPr>
          <w:rFonts w:ascii="Browallia New" w:hAnsi="Browallia New" w:cs="Browallia New"/>
          <w:sz w:val="28"/>
          <w:cs/>
          <w:lang w:val="en-US"/>
        </w:rPr>
        <w:t>ราย</w:t>
      </w:r>
      <w:r w:rsidR="00025A0E" w:rsidRPr="000D3A6A">
        <w:rPr>
          <w:rFonts w:ascii="Browallia New" w:hAnsi="Browallia New" w:cs="Browallia New"/>
          <w:sz w:val="28"/>
        </w:rPr>
        <w:t xml:space="preserve"> </w:t>
      </w:r>
      <w:r w:rsidR="00025A0E" w:rsidRPr="000D3A6A">
        <w:rPr>
          <w:rFonts w:ascii="Browallia New" w:hAnsi="Browallia New" w:cs="Browallia New"/>
          <w:sz w:val="28"/>
          <w:cs/>
        </w:rPr>
        <w:t xml:space="preserve">ยอดขายรวมทั้งสิ้น </w:t>
      </w:r>
      <w:r w:rsidR="00D754B7" w:rsidRPr="00D754B7">
        <w:rPr>
          <w:rFonts w:ascii="Browallia New" w:hAnsi="Browallia New" w:cs="Browallia New"/>
          <w:sz w:val="28"/>
        </w:rPr>
        <w:t>67</w:t>
      </w:r>
      <w:r w:rsidR="00AC092D" w:rsidRPr="000D3A6A">
        <w:rPr>
          <w:rFonts w:ascii="Browallia New" w:hAnsi="Browallia New" w:cs="Browallia New"/>
          <w:sz w:val="28"/>
        </w:rPr>
        <w:t>.</w:t>
      </w:r>
      <w:r w:rsidR="00D754B7" w:rsidRPr="00D754B7">
        <w:rPr>
          <w:rFonts w:ascii="Browallia New" w:hAnsi="Browallia New" w:cs="Browallia New"/>
          <w:sz w:val="28"/>
        </w:rPr>
        <w:t>63</w:t>
      </w:r>
      <w:r w:rsidR="00025A0E" w:rsidRPr="000D3A6A">
        <w:rPr>
          <w:rFonts w:ascii="Browallia New" w:hAnsi="Browallia New" w:cs="Browallia New"/>
          <w:sz w:val="28"/>
          <w:lang w:val="en-US"/>
        </w:rPr>
        <w:t xml:space="preserve"> </w:t>
      </w:r>
      <w:r w:rsidR="00025A0E" w:rsidRPr="000D3A6A">
        <w:rPr>
          <w:rFonts w:ascii="Browallia New" w:hAnsi="Browallia New" w:cs="Browallia New"/>
          <w:sz w:val="28"/>
          <w:cs/>
        </w:rPr>
        <w:t>ล้านบาท</w:t>
      </w:r>
      <w:r w:rsidR="00025A0E" w:rsidRPr="000D3A6A">
        <w:rPr>
          <w:rFonts w:ascii="Browallia New" w:hAnsi="Browallia New" w:cs="Browallia New"/>
          <w:sz w:val="28"/>
        </w:rPr>
        <w:t>)</w:t>
      </w:r>
    </w:p>
    <w:p w14:paraId="65C4E3D1" w14:textId="4D64C78E" w:rsidR="00D02F7E" w:rsidRDefault="00D02F7E" w:rsidP="002C7630">
      <w:pPr>
        <w:jc w:val="thaiDistribute"/>
        <w:rPr>
          <w:rFonts w:ascii="Browallia New" w:hAnsi="Browallia New" w:cs="Browallia New"/>
          <w:sz w:val="28"/>
        </w:rPr>
      </w:pPr>
    </w:p>
    <w:p w14:paraId="2E486B61" w14:textId="476DB01C" w:rsidR="00D02F7E" w:rsidRPr="000D3A6A" w:rsidRDefault="00D02F7E" w:rsidP="002C7630">
      <w:pPr>
        <w:jc w:val="thaiDistribut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รายได้จากการขายทั้งหมดของกลุ่มกิจการเป็นรายได้จากการขายในประเทศ</w:t>
      </w:r>
    </w:p>
    <w:p w14:paraId="1CFED68A" w14:textId="77777777" w:rsidR="00025A0E" w:rsidRPr="000D3A6A" w:rsidRDefault="00025A0E" w:rsidP="002C763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2C7630" w14:paraId="039B6EAB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0FCB4" w14:textId="23BFE79A" w:rsidR="00611A57" w:rsidRPr="002C7630" w:rsidRDefault="00D754B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6" w:name="_Hlk29804656"/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611A57" w:rsidRPr="002C763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2C763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เงินสดและรายการเทียบเท่าเงินสด</w:t>
            </w:r>
          </w:p>
        </w:tc>
      </w:tr>
      <w:bookmarkEnd w:id="6"/>
    </w:tbl>
    <w:p w14:paraId="7CF15176" w14:textId="77777777" w:rsidR="00611A57" w:rsidRPr="002C7630" w:rsidRDefault="00611A57" w:rsidP="002C763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8"/>
          <w:cs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134"/>
        <w:gridCol w:w="1440"/>
        <w:gridCol w:w="1440"/>
        <w:gridCol w:w="1437"/>
      </w:tblGrid>
      <w:tr w:rsidR="00486514" w:rsidRPr="002C7630" w14:paraId="2FE37A3F" w14:textId="77777777" w:rsidTr="002C7630">
        <w:trPr>
          <w:cantSplit/>
        </w:trPr>
        <w:tc>
          <w:tcPr>
            <w:tcW w:w="2716" w:type="pct"/>
            <w:vAlign w:val="bottom"/>
          </w:tcPr>
          <w:p w14:paraId="380547A8" w14:textId="77777777" w:rsidR="00486514" w:rsidRPr="002C7630" w:rsidRDefault="00486514" w:rsidP="00486514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AB938" w14:textId="512BFF1E" w:rsidR="00486514" w:rsidRPr="002C7630" w:rsidRDefault="00486514" w:rsidP="0048651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C7630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E1F0" w14:textId="55529A66" w:rsidR="00486514" w:rsidRPr="002C7630" w:rsidRDefault="00486514" w:rsidP="0048651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C7630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86514" w:rsidRPr="002C7630" w14:paraId="33CCB33F" w14:textId="73E6FD75" w:rsidTr="00486514">
        <w:trPr>
          <w:cantSplit/>
        </w:trPr>
        <w:tc>
          <w:tcPr>
            <w:tcW w:w="2716" w:type="pct"/>
            <w:vAlign w:val="bottom"/>
          </w:tcPr>
          <w:p w14:paraId="50CF16AD" w14:textId="2DF5EB69" w:rsidR="00486514" w:rsidRPr="002C7630" w:rsidRDefault="00486514" w:rsidP="00486514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77CDF8BF" w14:textId="5E6DBECC" w:rsidR="00486514" w:rsidRPr="002C7630" w:rsidRDefault="00486514" w:rsidP="00486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C763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2" w:type="pct"/>
            <w:vAlign w:val="bottom"/>
          </w:tcPr>
          <w:p w14:paraId="7F9660EB" w14:textId="5ACA2099" w:rsidR="00486514" w:rsidRPr="002C7630" w:rsidRDefault="00486514" w:rsidP="00486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C763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0" w:type="pct"/>
            <w:vAlign w:val="bottom"/>
          </w:tcPr>
          <w:p w14:paraId="47111B78" w14:textId="2BB10C9C" w:rsidR="00486514" w:rsidRPr="002C7630" w:rsidRDefault="00486514" w:rsidP="00486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C763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486514" w:rsidRPr="002C7630" w14:paraId="318F76C7" w14:textId="7657AD6C" w:rsidTr="00486514">
        <w:trPr>
          <w:cantSplit/>
        </w:trPr>
        <w:tc>
          <w:tcPr>
            <w:tcW w:w="2716" w:type="pct"/>
            <w:vAlign w:val="bottom"/>
          </w:tcPr>
          <w:p w14:paraId="4F05351A" w14:textId="77777777" w:rsidR="00486514" w:rsidRPr="002C7630" w:rsidRDefault="00486514" w:rsidP="00486514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D0C07AE" w14:textId="77777777" w:rsidR="00486514" w:rsidRPr="002C7630" w:rsidRDefault="00486514" w:rsidP="00486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C763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CA4F87B" w14:textId="7487A01E" w:rsidR="00486514" w:rsidRPr="002C7630" w:rsidRDefault="00486514" w:rsidP="00486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C763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FDD3E0D" w14:textId="12169583" w:rsidR="00486514" w:rsidRPr="002C7630" w:rsidRDefault="00486514" w:rsidP="00486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C763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86514" w:rsidRPr="002C7630" w14:paraId="1F343F0A" w14:textId="65A281D7" w:rsidTr="00FB1425">
        <w:trPr>
          <w:cantSplit/>
        </w:trPr>
        <w:tc>
          <w:tcPr>
            <w:tcW w:w="2716" w:type="pct"/>
            <w:vAlign w:val="bottom"/>
          </w:tcPr>
          <w:p w14:paraId="67CC7E97" w14:textId="77777777" w:rsidR="00486514" w:rsidRPr="002C7630" w:rsidRDefault="00486514" w:rsidP="00486514">
            <w:pPr>
              <w:ind w:left="-105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A6868" w14:textId="77777777" w:rsidR="00486514" w:rsidRPr="002C7630" w:rsidRDefault="00486514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BFE88" w14:textId="77777777" w:rsidR="00486514" w:rsidRPr="002C7630" w:rsidRDefault="00486514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24070B0" w14:textId="77777777" w:rsidR="00486514" w:rsidRPr="002C7630" w:rsidRDefault="00486514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86514" w:rsidRPr="002C7630" w14:paraId="57E9FA09" w14:textId="6D2FDC23" w:rsidTr="00FB1425">
        <w:trPr>
          <w:cantSplit/>
        </w:trPr>
        <w:tc>
          <w:tcPr>
            <w:tcW w:w="2716" w:type="pct"/>
            <w:vAlign w:val="bottom"/>
          </w:tcPr>
          <w:p w14:paraId="326333A2" w14:textId="77777777" w:rsidR="00486514" w:rsidRPr="002C7630" w:rsidRDefault="00486514" w:rsidP="00486514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2C7630">
              <w:rPr>
                <w:rFonts w:ascii="Browallia New" w:hAnsi="Browallia New" w:cs="Browallia New"/>
                <w:sz w:val="28"/>
                <w:cs/>
              </w:rPr>
              <w:t>เงินสดในมือ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0368DC7" w14:textId="5F73EDC6" w:rsidR="00486514" w:rsidRPr="002C7630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50</w:t>
            </w:r>
            <w:r w:rsidR="00A240A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1D2080" w14:textId="43A90A46" w:rsidR="00486514" w:rsidRPr="002C7630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30</w:t>
            </w:r>
            <w:r w:rsidR="00A240A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760" w:type="pct"/>
            <w:vAlign w:val="bottom"/>
          </w:tcPr>
          <w:p w14:paraId="5874BD05" w14:textId="44066BE6" w:rsidR="00486514" w:rsidRPr="002C7630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22</w:t>
            </w:r>
            <w:r w:rsidR="00486514" w:rsidRPr="002C763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343</w:t>
            </w:r>
          </w:p>
        </w:tc>
      </w:tr>
      <w:tr w:rsidR="00486514" w:rsidRPr="002C7630" w14:paraId="2003C568" w14:textId="11843F96" w:rsidTr="00FB1425">
        <w:trPr>
          <w:cantSplit/>
        </w:trPr>
        <w:tc>
          <w:tcPr>
            <w:tcW w:w="2716" w:type="pct"/>
            <w:vAlign w:val="bottom"/>
          </w:tcPr>
          <w:p w14:paraId="462A16F1" w14:textId="77777777" w:rsidR="00486514" w:rsidRPr="002C7630" w:rsidRDefault="00486514" w:rsidP="00486514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2C7630">
              <w:rPr>
                <w:rFonts w:ascii="Browallia New" w:hAnsi="Browallia New" w:cs="Browallia New"/>
                <w:sz w:val="28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3F2ADD6" w14:textId="77777777" w:rsidR="00486514" w:rsidRPr="002C7630" w:rsidRDefault="00486514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19881E02" w14:textId="77777777" w:rsidR="00486514" w:rsidRPr="002C7630" w:rsidRDefault="00486514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60" w:type="pct"/>
            <w:vAlign w:val="bottom"/>
          </w:tcPr>
          <w:p w14:paraId="15F3F544" w14:textId="77777777" w:rsidR="00486514" w:rsidRPr="002C7630" w:rsidRDefault="00486514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486514" w:rsidRPr="002C7630" w14:paraId="65890066" w14:textId="4B14F091" w:rsidTr="00FB1425">
        <w:trPr>
          <w:cantSplit/>
        </w:trPr>
        <w:tc>
          <w:tcPr>
            <w:tcW w:w="2716" w:type="pct"/>
            <w:vAlign w:val="bottom"/>
          </w:tcPr>
          <w:p w14:paraId="4BB8F861" w14:textId="77777777" w:rsidR="00486514" w:rsidRPr="002C7630" w:rsidRDefault="00486514" w:rsidP="00486514">
            <w:pPr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2C7630">
              <w:rPr>
                <w:rFonts w:ascii="Browallia New" w:hAnsi="Browallia New" w:cs="Browallia New"/>
                <w:sz w:val="28"/>
                <w:cs/>
              </w:rPr>
              <w:t xml:space="preserve">   - ประเภทกระแสรายวัน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EEAECBE" w14:textId="3BCBAF6E" w:rsidR="00486514" w:rsidRPr="002C7630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75</w:t>
            </w:r>
            <w:r w:rsidR="00A240AC" w:rsidRPr="00A240A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087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D5DD3B9" w14:textId="352EBF86" w:rsidR="00486514" w:rsidRPr="002C7630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50</w:t>
            </w:r>
            <w:r w:rsidR="00A240AC" w:rsidRPr="00A240A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118</w:t>
            </w:r>
          </w:p>
        </w:tc>
        <w:tc>
          <w:tcPr>
            <w:tcW w:w="760" w:type="pct"/>
            <w:vAlign w:val="bottom"/>
          </w:tcPr>
          <w:p w14:paraId="13905360" w14:textId="47EF181D" w:rsidR="00486514" w:rsidRPr="002C7630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486514" w:rsidRPr="002C763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169</w:t>
            </w:r>
            <w:r w:rsidR="00486514" w:rsidRPr="002C763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275</w:t>
            </w:r>
          </w:p>
        </w:tc>
      </w:tr>
      <w:tr w:rsidR="00486514" w:rsidRPr="002C7630" w14:paraId="2D11FDE9" w14:textId="22DB4465" w:rsidTr="00FB1425">
        <w:trPr>
          <w:cantSplit/>
        </w:trPr>
        <w:tc>
          <w:tcPr>
            <w:tcW w:w="2716" w:type="pct"/>
            <w:vAlign w:val="bottom"/>
          </w:tcPr>
          <w:p w14:paraId="53E13EEA" w14:textId="77777777" w:rsidR="00486514" w:rsidRPr="002C7630" w:rsidRDefault="00486514" w:rsidP="00486514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2C7630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 </w:t>
            </w:r>
            <w:r w:rsidRPr="002C7630">
              <w:rPr>
                <w:rFonts w:ascii="Browallia New" w:hAnsi="Browallia New" w:cs="Browallia New"/>
                <w:sz w:val="28"/>
                <w:cs/>
              </w:rPr>
              <w:t xml:space="preserve"> - ประเภทออมทรัพย์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5B6C9" w14:textId="5A76A951" w:rsidR="00486514" w:rsidRPr="002C7630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181</w:t>
            </w:r>
            <w:r w:rsidR="00A240AC" w:rsidRPr="00A240A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873</w:t>
            </w:r>
            <w:r w:rsidR="00A240AC" w:rsidRPr="00A240A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761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BAB36" w14:textId="763CBD3B" w:rsidR="00486514" w:rsidRPr="002C7630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162</w:t>
            </w:r>
            <w:r w:rsidR="00A240AC" w:rsidRPr="00A240A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058</w:t>
            </w:r>
            <w:r w:rsidR="00A240AC" w:rsidRPr="00A240A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832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6440C43" w14:textId="5EC09771" w:rsidR="00486514" w:rsidRPr="002C7630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110</w:t>
            </w:r>
            <w:r w:rsidR="00486514" w:rsidRPr="002C763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231</w:t>
            </w:r>
            <w:r w:rsidR="00486514" w:rsidRPr="002C763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054</w:t>
            </w:r>
          </w:p>
        </w:tc>
      </w:tr>
      <w:tr w:rsidR="00486514" w:rsidRPr="002C7630" w14:paraId="2F76C801" w14:textId="4B97316B" w:rsidTr="00FB1425">
        <w:trPr>
          <w:cantSplit/>
        </w:trPr>
        <w:tc>
          <w:tcPr>
            <w:tcW w:w="2716" w:type="pct"/>
            <w:vAlign w:val="bottom"/>
          </w:tcPr>
          <w:p w14:paraId="2646A9A8" w14:textId="77777777" w:rsidR="00486514" w:rsidRPr="002C7630" w:rsidRDefault="00486514" w:rsidP="00486514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2C7630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BC58E" w14:textId="288E0EA1" w:rsidR="00486514" w:rsidRPr="002C7630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181</w:t>
            </w:r>
            <w:r w:rsidR="00A240AC" w:rsidRPr="00A240A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998</w:t>
            </w:r>
            <w:r w:rsidR="00A240AC" w:rsidRPr="00A240A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848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FAFDD" w14:textId="1BAED8C8" w:rsidR="00486514" w:rsidRPr="002C7630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162</w:t>
            </w:r>
            <w:r w:rsidR="00A240AC" w:rsidRPr="00A240A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138</w:t>
            </w:r>
            <w:r w:rsidR="00A240AC" w:rsidRPr="00A240A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950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A6A88" w14:textId="06AC2BAC" w:rsidR="00486514" w:rsidRPr="002C7630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111</w:t>
            </w:r>
            <w:r w:rsidR="00486514" w:rsidRPr="002C7630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422</w:t>
            </w:r>
            <w:r w:rsidR="00486514" w:rsidRPr="002C7630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672</w:t>
            </w:r>
          </w:p>
        </w:tc>
      </w:tr>
    </w:tbl>
    <w:p w14:paraId="7AE3AC05" w14:textId="77777777" w:rsidR="00611A57" w:rsidRPr="002C7630" w:rsidRDefault="00611A57" w:rsidP="002C763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0B4B3DF8" w14:textId="33717529" w:rsidR="009E27BC" w:rsidRPr="002C7630" w:rsidRDefault="00611A57" w:rsidP="002C7630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2C7630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D754B7" w:rsidRPr="00D754B7">
        <w:rPr>
          <w:rFonts w:ascii="Browallia New" w:hAnsi="Browallia New" w:cs="Browallia New"/>
          <w:spacing w:val="-8"/>
          <w:sz w:val="28"/>
        </w:rPr>
        <w:t>31</w:t>
      </w:r>
      <w:r w:rsidRPr="002C7630">
        <w:rPr>
          <w:rFonts w:ascii="Browallia New" w:hAnsi="Browallia New" w:cs="Browallia New"/>
          <w:spacing w:val="-8"/>
          <w:sz w:val="28"/>
          <w:cs/>
        </w:rPr>
        <w:t xml:space="preserve"> ธันวาคม พ.ศ. </w:t>
      </w:r>
      <w:r w:rsidR="00D754B7" w:rsidRPr="00D754B7">
        <w:rPr>
          <w:rFonts w:ascii="Browallia New" w:hAnsi="Browallia New" w:cs="Browallia New"/>
          <w:spacing w:val="-8"/>
          <w:sz w:val="28"/>
        </w:rPr>
        <w:t>2565</w:t>
      </w:r>
      <w:r w:rsidRPr="002C7630">
        <w:rPr>
          <w:rFonts w:ascii="Browallia New" w:hAnsi="Browallia New" w:cs="Browallia New"/>
          <w:spacing w:val="-8"/>
          <w:sz w:val="28"/>
          <w:cs/>
        </w:rPr>
        <w:t xml:space="preserve"> เงินฝากของ</w:t>
      </w:r>
      <w:r w:rsidR="00B03720" w:rsidRPr="00B03720">
        <w:rPr>
          <w:rFonts w:ascii="Browallia New" w:hAnsi="Browallia New" w:cs="Browallia New" w:hint="cs"/>
          <w:spacing w:val="-8"/>
          <w:sz w:val="28"/>
          <w:cs/>
        </w:rPr>
        <w:t>กลุ่มกิจการ</w:t>
      </w:r>
      <w:r w:rsidRPr="002C7630">
        <w:rPr>
          <w:rFonts w:ascii="Browallia New" w:hAnsi="Browallia New" w:cs="Browallia New"/>
          <w:spacing w:val="-8"/>
          <w:sz w:val="28"/>
          <w:cs/>
        </w:rPr>
        <w:t>ประกอบด้วยเงินฝากธนาคารภายในประเทศประเภทออมทรัพย์</w:t>
      </w:r>
      <w:r w:rsidR="00AF69CE" w:rsidRPr="002C7630">
        <w:rPr>
          <w:rFonts w:ascii="Browallia New" w:hAnsi="Browallia New" w:cs="Browallia New"/>
          <w:spacing w:val="-8"/>
          <w:sz w:val="28"/>
          <w:cs/>
        </w:rPr>
        <w:t xml:space="preserve"> โดย</w:t>
      </w:r>
      <w:r w:rsidR="00C24BB0">
        <w:rPr>
          <w:rFonts w:ascii="Browallia New" w:hAnsi="Browallia New" w:cs="Browallia New" w:hint="cs"/>
          <w:spacing w:val="-8"/>
          <w:sz w:val="28"/>
          <w:cs/>
        </w:rPr>
        <w:t>มี</w:t>
      </w:r>
      <w:r w:rsidRPr="002C7630">
        <w:rPr>
          <w:rFonts w:ascii="Browallia New" w:hAnsi="Browallia New" w:cs="Browallia New"/>
          <w:spacing w:val="-8"/>
          <w:sz w:val="28"/>
          <w:cs/>
        </w:rPr>
        <w:t>อัตรา</w:t>
      </w:r>
      <w:r w:rsidRPr="002C7630">
        <w:rPr>
          <w:rFonts w:ascii="Browallia New" w:hAnsi="Browallia New" w:cs="Browallia New"/>
          <w:sz w:val="28"/>
          <w:cs/>
        </w:rPr>
        <w:t>ดอกเบี้ย</w:t>
      </w:r>
      <w:r w:rsidRPr="00D57A83">
        <w:rPr>
          <w:rFonts w:ascii="Browallia New" w:hAnsi="Browallia New" w:cs="Browallia New"/>
          <w:sz w:val="28"/>
          <w:cs/>
        </w:rPr>
        <w:t xml:space="preserve">ร้อยละ </w:t>
      </w:r>
      <w:r w:rsidR="00D754B7" w:rsidRPr="00D754B7">
        <w:rPr>
          <w:rFonts w:ascii="Browallia New" w:hAnsi="Browallia New" w:cs="Browallia New"/>
          <w:sz w:val="28"/>
        </w:rPr>
        <w:t>0</w:t>
      </w:r>
      <w:r w:rsidR="00A240AC" w:rsidRPr="00D57A83">
        <w:rPr>
          <w:rFonts w:ascii="Browallia New" w:hAnsi="Browallia New" w:cs="Browallia New"/>
          <w:sz w:val="28"/>
          <w:lang w:val="en-US"/>
        </w:rPr>
        <w:t>.</w:t>
      </w:r>
      <w:r w:rsidR="00D754B7" w:rsidRPr="00D754B7">
        <w:rPr>
          <w:rFonts w:ascii="Browallia New" w:hAnsi="Browallia New" w:cs="Browallia New"/>
          <w:sz w:val="28"/>
        </w:rPr>
        <w:t>25</w:t>
      </w:r>
      <w:r w:rsidR="005005D1" w:rsidRPr="00D57A83">
        <w:rPr>
          <w:rFonts w:ascii="Browallia New" w:hAnsi="Browallia New" w:cs="Browallia New"/>
          <w:sz w:val="28"/>
          <w:cs/>
        </w:rPr>
        <w:t xml:space="preserve"> </w:t>
      </w:r>
      <w:r w:rsidR="00F10CF0" w:rsidRPr="00D57A83">
        <w:rPr>
          <w:rFonts w:ascii="Browallia New" w:hAnsi="Browallia New" w:cs="Browallia New"/>
          <w:sz w:val="28"/>
          <w:cs/>
        </w:rPr>
        <w:t>ถึงร้อยละ</w:t>
      </w:r>
      <w:r w:rsidR="005005D1" w:rsidRPr="00D57A83">
        <w:rPr>
          <w:rFonts w:ascii="Browallia New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0</w:t>
      </w:r>
      <w:r w:rsidR="00A240AC" w:rsidRPr="00D57A83">
        <w:rPr>
          <w:rFonts w:ascii="Browallia New" w:hAnsi="Browallia New" w:cs="Browallia New"/>
          <w:sz w:val="28"/>
          <w:lang w:val="en-US"/>
        </w:rPr>
        <w:t>.</w:t>
      </w:r>
      <w:r w:rsidR="00D754B7" w:rsidRPr="00D754B7">
        <w:rPr>
          <w:rFonts w:ascii="Browallia New" w:hAnsi="Browallia New" w:cs="Browallia New"/>
          <w:sz w:val="28"/>
        </w:rPr>
        <w:t>35</w:t>
      </w:r>
      <w:r w:rsidR="00737E99" w:rsidRPr="002C7630">
        <w:rPr>
          <w:rFonts w:ascii="Browallia New" w:hAnsi="Browallia New" w:cs="Browallia New"/>
          <w:sz w:val="28"/>
        </w:rPr>
        <w:t xml:space="preserve"> </w:t>
      </w:r>
      <w:r w:rsidRPr="002C7630">
        <w:rPr>
          <w:rFonts w:ascii="Browallia New" w:hAnsi="Browallia New" w:cs="Browallia New"/>
          <w:sz w:val="28"/>
          <w:cs/>
        </w:rPr>
        <w:t xml:space="preserve">ต่อปี </w:t>
      </w:r>
      <w:r w:rsidRPr="002C7630">
        <w:rPr>
          <w:rFonts w:ascii="Browallia New" w:hAnsi="Browallia New" w:cs="Browallia New"/>
          <w:sz w:val="28"/>
        </w:rPr>
        <w:t>(</w:t>
      </w:r>
      <w:r w:rsidRPr="002C7630">
        <w:rPr>
          <w:rFonts w:ascii="Browallia New" w:hAnsi="Browallia New" w:cs="Browallia New"/>
          <w:sz w:val="28"/>
          <w:cs/>
        </w:rPr>
        <w:t xml:space="preserve">พ.ศ. </w:t>
      </w:r>
      <w:r w:rsidR="00D754B7" w:rsidRPr="00D754B7">
        <w:rPr>
          <w:rFonts w:ascii="Browallia New" w:hAnsi="Browallia New" w:cs="Browallia New"/>
          <w:sz w:val="28"/>
        </w:rPr>
        <w:t>2564</w:t>
      </w:r>
      <w:r w:rsidRPr="002C7630">
        <w:rPr>
          <w:rFonts w:ascii="Browallia New" w:hAnsi="Browallia New" w:cs="Browallia New"/>
          <w:sz w:val="28"/>
          <w:cs/>
        </w:rPr>
        <w:t xml:space="preserve"> </w:t>
      </w:r>
      <w:r w:rsidRPr="002C7630">
        <w:rPr>
          <w:rFonts w:ascii="Browallia New" w:hAnsi="Browallia New" w:cs="Browallia New"/>
          <w:sz w:val="28"/>
        </w:rPr>
        <w:t>:</w:t>
      </w:r>
      <w:r w:rsidRPr="002C7630">
        <w:rPr>
          <w:rFonts w:ascii="Browallia New" w:hAnsi="Browallia New" w:cs="Browallia New"/>
          <w:sz w:val="28"/>
          <w:cs/>
        </w:rPr>
        <w:t xml:space="preserve"> มีอัตราดอกเบี้ยร้อยละ </w:t>
      </w:r>
      <w:r w:rsidR="00D754B7" w:rsidRPr="00D754B7">
        <w:rPr>
          <w:rFonts w:ascii="Browallia New" w:hAnsi="Browallia New" w:cs="Browallia New"/>
          <w:sz w:val="28"/>
        </w:rPr>
        <w:t>0</w:t>
      </w:r>
      <w:r w:rsidR="006C47A1" w:rsidRPr="002C7630">
        <w:rPr>
          <w:rFonts w:ascii="Browallia New" w:hAnsi="Browallia New" w:cs="Browallia New"/>
          <w:sz w:val="28"/>
        </w:rPr>
        <w:t>.</w:t>
      </w:r>
      <w:r w:rsidR="00D754B7" w:rsidRPr="00D754B7">
        <w:rPr>
          <w:rFonts w:ascii="Browallia New" w:hAnsi="Browallia New" w:cs="Browallia New"/>
          <w:sz w:val="28"/>
        </w:rPr>
        <w:t>050</w:t>
      </w:r>
      <w:r w:rsidR="006C47A1" w:rsidRPr="002C7630">
        <w:rPr>
          <w:rFonts w:ascii="Browallia New" w:hAnsi="Browallia New" w:cs="Browallia New"/>
          <w:sz w:val="28"/>
          <w:cs/>
        </w:rPr>
        <w:t xml:space="preserve"> ถึงร้อยละ </w:t>
      </w:r>
      <w:r w:rsidR="00D754B7" w:rsidRPr="00D754B7">
        <w:rPr>
          <w:rFonts w:ascii="Browallia New" w:hAnsi="Browallia New" w:cs="Browallia New"/>
          <w:sz w:val="28"/>
        </w:rPr>
        <w:t>0</w:t>
      </w:r>
      <w:r w:rsidR="006C47A1" w:rsidRPr="002C7630">
        <w:rPr>
          <w:rFonts w:ascii="Browallia New" w:hAnsi="Browallia New" w:cs="Browallia New"/>
          <w:sz w:val="28"/>
        </w:rPr>
        <w:t>.</w:t>
      </w:r>
      <w:r w:rsidR="00D754B7" w:rsidRPr="00D754B7">
        <w:rPr>
          <w:rFonts w:ascii="Browallia New" w:hAnsi="Browallia New" w:cs="Browallia New"/>
          <w:sz w:val="28"/>
        </w:rPr>
        <w:t>125</w:t>
      </w:r>
      <w:r w:rsidR="006C47A1" w:rsidRPr="002C7630">
        <w:rPr>
          <w:rFonts w:ascii="Browallia New" w:hAnsi="Browallia New" w:cs="Browallia New"/>
          <w:sz w:val="28"/>
        </w:rPr>
        <w:t xml:space="preserve"> </w:t>
      </w:r>
      <w:r w:rsidR="006C47A1" w:rsidRPr="002C7630">
        <w:rPr>
          <w:rFonts w:ascii="Browallia New" w:hAnsi="Browallia New" w:cs="Browallia New"/>
          <w:sz w:val="28"/>
          <w:cs/>
        </w:rPr>
        <w:t>ต่อปี</w:t>
      </w:r>
      <w:r w:rsidR="000C681B" w:rsidRPr="002C7630">
        <w:rPr>
          <w:rFonts w:ascii="Browallia New" w:hAnsi="Browallia New" w:cs="Browallia New"/>
          <w:sz w:val="28"/>
          <w:cs/>
        </w:rPr>
        <w:t>)</w:t>
      </w:r>
    </w:p>
    <w:p w14:paraId="146FEB5B" w14:textId="436E6602" w:rsidR="00486514" w:rsidRPr="000D3A6A" w:rsidRDefault="00145C47" w:rsidP="00D67D69">
      <w:pPr>
        <w:jc w:val="thaiDistribute"/>
        <w:rPr>
          <w:rFonts w:ascii="Browallia New" w:eastAsia="Arial Unicode MS" w:hAnsi="Browallia New" w:cs="Browallia New"/>
          <w:sz w:val="28"/>
        </w:rPr>
      </w:pPr>
      <w:r w:rsidRPr="002C7630">
        <w:rPr>
          <w:rFonts w:ascii="Browallia New" w:hAnsi="Browallia New" w:cs="Browallia New"/>
          <w:spacing w:val="-8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0FDE" w:rsidRPr="000D3A6A" w14:paraId="4DAEDEDC" w14:textId="77777777" w:rsidTr="00615CE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1AFED4" w14:textId="3B9B29D9" w:rsidR="00AA0FDE" w:rsidRPr="000D3A6A" w:rsidRDefault="00D754B7" w:rsidP="00615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AA0FDE"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A0FDE"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</w:t>
            </w:r>
          </w:p>
        </w:tc>
      </w:tr>
    </w:tbl>
    <w:p w14:paraId="48A88194" w14:textId="77777777" w:rsidR="00AA0FDE" w:rsidRPr="000D3A6A" w:rsidRDefault="00AA0FDE" w:rsidP="0070314B">
      <w:pPr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5239"/>
        <w:gridCol w:w="1440"/>
        <w:gridCol w:w="1440"/>
        <w:gridCol w:w="1440"/>
      </w:tblGrid>
      <w:tr w:rsidR="00486514" w:rsidRPr="000D3A6A" w14:paraId="02612DC6" w14:textId="77777777" w:rsidTr="000D3A6A">
        <w:trPr>
          <w:cantSplit/>
        </w:trPr>
        <w:tc>
          <w:tcPr>
            <w:tcW w:w="2740" w:type="pct"/>
          </w:tcPr>
          <w:p w14:paraId="7F66361D" w14:textId="77777777" w:rsidR="00486514" w:rsidRPr="000D3A6A" w:rsidRDefault="00486514" w:rsidP="00CE3546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B8F3D" w14:textId="49496E00" w:rsidR="00486514" w:rsidRPr="000D3A6A" w:rsidRDefault="00486514" w:rsidP="00486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76CAE" w14:textId="210DD3F6" w:rsidR="00486514" w:rsidRPr="000D3A6A" w:rsidRDefault="00486514" w:rsidP="0048651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86514" w:rsidRPr="000D3A6A" w14:paraId="7C5F3593" w14:textId="77777777" w:rsidTr="000D3A6A">
        <w:trPr>
          <w:cantSplit/>
        </w:trPr>
        <w:tc>
          <w:tcPr>
            <w:tcW w:w="2740" w:type="pct"/>
          </w:tcPr>
          <w:p w14:paraId="4F244546" w14:textId="77777777" w:rsidR="00486514" w:rsidRPr="000D3A6A" w:rsidRDefault="00486514" w:rsidP="00CE3546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3" w:type="pct"/>
            <w:vAlign w:val="bottom"/>
          </w:tcPr>
          <w:p w14:paraId="7F931278" w14:textId="353EE0B6" w:rsidR="00486514" w:rsidRPr="000D3A6A" w:rsidRDefault="00486514" w:rsidP="00486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3" w:type="pct"/>
            <w:vAlign w:val="bottom"/>
          </w:tcPr>
          <w:p w14:paraId="3D827E86" w14:textId="45CF3AAD" w:rsidR="00486514" w:rsidRPr="000D3A6A" w:rsidRDefault="00486514" w:rsidP="00486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3" w:type="pct"/>
            <w:vAlign w:val="bottom"/>
          </w:tcPr>
          <w:p w14:paraId="523CAA54" w14:textId="4FBCCBDD" w:rsidR="00486514" w:rsidRPr="000D3A6A" w:rsidRDefault="00486514" w:rsidP="00486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483FA9" w:rsidRPr="000D3A6A" w14:paraId="1B329DC0" w14:textId="77777777" w:rsidTr="000D3A6A">
        <w:trPr>
          <w:cantSplit/>
        </w:trPr>
        <w:tc>
          <w:tcPr>
            <w:tcW w:w="2740" w:type="pct"/>
          </w:tcPr>
          <w:p w14:paraId="09BE3217" w14:textId="77777777" w:rsidR="00483FA9" w:rsidRPr="000D3A6A" w:rsidRDefault="00483FA9" w:rsidP="00CE3546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0945FB7" w14:textId="6BE59EB4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3" w:type="pct"/>
            <w:vAlign w:val="bottom"/>
          </w:tcPr>
          <w:p w14:paraId="3728D4A2" w14:textId="63063D93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3" w:type="pct"/>
            <w:vAlign w:val="bottom"/>
          </w:tcPr>
          <w:p w14:paraId="34722CEF" w14:textId="017516AF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86514" w:rsidRPr="000D3A6A" w14:paraId="037C7E9F" w14:textId="77777777" w:rsidTr="000D3A6A">
        <w:trPr>
          <w:cantSplit/>
        </w:trPr>
        <w:tc>
          <w:tcPr>
            <w:tcW w:w="2740" w:type="pct"/>
            <w:vAlign w:val="bottom"/>
          </w:tcPr>
          <w:p w14:paraId="6B97392B" w14:textId="77777777" w:rsidR="00486514" w:rsidRPr="000D3A6A" w:rsidRDefault="00486514" w:rsidP="00CE3546">
            <w:pPr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2099200C" w14:textId="77777777" w:rsidR="00486514" w:rsidRPr="000D3A6A" w:rsidRDefault="00486514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90EB3" w14:textId="48387610" w:rsidR="00486514" w:rsidRPr="000D3A6A" w:rsidRDefault="00486514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5A80A" w14:textId="77777777" w:rsidR="00486514" w:rsidRPr="000D3A6A" w:rsidRDefault="00486514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486514" w:rsidRPr="000D3A6A" w14:paraId="5A1ED405" w14:textId="77777777" w:rsidTr="000D3A6A">
        <w:trPr>
          <w:cantSplit/>
        </w:trPr>
        <w:tc>
          <w:tcPr>
            <w:tcW w:w="2740" w:type="pct"/>
            <w:vAlign w:val="bottom"/>
          </w:tcPr>
          <w:p w14:paraId="5A125E52" w14:textId="77777777" w:rsidR="00486514" w:rsidRPr="000D3A6A" w:rsidRDefault="00486514" w:rsidP="00CE3546">
            <w:pPr>
              <w:rPr>
                <w:rFonts w:ascii="Browallia New" w:hAnsi="Browallia New" w:cs="Browallia New"/>
                <w:sz w:val="28"/>
                <w:lang w:eastAsia="en-GB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753" w:type="pct"/>
            <w:shd w:val="clear" w:color="auto" w:fill="FAFAFA"/>
          </w:tcPr>
          <w:p w14:paraId="13F91EBB" w14:textId="77777777" w:rsidR="00486514" w:rsidRPr="000D3A6A" w:rsidRDefault="00486514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53" w:type="pct"/>
            <w:shd w:val="clear" w:color="auto" w:fill="FAFAFA"/>
            <w:vAlign w:val="bottom"/>
          </w:tcPr>
          <w:p w14:paraId="0DB95159" w14:textId="2D6F42E7" w:rsidR="00486514" w:rsidRPr="000D3A6A" w:rsidRDefault="00486514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97289D8" w14:textId="77777777" w:rsidR="00486514" w:rsidRPr="000D3A6A" w:rsidRDefault="00486514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486514" w:rsidRPr="000D3A6A" w14:paraId="20C2189F" w14:textId="77777777" w:rsidTr="000D3A6A">
        <w:trPr>
          <w:cantSplit/>
        </w:trPr>
        <w:tc>
          <w:tcPr>
            <w:tcW w:w="2740" w:type="pct"/>
            <w:vAlign w:val="bottom"/>
          </w:tcPr>
          <w:p w14:paraId="6BB8B8A1" w14:textId="77777777" w:rsidR="00486514" w:rsidRPr="000D3A6A" w:rsidRDefault="00486514" w:rsidP="00CE3546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0D3A6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ลูกหนี้การค้า</w:t>
            </w:r>
          </w:p>
        </w:tc>
        <w:tc>
          <w:tcPr>
            <w:tcW w:w="753" w:type="pct"/>
            <w:shd w:val="clear" w:color="auto" w:fill="FAFAFA"/>
          </w:tcPr>
          <w:p w14:paraId="5D03E656" w14:textId="1D53386D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27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624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323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288FD926" w14:textId="07834F52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27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624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323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318A4692" w14:textId="08B386C2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39</w:t>
            </w:r>
            <w:r w:rsidR="00486514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789</w:t>
            </w:r>
            <w:r w:rsidR="00486514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160</w:t>
            </w:r>
          </w:p>
        </w:tc>
      </w:tr>
      <w:tr w:rsidR="00486514" w:rsidRPr="000D3A6A" w14:paraId="0393A652" w14:textId="77777777" w:rsidTr="000D3A6A">
        <w:trPr>
          <w:cantSplit/>
        </w:trPr>
        <w:tc>
          <w:tcPr>
            <w:tcW w:w="2740" w:type="pct"/>
            <w:vAlign w:val="bottom"/>
          </w:tcPr>
          <w:p w14:paraId="51374D79" w14:textId="77777777" w:rsidR="00486514" w:rsidRPr="000D3A6A" w:rsidRDefault="00486514" w:rsidP="00CE3546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0D3A6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เช็ครับลงวันที่ล่วงหน้า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4ABC3FAF" w14:textId="03BDBD7E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384</w:t>
            </w:r>
            <w:r w:rsidR="00381B3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987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51A40042" w14:textId="2BBA3FBC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384</w:t>
            </w:r>
            <w:r w:rsidR="00381B3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987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BAAD3FF" w14:textId="50DD9C6B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469</w:t>
            </w:r>
            <w:r w:rsidR="00486514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189</w:t>
            </w:r>
          </w:p>
        </w:tc>
      </w:tr>
      <w:tr w:rsidR="00486514" w:rsidRPr="000D3A6A" w14:paraId="291E87CD" w14:textId="77777777" w:rsidTr="000D3A6A">
        <w:trPr>
          <w:cantSplit/>
        </w:trPr>
        <w:tc>
          <w:tcPr>
            <w:tcW w:w="2740" w:type="pct"/>
            <w:vAlign w:val="bottom"/>
          </w:tcPr>
          <w:p w14:paraId="5260529B" w14:textId="77777777" w:rsidR="00486514" w:rsidRPr="000D3A6A" w:rsidRDefault="00486514" w:rsidP="00CE3546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รวมลูกหนี้การค้า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03309F6D" w14:textId="3B6C38A7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009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310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DF4B3" w14:textId="6C83E41F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009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310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628D" w14:textId="3A21C76E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40</w:t>
            </w:r>
            <w:r w:rsidR="00486514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258</w:t>
            </w:r>
            <w:r w:rsidR="00486514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349</w:t>
            </w:r>
          </w:p>
        </w:tc>
      </w:tr>
      <w:tr w:rsidR="00486514" w:rsidRPr="000D3A6A" w14:paraId="15108887" w14:textId="77777777" w:rsidTr="000D3A6A">
        <w:trPr>
          <w:cantSplit/>
        </w:trPr>
        <w:tc>
          <w:tcPr>
            <w:tcW w:w="2740" w:type="pct"/>
            <w:vAlign w:val="bottom"/>
          </w:tcPr>
          <w:p w14:paraId="134C8F61" w14:textId="20FFA49C" w:rsidR="00486514" w:rsidRPr="000D3A6A" w:rsidRDefault="00486514" w:rsidP="00CE3546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0D3A6A">
              <w:rPr>
                <w:rFonts w:ascii="Browallia New" w:hAnsi="Browallia New" w:cs="Browallia New"/>
                <w:color w:val="000000"/>
                <w:sz w:val="28"/>
                <w:cs/>
              </w:rPr>
              <w:t>ลูกหนี้ค่าแม่พิมพ์</w:t>
            </w:r>
          </w:p>
        </w:tc>
        <w:tc>
          <w:tcPr>
            <w:tcW w:w="753" w:type="pct"/>
            <w:shd w:val="clear" w:color="auto" w:fill="FAFAFA"/>
          </w:tcPr>
          <w:p w14:paraId="0010E13F" w14:textId="5E65B8AF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403</w:t>
            </w:r>
            <w:r w:rsidR="00381B3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795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7B252FC9" w14:textId="46A1D2FA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403</w:t>
            </w:r>
            <w:r w:rsidR="00381B3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795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CA73106" w14:textId="47AA6AF7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553</w:t>
            </w:r>
            <w:r w:rsidR="00486514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512</w:t>
            </w:r>
          </w:p>
        </w:tc>
      </w:tr>
      <w:tr w:rsidR="00486514" w:rsidRPr="000D3A6A" w14:paraId="0901F8A5" w14:textId="77777777" w:rsidTr="000D3A6A">
        <w:trPr>
          <w:cantSplit/>
        </w:trPr>
        <w:tc>
          <w:tcPr>
            <w:tcW w:w="2740" w:type="pct"/>
            <w:vAlign w:val="center"/>
          </w:tcPr>
          <w:p w14:paraId="36525240" w14:textId="0E7D6C33" w:rsidR="00486514" w:rsidRPr="000D3A6A" w:rsidRDefault="00486514" w:rsidP="00CE3546">
            <w:pPr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753" w:type="pct"/>
            <w:shd w:val="clear" w:color="auto" w:fill="FAFAFA"/>
          </w:tcPr>
          <w:p w14:paraId="4206346A" w14:textId="1F96371D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425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567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0F2A255D" w14:textId="396C97E5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425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567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EE81888" w14:textId="5E187D1D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678</w:t>
            </w:r>
            <w:r w:rsidR="00486514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557</w:t>
            </w:r>
          </w:p>
        </w:tc>
      </w:tr>
      <w:tr w:rsidR="00486514" w:rsidRPr="000D3A6A" w14:paraId="1066D0B4" w14:textId="77777777" w:rsidTr="000D3A6A">
        <w:trPr>
          <w:cantSplit/>
        </w:trPr>
        <w:tc>
          <w:tcPr>
            <w:tcW w:w="2740" w:type="pct"/>
            <w:vAlign w:val="center"/>
          </w:tcPr>
          <w:p w14:paraId="2BAC8040" w14:textId="0A3C8060" w:rsidR="00486514" w:rsidRPr="000D3A6A" w:rsidRDefault="00486514" w:rsidP="00CE3546">
            <w:pPr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ลูกหนี้อื่นๆ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7930FDE0" w14:textId="10C98708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115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291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0D478" w14:textId="36E53C2D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114</w:t>
            </w:r>
            <w:r w:rsidR="00381B3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427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3C26D" w14:textId="3309220C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95</w:t>
            </w:r>
            <w:r w:rsidR="00486514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867</w:t>
            </w:r>
          </w:p>
        </w:tc>
      </w:tr>
      <w:tr w:rsidR="00486514" w:rsidRPr="000D3A6A" w14:paraId="4989887D" w14:textId="77777777" w:rsidTr="000D3A6A">
        <w:trPr>
          <w:cantSplit/>
        </w:trPr>
        <w:tc>
          <w:tcPr>
            <w:tcW w:w="2740" w:type="pct"/>
            <w:vAlign w:val="bottom"/>
          </w:tcPr>
          <w:p w14:paraId="53613B97" w14:textId="77777777" w:rsidR="00486514" w:rsidRPr="000D3A6A" w:rsidRDefault="00486514" w:rsidP="00CE3546">
            <w:pPr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5FCF2" w14:textId="5401D232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953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963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80485" w14:textId="28AAAA6F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953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099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2350B" w14:textId="65BE3CAE" w:rsidR="00486514" w:rsidRPr="000D3A6A" w:rsidRDefault="00D754B7" w:rsidP="00486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41</w:t>
            </w:r>
            <w:r w:rsidR="00486514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586</w:t>
            </w:r>
            <w:r w:rsidR="00486514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285</w:t>
            </w:r>
          </w:p>
        </w:tc>
      </w:tr>
    </w:tbl>
    <w:p w14:paraId="3C4604AB" w14:textId="1269367D" w:rsidR="00AA0FDE" w:rsidRPr="000D3A6A" w:rsidRDefault="00AA0FDE" w:rsidP="0070314B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652DE51E" w14:textId="77777777" w:rsidR="00AA0FDE" w:rsidRPr="000D3A6A" w:rsidRDefault="00AA0FDE" w:rsidP="00AA0FDE">
      <w:pPr>
        <w:tabs>
          <w:tab w:val="left" w:pos="6840"/>
        </w:tabs>
        <w:jc w:val="thaiDistribute"/>
        <w:rPr>
          <w:rFonts w:ascii="Browallia New" w:hAnsi="Browallia New" w:cs="Browallia New"/>
          <w:sz w:val="28"/>
        </w:rPr>
      </w:pPr>
      <w:r w:rsidRPr="000D3A6A">
        <w:rPr>
          <w:rFonts w:ascii="Browallia New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2CBB974D" w14:textId="77777777" w:rsidR="00AA0FDE" w:rsidRPr="000D3A6A" w:rsidRDefault="00AA0FDE" w:rsidP="0070314B">
      <w:pPr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5239"/>
        <w:gridCol w:w="1441"/>
        <w:gridCol w:w="1441"/>
        <w:gridCol w:w="1438"/>
      </w:tblGrid>
      <w:tr w:rsidR="006B2628" w:rsidRPr="000D3A6A" w14:paraId="17B312CA" w14:textId="77777777" w:rsidTr="000D3A6A">
        <w:trPr>
          <w:cantSplit/>
        </w:trPr>
        <w:tc>
          <w:tcPr>
            <w:tcW w:w="2740" w:type="pct"/>
          </w:tcPr>
          <w:p w14:paraId="33A831ED" w14:textId="284E385A" w:rsidR="006B2628" w:rsidRPr="000D3A6A" w:rsidRDefault="006B2628" w:rsidP="006B2628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77B7D" w14:textId="6A8A76B0" w:rsidR="006B2628" w:rsidRPr="000D3A6A" w:rsidRDefault="006B2628" w:rsidP="006B262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E48FD" w14:textId="5CF82F74" w:rsidR="006B2628" w:rsidRPr="000D3A6A" w:rsidRDefault="006B2628" w:rsidP="00B0372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83FA9" w:rsidRPr="000D3A6A" w14:paraId="4B9755B2" w14:textId="77777777" w:rsidTr="000D3A6A">
        <w:trPr>
          <w:cantSplit/>
        </w:trPr>
        <w:tc>
          <w:tcPr>
            <w:tcW w:w="2740" w:type="pct"/>
          </w:tcPr>
          <w:p w14:paraId="4BE4930B" w14:textId="77777777" w:rsidR="00483FA9" w:rsidRPr="000D3A6A" w:rsidRDefault="00483FA9" w:rsidP="00483FA9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44E26DEC" w14:textId="2BDB6638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9E7A9" w14:textId="18D623AF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90FFE" w14:textId="78196D32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483FA9" w:rsidRPr="000D3A6A" w14:paraId="3E9B8307" w14:textId="77777777" w:rsidTr="000D3A6A">
        <w:trPr>
          <w:cantSplit/>
        </w:trPr>
        <w:tc>
          <w:tcPr>
            <w:tcW w:w="2740" w:type="pct"/>
          </w:tcPr>
          <w:p w14:paraId="568E23F9" w14:textId="77777777" w:rsidR="00483FA9" w:rsidRPr="000D3A6A" w:rsidRDefault="00483FA9" w:rsidP="00483FA9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2606DBAE" w14:textId="386C161D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65BFA" w14:textId="259916E7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387C0" w14:textId="7D105084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B2628" w:rsidRPr="000D3A6A" w14:paraId="174AB4D9" w14:textId="77777777" w:rsidTr="000D3A6A">
        <w:trPr>
          <w:cantSplit/>
        </w:trPr>
        <w:tc>
          <w:tcPr>
            <w:tcW w:w="2740" w:type="pct"/>
          </w:tcPr>
          <w:p w14:paraId="07BF6004" w14:textId="77777777" w:rsidR="006B2628" w:rsidRPr="000D3A6A" w:rsidRDefault="006B2628" w:rsidP="006C47A1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</w:tcPr>
          <w:p w14:paraId="3776048C" w14:textId="77777777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</w:tcPr>
          <w:p w14:paraId="53D31E78" w14:textId="3D9FD332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6544B117" w14:textId="77777777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2628" w:rsidRPr="000D3A6A" w14:paraId="24F4EDC1" w14:textId="77777777" w:rsidTr="000D3A6A">
        <w:trPr>
          <w:cantSplit/>
        </w:trPr>
        <w:tc>
          <w:tcPr>
            <w:tcW w:w="2740" w:type="pct"/>
          </w:tcPr>
          <w:p w14:paraId="2808951E" w14:textId="77777777" w:rsidR="006B2628" w:rsidRPr="000D3A6A" w:rsidRDefault="006B2628" w:rsidP="006C47A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754" w:type="pct"/>
            <w:shd w:val="clear" w:color="auto" w:fill="FAFAFA"/>
          </w:tcPr>
          <w:p w14:paraId="25D71D92" w14:textId="43923F23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20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501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716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6C4D60C9" w14:textId="28D49A2A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20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501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716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6F86E465" w14:textId="5BC44E75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28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604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462</w:t>
            </w:r>
          </w:p>
        </w:tc>
      </w:tr>
      <w:tr w:rsidR="006B2628" w:rsidRPr="000D3A6A" w14:paraId="7D6DAFD6" w14:textId="77777777" w:rsidTr="000D3A6A">
        <w:trPr>
          <w:cantSplit/>
        </w:trPr>
        <w:tc>
          <w:tcPr>
            <w:tcW w:w="2740" w:type="pct"/>
          </w:tcPr>
          <w:p w14:paraId="6351D0B7" w14:textId="689B4C67" w:rsidR="006B2628" w:rsidRPr="000D3A6A" w:rsidRDefault="006B2628" w:rsidP="006C47A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เกินกำหนดต่ำกว่า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446126D2" w14:textId="18FA7FB3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507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594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54C0E0E2" w14:textId="258E177E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507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594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0680273B" w14:textId="134396FB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11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653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887</w:t>
            </w:r>
          </w:p>
        </w:tc>
      </w:tr>
      <w:tr w:rsidR="006B2628" w:rsidRPr="000D3A6A" w14:paraId="0A1BB5CC" w14:textId="77777777" w:rsidTr="000D3A6A">
        <w:trPr>
          <w:cantSplit/>
        </w:trPr>
        <w:tc>
          <w:tcPr>
            <w:tcW w:w="2740" w:type="pct"/>
          </w:tcPr>
          <w:p w14:paraId="73FFA7CA" w14:textId="77777777" w:rsidR="006B2628" w:rsidRPr="000D3A6A" w:rsidRDefault="006B2628" w:rsidP="006C47A1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E4AC6" w14:textId="3429E28D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009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310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D4E4BF" w14:textId="7CF91FED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009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310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850AC" w14:textId="5A5F9711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40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258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349</w:t>
            </w:r>
          </w:p>
        </w:tc>
      </w:tr>
    </w:tbl>
    <w:p w14:paraId="1F0E3A04" w14:textId="7A542E6C" w:rsidR="0036187D" w:rsidRDefault="0036187D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0A85E092" w14:textId="4D04F3EA" w:rsidR="000D3A6A" w:rsidRPr="000D3A6A" w:rsidRDefault="000D3A6A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6DD" w:rsidRPr="00816DBA" w14:paraId="1597909B" w14:textId="77777777" w:rsidTr="005A2E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D47B9F" w14:textId="1B287780" w:rsidR="00E366DD" w:rsidRPr="00816DBA" w:rsidRDefault="00D754B7" w:rsidP="005A2E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E366DD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366DD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729337F0" w14:textId="77777777" w:rsidR="00E366DD" w:rsidRPr="00483FA9" w:rsidRDefault="00E366DD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14D5E3C8" w14:textId="397B51E3" w:rsidR="007A03A2" w:rsidRPr="00483FA9" w:rsidRDefault="007A03A2" w:rsidP="007A03A2">
      <w:pPr>
        <w:pStyle w:val="Style1"/>
        <w:ind w:left="0" w:firstLine="0"/>
        <w:jc w:val="thaiDistribute"/>
        <w:rPr>
          <w:rFonts w:eastAsia="Arial Unicode MS"/>
          <w:sz w:val="28"/>
          <w:szCs w:val="28"/>
        </w:rPr>
      </w:pPr>
      <w:r w:rsidRPr="00483FA9">
        <w:rPr>
          <w:spacing w:val="-4"/>
          <w:sz w:val="28"/>
          <w:szCs w:val="28"/>
          <w:cs/>
        </w:rPr>
        <w:t xml:space="preserve">ณ วันที่ </w:t>
      </w:r>
      <w:r w:rsidR="00D754B7" w:rsidRPr="00D754B7">
        <w:rPr>
          <w:spacing w:val="-4"/>
          <w:sz w:val="28"/>
          <w:szCs w:val="28"/>
        </w:rPr>
        <w:t>31</w:t>
      </w:r>
      <w:r w:rsidRPr="00483FA9">
        <w:rPr>
          <w:spacing w:val="-4"/>
          <w:sz w:val="28"/>
          <w:szCs w:val="28"/>
        </w:rPr>
        <w:t xml:space="preserve"> </w:t>
      </w:r>
      <w:r w:rsidRPr="00483FA9">
        <w:rPr>
          <w:spacing w:val="-4"/>
          <w:sz w:val="28"/>
          <w:szCs w:val="28"/>
          <w:cs/>
        </w:rPr>
        <w:t>ธันวาคม พ</w:t>
      </w:r>
      <w:r w:rsidRPr="00483FA9">
        <w:rPr>
          <w:spacing w:val="-4"/>
          <w:sz w:val="28"/>
          <w:szCs w:val="28"/>
        </w:rPr>
        <w:t>.</w:t>
      </w:r>
      <w:r w:rsidRPr="00483FA9">
        <w:rPr>
          <w:spacing w:val="-4"/>
          <w:sz w:val="28"/>
          <w:szCs w:val="28"/>
          <w:cs/>
        </w:rPr>
        <w:t>ศ</w:t>
      </w:r>
      <w:r w:rsidRPr="00483FA9">
        <w:rPr>
          <w:spacing w:val="-4"/>
          <w:sz w:val="28"/>
          <w:szCs w:val="28"/>
        </w:rPr>
        <w:t xml:space="preserve">. </w:t>
      </w:r>
      <w:r w:rsidR="00D754B7" w:rsidRPr="00D754B7">
        <w:rPr>
          <w:spacing w:val="-4"/>
          <w:sz w:val="28"/>
          <w:szCs w:val="28"/>
        </w:rPr>
        <w:t>2565</w:t>
      </w:r>
      <w:r w:rsidR="00FF6357" w:rsidRPr="00483FA9">
        <w:rPr>
          <w:spacing w:val="-4"/>
          <w:sz w:val="28"/>
          <w:szCs w:val="28"/>
        </w:rPr>
        <w:t xml:space="preserve"> </w:t>
      </w:r>
      <w:r w:rsidR="00FF6357" w:rsidRPr="00483FA9">
        <w:rPr>
          <w:spacing w:val="-4"/>
          <w:sz w:val="28"/>
          <w:szCs w:val="28"/>
          <w:cs/>
        </w:rPr>
        <w:t>และ</w:t>
      </w:r>
      <w:r w:rsidR="00FF6357" w:rsidRPr="00483FA9">
        <w:rPr>
          <w:spacing w:val="-4"/>
          <w:sz w:val="28"/>
          <w:szCs w:val="28"/>
        </w:rPr>
        <w:t xml:space="preserve"> </w:t>
      </w:r>
      <w:r w:rsidR="00FF6357" w:rsidRPr="00483FA9">
        <w:rPr>
          <w:spacing w:val="-4"/>
          <w:sz w:val="28"/>
          <w:szCs w:val="28"/>
          <w:cs/>
        </w:rPr>
        <w:t>พ</w:t>
      </w:r>
      <w:r w:rsidR="00FF6357" w:rsidRPr="00483FA9">
        <w:rPr>
          <w:spacing w:val="-4"/>
          <w:sz w:val="28"/>
          <w:szCs w:val="28"/>
        </w:rPr>
        <w:t>.</w:t>
      </w:r>
      <w:r w:rsidR="00FF6357" w:rsidRPr="00483FA9">
        <w:rPr>
          <w:spacing w:val="-4"/>
          <w:sz w:val="28"/>
          <w:szCs w:val="28"/>
          <w:cs/>
        </w:rPr>
        <w:t>ศ</w:t>
      </w:r>
      <w:r w:rsidR="00FF6357" w:rsidRPr="00483FA9">
        <w:rPr>
          <w:spacing w:val="-4"/>
          <w:sz w:val="28"/>
          <w:szCs w:val="28"/>
        </w:rPr>
        <w:t xml:space="preserve">. </w:t>
      </w:r>
      <w:r w:rsidR="00D754B7" w:rsidRPr="00D754B7">
        <w:rPr>
          <w:spacing w:val="-4"/>
          <w:sz w:val="28"/>
          <w:szCs w:val="28"/>
        </w:rPr>
        <w:t>2564</w:t>
      </w:r>
      <w:r w:rsidR="00FF6357" w:rsidRPr="00483FA9">
        <w:rPr>
          <w:spacing w:val="-4"/>
          <w:sz w:val="28"/>
          <w:szCs w:val="28"/>
          <w:cs/>
        </w:rPr>
        <w:t xml:space="preserve"> </w:t>
      </w:r>
      <w:r w:rsidRPr="00483FA9">
        <w:rPr>
          <w:rFonts w:eastAsia="Arial Unicode MS"/>
          <w:spacing w:val="-4"/>
          <w:sz w:val="28"/>
          <w:szCs w:val="28"/>
          <w:cs/>
        </w:rPr>
        <w:t>สินทรัพย์</w:t>
      </w:r>
      <w:r w:rsidR="00E514B6" w:rsidRPr="00483FA9">
        <w:rPr>
          <w:rFonts w:eastAsia="Arial Unicode MS"/>
          <w:spacing w:val="-4"/>
          <w:sz w:val="28"/>
          <w:szCs w:val="28"/>
          <w:cs/>
        </w:rPr>
        <w:t>ทางการเงิน</w:t>
      </w:r>
      <w:r w:rsidRPr="00483FA9">
        <w:rPr>
          <w:rFonts w:eastAsia="Arial Unicode MS"/>
          <w:spacing w:val="-4"/>
          <w:sz w:val="28"/>
          <w:szCs w:val="28"/>
          <w:cs/>
        </w:rPr>
        <w:t>และหนี้สินทางการเงินมีดังต่อไปนี้</w:t>
      </w:r>
      <w:r w:rsidR="00CD742F" w:rsidRPr="00483FA9">
        <w:rPr>
          <w:rFonts w:eastAsia="Arial Unicode MS"/>
          <w:spacing w:val="-4"/>
          <w:sz w:val="28"/>
          <w:szCs w:val="28"/>
          <w:cs/>
        </w:rPr>
        <w:t>และมีการวัดมูลค่า</w:t>
      </w:r>
      <w:r w:rsidR="0070314B" w:rsidRPr="00483FA9">
        <w:rPr>
          <w:rFonts w:eastAsia="Arial Unicode MS"/>
          <w:spacing w:val="-4"/>
          <w:sz w:val="28"/>
          <w:szCs w:val="28"/>
        </w:rPr>
        <w:br/>
      </w:r>
      <w:r w:rsidR="00CD742F" w:rsidRPr="00483FA9">
        <w:rPr>
          <w:rFonts w:eastAsia="Arial Unicode MS"/>
          <w:spacing w:val="-4"/>
          <w:sz w:val="28"/>
          <w:szCs w:val="28"/>
          <w:cs/>
        </w:rPr>
        <w:t>โดยวิธีราคาทุน</w:t>
      </w:r>
      <w:r w:rsidR="00CD742F" w:rsidRPr="00483FA9">
        <w:rPr>
          <w:rFonts w:eastAsia="Arial Unicode MS"/>
          <w:sz w:val="28"/>
          <w:szCs w:val="28"/>
          <w:cs/>
        </w:rPr>
        <w:t>ตัดจำหน่าย</w:t>
      </w:r>
      <w:r w:rsidRPr="00483FA9">
        <w:rPr>
          <w:rFonts w:eastAsia="Arial Unicode MS"/>
          <w:sz w:val="28"/>
          <w:szCs w:val="28"/>
          <w:cs/>
        </w:rPr>
        <w:t xml:space="preserve"> </w:t>
      </w:r>
    </w:p>
    <w:tbl>
      <w:tblPr>
        <w:tblW w:w="4940" w:type="pct"/>
        <w:tblLook w:val="0000" w:firstRow="0" w:lastRow="0" w:firstColumn="0" w:lastColumn="0" w:noHBand="0" w:noVBand="0"/>
      </w:tblPr>
      <w:tblGrid>
        <w:gridCol w:w="5239"/>
        <w:gridCol w:w="1441"/>
        <w:gridCol w:w="1441"/>
        <w:gridCol w:w="1438"/>
      </w:tblGrid>
      <w:tr w:rsidR="006B2628" w:rsidRPr="000D3A6A" w14:paraId="4C39296D" w14:textId="77777777" w:rsidTr="000D3A6A">
        <w:trPr>
          <w:cantSplit/>
        </w:trPr>
        <w:tc>
          <w:tcPr>
            <w:tcW w:w="2740" w:type="pct"/>
            <w:vAlign w:val="bottom"/>
          </w:tcPr>
          <w:p w14:paraId="198252DE" w14:textId="77777777" w:rsidR="006B2628" w:rsidRPr="000D3A6A" w:rsidRDefault="006B2628" w:rsidP="006B2628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449FB" w14:textId="4007A677" w:rsidR="006B2628" w:rsidRPr="000D3A6A" w:rsidRDefault="006B2628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BA86D" w14:textId="0089EB9E" w:rsidR="006B2628" w:rsidRPr="000D3A6A" w:rsidRDefault="006B2628" w:rsidP="00602849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83FA9" w:rsidRPr="000D3A6A" w14:paraId="2EDB4F36" w14:textId="77777777" w:rsidTr="000D3A6A">
        <w:trPr>
          <w:cantSplit/>
        </w:trPr>
        <w:tc>
          <w:tcPr>
            <w:tcW w:w="2740" w:type="pct"/>
            <w:vAlign w:val="bottom"/>
          </w:tcPr>
          <w:p w14:paraId="47F70D8B" w14:textId="77777777" w:rsidR="00483FA9" w:rsidRPr="000D3A6A" w:rsidRDefault="00483FA9" w:rsidP="00483FA9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0FDB3FB7" w14:textId="0C7ED7D4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F6A41" w14:textId="737CE284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C3AE0" w14:textId="523F6285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483FA9" w:rsidRPr="000D3A6A" w14:paraId="16A26797" w14:textId="77777777" w:rsidTr="000D3A6A">
        <w:trPr>
          <w:cantSplit/>
        </w:trPr>
        <w:tc>
          <w:tcPr>
            <w:tcW w:w="2740" w:type="pct"/>
            <w:vAlign w:val="bottom"/>
          </w:tcPr>
          <w:p w14:paraId="63CFA9C5" w14:textId="77777777" w:rsidR="00483FA9" w:rsidRPr="000D3A6A" w:rsidRDefault="00483FA9" w:rsidP="00483FA9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30B0DE42" w14:textId="707460B7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B4ED7" w14:textId="3BAF4B1C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C3ECF" w14:textId="4EE14A1C" w:rsidR="00483FA9" w:rsidRPr="000D3A6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B2628" w:rsidRPr="000D3A6A" w14:paraId="35821D0A" w14:textId="77777777" w:rsidTr="000D3A6A">
        <w:trPr>
          <w:cantSplit/>
        </w:trPr>
        <w:tc>
          <w:tcPr>
            <w:tcW w:w="2740" w:type="pct"/>
            <w:vAlign w:val="bottom"/>
          </w:tcPr>
          <w:p w14:paraId="2E7A880F" w14:textId="77777777" w:rsidR="006B2628" w:rsidRPr="000D3A6A" w:rsidRDefault="006B2628" w:rsidP="006C47A1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0F536" w14:textId="77777777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27F31" w14:textId="69281816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996492E" w14:textId="77777777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B2628" w:rsidRPr="000D3A6A" w14:paraId="5A0AC425" w14:textId="77777777" w:rsidTr="000D3A6A">
        <w:trPr>
          <w:cantSplit/>
        </w:trPr>
        <w:tc>
          <w:tcPr>
            <w:tcW w:w="2740" w:type="pct"/>
            <w:vAlign w:val="bottom"/>
          </w:tcPr>
          <w:p w14:paraId="5BA0CC5E" w14:textId="1A6C45EF" w:rsidR="006B2628" w:rsidRPr="000D3A6A" w:rsidRDefault="006B2628" w:rsidP="006C47A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72B507FF" w14:textId="77777777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42CD13C8" w14:textId="6B3BDDB3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507CAD22" w14:textId="3F0AD416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2628" w:rsidRPr="000D3A6A" w14:paraId="2275D405" w14:textId="77777777" w:rsidTr="000D3A6A">
        <w:trPr>
          <w:cantSplit/>
        </w:trPr>
        <w:tc>
          <w:tcPr>
            <w:tcW w:w="2740" w:type="pct"/>
            <w:vAlign w:val="bottom"/>
          </w:tcPr>
          <w:p w14:paraId="6A13B4A1" w14:textId="1589DCC6" w:rsidR="006B2628" w:rsidRPr="000D3A6A" w:rsidRDefault="006B2628" w:rsidP="006C47A1">
            <w:pPr>
              <w:spacing w:line="260" w:lineRule="atLeast"/>
              <w:jc w:val="thaiDistribute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0D3A6A">
              <w:rPr>
                <w:rFonts w:ascii="Browallia New" w:eastAsia="Arial Unicode MS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04A377AB" w14:textId="74DA2272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181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998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848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110561A1" w14:textId="14F92D4A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162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138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950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67F0880" w14:textId="79F5A5CB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111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422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672</w:t>
            </w:r>
          </w:p>
        </w:tc>
      </w:tr>
      <w:tr w:rsidR="006B2628" w:rsidRPr="000D3A6A" w14:paraId="3A7670DD" w14:textId="77777777" w:rsidTr="000D3A6A">
        <w:trPr>
          <w:cantSplit/>
        </w:trPr>
        <w:tc>
          <w:tcPr>
            <w:tcW w:w="2740" w:type="pct"/>
            <w:vAlign w:val="bottom"/>
          </w:tcPr>
          <w:p w14:paraId="6A6884BC" w14:textId="1353080E" w:rsidR="006B2628" w:rsidRPr="000D3A6A" w:rsidRDefault="006B2628" w:rsidP="006C47A1">
            <w:pPr>
              <w:spacing w:line="260" w:lineRule="atLeast"/>
              <w:jc w:val="thaiDistribute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0D3A6A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455BAC55" w14:textId="7BAF510E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528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396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46B90AEB" w14:textId="392620D4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527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532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43E4C56B" w14:textId="287B4E19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40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907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728</w:t>
            </w:r>
          </w:p>
        </w:tc>
      </w:tr>
      <w:tr w:rsidR="006B2628" w:rsidRPr="000D3A6A" w14:paraId="43C85325" w14:textId="77777777" w:rsidTr="000D3A6A">
        <w:trPr>
          <w:cantSplit/>
        </w:trPr>
        <w:tc>
          <w:tcPr>
            <w:tcW w:w="2740" w:type="pct"/>
            <w:vAlign w:val="bottom"/>
          </w:tcPr>
          <w:p w14:paraId="4486A9CB" w14:textId="77777777" w:rsidR="006B2628" w:rsidRPr="000D3A6A" w:rsidRDefault="006B2628" w:rsidP="006C47A1">
            <w:pPr>
              <w:spacing w:line="260" w:lineRule="atLeas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343E2A95" w14:textId="77777777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7D2CAE67" w14:textId="68EF0275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362BA792" w14:textId="77777777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2628" w:rsidRPr="000D3A6A" w14:paraId="6979E821" w14:textId="77777777" w:rsidTr="000D3A6A">
        <w:trPr>
          <w:cantSplit/>
        </w:trPr>
        <w:tc>
          <w:tcPr>
            <w:tcW w:w="2740" w:type="pct"/>
            <w:vAlign w:val="bottom"/>
          </w:tcPr>
          <w:p w14:paraId="6CD4A3B3" w14:textId="1F8046E3" w:rsidR="006B2628" w:rsidRPr="000D3A6A" w:rsidRDefault="006B2628" w:rsidP="006C47A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6B705D31" w14:textId="77777777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34990CEE" w14:textId="4FF45511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6E91C686" w14:textId="77777777" w:rsidR="006B2628" w:rsidRPr="000D3A6A" w:rsidRDefault="006B2628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2628" w:rsidRPr="000D3A6A" w14:paraId="7D1BAB66" w14:textId="77777777" w:rsidTr="000D3A6A">
        <w:trPr>
          <w:cantSplit/>
        </w:trPr>
        <w:tc>
          <w:tcPr>
            <w:tcW w:w="2740" w:type="pct"/>
            <w:vAlign w:val="bottom"/>
          </w:tcPr>
          <w:p w14:paraId="2F012FD4" w14:textId="5B0BC4CA" w:rsidR="006B2628" w:rsidRPr="000D3A6A" w:rsidRDefault="006B2628" w:rsidP="006C47A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4C96BDF8" w14:textId="4721B6B5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346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909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5B9491EF" w14:textId="770553ED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166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909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6DAF6752" w14:textId="087AB13D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294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642</w:t>
            </w:r>
          </w:p>
        </w:tc>
      </w:tr>
      <w:tr w:rsidR="006B2628" w:rsidRPr="000D3A6A" w14:paraId="79AC4EEC" w14:textId="77777777" w:rsidTr="000D3A6A">
        <w:trPr>
          <w:cantSplit/>
        </w:trPr>
        <w:tc>
          <w:tcPr>
            <w:tcW w:w="2740" w:type="pct"/>
            <w:vAlign w:val="bottom"/>
          </w:tcPr>
          <w:p w14:paraId="298B5693" w14:textId="6FA4FADF" w:rsidR="006B2628" w:rsidRPr="000D3A6A" w:rsidRDefault="006B2628" w:rsidP="006C47A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55D11418" w14:textId="44564701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753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61851C3E" w14:textId="327A3E98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753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4A99645E" w14:textId="5892DD62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788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979</w:t>
            </w:r>
          </w:p>
        </w:tc>
      </w:tr>
      <w:tr w:rsidR="006B2628" w:rsidRPr="000D3A6A" w14:paraId="432D6F1F" w14:textId="77777777" w:rsidTr="000D3A6A">
        <w:trPr>
          <w:cantSplit/>
        </w:trPr>
        <w:tc>
          <w:tcPr>
            <w:tcW w:w="2740" w:type="pct"/>
            <w:vAlign w:val="bottom"/>
          </w:tcPr>
          <w:p w14:paraId="625CBFB3" w14:textId="64B2CD1A" w:rsidR="006B2628" w:rsidRPr="000D3A6A" w:rsidRDefault="006B2628" w:rsidP="006C47A1">
            <w:pPr>
              <w:spacing w:line="260" w:lineRule="atLeast"/>
              <w:jc w:val="thaiDistribute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0D3A6A">
              <w:rPr>
                <w:rFonts w:ascii="Browallia New" w:eastAsia="Arial Unicode MS" w:hAnsi="Browallia New" w:cs="Browallia New"/>
                <w:sz w:val="28"/>
                <w:cs/>
              </w:rPr>
              <w:t xml:space="preserve">หนี้สินตามสัญญาเช่า 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098A0269" w14:textId="6599AE79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321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983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1B331B8F" w14:textId="1C6689EE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321</w:t>
            </w:r>
            <w:r w:rsidR="00381B3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983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2B4F526" w14:textId="77671CA6" w:rsidR="006B2628" w:rsidRPr="000D3A6A" w:rsidRDefault="00D754B7" w:rsidP="006C47A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875</w:t>
            </w:r>
            <w:r w:rsidR="006B262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033</w:t>
            </w:r>
          </w:p>
        </w:tc>
      </w:tr>
    </w:tbl>
    <w:p w14:paraId="24CF8F33" w14:textId="1891DFF8" w:rsidR="00CA4284" w:rsidRPr="00483FA9" w:rsidRDefault="00CA4284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4CE86191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55771" w14:textId="28E8C1AD" w:rsidR="00611A57" w:rsidRPr="00816DBA" w:rsidRDefault="00D754B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7" w:name="_Hlk29804709"/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</w:t>
            </w:r>
            <w:r w:rsidR="008379DC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 xml:space="preserve"> - </w:t>
            </w:r>
            <w:r w:rsidR="008379DC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สุทธิ</w:t>
            </w:r>
          </w:p>
        </w:tc>
      </w:tr>
      <w:bookmarkEnd w:id="7"/>
    </w:tbl>
    <w:p w14:paraId="09F3D783" w14:textId="77777777" w:rsidR="00611A57" w:rsidRPr="00816DBA" w:rsidRDefault="00611A57" w:rsidP="002E6755">
      <w:pPr>
        <w:tabs>
          <w:tab w:val="left" w:pos="68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5239"/>
        <w:gridCol w:w="1441"/>
        <w:gridCol w:w="1441"/>
        <w:gridCol w:w="1438"/>
      </w:tblGrid>
      <w:tr w:rsidR="006B2628" w:rsidRPr="00483FA9" w14:paraId="3E71C4FC" w14:textId="77777777" w:rsidTr="000D3A6A">
        <w:trPr>
          <w:cantSplit/>
        </w:trPr>
        <w:tc>
          <w:tcPr>
            <w:tcW w:w="2740" w:type="pct"/>
            <w:vAlign w:val="bottom"/>
          </w:tcPr>
          <w:p w14:paraId="6A9F7C47" w14:textId="767DA39C" w:rsidR="006B2628" w:rsidRPr="00483FA9" w:rsidRDefault="006B2628" w:rsidP="00483FA9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bookmarkStart w:id="8" w:name="OLE_LINK2"/>
            <w:bookmarkStart w:id="9" w:name="OLE_LINK3"/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EE6F6" w14:textId="5C5586D9" w:rsidR="006B2628" w:rsidRPr="00483FA9" w:rsidRDefault="006B2628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48366" w14:textId="5823259F" w:rsidR="006B2628" w:rsidRPr="00483FA9" w:rsidRDefault="006B2628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83FA9" w:rsidRPr="00483FA9" w14:paraId="2A0C5F44" w14:textId="77777777" w:rsidTr="000D3A6A">
        <w:trPr>
          <w:cantSplit/>
        </w:trPr>
        <w:tc>
          <w:tcPr>
            <w:tcW w:w="2740" w:type="pct"/>
            <w:vAlign w:val="bottom"/>
          </w:tcPr>
          <w:p w14:paraId="4A16EAB6" w14:textId="77777777" w:rsidR="00483FA9" w:rsidRPr="00483FA9" w:rsidRDefault="00483FA9" w:rsidP="00483FA9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754" w:type="pct"/>
            <w:vAlign w:val="bottom"/>
          </w:tcPr>
          <w:p w14:paraId="6C373463" w14:textId="5DC9ADF0" w:rsidR="00483FA9" w:rsidRPr="00483FA9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1CE1A5DD" w14:textId="5987D62F" w:rsidR="00483FA9" w:rsidRPr="00483FA9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2" w:type="pct"/>
            <w:vAlign w:val="bottom"/>
          </w:tcPr>
          <w:p w14:paraId="17A4D858" w14:textId="2456D7A3" w:rsidR="00483FA9" w:rsidRPr="00483FA9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483FA9" w:rsidRPr="00483FA9" w14:paraId="5A5AEE34" w14:textId="77777777" w:rsidTr="000D3A6A">
        <w:trPr>
          <w:cantSplit/>
        </w:trPr>
        <w:tc>
          <w:tcPr>
            <w:tcW w:w="2740" w:type="pct"/>
            <w:vAlign w:val="bottom"/>
          </w:tcPr>
          <w:p w14:paraId="72422818" w14:textId="77777777" w:rsidR="00483FA9" w:rsidRPr="00483FA9" w:rsidRDefault="00483FA9" w:rsidP="00483FA9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6F0924BD" w14:textId="234C6590" w:rsidR="00483FA9" w:rsidRPr="00483FA9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4CD368F6" w14:textId="070B3FAB" w:rsidR="00483FA9" w:rsidRPr="00483FA9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656E7A69" w14:textId="7FE72FAC" w:rsidR="00483FA9" w:rsidRPr="00483FA9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B2628" w:rsidRPr="000D3A6A" w14:paraId="64CB6C72" w14:textId="77777777" w:rsidTr="000D3A6A">
        <w:trPr>
          <w:cantSplit/>
        </w:trPr>
        <w:tc>
          <w:tcPr>
            <w:tcW w:w="2740" w:type="pct"/>
            <w:vAlign w:val="bottom"/>
          </w:tcPr>
          <w:p w14:paraId="118EBF89" w14:textId="77777777" w:rsidR="006B2628" w:rsidRPr="000D3A6A" w:rsidRDefault="006B2628" w:rsidP="00483FA9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A92B8" w14:textId="77777777" w:rsidR="006B2628" w:rsidRPr="000D3A6A" w:rsidRDefault="006B2628" w:rsidP="00483FA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69960" w14:textId="4790091E" w:rsidR="006B2628" w:rsidRPr="000D3A6A" w:rsidRDefault="006B2628" w:rsidP="00483FA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146D0F8" w14:textId="77777777" w:rsidR="006B2628" w:rsidRPr="000D3A6A" w:rsidRDefault="006B2628" w:rsidP="00483FA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B2628" w:rsidRPr="00483FA9" w14:paraId="0B57A21A" w14:textId="77777777" w:rsidTr="000D3A6A">
        <w:trPr>
          <w:cantSplit/>
        </w:trPr>
        <w:tc>
          <w:tcPr>
            <w:tcW w:w="2740" w:type="pct"/>
            <w:vAlign w:val="bottom"/>
          </w:tcPr>
          <w:p w14:paraId="6B0C2DA6" w14:textId="77777777" w:rsidR="006B2628" w:rsidRPr="00483FA9" w:rsidRDefault="006B2628" w:rsidP="00483FA9">
            <w:pPr>
              <w:rPr>
                <w:rFonts w:ascii="Browallia New" w:hAnsi="Browallia New" w:cs="Browallia New"/>
                <w:color w:val="000000"/>
                <w:sz w:val="28"/>
                <w:lang w:eastAsia="en-GB"/>
              </w:rPr>
            </w:pPr>
            <w:r w:rsidRPr="00483FA9">
              <w:rPr>
                <w:rFonts w:ascii="Browallia New" w:hAnsi="Browallia New" w:cs="Browalli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5063216A" w14:textId="0CE57215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621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553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4D402A25" w14:textId="5DA6D0FD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621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553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19DBC90" w14:textId="292B975A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6B2628" w:rsidRPr="00483FA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153</w:t>
            </w:r>
            <w:r w:rsidR="006B2628" w:rsidRPr="00483FA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152</w:t>
            </w:r>
          </w:p>
        </w:tc>
      </w:tr>
      <w:tr w:rsidR="006B2628" w:rsidRPr="00483FA9" w14:paraId="5F8AEC17" w14:textId="77777777" w:rsidTr="000D3A6A">
        <w:trPr>
          <w:cantSplit/>
        </w:trPr>
        <w:tc>
          <w:tcPr>
            <w:tcW w:w="2740" w:type="pct"/>
            <w:vAlign w:val="bottom"/>
          </w:tcPr>
          <w:p w14:paraId="3BF2855B" w14:textId="77777777" w:rsidR="006B2628" w:rsidRPr="00483FA9" w:rsidRDefault="006B2628" w:rsidP="00483FA9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483FA9">
              <w:rPr>
                <w:rFonts w:ascii="Browallia New" w:hAnsi="Browallia New" w:cs="Browalli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2730DFA6" w14:textId="5C4A9762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338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123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61F2B997" w14:textId="3EB90F9B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338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123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7C6C546" w14:textId="61E92F54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6B2628" w:rsidRPr="00483FA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408</w:t>
            </w:r>
            <w:r w:rsidR="006B2628" w:rsidRPr="00483FA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296</w:t>
            </w:r>
          </w:p>
        </w:tc>
      </w:tr>
      <w:tr w:rsidR="006B2628" w:rsidRPr="00483FA9" w14:paraId="795A99D8" w14:textId="77777777" w:rsidTr="000D3A6A">
        <w:trPr>
          <w:cantSplit/>
        </w:trPr>
        <w:tc>
          <w:tcPr>
            <w:tcW w:w="2740" w:type="pct"/>
            <w:vAlign w:val="bottom"/>
          </w:tcPr>
          <w:p w14:paraId="6F900A24" w14:textId="77777777" w:rsidR="006B2628" w:rsidRPr="00483FA9" w:rsidRDefault="006B2628" w:rsidP="00483FA9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483FA9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D805E" w14:textId="0634EFC5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156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676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1F47A" w14:textId="0400269C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156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676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CA74B" w14:textId="4DE40410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6B2628" w:rsidRPr="00483FA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270</w:t>
            </w:r>
            <w:r w:rsidR="006B2628" w:rsidRPr="00483FA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906</w:t>
            </w:r>
          </w:p>
        </w:tc>
      </w:tr>
      <w:tr w:rsidR="006B2628" w:rsidRPr="00483FA9" w14:paraId="1C264167" w14:textId="77777777" w:rsidTr="000D3A6A">
        <w:trPr>
          <w:cantSplit/>
        </w:trPr>
        <w:tc>
          <w:tcPr>
            <w:tcW w:w="2740" w:type="pct"/>
            <w:vAlign w:val="bottom"/>
          </w:tcPr>
          <w:p w14:paraId="23CCFD1D" w14:textId="02019FA3" w:rsidR="006B2628" w:rsidRPr="00483FA9" w:rsidRDefault="006B2628" w:rsidP="00483FA9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13C29" w14:textId="431D4895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13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116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352</w:t>
            </w: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70EF1" w14:textId="38459756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13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116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352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4D904" w14:textId="6D1DB44B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14</w:t>
            </w:r>
            <w:r w:rsidR="006B2628" w:rsidRPr="00483FA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832</w:t>
            </w:r>
            <w:r w:rsidR="006B2628" w:rsidRPr="00483FA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354</w:t>
            </w:r>
          </w:p>
        </w:tc>
      </w:tr>
      <w:tr w:rsidR="006B2628" w:rsidRPr="00483FA9" w14:paraId="57BE320F" w14:textId="77777777" w:rsidTr="000D3A6A">
        <w:trPr>
          <w:cantSplit/>
        </w:trPr>
        <w:tc>
          <w:tcPr>
            <w:tcW w:w="2740" w:type="pct"/>
            <w:vAlign w:val="bottom"/>
          </w:tcPr>
          <w:p w14:paraId="02A7C2D2" w14:textId="03925C72" w:rsidR="006B2628" w:rsidRPr="00483FA9" w:rsidRDefault="006B2628" w:rsidP="00483FA9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483FA9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12E41" w14:textId="2A62A5BF" w:rsidR="006B2628" w:rsidRPr="00483FA9" w:rsidRDefault="00381B3A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81B3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361</w:t>
            </w:r>
            <w:r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645</w:t>
            </w:r>
            <w:r w:rsidRPr="00381B3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9A0D1" w14:textId="7849F21A" w:rsidR="006B2628" w:rsidRPr="00483FA9" w:rsidRDefault="00381B3A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81B3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361</w:t>
            </w:r>
            <w:r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645</w:t>
            </w:r>
            <w:r w:rsidRPr="00381B3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B6A6A" w14:textId="31381A7C" w:rsidR="006B2628" w:rsidRPr="00483FA9" w:rsidRDefault="006B2628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83FA9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371</w:t>
            </w:r>
            <w:r w:rsidRPr="00483FA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973</w:t>
            </w:r>
            <w:r w:rsidRPr="00483FA9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6B2628" w:rsidRPr="00483FA9" w14:paraId="5E510BD7" w14:textId="77777777" w:rsidTr="000D3A6A">
        <w:trPr>
          <w:cantSplit/>
        </w:trPr>
        <w:tc>
          <w:tcPr>
            <w:tcW w:w="2740" w:type="pct"/>
            <w:vAlign w:val="bottom"/>
          </w:tcPr>
          <w:p w14:paraId="36934337" w14:textId="75A601E1" w:rsidR="006B2628" w:rsidRPr="00483FA9" w:rsidRDefault="006B2628" w:rsidP="00483FA9">
            <w:pPr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83FA9">
              <w:rPr>
                <w:rFonts w:ascii="Browallia New" w:hAnsi="Browallia New" w:cs="Browallia New"/>
                <w:color w:val="000000"/>
                <w:sz w:val="28"/>
                <w:cs/>
              </w:rPr>
              <w:t>รวมสินค้าคงเหลือ</w:t>
            </w:r>
            <w:r w:rsidR="00F62A2E">
              <w:rPr>
                <w:rFonts w:ascii="Browallia New" w:hAnsi="Browallia New" w:cs="Browallia New"/>
                <w:color w:val="000000"/>
                <w:sz w:val="28"/>
              </w:rPr>
              <w:t xml:space="preserve"> - </w:t>
            </w:r>
            <w:r w:rsidR="00F62A2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6FFD0E" w14:textId="4806AC4F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12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754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707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65FAF" w14:textId="0B188BD9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12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754</w:t>
            </w:r>
            <w:r w:rsidR="00381B3A"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707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19A16" w14:textId="6E8494BC" w:rsidR="006B2628" w:rsidRPr="00483FA9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14</w:t>
            </w:r>
            <w:r w:rsidR="006B2628" w:rsidRPr="00483FA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460</w:t>
            </w:r>
            <w:r w:rsidR="006B2628" w:rsidRPr="00483FA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381</w:t>
            </w:r>
          </w:p>
        </w:tc>
      </w:tr>
    </w:tbl>
    <w:p w14:paraId="66402CBE" w14:textId="77777777" w:rsidR="009913A4" w:rsidRPr="00816DBA" w:rsidRDefault="009913A4" w:rsidP="008379DC">
      <w:pPr>
        <w:jc w:val="both"/>
        <w:rPr>
          <w:rFonts w:ascii="Browallia New" w:hAnsi="Browallia New" w:cs="Browallia New"/>
          <w:sz w:val="28"/>
          <w:cs/>
        </w:rPr>
      </w:pPr>
    </w:p>
    <w:p w14:paraId="4701559B" w14:textId="06BAEB21" w:rsidR="00EA60C6" w:rsidRPr="00816DBA" w:rsidRDefault="00EA60C6" w:rsidP="001D09F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ต้นทุนขายที่รับรู้ในงบกำไรขาดทุนระหว่างปี พ.ศ. </w:t>
      </w:r>
      <w:r w:rsidR="00D754B7" w:rsidRPr="00D754B7">
        <w:rPr>
          <w:rFonts w:ascii="Browallia New" w:hAnsi="Browallia New" w:cs="Browallia New"/>
          <w:sz w:val="28"/>
        </w:rPr>
        <w:t>2565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 xml:space="preserve">และ พ.ศ. </w:t>
      </w:r>
      <w:r w:rsidR="00D754B7" w:rsidRPr="00D754B7">
        <w:rPr>
          <w:rFonts w:ascii="Browallia New" w:hAnsi="Browallia New" w:cs="Browallia New"/>
          <w:sz w:val="28"/>
        </w:rPr>
        <w:t>2564</w:t>
      </w:r>
      <w:r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>มีดังนี้</w:t>
      </w:r>
    </w:p>
    <w:p w14:paraId="193DFA52" w14:textId="77777777" w:rsidR="00EA60C6" w:rsidRPr="00816DBA" w:rsidRDefault="00EA60C6" w:rsidP="002E6755">
      <w:pPr>
        <w:rPr>
          <w:rFonts w:ascii="Browallia New" w:hAnsi="Browallia New" w:cs="Browallia New"/>
          <w:sz w:val="28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5239"/>
        <w:gridCol w:w="1441"/>
        <w:gridCol w:w="1441"/>
        <w:gridCol w:w="1438"/>
      </w:tblGrid>
      <w:tr w:rsidR="00483FA9" w:rsidRPr="00816DBA" w14:paraId="2E0E741E" w14:textId="77777777" w:rsidTr="000D3A6A">
        <w:trPr>
          <w:cantSplit/>
        </w:trPr>
        <w:tc>
          <w:tcPr>
            <w:tcW w:w="2740" w:type="pct"/>
            <w:vAlign w:val="bottom"/>
          </w:tcPr>
          <w:p w14:paraId="6C33303B" w14:textId="77777777" w:rsidR="00483FA9" w:rsidRPr="00483FA9" w:rsidRDefault="00483FA9" w:rsidP="00483FA9">
            <w:pPr>
              <w:ind w:left="61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E2D91" w14:textId="4D74F8BD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610C8" w14:textId="1B774002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83FA9" w:rsidRPr="00816DBA" w14:paraId="3AAB88ED" w14:textId="77777777" w:rsidTr="000D3A6A">
        <w:trPr>
          <w:cantSplit/>
        </w:trPr>
        <w:tc>
          <w:tcPr>
            <w:tcW w:w="2740" w:type="pct"/>
            <w:vAlign w:val="bottom"/>
          </w:tcPr>
          <w:p w14:paraId="79B8DB8D" w14:textId="77777777" w:rsidR="00483FA9" w:rsidRPr="00483FA9" w:rsidRDefault="00483FA9" w:rsidP="00483FA9">
            <w:pPr>
              <w:ind w:left="61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vAlign w:val="bottom"/>
          </w:tcPr>
          <w:p w14:paraId="2C628065" w14:textId="2A898EF3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43CBA02A" w14:textId="2FD1BA7F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75CC537B" w14:textId="5860D88B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483FA9" w:rsidRPr="00816DBA" w14:paraId="117F1798" w14:textId="77777777" w:rsidTr="000D3A6A">
        <w:trPr>
          <w:cantSplit/>
        </w:trPr>
        <w:tc>
          <w:tcPr>
            <w:tcW w:w="2740" w:type="pct"/>
            <w:vAlign w:val="bottom"/>
          </w:tcPr>
          <w:p w14:paraId="61B0ADA8" w14:textId="77777777" w:rsidR="00483FA9" w:rsidRPr="00816DBA" w:rsidRDefault="00483FA9" w:rsidP="00483FA9">
            <w:pPr>
              <w:ind w:left="61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2A542411" w14:textId="10282DF0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303C3" w14:textId="21F3D580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421BC" w14:textId="4A5031F0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83FA9" w:rsidRPr="000D3A6A" w14:paraId="52AE9F15" w14:textId="77777777" w:rsidTr="000D3A6A">
        <w:trPr>
          <w:cantSplit/>
        </w:trPr>
        <w:tc>
          <w:tcPr>
            <w:tcW w:w="2740" w:type="pct"/>
            <w:vAlign w:val="bottom"/>
          </w:tcPr>
          <w:p w14:paraId="53B8E414" w14:textId="77777777" w:rsidR="00483FA9" w:rsidRPr="000D3A6A" w:rsidRDefault="00483FA9" w:rsidP="00483FA9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45043" w14:textId="77777777" w:rsidR="00483FA9" w:rsidRPr="000D3A6A" w:rsidRDefault="00483FA9" w:rsidP="00483FA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2C681" w14:textId="78F86EEC" w:rsidR="00483FA9" w:rsidRPr="000D3A6A" w:rsidRDefault="00483FA9" w:rsidP="00483FA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26562AA4" w14:textId="77777777" w:rsidR="00483FA9" w:rsidRPr="000D3A6A" w:rsidRDefault="00483FA9" w:rsidP="00483FA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83FA9" w:rsidRPr="00816DBA" w14:paraId="6F6E2B9C" w14:textId="77777777" w:rsidTr="000D3A6A">
        <w:trPr>
          <w:cantSplit/>
          <w:trHeight w:val="357"/>
        </w:trPr>
        <w:tc>
          <w:tcPr>
            <w:tcW w:w="2740" w:type="pct"/>
            <w:vAlign w:val="bottom"/>
          </w:tcPr>
          <w:p w14:paraId="1019C9BD" w14:textId="0120A377" w:rsidR="00483FA9" w:rsidRPr="00816DBA" w:rsidRDefault="00483FA9" w:rsidP="00483FA9">
            <w:pPr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2B8E1F7D" w14:textId="672E1DB7" w:rsidR="00483FA9" w:rsidRPr="00816DBA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85</w:t>
            </w:r>
            <w:r w:rsidR="00381B3A" w:rsidRPr="00381B3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078</w:t>
            </w:r>
            <w:r w:rsidR="00381B3A" w:rsidRPr="00381B3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762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485D1AB9" w14:textId="667A0595" w:rsidR="00483FA9" w:rsidRPr="00816DBA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85</w:t>
            </w:r>
            <w:r w:rsidR="00381B3A" w:rsidRPr="00381B3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078</w:t>
            </w:r>
            <w:r w:rsidR="00381B3A" w:rsidRPr="00381B3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762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6D6F47D" w14:textId="08741223" w:rsidR="00483FA9" w:rsidRPr="00816DBA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84</w:t>
            </w:r>
            <w:r w:rsidR="00483FA9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215</w:t>
            </w:r>
            <w:r w:rsidR="00483FA9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480</w:t>
            </w:r>
          </w:p>
        </w:tc>
      </w:tr>
      <w:tr w:rsidR="00483FA9" w:rsidRPr="00816DBA" w14:paraId="04038EAA" w14:textId="77777777" w:rsidTr="000D3A6A">
        <w:trPr>
          <w:cantSplit/>
          <w:trHeight w:val="357"/>
        </w:trPr>
        <w:tc>
          <w:tcPr>
            <w:tcW w:w="2740" w:type="pct"/>
            <w:vAlign w:val="bottom"/>
          </w:tcPr>
          <w:p w14:paraId="184C94B4" w14:textId="77777777" w:rsidR="0017582A" w:rsidRDefault="00483FA9" w:rsidP="00483FA9">
            <w:pPr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การรับรู้</w:t>
            </w:r>
            <w:r w:rsidR="0017582A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="0017582A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17582A">
              <w:rPr>
                <w:rFonts w:ascii="Browallia New" w:hAnsi="Browallia New" w:cs="Browallia New" w:hint="cs"/>
                <w:color w:val="000000"/>
                <w:sz w:val="28"/>
                <w:cs/>
              </w:rPr>
              <w:t>กลับรายการ</w:t>
            </w:r>
            <w:r w:rsidR="0017582A">
              <w:rPr>
                <w:rFonts w:ascii="Browallia New" w:hAnsi="Browallia New" w:cs="Browallia New"/>
                <w:color w:val="000000"/>
                <w:sz w:val="28"/>
              </w:rPr>
              <w:t>)</w:t>
            </w:r>
            <w:r w:rsidR="0017582A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816DBA">
              <w:rPr>
                <w:rFonts w:ascii="Browallia New" w:hAnsi="Browallia New" w:cs="Browallia New"/>
                <w:color w:val="000000"/>
                <w:sz w:val="28"/>
                <w:cs/>
              </w:rPr>
              <w:t>ค่าเผื่อสินค้า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คงเหลือเป็นมูลค่าสุทธิ</w:t>
            </w:r>
          </w:p>
          <w:p w14:paraId="708BF575" w14:textId="1928C20E" w:rsidR="00483FA9" w:rsidRPr="00816DBA" w:rsidRDefault="0017582A" w:rsidP="00483FA9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  </w:t>
            </w:r>
            <w:r w:rsidR="00483FA9">
              <w:rPr>
                <w:rFonts w:ascii="Browallia New" w:hAnsi="Browallia New" w:cs="Browallia New" w:hint="cs"/>
                <w:color w:val="000000"/>
                <w:sz w:val="28"/>
                <w:cs/>
              </w:rPr>
              <w:t>ที่จะได้รับ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617836D9" w14:textId="5BF160FB" w:rsidR="00483FA9" w:rsidRPr="00816DBA" w:rsidRDefault="00381B3A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81B3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10</w:t>
            </w:r>
            <w:r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328</w:t>
            </w:r>
            <w:r w:rsidRPr="00381B3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44547806" w14:textId="01990E84" w:rsidR="00483FA9" w:rsidRPr="00816DBA" w:rsidRDefault="00381B3A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81B3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10</w:t>
            </w:r>
            <w:r w:rsidRPr="00381B3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328</w:t>
            </w:r>
            <w:r w:rsidRPr="00381B3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778D5505" w14:textId="798BA7B1" w:rsidR="00483FA9" w:rsidRPr="00816DBA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104</w:t>
            </w:r>
            <w:r w:rsidR="00483FA9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821</w:t>
            </w:r>
          </w:p>
        </w:tc>
      </w:tr>
    </w:tbl>
    <w:p w14:paraId="6196E733" w14:textId="77777777" w:rsidR="00D67D69" w:rsidRPr="002C7630" w:rsidRDefault="000D3A6A" w:rsidP="00D67D69">
      <w:pPr>
        <w:jc w:val="thaiDistribute"/>
        <w:rPr>
          <w:rFonts w:ascii="Browallia New" w:hAnsi="Browallia New" w:cs="Browallia New"/>
          <w:spacing w:val="-8"/>
          <w:sz w:val="28"/>
        </w:rPr>
      </w:pPr>
      <w:r>
        <w:rPr>
          <w:rFonts w:ascii="Browallia New" w:hAnsi="Browallia New" w:cs="Browallia New"/>
          <w:spacing w:val="-8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7D69" w:rsidRPr="00483FA9" w14:paraId="63273D6E" w14:textId="77777777" w:rsidTr="0043750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2BC4BD" w14:textId="551C3354" w:rsidR="00D67D69" w:rsidRPr="00483FA9" w:rsidRDefault="00D754B7" w:rsidP="004375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D67D69" w:rsidRPr="00483F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D67D69" w:rsidRPr="00CE35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36C9CB2" w14:textId="77777777" w:rsidR="00D67D69" w:rsidRPr="00483FA9" w:rsidRDefault="00D67D69" w:rsidP="00D67D69">
      <w:pPr>
        <w:jc w:val="thaiDistribute"/>
        <w:rPr>
          <w:rFonts w:ascii="Browallia New" w:hAnsi="Browallia New" w:cs="Browallia New"/>
          <w:spacing w:val="-8"/>
          <w:sz w:val="28"/>
        </w:rPr>
      </w:pPr>
    </w:p>
    <w:p w14:paraId="28C43C8C" w14:textId="77777777" w:rsidR="00D67D69" w:rsidRPr="00486514" w:rsidRDefault="00D67D69" w:rsidP="00D67D69">
      <w:pPr>
        <w:jc w:val="thaiDistribute"/>
        <w:rPr>
          <w:rFonts w:ascii="Browallia New" w:eastAsia="Arial Unicode MS" w:hAnsi="Browallia New" w:cs="Browallia New"/>
          <w:sz w:val="28"/>
        </w:rPr>
      </w:pPr>
      <w:r w:rsidRPr="00486514">
        <w:rPr>
          <w:rFonts w:ascii="Browallia New" w:eastAsia="Arial Unicode MS" w:hAnsi="Browallia New" w:cs="Browallia New"/>
          <w:sz w:val="28"/>
          <w:cs/>
        </w:rPr>
        <w:t>กลุ่มกิจการมีบริษัทย่อยซึ่งรวมอยู่ในงบการเงินรวมของกลุ่มกิจการดังต่อไปนี้</w:t>
      </w:r>
    </w:p>
    <w:p w14:paraId="0B537F49" w14:textId="77777777" w:rsidR="00D67D69" w:rsidRPr="00486514" w:rsidRDefault="00D67D69" w:rsidP="00D67D69">
      <w:pPr>
        <w:ind w:left="432" w:hanging="432"/>
        <w:jc w:val="both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1829"/>
        <w:gridCol w:w="1206"/>
        <w:gridCol w:w="1764"/>
        <w:gridCol w:w="1080"/>
        <w:gridCol w:w="1165"/>
        <w:gridCol w:w="1230"/>
        <w:gridCol w:w="1170"/>
      </w:tblGrid>
      <w:tr w:rsidR="008F6975" w:rsidRPr="001D09F5" w14:paraId="4405E8F7" w14:textId="77777777" w:rsidTr="001D09F5">
        <w:tc>
          <w:tcPr>
            <w:tcW w:w="1829" w:type="dxa"/>
            <w:shd w:val="clear" w:color="auto" w:fill="auto"/>
            <w:vAlign w:val="bottom"/>
          </w:tcPr>
          <w:p w14:paraId="18F17129" w14:textId="77777777" w:rsidR="008F6975" w:rsidRPr="0017582A" w:rsidRDefault="008F6975" w:rsidP="00437505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18EFCD4" w14:textId="77777777" w:rsidR="008F6975" w:rsidRPr="0017582A" w:rsidRDefault="008F6975" w:rsidP="0043750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6585F6B4" w14:textId="77777777" w:rsidR="008F6975" w:rsidRPr="0017582A" w:rsidRDefault="008F6975" w:rsidP="0043750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14:paraId="5F563F3E" w14:textId="77777777" w:rsidR="008F6975" w:rsidRPr="0017582A" w:rsidRDefault="008F6975" w:rsidP="00FE414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50964" w14:textId="5DA1A308" w:rsidR="008F6975" w:rsidRPr="0017582A" w:rsidRDefault="008F6975" w:rsidP="00FE414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17582A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8F6975" w:rsidRPr="00AC3F3D" w14:paraId="37FA7CE2" w14:textId="77777777" w:rsidTr="001D09F5">
        <w:tc>
          <w:tcPr>
            <w:tcW w:w="1829" w:type="dxa"/>
            <w:shd w:val="clear" w:color="auto" w:fill="auto"/>
            <w:vAlign w:val="bottom"/>
          </w:tcPr>
          <w:p w14:paraId="43DABF47" w14:textId="77777777" w:rsidR="008F6975" w:rsidRPr="00AC3F3D" w:rsidRDefault="008F6975" w:rsidP="00437505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9E8D372" w14:textId="77777777" w:rsidR="008F6975" w:rsidRPr="00AC3F3D" w:rsidRDefault="008F6975" w:rsidP="0043750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34048F49" w14:textId="77777777" w:rsidR="008F6975" w:rsidRPr="00AC3F3D" w:rsidRDefault="008F6975" w:rsidP="0043750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14:paraId="60470B13" w14:textId="6AC4859C" w:rsidR="008F6975" w:rsidRPr="00AC3F3D" w:rsidRDefault="008F6975" w:rsidP="00FE414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>สัดส่วนความเป็นเจ้าของ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8E374" w14:textId="1315E2D0" w:rsidR="008F6975" w:rsidRPr="00AC3F3D" w:rsidRDefault="008F6975" w:rsidP="00FE414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>เงินลงทุนตามวิธีราคาทุน</w:t>
            </w:r>
          </w:p>
        </w:tc>
      </w:tr>
      <w:tr w:rsidR="008F6975" w:rsidRPr="00AC3F3D" w14:paraId="70DE3E8D" w14:textId="77777777" w:rsidTr="001D09F5">
        <w:tc>
          <w:tcPr>
            <w:tcW w:w="1829" w:type="dxa"/>
            <w:shd w:val="clear" w:color="auto" w:fill="auto"/>
            <w:vAlign w:val="bottom"/>
          </w:tcPr>
          <w:p w14:paraId="1F95B63B" w14:textId="77777777" w:rsidR="008F6975" w:rsidRPr="00AC3F3D" w:rsidRDefault="008F6975" w:rsidP="00437505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D7CBDE4" w14:textId="77777777" w:rsidR="008F6975" w:rsidRPr="00AC3F3D" w:rsidRDefault="008F6975" w:rsidP="0043750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AC3F3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  <w:t>ประเทศที่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458DA01B" w14:textId="77777777" w:rsidR="008F6975" w:rsidRPr="00AC3F3D" w:rsidRDefault="008F6975" w:rsidP="0043750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548EC" w14:textId="1CD68E4D" w:rsidR="008F6975" w:rsidRPr="00AC3F3D" w:rsidRDefault="008F6975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 xml:space="preserve">พ.ศ. </w:t>
            </w:r>
            <w:r w:rsidR="00D754B7" w:rsidRPr="00D754B7">
              <w:rPr>
                <w:rFonts w:ascii="Browallia New" w:eastAsia="SimSun" w:hAnsi="Browallia New" w:cs="Browallia New"/>
                <w:b/>
                <w:bCs/>
                <w:sz w:val="28"/>
                <w:lang w:bidi="ar-SA"/>
              </w:rPr>
              <w:t>2565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B833E" w14:textId="08937C79" w:rsidR="008F6975" w:rsidRPr="00AC3F3D" w:rsidRDefault="008F6975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 xml:space="preserve">พ.ศ. </w:t>
            </w:r>
            <w:r w:rsidR="00D754B7" w:rsidRPr="00D754B7">
              <w:rPr>
                <w:rFonts w:ascii="Browallia New" w:eastAsia="SimSun" w:hAnsi="Browallia New" w:cs="Browallia New"/>
                <w:b/>
                <w:bCs/>
                <w:sz w:val="28"/>
                <w:lang w:bidi="ar-SA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EE21F" w14:textId="2941C847" w:rsidR="008F6975" w:rsidRPr="00AC3F3D" w:rsidRDefault="008F6975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 xml:space="preserve">พ.ศ. </w:t>
            </w:r>
            <w:r w:rsidR="00D754B7" w:rsidRPr="00D754B7">
              <w:rPr>
                <w:rFonts w:ascii="Browallia New" w:eastAsia="SimSun" w:hAnsi="Browallia New" w:cs="Browallia New"/>
                <w:b/>
                <w:bCs/>
                <w:sz w:val="28"/>
                <w:lang w:bidi="ar-SA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57BE0" w14:textId="18A6F646" w:rsidR="008F6975" w:rsidRPr="00AC3F3D" w:rsidRDefault="008F6975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 xml:space="preserve">พ.ศ. </w:t>
            </w:r>
            <w:r w:rsidR="00D754B7" w:rsidRPr="00D754B7">
              <w:rPr>
                <w:rFonts w:ascii="Browallia New" w:eastAsia="SimSun" w:hAnsi="Browallia New" w:cs="Browallia New"/>
                <w:b/>
                <w:bCs/>
                <w:sz w:val="28"/>
                <w:lang w:bidi="ar-SA"/>
              </w:rPr>
              <w:t>2564</w:t>
            </w:r>
          </w:p>
        </w:tc>
      </w:tr>
      <w:tr w:rsidR="008F6975" w:rsidRPr="00AC3F3D" w14:paraId="7E1340CB" w14:textId="77777777" w:rsidTr="001D09F5"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2A2EF" w14:textId="77777777" w:rsidR="008F6975" w:rsidRPr="00AC3F3D" w:rsidRDefault="008F6975" w:rsidP="004375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>ชื่อบริษัท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15A1A" w14:textId="77777777" w:rsidR="008F6975" w:rsidRPr="00AC3F3D" w:rsidRDefault="008F6975" w:rsidP="0043750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AC3F3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  <w:t>จดทะเบียน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A88E2" w14:textId="77777777" w:rsidR="008F6975" w:rsidRPr="00AC3F3D" w:rsidRDefault="008F6975" w:rsidP="0043750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>ลักษณะธุรกิจ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B6F90" w14:textId="77777777" w:rsidR="008F6975" w:rsidRPr="00AC3F3D" w:rsidRDefault="008F6975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>ร้อยละ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3DD8D" w14:textId="77777777" w:rsidR="008F6975" w:rsidRPr="00AC3F3D" w:rsidRDefault="008F6975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>ร้อยละ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E83CC" w14:textId="77777777" w:rsidR="008F6975" w:rsidRPr="00AC3F3D" w:rsidRDefault="008F6975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AC3F3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309FE" w14:textId="77777777" w:rsidR="008F6975" w:rsidRPr="00AC3F3D" w:rsidRDefault="008F6975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AC3F3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  <w:t>บาท</w:t>
            </w:r>
          </w:p>
        </w:tc>
      </w:tr>
      <w:tr w:rsidR="008F6975" w:rsidRPr="00AC3F3D" w14:paraId="5081FDC7" w14:textId="77777777" w:rsidTr="001D09F5"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99EB0" w14:textId="77777777" w:rsidR="008F6975" w:rsidRPr="00AC3F3D" w:rsidRDefault="008F6975" w:rsidP="00437505">
            <w:pPr>
              <w:rPr>
                <w:rFonts w:ascii="Browallia New" w:eastAsia="SimSun" w:hAnsi="Browallia New" w:cs="Browallia New"/>
                <w:sz w:val="28"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991FD" w14:textId="77777777" w:rsidR="008F6975" w:rsidRPr="00AC3F3D" w:rsidRDefault="008F6975" w:rsidP="00437505">
            <w:pPr>
              <w:rPr>
                <w:rFonts w:ascii="Browallia New" w:eastAsia="Arial Unicode MS" w:hAnsi="Browallia New" w:cs="Browallia New"/>
                <w:color w:val="FFFFFF"/>
                <w:sz w:val="28"/>
                <w:lang w:val="en-US" w:bidi="ar-SA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27EC4" w14:textId="77777777" w:rsidR="008F6975" w:rsidRPr="00AC3F3D" w:rsidRDefault="008F6975" w:rsidP="00437505">
            <w:pPr>
              <w:ind w:right="-72"/>
              <w:rPr>
                <w:rFonts w:ascii="Browallia New" w:eastAsia="Arial Unicode MS" w:hAnsi="Browallia New" w:cs="Browallia New"/>
                <w:color w:val="FFFFFF"/>
                <w:sz w:val="28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C2D2D" w14:textId="77777777" w:rsidR="008F6975" w:rsidRPr="00AC3F3D" w:rsidRDefault="008F6975" w:rsidP="00437505">
            <w:pPr>
              <w:ind w:right="-72"/>
              <w:rPr>
                <w:rFonts w:ascii="Browallia New" w:eastAsia="Arial Unicode MS" w:hAnsi="Browallia New" w:cs="Browallia New"/>
                <w:color w:val="FFFFFF"/>
                <w:sz w:val="28"/>
                <w:lang w:val="en-US" w:bidi="ar-SA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E0545" w14:textId="77777777" w:rsidR="008F6975" w:rsidRPr="00AC3F3D" w:rsidRDefault="008F6975" w:rsidP="00437505">
            <w:pPr>
              <w:ind w:right="-72"/>
              <w:rPr>
                <w:rFonts w:ascii="Browallia New" w:eastAsia="Arial Unicode MS" w:hAnsi="Browallia New" w:cs="Browallia New"/>
                <w:color w:val="FFFFFF"/>
                <w:sz w:val="28"/>
                <w:lang w:val="en-US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3643" w14:textId="77777777" w:rsidR="008F6975" w:rsidRPr="00AC3F3D" w:rsidRDefault="008F6975" w:rsidP="00437505">
            <w:pPr>
              <w:ind w:right="-72"/>
              <w:rPr>
                <w:rFonts w:ascii="Browallia New" w:eastAsia="Arial Unicode MS" w:hAnsi="Browallia New" w:cs="Browallia New"/>
                <w:color w:val="FFFFFF"/>
                <w:sz w:val="28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467E2" w14:textId="77777777" w:rsidR="008F6975" w:rsidRPr="00AC3F3D" w:rsidRDefault="008F6975" w:rsidP="00437505">
            <w:pPr>
              <w:ind w:right="-72"/>
              <w:rPr>
                <w:rFonts w:ascii="Browallia New" w:eastAsia="Arial Unicode MS" w:hAnsi="Browallia New" w:cs="Browallia New"/>
                <w:color w:val="FFFFFF"/>
                <w:sz w:val="28"/>
                <w:lang w:val="en-US" w:bidi="ar-SA"/>
              </w:rPr>
            </w:pPr>
          </w:p>
        </w:tc>
      </w:tr>
      <w:tr w:rsidR="008F6975" w:rsidRPr="00AC3F3D" w14:paraId="4777A8D9" w14:textId="77777777" w:rsidTr="001D09F5">
        <w:tc>
          <w:tcPr>
            <w:tcW w:w="1829" w:type="dxa"/>
            <w:shd w:val="clear" w:color="auto" w:fill="auto"/>
            <w:vAlign w:val="bottom"/>
          </w:tcPr>
          <w:p w14:paraId="25F1895F" w14:textId="77777777" w:rsidR="008F6975" w:rsidRPr="00AC3F3D" w:rsidRDefault="008F6975" w:rsidP="00437505">
            <w:pPr>
              <w:rPr>
                <w:rFonts w:ascii="Browallia New" w:eastAsia="SimSun" w:hAnsi="Browallia New" w:cs="Browallia New"/>
                <w:sz w:val="28"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sz w:val="28"/>
                <w:cs/>
                <w:lang w:val="en-US" w:bidi="ar-SA"/>
              </w:rPr>
              <w:t xml:space="preserve">บริษัท ท็อปทรีท </w:t>
            </w:r>
          </w:p>
          <w:p w14:paraId="3E2FBF54" w14:textId="77777777" w:rsidR="008F6975" w:rsidRPr="00AC3F3D" w:rsidRDefault="008F6975" w:rsidP="00437505">
            <w:pPr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sz w:val="28"/>
                <w:lang w:val="en-US" w:bidi="ar-SA"/>
              </w:rPr>
              <w:t xml:space="preserve">   </w:t>
            </w:r>
            <w:r w:rsidRPr="00AC3F3D">
              <w:rPr>
                <w:rFonts w:ascii="Browallia New" w:eastAsia="SimSun" w:hAnsi="Browallia New" w:cs="Browallia New"/>
                <w:sz w:val="28"/>
                <w:cs/>
                <w:lang w:val="en-US" w:bidi="ar-SA"/>
              </w:rPr>
              <w:t>จำกัด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CBCDBC" w14:textId="77777777" w:rsidR="008F6975" w:rsidRPr="00AC3F3D" w:rsidRDefault="008F6975" w:rsidP="00437505">
            <w:pPr>
              <w:jc w:val="center"/>
              <w:rPr>
                <w:rFonts w:ascii="Browallia New" w:eastAsia="SimSun" w:hAnsi="Browallia New" w:cs="Browallia New"/>
                <w:sz w:val="28"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sz w:val="28"/>
                <w:cs/>
                <w:lang w:val="en-US" w:bidi="ar-SA"/>
              </w:rPr>
              <w:t>ไทย</w:t>
            </w:r>
          </w:p>
          <w:p w14:paraId="4DA0856E" w14:textId="77777777" w:rsidR="008F6975" w:rsidRPr="00AC3F3D" w:rsidRDefault="008F6975" w:rsidP="004375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222BA887" w14:textId="77777777" w:rsidR="008F6975" w:rsidRPr="00AC3F3D" w:rsidRDefault="008F6975" w:rsidP="00437505">
            <w:pPr>
              <w:ind w:left="-208" w:right="-72"/>
              <w:jc w:val="right"/>
              <w:rPr>
                <w:rFonts w:ascii="Browallia New" w:eastAsia="SimSun" w:hAnsi="Browallia New" w:cs="Browallia New"/>
                <w:spacing w:val="-4"/>
                <w:sz w:val="28"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spacing w:val="-4"/>
                <w:sz w:val="28"/>
                <w:cs/>
                <w:lang w:val="en-US" w:bidi="ar-SA"/>
              </w:rPr>
              <w:t>จัดจำหน่ายอุปกรณ์</w:t>
            </w:r>
          </w:p>
          <w:p w14:paraId="7FECF52B" w14:textId="77777777" w:rsidR="008F6975" w:rsidRPr="00AC3F3D" w:rsidRDefault="008F6975" w:rsidP="00437505">
            <w:pPr>
              <w:ind w:left="-208" w:right="-72"/>
              <w:jc w:val="right"/>
              <w:rPr>
                <w:rFonts w:ascii="Browallia New" w:eastAsia="SimSun" w:hAnsi="Browallia New" w:cs="Browallia New"/>
                <w:spacing w:val="-4"/>
                <w:sz w:val="28"/>
                <w:lang w:val="en-US" w:bidi="ar-SA"/>
              </w:rPr>
            </w:pPr>
            <w:r w:rsidRPr="00AC3F3D">
              <w:rPr>
                <w:rFonts w:ascii="Browallia New" w:eastAsia="SimSun" w:hAnsi="Browallia New" w:cs="Browallia New"/>
                <w:spacing w:val="-4"/>
                <w:sz w:val="28"/>
                <w:cs/>
                <w:lang w:val="en-US" w:bidi="ar-SA"/>
              </w:rPr>
              <w:t>ระบบราง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29DA44" w14:textId="4C1928EA" w:rsidR="008F6975" w:rsidRPr="00AC3F3D" w:rsidRDefault="00D754B7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54B7">
              <w:rPr>
                <w:rFonts w:ascii="Browallia New" w:eastAsia="Arial Unicode MS" w:hAnsi="Browallia New" w:cs="Browallia New"/>
                <w:sz w:val="28"/>
                <w:lang w:bidi="ar-SA"/>
              </w:rPr>
              <w:t>99</w:t>
            </w:r>
            <w:r w:rsidR="008F6975" w:rsidRPr="00AC3F3D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.</w:t>
            </w:r>
            <w:r w:rsidRPr="00D754B7">
              <w:rPr>
                <w:rFonts w:ascii="Browallia New" w:eastAsia="Arial Unicode MS" w:hAnsi="Browallia New" w:cs="Browallia New"/>
                <w:sz w:val="28"/>
                <w:lang w:bidi="ar-SA"/>
              </w:rPr>
              <w:t>99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6A7508D" w14:textId="77777777" w:rsidR="008F6975" w:rsidRPr="00AC3F3D" w:rsidRDefault="008F6975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AC3F3D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0E590" w14:textId="7DCD738D" w:rsidR="008F6975" w:rsidRPr="00AC3F3D" w:rsidRDefault="00D754B7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54B7">
              <w:rPr>
                <w:rFonts w:ascii="Browallia New" w:eastAsia="Arial Unicode MS" w:hAnsi="Browallia New" w:cs="Browallia New"/>
                <w:sz w:val="28"/>
                <w:lang w:bidi="ar-SA"/>
              </w:rPr>
              <w:t>19</w:t>
            </w:r>
            <w:r w:rsidR="008F6975" w:rsidRPr="00AC3F3D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54B7">
              <w:rPr>
                <w:rFonts w:ascii="Browallia New" w:eastAsia="Arial Unicode MS" w:hAnsi="Browallia New" w:cs="Browallia New"/>
                <w:sz w:val="28"/>
                <w:lang w:bidi="ar-SA"/>
              </w:rPr>
              <w:t>999</w:t>
            </w:r>
            <w:r w:rsidR="008F6975" w:rsidRPr="00AC3F3D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54B7">
              <w:rPr>
                <w:rFonts w:ascii="Browallia New" w:eastAsia="Arial Unicode MS" w:hAnsi="Browallia New" w:cs="Browallia New"/>
                <w:sz w:val="28"/>
                <w:lang w:bidi="ar-SA"/>
              </w:rPr>
              <w:t>800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37C62" w14:textId="77777777" w:rsidR="008F6975" w:rsidRPr="00AC3F3D" w:rsidRDefault="008F6975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AC3F3D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-</w:t>
            </w:r>
          </w:p>
        </w:tc>
      </w:tr>
      <w:tr w:rsidR="008F6975" w:rsidRPr="001D09F5" w14:paraId="676A7B69" w14:textId="77777777" w:rsidTr="001D09F5">
        <w:tc>
          <w:tcPr>
            <w:tcW w:w="1829" w:type="dxa"/>
            <w:shd w:val="clear" w:color="auto" w:fill="auto"/>
            <w:vAlign w:val="bottom"/>
          </w:tcPr>
          <w:p w14:paraId="54956060" w14:textId="77777777" w:rsidR="008F6975" w:rsidRPr="0017582A" w:rsidRDefault="008F6975" w:rsidP="00437505">
            <w:pPr>
              <w:rPr>
                <w:rFonts w:ascii="Browallia New" w:eastAsia="SimSun" w:hAnsi="Browallia New" w:cs="Browallia New"/>
                <w:sz w:val="28"/>
                <w:cs/>
                <w:lang w:val="en-US" w:bidi="ar-SA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19F3106" w14:textId="77777777" w:rsidR="008F6975" w:rsidRPr="0017582A" w:rsidRDefault="008F6975" w:rsidP="00437505">
            <w:pPr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5328671B" w14:textId="77777777" w:rsidR="008F6975" w:rsidRPr="0017582A" w:rsidRDefault="008F6975" w:rsidP="0043750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55B596" w14:textId="77777777" w:rsidR="008F6975" w:rsidRPr="0017582A" w:rsidRDefault="008F6975" w:rsidP="0043750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8242A50" w14:textId="77777777" w:rsidR="008F6975" w:rsidRPr="0017582A" w:rsidRDefault="008F6975" w:rsidP="0043750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7DF00" w14:textId="65C5DDD0" w:rsidR="008F6975" w:rsidRPr="0017582A" w:rsidRDefault="00D754B7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54B7">
              <w:rPr>
                <w:rFonts w:ascii="Browallia New" w:eastAsia="Arial Unicode MS" w:hAnsi="Browallia New" w:cs="Browallia New"/>
                <w:sz w:val="28"/>
                <w:lang w:bidi="ar-SA"/>
              </w:rPr>
              <w:t>19</w:t>
            </w:r>
            <w:r w:rsidR="008F6975" w:rsidRPr="001758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54B7">
              <w:rPr>
                <w:rFonts w:ascii="Browallia New" w:eastAsia="Arial Unicode MS" w:hAnsi="Browallia New" w:cs="Browallia New"/>
                <w:sz w:val="28"/>
                <w:lang w:bidi="ar-SA"/>
              </w:rPr>
              <w:t>999</w:t>
            </w:r>
            <w:r w:rsidR="008F6975" w:rsidRPr="001758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54B7">
              <w:rPr>
                <w:rFonts w:ascii="Browallia New" w:eastAsia="Arial Unicode MS" w:hAnsi="Browallia New" w:cs="Browallia New"/>
                <w:sz w:val="28"/>
                <w:lang w:bidi="ar-SA"/>
              </w:rPr>
              <w:t>800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2C709" w14:textId="77777777" w:rsidR="008F6975" w:rsidRPr="0017582A" w:rsidRDefault="008F6975" w:rsidP="004375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1758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-</w:t>
            </w:r>
          </w:p>
        </w:tc>
      </w:tr>
    </w:tbl>
    <w:p w14:paraId="7B0D4E7F" w14:textId="77777777" w:rsidR="00D67D69" w:rsidRPr="00B719C7" w:rsidRDefault="00D67D69" w:rsidP="00D67D69">
      <w:pPr>
        <w:ind w:left="432" w:hanging="432"/>
        <w:jc w:val="both"/>
        <w:rPr>
          <w:rFonts w:ascii="Browallia New" w:eastAsia="Arial Unicode MS" w:hAnsi="Browallia New" w:cs="Browallia New"/>
          <w:sz w:val="28"/>
          <w:lang w:val="en-US"/>
        </w:rPr>
      </w:pPr>
    </w:p>
    <w:p w14:paraId="488958CB" w14:textId="795E83FE" w:rsidR="00D67D69" w:rsidRPr="00486514" w:rsidRDefault="00D67D69" w:rsidP="00D67D69">
      <w:pPr>
        <w:jc w:val="thaiDistribute"/>
        <w:rPr>
          <w:rFonts w:ascii="Browallia New" w:eastAsia="Arial Unicode MS" w:hAnsi="Browallia New" w:cs="Browallia New"/>
          <w:sz w:val="28"/>
        </w:rPr>
      </w:pPr>
      <w:r w:rsidRPr="00486514">
        <w:rPr>
          <w:rFonts w:ascii="Browallia New" w:eastAsia="Arial Unicode MS" w:hAnsi="Browallia New" w:cs="Browallia New" w:hint="cs"/>
          <w:sz w:val="28"/>
          <w:cs/>
        </w:rPr>
        <w:t>ในการประชุมคณะกรรมการบริษัท</w:t>
      </w:r>
      <w:r w:rsidRPr="00486514">
        <w:rPr>
          <w:rFonts w:ascii="Browallia New" w:eastAsia="Arial Unicode MS" w:hAnsi="Browallia New" w:cs="Browallia New"/>
          <w:sz w:val="28"/>
        </w:rPr>
        <w:t xml:space="preserve"> </w:t>
      </w:r>
      <w:r w:rsidRPr="00486514">
        <w:rPr>
          <w:rFonts w:ascii="Browallia New" w:eastAsia="Arial Unicode MS" w:hAnsi="Browallia New" w:cs="Browallia New" w:hint="cs"/>
          <w:sz w:val="28"/>
          <w:cs/>
        </w:rPr>
        <w:t xml:space="preserve">ครั้งที่ </w:t>
      </w:r>
      <w:r w:rsidR="00D754B7" w:rsidRPr="00D754B7">
        <w:rPr>
          <w:rFonts w:ascii="Browallia New" w:eastAsia="Arial Unicode MS" w:hAnsi="Browallia New" w:cs="Browallia New"/>
          <w:sz w:val="28"/>
        </w:rPr>
        <w:t>3</w:t>
      </w:r>
      <w:r w:rsidRPr="00486514">
        <w:rPr>
          <w:rFonts w:ascii="Browallia New" w:eastAsia="Arial Unicode MS" w:hAnsi="Browallia New" w:cs="Browallia New"/>
          <w:sz w:val="28"/>
        </w:rPr>
        <w:t>/</w:t>
      </w:r>
      <w:r w:rsidR="00D754B7" w:rsidRPr="00D754B7">
        <w:rPr>
          <w:rFonts w:ascii="Browallia New" w:eastAsia="Arial Unicode MS" w:hAnsi="Browallia New" w:cs="Browallia New"/>
          <w:sz w:val="28"/>
        </w:rPr>
        <w:t>2565</w:t>
      </w:r>
      <w:r w:rsidRPr="00486514">
        <w:rPr>
          <w:rFonts w:ascii="Browallia New" w:eastAsia="Arial Unicode MS" w:hAnsi="Browallia New" w:cs="Browallia New"/>
          <w:sz w:val="28"/>
        </w:rPr>
        <w:t xml:space="preserve"> </w:t>
      </w:r>
      <w:r w:rsidRPr="00486514">
        <w:rPr>
          <w:rFonts w:ascii="Browallia New" w:eastAsia="Arial Unicode MS" w:hAnsi="Browallia New" w:cs="Browallia New" w:hint="cs"/>
          <w:sz w:val="28"/>
          <w:cs/>
        </w:rPr>
        <w:t xml:space="preserve">เมื่อวันที่ </w:t>
      </w:r>
      <w:r w:rsidR="00D754B7" w:rsidRPr="00D754B7">
        <w:rPr>
          <w:rFonts w:ascii="Browallia New" w:eastAsia="Arial Unicode MS" w:hAnsi="Browallia New" w:cs="Browallia New"/>
          <w:sz w:val="28"/>
        </w:rPr>
        <w:t>4</w:t>
      </w:r>
      <w:r w:rsidRPr="00486514">
        <w:rPr>
          <w:rFonts w:ascii="Browallia New" w:eastAsia="Arial Unicode MS" w:hAnsi="Browallia New" w:cs="Browallia New"/>
          <w:sz w:val="28"/>
        </w:rPr>
        <w:t xml:space="preserve"> </w:t>
      </w:r>
      <w:r w:rsidRPr="00486514">
        <w:rPr>
          <w:rFonts w:ascii="Browallia New" w:eastAsia="Arial Unicode MS" w:hAnsi="Browallia New" w:cs="Browallia New" w:hint="cs"/>
          <w:sz w:val="28"/>
          <w:cs/>
        </w:rPr>
        <w:t>กรกฎาคม พ</w:t>
      </w:r>
      <w:r w:rsidRPr="00486514">
        <w:rPr>
          <w:rFonts w:ascii="Browallia New" w:eastAsia="Arial Unicode MS" w:hAnsi="Browallia New" w:cs="Browallia New"/>
          <w:sz w:val="28"/>
        </w:rPr>
        <w:t>.</w:t>
      </w:r>
      <w:r w:rsidRPr="00486514">
        <w:rPr>
          <w:rFonts w:ascii="Browallia New" w:eastAsia="Arial Unicode MS" w:hAnsi="Browallia New" w:cs="Browallia New" w:hint="cs"/>
          <w:sz w:val="28"/>
          <w:cs/>
        </w:rPr>
        <w:t>ศ</w:t>
      </w:r>
      <w:r w:rsidRPr="00486514">
        <w:rPr>
          <w:rFonts w:ascii="Browallia New" w:eastAsia="Arial Unicode MS" w:hAnsi="Browallia New" w:cs="Browallia New"/>
          <w:sz w:val="28"/>
        </w:rPr>
        <w:t xml:space="preserve">. </w:t>
      </w:r>
      <w:r w:rsidR="00D754B7" w:rsidRPr="00D754B7">
        <w:rPr>
          <w:rFonts w:ascii="Browallia New" w:eastAsia="Arial Unicode MS" w:hAnsi="Browallia New" w:cs="Browallia New"/>
          <w:sz w:val="28"/>
        </w:rPr>
        <w:t>2565</w:t>
      </w:r>
      <w:r w:rsidRPr="00486514">
        <w:rPr>
          <w:rFonts w:ascii="Browallia New" w:eastAsia="Arial Unicode MS" w:hAnsi="Browallia New" w:cs="Browallia New"/>
          <w:sz w:val="28"/>
        </w:rPr>
        <w:t xml:space="preserve"> </w:t>
      </w:r>
      <w:r w:rsidRPr="00486514">
        <w:rPr>
          <w:rFonts w:ascii="Browallia New" w:eastAsia="Arial Unicode MS" w:hAnsi="Browallia New" w:cs="Browallia New" w:hint="cs"/>
          <w:sz w:val="28"/>
          <w:cs/>
        </w:rPr>
        <w:t>ได้มีมติอนุมัติเรื่องการ</w:t>
      </w:r>
      <w:r w:rsidRPr="00486514">
        <w:rPr>
          <w:rFonts w:ascii="Browallia New" w:eastAsia="Arial Unicode MS" w:hAnsi="Browallia New" w:cs="Browallia New"/>
          <w:sz w:val="28"/>
          <w:cs/>
        </w:rPr>
        <w:t>ซื้อหุ้นสามัญของ</w:t>
      </w:r>
      <w:r w:rsidRPr="00486514">
        <w:rPr>
          <w:rFonts w:ascii="Browallia New" w:eastAsia="Arial Unicode MS" w:hAnsi="Browallia New" w:cs="Browallia New"/>
          <w:spacing w:val="-4"/>
          <w:sz w:val="28"/>
          <w:cs/>
        </w:rPr>
        <w:t>บริษัท ท็อปทรีท จำกัด</w:t>
      </w:r>
      <w:r w:rsidRPr="00486514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486514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จำนวน </w:t>
      </w:r>
      <w:bookmarkStart w:id="10" w:name="_Hlk118186748"/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9</w:t>
      </w:r>
      <w:r w:rsidRPr="00486514">
        <w:rPr>
          <w:rFonts w:ascii="Browallia New" w:eastAsia="Arial Unicode MS" w:hAnsi="Browallia New" w:cs="Browallia New"/>
          <w:spacing w:val="-4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998</w:t>
      </w:r>
      <w:bookmarkEnd w:id="10"/>
      <w:r w:rsidRPr="00486514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486514">
        <w:rPr>
          <w:rFonts w:ascii="Browallia New" w:eastAsia="Arial Unicode MS" w:hAnsi="Browallia New" w:cs="Browallia New"/>
          <w:spacing w:val="-4"/>
          <w:sz w:val="28"/>
          <w:cs/>
        </w:rPr>
        <w:t xml:space="preserve">หุ้น มูลค่าหุ้นที่ตราไว้หุ้นละ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100</w:t>
      </w:r>
      <w:r w:rsidRPr="00486514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486514">
        <w:rPr>
          <w:rFonts w:ascii="Browallia New" w:eastAsia="Arial Unicode MS" w:hAnsi="Browallia New" w:cs="Browallia New"/>
          <w:spacing w:val="-4"/>
          <w:sz w:val="28"/>
          <w:cs/>
        </w:rPr>
        <w:t>บาท</w:t>
      </w:r>
      <w:r w:rsidRPr="00486514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รวมมูลค่า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999</w:t>
      </w:r>
      <w:r w:rsidRPr="00486514">
        <w:rPr>
          <w:rFonts w:ascii="Browallia New" w:eastAsia="Arial Unicode MS" w:hAnsi="Browallia New" w:cs="Browallia New"/>
          <w:spacing w:val="-4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800</w:t>
      </w:r>
      <w:r w:rsidRPr="00486514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บาท</w:t>
      </w:r>
      <w:r w:rsidRPr="00486514">
        <w:rPr>
          <w:rFonts w:ascii="Browallia New" w:eastAsia="Arial Unicode MS" w:hAnsi="Browallia New" w:cs="Browallia New"/>
          <w:spacing w:val="-4"/>
          <w:sz w:val="28"/>
          <w:cs/>
        </w:rPr>
        <w:t xml:space="preserve"> ในอัตราร้อยละ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99</w:t>
      </w:r>
      <w:r w:rsidRPr="00486514">
        <w:rPr>
          <w:rFonts w:ascii="Browallia New" w:eastAsia="Arial Unicode MS" w:hAnsi="Browallia New" w:cs="Browallia New"/>
          <w:spacing w:val="-4"/>
          <w:sz w:val="28"/>
        </w:rPr>
        <w:t>.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99</w:t>
      </w:r>
      <w:r w:rsidRPr="0048651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86514">
        <w:rPr>
          <w:rFonts w:ascii="Browallia New" w:eastAsia="Arial Unicode MS" w:hAnsi="Browallia New" w:cs="Browallia New" w:hint="cs"/>
          <w:sz w:val="28"/>
          <w:cs/>
        </w:rPr>
        <w:t>โดยมี</w:t>
      </w:r>
      <w:r w:rsidRPr="00486514">
        <w:rPr>
          <w:rFonts w:ascii="Browallia New" w:eastAsia="Arial Unicode MS" w:hAnsi="Browallia New" w:cs="Browallia New"/>
          <w:sz w:val="28"/>
          <w:cs/>
        </w:rPr>
        <w:t>วัตถุประสงค์เพื่อขยายธุรกิจ</w:t>
      </w:r>
      <w:r w:rsidRPr="00486514">
        <w:rPr>
          <w:rFonts w:ascii="Browallia New" w:eastAsia="Arial Unicode MS" w:hAnsi="Browallia New" w:cs="Browallia New" w:hint="cs"/>
          <w:sz w:val="28"/>
          <w:cs/>
        </w:rPr>
        <w:t>ใหม่</w:t>
      </w:r>
      <w:r w:rsidRPr="00486514">
        <w:rPr>
          <w:rFonts w:ascii="Browallia New" w:eastAsia="Arial Unicode MS" w:hAnsi="Browallia New" w:cs="Browallia New"/>
          <w:sz w:val="28"/>
          <w:cs/>
        </w:rPr>
        <w:t>ในการเป็นผู้จัดหาและจำหน่า</w:t>
      </w:r>
      <w:r w:rsidRPr="00486514">
        <w:rPr>
          <w:rFonts w:ascii="Browallia New" w:eastAsia="Arial Unicode MS" w:hAnsi="Browallia New" w:cs="Browallia New" w:hint="cs"/>
          <w:sz w:val="28"/>
          <w:cs/>
        </w:rPr>
        <w:t>ย เครื่องจักรและอุปกรณ์ที่เกี่ยวข้องกับ</w:t>
      </w:r>
      <w:r w:rsidRPr="00486514">
        <w:rPr>
          <w:rFonts w:ascii="Browallia New" w:eastAsia="Arial Unicode MS" w:hAnsi="Browallia New" w:cs="Browallia New"/>
          <w:sz w:val="28"/>
          <w:cs/>
        </w:rPr>
        <w:t>ระบบราง</w:t>
      </w:r>
      <w:r w:rsidRPr="00486514">
        <w:rPr>
          <w:rFonts w:ascii="Browallia New" w:eastAsia="Arial Unicode MS" w:hAnsi="Browallia New" w:cs="Browallia New" w:hint="cs"/>
          <w:sz w:val="28"/>
          <w:cs/>
        </w:rPr>
        <w:t xml:space="preserve"> รวมทั้งการ</w:t>
      </w:r>
      <w:r w:rsidRPr="00486514">
        <w:rPr>
          <w:rFonts w:ascii="Browallia New" w:eastAsia="Arial Unicode MS" w:hAnsi="Browallia New" w:cs="Browallia New"/>
          <w:sz w:val="28"/>
          <w:cs/>
        </w:rPr>
        <w:t>ให้บริการรับจ้างซ่อมบำรุงรักษา</w:t>
      </w:r>
      <w:r w:rsidRPr="00486514">
        <w:rPr>
          <w:rFonts w:ascii="Browallia New" w:eastAsia="Arial Unicode MS" w:hAnsi="Browallia New" w:cs="Browallia New" w:hint="cs"/>
          <w:sz w:val="28"/>
          <w:cs/>
        </w:rPr>
        <w:t xml:space="preserve"> นอกจากนี้ยังได้มีการอนุมัติการ</w:t>
      </w:r>
      <w:r w:rsidRPr="00486514">
        <w:rPr>
          <w:rFonts w:ascii="Browallia New" w:eastAsia="Arial Unicode MS" w:hAnsi="Browallia New" w:cs="Browallia New"/>
          <w:sz w:val="28"/>
          <w:cs/>
        </w:rPr>
        <w:t>จดทะเบียนเพิ่มทุนของบริษัท</w:t>
      </w:r>
      <w:r w:rsidRPr="00486514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486514">
        <w:rPr>
          <w:rFonts w:ascii="Browallia New" w:eastAsia="Arial Unicode MS" w:hAnsi="Browallia New" w:cs="Browallia New"/>
          <w:sz w:val="28"/>
          <w:cs/>
        </w:rPr>
        <w:t>ท็อปทรีท จำกัด</w:t>
      </w:r>
      <w:r w:rsidRPr="00486514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486514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D754B7" w:rsidRPr="00D754B7">
        <w:rPr>
          <w:rFonts w:ascii="Browallia New" w:eastAsia="Arial Unicode MS" w:hAnsi="Browallia New" w:cs="Browallia New"/>
          <w:sz w:val="28"/>
        </w:rPr>
        <w:t>19</w:t>
      </w:r>
      <w:r w:rsidRPr="00486514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000</w:t>
      </w:r>
      <w:r w:rsidRPr="00486514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000</w:t>
      </w:r>
      <w:r w:rsidRPr="00486514">
        <w:rPr>
          <w:rFonts w:ascii="Browallia New" w:eastAsia="Arial Unicode MS" w:hAnsi="Browallia New" w:cs="Browallia New"/>
          <w:sz w:val="28"/>
          <w:cs/>
        </w:rPr>
        <w:t xml:space="preserve"> บาท จากทุนจดทะเบียนเดิมจำนวน </w:t>
      </w:r>
      <w:r w:rsidR="00D754B7" w:rsidRPr="00D754B7">
        <w:rPr>
          <w:rFonts w:ascii="Browallia New" w:eastAsia="Arial Unicode MS" w:hAnsi="Browallia New" w:cs="Browallia New"/>
          <w:sz w:val="28"/>
        </w:rPr>
        <w:t>1</w:t>
      </w:r>
      <w:r w:rsidRPr="00486514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000</w:t>
      </w:r>
      <w:r w:rsidRPr="00486514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000</w:t>
      </w:r>
      <w:r w:rsidRPr="00486514">
        <w:rPr>
          <w:rFonts w:ascii="Browallia New" w:eastAsia="Arial Unicode MS" w:hAnsi="Browallia New" w:cs="Browallia New"/>
          <w:sz w:val="28"/>
          <w:cs/>
        </w:rPr>
        <w:t xml:space="preserve"> บาท เป็นทุนจดทะเบียนจำนวน </w:t>
      </w:r>
      <w:r w:rsidR="00D754B7" w:rsidRPr="00D754B7">
        <w:rPr>
          <w:rFonts w:ascii="Browallia New" w:eastAsia="Arial Unicode MS" w:hAnsi="Browallia New" w:cs="Browallia New"/>
          <w:sz w:val="28"/>
        </w:rPr>
        <w:t>20</w:t>
      </w:r>
      <w:r w:rsidRPr="00486514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000</w:t>
      </w:r>
      <w:r w:rsidRPr="00486514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000</w:t>
      </w:r>
      <w:r w:rsidRPr="00486514">
        <w:rPr>
          <w:rFonts w:ascii="Browallia New" w:eastAsia="Arial Unicode MS" w:hAnsi="Browallia New" w:cs="Browallia New"/>
          <w:sz w:val="28"/>
          <w:cs/>
        </w:rPr>
        <w:t xml:space="preserve"> บาท</w:t>
      </w:r>
      <w:r w:rsidRPr="00486514">
        <w:rPr>
          <w:rFonts w:ascii="Browallia New" w:eastAsia="Arial Unicode MS" w:hAnsi="Browallia New" w:cs="Browallia New"/>
          <w:sz w:val="28"/>
        </w:rPr>
        <w:t xml:space="preserve"> </w:t>
      </w:r>
      <w:r w:rsidRPr="00486514">
        <w:rPr>
          <w:rFonts w:ascii="Browallia New" w:eastAsia="Arial Unicode MS" w:hAnsi="Browallia New" w:cs="Browallia New"/>
          <w:sz w:val="28"/>
          <w:cs/>
        </w:rPr>
        <w:t xml:space="preserve">โดยเพิ่มจำนวนหุ้นสามัญ </w:t>
      </w:r>
      <w:r w:rsidR="00D754B7" w:rsidRPr="00D754B7">
        <w:rPr>
          <w:rFonts w:ascii="Browallia New" w:eastAsia="Arial Unicode MS" w:hAnsi="Browallia New" w:cs="Browallia New"/>
          <w:sz w:val="28"/>
        </w:rPr>
        <w:t>190</w:t>
      </w:r>
      <w:r w:rsidRPr="00486514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000</w:t>
      </w:r>
      <w:r w:rsidRPr="00486514">
        <w:rPr>
          <w:rFonts w:ascii="Browallia New" w:eastAsia="Arial Unicode MS" w:hAnsi="Browallia New" w:cs="Browallia New"/>
          <w:sz w:val="28"/>
        </w:rPr>
        <w:t xml:space="preserve"> </w:t>
      </w:r>
      <w:r w:rsidRPr="00486514">
        <w:rPr>
          <w:rFonts w:ascii="Browallia New" w:eastAsia="Arial Unicode MS" w:hAnsi="Browallia New" w:cs="Browallia New"/>
          <w:sz w:val="28"/>
          <w:cs/>
        </w:rPr>
        <w:t xml:space="preserve">หุ้น มูลค่าที่ตราไว้หุ้นละ </w:t>
      </w:r>
      <w:r w:rsidR="00D754B7" w:rsidRPr="00D754B7">
        <w:rPr>
          <w:rFonts w:ascii="Browallia New" w:eastAsia="Arial Unicode MS" w:hAnsi="Browallia New" w:cs="Browallia New"/>
          <w:sz w:val="28"/>
        </w:rPr>
        <w:t>100</w:t>
      </w:r>
      <w:r w:rsidRPr="00486514">
        <w:rPr>
          <w:rFonts w:ascii="Browallia New" w:eastAsia="Arial Unicode MS" w:hAnsi="Browallia New" w:cs="Browallia New"/>
          <w:sz w:val="28"/>
          <w:cs/>
        </w:rPr>
        <w:t xml:space="preserve"> บาท</w:t>
      </w:r>
      <w:r w:rsidRPr="00486514">
        <w:rPr>
          <w:rFonts w:ascii="Browallia New" w:eastAsia="Arial Unicode MS" w:hAnsi="Browallia New" w:cs="Browallia New"/>
          <w:sz w:val="28"/>
        </w:rPr>
        <w:t xml:space="preserve"> </w:t>
      </w:r>
      <w:r w:rsidRPr="00486514">
        <w:rPr>
          <w:rFonts w:ascii="Browallia New" w:eastAsia="Arial Unicode MS" w:hAnsi="Browallia New" w:cs="Browallia New"/>
          <w:sz w:val="28"/>
          <w:cs/>
        </w:rPr>
        <w:t>บริษัทได้ชำระเงินค่าหุ้นเต็มจำนวน</w:t>
      </w:r>
    </w:p>
    <w:p w14:paraId="6BFAF9F1" w14:textId="77777777" w:rsidR="00D67D69" w:rsidRPr="00816DBA" w:rsidRDefault="00D67D69" w:rsidP="002E6755">
      <w:pPr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16DBA" w14:paraId="67AE5ACD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EC1354" w14:textId="3BDEE1B2" w:rsidR="00611A57" w:rsidRPr="00816DBA" w:rsidRDefault="00D754B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11" w:name="_Hlk29804762"/>
            <w:bookmarkEnd w:id="8"/>
            <w:bookmarkEnd w:id="9"/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อสังหาริมทรัพย์เพื่อการลงทุน</w:t>
            </w:r>
          </w:p>
        </w:tc>
      </w:tr>
      <w:bookmarkEnd w:id="11"/>
    </w:tbl>
    <w:p w14:paraId="26DE49C9" w14:textId="77777777" w:rsidR="00611A57" w:rsidRPr="00816DBA" w:rsidRDefault="00611A57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14:paraId="2CCCD569" w14:textId="49E792A5" w:rsidR="0036187D" w:rsidRDefault="0036187D" w:rsidP="00581CBE">
      <w:pPr>
        <w:jc w:val="thaiDistribute"/>
        <w:rPr>
          <w:rFonts w:ascii="Browallia New" w:eastAsia="Arial Unicode MS" w:hAnsi="Browallia New" w:cs="Browallia New"/>
          <w:sz w:val="28"/>
        </w:rPr>
      </w:pPr>
      <w:r w:rsidRPr="0036187D">
        <w:rPr>
          <w:rFonts w:ascii="Browallia New" w:eastAsia="Arial Unicode MS" w:hAnsi="Browallia New" w:cs="Browallia New" w:hint="cs"/>
          <w:sz w:val="28"/>
          <w:cs/>
        </w:rPr>
        <w:t>เมื่อวันที่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z w:val="28"/>
        </w:rPr>
        <w:t>12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กรกฎาคม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พ</w:t>
      </w:r>
      <w:r w:rsidRPr="0036187D">
        <w:rPr>
          <w:rFonts w:ascii="Browallia New" w:eastAsia="Arial Unicode MS" w:hAnsi="Browallia New" w:cs="Browallia New"/>
          <w:sz w:val="28"/>
          <w:cs/>
        </w:rPr>
        <w:t>.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ศ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D754B7" w:rsidRPr="00D754B7">
        <w:rPr>
          <w:rFonts w:ascii="Browallia New" w:eastAsia="Arial Unicode MS" w:hAnsi="Browallia New" w:cs="Browallia New"/>
          <w:sz w:val="28"/>
        </w:rPr>
        <w:t>2565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1088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จำหน่ายอสังหาริมทรัพย์เพื่อการลงทุนทั้งหมดด้วยมูลค่า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z w:val="28"/>
        </w:rPr>
        <w:t>93</w:t>
      </w:r>
      <w:r w:rsidRPr="0036187D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131</w:t>
      </w:r>
      <w:r w:rsidRPr="0036187D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579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บาท</w:t>
      </w:r>
      <w:r>
        <w:rPr>
          <w:rFonts w:ascii="Browallia New" w:eastAsia="Arial Unicode MS" w:hAnsi="Browallia New" w:cs="Browallia New"/>
          <w:sz w:val="28"/>
        </w:rPr>
        <w:br/>
      </w:r>
      <w:r w:rsidRPr="0036187D">
        <w:rPr>
          <w:rFonts w:ascii="Browallia New" w:eastAsia="Arial Unicode MS" w:hAnsi="Browallia New" w:cs="Browallia New" w:hint="cs"/>
          <w:sz w:val="28"/>
          <w:cs/>
        </w:rPr>
        <w:t>สุทธิจากค่าใช้จ่ายในการจำหน่ายสินทรัพย์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ซึ่งเป็นที่ดินว่างเปล่าจำนวน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z w:val="28"/>
        </w:rPr>
        <w:t>2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แปลง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ราคาทุน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z w:val="28"/>
        </w:rPr>
        <w:t>49</w:t>
      </w:r>
      <w:r w:rsidRPr="0036187D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116</w:t>
      </w:r>
      <w:r w:rsidRPr="0036187D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500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บาท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ซึ่งมีมูลค่ายุติธรรมตามรายงานผู้ประเมินราคา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มีจำนวน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z w:val="28"/>
        </w:rPr>
        <w:t>94</w:t>
      </w:r>
      <w:r w:rsidRPr="0036187D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720</w:t>
      </w:r>
      <w:r w:rsidRPr="0036187D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000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บาท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กำไรจากการจำหน่ายจำนวน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z w:val="28"/>
        </w:rPr>
        <w:t>44</w:t>
      </w:r>
      <w:r w:rsidRPr="0036187D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015</w:t>
      </w:r>
      <w:r w:rsidRPr="0036187D">
        <w:rPr>
          <w:rFonts w:ascii="Browallia New" w:eastAsia="Arial Unicode MS" w:hAnsi="Browallia New" w:cs="Browallia New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z w:val="28"/>
        </w:rPr>
        <w:t>079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บาท</w:t>
      </w:r>
      <w:r w:rsidRPr="0036187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187D">
        <w:rPr>
          <w:rFonts w:ascii="Browallia New" w:eastAsia="Arial Unicode MS" w:hAnsi="Browallia New" w:cs="Browallia New" w:hint="cs"/>
          <w:sz w:val="28"/>
          <w:cs/>
        </w:rPr>
        <w:t>ได้บันทึกไว้เป็นรายได้อื่นในกำไรขาดทุน</w:t>
      </w:r>
    </w:p>
    <w:p w14:paraId="0B8B74B7" w14:textId="77777777" w:rsidR="000D3A6A" w:rsidRDefault="000D3A6A" w:rsidP="00581CB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D8B4FA" w14:textId="77777777" w:rsidR="0036187D" w:rsidRDefault="0036187D" w:rsidP="00581CB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C95EFF7" w14:textId="4923E36D" w:rsidR="0036187D" w:rsidRPr="00820E0C" w:rsidRDefault="0036187D" w:rsidP="00581CBE">
      <w:pPr>
        <w:jc w:val="thaiDistribute"/>
        <w:rPr>
          <w:rFonts w:ascii="Browallia New" w:eastAsia="Arial Unicode MS" w:hAnsi="Browallia New" w:cs="Browallia New"/>
          <w:sz w:val="28"/>
          <w:cs/>
        </w:rPr>
        <w:sectPr w:rsidR="0036187D" w:rsidRPr="00820E0C" w:rsidSect="003175B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5F23AE05" w14:textId="77777777" w:rsidR="00611A57" w:rsidRPr="00816DBA" w:rsidRDefault="00611A57" w:rsidP="002E6755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611A57" w:rsidRPr="00816DBA" w14:paraId="53C9E939" w14:textId="77777777" w:rsidTr="00AD083B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6D7E71B" w14:textId="4990B792" w:rsidR="00611A57" w:rsidRPr="00816DBA" w:rsidRDefault="00D754B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 และอุปกรณ์ - สุทธิ</w:t>
            </w:r>
          </w:p>
        </w:tc>
      </w:tr>
    </w:tbl>
    <w:p w14:paraId="3185EFC9" w14:textId="30A1F817" w:rsidR="00611A57" w:rsidRPr="00816DBA" w:rsidRDefault="00611A57" w:rsidP="00D61972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1538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240"/>
        <w:gridCol w:w="1152"/>
        <w:gridCol w:w="1224"/>
        <w:gridCol w:w="1152"/>
        <w:gridCol w:w="1152"/>
        <w:gridCol w:w="1296"/>
        <w:gridCol w:w="1188"/>
        <w:gridCol w:w="1296"/>
        <w:gridCol w:w="1224"/>
        <w:gridCol w:w="1296"/>
        <w:gridCol w:w="1166"/>
      </w:tblGrid>
      <w:tr w:rsidR="005A6ACD" w:rsidRPr="00C03ACB" w14:paraId="1C6C72B7" w14:textId="77777777" w:rsidTr="00257F47">
        <w:trPr>
          <w:cantSplit/>
        </w:trPr>
        <w:tc>
          <w:tcPr>
            <w:tcW w:w="3240" w:type="dxa"/>
            <w:vAlign w:val="bottom"/>
          </w:tcPr>
          <w:p w14:paraId="219F34CA" w14:textId="77777777" w:rsidR="005A6ACD" w:rsidRPr="00C03ACB" w:rsidRDefault="005A6ACD" w:rsidP="005A6ACD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146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30BE6" w14:textId="1059CD6D" w:rsidR="005A6ACD" w:rsidRPr="005A6ACD" w:rsidRDefault="005A6ACD" w:rsidP="005A6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A6ACD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A6ACD" w:rsidRPr="00C03ACB" w14:paraId="4D5F30C4" w14:textId="77777777" w:rsidTr="002E7C10">
        <w:trPr>
          <w:cantSplit/>
        </w:trPr>
        <w:tc>
          <w:tcPr>
            <w:tcW w:w="3240" w:type="dxa"/>
            <w:vAlign w:val="bottom"/>
          </w:tcPr>
          <w:p w14:paraId="7A4CC9FB" w14:textId="77777777" w:rsidR="005A6ACD" w:rsidRPr="00C03ACB" w:rsidRDefault="005A6ACD" w:rsidP="005A6ACD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DABD3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2EE5B16B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3CD421C6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082D8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อาคารและ</w:t>
            </w:r>
          </w:p>
          <w:p w14:paraId="4748711C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281471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501A7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แม่พิมพ์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D2BE7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7C9F44A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อุปกรณ์และ</w:t>
            </w:r>
          </w:p>
          <w:p w14:paraId="49AD9DA3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55F7E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  <w:p w14:paraId="2BAD201E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5F358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545A4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D9A24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A6ACD" w:rsidRPr="00C03ACB" w14:paraId="721A90C9" w14:textId="77777777" w:rsidTr="002E7C10">
        <w:trPr>
          <w:cantSplit/>
          <w:trHeight w:val="275"/>
        </w:trPr>
        <w:tc>
          <w:tcPr>
            <w:tcW w:w="3240" w:type="dxa"/>
          </w:tcPr>
          <w:p w14:paraId="57DEB94D" w14:textId="77777777" w:rsidR="005A6ACD" w:rsidRPr="00C03ACB" w:rsidRDefault="005A6ACD" w:rsidP="005A6ACD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7A09B" w14:textId="77777777" w:rsidR="005A6ACD" w:rsidRPr="00C03ACB" w:rsidRDefault="005A6ACD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927CA" w14:textId="77777777" w:rsidR="005A6ACD" w:rsidRPr="00C03ACB" w:rsidRDefault="005A6ACD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581CD1" w14:textId="77777777" w:rsidR="005A6ACD" w:rsidRPr="00C03ACB" w:rsidRDefault="005A6ACD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64CC0" w14:textId="77777777" w:rsidR="005A6ACD" w:rsidRPr="00C03ACB" w:rsidRDefault="005A6ACD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B3EE3" w14:textId="77777777" w:rsidR="005A6ACD" w:rsidRPr="00C03ACB" w:rsidRDefault="005A6ACD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5385BD7" w14:textId="77777777" w:rsidR="005A6ACD" w:rsidRPr="00C03ACB" w:rsidRDefault="005A6ACD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8049F" w14:textId="77777777" w:rsidR="005A6ACD" w:rsidRPr="00C03ACB" w:rsidRDefault="005A6ACD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62678" w14:textId="77777777" w:rsidR="005A6ACD" w:rsidRPr="00C03ACB" w:rsidRDefault="005A6ACD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EBA36" w14:textId="77777777" w:rsidR="005A6ACD" w:rsidRPr="00C03ACB" w:rsidRDefault="005A6ACD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A83AF" w14:textId="77777777" w:rsidR="005A6ACD" w:rsidRPr="00C03ACB" w:rsidRDefault="005A6ACD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5A6ACD" w:rsidRPr="00C03ACB" w14:paraId="2E35BA23" w14:textId="77777777" w:rsidTr="00816DBA">
        <w:trPr>
          <w:cantSplit/>
        </w:trPr>
        <w:tc>
          <w:tcPr>
            <w:tcW w:w="3240" w:type="dxa"/>
            <w:vAlign w:val="bottom"/>
          </w:tcPr>
          <w:p w14:paraId="0031626A" w14:textId="0E2E5452" w:rsidR="005A6ACD" w:rsidRPr="00C03ACB" w:rsidRDefault="005A6ACD" w:rsidP="005A6ACD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มกราคม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99257F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B403A53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0A6B6B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C797E7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1B3CF4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FAFAFA"/>
          </w:tcPr>
          <w:p w14:paraId="1FFE33C9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156302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D843E63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5A1CC7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D0EDCB4" w14:textId="77777777" w:rsidR="005A6ACD" w:rsidRPr="00C03ACB" w:rsidRDefault="005A6ACD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AA0725" w:rsidRPr="00C03ACB" w14:paraId="65F4EAF7" w14:textId="77777777" w:rsidTr="00816DBA">
        <w:trPr>
          <w:cantSplit/>
        </w:trPr>
        <w:tc>
          <w:tcPr>
            <w:tcW w:w="3240" w:type="dxa"/>
            <w:vAlign w:val="bottom"/>
          </w:tcPr>
          <w:p w14:paraId="5E3294E6" w14:textId="77777777" w:rsidR="00AA0725" w:rsidRPr="00C03ACB" w:rsidRDefault="00AA0725" w:rsidP="00AA0725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8720A2" w14:textId="4E785643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FBC1F7" w14:textId="78A0636B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43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914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4CF5C6" w14:textId="52B78865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112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876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7D8CFD" w14:textId="02CEC588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577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69A82" w14:textId="4C535EA5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364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542</w:t>
            </w:r>
          </w:p>
        </w:tc>
        <w:tc>
          <w:tcPr>
            <w:tcW w:w="1188" w:type="dxa"/>
            <w:shd w:val="clear" w:color="auto" w:fill="FAFAFA"/>
          </w:tcPr>
          <w:p w14:paraId="5AB22379" w14:textId="3EAC1972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823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07C646" w14:textId="52FC0CA7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912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252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4E6C28" w14:textId="65A17593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8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422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816C5" w14:textId="17719D26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1CAE4E0C" w14:textId="175C7869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214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372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236</w:t>
            </w:r>
          </w:p>
        </w:tc>
      </w:tr>
      <w:tr w:rsidR="00AA0725" w:rsidRPr="00C03ACB" w14:paraId="45E4B8C6" w14:textId="77777777" w:rsidTr="00816DBA">
        <w:trPr>
          <w:cantSplit/>
        </w:trPr>
        <w:tc>
          <w:tcPr>
            <w:tcW w:w="3240" w:type="dxa"/>
            <w:vAlign w:val="bottom"/>
          </w:tcPr>
          <w:p w14:paraId="7FE6DFF1" w14:textId="77777777" w:rsidR="00AA0725" w:rsidRPr="00C03ACB" w:rsidRDefault="00AA0725" w:rsidP="00AA0725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A1510" w14:textId="11C721E2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6F20A" w14:textId="53AED334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217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455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01A56" w14:textId="39216788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523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742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F31A0" w14:textId="6F33ABD9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038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136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FC5E7" w14:textId="42B066D9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684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232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2BE815A5" w14:textId="418E97CD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412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704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335E9" w14:textId="06BB355D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303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134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7CC64" w14:textId="0B087E92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752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224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8DA43" w14:textId="0A327E33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A420C" w14:textId="48FDCC39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931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627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AA0725" w:rsidRPr="00C03ACB" w14:paraId="6DFF006B" w14:textId="77777777" w:rsidTr="00816DBA">
        <w:trPr>
          <w:cantSplit/>
        </w:trPr>
        <w:tc>
          <w:tcPr>
            <w:tcW w:w="3240" w:type="dxa"/>
            <w:vAlign w:val="bottom"/>
          </w:tcPr>
          <w:p w14:paraId="72916BDA" w14:textId="77777777" w:rsidR="00AA0725" w:rsidRPr="00C03ACB" w:rsidRDefault="00AA0725" w:rsidP="00AA0725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387ED" w14:textId="0C915522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26124" w14:textId="0446AE04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27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696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59E50" w14:textId="422B0E30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70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353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71CAE" w14:textId="19F77489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538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43334" w14:textId="42E4C586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680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310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D0C43" w14:textId="08E956BF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410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C2CEC" w14:textId="09A4B93C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609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4379E" w14:textId="627EC233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669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69918" w14:textId="065842FD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BE863" w14:textId="28B59525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142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440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609</w:t>
            </w:r>
          </w:p>
        </w:tc>
      </w:tr>
      <w:tr w:rsidR="00AA0725" w:rsidRPr="00C03ACB" w14:paraId="0160CAA5" w14:textId="77777777" w:rsidTr="00816DBA">
        <w:trPr>
          <w:cantSplit/>
        </w:trPr>
        <w:tc>
          <w:tcPr>
            <w:tcW w:w="3240" w:type="dxa"/>
            <w:vAlign w:val="bottom"/>
          </w:tcPr>
          <w:p w14:paraId="6ABFFCA2" w14:textId="77777777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BC51E" w14:textId="77777777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5E9D1" w14:textId="77777777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7A935" w14:textId="77777777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30529" w14:textId="77777777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9C47E" w14:textId="77777777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73C4045D" w14:textId="77777777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867E2" w14:textId="77777777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62BEF" w14:textId="77777777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039B5" w14:textId="77777777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8BFB" w14:textId="77777777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</w:tr>
      <w:tr w:rsidR="00AA0725" w:rsidRPr="00C03ACB" w14:paraId="3AB4CDD8" w14:textId="77777777" w:rsidTr="00816DBA">
        <w:trPr>
          <w:cantSplit/>
        </w:trPr>
        <w:tc>
          <w:tcPr>
            <w:tcW w:w="3240" w:type="dxa"/>
            <w:vAlign w:val="bottom"/>
          </w:tcPr>
          <w:p w14:paraId="794AC0BA" w14:textId="5DB10D65" w:rsidR="00AA0725" w:rsidRPr="00C03ACB" w:rsidRDefault="00AA0725" w:rsidP="00AA0725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D0A6E4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69F5FDB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2D2509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F280E5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4794A0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AFAFA"/>
          </w:tcPr>
          <w:p w14:paraId="141DAA40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1910D9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9A82621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CB9CE6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84F0662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A0725" w:rsidRPr="00C03ACB" w14:paraId="51DEEC25" w14:textId="77777777" w:rsidTr="00E76401">
        <w:trPr>
          <w:cantSplit/>
        </w:trPr>
        <w:tc>
          <w:tcPr>
            <w:tcW w:w="3240" w:type="dxa"/>
            <w:vAlign w:val="bottom"/>
          </w:tcPr>
          <w:p w14:paraId="4549B50E" w14:textId="77777777" w:rsidR="00AA0725" w:rsidRPr="00C03ACB" w:rsidRDefault="00AA0725" w:rsidP="00AA0725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สุทธิ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B3AEE8" w14:textId="727BD5E0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49C570" w14:textId="59B0E859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27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696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281448" w14:textId="77D92B27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70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353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9EE9A5" w14:textId="3C3A77D1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538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764777" w14:textId="7287E8C5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680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310</w:t>
            </w:r>
          </w:p>
        </w:tc>
        <w:tc>
          <w:tcPr>
            <w:tcW w:w="1188" w:type="dxa"/>
            <w:shd w:val="clear" w:color="auto" w:fill="FAFAFA"/>
          </w:tcPr>
          <w:p w14:paraId="6FA088FA" w14:textId="4471695A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410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3DC79" w14:textId="293DFD02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609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118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1DFF53" w14:textId="45A6DD09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669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D8E63F" w14:textId="7D346F16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405E995" w14:textId="504860B6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142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440</w:t>
            </w:r>
            <w:r w:rsidR="00AA072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609</w:t>
            </w:r>
          </w:p>
        </w:tc>
      </w:tr>
      <w:tr w:rsidR="00AA0725" w:rsidRPr="00C03ACB" w14:paraId="6FBFEE32" w14:textId="77777777" w:rsidTr="00816DBA">
        <w:trPr>
          <w:cantSplit/>
        </w:trPr>
        <w:tc>
          <w:tcPr>
            <w:tcW w:w="3240" w:type="dxa"/>
            <w:vAlign w:val="bottom"/>
          </w:tcPr>
          <w:p w14:paraId="1E154424" w14:textId="77777777" w:rsidR="00AA0725" w:rsidRPr="00C03ACB" w:rsidRDefault="00AA0725" w:rsidP="00AA0725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E3E668" w14:textId="499F9547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0AE8A4" w14:textId="0A2E97F8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8BB2A5" w14:textId="6D291A4A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643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514053" w14:textId="22C0F00B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DAEEE" w14:textId="75119805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46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500</w:t>
            </w:r>
          </w:p>
        </w:tc>
        <w:tc>
          <w:tcPr>
            <w:tcW w:w="1188" w:type="dxa"/>
            <w:shd w:val="clear" w:color="auto" w:fill="FAFAFA"/>
          </w:tcPr>
          <w:p w14:paraId="12CCC731" w14:textId="195C0698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256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025766" w14:textId="077C2FE0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219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DFD186" w14:textId="55755105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75E9FC" w14:textId="10B1FE91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749E1607" w14:textId="7D5BA6A7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166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412</w:t>
            </w:r>
          </w:p>
        </w:tc>
      </w:tr>
      <w:tr w:rsidR="00AA0725" w:rsidRPr="00C03ACB" w14:paraId="50909B93" w14:textId="77777777" w:rsidTr="00816DBA">
        <w:trPr>
          <w:cantSplit/>
        </w:trPr>
        <w:tc>
          <w:tcPr>
            <w:tcW w:w="3240" w:type="dxa"/>
            <w:vAlign w:val="bottom"/>
          </w:tcPr>
          <w:p w14:paraId="3264781B" w14:textId="5FFA8722" w:rsidR="00AA0725" w:rsidRPr="00C03ACB" w:rsidRDefault="00AA0725" w:rsidP="00AA0725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จำหน่ายสินทรัพย์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607062" w14:textId="41519FD1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C451DE" w14:textId="736CF92D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858B90" w14:textId="36A034E6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47EBF3" w14:textId="3B1A37A4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33C4EA" w14:textId="77D5717B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6815ED3E" w14:textId="526F72E5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3B521E" w14:textId="499B3C2C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CA26A1" w14:textId="579D4332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38F79C" w14:textId="76D7EFB0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7C7FDEBB" w14:textId="78A9FEFA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9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A0725" w:rsidRPr="00C03ACB" w14:paraId="03BC98F3" w14:textId="77777777" w:rsidTr="00816DBA">
        <w:trPr>
          <w:cantSplit/>
        </w:trPr>
        <w:tc>
          <w:tcPr>
            <w:tcW w:w="3240" w:type="dxa"/>
            <w:vAlign w:val="bottom"/>
          </w:tcPr>
          <w:p w14:paraId="3121E47C" w14:textId="68AC614A" w:rsidR="00AA0725" w:rsidRPr="00C03ACB" w:rsidRDefault="00AA0725" w:rsidP="00AA0725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ตัดจำหน่ายสินทรัพย์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47274F" w14:textId="7A52DF90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BBFFBA" w14:textId="58578CA6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4E707D" w14:textId="31BBA787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3E5727" w14:textId="0716BD1D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A27B04" w14:textId="0708D326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4D560811" w14:textId="222B5B52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80562E" w14:textId="3D253CCD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771307" w14:textId="589A5C23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21D82B" w14:textId="34CD987C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526EE7B9" w14:textId="580CEF8F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A0725" w:rsidRPr="00C03ACB" w14:paraId="23559843" w14:textId="77777777" w:rsidTr="00816DBA">
        <w:trPr>
          <w:cantSplit/>
        </w:trPr>
        <w:tc>
          <w:tcPr>
            <w:tcW w:w="3240" w:type="dxa"/>
            <w:vAlign w:val="bottom"/>
          </w:tcPr>
          <w:p w14:paraId="5ADDDE92" w14:textId="783B733F" w:rsidR="00AA0725" w:rsidRPr="00C03ACB" w:rsidRDefault="00820E0C" w:rsidP="00AA0725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โอนออกไปยัง</w:t>
            </w:r>
            <w:r w:rsidR="00AA0725" w:rsidRPr="00C03ACB">
              <w:rPr>
                <w:rFonts w:ascii="Browallia New" w:hAnsi="Browallia New" w:cs="Browallia New" w:hint="cs"/>
                <w:szCs w:val="24"/>
                <w:cs/>
              </w:rPr>
              <w:t>สินทรัพย์สิทธิการใช้</w:t>
            </w:r>
            <w:r w:rsidR="00AA0725" w:rsidRPr="00C03ACB">
              <w:rPr>
                <w:rFonts w:ascii="Browallia New" w:hAnsi="Browallia New" w:cs="Browallia New"/>
                <w:szCs w:val="24"/>
                <w:cs/>
              </w:rPr>
              <w:t xml:space="preserve"> -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B07AF5" w14:textId="5D63C9C1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969BC67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6DAC7D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7EEE8F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92B1CD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AFAFA"/>
          </w:tcPr>
          <w:p w14:paraId="08BBD4C0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DD83F9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51CA01A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36EB93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3F82FFB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A0725" w:rsidRPr="00C03ACB" w14:paraId="40924BC9" w14:textId="77777777" w:rsidTr="00816DBA">
        <w:trPr>
          <w:cantSplit/>
        </w:trPr>
        <w:tc>
          <w:tcPr>
            <w:tcW w:w="3240" w:type="dxa"/>
            <w:vAlign w:val="bottom"/>
          </w:tcPr>
          <w:p w14:paraId="1A9DB0F2" w14:textId="0C7A0B5E" w:rsidR="00AA0725" w:rsidRPr="00C03ACB" w:rsidRDefault="00AA0725" w:rsidP="00AA0725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(หมายเหตุ 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16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99E691" w14:textId="0BA4A524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2F1A6C" w14:textId="466003DC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158197" w14:textId="6C80E816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196E53" w14:textId="285473AD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AA3247" w14:textId="4AE68C0A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1557BC9D" w14:textId="09972D75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EB9F4F" w14:textId="07B7A278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4B9675" w14:textId="2AE09B94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D7CA8B" w14:textId="5604281E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50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000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681E747" w14:textId="7665A36C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50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000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A0725" w:rsidRPr="00C03ACB" w14:paraId="76E31C25" w14:textId="77777777" w:rsidTr="00816DBA">
        <w:trPr>
          <w:cantSplit/>
        </w:trPr>
        <w:tc>
          <w:tcPr>
            <w:tcW w:w="3240" w:type="dxa"/>
            <w:vAlign w:val="bottom"/>
          </w:tcPr>
          <w:p w14:paraId="0F7A8E33" w14:textId="77777777" w:rsidR="00AA0725" w:rsidRPr="00C03ACB" w:rsidRDefault="00AA0725" w:rsidP="00AA0725">
            <w:pPr>
              <w:ind w:left="-105" w:right="-94"/>
              <w:rPr>
                <w:rFonts w:ascii="Browallia New" w:hAnsi="Browallia New" w:cs="Browallia New"/>
                <w:szCs w:val="24"/>
                <w:lang w:val="en-US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DF7AB" w14:textId="4461E219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33D5B" w14:textId="53E4E23F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268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614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584A0" w14:textId="09C144CD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557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617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DF3A6" w14:textId="3A5F7323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442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681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8F528" w14:textId="397307DB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206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797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4CB1CECE" w14:textId="39D25F9F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162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833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7956B" w14:textId="7F326419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284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676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C08E2" w14:textId="02D2D5C2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529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145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D85DE" w14:textId="6EC5E861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55F3A" w14:textId="3F5585EB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10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452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363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A0725" w:rsidRPr="00C03ACB" w14:paraId="5942D863" w14:textId="77777777" w:rsidTr="00816DBA">
        <w:trPr>
          <w:cantSplit/>
        </w:trPr>
        <w:tc>
          <w:tcPr>
            <w:tcW w:w="3240" w:type="dxa"/>
            <w:vAlign w:val="bottom"/>
          </w:tcPr>
          <w:p w14:paraId="01BB9CC0" w14:textId="77777777" w:rsidR="00AA0725" w:rsidRPr="00C03ACB" w:rsidRDefault="00AA0725" w:rsidP="00AA0725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9150B" w14:textId="569D6014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40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432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90FAD" w14:textId="73A03041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25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428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B5807" w14:textId="70BFE004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68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438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D123C" w14:textId="2F64B4A8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096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14DDB" w14:textId="2CD5DA23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520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012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49E08" w14:textId="7F583F53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504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F59B8" w14:textId="264BF9E0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544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1C640" w14:textId="751C8998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140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F805C" w14:textId="2D28F757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C0D9C" w14:textId="194E7F25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137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104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647</w:t>
            </w:r>
          </w:p>
        </w:tc>
      </w:tr>
      <w:tr w:rsidR="00AA0725" w:rsidRPr="00C03ACB" w14:paraId="47231166" w14:textId="77777777" w:rsidTr="00816DBA">
        <w:trPr>
          <w:cantSplit/>
        </w:trPr>
        <w:tc>
          <w:tcPr>
            <w:tcW w:w="3240" w:type="dxa"/>
            <w:vAlign w:val="bottom"/>
          </w:tcPr>
          <w:p w14:paraId="74742913" w14:textId="77777777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8B950" w14:textId="6841367A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9EBD6" w14:textId="0C6DB83A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925F2" w14:textId="3467C7EE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1670A" w14:textId="252C6D3F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AD854" w14:textId="3BF445F4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7489E55B" w14:textId="6EDD5434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0C1E7" w14:textId="6B0661A8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B9FDA" w14:textId="00522948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01503" w14:textId="12130FCF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2CB03" w14:textId="5C3C5844" w:rsidR="00AA0725" w:rsidRPr="00C03ACB" w:rsidRDefault="00AA0725" w:rsidP="00AA0725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</w:tr>
      <w:tr w:rsidR="00AA0725" w:rsidRPr="00C03ACB" w14:paraId="4C91BE6B" w14:textId="77777777" w:rsidTr="00816DBA">
        <w:trPr>
          <w:cantSplit/>
        </w:trPr>
        <w:tc>
          <w:tcPr>
            <w:tcW w:w="3240" w:type="dxa"/>
            <w:vAlign w:val="bottom"/>
          </w:tcPr>
          <w:p w14:paraId="275F51B2" w14:textId="2A33C356" w:rsidR="00AA0725" w:rsidRPr="00C03ACB" w:rsidRDefault="00AA0725" w:rsidP="00AA0725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CDD2C3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1B460E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5B37F0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7DDC83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815DD7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AFAFA"/>
          </w:tcPr>
          <w:p w14:paraId="7CF9C92F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A8063D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A0416DE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EE3224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20673B6" w14:textId="77777777" w:rsidR="00AA0725" w:rsidRPr="00C03ACB" w:rsidRDefault="00AA0725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A0725" w:rsidRPr="00C03ACB" w14:paraId="2B3952F0" w14:textId="77777777" w:rsidTr="00816DBA">
        <w:trPr>
          <w:cantSplit/>
        </w:trPr>
        <w:tc>
          <w:tcPr>
            <w:tcW w:w="3240" w:type="dxa"/>
            <w:vAlign w:val="bottom"/>
          </w:tcPr>
          <w:p w14:paraId="0E42FCA6" w14:textId="77777777" w:rsidR="00AA0725" w:rsidRPr="00C03ACB" w:rsidRDefault="00AA0725" w:rsidP="00AA0725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31464" w14:textId="462F1F94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40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432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9220FD" w14:textId="75063F24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43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914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084986" w14:textId="3B467093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117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520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F97BB1" w14:textId="6F589208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577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AD8E4" w14:textId="2AE6E736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398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145</w:t>
            </w:r>
          </w:p>
        </w:tc>
        <w:tc>
          <w:tcPr>
            <w:tcW w:w="1188" w:type="dxa"/>
            <w:shd w:val="clear" w:color="auto" w:fill="FAFAFA"/>
          </w:tcPr>
          <w:p w14:paraId="122F8763" w14:textId="6D47AD3A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3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077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98B4D" w14:textId="0E8CE3B9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028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892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11D481" w14:textId="45C8C59C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392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120FEF" w14:textId="0626425E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3AFA3112" w14:textId="429194CB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217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340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237</w:t>
            </w:r>
          </w:p>
        </w:tc>
      </w:tr>
      <w:tr w:rsidR="00AA0725" w:rsidRPr="00C03ACB" w14:paraId="7979EDE3" w14:textId="77777777" w:rsidTr="00816DBA">
        <w:trPr>
          <w:cantSplit/>
        </w:trPr>
        <w:tc>
          <w:tcPr>
            <w:tcW w:w="3240" w:type="dxa"/>
            <w:vAlign w:val="bottom"/>
          </w:tcPr>
          <w:p w14:paraId="512F7B08" w14:textId="77777777" w:rsidR="00AA0725" w:rsidRPr="00C03ACB" w:rsidRDefault="00AA0725" w:rsidP="00AA0725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FC470" w14:textId="42D7FAF5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FD10F" w14:textId="55B740BF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18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486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069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3F428" w14:textId="3DD64BD6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49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081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359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A75DB" w14:textId="2BFB5545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480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817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8056F" w14:textId="3036434A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878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133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1A7559FB" w14:textId="4F53CC34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572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883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99FD1" w14:textId="5DA9891F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484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607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4E027" w14:textId="714F3E66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251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722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82018" w14:textId="04CCCC05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41017" w14:textId="5C5E0EA7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20E0C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80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235</w:t>
            </w:r>
            <w:r w:rsidRPr="00820E0C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590</w:t>
            </w:r>
            <w:r w:rsidRPr="00820E0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A0725" w:rsidRPr="00C03ACB" w14:paraId="692E532F" w14:textId="77777777" w:rsidTr="00816DBA">
        <w:trPr>
          <w:cantSplit/>
        </w:trPr>
        <w:tc>
          <w:tcPr>
            <w:tcW w:w="3240" w:type="dxa"/>
            <w:vAlign w:val="bottom"/>
          </w:tcPr>
          <w:p w14:paraId="55A80BC2" w14:textId="77777777" w:rsidR="00AA0725" w:rsidRPr="00C03ACB" w:rsidRDefault="00AA0725" w:rsidP="00AA0725">
            <w:pPr>
              <w:ind w:left="-9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7F9B4" w14:textId="2BF1B96E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40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432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33B45" w14:textId="033CDDC5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25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428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5877B" w14:textId="5717C499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68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438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B431E" w14:textId="17EAF2E9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096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A89AD" w14:textId="3DDD3902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520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012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07907" w14:textId="3AF7CD23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504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BFF0CF" w14:textId="496D61ED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544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62B49" w14:textId="2FD42705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140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7738C" w14:textId="3FBB9450" w:rsidR="00AA0725" w:rsidRPr="00C03ACB" w:rsidRDefault="00820E0C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58AE94" w14:textId="14861FAC" w:rsidR="00AA0725" w:rsidRPr="00C03ACB" w:rsidRDefault="00D754B7" w:rsidP="00AA07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137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104</w:t>
            </w:r>
            <w:r w:rsidR="00820E0C" w:rsidRPr="00820E0C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647</w:t>
            </w:r>
          </w:p>
        </w:tc>
      </w:tr>
    </w:tbl>
    <w:p w14:paraId="685E74A5" w14:textId="0AADBF47" w:rsidR="005A6ACD" w:rsidRDefault="005A6ACD" w:rsidP="003B0F30">
      <w:pPr>
        <w:tabs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6A1B8B1E" w14:textId="68DDDC34" w:rsidR="00AA0725" w:rsidRPr="000D3A6A" w:rsidRDefault="005A6ACD" w:rsidP="00AA0725">
      <w:pPr>
        <w:ind w:left="540" w:hanging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1538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240"/>
        <w:gridCol w:w="1152"/>
        <w:gridCol w:w="1224"/>
        <w:gridCol w:w="1152"/>
        <w:gridCol w:w="1152"/>
        <w:gridCol w:w="1296"/>
        <w:gridCol w:w="1188"/>
        <w:gridCol w:w="1296"/>
        <w:gridCol w:w="1224"/>
        <w:gridCol w:w="1296"/>
        <w:gridCol w:w="1166"/>
      </w:tblGrid>
      <w:tr w:rsidR="00FE4145" w:rsidRPr="00C03ACB" w14:paraId="2F250D73" w14:textId="77777777" w:rsidTr="00BF7A49">
        <w:trPr>
          <w:cantSplit/>
        </w:trPr>
        <w:tc>
          <w:tcPr>
            <w:tcW w:w="3240" w:type="dxa"/>
            <w:vAlign w:val="bottom"/>
          </w:tcPr>
          <w:p w14:paraId="4C1F5292" w14:textId="77777777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146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F7B96" w14:textId="77777777" w:rsidR="00FE4145" w:rsidRPr="005A6ACD" w:rsidRDefault="00FE4145" w:rsidP="00BF7A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438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E4145" w:rsidRPr="00C03ACB" w14:paraId="00561C96" w14:textId="77777777" w:rsidTr="00BF7A49">
        <w:trPr>
          <w:cantSplit/>
        </w:trPr>
        <w:tc>
          <w:tcPr>
            <w:tcW w:w="3240" w:type="dxa"/>
            <w:vAlign w:val="bottom"/>
          </w:tcPr>
          <w:p w14:paraId="3B81B418" w14:textId="77777777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6C2D9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24CDFFA3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0DD4CCFC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89EF0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อาคารและ</w:t>
            </w:r>
          </w:p>
          <w:p w14:paraId="26862A4A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112F34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C9AF6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แม่พิมพ์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18444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99C07AF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อุปกรณ์และ</w:t>
            </w:r>
          </w:p>
          <w:p w14:paraId="31DF9C77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25D8A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  <w:p w14:paraId="264B6EF2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BFE66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B69A5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0A991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FE4145" w:rsidRPr="00C03ACB" w14:paraId="5C1F24F4" w14:textId="77777777" w:rsidTr="00BF7A49">
        <w:trPr>
          <w:cantSplit/>
          <w:trHeight w:val="275"/>
        </w:trPr>
        <w:tc>
          <w:tcPr>
            <w:tcW w:w="3240" w:type="dxa"/>
          </w:tcPr>
          <w:p w14:paraId="0293522E" w14:textId="77777777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45E37" w14:textId="77777777" w:rsidR="00FE4145" w:rsidRPr="00C03ACB" w:rsidRDefault="00FE4145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F5256" w14:textId="77777777" w:rsidR="00FE4145" w:rsidRPr="00C03ACB" w:rsidRDefault="00FE4145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E69C82" w14:textId="77777777" w:rsidR="00FE4145" w:rsidRPr="00C03ACB" w:rsidRDefault="00FE4145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F1D50" w14:textId="77777777" w:rsidR="00FE4145" w:rsidRPr="00C03ACB" w:rsidRDefault="00FE4145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46A17" w14:textId="77777777" w:rsidR="00FE4145" w:rsidRPr="00C03ACB" w:rsidRDefault="00FE4145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4C6E114" w14:textId="77777777" w:rsidR="00FE4145" w:rsidRPr="00C03ACB" w:rsidRDefault="00FE4145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58552" w14:textId="77777777" w:rsidR="00FE4145" w:rsidRPr="00C03ACB" w:rsidRDefault="00FE4145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87872" w14:textId="77777777" w:rsidR="00FE4145" w:rsidRPr="00C03ACB" w:rsidRDefault="00FE4145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1AF91" w14:textId="77777777" w:rsidR="00FE4145" w:rsidRPr="00C03ACB" w:rsidRDefault="00FE4145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914C8" w14:textId="77777777" w:rsidR="00FE4145" w:rsidRPr="00C03ACB" w:rsidRDefault="00FE4145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FE4145" w:rsidRPr="00C03ACB" w14:paraId="69D0C530" w14:textId="77777777" w:rsidTr="00BF7A49">
        <w:trPr>
          <w:cantSplit/>
        </w:trPr>
        <w:tc>
          <w:tcPr>
            <w:tcW w:w="3240" w:type="dxa"/>
            <w:vAlign w:val="bottom"/>
          </w:tcPr>
          <w:p w14:paraId="31D99EDA" w14:textId="478FE28D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มกราคม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AFCE7E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915B36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652399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137D86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C34876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FAFAFA"/>
          </w:tcPr>
          <w:p w14:paraId="2DBF94FC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C35147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511E071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DC2C1C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E951EF0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FE4145" w:rsidRPr="00C03ACB" w14:paraId="7349A7C4" w14:textId="77777777" w:rsidTr="00BF7A49">
        <w:trPr>
          <w:cantSplit/>
        </w:trPr>
        <w:tc>
          <w:tcPr>
            <w:tcW w:w="3240" w:type="dxa"/>
            <w:vAlign w:val="bottom"/>
          </w:tcPr>
          <w:p w14:paraId="0929A0C7" w14:textId="77777777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0999B5" w14:textId="64CF5F4F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5A7D10" w14:textId="58135200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43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914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7C8D26" w14:textId="3FE55694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112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876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3FEFCE" w14:textId="13FEC3E1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577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DF7533" w14:textId="22297CEA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364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542</w:t>
            </w:r>
          </w:p>
        </w:tc>
        <w:tc>
          <w:tcPr>
            <w:tcW w:w="1188" w:type="dxa"/>
            <w:shd w:val="clear" w:color="auto" w:fill="FAFAFA"/>
          </w:tcPr>
          <w:p w14:paraId="7D9FE450" w14:textId="712D707B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823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06D981" w14:textId="1525E06D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912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252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D32139" w14:textId="5047760F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8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422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E6F30" w14:textId="774543B9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FEC3212" w14:textId="1DFFDBDB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214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372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236</w:t>
            </w:r>
          </w:p>
        </w:tc>
      </w:tr>
      <w:tr w:rsidR="00FE4145" w:rsidRPr="00C03ACB" w14:paraId="102610D5" w14:textId="77777777" w:rsidTr="00BF7A49">
        <w:trPr>
          <w:cantSplit/>
        </w:trPr>
        <w:tc>
          <w:tcPr>
            <w:tcW w:w="3240" w:type="dxa"/>
            <w:vAlign w:val="bottom"/>
          </w:tcPr>
          <w:p w14:paraId="6BB5F220" w14:textId="77777777" w:rsidR="00FE4145" w:rsidRPr="00C03ACB" w:rsidRDefault="00FE4145" w:rsidP="00BF7A49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6B36E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E5BE8" w14:textId="17BBA2D8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217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455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877B2" w14:textId="34135CCA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523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742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4CC25" w14:textId="041BA5AF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038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136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8712C" w14:textId="7DE63EE2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684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232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69DA74A2" w14:textId="33C08CA3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412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704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947E9" w14:textId="0692E4D0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303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134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8A669" w14:textId="3B273FDA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752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224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4F238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D33B8" w14:textId="767EBF04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931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627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E4145" w:rsidRPr="00C03ACB" w14:paraId="3552D657" w14:textId="77777777" w:rsidTr="00BF7A49">
        <w:trPr>
          <w:cantSplit/>
        </w:trPr>
        <w:tc>
          <w:tcPr>
            <w:tcW w:w="3240" w:type="dxa"/>
            <w:vAlign w:val="bottom"/>
          </w:tcPr>
          <w:p w14:paraId="1F607FF1" w14:textId="77777777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8FBBE" w14:textId="3F2C849A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7E94E5" w14:textId="12B23B01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27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696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2EC1B" w14:textId="1FEEED62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70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353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8BC9F" w14:textId="513446B1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538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9006C" w14:textId="202E297F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680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310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1EED9" w14:textId="674A2ADD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410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4DCD8" w14:textId="02AB776F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609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8EE0F" w14:textId="4585B5D3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669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19A00" w14:textId="36B2960A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DE911" w14:textId="6943487F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142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440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609</w:t>
            </w:r>
          </w:p>
        </w:tc>
      </w:tr>
      <w:tr w:rsidR="00FE4145" w:rsidRPr="00C03ACB" w14:paraId="65649A89" w14:textId="77777777" w:rsidTr="00BF7A49">
        <w:trPr>
          <w:cantSplit/>
        </w:trPr>
        <w:tc>
          <w:tcPr>
            <w:tcW w:w="3240" w:type="dxa"/>
            <w:vAlign w:val="bottom"/>
          </w:tcPr>
          <w:p w14:paraId="45F5A50A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95DE0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35421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F7CA3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D3C6C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3F8D1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51AD2DE3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62DA3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1ADB0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1334C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9B5EA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</w:tr>
      <w:tr w:rsidR="00FE4145" w:rsidRPr="00C03ACB" w14:paraId="784399AA" w14:textId="77777777" w:rsidTr="00BF7A49">
        <w:trPr>
          <w:cantSplit/>
        </w:trPr>
        <w:tc>
          <w:tcPr>
            <w:tcW w:w="3240" w:type="dxa"/>
            <w:vAlign w:val="bottom"/>
          </w:tcPr>
          <w:p w14:paraId="5F897360" w14:textId="5FCD56CB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1C2283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D64C000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26939F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FA0983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4BBCC3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AFAFA"/>
          </w:tcPr>
          <w:p w14:paraId="2E9533F9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F7949A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10CAAD1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01E9B8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3A7010DC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E4145" w:rsidRPr="00C03ACB" w14:paraId="4A21A242" w14:textId="77777777" w:rsidTr="00BF7A49">
        <w:trPr>
          <w:cantSplit/>
        </w:trPr>
        <w:tc>
          <w:tcPr>
            <w:tcW w:w="3240" w:type="dxa"/>
            <w:vAlign w:val="bottom"/>
          </w:tcPr>
          <w:p w14:paraId="546B157A" w14:textId="77777777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สุทธิ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23D9F0" w14:textId="1A10E10A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6CA641" w14:textId="3C8FDD54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27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696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32CBD3" w14:textId="5D8EE6D4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70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353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C2510B" w14:textId="29C354A1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538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ABE258" w14:textId="26C49CAE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680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310</w:t>
            </w:r>
          </w:p>
        </w:tc>
        <w:tc>
          <w:tcPr>
            <w:tcW w:w="1188" w:type="dxa"/>
            <w:shd w:val="clear" w:color="auto" w:fill="FAFAFA"/>
          </w:tcPr>
          <w:p w14:paraId="19173186" w14:textId="1B4DE482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410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3965B" w14:textId="4AC3BE14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609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118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3BEF23" w14:textId="4412D411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669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51CF88" w14:textId="75166B35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7893689F" w14:textId="3C38C298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142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440</w:t>
            </w:r>
            <w:r w:rsidR="00FE4145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609</w:t>
            </w:r>
          </w:p>
        </w:tc>
      </w:tr>
      <w:tr w:rsidR="00FE4145" w:rsidRPr="00C03ACB" w14:paraId="27D2E788" w14:textId="77777777" w:rsidTr="00BF7A49">
        <w:trPr>
          <w:cantSplit/>
        </w:trPr>
        <w:tc>
          <w:tcPr>
            <w:tcW w:w="3240" w:type="dxa"/>
            <w:vAlign w:val="bottom"/>
          </w:tcPr>
          <w:p w14:paraId="075A999E" w14:textId="77777777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C3FB7F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93FA59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F7FF8C" w14:textId="64A868AD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643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13882F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5C4353" w14:textId="2FAE1B95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46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500</w:t>
            </w:r>
          </w:p>
        </w:tc>
        <w:tc>
          <w:tcPr>
            <w:tcW w:w="1188" w:type="dxa"/>
            <w:shd w:val="clear" w:color="auto" w:fill="FAFAFA"/>
          </w:tcPr>
          <w:p w14:paraId="748F8F3B" w14:textId="4548F8BE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256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6C098" w14:textId="2DA86C05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202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C7724A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787060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4D7BF781" w14:textId="3807A83D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149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512</w:t>
            </w:r>
          </w:p>
        </w:tc>
      </w:tr>
      <w:tr w:rsidR="00FE4145" w:rsidRPr="00C03ACB" w14:paraId="16247369" w14:textId="77777777" w:rsidTr="00BF7A49">
        <w:trPr>
          <w:cantSplit/>
        </w:trPr>
        <w:tc>
          <w:tcPr>
            <w:tcW w:w="3240" w:type="dxa"/>
            <w:vAlign w:val="bottom"/>
          </w:tcPr>
          <w:p w14:paraId="610913D0" w14:textId="77777777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จำหน่ายสินทรัพย์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49F060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97563D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D420F4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00EC5B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785658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61954E66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ED967E" w14:textId="213FA5E9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B327C8" w14:textId="4F1FA554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09EC7C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BC2402A" w14:textId="333BFA80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9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E4145" w:rsidRPr="00C03ACB" w14:paraId="4C1D432F" w14:textId="77777777" w:rsidTr="00BF7A49">
        <w:trPr>
          <w:cantSplit/>
        </w:trPr>
        <w:tc>
          <w:tcPr>
            <w:tcW w:w="3240" w:type="dxa"/>
            <w:vAlign w:val="bottom"/>
          </w:tcPr>
          <w:p w14:paraId="0F6C4935" w14:textId="77777777" w:rsidR="00FE4145" w:rsidRPr="00C03ACB" w:rsidRDefault="00FE4145" w:rsidP="00BF7A49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ตัดจำหน่ายสินทรัพย์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41235C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F6679A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F136FE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D78305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CA1B00" w14:textId="1BB0EB2F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6A7AB413" w14:textId="144A8976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5B3E62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74E448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667E37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7904E6F5" w14:textId="544DD2F3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E4145" w:rsidRPr="00C03ACB" w14:paraId="092BAEAE" w14:textId="77777777" w:rsidTr="00BF7A49">
        <w:trPr>
          <w:cantSplit/>
        </w:trPr>
        <w:tc>
          <w:tcPr>
            <w:tcW w:w="3240" w:type="dxa"/>
            <w:vAlign w:val="bottom"/>
          </w:tcPr>
          <w:p w14:paraId="2C23A593" w14:textId="77777777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โอนออกไปยัง</w:t>
            </w:r>
            <w:r w:rsidRPr="00C03ACB">
              <w:rPr>
                <w:rFonts w:ascii="Browallia New" w:hAnsi="Browallia New" w:cs="Browallia New" w:hint="cs"/>
                <w:szCs w:val="24"/>
                <w:cs/>
              </w:rPr>
              <w:t>สินทรัพย์สิทธิการใช้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-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93B34B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523B9C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C590C8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5042F0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24DBCF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AFAFA"/>
          </w:tcPr>
          <w:p w14:paraId="2511803F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71C7E1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70DD828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2A5311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7C19987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E4145" w:rsidRPr="00C03ACB" w14:paraId="3F5B0973" w14:textId="77777777" w:rsidTr="00BF7A49">
        <w:trPr>
          <w:cantSplit/>
        </w:trPr>
        <w:tc>
          <w:tcPr>
            <w:tcW w:w="3240" w:type="dxa"/>
            <w:vAlign w:val="bottom"/>
          </w:tcPr>
          <w:p w14:paraId="6BD90C7F" w14:textId="65CA03B1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(หมายเหตุ 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16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C14253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1A2A12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CCA5B2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FD62A3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BDD58E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20B66B93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9A8B8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DA44CE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8E61E3" w14:textId="7D757449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50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000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1A4E0D25" w14:textId="462B59F3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50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000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E4145" w:rsidRPr="00C03ACB" w14:paraId="27BE8A09" w14:textId="77777777" w:rsidTr="00BF7A49">
        <w:trPr>
          <w:cantSplit/>
        </w:trPr>
        <w:tc>
          <w:tcPr>
            <w:tcW w:w="3240" w:type="dxa"/>
            <w:vAlign w:val="bottom"/>
          </w:tcPr>
          <w:p w14:paraId="228665C8" w14:textId="77777777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szCs w:val="24"/>
                <w:lang w:val="en-US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B7DCE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5FAA4" w14:textId="6AE75920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268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614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D1EE5" w14:textId="47044699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557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617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735AD" w14:textId="347620EC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442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681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E96A" w14:textId="3CCFE1B6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206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797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573170DB" w14:textId="6B46C78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162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833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36A3C" w14:textId="56ECAD4A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283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025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F501F" w14:textId="0479F744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529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145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18450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DBCBE" w14:textId="1E498C84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10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450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712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E4145" w:rsidRPr="00C03ACB" w14:paraId="161D2BF9" w14:textId="77777777" w:rsidTr="00BF7A49">
        <w:trPr>
          <w:cantSplit/>
        </w:trPr>
        <w:tc>
          <w:tcPr>
            <w:tcW w:w="3240" w:type="dxa"/>
            <w:vAlign w:val="bottom"/>
          </w:tcPr>
          <w:p w14:paraId="53C239E9" w14:textId="77777777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473CA" w14:textId="563E9C60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40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432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AE58C" w14:textId="3123B055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25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428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50B8C" w14:textId="1381B9C0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68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438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8AB9D" w14:textId="7A9F35B0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096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C70E3" w14:textId="05C0369B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520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012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39FEA" w14:textId="20D30BAF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504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A99C4" w14:textId="2DF2661E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529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9D22B" w14:textId="075CB190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140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0668E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8B3280" w14:textId="46771EC9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137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089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398</w:t>
            </w:r>
          </w:p>
        </w:tc>
      </w:tr>
      <w:tr w:rsidR="00FE4145" w:rsidRPr="00C03ACB" w14:paraId="685AA142" w14:textId="77777777" w:rsidTr="00BF7A49">
        <w:trPr>
          <w:cantSplit/>
        </w:trPr>
        <w:tc>
          <w:tcPr>
            <w:tcW w:w="3240" w:type="dxa"/>
            <w:vAlign w:val="bottom"/>
          </w:tcPr>
          <w:p w14:paraId="782CB044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32579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18E11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3E65C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93C81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2D59D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5B29BD14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78852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5ACBF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0F813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9BED4" w14:textId="77777777" w:rsidR="00FE4145" w:rsidRPr="00C03ACB" w:rsidRDefault="00FE4145" w:rsidP="00BF7A49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</w:tr>
      <w:tr w:rsidR="00FE4145" w:rsidRPr="00C03ACB" w14:paraId="11597124" w14:textId="77777777" w:rsidTr="00BF7A49">
        <w:trPr>
          <w:cantSplit/>
        </w:trPr>
        <w:tc>
          <w:tcPr>
            <w:tcW w:w="3240" w:type="dxa"/>
            <w:vAlign w:val="bottom"/>
          </w:tcPr>
          <w:p w14:paraId="77E93D6F" w14:textId="54E180EE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E6D112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6EF8238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6380A7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4B4623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CE5A6C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AFAFA"/>
          </w:tcPr>
          <w:p w14:paraId="566FB36E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4366C5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2CA44F2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C3C64B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359ADE93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E4145" w:rsidRPr="00C03ACB" w14:paraId="1A0C805A" w14:textId="77777777" w:rsidTr="00BF7A49">
        <w:trPr>
          <w:cantSplit/>
        </w:trPr>
        <w:tc>
          <w:tcPr>
            <w:tcW w:w="3240" w:type="dxa"/>
            <w:vAlign w:val="bottom"/>
          </w:tcPr>
          <w:p w14:paraId="2F562D59" w14:textId="77777777" w:rsidR="00FE4145" w:rsidRPr="00C03ACB" w:rsidRDefault="00FE4145" w:rsidP="00BF7A49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167CD0" w14:textId="617C153F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40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432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BEE3FF" w14:textId="0040DB5E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43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914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3D7C77" w14:textId="608A685A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117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520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DC9800" w14:textId="62868F51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577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C02FBC" w14:textId="65F4F372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398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145</w:t>
            </w:r>
          </w:p>
        </w:tc>
        <w:tc>
          <w:tcPr>
            <w:tcW w:w="1188" w:type="dxa"/>
            <w:shd w:val="clear" w:color="auto" w:fill="FAFAFA"/>
          </w:tcPr>
          <w:p w14:paraId="74F43A2D" w14:textId="795067B1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3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077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68CC5A" w14:textId="0C2613E3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011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992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748A36" w14:textId="3D703306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392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71A93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28F354E4" w14:textId="27C872BA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217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323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337</w:t>
            </w:r>
          </w:p>
        </w:tc>
      </w:tr>
      <w:tr w:rsidR="00FE4145" w:rsidRPr="00C03ACB" w14:paraId="1FA68B5F" w14:textId="77777777" w:rsidTr="00BF7A49">
        <w:trPr>
          <w:cantSplit/>
        </w:trPr>
        <w:tc>
          <w:tcPr>
            <w:tcW w:w="3240" w:type="dxa"/>
            <w:vAlign w:val="bottom"/>
          </w:tcPr>
          <w:p w14:paraId="6CA4C825" w14:textId="77777777" w:rsidR="00FE4145" w:rsidRPr="00C03ACB" w:rsidRDefault="00FE4145" w:rsidP="00BF7A49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F3047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BB895" w14:textId="1A39F1C2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18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486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069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50D17" w14:textId="6C0D11DE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49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081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359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3E07A" w14:textId="1F0006A8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480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817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7A035" w14:textId="7F050180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878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133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1519F3CA" w14:textId="7E2B67B8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572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883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A3A64" w14:textId="7F7F9C6E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482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956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ED608" w14:textId="65C07D3D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251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722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5EA97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7C18" w14:textId="7061172F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871F5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80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233</w:t>
            </w:r>
            <w:r w:rsidRPr="003871F5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939</w:t>
            </w:r>
            <w:r w:rsidRPr="003871F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E4145" w:rsidRPr="00C03ACB" w14:paraId="088CE7C9" w14:textId="77777777" w:rsidTr="00BF7A49">
        <w:trPr>
          <w:cantSplit/>
        </w:trPr>
        <w:tc>
          <w:tcPr>
            <w:tcW w:w="3240" w:type="dxa"/>
            <w:vAlign w:val="bottom"/>
          </w:tcPr>
          <w:p w14:paraId="533D8FA8" w14:textId="77777777" w:rsidR="00FE4145" w:rsidRPr="00C03ACB" w:rsidRDefault="00FE4145" w:rsidP="00BF7A49">
            <w:pPr>
              <w:ind w:left="-9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CF931" w14:textId="63D016E2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40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432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0D2DA" w14:textId="7EDE3C09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25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428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5A705" w14:textId="56BC22D4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68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438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56301" w14:textId="02FB48A4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096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3DE53" w14:textId="06AD1C02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520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012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50280" w14:textId="25C8BECA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504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DB528" w14:textId="156BC8AF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529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B6C0B" w14:textId="1CA50A71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140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C916E" w14:textId="77777777" w:rsidR="00FE4145" w:rsidRPr="00C03ACB" w:rsidRDefault="00FE4145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3DB9D" w14:textId="233BD4F7" w:rsidR="00FE4145" w:rsidRPr="00C03ACB" w:rsidRDefault="00D754B7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137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089</w:t>
            </w:r>
            <w:r w:rsidR="00FE4145" w:rsidRPr="003871F5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398</w:t>
            </w:r>
          </w:p>
        </w:tc>
      </w:tr>
    </w:tbl>
    <w:p w14:paraId="22559B39" w14:textId="49309580" w:rsidR="00FE4145" w:rsidRPr="00AC3F3D" w:rsidRDefault="00FE4145" w:rsidP="00AA072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14:paraId="5B350C5A" w14:textId="69812211" w:rsidR="00B225BA" w:rsidRPr="00816DBA" w:rsidRDefault="00B225BA" w:rsidP="00B225BA">
      <w:pPr>
        <w:tabs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8"/>
          <w:lang w:val="en-US"/>
        </w:rPr>
      </w:pPr>
      <w:r w:rsidRPr="00AC3F3D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D754B7" w:rsidRPr="00D754B7">
        <w:rPr>
          <w:rFonts w:ascii="Browallia New" w:hAnsi="Browallia New" w:cs="Browallia New"/>
          <w:spacing w:val="-4"/>
          <w:sz w:val="28"/>
        </w:rPr>
        <w:t>31</w:t>
      </w:r>
      <w:r w:rsidRPr="00AC3F3D">
        <w:rPr>
          <w:rFonts w:ascii="Browallia New" w:hAnsi="Browallia New" w:cs="Browallia New"/>
          <w:spacing w:val="-4"/>
          <w:sz w:val="28"/>
          <w:cs/>
        </w:rPr>
        <w:t xml:space="preserve"> ธัน</w:t>
      </w:r>
      <w:r w:rsidRPr="00C03ACB">
        <w:rPr>
          <w:rFonts w:ascii="Browallia New" w:hAnsi="Browallia New" w:cs="Browallia New"/>
          <w:spacing w:val="-4"/>
          <w:sz w:val="28"/>
          <w:cs/>
        </w:rPr>
        <w:t xml:space="preserve">วาคม พ.ศ. </w:t>
      </w:r>
      <w:r w:rsidR="00D754B7" w:rsidRPr="00D754B7">
        <w:rPr>
          <w:rFonts w:ascii="Browallia New" w:hAnsi="Browallia New" w:cs="Browallia New"/>
          <w:spacing w:val="-4"/>
          <w:sz w:val="28"/>
        </w:rPr>
        <w:t>2565</w:t>
      </w:r>
      <w:r w:rsidRPr="00C03ACB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C03ACB">
        <w:rPr>
          <w:rFonts w:ascii="Browallia New" w:hAnsi="Browallia New" w:cs="Browallia New"/>
          <w:spacing w:val="-4"/>
          <w:sz w:val="28"/>
          <w:cs/>
          <w:lang w:val="en-US"/>
        </w:rPr>
        <w:t xml:space="preserve">และ พ.ศ. </w:t>
      </w:r>
      <w:r w:rsidR="00D754B7" w:rsidRPr="00D754B7">
        <w:rPr>
          <w:rFonts w:ascii="Browallia New" w:hAnsi="Browallia New" w:cs="Browallia New"/>
          <w:spacing w:val="-4"/>
          <w:sz w:val="28"/>
        </w:rPr>
        <w:t>2564</w:t>
      </w:r>
      <w:r w:rsidRPr="00C03ACB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C03ACB">
        <w:rPr>
          <w:rFonts w:ascii="Browallia New" w:hAnsi="Browallia New" w:cs="Browallia New"/>
          <w:spacing w:val="-4"/>
          <w:sz w:val="28"/>
          <w:cs/>
          <w:lang w:val="en-US"/>
        </w:rPr>
        <w:t>บริษัทได้นำที่ดิน</w:t>
      </w:r>
      <w:r w:rsidRPr="00C03ACB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C03ACB">
        <w:rPr>
          <w:rFonts w:ascii="Browallia New" w:hAnsi="Browallia New" w:cs="Browallia New"/>
          <w:spacing w:val="-4"/>
          <w:sz w:val="28"/>
          <w:cs/>
          <w:lang w:val="en-US"/>
        </w:rPr>
        <w:t>อาคาร และเครื่องจักรบางส่วนของบริษัท ไปจดจำนองเพื่อค้ำประกันวงเงินสินเชื่อ และเงินกู้ยืมระยะยาวจากสถาบันการเงิน</w:t>
      </w:r>
      <w:r w:rsidRPr="00816DBA">
        <w:rPr>
          <w:rFonts w:ascii="Browallia New" w:hAnsi="Browallia New" w:cs="Browallia New"/>
          <w:sz w:val="28"/>
          <w:cs/>
          <w:lang w:val="en-US"/>
        </w:rPr>
        <w:t xml:space="preserve"> (หมายเหตุ </w:t>
      </w:r>
      <w:r w:rsidR="00D754B7" w:rsidRPr="00D754B7">
        <w:rPr>
          <w:rFonts w:ascii="Browallia New" w:hAnsi="Browallia New" w:cs="Browallia New"/>
          <w:sz w:val="28"/>
        </w:rPr>
        <w:t>20</w:t>
      </w:r>
      <w:r w:rsidRPr="00816DBA">
        <w:rPr>
          <w:rFonts w:ascii="Browallia New" w:hAnsi="Browallia New" w:cs="Browallia New"/>
          <w:sz w:val="28"/>
        </w:rPr>
        <w:t>.</w:t>
      </w:r>
      <w:r w:rsidR="00D754B7" w:rsidRPr="00D754B7">
        <w:rPr>
          <w:rFonts w:ascii="Browallia New" w:hAnsi="Browallia New" w:cs="Browallia New"/>
          <w:sz w:val="28"/>
        </w:rPr>
        <w:t>1</w:t>
      </w:r>
      <w:r w:rsidRPr="00816DBA">
        <w:rPr>
          <w:rFonts w:ascii="Browallia New" w:hAnsi="Browallia New" w:cs="Browallia New"/>
          <w:sz w:val="28"/>
          <w:lang w:val="en-US"/>
        </w:rPr>
        <w:t>)</w:t>
      </w:r>
    </w:p>
    <w:p w14:paraId="67E42764" w14:textId="6A4A98CC" w:rsidR="00FE4145" w:rsidRPr="00816DBA" w:rsidRDefault="00FE4145" w:rsidP="00AA0725">
      <w:pPr>
        <w:ind w:left="540" w:hanging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1538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240"/>
        <w:gridCol w:w="1152"/>
        <w:gridCol w:w="1224"/>
        <w:gridCol w:w="1152"/>
        <w:gridCol w:w="1152"/>
        <w:gridCol w:w="1296"/>
        <w:gridCol w:w="1188"/>
        <w:gridCol w:w="1296"/>
        <w:gridCol w:w="1224"/>
        <w:gridCol w:w="1296"/>
        <w:gridCol w:w="1166"/>
      </w:tblGrid>
      <w:tr w:rsidR="0004438C" w:rsidRPr="005A6ACD" w14:paraId="54C167B5" w14:textId="77777777" w:rsidTr="008E1B4F">
        <w:trPr>
          <w:cantSplit/>
        </w:trPr>
        <w:tc>
          <w:tcPr>
            <w:tcW w:w="3240" w:type="dxa"/>
            <w:vAlign w:val="bottom"/>
          </w:tcPr>
          <w:p w14:paraId="3DB4F855" w14:textId="77777777" w:rsidR="0004438C" w:rsidRPr="005A6ACD" w:rsidRDefault="0004438C" w:rsidP="0004438C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146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7A713" w14:textId="54A99356" w:rsidR="0004438C" w:rsidRPr="0004438C" w:rsidRDefault="0004438C" w:rsidP="00044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438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04438C" w:rsidRPr="00C03ACB" w14:paraId="35D7FBD9" w14:textId="77777777" w:rsidTr="008E1B4F">
        <w:trPr>
          <w:cantSplit/>
        </w:trPr>
        <w:tc>
          <w:tcPr>
            <w:tcW w:w="3240" w:type="dxa"/>
            <w:vAlign w:val="bottom"/>
          </w:tcPr>
          <w:p w14:paraId="1AB4627F" w14:textId="7777777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37084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71702B47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77392CE3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C0875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อาคารและ</w:t>
            </w:r>
          </w:p>
          <w:p w14:paraId="1C5D646C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E236A3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6D5EC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แม่พิมพ์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975E2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B0C2CF5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อุปกรณ์และ</w:t>
            </w:r>
          </w:p>
          <w:p w14:paraId="6D255BEA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40097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  <w:p w14:paraId="44D77FF1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0749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840FB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19F45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4438C" w:rsidRPr="00C03ACB" w14:paraId="61AA2AED" w14:textId="77777777" w:rsidTr="008E1B4F">
        <w:trPr>
          <w:cantSplit/>
          <w:trHeight w:val="275"/>
        </w:trPr>
        <w:tc>
          <w:tcPr>
            <w:tcW w:w="3240" w:type="dxa"/>
          </w:tcPr>
          <w:p w14:paraId="39E58F3F" w14:textId="7777777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52E71" w14:textId="77777777" w:rsidR="0004438C" w:rsidRPr="00C03ACB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3749F" w14:textId="77777777" w:rsidR="0004438C" w:rsidRPr="00C03ACB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5DF437" w14:textId="77777777" w:rsidR="0004438C" w:rsidRPr="00C03ACB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ED6DE" w14:textId="77777777" w:rsidR="0004438C" w:rsidRPr="00C03ACB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5EA46" w14:textId="77777777" w:rsidR="0004438C" w:rsidRPr="00C03ACB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969615D" w14:textId="77777777" w:rsidR="0004438C" w:rsidRPr="00C03ACB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8EFD8" w14:textId="77777777" w:rsidR="0004438C" w:rsidRPr="00C03ACB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6211E" w14:textId="77777777" w:rsidR="0004438C" w:rsidRPr="00C03ACB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121E3" w14:textId="77777777" w:rsidR="0004438C" w:rsidRPr="00C03ACB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DDED3" w14:textId="77777777" w:rsidR="0004438C" w:rsidRPr="00C03ACB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03ACB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04438C" w:rsidRPr="00C03ACB" w14:paraId="5AFEC995" w14:textId="77777777" w:rsidTr="008E1B4F">
        <w:trPr>
          <w:cantSplit/>
        </w:trPr>
        <w:tc>
          <w:tcPr>
            <w:tcW w:w="3240" w:type="dxa"/>
            <w:vAlign w:val="bottom"/>
          </w:tcPr>
          <w:p w14:paraId="583DC3FA" w14:textId="47BF37A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มกราคม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942DA7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A845B8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878CD1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321A1F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20FC30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7577B0F9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CD4442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C05EEF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06D130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93FA87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04438C" w:rsidRPr="00C03ACB" w14:paraId="2E313697" w14:textId="77777777" w:rsidTr="008E1B4F">
        <w:trPr>
          <w:cantSplit/>
        </w:trPr>
        <w:tc>
          <w:tcPr>
            <w:tcW w:w="3240" w:type="dxa"/>
            <w:vAlign w:val="bottom"/>
          </w:tcPr>
          <w:p w14:paraId="7B885056" w14:textId="7777777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7EF312" w14:textId="7FCEF116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432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3FCEE3" w14:textId="72E9CAB9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43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846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F089AB" w14:textId="0D85631A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84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575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DE4F98" w14:textId="763D3991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345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A05854" w14:textId="5D792CCF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677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148</w:t>
            </w:r>
          </w:p>
        </w:tc>
        <w:tc>
          <w:tcPr>
            <w:tcW w:w="1188" w:type="dxa"/>
            <w:shd w:val="clear" w:color="auto" w:fill="auto"/>
          </w:tcPr>
          <w:p w14:paraId="05696DC1" w14:textId="3FCCB097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525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4336B" w14:textId="6451F24C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492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557374" w14:textId="2AFFBD13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8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632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3AEBF9" w14:textId="62229DEC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188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27BB090" w14:textId="643A1E4D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183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713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473</w:t>
            </w:r>
          </w:p>
        </w:tc>
      </w:tr>
      <w:tr w:rsidR="0004438C" w:rsidRPr="00C03ACB" w14:paraId="0765E4D5" w14:textId="77777777" w:rsidTr="008E1B4F">
        <w:trPr>
          <w:cantSplit/>
        </w:trPr>
        <w:tc>
          <w:tcPr>
            <w:tcW w:w="3240" w:type="dxa"/>
            <w:vAlign w:val="bottom"/>
          </w:tcPr>
          <w:p w14:paraId="31081420" w14:textId="77777777" w:rsidR="0004438C" w:rsidRPr="00C03ACB" w:rsidRDefault="0004438C" w:rsidP="0004438C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8DE3A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21F4C" w14:textId="5D93C70A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13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954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659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7AAB6" w14:textId="1DAE39EC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30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789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002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CC495" w14:textId="460B3136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606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E785E" w14:textId="64EA5A1E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476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624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07CB23F" w14:textId="6A2C8400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210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367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EFDB7" w14:textId="5B5ACABA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118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447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845B9" w14:textId="0F0DC91C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811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699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7A7CB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CEB91" w14:textId="75B72626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966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798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04438C" w:rsidRPr="00C03ACB" w14:paraId="1BBAB328" w14:textId="77777777" w:rsidTr="008E1B4F">
        <w:trPr>
          <w:cantSplit/>
        </w:trPr>
        <w:tc>
          <w:tcPr>
            <w:tcW w:w="3240" w:type="dxa"/>
            <w:vAlign w:val="bottom"/>
          </w:tcPr>
          <w:p w14:paraId="6B0879F8" w14:textId="7777777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C20F2" w14:textId="054C7381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432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8B584" w14:textId="0DFF5AC5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29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891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83503" w14:textId="39D2D4FF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53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786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68671" w14:textId="65694693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739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04D91" w14:textId="4135FADC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200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524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C91D2" w14:textId="133509CB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314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31B3B" w14:textId="37A5E1E0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373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562B" w14:textId="4B322852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820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E57C9" w14:textId="7886650F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188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A891B" w14:textId="552F0E25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126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746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675</w:t>
            </w:r>
          </w:p>
        </w:tc>
      </w:tr>
      <w:tr w:rsidR="0004438C" w:rsidRPr="00C03ACB" w14:paraId="717B99DF" w14:textId="77777777" w:rsidTr="008E1B4F">
        <w:trPr>
          <w:cantSplit/>
        </w:trPr>
        <w:tc>
          <w:tcPr>
            <w:tcW w:w="3240" w:type="dxa"/>
            <w:vAlign w:val="bottom"/>
          </w:tcPr>
          <w:p w14:paraId="6477B555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479BC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F04CE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80EB4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8EE40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8E571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68E6F1DF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9DF56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9D298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0B782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CC918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</w:tr>
      <w:tr w:rsidR="0004438C" w:rsidRPr="00C03ACB" w14:paraId="18E87C57" w14:textId="77777777" w:rsidTr="008E1B4F">
        <w:trPr>
          <w:cantSplit/>
        </w:trPr>
        <w:tc>
          <w:tcPr>
            <w:tcW w:w="3240" w:type="dxa"/>
            <w:vAlign w:val="bottom"/>
          </w:tcPr>
          <w:p w14:paraId="2DCAFF77" w14:textId="641D6846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B75105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AC1006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EF7C89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89831D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77C63B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7EFC7EFA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A029D8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720209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C4E072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E352B3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4438C" w:rsidRPr="00C03ACB" w14:paraId="26ED3478" w14:textId="77777777" w:rsidTr="008E1B4F">
        <w:trPr>
          <w:cantSplit/>
        </w:trPr>
        <w:tc>
          <w:tcPr>
            <w:tcW w:w="3240" w:type="dxa"/>
            <w:vAlign w:val="bottom"/>
          </w:tcPr>
          <w:p w14:paraId="29F6CAE2" w14:textId="7777777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สุทธิ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D1F932" w14:textId="7F2BDE10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51DCBD" w14:textId="5F83A4A3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29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891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541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8E15F3" w14:textId="4CC32392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53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786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268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ECFC91" w14:textId="0B2EB2C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739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100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A23918" w14:textId="01F2B0DD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200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524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9750F49" w14:textId="7E5998F4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314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706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6AD81485" w14:textId="59825DD2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373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690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982A93" w14:textId="10EB9C9F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820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746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A637C6" w14:textId="5198B333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188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100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9B66FD6" w14:textId="7C84A8CC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126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746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675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</w:tr>
      <w:tr w:rsidR="0004438C" w:rsidRPr="00C03ACB" w14:paraId="46CD00D0" w14:textId="77777777" w:rsidTr="008E1B4F">
        <w:trPr>
          <w:cantSplit/>
        </w:trPr>
        <w:tc>
          <w:tcPr>
            <w:tcW w:w="3240" w:type="dxa"/>
            <w:vAlign w:val="bottom"/>
          </w:tcPr>
          <w:p w14:paraId="75029D42" w14:textId="7777777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57D9A0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449149" w14:textId="7B3E25E9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67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868645" w14:textId="27FF786E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365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D9EABF" w14:textId="23CB216F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232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0F6799" w14:textId="5764F17A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394</w:t>
            </w:r>
          </w:p>
        </w:tc>
        <w:tc>
          <w:tcPr>
            <w:tcW w:w="1188" w:type="dxa"/>
            <w:shd w:val="clear" w:color="auto" w:fill="auto"/>
          </w:tcPr>
          <w:p w14:paraId="160613A1" w14:textId="07EA2614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298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2BC010" w14:textId="27B8A425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420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73DE9B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2FD45F" w14:textId="33B024E0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488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900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8F33F38" w14:textId="5B97486F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933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341</w:t>
            </w:r>
          </w:p>
        </w:tc>
      </w:tr>
      <w:tr w:rsidR="0004438C" w:rsidRPr="00C03ACB" w14:paraId="1E3AC408" w14:textId="77777777" w:rsidTr="008E1B4F">
        <w:trPr>
          <w:cantSplit/>
        </w:trPr>
        <w:tc>
          <w:tcPr>
            <w:tcW w:w="3240" w:type="dxa"/>
            <w:vAlign w:val="bottom"/>
          </w:tcPr>
          <w:p w14:paraId="41A5119D" w14:textId="7777777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จำหน่ายสินทรัพย์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19D02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1141EC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1ADFA9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034A02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B130E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856E23E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23C6B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448AD1" w14:textId="5BFC7B0E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E6BBD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CC7F624" w14:textId="0C8A534A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04438C" w:rsidRPr="00C03ACB" w14:paraId="529AC1DE" w14:textId="77777777" w:rsidTr="008E1B4F">
        <w:trPr>
          <w:cantSplit/>
        </w:trPr>
        <w:tc>
          <w:tcPr>
            <w:tcW w:w="3240" w:type="dxa"/>
            <w:vAlign w:val="bottom"/>
          </w:tcPr>
          <w:p w14:paraId="4F7F319C" w14:textId="77777777" w:rsidR="0004438C" w:rsidRPr="00C03ACB" w:rsidRDefault="0004438C" w:rsidP="0004438C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ตัดจำหน่ายสินทรัพย์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9F0B2E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7CD7ED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46E60" w14:textId="08FF0EC3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104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354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BB1318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D85EBA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CB6EBB3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CFB9B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D5163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B801E8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E2DEAEF" w14:textId="03861CFF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104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354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04438C" w:rsidRPr="00C03ACB" w14:paraId="629A3BFB" w14:textId="77777777" w:rsidTr="008E1B4F">
        <w:trPr>
          <w:cantSplit/>
        </w:trPr>
        <w:tc>
          <w:tcPr>
            <w:tcW w:w="3240" w:type="dxa"/>
            <w:vAlign w:val="bottom"/>
          </w:tcPr>
          <w:p w14:paraId="160C42D5" w14:textId="7777777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รับโอน </w:t>
            </w:r>
            <w:r w:rsidRPr="00C03ACB">
              <w:rPr>
                <w:rFonts w:ascii="Browallia New" w:hAnsi="Browallia New" w:cs="Browallia New"/>
                <w:szCs w:val="24"/>
              </w:rPr>
              <w:t>(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โอนออก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6CAF68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92144E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21C0FC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F57CC7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C0DA9A" w14:textId="55D8FA1B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627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88" w:type="dxa"/>
            <w:shd w:val="clear" w:color="auto" w:fill="auto"/>
          </w:tcPr>
          <w:p w14:paraId="688F069B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FD5F25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37EB6E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F9E65" w14:textId="13E6E26E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627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57C74D1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04438C" w:rsidRPr="00C03ACB" w14:paraId="77E540C8" w14:textId="77777777" w:rsidTr="008E1B4F">
        <w:trPr>
          <w:cantSplit/>
        </w:trPr>
        <w:tc>
          <w:tcPr>
            <w:tcW w:w="3240" w:type="dxa"/>
            <w:vAlign w:val="bottom"/>
          </w:tcPr>
          <w:p w14:paraId="51FC0604" w14:textId="7777777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 w:hint="cs"/>
                <w:szCs w:val="24"/>
                <w:cs/>
              </w:rPr>
              <w:t>รับโอนจากสินทรัพย์สิทธิการใช้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7FAEA1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5B34E6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09304D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8EBE28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21E99C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6D0BE0C8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BB540F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94C9F2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14248D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6CB14AE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4438C" w:rsidRPr="00C03ACB" w14:paraId="66C3398F" w14:textId="77777777" w:rsidTr="008E1B4F">
        <w:trPr>
          <w:cantSplit/>
        </w:trPr>
        <w:tc>
          <w:tcPr>
            <w:tcW w:w="3240" w:type="dxa"/>
            <w:vAlign w:val="bottom"/>
          </w:tcPr>
          <w:p w14:paraId="30F3363D" w14:textId="58CA53DD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(หมายเหตุ 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16</w:t>
            </w:r>
            <w:r w:rsidRPr="00C03AC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74861E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4A236F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3E40F4" w14:textId="54A7D2E7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21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341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4E8C36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65B69A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D1B1AA0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91615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31190B" w14:textId="2975C488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819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A86AC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B2D5FDC" w14:textId="6F82104B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160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684</w:t>
            </w:r>
          </w:p>
        </w:tc>
      </w:tr>
      <w:tr w:rsidR="0004438C" w:rsidRPr="00C03ACB" w14:paraId="5568F907" w14:textId="77777777" w:rsidTr="008E1B4F">
        <w:trPr>
          <w:cantSplit/>
        </w:trPr>
        <w:tc>
          <w:tcPr>
            <w:tcW w:w="3240" w:type="dxa"/>
            <w:vAlign w:val="bottom"/>
          </w:tcPr>
          <w:p w14:paraId="6A841D74" w14:textId="7777777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szCs w:val="24"/>
                <w:lang w:val="en-US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EAAB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981CE" w14:textId="2051F2D8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262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796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593F3" w14:textId="1D4D341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036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159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9C27E" w14:textId="011A1BDA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432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136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7474B" w14:textId="0DF3018C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207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608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C66FB30" w14:textId="6DD9C2D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202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337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F2C57" w14:textId="70403FDA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184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687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4DF86" w14:textId="2697CA5E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970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013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FC9F6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39145" w14:textId="38BE1AB4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9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295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736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04438C" w:rsidRPr="00C03ACB" w14:paraId="0D8E2A15" w14:textId="77777777" w:rsidTr="008E1B4F">
        <w:trPr>
          <w:cantSplit/>
        </w:trPr>
        <w:tc>
          <w:tcPr>
            <w:tcW w:w="3240" w:type="dxa"/>
            <w:vAlign w:val="bottom"/>
          </w:tcPr>
          <w:p w14:paraId="37267023" w14:textId="7777777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8CC73" w14:textId="2571014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83A88" w14:textId="2DDAFF8A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27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696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A5CAE" w14:textId="5DBF853C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70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353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260EC" w14:textId="6E5D668D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538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CEBD0" w14:textId="5FC8CCC3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680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310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F7F99" w14:textId="3DCFB18D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410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F064B" w14:textId="6DA20868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609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152DE" w14:textId="5B6085EC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669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516DE" w14:textId="1909B284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B252F" w14:textId="5F9C4324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142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440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609</w:t>
            </w:r>
          </w:p>
        </w:tc>
      </w:tr>
      <w:tr w:rsidR="0004438C" w:rsidRPr="00C03ACB" w14:paraId="422F1312" w14:textId="77777777" w:rsidTr="008E1B4F">
        <w:trPr>
          <w:cantSplit/>
        </w:trPr>
        <w:tc>
          <w:tcPr>
            <w:tcW w:w="3240" w:type="dxa"/>
            <w:vAlign w:val="bottom"/>
          </w:tcPr>
          <w:p w14:paraId="21F12F56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1C990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E728E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D71DF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6725E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E71D0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B512775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386C1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54606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C1897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82C7A" w14:textId="77777777" w:rsidR="0004438C" w:rsidRPr="00C03ACB" w:rsidRDefault="0004438C" w:rsidP="0004438C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</w:tr>
      <w:tr w:rsidR="0004438C" w:rsidRPr="00C03ACB" w14:paraId="0F5F5323" w14:textId="77777777" w:rsidTr="008E1B4F">
        <w:trPr>
          <w:cantSplit/>
        </w:trPr>
        <w:tc>
          <w:tcPr>
            <w:tcW w:w="3240" w:type="dxa"/>
            <w:vAlign w:val="bottom"/>
          </w:tcPr>
          <w:p w14:paraId="22FB6FB5" w14:textId="4338A400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03AC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F94840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557C64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91EA8E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E04ECF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3C338B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129214E5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384DEA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11D0BD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81CE7B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CDB2D22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4438C" w:rsidRPr="00C03ACB" w14:paraId="7B7BC1B0" w14:textId="77777777" w:rsidTr="008E1B4F">
        <w:trPr>
          <w:cantSplit/>
        </w:trPr>
        <w:tc>
          <w:tcPr>
            <w:tcW w:w="3240" w:type="dxa"/>
            <w:vAlign w:val="bottom"/>
          </w:tcPr>
          <w:p w14:paraId="57051AC3" w14:textId="77777777" w:rsidR="0004438C" w:rsidRPr="00C03ACB" w:rsidRDefault="0004438C" w:rsidP="0004438C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E09BC1" w14:textId="169D87AE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C4310D" w14:textId="163CBB3B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43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914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9A95F7" w14:textId="13E9B6FA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112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876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780132" w14:textId="13662237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577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29430" w14:textId="365B88E0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364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542</w:t>
            </w:r>
          </w:p>
        </w:tc>
        <w:tc>
          <w:tcPr>
            <w:tcW w:w="1188" w:type="dxa"/>
            <w:shd w:val="clear" w:color="auto" w:fill="auto"/>
          </w:tcPr>
          <w:p w14:paraId="118BB1AF" w14:textId="75D22A97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823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2C3B8D" w14:textId="3E7BEFC5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912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252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F553CF" w14:textId="4F0E2174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8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422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9CFFE4" w14:textId="55E2708F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E11C9E9" w14:textId="2C4EB46C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214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372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236</w:t>
            </w:r>
          </w:p>
        </w:tc>
      </w:tr>
      <w:tr w:rsidR="0004438C" w:rsidRPr="00C03ACB" w14:paraId="61C25ED4" w14:textId="77777777" w:rsidTr="008E1B4F">
        <w:trPr>
          <w:cantSplit/>
        </w:trPr>
        <w:tc>
          <w:tcPr>
            <w:tcW w:w="3240" w:type="dxa"/>
            <w:vAlign w:val="bottom"/>
          </w:tcPr>
          <w:p w14:paraId="55C2792B" w14:textId="77777777" w:rsidR="0004438C" w:rsidRPr="00C03ACB" w:rsidRDefault="0004438C" w:rsidP="0004438C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03AC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F46C2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A35AC" w14:textId="7253FE15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16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217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455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A0656" w14:textId="1E0EFB68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523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742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1FF04" w14:textId="1195A4A9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038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136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0F3F9" w14:textId="4265A3D2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684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232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8FC8826" w14:textId="17DD4FC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412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704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FFAD7" w14:textId="1EDA5CAC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303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134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C632" w14:textId="1FE1217F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752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224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E5FED" w14:textId="77777777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2F94A" w14:textId="2398EEBD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71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931</w:t>
            </w:r>
            <w:r w:rsidRPr="00C03ACB">
              <w:rPr>
                <w:rFonts w:ascii="Browallia New" w:hAnsi="Browallia New" w:cs="Browallia New"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szCs w:val="24"/>
              </w:rPr>
              <w:t>627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04438C" w:rsidRPr="00C03ACB" w14:paraId="78615A92" w14:textId="77777777" w:rsidTr="008E1B4F">
        <w:trPr>
          <w:cantSplit/>
        </w:trPr>
        <w:tc>
          <w:tcPr>
            <w:tcW w:w="3240" w:type="dxa"/>
            <w:vAlign w:val="bottom"/>
          </w:tcPr>
          <w:p w14:paraId="78BCC7C6" w14:textId="77777777" w:rsidR="0004438C" w:rsidRPr="00C03ACB" w:rsidRDefault="0004438C" w:rsidP="0004438C">
            <w:pPr>
              <w:ind w:left="-95" w:right="-94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03ACB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03ACB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8F22F" w14:textId="010363B6" w:rsidR="0004438C" w:rsidRPr="00C03ACB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03ACB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03ACB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03ACB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03ACB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FEDA2" w14:textId="00DC0BE5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27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696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C43BB" w14:textId="4A047C52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70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353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F3BB8" w14:textId="2276D36F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538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2D311" w14:textId="79990D97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680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310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8091E" w14:textId="0AC559A0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410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2AADA" w14:textId="7628F27F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609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118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36B4" w14:textId="43D9DB14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669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C5223" w14:textId="089F9611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50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7CBC6" w14:textId="4D03B720" w:rsidR="0004438C" w:rsidRPr="00C03ACB" w:rsidRDefault="00D754B7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54B7">
              <w:rPr>
                <w:rFonts w:ascii="Browallia New" w:hAnsi="Browallia New" w:cs="Browallia New"/>
                <w:szCs w:val="24"/>
              </w:rPr>
              <w:t>142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440</w:t>
            </w:r>
            <w:r w:rsidR="0004438C" w:rsidRPr="00C03ACB">
              <w:rPr>
                <w:rFonts w:ascii="Browallia New" w:hAnsi="Browallia New" w:cs="Browallia New"/>
                <w:szCs w:val="24"/>
              </w:rPr>
              <w:t>,</w:t>
            </w:r>
            <w:r w:rsidRPr="00D754B7">
              <w:rPr>
                <w:rFonts w:ascii="Browallia New" w:hAnsi="Browallia New" w:cs="Browallia New"/>
                <w:szCs w:val="24"/>
              </w:rPr>
              <w:t>609</w:t>
            </w:r>
          </w:p>
        </w:tc>
      </w:tr>
    </w:tbl>
    <w:p w14:paraId="0868A703" w14:textId="77777777" w:rsidR="005A6ACD" w:rsidRPr="00816DBA" w:rsidRDefault="005A6ACD" w:rsidP="003B0F30">
      <w:pPr>
        <w:tabs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DBA8899" w14:textId="77777777" w:rsidR="00375CFB" w:rsidRDefault="00375CFB" w:rsidP="003B0F30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8"/>
          <w:lang w:val="en-US"/>
        </w:rPr>
      </w:pPr>
    </w:p>
    <w:p w14:paraId="44D0C206" w14:textId="00093ECA" w:rsidR="000D3A6A" w:rsidRPr="00816DBA" w:rsidRDefault="000D3A6A" w:rsidP="003B0F30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8"/>
          <w:lang w:val="en-US"/>
        </w:rPr>
        <w:sectPr w:rsidR="000D3A6A" w:rsidRPr="00816DBA" w:rsidSect="007423DD">
          <w:pgSz w:w="16840" w:h="11907" w:orient="landscape" w:code="9"/>
          <w:pgMar w:top="1728" w:right="720" w:bottom="720" w:left="720" w:header="706" w:footer="576" w:gutter="0"/>
          <w:cols w:space="720"/>
          <w:noEndnote/>
        </w:sectPr>
      </w:pPr>
    </w:p>
    <w:p w14:paraId="17B04184" w14:textId="77777777" w:rsidR="00AE3B18" w:rsidRPr="000D3A6A" w:rsidRDefault="00AE3B18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B5DE8" w:rsidRPr="000D3A6A" w14:paraId="004428DF" w14:textId="77777777" w:rsidTr="007301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E168E" w14:textId="6347FD3B" w:rsidR="000B5DE8" w:rsidRPr="000D3A6A" w:rsidRDefault="00D754B7" w:rsidP="007301B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0B5DE8"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B5DE8"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- สุทธิ</w:t>
            </w:r>
          </w:p>
        </w:tc>
      </w:tr>
    </w:tbl>
    <w:p w14:paraId="51E099F9" w14:textId="77777777" w:rsidR="000B5DE8" w:rsidRPr="000D3A6A" w:rsidRDefault="000B5DE8" w:rsidP="002E6755">
      <w:pPr>
        <w:jc w:val="thaiDistribute"/>
        <w:rPr>
          <w:rFonts w:ascii="Browallia New" w:hAnsi="Browallia New" w:cs="Browallia New"/>
          <w:sz w:val="28"/>
        </w:rPr>
      </w:pPr>
    </w:p>
    <w:p w14:paraId="307FD0AF" w14:textId="6B93C076" w:rsidR="006E34F7" w:rsidRPr="000D3A6A" w:rsidRDefault="00DE24DE" w:rsidP="006E34F7">
      <w:pPr>
        <w:jc w:val="thaiDistribute"/>
        <w:rPr>
          <w:rFonts w:ascii="Browallia New" w:eastAsia="Arial Unicode MS" w:hAnsi="Browallia New" w:cs="Browallia New"/>
          <w:sz w:val="28"/>
        </w:rPr>
      </w:pPr>
      <w:r w:rsidRPr="000D3A6A">
        <w:rPr>
          <w:rFonts w:ascii="Browallia New" w:eastAsia="Arial Unicode MS" w:hAnsi="Browallia New" w:cs="Browallia New" w:hint="cs"/>
          <w:sz w:val="28"/>
          <w:cs/>
        </w:rPr>
        <w:t xml:space="preserve">ณ </w:t>
      </w:r>
      <w:r w:rsidR="006E34F7" w:rsidRPr="000D3A6A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D754B7" w:rsidRPr="00D754B7">
        <w:rPr>
          <w:rFonts w:ascii="Browallia New" w:eastAsia="Arial Unicode MS" w:hAnsi="Browallia New" w:cs="Browallia New"/>
          <w:sz w:val="28"/>
        </w:rPr>
        <w:t>31</w:t>
      </w:r>
      <w:r w:rsidR="006E34F7" w:rsidRPr="000D3A6A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6E34F7" w:rsidRPr="000D3A6A">
        <w:rPr>
          <w:rFonts w:ascii="Browallia New" w:eastAsia="Arial Unicode MS" w:hAnsi="Browallia New" w:cs="Browallia New"/>
          <w:sz w:val="28"/>
          <w:cs/>
          <w:lang w:val="en-US"/>
        </w:rPr>
        <w:t>ธันวาคม</w:t>
      </w:r>
      <w:r w:rsidR="006E34F7" w:rsidRPr="000D3A6A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0D3A6A">
        <w:rPr>
          <w:rFonts w:ascii="Browallia New" w:eastAsia="Arial Unicode MS" w:hAnsi="Browallia New" w:cs="Browallia New" w:hint="cs"/>
          <w:sz w:val="28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27588AA" w14:textId="77777777" w:rsidR="00C02148" w:rsidRPr="000D3A6A" w:rsidRDefault="00C02148" w:rsidP="006E34F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5401"/>
        <w:gridCol w:w="1390"/>
        <w:gridCol w:w="1390"/>
        <w:gridCol w:w="1390"/>
      </w:tblGrid>
      <w:tr w:rsidR="003A41CB" w:rsidRPr="00816DBA" w14:paraId="147B6CC9" w14:textId="77777777" w:rsidTr="000D3A6A">
        <w:trPr>
          <w:cantSplit/>
        </w:trPr>
        <w:tc>
          <w:tcPr>
            <w:tcW w:w="2822" w:type="pct"/>
            <w:vAlign w:val="bottom"/>
          </w:tcPr>
          <w:p w14:paraId="6A512D76" w14:textId="77777777" w:rsidR="003A41CB" w:rsidRPr="00816DBA" w:rsidRDefault="003A41CB" w:rsidP="00483FA9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  <w:bookmarkStart w:id="12" w:name="_Hlk61947186"/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9FF74" w14:textId="38559CE6" w:rsidR="003A41CB" w:rsidRPr="00483FA9" w:rsidRDefault="00DA77BF" w:rsidP="005C23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69B94" w14:textId="5562559A" w:rsidR="003A41CB" w:rsidRPr="00483FA9" w:rsidRDefault="00DA77BF" w:rsidP="005C23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83FA9" w:rsidRPr="00816DBA" w14:paraId="18076DDB" w14:textId="77777777" w:rsidTr="000D3A6A">
        <w:trPr>
          <w:cantSplit/>
        </w:trPr>
        <w:tc>
          <w:tcPr>
            <w:tcW w:w="2822" w:type="pct"/>
            <w:vAlign w:val="bottom"/>
          </w:tcPr>
          <w:p w14:paraId="29DF8149" w14:textId="77777777" w:rsidR="00483FA9" w:rsidRPr="00816DBA" w:rsidRDefault="00483FA9" w:rsidP="00483FA9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7E6F94C6" w14:textId="0B500A45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26" w:type="pct"/>
            <w:vAlign w:val="bottom"/>
          </w:tcPr>
          <w:p w14:paraId="19AB662B" w14:textId="4FBFC4F1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26" w:type="pct"/>
            <w:vAlign w:val="bottom"/>
          </w:tcPr>
          <w:p w14:paraId="5F7B4B5F" w14:textId="2C2B0024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483FA9" w:rsidRPr="00816DBA" w14:paraId="68382687" w14:textId="77777777" w:rsidTr="000D3A6A">
        <w:trPr>
          <w:cantSplit/>
        </w:trPr>
        <w:tc>
          <w:tcPr>
            <w:tcW w:w="2822" w:type="pct"/>
            <w:vAlign w:val="bottom"/>
          </w:tcPr>
          <w:p w14:paraId="7B120781" w14:textId="77777777" w:rsidR="00483FA9" w:rsidRPr="00816DBA" w:rsidRDefault="00483FA9" w:rsidP="00483FA9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7095DCFF" w14:textId="7CBD25F3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4D7DC108" w14:textId="7E43763A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6C6332CF" w14:textId="21DEEA03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83FA9" w:rsidRPr="00816DBA" w14:paraId="49B2A3CE" w14:textId="77777777" w:rsidTr="000D3A6A">
        <w:trPr>
          <w:cantSplit/>
        </w:trPr>
        <w:tc>
          <w:tcPr>
            <w:tcW w:w="2822" w:type="pct"/>
            <w:vAlign w:val="bottom"/>
          </w:tcPr>
          <w:p w14:paraId="4D2B0580" w14:textId="77777777" w:rsidR="00483FA9" w:rsidRPr="0036187D" w:rsidRDefault="00483FA9" w:rsidP="00483FA9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DC110" w14:textId="77777777" w:rsidR="00483FA9" w:rsidRPr="0036187D" w:rsidRDefault="00483FA9" w:rsidP="00483FA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B63B0" w14:textId="404C246A" w:rsidR="00483FA9" w:rsidRPr="0036187D" w:rsidRDefault="00483FA9" w:rsidP="00483FA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C0CBC" w14:textId="77777777" w:rsidR="00483FA9" w:rsidRPr="0036187D" w:rsidRDefault="00483FA9" w:rsidP="00483FA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83FA9" w:rsidRPr="00816DBA" w14:paraId="5BAADB27" w14:textId="77777777" w:rsidTr="000D3A6A">
        <w:trPr>
          <w:cantSplit/>
        </w:trPr>
        <w:tc>
          <w:tcPr>
            <w:tcW w:w="2822" w:type="pct"/>
            <w:vAlign w:val="bottom"/>
          </w:tcPr>
          <w:p w14:paraId="243797AD" w14:textId="77777777" w:rsidR="00483FA9" w:rsidRPr="00816DBA" w:rsidRDefault="00483FA9" w:rsidP="00483FA9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ยานพาหนะ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39716" w14:textId="4E6A22A2" w:rsidR="00483FA9" w:rsidRPr="00816DBA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697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181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58B63" w14:textId="475F2C9E" w:rsidR="00483FA9" w:rsidRPr="00816DBA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697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181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13120" w14:textId="02530717" w:rsidR="00483FA9" w:rsidRPr="00816DBA" w:rsidRDefault="00D754B7" w:rsidP="00483F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483FA9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484</w:t>
            </w:r>
            <w:r w:rsidR="00483FA9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529</w:t>
            </w:r>
          </w:p>
        </w:tc>
      </w:tr>
      <w:tr w:rsidR="003871F5" w:rsidRPr="00816DBA" w14:paraId="0C568499" w14:textId="77777777" w:rsidTr="000D3A6A">
        <w:trPr>
          <w:cantSplit/>
        </w:trPr>
        <w:tc>
          <w:tcPr>
            <w:tcW w:w="2822" w:type="pct"/>
            <w:vAlign w:val="bottom"/>
          </w:tcPr>
          <w:p w14:paraId="44A650AB" w14:textId="0EDFABD0" w:rsidR="003871F5" w:rsidRPr="00816DBA" w:rsidRDefault="003871F5" w:rsidP="003871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8916F" w14:textId="2CB5DAA2" w:rsidR="003871F5" w:rsidRPr="00816DBA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697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181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9353B" w14:textId="7C5AAAC3" w:rsidR="003871F5" w:rsidRPr="00816DBA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697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181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BCBE9" w14:textId="283BD359" w:rsidR="003871F5" w:rsidRPr="00816DBA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871F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484</w:t>
            </w:r>
            <w:r w:rsidR="003871F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529</w:t>
            </w:r>
          </w:p>
        </w:tc>
      </w:tr>
      <w:bookmarkEnd w:id="12"/>
    </w:tbl>
    <w:p w14:paraId="6E298B04" w14:textId="77777777" w:rsidR="006E34F7" w:rsidRPr="000D3A6A" w:rsidRDefault="006E34F7" w:rsidP="006E34F7">
      <w:pPr>
        <w:rPr>
          <w:rFonts w:ascii="Browallia New" w:eastAsia="Arial Unicode MS" w:hAnsi="Browallia New" w:cs="Browallia New"/>
          <w:sz w:val="28"/>
        </w:rPr>
      </w:pPr>
    </w:p>
    <w:p w14:paraId="4AC70373" w14:textId="49CC5284" w:rsidR="006E34F7" w:rsidRPr="000D3A6A" w:rsidRDefault="006E34F7" w:rsidP="006E34F7">
      <w:pPr>
        <w:jc w:val="thaiDistribute"/>
        <w:rPr>
          <w:rFonts w:ascii="Browallia New" w:eastAsia="Arial Unicode MS" w:hAnsi="Browallia New" w:cs="Browallia New"/>
          <w:sz w:val="28"/>
        </w:rPr>
      </w:pPr>
      <w:r w:rsidRPr="000D3A6A">
        <w:rPr>
          <w:rFonts w:ascii="Browallia New" w:eastAsia="Arial Unicode MS" w:hAnsi="Browallia New" w:cs="Browallia New"/>
          <w:sz w:val="28"/>
          <w:cs/>
        </w:rPr>
        <w:t xml:space="preserve">สินทรัพย์สิทธิการใช้ - สุทธิ สำหรับปีสิ้นสุดวันที่ </w:t>
      </w:r>
      <w:bookmarkStart w:id="13" w:name="_Hlk61879428"/>
      <w:r w:rsidR="00D754B7" w:rsidRPr="00D754B7">
        <w:rPr>
          <w:rFonts w:ascii="Browallia New" w:eastAsia="Arial Unicode MS" w:hAnsi="Browallia New" w:cs="Browallia New"/>
          <w:sz w:val="28"/>
        </w:rPr>
        <w:t>31</w:t>
      </w:r>
      <w:r w:rsidRPr="000D3A6A">
        <w:rPr>
          <w:rFonts w:ascii="Browallia New" w:eastAsia="Arial Unicode MS" w:hAnsi="Browallia New" w:cs="Browallia New"/>
          <w:sz w:val="28"/>
        </w:rPr>
        <w:t xml:space="preserve"> </w:t>
      </w:r>
      <w:r w:rsidRPr="000D3A6A">
        <w:rPr>
          <w:rFonts w:ascii="Browallia New" w:eastAsia="Arial Unicode MS" w:hAnsi="Browallia New" w:cs="Browallia New"/>
          <w:sz w:val="28"/>
          <w:cs/>
        </w:rPr>
        <w:t xml:space="preserve">ธันวาคม </w:t>
      </w:r>
      <w:bookmarkEnd w:id="13"/>
      <w:r w:rsidRPr="000D3A6A">
        <w:rPr>
          <w:rFonts w:ascii="Browallia New" w:eastAsia="Arial Unicode MS" w:hAnsi="Browallia New" w:cs="Browallia New"/>
          <w:sz w:val="28"/>
          <w:cs/>
        </w:rPr>
        <w:t>มีการเปลี่ยนแปลงดังนี้</w:t>
      </w:r>
    </w:p>
    <w:p w14:paraId="4FDC3B4D" w14:textId="77777777" w:rsidR="00C02148" w:rsidRPr="000D3A6A" w:rsidRDefault="00C02148" w:rsidP="006E34F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5398"/>
        <w:gridCol w:w="1392"/>
        <w:gridCol w:w="1392"/>
        <w:gridCol w:w="1390"/>
      </w:tblGrid>
      <w:tr w:rsidR="00DA77BF" w:rsidRPr="00816DBA" w14:paraId="3108E492" w14:textId="77777777" w:rsidTr="000D3A6A">
        <w:trPr>
          <w:cantSplit/>
        </w:trPr>
        <w:tc>
          <w:tcPr>
            <w:tcW w:w="2820" w:type="pct"/>
            <w:vAlign w:val="bottom"/>
          </w:tcPr>
          <w:p w14:paraId="6DC2F512" w14:textId="77777777" w:rsidR="00DA77BF" w:rsidRPr="00816DBA" w:rsidRDefault="00DA77BF" w:rsidP="00DA77BF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0A0B5" w14:textId="5F470450" w:rsidR="00DA77BF" w:rsidRPr="00483FA9" w:rsidRDefault="00DA77BF" w:rsidP="005C23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CC2C6" w14:textId="427D6919" w:rsidR="00DA77BF" w:rsidRPr="00483FA9" w:rsidRDefault="00DA77BF" w:rsidP="005C23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83FA9" w:rsidRPr="00816DBA" w14:paraId="5BD2F948" w14:textId="77777777" w:rsidTr="000D3A6A">
        <w:trPr>
          <w:cantSplit/>
        </w:trPr>
        <w:tc>
          <w:tcPr>
            <w:tcW w:w="2820" w:type="pct"/>
            <w:vAlign w:val="bottom"/>
          </w:tcPr>
          <w:p w14:paraId="3C758DC9" w14:textId="77777777" w:rsidR="00483FA9" w:rsidRPr="00816DBA" w:rsidRDefault="00483FA9" w:rsidP="00483FA9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27" w:type="pct"/>
            <w:vAlign w:val="bottom"/>
          </w:tcPr>
          <w:p w14:paraId="04CD1BD5" w14:textId="41E600FA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27" w:type="pct"/>
            <w:vAlign w:val="bottom"/>
          </w:tcPr>
          <w:p w14:paraId="4BB17C9D" w14:textId="00A6AC47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26" w:type="pct"/>
            <w:vAlign w:val="bottom"/>
          </w:tcPr>
          <w:p w14:paraId="730682C0" w14:textId="4B8324B1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483FA9" w:rsidRPr="00816DBA" w14:paraId="2E8CE1F3" w14:textId="77777777" w:rsidTr="000D3A6A">
        <w:trPr>
          <w:cantSplit/>
        </w:trPr>
        <w:tc>
          <w:tcPr>
            <w:tcW w:w="2820" w:type="pct"/>
            <w:vAlign w:val="bottom"/>
          </w:tcPr>
          <w:p w14:paraId="2EED3204" w14:textId="77777777" w:rsidR="00483FA9" w:rsidRPr="00816DBA" w:rsidRDefault="00483FA9" w:rsidP="00483FA9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7E3E92C4" w14:textId="6D45922B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2514D7D2" w14:textId="69AE67EF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2BA84BDD" w14:textId="4B883B3B" w:rsidR="00483FA9" w:rsidRPr="00816DBA" w:rsidRDefault="00483FA9" w:rsidP="0048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83FA9" w:rsidRPr="00816DBA" w14:paraId="6AB07B14" w14:textId="77777777" w:rsidTr="000D3A6A">
        <w:trPr>
          <w:cantSplit/>
        </w:trPr>
        <w:tc>
          <w:tcPr>
            <w:tcW w:w="2820" w:type="pct"/>
            <w:vAlign w:val="bottom"/>
          </w:tcPr>
          <w:p w14:paraId="6DC4FD4B" w14:textId="77777777" w:rsidR="00483FA9" w:rsidRPr="0036187D" w:rsidRDefault="00483FA9" w:rsidP="0036187D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7" w:type="pct"/>
            <w:shd w:val="clear" w:color="auto" w:fill="FAFAFA"/>
            <w:vAlign w:val="bottom"/>
          </w:tcPr>
          <w:p w14:paraId="04573795" w14:textId="77777777" w:rsidR="00483FA9" w:rsidRPr="0036187D" w:rsidRDefault="00483FA9" w:rsidP="00361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2F154" w14:textId="4191758B" w:rsidR="00483FA9" w:rsidRPr="0036187D" w:rsidRDefault="00483FA9" w:rsidP="00361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10B4B" w14:textId="77777777" w:rsidR="00483FA9" w:rsidRPr="0036187D" w:rsidRDefault="00483FA9" w:rsidP="00361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71F5" w:rsidRPr="00816DBA" w14:paraId="20E101C1" w14:textId="77777777" w:rsidTr="000D3A6A">
        <w:trPr>
          <w:cantSplit/>
        </w:trPr>
        <w:tc>
          <w:tcPr>
            <w:tcW w:w="2820" w:type="pct"/>
            <w:vAlign w:val="bottom"/>
          </w:tcPr>
          <w:p w14:paraId="0F6E96B8" w14:textId="4F2C581B" w:rsidR="003871F5" w:rsidRPr="00816DBA" w:rsidRDefault="003871F5" w:rsidP="003871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>ปี</w:t>
            </w: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- สุทธิ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7DA6B55E" w14:textId="2B456564" w:rsidR="003871F5" w:rsidRPr="00816DBA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484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529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62C597FC" w14:textId="26492B10" w:rsidR="003871F5" w:rsidRPr="00816DBA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484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529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51648C17" w14:textId="2AE75B48" w:rsidR="003871F5" w:rsidRPr="00816DBA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26</w:t>
            </w:r>
            <w:r w:rsidR="003871F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276</w:t>
            </w:r>
            <w:r w:rsidR="003871F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378</w:t>
            </w:r>
          </w:p>
        </w:tc>
      </w:tr>
      <w:tr w:rsidR="003871F5" w:rsidRPr="00816DBA" w14:paraId="210E51A2" w14:textId="77777777" w:rsidTr="000D3A6A">
        <w:trPr>
          <w:cantSplit/>
        </w:trPr>
        <w:tc>
          <w:tcPr>
            <w:tcW w:w="2820" w:type="pct"/>
            <w:vAlign w:val="bottom"/>
          </w:tcPr>
          <w:p w14:paraId="2601212D" w14:textId="77777777" w:rsidR="003871F5" w:rsidRPr="00816DBA" w:rsidRDefault="003871F5" w:rsidP="003871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ซื้อสินทรัพย์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3E6A18A6" w14:textId="58394C82" w:rsidR="003871F5" w:rsidRPr="00816DBA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639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4949EEE2" w14:textId="0A76347A" w:rsidR="003871F5" w:rsidRPr="00816DBA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639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45E38F5" w14:textId="39A2C5D7" w:rsidR="003871F5" w:rsidRPr="00816DBA" w:rsidRDefault="003871F5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E0CB6" w:rsidRPr="00816DBA" w14:paraId="2F9F9B47" w14:textId="77777777" w:rsidTr="000D3A6A">
        <w:trPr>
          <w:cantSplit/>
        </w:trPr>
        <w:tc>
          <w:tcPr>
            <w:tcW w:w="2820" w:type="pct"/>
            <w:vAlign w:val="bottom"/>
          </w:tcPr>
          <w:p w14:paraId="4126ABB6" w14:textId="77777777" w:rsidR="005C2327" w:rsidRDefault="00FE0CB6" w:rsidP="003871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FE0CB6">
              <w:rPr>
                <w:rFonts w:ascii="Browallia New" w:hAnsi="Browallia New" w:cs="Browallia New" w:hint="cs"/>
                <w:spacing w:val="-6"/>
                <w:sz w:val="28"/>
                <w:cs/>
              </w:rPr>
              <w:t>รับโอนจาก</w:t>
            </w:r>
            <w:r w:rsidR="005C2327">
              <w:rPr>
                <w:rFonts w:ascii="Browallia New" w:hAnsi="Browallia New" w:cs="Browallia New"/>
                <w:spacing w:val="-6"/>
                <w:sz w:val="28"/>
              </w:rPr>
              <w:t xml:space="preserve"> (</w:t>
            </w:r>
            <w:r w:rsidR="005C2327">
              <w:rPr>
                <w:rFonts w:ascii="Browallia New" w:hAnsi="Browallia New" w:cs="Browallia New" w:hint="cs"/>
                <w:spacing w:val="-6"/>
                <w:sz w:val="28"/>
                <w:cs/>
              </w:rPr>
              <w:t>โอนออกไปยัง</w:t>
            </w:r>
            <w:r w:rsidR="005C2327">
              <w:rPr>
                <w:rFonts w:ascii="Browallia New" w:hAnsi="Browallia New" w:cs="Browallia New"/>
                <w:spacing w:val="-6"/>
                <w:sz w:val="28"/>
              </w:rPr>
              <w:t xml:space="preserve">) </w:t>
            </w:r>
            <w:r w:rsidRPr="00FE0CB6">
              <w:rPr>
                <w:rFonts w:ascii="Browallia New" w:hAnsi="Browallia New" w:cs="Browallia New" w:hint="cs"/>
                <w:spacing w:val="-6"/>
                <w:sz w:val="28"/>
                <w:cs/>
              </w:rPr>
              <w:t>ที่ดิน</w:t>
            </w:r>
            <w:r w:rsidRPr="00FE0CB6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</w:t>
            </w:r>
            <w:r w:rsidRPr="00FE0CB6">
              <w:rPr>
                <w:rFonts w:ascii="Browallia New" w:hAnsi="Browallia New" w:cs="Browallia New" w:hint="cs"/>
                <w:spacing w:val="-6"/>
                <w:sz w:val="28"/>
                <w:cs/>
              </w:rPr>
              <w:t>อาคาร</w:t>
            </w:r>
            <w:r w:rsidRPr="00FE0CB6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</w:t>
            </w:r>
            <w:r w:rsidRPr="00FE0CB6">
              <w:rPr>
                <w:rFonts w:ascii="Browallia New" w:hAnsi="Browallia New" w:cs="Browallia New" w:hint="cs"/>
                <w:spacing w:val="-6"/>
                <w:sz w:val="28"/>
                <w:cs/>
              </w:rPr>
              <w:t>และอุปกรณ์</w:t>
            </w:r>
            <w:r w:rsidRPr="00FE0CB6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- </w:t>
            </w:r>
            <w:r w:rsidRPr="00FE0CB6">
              <w:rPr>
                <w:rFonts w:ascii="Browallia New" w:hAnsi="Browallia New" w:cs="Browallia New" w:hint="cs"/>
                <w:spacing w:val="-6"/>
                <w:sz w:val="28"/>
                <w:cs/>
              </w:rPr>
              <w:t>สุทธิ</w:t>
            </w:r>
            <w:r w:rsidRPr="00FE0CB6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</w:t>
            </w:r>
          </w:p>
          <w:p w14:paraId="349E230E" w14:textId="7D216BFF" w:rsidR="00FE0CB6" w:rsidRPr="00816DBA" w:rsidRDefault="005C2327" w:rsidP="003871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>
              <w:rPr>
                <w:rFonts w:ascii="Browallia New" w:hAnsi="Browallia New" w:cs="Browallia New"/>
                <w:spacing w:val="-6"/>
                <w:sz w:val="28"/>
              </w:rPr>
              <w:t xml:space="preserve">   </w:t>
            </w:r>
            <w:r w:rsidR="00FE0CB6" w:rsidRPr="00FE0CB6">
              <w:rPr>
                <w:rFonts w:ascii="Browallia New" w:hAnsi="Browallia New" w:cs="Browallia New"/>
                <w:spacing w:val="-6"/>
                <w:sz w:val="28"/>
                <w:cs/>
              </w:rPr>
              <w:t>(</w:t>
            </w:r>
            <w:r w:rsidR="00FE0CB6" w:rsidRPr="00FE0CB6">
              <w:rPr>
                <w:rFonts w:ascii="Browallia New" w:hAnsi="Browallia New" w:cs="Browallia New" w:hint="cs"/>
                <w:spacing w:val="-6"/>
                <w:sz w:val="28"/>
                <w:cs/>
              </w:rPr>
              <w:t>หมายเหตุ</w:t>
            </w:r>
            <w:r w:rsidR="00FE0CB6" w:rsidRPr="00FE0CB6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</w:t>
            </w:r>
            <w:r w:rsidR="00D754B7" w:rsidRPr="00D754B7">
              <w:rPr>
                <w:rFonts w:ascii="Browallia New" w:hAnsi="Browallia New" w:cs="Browallia New"/>
                <w:spacing w:val="-6"/>
                <w:sz w:val="28"/>
              </w:rPr>
              <w:t>15</w:t>
            </w:r>
            <w:r w:rsidR="00FE0CB6" w:rsidRPr="00FE0CB6">
              <w:rPr>
                <w:rFonts w:ascii="Browallia New" w:hAnsi="Browallia New" w:cs="Browallia New"/>
                <w:spacing w:val="-6"/>
                <w:sz w:val="28"/>
              </w:rPr>
              <w:t>)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30907117" w14:textId="77777777" w:rsidR="005C2327" w:rsidRDefault="005C232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1B3A056" w14:textId="57132A55" w:rsidR="00FE0CB6" w:rsidRPr="00E30668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50</w:t>
            </w:r>
            <w:r w:rsidR="00FE0CB6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531ACB53" w14:textId="1E074B81" w:rsidR="00FE0CB6" w:rsidRPr="00E30668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50</w:t>
            </w:r>
            <w:r w:rsidR="00FE0CB6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5F6FEF3" w14:textId="56BF9E98" w:rsidR="00FE0CB6" w:rsidRPr="00816DBA" w:rsidRDefault="005C232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22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160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684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871F5" w:rsidRPr="00816DBA" w14:paraId="0FAE4901" w14:textId="77777777" w:rsidTr="000D3A6A">
        <w:trPr>
          <w:cantSplit/>
        </w:trPr>
        <w:tc>
          <w:tcPr>
            <w:tcW w:w="2820" w:type="pct"/>
            <w:vAlign w:val="bottom"/>
          </w:tcPr>
          <w:p w14:paraId="3D5E860C" w14:textId="77777777" w:rsidR="003871F5" w:rsidRPr="00816DBA" w:rsidRDefault="003871F5" w:rsidP="003871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ค่าเสื่อมราคา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ED637" w14:textId="381C2F52" w:rsidR="003871F5" w:rsidRPr="00816DBA" w:rsidRDefault="003871F5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871F5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3871F5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476</w:t>
            </w:r>
            <w:r w:rsidRPr="003871F5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348</w:t>
            </w:r>
            <w:r w:rsidRPr="003871F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F5A06" w14:textId="18951AF8" w:rsidR="003871F5" w:rsidRPr="00816DBA" w:rsidRDefault="003871F5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871F5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3871F5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476</w:t>
            </w:r>
            <w:r w:rsidRPr="003871F5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348</w:t>
            </w:r>
            <w:r w:rsidRPr="003871F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771C" w14:textId="3E542FA0" w:rsidR="003871F5" w:rsidRPr="00816DBA" w:rsidRDefault="003871F5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631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165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871F5" w:rsidRPr="00816DBA" w14:paraId="72C8DF4D" w14:textId="77777777" w:rsidTr="000D3A6A">
        <w:trPr>
          <w:cantSplit/>
        </w:trPr>
        <w:tc>
          <w:tcPr>
            <w:tcW w:w="2820" w:type="pct"/>
            <w:vAlign w:val="bottom"/>
          </w:tcPr>
          <w:p w14:paraId="2C335374" w14:textId="4310E18B" w:rsidR="003871F5" w:rsidRPr="00816DBA" w:rsidRDefault="003871F5" w:rsidP="003871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ราคาตามบัญชีปลาย</w:t>
            </w: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>ปี</w:t>
            </w:r>
            <w:r w:rsidRPr="00816DBA">
              <w:rPr>
                <w:rFonts w:ascii="Browallia New" w:hAnsi="Browallia New" w:cs="Browallia New"/>
                <w:spacing w:val="-6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สุทธิ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045901" w14:textId="58346C02" w:rsidR="003871F5" w:rsidRPr="00816DBA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697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181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FE483" w14:textId="6FC7B46D" w:rsidR="003871F5" w:rsidRPr="00816DBA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697</w:t>
            </w:r>
            <w:r w:rsidR="003871F5" w:rsidRPr="003871F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181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E6B3A" w14:textId="4C645EC6" w:rsidR="003871F5" w:rsidRPr="00816DBA" w:rsidRDefault="00D754B7" w:rsidP="003871F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871F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484</w:t>
            </w:r>
            <w:r w:rsidR="003871F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529</w:t>
            </w:r>
          </w:p>
        </w:tc>
      </w:tr>
    </w:tbl>
    <w:p w14:paraId="1F2B6EFB" w14:textId="74B91572" w:rsidR="00F0569B" w:rsidRPr="000D3A6A" w:rsidRDefault="00F0569B" w:rsidP="00C0214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78BC9E0" w14:textId="1189698E" w:rsidR="00EE2F3D" w:rsidRDefault="00EE2F3D" w:rsidP="00A914EB">
      <w:pPr>
        <w:jc w:val="thaiDistribute"/>
        <w:rPr>
          <w:rFonts w:ascii="Browallia New" w:eastAsia="Arial Unicode MS" w:hAnsi="Browallia New" w:cs="Browallia New"/>
          <w:sz w:val="28"/>
        </w:rPr>
      </w:pPr>
      <w:r w:rsidRPr="000D3A6A">
        <w:rPr>
          <w:rFonts w:ascii="Browallia New" w:eastAsia="Arial Unicode MS" w:hAnsi="Browallia New" w:cs="Browallia New"/>
          <w:sz w:val="28"/>
          <w:cs/>
        </w:rPr>
        <w:t xml:space="preserve">สำหรับปีสิ้นสุดวันที่ </w:t>
      </w:r>
      <w:r w:rsidR="00D754B7" w:rsidRPr="00D754B7">
        <w:rPr>
          <w:rFonts w:ascii="Browallia New" w:eastAsia="Arial Unicode MS" w:hAnsi="Browallia New" w:cs="Browallia New"/>
          <w:sz w:val="28"/>
        </w:rPr>
        <w:t>31</w:t>
      </w:r>
      <w:r w:rsidRPr="000D3A6A">
        <w:rPr>
          <w:rFonts w:ascii="Browallia New" w:eastAsia="Arial Unicode MS" w:hAnsi="Browallia New" w:cs="Browallia New"/>
          <w:sz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4935" w:type="pct"/>
        <w:tblLook w:val="0000" w:firstRow="0" w:lastRow="0" w:firstColumn="0" w:lastColumn="0" w:noHBand="0" w:noVBand="0"/>
      </w:tblPr>
      <w:tblGrid>
        <w:gridCol w:w="5237"/>
        <w:gridCol w:w="1434"/>
        <w:gridCol w:w="1440"/>
        <w:gridCol w:w="1438"/>
      </w:tblGrid>
      <w:tr w:rsidR="0099331C" w:rsidRPr="00816DBA" w14:paraId="3AF4746B" w14:textId="77777777" w:rsidTr="000D3A6A">
        <w:trPr>
          <w:cantSplit/>
        </w:trPr>
        <w:tc>
          <w:tcPr>
            <w:tcW w:w="2742" w:type="pct"/>
            <w:vAlign w:val="bottom"/>
          </w:tcPr>
          <w:p w14:paraId="34AA517F" w14:textId="77777777" w:rsidR="0099331C" w:rsidRPr="00816DBA" w:rsidRDefault="0099331C" w:rsidP="0099331C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54264" w14:textId="61A61B18" w:rsidR="0099331C" w:rsidRPr="00483FA9" w:rsidRDefault="0099331C" w:rsidP="00325DF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EA389" w14:textId="3C6A5AA9" w:rsidR="0099331C" w:rsidRPr="00483FA9" w:rsidRDefault="0099331C" w:rsidP="00325DF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A41CB" w:rsidRPr="00816DBA" w14:paraId="74F3C532" w14:textId="77777777" w:rsidTr="000D3A6A">
        <w:trPr>
          <w:cantSplit/>
        </w:trPr>
        <w:tc>
          <w:tcPr>
            <w:tcW w:w="2742" w:type="pct"/>
            <w:vAlign w:val="bottom"/>
          </w:tcPr>
          <w:p w14:paraId="0C7EE366" w14:textId="77777777" w:rsidR="003A41CB" w:rsidRPr="00816DBA" w:rsidRDefault="003A41CB" w:rsidP="003A41CB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6DBF0CEA" w14:textId="1B4893C1" w:rsidR="003A41CB" w:rsidRPr="00816DBA" w:rsidRDefault="003A41CB" w:rsidP="003A41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20C75B11" w14:textId="53FCE4EC" w:rsidR="003A41CB" w:rsidRPr="00816DBA" w:rsidRDefault="003A41CB" w:rsidP="003A41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1AFD65E2" w14:textId="6962ADA7" w:rsidR="003A41CB" w:rsidRPr="00816DBA" w:rsidRDefault="003A41CB" w:rsidP="003A41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3A41CB" w:rsidRPr="00816DBA" w14:paraId="2DA1A192" w14:textId="77777777" w:rsidTr="000D3A6A">
        <w:trPr>
          <w:cantSplit/>
        </w:trPr>
        <w:tc>
          <w:tcPr>
            <w:tcW w:w="2742" w:type="pct"/>
            <w:vAlign w:val="bottom"/>
          </w:tcPr>
          <w:p w14:paraId="665AA3C8" w14:textId="77777777" w:rsidR="003A41CB" w:rsidRPr="00816DBA" w:rsidRDefault="003A41CB" w:rsidP="003A41CB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3E4A2C6A" w14:textId="340EDA1A" w:rsidR="003A41CB" w:rsidRPr="00483FA9" w:rsidRDefault="003A41CB" w:rsidP="003A41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3E96A28B" w14:textId="38D1E273" w:rsidR="003A41CB" w:rsidRPr="00483FA9" w:rsidRDefault="003A41CB" w:rsidP="003A41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33E685A4" w14:textId="66E928CC" w:rsidR="003A41CB" w:rsidRPr="00483FA9" w:rsidRDefault="003A41CB" w:rsidP="003A41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A41CB" w:rsidRPr="00816DBA" w14:paraId="69EEDEDD" w14:textId="77777777" w:rsidTr="000D3A6A">
        <w:trPr>
          <w:cantSplit/>
        </w:trPr>
        <w:tc>
          <w:tcPr>
            <w:tcW w:w="2742" w:type="pct"/>
            <w:vAlign w:val="bottom"/>
          </w:tcPr>
          <w:p w14:paraId="46E1180F" w14:textId="3DCC5CB8" w:rsidR="003A41CB" w:rsidRPr="00816DBA" w:rsidRDefault="003A41CB" w:rsidP="003A41CB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46D12637" w14:textId="77777777" w:rsidR="003A41CB" w:rsidRPr="00816DBA" w:rsidRDefault="003A41CB" w:rsidP="003A41C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04A5D31B" w14:textId="555F5F20" w:rsidR="003A41CB" w:rsidRPr="00816DBA" w:rsidRDefault="003A41CB" w:rsidP="003A41C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68A05BB8" w14:textId="77777777" w:rsidR="003A41CB" w:rsidRPr="00816DBA" w:rsidRDefault="003A41CB" w:rsidP="003A41C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A41CB" w:rsidRPr="00816DBA" w14:paraId="67DB5F8B" w14:textId="77777777" w:rsidTr="000D3A6A">
        <w:trPr>
          <w:cantSplit/>
        </w:trPr>
        <w:tc>
          <w:tcPr>
            <w:tcW w:w="2742" w:type="pct"/>
            <w:vAlign w:val="bottom"/>
          </w:tcPr>
          <w:p w14:paraId="0BE8B9DA" w14:textId="77777777" w:rsidR="003A41CB" w:rsidRPr="00816DBA" w:rsidRDefault="003A41CB" w:rsidP="003A41CB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เครื่องจักร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7275C496" w14:textId="04317654" w:rsidR="003A41CB" w:rsidRPr="00816DBA" w:rsidRDefault="000C2C69" w:rsidP="003A41C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67F76E9B" w14:textId="6890559E" w:rsidR="003A41CB" w:rsidRPr="00816DBA" w:rsidRDefault="000C2C69" w:rsidP="003A41C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A5B1670" w14:textId="01BEFD06" w:rsidR="003A41CB" w:rsidRPr="00816DBA" w:rsidRDefault="00D754B7" w:rsidP="003A41C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941</w:t>
            </w:r>
            <w:r w:rsidR="003A41C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543</w:t>
            </w:r>
          </w:p>
        </w:tc>
      </w:tr>
      <w:tr w:rsidR="003A41CB" w:rsidRPr="00816DBA" w14:paraId="63A8F5E7" w14:textId="77777777" w:rsidTr="000D3A6A">
        <w:trPr>
          <w:cantSplit/>
        </w:trPr>
        <w:tc>
          <w:tcPr>
            <w:tcW w:w="2742" w:type="pct"/>
            <w:vAlign w:val="bottom"/>
          </w:tcPr>
          <w:p w14:paraId="65ED3D52" w14:textId="77777777" w:rsidR="003A41CB" w:rsidRPr="00816DBA" w:rsidRDefault="003A41CB" w:rsidP="003A41CB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ยานพาหนะ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4FBEE" w14:textId="3F3237EE" w:rsidR="003A41CB" w:rsidRPr="00816DBA" w:rsidRDefault="00D754B7" w:rsidP="003A41C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0C2C69" w:rsidRP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476</w:t>
            </w:r>
            <w:r w:rsidR="000C2C69" w:rsidRP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348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368C8" w14:textId="67309779" w:rsidR="003A41CB" w:rsidRPr="00816DBA" w:rsidRDefault="00D754B7" w:rsidP="003A41C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0C2C69" w:rsidRP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476</w:t>
            </w:r>
            <w:r w:rsidR="000C2C69" w:rsidRP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77F99" w14:textId="16C695FE" w:rsidR="003A41CB" w:rsidRPr="00816DBA" w:rsidRDefault="00D754B7" w:rsidP="003A41C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689</w:t>
            </w:r>
            <w:r w:rsidR="003A41C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622</w:t>
            </w:r>
          </w:p>
        </w:tc>
      </w:tr>
      <w:tr w:rsidR="000C2C69" w:rsidRPr="00816DBA" w14:paraId="088B9AA8" w14:textId="77777777" w:rsidTr="000D3A6A">
        <w:trPr>
          <w:cantSplit/>
        </w:trPr>
        <w:tc>
          <w:tcPr>
            <w:tcW w:w="2742" w:type="pct"/>
            <w:vAlign w:val="bottom"/>
          </w:tcPr>
          <w:p w14:paraId="63EE82B8" w14:textId="77777777" w:rsidR="000C2C69" w:rsidRPr="00816DBA" w:rsidRDefault="000C2C69" w:rsidP="000C2C69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11FB03" w14:textId="62AA2D40" w:rsidR="000C2C69" w:rsidRPr="00816DBA" w:rsidRDefault="00D754B7" w:rsidP="000C2C6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0C2C69" w:rsidRP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476</w:t>
            </w:r>
            <w:r w:rsidR="000C2C69" w:rsidRP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348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F1ED8" w14:textId="7979B07C" w:rsidR="000C2C69" w:rsidRPr="00816DBA" w:rsidRDefault="00D754B7" w:rsidP="000C2C6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0C2C69" w:rsidRP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476</w:t>
            </w:r>
            <w:r w:rsidR="000C2C69" w:rsidRP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348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EFF71" w14:textId="4EB23402" w:rsidR="000C2C69" w:rsidRPr="00816DBA" w:rsidRDefault="00D754B7" w:rsidP="000C2C6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0C2C69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631</w:t>
            </w:r>
            <w:r w:rsidR="000C2C69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165</w:t>
            </w:r>
          </w:p>
        </w:tc>
      </w:tr>
      <w:tr w:rsidR="000C2C69" w:rsidRPr="00816DBA" w14:paraId="74CCFB29" w14:textId="77777777" w:rsidTr="000D3A6A">
        <w:trPr>
          <w:cantSplit/>
        </w:trPr>
        <w:tc>
          <w:tcPr>
            <w:tcW w:w="2742" w:type="pct"/>
            <w:vAlign w:val="bottom"/>
          </w:tcPr>
          <w:p w14:paraId="6EB8D25B" w14:textId="77777777" w:rsidR="000C2C69" w:rsidRPr="0036187D" w:rsidRDefault="000C2C69" w:rsidP="0036187D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76012" w14:textId="77777777" w:rsidR="000C2C69" w:rsidRPr="0036187D" w:rsidRDefault="000C2C69" w:rsidP="00361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240F2" w14:textId="39D794E1" w:rsidR="000C2C69" w:rsidRPr="0036187D" w:rsidRDefault="000C2C69" w:rsidP="00361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2779B" w14:textId="77777777" w:rsidR="000C2C69" w:rsidRPr="0036187D" w:rsidRDefault="000C2C69" w:rsidP="00361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C2C69" w:rsidRPr="00816DBA" w14:paraId="1EA3895D" w14:textId="77777777" w:rsidTr="000D3A6A">
        <w:trPr>
          <w:cantSplit/>
        </w:trPr>
        <w:tc>
          <w:tcPr>
            <w:tcW w:w="2742" w:type="pct"/>
            <w:vAlign w:val="bottom"/>
          </w:tcPr>
          <w:p w14:paraId="76CC47BB" w14:textId="77777777" w:rsidR="000C2C69" w:rsidRPr="00616414" w:rsidRDefault="000C2C69" w:rsidP="000C2C69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6414">
              <w:rPr>
                <w:rFonts w:ascii="Browallia New" w:hAnsi="Browallia New" w:cs="Browallia New"/>
                <w:spacing w:val="-6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67A2EAC5" w14:textId="30611570" w:rsidR="000C2C69" w:rsidRPr="00616414" w:rsidRDefault="00D754B7" w:rsidP="000C2C6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321</w:t>
            </w:r>
            <w:r w:rsidR="000C2C69" w:rsidRP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931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20EB5AB1" w14:textId="2D18F5D2" w:rsidR="000C2C69" w:rsidRPr="00616414" w:rsidRDefault="00D754B7" w:rsidP="000C2C6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321</w:t>
            </w:r>
            <w:r w:rsidR="000C2C69" w:rsidRP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931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0002EE7A" w14:textId="2A5FDA12" w:rsidR="000C2C69" w:rsidRPr="00616414" w:rsidRDefault="00D754B7" w:rsidP="000C2C6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238</w:t>
            </w:r>
            <w:r w:rsidR="000C2C69" w:rsidRPr="00616414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443</w:t>
            </w:r>
          </w:p>
        </w:tc>
      </w:tr>
      <w:tr w:rsidR="000C2C69" w:rsidRPr="00816DBA" w14:paraId="4EEB0B87" w14:textId="77777777" w:rsidTr="000D3A6A">
        <w:trPr>
          <w:cantSplit/>
        </w:trPr>
        <w:tc>
          <w:tcPr>
            <w:tcW w:w="2742" w:type="pct"/>
            <w:vAlign w:val="bottom"/>
          </w:tcPr>
          <w:p w14:paraId="02D96A4A" w14:textId="77777777" w:rsidR="000C2C69" w:rsidRPr="00616414" w:rsidRDefault="000C2C69" w:rsidP="000C2C69">
            <w:pPr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616414">
              <w:rPr>
                <w:rFonts w:ascii="Browallia New" w:hAnsi="Browallia New" w:cs="Browallia New"/>
                <w:spacing w:val="-6"/>
                <w:sz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7FA5802F" w14:textId="6CA68D74" w:rsidR="000C2C69" w:rsidRPr="00616414" w:rsidRDefault="00D754B7" w:rsidP="000C2C6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16</w:t>
            </w:r>
            <w:r w:rsidR="000C2C69" w:rsidRP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800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4E917B2F" w14:textId="6C2657D3" w:rsidR="000C2C69" w:rsidRPr="00616414" w:rsidRDefault="00D754B7" w:rsidP="000C2C6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16</w:t>
            </w:r>
            <w:r w:rsidR="000C2C69" w:rsidRP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800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3E2FA39F" w14:textId="38831708" w:rsidR="000C2C69" w:rsidRPr="00616414" w:rsidRDefault="00D754B7" w:rsidP="000C2C6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16</w:t>
            </w:r>
            <w:r w:rsidR="000C2C69" w:rsidRPr="00616414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800</w:t>
            </w:r>
          </w:p>
        </w:tc>
      </w:tr>
      <w:tr w:rsidR="000C2C69" w:rsidRPr="00816DBA" w14:paraId="7F65FC88" w14:textId="77777777" w:rsidTr="000D3A6A">
        <w:trPr>
          <w:cantSplit/>
        </w:trPr>
        <w:tc>
          <w:tcPr>
            <w:tcW w:w="2742" w:type="pct"/>
            <w:vAlign w:val="bottom"/>
          </w:tcPr>
          <w:p w14:paraId="34165BB2" w14:textId="77777777" w:rsidR="000C2C69" w:rsidRPr="0036187D" w:rsidRDefault="000C2C69" w:rsidP="000C2C69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1" w:type="pct"/>
            <w:shd w:val="clear" w:color="auto" w:fill="FAFAFA"/>
            <w:vAlign w:val="bottom"/>
          </w:tcPr>
          <w:p w14:paraId="50429945" w14:textId="77777777" w:rsidR="000C2C69" w:rsidRPr="0036187D" w:rsidRDefault="000C2C69" w:rsidP="000C2C6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58C87B34" w14:textId="0B337600" w:rsidR="000C2C69" w:rsidRPr="0036187D" w:rsidRDefault="000C2C69" w:rsidP="000C2C6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E2B54EE" w14:textId="77777777" w:rsidR="000C2C69" w:rsidRPr="0036187D" w:rsidRDefault="000C2C69" w:rsidP="000C2C6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C2C69" w:rsidRPr="00816DBA" w14:paraId="75BA6584" w14:textId="77777777" w:rsidTr="000D3A6A">
        <w:trPr>
          <w:cantSplit/>
        </w:trPr>
        <w:tc>
          <w:tcPr>
            <w:tcW w:w="2742" w:type="pct"/>
            <w:vAlign w:val="bottom"/>
          </w:tcPr>
          <w:p w14:paraId="0695F7F4" w14:textId="598724F7" w:rsidR="00D61972" w:rsidRPr="00D61972" w:rsidRDefault="000C2C69" w:rsidP="000C2C69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16414">
              <w:rPr>
                <w:rFonts w:ascii="Browallia New" w:eastAsia="Arial Unicode MS" w:hAnsi="Browallia New" w:cs="Browallia New"/>
                <w:sz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3820DC4B" w14:textId="4E3216A9" w:rsidR="000C2C69" w:rsidRPr="000C2C69" w:rsidRDefault="00D754B7" w:rsidP="000C2C69">
            <w:pPr>
              <w:ind w:right="-72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F61B6D" w:rsidRPr="00F61B6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580</w:t>
            </w:r>
            <w:r w:rsidR="00F61B6D" w:rsidRPr="00F61B6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781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4255F992" w14:textId="1271FB7B" w:rsidR="000C2C69" w:rsidRPr="000C2C69" w:rsidRDefault="00D754B7" w:rsidP="000C2C69">
            <w:pPr>
              <w:ind w:right="-72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F61B6D" w:rsidRPr="00F61B6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580</w:t>
            </w:r>
            <w:r w:rsidR="00F61B6D" w:rsidRPr="00F61B6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781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77543D23" w14:textId="65870615" w:rsidR="000C2C69" w:rsidRPr="00616414" w:rsidRDefault="00D754B7" w:rsidP="000C2C6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991</w:t>
            </w:r>
            <w:r w:rsidR="000C2C6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682</w:t>
            </w:r>
          </w:p>
        </w:tc>
      </w:tr>
    </w:tbl>
    <w:p w14:paraId="6AF6B9F0" w14:textId="77777777" w:rsidR="006466EA" w:rsidRPr="000D3A6A" w:rsidRDefault="00F82A83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0D3A6A" w14:paraId="66FBEB2E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481936" w14:textId="7C30B886" w:rsidR="00611A57" w:rsidRPr="000D3A6A" w:rsidRDefault="00D754B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611A57"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สินทรัพย์ไม่มีตัวตน - สุทธิ</w:t>
            </w:r>
          </w:p>
        </w:tc>
      </w:tr>
    </w:tbl>
    <w:p w14:paraId="11F95A13" w14:textId="35D96E6C" w:rsidR="009A2DDC" w:rsidRPr="000D3A6A" w:rsidRDefault="009A2DDC" w:rsidP="009A2DDC">
      <w:pPr>
        <w:rPr>
          <w:rFonts w:ascii="Browallia New" w:hAnsi="Browallia New" w:cs="Browallia New"/>
          <w:sz w:val="28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9A2DDC" w:rsidRPr="000D3A6A" w14:paraId="4EF24FDE" w14:textId="77777777" w:rsidTr="000D3A6A">
        <w:tc>
          <w:tcPr>
            <w:tcW w:w="5220" w:type="dxa"/>
            <w:vAlign w:val="bottom"/>
          </w:tcPr>
          <w:p w14:paraId="5F2101CD" w14:textId="77777777" w:rsidR="009A2DDC" w:rsidRPr="000D3A6A" w:rsidRDefault="009A2DDC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03A88" w14:textId="1180711B" w:rsidR="009A2DDC" w:rsidRPr="000D3A6A" w:rsidRDefault="009A2DDC" w:rsidP="009A2DDC">
            <w:pPr>
              <w:pStyle w:val="a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9A2DDC" w:rsidRPr="000D3A6A" w14:paraId="495204A8" w14:textId="77777777" w:rsidTr="000D3A6A">
        <w:tc>
          <w:tcPr>
            <w:tcW w:w="5220" w:type="dxa"/>
            <w:vAlign w:val="bottom"/>
          </w:tcPr>
          <w:p w14:paraId="753C4ABE" w14:textId="77777777" w:rsidR="009A2DDC" w:rsidRPr="000D3A6A" w:rsidRDefault="009A2DDC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C5442" w14:textId="77777777" w:rsidR="009A2DDC" w:rsidRPr="000D3A6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93DEB" w14:textId="77777777" w:rsidR="009A2DDC" w:rsidRPr="000D3A6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94753" w14:textId="77777777" w:rsidR="009A2DDC" w:rsidRPr="000D3A6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A2DDC" w:rsidRPr="000D3A6A" w14:paraId="2152F28D" w14:textId="77777777" w:rsidTr="000D3A6A">
        <w:tc>
          <w:tcPr>
            <w:tcW w:w="5220" w:type="dxa"/>
            <w:vAlign w:val="bottom"/>
          </w:tcPr>
          <w:p w14:paraId="6A898223" w14:textId="77777777" w:rsidR="009A2DDC" w:rsidRPr="000D3A6A" w:rsidRDefault="009A2DDC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526224" w14:textId="77777777" w:rsidR="009A2DDC" w:rsidRPr="000D3A6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8BC85C" w14:textId="77777777" w:rsidR="009A2DDC" w:rsidRPr="000D3A6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923DA0" w14:textId="77777777" w:rsidR="009A2DDC" w:rsidRPr="000D3A6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9A2DDC" w:rsidRPr="000D3A6A" w14:paraId="0054158D" w14:textId="77777777" w:rsidTr="000D3A6A">
        <w:tc>
          <w:tcPr>
            <w:tcW w:w="5220" w:type="dxa"/>
            <w:vAlign w:val="bottom"/>
          </w:tcPr>
          <w:p w14:paraId="062FD362" w14:textId="77777777" w:rsidR="009A2DDC" w:rsidRPr="000D3A6A" w:rsidRDefault="009A2DDC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3CD0701" w14:textId="77777777" w:rsidR="009A2DDC" w:rsidRPr="000D3A6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92983E" w14:textId="77777777" w:rsidR="009A2DDC" w:rsidRPr="000D3A6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รอติดตั้ง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E74522" w14:textId="77777777" w:rsidR="009A2DDC" w:rsidRPr="000D3A6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9A2DDC" w:rsidRPr="000D3A6A" w14:paraId="78793852" w14:textId="77777777" w:rsidTr="000D3A6A">
        <w:tc>
          <w:tcPr>
            <w:tcW w:w="5220" w:type="dxa"/>
            <w:vAlign w:val="bottom"/>
          </w:tcPr>
          <w:p w14:paraId="34CB80CA" w14:textId="77777777" w:rsidR="009A2DDC" w:rsidRPr="000D3A6A" w:rsidRDefault="009A2DDC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8928F" w14:textId="77777777" w:rsidR="009A2DDC" w:rsidRPr="000D3A6A" w:rsidRDefault="009A2DDC" w:rsidP="005671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B63A0" w14:textId="77777777" w:rsidR="009A2DDC" w:rsidRPr="000D3A6A" w:rsidRDefault="009A2DDC" w:rsidP="005671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A55A" w14:textId="77777777" w:rsidR="009A2DDC" w:rsidRPr="000D3A6A" w:rsidRDefault="009A2DDC" w:rsidP="005671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9A2DDC" w:rsidRPr="000D3A6A" w14:paraId="787F0D07" w14:textId="77777777" w:rsidTr="000D3A6A">
        <w:tc>
          <w:tcPr>
            <w:tcW w:w="5220" w:type="dxa"/>
            <w:vAlign w:val="bottom"/>
          </w:tcPr>
          <w:p w14:paraId="5D729EB1" w14:textId="7BD40E0C" w:rsidR="009A2DDC" w:rsidRPr="000D3A6A" w:rsidRDefault="009A2DDC" w:rsidP="005671B6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13EE4B7" w14:textId="77777777" w:rsidR="009A2DDC" w:rsidRPr="000D3A6A" w:rsidRDefault="009A2DDC" w:rsidP="005671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4D8EFFC" w14:textId="77777777" w:rsidR="009A2DDC" w:rsidRPr="000D3A6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17B7689" w14:textId="77777777" w:rsidR="009A2DDC" w:rsidRPr="000D3A6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D3A6A" w:rsidRPr="000D3A6A" w14:paraId="6EC68C96" w14:textId="77777777" w:rsidTr="000D3A6A">
        <w:tc>
          <w:tcPr>
            <w:tcW w:w="5220" w:type="dxa"/>
            <w:vAlign w:val="bottom"/>
          </w:tcPr>
          <w:p w14:paraId="25BD5232" w14:textId="7FF905DB" w:rsidR="000D3A6A" w:rsidRPr="000D3A6A" w:rsidRDefault="000D3A6A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B07041B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73565A4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688F25C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3A6A" w:rsidRPr="000D3A6A" w14:paraId="4F7A8E02" w14:textId="77777777" w:rsidTr="000D3A6A">
        <w:tc>
          <w:tcPr>
            <w:tcW w:w="5220" w:type="dxa"/>
            <w:vAlign w:val="bottom"/>
          </w:tcPr>
          <w:p w14:paraId="3D23CCA4" w14:textId="77777777" w:rsidR="000D3A6A" w:rsidRPr="000D3A6A" w:rsidRDefault="000D3A6A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16E81C7" w14:textId="4EB0A309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0D3A6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569</w:t>
            </w:r>
            <w:r w:rsidR="000D3A6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895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7756CBC" w14:textId="5A87722F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290</w:t>
            </w:r>
            <w:r w:rsidR="000D3A6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ED94009" w14:textId="0A8FCCF9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0D3A6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860</w:t>
            </w:r>
            <w:r w:rsidR="000D3A6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395</w:t>
            </w:r>
          </w:p>
        </w:tc>
      </w:tr>
      <w:tr w:rsidR="000D3A6A" w:rsidRPr="000D3A6A" w14:paraId="3EB0E957" w14:textId="77777777" w:rsidTr="000D3A6A">
        <w:tc>
          <w:tcPr>
            <w:tcW w:w="5220" w:type="dxa"/>
            <w:vAlign w:val="bottom"/>
          </w:tcPr>
          <w:p w14:paraId="2BA6BC6B" w14:textId="77777777" w:rsidR="000D3A6A" w:rsidRPr="000D3A6A" w:rsidRDefault="000D3A6A" w:rsidP="000D3A6A">
            <w:pPr>
              <w:tabs>
                <w:tab w:val="left" w:pos="461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D3A6A">
              <w:rPr>
                <w:rFonts w:ascii="Browallia New" w:hAnsi="Browallia New" w:cs="Browallia New"/>
                <w:sz w:val="28"/>
              </w:rPr>
              <w:t xml:space="preserve">  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7189B" w14:textId="0F797AB5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217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950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7D3F0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A9207" w14:textId="40CD3204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217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950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D3A6A" w:rsidRPr="000D3A6A" w14:paraId="06C7A645" w14:textId="77777777" w:rsidTr="000D3A6A">
        <w:tc>
          <w:tcPr>
            <w:tcW w:w="5220" w:type="dxa"/>
            <w:vAlign w:val="bottom"/>
          </w:tcPr>
          <w:p w14:paraId="23F47D6F" w14:textId="77777777" w:rsidR="000D3A6A" w:rsidRPr="000D3A6A" w:rsidRDefault="000D3A6A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0D3A6A">
              <w:rPr>
                <w:rFonts w:ascii="Browallia New" w:hAnsi="Browallia New" w:cs="Browallia New"/>
                <w:sz w:val="28"/>
              </w:rPr>
              <w:t xml:space="preserve"> -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CC218" w14:textId="19472C9D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D3A6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351</w:t>
            </w:r>
            <w:r w:rsidR="000D3A6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F0A74" w14:textId="1145C5A0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290</w:t>
            </w:r>
            <w:r w:rsidR="000D3A6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0E82B" w14:textId="0205C37C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D3A6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642</w:t>
            </w:r>
            <w:r w:rsidR="000D3A6A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445</w:t>
            </w:r>
          </w:p>
        </w:tc>
      </w:tr>
      <w:tr w:rsidR="000D3A6A" w:rsidRPr="000D3A6A" w14:paraId="6E26495F" w14:textId="77777777" w:rsidTr="000D3A6A">
        <w:tc>
          <w:tcPr>
            <w:tcW w:w="5220" w:type="dxa"/>
            <w:vAlign w:val="bottom"/>
          </w:tcPr>
          <w:p w14:paraId="3442673B" w14:textId="77777777" w:rsidR="000D3A6A" w:rsidRPr="000D3A6A" w:rsidRDefault="000D3A6A" w:rsidP="000D3A6A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F04D1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8C395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3F622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0D3A6A" w:rsidRPr="000D3A6A" w14:paraId="32F8B616" w14:textId="77777777" w:rsidTr="000D3A6A">
        <w:tc>
          <w:tcPr>
            <w:tcW w:w="5220" w:type="dxa"/>
            <w:vAlign w:val="bottom"/>
          </w:tcPr>
          <w:p w14:paraId="4DD9A53E" w14:textId="6E29CF2C" w:rsidR="000D3A6A" w:rsidRPr="000D3A6A" w:rsidRDefault="000D3A6A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A50C5F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3D871FA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1995904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3A6A" w:rsidRPr="000D3A6A" w14:paraId="35ACF42D" w14:textId="77777777" w:rsidTr="000D3A6A">
        <w:tc>
          <w:tcPr>
            <w:tcW w:w="5220" w:type="dxa"/>
            <w:vAlign w:val="bottom"/>
          </w:tcPr>
          <w:p w14:paraId="0A6E3659" w14:textId="77777777" w:rsidR="000D3A6A" w:rsidRPr="000D3A6A" w:rsidRDefault="000D3A6A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ราคาตามบัญชีต้นปี</w:t>
            </w:r>
            <w:r w:rsidRPr="000D3A6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>สุทธิ</w:t>
            </w:r>
            <w:r w:rsidRPr="000D3A6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127AB54" w14:textId="7834D668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351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945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9E49BCB" w14:textId="3C8F25F0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290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2399243" w14:textId="2415E877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642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445</w:t>
            </w:r>
          </w:p>
        </w:tc>
      </w:tr>
      <w:tr w:rsidR="000D3A6A" w:rsidRPr="000D3A6A" w14:paraId="3E97262E" w14:textId="77777777" w:rsidTr="000D3A6A">
        <w:tc>
          <w:tcPr>
            <w:tcW w:w="5220" w:type="dxa"/>
            <w:vAlign w:val="bottom"/>
          </w:tcPr>
          <w:p w14:paraId="47202209" w14:textId="77777777" w:rsidR="000D3A6A" w:rsidRPr="000D3A6A" w:rsidRDefault="000D3A6A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6C69C3F" w14:textId="1B21941D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238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880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C64E2B7" w14:textId="74EB3003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55A91C6" w14:textId="7F250976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238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880</w:t>
            </w:r>
          </w:p>
        </w:tc>
      </w:tr>
      <w:tr w:rsidR="000D3A6A" w:rsidRPr="000D3A6A" w14:paraId="1CFAED3B" w14:textId="77777777" w:rsidTr="000D3A6A">
        <w:tc>
          <w:tcPr>
            <w:tcW w:w="5220" w:type="dxa"/>
            <w:vAlign w:val="bottom"/>
          </w:tcPr>
          <w:p w14:paraId="1914CFD0" w14:textId="3421A0DA" w:rsidR="000D3A6A" w:rsidRPr="000D3A6A" w:rsidRDefault="000D3A6A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รับโอน (โอนออก)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E750ED1" w14:textId="0F234820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290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BC640DD" w14:textId="314974CC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290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500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B34F6C" w14:textId="7D9DC64B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D3A6A" w:rsidRPr="000D3A6A" w14:paraId="5C68B91A" w14:textId="77777777" w:rsidTr="000D3A6A">
        <w:tc>
          <w:tcPr>
            <w:tcW w:w="5220" w:type="dxa"/>
            <w:vAlign w:val="bottom"/>
          </w:tcPr>
          <w:p w14:paraId="47A096F7" w14:textId="77777777" w:rsidR="000D3A6A" w:rsidRPr="000D3A6A" w:rsidRDefault="000D3A6A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lang w:val="en-US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C5CEA" w14:textId="64B913FE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394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288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57F63" w14:textId="12B4305E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4AE89" w14:textId="71A8AB70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394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288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D3A6A" w:rsidRPr="000D3A6A" w14:paraId="4C1DB39B" w14:textId="77777777" w:rsidTr="000D3A6A">
        <w:tc>
          <w:tcPr>
            <w:tcW w:w="5220" w:type="dxa"/>
            <w:vAlign w:val="bottom"/>
          </w:tcPr>
          <w:p w14:paraId="3891F389" w14:textId="77777777" w:rsidR="000D3A6A" w:rsidRPr="000D3A6A" w:rsidRDefault="000D3A6A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ราคาตามบัญชีปลายปี</w:t>
            </w:r>
            <w:r w:rsidRPr="000D3A6A">
              <w:rPr>
                <w:rFonts w:ascii="Browallia New" w:hAnsi="Browallia New" w:cs="Browallia New"/>
                <w:sz w:val="28"/>
              </w:rPr>
              <w:t xml:space="preserve"> -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8A77C" w14:textId="2DE72D6B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487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E1C48" w14:textId="25B04E28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FE700" w14:textId="044750D3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487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037</w:t>
            </w:r>
          </w:p>
        </w:tc>
      </w:tr>
      <w:tr w:rsidR="000D3A6A" w:rsidRPr="000D3A6A" w14:paraId="06BAF7A5" w14:textId="77777777" w:rsidTr="000D3A6A">
        <w:tc>
          <w:tcPr>
            <w:tcW w:w="5220" w:type="dxa"/>
            <w:vAlign w:val="bottom"/>
          </w:tcPr>
          <w:p w14:paraId="2A801B86" w14:textId="77777777" w:rsidR="000D3A6A" w:rsidRPr="000D3A6A" w:rsidRDefault="000D3A6A" w:rsidP="000D3A6A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CB1D5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EFD29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3045A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3A6A" w:rsidRPr="000D3A6A" w14:paraId="7E3E3F08" w14:textId="77777777" w:rsidTr="000D3A6A">
        <w:tc>
          <w:tcPr>
            <w:tcW w:w="5220" w:type="dxa"/>
            <w:vAlign w:val="bottom"/>
          </w:tcPr>
          <w:p w14:paraId="4DBB2DA9" w14:textId="1C796169" w:rsidR="000D3A6A" w:rsidRPr="000D3A6A" w:rsidRDefault="000D3A6A" w:rsidP="000D3A6A">
            <w:pPr>
              <w:spacing w:before="10" w:after="10"/>
              <w:ind w:left="-105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0D3997E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0B43C3B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D778BE2" w14:textId="7777777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3A6A" w:rsidRPr="000D3A6A" w14:paraId="07D8A86C" w14:textId="77777777" w:rsidTr="000D3A6A">
        <w:tc>
          <w:tcPr>
            <w:tcW w:w="5220" w:type="dxa"/>
            <w:vAlign w:val="bottom"/>
          </w:tcPr>
          <w:p w14:paraId="3504FF42" w14:textId="77777777" w:rsidR="000D3A6A" w:rsidRPr="000D3A6A" w:rsidRDefault="000D3A6A" w:rsidP="000D3A6A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BC14971" w14:textId="3D018136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099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275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12B2BF2" w14:textId="38946712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041D015" w14:textId="17749A02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099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275</w:t>
            </w:r>
          </w:p>
        </w:tc>
      </w:tr>
      <w:tr w:rsidR="000D3A6A" w:rsidRPr="000D3A6A" w14:paraId="52C9EEF1" w14:textId="77777777" w:rsidTr="000D3A6A">
        <w:tc>
          <w:tcPr>
            <w:tcW w:w="5220" w:type="dxa"/>
            <w:vAlign w:val="bottom"/>
          </w:tcPr>
          <w:p w14:paraId="1DC1F534" w14:textId="77777777" w:rsidR="000D3A6A" w:rsidRPr="000D3A6A" w:rsidRDefault="000D3A6A" w:rsidP="000D3A6A">
            <w:pPr>
              <w:tabs>
                <w:tab w:val="left" w:pos="461"/>
              </w:tabs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D3A6A">
              <w:rPr>
                <w:rFonts w:ascii="Browallia New" w:hAnsi="Browallia New" w:cs="Browallia New"/>
                <w:sz w:val="28"/>
              </w:rPr>
              <w:t xml:space="preserve">  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887AF" w14:textId="3FD2C442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612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238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A1C77" w14:textId="3042E4A6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2DD8B" w14:textId="429BF3E7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612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238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D3A6A" w:rsidRPr="000D3A6A" w14:paraId="19AFD21A" w14:textId="77777777" w:rsidTr="000D3A6A">
        <w:tc>
          <w:tcPr>
            <w:tcW w:w="5220" w:type="dxa"/>
            <w:vAlign w:val="bottom"/>
          </w:tcPr>
          <w:p w14:paraId="27E07E66" w14:textId="77777777" w:rsidR="000D3A6A" w:rsidRPr="000D3A6A" w:rsidRDefault="000D3A6A" w:rsidP="000D3A6A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0D3A6A">
              <w:rPr>
                <w:rFonts w:ascii="Browallia New" w:hAnsi="Browallia New" w:cs="Browallia New"/>
                <w:sz w:val="28"/>
              </w:rPr>
              <w:t xml:space="preserve"> -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DE9A4" w14:textId="44B9B554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487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92992" w14:textId="114A763F" w:rsidR="000D3A6A" w:rsidRPr="000D3A6A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C9C95" w14:textId="53A7D5E8" w:rsidR="000D3A6A" w:rsidRPr="000D3A6A" w:rsidRDefault="00D754B7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487</w:t>
            </w:r>
            <w:r w:rsidR="000D3A6A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037</w:t>
            </w:r>
          </w:p>
        </w:tc>
      </w:tr>
    </w:tbl>
    <w:p w14:paraId="466AA8A5" w14:textId="04D4950A" w:rsidR="009A2DDC" w:rsidRPr="000D3A6A" w:rsidRDefault="009A2DDC" w:rsidP="002E6755">
      <w:pPr>
        <w:jc w:val="thaiDistribute"/>
        <w:rPr>
          <w:rFonts w:ascii="Browallia New" w:hAnsi="Browallia New" w:cs="Browallia New"/>
          <w:sz w:val="28"/>
        </w:rPr>
      </w:pPr>
    </w:p>
    <w:p w14:paraId="5139147B" w14:textId="617D8BEF" w:rsidR="009A2DDC" w:rsidRDefault="0036187D" w:rsidP="002E6755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325DFE" w:rsidRPr="00816DBA" w14:paraId="4F5E2D56" w14:textId="77777777" w:rsidTr="000D3A6A">
        <w:tc>
          <w:tcPr>
            <w:tcW w:w="5220" w:type="dxa"/>
            <w:vAlign w:val="bottom"/>
          </w:tcPr>
          <w:p w14:paraId="6611598A" w14:textId="77777777" w:rsidR="00325DFE" w:rsidRPr="000D3A6A" w:rsidRDefault="00325DFE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50283" w14:textId="77777777" w:rsidR="00325DFE" w:rsidRPr="00816DBA" w:rsidRDefault="00325DFE" w:rsidP="00BF7A49">
            <w:pPr>
              <w:pStyle w:val="a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A2DDC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325DFE" w:rsidRPr="00816DBA" w14:paraId="28B663D6" w14:textId="77777777" w:rsidTr="000D3A6A">
        <w:tc>
          <w:tcPr>
            <w:tcW w:w="5220" w:type="dxa"/>
            <w:vAlign w:val="bottom"/>
          </w:tcPr>
          <w:p w14:paraId="6AFE1C99" w14:textId="77777777" w:rsidR="00325DFE" w:rsidRPr="000D3A6A" w:rsidRDefault="00325DFE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C0A0D" w14:textId="77777777" w:rsidR="00325DFE" w:rsidRPr="00816DB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A60ED" w14:textId="77777777" w:rsidR="00325DFE" w:rsidRPr="00816DB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3386" w14:textId="77777777" w:rsidR="00325DFE" w:rsidRPr="00816DB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325DFE" w:rsidRPr="00AC3F3D" w14:paraId="61FB291A" w14:textId="77777777" w:rsidTr="000D3A6A">
        <w:tc>
          <w:tcPr>
            <w:tcW w:w="5220" w:type="dxa"/>
            <w:vAlign w:val="bottom"/>
          </w:tcPr>
          <w:p w14:paraId="7820DF82" w14:textId="77777777" w:rsidR="00325DFE" w:rsidRPr="00AC3F3D" w:rsidRDefault="00325DFE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02B651B" w14:textId="77777777" w:rsidR="00325DFE" w:rsidRPr="00AC3F3D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C3F3D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BD27F6C" w14:textId="77777777" w:rsidR="00325DFE" w:rsidRPr="00AC3F3D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C3F3D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6F1812" w14:textId="77777777" w:rsidR="00325DFE" w:rsidRPr="00AC3F3D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325DFE" w:rsidRPr="00AC3F3D" w14:paraId="30FEC6C1" w14:textId="77777777" w:rsidTr="000D3A6A">
        <w:tc>
          <w:tcPr>
            <w:tcW w:w="5220" w:type="dxa"/>
            <w:vAlign w:val="bottom"/>
          </w:tcPr>
          <w:p w14:paraId="7B64BDFB" w14:textId="77777777" w:rsidR="00325DFE" w:rsidRPr="00AC3F3D" w:rsidRDefault="00325DFE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2D949D5" w14:textId="77777777" w:rsidR="00325DFE" w:rsidRPr="00AC3F3D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C3F3D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4F24FC3" w14:textId="77777777" w:rsidR="00325DFE" w:rsidRPr="00AC3F3D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C3F3D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รอติดตั้ง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EEACE73" w14:textId="77777777" w:rsidR="00325DFE" w:rsidRPr="00AC3F3D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C3F3D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325DFE" w:rsidRPr="00AC3F3D" w14:paraId="0D3F8850" w14:textId="77777777" w:rsidTr="000D3A6A">
        <w:tc>
          <w:tcPr>
            <w:tcW w:w="5220" w:type="dxa"/>
            <w:vAlign w:val="bottom"/>
          </w:tcPr>
          <w:p w14:paraId="391B9DB3" w14:textId="77777777" w:rsidR="00325DFE" w:rsidRPr="00AC3F3D" w:rsidRDefault="00325DFE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DAFB8" w14:textId="77777777" w:rsidR="00325DFE" w:rsidRPr="00AC3F3D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AC3F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B21ED" w14:textId="77777777" w:rsidR="00325DFE" w:rsidRPr="00AC3F3D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AC3F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15326" w14:textId="77777777" w:rsidR="00325DFE" w:rsidRPr="00AC3F3D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AC3F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325DFE" w:rsidRPr="00AC3F3D" w14:paraId="6FF9D99E" w14:textId="77777777" w:rsidTr="000D3A6A">
        <w:tc>
          <w:tcPr>
            <w:tcW w:w="5220" w:type="dxa"/>
            <w:vAlign w:val="bottom"/>
          </w:tcPr>
          <w:p w14:paraId="595D1EAE" w14:textId="333C8560" w:rsidR="00325DFE" w:rsidRPr="00AC3F3D" w:rsidRDefault="00325DFE" w:rsidP="00BF7A49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46EED33" w14:textId="77777777" w:rsidR="00325DFE" w:rsidRPr="00AC3F3D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E8E9E43" w14:textId="77777777" w:rsidR="00325DFE" w:rsidRPr="00AC3F3D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05A36ED" w14:textId="77777777" w:rsidR="00325DFE" w:rsidRPr="00AC3F3D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0D3A6A" w:rsidRPr="00AC3F3D" w14:paraId="5250AAEF" w14:textId="77777777" w:rsidTr="000D3A6A">
        <w:tc>
          <w:tcPr>
            <w:tcW w:w="5220" w:type="dxa"/>
            <w:vAlign w:val="bottom"/>
          </w:tcPr>
          <w:p w14:paraId="63CD8205" w14:textId="185DC719" w:rsidR="000D3A6A" w:rsidRPr="00AC3F3D" w:rsidRDefault="000D3A6A" w:rsidP="00BF7A49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E01F020" w14:textId="77777777" w:rsidR="000D3A6A" w:rsidRPr="00AC3F3D" w:rsidRDefault="000D3A6A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B65F490" w14:textId="77777777" w:rsidR="000D3A6A" w:rsidRPr="00AC3F3D" w:rsidRDefault="000D3A6A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163F23B" w14:textId="77777777" w:rsidR="000D3A6A" w:rsidRPr="00AC3F3D" w:rsidRDefault="000D3A6A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325DFE" w:rsidRPr="00AC3F3D" w14:paraId="42FABF0B" w14:textId="77777777" w:rsidTr="000D3A6A">
        <w:trPr>
          <w:trHeight w:val="74"/>
        </w:trPr>
        <w:tc>
          <w:tcPr>
            <w:tcW w:w="5220" w:type="dxa"/>
            <w:vAlign w:val="bottom"/>
          </w:tcPr>
          <w:p w14:paraId="5F1E7317" w14:textId="77777777" w:rsidR="00325DFE" w:rsidRPr="00AC3F3D" w:rsidRDefault="00325DFE" w:rsidP="00BF7A49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E321A64" w14:textId="5B650CEB" w:rsidR="00325DFE" w:rsidRPr="00AC3F3D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325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569</w:t>
            </w:r>
            <w:r w:rsidR="00325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895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32B2A6B" w14:textId="71571EDA" w:rsidR="00325DFE" w:rsidRPr="00AC3F3D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290</w:t>
            </w:r>
            <w:r w:rsidR="00325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A073EA3" w14:textId="70126549" w:rsidR="00325DFE" w:rsidRPr="00AC3F3D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325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860</w:t>
            </w:r>
            <w:r w:rsidR="00325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395</w:t>
            </w:r>
          </w:p>
        </w:tc>
      </w:tr>
      <w:tr w:rsidR="00325DFE" w:rsidRPr="00AC3F3D" w14:paraId="18F33377" w14:textId="77777777" w:rsidTr="000D3A6A">
        <w:tc>
          <w:tcPr>
            <w:tcW w:w="5220" w:type="dxa"/>
            <w:vAlign w:val="bottom"/>
          </w:tcPr>
          <w:p w14:paraId="287FDBF2" w14:textId="77777777" w:rsidR="00325DFE" w:rsidRPr="00AC3F3D" w:rsidRDefault="00325DFE" w:rsidP="00BF7A49">
            <w:pPr>
              <w:tabs>
                <w:tab w:val="left" w:pos="461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AC3F3D">
              <w:rPr>
                <w:rFonts w:ascii="Browallia New" w:hAnsi="Browallia New" w:cs="Browallia New"/>
                <w:sz w:val="28"/>
              </w:rPr>
              <w:t xml:space="preserve">  </w:t>
            </w:r>
            <w:r w:rsidRPr="00AC3F3D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58950" w14:textId="6C8BBE66" w:rsidR="00325DFE" w:rsidRPr="00AC3F3D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C3F3D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AC3F3D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217</w:t>
            </w:r>
            <w:r w:rsidRPr="00AC3F3D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950</w:t>
            </w:r>
            <w:r w:rsidRPr="00AC3F3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196F5" w14:textId="77777777" w:rsidR="00325DFE" w:rsidRPr="00AC3F3D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C3F3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90720" w14:textId="4DD28D11" w:rsidR="00325DFE" w:rsidRPr="00AC3F3D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C3F3D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AC3F3D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217</w:t>
            </w:r>
            <w:r w:rsidRPr="00AC3F3D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950</w:t>
            </w:r>
            <w:r w:rsidRPr="00AC3F3D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25DFE" w:rsidRPr="00816DBA" w14:paraId="05F3AB6F" w14:textId="77777777" w:rsidTr="000D3A6A">
        <w:tc>
          <w:tcPr>
            <w:tcW w:w="5220" w:type="dxa"/>
            <w:vAlign w:val="bottom"/>
          </w:tcPr>
          <w:p w14:paraId="450A11BB" w14:textId="77777777" w:rsidR="00325DFE" w:rsidRPr="00816DBA" w:rsidRDefault="00325DFE" w:rsidP="00BF7A49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700EF" w14:textId="779AD4FA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351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BAE09" w14:textId="5B4CDBEE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290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0679C" w14:textId="1B30E9F4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642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445</w:t>
            </w:r>
          </w:p>
        </w:tc>
      </w:tr>
      <w:tr w:rsidR="00325DFE" w:rsidRPr="00816DBA" w14:paraId="6713E8C2" w14:textId="77777777" w:rsidTr="000D3A6A">
        <w:tc>
          <w:tcPr>
            <w:tcW w:w="5220" w:type="dxa"/>
            <w:vAlign w:val="bottom"/>
          </w:tcPr>
          <w:p w14:paraId="70047A0B" w14:textId="77777777" w:rsidR="00325DFE" w:rsidRPr="00816DBA" w:rsidRDefault="00325DFE" w:rsidP="00BF7A49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AE517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38F2D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899DF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325DFE" w:rsidRPr="00816DBA" w14:paraId="15D53682" w14:textId="77777777" w:rsidTr="000D3A6A">
        <w:tc>
          <w:tcPr>
            <w:tcW w:w="5220" w:type="dxa"/>
            <w:vAlign w:val="bottom"/>
          </w:tcPr>
          <w:p w14:paraId="01D55823" w14:textId="18A333C3" w:rsidR="00325DFE" w:rsidRPr="00816DBA" w:rsidRDefault="00325DFE" w:rsidP="00BF7A49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0A2DB47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2C32536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377611D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25DFE" w:rsidRPr="00816DBA" w14:paraId="3DCE32E4" w14:textId="77777777" w:rsidTr="000D3A6A">
        <w:tc>
          <w:tcPr>
            <w:tcW w:w="5220" w:type="dxa"/>
            <w:vAlign w:val="bottom"/>
          </w:tcPr>
          <w:p w14:paraId="2F98C9B5" w14:textId="77777777" w:rsidR="00325DFE" w:rsidRPr="00816DBA" w:rsidRDefault="00325DFE" w:rsidP="00BF7A49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สุทธิ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37EEC3D" w14:textId="043441AC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351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945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399E94" w14:textId="0BD2A7D0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290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8855301" w14:textId="16EE9C07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642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445</w:t>
            </w:r>
          </w:p>
        </w:tc>
      </w:tr>
      <w:tr w:rsidR="00325DFE" w:rsidRPr="00816DBA" w14:paraId="71A9358C" w14:textId="77777777" w:rsidTr="000D3A6A">
        <w:tc>
          <w:tcPr>
            <w:tcW w:w="5220" w:type="dxa"/>
            <w:vAlign w:val="bottom"/>
          </w:tcPr>
          <w:p w14:paraId="2A833364" w14:textId="77777777" w:rsidR="00325DFE" w:rsidRPr="00816DBA" w:rsidRDefault="00325DFE" w:rsidP="00BF7A49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6573FA6" w14:textId="7472DBF1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207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880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C317F3F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1EB79B6" w14:textId="79698E58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207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880</w:t>
            </w:r>
          </w:p>
        </w:tc>
      </w:tr>
      <w:tr w:rsidR="00325DFE" w:rsidRPr="00816DBA" w14:paraId="4C1FF710" w14:textId="77777777" w:rsidTr="000D3A6A">
        <w:tc>
          <w:tcPr>
            <w:tcW w:w="5220" w:type="dxa"/>
            <w:vAlign w:val="bottom"/>
          </w:tcPr>
          <w:p w14:paraId="03783493" w14:textId="77777777" w:rsidR="00325DFE" w:rsidRPr="00816DBA" w:rsidRDefault="00325DFE" w:rsidP="00BF7A49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9A2DDC">
              <w:rPr>
                <w:rFonts w:ascii="Browallia New" w:hAnsi="Browallia New" w:cs="Browallia New" w:hint="cs"/>
                <w:sz w:val="28"/>
                <w:cs/>
              </w:rPr>
              <w:t>รับโอน</w:t>
            </w:r>
            <w:r w:rsidRPr="009A2DDC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9A2DDC">
              <w:rPr>
                <w:rFonts w:ascii="Browallia New" w:hAnsi="Browallia New" w:cs="Browallia New" w:hint="cs"/>
                <w:sz w:val="28"/>
                <w:cs/>
              </w:rPr>
              <w:t>โอนออก</w:t>
            </w:r>
            <w:r w:rsidRPr="009A2DD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585907E" w14:textId="6513046E" w:rsidR="00325DFE" w:rsidRPr="009A2DDC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290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005083D" w14:textId="34F9C51D" w:rsidR="00325DFE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A2DDC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290</w:t>
            </w:r>
            <w:r w:rsidRPr="009A2DDC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500</w:t>
            </w:r>
            <w:r w:rsidRPr="009A2DD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C19FD87" w14:textId="77777777" w:rsidR="00325DFE" w:rsidRPr="009A2DDC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25DFE" w:rsidRPr="00816DBA" w14:paraId="0C65FB09" w14:textId="77777777" w:rsidTr="000D3A6A">
        <w:tc>
          <w:tcPr>
            <w:tcW w:w="5220" w:type="dxa"/>
            <w:vAlign w:val="bottom"/>
          </w:tcPr>
          <w:p w14:paraId="0156048C" w14:textId="77777777" w:rsidR="00325DFE" w:rsidRPr="00816DBA" w:rsidRDefault="00325DFE" w:rsidP="00BF7A49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91944" w14:textId="77C32680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A2DDC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393</w:t>
            </w:r>
            <w:r w:rsidRPr="009A2DDC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226</w:t>
            </w:r>
            <w:r w:rsidRPr="009A2DD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B3E8F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BFF18" w14:textId="30CE2454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A2DDC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393</w:t>
            </w:r>
            <w:r w:rsidRPr="009A2DDC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226</w:t>
            </w:r>
            <w:r w:rsidRPr="009A2DD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25DFE" w:rsidRPr="00816DBA" w14:paraId="287C6983" w14:textId="77777777" w:rsidTr="000D3A6A">
        <w:tc>
          <w:tcPr>
            <w:tcW w:w="5220" w:type="dxa"/>
            <w:vAlign w:val="bottom"/>
          </w:tcPr>
          <w:p w14:paraId="3F5C4E67" w14:textId="77777777" w:rsidR="00325DFE" w:rsidRPr="00816DBA" w:rsidRDefault="00325DFE" w:rsidP="00BF7A49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ราคาตามบัญชีปลายปี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89FDB" w14:textId="3B9F266E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457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099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59779D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EA0D3" w14:textId="289848DB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457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099</w:t>
            </w:r>
          </w:p>
        </w:tc>
      </w:tr>
      <w:tr w:rsidR="00325DFE" w:rsidRPr="00816DBA" w14:paraId="29DFCB51" w14:textId="77777777" w:rsidTr="000D3A6A">
        <w:tc>
          <w:tcPr>
            <w:tcW w:w="5220" w:type="dxa"/>
            <w:vAlign w:val="bottom"/>
          </w:tcPr>
          <w:p w14:paraId="47E89C88" w14:textId="77777777" w:rsidR="00325DFE" w:rsidRPr="00816DBA" w:rsidRDefault="00325DFE" w:rsidP="00BF7A49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9F45C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036EC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80335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25DFE" w:rsidRPr="00816DBA" w14:paraId="568A71AA" w14:textId="77777777" w:rsidTr="000D3A6A">
        <w:tc>
          <w:tcPr>
            <w:tcW w:w="5220" w:type="dxa"/>
            <w:vAlign w:val="bottom"/>
          </w:tcPr>
          <w:p w14:paraId="0987ABB6" w14:textId="49A826FB" w:rsidR="00325DFE" w:rsidRPr="00816DBA" w:rsidRDefault="00325DFE" w:rsidP="00BF7A49">
            <w:pPr>
              <w:spacing w:before="10" w:after="10"/>
              <w:ind w:left="-105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4D30AF5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F58286E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413CC1F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25DFE" w:rsidRPr="00816DBA" w14:paraId="665A1CD0" w14:textId="77777777" w:rsidTr="000D3A6A">
        <w:tc>
          <w:tcPr>
            <w:tcW w:w="5220" w:type="dxa"/>
            <w:vAlign w:val="bottom"/>
          </w:tcPr>
          <w:p w14:paraId="18376DA3" w14:textId="77777777" w:rsidR="00325DFE" w:rsidRPr="00816DBA" w:rsidRDefault="00325DFE" w:rsidP="00BF7A49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175C8C1" w14:textId="0A566FB3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068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275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EA352FB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AB329DF" w14:textId="12F3F546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068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275</w:t>
            </w:r>
          </w:p>
        </w:tc>
      </w:tr>
      <w:tr w:rsidR="00325DFE" w:rsidRPr="00816DBA" w14:paraId="6C3B521A" w14:textId="77777777" w:rsidTr="000D3A6A">
        <w:tc>
          <w:tcPr>
            <w:tcW w:w="5220" w:type="dxa"/>
            <w:vAlign w:val="bottom"/>
          </w:tcPr>
          <w:p w14:paraId="2A10385F" w14:textId="77777777" w:rsidR="00325DFE" w:rsidRPr="00816DBA" w:rsidRDefault="00325DFE" w:rsidP="00BF7A49">
            <w:pPr>
              <w:tabs>
                <w:tab w:val="left" w:pos="461"/>
              </w:tabs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F6210" w14:textId="615AE9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A2DDC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9A2DDC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611</w:t>
            </w:r>
            <w:r w:rsidRPr="009A2DDC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176</w:t>
            </w:r>
            <w:r w:rsidRPr="009A2DD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1D994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4CD79" w14:textId="6B8EC5F0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A2DDC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9A2DDC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611</w:t>
            </w:r>
            <w:r w:rsidRPr="009A2DDC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176</w:t>
            </w:r>
            <w:r w:rsidRPr="009A2DD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25DFE" w:rsidRPr="00816DBA" w14:paraId="7B2E3462" w14:textId="77777777" w:rsidTr="000D3A6A">
        <w:tc>
          <w:tcPr>
            <w:tcW w:w="5220" w:type="dxa"/>
            <w:vAlign w:val="bottom"/>
          </w:tcPr>
          <w:p w14:paraId="3AC9A3A9" w14:textId="77777777" w:rsidR="00325DFE" w:rsidRPr="00816DBA" w:rsidRDefault="00325DFE" w:rsidP="00BF7A49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859BE" w14:textId="1C466ED8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457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099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7B593" w14:textId="77777777" w:rsidR="00325DFE" w:rsidRPr="00816DB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DA34A" w14:textId="11B8460F" w:rsidR="00325DFE" w:rsidRPr="00816DBA" w:rsidRDefault="00D754B7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457</w:t>
            </w:r>
            <w:r w:rsidR="00325DFE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099</w:t>
            </w:r>
          </w:p>
        </w:tc>
      </w:tr>
    </w:tbl>
    <w:p w14:paraId="286E3A86" w14:textId="27C7F355" w:rsidR="00325DFE" w:rsidRDefault="00325DFE" w:rsidP="002E6755">
      <w:pPr>
        <w:jc w:val="thaiDistribute"/>
        <w:rPr>
          <w:rFonts w:ascii="Browallia New" w:hAnsi="Browallia New" w:cs="Browallia New"/>
          <w:sz w:val="28"/>
        </w:rPr>
      </w:pPr>
    </w:p>
    <w:p w14:paraId="3CCED6C0" w14:textId="369C8006" w:rsidR="00325DFE" w:rsidRDefault="00325DFE" w:rsidP="002E6755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9A2DDC" w:rsidRPr="00816DBA" w14:paraId="28C089AC" w14:textId="77777777" w:rsidTr="000D3A6A">
        <w:tc>
          <w:tcPr>
            <w:tcW w:w="5220" w:type="dxa"/>
            <w:vAlign w:val="bottom"/>
          </w:tcPr>
          <w:p w14:paraId="2C7D94E6" w14:textId="77777777" w:rsidR="009A2DDC" w:rsidRPr="000D3A6A" w:rsidRDefault="009A2DDC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2A212" w14:textId="40CB2E31" w:rsidR="009A2DDC" w:rsidRPr="009A2DDC" w:rsidRDefault="009A2DDC" w:rsidP="009A2DDC">
            <w:pPr>
              <w:pStyle w:val="a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A2DDC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042384" w:rsidRPr="00816DBA" w14:paraId="58F6543B" w14:textId="77777777" w:rsidTr="000D3A6A">
        <w:tc>
          <w:tcPr>
            <w:tcW w:w="5220" w:type="dxa"/>
            <w:vAlign w:val="bottom"/>
          </w:tcPr>
          <w:p w14:paraId="2B93D0CB" w14:textId="77777777" w:rsidR="00042384" w:rsidRPr="000D3A6A" w:rsidRDefault="00042384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DC2A0" w14:textId="77777777" w:rsidR="00042384" w:rsidRPr="00816DBA" w:rsidRDefault="00042384" w:rsidP="00042384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06DE2" w14:textId="77777777" w:rsidR="00042384" w:rsidRPr="00816DBA" w:rsidRDefault="00042384" w:rsidP="00042384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4574F" w14:textId="77777777" w:rsidR="00042384" w:rsidRPr="00816DBA" w:rsidRDefault="00042384" w:rsidP="00042384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42384" w:rsidRPr="00816DBA" w14:paraId="3741F6CD" w14:textId="77777777" w:rsidTr="000D3A6A">
        <w:tc>
          <w:tcPr>
            <w:tcW w:w="5220" w:type="dxa"/>
            <w:vAlign w:val="bottom"/>
          </w:tcPr>
          <w:p w14:paraId="7D0A2FCD" w14:textId="77777777" w:rsidR="00042384" w:rsidRPr="000D3A6A" w:rsidRDefault="00042384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AD8B98C" w14:textId="77777777" w:rsidR="00042384" w:rsidRPr="00816DBA" w:rsidRDefault="00042384" w:rsidP="00042384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752DCE4" w14:textId="77777777" w:rsidR="00042384" w:rsidRPr="00816DBA" w:rsidRDefault="00042384" w:rsidP="00042384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F0F70A" w14:textId="77777777" w:rsidR="00042384" w:rsidRPr="00816DBA" w:rsidRDefault="00042384" w:rsidP="00042384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042384" w:rsidRPr="00816DBA" w14:paraId="06C90908" w14:textId="77777777" w:rsidTr="000D3A6A">
        <w:tc>
          <w:tcPr>
            <w:tcW w:w="5220" w:type="dxa"/>
            <w:vAlign w:val="bottom"/>
          </w:tcPr>
          <w:p w14:paraId="78A5EAD7" w14:textId="77777777" w:rsidR="00042384" w:rsidRPr="000D3A6A" w:rsidRDefault="00042384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02F33A4" w14:textId="77777777" w:rsidR="00042384" w:rsidRPr="00816DBA" w:rsidRDefault="00042384" w:rsidP="00042384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DCE607" w14:textId="77777777" w:rsidR="00042384" w:rsidRPr="00816DBA" w:rsidRDefault="00042384" w:rsidP="00042384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รอติดตั้ง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E719760" w14:textId="77777777" w:rsidR="00042384" w:rsidRPr="00816DBA" w:rsidRDefault="00042384" w:rsidP="00042384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042384" w:rsidRPr="00816DBA" w14:paraId="7A0813C2" w14:textId="77777777" w:rsidTr="000D3A6A">
        <w:tc>
          <w:tcPr>
            <w:tcW w:w="5220" w:type="dxa"/>
            <w:vAlign w:val="bottom"/>
          </w:tcPr>
          <w:p w14:paraId="696C327F" w14:textId="77777777" w:rsidR="00042384" w:rsidRPr="000D3A6A" w:rsidRDefault="00042384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A33FC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9426F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667C6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042384" w:rsidRPr="000D3A6A" w14:paraId="798693B4" w14:textId="77777777" w:rsidTr="000D3A6A">
        <w:tc>
          <w:tcPr>
            <w:tcW w:w="5220" w:type="dxa"/>
            <w:vAlign w:val="bottom"/>
          </w:tcPr>
          <w:p w14:paraId="22EAEAFF" w14:textId="7503BD93" w:rsidR="00042384" w:rsidRPr="000D3A6A" w:rsidRDefault="00042384" w:rsidP="00042384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945F34F" w14:textId="77777777" w:rsidR="00042384" w:rsidRPr="000D3A6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B93D9CA" w14:textId="77777777" w:rsidR="00042384" w:rsidRPr="000D3A6A" w:rsidRDefault="00042384" w:rsidP="00042384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2170E25" w14:textId="77777777" w:rsidR="00042384" w:rsidRPr="000D3A6A" w:rsidRDefault="00042384" w:rsidP="00042384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D3A6A" w:rsidRPr="00816DBA" w14:paraId="05B2D3E2" w14:textId="77777777" w:rsidTr="000D3A6A">
        <w:trPr>
          <w:trHeight w:val="74"/>
        </w:trPr>
        <w:tc>
          <w:tcPr>
            <w:tcW w:w="5220" w:type="dxa"/>
            <w:vAlign w:val="bottom"/>
          </w:tcPr>
          <w:p w14:paraId="734E6601" w14:textId="5049B3FD" w:rsidR="000D3A6A" w:rsidRPr="00816DBA" w:rsidRDefault="000D3A6A" w:rsidP="00042384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1AC2894" w14:textId="77777777" w:rsidR="000D3A6A" w:rsidRPr="00E30668" w:rsidRDefault="000D3A6A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49D851D" w14:textId="77777777" w:rsidR="000D3A6A" w:rsidRPr="00E30668" w:rsidRDefault="000D3A6A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A089117" w14:textId="77777777" w:rsidR="000D3A6A" w:rsidRPr="00E30668" w:rsidRDefault="000D3A6A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42384" w:rsidRPr="00816DBA" w14:paraId="707B51BB" w14:textId="77777777" w:rsidTr="000D3A6A">
        <w:trPr>
          <w:trHeight w:val="74"/>
        </w:trPr>
        <w:tc>
          <w:tcPr>
            <w:tcW w:w="5220" w:type="dxa"/>
            <w:vAlign w:val="bottom"/>
          </w:tcPr>
          <w:p w14:paraId="3ADD60BE" w14:textId="77777777" w:rsidR="00042384" w:rsidRPr="00816DBA" w:rsidRDefault="00042384" w:rsidP="00042384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9D538B5" w14:textId="59095D32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237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195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3ED4FDE" w14:textId="7821D1C1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166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21DE8DE" w14:textId="2ED6CEC2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403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195</w:t>
            </w:r>
          </w:p>
        </w:tc>
      </w:tr>
      <w:tr w:rsidR="00042384" w:rsidRPr="00816DBA" w14:paraId="31798DD9" w14:textId="77777777" w:rsidTr="000D3A6A">
        <w:tc>
          <w:tcPr>
            <w:tcW w:w="5220" w:type="dxa"/>
            <w:vAlign w:val="bottom"/>
          </w:tcPr>
          <w:p w14:paraId="45FB5EE8" w14:textId="77777777" w:rsidR="00042384" w:rsidRPr="00816DBA" w:rsidRDefault="00042384" w:rsidP="00042384">
            <w:pPr>
              <w:tabs>
                <w:tab w:val="left" w:pos="461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4BA61" w14:textId="2E41EAC5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877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246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EFBBF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CA66E" w14:textId="548B0B0C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877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246</w:t>
            </w:r>
            <w:r w:rsidRPr="00816D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42384" w:rsidRPr="00816DBA" w14:paraId="04917214" w14:textId="77777777" w:rsidTr="000D3A6A">
        <w:tc>
          <w:tcPr>
            <w:tcW w:w="5220" w:type="dxa"/>
            <w:vAlign w:val="bottom"/>
          </w:tcPr>
          <w:p w14:paraId="1F43870A" w14:textId="77777777" w:rsidR="00042384" w:rsidRPr="00816DBA" w:rsidRDefault="00042384" w:rsidP="00042384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04FDD" w14:textId="46301F29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359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4CB32" w14:textId="4F07F34E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166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40504" w14:textId="4B3410D3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525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949</w:t>
            </w:r>
          </w:p>
        </w:tc>
      </w:tr>
      <w:tr w:rsidR="00042384" w:rsidRPr="00816DBA" w14:paraId="154CA104" w14:textId="77777777" w:rsidTr="000D3A6A">
        <w:tc>
          <w:tcPr>
            <w:tcW w:w="5220" w:type="dxa"/>
            <w:vAlign w:val="bottom"/>
          </w:tcPr>
          <w:p w14:paraId="5AD2140C" w14:textId="77777777" w:rsidR="00042384" w:rsidRPr="00816DBA" w:rsidRDefault="00042384" w:rsidP="00042384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805B2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F68BC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1E3CA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042384" w:rsidRPr="00816DBA" w14:paraId="20D88661" w14:textId="77777777" w:rsidTr="000D3A6A">
        <w:tc>
          <w:tcPr>
            <w:tcW w:w="5220" w:type="dxa"/>
            <w:vAlign w:val="bottom"/>
          </w:tcPr>
          <w:p w14:paraId="37C9C7C2" w14:textId="4E38B2E0" w:rsidR="00042384" w:rsidRPr="00816DBA" w:rsidRDefault="00042384" w:rsidP="00042384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30124E2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F0CFE9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A65075E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42384" w:rsidRPr="00816DBA" w14:paraId="11C55702" w14:textId="77777777" w:rsidTr="000D3A6A">
        <w:tc>
          <w:tcPr>
            <w:tcW w:w="5220" w:type="dxa"/>
            <w:vAlign w:val="bottom"/>
          </w:tcPr>
          <w:p w14:paraId="2DA7F9ED" w14:textId="77777777" w:rsidR="00042384" w:rsidRPr="00816DBA" w:rsidRDefault="00042384" w:rsidP="00042384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สุทธิ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2BC5E7" w14:textId="080145AF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359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949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A53E95D" w14:textId="7423CCC0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166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000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2C6257" w14:textId="61937151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525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949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042384" w:rsidRPr="00816DBA" w14:paraId="79E39C68" w14:textId="77777777" w:rsidTr="000D3A6A">
        <w:tc>
          <w:tcPr>
            <w:tcW w:w="5220" w:type="dxa"/>
            <w:vAlign w:val="bottom"/>
          </w:tcPr>
          <w:p w14:paraId="5AA7B26E" w14:textId="77777777" w:rsidR="00042384" w:rsidRPr="00816DBA" w:rsidRDefault="00042384" w:rsidP="00042384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E750378" w14:textId="60334D39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332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1306CF" w14:textId="057CAC8B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124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6F9028C" w14:textId="7E0165F0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457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200</w:t>
            </w:r>
          </w:p>
        </w:tc>
      </w:tr>
      <w:tr w:rsidR="00042384" w:rsidRPr="00816DBA" w14:paraId="06E2A8CE" w14:textId="77777777" w:rsidTr="000D3A6A">
        <w:tc>
          <w:tcPr>
            <w:tcW w:w="5220" w:type="dxa"/>
            <w:vAlign w:val="bottom"/>
          </w:tcPr>
          <w:p w14:paraId="2BF44309" w14:textId="77777777" w:rsidR="00042384" w:rsidRPr="00816DBA" w:rsidRDefault="00042384" w:rsidP="00042384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C707B" w14:textId="0F19BA08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340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704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41212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63240" w14:textId="1F01F714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340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704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042384" w:rsidRPr="00816DBA" w14:paraId="28C6412E" w14:textId="77777777" w:rsidTr="000D3A6A">
        <w:tc>
          <w:tcPr>
            <w:tcW w:w="5220" w:type="dxa"/>
            <w:vAlign w:val="bottom"/>
          </w:tcPr>
          <w:p w14:paraId="40729B5C" w14:textId="77777777" w:rsidR="00042384" w:rsidRPr="00816DBA" w:rsidRDefault="00042384" w:rsidP="00042384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ราคาตามบัญชีปลายปี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EFEED" w14:textId="732B135C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351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69028" w14:textId="50672BB9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290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52200" w14:textId="7E759DD5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642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445</w:t>
            </w:r>
          </w:p>
        </w:tc>
      </w:tr>
      <w:tr w:rsidR="00042384" w:rsidRPr="00816DBA" w14:paraId="55285C65" w14:textId="77777777" w:rsidTr="000D3A6A">
        <w:tc>
          <w:tcPr>
            <w:tcW w:w="5220" w:type="dxa"/>
            <w:vAlign w:val="bottom"/>
          </w:tcPr>
          <w:p w14:paraId="58BF39C2" w14:textId="77777777" w:rsidR="00042384" w:rsidRPr="00816DBA" w:rsidRDefault="00042384" w:rsidP="00042384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79C39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0FAE5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E1E8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42384" w:rsidRPr="00816DBA" w14:paraId="737F861C" w14:textId="77777777" w:rsidTr="000D3A6A">
        <w:tc>
          <w:tcPr>
            <w:tcW w:w="5220" w:type="dxa"/>
            <w:vAlign w:val="bottom"/>
          </w:tcPr>
          <w:p w14:paraId="086D63BD" w14:textId="66E871D6" w:rsidR="00042384" w:rsidRPr="00816DBA" w:rsidRDefault="00042384" w:rsidP="00042384">
            <w:pPr>
              <w:spacing w:before="10" w:after="10"/>
              <w:ind w:left="-105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98035A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DC58EA7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EFE7948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42384" w:rsidRPr="00816DBA" w14:paraId="6B5F0AF3" w14:textId="77777777" w:rsidTr="000D3A6A">
        <w:tc>
          <w:tcPr>
            <w:tcW w:w="5220" w:type="dxa"/>
            <w:vAlign w:val="bottom"/>
          </w:tcPr>
          <w:p w14:paraId="7E48E0E5" w14:textId="77777777" w:rsidR="00042384" w:rsidRPr="00816DBA" w:rsidRDefault="00042384" w:rsidP="00042384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E8B3CA" w14:textId="4C731D1D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569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895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6463D4D" w14:textId="26E6DD24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290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AA828C" w14:textId="002FD092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860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395</w:t>
            </w:r>
          </w:p>
        </w:tc>
      </w:tr>
      <w:tr w:rsidR="00042384" w:rsidRPr="00816DBA" w14:paraId="5FD8F365" w14:textId="77777777" w:rsidTr="000D3A6A">
        <w:tc>
          <w:tcPr>
            <w:tcW w:w="5220" w:type="dxa"/>
            <w:vAlign w:val="bottom"/>
          </w:tcPr>
          <w:p w14:paraId="3834012B" w14:textId="77777777" w:rsidR="00042384" w:rsidRPr="00816DBA" w:rsidRDefault="00042384" w:rsidP="00042384">
            <w:pPr>
              <w:tabs>
                <w:tab w:val="left" w:pos="461"/>
              </w:tabs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D8FE2" w14:textId="3C43F34B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217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950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5B2F6" w14:textId="77777777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F4363" w14:textId="4E99880F" w:rsidR="00042384" w:rsidRPr="00816DBA" w:rsidRDefault="00042384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217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950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042384" w:rsidRPr="00816DBA" w14:paraId="28D4D8F3" w14:textId="77777777" w:rsidTr="000D3A6A">
        <w:tc>
          <w:tcPr>
            <w:tcW w:w="5220" w:type="dxa"/>
            <w:vAlign w:val="bottom"/>
          </w:tcPr>
          <w:p w14:paraId="20FE6001" w14:textId="77777777" w:rsidR="00042384" w:rsidRPr="00816DBA" w:rsidRDefault="00042384" w:rsidP="00042384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5D8EF" w14:textId="38EC9B23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351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0291C" w14:textId="2415144C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290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5DA50" w14:textId="0268DC7E" w:rsidR="00042384" w:rsidRPr="00816DBA" w:rsidRDefault="00D754B7" w:rsidP="000423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642</w:t>
            </w:r>
            <w:r w:rsidR="00042384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445</w:t>
            </w:r>
          </w:p>
        </w:tc>
      </w:tr>
    </w:tbl>
    <w:p w14:paraId="18D1A49B" w14:textId="4E96C51C" w:rsidR="00375CFB" w:rsidRPr="00816DBA" w:rsidRDefault="00375CFB" w:rsidP="002E6755">
      <w:pPr>
        <w:jc w:val="thaiDistribute"/>
        <w:rPr>
          <w:rFonts w:ascii="Browallia New" w:hAnsi="Browallia New" w:cs="Browallia New"/>
          <w:sz w:val="28"/>
        </w:rPr>
      </w:pPr>
    </w:p>
    <w:p w14:paraId="1463EDA9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58A1209E" w14:textId="77777777" w:rsidR="00611A57" w:rsidRPr="00816DBA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9331C" w:rsidRPr="00816DBA" w14:paraId="655A7672" w14:textId="77777777" w:rsidTr="000D3A6A">
        <w:tc>
          <w:tcPr>
            <w:tcW w:w="5130" w:type="dxa"/>
            <w:vAlign w:val="bottom"/>
          </w:tcPr>
          <w:p w14:paraId="386D3E64" w14:textId="77777777" w:rsidR="0099331C" w:rsidRPr="00816DBA" w:rsidRDefault="0099331C" w:rsidP="0099331C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9BB54" w14:textId="58D5399E" w:rsidR="0099331C" w:rsidRPr="00816DBA" w:rsidRDefault="0099331C" w:rsidP="00325DF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134FC" w14:textId="07104D53" w:rsidR="0099331C" w:rsidRPr="00816DBA" w:rsidRDefault="0099331C" w:rsidP="00325DF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9331C" w:rsidRPr="00816DBA" w14:paraId="405B969E" w14:textId="77777777" w:rsidTr="000D3A6A">
        <w:tc>
          <w:tcPr>
            <w:tcW w:w="5130" w:type="dxa"/>
            <w:vAlign w:val="bottom"/>
          </w:tcPr>
          <w:p w14:paraId="6977F955" w14:textId="77777777" w:rsidR="0099331C" w:rsidRPr="00816DBA" w:rsidRDefault="0099331C" w:rsidP="0099331C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A511CA" w14:textId="1AE6A97A" w:rsidR="0099331C" w:rsidRPr="00816DB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390A" w14:textId="0F4BCAC9" w:rsidR="0099331C" w:rsidRPr="00816DB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1197C" w14:textId="01768E23" w:rsidR="0099331C" w:rsidRPr="00816DB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99331C" w:rsidRPr="00816DBA" w14:paraId="276BF1A7" w14:textId="77777777" w:rsidTr="000D3A6A">
        <w:tc>
          <w:tcPr>
            <w:tcW w:w="5130" w:type="dxa"/>
            <w:vAlign w:val="bottom"/>
          </w:tcPr>
          <w:p w14:paraId="5A7ED784" w14:textId="77777777" w:rsidR="0099331C" w:rsidRPr="00816DBA" w:rsidRDefault="0099331C" w:rsidP="0099331C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BEB9A7" w14:textId="46867CC2" w:rsidR="0099331C" w:rsidRPr="00816DBA" w:rsidRDefault="0099331C" w:rsidP="00993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D691" w14:textId="6108DB61" w:rsidR="0099331C" w:rsidRPr="00816DBA" w:rsidRDefault="0099331C" w:rsidP="00993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A5CED" w14:textId="24E748F7" w:rsidR="0099331C" w:rsidRPr="00816DBA" w:rsidRDefault="0099331C" w:rsidP="00993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99331C" w:rsidRPr="00816DBA" w14:paraId="1FDDED68" w14:textId="77777777" w:rsidTr="000D3A6A">
        <w:tc>
          <w:tcPr>
            <w:tcW w:w="5130" w:type="dxa"/>
            <w:vAlign w:val="bottom"/>
          </w:tcPr>
          <w:p w14:paraId="73224964" w14:textId="77777777" w:rsidR="0099331C" w:rsidRPr="00816DBA" w:rsidRDefault="0099331C" w:rsidP="0099331C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991B5" w14:textId="77777777" w:rsidR="0099331C" w:rsidRPr="00816DBA" w:rsidRDefault="0099331C" w:rsidP="00993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6643D" w14:textId="11E525D8" w:rsidR="0099331C" w:rsidRPr="00816DBA" w:rsidRDefault="0099331C" w:rsidP="00993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2022A5" w14:textId="77777777" w:rsidR="0099331C" w:rsidRPr="00816DBA" w:rsidRDefault="0099331C" w:rsidP="0099331C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99331C" w:rsidRPr="00816DBA" w14:paraId="2B0AB223" w14:textId="77777777" w:rsidTr="000D3A6A">
        <w:tc>
          <w:tcPr>
            <w:tcW w:w="5130" w:type="dxa"/>
            <w:vAlign w:val="bottom"/>
          </w:tcPr>
          <w:p w14:paraId="1FE983FA" w14:textId="77777777" w:rsidR="0099331C" w:rsidRPr="00816DBA" w:rsidRDefault="0099331C" w:rsidP="0099331C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968358" w14:textId="5851583B" w:rsidR="0099331C" w:rsidRPr="00816DBA" w:rsidRDefault="00D754B7" w:rsidP="00993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394</w:t>
            </w:r>
            <w:r w:rsidR="009A2DDC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8D573" w14:textId="382BB311" w:rsidR="0099331C" w:rsidRPr="00816DBA" w:rsidRDefault="00D754B7" w:rsidP="00993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393</w:t>
            </w:r>
            <w:r w:rsidR="009A2DDC" w:rsidRPr="009A2DDC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226</w:t>
            </w:r>
          </w:p>
        </w:tc>
        <w:tc>
          <w:tcPr>
            <w:tcW w:w="1440" w:type="dxa"/>
            <w:vAlign w:val="bottom"/>
          </w:tcPr>
          <w:p w14:paraId="22A18F7F" w14:textId="1954C724" w:rsidR="0099331C" w:rsidRPr="00816DBA" w:rsidRDefault="00D754B7" w:rsidP="009933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340</w:t>
            </w:r>
            <w:r w:rsidR="0099331C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704</w:t>
            </w:r>
          </w:p>
        </w:tc>
      </w:tr>
    </w:tbl>
    <w:p w14:paraId="5460A8A1" w14:textId="77777777" w:rsidR="00D27F98" w:rsidRPr="000D3A6A" w:rsidRDefault="00D27F98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0D3A6A" w14:paraId="68370632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20002" w14:textId="3220D920" w:rsidR="00611A57" w:rsidRPr="000D3A6A" w:rsidRDefault="00D754B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611A57"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ภาษีเงินได้รอการตัดบัญชี</w:t>
            </w:r>
          </w:p>
        </w:tc>
      </w:tr>
    </w:tbl>
    <w:p w14:paraId="21F59238" w14:textId="77777777" w:rsidR="00611A57" w:rsidRPr="000D3A6A" w:rsidRDefault="00611A57" w:rsidP="002E675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4F730F4" w14:textId="77777777" w:rsidR="00611A57" w:rsidRPr="000D3A6A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0D3A6A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A1DECD5" w14:textId="77777777" w:rsidR="00611A57" w:rsidRPr="000D3A6A" w:rsidRDefault="00611A57" w:rsidP="002E6755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9331C" w:rsidRPr="000D3A6A" w14:paraId="30AFB169" w14:textId="77777777" w:rsidTr="0099331C">
        <w:tc>
          <w:tcPr>
            <w:tcW w:w="5130" w:type="dxa"/>
          </w:tcPr>
          <w:p w14:paraId="6913B2AB" w14:textId="77777777" w:rsidR="0099331C" w:rsidRPr="000D3A6A" w:rsidRDefault="0099331C" w:rsidP="000D3A6A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7E63E" w14:textId="1C6862AD" w:rsidR="0099331C" w:rsidRPr="000D3A6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F398E" w14:textId="6B9E34ED" w:rsidR="0099331C" w:rsidRPr="000D3A6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9331C" w:rsidRPr="000D3A6A" w14:paraId="0413F4CE" w14:textId="77777777" w:rsidTr="0099331C">
        <w:tc>
          <w:tcPr>
            <w:tcW w:w="5130" w:type="dxa"/>
          </w:tcPr>
          <w:p w14:paraId="61B5904B" w14:textId="77777777" w:rsidR="0099331C" w:rsidRPr="000D3A6A" w:rsidRDefault="0099331C" w:rsidP="000D3A6A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6D86C8" w14:textId="5780CF6C" w:rsidR="0099331C" w:rsidRPr="000D3A6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871F6" w14:textId="05C44A17" w:rsidR="0099331C" w:rsidRPr="000D3A6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8B2E6" w14:textId="7D7C05B8" w:rsidR="0099331C" w:rsidRPr="000D3A6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99331C" w:rsidRPr="000D3A6A" w14:paraId="10E8A068" w14:textId="77777777" w:rsidTr="0099331C">
        <w:tc>
          <w:tcPr>
            <w:tcW w:w="5130" w:type="dxa"/>
          </w:tcPr>
          <w:p w14:paraId="5F35E528" w14:textId="77777777" w:rsidR="0099331C" w:rsidRPr="000D3A6A" w:rsidRDefault="0099331C" w:rsidP="0099331C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3598ED" w14:textId="095EE1E0" w:rsidR="0099331C" w:rsidRPr="000D3A6A" w:rsidRDefault="0099331C" w:rsidP="00993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50B78" w14:textId="1F315F8F" w:rsidR="0099331C" w:rsidRPr="000D3A6A" w:rsidRDefault="0099331C" w:rsidP="00993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5CF91" w14:textId="5D6BCBEF" w:rsidR="0099331C" w:rsidRPr="000D3A6A" w:rsidRDefault="0099331C" w:rsidP="00993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99331C" w:rsidRPr="000D3A6A" w14:paraId="252E26DA" w14:textId="77777777" w:rsidTr="0099331C">
        <w:tc>
          <w:tcPr>
            <w:tcW w:w="5130" w:type="dxa"/>
            <w:vAlign w:val="center"/>
          </w:tcPr>
          <w:p w14:paraId="475E6822" w14:textId="77777777" w:rsidR="0099331C" w:rsidRPr="000D3A6A" w:rsidRDefault="0099331C" w:rsidP="00042384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08B5F5" w14:textId="77777777" w:rsidR="0099331C" w:rsidRPr="000D3A6A" w:rsidRDefault="0099331C" w:rsidP="00042384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CDBC98" w14:textId="1E387C63" w:rsidR="0099331C" w:rsidRPr="000D3A6A" w:rsidRDefault="0099331C" w:rsidP="00042384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C8B755" w14:textId="77777777" w:rsidR="0099331C" w:rsidRPr="000D3A6A" w:rsidRDefault="0099331C" w:rsidP="0004238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9331C" w:rsidRPr="000D3A6A" w14:paraId="2DFA8B7C" w14:textId="77777777" w:rsidTr="0099331C">
        <w:tc>
          <w:tcPr>
            <w:tcW w:w="5130" w:type="dxa"/>
          </w:tcPr>
          <w:p w14:paraId="4D893F41" w14:textId="49B21888" w:rsidR="0099331C" w:rsidRPr="000D3A6A" w:rsidRDefault="0099331C" w:rsidP="00042384">
            <w:pPr>
              <w:tabs>
                <w:tab w:val="left" w:pos="2052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294D426" w14:textId="23FDBB97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922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160</w:t>
            </w:r>
          </w:p>
        </w:tc>
        <w:tc>
          <w:tcPr>
            <w:tcW w:w="1440" w:type="dxa"/>
            <w:shd w:val="clear" w:color="auto" w:fill="FAFAFA"/>
          </w:tcPr>
          <w:p w14:paraId="254C7968" w14:textId="54D82A0F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922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160</w:t>
            </w:r>
          </w:p>
        </w:tc>
        <w:tc>
          <w:tcPr>
            <w:tcW w:w="1440" w:type="dxa"/>
          </w:tcPr>
          <w:p w14:paraId="01DA47A1" w14:textId="110DC407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99331C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157</w:t>
            </w:r>
            <w:r w:rsidR="0099331C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387</w:t>
            </w:r>
            <w:r w:rsidR="0099331C" w:rsidRPr="000D3A6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99331C" w:rsidRPr="000D3A6A" w14:paraId="573131BF" w14:textId="77777777" w:rsidTr="0099331C">
        <w:tc>
          <w:tcPr>
            <w:tcW w:w="5130" w:type="dxa"/>
          </w:tcPr>
          <w:p w14:paraId="2AA8BE40" w14:textId="40663C39" w:rsidR="0099331C" w:rsidRPr="000D3A6A" w:rsidRDefault="0099331C" w:rsidP="00042384">
            <w:pPr>
              <w:tabs>
                <w:tab w:val="left" w:pos="2052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C3F099" w14:textId="6BF60724" w:rsidR="0099331C" w:rsidRPr="000D3A6A" w:rsidRDefault="00FD15C8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370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001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975C7E" w14:textId="4CA1E5E6" w:rsidR="0099331C" w:rsidRPr="000D3A6A" w:rsidRDefault="00FD15C8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370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001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40CF1" w14:textId="7A761EDE" w:rsidR="0099331C" w:rsidRPr="000D3A6A" w:rsidRDefault="0099331C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527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470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9331C" w:rsidRPr="000D3A6A" w14:paraId="47E26275" w14:textId="77777777" w:rsidTr="0099331C">
        <w:tc>
          <w:tcPr>
            <w:tcW w:w="5130" w:type="dxa"/>
          </w:tcPr>
          <w:p w14:paraId="65E31F76" w14:textId="7F4816A7" w:rsidR="0099331C" w:rsidRPr="000D3A6A" w:rsidRDefault="0099331C" w:rsidP="00042384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50156" w14:textId="3B521189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552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AD18D" w14:textId="403CEFA9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552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E656" w14:textId="475E17DE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99331C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629</w:t>
            </w:r>
            <w:r w:rsidR="0099331C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917</w:t>
            </w:r>
          </w:p>
        </w:tc>
      </w:tr>
    </w:tbl>
    <w:p w14:paraId="7F6D4862" w14:textId="77777777" w:rsidR="00611A57" w:rsidRPr="000D3A6A" w:rsidRDefault="00611A57" w:rsidP="000D3A6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E02420A" w14:textId="77777777" w:rsidR="00611A57" w:rsidRPr="000D3A6A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0D3A6A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7AC587F" w14:textId="77777777" w:rsidR="00611A57" w:rsidRPr="000D3A6A" w:rsidRDefault="00611A57" w:rsidP="002E675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7"/>
        <w:gridCol w:w="1418"/>
        <w:gridCol w:w="1417"/>
      </w:tblGrid>
      <w:tr w:rsidR="00325DFE" w:rsidRPr="00816DBA" w14:paraId="1D3AC19B" w14:textId="77777777" w:rsidTr="00B112FE">
        <w:tc>
          <w:tcPr>
            <w:tcW w:w="3780" w:type="dxa"/>
            <w:vAlign w:val="bottom"/>
          </w:tcPr>
          <w:p w14:paraId="1E60772F" w14:textId="77777777" w:rsidR="00325DFE" w:rsidRPr="00816DBA" w:rsidRDefault="00325DFE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6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B5F10" w14:textId="33F00EC2" w:rsidR="00325DFE" w:rsidRPr="00325DFE" w:rsidRDefault="00325DFE" w:rsidP="00325DFE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A1392" w:rsidRPr="00816DBA" w14:paraId="3B6F9F2E" w14:textId="77777777" w:rsidTr="0036187D">
        <w:tc>
          <w:tcPr>
            <w:tcW w:w="3780" w:type="dxa"/>
            <w:vAlign w:val="bottom"/>
          </w:tcPr>
          <w:p w14:paraId="49CBB1F7" w14:textId="77777777" w:rsidR="009A1392" w:rsidRPr="00816DBA" w:rsidRDefault="009A1392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7228E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75628D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528136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4C968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A1392" w:rsidRPr="00816DBA" w14:paraId="6B6E52EB" w14:textId="77777777" w:rsidTr="0036187D">
        <w:tc>
          <w:tcPr>
            <w:tcW w:w="3780" w:type="dxa"/>
            <w:vAlign w:val="bottom"/>
          </w:tcPr>
          <w:p w14:paraId="443A800D" w14:textId="77777777" w:rsidR="009A1392" w:rsidRPr="00816DBA" w:rsidRDefault="009A1392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4F527C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17" w:type="dxa"/>
          </w:tcPr>
          <w:p w14:paraId="651C17C4" w14:textId="0DD63D3D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18" w:type="dxa"/>
          </w:tcPr>
          <w:p w14:paraId="01C8A74E" w14:textId="585FFB2B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2366A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A1392" w:rsidRPr="00816DBA" w14:paraId="0D07206E" w14:textId="77777777" w:rsidTr="0036187D">
        <w:tc>
          <w:tcPr>
            <w:tcW w:w="3780" w:type="dxa"/>
            <w:vAlign w:val="bottom"/>
          </w:tcPr>
          <w:p w14:paraId="026FEAD6" w14:textId="77777777" w:rsidR="009A1392" w:rsidRPr="00816DBA" w:rsidRDefault="009A1392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90CD5D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17" w:type="dxa"/>
          </w:tcPr>
          <w:p w14:paraId="4023366A" w14:textId="5B6309DE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14:paraId="21EB51E2" w14:textId="5C7A1BF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4741C" w14:textId="77777777" w:rsidR="009A1392" w:rsidRPr="00816DBA" w:rsidRDefault="009A13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A1392" w:rsidRPr="00816DBA" w14:paraId="231B8AA6" w14:textId="77777777" w:rsidTr="0036187D">
        <w:tc>
          <w:tcPr>
            <w:tcW w:w="3780" w:type="dxa"/>
            <w:vAlign w:val="bottom"/>
          </w:tcPr>
          <w:p w14:paraId="6573CFA9" w14:textId="77777777" w:rsidR="009A1392" w:rsidRPr="00816DBA" w:rsidRDefault="009A1392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26CF9" w14:textId="77777777" w:rsidR="009A1392" w:rsidRPr="00816DBA" w:rsidRDefault="009A13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D4B597C" w14:textId="77777777" w:rsidR="009A1392" w:rsidRPr="00816DBA" w:rsidRDefault="009A13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B4B966" w14:textId="77777777" w:rsidR="009A1392" w:rsidRPr="00816DBA" w:rsidRDefault="009A13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C086A" w14:textId="77777777" w:rsidR="009A1392" w:rsidRPr="00816DBA" w:rsidRDefault="009A13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1392" w:rsidRPr="00816DBA" w14:paraId="308E3B61" w14:textId="77777777" w:rsidTr="0036187D">
        <w:trPr>
          <w:trHeight w:val="70"/>
        </w:trPr>
        <w:tc>
          <w:tcPr>
            <w:tcW w:w="3780" w:type="dxa"/>
            <w:vAlign w:val="bottom"/>
          </w:tcPr>
          <w:p w14:paraId="2B5DD9A2" w14:textId="17A67733" w:rsidR="009A1392" w:rsidRPr="00816DBA" w:rsidRDefault="009A1392" w:rsidP="002E6755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72D53F" w14:textId="77777777" w:rsidR="009A1392" w:rsidRPr="00816DBA" w:rsidRDefault="009A13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FAFAFA"/>
          </w:tcPr>
          <w:p w14:paraId="326BB0F9" w14:textId="77777777" w:rsidR="009A1392" w:rsidRPr="00816DBA" w:rsidRDefault="009A13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shd w:val="clear" w:color="auto" w:fill="FAFAFA"/>
          </w:tcPr>
          <w:p w14:paraId="68710730" w14:textId="77777777" w:rsidR="009A1392" w:rsidRPr="00816DBA" w:rsidRDefault="009A13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99CD46E" w14:textId="77777777" w:rsidR="009A1392" w:rsidRPr="00816DBA" w:rsidRDefault="009A13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A1392" w:rsidRPr="00816DBA" w14:paraId="73F78F70" w14:textId="77777777" w:rsidTr="0036187D">
        <w:tc>
          <w:tcPr>
            <w:tcW w:w="3780" w:type="dxa"/>
            <w:vAlign w:val="bottom"/>
          </w:tcPr>
          <w:p w14:paraId="5B88D3A6" w14:textId="08A7C065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FAFAFA"/>
          </w:tcPr>
          <w:p w14:paraId="2B2C7839" w14:textId="445CA67D" w:rsidR="009A1392" w:rsidRPr="009A1392" w:rsidRDefault="00D754B7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17" w:type="dxa"/>
            <w:shd w:val="clear" w:color="auto" w:fill="FAFAFA"/>
          </w:tcPr>
          <w:p w14:paraId="640CF247" w14:textId="7E23AB93" w:rsidR="009A1392" w:rsidRPr="009A1392" w:rsidRDefault="00D754B7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418" w:type="dxa"/>
            <w:shd w:val="clear" w:color="auto" w:fill="FAFAFA"/>
          </w:tcPr>
          <w:p w14:paraId="5FB78A3F" w14:textId="1FDCC666" w:rsidR="009A1392" w:rsidRPr="009A1392" w:rsidRDefault="00D754B7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17" w:type="dxa"/>
            <w:shd w:val="clear" w:color="auto" w:fill="FAFAFA"/>
          </w:tcPr>
          <w:p w14:paraId="63489E8E" w14:textId="466EDAC8" w:rsidR="009A1392" w:rsidRPr="009A1392" w:rsidRDefault="00D754B7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9A1392" w:rsidRPr="00816DBA" w14:paraId="3902D91C" w14:textId="77777777" w:rsidTr="0036187D">
        <w:tc>
          <w:tcPr>
            <w:tcW w:w="3780" w:type="dxa"/>
            <w:vAlign w:val="bottom"/>
          </w:tcPr>
          <w:p w14:paraId="5F78412A" w14:textId="1DF517E6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F419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1918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="00F4191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ในกำไร</w:t>
            </w:r>
            <w:r w:rsidRPr="008D47A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  <w:r w:rsidRPr="008D47AE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368CAF1" w14:textId="1E191A44" w:rsidR="009A1392" w:rsidRPr="009A1392" w:rsidRDefault="00D754B7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612F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63E3B7F" w14:textId="5CE70246" w:rsidR="009A1392" w:rsidRPr="009A1392" w:rsidRDefault="00FD15C8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5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C7D369A" w14:textId="6CB2FFE0" w:rsidR="009A1392" w:rsidRPr="009A1392" w:rsidRDefault="00D754B7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4B619A6" w14:textId="2001405F" w:rsidR="009A1392" w:rsidRPr="009A1392" w:rsidRDefault="00D754B7" w:rsidP="009A13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612F57" w:rsidRPr="00612F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F41918" w:rsidRPr="00816DBA" w14:paraId="63BC6D37" w14:textId="77777777" w:rsidTr="0036187D">
        <w:tc>
          <w:tcPr>
            <w:tcW w:w="3780" w:type="dxa"/>
            <w:vAlign w:val="bottom"/>
          </w:tcPr>
          <w:p w14:paraId="3D4FDEEA" w14:textId="35BE63AF" w:rsidR="00F41918" w:rsidRPr="008D47AE" w:rsidRDefault="00F41918" w:rsidP="00F41918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78562" w14:textId="5D101D56" w:rsidR="00F41918" w:rsidRPr="00F41918" w:rsidRDefault="00D754B7" w:rsidP="00F419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4DA4A" w14:textId="6380F784" w:rsidR="00F41918" w:rsidRPr="00F41918" w:rsidRDefault="00D754B7" w:rsidP="00F419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732FC" w14:textId="730EE9C9" w:rsidR="00F41918" w:rsidRPr="00F41918" w:rsidRDefault="00D754B7" w:rsidP="00F419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82768" w14:textId="5A73F0CC" w:rsidR="00F41918" w:rsidRPr="00F41918" w:rsidRDefault="00D754B7" w:rsidP="00F419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FD15C8"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9A1392" w:rsidRPr="000D3A6A" w14:paraId="6D670577" w14:textId="77777777" w:rsidTr="0036187D">
        <w:tc>
          <w:tcPr>
            <w:tcW w:w="3780" w:type="dxa"/>
            <w:vAlign w:val="bottom"/>
          </w:tcPr>
          <w:p w14:paraId="4EB6BCCF" w14:textId="77777777" w:rsidR="009A1392" w:rsidRPr="000D3A6A" w:rsidRDefault="009A1392" w:rsidP="00B315F8">
            <w:pPr>
              <w:ind w:left="-10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2545" w14:textId="77777777" w:rsidR="009A1392" w:rsidRPr="000D3A6A" w:rsidRDefault="009A1392" w:rsidP="00B315F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809A42" w14:textId="77777777" w:rsidR="009A1392" w:rsidRPr="000D3A6A" w:rsidRDefault="009A1392" w:rsidP="00B315F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EAAE025" w14:textId="77777777" w:rsidR="009A1392" w:rsidRPr="000D3A6A" w:rsidRDefault="009A1392" w:rsidP="00B315F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DB073" w14:textId="77777777" w:rsidR="009A1392" w:rsidRPr="000D3A6A" w:rsidRDefault="009A1392" w:rsidP="00B315F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42384" w:rsidRPr="00816DBA" w14:paraId="1346756A" w14:textId="77777777" w:rsidTr="0036187D">
        <w:tc>
          <w:tcPr>
            <w:tcW w:w="3780" w:type="dxa"/>
            <w:vAlign w:val="bottom"/>
          </w:tcPr>
          <w:p w14:paraId="24499055" w14:textId="18579FAE" w:rsidR="00042384" w:rsidRPr="008D47AE" w:rsidRDefault="00042384" w:rsidP="00042384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3532C826" w14:textId="27215A12" w:rsidR="00042384" w:rsidRPr="009A1392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2384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042384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17" w:type="dxa"/>
          </w:tcPr>
          <w:p w14:paraId="78352747" w14:textId="0D252184" w:rsidR="00042384" w:rsidRPr="009A1392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42384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418" w:type="dxa"/>
          </w:tcPr>
          <w:p w14:paraId="2A30C7F4" w14:textId="27B02A0C" w:rsidR="00042384" w:rsidRPr="009A1392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042384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17" w:type="dxa"/>
            <w:shd w:val="clear" w:color="auto" w:fill="auto"/>
          </w:tcPr>
          <w:p w14:paraId="6C62543C" w14:textId="1A4FA810" w:rsidR="00042384" w:rsidRPr="009A1392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2384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42384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042384" w:rsidRPr="00816DBA" w14:paraId="5F54EC71" w14:textId="77777777" w:rsidTr="0036187D">
        <w:tc>
          <w:tcPr>
            <w:tcW w:w="3780" w:type="dxa"/>
            <w:vAlign w:val="bottom"/>
          </w:tcPr>
          <w:p w14:paraId="03152DF2" w14:textId="490B0F7E" w:rsidR="00042384" w:rsidRPr="008D47AE" w:rsidRDefault="00042384" w:rsidP="00042384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เพิ่มในกำไรเบ็ดเสร็จอื่น</w:t>
            </w:r>
          </w:p>
        </w:tc>
        <w:tc>
          <w:tcPr>
            <w:tcW w:w="1417" w:type="dxa"/>
            <w:shd w:val="clear" w:color="auto" w:fill="auto"/>
          </w:tcPr>
          <w:p w14:paraId="5E905C4D" w14:textId="78C7BD89" w:rsidR="00042384" w:rsidRPr="00BB6657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042384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17" w:type="dxa"/>
          </w:tcPr>
          <w:p w14:paraId="6331E970" w14:textId="61B8DCFD" w:rsidR="00042384" w:rsidRPr="00BB6657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CD55B03" w14:textId="0C02BA2B" w:rsidR="00042384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0113616" w14:textId="1FE81F1D" w:rsidR="00042384" w:rsidRPr="00BB6657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042384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042384" w:rsidRPr="00816DBA" w14:paraId="49E7E9FA" w14:textId="77777777" w:rsidTr="0036187D">
        <w:tc>
          <w:tcPr>
            <w:tcW w:w="3780" w:type="dxa"/>
            <w:vAlign w:val="bottom"/>
          </w:tcPr>
          <w:p w14:paraId="0B2B6551" w14:textId="4F718754" w:rsidR="00042384" w:rsidRPr="008D47AE" w:rsidRDefault="00042384" w:rsidP="00042384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ในกำไร</w:t>
            </w:r>
            <w:r w:rsidRPr="008D47A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  <w:r w:rsidRPr="008D47AE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ADA849B" w14:textId="7C082F1F" w:rsidR="00042384" w:rsidRPr="009A1392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042384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1E0048" w14:textId="0CC9831E" w:rsidR="00042384" w:rsidRPr="009A1392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42384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FD990F" w14:textId="29BC2E9C" w:rsidR="00042384" w:rsidRPr="009A1392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E262F0D" w14:textId="0E333154" w:rsidR="00042384" w:rsidRPr="009A1392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2384" w:rsidRPr="00816DBA" w14:paraId="079F58FE" w14:textId="77777777" w:rsidTr="0036187D">
        <w:tc>
          <w:tcPr>
            <w:tcW w:w="3780" w:type="dxa"/>
            <w:vAlign w:val="bottom"/>
          </w:tcPr>
          <w:p w14:paraId="6107F728" w14:textId="1BF58D9D" w:rsidR="00042384" w:rsidRPr="008D47AE" w:rsidRDefault="00042384" w:rsidP="00042384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1A37C" w14:textId="5A70DC38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2384"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042384"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9097962" w14:textId="37EC9989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42384"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B8253F5" w14:textId="27DF2AC9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42384"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DB898" w14:textId="6A906156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2384"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042384"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</w:tbl>
    <w:p w14:paraId="14BA7CB2" w14:textId="6570469D" w:rsidR="009A1392" w:rsidRPr="000D3A6A" w:rsidRDefault="009A1392" w:rsidP="00D27F9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3"/>
        <w:gridCol w:w="1417"/>
        <w:gridCol w:w="1417"/>
        <w:gridCol w:w="1417"/>
      </w:tblGrid>
      <w:tr w:rsidR="00325DFE" w:rsidRPr="00816DBA" w14:paraId="210901F4" w14:textId="77777777" w:rsidTr="00884BB1">
        <w:tc>
          <w:tcPr>
            <w:tcW w:w="5213" w:type="dxa"/>
            <w:vAlign w:val="bottom"/>
          </w:tcPr>
          <w:p w14:paraId="761722BA" w14:textId="77777777" w:rsidR="00325DFE" w:rsidRPr="00816DBA" w:rsidRDefault="00325DFE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251" w:type="dxa"/>
            <w:gridSpan w:val="3"/>
            <w:tcBorders>
              <w:top w:val="single" w:sz="4" w:space="0" w:color="auto"/>
            </w:tcBorders>
          </w:tcPr>
          <w:p w14:paraId="7C609A36" w14:textId="7B3FDF88" w:rsidR="00325DFE" w:rsidRPr="00816DBA" w:rsidRDefault="00325DFE" w:rsidP="00325DFE">
            <w:pPr>
              <w:pStyle w:val="a0"/>
              <w:ind w:left="-103" w:right="-72" w:firstLine="10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A1392" w:rsidRPr="00816DBA" w14:paraId="1AE89251" w14:textId="77777777" w:rsidTr="00E30668">
        <w:tc>
          <w:tcPr>
            <w:tcW w:w="5213" w:type="dxa"/>
            <w:vAlign w:val="bottom"/>
          </w:tcPr>
          <w:p w14:paraId="3DA90B6D" w14:textId="77777777" w:rsidR="009A1392" w:rsidRPr="00816DB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8ED92D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2E70C9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995E8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A1392" w:rsidRPr="00816DBA" w14:paraId="002AE5D4" w14:textId="77777777" w:rsidTr="00E30668">
        <w:tc>
          <w:tcPr>
            <w:tcW w:w="5213" w:type="dxa"/>
            <w:vAlign w:val="bottom"/>
          </w:tcPr>
          <w:p w14:paraId="6741E745" w14:textId="77777777" w:rsidR="009A1392" w:rsidRPr="00816DB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1CE6B959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7" w:type="dxa"/>
          </w:tcPr>
          <w:p w14:paraId="5A615EBA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BE5C7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A1392" w:rsidRPr="00816DBA" w14:paraId="445CF820" w14:textId="77777777" w:rsidTr="00E30668">
        <w:tc>
          <w:tcPr>
            <w:tcW w:w="5213" w:type="dxa"/>
            <w:vAlign w:val="bottom"/>
          </w:tcPr>
          <w:p w14:paraId="08BFA406" w14:textId="77777777" w:rsidR="009A1392" w:rsidRPr="00816DB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6A94A76A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17" w:type="dxa"/>
          </w:tcPr>
          <w:p w14:paraId="63E78072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3787AE" w14:textId="77777777" w:rsidR="009A1392" w:rsidRPr="00816DB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A1392" w:rsidRPr="00816DBA" w14:paraId="0CAC3666" w14:textId="77777777" w:rsidTr="00E30668">
        <w:tc>
          <w:tcPr>
            <w:tcW w:w="5213" w:type="dxa"/>
            <w:vAlign w:val="bottom"/>
          </w:tcPr>
          <w:p w14:paraId="3DA7BC44" w14:textId="77777777" w:rsidR="009A1392" w:rsidRPr="00816DB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C8E3AF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D367F3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791AC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16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1392" w:rsidRPr="00816DBA" w14:paraId="3B065FC0" w14:textId="77777777" w:rsidTr="00E30668">
        <w:tc>
          <w:tcPr>
            <w:tcW w:w="5213" w:type="dxa"/>
            <w:vAlign w:val="bottom"/>
          </w:tcPr>
          <w:p w14:paraId="01444229" w14:textId="782F024A" w:rsidR="009A1392" w:rsidRPr="00816DB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16DBA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14:paraId="5BACD1D4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FAFAFA"/>
          </w:tcPr>
          <w:p w14:paraId="0FFA9214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AC2B780" w14:textId="77777777" w:rsidR="009A1392" w:rsidRPr="00816DBA" w:rsidRDefault="009A1392" w:rsidP="00196AD3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A1392" w:rsidRPr="00816DBA" w14:paraId="15ACA0CF" w14:textId="77777777" w:rsidTr="00E30668">
        <w:tc>
          <w:tcPr>
            <w:tcW w:w="5213" w:type="dxa"/>
            <w:vAlign w:val="bottom"/>
          </w:tcPr>
          <w:p w14:paraId="7E940FB4" w14:textId="1A6D39A9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FAFAFA"/>
          </w:tcPr>
          <w:p w14:paraId="6173AD31" w14:textId="4B921067" w:rsidR="009A1392" w:rsidRPr="009A1392" w:rsidRDefault="00FD15C8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5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DC81FC5" w14:textId="041FE9A0" w:rsidR="009A1392" w:rsidRPr="009A1392" w:rsidRDefault="00FD15C8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5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177A2C7" w14:textId="56316DA1" w:rsidR="009A1392" w:rsidRPr="009A1392" w:rsidRDefault="00FD15C8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5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1392" w:rsidRPr="00816DBA" w14:paraId="4A8F6146" w14:textId="77777777" w:rsidTr="00E30668">
        <w:tc>
          <w:tcPr>
            <w:tcW w:w="5213" w:type="dxa"/>
            <w:vAlign w:val="bottom"/>
          </w:tcPr>
          <w:p w14:paraId="7B0F76A5" w14:textId="6BCEF6FE" w:rsidR="009A1392" w:rsidRPr="008D47AE" w:rsidRDefault="00325DFE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="009A1392"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ในกำไร</w:t>
            </w:r>
            <w:r w:rsidR="009A1392" w:rsidRPr="008D47A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  <w:r w:rsidR="009A1392" w:rsidRPr="008D47AE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9A1392"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A1392"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A584D21" w14:textId="0791650A" w:rsidR="009A1392" w:rsidRPr="00F41918" w:rsidRDefault="00FD15C8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5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8939D1D" w14:textId="52365EA1" w:rsidR="009A1392" w:rsidRPr="00F41918" w:rsidRDefault="00FD15C8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1FF4F3B" w14:textId="302E44B4" w:rsidR="009A1392" w:rsidRPr="009A1392" w:rsidRDefault="00FD15C8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5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1392" w:rsidRPr="00816DBA" w14:paraId="5CD2D397" w14:textId="77777777" w:rsidTr="00E30668">
        <w:tc>
          <w:tcPr>
            <w:tcW w:w="5213" w:type="dxa"/>
            <w:vAlign w:val="bottom"/>
          </w:tcPr>
          <w:p w14:paraId="7993A845" w14:textId="0AB0C136" w:rsidR="009A1392" w:rsidRPr="008D47AE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E8EF5" w14:textId="445577C4" w:rsidR="009A1392" w:rsidRPr="009A1392" w:rsidRDefault="00FD15C8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5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F2771" w14:textId="7193FA4C" w:rsidR="009A1392" w:rsidRPr="009A1392" w:rsidRDefault="00FD15C8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5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8FD1C" w14:textId="737E3D14" w:rsidR="009A1392" w:rsidRPr="009A1392" w:rsidRDefault="00FD15C8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5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D15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1392" w:rsidRPr="000D3A6A" w14:paraId="480AEFF3" w14:textId="77777777" w:rsidTr="00E30668">
        <w:tc>
          <w:tcPr>
            <w:tcW w:w="5213" w:type="dxa"/>
            <w:vAlign w:val="bottom"/>
          </w:tcPr>
          <w:p w14:paraId="1F0C3F71" w14:textId="77777777" w:rsidR="009A1392" w:rsidRPr="000D3A6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CB5494" w14:textId="77777777" w:rsidR="009A1392" w:rsidRPr="000D3A6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786C82" w14:textId="77777777" w:rsidR="009A1392" w:rsidRPr="000D3A6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7A0A6" w14:textId="77777777" w:rsidR="009A1392" w:rsidRPr="000D3A6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42384" w:rsidRPr="00816DBA" w14:paraId="70304A3F" w14:textId="77777777" w:rsidTr="00E30668">
        <w:tc>
          <w:tcPr>
            <w:tcW w:w="5213" w:type="dxa"/>
            <w:vAlign w:val="bottom"/>
          </w:tcPr>
          <w:p w14:paraId="66A4097A" w14:textId="01DA9C93" w:rsidR="00042384" w:rsidRPr="008D47AE" w:rsidRDefault="00042384" w:rsidP="00042384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26EA1A49" w14:textId="1AF0ADE7" w:rsidR="00042384" w:rsidRPr="00816DBA" w:rsidRDefault="00042384" w:rsidP="0099331C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7DFF2308" w14:textId="14CAAE21" w:rsidR="00042384" w:rsidRPr="00816DBA" w:rsidRDefault="00042384" w:rsidP="0099331C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FEFDE4F" w14:textId="4891077E" w:rsidR="00042384" w:rsidRPr="00816DBA" w:rsidRDefault="00042384" w:rsidP="0099331C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2384" w:rsidRPr="00816DBA" w14:paraId="1D29B742" w14:textId="77777777" w:rsidTr="00E30668">
        <w:tc>
          <w:tcPr>
            <w:tcW w:w="5213" w:type="dxa"/>
            <w:vAlign w:val="bottom"/>
          </w:tcPr>
          <w:p w14:paraId="6F623AE1" w14:textId="06FDA68B" w:rsidR="00042384" w:rsidRPr="008D47AE" w:rsidRDefault="00042384" w:rsidP="00042384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</w:t>
            </w:r>
            <w:r w:rsidRPr="008D47A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  <w:r w:rsidRPr="008D47AE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4D143E" w14:textId="71C9F772" w:rsidR="00042384" w:rsidRPr="00816DBA" w:rsidRDefault="00D754B7" w:rsidP="0099331C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042384"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0E5230" w14:textId="242A3CAC" w:rsidR="00042384" w:rsidRPr="00816DBA" w:rsidRDefault="00D754B7" w:rsidP="0099331C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42384" w:rsidRPr="00F41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C73AFBD" w14:textId="5A1C0A90" w:rsidR="00042384" w:rsidRPr="00816DBA" w:rsidRDefault="00D754B7" w:rsidP="0099331C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4B7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042384"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54B7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042384" w:rsidRPr="00816DBA" w14:paraId="0DFF7F42" w14:textId="77777777" w:rsidTr="00E30668">
        <w:tc>
          <w:tcPr>
            <w:tcW w:w="5213" w:type="dxa"/>
            <w:vAlign w:val="bottom"/>
          </w:tcPr>
          <w:p w14:paraId="64683165" w14:textId="3707584E" w:rsidR="00042384" w:rsidRPr="008D47AE" w:rsidRDefault="00042384" w:rsidP="00042384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599B9D" w14:textId="653447C8" w:rsidR="00042384" w:rsidRPr="00816DBA" w:rsidRDefault="00042384" w:rsidP="0099331C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B37EE0" w14:textId="17686206" w:rsidR="00042384" w:rsidRPr="00816DBA" w:rsidRDefault="00042384" w:rsidP="0099331C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70AA1" w14:textId="2C6FC2F2" w:rsidR="00042384" w:rsidRPr="00816DBA" w:rsidRDefault="00042384" w:rsidP="0099331C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3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A13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9F506AC" w14:textId="77777777" w:rsidR="00611A57" w:rsidRPr="000D3A6A" w:rsidRDefault="000D3A6A" w:rsidP="00D27F98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3A69" w:rsidRPr="000D3A6A" w14:paraId="0AA53A1D" w14:textId="77777777" w:rsidTr="007F47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E2A372" w14:textId="5E6D4A7E" w:rsidR="00D53A69" w:rsidRPr="000D3A6A" w:rsidRDefault="00D53A69" w:rsidP="007F47D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  <w:r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เจ้าหนี้การค้าและเจ้าหนี้อื่น</w:t>
            </w:r>
          </w:p>
        </w:tc>
      </w:tr>
    </w:tbl>
    <w:p w14:paraId="7FB31B03" w14:textId="77777777" w:rsidR="00D53A69" w:rsidRPr="000D3A6A" w:rsidRDefault="00D53A69" w:rsidP="00D27F9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9331C" w:rsidRPr="000D3A6A" w14:paraId="4FEE312B" w14:textId="77777777" w:rsidTr="00247E94">
        <w:trPr>
          <w:cantSplit/>
        </w:trPr>
        <w:tc>
          <w:tcPr>
            <w:tcW w:w="5130" w:type="dxa"/>
          </w:tcPr>
          <w:p w14:paraId="15202FF0" w14:textId="2AF3FEE3" w:rsidR="0099331C" w:rsidRPr="000D3A6A" w:rsidRDefault="0099331C" w:rsidP="0099331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E0D5B" w14:textId="4B8785FB" w:rsidR="0099331C" w:rsidRPr="000D3A6A" w:rsidRDefault="0099331C" w:rsidP="002C703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1614B" w14:textId="292BCA6C" w:rsidR="0099331C" w:rsidRPr="000D3A6A" w:rsidRDefault="0099331C" w:rsidP="002C703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9331C" w:rsidRPr="000D3A6A" w14:paraId="22C727C5" w14:textId="77777777" w:rsidTr="0099331C">
        <w:trPr>
          <w:cantSplit/>
        </w:trPr>
        <w:tc>
          <w:tcPr>
            <w:tcW w:w="5130" w:type="dxa"/>
          </w:tcPr>
          <w:p w14:paraId="11415946" w14:textId="77777777" w:rsidR="0099331C" w:rsidRPr="000D3A6A" w:rsidRDefault="0099331C" w:rsidP="0099331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0A9724" w14:textId="04D631CA" w:rsidR="0099331C" w:rsidRPr="000D3A6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550936" w14:textId="5A82BD1B" w:rsidR="0099331C" w:rsidRPr="000D3A6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F1AE3" w14:textId="0E506722" w:rsidR="0099331C" w:rsidRPr="000D3A6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99331C" w:rsidRPr="000D3A6A" w14:paraId="52B6A4A7" w14:textId="77777777" w:rsidTr="0099331C">
        <w:trPr>
          <w:cantSplit/>
        </w:trPr>
        <w:tc>
          <w:tcPr>
            <w:tcW w:w="5130" w:type="dxa"/>
          </w:tcPr>
          <w:p w14:paraId="7FE11DED" w14:textId="77777777" w:rsidR="0099331C" w:rsidRPr="000D3A6A" w:rsidRDefault="0099331C" w:rsidP="0099331C">
            <w:pPr>
              <w:ind w:left="-101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9608DE" w14:textId="141DD1EE" w:rsidR="0099331C" w:rsidRPr="000D3A6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60F18" w14:textId="6A60072A" w:rsidR="0099331C" w:rsidRPr="000D3A6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E119D" w14:textId="6E07AA40" w:rsidR="0099331C" w:rsidRPr="000D3A6A" w:rsidRDefault="0099331C" w:rsidP="0099331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99331C" w:rsidRPr="000D3A6A" w14:paraId="28BF52F4" w14:textId="77777777" w:rsidTr="0099331C">
        <w:trPr>
          <w:cantSplit/>
        </w:trPr>
        <w:tc>
          <w:tcPr>
            <w:tcW w:w="5130" w:type="dxa"/>
          </w:tcPr>
          <w:p w14:paraId="43D774CF" w14:textId="77777777" w:rsidR="0099331C" w:rsidRPr="000D3A6A" w:rsidRDefault="0099331C" w:rsidP="009840B2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37E996" w14:textId="77777777" w:rsidR="0099331C" w:rsidRPr="000D3A6A" w:rsidRDefault="0099331C" w:rsidP="007F47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A8F062" w14:textId="66DED901" w:rsidR="0099331C" w:rsidRPr="000D3A6A" w:rsidRDefault="0099331C" w:rsidP="007F47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AA881" w14:textId="77777777" w:rsidR="0099331C" w:rsidRPr="000D3A6A" w:rsidRDefault="0099331C" w:rsidP="007F47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331C" w:rsidRPr="000D3A6A" w14:paraId="26CF8DC4" w14:textId="77777777" w:rsidTr="0099331C">
        <w:trPr>
          <w:cantSplit/>
          <w:trHeight w:val="357"/>
        </w:trPr>
        <w:tc>
          <w:tcPr>
            <w:tcW w:w="5130" w:type="dxa"/>
          </w:tcPr>
          <w:p w14:paraId="4EDE184E" w14:textId="77777777" w:rsidR="0099331C" w:rsidRPr="000D3A6A" w:rsidRDefault="0099331C" w:rsidP="00042384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8AED8F6" w14:textId="0D196C5F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14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350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5754FC" w14:textId="15A01527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14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350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4098F" w14:textId="7234475D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</w:t>
            </w:r>
            <w:r w:rsidR="0099331C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999</w:t>
            </w:r>
            <w:r w:rsidR="0099331C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668</w:t>
            </w:r>
          </w:p>
        </w:tc>
      </w:tr>
      <w:tr w:rsidR="0099331C" w:rsidRPr="000D3A6A" w14:paraId="15D67569" w14:textId="77777777" w:rsidTr="0099331C">
        <w:trPr>
          <w:cantSplit/>
          <w:trHeight w:val="357"/>
        </w:trPr>
        <w:tc>
          <w:tcPr>
            <w:tcW w:w="5130" w:type="dxa"/>
          </w:tcPr>
          <w:p w14:paraId="037E5161" w14:textId="77777777" w:rsidR="0099331C" w:rsidRPr="000D3A6A" w:rsidRDefault="0099331C" w:rsidP="00042384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เช็คจ่ายลงวันที่ล่วงหน้า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161E84" w14:textId="09CAE869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49A0E" w14:textId="364CA2CB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6DE2E" w14:textId="0E9CF2A4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99331C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733</w:t>
            </w:r>
            <w:r w:rsidR="0099331C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333</w:t>
            </w:r>
          </w:p>
        </w:tc>
      </w:tr>
      <w:tr w:rsidR="0099331C" w:rsidRPr="000D3A6A" w14:paraId="1A4E6AEA" w14:textId="77777777" w:rsidTr="0099331C">
        <w:trPr>
          <w:cantSplit/>
          <w:trHeight w:val="357"/>
        </w:trPr>
        <w:tc>
          <w:tcPr>
            <w:tcW w:w="5130" w:type="dxa"/>
          </w:tcPr>
          <w:p w14:paraId="5F6309CB" w14:textId="77777777" w:rsidR="0099331C" w:rsidRPr="000D3A6A" w:rsidRDefault="0099331C" w:rsidP="00042384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914456" w14:textId="02A7FA24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14</w:t>
            </w:r>
            <w:r w:rsidR="00FD15C8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354</w:t>
            </w:r>
            <w:r w:rsidR="00FD15C8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BA9FA" w14:textId="4579544F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14</w:t>
            </w:r>
            <w:r w:rsidR="00FD15C8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354</w:t>
            </w:r>
            <w:r w:rsidR="00FD15C8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4D7FB" w14:textId="675BACCB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20</w:t>
            </w:r>
            <w:r w:rsidR="0099331C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733</w:t>
            </w:r>
            <w:r w:rsidR="0099331C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001</w:t>
            </w:r>
          </w:p>
        </w:tc>
      </w:tr>
      <w:tr w:rsidR="0099331C" w:rsidRPr="000D3A6A" w14:paraId="0702C8FC" w14:textId="77777777" w:rsidTr="0099331C">
        <w:trPr>
          <w:cantSplit/>
          <w:trHeight w:val="357"/>
        </w:trPr>
        <w:tc>
          <w:tcPr>
            <w:tcW w:w="5130" w:type="dxa"/>
          </w:tcPr>
          <w:p w14:paraId="4D68455C" w14:textId="77777777" w:rsidR="0099331C" w:rsidRPr="000D3A6A" w:rsidRDefault="0099331C" w:rsidP="00042384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8D3E323" w14:textId="65D72274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589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9B6A9" w14:textId="1C85D23E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589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13BE0" w14:textId="450599C5" w:rsidR="0099331C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99331C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357</w:t>
            </w:r>
            <w:r w:rsidR="0099331C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422</w:t>
            </w:r>
          </w:p>
        </w:tc>
      </w:tr>
      <w:tr w:rsidR="00FD15C8" w:rsidRPr="000D3A6A" w14:paraId="155317BC" w14:textId="77777777" w:rsidTr="008F5B1F">
        <w:trPr>
          <w:cantSplit/>
          <w:trHeight w:val="357"/>
        </w:trPr>
        <w:tc>
          <w:tcPr>
            <w:tcW w:w="5130" w:type="dxa"/>
          </w:tcPr>
          <w:p w14:paraId="10E51F67" w14:textId="77777777" w:rsidR="00FD15C8" w:rsidRPr="000D3A6A" w:rsidRDefault="00FD15C8" w:rsidP="00FD15C8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1A5B8AB5" w14:textId="484A6722" w:rsidR="00FD15C8" w:rsidRPr="000D3A6A" w:rsidRDefault="00D754B7" w:rsidP="00FD1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648</w:t>
            </w:r>
          </w:p>
        </w:tc>
        <w:tc>
          <w:tcPr>
            <w:tcW w:w="1440" w:type="dxa"/>
            <w:shd w:val="clear" w:color="auto" w:fill="FAFAFA"/>
          </w:tcPr>
          <w:p w14:paraId="40F25A35" w14:textId="24488EFC" w:rsidR="00FD15C8" w:rsidRPr="000D3A6A" w:rsidRDefault="00D754B7" w:rsidP="00FD1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B680A" w14:textId="7A5BCB07" w:rsidR="00FD15C8" w:rsidRPr="000D3A6A" w:rsidRDefault="00D754B7" w:rsidP="00FD1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26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806</w:t>
            </w:r>
          </w:p>
        </w:tc>
      </w:tr>
      <w:tr w:rsidR="00FD15C8" w:rsidRPr="000D3A6A" w14:paraId="619CF383" w14:textId="77777777" w:rsidTr="0099331C">
        <w:trPr>
          <w:cantSplit/>
          <w:trHeight w:val="357"/>
        </w:trPr>
        <w:tc>
          <w:tcPr>
            <w:tcW w:w="5130" w:type="dxa"/>
          </w:tcPr>
          <w:p w14:paraId="2FC24171" w14:textId="77777777" w:rsidR="00FD15C8" w:rsidRPr="000D3A6A" w:rsidRDefault="00FD15C8" w:rsidP="00FD15C8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40" w:type="dxa"/>
            <w:shd w:val="clear" w:color="auto" w:fill="FAFAFA"/>
          </w:tcPr>
          <w:p w14:paraId="22A5BBCF" w14:textId="25F6334A" w:rsidR="00FD15C8" w:rsidRPr="000D3A6A" w:rsidRDefault="00FD15C8" w:rsidP="00FD1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556417" w14:textId="5DBFE985" w:rsidR="00FD15C8" w:rsidRPr="000D3A6A" w:rsidRDefault="00FD15C8" w:rsidP="00FD1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DB09B" w14:textId="54440912" w:rsidR="00FD15C8" w:rsidRPr="000D3A6A" w:rsidRDefault="00D754B7" w:rsidP="00FD1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260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545</w:t>
            </w:r>
          </w:p>
        </w:tc>
      </w:tr>
      <w:tr w:rsidR="00FD15C8" w:rsidRPr="000D3A6A" w14:paraId="667537CD" w14:textId="77777777" w:rsidTr="0099331C">
        <w:trPr>
          <w:cantSplit/>
          <w:trHeight w:val="357"/>
        </w:trPr>
        <w:tc>
          <w:tcPr>
            <w:tcW w:w="5130" w:type="dxa"/>
          </w:tcPr>
          <w:p w14:paraId="5D36D42F" w14:textId="77777777" w:rsidR="00FD15C8" w:rsidRPr="000D3A6A" w:rsidRDefault="00FD15C8" w:rsidP="00FD15C8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954659" w14:textId="1715FFF0" w:rsidR="00FD15C8" w:rsidRPr="000D3A6A" w:rsidRDefault="00D754B7" w:rsidP="00FD1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394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708FC" w14:textId="251FEAEC" w:rsidR="00FD15C8" w:rsidRPr="000D3A6A" w:rsidRDefault="00D754B7" w:rsidP="00FD1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214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07354" w14:textId="571BFBF3" w:rsidR="00FD15C8" w:rsidRPr="000D3A6A" w:rsidRDefault="00D754B7" w:rsidP="00FD1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916</w:t>
            </w:r>
            <w:r w:rsidR="00FD15C8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868</w:t>
            </w:r>
          </w:p>
        </w:tc>
      </w:tr>
      <w:tr w:rsidR="00FD15C8" w:rsidRPr="000D3A6A" w14:paraId="37F1295B" w14:textId="77777777" w:rsidTr="0099331C">
        <w:trPr>
          <w:cantSplit/>
          <w:trHeight w:val="357"/>
        </w:trPr>
        <w:tc>
          <w:tcPr>
            <w:tcW w:w="5130" w:type="dxa"/>
          </w:tcPr>
          <w:p w14:paraId="39EAAEF5" w14:textId="77777777" w:rsidR="00FD15C8" w:rsidRPr="000D3A6A" w:rsidRDefault="00FD15C8" w:rsidP="00FD15C8">
            <w:pPr>
              <w:ind w:left="-101"/>
              <w:jc w:val="thaiDistribute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5E122" w14:textId="10A8811B" w:rsidR="00FD15C8" w:rsidRPr="000D3A6A" w:rsidRDefault="00D754B7" w:rsidP="00FD15C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</w:t>
            </w:r>
            <w:r w:rsidR="00FD15C8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346</w:t>
            </w:r>
            <w:r w:rsidR="00FD15C8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6ADAA" w14:textId="252081B1" w:rsidR="00FD15C8" w:rsidRPr="000D3A6A" w:rsidRDefault="00D754B7" w:rsidP="00FD15C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</w:t>
            </w:r>
            <w:r w:rsidR="00FD15C8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166</w:t>
            </w:r>
            <w:r w:rsidR="00FD15C8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14998" w14:textId="716063AD" w:rsidR="00FD15C8" w:rsidRPr="000D3A6A" w:rsidRDefault="00D754B7" w:rsidP="00FD15C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29</w:t>
            </w:r>
            <w:r w:rsidR="00FD15C8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294</w:t>
            </w:r>
            <w:r w:rsidR="00FD15C8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642</w:t>
            </w:r>
          </w:p>
        </w:tc>
      </w:tr>
    </w:tbl>
    <w:p w14:paraId="39CC596E" w14:textId="253551E1" w:rsidR="00D53A69" w:rsidRPr="000D3A6A" w:rsidRDefault="00D53A69" w:rsidP="00D27F9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0D3A6A" w14:paraId="77197AD0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8FB4D6" w14:textId="1660142F" w:rsidR="00611A57" w:rsidRPr="000D3A6A" w:rsidRDefault="00D754B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20</w:t>
            </w:r>
            <w:r w:rsidR="00611A57"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</w:t>
            </w:r>
          </w:p>
        </w:tc>
      </w:tr>
    </w:tbl>
    <w:p w14:paraId="128A7E2E" w14:textId="57818F08" w:rsidR="00AE3B18" w:rsidRPr="000D3A6A" w:rsidRDefault="00AE3B18" w:rsidP="00B472B9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16"/>
          <w:szCs w:val="16"/>
        </w:rPr>
      </w:pPr>
    </w:p>
    <w:p w14:paraId="6617745D" w14:textId="4BFAA9CA" w:rsidR="000548FC" w:rsidRPr="000D3A6A" w:rsidRDefault="00D754B7" w:rsidP="007A72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pacing w:val="-4"/>
          <w:sz w:val="28"/>
        </w:rPr>
        <w:t>20</w:t>
      </w:r>
      <w:r w:rsidR="000548FC" w:rsidRPr="000D3A6A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pacing w:val="-4"/>
          <w:sz w:val="28"/>
        </w:rPr>
        <w:t>1</w:t>
      </w:r>
      <w:r w:rsidR="000548FC" w:rsidRPr="000D3A6A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ab/>
        <w:t xml:space="preserve">เงินกู้ยืมระยะยาวจากสถาบันการเงิน </w:t>
      </w:r>
    </w:p>
    <w:p w14:paraId="2CD802D5" w14:textId="77777777" w:rsidR="000548FC" w:rsidRPr="000D3A6A" w:rsidRDefault="000548FC" w:rsidP="00BF5457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16"/>
          <w:szCs w:val="16"/>
        </w:rPr>
      </w:pPr>
    </w:p>
    <w:p w14:paraId="75F16032" w14:textId="5AB50525" w:rsidR="000548FC" w:rsidRPr="000D3A6A" w:rsidRDefault="000548FC" w:rsidP="00A914EB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D3A6A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48044E8E" w14:textId="77777777" w:rsidR="00AE3B18" w:rsidRPr="000D3A6A" w:rsidRDefault="00AE3B18" w:rsidP="00B472B9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396959" w:rsidRPr="000D3A6A" w14:paraId="020BA8A9" w14:textId="77777777" w:rsidTr="00396959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6846891B" w14:textId="4C889E83" w:rsidR="00396959" w:rsidRPr="000D3A6A" w:rsidRDefault="00396959" w:rsidP="00396959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2EC35" w14:textId="2C693A44" w:rsidR="00396959" w:rsidRPr="000D3A6A" w:rsidRDefault="00396959" w:rsidP="00D223D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068A8" w14:textId="5BED1473" w:rsidR="00396959" w:rsidRPr="000D3A6A" w:rsidRDefault="00396959" w:rsidP="00D223D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96959" w:rsidRPr="000D3A6A" w14:paraId="600CB16A" w14:textId="77777777" w:rsidTr="004D4352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39A799FF" w14:textId="77777777" w:rsidR="00396959" w:rsidRPr="000D3A6A" w:rsidRDefault="00396959" w:rsidP="00396959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CBAF4A" w14:textId="5CF9C35E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109A0D" w14:textId="59637D18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2BB6B" w14:textId="46A74C09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396959" w:rsidRPr="000D3A6A" w14:paraId="0E9955DE" w14:textId="77777777" w:rsidTr="00396959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145214A5" w14:textId="77777777" w:rsidR="00396959" w:rsidRPr="000D3A6A" w:rsidRDefault="00396959" w:rsidP="00396959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14593" w14:textId="2015FD03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EA8BB" w14:textId="14BC26C7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BCD8B" w14:textId="567557F5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96959" w:rsidRPr="000D3A6A" w14:paraId="641B760E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2B7FEF9B" w14:textId="77777777" w:rsidR="00396959" w:rsidRPr="000D3A6A" w:rsidRDefault="00396959" w:rsidP="00396959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F22119" w14:textId="77777777" w:rsidR="00396959" w:rsidRPr="000D3A6A" w:rsidRDefault="00396959" w:rsidP="003969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17CB7F" w14:textId="1BC6E2A9" w:rsidR="00396959" w:rsidRPr="000D3A6A" w:rsidRDefault="00396959" w:rsidP="003969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E6BE33" w14:textId="77777777" w:rsidR="00396959" w:rsidRPr="000D3A6A" w:rsidRDefault="00396959" w:rsidP="003969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96959" w:rsidRPr="000D3A6A" w14:paraId="05CC81F7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0C8CD486" w14:textId="4848C675" w:rsidR="00396959" w:rsidRPr="000D3A6A" w:rsidRDefault="00396959" w:rsidP="00396959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1693CA3" w14:textId="485DAF5B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499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1DF91" w14:textId="4AB361AD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499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A6AB5" w14:textId="302ED06D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</w:t>
            </w:r>
            <w:r w:rsidR="00396959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127</w:t>
            </w:r>
            <w:r w:rsidR="00396959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529</w:t>
            </w:r>
          </w:p>
        </w:tc>
      </w:tr>
      <w:tr w:rsidR="00396959" w:rsidRPr="000D3A6A" w14:paraId="5466E028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11A29CE7" w14:textId="5A3CCC16" w:rsidR="00396959" w:rsidRPr="000D3A6A" w:rsidRDefault="00396959" w:rsidP="00396959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7D63DD" w14:textId="3FE0AF1E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407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9F7ED" w14:textId="1F652AD9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407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906CE" w14:textId="6D3856C8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396959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887</w:t>
            </w:r>
            <w:r w:rsidR="00396959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861</w:t>
            </w:r>
          </w:p>
        </w:tc>
      </w:tr>
      <w:tr w:rsidR="00396959" w:rsidRPr="000D3A6A" w14:paraId="129D0BD6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09B237C6" w14:textId="77777777" w:rsidR="00396959" w:rsidRPr="000D3A6A" w:rsidRDefault="00396959" w:rsidP="00396959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46AE7D" w14:textId="07D27E73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906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26739" w14:textId="65C9FEAA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906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EA356" w14:textId="37BF65E6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24</w:t>
            </w:r>
            <w:r w:rsidR="00396959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015</w:t>
            </w:r>
            <w:r w:rsidR="00396959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390</w:t>
            </w:r>
          </w:p>
        </w:tc>
      </w:tr>
      <w:tr w:rsidR="00396959" w:rsidRPr="000D3A6A" w14:paraId="32F6B6D1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2DDBD24E" w14:textId="77777777" w:rsidR="00396959" w:rsidRPr="000D3A6A" w:rsidRDefault="00396959" w:rsidP="00396959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 ค่าธรรมเนียมเงินกู้ยืมรอตัดบัญชี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AB4A11" w14:textId="5DB52345" w:rsidR="00396959" w:rsidRPr="000D3A6A" w:rsidRDefault="00482F6F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152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823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1FD1B3" w14:textId="51C53EAE" w:rsidR="00396959" w:rsidRPr="000D3A6A" w:rsidRDefault="00482F6F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152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823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CB84A" w14:textId="76316B01" w:rsidR="00396959" w:rsidRPr="000D3A6A" w:rsidRDefault="00396959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226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411</w:t>
            </w:r>
            <w:r w:rsidRPr="000D3A6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96959" w:rsidRPr="000D3A6A" w14:paraId="22078B9F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3DD031CA" w14:textId="77777777" w:rsidR="00396959" w:rsidRPr="000D3A6A" w:rsidRDefault="00396959" w:rsidP="00396959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87E53" w14:textId="4C4B49ED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753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2DF42" w14:textId="1FE1DCB6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753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BCEC1" w14:textId="39AA866A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</w:t>
            </w:r>
            <w:r w:rsidR="00396959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788</w:t>
            </w:r>
            <w:r w:rsidR="00396959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979</w:t>
            </w:r>
          </w:p>
        </w:tc>
      </w:tr>
      <w:tr w:rsidR="00396959" w:rsidRPr="000D3A6A" w14:paraId="2BD26676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16840D82" w14:textId="77777777" w:rsidR="00396959" w:rsidRPr="000D3A6A" w:rsidRDefault="00396959" w:rsidP="00396959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861FF5" w14:textId="77777777" w:rsidR="00396959" w:rsidRPr="000D3A6A" w:rsidRDefault="00396959" w:rsidP="003969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6F749" w14:textId="3782E489" w:rsidR="00396959" w:rsidRPr="000D3A6A" w:rsidRDefault="00396959" w:rsidP="003969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99B2A" w14:textId="77777777" w:rsidR="00396959" w:rsidRPr="000D3A6A" w:rsidRDefault="00396959" w:rsidP="003969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96959" w:rsidRPr="000D3A6A" w14:paraId="452208F3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41B18C4B" w14:textId="77777777" w:rsidR="00396959" w:rsidRPr="000D3A6A" w:rsidRDefault="00396959" w:rsidP="00396959">
            <w:pPr>
              <w:tabs>
                <w:tab w:val="left" w:pos="2212"/>
              </w:tabs>
              <w:ind w:left="540" w:right="-103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AF45F4" w14:textId="724D83E3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906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FE167" w14:textId="7ABBB5CB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906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70330" w14:textId="665A34C9" w:rsidR="00396959" w:rsidRPr="000D3A6A" w:rsidRDefault="00D754B7" w:rsidP="003969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24</w:t>
            </w:r>
            <w:r w:rsidR="00396959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008</w:t>
            </w:r>
            <w:r w:rsidR="00396959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098</w:t>
            </w:r>
          </w:p>
        </w:tc>
      </w:tr>
    </w:tbl>
    <w:p w14:paraId="45BE3B2D" w14:textId="77777777" w:rsidR="00087FF2" w:rsidRPr="000D3A6A" w:rsidRDefault="00087FF2" w:rsidP="00B472B9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396959" w:rsidRPr="000D3A6A" w14:paraId="2B5F7E5C" w14:textId="77777777" w:rsidTr="00396959">
        <w:trPr>
          <w:cantSplit/>
        </w:trPr>
        <w:tc>
          <w:tcPr>
            <w:tcW w:w="5238" w:type="dxa"/>
          </w:tcPr>
          <w:p w14:paraId="2DF11294" w14:textId="77777777" w:rsidR="00396959" w:rsidRPr="000D3A6A" w:rsidRDefault="00396959" w:rsidP="00396959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B5506" w14:textId="53BE7AFF" w:rsidR="00396959" w:rsidRPr="000D3A6A" w:rsidRDefault="00396959" w:rsidP="00D223D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080F2" w14:textId="4D816FD0" w:rsidR="00396959" w:rsidRPr="000D3A6A" w:rsidRDefault="00396959" w:rsidP="00D223D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96959" w:rsidRPr="000D3A6A" w14:paraId="1279BF7F" w14:textId="77777777" w:rsidTr="00296DB7">
        <w:trPr>
          <w:cantSplit/>
        </w:trPr>
        <w:tc>
          <w:tcPr>
            <w:tcW w:w="5238" w:type="dxa"/>
          </w:tcPr>
          <w:p w14:paraId="74696720" w14:textId="77777777" w:rsidR="00396959" w:rsidRPr="000D3A6A" w:rsidRDefault="00396959" w:rsidP="00396959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AA61FD4" w14:textId="691928A1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1FBC65" w14:textId="687BADAE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B20E5" w14:textId="2C5C9991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396959" w:rsidRPr="000D3A6A" w14:paraId="593C40BB" w14:textId="77777777" w:rsidTr="00396959">
        <w:trPr>
          <w:cantSplit/>
        </w:trPr>
        <w:tc>
          <w:tcPr>
            <w:tcW w:w="5238" w:type="dxa"/>
          </w:tcPr>
          <w:p w14:paraId="097F5CFA" w14:textId="77777777" w:rsidR="00396959" w:rsidRPr="000D3A6A" w:rsidRDefault="00396959" w:rsidP="00396959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9236D7" w14:textId="44004993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E9638" w14:textId="36BBD962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5D36A" w14:textId="1A49652C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96959" w:rsidRPr="000D3A6A" w14:paraId="3FF86CC1" w14:textId="77777777" w:rsidTr="00396959">
        <w:trPr>
          <w:cantSplit/>
        </w:trPr>
        <w:tc>
          <w:tcPr>
            <w:tcW w:w="5238" w:type="dxa"/>
          </w:tcPr>
          <w:p w14:paraId="778C1AC0" w14:textId="77777777" w:rsidR="00396959" w:rsidRPr="000D3A6A" w:rsidRDefault="00396959" w:rsidP="00042384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E6896E" w14:textId="77777777" w:rsidR="00396959" w:rsidRPr="000D3A6A" w:rsidRDefault="00396959" w:rsidP="000423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EB2944" w14:textId="034E9CEB" w:rsidR="00396959" w:rsidRPr="000D3A6A" w:rsidRDefault="00396959" w:rsidP="000423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9AF6BC" w14:textId="77777777" w:rsidR="00396959" w:rsidRPr="000D3A6A" w:rsidRDefault="00396959" w:rsidP="000423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96959" w:rsidRPr="000D3A6A" w14:paraId="2288E3B5" w14:textId="77777777" w:rsidTr="00396959">
        <w:trPr>
          <w:cantSplit/>
          <w:trHeight w:val="357"/>
        </w:trPr>
        <w:tc>
          <w:tcPr>
            <w:tcW w:w="5238" w:type="dxa"/>
          </w:tcPr>
          <w:p w14:paraId="3870F584" w14:textId="77777777" w:rsidR="00396959" w:rsidRPr="000D3A6A" w:rsidRDefault="00396959" w:rsidP="0004238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เงินกู้ยืมระยะยาวจากสถาบันการเงินรวม</w:t>
            </w:r>
          </w:p>
        </w:tc>
        <w:tc>
          <w:tcPr>
            <w:tcW w:w="1440" w:type="dxa"/>
            <w:shd w:val="clear" w:color="auto" w:fill="FAFAFA"/>
          </w:tcPr>
          <w:p w14:paraId="76EA3ED3" w14:textId="1A1370DA" w:rsidR="00396959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753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794C7" w14:textId="1BAAD596" w:rsidR="00396959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753</w:t>
            </w:r>
            <w:r w:rsidR="00482F6F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38F9A" w14:textId="714FBDD5" w:rsidR="00396959" w:rsidRPr="000D3A6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</w:t>
            </w:r>
            <w:r w:rsidR="00396959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788</w:t>
            </w:r>
            <w:r w:rsidR="00396959" w:rsidRPr="000D3A6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979</w:t>
            </w:r>
          </w:p>
        </w:tc>
      </w:tr>
      <w:tr w:rsidR="00396959" w:rsidRPr="000D3A6A" w14:paraId="57CB442E" w14:textId="77777777" w:rsidTr="00396959">
        <w:trPr>
          <w:cantSplit/>
          <w:trHeight w:val="357"/>
        </w:trPr>
        <w:tc>
          <w:tcPr>
            <w:tcW w:w="5238" w:type="dxa"/>
          </w:tcPr>
          <w:p w14:paraId="425D9FDB" w14:textId="6E61D46A" w:rsidR="00396959" w:rsidRPr="000D3A6A" w:rsidRDefault="00396959" w:rsidP="0004238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pacing w:val="-8"/>
                <w:sz w:val="28"/>
                <w:u w:val="single"/>
                <w:cs/>
              </w:rPr>
              <w:t>หัก</w:t>
            </w:r>
            <w:r w:rsidRPr="000D3A6A">
              <w:rPr>
                <w:rFonts w:ascii="Browallia New" w:hAnsi="Browallia New" w:cs="Browallia New"/>
                <w:spacing w:val="-8"/>
                <w:sz w:val="28"/>
                <w:cs/>
              </w:rPr>
              <w:t xml:space="preserve"> 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CCA68B5" w14:textId="77777777" w:rsidR="00396959" w:rsidRPr="000D3A6A" w:rsidRDefault="00396959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1F9A8F" w14:textId="77777777" w:rsidR="00396959" w:rsidRPr="000D3A6A" w:rsidRDefault="00396959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791946" w14:textId="77777777" w:rsidR="00396959" w:rsidRPr="000D3A6A" w:rsidRDefault="00396959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482F6F" w:rsidRPr="000D3A6A" w14:paraId="3CA58143" w14:textId="77777777" w:rsidTr="000C5D72">
        <w:trPr>
          <w:cantSplit/>
          <w:trHeight w:val="357"/>
        </w:trPr>
        <w:tc>
          <w:tcPr>
            <w:tcW w:w="5238" w:type="dxa"/>
          </w:tcPr>
          <w:p w14:paraId="78946BA5" w14:textId="67EE94D5" w:rsidR="00482F6F" w:rsidRPr="000D3A6A" w:rsidRDefault="00482F6F" w:rsidP="00482F6F">
            <w:pPr>
              <w:tabs>
                <w:tab w:val="left" w:pos="1087"/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pacing w:val="-8"/>
                <w:sz w:val="28"/>
              </w:rPr>
              <w:tab/>
            </w:r>
            <w:r w:rsidRPr="000D3A6A">
              <w:rPr>
                <w:rFonts w:ascii="Browallia New" w:hAnsi="Browallia New" w:cs="Browallia New"/>
                <w:spacing w:val="-8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12A3E" w14:textId="7A6D38A2" w:rsidR="00482F6F" w:rsidRPr="000D3A6A" w:rsidRDefault="00482F6F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D3A6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7</w:t>
            </w:r>
            <w:r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425</w:t>
            </w:r>
            <w:r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509</w:t>
            </w:r>
            <w:r w:rsidRPr="000D3A6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2916C" w14:textId="0AFD453F" w:rsidR="00482F6F" w:rsidRPr="000D3A6A" w:rsidRDefault="00482F6F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D3A6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7</w:t>
            </w:r>
            <w:r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425</w:t>
            </w:r>
            <w:r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509</w:t>
            </w:r>
            <w:r w:rsidRPr="000D3A6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1DF70" w14:textId="542D183D" w:rsidR="00482F6F" w:rsidRPr="000D3A6A" w:rsidRDefault="00482F6F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3A6A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8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053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940</w:t>
            </w:r>
            <w:r w:rsidRPr="000D3A6A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482F6F" w:rsidRPr="000D3A6A" w14:paraId="5D729451" w14:textId="77777777" w:rsidTr="000C5D72">
        <w:trPr>
          <w:cantSplit/>
          <w:trHeight w:val="357"/>
        </w:trPr>
        <w:tc>
          <w:tcPr>
            <w:tcW w:w="5238" w:type="dxa"/>
          </w:tcPr>
          <w:p w14:paraId="345CBC4F" w14:textId="77777777" w:rsidR="00482F6F" w:rsidRPr="000D3A6A" w:rsidRDefault="00482F6F" w:rsidP="00482F6F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4FE13" w14:textId="62B14800" w:rsidR="00482F6F" w:rsidRPr="000D3A6A" w:rsidRDefault="00D754B7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327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FBC9" w14:textId="65B6837E" w:rsidR="00482F6F" w:rsidRPr="000D3A6A" w:rsidRDefault="00D754B7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327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84D18" w14:textId="02C0AE70" w:rsidR="00482F6F" w:rsidRPr="000D3A6A" w:rsidRDefault="00D754B7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735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039</w:t>
            </w:r>
          </w:p>
        </w:tc>
      </w:tr>
    </w:tbl>
    <w:p w14:paraId="0FB0D859" w14:textId="5D2F1F57" w:rsidR="000D3A6A" w:rsidRDefault="000D3A6A" w:rsidP="00B472B9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8"/>
        </w:rPr>
      </w:pPr>
    </w:p>
    <w:p w14:paraId="75D73C3E" w14:textId="77777777" w:rsidR="00AE3B18" w:rsidRPr="000D3A6A" w:rsidRDefault="000D3A6A" w:rsidP="00B472B9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8"/>
        </w:rPr>
      </w:pPr>
      <w:r>
        <w:rPr>
          <w:rFonts w:ascii="Browallia New" w:hAnsi="Browallia New" w:cs="Browallia New"/>
          <w:color w:val="CF4A02"/>
          <w:spacing w:val="-4"/>
          <w:sz w:val="28"/>
        </w:rPr>
        <w:br w:type="page"/>
      </w:r>
    </w:p>
    <w:p w14:paraId="0E68778C" w14:textId="78D61771" w:rsidR="00AE3B18" w:rsidRPr="000D3A6A" w:rsidRDefault="00AE3B18" w:rsidP="00042384">
      <w:pPr>
        <w:ind w:left="540" w:hanging="11"/>
        <w:jc w:val="thaiDistribute"/>
        <w:rPr>
          <w:rFonts w:ascii="Browallia New" w:hAnsi="Browallia New" w:cs="Browallia New"/>
          <w:spacing w:val="-8"/>
          <w:sz w:val="28"/>
        </w:rPr>
      </w:pPr>
      <w:r w:rsidRPr="000D3A6A">
        <w:rPr>
          <w:rFonts w:ascii="Browallia New" w:hAnsi="Browallia New" w:cs="Browallia New"/>
          <w:spacing w:val="-8"/>
          <w:sz w:val="28"/>
          <w:cs/>
        </w:rPr>
        <w:t>การเปลี่ยนแปลงของเงินกู้ยืมสามารถวิเคราะห์ได้ดังนี้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396959" w:rsidRPr="000D3A6A" w14:paraId="7E685775" w14:textId="77777777" w:rsidTr="00396959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2E7AA062" w14:textId="77777777" w:rsidR="00396959" w:rsidRPr="000D3A6A" w:rsidRDefault="00396959" w:rsidP="00396959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817B0" w14:textId="50C2A730" w:rsidR="00396959" w:rsidRPr="000D3A6A" w:rsidRDefault="00396959" w:rsidP="00D223D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D5024" w14:textId="5694B1DB" w:rsidR="00396959" w:rsidRPr="000D3A6A" w:rsidRDefault="00396959" w:rsidP="00D223D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96959" w:rsidRPr="000D3A6A" w14:paraId="4E70D007" w14:textId="77777777" w:rsidTr="00396959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713940A0" w14:textId="77777777" w:rsidR="00396959" w:rsidRPr="000D3A6A" w:rsidRDefault="00396959" w:rsidP="00396959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DABA3A3" w14:textId="38F5B0D1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13981" w14:textId="7588B333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7DB9C" w14:textId="40629A60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396959" w:rsidRPr="000D3A6A" w14:paraId="0B4FEBB7" w14:textId="77777777" w:rsidTr="00396959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03F01061" w14:textId="77777777" w:rsidR="00396959" w:rsidRPr="000D3A6A" w:rsidRDefault="00396959" w:rsidP="00396959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245474" w14:textId="343E2911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109DE" w14:textId="37B1B793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5F11" w14:textId="1CB73D98" w:rsidR="00396959" w:rsidRPr="000D3A6A" w:rsidRDefault="00396959" w:rsidP="003969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A6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96959" w:rsidRPr="000D3A6A" w14:paraId="7470703F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14128B79" w14:textId="77777777" w:rsidR="00396959" w:rsidRPr="000D3A6A" w:rsidRDefault="00396959" w:rsidP="00396959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68E9A6" w14:textId="77777777" w:rsidR="00396959" w:rsidRPr="000D3A6A" w:rsidRDefault="00396959" w:rsidP="003969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D5915" w14:textId="35C8B232" w:rsidR="00396959" w:rsidRPr="000D3A6A" w:rsidRDefault="00396959" w:rsidP="003969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CF2FFB" w14:textId="77777777" w:rsidR="00396959" w:rsidRPr="000D3A6A" w:rsidRDefault="00396959" w:rsidP="003969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82F6F" w:rsidRPr="000D3A6A" w14:paraId="3FE8D472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188F0658" w14:textId="735AE3CB" w:rsidR="00482F6F" w:rsidRPr="000D3A6A" w:rsidRDefault="00482F6F" w:rsidP="00482F6F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ราคาตามบัญชีต้นปี ณ วันที่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0D3A6A">
              <w:rPr>
                <w:rFonts w:ascii="Browallia New" w:hAnsi="Browallia New" w:cs="Browallia New"/>
                <w:sz w:val="28"/>
              </w:rPr>
              <w:t xml:space="preserve"> 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1C6E44" w14:textId="41431642" w:rsidR="00482F6F" w:rsidRPr="000D3A6A" w:rsidRDefault="00D754B7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788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F30F59" w14:textId="473CB535" w:rsidR="00482F6F" w:rsidRPr="000D3A6A" w:rsidRDefault="00D754B7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788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097B6" w14:textId="51408E2E" w:rsidR="00482F6F" w:rsidRPr="000D3A6A" w:rsidRDefault="00D754B7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37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947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990</w:t>
            </w:r>
          </w:p>
        </w:tc>
      </w:tr>
      <w:tr w:rsidR="00482F6F" w:rsidRPr="000D3A6A" w14:paraId="32F6EC6C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0A8BDFEA" w14:textId="77777777" w:rsidR="00482F6F" w:rsidRPr="000D3A6A" w:rsidRDefault="00482F6F" w:rsidP="00482F6F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จ่ายคืนระหว่างปี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2EF83" w14:textId="498E0E49" w:rsidR="00482F6F" w:rsidRPr="000D3A6A" w:rsidRDefault="00482F6F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D3A6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8</w:t>
            </w:r>
            <w:r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109</w:t>
            </w:r>
            <w:r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212</w:t>
            </w:r>
            <w:r w:rsidRPr="000D3A6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19CAC8" w14:textId="0F156A07" w:rsidR="00482F6F" w:rsidRPr="000D3A6A" w:rsidRDefault="00482F6F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D3A6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8</w:t>
            </w:r>
            <w:r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109</w:t>
            </w:r>
            <w:r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212</w:t>
            </w:r>
            <w:r w:rsidRPr="000D3A6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52C06" w14:textId="3D06A02E" w:rsidR="00482F6F" w:rsidRPr="000D3A6A" w:rsidRDefault="00482F6F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3A6A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14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232</w:t>
            </w:r>
            <w:r w:rsidRPr="000D3A6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600</w:t>
            </w:r>
            <w:r w:rsidRPr="000D3A6A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482F6F" w:rsidRPr="000D3A6A" w14:paraId="39B59A5B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45D8CA05" w14:textId="77777777" w:rsidR="00482F6F" w:rsidRPr="000D3A6A" w:rsidRDefault="00482F6F" w:rsidP="00482F6F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>ค่าธรรมเนียมเงินกู้ยืมรอตัดบัญชี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3E2E9" w14:textId="3584D82A" w:rsidR="00482F6F" w:rsidRPr="000D3A6A" w:rsidRDefault="00D754B7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73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AF30A" w14:textId="067FB9D5" w:rsidR="00482F6F" w:rsidRPr="000D3A6A" w:rsidRDefault="00D754B7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73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A9C94" w14:textId="049222CE" w:rsidR="00482F6F" w:rsidRPr="000D3A6A" w:rsidRDefault="00D754B7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73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589</w:t>
            </w:r>
          </w:p>
        </w:tc>
      </w:tr>
      <w:tr w:rsidR="00482F6F" w:rsidRPr="000D3A6A" w14:paraId="6813C9E3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06EF5E91" w14:textId="1BFC3602" w:rsidR="00482F6F" w:rsidRPr="000D3A6A" w:rsidRDefault="00482F6F" w:rsidP="00482F6F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ราคาตามบัญชีปลายปี ณ วันที่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31</w:t>
            </w:r>
            <w:r w:rsidRPr="000D3A6A">
              <w:rPr>
                <w:rFonts w:ascii="Browallia New" w:hAnsi="Browallia New" w:cs="Browallia New"/>
                <w:sz w:val="28"/>
              </w:rPr>
              <w:t xml:space="preserve"> </w:t>
            </w:r>
            <w:r w:rsidRPr="000D3A6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0F732" w14:textId="716F47C6" w:rsidR="00482F6F" w:rsidRPr="000D3A6A" w:rsidRDefault="00D754B7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753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B9B6C" w14:textId="7B88D746" w:rsidR="00482F6F" w:rsidRPr="000D3A6A" w:rsidRDefault="00D754B7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753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6414B" w14:textId="28170245" w:rsidR="00482F6F" w:rsidRPr="000D3A6A" w:rsidRDefault="00D754B7" w:rsidP="00482F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788</w:t>
            </w:r>
            <w:r w:rsidR="00482F6F" w:rsidRPr="000D3A6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979</w:t>
            </w:r>
          </w:p>
        </w:tc>
      </w:tr>
    </w:tbl>
    <w:p w14:paraId="5A34FC07" w14:textId="73D24084" w:rsidR="00ED2CA0" w:rsidRPr="000D3A6A" w:rsidRDefault="00ED2CA0" w:rsidP="009B0514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DB58E55" w14:textId="7106C9EC" w:rsidR="000548FC" w:rsidRPr="00816DBA" w:rsidRDefault="000548FC" w:rsidP="005C3615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16DBA">
        <w:rPr>
          <w:rFonts w:ascii="Browallia New" w:hAnsi="Browallia New" w:cs="Browallia New"/>
          <w:sz w:val="28"/>
          <w:cs/>
        </w:rPr>
        <w:t>เงินกู้ยืมจากสถาบันการเงินมีอัตราดอกเบี้ยที่แท้จริงอยู่ที่ร้อยละ</w:t>
      </w:r>
      <w:r w:rsidRPr="00816DBA">
        <w:rPr>
          <w:rFonts w:ascii="Browallia New" w:hAnsi="Browallia New" w:cs="Browallia New"/>
          <w:sz w:val="28"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5</w:t>
      </w:r>
      <w:r w:rsidR="00482F6F">
        <w:rPr>
          <w:rFonts w:ascii="Browallia New" w:hAnsi="Browallia New" w:cs="Browallia New"/>
          <w:sz w:val="28"/>
          <w:lang w:val="en-US"/>
        </w:rPr>
        <w:t>.</w:t>
      </w:r>
      <w:r w:rsidR="00D754B7" w:rsidRPr="00D754B7">
        <w:rPr>
          <w:rFonts w:ascii="Browallia New" w:hAnsi="Browallia New" w:cs="Browallia New"/>
          <w:sz w:val="28"/>
        </w:rPr>
        <w:t>530</w:t>
      </w:r>
      <w:r w:rsidR="00087FF2" w:rsidRPr="00816DBA">
        <w:rPr>
          <w:rFonts w:ascii="Browallia New" w:hAnsi="Browallia New" w:cs="Browallia New"/>
          <w:sz w:val="28"/>
          <w:cs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 xml:space="preserve">(พ.ศ. </w:t>
      </w:r>
      <w:r w:rsidR="00D754B7" w:rsidRPr="00D754B7">
        <w:rPr>
          <w:rFonts w:ascii="Browallia New" w:hAnsi="Browallia New" w:cs="Browallia New"/>
          <w:sz w:val="28"/>
        </w:rPr>
        <w:t>2564</w:t>
      </w:r>
      <w:r w:rsidRPr="00816DBA">
        <w:rPr>
          <w:rFonts w:ascii="Browallia New" w:hAnsi="Browallia New" w:cs="Browallia New"/>
          <w:sz w:val="28"/>
          <w:cs/>
        </w:rPr>
        <w:t xml:space="preserve"> </w:t>
      </w:r>
      <w:r w:rsidRPr="00816DBA">
        <w:rPr>
          <w:rFonts w:ascii="Browallia New" w:hAnsi="Browallia New" w:cs="Browallia New"/>
          <w:sz w:val="28"/>
        </w:rPr>
        <w:t xml:space="preserve">: </w:t>
      </w:r>
      <w:r w:rsidRPr="00816DBA">
        <w:rPr>
          <w:rFonts w:ascii="Browallia New" w:hAnsi="Browallia New" w:cs="Browallia New"/>
          <w:sz w:val="28"/>
          <w:cs/>
        </w:rPr>
        <w:t>ร้อยละ</w:t>
      </w:r>
      <w:r w:rsidRPr="00816DBA">
        <w:rPr>
          <w:rFonts w:ascii="Browallia New" w:hAnsi="Browallia New" w:cs="Browallia New"/>
          <w:sz w:val="28"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2</w:t>
      </w:r>
      <w:r w:rsidR="00042384" w:rsidRPr="00816DBA">
        <w:rPr>
          <w:rFonts w:ascii="Browallia New" w:hAnsi="Browallia New" w:cs="Browallia New"/>
          <w:sz w:val="28"/>
        </w:rPr>
        <w:t>.</w:t>
      </w:r>
      <w:r w:rsidR="00D754B7" w:rsidRPr="00D754B7">
        <w:rPr>
          <w:rFonts w:ascii="Browallia New" w:hAnsi="Browallia New" w:cs="Browallia New"/>
          <w:sz w:val="28"/>
        </w:rPr>
        <w:t>007</w:t>
      </w:r>
      <w:r w:rsidR="00042384" w:rsidRPr="00816DBA">
        <w:rPr>
          <w:rFonts w:ascii="Browallia New" w:hAnsi="Browallia New" w:cs="Browallia New"/>
          <w:sz w:val="28"/>
          <w:cs/>
        </w:rPr>
        <w:t xml:space="preserve"> ถึงร้อยละ</w:t>
      </w:r>
      <w:r w:rsidR="00042384" w:rsidRPr="00816DBA">
        <w:rPr>
          <w:rFonts w:ascii="Browallia New" w:hAnsi="Browallia New" w:cs="Browallia New"/>
          <w:sz w:val="28"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5</w:t>
      </w:r>
      <w:r w:rsidR="00042384" w:rsidRPr="00816DBA">
        <w:rPr>
          <w:rFonts w:ascii="Browallia New" w:hAnsi="Browallia New" w:cs="Browallia New"/>
          <w:sz w:val="28"/>
        </w:rPr>
        <w:t>.</w:t>
      </w:r>
      <w:r w:rsidR="00D754B7" w:rsidRPr="00D754B7">
        <w:rPr>
          <w:rFonts w:ascii="Browallia New" w:hAnsi="Browallia New" w:cs="Browallia New"/>
          <w:sz w:val="28"/>
        </w:rPr>
        <w:t>250</w:t>
      </w:r>
      <w:r w:rsidRPr="00816DBA">
        <w:rPr>
          <w:rFonts w:ascii="Browallia New" w:hAnsi="Browallia New" w:cs="Browallia New"/>
          <w:sz w:val="28"/>
          <w:cs/>
        </w:rPr>
        <w:t>)</w:t>
      </w:r>
    </w:p>
    <w:p w14:paraId="79221B08" w14:textId="77777777" w:rsidR="000548FC" w:rsidRPr="00816DBA" w:rsidRDefault="000548FC" w:rsidP="005C361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C73FF0A" w14:textId="2574023C" w:rsidR="000548FC" w:rsidRPr="00816DBA" w:rsidRDefault="000548FC" w:rsidP="005C361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D754B7" w:rsidRPr="00D754B7">
        <w:rPr>
          <w:rFonts w:ascii="Browallia New" w:hAnsi="Browallia New" w:cs="Browallia New"/>
          <w:sz w:val="28"/>
        </w:rPr>
        <w:t>5</w:t>
      </w:r>
      <w:r w:rsidR="00482F6F">
        <w:rPr>
          <w:rFonts w:ascii="Browallia New" w:hAnsi="Browallia New" w:cs="Browallia New"/>
          <w:sz w:val="28"/>
          <w:lang w:val="en-US"/>
        </w:rPr>
        <w:t>.</w:t>
      </w:r>
      <w:r w:rsidR="00D754B7" w:rsidRPr="00D754B7">
        <w:rPr>
          <w:rFonts w:ascii="Browallia New" w:hAnsi="Browallia New" w:cs="Browallia New"/>
          <w:sz w:val="28"/>
        </w:rPr>
        <w:t>850</w:t>
      </w:r>
      <w:r w:rsidRPr="00816DBA">
        <w:rPr>
          <w:rFonts w:ascii="Browallia New" w:hAnsi="Browallia New" w:cs="Browallia New"/>
          <w:spacing w:val="-6"/>
          <w:sz w:val="28"/>
          <w:cs/>
        </w:rPr>
        <w:t xml:space="preserve"> (พ.ศ. </w:t>
      </w:r>
      <w:r w:rsidR="00D754B7" w:rsidRPr="00D754B7">
        <w:rPr>
          <w:rFonts w:ascii="Browallia New" w:hAnsi="Browallia New" w:cs="Browallia New"/>
          <w:spacing w:val="-6"/>
          <w:sz w:val="28"/>
        </w:rPr>
        <w:t>2564</w:t>
      </w:r>
      <w:r w:rsidRPr="00816DBA">
        <w:rPr>
          <w:rFonts w:ascii="Browallia New" w:hAnsi="Browallia New" w:cs="Browallia New"/>
          <w:spacing w:val="-6"/>
          <w:sz w:val="28"/>
          <w:cs/>
        </w:rPr>
        <w:t xml:space="preserve"> :</w:t>
      </w:r>
      <w:r w:rsidRPr="00816DBA">
        <w:rPr>
          <w:rFonts w:ascii="Browallia New" w:hAnsi="Browallia New" w:cs="Browallia New"/>
          <w:sz w:val="28"/>
          <w:cs/>
        </w:rPr>
        <w:t xml:space="preserve"> อัตรา</w:t>
      </w:r>
      <w:r w:rsidR="00042384" w:rsidRPr="00816DBA">
        <w:rPr>
          <w:rFonts w:ascii="Browallia New" w:hAnsi="Browallia New" w:cs="Browallia New"/>
          <w:spacing w:val="-6"/>
          <w:sz w:val="28"/>
          <w:cs/>
        </w:rPr>
        <w:t xml:space="preserve">ร้อยละ </w:t>
      </w:r>
      <w:r w:rsidR="00D754B7" w:rsidRPr="00D754B7">
        <w:rPr>
          <w:rFonts w:ascii="Browallia New" w:hAnsi="Browallia New" w:cs="Browallia New"/>
          <w:sz w:val="28"/>
        </w:rPr>
        <w:t>2</w:t>
      </w:r>
      <w:r w:rsidR="00042384" w:rsidRPr="00816DBA">
        <w:rPr>
          <w:rFonts w:ascii="Browallia New" w:hAnsi="Browallia New" w:cs="Browallia New"/>
          <w:sz w:val="28"/>
        </w:rPr>
        <w:t>.</w:t>
      </w:r>
      <w:r w:rsidR="00D754B7" w:rsidRPr="00D754B7">
        <w:rPr>
          <w:rFonts w:ascii="Browallia New" w:hAnsi="Browallia New" w:cs="Browallia New"/>
          <w:sz w:val="28"/>
        </w:rPr>
        <w:t>000</w:t>
      </w:r>
      <w:r w:rsidR="00042384" w:rsidRPr="00816DBA">
        <w:rPr>
          <w:rFonts w:ascii="Browallia New" w:hAnsi="Browallia New" w:cs="Browallia New"/>
          <w:sz w:val="28"/>
          <w:cs/>
        </w:rPr>
        <w:t xml:space="preserve"> ถึงร้อยละ</w:t>
      </w:r>
      <w:r w:rsidR="00042384" w:rsidRPr="00816DBA">
        <w:rPr>
          <w:rFonts w:ascii="Browallia New" w:hAnsi="Browallia New" w:cs="Browallia New"/>
          <w:sz w:val="28"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5</w:t>
      </w:r>
      <w:r w:rsidR="00042384" w:rsidRPr="00816DBA">
        <w:rPr>
          <w:rFonts w:ascii="Browallia New" w:hAnsi="Browallia New" w:cs="Browallia New"/>
          <w:sz w:val="28"/>
        </w:rPr>
        <w:t>.</w:t>
      </w:r>
      <w:r w:rsidR="00D754B7" w:rsidRPr="00D754B7">
        <w:rPr>
          <w:rFonts w:ascii="Browallia New" w:hAnsi="Browallia New" w:cs="Browallia New"/>
          <w:sz w:val="28"/>
        </w:rPr>
        <w:t>250</w:t>
      </w:r>
      <w:r w:rsidRPr="00816DBA">
        <w:rPr>
          <w:rFonts w:ascii="Browallia New" w:hAnsi="Browallia New" w:cs="Browallia New"/>
          <w:sz w:val="28"/>
          <w:cs/>
        </w:rPr>
        <w:t xml:space="preserve">) และอยู่ในข้อมูลระดับ </w:t>
      </w:r>
      <w:r w:rsidR="00D754B7" w:rsidRPr="00D754B7">
        <w:rPr>
          <w:rFonts w:ascii="Browallia New" w:hAnsi="Browallia New" w:cs="Browallia New"/>
          <w:sz w:val="28"/>
        </w:rPr>
        <w:t>2</w:t>
      </w:r>
      <w:r w:rsidRPr="00816DBA">
        <w:rPr>
          <w:rFonts w:ascii="Browallia New" w:hAnsi="Browallia New" w:cs="Browallia New"/>
          <w:sz w:val="28"/>
          <w:cs/>
        </w:rPr>
        <w:t xml:space="preserve"> ของลำดับชั้นมูลค่ายุติธรรม</w:t>
      </w:r>
    </w:p>
    <w:p w14:paraId="790BE34B" w14:textId="77777777" w:rsidR="00AE4A16" w:rsidRPr="00816DBA" w:rsidRDefault="00AE4A16" w:rsidP="005C361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81BAB15" w14:textId="5CA4BFD4" w:rsidR="004A7713" w:rsidRPr="00816DBA" w:rsidRDefault="004A7713" w:rsidP="005C3615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เงินกู้ยืมระยะยาวของ</w:t>
      </w:r>
      <w:r w:rsidR="00D223D8">
        <w:rPr>
          <w:rFonts w:ascii="Browallia New" w:hAnsi="Browallia New" w:cs="Browallia New" w:hint="cs"/>
          <w:sz w:val="28"/>
          <w:cs/>
        </w:rPr>
        <w:t>กลุ่มกิจการ</w:t>
      </w:r>
      <w:r w:rsidRPr="00816DBA">
        <w:rPr>
          <w:rFonts w:ascii="Browallia New" w:hAnsi="Browallia New" w:cs="Browallia New"/>
          <w:sz w:val="28"/>
          <w:cs/>
        </w:rPr>
        <w:t>เป็นเงินกู้ยืมสกุลเงินบาทจากสถาบันการเงินภายในประเทศ</w:t>
      </w:r>
      <w:r w:rsidR="00AE3B18" w:rsidRPr="00816DBA">
        <w:rPr>
          <w:rFonts w:ascii="Browallia New" w:hAnsi="Browallia New" w:cs="Browallia New"/>
          <w:sz w:val="28"/>
          <w:cs/>
        </w:rPr>
        <w:t>มี</w:t>
      </w:r>
      <w:r w:rsidRPr="00816DBA">
        <w:rPr>
          <w:rFonts w:ascii="Browallia New" w:hAnsi="Browallia New" w:cs="Browallia New"/>
          <w:sz w:val="28"/>
          <w:cs/>
        </w:rPr>
        <w:t>รายละเอียด</w:t>
      </w:r>
      <w:r w:rsidR="00AE3B18" w:rsidRPr="00816DBA">
        <w:rPr>
          <w:rFonts w:ascii="Browallia New" w:hAnsi="Browallia New" w:cs="Browallia New"/>
          <w:sz w:val="28"/>
          <w:cs/>
        </w:rPr>
        <w:t>ดัง</w:t>
      </w:r>
      <w:r w:rsidRPr="00816DBA">
        <w:rPr>
          <w:rFonts w:ascii="Browallia New" w:hAnsi="Browallia New" w:cs="Browallia New"/>
          <w:sz w:val="28"/>
          <w:cs/>
        </w:rPr>
        <w:t>ต่อไปนี้</w:t>
      </w:r>
    </w:p>
    <w:p w14:paraId="387F21C4" w14:textId="77777777" w:rsidR="004A7713" w:rsidRPr="00816DBA" w:rsidRDefault="004A7713" w:rsidP="00A914EB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74"/>
        <w:gridCol w:w="815"/>
        <w:gridCol w:w="1111"/>
        <w:gridCol w:w="851"/>
        <w:gridCol w:w="990"/>
        <w:gridCol w:w="994"/>
        <w:gridCol w:w="850"/>
        <w:gridCol w:w="992"/>
        <w:gridCol w:w="1623"/>
      </w:tblGrid>
      <w:tr w:rsidR="00D223D8" w:rsidRPr="00816DBA" w14:paraId="0F1008B5" w14:textId="77777777" w:rsidTr="00FD1F97">
        <w:tc>
          <w:tcPr>
            <w:tcW w:w="900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D180A" w14:textId="62AA986F" w:rsidR="00D223D8" w:rsidRPr="00D223D8" w:rsidRDefault="00D223D8" w:rsidP="00D223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/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3A69" w:rsidRPr="00816DBA" w14:paraId="45E9B5BE" w14:textId="77777777" w:rsidTr="00BC62E9"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F2D94" w14:textId="77777777" w:rsidR="00D53A69" w:rsidRPr="00816DBA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2C44449" w14:textId="77777777" w:rsidR="00D53A69" w:rsidRPr="00816DBA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E7C5CDF" w14:textId="77777777" w:rsidR="00D53A69" w:rsidRPr="00816DBA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4038945" w14:textId="77777777" w:rsidR="00D53A69" w:rsidRPr="00816DBA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5F92F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E25595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9E038B6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</w:t>
            </w:r>
          </w:p>
          <w:p w14:paraId="59EC9879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24B8C" w14:textId="77777777" w:rsidR="00795149" w:rsidRPr="00816DBA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จำนวนคงเหลือ</w:t>
            </w:r>
          </w:p>
          <w:p w14:paraId="413921C9" w14:textId="65DDCE2A" w:rsidR="00795149" w:rsidRPr="00816DBA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63560" w:rsidRPr="00816D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="00D754B7" w:rsidRPr="00D754B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47D1F363" w14:textId="77777777" w:rsidR="00D53A69" w:rsidRPr="00816DBA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2EEDC" w14:textId="77777777" w:rsidR="00D53A69" w:rsidRPr="00816DBA" w:rsidRDefault="00D53A69" w:rsidP="00D53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วงเงินที่ยังไม่เบิกใช้</w:t>
            </w:r>
          </w:p>
          <w:p w14:paraId="40425C37" w14:textId="77777777" w:rsidR="00D53A69" w:rsidRPr="00816DBA" w:rsidRDefault="00D53A69" w:rsidP="00D53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89235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2B6DC822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2DA381C4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  <w:p w14:paraId="74B605A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ต่อปีร้อยละ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2F1FF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A0A6488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BBF8548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การชำระคืนเงินต้น</w:t>
            </w:r>
          </w:p>
          <w:p w14:paraId="3D68E6C2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และดอกเบี้ย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984E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71B94DC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82AB620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ระยะเวลา</w:t>
            </w:r>
          </w:p>
          <w:p w14:paraId="1999F3B8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การจ่ายคืน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7AAB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06CC21C5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0383165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เงินค่างวด</w:t>
            </w:r>
          </w:p>
          <w:p w14:paraId="66CBDDAF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พร้อมดอกเบี้ย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4754A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414753E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FE2B1CC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6CBDCFD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วันครบกำหนด</w:t>
            </w:r>
          </w:p>
        </w:tc>
      </w:tr>
      <w:tr w:rsidR="00D53A69" w:rsidRPr="00816DBA" w14:paraId="355B7114" w14:textId="77777777" w:rsidTr="00FC6402"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31EE2014" w14:textId="77777777" w:rsidR="00D53A69" w:rsidRPr="00816DBA" w:rsidRDefault="00D53A69" w:rsidP="005A2E0D">
            <w:pPr>
              <w:ind w:left="-18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175161E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2824BA93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41657F8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8399246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3AD3E5B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83DE20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141C01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63830B75" w14:textId="77777777" w:rsidR="00D53A69" w:rsidRPr="00816DB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039E4" w:rsidRPr="00816DBA" w14:paraId="6DCA58CB" w14:textId="77777777" w:rsidTr="00FC6402">
        <w:tc>
          <w:tcPr>
            <w:tcW w:w="774" w:type="dxa"/>
            <w:shd w:val="clear" w:color="auto" w:fill="auto"/>
          </w:tcPr>
          <w:p w14:paraId="4713301C" w14:textId="4E57F849" w:rsidR="002039E4" w:rsidRPr="00816DBA" w:rsidRDefault="00D754B7" w:rsidP="002039E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15" w:type="dxa"/>
          </w:tcPr>
          <w:p w14:paraId="462986F3" w14:textId="2D23575F" w:rsidR="002039E4" w:rsidRPr="00816DBA" w:rsidRDefault="00D754B7" w:rsidP="002039E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30</w:t>
            </w:r>
          </w:p>
        </w:tc>
        <w:tc>
          <w:tcPr>
            <w:tcW w:w="1111" w:type="dxa"/>
            <w:shd w:val="clear" w:color="auto" w:fill="FAFAFA"/>
          </w:tcPr>
          <w:p w14:paraId="422AFDE1" w14:textId="5E8B9218" w:rsidR="002039E4" w:rsidRPr="00816DBA" w:rsidRDefault="00D754B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482F6F" w:rsidRPr="00482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906</w:t>
            </w:r>
            <w:r w:rsidR="00482F6F" w:rsidRPr="00482F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179</w:t>
            </w:r>
          </w:p>
        </w:tc>
        <w:tc>
          <w:tcPr>
            <w:tcW w:w="851" w:type="dxa"/>
          </w:tcPr>
          <w:p w14:paraId="065A8645" w14:textId="77777777" w:rsidR="002039E4" w:rsidRPr="00816DBA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DDBD43" w14:textId="77777777" w:rsidR="002039E4" w:rsidRPr="00816DBA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MLR</w:t>
            </w:r>
          </w:p>
        </w:tc>
        <w:tc>
          <w:tcPr>
            <w:tcW w:w="994" w:type="dxa"/>
            <w:shd w:val="clear" w:color="auto" w:fill="auto"/>
          </w:tcPr>
          <w:p w14:paraId="2AB29606" w14:textId="7DFB44EF" w:rsidR="002039E4" w:rsidRPr="00816DBA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850" w:type="dxa"/>
            <w:shd w:val="clear" w:color="auto" w:fill="auto"/>
          </w:tcPr>
          <w:p w14:paraId="20322020" w14:textId="16308292" w:rsidR="002039E4" w:rsidRPr="00816DBA" w:rsidRDefault="00D754B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14:paraId="3E072B17" w14:textId="556A5096" w:rsidR="002039E4" w:rsidRPr="00816DBA" w:rsidRDefault="00D754B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690</w:t>
            </w:r>
            <w:r w:rsidR="00607BD4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14:paraId="340CE56D" w14:textId="4D7C4C69" w:rsidR="002039E4" w:rsidRPr="00816DBA" w:rsidRDefault="00D754B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607BD4" w:rsidRPr="00816DB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07BD4"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2568</w:t>
            </w:r>
          </w:p>
        </w:tc>
      </w:tr>
      <w:tr w:rsidR="002039E4" w:rsidRPr="00816DBA" w14:paraId="251BF86E" w14:textId="77777777" w:rsidTr="00FC6402">
        <w:tc>
          <w:tcPr>
            <w:tcW w:w="774" w:type="dxa"/>
            <w:shd w:val="clear" w:color="auto" w:fill="auto"/>
          </w:tcPr>
          <w:p w14:paraId="06BD478E" w14:textId="77777777" w:rsidR="002039E4" w:rsidRPr="00816DBA" w:rsidRDefault="002039E4" w:rsidP="002039E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815" w:type="dxa"/>
          </w:tcPr>
          <w:p w14:paraId="266EC3F7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0A91C" w14:textId="5563CED4" w:rsidR="002039E4" w:rsidRPr="00816DBA" w:rsidRDefault="00D754B7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482F6F" w:rsidRPr="00482F6F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906</w:t>
            </w:r>
            <w:r w:rsidR="00482F6F" w:rsidRPr="00482F6F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179</w:t>
            </w:r>
          </w:p>
        </w:tc>
        <w:tc>
          <w:tcPr>
            <w:tcW w:w="851" w:type="dxa"/>
          </w:tcPr>
          <w:p w14:paraId="51444A7F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3EAD43D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22DCFA6F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28038BD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C0D57EA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</w:tcPr>
          <w:p w14:paraId="06F2A120" w14:textId="77777777" w:rsidR="002039E4" w:rsidRPr="00816DBA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3D166974" w14:textId="77777777" w:rsidR="004A7713" w:rsidRPr="00816DBA" w:rsidRDefault="004A7713" w:rsidP="004A7713">
      <w:pPr>
        <w:ind w:left="540"/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74"/>
        <w:gridCol w:w="815"/>
        <w:gridCol w:w="1111"/>
        <w:gridCol w:w="851"/>
        <w:gridCol w:w="990"/>
        <w:gridCol w:w="994"/>
        <w:gridCol w:w="850"/>
        <w:gridCol w:w="992"/>
        <w:gridCol w:w="1623"/>
      </w:tblGrid>
      <w:tr w:rsidR="00D223D8" w:rsidRPr="00816DBA" w14:paraId="6A92ECBE" w14:textId="77777777" w:rsidTr="00B66669">
        <w:tc>
          <w:tcPr>
            <w:tcW w:w="900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8FD7" w14:textId="63323F5E" w:rsidR="00D223D8" w:rsidRPr="00816DBA" w:rsidRDefault="00D223D8" w:rsidP="00D223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223D8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042384" w:rsidRPr="00816DBA" w14:paraId="4E62DF67" w14:textId="77777777" w:rsidTr="00042384"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A2DDD" w14:textId="77777777" w:rsidR="00042384" w:rsidRPr="00816DBA" w:rsidRDefault="00042384" w:rsidP="0004238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BBE6774" w14:textId="77777777" w:rsidR="00042384" w:rsidRPr="00816DBA" w:rsidRDefault="00042384" w:rsidP="0004238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293A3C2" w14:textId="77777777" w:rsidR="00042384" w:rsidRPr="00816DBA" w:rsidRDefault="00042384" w:rsidP="0004238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4FE226A" w14:textId="77777777" w:rsidR="00042384" w:rsidRPr="00816DBA" w:rsidRDefault="00042384" w:rsidP="0004238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B2DA7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4931DC8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AEA71C0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</w:t>
            </w:r>
          </w:p>
          <w:p w14:paraId="1F1AA267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5001D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จำนวนคงเหลือ</w:t>
            </w:r>
          </w:p>
          <w:p w14:paraId="1572494E" w14:textId="78A64A2F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="00D754B7" w:rsidRPr="00D754B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5C72F6F9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98CCB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วงเงินที่ยังไม่เบิกใช้</w:t>
            </w:r>
          </w:p>
          <w:p w14:paraId="6F1B1585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57DFB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C8F1153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579882D4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  <w:p w14:paraId="10DFEB84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ต่อปีร้อยละ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ADB06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2D917E9A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41B29284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การชำระคืนเงินต้น</w:t>
            </w:r>
          </w:p>
          <w:p w14:paraId="7AABB11C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และดอกเบี้ย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6733D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1D6FAC93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03C4CD5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ระยะเวลา</w:t>
            </w:r>
          </w:p>
          <w:p w14:paraId="045C6186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การจ่ายคืน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5F27F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5004E168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6482281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เงินค่างวด</w:t>
            </w:r>
          </w:p>
          <w:p w14:paraId="786092E4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พร้อมดอกเบี้ย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3939D" w14:textId="64DB67C3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042384" w:rsidRPr="00816DBA" w14:paraId="5358B57C" w14:textId="77777777" w:rsidTr="00042384"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42214583" w14:textId="77777777" w:rsidR="00042384" w:rsidRPr="00816DBA" w:rsidRDefault="00042384" w:rsidP="00042384">
            <w:pPr>
              <w:ind w:left="-18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11749D4A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41C2EC89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DF916A3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7E66760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D18809A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00A6CAA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AF76BA2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10E8F055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42384" w:rsidRPr="00816DBA" w14:paraId="211D8CD7" w14:textId="77777777" w:rsidTr="00042384">
        <w:tc>
          <w:tcPr>
            <w:tcW w:w="774" w:type="dxa"/>
            <w:shd w:val="clear" w:color="auto" w:fill="auto"/>
          </w:tcPr>
          <w:p w14:paraId="0D373044" w14:textId="16F3D2EF" w:rsidR="00042384" w:rsidRPr="00816DBA" w:rsidRDefault="00D754B7" w:rsidP="0004238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15" w:type="dxa"/>
          </w:tcPr>
          <w:p w14:paraId="1943487E" w14:textId="52870B6E" w:rsidR="00042384" w:rsidRPr="00816DBA" w:rsidRDefault="00D754B7" w:rsidP="0004238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1111" w:type="dxa"/>
            <w:shd w:val="clear" w:color="auto" w:fill="auto"/>
          </w:tcPr>
          <w:p w14:paraId="4540CE8F" w14:textId="06C561AC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888</w:t>
            </w:r>
            <w:r w:rsidR="00042384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851" w:type="dxa"/>
          </w:tcPr>
          <w:p w14:paraId="6241140C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5AAF0DD" w14:textId="3D98CAAD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994" w:type="dxa"/>
            <w:shd w:val="clear" w:color="auto" w:fill="auto"/>
          </w:tcPr>
          <w:p w14:paraId="39E74CB1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850" w:type="dxa"/>
            <w:shd w:val="clear" w:color="auto" w:fill="auto"/>
          </w:tcPr>
          <w:p w14:paraId="7975E642" w14:textId="043906E8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3B0F6884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ตามตารางคำนวณเงินกู้</w:t>
            </w:r>
          </w:p>
        </w:tc>
        <w:tc>
          <w:tcPr>
            <w:tcW w:w="1623" w:type="dxa"/>
            <w:shd w:val="clear" w:color="auto" w:fill="auto"/>
          </w:tcPr>
          <w:p w14:paraId="59295137" w14:textId="1FEBB1DA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042384" w:rsidRPr="00816DB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42384"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</w:tr>
      <w:tr w:rsidR="00042384" w:rsidRPr="00816DBA" w14:paraId="43913D1B" w14:textId="77777777" w:rsidTr="00042384">
        <w:tc>
          <w:tcPr>
            <w:tcW w:w="774" w:type="dxa"/>
            <w:shd w:val="clear" w:color="auto" w:fill="auto"/>
          </w:tcPr>
          <w:p w14:paraId="05B0D020" w14:textId="57DF318E" w:rsidR="00042384" w:rsidRPr="00816DBA" w:rsidRDefault="00D754B7" w:rsidP="0004238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815" w:type="dxa"/>
          </w:tcPr>
          <w:p w14:paraId="6B2D220E" w14:textId="74DF7D99" w:rsidR="00042384" w:rsidRPr="00816DBA" w:rsidRDefault="00D754B7" w:rsidP="0004238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30</w:t>
            </w:r>
          </w:p>
        </w:tc>
        <w:tc>
          <w:tcPr>
            <w:tcW w:w="1111" w:type="dxa"/>
            <w:shd w:val="clear" w:color="auto" w:fill="auto"/>
          </w:tcPr>
          <w:p w14:paraId="3D806966" w14:textId="578754B3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="00042384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126</w:t>
            </w:r>
            <w:r w:rsidR="00042384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501</w:t>
            </w:r>
          </w:p>
        </w:tc>
        <w:tc>
          <w:tcPr>
            <w:tcW w:w="851" w:type="dxa"/>
          </w:tcPr>
          <w:p w14:paraId="025840B4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EB6FA48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MLR</w:t>
            </w:r>
          </w:p>
        </w:tc>
        <w:tc>
          <w:tcPr>
            <w:tcW w:w="994" w:type="dxa"/>
            <w:shd w:val="clear" w:color="auto" w:fill="auto"/>
          </w:tcPr>
          <w:p w14:paraId="1CAC5B2D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850" w:type="dxa"/>
            <w:shd w:val="clear" w:color="auto" w:fill="auto"/>
          </w:tcPr>
          <w:p w14:paraId="1B328E9D" w14:textId="18D9F478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14:paraId="7D95D886" w14:textId="7EC684ED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690</w:t>
            </w:r>
            <w:r w:rsidR="00042384" w:rsidRPr="00816D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14:paraId="78A0956C" w14:textId="48E8C933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042384" w:rsidRPr="00816DB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42384"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2568</w:t>
            </w:r>
          </w:p>
        </w:tc>
      </w:tr>
      <w:tr w:rsidR="00042384" w:rsidRPr="00816DBA" w14:paraId="7733B1A9" w14:textId="77777777" w:rsidTr="00042384">
        <w:tc>
          <w:tcPr>
            <w:tcW w:w="774" w:type="dxa"/>
            <w:shd w:val="clear" w:color="auto" w:fill="auto"/>
          </w:tcPr>
          <w:p w14:paraId="35E20BCD" w14:textId="77777777" w:rsidR="00042384" w:rsidRPr="00816DBA" w:rsidRDefault="00042384" w:rsidP="0004238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815" w:type="dxa"/>
          </w:tcPr>
          <w:p w14:paraId="3BEB8CE4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8E35D" w14:textId="45C166C9" w:rsidR="0004238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754B7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="00042384"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015</w:t>
            </w:r>
            <w:r w:rsidR="00042384" w:rsidRPr="00816DB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0"/>
                <w:szCs w:val="20"/>
              </w:rPr>
              <w:t>390</w:t>
            </w:r>
          </w:p>
        </w:tc>
        <w:tc>
          <w:tcPr>
            <w:tcW w:w="851" w:type="dxa"/>
          </w:tcPr>
          <w:p w14:paraId="5C874D23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A71633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1E0B7E3E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9F6D096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CACEFF2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</w:tcPr>
          <w:p w14:paraId="217DEE82" w14:textId="77777777" w:rsidR="00042384" w:rsidRPr="00816DB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63F19E7E" w14:textId="77777777" w:rsidR="00215362" w:rsidRPr="00816DBA" w:rsidRDefault="00215362" w:rsidP="00042384">
      <w:pPr>
        <w:ind w:left="540"/>
        <w:jc w:val="thaiDistribute"/>
        <w:rPr>
          <w:rFonts w:ascii="Browallia New" w:hAnsi="Browallia New" w:cs="Browallia New"/>
          <w:sz w:val="28"/>
          <w:u w:val="single"/>
        </w:rPr>
      </w:pPr>
    </w:p>
    <w:p w14:paraId="475A3791" w14:textId="5197593C" w:rsidR="004A7713" w:rsidRPr="00816DBA" w:rsidRDefault="004A7713" w:rsidP="00CA4284">
      <w:pPr>
        <w:ind w:left="540"/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2"/>
          <w:sz w:val="28"/>
          <w:cs/>
        </w:rPr>
        <w:t>เงินกู้ยืมระยะยาวค้ำประกันโดย</w:t>
      </w:r>
      <w:r w:rsidRPr="00816DBA">
        <w:rPr>
          <w:rFonts w:ascii="Browallia New" w:hAnsi="Browallia New" w:cs="Browallia New"/>
          <w:spacing w:val="-2"/>
          <w:sz w:val="28"/>
        </w:rPr>
        <w:t xml:space="preserve"> </w:t>
      </w:r>
      <w:r w:rsidRPr="00816DBA">
        <w:rPr>
          <w:rFonts w:ascii="Browallia New" w:hAnsi="Browallia New" w:cs="Browallia New"/>
          <w:spacing w:val="-2"/>
          <w:sz w:val="28"/>
          <w:cs/>
        </w:rPr>
        <w:t>ที่ดิน</w:t>
      </w:r>
      <w:r w:rsidR="0072562A" w:rsidRPr="00816D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6466EA" w:rsidRPr="00816DBA">
        <w:rPr>
          <w:rFonts w:ascii="Browallia New" w:hAnsi="Browallia New" w:cs="Browallia New"/>
          <w:spacing w:val="-2"/>
          <w:sz w:val="28"/>
          <w:cs/>
        </w:rPr>
        <w:t>อาคาร</w:t>
      </w:r>
      <w:r w:rsidR="0072562A" w:rsidRPr="00816DBA">
        <w:rPr>
          <w:rFonts w:ascii="Browallia New" w:hAnsi="Browallia New" w:cs="Browallia New"/>
          <w:spacing w:val="-2"/>
          <w:sz w:val="28"/>
          <w:cs/>
        </w:rPr>
        <w:t xml:space="preserve"> และเครื่องจักร</w:t>
      </w:r>
      <w:r w:rsidR="00AE2D71" w:rsidRPr="00816DBA">
        <w:rPr>
          <w:rFonts w:ascii="Browallia New" w:hAnsi="Browallia New" w:cs="Browallia New"/>
          <w:spacing w:val="-2"/>
          <w:sz w:val="28"/>
          <w:cs/>
        </w:rPr>
        <w:t>บางส่วน</w:t>
      </w:r>
      <w:r w:rsidRPr="00816DBA">
        <w:rPr>
          <w:rFonts w:ascii="Browallia New" w:hAnsi="Browallia New" w:cs="Browallia New"/>
          <w:sz w:val="28"/>
          <w:cs/>
        </w:rPr>
        <w:t>ของ</w:t>
      </w:r>
      <w:r w:rsidR="00D223D8">
        <w:rPr>
          <w:rFonts w:ascii="Browallia New" w:hAnsi="Browallia New" w:cs="Browallia New" w:hint="cs"/>
          <w:sz w:val="28"/>
          <w:cs/>
        </w:rPr>
        <w:t>บริษัท</w:t>
      </w:r>
      <w:r w:rsidR="00B9082B" w:rsidRPr="00816DBA">
        <w:rPr>
          <w:rFonts w:ascii="Browallia New" w:hAnsi="Browallia New" w:cs="Browallia New"/>
          <w:sz w:val="28"/>
        </w:rPr>
        <w:t xml:space="preserve"> </w:t>
      </w:r>
      <w:r w:rsidRPr="00816DBA">
        <w:rPr>
          <w:rFonts w:ascii="Browallia New" w:hAnsi="Browallia New" w:cs="Browallia New"/>
          <w:sz w:val="28"/>
          <w:cs/>
        </w:rPr>
        <w:t xml:space="preserve">(หมายเหตุ </w:t>
      </w:r>
      <w:r w:rsidR="00D754B7" w:rsidRPr="00D754B7">
        <w:rPr>
          <w:rFonts w:ascii="Browallia New" w:hAnsi="Browallia New" w:cs="Browallia New"/>
          <w:sz w:val="28"/>
        </w:rPr>
        <w:t>15</w:t>
      </w:r>
      <w:r w:rsidRPr="00816DBA">
        <w:rPr>
          <w:rFonts w:ascii="Browallia New" w:hAnsi="Browallia New" w:cs="Browallia New"/>
          <w:sz w:val="28"/>
        </w:rPr>
        <w:t>)</w:t>
      </w:r>
    </w:p>
    <w:p w14:paraId="6B128FD0" w14:textId="64020814" w:rsidR="00CA4284" w:rsidRDefault="00CA4284" w:rsidP="00CA4284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CFCD87C" w14:textId="4B09D221" w:rsidR="000D3A6A" w:rsidRPr="00816DBA" w:rsidRDefault="000D3A6A" w:rsidP="00CA4284">
      <w:pPr>
        <w:ind w:left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42240C1C" w14:textId="61F871DB" w:rsidR="004A7713" w:rsidRPr="00816DBA" w:rsidRDefault="004A7713" w:rsidP="00A914E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816DBA">
        <w:rPr>
          <w:rFonts w:ascii="Browallia New" w:hAnsi="Browallia New" w:cs="Browallia New"/>
          <w:b/>
          <w:bCs/>
          <w:color w:val="CF4A02"/>
          <w:sz w:val="28"/>
          <w:cs/>
        </w:rPr>
        <w:t>ความเสี่ยงจากอัตราดอกเบี้ยของเงินกู้ยืมระยะยาวจากสถาบันการเงิน</w:t>
      </w:r>
    </w:p>
    <w:p w14:paraId="7BF15739" w14:textId="77777777" w:rsidR="004A7713" w:rsidRPr="00816DBA" w:rsidRDefault="004A7713" w:rsidP="00A914E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4AC29BA" w14:textId="6F6EA126" w:rsidR="004A7713" w:rsidRPr="00816DBA" w:rsidRDefault="004A7713" w:rsidP="005C361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ความเสี่ยงจากอัตราดอกเบี้ยของเงินกู้ยืมระยะยาวจากสถาบันการเงินของ</w:t>
      </w:r>
      <w:r w:rsidR="00D223D8">
        <w:rPr>
          <w:rFonts w:ascii="Browallia New" w:hAnsi="Browallia New" w:cs="Browallia New" w:hint="cs"/>
          <w:sz w:val="28"/>
          <w:cs/>
        </w:rPr>
        <w:t>กลุ่มกิจการและ</w:t>
      </w:r>
      <w:r w:rsidRPr="00816DBA">
        <w:rPr>
          <w:rFonts w:ascii="Browallia New" w:hAnsi="Browallia New" w:cs="Browallia New"/>
          <w:sz w:val="28"/>
          <w:cs/>
        </w:rPr>
        <w:t>บริษัท มี</w:t>
      </w:r>
      <w:r w:rsidRPr="00816DBA">
        <w:rPr>
          <w:rFonts w:ascii="Browallia New" w:hAnsi="Browallia New" w:cs="Browallia New"/>
          <w:spacing w:val="-4"/>
          <w:sz w:val="28"/>
          <w:cs/>
        </w:rPr>
        <w:t>ดังต่อไปนี้</w:t>
      </w:r>
    </w:p>
    <w:p w14:paraId="0BC9C6E0" w14:textId="77777777" w:rsidR="004A7713" w:rsidRPr="00816DBA" w:rsidRDefault="004A7713" w:rsidP="00A914EB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9B0514" w:rsidRPr="00816DBA" w14:paraId="36DD7CE2" w14:textId="77777777" w:rsidTr="009B0514">
        <w:trPr>
          <w:cantSplit/>
        </w:trPr>
        <w:tc>
          <w:tcPr>
            <w:tcW w:w="5238" w:type="dxa"/>
            <w:shd w:val="clear" w:color="auto" w:fill="auto"/>
          </w:tcPr>
          <w:p w14:paraId="56DF2E0E" w14:textId="6049416E" w:rsidR="009B0514" w:rsidRPr="00816DBA" w:rsidRDefault="009B0514" w:rsidP="009B0514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D445F" w14:textId="1592A8E9" w:rsidR="009B0514" w:rsidRPr="00816DBA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9F308" w14:textId="3666AB5E" w:rsidR="009B0514" w:rsidRPr="00816DBA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67E1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B0514" w:rsidRPr="00816DBA" w14:paraId="673D9CF9" w14:textId="77777777" w:rsidTr="009B0514">
        <w:trPr>
          <w:cantSplit/>
        </w:trPr>
        <w:tc>
          <w:tcPr>
            <w:tcW w:w="5238" w:type="dxa"/>
            <w:shd w:val="clear" w:color="auto" w:fill="auto"/>
          </w:tcPr>
          <w:p w14:paraId="441E489F" w14:textId="77777777" w:rsidR="009B0514" w:rsidRPr="00816DBA" w:rsidRDefault="009B0514" w:rsidP="009B0514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4C5CA" w14:textId="66BCB228" w:rsidR="009B0514" w:rsidRPr="00816DBA" w:rsidRDefault="00D754B7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B0514" w:rsidRPr="00483FA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4C1E7" w14:textId="06755297" w:rsidR="009B0514" w:rsidRPr="00816DBA" w:rsidRDefault="00D754B7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B0514" w:rsidRPr="00483FA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FADDC" w14:textId="13593131" w:rsidR="009B0514" w:rsidRPr="00816DBA" w:rsidRDefault="00D754B7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B0514" w:rsidRPr="00483FA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9B0514" w:rsidRPr="00816DBA" w14:paraId="6BF6B9F9" w14:textId="77777777" w:rsidTr="009B0514">
        <w:trPr>
          <w:cantSplit/>
        </w:trPr>
        <w:tc>
          <w:tcPr>
            <w:tcW w:w="5238" w:type="dxa"/>
            <w:shd w:val="clear" w:color="auto" w:fill="auto"/>
          </w:tcPr>
          <w:p w14:paraId="6065782A" w14:textId="77777777" w:rsidR="009B0514" w:rsidRPr="00816DBA" w:rsidRDefault="009B0514" w:rsidP="009B0514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BFC4D1" w14:textId="05E87C43" w:rsidR="009B0514" w:rsidRPr="00816DBA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EE4C6E" w14:textId="1C44B79A" w:rsidR="009B0514" w:rsidRPr="00816DBA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7153D" w14:textId="3F4A1D29" w:rsidR="009B0514" w:rsidRPr="00816DBA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9B0514" w:rsidRPr="00816DBA" w14:paraId="6E056435" w14:textId="77777777" w:rsidTr="009B0514">
        <w:trPr>
          <w:cantSplit/>
        </w:trPr>
        <w:tc>
          <w:tcPr>
            <w:tcW w:w="5238" w:type="dxa"/>
            <w:shd w:val="clear" w:color="auto" w:fill="auto"/>
          </w:tcPr>
          <w:p w14:paraId="6A0CB10E" w14:textId="77777777" w:rsidR="009B0514" w:rsidRPr="00816DBA" w:rsidRDefault="009B0514" w:rsidP="009B0514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4AC60A" w14:textId="5C21A6F4" w:rsidR="009B0514" w:rsidRPr="00816DBA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166D1" w14:textId="5E5443FA" w:rsidR="009B0514" w:rsidRPr="00816DBA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215A6" w14:textId="39B2D020" w:rsidR="009B0514" w:rsidRPr="00816DBA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9B0514" w:rsidRPr="009B0514" w14:paraId="19CBD072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5FE23C77" w14:textId="77777777" w:rsidR="009B0514" w:rsidRPr="009B0514" w:rsidRDefault="009B0514" w:rsidP="005C3615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F65B14" w14:textId="77777777" w:rsidR="009B0514" w:rsidRPr="009B0514" w:rsidRDefault="009B0514" w:rsidP="005A2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367AC6" w14:textId="7A9C36FC" w:rsidR="009B0514" w:rsidRPr="009B0514" w:rsidRDefault="009B0514" w:rsidP="005A2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10B3BB" w14:textId="77777777" w:rsidR="009B0514" w:rsidRPr="009B0514" w:rsidRDefault="009B0514" w:rsidP="005A2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B0514" w:rsidRPr="00816DBA" w14:paraId="0AB07733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56242030" w14:textId="750D6ABF" w:rsidR="009B0514" w:rsidRPr="00816DBA" w:rsidRDefault="009B0514" w:rsidP="0004238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6"/>
                <w:sz w:val="28"/>
                <w:cs/>
              </w:rPr>
              <w:t>เงินกู้ยืมระยะยาวจากสถาบันการเงิน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- ณ อัตราลอยตัว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3CFC19" w14:textId="32FADA4E" w:rsidR="009B051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906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179</w:t>
            </w:r>
          </w:p>
        </w:tc>
        <w:tc>
          <w:tcPr>
            <w:tcW w:w="1440" w:type="dxa"/>
            <w:shd w:val="clear" w:color="auto" w:fill="FAFAFA"/>
          </w:tcPr>
          <w:p w14:paraId="42F3C38E" w14:textId="3A5C8F9D" w:rsidR="009B051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906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1CA1EA91" w14:textId="711E50A7" w:rsidR="009B0514" w:rsidRPr="00816DBA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</w:t>
            </w:r>
            <w:r w:rsidR="009B0514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126</w:t>
            </w:r>
            <w:r w:rsidR="009B0514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501</w:t>
            </w:r>
          </w:p>
        </w:tc>
      </w:tr>
      <w:tr w:rsidR="00E53DFE" w:rsidRPr="00816DBA" w14:paraId="06EEA460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2ED98DAF" w14:textId="77777777" w:rsidR="00E53DFE" w:rsidRPr="00816DBA" w:rsidRDefault="00E53DFE" w:rsidP="00E53DFE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C1D03" w14:textId="4908B5A1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906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D4837" w14:textId="7B0A9F43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906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8576C" w14:textId="7A8685C0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</w:t>
            </w:r>
            <w:r w:rsidR="00E53DFE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126</w:t>
            </w:r>
            <w:r w:rsidR="00E53DFE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501</w:t>
            </w:r>
          </w:p>
        </w:tc>
      </w:tr>
    </w:tbl>
    <w:p w14:paraId="7D4ECEC6" w14:textId="52CF27F6" w:rsidR="00B472B9" w:rsidRDefault="00B472B9" w:rsidP="004A77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lang w:val="en-US"/>
        </w:rPr>
      </w:pPr>
    </w:p>
    <w:p w14:paraId="789C0E5A" w14:textId="617ECFD3" w:rsidR="004A7713" w:rsidRPr="00816DBA" w:rsidRDefault="00D754B7" w:rsidP="004A77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D754B7">
        <w:rPr>
          <w:rFonts w:ascii="Browallia New" w:hAnsi="Browallia New" w:cs="Browallia New"/>
          <w:b/>
          <w:bCs/>
          <w:color w:val="CF4A02"/>
          <w:spacing w:val="-4"/>
          <w:sz w:val="28"/>
        </w:rPr>
        <w:t>20</w:t>
      </w:r>
      <w:r w:rsidR="004A7713" w:rsidRPr="00816DBA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D754B7">
        <w:rPr>
          <w:rFonts w:ascii="Browallia New" w:hAnsi="Browallia New" w:cs="Browallia New"/>
          <w:b/>
          <w:bCs/>
          <w:color w:val="CF4A02"/>
          <w:spacing w:val="-4"/>
          <w:sz w:val="28"/>
        </w:rPr>
        <w:t>2</w:t>
      </w:r>
      <w:r w:rsidR="004A7713" w:rsidRPr="00816DBA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ab/>
        <w:t>หนี้สินตามสัญญาเช่า - สุทธิ</w:t>
      </w:r>
    </w:p>
    <w:p w14:paraId="15DF88C9" w14:textId="77777777" w:rsidR="004A7713" w:rsidRPr="00816DBA" w:rsidRDefault="004A7713" w:rsidP="009B0514">
      <w:pPr>
        <w:ind w:left="540"/>
        <w:rPr>
          <w:rFonts w:ascii="Browallia New" w:hAnsi="Browallia New" w:cs="Browallia New"/>
          <w:sz w:val="28"/>
        </w:rPr>
      </w:pPr>
    </w:p>
    <w:p w14:paraId="3B8F44B0" w14:textId="77777777" w:rsidR="004A7713" w:rsidRPr="00816DBA" w:rsidRDefault="004A7713" w:rsidP="009B0514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16DBA">
        <w:rPr>
          <w:rFonts w:ascii="Browallia New" w:hAnsi="Browallia New" w:cs="Browallia New"/>
          <w:sz w:val="28"/>
          <w:cs/>
        </w:rPr>
        <w:t>จำนวนเงินขั้นต่ำที่ต้องจ่ายซึ่งบันทึกเป็นหนี้สินตามสัญญาเช่ามีดังต่อไปนี้</w:t>
      </w:r>
    </w:p>
    <w:p w14:paraId="024ADA39" w14:textId="77777777" w:rsidR="004A7713" w:rsidRPr="00816DBA" w:rsidRDefault="004A7713" w:rsidP="009B0514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9B0514" w:rsidRPr="009B0514" w14:paraId="0B5C107F" w14:textId="77777777" w:rsidTr="009B0514">
        <w:trPr>
          <w:cantSplit/>
        </w:trPr>
        <w:tc>
          <w:tcPr>
            <w:tcW w:w="5238" w:type="dxa"/>
            <w:vAlign w:val="bottom"/>
          </w:tcPr>
          <w:p w14:paraId="07FF1EE7" w14:textId="77777777" w:rsidR="009B0514" w:rsidRPr="009B0514" w:rsidRDefault="009B0514" w:rsidP="009B0514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10226" w14:textId="208EC318" w:rsidR="009B0514" w:rsidRPr="009B0514" w:rsidRDefault="009B0514" w:rsidP="004A0CB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C5817" w14:textId="1FDF30FC" w:rsidR="009B0514" w:rsidRPr="009B0514" w:rsidRDefault="009B0514" w:rsidP="004A0CB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67E1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B0514" w:rsidRPr="009B0514" w14:paraId="4CEAA90F" w14:textId="77777777" w:rsidTr="009B0514">
        <w:trPr>
          <w:cantSplit/>
        </w:trPr>
        <w:tc>
          <w:tcPr>
            <w:tcW w:w="5238" w:type="dxa"/>
            <w:vAlign w:val="bottom"/>
          </w:tcPr>
          <w:p w14:paraId="28B25C36" w14:textId="77777777" w:rsidR="009B0514" w:rsidRPr="009B0514" w:rsidRDefault="009B0514" w:rsidP="009B0514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D884C85" w14:textId="6B09A4C8" w:rsidR="009B0514" w:rsidRPr="009B0514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C8067" w14:textId="5E3A115C" w:rsidR="009B0514" w:rsidRPr="009B0514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6D373" w14:textId="75813950" w:rsidR="009B0514" w:rsidRPr="009B0514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9B0514" w:rsidRPr="00AC3F3D" w14:paraId="77D39CE9" w14:textId="77777777" w:rsidTr="009B0514">
        <w:trPr>
          <w:cantSplit/>
        </w:trPr>
        <w:tc>
          <w:tcPr>
            <w:tcW w:w="5238" w:type="dxa"/>
            <w:vAlign w:val="bottom"/>
          </w:tcPr>
          <w:p w14:paraId="65F19D12" w14:textId="77777777" w:rsidR="009B0514" w:rsidRPr="00AC3F3D" w:rsidRDefault="009B0514" w:rsidP="009B0514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895B35" w14:textId="671A434A" w:rsidR="009B0514" w:rsidRPr="00AC3F3D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39994" w14:textId="57E04FBA" w:rsidR="009B0514" w:rsidRPr="00AC3F3D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74AB" w14:textId="108975E7" w:rsidR="009B0514" w:rsidRPr="00AC3F3D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9B0514" w:rsidRPr="00AC3F3D" w14:paraId="6C7CD048" w14:textId="77777777" w:rsidTr="009B0514">
        <w:trPr>
          <w:cantSplit/>
        </w:trPr>
        <w:tc>
          <w:tcPr>
            <w:tcW w:w="5238" w:type="dxa"/>
            <w:vAlign w:val="bottom"/>
          </w:tcPr>
          <w:p w14:paraId="0C378551" w14:textId="77777777" w:rsidR="009B0514" w:rsidRPr="00AC3F3D" w:rsidRDefault="009B0514" w:rsidP="009B0514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ADDAE" w14:textId="77777777" w:rsidR="009B0514" w:rsidRPr="00AC3F3D" w:rsidRDefault="009B0514" w:rsidP="009B0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232D7" w14:textId="067CD959" w:rsidR="009B0514" w:rsidRPr="00AC3F3D" w:rsidRDefault="009B0514" w:rsidP="009B0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547B5" w14:textId="77777777" w:rsidR="009B0514" w:rsidRPr="00AC3F3D" w:rsidRDefault="009B0514" w:rsidP="009B0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B0514" w:rsidRPr="00AC3F3D" w14:paraId="7FDFEE98" w14:textId="77777777" w:rsidTr="009B0514">
        <w:trPr>
          <w:cantSplit/>
          <w:trHeight w:val="357"/>
        </w:trPr>
        <w:tc>
          <w:tcPr>
            <w:tcW w:w="5238" w:type="dxa"/>
            <w:vAlign w:val="bottom"/>
          </w:tcPr>
          <w:p w14:paraId="0B4F38CB" w14:textId="5F346761" w:rsidR="009B0514" w:rsidRPr="00AC3F3D" w:rsidRDefault="009B0514" w:rsidP="009B051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AC3F3D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AC3F3D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D1C1E" w14:textId="60845233" w:rsidR="009B0514" w:rsidRPr="00AC3F3D" w:rsidRDefault="00D754B7" w:rsidP="009B0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464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42871A" w14:textId="233EC95B" w:rsidR="009B0514" w:rsidRPr="00AC3F3D" w:rsidRDefault="00D754B7" w:rsidP="009B0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464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5FBF7" w14:textId="729348BF" w:rsidR="009B0514" w:rsidRPr="00AC3F3D" w:rsidRDefault="00D754B7" w:rsidP="009B0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578</w:t>
            </w:r>
            <w:r w:rsidR="009B0514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688</w:t>
            </w:r>
          </w:p>
        </w:tc>
      </w:tr>
      <w:tr w:rsidR="00E53DFE" w:rsidRPr="00AC3F3D" w14:paraId="37C9A014" w14:textId="77777777" w:rsidTr="009B0514">
        <w:trPr>
          <w:cantSplit/>
          <w:trHeight w:val="357"/>
        </w:trPr>
        <w:tc>
          <w:tcPr>
            <w:tcW w:w="5238" w:type="dxa"/>
            <w:vAlign w:val="bottom"/>
          </w:tcPr>
          <w:p w14:paraId="4CD14271" w14:textId="3088E664" w:rsidR="00E53DFE" w:rsidRPr="00AC3F3D" w:rsidRDefault="00E53DFE" w:rsidP="00E53DFE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AC3F3D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AC3F3D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ปี</w:t>
            </w:r>
            <w:r w:rsidRPr="00AC3F3D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  <w:r w:rsidRPr="00AC3F3D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แต่ไม่เกิน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</w:t>
            </w:r>
            <w:r w:rsidRPr="00AC3F3D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629EB" w14:textId="3A5044A9" w:rsidR="00E53DFE" w:rsidRPr="00AC3F3D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555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EC165" w14:textId="67A26613" w:rsidR="00E53DFE" w:rsidRPr="00AC3F3D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555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DF916" w14:textId="0F06F06F" w:rsidR="00E53DFE" w:rsidRPr="00AC3F3D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543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168</w:t>
            </w:r>
          </w:p>
        </w:tc>
      </w:tr>
      <w:tr w:rsidR="00E53DFE" w:rsidRPr="00AC3F3D" w14:paraId="599E9DA0" w14:textId="77777777" w:rsidTr="009B0514">
        <w:trPr>
          <w:cantSplit/>
        </w:trPr>
        <w:tc>
          <w:tcPr>
            <w:tcW w:w="5238" w:type="dxa"/>
            <w:vAlign w:val="bottom"/>
          </w:tcPr>
          <w:p w14:paraId="4D0EE613" w14:textId="77777777" w:rsidR="00E53DFE" w:rsidRPr="00AC3F3D" w:rsidRDefault="00E53DFE" w:rsidP="00E53DFE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19F88" w14:textId="7C0C0AF7" w:rsidR="00E53DFE" w:rsidRPr="00AC3F3D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020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D3354" w14:textId="275E96AD" w:rsidR="00E53DFE" w:rsidRPr="00AC3F3D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020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C701D8" w14:textId="4AA97FEE" w:rsidR="00E53DFE" w:rsidRPr="00AC3F3D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121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856</w:t>
            </w:r>
          </w:p>
        </w:tc>
      </w:tr>
      <w:tr w:rsidR="00E53DFE" w:rsidRPr="00AC3F3D" w14:paraId="31FC5F27" w14:textId="77777777" w:rsidTr="009B0514">
        <w:trPr>
          <w:cantSplit/>
          <w:trHeight w:val="357"/>
        </w:trPr>
        <w:tc>
          <w:tcPr>
            <w:tcW w:w="5238" w:type="dxa"/>
            <w:vAlign w:val="bottom"/>
          </w:tcPr>
          <w:p w14:paraId="3511DB04" w14:textId="77777777" w:rsidR="00E53DFE" w:rsidRPr="00AC3F3D" w:rsidRDefault="00E53DFE" w:rsidP="00E53DFE">
            <w:pPr>
              <w:tabs>
                <w:tab w:val="left" w:pos="878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AC3F3D">
              <w:rPr>
                <w:rFonts w:ascii="Browallia New" w:hAnsi="Browallia New" w:cs="Browallia New"/>
                <w:sz w:val="28"/>
              </w:rPr>
              <w:t xml:space="preserve">  </w:t>
            </w:r>
            <w:r w:rsidRPr="00AC3F3D">
              <w:rPr>
                <w:rFonts w:ascii="Browallia New" w:hAnsi="Browallia New" w:cs="Browallia New"/>
                <w:sz w:val="28"/>
                <w:cs/>
              </w:rPr>
              <w:t>ดอกเบี้ยจ่ายในอนาคตของสัญญาเช่า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F2300" w14:textId="6EB3C1E6" w:rsidR="00E53DFE" w:rsidRPr="00AC3F3D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C3F3D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698</w:t>
            </w:r>
            <w:r w:rsidRPr="00AC3F3D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041</w:t>
            </w:r>
            <w:r w:rsidRPr="00AC3F3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C04C5" w14:textId="26754B04" w:rsidR="00E53DFE" w:rsidRPr="00AC3F3D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C3F3D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698</w:t>
            </w:r>
            <w:r w:rsidRPr="00AC3F3D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041</w:t>
            </w:r>
            <w:r w:rsidRPr="00AC3F3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FA4A7" w14:textId="40EB6C11" w:rsidR="00E53DFE" w:rsidRPr="00AC3F3D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C3F3D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246</w:t>
            </w:r>
            <w:r w:rsidRPr="00AC3F3D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823</w:t>
            </w:r>
            <w:r w:rsidRPr="00AC3F3D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53DFE" w:rsidRPr="00AC3F3D" w14:paraId="227FF6AB" w14:textId="77777777" w:rsidTr="009B0514">
        <w:trPr>
          <w:cantSplit/>
          <w:trHeight w:val="357"/>
        </w:trPr>
        <w:tc>
          <w:tcPr>
            <w:tcW w:w="5238" w:type="dxa"/>
            <w:vAlign w:val="bottom"/>
          </w:tcPr>
          <w:p w14:paraId="39DB35C2" w14:textId="77777777" w:rsidR="00E53DFE" w:rsidRPr="00AC3F3D" w:rsidRDefault="00E53DFE" w:rsidP="00E53DFE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sz w:val="28"/>
                <w:cs/>
              </w:rPr>
              <w:t xml:space="preserve">มูลค่าปัจจุบันของหนี้สินตามสัญญาเช่า </w:t>
            </w:r>
            <w:r w:rsidRPr="00AC3F3D">
              <w:rPr>
                <w:rFonts w:ascii="Browallia New" w:hAnsi="Browallia New" w:cs="Browallia New"/>
                <w:sz w:val="28"/>
              </w:rPr>
              <w:t xml:space="preserve">- </w:t>
            </w:r>
            <w:r w:rsidRPr="00AC3F3D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6E38C" w14:textId="2B41FE6A" w:rsidR="00E53DFE" w:rsidRPr="00AC3F3D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321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AA1E1B" w14:textId="69952454" w:rsidR="00E53DFE" w:rsidRPr="00AC3F3D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321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1C859" w14:textId="5B521F73" w:rsidR="00E53DFE" w:rsidRPr="00AC3F3D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875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033</w:t>
            </w:r>
          </w:p>
        </w:tc>
      </w:tr>
    </w:tbl>
    <w:p w14:paraId="2226CD2C" w14:textId="77777777" w:rsidR="004A7713" w:rsidRPr="00AC3F3D" w:rsidRDefault="004A7713" w:rsidP="00C03ACB">
      <w:pPr>
        <w:ind w:left="540"/>
        <w:rPr>
          <w:rFonts w:ascii="Browallia New" w:hAnsi="Browallia New" w:cs="Browallia New"/>
          <w:sz w:val="28"/>
        </w:rPr>
      </w:pPr>
    </w:p>
    <w:p w14:paraId="4599DCA9" w14:textId="77777777" w:rsidR="004A7713" w:rsidRPr="00AC3F3D" w:rsidRDefault="004A7713" w:rsidP="005C3615">
      <w:pPr>
        <w:ind w:left="540"/>
        <w:rPr>
          <w:rFonts w:ascii="Browallia New" w:hAnsi="Browallia New" w:cs="Browallia New"/>
          <w:sz w:val="28"/>
        </w:rPr>
      </w:pPr>
      <w:r w:rsidRPr="00AC3F3D">
        <w:rPr>
          <w:rFonts w:ascii="Browallia New" w:hAnsi="Browallia New" w:cs="Browallia New"/>
          <w:sz w:val="28"/>
          <w:cs/>
        </w:rPr>
        <w:t>หนี้สินตามสัญญาเช่าไม่รวมดอกเบี้ยจ่ายในอนาคต มีดังนี้</w:t>
      </w:r>
    </w:p>
    <w:p w14:paraId="3AB32AC4" w14:textId="77777777" w:rsidR="004A7713" w:rsidRPr="00AC3F3D" w:rsidRDefault="004A7713" w:rsidP="00C03ACB">
      <w:pPr>
        <w:ind w:left="540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9B0514" w:rsidRPr="00AC3F3D" w14:paraId="51FFFE96" w14:textId="77777777" w:rsidTr="009B0514">
        <w:trPr>
          <w:cantSplit/>
        </w:trPr>
        <w:tc>
          <w:tcPr>
            <w:tcW w:w="5238" w:type="dxa"/>
          </w:tcPr>
          <w:p w14:paraId="4BF94966" w14:textId="77777777" w:rsidR="009B0514" w:rsidRPr="00AC3F3D" w:rsidRDefault="009B0514" w:rsidP="009B0514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bookmarkStart w:id="14" w:name="_Hlk64368631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B7BD4" w14:textId="001D59D2" w:rsidR="009B0514" w:rsidRPr="00AC3F3D" w:rsidRDefault="009B0514" w:rsidP="004A0CB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773BD" w14:textId="010B6FC3" w:rsidR="009B0514" w:rsidRPr="00AC3F3D" w:rsidRDefault="009B0514" w:rsidP="004A0CB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B0514" w:rsidRPr="00AC3F3D" w14:paraId="58FDBACA" w14:textId="77777777" w:rsidTr="003B0632">
        <w:trPr>
          <w:cantSplit/>
        </w:trPr>
        <w:tc>
          <w:tcPr>
            <w:tcW w:w="5238" w:type="dxa"/>
          </w:tcPr>
          <w:p w14:paraId="5DCF89A9" w14:textId="77777777" w:rsidR="009B0514" w:rsidRPr="00AC3F3D" w:rsidRDefault="009B0514" w:rsidP="009B0514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E11153" w14:textId="7B9C6D2C" w:rsidR="009B0514" w:rsidRPr="00AC3F3D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2A3CD" w14:textId="3699D55C" w:rsidR="009B0514" w:rsidRPr="00AC3F3D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2B2AE" w14:textId="40EE9351" w:rsidR="009B0514" w:rsidRPr="00AC3F3D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9B0514" w:rsidRPr="00AC3F3D" w14:paraId="123F1CD0" w14:textId="77777777" w:rsidTr="003B0632">
        <w:trPr>
          <w:cantSplit/>
        </w:trPr>
        <w:tc>
          <w:tcPr>
            <w:tcW w:w="5238" w:type="dxa"/>
          </w:tcPr>
          <w:p w14:paraId="64D6B408" w14:textId="77777777" w:rsidR="009B0514" w:rsidRPr="00AC3F3D" w:rsidRDefault="009B0514" w:rsidP="009B0514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7D348C" w14:textId="38419A89" w:rsidR="009B0514" w:rsidRPr="00AC3F3D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57432" w14:textId="681B3928" w:rsidR="009B0514" w:rsidRPr="00AC3F3D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75B1D" w14:textId="1CD9ABC5" w:rsidR="009B0514" w:rsidRPr="00AC3F3D" w:rsidRDefault="009B0514" w:rsidP="009B051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9B0514" w:rsidRPr="00AC3F3D" w14:paraId="51E4402E" w14:textId="77777777" w:rsidTr="009B0514">
        <w:trPr>
          <w:cantSplit/>
        </w:trPr>
        <w:tc>
          <w:tcPr>
            <w:tcW w:w="5238" w:type="dxa"/>
          </w:tcPr>
          <w:p w14:paraId="1A4110A9" w14:textId="77777777" w:rsidR="009B0514" w:rsidRPr="00AC3F3D" w:rsidRDefault="009B0514" w:rsidP="009B0514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E9F2C1" w14:textId="77777777" w:rsidR="009B0514" w:rsidRPr="00AC3F3D" w:rsidRDefault="009B0514" w:rsidP="009B0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28F21B" w14:textId="66559960" w:rsidR="009B0514" w:rsidRPr="00AC3F3D" w:rsidRDefault="009B0514" w:rsidP="009B0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DCDBAD" w14:textId="77777777" w:rsidR="009B0514" w:rsidRPr="00AC3F3D" w:rsidRDefault="009B0514" w:rsidP="009B051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53DFE" w:rsidRPr="00AC3F3D" w14:paraId="79E6A08E" w14:textId="77777777" w:rsidTr="004051D3">
        <w:trPr>
          <w:cantSplit/>
          <w:trHeight w:val="357"/>
        </w:trPr>
        <w:tc>
          <w:tcPr>
            <w:tcW w:w="5238" w:type="dxa"/>
          </w:tcPr>
          <w:p w14:paraId="3C7F17BA" w14:textId="77777777" w:rsidR="00E53DFE" w:rsidRPr="00AC3F3D" w:rsidRDefault="00E53DFE" w:rsidP="00E53DFE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AC3F3D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3BA6B" w14:textId="1CF22BB1" w:rsidR="00E53DFE" w:rsidRPr="00AC3F3D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321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BE0D70" w14:textId="6566C915" w:rsidR="00E53DFE" w:rsidRPr="00AC3F3D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321</w:t>
            </w:r>
            <w:r w:rsidR="00E53DFE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67DD9" w14:textId="20A4B670" w:rsidR="00E53DFE" w:rsidRPr="00AC3F3D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875</w:t>
            </w:r>
            <w:r w:rsidR="00E53DFE" w:rsidRPr="00AC3F3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033</w:t>
            </w:r>
          </w:p>
        </w:tc>
      </w:tr>
      <w:tr w:rsidR="00E53DFE" w:rsidRPr="009B0514" w14:paraId="2A387B63" w14:textId="77777777" w:rsidTr="004051D3">
        <w:trPr>
          <w:cantSplit/>
          <w:trHeight w:val="357"/>
        </w:trPr>
        <w:tc>
          <w:tcPr>
            <w:tcW w:w="5238" w:type="dxa"/>
          </w:tcPr>
          <w:p w14:paraId="1FAA66AB" w14:textId="77777777" w:rsidR="00E53DFE" w:rsidRPr="009B0514" w:rsidRDefault="00E53DFE" w:rsidP="00E53DFE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B051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B0514">
              <w:rPr>
                <w:rFonts w:ascii="Browallia New" w:hAnsi="Browallia New" w:cs="Browallia New"/>
                <w:sz w:val="28"/>
                <w:cs/>
              </w:rPr>
              <w:t xml:space="preserve">  หนี้สินตามสัญญาเช่า</w:t>
            </w:r>
            <w:r w:rsidRPr="009B0514">
              <w:rPr>
                <w:rFonts w:ascii="Browallia New" w:hAnsi="Browallia New" w:cs="Browallia New"/>
                <w:spacing w:val="-6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291B8" w14:textId="0401D43D" w:rsidR="00E53DFE" w:rsidRPr="009B0514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53DF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155</w:t>
            </w:r>
            <w:r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667</w:t>
            </w:r>
            <w:r w:rsidRPr="00E53DF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171C7" w14:textId="5C7B9C2B" w:rsidR="00E53DFE" w:rsidRPr="009B0514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53DF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155</w:t>
            </w:r>
            <w:r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667</w:t>
            </w:r>
            <w:r w:rsidRPr="00E53DF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6E051" w14:textId="5D0FB5D7" w:rsidR="00E53DFE" w:rsidRPr="009B0514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B0514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466</w:t>
            </w:r>
            <w:r w:rsidRPr="009B051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383</w:t>
            </w:r>
            <w:r w:rsidRPr="009B0514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E53DFE" w:rsidRPr="009B0514" w14:paraId="5C3D51C0" w14:textId="77777777" w:rsidTr="004051D3">
        <w:trPr>
          <w:cantSplit/>
          <w:trHeight w:val="357"/>
        </w:trPr>
        <w:tc>
          <w:tcPr>
            <w:tcW w:w="5238" w:type="dxa"/>
          </w:tcPr>
          <w:p w14:paraId="53E25776" w14:textId="77777777" w:rsidR="00E53DFE" w:rsidRPr="009B0514" w:rsidRDefault="00E53DFE" w:rsidP="00E53DFE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9B0514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9B0514">
              <w:rPr>
                <w:rFonts w:ascii="Browallia New" w:hAnsi="Browallia New" w:cs="Browallia New"/>
                <w:sz w:val="28"/>
              </w:rPr>
              <w:t xml:space="preserve">- </w:t>
            </w:r>
            <w:r w:rsidRPr="009B051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00E9A" w14:textId="2986D58A" w:rsidR="00E53DFE" w:rsidRPr="009B0514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166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2232F" w14:textId="6D2A498F" w:rsidR="00E53DFE" w:rsidRPr="009B0514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166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C8954" w14:textId="60E6D5C1" w:rsidR="00E53DFE" w:rsidRPr="009B0514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E53DFE" w:rsidRPr="009B051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408</w:t>
            </w:r>
            <w:r w:rsidR="00E53DFE" w:rsidRPr="009B051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650</w:t>
            </w:r>
          </w:p>
        </w:tc>
      </w:tr>
      <w:bookmarkEnd w:id="14"/>
    </w:tbl>
    <w:p w14:paraId="377624B7" w14:textId="77777777" w:rsidR="00463560" w:rsidRPr="000D3A6A" w:rsidRDefault="00FC6402" w:rsidP="002E6755">
      <w:pPr>
        <w:rPr>
          <w:rFonts w:ascii="Browallia New" w:hAnsi="Browallia New" w:cs="Browallia New"/>
          <w:sz w:val="28"/>
        </w:rPr>
      </w:pPr>
      <w:r w:rsidRPr="009B0514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F734F" w:rsidRPr="000D3A6A" w14:paraId="150A1B3B" w14:textId="77777777" w:rsidTr="005A2E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6B64E2" w14:textId="1EC044C0" w:rsidR="001F734F" w:rsidRPr="000D3A6A" w:rsidRDefault="001F734F" w:rsidP="005A2E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D3A6A">
              <w:rPr>
                <w:rFonts w:ascii="Browallia New" w:hAnsi="Browallia New" w:cs="Browallia New"/>
                <w:sz w:val="28"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21</w:t>
            </w:r>
            <w:r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0D3A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3FC353D7" w14:textId="77777777" w:rsidR="001F734F" w:rsidRPr="000D3A6A" w:rsidRDefault="001F734F" w:rsidP="001F734F">
      <w:pPr>
        <w:rPr>
          <w:rFonts w:ascii="Browallia New" w:hAnsi="Browallia New" w:cs="Browallia New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18"/>
        <w:gridCol w:w="1440"/>
        <w:gridCol w:w="1440"/>
        <w:gridCol w:w="1440"/>
        <w:gridCol w:w="1440"/>
      </w:tblGrid>
      <w:tr w:rsidR="004A0CB4" w:rsidRPr="00816DBA" w14:paraId="341AB13A" w14:textId="77777777" w:rsidTr="00703D4D">
        <w:trPr>
          <w:trHeight w:val="64"/>
        </w:trPr>
        <w:tc>
          <w:tcPr>
            <w:tcW w:w="3818" w:type="dxa"/>
            <w:shd w:val="clear" w:color="auto" w:fill="auto"/>
            <w:noWrap/>
            <w:vAlign w:val="bottom"/>
          </w:tcPr>
          <w:p w14:paraId="2FE3A338" w14:textId="77777777" w:rsidR="004A0CB4" w:rsidRPr="00E30668" w:rsidRDefault="004A0CB4" w:rsidP="005A2E0D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C0FC58D" w14:textId="1A29405D" w:rsidR="004A0CB4" w:rsidRPr="00E30668" w:rsidRDefault="004A0CB4" w:rsidP="004A0C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A0CB4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งบการเงินรวม</w:t>
            </w:r>
            <w:r w:rsidRPr="004A0CB4">
              <w:rPr>
                <w:rFonts w:ascii="Browallia New" w:hAnsi="Browallia New" w:cs="Browallia New"/>
                <w:b/>
                <w:bCs/>
                <w:sz w:val="28"/>
                <w:cs/>
              </w:rPr>
              <w:t>/</w:t>
            </w:r>
            <w:r w:rsidRPr="004A0CB4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F734F" w:rsidRPr="00816DBA" w14:paraId="0F70537E" w14:textId="77777777" w:rsidTr="00FC6402">
        <w:trPr>
          <w:trHeight w:val="64"/>
        </w:trPr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43743BCB" w14:textId="77777777" w:rsidR="001F734F" w:rsidRPr="00E30668" w:rsidRDefault="001F734F" w:rsidP="005A2E0D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A8AC" w14:textId="77777777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A4BA" w14:textId="77777777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5008" w14:textId="77777777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224A" w14:textId="77777777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1F734F" w:rsidRPr="00816DBA" w14:paraId="69197675" w14:textId="77777777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633FBDBF" w14:textId="77777777" w:rsidR="001F734F" w:rsidRPr="00E30668" w:rsidRDefault="001F734F" w:rsidP="005A2E0D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F5F3256" w14:textId="600F1E63" w:rsidR="001F734F" w:rsidRPr="00E30668" w:rsidRDefault="00D754B7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54B7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="001F734F" w:rsidRPr="00E30668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1F734F"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1AE0F0" w14:textId="77777777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C342CE7" w14:textId="77777777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เปลี่ยนแปลง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8AB9253" w14:textId="79ED3D22" w:rsidR="001F734F" w:rsidRPr="00E30668" w:rsidRDefault="00D754B7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54B7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1F734F" w:rsidRPr="00E30668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1F734F"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1F734F" w:rsidRPr="00816DBA" w14:paraId="00302603" w14:textId="77777777" w:rsidTr="000D3A6A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10E24D89" w14:textId="77777777" w:rsidR="001F734F" w:rsidRPr="00E30668" w:rsidRDefault="001F734F" w:rsidP="005A2E0D">
            <w:pPr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C52AE1" w14:textId="000FC5CD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B0AD6BA" w14:textId="77777777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รับ (จ่าย) - 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9DC6101" w14:textId="77777777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ที่ไม่ใช่เงินสด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6824F7B" w14:textId="1510E5F5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1F734F" w:rsidRPr="00816DBA" w14:paraId="34C2268B" w14:textId="77777777" w:rsidTr="000D3A6A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522EEC2C" w14:textId="77777777" w:rsidR="001F734F" w:rsidRPr="00E30668" w:rsidRDefault="001F734F" w:rsidP="005A2E0D">
            <w:pPr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3ED5" w14:textId="77777777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5A5B" w14:textId="77777777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1AF8" w14:textId="77777777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461A0" w14:textId="77777777" w:rsidR="001F734F" w:rsidRPr="00E30668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F734F" w:rsidRPr="000D3A6A" w14:paraId="1C3A8D01" w14:textId="77777777" w:rsidTr="000D3A6A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174D8029" w14:textId="77777777" w:rsidR="001F734F" w:rsidRPr="000D3A6A" w:rsidRDefault="001F734F" w:rsidP="005A2E0D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33A5A52" w14:textId="77777777" w:rsidR="001F734F" w:rsidRPr="000D3A6A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0A7C2D2" w14:textId="77777777" w:rsidR="001F734F" w:rsidRPr="000D3A6A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EE9D39E" w14:textId="77777777" w:rsidR="001F734F" w:rsidRPr="000D3A6A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B6852BA" w14:textId="77777777" w:rsidR="001F734F" w:rsidRPr="000D3A6A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42384" w:rsidRPr="00816DBA" w14:paraId="3DE61213" w14:textId="77777777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745C6BDF" w14:textId="77777777" w:rsidR="00042384" w:rsidRPr="00E30668" w:rsidRDefault="00042384" w:rsidP="00042384">
            <w:pPr>
              <w:rPr>
                <w:rFonts w:ascii="Browallia New" w:hAnsi="Browallia New" w:cs="Browallia New"/>
                <w:sz w:val="28"/>
              </w:rPr>
            </w:pPr>
            <w:r w:rsidRPr="00E30668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A33C81" w14:textId="13DFF342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</w:t>
            </w:r>
            <w:r w:rsidR="00C31778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788</w:t>
            </w:r>
            <w:r w:rsidR="00C31778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54E952" w14:textId="0AA95D70" w:rsidR="00042384" w:rsidRPr="00E30668" w:rsidRDefault="00C31778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30668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8</w:t>
            </w:r>
            <w:r w:rsidRPr="00E30668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109</w:t>
            </w:r>
            <w:r w:rsidRPr="00E30668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212</w:t>
            </w:r>
            <w:r w:rsidRPr="00E3066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87BB11" w14:textId="20CE6E31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73</w:t>
            </w:r>
            <w:r w:rsidR="00C31778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205191" w14:textId="4EC8E081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C31778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753</w:t>
            </w:r>
            <w:r w:rsidR="00C31778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356</w:t>
            </w:r>
          </w:p>
        </w:tc>
      </w:tr>
      <w:tr w:rsidR="00042384" w:rsidRPr="00816DBA" w14:paraId="53025045" w14:textId="77777777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3E503A0B" w14:textId="77777777" w:rsidR="00042384" w:rsidRPr="00E30668" w:rsidRDefault="00042384" w:rsidP="00042384">
            <w:pPr>
              <w:rPr>
                <w:rFonts w:ascii="Browallia New" w:hAnsi="Browallia New" w:cs="Browallia New"/>
                <w:sz w:val="28"/>
              </w:rPr>
            </w:pPr>
            <w:r w:rsidRPr="00E3066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CF9B5A" w14:textId="6DF86D0D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C31778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875</w:t>
            </w:r>
            <w:r w:rsidR="00C31778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879FFE" w14:textId="2776C504" w:rsidR="00042384" w:rsidRPr="00E30668" w:rsidRDefault="00C31778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30668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</w:t>
            </w:r>
            <w:r w:rsidRPr="00E30668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192</w:t>
            </w:r>
            <w:r w:rsidRPr="00E30668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050</w:t>
            </w:r>
            <w:r w:rsidRPr="00E3066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119403" w14:textId="13B04F14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</w:t>
            </w:r>
            <w:r w:rsidR="00C31778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639</w:t>
            </w:r>
            <w:r w:rsidR="00C31778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680E89" w14:textId="55887601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</w:t>
            </w:r>
            <w:r w:rsidR="00C31778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321</w:t>
            </w:r>
            <w:r w:rsidR="00C31778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983</w:t>
            </w:r>
          </w:p>
        </w:tc>
      </w:tr>
    </w:tbl>
    <w:p w14:paraId="1ACE513E" w14:textId="77777777" w:rsidR="001F734F" w:rsidRPr="00816DBA" w:rsidRDefault="001F734F" w:rsidP="001F734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18"/>
        <w:gridCol w:w="1440"/>
        <w:gridCol w:w="1440"/>
        <w:gridCol w:w="1440"/>
        <w:gridCol w:w="1440"/>
      </w:tblGrid>
      <w:tr w:rsidR="004A0CB4" w:rsidRPr="00816DBA" w14:paraId="028B3461" w14:textId="77777777" w:rsidTr="00542560">
        <w:trPr>
          <w:trHeight w:val="64"/>
        </w:trPr>
        <w:tc>
          <w:tcPr>
            <w:tcW w:w="3818" w:type="dxa"/>
            <w:shd w:val="clear" w:color="auto" w:fill="auto"/>
            <w:noWrap/>
            <w:vAlign w:val="bottom"/>
          </w:tcPr>
          <w:p w14:paraId="3A929C31" w14:textId="77777777" w:rsidR="004A0CB4" w:rsidRPr="00E30668" w:rsidRDefault="004A0CB4" w:rsidP="00042384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B68E7A2" w14:textId="52BE9B82" w:rsidR="004A0CB4" w:rsidRPr="00E30668" w:rsidRDefault="004A0CB4" w:rsidP="004A0C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A0CB4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42384" w:rsidRPr="00816DBA" w14:paraId="59C878EE" w14:textId="77777777" w:rsidTr="00042384">
        <w:trPr>
          <w:trHeight w:val="64"/>
        </w:trPr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72AD308B" w14:textId="77777777" w:rsidR="00042384" w:rsidRPr="00E30668" w:rsidRDefault="00042384" w:rsidP="00042384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C3E67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2E3A4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3C58C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63D4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042384" w:rsidRPr="00816DBA" w14:paraId="36F52F37" w14:textId="77777777" w:rsidTr="00042384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7AD43626" w14:textId="77777777" w:rsidR="00042384" w:rsidRPr="00E30668" w:rsidRDefault="00042384" w:rsidP="00042384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A2E3B07" w14:textId="6CF8ECE0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54B7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="00042384" w:rsidRPr="00E30668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42384"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A9B52B0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3BFE6EE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เปลี่ยนแปลง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40B0CC2" w14:textId="537553D8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54B7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042384" w:rsidRPr="00E30668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42384"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042384" w:rsidRPr="00816DBA" w14:paraId="690F14D1" w14:textId="77777777" w:rsidTr="00042384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7721286B" w14:textId="77777777" w:rsidR="00042384" w:rsidRPr="00E30668" w:rsidRDefault="00042384" w:rsidP="00042384">
            <w:pPr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E189019" w14:textId="37BE4AF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F5CF968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รับ (จ่าย) - 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CD8DAF4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ที่ไม่ใช่เงินสด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654AA1E" w14:textId="59A51AE2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042384" w:rsidRPr="00816DBA" w14:paraId="7740E4EE" w14:textId="77777777" w:rsidTr="00042384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029E808E" w14:textId="77777777" w:rsidR="00042384" w:rsidRPr="00E30668" w:rsidRDefault="00042384" w:rsidP="00042384">
            <w:pPr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66E9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A947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CED9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54AB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3066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042384" w:rsidRPr="000D3A6A" w14:paraId="0341E18E" w14:textId="77777777" w:rsidTr="004A0CB4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0F9B833D" w14:textId="77777777" w:rsidR="00042384" w:rsidRPr="000D3A6A" w:rsidRDefault="00042384" w:rsidP="00042384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698A" w14:textId="77777777" w:rsidR="00042384" w:rsidRPr="000D3A6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BDAD" w14:textId="77777777" w:rsidR="00042384" w:rsidRPr="000D3A6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A14A" w14:textId="77777777" w:rsidR="00042384" w:rsidRPr="000D3A6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06F13" w14:textId="77777777" w:rsidR="00042384" w:rsidRPr="000D3A6A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42384" w:rsidRPr="00816DBA" w14:paraId="1F6F4C6B" w14:textId="77777777" w:rsidTr="004A0CB4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12D08BDE" w14:textId="3F51435C" w:rsidR="00042384" w:rsidRPr="00E30668" w:rsidRDefault="00042384" w:rsidP="0017582A">
            <w:pPr>
              <w:rPr>
                <w:rFonts w:ascii="Browallia New" w:hAnsi="Browallia New" w:cs="Browallia New"/>
                <w:spacing w:val="-12"/>
                <w:sz w:val="28"/>
              </w:rPr>
            </w:pPr>
            <w:r w:rsidRPr="00E30668">
              <w:rPr>
                <w:rFonts w:ascii="Browallia New" w:hAnsi="Browallia New" w:cs="Browallia New"/>
                <w:spacing w:val="4"/>
                <w:sz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28D60" w14:textId="4F9730F9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042384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040</w:t>
            </w:r>
            <w:r w:rsidR="00042384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794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691E3" w14:textId="5CE58DEF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30668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</w:t>
            </w:r>
            <w:r w:rsidRPr="00E30668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040</w:t>
            </w:r>
            <w:r w:rsidRPr="00E30668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794</w:t>
            </w:r>
            <w:r w:rsidRPr="00E3066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78E87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3066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39B72" w14:textId="77777777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3066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42384" w:rsidRPr="00816DBA" w14:paraId="225BC9DD" w14:textId="77777777" w:rsidTr="00042384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0BD35CD9" w14:textId="77777777" w:rsidR="00042384" w:rsidRPr="00E30668" w:rsidRDefault="00042384" w:rsidP="00042384">
            <w:pPr>
              <w:rPr>
                <w:rFonts w:ascii="Browallia New" w:hAnsi="Browallia New" w:cs="Browallia New"/>
                <w:sz w:val="28"/>
              </w:rPr>
            </w:pPr>
            <w:r w:rsidRPr="00E30668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D983F" w14:textId="4015D4DD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37</w:t>
            </w:r>
            <w:r w:rsidR="00042384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947</w:t>
            </w:r>
            <w:r w:rsidR="00042384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67132" w14:textId="18CA8158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30668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14</w:t>
            </w:r>
            <w:r w:rsidRPr="00E30668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232</w:t>
            </w:r>
            <w:r w:rsidRPr="00E30668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600</w:t>
            </w:r>
            <w:r w:rsidRPr="00E3066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14980" w14:textId="660E8262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73</w:t>
            </w:r>
            <w:r w:rsidR="00042384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DB87F" w14:textId="53C52AC7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</w:t>
            </w:r>
            <w:r w:rsidR="00042384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788</w:t>
            </w:r>
            <w:r w:rsidR="00042384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979</w:t>
            </w:r>
          </w:p>
        </w:tc>
      </w:tr>
      <w:tr w:rsidR="00042384" w:rsidRPr="00816DBA" w14:paraId="08A11F35" w14:textId="77777777" w:rsidTr="00042384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365BE227" w14:textId="77777777" w:rsidR="00042384" w:rsidRPr="00E30668" w:rsidRDefault="00042384" w:rsidP="00042384">
            <w:pPr>
              <w:rPr>
                <w:rFonts w:ascii="Browallia New" w:hAnsi="Browallia New" w:cs="Browallia New"/>
                <w:sz w:val="28"/>
              </w:rPr>
            </w:pPr>
            <w:r w:rsidRPr="00E3066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FB4DA" w14:textId="67C551E9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</w:t>
            </w:r>
            <w:r w:rsidR="00042384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611</w:t>
            </w:r>
            <w:r w:rsidR="00042384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A025C" w14:textId="7F00B0F2" w:rsidR="00042384" w:rsidRPr="00E30668" w:rsidRDefault="00042384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30668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</w:t>
            </w:r>
            <w:r w:rsidRPr="00E30668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736</w:t>
            </w:r>
            <w:r w:rsidR="008A21B6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439</w:t>
            </w:r>
            <w:r w:rsidRPr="00E3066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9644E" w14:textId="0330E1BD" w:rsidR="00042384" w:rsidRPr="00E30668" w:rsidRDefault="008A21B6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9D8DA" w14:textId="4ED88990" w:rsidR="00042384" w:rsidRPr="00E30668" w:rsidRDefault="00D754B7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042384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875</w:t>
            </w:r>
            <w:r w:rsidR="00042384" w:rsidRPr="00E3066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033</w:t>
            </w:r>
          </w:p>
        </w:tc>
      </w:tr>
    </w:tbl>
    <w:p w14:paraId="35E3C506" w14:textId="77777777" w:rsidR="005C3615" w:rsidRPr="00816DBA" w:rsidRDefault="005C361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69E4C03D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0A3D75" w14:textId="3C1D222F" w:rsidR="003B59DE" w:rsidRPr="00816DB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15" w:name="_Hlk33435580"/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22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ภาระผูกพันผลประโยชน์พนักงาน</w:t>
            </w:r>
          </w:p>
        </w:tc>
      </w:tr>
      <w:bookmarkEnd w:id="15"/>
    </w:tbl>
    <w:p w14:paraId="07AFE56A" w14:textId="77777777" w:rsidR="003B59DE" w:rsidRPr="00816DBA" w:rsidRDefault="003B59DE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655AF9" w:rsidRPr="00816DBA" w14:paraId="7ABB07DD" w14:textId="77777777" w:rsidTr="00655AF9">
        <w:trPr>
          <w:cantSplit/>
        </w:trPr>
        <w:tc>
          <w:tcPr>
            <w:tcW w:w="5238" w:type="dxa"/>
            <w:shd w:val="clear" w:color="auto" w:fill="auto"/>
          </w:tcPr>
          <w:p w14:paraId="0200D3A7" w14:textId="77777777" w:rsidR="00655AF9" w:rsidRPr="00816DBA" w:rsidRDefault="00655AF9" w:rsidP="00655AF9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7E734" w14:textId="0EADDD72" w:rsidR="00655AF9" w:rsidRPr="00816DBA" w:rsidRDefault="00655AF9" w:rsidP="004A0CB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8BC42" w14:textId="3F1505AD" w:rsidR="00655AF9" w:rsidRPr="00816DBA" w:rsidRDefault="00655AF9" w:rsidP="004A0CB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67E1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55AF9" w:rsidRPr="00816DBA" w14:paraId="5F287CDC" w14:textId="77777777" w:rsidTr="00655AF9">
        <w:trPr>
          <w:cantSplit/>
        </w:trPr>
        <w:tc>
          <w:tcPr>
            <w:tcW w:w="5238" w:type="dxa"/>
            <w:shd w:val="clear" w:color="auto" w:fill="auto"/>
          </w:tcPr>
          <w:p w14:paraId="5AADE1E1" w14:textId="77777777" w:rsidR="00655AF9" w:rsidRPr="00816DBA" w:rsidRDefault="00655AF9" w:rsidP="00655AF9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BBF6368" w14:textId="18BE9BF4" w:rsidR="00655AF9" w:rsidRPr="00816DBA" w:rsidRDefault="00655AF9" w:rsidP="00655A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5717C" w14:textId="160084C4" w:rsidR="00655AF9" w:rsidRPr="00816DBA" w:rsidRDefault="00655AF9" w:rsidP="00655A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F80AE" w14:textId="5BA69681" w:rsidR="00655AF9" w:rsidRPr="00816DBA" w:rsidRDefault="00655AF9" w:rsidP="00655A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655AF9" w:rsidRPr="00816DBA" w14:paraId="224769AE" w14:textId="77777777" w:rsidTr="00655AF9">
        <w:trPr>
          <w:cantSplit/>
        </w:trPr>
        <w:tc>
          <w:tcPr>
            <w:tcW w:w="5238" w:type="dxa"/>
            <w:shd w:val="clear" w:color="auto" w:fill="auto"/>
          </w:tcPr>
          <w:p w14:paraId="7429ABF5" w14:textId="77777777" w:rsidR="00655AF9" w:rsidRPr="00816DBA" w:rsidRDefault="00655AF9" w:rsidP="00655AF9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3D92A0" w14:textId="3A23E1DE" w:rsidR="00655AF9" w:rsidRPr="00816DBA" w:rsidRDefault="00655AF9" w:rsidP="00655A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6CDD0" w14:textId="5460EA4F" w:rsidR="00655AF9" w:rsidRPr="00816DBA" w:rsidRDefault="00655AF9" w:rsidP="00655A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28F7C" w14:textId="7EF3B6BC" w:rsidR="00655AF9" w:rsidRPr="00816DBA" w:rsidRDefault="00655AF9" w:rsidP="00655A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55AF9" w:rsidRPr="00816DBA" w14:paraId="7C350C65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28AE05B0" w14:textId="77777777" w:rsidR="00655AF9" w:rsidRPr="00816DBA" w:rsidRDefault="00655AF9" w:rsidP="00655AF9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00B5AE" w14:textId="77777777" w:rsidR="00655AF9" w:rsidRPr="00816DBA" w:rsidRDefault="00655AF9" w:rsidP="00655AF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1D03BC" w14:textId="172ED07B" w:rsidR="00655AF9" w:rsidRPr="00816DBA" w:rsidRDefault="00655AF9" w:rsidP="00655AF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25121E" w14:textId="77777777" w:rsidR="00655AF9" w:rsidRPr="00816DBA" w:rsidRDefault="00655AF9" w:rsidP="00655AF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53DFE" w:rsidRPr="00816DBA" w14:paraId="13C1F142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1A297681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D2501" w14:textId="0D70EE52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927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3F76C" w14:textId="4376487B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927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7CBCA" w14:textId="1E51298D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E53DFE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006</w:t>
            </w:r>
            <w:r w:rsidR="00E53DFE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313</w:t>
            </w:r>
          </w:p>
        </w:tc>
      </w:tr>
      <w:tr w:rsidR="00E53DFE" w:rsidRPr="00816DBA" w14:paraId="113959F6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12512189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23567" w14:textId="5C4168CC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927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02CDB" w14:textId="6791E92B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927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5AE37" w14:textId="347AF222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E53DFE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006</w:t>
            </w:r>
            <w:r w:rsidR="00E53DFE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313</w:t>
            </w:r>
          </w:p>
        </w:tc>
      </w:tr>
      <w:tr w:rsidR="00E53DFE" w:rsidRPr="00816DBA" w14:paraId="43749EEC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603CEE02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62DCE2" w14:textId="77777777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3B30C" w14:textId="21C799C5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8918E" w14:textId="77777777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53DFE" w:rsidRPr="00816DBA" w14:paraId="038C309E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6C018F42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440" w:type="dxa"/>
            <w:shd w:val="clear" w:color="auto" w:fill="FAFAFA"/>
          </w:tcPr>
          <w:p w14:paraId="1A3158DE" w14:textId="77777777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E1DAC7" w14:textId="48C07410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92CB3F" w14:textId="77777777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53DFE" w:rsidRPr="00816DBA" w14:paraId="587F568A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3431D346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73E351F3" w14:textId="1E307E15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920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82EEE8" w14:textId="514370E3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920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42941" w14:textId="4C8A989D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748</w:t>
            </w:r>
            <w:r w:rsidR="00E53DFE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830</w:t>
            </w:r>
          </w:p>
        </w:tc>
      </w:tr>
      <w:tr w:rsidR="00E53DFE" w:rsidRPr="00816DBA" w14:paraId="3A11E4B1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2827C141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04764BF" w14:textId="77777777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2D9B47" w14:textId="72CBD215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AAC345" w14:textId="77777777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E53DFE" w:rsidRPr="00816DBA" w14:paraId="4FEFB3AD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5B7F1DBC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33B4442A" w14:textId="77777777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A4A16B" w14:textId="1DF0A345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D163D4" w14:textId="77777777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53DFE" w:rsidRPr="00816DBA" w14:paraId="4727985A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39CCD0C2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การวัดมูลค่าใหม่สำหรับ</w:t>
            </w:r>
            <w:r w:rsidRPr="00816DBA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34151C2F" w14:textId="77777777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718550" w14:textId="25A7DEA5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13F193" w14:textId="77777777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53DFE" w:rsidRPr="00816DBA" w14:paraId="57ED9E1E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550C9521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43BA3018" w14:textId="1BC7AC87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C1E40F" w14:textId="5632814C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701D1" w14:textId="1A56B9C0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E53DFE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085</w:t>
            </w:r>
            <w:r w:rsidR="00E53DFE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349</w:t>
            </w:r>
          </w:p>
        </w:tc>
      </w:tr>
    </w:tbl>
    <w:p w14:paraId="362B5138" w14:textId="77777777" w:rsidR="003B59DE" w:rsidRPr="00816DBA" w:rsidRDefault="005C3615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</w:rPr>
        <w:br w:type="page"/>
      </w:r>
    </w:p>
    <w:p w14:paraId="36D796E1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07C3FECC" w14:textId="77777777" w:rsidR="003B59DE" w:rsidRPr="003B69FB" w:rsidRDefault="003B59DE" w:rsidP="002E675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655AF9" w:rsidRPr="00816DBA" w14:paraId="296D1FDF" w14:textId="77777777" w:rsidTr="003B69FB">
        <w:trPr>
          <w:cantSplit/>
        </w:trPr>
        <w:tc>
          <w:tcPr>
            <w:tcW w:w="5238" w:type="dxa"/>
            <w:shd w:val="clear" w:color="auto" w:fill="auto"/>
          </w:tcPr>
          <w:p w14:paraId="05128F69" w14:textId="77777777" w:rsidR="00655AF9" w:rsidRPr="00816DBA" w:rsidRDefault="00655AF9" w:rsidP="00655AF9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7BC5A" w14:textId="05C5FFE1" w:rsidR="00655AF9" w:rsidRPr="00816DBA" w:rsidRDefault="00655AF9" w:rsidP="004A0CB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2FC13" w14:textId="17F61988" w:rsidR="00655AF9" w:rsidRPr="00816DBA" w:rsidRDefault="00655AF9" w:rsidP="004A0CB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67E1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55AF9" w:rsidRPr="00816DBA" w14:paraId="582839AB" w14:textId="77777777" w:rsidTr="00655AF9">
        <w:trPr>
          <w:cantSplit/>
        </w:trPr>
        <w:tc>
          <w:tcPr>
            <w:tcW w:w="5238" w:type="dxa"/>
            <w:shd w:val="clear" w:color="auto" w:fill="auto"/>
          </w:tcPr>
          <w:p w14:paraId="285420B3" w14:textId="77777777" w:rsidR="00655AF9" w:rsidRPr="00816DBA" w:rsidRDefault="00655AF9" w:rsidP="00655AF9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774034" w14:textId="39294193" w:rsidR="00655AF9" w:rsidRPr="00816DBA" w:rsidRDefault="00655AF9" w:rsidP="00655A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6E82C" w14:textId="78CB2ABA" w:rsidR="00655AF9" w:rsidRPr="00816DBA" w:rsidRDefault="00655AF9" w:rsidP="00655A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5E5A8" w14:textId="36167581" w:rsidR="00655AF9" w:rsidRPr="00816DBA" w:rsidRDefault="00655AF9" w:rsidP="00655A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655AF9" w:rsidRPr="00816DBA" w14:paraId="42A85DCA" w14:textId="77777777" w:rsidTr="00655AF9">
        <w:trPr>
          <w:cantSplit/>
        </w:trPr>
        <w:tc>
          <w:tcPr>
            <w:tcW w:w="5238" w:type="dxa"/>
            <w:shd w:val="clear" w:color="auto" w:fill="auto"/>
          </w:tcPr>
          <w:p w14:paraId="5A6C85FA" w14:textId="77777777" w:rsidR="00655AF9" w:rsidRPr="00816DBA" w:rsidRDefault="00655AF9" w:rsidP="00655AF9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98A59" w14:textId="7041504E" w:rsidR="00655AF9" w:rsidRPr="00816DBA" w:rsidRDefault="00655AF9" w:rsidP="00655A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CAB1B" w14:textId="24F68978" w:rsidR="00655AF9" w:rsidRPr="00816DBA" w:rsidRDefault="00655AF9" w:rsidP="00655A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CD1C5" w14:textId="47B110FD" w:rsidR="00655AF9" w:rsidRPr="00816DBA" w:rsidRDefault="00655AF9" w:rsidP="00655AF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55AF9" w:rsidRPr="00816DBA" w14:paraId="453BB536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5022E573" w14:textId="77777777" w:rsidR="00655AF9" w:rsidRPr="00816DBA" w:rsidRDefault="00655AF9" w:rsidP="00655AF9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28E804" w14:textId="77777777" w:rsidR="00655AF9" w:rsidRPr="00816DBA" w:rsidRDefault="00655AF9" w:rsidP="00655AF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C94929" w14:textId="685D58EA" w:rsidR="00655AF9" w:rsidRPr="00816DBA" w:rsidRDefault="00655AF9" w:rsidP="00655AF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08A8AC" w14:textId="77777777" w:rsidR="00655AF9" w:rsidRPr="00816DBA" w:rsidRDefault="00655AF9" w:rsidP="00655AF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5AF9" w:rsidRPr="00816DBA" w14:paraId="19FF2322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1EA3B3A8" w14:textId="2C2A0467" w:rsidR="00655AF9" w:rsidRPr="00816DBA" w:rsidRDefault="00655AF9" w:rsidP="00655AF9">
            <w:pPr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3B4A68B6" w14:textId="5BEE4292" w:rsidR="00655AF9" w:rsidRPr="00816DBA" w:rsidRDefault="00D754B7" w:rsidP="00655AF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006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0021C" w14:textId="72142352" w:rsidR="00655AF9" w:rsidRPr="00816DBA" w:rsidRDefault="00D754B7" w:rsidP="00655AF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006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DA9FE" w14:textId="113163A2" w:rsidR="00655AF9" w:rsidRPr="00816DBA" w:rsidRDefault="00D754B7" w:rsidP="00655AF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</w:t>
            </w:r>
            <w:r w:rsidR="00655AF9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172</w:t>
            </w:r>
            <w:r w:rsidR="00655AF9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134</w:t>
            </w:r>
          </w:p>
        </w:tc>
      </w:tr>
      <w:tr w:rsidR="00655AF9" w:rsidRPr="00816DBA" w14:paraId="206E653E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7D6A08EF" w14:textId="77777777" w:rsidR="00655AF9" w:rsidRPr="00616414" w:rsidRDefault="00655AF9" w:rsidP="00655AF9">
            <w:pPr>
              <w:ind w:right="-72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DF4DD51" w14:textId="77777777" w:rsidR="00655AF9" w:rsidRPr="00616414" w:rsidRDefault="00655AF9" w:rsidP="00655AF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E5B43B" w14:textId="309FCFD5" w:rsidR="00655AF9" w:rsidRPr="00616414" w:rsidRDefault="00655AF9" w:rsidP="00655AF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401B90" w14:textId="77777777" w:rsidR="00655AF9" w:rsidRPr="00616414" w:rsidRDefault="00655AF9" w:rsidP="00655AF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E53DFE" w:rsidRPr="00816DBA" w14:paraId="09F07A98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6BF3891E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764A2C" w14:textId="3E9FFBE3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818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E045D2" w14:textId="7B0171E5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818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3884B" w14:textId="4BE05750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659</w:t>
            </w:r>
            <w:r w:rsidR="00E53DFE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395</w:t>
            </w:r>
          </w:p>
        </w:tc>
      </w:tr>
      <w:tr w:rsidR="00E53DFE" w:rsidRPr="00816DBA" w14:paraId="70DB6F84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699BC86C" w14:textId="72871EE9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9E0D7" w14:textId="424C7A94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101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4C1B6" w14:textId="32843250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101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81ADD" w14:textId="30221875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89</w:t>
            </w:r>
            <w:r w:rsidR="00E53DFE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435</w:t>
            </w:r>
          </w:p>
        </w:tc>
      </w:tr>
      <w:tr w:rsidR="00E53DFE" w:rsidRPr="00816DBA" w14:paraId="29661147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53C8C757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C25A3" w14:textId="55CAB809" w:rsidR="00E53DFE" w:rsidRPr="001A4AEB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920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43350" w14:textId="5C7CD86C" w:rsidR="00E53DFE" w:rsidRPr="001A4AEB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920</w:t>
            </w:r>
            <w:r w:rsidR="00E53DFE" w:rsidRP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174AE" w14:textId="297A5829" w:rsidR="00E53DFE" w:rsidRPr="001A4AEB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748</w:t>
            </w:r>
            <w:r w:rsidR="00E53DFE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830</w:t>
            </w:r>
          </w:p>
        </w:tc>
      </w:tr>
      <w:tr w:rsidR="00E53DFE" w:rsidRPr="00816DBA" w14:paraId="7186FB7E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4BB19102" w14:textId="00B25F53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D09E61" w14:textId="77777777" w:rsidR="00E53DFE" w:rsidRPr="001A4AEB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4C6C0" w14:textId="610C9583" w:rsidR="00E53DFE" w:rsidRPr="001A4AEB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9A977" w14:textId="77777777" w:rsidR="00E53DFE" w:rsidRPr="001A4AEB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53DFE" w:rsidRPr="00816DBA" w14:paraId="6D3F7D69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403C917E" w14:textId="5ECA788E" w:rsidR="00E53DFE" w:rsidRPr="00616414" w:rsidRDefault="00E53DFE" w:rsidP="00E53DF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616414">
              <w:rPr>
                <w:rFonts w:ascii="Browallia New" w:hAnsi="Browallia New" w:cs="Browallia New"/>
                <w:sz w:val="28"/>
                <w:cs/>
              </w:rPr>
              <w:t xml:space="preserve">   ขาดทุนที่เกิดจากการเปลี่ยนแปลงข้อสมมติทางการเงิน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6555667" w14:textId="57BB7E53" w:rsidR="00E53DFE" w:rsidRPr="001A4AEB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A65AD3" w14:textId="4EEA256C" w:rsidR="00E53DFE" w:rsidRPr="001A4AEB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73880" w14:textId="4B6922E5" w:rsidR="00E53DFE" w:rsidRPr="001A4AEB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26</w:t>
            </w:r>
            <w:r w:rsid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782</w:t>
            </w:r>
          </w:p>
        </w:tc>
      </w:tr>
      <w:tr w:rsidR="00E53DFE" w:rsidRPr="00816DBA" w14:paraId="18788584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7D10F63F" w14:textId="173DF5BF" w:rsidR="00E53DFE" w:rsidRPr="00616414" w:rsidRDefault="00E53DFE" w:rsidP="00E53DF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616414">
              <w:rPr>
                <w:rFonts w:ascii="Browallia New" w:hAnsi="Browallia New" w:cs="Browallia New"/>
                <w:sz w:val="28"/>
              </w:rPr>
              <w:t xml:space="preserve">   </w:t>
            </w:r>
            <w:r w:rsidRPr="00616414">
              <w:rPr>
                <w:rFonts w:ascii="Browallia New" w:hAnsi="Browallia New" w:cs="Browallia New"/>
                <w:sz w:val="28"/>
                <w:cs/>
              </w:rPr>
              <w:t>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54AD05F7" w14:textId="3095EE09" w:rsidR="00E53DFE" w:rsidRPr="001A4AEB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3BE29" w14:textId="07AA6FF6" w:rsidR="00E53DFE" w:rsidRPr="001A4AEB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2D455" w14:textId="5C3E2567" w:rsidR="00E53DFE" w:rsidRPr="001A4AEB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</w:t>
            </w:r>
            <w:r w:rsid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462</w:t>
            </w:r>
          </w:p>
        </w:tc>
      </w:tr>
      <w:tr w:rsidR="00E53DFE" w:rsidRPr="00816DBA" w14:paraId="2DF81F7C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2D521610" w14:textId="5321FEBE" w:rsidR="00E53DFE" w:rsidRPr="00616414" w:rsidRDefault="00E53DFE" w:rsidP="00E53DF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616414">
              <w:rPr>
                <w:rFonts w:ascii="Browallia New" w:hAnsi="Browallia New" w:cs="Browallia New"/>
                <w:sz w:val="28"/>
                <w:cs/>
              </w:rPr>
              <w:t xml:space="preserve">   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D98335" w14:textId="02D9958E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52813" w14:textId="704B2A98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F2696" w14:textId="2077452A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051</w:t>
            </w:r>
            <w:r w:rsid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105</w:t>
            </w:r>
          </w:p>
        </w:tc>
      </w:tr>
      <w:tr w:rsidR="00E53DFE" w:rsidRPr="00816DBA" w14:paraId="6A5704BF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0ECDFAB4" w14:textId="77777777" w:rsidR="00E53DFE" w:rsidRPr="00616414" w:rsidRDefault="00E53DFE" w:rsidP="00E53DFE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D8F41" w14:textId="45D1BB4E" w:rsidR="00E53DFE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77175" w14:textId="0EAE0A67" w:rsidR="00E53DFE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85379" w14:textId="39C515A8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085</w:t>
            </w:r>
            <w:r w:rsidR="00E53DFE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349</w:t>
            </w:r>
          </w:p>
        </w:tc>
      </w:tr>
      <w:tr w:rsidR="00E53DFE" w:rsidRPr="00816DBA" w14:paraId="387A7762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510F1A28" w14:textId="77777777" w:rsidR="00E53DFE" w:rsidRPr="004E6E60" w:rsidRDefault="00E53DFE" w:rsidP="00E53DFE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469509" w14:textId="77777777" w:rsidR="00E53DFE" w:rsidRPr="004E6E60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B4700" w14:textId="6B7D8AE6" w:rsidR="00E53DFE" w:rsidRPr="004E6E60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F9600" w14:textId="77777777" w:rsidR="00E53DFE" w:rsidRPr="004E6E60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53DFE" w:rsidRPr="00816DBA" w14:paraId="50D2F790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50E23B40" w14:textId="58C2D2B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317116" w14:textId="21B3497C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927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7ECAE" w14:textId="15DACEC5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927</w:t>
            </w:r>
            <w:r w:rsidR="00E53DFE" w:rsidRPr="00E53DF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F8E4D" w14:textId="230D670D" w:rsidR="00E53DFE" w:rsidRPr="00816DBA" w:rsidRDefault="00D754B7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E53DFE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006</w:t>
            </w:r>
            <w:r w:rsidR="00E53DFE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313</w:t>
            </w:r>
          </w:p>
        </w:tc>
      </w:tr>
    </w:tbl>
    <w:p w14:paraId="4870361D" w14:textId="77777777" w:rsidR="003B59DE" w:rsidRPr="003B69FB" w:rsidRDefault="003B59DE" w:rsidP="003B69FB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727"/>
        <w:gridCol w:w="1727"/>
        <w:gridCol w:w="1729"/>
      </w:tblGrid>
      <w:tr w:rsidR="003B69FB" w:rsidRPr="00816DBA" w14:paraId="2F60F957" w14:textId="77777777" w:rsidTr="003B69FB">
        <w:trPr>
          <w:cantSplit/>
        </w:trPr>
        <w:tc>
          <w:tcPr>
            <w:tcW w:w="4392" w:type="dxa"/>
            <w:shd w:val="clear" w:color="auto" w:fill="auto"/>
          </w:tcPr>
          <w:p w14:paraId="3A74CD49" w14:textId="77777777" w:rsidR="003B69FB" w:rsidRPr="00816DBA" w:rsidRDefault="003B69FB" w:rsidP="003B69FB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43C51" w14:textId="41D20F4C" w:rsidR="003B69FB" w:rsidRPr="00816DBA" w:rsidRDefault="003B69FB" w:rsidP="004A0CB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17A63" w14:textId="32A1B445" w:rsidR="003B69FB" w:rsidRPr="00816DBA" w:rsidRDefault="003B69FB" w:rsidP="004A0CB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67E1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B69FB" w:rsidRPr="00816DBA" w14:paraId="3F862360" w14:textId="77777777" w:rsidTr="003B69FB">
        <w:trPr>
          <w:cantSplit/>
        </w:trPr>
        <w:tc>
          <w:tcPr>
            <w:tcW w:w="4392" w:type="dxa"/>
            <w:shd w:val="clear" w:color="auto" w:fill="auto"/>
          </w:tcPr>
          <w:p w14:paraId="13D8D878" w14:textId="77777777" w:rsidR="003B69FB" w:rsidRPr="00816DBA" w:rsidRDefault="003B69FB" w:rsidP="00042384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7623562C" w14:textId="04C844EC" w:rsidR="003B69FB" w:rsidRPr="00816DBA" w:rsidRDefault="003B69FB" w:rsidP="000423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53695" w14:textId="74B38399" w:rsidR="003B69FB" w:rsidRPr="00816DBA" w:rsidRDefault="003B69FB" w:rsidP="000423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BB470" w14:textId="3076B722" w:rsidR="003B69FB" w:rsidRPr="00816DBA" w:rsidRDefault="003B69FB" w:rsidP="000423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3B69FB" w:rsidRPr="00816DBA" w14:paraId="163FC801" w14:textId="77777777" w:rsidTr="00E30668">
        <w:trPr>
          <w:cantSplit/>
        </w:trPr>
        <w:tc>
          <w:tcPr>
            <w:tcW w:w="4392" w:type="dxa"/>
            <w:shd w:val="clear" w:color="auto" w:fill="auto"/>
          </w:tcPr>
          <w:p w14:paraId="1807F464" w14:textId="77777777" w:rsidR="003B69FB" w:rsidRPr="00816DBA" w:rsidRDefault="003B69FB" w:rsidP="00042384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</w:tcPr>
          <w:p w14:paraId="5C99FA33" w14:textId="77777777" w:rsidR="003B69FB" w:rsidRPr="00816DBA" w:rsidRDefault="003B69FB" w:rsidP="000423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</w:tcPr>
          <w:p w14:paraId="043763FE" w14:textId="44ADDA3C" w:rsidR="003B69FB" w:rsidRPr="00816DBA" w:rsidRDefault="003B69FB" w:rsidP="000423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5C03BB92" w14:textId="77777777" w:rsidR="003B69FB" w:rsidRPr="00816DBA" w:rsidRDefault="003B69FB" w:rsidP="000423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69FB" w:rsidRPr="00816DBA" w14:paraId="14D9B8BA" w14:textId="77777777" w:rsidTr="00E30668">
        <w:trPr>
          <w:cantSplit/>
        </w:trPr>
        <w:tc>
          <w:tcPr>
            <w:tcW w:w="4392" w:type="dxa"/>
            <w:shd w:val="clear" w:color="auto" w:fill="auto"/>
          </w:tcPr>
          <w:p w14:paraId="27E87A6C" w14:textId="77777777" w:rsidR="003B69FB" w:rsidRPr="00816DBA" w:rsidRDefault="003B69FB" w:rsidP="00042384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727" w:type="dxa"/>
            <w:shd w:val="clear" w:color="auto" w:fill="FAFAFA"/>
          </w:tcPr>
          <w:p w14:paraId="66D73F60" w14:textId="224168B3" w:rsidR="003B69FB" w:rsidRPr="00816DBA" w:rsidRDefault="00E53DFE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53DFE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Pr="00E53D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E53DFE"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1CAD5395" w14:textId="1F8DA500" w:rsidR="003B69FB" w:rsidRPr="00816DBA" w:rsidRDefault="00E53DFE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53DFE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Pr="00E53D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E53DFE"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406C4682" w14:textId="7DEA7D0F" w:rsidR="003B69FB" w:rsidRPr="00816DBA" w:rsidRDefault="003B69FB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13</w:t>
            </w:r>
          </w:p>
        </w:tc>
      </w:tr>
      <w:tr w:rsidR="00E53DFE" w:rsidRPr="00816DBA" w14:paraId="33872D87" w14:textId="77777777" w:rsidTr="00E30668">
        <w:trPr>
          <w:cantSplit/>
        </w:trPr>
        <w:tc>
          <w:tcPr>
            <w:tcW w:w="4392" w:type="dxa"/>
            <w:shd w:val="clear" w:color="auto" w:fill="auto"/>
          </w:tcPr>
          <w:p w14:paraId="7F9086B1" w14:textId="2697ED5F" w:rsidR="00E53DFE" w:rsidRPr="00816DBA" w:rsidRDefault="00E53DFE" w:rsidP="00E53DFE">
            <w:pPr>
              <w:tabs>
                <w:tab w:val="left" w:pos="236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2C6973C3" w14:textId="5285C89F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</w:t>
            </w:r>
            <w:r w:rsidRPr="00816DBA"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50</w:t>
            </w:r>
            <w:r>
              <w:rPr>
                <w:rFonts w:ascii="Browallia New" w:hAnsi="Browallia New" w:cs="Browallia New"/>
                <w:sz w:val="28"/>
              </w:rPr>
              <w:t xml:space="preserve"> -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668C2D4F" w14:textId="34BC39BE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</w:t>
            </w:r>
            <w:r w:rsidRPr="00816DBA"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50</w:t>
            </w:r>
            <w:r>
              <w:rPr>
                <w:rFonts w:ascii="Browallia New" w:hAnsi="Browallia New" w:cs="Browallia New"/>
                <w:sz w:val="28"/>
              </w:rPr>
              <w:t xml:space="preserve"> -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2AB31707" w14:textId="7E96CDD6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</w:t>
            </w:r>
            <w:r w:rsidRPr="00816DBA"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50</w:t>
            </w:r>
            <w:r>
              <w:rPr>
                <w:rFonts w:ascii="Browallia New" w:hAnsi="Browallia New" w:cs="Browallia New"/>
                <w:sz w:val="28"/>
              </w:rPr>
              <w:t xml:space="preserve"> -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E53DFE" w:rsidRPr="00816DBA" w14:paraId="4DD02CEC" w14:textId="77777777" w:rsidTr="00E30668">
        <w:trPr>
          <w:cantSplit/>
        </w:trPr>
        <w:tc>
          <w:tcPr>
            <w:tcW w:w="4392" w:type="dxa"/>
            <w:shd w:val="clear" w:color="auto" w:fill="auto"/>
          </w:tcPr>
          <w:p w14:paraId="63EA608B" w14:textId="61B2AC8D" w:rsidR="00E53DFE" w:rsidRPr="00816DBA" w:rsidRDefault="00E53DFE" w:rsidP="00E53DFE">
            <w:pPr>
              <w:tabs>
                <w:tab w:val="left" w:pos="236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4E6E60">
              <w:rPr>
                <w:rFonts w:ascii="Browallia New" w:hAnsi="Browallia New" w:cs="Browalli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39AEC959" w14:textId="55F34D63" w:rsidR="00E53DFE" w:rsidRPr="00816DBA" w:rsidRDefault="00E53DFE" w:rsidP="00E53DFE">
            <w:pPr>
              <w:ind w:left="-166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</w:rPr>
              <w:t xml:space="preserve"> -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36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31869FCB" w14:textId="2056AA07" w:rsidR="00E53DFE" w:rsidRPr="00816DBA" w:rsidRDefault="00E53DFE" w:rsidP="00E53DFE">
            <w:pPr>
              <w:ind w:left="-166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</w:rPr>
              <w:t xml:space="preserve"> -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36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4AD0CC9" w14:textId="2EE04E13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</w:rPr>
              <w:t xml:space="preserve"> -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36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00FBC7D4" w14:textId="460CC639" w:rsidR="00E22F17" w:rsidRPr="003B69FB" w:rsidRDefault="00E22F17" w:rsidP="002E675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31D5D72" w14:textId="6CD5276C" w:rsidR="0025423F" w:rsidRDefault="0025423F" w:rsidP="002E6755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>
        <w:rPr>
          <w:rFonts w:ascii="Browallia New" w:hAnsi="Browallia New" w:cs="Browallia New" w:hint="cs"/>
          <w:sz w:val="28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C393D1D" w14:textId="77777777" w:rsidR="002F29F8" w:rsidRPr="003B69FB" w:rsidRDefault="002F29F8" w:rsidP="002E675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942" w:type="pct"/>
        <w:tblLayout w:type="fixed"/>
        <w:tblLook w:val="04A0" w:firstRow="1" w:lastRow="0" w:firstColumn="1" w:lastColumn="0" w:noHBand="0" w:noVBand="1"/>
      </w:tblPr>
      <w:tblGrid>
        <w:gridCol w:w="2483"/>
        <w:gridCol w:w="1010"/>
        <w:gridCol w:w="1010"/>
        <w:gridCol w:w="1266"/>
        <w:gridCol w:w="1266"/>
        <w:gridCol w:w="1266"/>
        <w:gridCol w:w="1262"/>
      </w:tblGrid>
      <w:tr w:rsidR="002F29F8" w:rsidRPr="00816DBA" w14:paraId="54A7D0A3" w14:textId="77777777" w:rsidTr="0017582A">
        <w:tc>
          <w:tcPr>
            <w:tcW w:w="1298" w:type="pct"/>
            <w:shd w:val="clear" w:color="auto" w:fill="auto"/>
            <w:vAlign w:val="center"/>
          </w:tcPr>
          <w:p w14:paraId="481B74CB" w14:textId="77777777" w:rsidR="002F29F8" w:rsidRPr="00816DBA" w:rsidRDefault="002F29F8" w:rsidP="00EF3BA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56" w:type="pct"/>
            <w:gridSpan w:val="2"/>
            <w:shd w:val="clear" w:color="auto" w:fill="auto"/>
          </w:tcPr>
          <w:p w14:paraId="605C774C" w14:textId="77777777" w:rsidR="002F29F8" w:rsidRPr="0017582A" w:rsidRDefault="002F29F8" w:rsidP="002F29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4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6E3A4" w14:textId="0B889B7D" w:rsidR="002F29F8" w:rsidRPr="0017582A" w:rsidRDefault="002F29F8" w:rsidP="002F29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F29F8" w:rsidRPr="00816DBA" w14:paraId="48B31C91" w14:textId="77777777" w:rsidTr="002F29F8">
        <w:tc>
          <w:tcPr>
            <w:tcW w:w="1298" w:type="pct"/>
            <w:shd w:val="clear" w:color="auto" w:fill="auto"/>
            <w:vAlign w:val="center"/>
          </w:tcPr>
          <w:p w14:paraId="147D7B17" w14:textId="77777777" w:rsidR="002F29F8" w:rsidRPr="00816DBA" w:rsidRDefault="002F29F8" w:rsidP="00EF3BA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964CD" w14:textId="013B22BA" w:rsidR="002F29F8" w:rsidRPr="0017582A" w:rsidRDefault="002F29F8" w:rsidP="002F29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การเปลี่ยนแปลงในข้อสมมติ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4B5E1" w14:textId="1493B0FC" w:rsidR="002F29F8" w:rsidRPr="0017582A" w:rsidRDefault="002F29F8" w:rsidP="002F29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การเพิ่มขึ้นของข้อสมมติ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D5E9" w14:textId="3B68165A" w:rsidR="002F29F8" w:rsidRPr="0017582A" w:rsidRDefault="002F29F8" w:rsidP="002F29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การลดลงของข้อสมมติ</w:t>
            </w:r>
          </w:p>
        </w:tc>
      </w:tr>
      <w:tr w:rsidR="00EF3BAE" w:rsidRPr="00816DBA" w14:paraId="329804AF" w14:textId="77777777" w:rsidTr="002F29F8">
        <w:tc>
          <w:tcPr>
            <w:tcW w:w="1298" w:type="pct"/>
            <w:shd w:val="clear" w:color="auto" w:fill="auto"/>
            <w:vAlign w:val="center"/>
          </w:tcPr>
          <w:p w14:paraId="78E39970" w14:textId="77777777" w:rsidR="00EF3BAE" w:rsidRPr="00816DBA" w:rsidRDefault="00EF3BAE" w:rsidP="00EF3BA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4E8245C3" w14:textId="6DD39539" w:rsidR="00EF3BAE" w:rsidRPr="0017582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76BB2F37" w14:textId="173881AD" w:rsidR="00EF3BAE" w:rsidRPr="0017582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060F47F8" w14:textId="5EC569A4" w:rsidR="00EF3BAE" w:rsidRPr="0017582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1348B9A8" w14:textId="0719C582" w:rsidR="00EF3BAE" w:rsidRPr="0017582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68071D39" w14:textId="5289E05A" w:rsidR="00EF3BAE" w:rsidRPr="0017582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73F90093" w14:textId="188CE69D" w:rsidR="00EF3BAE" w:rsidRPr="0017582A" w:rsidRDefault="00EF3BAE" w:rsidP="00EF3B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C0481B" w:rsidRPr="00816DBA" w14:paraId="39CE52CA" w14:textId="77777777" w:rsidTr="00BB2DFC">
        <w:tc>
          <w:tcPr>
            <w:tcW w:w="1298" w:type="pct"/>
            <w:shd w:val="clear" w:color="auto" w:fill="auto"/>
            <w:vAlign w:val="center"/>
          </w:tcPr>
          <w:p w14:paraId="0CF87C07" w14:textId="77777777" w:rsidR="00C0481B" w:rsidRPr="00816DBA" w:rsidRDefault="00C0481B" w:rsidP="00C0481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33BAD2D7" w14:textId="42284F29" w:rsidR="00C0481B" w:rsidRPr="0017582A" w:rsidRDefault="00C0481B" w:rsidP="00C04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213741B9" w14:textId="69CD332C" w:rsidR="00C0481B" w:rsidRPr="0017582A" w:rsidRDefault="00C0481B" w:rsidP="00C04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111D9" w14:textId="77777777" w:rsidR="00C0481B" w:rsidRPr="0017582A" w:rsidRDefault="00C0481B" w:rsidP="00C04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6A226" w14:textId="77777777" w:rsidR="00C0481B" w:rsidRPr="0017582A" w:rsidRDefault="00C0481B" w:rsidP="00C04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7705B" w14:textId="77777777" w:rsidR="00C0481B" w:rsidRPr="0017582A" w:rsidRDefault="00C0481B" w:rsidP="00C04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E4A1F" w14:textId="77777777" w:rsidR="00C0481B" w:rsidRPr="0017582A" w:rsidRDefault="00C0481B" w:rsidP="00C04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58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3B59DE" w:rsidRPr="000D3A6A" w14:paraId="257E5264" w14:textId="77777777" w:rsidTr="002B6F26">
        <w:tc>
          <w:tcPr>
            <w:tcW w:w="1298" w:type="pct"/>
            <w:shd w:val="clear" w:color="auto" w:fill="auto"/>
            <w:vAlign w:val="center"/>
          </w:tcPr>
          <w:p w14:paraId="3B4AECD2" w14:textId="77777777" w:rsidR="003B59DE" w:rsidRPr="000D3A6A" w:rsidRDefault="003B59DE" w:rsidP="002E6755">
            <w:pPr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6BFB2C" w14:textId="77777777" w:rsidR="003B59DE" w:rsidRPr="000D3A6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F9A60" w14:textId="77777777" w:rsidR="003B59DE" w:rsidRPr="000D3A6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225B73" w14:textId="77777777" w:rsidR="003B59DE" w:rsidRPr="000D3A6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061B06F3" w14:textId="77777777" w:rsidR="003B59DE" w:rsidRPr="000D3A6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55E64648" w14:textId="77777777" w:rsidR="003B59DE" w:rsidRPr="000D3A6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7E232639" w14:textId="77777777" w:rsidR="003B59DE" w:rsidRPr="000D3A6A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53DFE" w:rsidRPr="00816DBA" w14:paraId="0D618BBC" w14:textId="77777777" w:rsidTr="002B6F26">
        <w:tc>
          <w:tcPr>
            <w:tcW w:w="1298" w:type="pct"/>
            <w:shd w:val="clear" w:color="auto" w:fill="auto"/>
            <w:vAlign w:val="center"/>
          </w:tcPr>
          <w:p w14:paraId="7A2B9F91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76956453" w14:textId="6EFB5F40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816DB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C36BEA9" w14:textId="621BD57A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816DB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3B3D32A2" w14:textId="5F7EE47E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53DF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ลดลง</w:t>
            </w:r>
            <w:r w:rsidRPr="00E53DF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</w:t>
            </w:r>
            <w:r w:rsidR="00D754B7" w:rsidRPr="00D754B7">
              <w:rPr>
                <w:rFonts w:ascii="Browallia New" w:hAnsi="Browallia New" w:cs="Browallia New"/>
                <w:spacing w:val="-4"/>
                <w:sz w:val="20"/>
                <w:szCs w:val="20"/>
              </w:rPr>
              <w:t>216</w:t>
            </w:r>
            <w:r w:rsidRPr="00E53DFE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D754B7" w:rsidRPr="00D754B7">
              <w:rPr>
                <w:rFonts w:ascii="Browallia New" w:hAnsi="Browallia New" w:cs="Browallia New"/>
                <w:spacing w:val="-4"/>
                <w:sz w:val="20"/>
                <w:szCs w:val="20"/>
              </w:rPr>
              <w:t>917</w:t>
            </w:r>
          </w:p>
        </w:tc>
        <w:tc>
          <w:tcPr>
            <w:tcW w:w="662" w:type="pct"/>
            <w:vAlign w:val="center"/>
          </w:tcPr>
          <w:p w14:paraId="35CC5781" w14:textId="4D01C636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D754B7" w:rsidRPr="00D754B7">
              <w:rPr>
                <w:rFonts w:ascii="Browallia New" w:hAnsi="Browallia New" w:cs="Browallia New"/>
                <w:spacing w:val="-4"/>
                <w:sz w:val="20"/>
                <w:szCs w:val="20"/>
              </w:rPr>
              <w:t>234</w:t>
            </w: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D754B7" w:rsidRPr="00D754B7">
              <w:rPr>
                <w:rFonts w:ascii="Browallia New" w:hAnsi="Browallia New" w:cs="Browallia New"/>
                <w:spacing w:val="-4"/>
                <w:sz w:val="20"/>
                <w:szCs w:val="20"/>
              </w:rPr>
              <w:t>738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7B45C3DB" w14:textId="17917F24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E53DFE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เพิ่มขึ้น</w:t>
            </w:r>
            <w:r w:rsidRPr="00E53DFE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  <w:r w:rsidR="00D754B7" w:rsidRPr="00D754B7">
              <w:rPr>
                <w:rFonts w:ascii="Browallia New" w:hAnsi="Browallia New" w:cs="Browallia New"/>
                <w:spacing w:val="-8"/>
                <w:sz w:val="20"/>
                <w:szCs w:val="20"/>
              </w:rPr>
              <w:t>225</w:t>
            </w:r>
            <w:r w:rsidRPr="00E53DFE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D754B7" w:rsidRPr="00D754B7">
              <w:rPr>
                <w:rFonts w:ascii="Browallia New" w:hAnsi="Browallia New" w:cs="Browallia New"/>
                <w:spacing w:val="-8"/>
                <w:sz w:val="20"/>
                <w:szCs w:val="20"/>
              </w:rPr>
              <w:t>102</w:t>
            </w:r>
          </w:p>
        </w:tc>
        <w:tc>
          <w:tcPr>
            <w:tcW w:w="660" w:type="pct"/>
            <w:vAlign w:val="center"/>
          </w:tcPr>
          <w:p w14:paraId="3E779A26" w14:textId="389CBEB8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D754B7" w:rsidRPr="00D754B7">
              <w:rPr>
                <w:rFonts w:ascii="Browallia New" w:hAnsi="Browallia New" w:cs="Browallia New"/>
                <w:spacing w:val="-8"/>
                <w:sz w:val="20"/>
                <w:szCs w:val="20"/>
              </w:rPr>
              <w:t>244</w:t>
            </w:r>
            <w:r w:rsidRPr="00816DBA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D754B7" w:rsidRPr="00D754B7">
              <w:rPr>
                <w:rFonts w:ascii="Browallia New" w:hAnsi="Browallia New" w:cs="Browallia New"/>
                <w:spacing w:val="-8"/>
                <w:sz w:val="20"/>
                <w:szCs w:val="20"/>
              </w:rPr>
              <w:t>012</w:t>
            </w:r>
          </w:p>
        </w:tc>
      </w:tr>
      <w:tr w:rsidR="00E53DFE" w:rsidRPr="00816DBA" w14:paraId="705A0617" w14:textId="77777777" w:rsidTr="002B6F26">
        <w:tc>
          <w:tcPr>
            <w:tcW w:w="1298" w:type="pct"/>
            <w:shd w:val="clear" w:color="auto" w:fill="auto"/>
            <w:vAlign w:val="center"/>
          </w:tcPr>
          <w:p w14:paraId="723A5C4C" w14:textId="77777777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>อัตราการเพิ่มขึ้นของเงินเดือน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43F3C7DF" w14:textId="4FB44C32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816DB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A477E04" w14:textId="5952515F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816DB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D754B7" w:rsidRPr="00D754B7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23BA4EA6" w14:textId="70BE4791" w:rsidR="00E53DFE" w:rsidRPr="00816DBA" w:rsidRDefault="00E53DFE" w:rsidP="00E53DFE">
            <w:pPr>
              <w:ind w:left="-27"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E53DFE"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เพิ่มขึ้น</w:t>
            </w:r>
            <w:r w:rsidRPr="00E53DFE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="00D754B7" w:rsidRPr="00D754B7">
              <w:rPr>
                <w:rFonts w:ascii="Browallia New" w:hAnsi="Browallia New" w:cs="Browallia New"/>
                <w:spacing w:val="-6"/>
                <w:sz w:val="20"/>
                <w:szCs w:val="20"/>
              </w:rPr>
              <w:t>225</w:t>
            </w:r>
            <w:r w:rsidRPr="00E53DFE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754B7" w:rsidRPr="00D754B7">
              <w:rPr>
                <w:rFonts w:ascii="Browallia New" w:hAnsi="Browallia New" w:cs="Browallia New"/>
                <w:spacing w:val="-6"/>
                <w:sz w:val="20"/>
                <w:szCs w:val="20"/>
              </w:rPr>
              <w:t>917</w:t>
            </w:r>
          </w:p>
        </w:tc>
        <w:tc>
          <w:tcPr>
            <w:tcW w:w="662" w:type="pct"/>
            <w:vAlign w:val="center"/>
          </w:tcPr>
          <w:p w14:paraId="3D67FF0F" w14:textId="14A3B83C" w:rsidR="00E53DFE" w:rsidRPr="00816DBA" w:rsidRDefault="00E53DFE" w:rsidP="00E53DFE">
            <w:pPr>
              <w:ind w:left="-27"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เพิ่มขึ้น </w:t>
            </w:r>
            <w:r w:rsidR="00D754B7" w:rsidRPr="00D754B7">
              <w:rPr>
                <w:rFonts w:ascii="Browallia New" w:hAnsi="Browallia New" w:cs="Browallia New"/>
                <w:spacing w:val="-6"/>
                <w:sz w:val="20"/>
                <w:szCs w:val="20"/>
              </w:rPr>
              <w:t>198</w:t>
            </w:r>
            <w:r w:rsidRPr="00816DB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D754B7" w:rsidRPr="00D754B7">
              <w:rPr>
                <w:rFonts w:ascii="Browallia New" w:hAnsi="Browallia New" w:cs="Browallia New"/>
                <w:spacing w:val="-6"/>
                <w:sz w:val="20"/>
                <w:szCs w:val="20"/>
              </w:rPr>
              <w:t>808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59B0CA99" w14:textId="04ECFC41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53DF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ลดลง</w:t>
            </w:r>
            <w:r w:rsidRPr="00E53DF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</w:t>
            </w:r>
            <w:r w:rsidR="00D754B7" w:rsidRPr="00D754B7">
              <w:rPr>
                <w:rFonts w:ascii="Browallia New" w:hAnsi="Browallia New" w:cs="Browallia New"/>
                <w:spacing w:val="-4"/>
                <w:sz w:val="20"/>
                <w:szCs w:val="20"/>
              </w:rPr>
              <w:t>219</w:t>
            </w:r>
            <w:r w:rsidRPr="00E53DFE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D754B7" w:rsidRPr="00D754B7">
              <w:rPr>
                <w:rFonts w:ascii="Browallia New" w:hAnsi="Browallia New" w:cs="Browallia New"/>
                <w:spacing w:val="-4"/>
                <w:sz w:val="20"/>
                <w:szCs w:val="20"/>
              </w:rPr>
              <w:t>627</w:t>
            </w:r>
          </w:p>
        </w:tc>
        <w:tc>
          <w:tcPr>
            <w:tcW w:w="660" w:type="pct"/>
            <w:vAlign w:val="center"/>
          </w:tcPr>
          <w:p w14:paraId="6E593BDA" w14:textId="7286FBB3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D754B7" w:rsidRPr="00D754B7">
              <w:rPr>
                <w:rFonts w:ascii="Browallia New" w:hAnsi="Browallia New" w:cs="Browallia New"/>
                <w:spacing w:val="-4"/>
                <w:sz w:val="20"/>
                <w:szCs w:val="20"/>
              </w:rPr>
              <w:t>193</w:t>
            </w: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D754B7" w:rsidRPr="00D754B7">
              <w:rPr>
                <w:rFonts w:ascii="Browallia New" w:hAnsi="Browallia New" w:cs="Browallia New"/>
                <w:spacing w:val="-4"/>
                <w:sz w:val="20"/>
                <w:szCs w:val="20"/>
              </w:rPr>
              <w:t>579</w:t>
            </w:r>
          </w:p>
        </w:tc>
      </w:tr>
      <w:tr w:rsidR="00E53DFE" w:rsidRPr="00816DBA" w14:paraId="6C2444F9" w14:textId="77777777" w:rsidTr="002B6F26">
        <w:tc>
          <w:tcPr>
            <w:tcW w:w="1298" w:type="pct"/>
            <w:shd w:val="clear" w:color="auto" w:fill="auto"/>
            <w:vAlign w:val="center"/>
          </w:tcPr>
          <w:p w14:paraId="0AAED7F1" w14:textId="5EC330C9" w:rsidR="00E53DFE" w:rsidRPr="00816DBA" w:rsidRDefault="00E53DFE" w:rsidP="00E53DF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E6E60">
              <w:rPr>
                <w:rFonts w:ascii="Browallia New" w:hAnsi="Browallia New" w:cs="Browallia New"/>
                <w:sz w:val="20"/>
                <w:szCs w:val="20"/>
                <w:cs/>
              </w:rPr>
              <w:t>อัตราการหมุนเวียนของพนักงาน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709EE0B6" w14:textId="3EB6F430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A1F8DBF" w14:textId="47C51D37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6D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D754B7" w:rsidRPr="00D754B7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478D93F4" w14:textId="11277BC8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53DF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ลดลง</w:t>
            </w:r>
            <w:r w:rsidRPr="00E53DF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</w:t>
            </w:r>
            <w:r w:rsidR="00D754B7" w:rsidRPr="00D754B7">
              <w:rPr>
                <w:rFonts w:ascii="Browallia New" w:hAnsi="Browallia New" w:cs="Browallia New"/>
                <w:spacing w:val="-4"/>
                <w:sz w:val="20"/>
                <w:szCs w:val="20"/>
              </w:rPr>
              <w:t>142</w:t>
            </w:r>
            <w:r w:rsidRPr="00E53DFE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D754B7" w:rsidRPr="00D754B7">
              <w:rPr>
                <w:rFonts w:ascii="Browallia New" w:hAnsi="Browallia New" w:cs="Browallia New"/>
                <w:spacing w:val="-4"/>
                <w:sz w:val="20"/>
                <w:szCs w:val="20"/>
              </w:rPr>
              <w:t>668</w:t>
            </w:r>
          </w:p>
        </w:tc>
        <w:tc>
          <w:tcPr>
            <w:tcW w:w="662" w:type="pct"/>
            <w:vAlign w:val="center"/>
          </w:tcPr>
          <w:p w14:paraId="1D71E0FE" w14:textId="3AC77C25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D754B7" w:rsidRPr="00D754B7">
              <w:rPr>
                <w:rFonts w:ascii="Browallia New" w:hAnsi="Browallia New" w:cs="Browallia New"/>
                <w:spacing w:val="-4"/>
                <w:sz w:val="20"/>
                <w:szCs w:val="20"/>
              </w:rPr>
              <w:t>116</w:t>
            </w:r>
            <w:r w:rsidRPr="00816DB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D754B7" w:rsidRPr="00D754B7">
              <w:rPr>
                <w:rFonts w:ascii="Browallia New" w:hAnsi="Browallia New" w:cs="Browallia New"/>
                <w:spacing w:val="-4"/>
                <w:sz w:val="20"/>
                <w:szCs w:val="20"/>
              </w:rPr>
              <w:t>913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34D13296" w14:textId="4AFDCBB0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E53DFE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เพิ่มขึ้น</w:t>
            </w:r>
            <w:r w:rsidRPr="00E53DFE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  <w:r w:rsidR="00D754B7" w:rsidRPr="00D754B7">
              <w:rPr>
                <w:rFonts w:ascii="Browallia New" w:hAnsi="Browallia New" w:cs="Browallia New"/>
                <w:spacing w:val="-8"/>
                <w:sz w:val="20"/>
                <w:szCs w:val="20"/>
              </w:rPr>
              <w:t>161</w:t>
            </w:r>
            <w:r w:rsidRPr="00E53DFE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D754B7" w:rsidRPr="00D754B7">
              <w:rPr>
                <w:rFonts w:ascii="Browallia New" w:hAnsi="Browallia New" w:cs="Browallia New"/>
                <w:spacing w:val="-8"/>
                <w:sz w:val="20"/>
                <w:szCs w:val="20"/>
              </w:rPr>
              <w:t>762</w:t>
            </w:r>
          </w:p>
        </w:tc>
        <w:tc>
          <w:tcPr>
            <w:tcW w:w="660" w:type="pct"/>
            <w:vAlign w:val="center"/>
          </w:tcPr>
          <w:p w14:paraId="588E74D0" w14:textId="4EAD0C2D" w:rsidR="00E53DFE" w:rsidRPr="00816DBA" w:rsidRDefault="00E53DFE" w:rsidP="00E53DFE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816DBA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D754B7" w:rsidRPr="00D754B7">
              <w:rPr>
                <w:rFonts w:ascii="Browallia New" w:hAnsi="Browallia New" w:cs="Browallia New"/>
                <w:spacing w:val="-8"/>
                <w:sz w:val="20"/>
                <w:szCs w:val="20"/>
              </w:rPr>
              <w:t>131</w:t>
            </w:r>
            <w:r w:rsidRPr="00816DBA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D754B7" w:rsidRPr="00D754B7">
              <w:rPr>
                <w:rFonts w:ascii="Browallia New" w:hAnsi="Browallia New" w:cs="Browallia New"/>
                <w:spacing w:val="-8"/>
                <w:sz w:val="20"/>
                <w:szCs w:val="20"/>
              </w:rPr>
              <w:t>153</w:t>
            </w:r>
          </w:p>
        </w:tc>
      </w:tr>
    </w:tbl>
    <w:p w14:paraId="4676F67F" w14:textId="77777777" w:rsidR="003B59DE" w:rsidRPr="003B69FB" w:rsidRDefault="003B59DE" w:rsidP="002E675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CDB51A8" w14:textId="30F59B1A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816DBA">
        <w:rPr>
          <w:rFonts w:ascii="Browallia New" w:hAnsi="Browallia New" w:cs="Browallia New"/>
          <w:sz w:val="28"/>
          <w:cs/>
          <w:lang w:val="en-US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="000D3A6A">
        <w:rPr>
          <w:rFonts w:ascii="Browallia New" w:hAnsi="Browallia New" w:cs="Browallia New"/>
          <w:sz w:val="28"/>
          <w:lang w:val="en-US"/>
        </w:rPr>
        <w:br/>
      </w:r>
      <w:r w:rsidRPr="00816DBA">
        <w:rPr>
          <w:rFonts w:ascii="Browallia New" w:hAnsi="Browallia New" w:cs="Browallia New"/>
          <w:sz w:val="28"/>
          <w:cs/>
          <w:lang w:val="en-US"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0D3A6A">
        <w:rPr>
          <w:rFonts w:ascii="Browallia New" w:hAnsi="Browallia New" w:cs="Browallia New"/>
          <w:sz w:val="28"/>
          <w:lang w:val="en-US"/>
        </w:rPr>
        <w:br/>
      </w:r>
      <w:r w:rsidRPr="00816DBA">
        <w:rPr>
          <w:rFonts w:ascii="Browallia New" w:hAnsi="Browallia New" w:cs="Browallia New"/>
          <w:sz w:val="28"/>
          <w:cs/>
          <w:lang w:val="en-US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</w:t>
      </w:r>
      <w:r w:rsidR="000D3A6A">
        <w:rPr>
          <w:rFonts w:ascii="Browallia New" w:hAnsi="Browallia New" w:cs="Browallia New"/>
          <w:sz w:val="28"/>
          <w:lang w:val="en-US"/>
        </w:rPr>
        <w:br/>
      </w:r>
      <w:r w:rsidRPr="00E10C0F">
        <w:rPr>
          <w:rFonts w:ascii="Browallia New" w:hAnsi="Browallia New" w:cs="Browallia New"/>
          <w:spacing w:val="-6"/>
          <w:sz w:val="28"/>
          <w:cs/>
          <w:lang w:val="en-US"/>
        </w:rPr>
        <w:t>หลักได้ใช้วิธีเดียวกันกับวิธีการการคำนวณหนี้สินผลประโยชน์เมื่อเกษียณอายุที่รับรู้ในงบแสดงฐานะการเงิน ณ สิ้นรอบระยะเวลารายงาน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816DBA">
        <w:rPr>
          <w:rFonts w:ascii="Browallia New" w:hAnsi="Browallia New" w:cs="Browallia New"/>
          <w:sz w:val="28"/>
          <w:cs/>
          <w:lang w:val="en-US"/>
        </w:rPr>
        <w:t xml:space="preserve"> (</w:t>
      </w:r>
      <w:r w:rsidRPr="00816DBA">
        <w:rPr>
          <w:rFonts w:ascii="Browallia New" w:hAnsi="Browallia New" w:cs="Browallia New"/>
          <w:sz w:val="28"/>
          <w:lang w:val="en-US"/>
        </w:rPr>
        <w:t>Projected Unit Credit Method)</w:t>
      </w:r>
    </w:p>
    <w:p w14:paraId="64D88CF8" w14:textId="220941B9" w:rsidR="00B5416C" w:rsidRPr="00AC3F3D" w:rsidRDefault="004F614F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  <w:r>
        <w:rPr>
          <w:rFonts w:ascii="Browallia New" w:hAnsi="Browallia New" w:cs="Browallia New"/>
          <w:sz w:val="28"/>
          <w:cs/>
          <w:lang w:val="en-US"/>
        </w:rPr>
        <w:br w:type="page"/>
      </w:r>
    </w:p>
    <w:p w14:paraId="6DD8BB55" w14:textId="7DB805DC" w:rsidR="00940FD2" w:rsidRPr="00AC3F3D" w:rsidRDefault="00492ED2" w:rsidP="002E6755">
      <w:pPr>
        <w:jc w:val="thaiDistribute"/>
        <w:rPr>
          <w:rFonts w:ascii="Browallia New" w:hAnsi="Browallia New" w:cs="Browallia New"/>
          <w:spacing w:val="-2"/>
          <w:sz w:val="28"/>
          <w:cs/>
          <w:lang w:val="en-US"/>
        </w:rPr>
      </w:pPr>
      <w:r w:rsidRPr="00AC3F3D">
        <w:rPr>
          <w:rFonts w:ascii="Browallia New" w:hAnsi="Browallia New" w:cs="Browallia New" w:hint="cs"/>
          <w:spacing w:val="-2"/>
          <w:sz w:val="28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B837573" w14:textId="77777777" w:rsidR="003B59DE" w:rsidRPr="00AC3F3D" w:rsidRDefault="003B59DE" w:rsidP="002E6755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4D3D6BFB" w14:textId="2ACC6838" w:rsidR="003B59DE" w:rsidRPr="00AC3F3D" w:rsidRDefault="003B59DE" w:rsidP="002E6755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  <w:r w:rsidRPr="00AC3F3D">
        <w:rPr>
          <w:rFonts w:ascii="Browallia New" w:hAnsi="Browallia New" w:cs="Browallia New"/>
          <w:spacing w:val="-2"/>
          <w:sz w:val="28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D754B7" w:rsidRPr="00D754B7">
        <w:rPr>
          <w:rFonts w:ascii="Browallia New" w:hAnsi="Browallia New" w:cs="Browallia New"/>
          <w:spacing w:val="-2"/>
          <w:sz w:val="28"/>
        </w:rPr>
        <w:t>6</w:t>
      </w:r>
      <w:r w:rsidR="00E53DFE" w:rsidRPr="00AC3F3D">
        <w:rPr>
          <w:rFonts w:ascii="Browallia New" w:hAnsi="Browallia New" w:cs="Browallia New"/>
          <w:spacing w:val="-2"/>
          <w:sz w:val="28"/>
          <w:lang w:val="en-US"/>
        </w:rPr>
        <w:t>.</w:t>
      </w:r>
      <w:r w:rsidR="00D754B7" w:rsidRPr="00D754B7">
        <w:rPr>
          <w:rFonts w:ascii="Browallia New" w:hAnsi="Browallia New" w:cs="Browallia New"/>
          <w:spacing w:val="-2"/>
          <w:sz w:val="28"/>
        </w:rPr>
        <w:t>96</w:t>
      </w:r>
      <w:r w:rsidRPr="00AC3F3D">
        <w:rPr>
          <w:rFonts w:ascii="Browallia New" w:hAnsi="Browallia New" w:cs="Browallia New"/>
          <w:spacing w:val="-2"/>
          <w:sz w:val="28"/>
          <w:lang w:val="en-US"/>
        </w:rPr>
        <w:t xml:space="preserve"> </w:t>
      </w:r>
      <w:r w:rsidRPr="00AC3F3D">
        <w:rPr>
          <w:rFonts w:ascii="Browallia New" w:hAnsi="Browallia New" w:cs="Browallia New"/>
          <w:spacing w:val="-2"/>
          <w:sz w:val="28"/>
          <w:cs/>
          <w:lang w:val="en-US"/>
        </w:rPr>
        <w:t xml:space="preserve">ปี (พ.ศ. </w:t>
      </w:r>
      <w:r w:rsidR="00D754B7" w:rsidRPr="00D754B7">
        <w:rPr>
          <w:rFonts w:ascii="Browallia New" w:hAnsi="Browallia New" w:cs="Browallia New"/>
          <w:spacing w:val="-2"/>
          <w:sz w:val="28"/>
        </w:rPr>
        <w:t>2564</w:t>
      </w:r>
      <w:r w:rsidRPr="00AC3F3D">
        <w:rPr>
          <w:rFonts w:ascii="Browallia New" w:hAnsi="Browallia New" w:cs="Browallia New"/>
          <w:spacing w:val="-2"/>
          <w:sz w:val="28"/>
          <w:lang w:val="en-US"/>
        </w:rPr>
        <w:t xml:space="preserve"> : </w:t>
      </w:r>
      <w:r w:rsidR="00D754B7" w:rsidRPr="00D754B7">
        <w:rPr>
          <w:rFonts w:ascii="Browallia New" w:hAnsi="Browallia New" w:cs="Browallia New"/>
          <w:spacing w:val="-2"/>
          <w:sz w:val="28"/>
        </w:rPr>
        <w:t>6</w:t>
      </w:r>
      <w:r w:rsidR="00042384" w:rsidRPr="00AC3F3D">
        <w:rPr>
          <w:rFonts w:ascii="Browallia New" w:hAnsi="Browallia New" w:cs="Browallia New"/>
          <w:spacing w:val="-2"/>
          <w:sz w:val="28"/>
        </w:rPr>
        <w:t>.</w:t>
      </w:r>
      <w:r w:rsidR="00D754B7" w:rsidRPr="00D754B7">
        <w:rPr>
          <w:rFonts w:ascii="Browallia New" w:hAnsi="Browallia New" w:cs="Browallia New"/>
          <w:spacing w:val="-2"/>
          <w:sz w:val="28"/>
        </w:rPr>
        <w:t>96</w:t>
      </w:r>
      <w:r w:rsidR="00042384" w:rsidRPr="00AC3F3D">
        <w:rPr>
          <w:rFonts w:ascii="Browallia New" w:hAnsi="Browallia New" w:cs="Browallia New"/>
          <w:spacing w:val="-2"/>
          <w:sz w:val="28"/>
          <w:lang w:val="en-US"/>
        </w:rPr>
        <w:t xml:space="preserve"> </w:t>
      </w:r>
      <w:r w:rsidRPr="00AC3F3D">
        <w:rPr>
          <w:rFonts w:ascii="Browallia New" w:hAnsi="Browallia New" w:cs="Browallia New"/>
          <w:spacing w:val="-2"/>
          <w:sz w:val="28"/>
          <w:cs/>
          <w:lang w:val="en-US"/>
        </w:rPr>
        <w:t>ปี)</w:t>
      </w:r>
    </w:p>
    <w:p w14:paraId="486466A8" w14:textId="77777777" w:rsidR="00A91CFC" w:rsidRPr="00AC3F3D" w:rsidRDefault="00A91CFC" w:rsidP="002E6755">
      <w:pPr>
        <w:jc w:val="thaiDistribute"/>
        <w:rPr>
          <w:rFonts w:ascii="Browallia New" w:hAnsi="Browallia New" w:cs="Browallia New"/>
          <w:spacing w:val="-4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AC3F3D" w14:paraId="2DA85950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C31924" w14:textId="5923683C" w:rsidR="003B59DE" w:rsidRPr="00AC3F3D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sz w:val="28"/>
                <w:lang w:val="en-US"/>
              </w:rPr>
              <w:br w:type="page"/>
            </w:r>
            <w:r w:rsidRPr="00AC3F3D">
              <w:rPr>
                <w:rFonts w:ascii="Browallia New" w:hAnsi="Browallia New" w:cs="Browallia New"/>
                <w:sz w:val="28"/>
                <w:lang w:val="en-US"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23</w:t>
            </w:r>
            <w:r w:rsidRPr="00AC3F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AC3F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ทุนเรือนหุ้น</w:t>
            </w:r>
          </w:p>
        </w:tc>
      </w:tr>
    </w:tbl>
    <w:p w14:paraId="2E7726BC" w14:textId="77777777" w:rsidR="003B59DE" w:rsidRPr="00AC3F3D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45562" w:rsidRPr="00816DBA" w14:paraId="3F92F6E3" w14:textId="77777777" w:rsidTr="0060364B">
        <w:trPr>
          <w:cantSplit/>
        </w:trPr>
        <w:tc>
          <w:tcPr>
            <w:tcW w:w="4363" w:type="dxa"/>
          </w:tcPr>
          <w:p w14:paraId="2C15B784" w14:textId="77777777" w:rsidR="00245562" w:rsidRPr="00816DBA" w:rsidRDefault="00245562" w:rsidP="002E6755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E05CA" w14:textId="77777777" w:rsidR="00245562" w:rsidRPr="00816DBA" w:rsidRDefault="0024556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0F11E" w14:textId="77777777" w:rsidR="00245562" w:rsidRPr="00816DBA" w:rsidRDefault="0024556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F0AD4" w14:textId="77777777" w:rsidR="00245562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F3577" w14:textId="77777777" w:rsidR="00245562" w:rsidRPr="00816DBA" w:rsidRDefault="0024556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245562" w:rsidRPr="00816DBA" w14:paraId="15F56810" w14:textId="77777777" w:rsidTr="0060364B">
        <w:trPr>
          <w:cantSplit/>
        </w:trPr>
        <w:tc>
          <w:tcPr>
            <w:tcW w:w="4363" w:type="dxa"/>
          </w:tcPr>
          <w:p w14:paraId="04164872" w14:textId="77777777" w:rsidR="00245562" w:rsidRPr="00816DBA" w:rsidRDefault="00245562" w:rsidP="002E6755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E5F90E" w14:textId="77777777" w:rsidR="00245562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07E67" w14:textId="77777777" w:rsidR="00245562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4E19F9" w14:textId="77777777" w:rsidR="00245562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473628" w14:textId="77777777" w:rsidR="00245562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60364B" w:rsidRPr="00816DBA" w14:paraId="5E496674" w14:textId="77777777" w:rsidTr="0060364B">
        <w:trPr>
          <w:cantSplit/>
        </w:trPr>
        <w:tc>
          <w:tcPr>
            <w:tcW w:w="4363" w:type="dxa"/>
          </w:tcPr>
          <w:p w14:paraId="02A5E4E4" w14:textId="77777777" w:rsidR="0060364B" w:rsidRPr="00816DBA" w:rsidRDefault="0060364B" w:rsidP="002E6755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A9F59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FECBB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992C8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0DC20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0364B" w:rsidRPr="00816DBA" w14:paraId="157F1436" w14:textId="77777777" w:rsidTr="004A0CB4">
        <w:trPr>
          <w:cantSplit/>
        </w:trPr>
        <w:tc>
          <w:tcPr>
            <w:tcW w:w="4363" w:type="dxa"/>
          </w:tcPr>
          <w:p w14:paraId="40EC5E23" w14:textId="77777777" w:rsidR="0060364B" w:rsidRPr="00816DBA" w:rsidRDefault="0060364B" w:rsidP="002E6755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E43111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3B3689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A80C0B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E2FFE0" w14:textId="77777777" w:rsidR="0060364B" w:rsidRPr="00816DB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F3BAE" w:rsidRPr="00816DBA" w14:paraId="125A3CAA" w14:textId="77777777" w:rsidTr="004A0CB4">
        <w:trPr>
          <w:cantSplit/>
        </w:trPr>
        <w:tc>
          <w:tcPr>
            <w:tcW w:w="4363" w:type="dxa"/>
          </w:tcPr>
          <w:p w14:paraId="4A5F5D76" w14:textId="3285CD68" w:rsidR="00EF3BAE" w:rsidRPr="00816DBA" w:rsidRDefault="00042384" w:rsidP="00EF3BAE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="00EF3BAE" w:rsidRPr="00816DBA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15D52" w14:textId="3B9933A3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777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175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5EA62" w14:textId="64E3E8C9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77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717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500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D720B" w14:textId="34CE97A9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57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714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853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CCB91" w14:textId="7E7CB290" w:rsidR="00EF3BAE" w:rsidRPr="00816DBA" w:rsidRDefault="00EF3BAE" w:rsidP="00EF3B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fldChar w:fldCharType="begin"/>
            </w:r>
            <w:r w:rsidRPr="00816DB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16DB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135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432</w:t>
            </w:r>
            <w:r w:rsidRPr="00816DB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353</w:t>
            </w:r>
            <w:r w:rsidRPr="00816DB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4A0CB4" w:rsidRPr="00816DBA" w14:paraId="1E40F11A" w14:textId="77777777" w:rsidTr="004A0CB4">
        <w:trPr>
          <w:cantSplit/>
        </w:trPr>
        <w:tc>
          <w:tcPr>
            <w:tcW w:w="4363" w:type="dxa"/>
          </w:tcPr>
          <w:p w14:paraId="129EC067" w14:textId="77777777" w:rsidR="004A0CB4" w:rsidRPr="004A0CB4" w:rsidRDefault="004A0CB4" w:rsidP="00B7630B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7FB51" w14:textId="77777777" w:rsidR="004A0CB4" w:rsidRPr="004A0CB4" w:rsidRDefault="004A0CB4" w:rsidP="00B763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152B4" w14:textId="77777777" w:rsidR="004A0CB4" w:rsidRPr="004A0CB4" w:rsidRDefault="004A0CB4" w:rsidP="00B763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9C07" w14:textId="77777777" w:rsidR="004A0CB4" w:rsidRPr="004A0CB4" w:rsidRDefault="004A0CB4" w:rsidP="00B763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4B42D" w14:textId="77777777" w:rsidR="004A0CB4" w:rsidRPr="004A0CB4" w:rsidRDefault="004A0CB4" w:rsidP="00B763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630B" w:rsidRPr="00816DBA" w14:paraId="131CE728" w14:textId="77777777" w:rsidTr="004A0CB4">
        <w:trPr>
          <w:cantSplit/>
        </w:trPr>
        <w:tc>
          <w:tcPr>
            <w:tcW w:w="4363" w:type="dxa"/>
          </w:tcPr>
          <w:p w14:paraId="683E776D" w14:textId="0F8504F8" w:rsidR="00B7630B" w:rsidRPr="008E16B5" w:rsidRDefault="008E16B5" w:rsidP="00B7630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E16B5">
              <w:rPr>
                <w:rFonts w:ascii="Browallia New" w:hAnsi="Browallia New" w:cs="Browallia New" w:hint="cs"/>
                <w:sz w:val="28"/>
                <w:cs/>
              </w:rPr>
              <w:t>การเปลี่ยนแปลงมูลค่าหุ้นระหว่างปี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87394" w14:textId="45C8B3D4" w:rsidR="00B7630B" w:rsidRPr="008E16B5" w:rsidRDefault="00D754B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155</w:t>
            </w:r>
            <w:r w:rsidR="00B7630B" w:rsidRPr="008E16B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435</w:t>
            </w:r>
            <w:r w:rsidR="00B7630B" w:rsidRPr="008E16B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6CC96" w14:textId="01AA72E7" w:rsidR="00B7630B" w:rsidRPr="008E16B5" w:rsidRDefault="00B7630B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E16B5">
              <w:rPr>
                <w:rFonts w:ascii="Browallia New" w:hAnsi="Browallia New" w:cs="Browallia New"/>
                <w:sz w:val="28"/>
              </w:rPr>
              <w:fldChar w:fldCharType="begin"/>
            </w:r>
            <w:r w:rsidRPr="008E16B5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E16B5">
              <w:rPr>
                <w:rFonts w:ascii="Browallia New" w:hAnsi="Browallia New" w:cs="Browallia New"/>
                <w:sz w:val="28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77</w:t>
            </w:r>
            <w:r w:rsidRPr="008E16B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717</w:t>
            </w:r>
            <w:r w:rsidRPr="008E16B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500</w:t>
            </w:r>
            <w:r w:rsidRPr="008E16B5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34579" w14:textId="43246794" w:rsidR="00B7630B" w:rsidRPr="008E16B5" w:rsidRDefault="00B7630B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E16B5">
              <w:rPr>
                <w:rFonts w:ascii="Browallia New" w:hAnsi="Browallia New" w:cs="Browallia New"/>
                <w:sz w:val="28"/>
              </w:rPr>
              <w:fldChar w:fldCharType="begin"/>
            </w:r>
            <w:r w:rsidRPr="008E16B5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E16B5">
              <w:rPr>
                <w:rFonts w:ascii="Browallia New" w:hAnsi="Browallia New" w:cs="Browallia New"/>
                <w:sz w:val="28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57</w:t>
            </w:r>
            <w:r w:rsidRPr="008E16B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714</w:t>
            </w:r>
            <w:r w:rsidRPr="008E16B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853</w:t>
            </w:r>
            <w:r w:rsidRPr="008E16B5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5D0887" w14:textId="3E706583" w:rsidR="00B7630B" w:rsidRPr="008E16B5" w:rsidRDefault="00B7630B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E16B5">
              <w:rPr>
                <w:rFonts w:ascii="Browallia New" w:hAnsi="Browallia New" w:cs="Browallia New"/>
                <w:sz w:val="28"/>
              </w:rPr>
              <w:fldChar w:fldCharType="begin"/>
            </w:r>
            <w:r w:rsidRPr="008E16B5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8E16B5">
              <w:rPr>
                <w:rFonts w:ascii="Browallia New" w:hAnsi="Browallia New" w:cs="Browallia New"/>
                <w:sz w:val="28"/>
              </w:rPr>
              <w:fldChar w:fldCharType="separate"/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135</w:t>
            </w:r>
            <w:r w:rsidRPr="008E16B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432</w:t>
            </w:r>
            <w:r w:rsidRPr="008E16B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noProof/>
                <w:sz w:val="28"/>
              </w:rPr>
              <w:t>353</w:t>
            </w:r>
            <w:r w:rsidRPr="008E16B5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B7630B" w:rsidRPr="00816DBA" w14:paraId="38A1EAEB" w14:textId="77777777" w:rsidTr="00042384">
        <w:trPr>
          <w:cantSplit/>
        </w:trPr>
        <w:tc>
          <w:tcPr>
            <w:tcW w:w="4363" w:type="dxa"/>
          </w:tcPr>
          <w:p w14:paraId="2AD60812" w14:textId="7401B92E" w:rsidR="00B7630B" w:rsidRPr="008E16B5" w:rsidRDefault="00B7630B" w:rsidP="00B7630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E16B5">
              <w:rPr>
                <w:rFonts w:ascii="Browallia New" w:hAnsi="Browallia New" w:cs="Browallia New"/>
                <w:sz w:val="28"/>
                <w:cs/>
              </w:rPr>
              <w:t>การออกหุ้น</w:t>
            </w:r>
            <w:r w:rsidR="003F7FDF">
              <w:rPr>
                <w:rFonts w:ascii="Browallia New" w:hAnsi="Browallia New" w:cs="Browallia New" w:hint="cs"/>
                <w:sz w:val="28"/>
                <w:cs/>
              </w:rPr>
              <w:t>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006ADC" w14:textId="1120C70B" w:rsidR="00B7630B" w:rsidRPr="008E16B5" w:rsidRDefault="00D754B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54</w:t>
            </w:r>
            <w:r w:rsidR="00B7630B" w:rsidRPr="008E16B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565</w:t>
            </w:r>
            <w:r w:rsidR="00B7630B" w:rsidRPr="008E16B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106F55" w14:textId="1A427916" w:rsidR="00B7630B" w:rsidRPr="008E16B5" w:rsidRDefault="00D754B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27</w:t>
            </w:r>
            <w:r w:rsidR="00B7630B" w:rsidRPr="008E16B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282</w:t>
            </w:r>
            <w:r w:rsidR="00B7630B" w:rsidRPr="008E16B5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8C01FF" w14:textId="33173854" w:rsidR="00B7630B" w:rsidRPr="008E16B5" w:rsidRDefault="00D754B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98</w:t>
            </w:r>
            <w:r w:rsidR="003F5C8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217</w:t>
            </w:r>
            <w:r w:rsidR="003F5C8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355F9D" w14:textId="5874118B" w:rsidR="00B7630B" w:rsidRPr="008E16B5" w:rsidRDefault="00D754B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125</w:t>
            </w:r>
            <w:r w:rsidR="003F5C8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499</w:t>
            </w:r>
            <w:r w:rsidR="003F5C88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</w:p>
        </w:tc>
      </w:tr>
      <w:tr w:rsidR="003F5C88" w:rsidRPr="00816DBA" w14:paraId="348DCA70" w14:textId="77777777" w:rsidTr="00042384">
        <w:trPr>
          <w:cantSplit/>
        </w:trPr>
        <w:tc>
          <w:tcPr>
            <w:tcW w:w="4363" w:type="dxa"/>
          </w:tcPr>
          <w:p w14:paraId="3E1E8988" w14:textId="7533B656" w:rsidR="003F5C88" w:rsidRPr="008E16B5" w:rsidRDefault="007A256F" w:rsidP="00B7630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7A256F">
              <w:rPr>
                <w:rFonts w:ascii="Browallia New" w:hAnsi="Browallia New" w:cs="Browallia New" w:hint="cs"/>
                <w:sz w:val="28"/>
                <w:cs/>
              </w:rPr>
              <w:t>ค่าใช้จ่ายเกี่ยวกับการจัดจำหน่ายหุ้น</w:t>
            </w:r>
            <w:r w:rsidR="003F5C88">
              <w:rPr>
                <w:rFonts w:ascii="Browallia New" w:hAnsi="Browallia New" w:cs="Browallia New" w:hint="cs"/>
                <w:sz w:val="28"/>
                <w:cs/>
              </w:rPr>
              <w:t>สุทธิจากภาษี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F7C8" w14:textId="01746AB9" w:rsidR="003F5C88" w:rsidRPr="00C03ACB" w:rsidRDefault="003F5C88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4712C" w14:textId="6A2EDE7F" w:rsidR="003F5C88" w:rsidRPr="00C03ACB" w:rsidRDefault="003F5C88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683B1" w14:textId="3D4354BB" w:rsidR="003F5C88" w:rsidRPr="00C03ACB" w:rsidRDefault="003F5C88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046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210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70DEB" w14:textId="6DD42C2E" w:rsidR="003F5C88" w:rsidRPr="00C03ACB" w:rsidRDefault="003F5C88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046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210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7630B" w:rsidRPr="00816DBA" w14:paraId="51C9B782" w14:textId="77777777" w:rsidTr="00042384">
        <w:trPr>
          <w:cantSplit/>
        </w:trPr>
        <w:tc>
          <w:tcPr>
            <w:tcW w:w="4363" w:type="dxa"/>
          </w:tcPr>
          <w:p w14:paraId="36BE0DE4" w14:textId="195162F6" w:rsidR="00B7630B" w:rsidRPr="00816DBA" w:rsidRDefault="00B7630B" w:rsidP="00B7630B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31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7B979" w14:textId="3322BB2A" w:rsidR="00B7630B" w:rsidRPr="00816DBA" w:rsidRDefault="00D754B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210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32208" w14:textId="36E6C0A5" w:rsidR="00B7630B" w:rsidRPr="00816DBA" w:rsidRDefault="00D754B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105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D8D42" w14:textId="48A4863E" w:rsidR="00B7630B" w:rsidRPr="00816DBA" w:rsidRDefault="00D754B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149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885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0FCAA" w14:textId="5670B15A" w:rsidR="00B7630B" w:rsidRPr="00816DBA" w:rsidRDefault="00D754B7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254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885</w:t>
            </w:r>
            <w:r w:rsidR="00B7630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643</w:t>
            </w:r>
          </w:p>
        </w:tc>
      </w:tr>
      <w:tr w:rsidR="00042384" w:rsidRPr="00816DBA" w14:paraId="716EDAEC" w14:textId="77777777" w:rsidTr="00042384">
        <w:trPr>
          <w:cantSplit/>
        </w:trPr>
        <w:tc>
          <w:tcPr>
            <w:tcW w:w="4363" w:type="dxa"/>
          </w:tcPr>
          <w:p w14:paraId="163984A0" w14:textId="21097B7C" w:rsidR="00042384" w:rsidRPr="00816DBA" w:rsidRDefault="00042384" w:rsidP="00042384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E16B5">
              <w:rPr>
                <w:rFonts w:ascii="Browallia New" w:hAnsi="Browallia New" w:cs="Browallia New"/>
                <w:sz w:val="28"/>
                <w:cs/>
              </w:rPr>
              <w:t>การออกหุ้น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A1B2C3" w14:textId="36DEBC61" w:rsidR="00042384" w:rsidRPr="00BB6657" w:rsidRDefault="00E33AF1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53A500" w14:textId="54B23048" w:rsidR="00042384" w:rsidRPr="00BB6657" w:rsidRDefault="00E33AF1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EDD9C1" w14:textId="5E994FE6" w:rsidR="00042384" w:rsidRPr="00BB6657" w:rsidRDefault="00E33AF1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C7720B" w14:textId="0FD33C33" w:rsidR="00042384" w:rsidRPr="00BB6657" w:rsidRDefault="00E33AF1" w:rsidP="0004238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E33AF1" w:rsidRPr="00816DBA" w14:paraId="20FA04EA" w14:textId="77777777" w:rsidTr="00042384">
        <w:trPr>
          <w:cantSplit/>
        </w:trPr>
        <w:tc>
          <w:tcPr>
            <w:tcW w:w="4363" w:type="dxa"/>
          </w:tcPr>
          <w:p w14:paraId="6A0D7BB2" w14:textId="6A8C56C8" w:rsidR="00E33AF1" w:rsidRPr="007A256F" w:rsidRDefault="00E33AF1" w:rsidP="00E33AF1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816D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31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 xml:space="preserve"> ธันวาคม พ.ศ. 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4F3D00" w14:textId="67FE2421" w:rsidR="00E33AF1" w:rsidRDefault="00D754B7" w:rsidP="00E33AF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210</w:t>
            </w:r>
            <w:r w:rsidR="00E33AF1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  <w:r w:rsidR="00E33AF1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3DA9A" w14:textId="2E997792" w:rsidR="00E33AF1" w:rsidRDefault="00D754B7" w:rsidP="00E33AF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105</w:t>
            </w:r>
            <w:r w:rsidR="00E33AF1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  <w:r w:rsidR="00E33AF1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6293A" w14:textId="352610A2" w:rsidR="00E33AF1" w:rsidRDefault="00D754B7" w:rsidP="00E33AF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149</w:t>
            </w:r>
            <w:r w:rsidR="00E33AF1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885</w:t>
            </w:r>
            <w:r w:rsidR="00E33AF1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86365" w14:textId="477886E4" w:rsidR="00E33AF1" w:rsidRDefault="00D754B7" w:rsidP="00E33AF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254</w:t>
            </w:r>
            <w:r w:rsidR="00E33AF1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885</w:t>
            </w:r>
            <w:r w:rsidR="00E33AF1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643</w:t>
            </w:r>
          </w:p>
        </w:tc>
      </w:tr>
    </w:tbl>
    <w:p w14:paraId="4291E772" w14:textId="77777777" w:rsidR="003B59DE" w:rsidRPr="00AC3F3D" w:rsidRDefault="003B59DE" w:rsidP="002E6755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7268C57F" w14:textId="19434C9A" w:rsidR="0060364B" w:rsidRPr="00AC3F3D" w:rsidRDefault="004A0CB4" w:rsidP="002E6755">
      <w:pPr>
        <w:jc w:val="thaiDistribute"/>
        <w:rPr>
          <w:rFonts w:ascii="Browallia New" w:hAnsi="Browallia New" w:cs="Browallia New"/>
          <w:sz w:val="28"/>
        </w:rPr>
      </w:pPr>
      <w:r w:rsidRPr="00AC3F3D">
        <w:rPr>
          <w:rFonts w:ascii="Browallia New" w:hAnsi="Browallia New" w:cs="Browallia New"/>
          <w:spacing w:val="-6"/>
          <w:sz w:val="28"/>
          <w:cs/>
        </w:rPr>
        <w:t xml:space="preserve">พ.ศ. </w:t>
      </w:r>
      <w:r w:rsidR="00D754B7" w:rsidRPr="00D754B7">
        <w:rPr>
          <w:rFonts w:ascii="Browallia New" w:hAnsi="Browallia New" w:cs="Browallia New"/>
          <w:spacing w:val="-6"/>
          <w:sz w:val="28"/>
        </w:rPr>
        <w:t>2565</w:t>
      </w:r>
      <w:r w:rsidRPr="00AC3F3D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AC3F3D">
        <w:rPr>
          <w:rFonts w:ascii="Browallia New" w:hAnsi="Browallia New" w:cs="Browallia New" w:hint="cs"/>
          <w:spacing w:val="-6"/>
          <w:sz w:val="28"/>
          <w:cs/>
        </w:rPr>
        <w:t xml:space="preserve">และ </w:t>
      </w:r>
      <w:r w:rsidR="00D754B7" w:rsidRPr="00D754B7">
        <w:rPr>
          <w:rFonts w:ascii="Browallia New" w:hAnsi="Browallia New" w:cs="Browallia New"/>
          <w:spacing w:val="-6"/>
          <w:sz w:val="28"/>
        </w:rPr>
        <w:t>2564</w:t>
      </w:r>
      <w:r w:rsidRPr="00AC3F3D">
        <w:rPr>
          <w:rFonts w:ascii="Browallia New" w:hAnsi="Browallia New" w:cs="Browallia New"/>
          <w:spacing w:val="-6"/>
          <w:sz w:val="28"/>
        </w:rPr>
        <w:t xml:space="preserve"> </w:t>
      </w:r>
      <w:r w:rsidR="00A6038C" w:rsidRPr="00AC3F3D">
        <w:rPr>
          <w:rFonts w:ascii="Browallia New" w:hAnsi="Browallia New" w:cs="Browallia New"/>
          <w:spacing w:val="-6"/>
          <w:sz w:val="28"/>
          <w:cs/>
          <w:lang w:val="en-US"/>
        </w:rPr>
        <w:t xml:space="preserve">หุ้นสามัญจดทะเบียนทั้งหมดซึ่งมีราคามูลค่าที่ตราไว้หุ้นละ </w:t>
      </w:r>
      <w:r w:rsidR="00D754B7" w:rsidRPr="00D754B7">
        <w:rPr>
          <w:rFonts w:ascii="Browallia New" w:hAnsi="Browallia New" w:cs="Browallia New"/>
          <w:spacing w:val="-6"/>
          <w:sz w:val="28"/>
        </w:rPr>
        <w:t>0</w:t>
      </w:r>
      <w:r w:rsidR="00E33AF1" w:rsidRPr="00AC3F3D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D754B7" w:rsidRPr="00D754B7">
        <w:rPr>
          <w:rFonts w:ascii="Browallia New" w:hAnsi="Browallia New" w:cs="Browallia New"/>
          <w:spacing w:val="-6"/>
          <w:sz w:val="28"/>
        </w:rPr>
        <w:t>50</w:t>
      </w:r>
      <w:r w:rsidR="00856CCC" w:rsidRPr="00AC3F3D">
        <w:rPr>
          <w:rFonts w:ascii="Browallia New" w:hAnsi="Browallia New" w:cs="Browallia New"/>
          <w:spacing w:val="-6"/>
          <w:sz w:val="28"/>
        </w:rPr>
        <w:t xml:space="preserve"> </w:t>
      </w:r>
      <w:r w:rsidR="00856CCC" w:rsidRPr="00AC3F3D">
        <w:rPr>
          <w:rFonts w:ascii="Browallia New" w:hAnsi="Browallia New" w:cs="Browallia New"/>
          <w:spacing w:val="-6"/>
          <w:sz w:val="28"/>
          <w:cs/>
        </w:rPr>
        <w:t>บ</w:t>
      </w:r>
      <w:r w:rsidR="00A6038C" w:rsidRPr="00AC3F3D">
        <w:rPr>
          <w:rFonts w:ascii="Browallia New" w:hAnsi="Browallia New" w:cs="Browallia New"/>
          <w:spacing w:val="-6"/>
          <w:sz w:val="28"/>
          <w:cs/>
        </w:rPr>
        <w:t xml:space="preserve">าท มีจำนวน </w:t>
      </w:r>
      <w:r w:rsidR="00D754B7" w:rsidRPr="00D754B7">
        <w:rPr>
          <w:rFonts w:ascii="Browallia New" w:hAnsi="Browallia New" w:cs="Browallia New"/>
          <w:spacing w:val="-6"/>
          <w:sz w:val="28"/>
        </w:rPr>
        <w:t>210</w:t>
      </w:r>
      <w:r w:rsidR="00E33AF1" w:rsidRPr="00AC3F3D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D754B7" w:rsidRPr="00D754B7">
        <w:rPr>
          <w:rFonts w:ascii="Browallia New" w:hAnsi="Browallia New" w:cs="Browallia New"/>
          <w:spacing w:val="-6"/>
          <w:sz w:val="28"/>
        </w:rPr>
        <w:t>000</w:t>
      </w:r>
      <w:r w:rsidR="00E33AF1" w:rsidRPr="00AC3F3D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D754B7" w:rsidRPr="00D754B7">
        <w:rPr>
          <w:rFonts w:ascii="Browallia New" w:hAnsi="Browallia New" w:cs="Browallia New"/>
          <w:spacing w:val="-6"/>
          <w:sz w:val="28"/>
        </w:rPr>
        <w:t>000</w:t>
      </w:r>
      <w:r w:rsidR="00A6038C" w:rsidRPr="00AC3F3D">
        <w:rPr>
          <w:rFonts w:ascii="Browallia New" w:hAnsi="Browallia New" w:cs="Browallia New"/>
          <w:spacing w:val="-6"/>
          <w:sz w:val="28"/>
          <w:cs/>
        </w:rPr>
        <w:t xml:space="preserve"> หุ้น </w:t>
      </w:r>
      <w:r w:rsidR="00BC62E9" w:rsidRPr="00AC3F3D">
        <w:rPr>
          <w:rFonts w:ascii="Browallia New" w:hAnsi="Browallia New" w:cs="Browallia New"/>
          <w:spacing w:val="-6"/>
          <w:sz w:val="28"/>
        </w:rPr>
        <w:br/>
      </w:r>
      <w:r w:rsidR="00A6038C" w:rsidRPr="00AC3F3D">
        <w:rPr>
          <w:rFonts w:ascii="Browallia New" w:hAnsi="Browallia New" w:cs="Browallia New"/>
          <w:sz w:val="28"/>
          <w:cs/>
        </w:rPr>
        <w:t>หุ้นทั้งหมดได้ออกและชำระเต็มมูลค่าแล้ว</w:t>
      </w:r>
    </w:p>
    <w:p w14:paraId="386D851C" w14:textId="77777777" w:rsidR="00F54BAA" w:rsidRPr="00AC3F3D" w:rsidRDefault="00F54BAA" w:rsidP="00816DBA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23B854AA" w14:textId="2AF06ED5" w:rsidR="00856CCC" w:rsidRPr="00AC3F3D" w:rsidRDefault="00856CCC" w:rsidP="00856CCC">
      <w:pPr>
        <w:jc w:val="thaiDistribute"/>
        <w:rPr>
          <w:rFonts w:ascii="Browallia New" w:eastAsia="Arial Unicode MS" w:hAnsi="Browallia New" w:cs="Browallia New"/>
          <w:sz w:val="28"/>
        </w:rPr>
      </w:pPr>
      <w:r w:rsidRPr="00AC3F3D">
        <w:rPr>
          <w:rFonts w:ascii="Browallia New" w:eastAsia="Arial Unicode MS" w:hAnsi="Browallia New" w:cs="Browallia New"/>
          <w:sz w:val="28"/>
          <w:cs/>
        </w:rPr>
        <w:t xml:space="preserve">ที่ประชุมวิสามัญผู้ถือหุ้นครั้งที่ </w:t>
      </w:r>
      <w:r w:rsidR="00D754B7" w:rsidRPr="00D754B7">
        <w:rPr>
          <w:rFonts w:ascii="Browallia New" w:eastAsia="Arial Unicode MS" w:hAnsi="Browallia New" w:cs="Browallia New"/>
          <w:sz w:val="28"/>
        </w:rPr>
        <w:t>1</w:t>
      </w:r>
      <w:r w:rsidRPr="00AC3F3D">
        <w:rPr>
          <w:rFonts w:ascii="Browallia New" w:eastAsia="Arial Unicode MS" w:hAnsi="Browallia New" w:cs="Browallia New"/>
          <w:sz w:val="28"/>
        </w:rPr>
        <w:t>/</w:t>
      </w:r>
      <w:r w:rsidR="00D754B7" w:rsidRPr="00D754B7">
        <w:rPr>
          <w:rFonts w:ascii="Browallia New" w:eastAsia="Arial Unicode MS" w:hAnsi="Browallia New" w:cs="Browallia New"/>
          <w:sz w:val="28"/>
        </w:rPr>
        <w:t>2564</w:t>
      </w:r>
      <w:r w:rsidRPr="00AC3F3D">
        <w:rPr>
          <w:rFonts w:ascii="Browallia New" w:eastAsia="Arial Unicode MS" w:hAnsi="Browallia New" w:cs="Browallia New"/>
          <w:sz w:val="28"/>
        </w:rPr>
        <w:t xml:space="preserve"> </w:t>
      </w:r>
      <w:r w:rsidRPr="00AC3F3D">
        <w:rPr>
          <w:rFonts w:ascii="Browallia New" w:eastAsia="Arial Unicode MS" w:hAnsi="Browallia New" w:cs="Browallia New"/>
          <w:sz w:val="28"/>
          <w:cs/>
        </w:rPr>
        <w:t xml:space="preserve">บริษัทเมื่อวันที่ </w:t>
      </w:r>
      <w:r w:rsidR="00D754B7" w:rsidRPr="00D754B7">
        <w:rPr>
          <w:rFonts w:ascii="Browallia New" w:eastAsia="Arial Unicode MS" w:hAnsi="Browallia New" w:cs="Browallia New"/>
          <w:sz w:val="28"/>
        </w:rPr>
        <w:t>11</w:t>
      </w:r>
      <w:r w:rsidRPr="00AC3F3D">
        <w:rPr>
          <w:rFonts w:ascii="Browallia New" w:eastAsia="Arial Unicode MS" w:hAnsi="Browallia New" w:cs="Browallia New"/>
          <w:sz w:val="28"/>
        </w:rPr>
        <w:t xml:space="preserve"> </w:t>
      </w:r>
      <w:r w:rsidRPr="00AC3F3D">
        <w:rPr>
          <w:rFonts w:ascii="Browallia New" w:eastAsia="Arial Unicode MS" w:hAnsi="Browallia New" w:cs="Browallia New"/>
          <w:sz w:val="28"/>
          <w:cs/>
        </w:rPr>
        <w:t xml:space="preserve">พฤษภาคม พ.ศ. </w:t>
      </w:r>
      <w:r w:rsidR="00D754B7" w:rsidRPr="00D754B7">
        <w:rPr>
          <w:rFonts w:ascii="Browallia New" w:eastAsia="Arial Unicode MS" w:hAnsi="Browallia New" w:cs="Browallia New"/>
          <w:sz w:val="28"/>
        </w:rPr>
        <w:t>2564</w:t>
      </w:r>
      <w:r w:rsidRPr="00AC3F3D">
        <w:rPr>
          <w:rFonts w:ascii="Browallia New" w:eastAsia="Arial Unicode MS" w:hAnsi="Browallia New" w:cs="Browallia New"/>
          <w:sz w:val="28"/>
          <w:cs/>
        </w:rPr>
        <w:t xml:space="preserve"> ได้มีมติอนุมัติเรื่องสำคัญดังต่อไปนี้</w:t>
      </w:r>
    </w:p>
    <w:p w14:paraId="7194C59D" w14:textId="77777777" w:rsidR="00856CCC" w:rsidRPr="00AC3F3D" w:rsidRDefault="00856CCC" w:rsidP="00856CCC">
      <w:pPr>
        <w:jc w:val="thaiDistribute"/>
        <w:rPr>
          <w:rFonts w:ascii="Browallia New" w:hAnsi="Browallia New" w:cs="Browallia New"/>
          <w:spacing w:val="-4"/>
          <w:sz w:val="28"/>
          <w:cs/>
        </w:rPr>
      </w:pPr>
    </w:p>
    <w:p w14:paraId="736DF94A" w14:textId="3557D320" w:rsidR="00856CCC" w:rsidRPr="00AC3F3D" w:rsidRDefault="00D754B7" w:rsidP="00856CCC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8"/>
        </w:rPr>
      </w:pPr>
      <w:r w:rsidRPr="00D754B7">
        <w:rPr>
          <w:rFonts w:ascii="Browallia New" w:eastAsia="Arial Unicode MS" w:hAnsi="Browallia New" w:cs="Browallia New"/>
          <w:sz w:val="28"/>
        </w:rPr>
        <w:t>1</w:t>
      </w:r>
      <w:r w:rsidR="00856CCC" w:rsidRPr="00AC3F3D">
        <w:rPr>
          <w:rFonts w:ascii="Browallia New" w:eastAsia="Arial Unicode MS" w:hAnsi="Browallia New" w:cs="Browallia New"/>
          <w:sz w:val="28"/>
        </w:rPr>
        <w:t>)</w:t>
      </w:r>
      <w:r w:rsidR="00856CCC" w:rsidRPr="00AC3F3D">
        <w:rPr>
          <w:rFonts w:ascii="Browallia New" w:eastAsia="Arial Unicode MS" w:hAnsi="Browallia New" w:cs="Browallia New"/>
          <w:sz w:val="28"/>
        </w:rPr>
        <w:tab/>
      </w:r>
      <w:r w:rsidR="00856CCC" w:rsidRPr="00AC3F3D">
        <w:rPr>
          <w:rFonts w:ascii="Browallia New" w:eastAsia="Arial Unicode MS" w:hAnsi="Browallia New" w:cs="Browallia New"/>
          <w:sz w:val="28"/>
          <w:cs/>
        </w:rPr>
        <w:t xml:space="preserve">เปลี่ยนแปลงมูลค่าหุ้นที่ตราไว้จากเดิมมูลค่าหุ้นละ </w:t>
      </w:r>
      <w:r w:rsidRPr="00D754B7">
        <w:rPr>
          <w:rFonts w:ascii="Browallia New" w:eastAsia="Arial Unicode MS" w:hAnsi="Browallia New" w:cs="Browallia New"/>
          <w:sz w:val="28"/>
        </w:rPr>
        <w:t>100</w:t>
      </w:r>
      <w:r w:rsidR="00856CCC" w:rsidRPr="00AC3F3D">
        <w:rPr>
          <w:rFonts w:ascii="Browallia New" w:eastAsia="Arial Unicode MS" w:hAnsi="Browallia New" w:cs="Browallia New"/>
          <w:sz w:val="28"/>
          <w:cs/>
        </w:rPr>
        <w:t xml:space="preserve"> บาท เป็นมูลค่าหุ้นละ </w:t>
      </w:r>
      <w:r w:rsidRPr="00D754B7">
        <w:rPr>
          <w:rFonts w:ascii="Browallia New" w:eastAsia="Arial Unicode MS" w:hAnsi="Browallia New" w:cs="Browallia New"/>
          <w:sz w:val="28"/>
        </w:rPr>
        <w:t>0</w:t>
      </w:r>
      <w:r w:rsidR="00856CCC" w:rsidRPr="00AC3F3D">
        <w:rPr>
          <w:rFonts w:ascii="Browallia New" w:eastAsia="Arial Unicode MS" w:hAnsi="Browallia New" w:cs="Browallia New"/>
          <w:sz w:val="28"/>
        </w:rPr>
        <w:t>.</w:t>
      </w:r>
      <w:r w:rsidRPr="00D754B7">
        <w:rPr>
          <w:rFonts w:ascii="Browallia New" w:eastAsia="Arial Unicode MS" w:hAnsi="Browallia New" w:cs="Browallia New"/>
          <w:sz w:val="28"/>
        </w:rPr>
        <w:t>50</w:t>
      </w:r>
      <w:r w:rsidR="00856CCC" w:rsidRPr="00AC3F3D">
        <w:rPr>
          <w:rFonts w:ascii="Browallia New" w:eastAsia="Arial Unicode MS" w:hAnsi="Browallia New" w:cs="Browallia New"/>
          <w:sz w:val="28"/>
          <w:cs/>
        </w:rPr>
        <w:t xml:space="preserve"> บาท ทำให้จำนวนหุ้นของบริษัทเปลี่ยนแปลงจากเดิม </w:t>
      </w:r>
      <w:r w:rsidRPr="00D754B7">
        <w:rPr>
          <w:rFonts w:ascii="Browallia New" w:eastAsia="Arial Unicode MS" w:hAnsi="Browallia New" w:cs="Browallia New"/>
          <w:sz w:val="28"/>
        </w:rPr>
        <w:t>777</w:t>
      </w:r>
      <w:r w:rsidR="00856CCC" w:rsidRPr="00AC3F3D">
        <w:rPr>
          <w:rFonts w:ascii="Browallia New" w:eastAsia="Arial Unicode MS" w:hAnsi="Browallia New" w:cs="Browallia New"/>
          <w:sz w:val="28"/>
        </w:rPr>
        <w:t>,</w:t>
      </w:r>
      <w:r w:rsidRPr="00D754B7">
        <w:rPr>
          <w:rFonts w:ascii="Browallia New" w:eastAsia="Arial Unicode MS" w:hAnsi="Browallia New" w:cs="Browallia New"/>
          <w:sz w:val="28"/>
        </w:rPr>
        <w:t>175</w:t>
      </w:r>
      <w:r w:rsidR="00856CCC" w:rsidRPr="00AC3F3D">
        <w:rPr>
          <w:rFonts w:ascii="Browallia New" w:eastAsia="Arial Unicode MS" w:hAnsi="Browallia New" w:cs="Browallia New"/>
          <w:sz w:val="28"/>
          <w:cs/>
        </w:rPr>
        <w:t xml:space="preserve"> หุ้น เป็น </w:t>
      </w:r>
      <w:r w:rsidRPr="00D754B7">
        <w:rPr>
          <w:rFonts w:ascii="Browallia New" w:eastAsia="Arial Unicode MS" w:hAnsi="Browallia New" w:cs="Browallia New"/>
          <w:sz w:val="28"/>
        </w:rPr>
        <w:t>155</w:t>
      </w:r>
      <w:r w:rsidR="00856CCC" w:rsidRPr="00AC3F3D">
        <w:rPr>
          <w:rFonts w:ascii="Browallia New" w:eastAsia="Arial Unicode MS" w:hAnsi="Browallia New" w:cs="Browallia New"/>
          <w:sz w:val="28"/>
        </w:rPr>
        <w:t>,</w:t>
      </w:r>
      <w:r w:rsidRPr="00D754B7">
        <w:rPr>
          <w:rFonts w:ascii="Browallia New" w:eastAsia="Arial Unicode MS" w:hAnsi="Browallia New" w:cs="Browallia New"/>
          <w:sz w:val="28"/>
        </w:rPr>
        <w:t>435</w:t>
      </w:r>
      <w:r w:rsidR="00856CCC" w:rsidRPr="00AC3F3D">
        <w:rPr>
          <w:rFonts w:ascii="Browallia New" w:eastAsia="Arial Unicode MS" w:hAnsi="Browallia New" w:cs="Browallia New"/>
          <w:sz w:val="28"/>
        </w:rPr>
        <w:t>,</w:t>
      </w:r>
      <w:r w:rsidRPr="00D754B7">
        <w:rPr>
          <w:rFonts w:ascii="Browallia New" w:eastAsia="Arial Unicode MS" w:hAnsi="Browallia New" w:cs="Browallia New"/>
          <w:sz w:val="28"/>
        </w:rPr>
        <w:t>000</w:t>
      </w:r>
      <w:r w:rsidR="00856CCC" w:rsidRPr="00AC3F3D">
        <w:rPr>
          <w:rFonts w:ascii="Browallia New" w:eastAsia="Arial Unicode MS" w:hAnsi="Browallia New" w:cs="Browallia New"/>
          <w:sz w:val="28"/>
          <w:cs/>
        </w:rPr>
        <w:t xml:space="preserve"> หุ้น </w:t>
      </w:r>
    </w:p>
    <w:p w14:paraId="5D018364" w14:textId="06AA4F95" w:rsidR="00856CCC" w:rsidRPr="00AC3F3D" w:rsidRDefault="00D754B7" w:rsidP="00856CCC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8"/>
        </w:rPr>
      </w:pPr>
      <w:r w:rsidRPr="00D754B7">
        <w:rPr>
          <w:rFonts w:ascii="Browallia New" w:eastAsia="Arial Unicode MS" w:hAnsi="Browallia New" w:cs="Browallia New"/>
          <w:sz w:val="28"/>
        </w:rPr>
        <w:t>2</w:t>
      </w:r>
      <w:r w:rsidR="00856CCC" w:rsidRPr="00AC3F3D">
        <w:rPr>
          <w:rFonts w:ascii="Browallia New" w:eastAsia="Arial Unicode MS" w:hAnsi="Browallia New" w:cs="Browallia New"/>
          <w:sz w:val="28"/>
        </w:rPr>
        <w:t>)</w:t>
      </w:r>
      <w:r w:rsidR="00856CCC" w:rsidRPr="00AC3F3D">
        <w:rPr>
          <w:rFonts w:ascii="Browallia New" w:eastAsia="Arial Unicode MS" w:hAnsi="Browallia New" w:cs="Browallia New"/>
          <w:sz w:val="28"/>
        </w:rPr>
        <w:tab/>
      </w:r>
      <w:r w:rsidR="00856CCC" w:rsidRPr="00AC3F3D">
        <w:rPr>
          <w:rFonts w:ascii="Browallia New" w:eastAsia="Arial Unicode MS" w:hAnsi="Browallia New" w:cs="Browallia New"/>
          <w:sz w:val="28"/>
          <w:cs/>
        </w:rPr>
        <w:t xml:space="preserve">จดทะเบียนเพิ่มทุนของบริษัทจำนวน </w:t>
      </w:r>
      <w:r w:rsidRPr="00D754B7">
        <w:rPr>
          <w:rFonts w:ascii="Browallia New" w:eastAsia="Arial Unicode MS" w:hAnsi="Browallia New" w:cs="Browallia New"/>
          <w:sz w:val="28"/>
        </w:rPr>
        <w:t>27</w:t>
      </w:r>
      <w:r w:rsidR="00856CCC" w:rsidRPr="00AC3F3D">
        <w:rPr>
          <w:rFonts w:ascii="Browallia New" w:eastAsia="Arial Unicode MS" w:hAnsi="Browallia New" w:cs="Browallia New"/>
          <w:sz w:val="28"/>
        </w:rPr>
        <w:t>,</w:t>
      </w:r>
      <w:r w:rsidRPr="00D754B7">
        <w:rPr>
          <w:rFonts w:ascii="Browallia New" w:eastAsia="Arial Unicode MS" w:hAnsi="Browallia New" w:cs="Browallia New"/>
          <w:sz w:val="28"/>
        </w:rPr>
        <w:t>282</w:t>
      </w:r>
      <w:r w:rsidR="00856CCC" w:rsidRPr="00AC3F3D">
        <w:rPr>
          <w:rFonts w:ascii="Browallia New" w:eastAsia="Arial Unicode MS" w:hAnsi="Browallia New" w:cs="Browallia New"/>
          <w:sz w:val="28"/>
        </w:rPr>
        <w:t>,</w:t>
      </w:r>
      <w:r w:rsidRPr="00D754B7">
        <w:rPr>
          <w:rFonts w:ascii="Browallia New" w:eastAsia="Arial Unicode MS" w:hAnsi="Browallia New" w:cs="Browallia New"/>
          <w:sz w:val="28"/>
        </w:rPr>
        <w:t>500</w:t>
      </w:r>
      <w:r w:rsidR="00856CCC" w:rsidRPr="00AC3F3D">
        <w:rPr>
          <w:rFonts w:ascii="Browallia New" w:eastAsia="Arial Unicode MS" w:hAnsi="Browallia New" w:cs="Browallia New"/>
          <w:sz w:val="28"/>
          <w:cs/>
        </w:rPr>
        <w:t xml:space="preserve"> บาท จากทุนจดทะเบียนเดิมจำนวน </w:t>
      </w:r>
      <w:r w:rsidRPr="00D754B7">
        <w:rPr>
          <w:rFonts w:ascii="Browallia New" w:eastAsia="Arial Unicode MS" w:hAnsi="Browallia New" w:cs="Browallia New"/>
          <w:sz w:val="28"/>
        </w:rPr>
        <w:t>77</w:t>
      </w:r>
      <w:r w:rsidR="00856CCC" w:rsidRPr="00AC3F3D">
        <w:rPr>
          <w:rFonts w:ascii="Browallia New" w:eastAsia="Arial Unicode MS" w:hAnsi="Browallia New" w:cs="Browallia New"/>
          <w:sz w:val="28"/>
        </w:rPr>
        <w:t>,</w:t>
      </w:r>
      <w:r w:rsidRPr="00D754B7">
        <w:rPr>
          <w:rFonts w:ascii="Browallia New" w:eastAsia="Arial Unicode MS" w:hAnsi="Browallia New" w:cs="Browallia New"/>
          <w:sz w:val="28"/>
        </w:rPr>
        <w:t>717</w:t>
      </w:r>
      <w:r w:rsidR="00856CCC" w:rsidRPr="00AC3F3D">
        <w:rPr>
          <w:rFonts w:ascii="Browallia New" w:eastAsia="Arial Unicode MS" w:hAnsi="Browallia New" w:cs="Browallia New"/>
          <w:sz w:val="28"/>
        </w:rPr>
        <w:t>,</w:t>
      </w:r>
      <w:r w:rsidRPr="00D754B7">
        <w:rPr>
          <w:rFonts w:ascii="Browallia New" w:eastAsia="Arial Unicode MS" w:hAnsi="Browallia New" w:cs="Browallia New"/>
          <w:sz w:val="28"/>
        </w:rPr>
        <w:t>500</w:t>
      </w:r>
      <w:r w:rsidR="00856CCC" w:rsidRPr="00AC3F3D">
        <w:rPr>
          <w:rFonts w:ascii="Browallia New" w:eastAsia="Arial Unicode MS" w:hAnsi="Browallia New" w:cs="Browallia New"/>
          <w:sz w:val="28"/>
          <w:cs/>
        </w:rPr>
        <w:t xml:space="preserve"> บาท เป็น</w:t>
      </w:r>
      <w:r w:rsidR="00856CCC" w:rsidRPr="00AC3F3D">
        <w:rPr>
          <w:rFonts w:ascii="Browallia New" w:eastAsia="Arial Unicode MS" w:hAnsi="Browallia New" w:cs="Browallia New"/>
          <w:sz w:val="28"/>
        </w:rPr>
        <w:br/>
      </w:r>
      <w:r w:rsidR="00856CCC" w:rsidRPr="00AC3F3D">
        <w:rPr>
          <w:rFonts w:ascii="Browallia New" w:eastAsia="Arial Unicode MS" w:hAnsi="Browallia New" w:cs="Browallia New"/>
          <w:sz w:val="28"/>
          <w:cs/>
        </w:rPr>
        <w:t xml:space="preserve">ทุนจดทะเบียนจำนวน </w:t>
      </w:r>
      <w:r w:rsidRPr="00D754B7">
        <w:rPr>
          <w:rFonts w:ascii="Browallia New" w:eastAsia="Arial Unicode MS" w:hAnsi="Browallia New" w:cs="Browallia New"/>
          <w:sz w:val="28"/>
        </w:rPr>
        <w:t>105</w:t>
      </w:r>
      <w:r w:rsidR="00856CCC" w:rsidRPr="00AC3F3D">
        <w:rPr>
          <w:rFonts w:ascii="Browallia New" w:eastAsia="Arial Unicode MS" w:hAnsi="Browallia New" w:cs="Browallia New"/>
          <w:sz w:val="28"/>
        </w:rPr>
        <w:t>,</w:t>
      </w:r>
      <w:r w:rsidRPr="00D754B7">
        <w:rPr>
          <w:rFonts w:ascii="Browallia New" w:eastAsia="Arial Unicode MS" w:hAnsi="Browallia New" w:cs="Browallia New"/>
          <w:sz w:val="28"/>
        </w:rPr>
        <w:t>000</w:t>
      </w:r>
      <w:r w:rsidR="00856CCC" w:rsidRPr="00AC3F3D">
        <w:rPr>
          <w:rFonts w:ascii="Browallia New" w:eastAsia="Arial Unicode MS" w:hAnsi="Browallia New" w:cs="Browallia New"/>
          <w:sz w:val="28"/>
        </w:rPr>
        <w:t>,</w:t>
      </w:r>
      <w:r w:rsidRPr="00D754B7">
        <w:rPr>
          <w:rFonts w:ascii="Browallia New" w:eastAsia="Arial Unicode MS" w:hAnsi="Browallia New" w:cs="Browallia New"/>
          <w:sz w:val="28"/>
        </w:rPr>
        <w:t>000</w:t>
      </w:r>
      <w:r w:rsidR="00856CCC" w:rsidRPr="00AC3F3D">
        <w:rPr>
          <w:rFonts w:ascii="Browallia New" w:eastAsia="Arial Unicode MS" w:hAnsi="Browallia New" w:cs="Browallia New"/>
          <w:sz w:val="28"/>
          <w:cs/>
        </w:rPr>
        <w:t xml:space="preserve"> บาท โดยเพิ่มจำนวนหุ้นสามัญ </w:t>
      </w:r>
      <w:r w:rsidRPr="00D754B7">
        <w:rPr>
          <w:rFonts w:ascii="Browallia New" w:eastAsia="Arial Unicode MS" w:hAnsi="Browallia New" w:cs="Browallia New"/>
          <w:sz w:val="28"/>
        </w:rPr>
        <w:t>54</w:t>
      </w:r>
      <w:r w:rsidR="00856CCC" w:rsidRPr="00AC3F3D">
        <w:rPr>
          <w:rFonts w:ascii="Browallia New" w:eastAsia="Arial Unicode MS" w:hAnsi="Browallia New" w:cs="Browallia New"/>
          <w:sz w:val="28"/>
        </w:rPr>
        <w:t>,</w:t>
      </w:r>
      <w:r w:rsidRPr="00D754B7">
        <w:rPr>
          <w:rFonts w:ascii="Browallia New" w:eastAsia="Arial Unicode MS" w:hAnsi="Browallia New" w:cs="Browallia New"/>
          <w:sz w:val="28"/>
        </w:rPr>
        <w:t>565</w:t>
      </w:r>
      <w:r w:rsidR="00856CCC" w:rsidRPr="00AC3F3D">
        <w:rPr>
          <w:rFonts w:ascii="Browallia New" w:eastAsia="Arial Unicode MS" w:hAnsi="Browallia New" w:cs="Browallia New"/>
          <w:sz w:val="28"/>
        </w:rPr>
        <w:t>,</w:t>
      </w:r>
      <w:r w:rsidRPr="00D754B7">
        <w:rPr>
          <w:rFonts w:ascii="Browallia New" w:eastAsia="Arial Unicode MS" w:hAnsi="Browallia New" w:cs="Browallia New"/>
          <w:sz w:val="28"/>
        </w:rPr>
        <w:t>000</w:t>
      </w:r>
      <w:r w:rsidR="00856CCC" w:rsidRPr="00AC3F3D">
        <w:rPr>
          <w:rFonts w:ascii="Browallia New" w:eastAsia="Arial Unicode MS" w:hAnsi="Browallia New" w:cs="Browallia New"/>
          <w:sz w:val="28"/>
        </w:rPr>
        <w:t xml:space="preserve"> </w:t>
      </w:r>
      <w:r w:rsidR="00856CCC" w:rsidRPr="00AC3F3D">
        <w:rPr>
          <w:rFonts w:ascii="Browallia New" w:eastAsia="Arial Unicode MS" w:hAnsi="Browallia New" w:cs="Browallia New"/>
          <w:sz w:val="28"/>
          <w:cs/>
        </w:rPr>
        <w:t xml:space="preserve">หุ้น มูลค่าที่ตราไว้หุ้นละ </w:t>
      </w:r>
      <w:r w:rsidRPr="00D754B7">
        <w:rPr>
          <w:rFonts w:ascii="Browallia New" w:eastAsia="Arial Unicode MS" w:hAnsi="Browallia New" w:cs="Browallia New"/>
          <w:sz w:val="28"/>
        </w:rPr>
        <w:t>0</w:t>
      </w:r>
      <w:r w:rsidR="00856CCC" w:rsidRPr="00AC3F3D">
        <w:rPr>
          <w:rFonts w:ascii="Browallia New" w:eastAsia="Arial Unicode MS" w:hAnsi="Browallia New" w:cs="Browallia New"/>
          <w:sz w:val="28"/>
        </w:rPr>
        <w:t>.</w:t>
      </w:r>
      <w:r w:rsidRPr="00D754B7">
        <w:rPr>
          <w:rFonts w:ascii="Browallia New" w:eastAsia="Arial Unicode MS" w:hAnsi="Browallia New" w:cs="Browallia New"/>
          <w:sz w:val="28"/>
        </w:rPr>
        <w:t>50</w:t>
      </w:r>
      <w:r w:rsidR="00856CCC" w:rsidRPr="00AC3F3D">
        <w:rPr>
          <w:rFonts w:ascii="Browallia New" w:eastAsia="Arial Unicode MS" w:hAnsi="Browallia New" w:cs="Browallia New"/>
          <w:sz w:val="28"/>
          <w:cs/>
        </w:rPr>
        <w:t xml:space="preserve"> บาท เพื่อรองรับการเสนอขายให้แก่ประชาชนเป็นครั้งแรก (</w:t>
      </w:r>
      <w:r w:rsidR="00856CCC" w:rsidRPr="00AC3F3D">
        <w:rPr>
          <w:rFonts w:ascii="Browallia New" w:eastAsia="Arial Unicode MS" w:hAnsi="Browallia New" w:cs="Browallia New"/>
          <w:sz w:val="28"/>
        </w:rPr>
        <w:t>Initial Public Offering)</w:t>
      </w:r>
    </w:p>
    <w:p w14:paraId="1E1A88BE" w14:textId="77777777" w:rsidR="00856CCC" w:rsidRPr="00AC3F3D" w:rsidRDefault="00856CCC" w:rsidP="00816DBA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7AFCACB3" w14:textId="3AFA774E" w:rsidR="00856CCC" w:rsidRPr="00AC3F3D" w:rsidRDefault="00856CCC" w:rsidP="00856CCC">
      <w:pPr>
        <w:jc w:val="thaiDistribute"/>
        <w:rPr>
          <w:rFonts w:ascii="Browallia New" w:eastAsia="Arial Unicode MS" w:hAnsi="Browallia New" w:cs="Browallia New"/>
          <w:spacing w:val="2"/>
          <w:sz w:val="28"/>
        </w:rPr>
      </w:pPr>
      <w:r w:rsidRPr="00AC3F3D">
        <w:rPr>
          <w:rFonts w:ascii="Browallia New" w:eastAsia="Arial Unicode MS" w:hAnsi="Browallia New" w:cs="Browallia New"/>
          <w:spacing w:val="-10"/>
          <w:sz w:val="28"/>
          <w:cs/>
        </w:rPr>
        <w:t xml:space="preserve">บริษัทได้จดทะเบียนการเปลี่ยนแปลงมูลค่าหุ้นและจดทะเบียนเพิ่มจำนวนหุ้นดังกล่าวกับกระทรวงพาณิชย์เมื่อวันที่ </w:t>
      </w:r>
      <w:r w:rsidR="00D754B7" w:rsidRPr="00D754B7">
        <w:rPr>
          <w:rFonts w:ascii="Browallia New" w:eastAsia="Arial Unicode MS" w:hAnsi="Browallia New" w:cs="Browallia New"/>
          <w:spacing w:val="-10"/>
          <w:sz w:val="28"/>
        </w:rPr>
        <w:t>19</w:t>
      </w:r>
      <w:r w:rsidRPr="00AC3F3D">
        <w:rPr>
          <w:rFonts w:ascii="Browallia New" w:eastAsia="Arial Unicode MS" w:hAnsi="Browallia New" w:cs="Browallia New"/>
          <w:spacing w:val="-10"/>
          <w:sz w:val="28"/>
          <w:cs/>
        </w:rPr>
        <w:t xml:space="preserve"> พฤษภาคม</w:t>
      </w:r>
      <w:r w:rsidRPr="00AC3F3D">
        <w:rPr>
          <w:rFonts w:ascii="Browallia New" w:eastAsia="Arial Unicode MS" w:hAnsi="Browallia New" w:cs="Browallia New"/>
          <w:spacing w:val="2"/>
          <w:sz w:val="28"/>
          <w:cs/>
        </w:rPr>
        <w:t xml:space="preserve"> พ.ศ. </w:t>
      </w:r>
      <w:r w:rsidR="00D754B7" w:rsidRPr="00D754B7">
        <w:rPr>
          <w:rFonts w:ascii="Browallia New" w:eastAsia="Arial Unicode MS" w:hAnsi="Browallia New" w:cs="Browallia New"/>
          <w:spacing w:val="2"/>
          <w:sz w:val="28"/>
        </w:rPr>
        <w:t>2564</w:t>
      </w:r>
    </w:p>
    <w:p w14:paraId="261D8623" w14:textId="69054024" w:rsidR="00ED64C0" w:rsidRPr="00AC3F3D" w:rsidRDefault="00ED64C0" w:rsidP="00856CCC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3ED92736" w14:textId="578F1D1C" w:rsidR="00ED64C0" w:rsidRPr="00AC3F3D" w:rsidRDefault="00ED64C0" w:rsidP="00ED64C0">
      <w:pPr>
        <w:tabs>
          <w:tab w:val="left" w:pos="900"/>
        </w:tabs>
        <w:jc w:val="thaiDistribute"/>
        <w:rPr>
          <w:rFonts w:ascii="Browallia New" w:hAnsi="Browallia New" w:cs="Browallia New"/>
          <w:sz w:val="28"/>
        </w:rPr>
      </w:pPr>
      <w:r w:rsidRPr="00AC3F3D">
        <w:rPr>
          <w:rFonts w:ascii="Browallia New" w:hAnsi="Browallia New" w:cs="Browallia New"/>
          <w:sz w:val="28"/>
          <w:cs/>
        </w:rPr>
        <w:t xml:space="preserve">ในเดือนพฤศจิกายน พ.ศ. </w:t>
      </w:r>
      <w:r w:rsidR="00D754B7" w:rsidRPr="00D754B7">
        <w:rPr>
          <w:rFonts w:ascii="Browallia New" w:hAnsi="Browallia New" w:cs="Browallia New"/>
          <w:sz w:val="28"/>
        </w:rPr>
        <w:t>2564</w:t>
      </w:r>
      <w:r w:rsidRPr="00AC3F3D">
        <w:rPr>
          <w:rFonts w:ascii="Browallia New" w:hAnsi="Browallia New" w:cs="Browallia New"/>
          <w:sz w:val="28"/>
          <w:cs/>
        </w:rPr>
        <w:t xml:space="preserve">  บริษัทได้เสนอขายหุ้นสามัญแก่ประชาชนทั่วไปครั้งแรกจำนวน </w:t>
      </w:r>
      <w:r w:rsidR="00D754B7" w:rsidRPr="00D754B7">
        <w:rPr>
          <w:rFonts w:ascii="Browallia New" w:hAnsi="Browallia New" w:cs="Browallia New"/>
          <w:sz w:val="28"/>
        </w:rPr>
        <w:t>54</w:t>
      </w:r>
      <w:r w:rsidRPr="00AC3F3D">
        <w:rPr>
          <w:rFonts w:ascii="Browallia New" w:hAnsi="Browallia New" w:cs="Browallia New"/>
          <w:sz w:val="28"/>
        </w:rPr>
        <w:t>,</w:t>
      </w:r>
      <w:r w:rsidR="00D754B7" w:rsidRPr="00D754B7">
        <w:rPr>
          <w:rFonts w:ascii="Browallia New" w:hAnsi="Browallia New" w:cs="Browallia New"/>
          <w:sz w:val="28"/>
        </w:rPr>
        <w:t>565</w:t>
      </w:r>
      <w:r w:rsidRPr="00AC3F3D">
        <w:rPr>
          <w:rFonts w:ascii="Browallia New" w:hAnsi="Browallia New" w:cs="Browallia New"/>
          <w:sz w:val="28"/>
        </w:rPr>
        <w:t>,</w:t>
      </w:r>
      <w:r w:rsidR="00D754B7" w:rsidRPr="00D754B7">
        <w:rPr>
          <w:rFonts w:ascii="Browallia New" w:hAnsi="Browallia New" w:cs="Browallia New"/>
          <w:sz w:val="28"/>
        </w:rPr>
        <w:t>000</w:t>
      </w:r>
      <w:r w:rsidRPr="00AC3F3D">
        <w:rPr>
          <w:rFonts w:ascii="Browallia New" w:hAnsi="Browallia New" w:cs="Browallia New"/>
          <w:sz w:val="28"/>
        </w:rPr>
        <w:t xml:space="preserve"> </w:t>
      </w:r>
      <w:r w:rsidRPr="00AC3F3D">
        <w:rPr>
          <w:rFonts w:ascii="Browallia New" w:hAnsi="Browallia New" w:cs="Browallia New"/>
          <w:sz w:val="28"/>
          <w:cs/>
        </w:rPr>
        <w:t>หุ้น หุ้นสามัญ</w:t>
      </w:r>
      <w:r w:rsidRPr="00AC3F3D">
        <w:rPr>
          <w:rFonts w:ascii="Browallia New" w:hAnsi="Browallia New" w:cs="Browallia New"/>
          <w:spacing w:val="-4"/>
          <w:sz w:val="28"/>
          <w:cs/>
        </w:rPr>
        <w:t xml:space="preserve">ดังกล่าวมีมูลค่าที่ตราไว้หุ้นละ </w:t>
      </w:r>
      <w:r w:rsidR="00D754B7" w:rsidRPr="00D754B7">
        <w:rPr>
          <w:rFonts w:ascii="Browallia New" w:hAnsi="Browallia New" w:cs="Browallia New"/>
          <w:spacing w:val="-4"/>
          <w:sz w:val="28"/>
        </w:rPr>
        <w:t>0</w:t>
      </w:r>
      <w:r w:rsidRPr="00AC3F3D">
        <w:rPr>
          <w:rFonts w:ascii="Browallia New" w:hAnsi="Browallia New" w:cs="Browallia New"/>
          <w:spacing w:val="-4"/>
          <w:sz w:val="28"/>
          <w:cs/>
        </w:rPr>
        <w:t>.</w:t>
      </w:r>
      <w:r w:rsidR="00D754B7" w:rsidRPr="00D754B7">
        <w:rPr>
          <w:rFonts w:ascii="Browallia New" w:hAnsi="Browallia New" w:cs="Browallia New"/>
          <w:spacing w:val="-4"/>
          <w:sz w:val="28"/>
        </w:rPr>
        <w:t>50</w:t>
      </w:r>
      <w:r w:rsidRPr="00AC3F3D">
        <w:rPr>
          <w:rFonts w:ascii="Browallia New" w:hAnsi="Browallia New" w:cs="Browallia New"/>
          <w:spacing w:val="-4"/>
          <w:sz w:val="28"/>
          <w:cs/>
        </w:rPr>
        <w:t xml:space="preserve"> บาท โดยเสนอขายในราคาหุ้นละ </w:t>
      </w:r>
      <w:r w:rsidR="00D754B7" w:rsidRPr="00D754B7">
        <w:rPr>
          <w:rFonts w:ascii="Browallia New" w:hAnsi="Browallia New" w:cs="Browallia New"/>
          <w:spacing w:val="-4"/>
          <w:sz w:val="28"/>
        </w:rPr>
        <w:t>2</w:t>
      </w:r>
      <w:r w:rsidRPr="00AC3F3D">
        <w:rPr>
          <w:rFonts w:ascii="Browallia New" w:hAnsi="Browallia New" w:cs="Browallia New"/>
          <w:spacing w:val="-4"/>
          <w:sz w:val="28"/>
        </w:rPr>
        <w:t>.</w:t>
      </w:r>
      <w:r w:rsidR="00D754B7" w:rsidRPr="00D754B7">
        <w:rPr>
          <w:rFonts w:ascii="Browallia New" w:hAnsi="Browallia New" w:cs="Browallia New"/>
          <w:spacing w:val="-4"/>
          <w:sz w:val="28"/>
        </w:rPr>
        <w:t>30</w:t>
      </w:r>
      <w:r w:rsidRPr="00AC3F3D">
        <w:rPr>
          <w:rFonts w:ascii="Browallia New" w:hAnsi="Browallia New" w:cs="Browallia New"/>
          <w:spacing w:val="-4"/>
          <w:sz w:val="28"/>
        </w:rPr>
        <w:t xml:space="preserve"> </w:t>
      </w:r>
      <w:r w:rsidRPr="00AC3F3D">
        <w:rPr>
          <w:rFonts w:ascii="Browallia New" w:hAnsi="Browallia New" w:cs="Browallia New"/>
          <w:spacing w:val="-4"/>
          <w:sz w:val="28"/>
          <w:cs/>
        </w:rPr>
        <w:t xml:space="preserve">บาท รวมเป็นเงินทั้งสิ้นจำนวน </w:t>
      </w:r>
      <w:r w:rsidR="00D754B7" w:rsidRPr="00D754B7">
        <w:rPr>
          <w:rFonts w:ascii="Browallia New" w:hAnsi="Browallia New" w:cs="Browallia New"/>
          <w:spacing w:val="-4"/>
          <w:sz w:val="28"/>
        </w:rPr>
        <w:t>125</w:t>
      </w:r>
      <w:r w:rsidRPr="00AC3F3D">
        <w:rPr>
          <w:rFonts w:ascii="Browallia New" w:hAnsi="Browallia New" w:cs="Browallia New"/>
          <w:spacing w:val="-4"/>
          <w:sz w:val="28"/>
        </w:rPr>
        <w:t>,</w:t>
      </w:r>
      <w:r w:rsidR="00D754B7" w:rsidRPr="00D754B7">
        <w:rPr>
          <w:rFonts w:ascii="Browallia New" w:hAnsi="Browallia New" w:cs="Browallia New"/>
          <w:spacing w:val="-4"/>
          <w:sz w:val="28"/>
        </w:rPr>
        <w:t>499</w:t>
      </w:r>
      <w:r w:rsidRPr="00AC3F3D">
        <w:rPr>
          <w:rFonts w:ascii="Browallia New" w:hAnsi="Browallia New" w:cs="Browallia New"/>
          <w:spacing w:val="-4"/>
          <w:sz w:val="28"/>
        </w:rPr>
        <w:t>,</w:t>
      </w:r>
      <w:r w:rsidR="00D754B7" w:rsidRPr="00D754B7">
        <w:rPr>
          <w:rFonts w:ascii="Browallia New" w:hAnsi="Browallia New" w:cs="Browallia New"/>
          <w:spacing w:val="-4"/>
          <w:sz w:val="28"/>
        </w:rPr>
        <w:t>500</w:t>
      </w:r>
      <w:r w:rsidRPr="00AC3F3D">
        <w:rPr>
          <w:rFonts w:ascii="Browallia New" w:hAnsi="Browallia New" w:cs="Browallia New"/>
          <w:spacing w:val="-4"/>
          <w:sz w:val="28"/>
        </w:rPr>
        <w:t xml:space="preserve"> </w:t>
      </w:r>
      <w:r w:rsidRPr="00AC3F3D">
        <w:rPr>
          <w:rFonts w:ascii="Browallia New" w:hAnsi="Browallia New" w:cs="Browallia New"/>
          <w:spacing w:val="-4"/>
          <w:sz w:val="28"/>
          <w:cs/>
        </w:rPr>
        <w:t>บาท</w:t>
      </w:r>
      <w:r w:rsidRPr="00AC3F3D">
        <w:rPr>
          <w:rFonts w:ascii="Browallia New" w:hAnsi="Browallia New" w:cs="Browallia New"/>
          <w:sz w:val="28"/>
          <w:cs/>
        </w:rPr>
        <w:t xml:space="preserve"> และบริษัทได้จดทะเบียนการรับชำระค่าหุ้นกับกระทรวงพาณิชย์เมื่อวันที่ </w:t>
      </w:r>
      <w:r w:rsidR="00D754B7" w:rsidRPr="00D754B7">
        <w:rPr>
          <w:rFonts w:ascii="Browallia New" w:hAnsi="Browallia New" w:cs="Browallia New"/>
          <w:sz w:val="28"/>
        </w:rPr>
        <w:t>30</w:t>
      </w:r>
      <w:r w:rsidRPr="00AC3F3D">
        <w:rPr>
          <w:rFonts w:ascii="Browallia New" w:hAnsi="Browallia New" w:cs="Browallia New"/>
          <w:sz w:val="28"/>
        </w:rPr>
        <w:t xml:space="preserve"> </w:t>
      </w:r>
      <w:r w:rsidRPr="00AC3F3D">
        <w:rPr>
          <w:rFonts w:ascii="Browallia New" w:hAnsi="Browallia New" w:cs="Browallia New"/>
          <w:sz w:val="28"/>
          <w:cs/>
        </w:rPr>
        <w:t xml:space="preserve">พฤศจิกายน พ.ศ. </w:t>
      </w:r>
      <w:r w:rsidR="00D754B7" w:rsidRPr="00D754B7">
        <w:rPr>
          <w:rFonts w:ascii="Browallia New" w:hAnsi="Browallia New" w:cs="Browallia New"/>
          <w:sz w:val="28"/>
        </w:rPr>
        <w:t>2564</w:t>
      </w:r>
      <w:r w:rsidRPr="00AC3F3D">
        <w:rPr>
          <w:rFonts w:ascii="Browallia New" w:hAnsi="Browallia New" w:cs="Browallia New"/>
          <w:sz w:val="28"/>
          <w:cs/>
        </w:rPr>
        <w:t xml:space="preserve"> </w:t>
      </w:r>
      <w:r w:rsidRPr="00AC3F3D">
        <w:rPr>
          <w:rFonts w:ascii="Browallia New" w:eastAsia="Arial Unicode MS" w:hAnsi="Browallia New" w:cs="Browallia New"/>
          <w:spacing w:val="2"/>
          <w:sz w:val="28"/>
          <w:cs/>
        </w:rPr>
        <w:t xml:space="preserve">บริษัทบันทึกค่าใช้จ่ายเกี่ยวกับการจัดจำหน่ายหุ้นสุทธิจากภาษีเงินได้จำนวน </w:t>
      </w:r>
      <w:r w:rsidR="00D754B7" w:rsidRPr="00D754B7">
        <w:rPr>
          <w:rFonts w:ascii="Browallia New" w:eastAsia="Arial Unicode MS" w:hAnsi="Browallia New" w:cs="Browallia New"/>
          <w:spacing w:val="2"/>
          <w:sz w:val="28"/>
        </w:rPr>
        <w:t>6</w:t>
      </w:r>
      <w:r w:rsidR="00453D0A" w:rsidRPr="00AC3F3D">
        <w:rPr>
          <w:rFonts w:ascii="Browallia New" w:eastAsia="Arial Unicode MS" w:hAnsi="Browallia New" w:cs="Browallia New"/>
          <w:spacing w:val="2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pacing w:val="2"/>
          <w:sz w:val="28"/>
        </w:rPr>
        <w:t>046</w:t>
      </w:r>
      <w:r w:rsidR="00453D0A" w:rsidRPr="00AC3F3D">
        <w:rPr>
          <w:rFonts w:ascii="Browallia New" w:eastAsia="Arial Unicode MS" w:hAnsi="Browallia New" w:cs="Browallia New"/>
          <w:spacing w:val="2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pacing w:val="2"/>
          <w:sz w:val="28"/>
        </w:rPr>
        <w:t>210</w:t>
      </w:r>
      <w:r w:rsidRPr="00AC3F3D">
        <w:rPr>
          <w:rFonts w:ascii="Browallia New" w:eastAsia="Arial Unicode MS" w:hAnsi="Browallia New" w:cs="Browallia New"/>
          <w:spacing w:val="2"/>
          <w:sz w:val="28"/>
        </w:rPr>
        <w:t xml:space="preserve"> </w:t>
      </w:r>
      <w:r w:rsidRPr="00AC3F3D">
        <w:rPr>
          <w:rFonts w:ascii="Browallia New" w:eastAsia="Arial Unicode MS" w:hAnsi="Browallia New" w:cs="Browallia New"/>
          <w:spacing w:val="2"/>
          <w:sz w:val="28"/>
          <w:cs/>
        </w:rPr>
        <w:t>บาท เป็นรายการหักในบัญชีส่วนเกินมูลค่าหุ้นสามัญ</w:t>
      </w:r>
      <w:r w:rsidRPr="00AC3F3D">
        <w:rPr>
          <w:rFonts w:ascii="Browallia New" w:hAnsi="Browallia New" w:cs="Browallia New"/>
          <w:sz w:val="28"/>
          <w:cs/>
        </w:rPr>
        <w:t xml:space="preserve">หุ้นสามัญของบริษัทเริ่มทำการซื้อขายในตลาดหลักทรัพย์แห่งประเทศไทย ตั้งแต่วันที่ </w:t>
      </w:r>
      <w:r w:rsidR="00D754B7" w:rsidRPr="00D754B7">
        <w:rPr>
          <w:rFonts w:ascii="Browallia New" w:hAnsi="Browallia New" w:cs="Browallia New"/>
          <w:sz w:val="28"/>
        </w:rPr>
        <w:t>2</w:t>
      </w:r>
      <w:r w:rsidRPr="00AC3F3D">
        <w:rPr>
          <w:rFonts w:ascii="Browallia New" w:hAnsi="Browallia New" w:cs="Browallia New"/>
          <w:sz w:val="28"/>
        </w:rPr>
        <w:t xml:space="preserve"> </w:t>
      </w:r>
      <w:r w:rsidRPr="00AC3F3D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D754B7" w:rsidRPr="00D754B7">
        <w:rPr>
          <w:rFonts w:ascii="Browallia New" w:hAnsi="Browallia New" w:cs="Browallia New"/>
          <w:sz w:val="28"/>
        </w:rPr>
        <w:t>2564</w:t>
      </w:r>
    </w:p>
    <w:p w14:paraId="3CA55337" w14:textId="77777777" w:rsidR="00E10C0F" w:rsidRPr="00E10C0F" w:rsidRDefault="00E10C0F" w:rsidP="00ED64C0">
      <w:pPr>
        <w:tabs>
          <w:tab w:val="left" w:pos="900"/>
        </w:tabs>
        <w:jc w:val="thaiDistribute"/>
        <w:rPr>
          <w:rFonts w:ascii="Browallia New" w:hAnsi="Browallia New" w:cs="Browallia New"/>
          <w:sz w:val="28"/>
        </w:rPr>
      </w:pPr>
    </w:p>
    <w:p w14:paraId="4E89AA4C" w14:textId="77777777" w:rsidR="003B59DE" w:rsidRPr="00E10C0F" w:rsidRDefault="00761A4C" w:rsidP="00761A4C">
      <w:pPr>
        <w:jc w:val="thaiDistribute"/>
        <w:rPr>
          <w:rFonts w:ascii="Browallia New" w:hAnsi="Browallia New" w:cs="Browallia New"/>
          <w:sz w:val="28"/>
        </w:rPr>
      </w:pPr>
      <w:r w:rsidRPr="00E10C0F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31DA0AB0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571555" w14:textId="7859D2E5" w:rsidR="003B59DE" w:rsidRPr="00816DBA" w:rsidRDefault="00D754B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24</w:t>
            </w:r>
            <w:r w:rsidR="003B59DE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609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ทุน</w:t>
            </w:r>
            <w:r w:rsidR="003B59DE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สำรองตามกฎหมาย</w:t>
            </w:r>
          </w:p>
        </w:tc>
      </w:tr>
    </w:tbl>
    <w:p w14:paraId="14D8CD3E" w14:textId="77777777" w:rsidR="003B59DE" w:rsidRPr="00816DBA" w:rsidRDefault="003B59DE" w:rsidP="002E6755">
      <w:pPr>
        <w:ind w:left="540" w:hanging="540"/>
        <w:jc w:val="thaiDistribute"/>
        <w:rPr>
          <w:rFonts w:ascii="Browallia New" w:hAnsi="Browallia New" w:cs="Browallia New"/>
          <w:szCs w:val="2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3B69FB" w:rsidRPr="00816DBA" w14:paraId="4C1B0797" w14:textId="77777777" w:rsidTr="003B69FB">
        <w:trPr>
          <w:cantSplit/>
        </w:trPr>
        <w:tc>
          <w:tcPr>
            <w:tcW w:w="5238" w:type="dxa"/>
          </w:tcPr>
          <w:p w14:paraId="6436AE93" w14:textId="77777777" w:rsidR="003B69FB" w:rsidRPr="00816DBA" w:rsidRDefault="003B69FB" w:rsidP="003B69FB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431C5" w14:textId="5260A6DB" w:rsidR="003B69FB" w:rsidRPr="00816DBA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3FFD9" w14:textId="60EE03F6" w:rsidR="003B69FB" w:rsidRPr="00816DBA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67E1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B69FB" w:rsidRPr="00816DBA" w14:paraId="704B391E" w14:textId="77777777" w:rsidTr="003B69FB">
        <w:trPr>
          <w:cantSplit/>
        </w:trPr>
        <w:tc>
          <w:tcPr>
            <w:tcW w:w="5238" w:type="dxa"/>
          </w:tcPr>
          <w:p w14:paraId="781C920A" w14:textId="77777777" w:rsidR="003B69FB" w:rsidRPr="00816DBA" w:rsidRDefault="003B69FB" w:rsidP="003B69FB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1B790C" w14:textId="28AF7808" w:rsidR="003B69FB" w:rsidRPr="00816DBA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FC575" w14:textId="0918B432" w:rsidR="003B69FB" w:rsidRPr="00816DBA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6FC55" w14:textId="1B80E37B" w:rsidR="003B69FB" w:rsidRPr="00816DBA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3B69FB" w:rsidRPr="00816DBA" w14:paraId="0EA89FAC" w14:textId="77777777" w:rsidTr="006C30DD">
        <w:trPr>
          <w:cantSplit/>
        </w:trPr>
        <w:tc>
          <w:tcPr>
            <w:tcW w:w="5238" w:type="dxa"/>
          </w:tcPr>
          <w:p w14:paraId="7648DC62" w14:textId="77777777" w:rsidR="003B69FB" w:rsidRPr="00816DBA" w:rsidRDefault="003B69FB" w:rsidP="003B69FB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B0FFD" w14:textId="37A9DB83" w:rsidR="003B69FB" w:rsidRPr="00816DBA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B90B6" w14:textId="449D3925" w:rsidR="003B69FB" w:rsidRPr="00816DBA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B92B9" w14:textId="27FFCEAA" w:rsidR="003B69FB" w:rsidRPr="00816DBA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B69FB" w:rsidRPr="00E10C0F" w14:paraId="1EA9CB69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76024280" w14:textId="77777777" w:rsidR="003B69FB" w:rsidRPr="00E10C0F" w:rsidRDefault="003B69FB" w:rsidP="003B69FB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E1E8B1" w14:textId="77777777" w:rsidR="003B69FB" w:rsidRPr="00E10C0F" w:rsidRDefault="003B69FB" w:rsidP="003B69F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BE3178" w14:textId="6AB12B95" w:rsidR="003B69FB" w:rsidRPr="00E10C0F" w:rsidRDefault="003B69FB" w:rsidP="003B69F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7CA3EE" w14:textId="77777777" w:rsidR="003B69FB" w:rsidRPr="00E10C0F" w:rsidRDefault="003B69FB" w:rsidP="003B69F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69FB" w:rsidRPr="00816DBA" w14:paraId="4C7713E5" w14:textId="77777777" w:rsidTr="00E30668">
        <w:trPr>
          <w:cantSplit/>
          <w:trHeight w:val="357"/>
        </w:trPr>
        <w:tc>
          <w:tcPr>
            <w:tcW w:w="5238" w:type="dxa"/>
            <w:shd w:val="clear" w:color="auto" w:fill="auto"/>
          </w:tcPr>
          <w:p w14:paraId="72ED4ED6" w14:textId="42E9965F" w:rsidR="003B69FB" w:rsidRPr="00816DBA" w:rsidRDefault="003B69FB" w:rsidP="003B69FB">
            <w:pPr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133E9F24" w14:textId="04995113" w:rsidR="003B69FB" w:rsidRPr="00816DBA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</w:t>
            </w:r>
            <w:r w:rsidR="00E33AF1" w:rsidRPr="00E33AF1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981</w:t>
            </w:r>
            <w:r w:rsidR="00E33AF1" w:rsidRPr="00E33AF1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F663D4" w14:textId="79919D19" w:rsidR="003B69FB" w:rsidRPr="00816DBA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</w:t>
            </w:r>
            <w:r w:rsidR="00E33AF1" w:rsidRPr="00E33AF1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981</w:t>
            </w:r>
            <w:r w:rsidR="00E33AF1" w:rsidRPr="00E33AF1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067B3" w14:textId="2444E068" w:rsidR="003B69FB" w:rsidRPr="00816DBA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</w:t>
            </w:r>
            <w:r w:rsidR="003B69F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771</w:t>
            </w:r>
            <w:r w:rsidR="003B69F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750</w:t>
            </w:r>
          </w:p>
        </w:tc>
      </w:tr>
      <w:tr w:rsidR="003B69FB" w:rsidRPr="00816DBA" w14:paraId="539C8662" w14:textId="77777777" w:rsidTr="00E30668">
        <w:trPr>
          <w:cantSplit/>
          <w:trHeight w:val="357"/>
        </w:trPr>
        <w:tc>
          <w:tcPr>
            <w:tcW w:w="5238" w:type="dxa"/>
            <w:shd w:val="clear" w:color="auto" w:fill="auto"/>
          </w:tcPr>
          <w:p w14:paraId="0F43182E" w14:textId="77777777" w:rsidR="003B69FB" w:rsidRPr="00816DBA" w:rsidRDefault="003B69FB" w:rsidP="003B69FB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9BB3B3" w14:textId="09F003E5" w:rsidR="003B69FB" w:rsidRPr="00816DBA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E33AF1" w:rsidRPr="00E33AF1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518</w:t>
            </w:r>
            <w:r w:rsidR="00E33AF1" w:rsidRPr="00E33AF1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343FA" w14:textId="30E1334A" w:rsidR="003B69FB" w:rsidRPr="00816DBA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E33AF1" w:rsidRPr="00E33AF1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518</w:t>
            </w:r>
            <w:r w:rsidR="00E33AF1" w:rsidRPr="00E33AF1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38831" w14:textId="7B1EB029" w:rsidR="003B69FB" w:rsidRPr="00816DBA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3B69FB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210</w:t>
            </w:r>
            <w:r w:rsidR="003B69F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3B69FB" w:rsidRPr="00816DBA" w14:paraId="240683C2" w14:textId="77777777" w:rsidTr="00E30668">
        <w:trPr>
          <w:cantSplit/>
          <w:trHeight w:val="357"/>
        </w:trPr>
        <w:tc>
          <w:tcPr>
            <w:tcW w:w="5238" w:type="dxa"/>
            <w:shd w:val="clear" w:color="auto" w:fill="auto"/>
          </w:tcPr>
          <w:p w14:paraId="36DC3B7D" w14:textId="053AF354" w:rsidR="003B69FB" w:rsidRPr="00816DBA" w:rsidRDefault="003B69FB" w:rsidP="003B69FB">
            <w:pPr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F459D" w14:textId="2E1CD982" w:rsidR="003B69FB" w:rsidRPr="00816DBA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10</w:t>
            </w:r>
            <w:r w:rsidR="00E33AF1" w:rsidRPr="00E33AF1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  <w:r w:rsidR="00E33AF1" w:rsidRPr="00E33AF1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2F4BD" w14:textId="259BD5A6" w:rsidR="003B69FB" w:rsidRPr="00816DBA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10</w:t>
            </w:r>
            <w:r w:rsidR="00E33AF1" w:rsidRPr="00E33AF1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500</w:t>
            </w:r>
            <w:r w:rsidR="00E33AF1" w:rsidRPr="00E33AF1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3D7B1" w14:textId="0373EDE4" w:rsidR="003B69FB" w:rsidRPr="00816DBA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</w:t>
            </w:r>
            <w:r w:rsidR="003B69F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981</w:t>
            </w:r>
            <w:r w:rsidR="003B69F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750</w:t>
            </w:r>
          </w:p>
        </w:tc>
      </w:tr>
    </w:tbl>
    <w:p w14:paraId="28F976E1" w14:textId="77777777" w:rsidR="003B59DE" w:rsidRPr="00816DBA" w:rsidRDefault="003B59DE" w:rsidP="002E6755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p w14:paraId="05526192" w14:textId="3B88C836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 xml:space="preserve">ตามพระราชบัญญัติบริษัทมหาชนจำกัด พ.ศ. </w:t>
      </w:r>
      <w:r w:rsidR="00D754B7" w:rsidRPr="00D754B7">
        <w:rPr>
          <w:rFonts w:ascii="Browallia New" w:hAnsi="Browallia New" w:cs="Browallia New"/>
          <w:sz w:val="28"/>
        </w:rPr>
        <w:t>2535</w:t>
      </w:r>
      <w:r w:rsidRPr="00816DBA">
        <w:rPr>
          <w:rFonts w:ascii="Browallia New" w:hAnsi="Browallia New" w:cs="Browallia New"/>
          <w:sz w:val="28"/>
          <w:cs/>
        </w:rPr>
        <w:t xml:space="preserve"> บริษัทต้องตั้ง</w:t>
      </w:r>
      <w:r w:rsidR="00E60995">
        <w:rPr>
          <w:rFonts w:ascii="Browallia New" w:hAnsi="Browallia New" w:cs="Browallia New" w:hint="cs"/>
          <w:sz w:val="28"/>
          <w:cs/>
        </w:rPr>
        <w:t>ทุน</w:t>
      </w:r>
      <w:r w:rsidRPr="00816DBA">
        <w:rPr>
          <w:rFonts w:ascii="Browallia New" w:hAnsi="Browallia New" w:cs="Browallia New"/>
          <w:sz w:val="28"/>
          <w:cs/>
        </w:rPr>
        <w:t xml:space="preserve">สำรองตามกฎหมายอย่างน้อยร้อยละ </w:t>
      </w:r>
      <w:r w:rsidR="00D754B7" w:rsidRPr="00D754B7">
        <w:rPr>
          <w:rFonts w:ascii="Browallia New" w:hAnsi="Browallia New" w:cs="Browallia New"/>
          <w:sz w:val="28"/>
        </w:rPr>
        <w:t>5</w:t>
      </w:r>
      <w:r w:rsidRPr="00816DBA">
        <w:rPr>
          <w:rFonts w:ascii="Browallia New" w:hAnsi="Browallia New" w:cs="Browallia New"/>
          <w:sz w:val="28"/>
          <w:cs/>
        </w:rPr>
        <w:t xml:space="preserve"> ของกำไรสุทธิหลังจากหักส่วนของขาดทุนสะสมยกมา จนกว่า</w:t>
      </w:r>
      <w:r w:rsidR="00E60995">
        <w:rPr>
          <w:rFonts w:ascii="Browallia New" w:hAnsi="Browallia New" w:cs="Browallia New" w:hint="cs"/>
          <w:sz w:val="28"/>
          <w:cs/>
        </w:rPr>
        <w:t>ทุน</w:t>
      </w:r>
      <w:r w:rsidRPr="00816DBA">
        <w:rPr>
          <w:rFonts w:ascii="Browallia New" w:hAnsi="Browallia New" w:cs="Browallia New"/>
          <w:sz w:val="28"/>
          <w:cs/>
        </w:rPr>
        <w:t xml:space="preserve">สำรองนี้จะมีมูลค่าไม่น้อยกว่าร้อยละ </w:t>
      </w:r>
      <w:r w:rsidR="00D754B7" w:rsidRPr="00D754B7">
        <w:rPr>
          <w:rFonts w:ascii="Browallia New" w:hAnsi="Browallia New" w:cs="Browallia New"/>
          <w:sz w:val="28"/>
        </w:rPr>
        <w:t>10</w:t>
      </w:r>
      <w:r w:rsidRPr="00816DBA">
        <w:rPr>
          <w:rFonts w:ascii="Browallia New" w:hAnsi="Browallia New" w:cs="Browallia New"/>
          <w:sz w:val="28"/>
          <w:cs/>
        </w:rPr>
        <w:t xml:space="preserve"> ของทุนจดทะเบียน </w:t>
      </w:r>
      <w:r w:rsidR="00E60995">
        <w:rPr>
          <w:rFonts w:ascii="Browallia New" w:hAnsi="Browallia New" w:cs="Browallia New" w:hint="cs"/>
          <w:sz w:val="28"/>
          <w:cs/>
        </w:rPr>
        <w:t>ทุน</w:t>
      </w:r>
      <w:r w:rsidRPr="00816DBA">
        <w:rPr>
          <w:rFonts w:ascii="Browallia New" w:hAnsi="Browallia New" w:cs="Browallia New"/>
          <w:sz w:val="28"/>
          <w:cs/>
        </w:rPr>
        <w:t>สำรองนี้</w:t>
      </w:r>
      <w:r w:rsidRPr="00816DBA">
        <w:rPr>
          <w:rFonts w:ascii="Browallia New" w:hAnsi="Browallia New" w:cs="Browallia New"/>
          <w:sz w:val="28"/>
        </w:rPr>
        <w:br/>
      </w:r>
      <w:r w:rsidRPr="00816DBA">
        <w:rPr>
          <w:rFonts w:ascii="Browallia New" w:hAnsi="Browallia New" w:cs="Browallia New"/>
          <w:sz w:val="28"/>
          <w:cs/>
        </w:rPr>
        <w:t>ไม่สามารถนำไปจัดสรรได้</w:t>
      </w:r>
    </w:p>
    <w:p w14:paraId="4475CA9F" w14:textId="77777777" w:rsidR="00FA010A" w:rsidRPr="00816DBA" w:rsidRDefault="00FA010A" w:rsidP="002E6755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56327393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EB1285" w14:textId="7C6AF341" w:rsidR="003B59DE" w:rsidRPr="00816DB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br w:type="page"/>
            </w:r>
            <w:bookmarkStart w:id="16" w:name="_Hlk29805391"/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25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เงินปันผลจ่าย</w:t>
            </w:r>
          </w:p>
        </w:tc>
      </w:tr>
      <w:bookmarkEnd w:id="16"/>
    </w:tbl>
    <w:p w14:paraId="198A3AB5" w14:textId="77777777" w:rsidR="00AE4A16" w:rsidRPr="00816DBA" w:rsidRDefault="00AE4A16" w:rsidP="00874593">
      <w:pPr>
        <w:jc w:val="thaiDistribute"/>
        <w:rPr>
          <w:rFonts w:ascii="Browallia New" w:hAnsi="Browallia New" w:cs="Browallia New"/>
          <w:sz w:val="28"/>
        </w:rPr>
      </w:pPr>
    </w:p>
    <w:p w14:paraId="3B558544" w14:textId="04174016" w:rsidR="00E6675A" w:rsidRPr="00E33AF1" w:rsidRDefault="00E33AF1" w:rsidP="00C85834">
      <w:pPr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เมื่อวันที่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12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กันยายน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พ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ศ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.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2565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ที่ประชุมคณะกรรมการบริษัท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ครั้งที่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5</w:t>
      </w:r>
      <w:r w:rsidRPr="0017582A">
        <w:rPr>
          <w:rFonts w:ascii="Browallia New" w:eastAsia="Arial Unicode MS" w:hAnsi="Browallia New" w:cs="Browallia New"/>
          <w:spacing w:val="-4"/>
          <w:sz w:val="28"/>
        </w:rPr>
        <w:t>/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2565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คณะกรรมการบริษัทได้อนุมัติการจ่ายเงินปันผลระหว่างกาลจากกำไรสะสม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ณ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วันที่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30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กันยายน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พ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ศ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.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2565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จำนวน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210</w:t>
      </w:r>
      <w:r w:rsidRPr="0017582A">
        <w:rPr>
          <w:rFonts w:ascii="Browallia New" w:eastAsia="Arial Unicode MS" w:hAnsi="Browallia New" w:cs="Browallia New"/>
          <w:spacing w:val="-4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000</w:t>
      </w:r>
      <w:r w:rsidRPr="0017582A">
        <w:rPr>
          <w:rFonts w:ascii="Browallia New" w:eastAsia="Arial Unicode MS" w:hAnsi="Browallia New" w:cs="Browallia New"/>
          <w:spacing w:val="-4"/>
          <w:sz w:val="28"/>
        </w:rPr>
        <w:t>,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000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หุ้น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ในอัตราหุ้นละ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0</w:t>
      </w:r>
      <w:r w:rsidRPr="0017582A">
        <w:rPr>
          <w:rFonts w:ascii="Browallia New" w:eastAsia="Arial Unicode MS" w:hAnsi="Browallia New" w:cs="Browallia New"/>
          <w:spacing w:val="-4"/>
          <w:sz w:val="28"/>
        </w:rPr>
        <w:t>.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17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บาทต่อหุ้น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รวมเป็นจำนวนเงินทั้งสิ้น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35</w:t>
      </w:r>
      <w:r w:rsidRPr="0017582A">
        <w:rPr>
          <w:rFonts w:ascii="Browallia New" w:eastAsia="Arial Unicode MS" w:hAnsi="Browallia New" w:cs="Browallia New"/>
          <w:spacing w:val="-4"/>
          <w:sz w:val="28"/>
        </w:rPr>
        <w:t>.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70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ล้านบาท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บริษัทจ่ายเงินปันผลดังกล่าวให้แก่ผู้ถือหุ้นในวันที่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11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ตุลาคม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พ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ศ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.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2565</w:t>
      </w:r>
      <w:r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17582A"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รวมเป็นเงิน</w:t>
      </w:r>
      <w:r w:rsidR="0017582A"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35</w:t>
      </w:r>
      <w:r w:rsidR="0017582A">
        <w:rPr>
          <w:rFonts w:ascii="Browallia New" w:eastAsia="Arial Unicode MS" w:hAnsi="Browallia New" w:cs="Browallia New"/>
          <w:spacing w:val="-4"/>
          <w:sz w:val="28"/>
        </w:rPr>
        <w:t>.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67</w:t>
      </w:r>
      <w:r w:rsidR="0017582A" w:rsidRPr="0017582A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17582A" w:rsidRPr="0017582A">
        <w:rPr>
          <w:rFonts w:ascii="Browallia New" w:eastAsia="Arial Unicode MS" w:hAnsi="Browallia New" w:cs="Browallia New" w:hint="cs"/>
          <w:spacing w:val="-4"/>
          <w:sz w:val="28"/>
          <w:cs/>
        </w:rPr>
        <w:t>ล้านบาท</w:t>
      </w:r>
      <w:r w:rsidR="0017582A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7582A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และยกเลิกการจ่ายเงินปันผลรวมเป็นเงิน 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0</w:t>
      </w:r>
      <w:r w:rsidR="0017582A">
        <w:rPr>
          <w:rFonts w:ascii="Browallia New" w:eastAsia="Arial Unicode MS" w:hAnsi="Browallia New" w:cs="Browallia New"/>
          <w:spacing w:val="-4"/>
          <w:sz w:val="28"/>
        </w:rPr>
        <w:t>.</w:t>
      </w:r>
      <w:r w:rsidR="00D754B7" w:rsidRPr="00D754B7">
        <w:rPr>
          <w:rFonts w:ascii="Browallia New" w:eastAsia="Arial Unicode MS" w:hAnsi="Browallia New" w:cs="Browallia New"/>
          <w:spacing w:val="-4"/>
          <w:sz w:val="28"/>
        </w:rPr>
        <w:t>03</w:t>
      </w:r>
      <w:r w:rsidR="0017582A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7582A">
        <w:rPr>
          <w:rFonts w:ascii="Browallia New" w:eastAsia="Arial Unicode MS" w:hAnsi="Browallia New" w:cs="Browallia New" w:hint="cs"/>
          <w:spacing w:val="-4"/>
          <w:sz w:val="28"/>
          <w:cs/>
        </w:rPr>
        <w:t>ล้านบาท</w:t>
      </w:r>
      <w:r w:rsidR="00FC6B41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</w:p>
    <w:p w14:paraId="141E2C82" w14:textId="77777777" w:rsidR="00B472B9" w:rsidRPr="00AC3F3D" w:rsidRDefault="00B472B9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AC3F3D" w14:paraId="447B540A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3656" w14:textId="0E28642B" w:rsidR="003B59DE" w:rsidRPr="00AC3F3D" w:rsidRDefault="00ED0E21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sz w:val="28"/>
              </w:rPr>
              <w:br w:type="page"/>
            </w:r>
            <w:r w:rsidR="00F90CC5" w:rsidRPr="00AC3F3D">
              <w:rPr>
                <w:rFonts w:ascii="Browallia New" w:hAnsi="Browallia New" w:cs="Browallia New"/>
                <w:sz w:val="28"/>
                <w:cs/>
              </w:rPr>
              <w:br w:type="page"/>
            </w:r>
            <w:r w:rsidR="003B59DE" w:rsidRPr="00AC3F3D">
              <w:rPr>
                <w:rFonts w:ascii="Browallia New" w:hAnsi="Browallia New" w:cs="Browallia New"/>
                <w:sz w:val="28"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26</w:t>
            </w:r>
            <w:r w:rsidR="003B59DE" w:rsidRPr="00AC3F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3B59DE" w:rsidRPr="00AC3F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ค่าใช้จ่ายตามลักษณะ</w:t>
            </w:r>
          </w:p>
        </w:tc>
      </w:tr>
    </w:tbl>
    <w:p w14:paraId="6407F7F3" w14:textId="77777777" w:rsidR="003B59DE" w:rsidRPr="00AC3F3D" w:rsidRDefault="003B59DE" w:rsidP="002E6755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3B69FB" w:rsidRPr="00AC3F3D" w14:paraId="7F9AF5D3" w14:textId="77777777" w:rsidTr="000C3AC1">
        <w:trPr>
          <w:cantSplit/>
        </w:trPr>
        <w:tc>
          <w:tcPr>
            <w:tcW w:w="5238" w:type="dxa"/>
            <w:shd w:val="clear" w:color="auto" w:fill="auto"/>
          </w:tcPr>
          <w:p w14:paraId="15F2F301" w14:textId="77777777" w:rsidR="003B69FB" w:rsidRPr="00AC3F3D" w:rsidRDefault="003B69FB" w:rsidP="003B69FB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131DA" w14:textId="58EEC489" w:rsidR="003B69FB" w:rsidRPr="00AC3F3D" w:rsidRDefault="003B69FB" w:rsidP="000C3AC1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EF5DE" w14:textId="5AF698AE" w:rsidR="003B69FB" w:rsidRPr="00AC3F3D" w:rsidRDefault="003B69FB" w:rsidP="000C3AC1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B69FB" w:rsidRPr="00AC3F3D" w14:paraId="60E8A25C" w14:textId="77777777" w:rsidTr="003B69FB">
        <w:trPr>
          <w:cantSplit/>
        </w:trPr>
        <w:tc>
          <w:tcPr>
            <w:tcW w:w="5238" w:type="dxa"/>
            <w:shd w:val="clear" w:color="auto" w:fill="auto"/>
          </w:tcPr>
          <w:p w14:paraId="20C00929" w14:textId="77777777" w:rsidR="003B69FB" w:rsidRPr="00AC3F3D" w:rsidRDefault="003B69FB" w:rsidP="003B69FB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4BAE2" w14:textId="575A9FBB" w:rsidR="003B69FB" w:rsidRPr="00AC3F3D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C223F" w14:textId="2AFD3CB4" w:rsidR="003B69FB" w:rsidRPr="00AC3F3D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2A6EC6" w14:textId="59F443A4" w:rsidR="003B69FB" w:rsidRPr="00AC3F3D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3B69FB" w:rsidRPr="00AC3F3D" w14:paraId="686F5F03" w14:textId="77777777" w:rsidTr="003B69FB">
        <w:trPr>
          <w:cantSplit/>
        </w:trPr>
        <w:tc>
          <w:tcPr>
            <w:tcW w:w="5238" w:type="dxa"/>
            <w:shd w:val="clear" w:color="auto" w:fill="auto"/>
          </w:tcPr>
          <w:p w14:paraId="57A97AB6" w14:textId="77777777" w:rsidR="003B69FB" w:rsidRPr="00AC3F3D" w:rsidRDefault="003B69FB" w:rsidP="003B69FB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85DACA" w14:textId="6A874BBF" w:rsidR="003B69FB" w:rsidRPr="00AC3F3D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58969" w14:textId="54223CDD" w:rsidR="003B69FB" w:rsidRPr="00AC3F3D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054D32" w14:textId="77777777" w:rsidR="003B69FB" w:rsidRPr="00AC3F3D" w:rsidRDefault="003B69FB" w:rsidP="003B69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C3F3D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B69FB" w:rsidRPr="00AC3F3D" w14:paraId="3CEA2984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139CECDB" w14:textId="77777777" w:rsidR="003B69FB" w:rsidRPr="00AC3F3D" w:rsidRDefault="003B69FB" w:rsidP="003B69FB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B9D9FE" w14:textId="77777777" w:rsidR="003B69FB" w:rsidRPr="00AC3F3D" w:rsidRDefault="003B69FB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373D38" w14:textId="6A275A23" w:rsidR="003B69FB" w:rsidRPr="00AC3F3D" w:rsidRDefault="003B69FB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42E8A" w14:textId="77777777" w:rsidR="003B69FB" w:rsidRPr="00AC3F3D" w:rsidRDefault="003B69FB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B69FB" w:rsidRPr="00AC3F3D" w14:paraId="1C9A6A40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7E478E6E" w14:textId="77777777" w:rsidR="003B69FB" w:rsidRPr="00AC3F3D" w:rsidRDefault="003B69FB" w:rsidP="003B69F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46DAA1D8" w14:textId="202E8294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964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301E3B" w14:textId="3FD500CF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964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4721C" w14:textId="2F777F4D" w:rsidR="003B69FB" w:rsidRPr="00AC3F3D" w:rsidRDefault="003B69FB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C3F3D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</w:t>
            </w:r>
            <w:r w:rsidRPr="00AC3F3D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208</w:t>
            </w:r>
            <w:r w:rsidRPr="00AC3F3D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646</w:t>
            </w:r>
            <w:r w:rsidRPr="00AC3F3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B69FB" w:rsidRPr="00AC3F3D" w14:paraId="1925C738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6AEAD710" w14:textId="77777777" w:rsidR="003B69FB" w:rsidRPr="00AC3F3D" w:rsidRDefault="003B69FB" w:rsidP="003B69F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</w:tcPr>
          <w:p w14:paraId="5C2194F0" w14:textId="77070954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65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603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497B65" w14:textId="2167E717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65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603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FB1D2" w14:textId="597E1506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62</w:t>
            </w:r>
            <w:r w:rsidR="003B69FB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694</w:t>
            </w:r>
            <w:r w:rsidR="003B69FB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084</w:t>
            </w:r>
          </w:p>
        </w:tc>
      </w:tr>
      <w:tr w:rsidR="003B69FB" w:rsidRPr="00AC3F3D" w14:paraId="386C3675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5958619F" w14:textId="77777777" w:rsidR="003B69FB" w:rsidRPr="00AC3F3D" w:rsidRDefault="003B69FB" w:rsidP="003B69F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4787FE2E" w14:textId="6EB3EA9A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47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610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A5E608" w14:textId="22EBF270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47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610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68F82" w14:textId="5EC194E4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47</w:t>
            </w:r>
            <w:r w:rsidR="003B69FB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113</w:t>
            </w:r>
            <w:r w:rsidR="003B69FB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145</w:t>
            </w:r>
          </w:p>
        </w:tc>
      </w:tr>
      <w:tr w:rsidR="003B69FB" w:rsidRPr="00AC3F3D" w14:paraId="4EB447F0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2A72043E" w14:textId="77777777" w:rsidR="003B69FB" w:rsidRPr="00AC3F3D" w:rsidRDefault="003B69FB" w:rsidP="003B69F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sz w:val="28"/>
                <w:cs/>
              </w:rPr>
              <w:t>ค่าน้ำและค่าไฟฟ้า</w:t>
            </w:r>
          </w:p>
        </w:tc>
        <w:tc>
          <w:tcPr>
            <w:tcW w:w="1440" w:type="dxa"/>
            <w:shd w:val="clear" w:color="auto" w:fill="FAFAFA"/>
          </w:tcPr>
          <w:p w14:paraId="728C1E5B" w14:textId="7F00237E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374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97AEA" w14:textId="1E4DAA16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9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374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D4C48" w14:textId="03B66AEC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8</w:t>
            </w:r>
            <w:r w:rsidR="003B69FB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827</w:t>
            </w:r>
            <w:r w:rsidR="003B69FB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051</w:t>
            </w:r>
          </w:p>
        </w:tc>
      </w:tr>
      <w:tr w:rsidR="003B69FB" w:rsidRPr="00AC3F3D" w14:paraId="0D3833DE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75389D99" w14:textId="77777777" w:rsidR="003B69FB" w:rsidRPr="00AC3F3D" w:rsidRDefault="003B69FB" w:rsidP="003B69F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AC3F3D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B8A27D0" w14:textId="279910D6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12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322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02E780" w14:textId="4BA323BE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12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320</w:t>
            </w:r>
            <w:r w:rsidR="00304889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77E926" w14:textId="24FE1F56" w:rsidR="003B69FB" w:rsidRPr="00AC3F3D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10</w:t>
            </w:r>
            <w:r w:rsidR="003B69FB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926</w:t>
            </w:r>
            <w:r w:rsidR="003B69FB" w:rsidRPr="00AC3F3D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900</w:t>
            </w:r>
          </w:p>
        </w:tc>
      </w:tr>
      <w:tr w:rsidR="003B69FB" w:rsidRPr="00816DBA" w14:paraId="02EA9547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402A960D" w14:textId="77777777" w:rsidR="003B69FB" w:rsidRPr="00816DBA" w:rsidRDefault="003B69FB" w:rsidP="003B69F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1440" w:type="dxa"/>
            <w:shd w:val="clear" w:color="auto" w:fill="FAFAFA"/>
          </w:tcPr>
          <w:p w14:paraId="48B46141" w14:textId="0F8EAF54" w:rsidR="003B69FB" w:rsidRPr="00816DBA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643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B58B9" w14:textId="0DC743FA" w:rsidR="003B69FB" w:rsidRPr="00816DBA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15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355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78F8A" w14:textId="2E2CD79E" w:rsidR="003B69FB" w:rsidRPr="00816DBA" w:rsidRDefault="00D754B7" w:rsidP="003B69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</w:t>
            </w:r>
            <w:r w:rsidR="003B69F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914</w:t>
            </w:r>
            <w:r w:rsidR="003B69FB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579</w:t>
            </w:r>
          </w:p>
        </w:tc>
      </w:tr>
    </w:tbl>
    <w:p w14:paraId="7C6D66BB" w14:textId="13CFE91A" w:rsidR="00B472B9" w:rsidRDefault="00B472B9" w:rsidP="002E6755">
      <w:pPr>
        <w:ind w:left="540" w:hanging="540"/>
        <w:rPr>
          <w:rFonts w:ascii="Browallia New" w:hAnsi="Browallia New" w:cs="Browallia New"/>
          <w:sz w:val="28"/>
        </w:rPr>
      </w:pPr>
      <w:bookmarkStart w:id="17" w:name="_Toc378755790"/>
    </w:p>
    <w:p w14:paraId="677BCF63" w14:textId="77777777" w:rsidR="003B59DE" w:rsidRPr="00816DBA" w:rsidRDefault="00B472B9" w:rsidP="002E6755">
      <w:pPr>
        <w:ind w:left="540" w:hanging="54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54BAA" w:rsidRPr="00816DBA" w14:paraId="21B138B7" w14:textId="77777777" w:rsidTr="00B72DB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B1F02" w14:textId="01338362" w:rsidR="00F54BAA" w:rsidRPr="00816DBA" w:rsidRDefault="00F54BAA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27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ต้นทุนทางการเงิน</w:t>
            </w:r>
          </w:p>
        </w:tc>
      </w:tr>
    </w:tbl>
    <w:p w14:paraId="26D985AC" w14:textId="77777777" w:rsidR="00F54BAA" w:rsidRPr="00816DBA" w:rsidRDefault="00F54BAA" w:rsidP="002E6755">
      <w:pPr>
        <w:ind w:left="432" w:hanging="432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0E2835" w:rsidRPr="00816DBA" w14:paraId="593FD3A7" w14:textId="77777777" w:rsidTr="000C3AC1">
        <w:trPr>
          <w:cantSplit/>
        </w:trPr>
        <w:tc>
          <w:tcPr>
            <w:tcW w:w="5238" w:type="dxa"/>
            <w:shd w:val="clear" w:color="auto" w:fill="auto"/>
          </w:tcPr>
          <w:p w14:paraId="279ABF37" w14:textId="77777777" w:rsidR="000E2835" w:rsidRPr="00816DBA" w:rsidRDefault="000E2835" w:rsidP="000E2835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663E3" w14:textId="4D59C208" w:rsidR="000E2835" w:rsidRPr="00816DBA" w:rsidRDefault="000E2835" w:rsidP="000C3AC1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83FA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B7336" w14:textId="07758985" w:rsidR="000E2835" w:rsidRPr="00816DBA" w:rsidRDefault="000E2835" w:rsidP="000C3AC1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67E1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E2835" w:rsidRPr="00816DBA" w14:paraId="053CDC3F" w14:textId="77777777" w:rsidTr="000E2835">
        <w:trPr>
          <w:cantSplit/>
        </w:trPr>
        <w:tc>
          <w:tcPr>
            <w:tcW w:w="5238" w:type="dxa"/>
            <w:shd w:val="clear" w:color="auto" w:fill="auto"/>
          </w:tcPr>
          <w:p w14:paraId="01E9CC03" w14:textId="77777777" w:rsidR="000E2835" w:rsidRPr="00816DBA" w:rsidRDefault="000E2835" w:rsidP="000E2835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D52AD1" w14:textId="52A6E2DE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444F3C" w14:textId="0C247A5A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0507F" w14:textId="53D6FEDF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0E2835" w:rsidRPr="00816DBA" w14:paraId="73330534" w14:textId="77777777" w:rsidTr="000E2835">
        <w:trPr>
          <w:cantSplit/>
        </w:trPr>
        <w:tc>
          <w:tcPr>
            <w:tcW w:w="5238" w:type="dxa"/>
            <w:shd w:val="clear" w:color="auto" w:fill="auto"/>
          </w:tcPr>
          <w:p w14:paraId="0ADA017E" w14:textId="77777777" w:rsidR="000E2835" w:rsidRPr="00816DBA" w:rsidRDefault="000E2835" w:rsidP="000E2835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77493E" w14:textId="5CD8A62E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77FB20" w14:textId="37D8490D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E9F398" w14:textId="77777777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0E2835" w:rsidRPr="00E10C0F" w14:paraId="1A4F7860" w14:textId="77777777" w:rsidTr="00E30668">
        <w:trPr>
          <w:cantSplit/>
        </w:trPr>
        <w:tc>
          <w:tcPr>
            <w:tcW w:w="5238" w:type="dxa"/>
            <w:shd w:val="clear" w:color="auto" w:fill="auto"/>
          </w:tcPr>
          <w:p w14:paraId="075B86D1" w14:textId="77777777" w:rsidR="000E2835" w:rsidRPr="00E10C0F" w:rsidRDefault="000E2835" w:rsidP="000E2835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A2FD25" w14:textId="77777777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4FBB31" w14:textId="1E41C158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CD3AA4" w14:textId="77777777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2835" w:rsidRPr="00816DBA" w14:paraId="53532D3D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75C9C9B2" w14:textId="77777777" w:rsidR="000E2835" w:rsidRPr="00816DBA" w:rsidRDefault="000E2835" w:rsidP="000E2835">
            <w:pPr>
              <w:tabs>
                <w:tab w:val="left" w:pos="101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ดอกเบี้ยจ่าย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ab/>
              <w:t>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B17DD31" w14:textId="601E9056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144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4BB529" w14:textId="0CEA4319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144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1DDB4" w14:textId="342AB38B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646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158</w:t>
            </w:r>
          </w:p>
        </w:tc>
      </w:tr>
      <w:tr w:rsidR="000E2835" w:rsidRPr="00816DBA" w14:paraId="050411A4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67CFBF63" w14:textId="77777777" w:rsidR="000E2835" w:rsidRPr="00816DBA" w:rsidRDefault="000E2835" w:rsidP="000E2835">
            <w:pPr>
              <w:tabs>
                <w:tab w:val="left" w:pos="101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ab/>
              <w:t>- 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308588" w14:textId="75A6C208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321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E1D12" w14:textId="45082786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321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E08CA" w14:textId="7AE3A36F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238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443</w:t>
            </w:r>
          </w:p>
        </w:tc>
      </w:tr>
      <w:tr w:rsidR="000E2835" w:rsidRPr="00816DBA" w14:paraId="5313B3EE" w14:textId="77777777" w:rsidTr="00E30668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0825758E" w14:textId="77777777" w:rsidR="000E2835" w:rsidRPr="00816DBA" w:rsidRDefault="000E2835" w:rsidP="000E2835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C3AC94" w14:textId="4ADA30F8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466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B8C2C" w14:textId="6D1AE229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466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47AE" w14:textId="364B6873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884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601</w:t>
            </w:r>
          </w:p>
        </w:tc>
      </w:tr>
    </w:tbl>
    <w:p w14:paraId="35EA8382" w14:textId="77777777" w:rsidR="00F54BAA" w:rsidRPr="00816DBA" w:rsidRDefault="00F54BAA" w:rsidP="002E6755">
      <w:pPr>
        <w:ind w:left="540" w:hanging="540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76ABC0B3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C3E819" w14:textId="4EE82232" w:rsidR="003B59DE" w:rsidRPr="00816DB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28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ค่าใช้จ่ายภาษีเงินได้</w:t>
            </w:r>
          </w:p>
        </w:tc>
      </w:tr>
    </w:tbl>
    <w:p w14:paraId="360C8705" w14:textId="77777777" w:rsidR="003B59DE" w:rsidRPr="00816DBA" w:rsidRDefault="003B59DE" w:rsidP="002E6755">
      <w:pPr>
        <w:ind w:left="540" w:hanging="540"/>
        <w:rPr>
          <w:rFonts w:ascii="Browallia New" w:hAnsi="Browallia New" w:cs="Browallia New"/>
          <w:sz w:val="28"/>
        </w:rPr>
      </w:pPr>
    </w:p>
    <w:bookmarkEnd w:id="17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E2835" w:rsidRPr="00816DBA" w14:paraId="755AE28C" w14:textId="77777777" w:rsidTr="00601BAA">
        <w:tc>
          <w:tcPr>
            <w:tcW w:w="5130" w:type="dxa"/>
          </w:tcPr>
          <w:p w14:paraId="6382A478" w14:textId="77777777" w:rsidR="000E2835" w:rsidRPr="00816DBA" w:rsidRDefault="000E2835" w:rsidP="000E2835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C8CCD" w14:textId="7AE2A53F" w:rsidR="000E2835" w:rsidRPr="000E2835" w:rsidRDefault="000E2835" w:rsidP="000C3AC1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E846B" w14:textId="63EA6B61" w:rsidR="000E2835" w:rsidRPr="000E2835" w:rsidRDefault="000E2835" w:rsidP="000C3AC1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E2835" w:rsidRPr="00816DBA" w14:paraId="20345CF3" w14:textId="77777777" w:rsidTr="000E2835">
        <w:tc>
          <w:tcPr>
            <w:tcW w:w="5130" w:type="dxa"/>
          </w:tcPr>
          <w:p w14:paraId="19A490BA" w14:textId="5EC1D714" w:rsidR="000E2835" w:rsidRPr="00816DBA" w:rsidRDefault="000E2835" w:rsidP="000E2835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046834" w14:textId="07FD7B18" w:rsidR="000E2835" w:rsidRPr="000E2835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50F51A" w14:textId="098425B2" w:rsidR="000E2835" w:rsidRPr="000E2835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7D5DE" w14:textId="71DD98D4" w:rsidR="000E2835" w:rsidRPr="000E2835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0E2835" w:rsidRPr="00816DBA" w14:paraId="00F7D9A5" w14:textId="77777777" w:rsidTr="000E2835">
        <w:tc>
          <w:tcPr>
            <w:tcW w:w="5130" w:type="dxa"/>
          </w:tcPr>
          <w:p w14:paraId="13DE8BB4" w14:textId="77777777" w:rsidR="000E2835" w:rsidRPr="00816DBA" w:rsidRDefault="000E2835" w:rsidP="000E2835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7E809" w14:textId="2FBA466F" w:rsidR="000E2835" w:rsidRPr="000E2835" w:rsidRDefault="000E2835" w:rsidP="000E28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0E2835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A23F6C" w14:textId="0DCFA28E" w:rsidR="000E2835" w:rsidRPr="000E2835" w:rsidRDefault="000E2835" w:rsidP="000E28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E2835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67F390" w14:textId="22444483" w:rsidR="000E2835" w:rsidRPr="000E2835" w:rsidRDefault="000E2835" w:rsidP="000E28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E2835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0E2835" w:rsidRPr="00E10C0F" w14:paraId="191C05DC" w14:textId="77777777" w:rsidTr="000E2835">
        <w:tc>
          <w:tcPr>
            <w:tcW w:w="5130" w:type="dxa"/>
          </w:tcPr>
          <w:p w14:paraId="3F654C02" w14:textId="77777777" w:rsidR="000E2835" w:rsidRPr="00E10C0F" w:rsidRDefault="000E2835" w:rsidP="00E36315">
            <w:pPr>
              <w:ind w:left="-113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BEF34A" w14:textId="77777777" w:rsidR="000E2835" w:rsidRPr="00E10C0F" w:rsidRDefault="000E2835" w:rsidP="00E363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21C3FE" w14:textId="2B0D9FFA" w:rsidR="000E2835" w:rsidRPr="00E10C0F" w:rsidRDefault="000E2835" w:rsidP="00E363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8AF5B" w14:textId="77777777" w:rsidR="000E2835" w:rsidRPr="00E10C0F" w:rsidRDefault="000E2835" w:rsidP="00E363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2835" w:rsidRPr="00816DBA" w14:paraId="72321806" w14:textId="77777777" w:rsidTr="000E2835">
        <w:tc>
          <w:tcPr>
            <w:tcW w:w="5130" w:type="dxa"/>
          </w:tcPr>
          <w:p w14:paraId="63198D8E" w14:textId="77777777" w:rsidR="000E2835" w:rsidRPr="00816DBA" w:rsidRDefault="000E2835" w:rsidP="00E36315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42A310CD" w14:textId="27AFE3EC" w:rsidR="000E2835" w:rsidRPr="00816DBA" w:rsidRDefault="00D754B7" w:rsidP="00E363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13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254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58691C" w14:textId="010E96C8" w:rsidR="000E2835" w:rsidRPr="00816DBA" w:rsidRDefault="00D754B7" w:rsidP="00E363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13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254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575</w:t>
            </w:r>
          </w:p>
        </w:tc>
        <w:tc>
          <w:tcPr>
            <w:tcW w:w="1440" w:type="dxa"/>
            <w:vAlign w:val="bottom"/>
          </w:tcPr>
          <w:p w14:paraId="68C53FEB" w14:textId="04E86068" w:rsidR="000E2835" w:rsidRPr="00816DBA" w:rsidRDefault="00D754B7" w:rsidP="00E363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425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324</w:t>
            </w:r>
          </w:p>
        </w:tc>
      </w:tr>
      <w:tr w:rsidR="000E2835" w:rsidRPr="00816DBA" w14:paraId="06708B2B" w14:textId="77777777" w:rsidTr="000E2835">
        <w:tc>
          <w:tcPr>
            <w:tcW w:w="5130" w:type="dxa"/>
          </w:tcPr>
          <w:p w14:paraId="06D08F7A" w14:textId="2BE1AAE7" w:rsidR="000E2835" w:rsidRPr="0000433B" w:rsidRDefault="000E2835" w:rsidP="00E36315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t>ภาษีเงินได้รอการตัดบัญชี</w:t>
            </w:r>
            <w:r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00433B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(หมายเหตุ </w:t>
            </w:r>
            <w:r w:rsidR="00D754B7" w:rsidRPr="00D754B7">
              <w:rPr>
                <w:rFonts w:ascii="Browallia New" w:hAnsi="Browallia New" w:cs="Browallia New"/>
                <w:spacing w:val="-4"/>
                <w:sz w:val="28"/>
              </w:rPr>
              <w:t>18</w:t>
            </w:r>
            <w:r w:rsidRPr="0000433B">
              <w:rPr>
                <w:rFonts w:ascii="Browallia New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73CB23" w14:textId="68250E4A" w:rsidR="000E2835" w:rsidRPr="00816DBA" w:rsidRDefault="00D754B7" w:rsidP="00E3631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77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CE103" w14:textId="186D895B" w:rsidR="000E2835" w:rsidRPr="00816DBA" w:rsidRDefault="00D754B7" w:rsidP="00E3631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77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0F195" w14:textId="213A15D2" w:rsidR="000E2835" w:rsidRPr="00816DBA" w:rsidRDefault="000E2835" w:rsidP="00E363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157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608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0E2835" w:rsidRPr="00816DBA" w14:paraId="53BDFDBF" w14:textId="77777777" w:rsidTr="000E2835">
        <w:tc>
          <w:tcPr>
            <w:tcW w:w="5130" w:type="dxa"/>
          </w:tcPr>
          <w:p w14:paraId="2697A047" w14:textId="77777777" w:rsidR="000E2835" w:rsidRPr="00816DBA" w:rsidRDefault="000E2835" w:rsidP="00E36315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A513A" w14:textId="51A66046" w:rsidR="000E2835" w:rsidRPr="00816DBA" w:rsidRDefault="00D754B7" w:rsidP="00E363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13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332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C8B5A" w14:textId="43EC7EA9" w:rsidR="000E2835" w:rsidRPr="00816DBA" w:rsidRDefault="00D754B7" w:rsidP="00E363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13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332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AC115" w14:textId="0520CA33" w:rsidR="000E2835" w:rsidRPr="00816DBA" w:rsidRDefault="00D754B7" w:rsidP="00E363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267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716</w:t>
            </w:r>
          </w:p>
        </w:tc>
      </w:tr>
    </w:tbl>
    <w:p w14:paraId="4B4C756E" w14:textId="77777777" w:rsidR="00B472B9" w:rsidRDefault="00B472B9" w:rsidP="00795149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69DFE7EB" w14:textId="77777777" w:rsidR="00DF499F" w:rsidRPr="00816DBA" w:rsidRDefault="00DF499F" w:rsidP="00DF499F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  <w:r w:rsidRPr="00816DBA">
        <w:rPr>
          <w:rFonts w:ascii="Browallia New" w:hAnsi="Browallia New" w:cs="Browallia New"/>
          <w:spacing w:val="-6"/>
          <w:sz w:val="28"/>
          <w:cs/>
          <w:lang w:val="en-US"/>
        </w:rPr>
        <w:t>ค่าใช้จ่ายภาษีเงินได้สำหรับกำไรก่อนค่าใช้จ่ายภาษีเงินได้มียอดจำนวนเงินที่แตกต่างจากการคำนวณกำไรทางบัญชีคูณกับภาษี</w:t>
      </w:r>
      <w:r w:rsidRPr="00816DBA">
        <w:rPr>
          <w:rFonts w:ascii="Browallia New" w:hAnsi="Browallia New" w:cs="Browallia New"/>
          <w:spacing w:val="-2"/>
          <w:sz w:val="28"/>
          <w:cs/>
          <w:lang w:val="en-US"/>
        </w:rPr>
        <w:t xml:space="preserve"> โดยมีรายละเอียดดังนี้</w:t>
      </w:r>
    </w:p>
    <w:p w14:paraId="4DD116CF" w14:textId="77777777" w:rsidR="00DF499F" w:rsidRPr="00816DBA" w:rsidRDefault="00DF499F" w:rsidP="00155386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E2835" w:rsidRPr="00816DBA" w14:paraId="203698C8" w14:textId="77777777" w:rsidTr="00E10C0F">
        <w:trPr>
          <w:trHeight w:val="278"/>
        </w:trPr>
        <w:tc>
          <w:tcPr>
            <w:tcW w:w="5130" w:type="dxa"/>
            <w:shd w:val="clear" w:color="auto" w:fill="auto"/>
            <w:vAlign w:val="bottom"/>
          </w:tcPr>
          <w:p w14:paraId="6964E760" w14:textId="3700E053" w:rsidR="000E2835" w:rsidRPr="00816DBA" w:rsidRDefault="000E2835" w:rsidP="000E2835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C9E9A" w14:textId="23217DDF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190A4" w14:textId="56E68EAE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E2835" w:rsidRPr="00816DBA" w14:paraId="7F69B56C" w14:textId="77777777" w:rsidTr="00E10C0F">
        <w:trPr>
          <w:trHeight w:val="278"/>
        </w:trPr>
        <w:tc>
          <w:tcPr>
            <w:tcW w:w="5130" w:type="dxa"/>
            <w:shd w:val="clear" w:color="auto" w:fill="auto"/>
            <w:vAlign w:val="bottom"/>
          </w:tcPr>
          <w:p w14:paraId="48227CDE" w14:textId="77777777" w:rsidR="000E2835" w:rsidRPr="00816DBA" w:rsidRDefault="000E2835" w:rsidP="000E2835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D2996" w14:textId="26E86FE0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150A2" w14:textId="53AB33A8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F3B7B" w14:textId="3F703BA2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0E2835" w:rsidRPr="00816DBA" w14:paraId="34DF9C9E" w14:textId="77777777" w:rsidTr="00E10C0F">
        <w:tc>
          <w:tcPr>
            <w:tcW w:w="5130" w:type="dxa"/>
            <w:shd w:val="clear" w:color="auto" w:fill="auto"/>
            <w:vAlign w:val="bottom"/>
          </w:tcPr>
          <w:p w14:paraId="698FE2C8" w14:textId="77777777" w:rsidR="000E2835" w:rsidRPr="00816DBA" w:rsidRDefault="000E2835" w:rsidP="000E2835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A98CB7" w14:textId="357CFA2C" w:rsidR="000E2835" w:rsidRPr="00816DBA" w:rsidRDefault="000E2835" w:rsidP="000E28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0E2835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C005A" w14:textId="1E24E248" w:rsidR="000E2835" w:rsidRPr="00816DBA" w:rsidRDefault="000E2835" w:rsidP="000E28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E2835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6538A" w14:textId="5445E4D8" w:rsidR="000E2835" w:rsidRPr="00816DBA" w:rsidRDefault="000E2835" w:rsidP="000E28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E2835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0E2835" w:rsidRPr="00E10C0F" w14:paraId="260A450C" w14:textId="77777777" w:rsidTr="00E10C0F">
        <w:tc>
          <w:tcPr>
            <w:tcW w:w="5130" w:type="dxa"/>
            <w:shd w:val="clear" w:color="auto" w:fill="auto"/>
            <w:vAlign w:val="bottom"/>
          </w:tcPr>
          <w:p w14:paraId="018817D1" w14:textId="77777777" w:rsidR="000E2835" w:rsidRPr="00E10C0F" w:rsidRDefault="000E2835" w:rsidP="000E2835">
            <w:pPr>
              <w:ind w:left="-100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77365" w14:textId="77777777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66C2A" w14:textId="2B882385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06CC9" w14:textId="77777777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2835" w:rsidRPr="00816DBA" w14:paraId="0B2691E2" w14:textId="77777777" w:rsidTr="00E10C0F">
        <w:tc>
          <w:tcPr>
            <w:tcW w:w="5130" w:type="dxa"/>
            <w:shd w:val="clear" w:color="auto" w:fill="auto"/>
            <w:vAlign w:val="bottom"/>
          </w:tcPr>
          <w:p w14:paraId="730791A8" w14:textId="77777777" w:rsidR="000E2835" w:rsidRPr="00816DBA" w:rsidRDefault="000E2835" w:rsidP="000E2835">
            <w:pPr>
              <w:tabs>
                <w:tab w:val="left" w:pos="2212"/>
              </w:tabs>
              <w:ind w:left="-100" w:right="-103"/>
              <w:rPr>
                <w:rFonts w:ascii="Browallia New" w:hAnsi="Browallia New" w:cs="Browallia New"/>
                <w:spacing w:val="-4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0FA72" w14:textId="05CE3AEE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63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982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BD1FF" w14:textId="468F8F50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64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253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63CFC5" w14:textId="509FFED3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30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420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115</w:t>
            </w:r>
          </w:p>
        </w:tc>
      </w:tr>
      <w:tr w:rsidR="000E2835" w:rsidRPr="00E10C0F" w14:paraId="5253CA05" w14:textId="77777777" w:rsidTr="00E10C0F">
        <w:tc>
          <w:tcPr>
            <w:tcW w:w="5130" w:type="dxa"/>
            <w:shd w:val="clear" w:color="auto" w:fill="auto"/>
            <w:vAlign w:val="bottom"/>
          </w:tcPr>
          <w:p w14:paraId="61B7525B" w14:textId="77777777" w:rsidR="000E2835" w:rsidRPr="00E10C0F" w:rsidRDefault="000E2835" w:rsidP="000E2835">
            <w:pPr>
              <w:ind w:left="-100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B8216C" w14:textId="77777777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DF634B" w14:textId="7D94C78B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F12637" w14:textId="77777777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2835" w:rsidRPr="00816DBA" w14:paraId="50780EFD" w14:textId="77777777" w:rsidTr="00E10C0F">
        <w:tc>
          <w:tcPr>
            <w:tcW w:w="5130" w:type="dxa"/>
            <w:shd w:val="clear" w:color="auto" w:fill="auto"/>
            <w:vAlign w:val="bottom"/>
          </w:tcPr>
          <w:p w14:paraId="737A0AF0" w14:textId="77777777" w:rsidR="000E2835" w:rsidRPr="00816DBA" w:rsidRDefault="000E2835" w:rsidP="000E2835">
            <w:pPr>
              <w:tabs>
                <w:tab w:val="left" w:pos="2212"/>
              </w:tabs>
              <w:ind w:left="-100" w:right="-103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ภาษีคำนวณจากอัตราภาษีร้อยละ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2DAA4" w14:textId="38A94E1D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029352" w14:textId="2C029446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A8D9F" w14:textId="45ACF274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20</w:t>
            </w:r>
          </w:p>
        </w:tc>
      </w:tr>
      <w:tr w:rsidR="000E2835" w:rsidRPr="00816DBA" w14:paraId="1B7D9CB9" w14:textId="77777777" w:rsidTr="00E10C0F">
        <w:tc>
          <w:tcPr>
            <w:tcW w:w="5130" w:type="dxa"/>
            <w:shd w:val="clear" w:color="auto" w:fill="auto"/>
            <w:vAlign w:val="bottom"/>
          </w:tcPr>
          <w:p w14:paraId="28E3CE10" w14:textId="77777777" w:rsidR="000E2835" w:rsidRPr="00816DBA" w:rsidRDefault="000E2835" w:rsidP="000E28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32EBB" w14:textId="4A3A7AB7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12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796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650099" w14:textId="2EF0B15E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12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850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4BDAF" w14:textId="0B99FB93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084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023</w:t>
            </w:r>
          </w:p>
        </w:tc>
      </w:tr>
      <w:tr w:rsidR="000E2835" w:rsidRPr="00816DBA" w14:paraId="6745EA26" w14:textId="77777777" w:rsidTr="00E10C0F">
        <w:tc>
          <w:tcPr>
            <w:tcW w:w="5130" w:type="dxa"/>
            <w:shd w:val="clear" w:color="auto" w:fill="auto"/>
            <w:vAlign w:val="bottom"/>
          </w:tcPr>
          <w:p w14:paraId="3CF216E3" w14:textId="77777777" w:rsidR="000E2835" w:rsidRPr="00816DBA" w:rsidRDefault="000E2835" w:rsidP="000E28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85A18" w14:textId="77777777" w:rsidR="000E2835" w:rsidRPr="00816DBA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64C65A" w14:textId="6F34734E" w:rsidR="000E2835" w:rsidRPr="00816DBA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1A33E6" w14:textId="77777777" w:rsidR="000E2835" w:rsidRPr="00816DBA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E2835" w:rsidRPr="00816DBA" w14:paraId="64720D11" w14:textId="77777777" w:rsidTr="00E10C0F">
        <w:tc>
          <w:tcPr>
            <w:tcW w:w="5130" w:type="dxa"/>
            <w:shd w:val="clear" w:color="auto" w:fill="auto"/>
            <w:vAlign w:val="bottom"/>
          </w:tcPr>
          <w:p w14:paraId="0034ADB8" w14:textId="77777777" w:rsidR="000E2835" w:rsidRPr="00816DBA" w:rsidRDefault="000E2835" w:rsidP="000E28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036747" w14:textId="023C26D8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486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F90D42" w14:textId="1069B565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486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E9DA2" w14:textId="11EF97A1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205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268</w:t>
            </w:r>
          </w:p>
        </w:tc>
      </w:tr>
      <w:tr w:rsidR="000E2835" w:rsidRPr="00816DBA" w14:paraId="52ED3065" w14:textId="77777777" w:rsidTr="00E10C0F">
        <w:tc>
          <w:tcPr>
            <w:tcW w:w="5130" w:type="dxa"/>
            <w:shd w:val="clear" w:color="auto" w:fill="auto"/>
            <w:vAlign w:val="bottom"/>
          </w:tcPr>
          <w:p w14:paraId="066C2E61" w14:textId="5D072247" w:rsidR="000E2835" w:rsidRPr="00816DBA" w:rsidRDefault="000E2835" w:rsidP="000E28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pacing w:val="-4"/>
                <w:sz w:val="28"/>
              </w:rPr>
            </w:pP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ค่าใช้จ่ายที่</w:t>
            </w:r>
            <w:r>
              <w:rPr>
                <w:rFonts w:ascii="Browallia New" w:hAnsi="Browallia New" w:cs="Browallia New" w:hint="cs"/>
                <w:spacing w:val="-4"/>
                <w:sz w:val="28"/>
                <w:cs/>
              </w:rPr>
              <w:t>สามารถ</w:t>
            </w: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t>หักภาษีได้</w:t>
            </w:r>
            <w:r>
              <w:rPr>
                <w:rFonts w:ascii="Browallia New" w:hAnsi="Browallia New" w:cs="Browallia New" w:hint="cs"/>
                <w:spacing w:val="-4"/>
                <w:sz w:val="28"/>
                <w:cs/>
              </w:rPr>
              <w:t>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9CB50" w14:textId="304C370F" w:rsidR="000E2835" w:rsidRPr="00816DBA" w:rsidRDefault="00304889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04889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</w:t>
            </w:r>
            <w:r w:rsidRPr="00304889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113</w:t>
            </w:r>
            <w:r w:rsidRPr="0030488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BF39C" w14:textId="64B6C3D5" w:rsidR="000E2835" w:rsidRPr="00816DBA" w:rsidRDefault="00304889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04889">
              <w:rPr>
                <w:rFonts w:ascii="Browallia New" w:hAnsi="Browallia New" w:cs="Browallia New"/>
                <w:sz w:val="28"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</w:t>
            </w:r>
            <w:r w:rsidRPr="00304889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113</w:t>
            </w:r>
            <w:r w:rsidRPr="0030488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DA69A" w14:textId="68544C83" w:rsidR="000E2835" w:rsidRPr="00816DBA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21</w:t>
            </w:r>
            <w:r w:rsidRPr="00816DBA">
              <w:rPr>
                <w:rFonts w:ascii="Browallia New" w:hAnsi="Browallia New" w:cs="Browallia New"/>
                <w:sz w:val="28"/>
              </w:rPr>
              <w:t>,</w:t>
            </w:r>
            <w:r w:rsidR="00D754B7" w:rsidRPr="00D754B7">
              <w:rPr>
                <w:rFonts w:ascii="Browallia New" w:hAnsi="Browallia New" w:cs="Browallia New"/>
                <w:sz w:val="28"/>
              </w:rPr>
              <w:t>575</w:t>
            </w:r>
            <w:r w:rsidRPr="00816D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04889" w:rsidRPr="00816DBA" w14:paraId="77F37339" w14:textId="77777777" w:rsidTr="00E10C0F">
        <w:tc>
          <w:tcPr>
            <w:tcW w:w="5130" w:type="dxa"/>
            <w:shd w:val="clear" w:color="auto" w:fill="auto"/>
            <w:vAlign w:val="bottom"/>
          </w:tcPr>
          <w:p w14:paraId="6DDBC182" w14:textId="77777777" w:rsidR="00C0459C" w:rsidRDefault="00304889" w:rsidP="000E28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pacing w:val="-4"/>
                <w:sz w:val="28"/>
              </w:rPr>
            </w:pPr>
            <w:r w:rsidRPr="00304889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</w:t>
            </w:r>
            <w:r w:rsidR="00C0459C">
              <w:rPr>
                <w:rFonts w:ascii="Browallia New" w:hAnsi="Browallia New" w:cs="Browallia New" w:hint="cs"/>
                <w:spacing w:val="-4"/>
                <w:sz w:val="28"/>
                <w:cs/>
              </w:rPr>
              <w:t>ขาดทุนทางภาษีที่ไม่ได้บันทึกเป็นสินทรัพย์ภาษีเงินได้</w:t>
            </w:r>
          </w:p>
          <w:p w14:paraId="4BFCD6E4" w14:textId="7C12491B" w:rsidR="00304889" w:rsidRPr="00816DBA" w:rsidRDefault="00C0459C" w:rsidP="000E28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       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75DA9" w14:textId="77777777" w:rsidR="00C0459C" w:rsidRDefault="00C0459C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DCCCBE3" w14:textId="123AC116" w:rsidR="00304889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54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68759" w14:textId="6A4C7938" w:rsidR="00304889" w:rsidRPr="00304889" w:rsidRDefault="00304889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50E7" w14:textId="12D33AFA" w:rsidR="00304889" w:rsidRPr="00816DBA" w:rsidRDefault="00304889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E2835" w:rsidRPr="00816DBA" w14:paraId="0D32FC95" w14:textId="77777777" w:rsidTr="00E10C0F">
        <w:tc>
          <w:tcPr>
            <w:tcW w:w="5130" w:type="dxa"/>
            <w:shd w:val="clear" w:color="auto" w:fill="auto"/>
            <w:vAlign w:val="bottom"/>
          </w:tcPr>
          <w:p w14:paraId="70667359" w14:textId="77777777" w:rsidR="000E2835" w:rsidRPr="00816DBA" w:rsidRDefault="000E2835" w:rsidP="000E2835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AB806" w14:textId="49CD1C2A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13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332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40350" w14:textId="09FB6397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13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332</w:t>
            </w:r>
            <w:r w:rsidR="00304889" w:rsidRPr="00304889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FCFC9" w14:textId="1967B5E0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6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267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716</w:t>
            </w:r>
          </w:p>
        </w:tc>
      </w:tr>
    </w:tbl>
    <w:p w14:paraId="16F229DC" w14:textId="3FB4090F" w:rsidR="003B59DE" w:rsidRDefault="00B472B9" w:rsidP="002E6755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  <w:r>
        <w:rPr>
          <w:rFonts w:ascii="Browallia New" w:hAnsi="Browallia New" w:cs="Browallia New"/>
          <w:spacing w:val="-2"/>
          <w:sz w:val="28"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E06044" w:rsidRPr="00816DBA" w14:paraId="489ADA6E" w14:textId="77777777" w:rsidTr="00BF7A49">
        <w:trPr>
          <w:trHeight w:val="278"/>
        </w:trPr>
        <w:tc>
          <w:tcPr>
            <w:tcW w:w="5130" w:type="dxa"/>
            <w:shd w:val="clear" w:color="auto" w:fill="auto"/>
          </w:tcPr>
          <w:p w14:paraId="56DC303E" w14:textId="77777777" w:rsidR="00E06044" w:rsidRPr="00816DBA" w:rsidRDefault="00E06044" w:rsidP="00BF7A49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39CE7" w14:textId="77777777" w:rsidR="00E06044" w:rsidRPr="00816DBA" w:rsidRDefault="00E06044" w:rsidP="00BF7A4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736B7" w14:textId="77777777" w:rsidR="00E06044" w:rsidRPr="00816DBA" w:rsidRDefault="00E06044" w:rsidP="00BF7A4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06044" w:rsidRPr="00816DBA" w14:paraId="6FB57728" w14:textId="77777777" w:rsidTr="00BF7A49">
        <w:trPr>
          <w:trHeight w:val="278"/>
        </w:trPr>
        <w:tc>
          <w:tcPr>
            <w:tcW w:w="5130" w:type="dxa"/>
            <w:shd w:val="clear" w:color="auto" w:fill="auto"/>
          </w:tcPr>
          <w:p w14:paraId="77BA8087" w14:textId="77777777" w:rsidR="00E06044" w:rsidRPr="00816DBA" w:rsidRDefault="00E06044" w:rsidP="00BF7A49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E1C1B0" w14:textId="65197952" w:rsidR="00E06044" w:rsidRPr="00816DBA" w:rsidRDefault="00E06044" w:rsidP="00BF7A4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D06684" w14:textId="26D5F2C1" w:rsidR="00E06044" w:rsidRPr="00816DBA" w:rsidRDefault="00E06044" w:rsidP="00BF7A4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F986CF" w14:textId="29A33372" w:rsidR="00E06044" w:rsidRPr="00816DBA" w:rsidRDefault="00E06044" w:rsidP="00BF7A4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E06044" w:rsidRPr="00816DBA" w14:paraId="74C32EFC" w14:textId="77777777" w:rsidTr="00BF7A49">
        <w:tc>
          <w:tcPr>
            <w:tcW w:w="5130" w:type="dxa"/>
            <w:shd w:val="clear" w:color="auto" w:fill="auto"/>
          </w:tcPr>
          <w:p w14:paraId="1FA93012" w14:textId="77777777" w:rsidR="00E06044" w:rsidRPr="00816DBA" w:rsidRDefault="00E06044" w:rsidP="00BF7A49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A5E3CD" w14:textId="77777777" w:rsidR="00E06044" w:rsidRPr="00816DBA" w:rsidRDefault="00E06044" w:rsidP="00BF7A4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0E2835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211154" w14:textId="77777777" w:rsidR="00E06044" w:rsidRPr="00816DBA" w:rsidRDefault="00E06044" w:rsidP="00BF7A4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E2835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A2A5E6" w14:textId="77777777" w:rsidR="00E06044" w:rsidRPr="00816DBA" w:rsidRDefault="00E06044" w:rsidP="00BF7A4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E2835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E06044" w:rsidRPr="00E10C0F" w14:paraId="52A5A1D5" w14:textId="77777777" w:rsidTr="00BF7A49">
        <w:tc>
          <w:tcPr>
            <w:tcW w:w="5130" w:type="dxa"/>
            <w:shd w:val="clear" w:color="auto" w:fill="auto"/>
          </w:tcPr>
          <w:p w14:paraId="7EEE6FDB" w14:textId="77777777" w:rsidR="00E06044" w:rsidRPr="00E10C0F" w:rsidRDefault="00E06044" w:rsidP="00BF7A49">
            <w:pPr>
              <w:ind w:left="-100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61D92" w14:textId="77777777" w:rsidR="00E06044" w:rsidRPr="00E10C0F" w:rsidRDefault="00E06044" w:rsidP="00BF7A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E92B00" w14:textId="77777777" w:rsidR="00E06044" w:rsidRPr="00E10C0F" w:rsidRDefault="00E06044" w:rsidP="00BF7A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238B59" w14:textId="77777777" w:rsidR="00E06044" w:rsidRPr="00E10C0F" w:rsidRDefault="00E06044" w:rsidP="00BF7A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6044" w:rsidRPr="00816DBA" w14:paraId="7236AB22" w14:textId="77777777" w:rsidTr="00BF7A49">
        <w:tc>
          <w:tcPr>
            <w:tcW w:w="5130" w:type="dxa"/>
            <w:shd w:val="clear" w:color="auto" w:fill="auto"/>
          </w:tcPr>
          <w:p w14:paraId="373E53AD" w14:textId="7AA1EB95" w:rsidR="00E06044" w:rsidRPr="00816DBA" w:rsidRDefault="00E06044" w:rsidP="00E06044">
            <w:pPr>
              <w:tabs>
                <w:tab w:val="left" w:pos="2212"/>
              </w:tabs>
              <w:ind w:left="-100" w:right="-103"/>
              <w:rPr>
                <w:rFonts w:ascii="Browallia New" w:hAnsi="Browallia New" w:cs="Browallia New"/>
                <w:spacing w:val="-4"/>
                <w:sz w:val="28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cs/>
                <w:lang w:eastAsia="th-TH"/>
              </w:rPr>
              <w:t>ภาษีเงินได้ที่ลดในส่วนของเจ้าของโดยตรง</w:t>
            </w:r>
          </w:p>
        </w:tc>
        <w:tc>
          <w:tcPr>
            <w:tcW w:w="1440" w:type="dxa"/>
            <w:shd w:val="clear" w:color="auto" w:fill="FAFAFA"/>
          </w:tcPr>
          <w:p w14:paraId="6D1CF1E1" w14:textId="6C89913F" w:rsidR="00E06044" w:rsidRPr="00816DBA" w:rsidRDefault="00E06044" w:rsidP="00E0604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78435F" w14:textId="2CEF1F1E" w:rsidR="00E06044" w:rsidRPr="00816DBA" w:rsidRDefault="00E06044" w:rsidP="00E0604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BD4617" w14:textId="76837A13" w:rsidR="00E06044" w:rsidRPr="00816DBA" w:rsidRDefault="00E06044" w:rsidP="00E0604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06044" w:rsidRPr="00816DBA" w14:paraId="35C0D54E" w14:textId="77777777" w:rsidTr="00BF7A49">
        <w:tc>
          <w:tcPr>
            <w:tcW w:w="5130" w:type="dxa"/>
            <w:shd w:val="clear" w:color="auto" w:fill="auto"/>
          </w:tcPr>
          <w:p w14:paraId="36501BD5" w14:textId="30D7A16D" w:rsidR="00E06044" w:rsidRPr="00816DBA" w:rsidRDefault="00E06044" w:rsidP="00E06044">
            <w:pPr>
              <w:ind w:left="-100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  <w:r w:rsidRPr="00602C22">
              <w:rPr>
                <w:rFonts w:ascii="Browallia New" w:hAnsi="Browallia New" w:cs="Browallia New" w:hint="cs"/>
                <w:spacing w:val="-4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pacing w:val="-4"/>
                <w:sz w:val="28"/>
                <w:cs/>
              </w:rPr>
              <w:t>เกี่ยวกับ</w:t>
            </w:r>
            <w:r w:rsidRPr="00602C22">
              <w:rPr>
                <w:rFonts w:ascii="Browallia New" w:hAnsi="Browallia New" w:cs="Browallia New" w:hint="cs"/>
                <w:spacing w:val="-4"/>
                <w:sz w:val="28"/>
                <w:cs/>
              </w:rPr>
              <w:t>การ</w:t>
            </w:r>
            <w:r>
              <w:rPr>
                <w:rFonts w:ascii="Browallia New" w:hAnsi="Browallia New" w:cs="Browallia New" w:hint="cs"/>
                <w:spacing w:val="-4"/>
                <w:sz w:val="28"/>
                <w:cs/>
              </w:rPr>
              <w:t>จัดจำหน่าย</w:t>
            </w:r>
            <w:r w:rsidRPr="00602C22">
              <w:rPr>
                <w:rFonts w:ascii="Browallia New" w:hAnsi="Browallia New" w:cs="Browallia New" w:hint="cs"/>
                <w:spacing w:val="-4"/>
                <w:sz w:val="28"/>
                <w:cs/>
              </w:rPr>
              <w:t>หุ้น</w:t>
            </w:r>
          </w:p>
        </w:tc>
        <w:tc>
          <w:tcPr>
            <w:tcW w:w="1440" w:type="dxa"/>
            <w:shd w:val="clear" w:color="auto" w:fill="FAFAFA"/>
          </w:tcPr>
          <w:p w14:paraId="3A48842F" w14:textId="650F6AFD" w:rsidR="00E06044" w:rsidRPr="00816DBA" w:rsidRDefault="00E06044" w:rsidP="00E0604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03D5B2" w14:textId="3A61BCC0" w:rsidR="00E06044" w:rsidRPr="00816DBA" w:rsidRDefault="00E06044" w:rsidP="00E0604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9C03E" w14:textId="0EBC7412" w:rsidR="00E06044" w:rsidRPr="00816DBA" w:rsidRDefault="00D754B7" w:rsidP="00E0604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E06044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280</w:t>
            </w:r>
            <w:r w:rsidR="00E06044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547</w:t>
            </w:r>
          </w:p>
        </w:tc>
      </w:tr>
      <w:tr w:rsidR="00E06044" w:rsidRPr="00816DBA" w14:paraId="6DFE6FD2" w14:textId="77777777" w:rsidTr="00BF7A49">
        <w:tc>
          <w:tcPr>
            <w:tcW w:w="5130" w:type="dxa"/>
            <w:shd w:val="clear" w:color="auto" w:fill="auto"/>
          </w:tcPr>
          <w:p w14:paraId="4D7677FE" w14:textId="77777777" w:rsidR="00E06044" w:rsidRPr="00816DBA" w:rsidRDefault="00E06044" w:rsidP="00E06044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62C01" w14:textId="1B886260" w:rsidR="00E06044" w:rsidRPr="00816DBA" w:rsidRDefault="00E06044" w:rsidP="00E0604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30F50" w14:textId="67EB0874" w:rsidR="00E06044" w:rsidRPr="00816DBA" w:rsidRDefault="00E06044" w:rsidP="00E0604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F2796" w14:textId="7975A0D6" w:rsidR="00E06044" w:rsidRPr="00816DBA" w:rsidRDefault="00D754B7" w:rsidP="00E0604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E06044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280</w:t>
            </w:r>
            <w:r w:rsidR="00E06044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547</w:t>
            </w:r>
          </w:p>
        </w:tc>
      </w:tr>
    </w:tbl>
    <w:p w14:paraId="78CC5179" w14:textId="515E84AB" w:rsidR="00E06044" w:rsidRDefault="00E06044" w:rsidP="002E6755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</w:p>
    <w:p w14:paraId="2FF8679A" w14:textId="362859F2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816DBA">
        <w:rPr>
          <w:rFonts w:ascii="Browallia New" w:hAnsi="Browallia New" w:cs="Browallia New"/>
          <w:sz w:val="28"/>
          <w:cs/>
          <w:lang w:val="en-US"/>
        </w:rPr>
        <w:t xml:space="preserve">อัตราภาษีเงินได้ที่แท้จริงถัวเฉลี่ยคือ อัตราร้อยละ </w:t>
      </w:r>
      <w:r w:rsidR="00D754B7" w:rsidRPr="00D754B7">
        <w:rPr>
          <w:rFonts w:ascii="Browallia New" w:hAnsi="Browallia New" w:cs="Browallia New"/>
          <w:sz w:val="28"/>
        </w:rPr>
        <w:t>20</w:t>
      </w:r>
      <w:r w:rsidR="00304889">
        <w:rPr>
          <w:rFonts w:ascii="Browallia New" w:hAnsi="Browallia New" w:cs="Browallia New"/>
          <w:sz w:val="28"/>
          <w:lang w:val="en-US"/>
        </w:rPr>
        <w:t>.</w:t>
      </w:r>
      <w:r w:rsidR="00D754B7" w:rsidRPr="00D754B7">
        <w:rPr>
          <w:rFonts w:ascii="Browallia New" w:hAnsi="Browallia New" w:cs="Browallia New"/>
          <w:sz w:val="28"/>
        </w:rPr>
        <w:t>75</w:t>
      </w:r>
      <w:r w:rsidRPr="00816DBA">
        <w:rPr>
          <w:rFonts w:ascii="Browallia New" w:hAnsi="Browallia New" w:cs="Browallia New"/>
          <w:sz w:val="28"/>
          <w:cs/>
          <w:lang w:val="en-US"/>
        </w:rPr>
        <w:t xml:space="preserve"> (พ.ศ. </w:t>
      </w:r>
      <w:r w:rsidR="00D754B7" w:rsidRPr="00D754B7">
        <w:rPr>
          <w:rFonts w:ascii="Browallia New" w:hAnsi="Browallia New" w:cs="Browallia New"/>
          <w:sz w:val="28"/>
        </w:rPr>
        <w:t>2564</w:t>
      </w:r>
      <w:r w:rsidRPr="00816DBA">
        <w:rPr>
          <w:rFonts w:ascii="Browallia New" w:hAnsi="Browallia New" w:cs="Browallia New"/>
          <w:sz w:val="28"/>
          <w:lang w:val="en-US"/>
        </w:rPr>
        <w:t xml:space="preserve"> : </w:t>
      </w:r>
      <w:r w:rsidRPr="00816DBA">
        <w:rPr>
          <w:rFonts w:ascii="Browallia New" w:hAnsi="Browallia New" w:cs="Browallia New"/>
          <w:sz w:val="28"/>
          <w:cs/>
          <w:lang w:val="en-US"/>
        </w:rPr>
        <w:t xml:space="preserve">ร้อยละ </w:t>
      </w:r>
      <w:r w:rsidR="00D754B7" w:rsidRPr="00D754B7">
        <w:rPr>
          <w:rFonts w:ascii="Browallia New" w:hAnsi="Browallia New" w:cs="Browallia New"/>
          <w:sz w:val="28"/>
        </w:rPr>
        <w:t>20</w:t>
      </w:r>
      <w:r w:rsidR="00E36315" w:rsidRPr="00816DBA">
        <w:rPr>
          <w:rFonts w:ascii="Browallia New" w:hAnsi="Browallia New" w:cs="Browallia New"/>
          <w:sz w:val="28"/>
        </w:rPr>
        <w:t>.</w:t>
      </w:r>
      <w:r w:rsidR="00D754B7" w:rsidRPr="00D754B7">
        <w:rPr>
          <w:rFonts w:ascii="Browallia New" w:hAnsi="Browallia New" w:cs="Browallia New"/>
          <w:sz w:val="28"/>
        </w:rPr>
        <w:t>60</w:t>
      </w:r>
      <w:r w:rsidRPr="00816DBA">
        <w:rPr>
          <w:rFonts w:ascii="Browallia New" w:hAnsi="Browallia New" w:cs="Browallia New"/>
          <w:sz w:val="28"/>
          <w:cs/>
          <w:lang w:val="en-US"/>
        </w:rPr>
        <w:t>)</w:t>
      </w:r>
    </w:p>
    <w:p w14:paraId="67AB4719" w14:textId="30BCC60A" w:rsidR="00F90CC5" w:rsidRDefault="00F90CC5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16DBA" w14:paraId="3DF7097F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D38737" w14:textId="6F70388F" w:rsidR="003B59DE" w:rsidRPr="00816DB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lang w:val="en-US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29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กำไรต่อหุ้น</w:t>
            </w:r>
          </w:p>
        </w:tc>
      </w:tr>
    </w:tbl>
    <w:p w14:paraId="49340FAC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6D4A1EB6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กำไรต่อหุ้นขั้นพื้นฐานคำนวณโดยการหารกำไรสุทธิของบริษัทด้วยจำนวนหุ้นสามัญถัวเฉลี่ยถ่วงน้ำหนักที่ออกและชำระแล้วในระหว่างปี</w:t>
      </w:r>
    </w:p>
    <w:p w14:paraId="4F89152B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E2835" w:rsidRPr="00816DBA" w14:paraId="35433B44" w14:textId="77777777" w:rsidTr="000E2835">
        <w:trPr>
          <w:trHeight w:val="352"/>
        </w:trPr>
        <w:tc>
          <w:tcPr>
            <w:tcW w:w="5130" w:type="dxa"/>
          </w:tcPr>
          <w:p w14:paraId="2B1175A1" w14:textId="77777777" w:rsidR="000E2835" w:rsidRPr="00816DBA" w:rsidRDefault="000E2835" w:rsidP="000E2835">
            <w:pPr>
              <w:tabs>
                <w:tab w:val="left" w:pos="6840"/>
              </w:tabs>
              <w:ind w:left="-109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A6645" w14:textId="67C1ECF4" w:rsidR="000E2835" w:rsidRPr="00816DBA" w:rsidRDefault="000E2835" w:rsidP="00E0604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E2A8D" w14:textId="15AC335F" w:rsidR="000E2835" w:rsidRPr="00816DBA" w:rsidRDefault="000E2835" w:rsidP="00E0604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E2835" w:rsidRPr="00816DBA" w14:paraId="4617CCF8" w14:textId="77777777" w:rsidTr="000E2835">
        <w:trPr>
          <w:trHeight w:val="352"/>
        </w:trPr>
        <w:tc>
          <w:tcPr>
            <w:tcW w:w="5130" w:type="dxa"/>
          </w:tcPr>
          <w:p w14:paraId="35B85AA8" w14:textId="77777777" w:rsidR="000E2835" w:rsidRPr="00816DBA" w:rsidRDefault="000E2835" w:rsidP="000E2835">
            <w:pPr>
              <w:tabs>
                <w:tab w:val="left" w:pos="6840"/>
              </w:tabs>
              <w:ind w:left="-109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7AB1E6" w14:textId="1052C840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7C0B7" w14:textId="6601B0F8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8DF34" w14:textId="0F44A72C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0E2835" w:rsidRPr="00E10C0F" w14:paraId="3534CE50" w14:textId="77777777" w:rsidTr="000E2835">
        <w:trPr>
          <w:trHeight w:val="81"/>
        </w:trPr>
        <w:tc>
          <w:tcPr>
            <w:tcW w:w="5130" w:type="dxa"/>
          </w:tcPr>
          <w:p w14:paraId="57752191" w14:textId="77777777" w:rsidR="000E2835" w:rsidRPr="00E10C0F" w:rsidRDefault="000E2835" w:rsidP="000E2835">
            <w:pPr>
              <w:ind w:left="-109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FF9A1F" w14:textId="77777777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959257" w14:textId="50D9CFA4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1BE533" w14:textId="77777777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2835" w:rsidRPr="00816DBA" w14:paraId="5F21BFD5" w14:textId="77777777" w:rsidTr="000E2835">
        <w:trPr>
          <w:trHeight w:val="189"/>
        </w:trPr>
        <w:tc>
          <w:tcPr>
            <w:tcW w:w="5130" w:type="dxa"/>
          </w:tcPr>
          <w:p w14:paraId="45DBA569" w14:textId="2EA03425" w:rsidR="000E2835" w:rsidRPr="00816DBA" w:rsidRDefault="000E2835" w:rsidP="000E2835">
            <w:pPr>
              <w:tabs>
                <w:tab w:val="left" w:pos="2212"/>
              </w:tabs>
              <w:ind w:left="-109" w:right="-103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440" w:type="dxa"/>
            <w:shd w:val="clear" w:color="auto" w:fill="FAFAFA"/>
          </w:tcPr>
          <w:p w14:paraId="2DB2C112" w14:textId="7D5A0194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50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650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657886" w14:textId="1937F75A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50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920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892</w:t>
            </w:r>
          </w:p>
        </w:tc>
        <w:tc>
          <w:tcPr>
            <w:tcW w:w="1440" w:type="dxa"/>
            <w:vAlign w:val="bottom"/>
          </w:tcPr>
          <w:p w14:paraId="4DCD7C2E" w14:textId="610447C1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24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152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399</w:t>
            </w:r>
          </w:p>
        </w:tc>
      </w:tr>
      <w:tr w:rsidR="000E2835" w:rsidRPr="00816DBA" w14:paraId="7FB1190B" w14:textId="77777777" w:rsidTr="000E2835">
        <w:trPr>
          <w:trHeight w:val="189"/>
        </w:trPr>
        <w:tc>
          <w:tcPr>
            <w:tcW w:w="5130" w:type="dxa"/>
          </w:tcPr>
          <w:p w14:paraId="2CC94764" w14:textId="52FD3234" w:rsidR="000E2835" w:rsidRPr="00816DBA" w:rsidRDefault="000E2835" w:rsidP="000E2835">
            <w:pPr>
              <w:tabs>
                <w:tab w:val="left" w:pos="2212"/>
              </w:tabs>
              <w:ind w:left="-109" w:right="-103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shd w:val="clear" w:color="auto" w:fill="FAFAFA"/>
          </w:tcPr>
          <w:p w14:paraId="16AAA80F" w14:textId="7AC398A1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210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C48837" w14:textId="2CA7360D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210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vAlign w:val="bottom"/>
          </w:tcPr>
          <w:p w14:paraId="4EAA8B5C" w14:textId="3CEC01B4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160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218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781</w:t>
            </w:r>
          </w:p>
        </w:tc>
      </w:tr>
      <w:tr w:rsidR="000E2835" w:rsidRPr="00E10C0F" w14:paraId="15992BE7" w14:textId="77777777" w:rsidTr="000E2835">
        <w:trPr>
          <w:trHeight w:val="81"/>
        </w:trPr>
        <w:tc>
          <w:tcPr>
            <w:tcW w:w="5130" w:type="dxa"/>
          </w:tcPr>
          <w:p w14:paraId="481AA5EB" w14:textId="77777777" w:rsidR="000E2835" w:rsidRPr="00E10C0F" w:rsidRDefault="000E2835" w:rsidP="000E2835">
            <w:pPr>
              <w:ind w:left="-109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DE895B8" w14:textId="77777777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5C0A01" w14:textId="2BFE17EC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2F895D8" w14:textId="77777777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2835" w:rsidRPr="00816DBA" w14:paraId="3C882C04" w14:textId="77777777" w:rsidTr="000E2835">
        <w:trPr>
          <w:trHeight w:val="189"/>
        </w:trPr>
        <w:tc>
          <w:tcPr>
            <w:tcW w:w="5130" w:type="dxa"/>
          </w:tcPr>
          <w:p w14:paraId="30360BBF" w14:textId="77777777" w:rsidR="000E2835" w:rsidRPr="00816DBA" w:rsidRDefault="000E2835" w:rsidP="000E2835">
            <w:pPr>
              <w:tabs>
                <w:tab w:val="left" w:pos="2212"/>
              </w:tabs>
              <w:ind w:left="-109" w:right="-103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</w:tcPr>
          <w:p w14:paraId="07E088B4" w14:textId="4EFBB32D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0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.</w:t>
            </w:r>
            <w:r w:rsidRPr="00D754B7">
              <w:rPr>
                <w:rFonts w:ascii="Browallia New" w:hAnsi="Browallia New" w:cs="Browallia New"/>
                <w:sz w:val="28"/>
              </w:rPr>
              <w:t>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6D6C2A" w14:textId="3D076BEE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0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.</w:t>
            </w:r>
            <w:r w:rsidRPr="00D754B7">
              <w:rPr>
                <w:rFonts w:ascii="Browallia New" w:hAnsi="Browallia New" w:cs="Browallia New"/>
                <w:sz w:val="28"/>
              </w:rPr>
              <w:t>24</w:t>
            </w:r>
          </w:p>
        </w:tc>
        <w:tc>
          <w:tcPr>
            <w:tcW w:w="1440" w:type="dxa"/>
            <w:vAlign w:val="bottom"/>
          </w:tcPr>
          <w:p w14:paraId="14DB4F91" w14:textId="5FF1075D" w:rsidR="000E2835" w:rsidRPr="00816DBA" w:rsidRDefault="00D754B7" w:rsidP="000E283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0</w:t>
            </w:r>
            <w:r w:rsidR="000E2835" w:rsidRPr="00816DBA">
              <w:rPr>
                <w:rFonts w:ascii="Browallia New" w:hAnsi="Browallia New" w:cs="Browallia New"/>
                <w:sz w:val="28"/>
              </w:rPr>
              <w:t>.</w:t>
            </w:r>
            <w:r w:rsidRPr="00D754B7">
              <w:rPr>
                <w:rFonts w:ascii="Browallia New" w:hAnsi="Browallia New" w:cs="Browallia New"/>
                <w:sz w:val="28"/>
              </w:rPr>
              <w:t>15</w:t>
            </w:r>
          </w:p>
        </w:tc>
      </w:tr>
    </w:tbl>
    <w:p w14:paraId="4F0D7416" w14:textId="77777777" w:rsidR="003B59DE" w:rsidRPr="00816DBA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B17B4" w:rsidRPr="00816DBA" w14:paraId="51292F8B" w14:textId="77777777" w:rsidTr="002272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480D0A" w14:textId="4DB6C22E" w:rsidR="002B17B4" w:rsidRPr="00816DBA" w:rsidRDefault="002B17B4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30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C168A"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411CB87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sz w:val="28"/>
        </w:rPr>
      </w:pPr>
    </w:p>
    <w:p w14:paraId="29B9C054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</w:t>
      </w:r>
      <w:r w:rsidRPr="00816DBA">
        <w:rPr>
          <w:rFonts w:ascii="Browallia New" w:hAnsi="Browallia New" w:cs="Browallia New"/>
          <w:spacing w:val="-6"/>
          <w:sz w:val="28"/>
          <w:cs/>
        </w:rPr>
        <w:t>บริษัทร่วมและบุคคล</w:t>
      </w:r>
      <w:r w:rsidR="00ED0E21" w:rsidRPr="00816DBA">
        <w:rPr>
          <w:rFonts w:ascii="Browallia New" w:hAnsi="Browallia New" w:cs="Browallia New"/>
          <w:spacing w:val="-6"/>
          <w:sz w:val="28"/>
          <w:cs/>
        </w:rPr>
        <w:br/>
      </w:r>
      <w:r w:rsidRPr="00816DBA">
        <w:rPr>
          <w:rFonts w:ascii="Browallia New" w:hAnsi="Browallia New" w:cs="Browallia New"/>
          <w:spacing w:val="-6"/>
          <w:sz w:val="28"/>
          <w:cs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816DBA">
        <w:rPr>
          <w:rFonts w:ascii="Browallia New" w:hAnsi="Browallia New" w:cs="Browallia New"/>
          <w:sz w:val="28"/>
          <w:cs/>
        </w:rPr>
        <w:t xml:space="preserve">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6141887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sz w:val="28"/>
        </w:rPr>
      </w:pPr>
    </w:p>
    <w:p w14:paraId="5BFDCDDB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6"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จะคำนึงถึงเนื้อหาของความสัมพันธ์</w:t>
      </w:r>
      <w:r w:rsidRPr="00816DBA">
        <w:rPr>
          <w:rFonts w:ascii="Browallia New" w:hAnsi="Browallia New" w:cs="Browallia New"/>
          <w:sz w:val="28"/>
          <w:cs/>
        </w:rPr>
        <w:t>มากกว่ารูปแบบทางกฎหมาย</w:t>
      </w:r>
    </w:p>
    <w:p w14:paraId="32CF2A18" w14:textId="214F2271" w:rsidR="00B5416C" w:rsidRPr="00816DBA" w:rsidRDefault="00B5416C" w:rsidP="002E6755">
      <w:pPr>
        <w:jc w:val="thaiDistribute"/>
        <w:rPr>
          <w:rFonts w:ascii="Browallia New" w:hAnsi="Browallia New" w:cs="Browallia New"/>
          <w:sz w:val="28"/>
        </w:rPr>
      </w:pPr>
    </w:p>
    <w:p w14:paraId="508EA4E6" w14:textId="7B8AC4FD" w:rsidR="002B17B4" w:rsidRPr="00C03ACB" w:rsidRDefault="002B17B4" w:rsidP="00E30668">
      <w:pPr>
        <w:jc w:val="thaiDistribute"/>
        <w:rPr>
          <w:rFonts w:ascii="Browallia New" w:hAnsi="Browallia New" w:cs="Browallia New"/>
          <w:sz w:val="28"/>
          <w:cs/>
        </w:rPr>
      </w:pPr>
      <w:r w:rsidRPr="00816DBA">
        <w:rPr>
          <w:rFonts w:ascii="Browallia New" w:hAnsi="Browallia New" w:cs="Browallia New"/>
          <w:spacing w:val="-8"/>
          <w:sz w:val="28"/>
          <w:cs/>
        </w:rPr>
        <w:t xml:space="preserve">ผู้ถือหุ้นรายใหญ่ของบริษัท คือ </w:t>
      </w:r>
      <w:r w:rsidR="00B84992" w:rsidRPr="00B84992">
        <w:rPr>
          <w:rFonts w:ascii="Browallia New" w:hAnsi="Browallia New" w:cs="Browallia New" w:hint="cs"/>
          <w:spacing w:val="-8"/>
          <w:sz w:val="28"/>
          <w:cs/>
        </w:rPr>
        <w:t>กลุ่มครอบครัวนวมงคลชัยกิจ</w:t>
      </w:r>
      <w:r w:rsidR="00B84992">
        <w:rPr>
          <w:rFonts w:ascii="Browallia New" w:hAnsi="Browallia New" w:cs="Browallia New"/>
          <w:spacing w:val="-8"/>
          <w:sz w:val="28"/>
        </w:rPr>
        <w:t xml:space="preserve"> </w:t>
      </w:r>
      <w:r w:rsidRPr="00816DBA">
        <w:rPr>
          <w:rFonts w:ascii="Browallia New" w:hAnsi="Browallia New" w:cs="Browallia New"/>
          <w:spacing w:val="-8"/>
          <w:sz w:val="28"/>
          <w:cs/>
        </w:rPr>
        <w:t>ซึ่งถือหุ้น</w:t>
      </w:r>
      <w:r w:rsidRPr="00C03ACB">
        <w:rPr>
          <w:rFonts w:ascii="Browallia New" w:hAnsi="Browallia New" w:cs="Browallia New"/>
          <w:spacing w:val="-2"/>
          <w:sz w:val="28"/>
          <w:cs/>
        </w:rPr>
        <w:t xml:space="preserve">ในอัตราร้อยละ </w:t>
      </w:r>
      <w:r w:rsidR="00D754B7" w:rsidRPr="00D754B7">
        <w:rPr>
          <w:rFonts w:ascii="Browallia New" w:hAnsi="Browallia New" w:cs="Browallia New"/>
          <w:spacing w:val="-2"/>
          <w:sz w:val="28"/>
        </w:rPr>
        <w:t>35</w:t>
      </w:r>
      <w:r w:rsidR="00B84992">
        <w:rPr>
          <w:rFonts w:ascii="Browallia New" w:hAnsi="Browallia New" w:cs="Browallia New"/>
          <w:spacing w:val="-2"/>
          <w:sz w:val="28"/>
          <w:lang w:val="en-US"/>
        </w:rPr>
        <w:t>.</w:t>
      </w:r>
      <w:r w:rsidR="00D754B7" w:rsidRPr="00D754B7">
        <w:rPr>
          <w:rFonts w:ascii="Browallia New" w:hAnsi="Browallia New" w:cs="Browallia New"/>
          <w:spacing w:val="-2"/>
          <w:sz w:val="28"/>
        </w:rPr>
        <w:t>46</w:t>
      </w:r>
      <w:r w:rsidR="00322E18" w:rsidRPr="00C03AC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214133" w:rsidRPr="00C03ACB">
        <w:rPr>
          <w:rFonts w:ascii="Browallia New" w:hAnsi="Browallia New" w:cs="Browallia New"/>
          <w:spacing w:val="-2"/>
          <w:sz w:val="28"/>
        </w:rPr>
        <w:t>(</w:t>
      </w:r>
      <w:r w:rsidR="00214133" w:rsidRPr="00C03ACB">
        <w:rPr>
          <w:rFonts w:ascii="Browallia New" w:hAnsi="Browallia New" w:cs="Browallia New" w:hint="cs"/>
          <w:spacing w:val="-2"/>
          <w:sz w:val="28"/>
          <w:cs/>
        </w:rPr>
        <w:t>พ.ศ.</w:t>
      </w:r>
      <w:r w:rsidR="00E30668">
        <w:rPr>
          <w:rFonts w:ascii="Browallia New" w:hAnsi="Browallia New" w:cs="Browallia New"/>
          <w:spacing w:val="-2"/>
          <w:sz w:val="28"/>
        </w:rPr>
        <w:t xml:space="preserve"> </w:t>
      </w:r>
      <w:r w:rsidR="00D754B7" w:rsidRPr="00D754B7">
        <w:rPr>
          <w:rFonts w:ascii="Browallia New" w:hAnsi="Browallia New" w:cs="Browallia New"/>
          <w:spacing w:val="-2"/>
          <w:sz w:val="28"/>
        </w:rPr>
        <w:t>2564</w:t>
      </w:r>
      <w:r w:rsidR="00214133" w:rsidRPr="00C03ACB">
        <w:rPr>
          <w:rFonts w:ascii="Browallia New" w:hAnsi="Browallia New" w:cs="Browallia New"/>
          <w:spacing w:val="-2"/>
          <w:sz w:val="28"/>
        </w:rPr>
        <w:t xml:space="preserve"> : </w:t>
      </w:r>
      <w:r w:rsidR="00214133" w:rsidRPr="00C03ACB">
        <w:rPr>
          <w:rFonts w:ascii="Browallia New" w:hAnsi="Browallia New" w:cs="Browallia New" w:hint="cs"/>
          <w:spacing w:val="-2"/>
          <w:sz w:val="28"/>
          <w:cs/>
        </w:rPr>
        <w:t xml:space="preserve">ร้อยละ </w:t>
      </w:r>
      <w:r w:rsidR="00D754B7" w:rsidRPr="00D754B7">
        <w:rPr>
          <w:rFonts w:ascii="Browallia New" w:hAnsi="Browallia New" w:cs="Browallia New"/>
          <w:spacing w:val="-2"/>
          <w:sz w:val="28"/>
        </w:rPr>
        <w:t>19</w:t>
      </w:r>
      <w:r w:rsidR="00E36315" w:rsidRPr="00C03ACB">
        <w:rPr>
          <w:rFonts w:ascii="Browallia New" w:hAnsi="Browallia New" w:cs="Browallia New"/>
          <w:spacing w:val="-2"/>
          <w:sz w:val="28"/>
        </w:rPr>
        <w:t>.</w:t>
      </w:r>
      <w:r w:rsidR="00D754B7" w:rsidRPr="00D754B7">
        <w:rPr>
          <w:rFonts w:ascii="Browallia New" w:hAnsi="Browallia New" w:cs="Browallia New"/>
          <w:spacing w:val="-2"/>
          <w:sz w:val="28"/>
        </w:rPr>
        <w:t>18</w:t>
      </w:r>
      <w:r w:rsidR="00214133" w:rsidRPr="00C03ACB">
        <w:rPr>
          <w:rFonts w:ascii="Browallia New" w:hAnsi="Browallia New" w:cs="Browallia New"/>
          <w:spacing w:val="-2"/>
          <w:sz w:val="28"/>
        </w:rPr>
        <w:t xml:space="preserve">) </w:t>
      </w:r>
      <w:r w:rsidR="00322E18" w:rsidRPr="00E10C0F">
        <w:rPr>
          <w:rFonts w:ascii="Browallia New" w:hAnsi="Browallia New" w:cs="Browallia New"/>
          <w:spacing w:val="-10"/>
          <w:sz w:val="28"/>
          <w:cs/>
        </w:rPr>
        <w:t xml:space="preserve">รองลงมาคือ </w:t>
      </w:r>
      <w:r w:rsidR="00B84992" w:rsidRPr="00E10C0F">
        <w:rPr>
          <w:rFonts w:ascii="Browallia New" w:hAnsi="Browallia New" w:cs="Browallia New" w:hint="cs"/>
          <w:spacing w:val="-10"/>
          <w:sz w:val="28"/>
          <w:cs/>
        </w:rPr>
        <w:t>นางสาวณัฏฐ์ณัชชา</w:t>
      </w:r>
      <w:r w:rsidR="00B84992" w:rsidRPr="00E10C0F">
        <w:rPr>
          <w:rFonts w:ascii="Browallia New" w:hAnsi="Browallia New" w:cs="Browallia New"/>
          <w:spacing w:val="-10"/>
          <w:sz w:val="28"/>
          <w:cs/>
        </w:rPr>
        <w:t xml:space="preserve"> </w:t>
      </w:r>
      <w:r w:rsidR="00B84992" w:rsidRPr="00E10C0F">
        <w:rPr>
          <w:rFonts w:ascii="Browallia New" w:hAnsi="Browallia New" w:cs="Browallia New" w:hint="cs"/>
          <w:spacing w:val="-10"/>
          <w:sz w:val="28"/>
          <w:cs/>
        </w:rPr>
        <w:t>ลีลาปัญญาเลิศ</w:t>
      </w:r>
      <w:r w:rsidR="00322E18" w:rsidRPr="00E10C0F">
        <w:rPr>
          <w:rFonts w:ascii="Browallia New" w:hAnsi="Browallia New" w:cs="Browallia New"/>
          <w:spacing w:val="-10"/>
          <w:sz w:val="28"/>
        </w:rPr>
        <w:t xml:space="preserve"> </w:t>
      </w:r>
      <w:r w:rsidR="00322E18" w:rsidRPr="00E10C0F">
        <w:rPr>
          <w:rFonts w:ascii="Browallia New" w:hAnsi="Browallia New" w:cs="Browallia New"/>
          <w:spacing w:val="-10"/>
          <w:sz w:val="28"/>
          <w:cs/>
        </w:rPr>
        <w:t>ซึ่ง</w:t>
      </w:r>
      <w:r w:rsidR="00DA19DA" w:rsidRPr="00E10C0F">
        <w:rPr>
          <w:rFonts w:ascii="Browallia New" w:hAnsi="Browallia New" w:cs="Browallia New"/>
          <w:spacing w:val="-10"/>
          <w:sz w:val="28"/>
          <w:cs/>
        </w:rPr>
        <w:t xml:space="preserve">ถือหุ้นในอัตราร้อยละ </w:t>
      </w:r>
      <w:r w:rsidR="00D754B7" w:rsidRPr="00D754B7">
        <w:rPr>
          <w:rFonts w:ascii="Browallia New" w:hAnsi="Browallia New" w:cs="Browallia New"/>
          <w:spacing w:val="-10"/>
          <w:sz w:val="28"/>
        </w:rPr>
        <w:t>23</w:t>
      </w:r>
      <w:r w:rsidR="00B84992" w:rsidRPr="00E10C0F">
        <w:rPr>
          <w:rFonts w:ascii="Browallia New" w:hAnsi="Browallia New" w:cs="Browallia New"/>
          <w:spacing w:val="-10"/>
          <w:sz w:val="28"/>
          <w:lang w:val="en-US"/>
        </w:rPr>
        <w:t>.</w:t>
      </w:r>
      <w:r w:rsidR="00D754B7" w:rsidRPr="00D754B7">
        <w:rPr>
          <w:rFonts w:ascii="Browallia New" w:hAnsi="Browallia New" w:cs="Browallia New"/>
          <w:spacing w:val="-10"/>
          <w:sz w:val="28"/>
        </w:rPr>
        <w:t>52</w:t>
      </w:r>
      <w:r w:rsidR="00DA19DA" w:rsidRPr="00E10C0F">
        <w:rPr>
          <w:rFonts w:ascii="Browallia New" w:hAnsi="Browallia New" w:cs="Browallia New"/>
          <w:spacing w:val="-10"/>
          <w:sz w:val="28"/>
        </w:rPr>
        <w:t xml:space="preserve"> </w:t>
      </w:r>
      <w:r w:rsidR="00214133" w:rsidRPr="00E10C0F">
        <w:rPr>
          <w:rFonts w:ascii="Browallia New" w:hAnsi="Browallia New" w:cs="Browallia New"/>
          <w:spacing w:val="-10"/>
          <w:sz w:val="28"/>
        </w:rPr>
        <w:t>(</w:t>
      </w:r>
      <w:r w:rsidR="00214133" w:rsidRPr="00E10C0F">
        <w:rPr>
          <w:rFonts w:ascii="Browallia New" w:hAnsi="Browallia New" w:cs="Browallia New" w:hint="cs"/>
          <w:spacing w:val="-10"/>
          <w:sz w:val="28"/>
          <w:cs/>
        </w:rPr>
        <w:t>พ.ศ.</w:t>
      </w:r>
      <w:r w:rsidR="00E30668" w:rsidRPr="00E10C0F">
        <w:rPr>
          <w:rFonts w:ascii="Browallia New" w:hAnsi="Browallia New" w:cs="Browallia New"/>
          <w:spacing w:val="-10"/>
          <w:sz w:val="28"/>
        </w:rPr>
        <w:t xml:space="preserve"> </w:t>
      </w:r>
      <w:r w:rsidR="00D754B7" w:rsidRPr="00D754B7">
        <w:rPr>
          <w:rFonts w:ascii="Browallia New" w:hAnsi="Browallia New" w:cs="Browallia New"/>
          <w:spacing w:val="-10"/>
          <w:sz w:val="28"/>
        </w:rPr>
        <w:t>2564</w:t>
      </w:r>
      <w:r w:rsidR="00214133" w:rsidRPr="00E10C0F">
        <w:rPr>
          <w:rFonts w:ascii="Browallia New" w:hAnsi="Browallia New" w:cs="Browallia New"/>
          <w:spacing w:val="-10"/>
          <w:sz w:val="28"/>
        </w:rPr>
        <w:t xml:space="preserve"> : </w:t>
      </w:r>
      <w:r w:rsidR="00B84992" w:rsidRPr="00E10C0F">
        <w:rPr>
          <w:rFonts w:ascii="Browallia New" w:hAnsi="Browallia New" w:cs="Browallia New" w:hint="cs"/>
          <w:spacing w:val="-10"/>
          <w:sz w:val="28"/>
          <w:cs/>
        </w:rPr>
        <w:t>ไม่มีการถือหุ้น</w:t>
      </w:r>
      <w:r w:rsidR="00214133" w:rsidRPr="00E10C0F">
        <w:rPr>
          <w:rFonts w:ascii="Browallia New" w:hAnsi="Browallia New" w:cs="Browallia New"/>
          <w:spacing w:val="-10"/>
          <w:sz w:val="28"/>
        </w:rPr>
        <w:t xml:space="preserve">) </w:t>
      </w:r>
      <w:r w:rsidR="00322E18" w:rsidRPr="00E10C0F">
        <w:rPr>
          <w:rFonts w:ascii="Browallia New" w:hAnsi="Browallia New" w:cs="Browallia New"/>
          <w:spacing w:val="-10"/>
          <w:sz w:val="28"/>
          <w:cs/>
        </w:rPr>
        <w:t>และ</w:t>
      </w:r>
      <w:r w:rsidR="00B84992" w:rsidRPr="00E10C0F">
        <w:rPr>
          <w:rFonts w:ascii="Browallia New" w:hAnsi="Browallia New" w:cs="Browallia New" w:hint="cs"/>
          <w:spacing w:val="-10"/>
          <w:sz w:val="28"/>
          <w:cs/>
        </w:rPr>
        <w:t>นางสาว</w:t>
      </w:r>
      <w:r w:rsidR="00E30668" w:rsidRPr="00E10C0F">
        <w:rPr>
          <w:rFonts w:ascii="Browallia New" w:hAnsi="Browallia New" w:cs="Browallia New" w:hint="cs"/>
          <w:spacing w:val="-10"/>
          <w:sz w:val="28"/>
          <w:cs/>
        </w:rPr>
        <w:t>กุลณฐา</w:t>
      </w:r>
      <w:r w:rsidR="00E30668" w:rsidRPr="00E30668">
        <w:rPr>
          <w:rFonts w:ascii="Browallia New" w:hAnsi="Browallia New" w:cs="Browallia New"/>
          <w:sz w:val="28"/>
          <w:cs/>
        </w:rPr>
        <w:t xml:space="preserve"> </w:t>
      </w:r>
      <w:r w:rsidR="00E30668" w:rsidRPr="00E30668">
        <w:rPr>
          <w:rFonts w:ascii="Browallia New" w:hAnsi="Browallia New" w:cs="Browallia New" w:hint="cs"/>
          <w:sz w:val="28"/>
          <w:cs/>
        </w:rPr>
        <w:t>แสงธนนิรมิต</w:t>
      </w:r>
      <w:r w:rsidR="00E30668" w:rsidRPr="00E30668">
        <w:rPr>
          <w:rFonts w:ascii="Browallia New" w:hAnsi="Browallia New" w:cs="Browallia New"/>
          <w:sz w:val="28"/>
          <w:cs/>
        </w:rPr>
        <w:t xml:space="preserve"> </w:t>
      </w:r>
      <w:r w:rsidR="00E30668" w:rsidRPr="00E30668">
        <w:rPr>
          <w:rFonts w:ascii="Browallia New" w:hAnsi="Browallia New" w:cs="Browallia New" w:hint="cs"/>
          <w:sz w:val="28"/>
          <w:cs/>
        </w:rPr>
        <w:t>ซึ่งถือหุ้นในอัตราร้อยละ</w:t>
      </w:r>
      <w:r w:rsidR="00E30668" w:rsidRPr="00E30668">
        <w:rPr>
          <w:rFonts w:ascii="Browallia New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13</w:t>
      </w:r>
      <w:r w:rsidR="00E30668" w:rsidRPr="00E30668">
        <w:rPr>
          <w:rFonts w:ascii="Browallia New" w:hAnsi="Browallia New" w:cs="Browallia New"/>
          <w:sz w:val="28"/>
          <w:cs/>
        </w:rPr>
        <w:t>.</w:t>
      </w:r>
      <w:r w:rsidR="00D754B7" w:rsidRPr="00D754B7">
        <w:rPr>
          <w:rFonts w:ascii="Browallia New" w:hAnsi="Browallia New" w:cs="Browallia New"/>
          <w:sz w:val="28"/>
        </w:rPr>
        <w:t>36</w:t>
      </w:r>
      <w:r w:rsidR="00E30668" w:rsidRPr="00E30668">
        <w:rPr>
          <w:rFonts w:ascii="Browallia New" w:hAnsi="Browallia New" w:cs="Browallia New"/>
          <w:sz w:val="28"/>
          <w:cs/>
        </w:rPr>
        <w:t xml:space="preserve"> (</w:t>
      </w:r>
      <w:r w:rsidR="00E30668" w:rsidRPr="00E30668">
        <w:rPr>
          <w:rFonts w:ascii="Browallia New" w:hAnsi="Browallia New" w:cs="Browallia New" w:hint="cs"/>
          <w:sz w:val="28"/>
          <w:cs/>
        </w:rPr>
        <w:t>พ</w:t>
      </w:r>
      <w:r w:rsidR="00E30668" w:rsidRPr="00E30668">
        <w:rPr>
          <w:rFonts w:ascii="Browallia New" w:hAnsi="Browallia New" w:cs="Browallia New"/>
          <w:sz w:val="28"/>
          <w:cs/>
        </w:rPr>
        <w:t>.</w:t>
      </w:r>
      <w:r w:rsidR="00E30668" w:rsidRPr="00E30668">
        <w:rPr>
          <w:rFonts w:ascii="Browallia New" w:hAnsi="Browallia New" w:cs="Browallia New" w:hint="cs"/>
          <w:sz w:val="28"/>
          <w:cs/>
        </w:rPr>
        <w:t>ศ</w:t>
      </w:r>
      <w:r w:rsidR="00E30668" w:rsidRPr="00E30668">
        <w:rPr>
          <w:rFonts w:ascii="Browallia New" w:hAnsi="Browallia New" w:cs="Browallia New"/>
          <w:sz w:val="28"/>
          <w:cs/>
        </w:rPr>
        <w:t>.</w:t>
      </w:r>
      <w:r w:rsidR="00E30668">
        <w:rPr>
          <w:rFonts w:ascii="Browallia New" w:hAnsi="Browallia New" w:cs="Browallia New"/>
          <w:sz w:val="28"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2564</w:t>
      </w:r>
      <w:r w:rsidR="00E30668" w:rsidRPr="00E30668">
        <w:rPr>
          <w:rFonts w:ascii="Browallia New" w:hAnsi="Browallia New" w:cs="Browallia New"/>
          <w:sz w:val="28"/>
          <w:cs/>
        </w:rPr>
        <w:t xml:space="preserve"> : </w:t>
      </w:r>
      <w:r w:rsidR="00E30668" w:rsidRPr="00E30668">
        <w:rPr>
          <w:rFonts w:ascii="Browallia New" w:hAnsi="Browallia New" w:cs="Browallia New" w:hint="cs"/>
          <w:sz w:val="28"/>
          <w:cs/>
        </w:rPr>
        <w:t>ไม่มีการถือหุ้น</w:t>
      </w:r>
      <w:r w:rsidR="00E30668" w:rsidRPr="00E30668">
        <w:rPr>
          <w:rFonts w:ascii="Browallia New" w:hAnsi="Browallia New" w:cs="Browallia New"/>
          <w:sz w:val="28"/>
          <w:cs/>
        </w:rPr>
        <w:t>)</w:t>
      </w:r>
    </w:p>
    <w:p w14:paraId="0B58DEA7" w14:textId="3FD931F5" w:rsidR="002B17B4" w:rsidRDefault="00E10C0F" w:rsidP="002E6755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6B627100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816DBA">
        <w:rPr>
          <w:rFonts w:ascii="Browallia New" w:hAnsi="Browallia New" w:cs="Browallia New"/>
          <w:b/>
          <w:bCs/>
          <w:sz w:val="28"/>
          <w:cs/>
        </w:rPr>
        <w:t>รายการกับบุคคลและกิจการที่เกี่ยวข้องกัน</w:t>
      </w:r>
    </w:p>
    <w:p w14:paraId="3A960004" w14:textId="77777777" w:rsidR="002B17B4" w:rsidRPr="00816DBA" w:rsidRDefault="002B17B4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0"/>
        <w:gridCol w:w="2736"/>
        <w:gridCol w:w="2779"/>
      </w:tblGrid>
      <w:tr w:rsidR="00085066" w:rsidRPr="00816DBA" w14:paraId="695D4169" w14:textId="77777777" w:rsidTr="00BF5457">
        <w:trPr>
          <w:cantSplit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14:paraId="278B6C67" w14:textId="77777777" w:rsidR="00085066" w:rsidRPr="00816DBA" w:rsidRDefault="00085066" w:rsidP="00BC62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2ACA61D1" w14:textId="77777777" w:rsidR="00085066" w:rsidRPr="00816DBA" w:rsidRDefault="00085066" w:rsidP="00BC62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311763D2" w14:textId="77777777" w:rsidR="00085066" w:rsidRPr="00816DBA" w:rsidRDefault="00085066" w:rsidP="00BC62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085066" w:rsidRPr="00E10C0F" w14:paraId="4FD2A2A2" w14:textId="77777777" w:rsidTr="00BF5457">
        <w:trPr>
          <w:cantSplit/>
        </w:trPr>
        <w:tc>
          <w:tcPr>
            <w:tcW w:w="3970" w:type="dxa"/>
            <w:tcBorders>
              <w:top w:val="single" w:sz="4" w:space="0" w:color="auto"/>
            </w:tcBorders>
          </w:tcPr>
          <w:p w14:paraId="39A335FB" w14:textId="77777777" w:rsidR="00085066" w:rsidRPr="00E10C0F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455ABA0C" w14:textId="77777777" w:rsidR="00085066" w:rsidRPr="00E10C0F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44A02C5C" w14:textId="77777777" w:rsidR="00085066" w:rsidRPr="00E10C0F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85066" w:rsidRPr="00816DBA" w14:paraId="6CD25CD2" w14:textId="77777777" w:rsidTr="00B84992">
        <w:trPr>
          <w:cantSplit/>
          <w:trHeight w:val="64"/>
        </w:trPr>
        <w:tc>
          <w:tcPr>
            <w:tcW w:w="3970" w:type="dxa"/>
          </w:tcPr>
          <w:p w14:paraId="0625AC90" w14:textId="3BF4FD5F" w:rsidR="00085066" w:rsidRPr="00214133" w:rsidRDefault="00B84992" w:rsidP="00085066">
            <w:pPr>
              <w:spacing w:before="10" w:after="10"/>
              <w:ind w:right="-72"/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B84992">
              <w:rPr>
                <w:rFonts w:ascii="Browallia New" w:hAnsi="Browallia New" w:cs="Browallia New" w:hint="cs"/>
                <w:spacing w:val="-8"/>
                <w:sz w:val="28"/>
                <w:cs/>
              </w:rPr>
              <w:t>บริษัท</w:t>
            </w:r>
            <w:r w:rsidRPr="00B84992">
              <w:rPr>
                <w:rFonts w:ascii="Browallia New" w:hAnsi="Browallia New" w:cs="Browallia New"/>
                <w:spacing w:val="-8"/>
                <w:sz w:val="28"/>
                <w:cs/>
              </w:rPr>
              <w:t xml:space="preserve"> </w:t>
            </w:r>
            <w:r w:rsidRPr="00B84992">
              <w:rPr>
                <w:rFonts w:ascii="Browallia New" w:hAnsi="Browallia New" w:cs="Browallia New" w:hint="cs"/>
                <w:spacing w:val="-8"/>
                <w:sz w:val="28"/>
                <w:cs/>
              </w:rPr>
              <w:t>ท็อปทรีท</w:t>
            </w:r>
            <w:r w:rsidRPr="00B84992">
              <w:rPr>
                <w:rFonts w:ascii="Browallia New" w:hAnsi="Browallia New" w:cs="Browallia New"/>
                <w:spacing w:val="-8"/>
                <w:sz w:val="28"/>
                <w:cs/>
              </w:rPr>
              <w:t xml:space="preserve"> </w:t>
            </w:r>
            <w:r w:rsidRPr="00B84992">
              <w:rPr>
                <w:rFonts w:ascii="Browallia New" w:hAnsi="Browallia New" w:cs="Browallia New" w:hint="cs"/>
                <w:spacing w:val="-8"/>
                <w:sz w:val="28"/>
                <w:cs/>
              </w:rPr>
              <w:t>จำกัด</w:t>
            </w:r>
          </w:p>
        </w:tc>
        <w:tc>
          <w:tcPr>
            <w:tcW w:w="2736" w:type="dxa"/>
          </w:tcPr>
          <w:p w14:paraId="6E59C908" w14:textId="04AD9827" w:rsidR="00D61972" w:rsidRPr="00816DBA" w:rsidRDefault="00B84992" w:rsidP="002F29F8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</w:rPr>
            </w:pPr>
            <w:r w:rsidRPr="00B84992">
              <w:rPr>
                <w:rFonts w:ascii="Browallia New" w:hAnsi="Browallia New" w:cs="Browallia New" w:hint="cs"/>
                <w:sz w:val="28"/>
                <w:cs/>
              </w:rPr>
              <w:t>จัดจำหน่ายอุปกรณ์ระบบราง</w:t>
            </w:r>
          </w:p>
        </w:tc>
        <w:tc>
          <w:tcPr>
            <w:tcW w:w="2779" w:type="dxa"/>
          </w:tcPr>
          <w:p w14:paraId="05822501" w14:textId="1B8FB8A7" w:rsidR="00D61972" w:rsidRPr="00816DBA" w:rsidRDefault="00B84992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B84992">
              <w:rPr>
                <w:rFonts w:ascii="Browallia New" w:hAnsi="Browallia New" w:cs="Browallia New" w:hint="cs"/>
                <w:sz w:val="28"/>
                <w:cs/>
              </w:rPr>
              <w:t>บริษัทย่อยและกรรมการร่วมกัน</w:t>
            </w:r>
          </w:p>
        </w:tc>
      </w:tr>
    </w:tbl>
    <w:p w14:paraId="66A03BBD" w14:textId="77777777" w:rsidR="00B5416C" w:rsidRPr="00816DBA" w:rsidRDefault="00B5416C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14:paraId="2C20AED5" w14:textId="77777777" w:rsidR="002B17B4" w:rsidRPr="003F7FDF" w:rsidRDefault="002B17B4" w:rsidP="00F033DF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bookmarkStart w:id="18" w:name="OLE_LINK7"/>
      <w:r w:rsidRPr="003F7FDF">
        <w:rPr>
          <w:rFonts w:ascii="Browallia New" w:hAnsi="Browallia New" w:cs="Browallia New"/>
          <w:b/>
          <w:bCs/>
          <w:color w:val="CF4A02"/>
          <w:sz w:val="28"/>
          <w:cs/>
        </w:rPr>
        <w:t>ค่าตอบแทนผู้บริหารสำคัญ</w:t>
      </w:r>
      <w:bookmarkEnd w:id="18"/>
    </w:p>
    <w:p w14:paraId="7CDFEDCD" w14:textId="77777777" w:rsidR="002B17B4" w:rsidRPr="00816DBA" w:rsidRDefault="002B17B4" w:rsidP="00F033DF">
      <w:pPr>
        <w:jc w:val="thaiDistribute"/>
        <w:rPr>
          <w:rFonts w:ascii="Browallia New" w:hAnsi="Browallia New" w:cs="Browallia New"/>
          <w:sz w:val="28"/>
        </w:rPr>
      </w:pPr>
    </w:p>
    <w:p w14:paraId="35B2DC2A" w14:textId="77777777" w:rsidR="00B5416C" w:rsidRPr="00816DBA" w:rsidRDefault="00B5416C" w:rsidP="00F033DF">
      <w:pPr>
        <w:jc w:val="thaiDistribute"/>
        <w:rPr>
          <w:rFonts w:ascii="Browallia New" w:hAnsi="Browallia New" w:cs="Browallia New"/>
          <w:sz w:val="28"/>
        </w:rPr>
      </w:pPr>
      <w:r w:rsidRPr="00816DBA">
        <w:rPr>
          <w:rFonts w:ascii="Browallia New" w:hAnsi="Browallia New" w:cs="Browallia New"/>
          <w:spacing w:val="-2"/>
          <w:sz w:val="28"/>
          <w:cs/>
        </w:rPr>
        <w:t>ผู้บริหารสำคัญของบริษัท รวมถึงกรรมการ คณะผู้บริหารระดับสูง ค่าตอบแทนที่จ่ายหรือค้างจ่ายสำหรับผู้บริหารสำคัญ</w:t>
      </w:r>
      <w:r w:rsidRPr="00816DBA">
        <w:rPr>
          <w:rFonts w:ascii="Browallia New" w:hAnsi="Browallia New" w:cs="Browallia New"/>
          <w:sz w:val="28"/>
          <w:cs/>
        </w:rPr>
        <w:t>มีดังนี้</w:t>
      </w:r>
    </w:p>
    <w:p w14:paraId="29B5197E" w14:textId="77777777" w:rsidR="00B5416C" w:rsidRPr="00816DBA" w:rsidRDefault="00B5416C" w:rsidP="00F033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5242"/>
        <w:gridCol w:w="1439"/>
        <w:gridCol w:w="1439"/>
        <w:gridCol w:w="1437"/>
      </w:tblGrid>
      <w:tr w:rsidR="000E2835" w:rsidRPr="00816DBA" w14:paraId="049FDC12" w14:textId="77777777" w:rsidTr="000E2835">
        <w:trPr>
          <w:cantSplit/>
        </w:trPr>
        <w:tc>
          <w:tcPr>
            <w:tcW w:w="2742" w:type="pct"/>
            <w:shd w:val="clear" w:color="auto" w:fill="auto"/>
          </w:tcPr>
          <w:p w14:paraId="35012214" w14:textId="77777777" w:rsidR="000E2835" w:rsidRPr="00816DBA" w:rsidRDefault="000E2835" w:rsidP="000E283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53C53" w14:textId="7C4273BB" w:rsidR="000E2835" w:rsidRPr="00816DBA" w:rsidRDefault="000E2835" w:rsidP="00E0604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E7CA0" w14:textId="1C5EC0DA" w:rsidR="000E2835" w:rsidRPr="00816DBA" w:rsidRDefault="000E2835" w:rsidP="00E0604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E2835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E2835" w:rsidRPr="00816DBA" w14:paraId="75068C6F" w14:textId="77777777" w:rsidTr="000E2835">
        <w:trPr>
          <w:cantSplit/>
        </w:trPr>
        <w:tc>
          <w:tcPr>
            <w:tcW w:w="2742" w:type="pct"/>
            <w:shd w:val="clear" w:color="auto" w:fill="auto"/>
          </w:tcPr>
          <w:p w14:paraId="239FAF45" w14:textId="1455EB15" w:rsidR="000E2835" w:rsidRPr="00816DBA" w:rsidRDefault="000E2835" w:rsidP="000E283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063F38CB" w14:textId="43F1825A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4013C242" w14:textId="0099A33D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51102FCC" w14:textId="31FF2003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54B7" w:rsidRPr="00D754B7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0E2835" w:rsidRPr="00816DBA" w14:paraId="6D39FA48" w14:textId="77777777" w:rsidTr="000E2835">
        <w:trPr>
          <w:cantSplit/>
        </w:trPr>
        <w:tc>
          <w:tcPr>
            <w:tcW w:w="2742" w:type="pct"/>
            <w:shd w:val="clear" w:color="auto" w:fill="auto"/>
          </w:tcPr>
          <w:p w14:paraId="17466AAC" w14:textId="77777777" w:rsidR="000E2835" w:rsidRPr="00816DBA" w:rsidRDefault="000E2835" w:rsidP="000E2835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3DF8447F" w14:textId="78F9320E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03771524" w14:textId="42728229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0A72B297" w14:textId="77777777" w:rsidR="000E2835" w:rsidRPr="00816DBA" w:rsidRDefault="000E2835" w:rsidP="000E28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16DB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0E2835" w:rsidRPr="00E10C0F" w14:paraId="2933B72B" w14:textId="77777777" w:rsidTr="00E30668">
        <w:trPr>
          <w:cantSplit/>
        </w:trPr>
        <w:tc>
          <w:tcPr>
            <w:tcW w:w="2742" w:type="pct"/>
            <w:shd w:val="clear" w:color="auto" w:fill="auto"/>
          </w:tcPr>
          <w:p w14:paraId="64439B88" w14:textId="77777777" w:rsidR="000E2835" w:rsidRPr="00E10C0F" w:rsidRDefault="000E2835" w:rsidP="000E2835">
            <w:pPr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610ED551" w14:textId="77777777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10B2A885" w14:textId="7868A1A9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30F7B050" w14:textId="77777777" w:rsidR="000E2835" w:rsidRPr="00E10C0F" w:rsidRDefault="000E2835" w:rsidP="000E28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84992" w:rsidRPr="00816DBA" w14:paraId="210FF6CD" w14:textId="77777777" w:rsidTr="00E30668">
        <w:trPr>
          <w:cantSplit/>
        </w:trPr>
        <w:tc>
          <w:tcPr>
            <w:tcW w:w="2742" w:type="pct"/>
            <w:shd w:val="clear" w:color="auto" w:fill="auto"/>
          </w:tcPr>
          <w:p w14:paraId="4006B8C0" w14:textId="77777777" w:rsidR="00B84992" w:rsidRPr="00816DBA" w:rsidRDefault="00B84992" w:rsidP="00B84992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16DBA">
              <w:rPr>
                <w:rFonts w:ascii="Browallia New" w:eastAsia="Arial Unicode MS" w:hAnsi="Browallia New" w:cs="Browallia New"/>
                <w:sz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53" w:type="pct"/>
            <w:shd w:val="clear" w:color="auto" w:fill="FAFAFA"/>
          </w:tcPr>
          <w:p w14:paraId="3CF818DB" w14:textId="3986D532" w:rsidR="00B84992" w:rsidRPr="00816DBA" w:rsidRDefault="00D754B7" w:rsidP="00B849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038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968</w:t>
            </w:r>
          </w:p>
        </w:tc>
        <w:tc>
          <w:tcPr>
            <w:tcW w:w="753" w:type="pct"/>
            <w:shd w:val="clear" w:color="auto" w:fill="FAFAFA"/>
          </w:tcPr>
          <w:p w14:paraId="5CEA6634" w14:textId="1911FC5B" w:rsidR="00B84992" w:rsidRPr="00816DBA" w:rsidRDefault="00D754B7" w:rsidP="00B849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038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968</w:t>
            </w:r>
          </w:p>
        </w:tc>
        <w:tc>
          <w:tcPr>
            <w:tcW w:w="752" w:type="pct"/>
            <w:shd w:val="clear" w:color="auto" w:fill="auto"/>
          </w:tcPr>
          <w:p w14:paraId="275FCB88" w14:textId="7FCC27D6" w:rsidR="00B84992" w:rsidRPr="00816DBA" w:rsidRDefault="00D754B7" w:rsidP="00B849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</w:t>
            </w:r>
            <w:r w:rsidR="00B84992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183</w:t>
            </w:r>
            <w:r w:rsidR="00B84992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186</w:t>
            </w:r>
          </w:p>
        </w:tc>
      </w:tr>
      <w:tr w:rsidR="00B84992" w:rsidRPr="00816DBA" w14:paraId="2A8B2208" w14:textId="77777777" w:rsidTr="00E30668">
        <w:trPr>
          <w:cantSplit/>
          <w:trHeight w:val="357"/>
        </w:trPr>
        <w:tc>
          <w:tcPr>
            <w:tcW w:w="2742" w:type="pct"/>
            <w:shd w:val="clear" w:color="auto" w:fill="auto"/>
          </w:tcPr>
          <w:p w14:paraId="7C7BDA81" w14:textId="77777777" w:rsidR="00B84992" w:rsidRPr="00816DBA" w:rsidRDefault="00B84992" w:rsidP="00B84992">
            <w:pPr>
              <w:jc w:val="thaiDistribute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7CB43" w14:textId="3F2F2CC3" w:rsidR="00B84992" w:rsidRPr="00816DBA" w:rsidRDefault="00D754B7" w:rsidP="00B8499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B84992" w:rsidRPr="00B8499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302</w:t>
            </w:r>
            <w:r w:rsidR="00B84992" w:rsidRPr="00B8499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624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A845E" w14:textId="7ADD83AC" w:rsidR="00B84992" w:rsidRPr="00816DBA" w:rsidRDefault="00D754B7" w:rsidP="00B8499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</w:t>
            </w:r>
            <w:r w:rsidR="00B84992" w:rsidRPr="00B8499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302</w:t>
            </w:r>
            <w:r w:rsidR="00B84992" w:rsidRPr="00B8499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624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4ED95" w14:textId="57620AC7" w:rsidR="00B84992" w:rsidRPr="00816DBA" w:rsidRDefault="00D754B7" w:rsidP="00B8499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564</w:t>
            </w:r>
            <w:r w:rsidR="00B84992" w:rsidRPr="00816DB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980</w:t>
            </w:r>
          </w:p>
        </w:tc>
      </w:tr>
      <w:tr w:rsidR="00B84992" w:rsidRPr="00816DBA" w14:paraId="3CD84654" w14:textId="77777777" w:rsidTr="00E30668">
        <w:trPr>
          <w:cantSplit/>
          <w:trHeight w:val="357"/>
        </w:trPr>
        <w:tc>
          <w:tcPr>
            <w:tcW w:w="2742" w:type="pct"/>
            <w:shd w:val="clear" w:color="auto" w:fill="auto"/>
          </w:tcPr>
          <w:p w14:paraId="36A54986" w14:textId="39111BA2" w:rsidR="00B84992" w:rsidRPr="00816DBA" w:rsidRDefault="00B84992" w:rsidP="00B84992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686BB" w14:textId="54ADCC91" w:rsidR="00B84992" w:rsidRPr="00816DBA" w:rsidRDefault="00D754B7" w:rsidP="00B849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19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341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592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2717E" w14:textId="0A19CD6D" w:rsidR="00B84992" w:rsidRPr="00816DBA" w:rsidRDefault="00D754B7" w:rsidP="00B849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19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341</w:t>
            </w:r>
            <w:r w:rsidR="00B84992" w:rsidRPr="00B84992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592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8EA7B" w14:textId="7D08166D" w:rsidR="00B84992" w:rsidRPr="00816DBA" w:rsidRDefault="00D754B7" w:rsidP="00B849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54B7">
              <w:rPr>
                <w:rFonts w:ascii="Browallia New" w:hAnsi="Browallia New" w:cs="Browallia New"/>
                <w:sz w:val="28"/>
              </w:rPr>
              <w:t>18</w:t>
            </w:r>
            <w:r w:rsidR="00B84992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748</w:t>
            </w:r>
            <w:r w:rsidR="00B84992" w:rsidRPr="00816DBA">
              <w:rPr>
                <w:rFonts w:ascii="Browallia New" w:hAnsi="Browallia New" w:cs="Browallia New"/>
                <w:sz w:val="28"/>
              </w:rPr>
              <w:t>,</w:t>
            </w:r>
            <w:r w:rsidRPr="00D754B7">
              <w:rPr>
                <w:rFonts w:ascii="Browallia New" w:hAnsi="Browallia New" w:cs="Browallia New"/>
                <w:sz w:val="28"/>
              </w:rPr>
              <w:t>166</w:t>
            </w:r>
          </w:p>
        </w:tc>
      </w:tr>
    </w:tbl>
    <w:p w14:paraId="0375F370" w14:textId="4F4865B4" w:rsidR="003B59DE" w:rsidRDefault="003B59DE" w:rsidP="00CD365E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37543" w:rsidRPr="00816DBA" w14:paraId="62711657" w14:textId="77777777" w:rsidTr="007047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5E65B9" w14:textId="3CE5CC40" w:rsidR="00937543" w:rsidRPr="00816DBA" w:rsidRDefault="00937543" w:rsidP="00704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Pr="00816DBA">
              <w:rPr>
                <w:rFonts w:ascii="Browallia New" w:hAnsi="Browallia New" w:cs="Browallia New"/>
                <w:sz w:val="28"/>
              </w:rPr>
              <w:br w:type="page"/>
            </w:r>
            <w:r w:rsidR="00D754B7" w:rsidRPr="00D754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31</w:t>
            </w:r>
            <w:r w:rsidRPr="00816D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93754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เหตุการณ์ภายหลังวันท</w:t>
            </w:r>
            <w:r w:rsidR="00EC5A77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8"/>
                <w:cs/>
              </w:rPr>
              <w:t>ี่</w:t>
            </w:r>
            <w:r w:rsidRPr="0093754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ในงบแสดงฐานะการเงิน</w:t>
            </w:r>
          </w:p>
        </w:tc>
      </w:tr>
    </w:tbl>
    <w:p w14:paraId="27728C66" w14:textId="7080EF02" w:rsidR="00E10C0F" w:rsidRDefault="00E10C0F" w:rsidP="00CD365E">
      <w:pPr>
        <w:jc w:val="thaiDistribute"/>
        <w:rPr>
          <w:rFonts w:ascii="Browallia New" w:hAnsi="Browallia New" w:cs="Browallia New"/>
          <w:sz w:val="28"/>
        </w:rPr>
      </w:pPr>
    </w:p>
    <w:p w14:paraId="050E2736" w14:textId="0E0CC145" w:rsidR="00937543" w:rsidRPr="00937543" w:rsidRDefault="00937543" w:rsidP="00937543">
      <w:pPr>
        <w:jc w:val="thaiDistribute"/>
        <w:rPr>
          <w:rFonts w:ascii="Browallia New" w:hAnsi="Browallia New" w:cs="Browallia New"/>
          <w:sz w:val="28"/>
        </w:rPr>
      </w:pPr>
      <w:r w:rsidRPr="00937543">
        <w:rPr>
          <w:rFonts w:ascii="Browallia New" w:hAnsi="Browallia New" w:cs="Browallia New" w:hint="cs"/>
          <w:sz w:val="28"/>
          <w:cs/>
        </w:rPr>
        <w:t>ที่ประชุมคณะกรรมการบริษัทครั้งที่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/</w:t>
      </w:r>
      <w:r w:rsidR="00D754B7" w:rsidRPr="00D754B7">
        <w:rPr>
          <w:rFonts w:ascii="Browallia New" w:hAnsi="Browallia New" w:cs="Browallia New"/>
          <w:sz w:val="28"/>
        </w:rPr>
        <w:t>2566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บริษัทเมื่อวันที่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20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กุมภาพันธ์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พ</w:t>
      </w:r>
      <w:r w:rsidRPr="00937543">
        <w:rPr>
          <w:rFonts w:ascii="Browallia New" w:hAnsi="Browallia New" w:cs="Browallia New"/>
          <w:sz w:val="28"/>
          <w:cs/>
        </w:rPr>
        <w:t>.</w:t>
      </w:r>
      <w:r w:rsidRPr="00937543">
        <w:rPr>
          <w:rFonts w:ascii="Browallia New" w:hAnsi="Browallia New" w:cs="Browallia New" w:hint="cs"/>
          <w:sz w:val="28"/>
          <w:cs/>
        </w:rPr>
        <w:t>ศ</w:t>
      </w:r>
      <w:r w:rsidRPr="00937543">
        <w:rPr>
          <w:rFonts w:ascii="Browallia New" w:hAnsi="Browallia New" w:cs="Browallia New"/>
          <w:sz w:val="28"/>
          <w:cs/>
        </w:rPr>
        <w:t xml:space="preserve">. </w:t>
      </w:r>
      <w:r w:rsidR="00D754B7" w:rsidRPr="00D754B7">
        <w:rPr>
          <w:rFonts w:ascii="Browallia New" w:hAnsi="Browallia New" w:cs="Browallia New"/>
          <w:sz w:val="28"/>
        </w:rPr>
        <w:t>2566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ได้มีมติเสนอการจดทะเบียนเพิ่มทุนสามัญของบริษัทจำนวน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15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ล้านบาท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จากทุนจดทะเบียนเดิมจำนวน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105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ล้านบาท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เป็นทุนจดทะเบียนจำนวน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120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ล้านบาท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โดยเพิ่มจำนวนหุ้นสามัญ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30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ล้านหุ้น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มูลค่าที่ตราไว้หุ้นละ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0</w:t>
      </w:r>
      <w:r>
        <w:rPr>
          <w:rFonts w:ascii="Browallia New" w:hAnsi="Browallia New" w:cs="Browallia New"/>
          <w:sz w:val="28"/>
        </w:rPr>
        <w:t>.</w:t>
      </w:r>
      <w:r w:rsidR="00D754B7" w:rsidRPr="00D754B7">
        <w:rPr>
          <w:rFonts w:ascii="Browallia New" w:hAnsi="Browallia New" w:cs="Browallia New"/>
          <w:sz w:val="28"/>
        </w:rPr>
        <w:t>50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บาท</w:t>
      </w:r>
    </w:p>
    <w:p w14:paraId="0B02E876" w14:textId="77777777" w:rsidR="00937543" w:rsidRPr="00937543" w:rsidRDefault="00937543" w:rsidP="00937543">
      <w:pPr>
        <w:jc w:val="thaiDistribute"/>
        <w:rPr>
          <w:rFonts w:ascii="Browallia New" w:hAnsi="Browallia New" w:cs="Browallia New"/>
          <w:sz w:val="28"/>
        </w:rPr>
      </w:pPr>
    </w:p>
    <w:p w14:paraId="1D5E0448" w14:textId="39C9EF40" w:rsidR="00E10C0F" w:rsidRDefault="00937543" w:rsidP="00937543">
      <w:pPr>
        <w:jc w:val="thaiDistribute"/>
        <w:rPr>
          <w:rFonts w:ascii="Browallia New" w:hAnsi="Browallia New" w:cs="Browallia New"/>
          <w:sz w:val="28"/>
        </w:rPr>
      </w:pPr>
      <w:r w:rsidRPr="00937543">
        <w:rPr>
          <w:rFonts w:ascii="Browallia New" w:hAnsi="Browallia New" w:cs="Browallia New" w:hint="cs"/>
          <w:sz w:val="28"/>
          <w:cs/>
        </w:rPr>
        <w:t>การจดทะเบียนเพิ่มทุนนี้จะนำเสนอเพื่อให้ผู้ถือหุ้นอนุมัติในการประชุมสามัญประจำปีในเดือน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เมษายน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Pr="00937543">
        <w:rPr>
          <w:rFonts w:ascii="Browallia New" w:hAnsi="Browallia New" w:cs="Browallia New" w:hint="cs"/>
          <w:sz w:val="28"/>
          <w:cs/>
        </w:rPr>
        <w:t>พ</w:t>
      </w:r>
      <w:r w:rsidRPr="00937543">
        <w:rPr>
          <w:rFonts w:ascii="Browallia New" w:hAnsi="Browallia New" w:cs="Browallia New"/>
          <w:sz w:val="28"/>
          <w:cs/>
        </w:rPr>
        <w:t>.</w:t>
      </w:r>
      <w:r w:rsidRPr="00937543">
        <w:rPr>
          <w:rFonts w:ascii="Browallia New" w:hAnsi="Browallia New" w:cs="Browallia New" w:hint="cs"/>
          <w:sz w:val="28"/>
          <w:cs/>
        </w:rPr>
        <w:t>ศ</w:t>
      </w:r>
      <w:r w:rsidRPr="00937543">
        <w:rPr>
          <w:rFonts w:ascii="Browallia New" w:hAnsi="Browallia New" w:cs="Browallia New"/>
          <w:sz w:val="28"/>
          <w:cs/>
        </w:rPr>
        <w:t xml:space="preserve"> </w:t>
      </w:r>
      <w:r w:rsidR="00D754B7" w:rsidRPr="00D754B7">
        <w:rPr>
          <w:rFonts w:ascii="Browallia New" w:hAnsi="Browallia New" w:cs="Browallia New"/>
          <w:sz w:val="28"/>
        </w:rPr>
        <w:t>2566</w:t>
      </w:r>
    </w:p>
    <w:p w14:paraId="676772D3" w14:textId="77777777" w:rsidR="00E10C0F" w:rsidRPr="00816DBA" w:rsidRDefault="00E10C0F" w:rsidP="00CD365E">
      <w:pPr>
        <w:jc w:val="thaiDistribute"/>
        <w:rPr>
          <w:rFonts w:ascii="Browallia New" w:hAnsi="Browallia New" w:cs="Browallia New"/>
          <w:sz w:val="28"/>
        </w:rPr>
      </w:pPr>
    </w:p>
    <w:sectPr w:rsidR="00E10C0F" w:rsidRPr="00816DBA" w:rsidSect="00BF23B0">
      <w:footerReference w:type="default" r:id="rId10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D45EC" w14:textId="77777777" w:rsidR="00A9501F" w:rsidRDefault="00A9501F">
      <w:r>
        <w:separator/>
      </w:r>
    </w:p>
  </w:endnote>
  <w:endnote w:type="continuationSeparator" w:id="0">
    <w:p w14:paraId="022A429D" w14:textId="77777777" w:rsidR="00A9501F" w:rsidRDefault="00A95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06857" w14:textId="77777777" w:rsidR="00042384" w:rsidRPr="004221DF" w:rsidRDefault="00042384" w:rsidP="003914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4221DF">
      <w:rPr>
        <w:rFonts w:ascii="Browallia New" w:hAnsi="Browallia New" w:cs="Browallia New"/>
        <w:sz w:val="28"/>
        <w:szCs w:val="28"/>
      </w:rPr>
      <w:fldChar w:fldCharType="begin"/>
    </w:r>
    <w:r w:rsidRPr="004221DF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4221DF">
      <w:rPr>
        <w:rFonts w:ascii="Browallia New" w:hAnsi="Browallia New" w:cs="Browallia New"/>
        <w:sz w:val="28"/>
        <w:szCs w:val="28"/>
      </w:rPr>
      <w:fldChar w:fldCharType="separate"/>
    </w:r>
    <w:r w:rsidRPr="004221DF">
      <w:rPr>
        <w:rFonts w:ascii="Browallia New" w:hAnsi="Browallia New" w:cs="Browallia New"/>
        <w:noProof/>
        <w:sz w:val="28"/>
        <w:szCs w:val="28"/>
      </w:rPr>
      <w:t>1</w:t>
    </w:r>
    <w:r w:rsidRPr="00FC6402">
      <w:rPr>
        <w:rFonts w:ascii="Browallia New" w:hAnsi="Browallia New" w:cs="Browallia New"/>
        <w:noProof/>
        <w:sz w:val="28"/>
        <w:szCs w:val="28"/>
      </w:rPr>
      <w:t>6</w:t>
    </w:r>
    <w:r w:rsidRPr="004221DF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F6C6" w14:textId="77777777" w:rsidR="00042384" w:rsidRPr="004221DF" w:rsidRDefault="00042384" w:rsidP="003914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4221DF">
      <w:rPr>
        <w:rFonts w:ascii="Browallia New" w:hAnsi="Browallia New" w:cs="Browallia New" w:hint="cs"/>
        <w:sz w:val="28"/>
        <w:szCs w:val="28"/>
      </w:rPr>
      <w:fldChar w:fldCharType="begin"/>
    </w:r>
    <w:r w:rsidRPr="004221DF">
      <w:rPr>
        <w:rFonts w:ascii="Browallia New" w:hAnsi="Browallia New" w:cs="Browallia New" w:hint="cs"/>
        <w:sz w:val="28"/>
        <w:szCs w:val="28"/>
      </w:rPr>
      <w:instrText xml:space="preserve"> PAGE   \* MERGEFORMAT </w:instrText>
    </w:r>
    <w:r w:rsidRPr="004221DF">
      <w:rPr>
        <w:rFonts w:ascii="Browallia New" w:hAnsi="Browallia New" w:cs="Browallia New" w:hint="cs"/>
        <w:sz w:val="28"/>
        <w:szCs w:val="28"/>
      </w:rPr>
      <w:fldChar w:fldCharType="separate"/>
    </w:r>
    <w:r w:rsidRPr="004221DF">
      <w:rPr>
        <w:rFonts w:ascii="Browallia New" w:hAnsi="Browallia New" w:cs="Browallia New" w:hint="cs"/>
        <w:noProof/>
        <w:sz w:val="28"/>
        <w:szCs w:val="28"/>
      </w:rPr>
      <w:t>16</w:t>
    </w:r>
    <w:r w:rsidRPr="004221DF">
      <w:rPr>
        <w:rFonts w:ascii="Browallia New" w:hAnsi="Browallia New" w:cs="Browallia New" w:hint="cs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D2113" w14:textId="77777777" w:rsidR="00A9501F" w:rsidRDefault="00A9501F">
      <w:r>
        <w:separator/>
      </w:r>
    </w:p>
  </w:footnote>
  <w:footnote w:type="continuationSeparator" w:id="0">
    <w:p w14:paraId="3492E7EE" w14:textId="77777777" w:rsidR="00A9501F" w:rsidRDefault="00A95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54B3" w14:textId="277B20E9" w:rsidR="00042384" w:rsidRPr="004C0579" w:rsidRDefault="00042384" w:rsidP="00331A2B">
    <w:pPr>
      <w:ind w:right="9"/>
      <w:rPr>
        <w:rFonts w:ascii="Browallia New" w:hAnsi="Browallia New" w:cs="Browallia New"/>
        <w:b/>
        <w:bCs/>
        <w:sz w:val="28"/>
      </w:rPr>
    </w:pPr>
    <w:r w:rsidRPr="004C0579">
      <w:rPr>
        <w:rFonts w:ascii="Browallia New" w:hAnsi="Browallia New" w:cs="Browallia New" w:hint="cs"/>
        <w:b/>
        <w:bCs/>
        <w:sz w:val="28"/>
        <w:cs/>
      </w:rPr>
      <w:t>บริษัท ที.อาร์.วี.</w:t>
    </w:r>
    <w:r>
      <w:rPr>
        <w:rFonts w:ascii="Browallia New" w:hAnsi="Browallia New" w:cs="Browallia New"/>
        <w:b/>
        <w:bCs/>
        <w:sz w:val="28"/>
      </w:rPr>
      <w:t xml:space="preserve"> </w:t>
    </w:r>
    <w:r w:rsidRPr="004C0579">
      <w:rPr>
        <w:rFonts w:ascii="Browallia New" w:hAnsi="Browallia New" w:cs="Browallia New" w:hint="cs"/>
        <w:b/>
        <w:bCs/>
        <w:sz w:val="28"/>
        <w:cs/>
      </w:rPr>
      <w:t>รับเบอร์</w:t>
    </w:r>
    <w:r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4C0579">
      <w:rPr>
        <w:rFonts w:ascii="Browallia New" w:hAnsi="Browallia New" w:cs="Browallia New" w:hint="cs"/>
        <w:b/>
        <w:bCs/>
        <w:sz w:val="28"/>
        <w:cs/>
      </w:rPr>
      <w:t>โปรดักส์ จำกัด</w:t>
    </w:r>
    <w:r>
      <w:rPr>
        <w:rFonts w:ascii="Browallia New" w:hAnsi="Browallia New" w:cs="Browallia New" w:hint="cs"/>
        <w:b/>
        <w:bCs/>
        <w:sz w:val="28"/>
        <w:cs/>
      </w:rPr>
      <w:t xml:space="preserve"> (มหาชน)</w:t>
    </w:r>
  </w:p>
  <w:p w14:paraId="761E39EE" w14:textId="2D059776" w:rsidR="00042384" w:rsidRPr="004C0579" w:rsidRDefault="00042384" w:rsidP="00331A2B">
    <w:pPr>
      <w:ind w:right="9"/>
      <w:rPr>
        <w:rFonts w:ascii="Browallia New" w:hAnsi="Browallia New" w:cs="Browallia New"/>
        <w:b/>
        <w:bCs/>
        <w:sz w:val="28"/>
      </w:rPr>
    </w:pPr>
    <w:r w:rsidRPr="004C0579">
      <w:rPr>
        <w:rFonts w:ascii="Browallia New" w:hAnsi="Browallia New" w:cs="Browallia New" w:hint="cs"/>
        <w:b/>
        <w:bCs/>
        <w:sz w:val="28"/>
        <w:cs/>
      </w:rPr>
      <w:t>หมายเหตุประกอบงบการเงิน</w:t>
    </w:r>
    <w:r w:rsidR="000E1582" w:rsidRPr="000E1582">
      <w:rPr>
        <w:rFonts w:ascii="Browallia New" w:eastAsia="Arial Unicode MS" w:hAnsi="Browallia New" w:cs="Browallia New"/>
        <w:b/>
        <w:bCs/>
        <w:cs/>
      </w:rPr>
      <w:t>รวมและงบการเงินเฉพาะกิจการ</w:t>
    </w:r>
  </w:p>
  <w:p w14:paraId="00A156AD" w14:textId="23E4F33A" w:rsidR="00042384" w:rsidRPr="004C0579" w:rsidRDefault="00042384" w:rsidP="008B0C9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4C0579">
      <w:rPr>
        <w:rFonts w:ascii="Browallia New" w:hAnsi="Browallia New" w:cs="Browallia New" w:hint="cs"/>
        <w:b/>
        <w:bCs/>
        <w:sz w:val="28"/>
        <w:szCs w:val="28"/>
        <w:cs/>
      </w:rPr>
      <w:t>สำหรับปีสิ้นสุดวันที่</w:t>
    </w:r>
    <w:r w:rsidRPr="004C0579">
      <w:rPr>
        <w:rFonts w:ascii="Browallia New" w:hAnsi="Browallia New" w:cs="Browallia New" w:hint="cs"/>
        <w:b/>
        <w:bCs/>
        <w:sz w:val="28"/>
        <w:szCs w:val="28"/>
      </w:rPr>
      <w:t xml:space="preserve"> </w:t>
    </w:r>
    <w:r w:rsidRPr="00FC6402">
      <w:rPr>
        <w:rFonts w:ascii="Browallia New" w:hAnsi="Browallia New" w:cs="Browallia New" w:hint="cs"/>
        <w:b/>
        <w:bCs/>
        <w:sz w:val="28"/>
        <w:szCs w:val="28"/>
        <w:lang w:val="en-GB"/>
      </w:rPr>
      <w:t>31</w:t>
    </w:r>
    <w:r w:rsidRPr="004C0579">
      <w:rPr>
        <w:rFonts w:ascii="Browallia New" w:hAnsi="Browallia New" w:cs="Browallia New" w:hint="cs"/>
        <w:b/>
        <w:bCs/>
        <w:sz w:val="28"/>
        <w:szCs w:val="28"/>
        <w:cs/>
        <w:lang w:val="en-GB"/>
      </w:rPr>
      <w:t xml:space="preserve"> ธันวาคม</w:t>
    </w:r>
    <w:r w:rsidRPr="004C0579">
      <w:rPr>
        <w:rFonts w:ascii="Browallia New" w:hAnsi="Browallia New" w:cs="Browallia New" w:hint="cs"/>
        <w:b/>
        <w:bCs/>
        <w:sz w:val="28"/>
        <w:szCs w:val="28"/>
        <w:cs/>
      </w:rPr>
      <w:t xml:space="preserve"> พ.ศ. </w:t>
    </w:r>
    <w:r w:rsidRPr="00FC6402">
      <w:rPr>
        <w:rFonts w:ascii="Browallia New" w:hAnsi="Browallia New" w:cs="Browallia New" w:hint="cs"/>
        <w:b/>
        <w:bCs/>
        <w:sz w:val="28"/>
        <w:szCs w:val="28"/>
        <w:lang w:val="en-GB"/>
      </w:rPr>
      <w:t>256</w:t>
    </w:r>
    <w:r>
      <w:rPr>
        <w:rFonts w:ascii="Browallia New" w:hAnsi="Browallia New" w:cs="Browallia New"/>
        <w:b/>
        <w:bCs/>
        <w:sz w:val="28"/>
        <w:szCs w:val="28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4DBE"/>
    <w:multiLevelType w:val="hybridMultilevel"/>
    <w:tmpl w:val="2E5E4FA6"/>
    <w:lvl w:ilvl="0" w:tplc="7EA4E5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16D9"/>
    <w:multiLevelType w:val="multilevel"/>
    <w:tmpl w:val="4BD82A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7A044D2"/>
    <w:multiLevelType w:val="hybridMultilevel"/>
    <w:tmpl w:val="2DBCCF88"/>
    <w:lvl w:ilvl="0" w:tplc="C8D89B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D17E2"/>
    <w:multiLevelType w:val="hybridMultilevel"/>
    <w:tmpl w:val="EF345276"/>
    <w:lvl w:ilvl="0" w:tplc="D604FC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C9178E"/>
    <w:multiLevelType w:val="hybridMultilevel"/>
    <w:tmpl w:val="DA908A08"/>
    <w:lvl w:ilvl="0" w:tplc="EEB6525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C3E3264"/>
    <w:multiLevelType w:val="hybridMultilevel"/>
    <w:tmpl w:val="D50A9D34"/>
    <w:lvl w:ilvl="0" w:tplc="7AE2C7C8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2214C"/>
    <w:multiLevelType w:val="hybridMultilevel"/>
    <w:tmpl w:val="9948CE84"/>
    <w:lvl w:ilvl="0" w:tplc="8952B356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201D5"/>
    <w:multiLevelType w:val="hybridMultilevel"/>
    <w:tmpl w:val="97C611BC"/>
    <w:lvl w:ilvl="0" w:tplc="D49E4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4F7A"/>
    <w:multiLevelType w:val="hybridMultilevel"/>
    <w:tmpl w:val="831C423A"/>
    <w:lvl w:ilvl="0" w:tplc="EEB652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AF39FA"/>
    <w:multiLevelType w:val="hybridMultilevel"/>
    <w:tmpl w:val="C34496B2"/>
    <w:lvl w:ilvl="0" w:tplc="ED86E80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43B49"/>
    <w:multiLevelType w:val="multilevel"/>
    <w:tmpl w:val="2D509E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C56FC"/>
    <w:multiLevelType w:val="hybridMultilevel"/>
    <w:tmpl w:val="23BAE6B8"/>
    <w:lvl w:ilvl="0" w:tplc="1DBC2FF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B8B522D"/>
    <w:multiLevelType w:val="hybridMultilevel"/>
    <w:tmpl w:val="05AAA4E2"/>
    <w:lvl w:ilvl="0" w:tplc="85BE5DB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D7D4D"/>
    <w:multiLevelType w:val="hybridMultilevel"/>
    <w:tmpl w:val="11CC2240"/>
    <w:lvl w:ilvl="0" w:tplc="EEB6525A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26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033486A"/>
    <w:multiLevelType w:val="hybridMultilevel"/>
    <w:tmpl w:val="8F4E14CE"/>
    <w:lvl w:ilvl="0" w:tplc="ED86E800">
      <w:start w:val="1"/>
      <w:numFmt w:val="thaiLetters"/>
      <w:lvlText w:val="%1)"/>
      <w:lvlJc w:val="left"/>
      <w:pPr>
        <w:ind w:left="720" w:hanging="360"/>
      </w:pPr>
      <w:rPr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ED76EE4"/>
    <w:multiLevelType w:val="hybridMultilevel"/>
    <w:tmpl w:val="11D0DA2C"/>
    <w:lvl w:ilvl="0" w:tplc="653635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33"/>
  </w:num>
  <w:num w:numId="2">
    <w:abstractNumId w:val="7"/>
  </w:num>
  <w:num w:numId="3">
    <w:abstractNumId w:val="24"/>
  </w:num>
  <w:num w:numId="4">
    <w:abstractNumId w:val="16"/>
  </w:num>
  <w:num w:numId="5">
    <w:abstractNumId w:val="18"/>
  </w:num>
  <w:num w:numId="6">
    <w:abstractNumId w:val="9"/>
  </w:num>
  <w:num w:numId="7">
    <w:abstractNumId w:val="2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2"/>
  </w:num>
  <w:num w:numId="11">
    <w:abstractNumId w:val="2"/>
  </w:num>
  <w:num w:numId="12">
    <w:abstractNumId w:val="32"/>
  </w:num>
  <w:num w:numId="13">
    <w:abstractNumId w:val="14"/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9"/>
  </w:num>
  <w:num w:numId="18">
    <w:abstractNumId w:val="31"/>
  </w:num>
  <w:num w:numId="19">
    <w:abstractNumId w:val="21"/>
  </w:num>
  <w:num w:numId="20">
    <w:abstractNumId w:val="31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8"/>
  </w:num>
  <w:num w:numId="24">
    <w:abstractNumId w:val="0"/>
  </w:num>
  <w:num w:numId="25">
    <w:abstractNumId w:val="6"/>
  </w:num>
  <w:num w:numId="26">
    <w:abstractNumId w:val="26"/>
  </w:num>
  <w:num w:numId="27">
    <w:abstractNumId w:val="23"/>
  </w:num>
  <w:num w:numId="28">
    <w:abstractNumId w:val="13"/>
  </w:num>
  <w:num w:numId="29">
    <w:abstractNumId w:val="10"/>
  </w:num>
  <w:num w:numId="30">
    <w:abstractNumId w:val="3"/>
  </w:num>
  <w:num w:numId="31">
    <w:abstractNumId w:val="27"/>
  </w:num>
  <w:num w:numId="32">
    <w:abstractNumId w:val="4"/>
  </w:num>
  <w:num w:numId="33">
    <w:abstractNumId w:val="25"/>
  </w:num>
  <w:num w:numId="34">
    <w:abstractNumId w:val="11"/>
  </w:num>
  <w:num w:numId="35">
    <w:abstractNumId w:val="17"/>
  </w:num>
  <w:num w:numId="3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2BD"/>
    <w:rsid w:val="00000602"/>
    <w:rsid w:val="00000C0A"/>
    <w:rsid w:val="00000C2E"/>
    <w:rsid w:val="00000DBC"/>
    <w:rsid w:val="000010C2"/>
    <w:rsid w:val="00001339"/>
    <w:rsid w:val="000028D6"/>
    <w:rsid w:val="0000350B"/>
    <w:rsid w:val="000037EF"/>
    <w:rsid w:val="00003990"/>
    <w:rsid w:val="00003DF9"/>
    <w:rsid w:val="00003EEF"/>
    <w:rsid w:val="0000433B"/>
    <w:rsid w:val="000046FA"/>
    <w:rsid w:val="000047F7"/>
    <w:rsid w:val="00004AF5"/>
    <w:rsid w:val="00004B2C"/>
    <w:rsid w:val="00004B47"/>
    <w:rsid w:val="00004B67"/>
    <w:rsid w:val="000051B6"/>
    <w:rsid w:val="00005276"/>
    <w:rsid w:val="000052EB"/>
    <w:rsid w:val="00005360"/>
    <w:rsid w:val="00005423"/>
    <w:rsid w:val="0000563B"/>
    <w:rsid w:val="00005DD2"/>
    <w:rsid w:val="00005E4F"/>
    <w:rsid w:val="00005FD4"/>
    <w:rsid w:val="00006087"/>
    <w:rsid w:val="000061DC"/>
    <w:rsid w:val="00006235"/>
    <w:rsid w:val="000062C1"/>
    <w:rsid w:val="00006E53"/>
    <w:rsid w:val="00006ED1"/>
    <w:rsid w:val="000072EA"/>
    <w:rsid w:val="0000731A"/>
    <w:rsid w:val="00007F16"/>
    <w:rsid w:val="00010240"/>
    <w:rsid w:val="000104FB"/>
    <w:rsid w:val="00010768"/>
    <w:rsid w:val="00010A42"/>
    <w:rsid w:val="00010AB3"/>
    <w:rsid w:val="00011353"/>
    <w:rsid w:val="00011A47"/>
    <w:rsid w:val="00011AF4"/>
    <w:rsid w:val="00011CBC"/>
    <w:rsid w:val="00011E50"/>
    <w:rsid w:val="00012848"/>
    <w:rsid w:val="00012852"/>
    <w:rsid w:val="000129D9"/>
    <w:rsid w:val="00012C6A"/>
    <w:rsid w:val="00013018"/>
    <w:rsid w:val="0001323C"/>
    <w:rsid w:val="00013557"/>
    <w:rsid w:val="00013932"/>
    <w:rsid w:val="000143B3"/>
    <w:rsid w:val="00014E5E"/>
    <w:rsid w:val="00015806"/>
    <w:rsid w:val="0001637B"/>
    <w:rsid w:val="00016817"/>
    <w:rsid w:val="00016F0F"/>
    <w:rsid w:val="0001700C"/>
    <w:rsid w:val="000173CA"/>
    <w:rsid w:val="00017522"/>
    <w:rsid w:val="0001770F"/>
    <w:rsid w:val="0001774C"/>
    <w:rsid w:val="000179CC"/>
    <w:rsid w:val="00017A7B"/>
    <w:rsid w:val="0002063E"/>
    <w:rsid w:val="00020C5D"/>
    <w:rsid w:val="000211B9"/>
    <w:rsid w:val="00021340"/>
    <w:rsid w:val="00021BAF"/>
    <w:rsid w:val="00021DC4"/>
    <w:rsid w:val="00021EE5"/>
    <w:rsid w:val="000220A9"/>
    <w:rsid w:val="000227BF"/>
    <w:rsid w:val="00022BF7"/>
    <w:rsid w:val="00022DDB"/>
    <w:rsid w:val="000230B7"/>
    <w:rsid w:val="00023920"/>
    <w:rsid w:val="00023BA7"/>
    <w:rsid w:val="00023CF0"/>
    <w:rsid w:val="00023E04"/>
    <w:rsid w:val="000242B3"/>
    <w:rsid w:val="0002458D"/>
    <w:rsid w:val="00024980"/>
    <w:rsid w:val="00025136"/>
    <w:rsid w:val="0002515E"/>
    <w:rsid w:val="0002566A"/>
    <w:rsid w:val="0002584B"/>
    <w:rsid w:val="00025A0E"/>
    <w:rsid w:val="00025B7D"/>
    <w:rsid w:val="0002615B"/>
    <w:rsid w:val="000261BD"/>
    <w:rsid w:val="000267E1"/>
    <w:rsid w:val="00026C3A"/>
    <w:rsid w:val="00027497"/>
    <w:rsid w:val="000306D0"/>
    <w:rsid w:val="00030B55"/>
    <w:rsid w:val="00030C00"/>
    <w:rsid w:val="00030DB8"/>
    <w:rsid w:val="0003110A"/>
    <w:rsid w:val="000311AC"/>
    <w:rsid w:val="0003145C"/>
    <w:rsid w:val="00031634"/>
    <w:rsid w:val="00031913"/>
    <w:rsid w:val="00032314"/>
    <w:rsid w:val="00032500"/>
    <w:rsid w:val="00032507"/>
    <w:rsid w:val="00032839"/>
    <w:rsid w:val="00032990"/>
    <w:rsid w:val="00032D78"/>
    <w:rsid w:val="000331D7"/>
    <w:rsid w:val="00033D1C"/>
    <w:rsid w:val="00033F15"/>
    <w:rsid w:val="000341B5"/>
    <w:rsid w:val="0003427C"/>
    <w:rsid w:val="000342C1"/>
    <w:rsid w:val="000346E8"/>
    <w:rsid w:val="000347E7"/>
    <w:rsid w:val="0003485F"/>
    <w:rsid w:val="00034B54"/>
    <w:rsid w:val="00034E70"/>
    <w:rsid w:val="00034ECD"/>
    <w:rsid w:val="00035376"/>
    <w:rsid w:val="000358FB"/>
    <w:rsid w:val="00035B74"/>
    <w:rsid w:val="00035DE3"/>
    <w:rsid w:val="000366EA"/>
    <w:rsid w:val="0003670B"/>
    <w:rsid w:val="00036D1F"/>
    <w:rsid w:val="00037180"/>
    <w:rsid w:val="00037379"/>
    <w:rsid w:val="00037663"/>
    <w:rsid w:val="000376AC"/>
    <w:rsid w:val="00037A6A"/>
    <w:rsid w:val="00040211"/>
    <w:rsid w:val="000403B7"/>
    <w:rsid w:val="000404AF"/>
    <w:rsid w:val="00040790"/>
    <w:rsid w:val="00040BC5"/>
    <w:rsid w:val="00040F2B"/>
    <w:rsid w:val="00041935"/>
    <w:rsid w:val="00041A2F"/>
    <w:rsid w:val="00041B0E"/>
    <w:rsid w:val="00041C9F"/>
    <w:rsid w:val="00041E65"/>
    <w:rsid w:val="000421F4"/>
    <w:rsid w:val="00042212"/>
    <w:rsid w:val="0004224C"/>
    <w:rsid w:val="00042263"/>
    <w:rsid w:val="00042384"/>
    <w:rsid w:val="00042C3A"/>
    <w:rsid w:val="00042DC4"/>
    <w:rsid w:val="00042F8A"/>
    <w:rsid w:val="0004366B"/>
    <w:rsid w:val="0004438C"/>
    <w:rsid w:val="0004452F"/>
    <w:rsid w:val="000454AC"/>
    <w:rsid w:val="00045815"/>
    <w:rsid w:val="00045BBE"/>
    <w:rsid w:val="00045CE9"/>
    <w:rsid w:val="00045E10"/>
    <w:rsid w:val="00045E6A"/>
    <w:rsid w:val="0004628C"/>
    <w:rsid w:val="000467F7"/>
    <w:rsid w:val="00046867"/>
    <w:rsid w:val="00046AF7"/>
    <w:rsid w:val="00046DCE"/>
    <w:rsid w:val="00046E63"/>
    <w:rsid w:val="00046F15"/>
    <w:rsid w:val="00047670"/>
    <w:rsid w:val="00047DC1"/>
    <w:rsid w:val="00047DD6"/>
    <w:rsid w:val="00047FE0"/>
    <w:rsid w:val="0005037E"/>
    <w:rsid w:val="00050D7B"/>
    <w:rsid w:val="00050EDD"/>
    <w:rsid w:val="000512AB"/>
    <w:rsid w:val="00051524"/>
    <w:rsid w:val="00051532"/>
    <w:rsid w:val="0005153B"/>
    <w:rsid w:val="00051BE7"/>
    <w:rsid w:val="00051D84"/>
    <w:rsid w:val="00051E7D"/>
    <w:rsid w:val="00052179"/>
    <w:rsid w:val="0005279D"/>
    <w:rsid w:val="00052952"/>
    <w:rsid w:val="00052B31"/>
    <w:rsid w:val="000531FD"/>
    <w:rsid w:val="00053356"/>
    <w:rsid w:val="0005341B"/>
    <w:rsid w:val="00053A92"/>
    <w:rsid w:val="00053DB0"/>
    <w:rsid w:val="00053F17"/>
    <w:rsid w:val="0005404D"/>
    <w:rsid w:val="000548AC"/>
    <w:rsid w:val="000548FC"/>
    <w:rsid w:val="00054EFF"/>
    <w:rsid w:val="00055335"/>
    <w:rsid w:val="0005559A"/>
    <w:rsid w:val="00055A84"/>
    <w:rsid w:val="00055E35"/>
    <w:rsid w:val="00056431"/>
    <w:rsid w:val="00056915"/>
    <w:rsid w:val="0005695A"/>
    <w:rsid w:val="00056DCB"/>
    <w:rsid w:val="000570EF"/>
    <w:rsid w:val="000571F9"/>
    <w:rsid w:val="000577F1"/>
    <w:rsid w:val="00057E52"/>
    <w:rsid w:val="000602B5"/>
    <w:rsid w:val="00060495"/>
    <w:rsid w:val="00060BD0"/>
    <w:rsid w:val="00060C2E"/>
    <w:rsid w:val="00060CB7"/>
    <w:rsid w:val="00061071"/>
    <w:rsid w:val="00061254"/>
    <w:rsid w:val="00061341"/>
    <w:rsid w:val="0006150E"/>
    <w:rsid w:val="000615A1"/>
    <w:rsid w:val="000616D4"/>
    <w:rsid w:val="0006184B"/>
    <w:rsid w:val="000619C4"/>
    <w:rsid w:val="00061AB7"/>
    <w:rsid w:val="00061B55"/>
    <w:rsid w:val="00061F4A"/>
    <w:rsid w:val="00061FBD"/>
    <w:rsid w:val="00062045"/>
    <w:rsid w:val="0006293A"/>
    <w:rsid w:val="00062A03"/>
    <w:rsid w:val="00062C79"/>
    <w:rsid w:val="00063088"/>
    <w:rsid w:val="00063491"/>
    <w:rsid w:val="0006352A"/>
    <w:rsid w:val="000635CB"/>
    <w:rsid w:val="000636CE"/>
    <w:rsid w:val="00063CA0"/>
    <w:rsid w:val="00064223"/>
    <w:rsid w:val="00064AE9"/>
    <w:rsid w:val="00064D90"/>
    <w:rsid w:val="000653D2"/>
    <w:rsid w:val="00065441"/>
    <w:rsid w:val="00065503"/>
    <w:rsid w:val="00065A5F"/>
    <w:rsid w:val="00065E4C"/>
    <w:rsid w:val="00065F6E"/>
    <w:rsid w:val="00065FC8"/>
    <w:rsid w:val="00066193"/>
    <w:rsid w:val="0006630F"/>
    <w:rsid w:val="0006638D"/>
    <w:rsid w:val="0006687D"/>
    <w:rsid w:val="00066AA4"/>
    <w:rsid w:val="00066B59"/>
    <w:rsid w:val="00066CE3"/>
    <w:rsid w:val="00066DB7"/>
    <w:rsid w:val="00066DE6"/>
    <w:rsid w:val="00066DFC"/>
    <w:rsid w:val="00067064"/>
    <w:rsid w:val="00070424"/>
    <w:rsid w:val="000704E7"/>
    <w:rsid w:val="00070A9E"/>
    <w:rsid w:val="000711C9"/>
    <w:rsid w:val="000711F6"/>
    <w:rsid w:val="0007123E"/>
    <w:rsid w:val="00071304"/>
    <w:rsid w:val="0007182C"/>
    <w:rsid w:val="00071AE2"/>
    <w:rsid w:val="00071D8F"/>
    <w:rsid w:val="0007236F"/>
    <w:rsid w:val="00072470"/>
    <w:rsid w:val="000725A4"/>
    <w:rsid w:val="000726B6"/>
    <w:rsid w:val="000727B7"/>
    <w:rsid w:val="00072877"/>
    <w:rsid w:val="00072A76"/>
    <w:rsid w:val="00072DBE"/>
    <w:rsid w:val="00073131"/>
    <w:rsid w:val="00073644"/>
    <w:rsid w:val="000737A7"/>
    <w:rsid w:val="00073DE6"/>
    <w:rsid w:val="000740D9"/>
    <w:rsid w:val="000746A5"/>
    <w:rsid w:val="00074913"/>
    <w:rsid w:val="00074B5E"/>
    <w:rsid w:val="00074DAB"/>
    <w:rsid w:val="00075193"/>
    <w:rsid w:val="00075283"/>
    <w:rsid w:val="0007541E"/>
    <w:rsid w:val="00075925"/>
    <w:rsid w:val="000759FE"/>
    <w:rsid w:val="00075A40"/>
    <w:rsid w:val="00075CEE"/>
    <w:rsid w:val="000760C3"/>
    <w:rsid w:val="000763A8"/>
    <w:rsid w:val="00076714"/>
    <w:rsid w:val="000769FA"/>
    <w:rsid w:val="00076EA3"/>
    <w:rsid w:val="00076FBC"/>
    <w:rsid w:val="0007702D"/>
    <w:rsid w:val="000776A7"/>
    <w:rsid w:val="000802CB"/>
    <w:rsid w:val="00080560"/>
    <w:rsid w:val="00080763"/>
    <w:rsid w:val="00080B8D"/>
    <w:rsid w:val="00080D68"/>
    <w:rsid w:val="000810E9"/>
    <w:rsid w:val="000810F1"/>
    <w:rsid w:val="0008128D"/>
    <w:rsid w:val="0008197B"/>
    <w:rsid w:val="00081C37"/>
    <w:rsid w:val="00081DB5"/>
    <w:rsid w:val="000824C8"/>
    <w:rsid w:val="00082DCD"/>
    <w:rsid w:val="00082EAC"/>
    <w:rsid w:val="00082F0E"/>
    <w:rsid w:val="00083620"/>
    <w:rsid w:val="0008391E"/>
    <w:rsid w:val="000839C2"/>
    <w:rsid w:val="00083C42"/>
    <w:rsid w:val="00084CF1"/>
    <w:rsid w:val="00084D4B"/>
    <w:rsid w:val="0008501A"/>
    <w:rsid w:val="00085040"/>
    <w:rsid w:val="00085066"/>
    <w:rsid w:val="0008530D"/>
    <w:rsid w:val="00085371"/>
    <w:rsid w:val="00085B37"/>
    <w:rsid w:val="000863ED"/>
    <w:rsid w:val="00086767"/>
    <w:rsid w:val="00086BCA"/>
    <w:rsid w:val="000872EF"/>
    <w:rsid w:val="0008756B"/>
    <w:rsid w:val="000876DF"/>
    <w:rsid w:val="0008772B"/>
    <w:rsid w:val="00087ED7"/>
    <w:rsid w:val="00087FD9"/>
    <w:rsid w:val="00087FF2"/>
    <w:rsid w:val="00090475"/>
    <w:rsid w:val="00090B96"/>
    <w:rsid w:val="0009107B"/>
    <w:rsid w:val="0009109A"/>
    <w:rsid w:val="00091891"/>
    <w:rsid w:val="00091A15"/>
    <w:rsid w:val="00091AEA"/>
    <w:rsid w:val="0009207D"/>
    <w:rsid w:val="00092883"/>
    <w:rsid w:val="00092DEB"/>
    <w:rsid w:val="00092F9E"/>
    <w:rsid w:val="00093C75"/>
    <w:rsid w:val="00093EA0"/>
    <w:rsid w:val="00094289"/>
    <w:rsid w:val="00094521"/>
    <w:rsid w:val="00094626"/>
    <w:rsid w:val="000946F6"/>
    <w:rsid w:val="0009489B"/>
    <w:rsid w:val="00094DCE"/>
    <w:rsid w:val="00095118"/>
    <w:rsid w:val="00095119"/>
    <w:rsid w:val="00095165"/>
    <w:rsid w:val="00095173"/>
    <w:rsid w:val="000951C9"/>
    <w:rsid w:val="000955B6"/>
    <w:rsid w:val="00095CC9"/>
    <w:rsid w:val="00095F31"/>
    <w:rsid w:val="00096416"/>
    <w:rsid w:val="000966A3"/>
    <w:rsid w:val="000969A9"/>
    <w:rsid w:val="000969AF"/>
    <w:rsid w:val="00096D0F"/>
    <w:rsid w:val="00096FD6"/>
    <w:rsid w:val="00097879"/>
    <w:rsid w:val="000979D2"/>
    <w:rsid w:val="00097B67"/>
    <w:rsid w:val="00097E2C"/>
    <w:rsid w:val="00097E2F"/>
    <w:rsid w:val="00097E76"/>
    <w:rsid w:val="00097FBB"/>
    <w:rsid w:val="000A0099"/>
    <w:rsid w:val="000A04FD"/>
    <w:rsid w:val="000A0597"/>
    <w:rsid w:val="000A05F6"/>
    <w:rsid w:val="000A06B0"/>
    <w:rsid w:val="000A0811"/>
    <w:rsid w:val="000A0A5C"/>
    <w:rsid w:val="000A0B3F"/>
    <w:rsid w:val="000A0F68"/>
    <w:rsid w:val="000A0FB9"/>
    <w:rsid w:val="000A15AF"/>
    <w:rsid w:val="000A17FA"/>
    <w:rsid w:val="000A1B4C"/>
    <w:rsid w:val="000A1BD0"/>
    <w:rsid w:val="000A26BF"/>
    <w:rsid w:val="000A27A7"/>
    <w:rsid w:val="000A2B87"/>
    <w:rsid w:val="000A342B"/>
    <w:rsid w:val="000A3CFE"/>
    <w:rsid w:val="000A3EB5"/>
    <w:rsid w:val="000A42BD"/>
    <w:rsid w:val="000A43A5"/>
    <w:rsid w:val="000A44A8"/>
    <w:rsid w:val="000A4567"/>
    <w:rsid w:val="000A4646"/>
    <w:rsid w:val="000A49D5"/>
    <w:rsid w:val="000A4A67"/>
    <w:rsid w:val="000A4F5C"/>
    <w:rsid w:val="000A5434"/>
    <w:rsid w:val="000A54F0"/>
    <w:rsid w:val="000A5805"/>
    <w:rsid w:val="000A5C6B"/>
    <w:rsid w:val="000A5C79"/>
    <w:rsid w:val="000A6023"/>
    <w:rsid w:val="000A6025"/>
    <w:rsid w:val="000A60AC"/>
    <w:rsid w:val="000A67EF"/>
    <w:rsid w:val="000A6FE2"/>
    <w:rsid w:val="000A735D"/>
    <w:rsid w:val="000A761E"/>
    <w:rsid w:val="000A7697"/>
    <w:rsid w:val="000A7E01"/>
    <w:rsid w:val="000B0095"/>
    <w:rsid w:val="000B0355"/>
    <w:rsid w:val="000B05AC"/>
    <w:rsid w:val="000B0A5F"/>
    <w:rsid w:val="000B0B97"/>
    <w:rsid w:val="000B0C9D"/>
    <w:rsid w:val="000B11C3"/>
    <w:rsid w:val="000B1669"/>
    <w:rsid w:val="000B1AA5"/>
    <w:rsid w:val="000B1DA4"/>
    <w:rsid w:val="000B1FAA"/>
    <w:rsid w:val="000B200E"/>
    <w:rsid w:val="000B202D"/>
    <w:rsid w:val="000B2062"/>
    <w:rsid w:val="000B2148"/>
    <w:rsid w:val="000B24A3"/>
    <w:rsid w:val="000B2659"/>
    <w:rsid w:val="000B266F"/>
    <w:rsid w:val="000B2713"/>
    <w:rsid w:val="000B2821"/>
    <w:rsid w:val="000B2EC4"/>
    <w:rsid w:val="000B30A4"/>
    <w:rsid w:val="000B32C8"/>
    <w:rsid w:val="000B36FF"/>
    <w:rsid w:val="000B3F8E"/>
    <w:rsid w:val="000B45A1"/>
    <w:rsid w:val="000B49CA"/>
    <w:rsid w:val="000B4A40"/>
    <w:rsid w:val="000B4E04"/>
    <w:rsid w:val="000B53E1"/>
    <w:rsid w:val="000B5562"/>
    <w:rsid w:val="000B57F7"/>
    <w:rsid w:val="000B596D"/>
    <w:rsid w:val="000B59A7"/>
    <w:rsid w:val="000B5A02"/>
    <w:rsid w:val="000B5AA2"/>
    <w:rsid w:val="000B5DE8"/>
    <w:rsid w:val="000B5FA3"/>
    <w:rsid w:val="000B5FE0"/>
    <w:rsid w:val="000B605F"/>
    <w:rsid w:val="000B62B6"/>
    <w:rsid w:val="000B6459"/>
    <w:rsid w:val="000B64EF"/>
    <w:rsid w:val="000B6D8D"/>
    <w:rsid w:val="000B6F48"/>
    <w:rsid w:val="000B7012"/>
    <w:rsid w:val="000B7100"/>
    <w:rsid w:val="000B749A"/>
    <w:rsid w:val="000B761E"/>
    <w:rsid w:val="000B77A7"/>
    <w:rsid w:val="000B7996"/>
    <w:rsid w:val="000B7CCA"/>
    <w:rsid w:val="000B7DF3"/>
    <w:rsid w:val="000C0343"/>
    <w:rsid w:val="000C0498"/>
    <w:rsid w:val="000C055B"/>
    <w:rsid w:val="000C0959"/>
    <w:rsid w:val="000C0A88"/>
    <w:rsid w:val="000C0E53"/>
    <w:rsid w:val="000C17DC"/>
    <w:rsid w:val="000C26CD"/>
    <w:rsid w:val="000C2C69"/>
    <w:rsid w:val="000C2DAF"/>
    <w:rsid w:val="000C32E1"/>
    <w:rsid w:val="000C334C"/>
    <w:rsid w:val="000C3385"/>
    <w:rsid w:val="000C356F"/>
    <w:rsid w:val="000C3655"/>
    <w:rsid w:val="000C3989"/>
    <w:rsid w:val="000C3AC1"/>
    <w:rsid w:val="000C3C18"/>
    <w:rsid w:val="000C3EA3"/>
    <w:rsid w:val="000C3ED6"/>
    <w:rsid w:val="000C3F6E"/>
    <w:rsid w:val="000C419E"/>
    <w:rsid w:val="000C4A2B"/>
    <w:rsid w:val="000C4B49"/>
    <w:rsid w:val="000C4BD7"/>
    <w:rsid w:val="000C4E0D"/>
    <w:rsid w:val="000C5211"/>
    <w:rsid w:val="000C5230"/>
    <w:rsid w:val="000C5269"/>
    <w:rsid w:val="000C5473"/>
    <w:rsid w:val="000C5676"/>
    <w:rsid w:val="000C5882"/>
    <w:rsid w:val="000C5D3E"/>
    <w:rsid w:val="000C6234"/>
    <w:rsid w:val="000C6767"/>
    <w:rsid w:val="000C6810"/>
    <w:rsid w:val="000C681B"/>
    <w:rsid w:val="000C6867"/>
    <w:rsid w:val="000C6BAD"/>
    <w:rsid w:val="000C6BF1"/>
    <w:rsid w:val="000C6CD9"/>
    <w:rsid w:val="000C722C"/>
    <w:rsid w:val="000C74D5"/>
    <w:rsid w:val="000C76DE"/>
    <w:rsid w:val="000C7936"/>
    <w:rsid w:val="000C7C35"/>
    <w:rsid w:val="000D00BA"/>
    <w:rsid w:val="000D0163"/>
    <w:rsid w:val="000D04E0"/>
    <w:rsid w:val="000D056A"/>
    <w:rsid w:val="000D05F2"/>
    <w:rsid w:val="000D0795"/>
    <w:rsid w:val="000D0B94"/>
    <w:rsid w:val="000D0FFB"/>
    <w:rsid w:val="000D11AA"/>
    <w:rsid w:val="000D12AB"/>
    <w:rsid w:val="000D13AF"/>
    <w:rsid w:val="000D1814"/>
    <w:rsid w:val="000D1A0D"/>
    <w:rsid w:val="000D1AEA"/>
    <w:rsid w:val="000D1C66"/>
    <w:rsid w:val="000D1DE5"/>
    <w:rsid w:val="000D2069"/>
    <w:rsid w:val="000D25AB"/>
    <w:rsid w:val="000D2B3F"/>
    <w:rsid w:val="000D2E64"/>
    <w:rsid w:val="000D2FA2"/>
    <w:rsid w:val="000D3707"/>
    <w:rsid w:val="000D37D2"/>
    <w:rsid w:val="000D3A6A"/>
    <w:rsid w:val="000D3BCC"/>
    <w:rsid w:val="000D3CE5"/>
    <w:rsid w:val="000D413C"/>
    <w:rsid w:val="000D4198"/>
    <w:rsid w:val="000D447B"/>
    <w:rsid w:val="000D4E27"/>
    <w:rsid w:val="000D4F64"/>
    <w:rsid w:val="000D52D2"/>
    <w:rsid w:val="000D5849"/>
    <w:rsid w:val="000D5A80"/>
    <w:rsid w:val="000D5B47"/>
    <w:rsid w:val="000D5B5A"/>
    <w:rsid w:val="000D5D20"/>
    <w:rsid w:val="000D620F"/>
    <w:rsid w:val="000D68E6"/>
    <w:rsid w:val="000D69EF"/>
    <w:rsid w:val="000D6BAA"/>
    <w:rsid w:val="000D7694"/>
    <w:rsid w:val="000D76D3"/>
    <w:rsid w:val="000D7757"/>
    <w:rsid w:val="000D79A8"/>
    <w:rsid w:val="000D7D5D"/>
    <w:rsid w:val="000E0025"/>
    <w:rsid w:val="000E0163"/>
    <w:rsid w:val="000E0DB5"/>
    <w:rsid w:val="000E0E9D"/>
    <w:rsid w:val="000E13AE"/>
    <w:rsid w:val="000E1582"/>
    <w:rsid w:val="000E1FB0"/>
    <w:rsid w:val="000E2320"/>
    <w:rsid w:val="000E2835"/>
    <w:rsid w:val="000E292B"/>
    <w:rsid w:val="000E31A5"/>
    <w:rsid w:val="000E325D"/>
    <w:rsid w:val="000E326F"/>
    <w:rsid w:val="000E33E9"/>
    <w:rsid w:val="000E3447"/>
    <w:rsid w:val="000E35F3"/>
    <w:rsid w:val="000E3942"/>
    <w:rsid w:val="000E3AFF"/>
    <w:rsid w:val="000E417C"/>
    <w:rsid w:val="000E41B2"/>
    <w:rsid w:val="000E450D"/>
    <w:rsid w:val="000E4515"/>
    <w:rsid w:val="000E46E3"/>
    <w:rsid w:val="000E4CF5"/>
    <w:rsid w:val="000E5DA4"/>
    <w:rsid w:val="000E5E7F"/>
    <w:rsid w:val="000E6632"/>
    <w:rsid w:val="000E67BB"/>
    <w:rsid w:val="000E69C6"/>
    <w:rsid w:val="000E6B3F"/>
    <w:rsid w:val="000E70A2"/>
    <w:rsid w:val="000E70B1"/>
    <w:rsid w:val="000E7226"/>
    <w:rsid w:val="000E739D"/>
    <w:rsid w:val="000E75D9"/>
    <w:rsid w:val="000E7E3C"/>
    <w:rsid w:val="000E7ECA"/>
    <w:rsid w:val="000E7F20"/>
    <w:rsid w:val="000F06D1"/>
    <w:rsid w:val="000F0E4A"/>
    <w:rsid w:val="000F0EB2"/>
    <w:rsid w:val="000F0F56"/>
    <w:rsid w:val="000F12FE"/>
    <w:rsid w:val="000F1373"/>
    <w:rsid w:val="000F1A2F"/>
    <w:rsid w:val="000F1D9F"/>
    <w:rsid w:val="000F1E28"/>
    <w:rsid w:val="000F26AF"/>
    <w:rsid w:val="000F2E05"/>
    <w:rsid w:val="000F32FA"/>
    <w:rsid w:val="000F337C"/>
    <w:rsid w:val="000F383C"/>
    <w:rsid w:val="000F3AC8"/>
    <w:rsid w:val="000F3B80"/>
    <w:rsid w:val="000F481D"/>
    <w:rsid w:val="000F48AF"/>
    <w:rsid w:val="000F4E05"/>
    <w:rsid w:val="000F5122"/>
    <w:rsid w:val="000F55D1"/>
    <w:rsid w:val="000F56A0"/>
    <w:rsid w:val="000F59F0"/>
    <w:rsid w:val="000F5D71"/>
    <w:rsid w:val="000F5DBD"/>
    <w:rsid w:val="000F5E2B"/>
    <w:rsid w:val="000F6408"/>
    <w:rsid w:val="000F64E1"/>
    <w:rsid w:val="000F650B"/>
    <w:rsid w:val="000F6800"/>
    <w:rsid w:val="000F6831"/>
    <w:rsid w:val="000F69BB"/>
    <w:rsid w:val="000F6F4F"/>
    <w:rsid w:val="000F6FF4"/>
    <w:rsid w:val="000F731E"/>
    <w:rsid w:val="000F76D2"/>
    <w:rsid w:val="001001F8"/>
    <w:rsid w:val="001003D8"/>
    <w:rsid w:val="0010048D"/>
    <w:rsid w:val="00100612"/>
    <w:rsid w:val="0010070C"/>
    <w:rsid w:val="00100AC0"/>
    <w:rsid w:val="00100C79"/>
    <w:rsid w:val="00100DD8"/>
    <w:rsid w:val="00101040"/>
    <w:rsid w:val="0010120C"/>
    <w:rsid w:val="0010154D"/>
    <w:rsid w:val="00101550"/>
    <w:rsid w:val="00101807"/>
    <w:rsid w:val="001018F3"/>
    <w:rsid w:val="00101B9F"/>
    <w:rsid w:val="00101F96"/>
    <w:rsid w:val="0010297C"/>
    <w:rsid w:val="001029F4"/>
    <w:rsid w:val="00102B09"/>
    <w:rsid w:val="00102F5D"/>
    <w:rsid w:val="00103006"/>
    <w:rsid w:val="00103316"/>
    <w:rsid w:val="00103633"/>
    <w:rsid w:val="00103671"/>
    <w:rsid w:val="00103728"/>
    <w:rsid w:val="001039AB"/>
    <w:rsid w:val="00103AF2"/>
    <w:rsid w:val="00103DCB"/>
    <w:rsid w:val="0010427C"/>
    <w:rsid w:val="0010439A"/>
    <w:rsid w:val="00104B9C"/>
    <w:rsid w:val="00104D00"/>
    <w:rsid w:val="00104F55"/>
    <w:rsid w:val="001054E5"/>
    <w:rsid w:val="00105F99"/>
    <w:rsid w:val="00106022"/>
    <w:rsid w:val="001063BA"/>
    <w:rsid w:val="00106C3D"/>
    <w:rsid w:val="00106E7C"/>
    <w:rsid w:val="00107715"/>
    <w:rsid w:val="0010799B"/>
    <w:rsid w:val="00107E3E"/>
    <w:rsid w:val="00110160"/>
    <w:rsid w:val="0011024D"/>
    <w:rsid w:val="00110B9A"/>
    <w:rsid w:val="00110C24"/>
    <w:rsid w:val="00110C2D"/>
    <w:rsid w:val="00110E4F"/>
    <w:rsid w:val="00111537"/>
    <w:rsid w:val="0011183F"/>
    <w:rsid w:val="00111C1A"/>
    <w:rsid w:val="0011225E"/>
    <w:rsid w:val="00112356"/>
    <w:rsid w:val="001123D8"/>
    <w:rsid w:val="00112836"/>
    <w:rsid w:val="00112AC7"/>
    <w:rsid w:val="00113120"/>
    <w:rsid w:val="00113590"/>
    <w:rsid w:val="0011364B"/>
    <w:rsid w:val="00113A4A"/>
    <w:rsid w:val="00113DBD"/>
    <w:rsid w:val="00113F35"/>
    <w:rsid w:val="001141AC"/>
    <w:rsid w:val="0011475C"/>
    <w:rsid w:val="00114B19"/>
    <w:rsid w:val="00114C81"/>
    <w:rsid w:val="0011504A"/>
    <w:rsid w:val="001156F7"/>
    <w:rsid w:val="001165D7"/>
    <w:rsid w:val="00116B07"/>
    <w:rsid w:val="00116C31"/>
    <w:rsid w:val="00116DA8"/>
    <w:rsid w:val="001174B0"/>
    <w:rsid w:val="00117914"/>
    <w:rsid w:val="00120055"/>
    <w:rsid w:val="00120550"/>
    <w:rsid w:val="00120D7A"/>
    <w:rsid w:val="00120F9C"/>
    <w:rsid w:val="001211F2"/>
    <w:rsid w:val="00121414"/>
    <w:rsid w:val="00121920"/>
    <w:rsid w:val="00121995"/>
    <w:rsid w:val="00121D71"/>
    <w:rsid w:val="0012205E"/>
    <w:rsid w:val="0012269C"/>
    <w:rsid w:val="0012299E"/>
    <w:rsid w:val="00122AED"/>
    <w:rsid w:val="00122D34"/>
    <w:rsid w:val="00123512"/>
    <w:rsid w:val="00124858"/>
    <w:rsid w:val="00124A5D"/>
    <w:rsid w:val="00124CA8"/>
    <w:rsid w:val="00124CE8"/>
    <w:rsid w:val="00125113"/>
    <w:rsid w:val="0012516B"/>
    <w:rsid w:val="001252C1"/>
    <w:rsid w:val="001254A9"/>
    <w:rsid w:val="00125F0F"/>
    <w:rsid w:val="001261A4"/>
    <w:rsid w:val="00126262"/>
    <w:rsid w:val="001262C1"/>
    <w:rsid w:val="00126CE4"/>
    <w:rsid w:val="00127267"/>
    <w:rsid w:val="001272EF"/>
    <w:rsid w:val="00127642"/>
    <w:rsid w:val="00127661"/>
    <w:rsid w:val="00127F50"/>
    <w:rsid w:val="00130148"/>
    <w:rsid w:val="00130F01"/>
    <w:rsid w:val="001310BA"/>
    <w:rsid w:val="001313D7"/>
    <w:rsid w:val="0013183B"/>
    <w:rsid w:val="0013190C"/>
    <w:rsid w:val="00131C05"/>
    <w:rsid w:val="00132262"/>
    <w:rsid w:val="00132354"/>
    <w:rsid w:val="001323A7"/>
    <w:rsid w:val="00132518"/>
    <w:rsid w:val="00132578"/>
    <w:rsid w:val="001331BC"/>
    <w:rsid w:val="0013334B"/>
    <w:rsid w:val="001333A9"/>
    <w:rsid w:val="00133622"/>
    <w:rsid w:val="00133D7E"/>
    <w:rsid w:val="001343CF"/>
    <w:rsid w:val="00134609"/>
    <w:rsid w:val="0013466C"/>
    <w:rsid w:val="00134E49"/>
    <w:rsid w:val="001355F5"/>
    <w:rsid w:val="0013560D"/>
    <w:rsid w:val="00135669"/>
    <w:rsid w:val="00135D3A"/>
    <w:rsid w:val="00135FCD"/>
    <w:rsid w:val="001365E3"/>
    <w:rsid w:val="00136759"/>
    <w:rsid w:val="0013696F"/>
    <w:rsid w:val="00137C29"/>
    <w:rsid w:val="00137E22"/>
    <w:rsid w:val="00137FED"/>
    <w:rsid w:val="0014034E"/>
    <w:rsid w:val="0014043A"/>
    <w:rsid w:val="00140C73"/>
    <w:rsid w:val="001414AE"/>
    <w:rsid w:val="00141786"/>
    <w:rsid w:val="001424C0"/>
    <w:rsid w:val="001424C6"/>
    <w:rsid w:val="0014267C"/>
    <w:rsid w:val="00142B2E"/>
    <w:rsid w:val="00142E45"/>
    <w:rsid w:val="0014324C"/>
    <w:rsid w:val="0014337D"/>
    <w:rsid w:val="00143C38"/>
    <w:rsid w:val="00144374"/>
    <w:rsid w:val="0014481E"/>
    <w:rsid w:val="00144E41"/>
    <w:rsid w:val="00144E9E"/>
    <w:rsid w:val="001452CE"/>
    <w:rsid w:val="001458AB"/>
    <w:rsid w:val="00145C47"/>
    <w:rsid w:val="00145FC1"/>
    <w:rsid w:val="001462E6"/>
    <w:rsid w:val="00146618"/>
    <w:rsid w:val="0014672F"/>
    <w:rsid w:val="0014778B"/>
    <w:rsid w:val="001477FA"/>
    <w:rsid w:val="00147E8A"/>
    <w:rsid w:val="001500DB"/>
    <w:rsid w:val="001500E1"/>
    <w:rsid w:val="001506A1"/>
    <w:rsid w:val="00150914"/>
    <w:rsid w:val="00150E12"/>
    <w:rsid w:val="00150E42"/>
    <w:rsid w:val="00151402"/>
    <w:rsid w:val="001516C1"/>
    <w:rsid w:val="0015180B"/>
    <w:rsid w:val="00151F33"/>
    <w:rsid w:val="0015202B"/>
    <w:rsid w:val="001520DB"/>
    <w:rsid w:val="0015236B"/>
    <w:rsid w:val="00152549"/>
    <w:rsid w:val="001528AE"/>
    <w:rsid w:val="00152AD9"/>
    <w:rsid w:val="00152C2B"/>
    <w:rsid w:val="00152C90"/>
    <w:rsid w:val="00152E15"/>
    <w:rsid w:val="00153798"/>
    <w:rsid w:val="00153BE6"/>
    <w:rsid w:val="00154270"/>
    <w:rsid w:val="00154975"/>
    <w:rsid w:val="00154A92"/>
    <w:rsid w:val="00154BAA"/>
    <w:rsid w:val="00154BE8"/>
    <w:rsid w:val="00155063"/>
    <w:rsid w:val="00155180"/>
    <w:rsid w:val="00155386"/>
    <w:rsid w:val="001557B6"/>
    <w:rsid w:val="00155E72"/>
    <w:rsid w:val="00155F38"/>
    <w:rsid w:val="00156313"/>
    <w:rsid w:val="001563CF"/>
    <w:rsid w:val="00156420"/>
    <w:rsid w:val="00157565"/>
    <w:rsid w:val="00157980"/>
    <w:rsid w:val="00160279"/>
    <w:rsid w:val="00160358"/>
    <w:rsid w:val="0016038E"/>
    <w:rsid w:val="001603FC"/>
    <w:rsid w:val="00160C75"/>
    <w:rsid w:val="0016154D"/>
    <w:rsid w:val="00161C87"/>
    <w:rsid w:val="00161E39"/>
    <w:rsid w:val="00161F66"/>
    <w:rsid w:val="0016234E"/>
    <w:rsid w:val="00162800"/>
    <w:rsid w:val="00163017"/>
    <w:rsid w:val="001633D0"/>
    <w:rsid w:val="0016350C"/>
    <w:rsid w:val="0016374F"/>
    <w:rsid w:val="00163884"/>
    <w:rsid w:val="00163D51"/>
    <w:rsid w:val="00164052"/>
    <w:rsid w:val="001643A4"/>
    <w:rsid w:val="00164D51"/>
    <w:rsid w:val="00164DC6"/>
    <w:rsid w:val="00164FC4"/>
    <w:rsid w:val="0016516F"/>
    <w:rsid w:val="00165173"/>
    <w:rsid w:val="00165D2D"/>
    <w:rsid w:val="00165DDC"/>
    <w:rsid w:val="0016602C"/>
    <w:rsid w:val="001662A0"/>
    <w:rsid w:val="00166414"/>
    <w:rsid w:val="001667B3"/>
    <w:rsid w:val="0016689C"/>
    <w:rsid w:val="00166BE5"/>
    <w:rsid w:val="00166C10"/>
    <w:rsid w:val="0016710E"/>
    <w:rsid w:val="001671AB"/>
    <w:rsid w:val="00167812"/>
    <w:rsid w:val="00167C1D"/>
    <w:rsid w:val="00170088"/>
    <w:rsid w:val="001700B4"/>
    <w:rsid w:val="00170462"/>
    <w:rsid w:val="001707AC"/>
    <w:rsid w:val="00170AB6"/>
    <w:rsid w:val="00170D62"/>
    <w:rsid w:val="0017167B"/>
    <w:rsid w:val="00171B4B"/>
    <w:rsid w:val="00171D56"/>
    <w:rsid w:val="00171F3F"/>
    <w:rsid w:val="001720CE"/>
    <w:rsid w:val="001725F0"/>
    <w:rsid w:val="00172606"/>
    <w:rsid w:val="00172981"/>
    <w:rsid w:val="00172C86"/>
    <w:rsid w:val="00172E81"/>
    <w:rsid w:val="00173295"/>
    <w:rsid w:val="001733CD"/>
    <w:rsid w:val="00173887"/>
    <w:rsid w:val="001739DA"/>
    <w:rsid w:val="00173CCC"/>
    <w:rsid w:val="00173DB5"/>
    <w:rsid w:val="00173FF5"/>
    <w:rsid w:val="0017414C"/>
    <w:rsid w:val="001741DF"/>
    <w:rsid w:val="00174275"/>
    <w:rsid w:val="00174EE7"/>
    <w:rsid w:val="001756BC"/>
    <w:rsid w:val="001756E2"/>
    <w:rsid w:val="0017582A"/>
    <w:rsid w:val="00175A50"/>
    <w:rsid w:val="00175EEA"/>
    <w:rsid w:val="0017606B"/>
    <w:rsid w:val="0017623B"/>
    <w:rsid w:val="0017627B"/>
    <w:rsid w:val="001763A0"/>
    <w:rsid w:val="001763BD"/>
    <w:rsid w:val="00176407"/>
    <w:rsid w:val="001769C6"/>
    <w:rsid w:val="001770D2"/>
    <w:rsid w:val="0018042C"/>
    <w:rsid w:val="00180467"/>
    <w:rsid w:val="001805F6"/>
    <w:rsid w:val="001805F7"/>
    <w:rsid w:val="00180C3F"/>
    <w:rsid w:val="00180D9E"/>
    <w:rsid w:val="00180DF5"/>
    <w:rsid w:val="001813D6"/>
    <w:rsid w:val="00181F5E"/>
    <w:rsid w:val="00181FC0"/>
    <w:rsid w:val="0018223D"/>
    <w:rsid w:val="00182679"/>
    <w:rsid w:val="00182781"/>
    <w:rsid w:val="00182AA2"/>
    <w:rsid w:val="00182CD0"/>
    <w:rsid w:val="00182D43"/>
    <w:rsid w:val="00183106"/>
    <w:rsid w:val="00183326"/>
    <w:rsid w:val="00183791"/>
    <w:rsid w:val="00183969"/>
    <w:rsid w:val="00183EF9"/>
    <w:rsid w:val="00184075"/>
    <w:rsid w:val="001847E2"/>
    <w:rsid w:val="0018487B"/>
    <w:rsid w:val="00184913"/>
    <w:rsid w:val="0018493A"/>
    <w:rsid w:val="00184A60"/>
    <w:rsid w:val="00184E7B"/>
    <w:rsid w:val="00184F87"/>
    <w:rsid w:val="00184F96"/>
    <w:rsid w:val="00185256"/>
    <w:rsid w:val="001858C1"/>
    <w:rsid w:val="001859EA"/>
    <w:rsid w:val="00185ED7"/>
    <w:rsid w:val="00186278"/>
    <w:rsid w:val="001868C9"/>
    <w:rsid w:val="00186B00"/>
    <w:rsid w:val="00186BC9"/>
    <w:rsid w:val="00186CB9"/>
    <w:rsid w:val="00186ECE"/>
    <w:rsid w:val="001871B0"/>
    <w:rsid w:val="001871F4"/>
    <w:rsid w:val="001873A8"/>
    <w:rsid w:val="00187470"/>
    <w:rsid w:val="001875A9"/>
    <w:rsid w:val="001875CB"/>
    <w:rsid w:val="00187634"/>
    <w:rsid w:val="00187752"/>
    <w:rsid w:val="00190078"/>
    <w:rsid w:val="00190444"/>
    <w:rsid w:val="00190A82"/>
    <w:rsid w:val="00190C90"/>
    <w:rsid w:val="001915A7"/>
    <w:rsid w:val="00191680"/>
    <w:rsid w:val="001919BD"/>
    <w:rsid w:val="00191B47"/>
    <w:rsid w:val="001922F4"/>
    <w:rsid w:val="00192378"/>
    <w:rsid w:val="00192632"/>
    <w:rsid w:val="001928F6"/>
    <w:rsid w:val="00192D53"/>
    <w:rsid w:val="001932C5"/>
    <w:rsid w:val="00193692"/>
    <w:rsid w:val="00193806"/>
    <w:rsid w:val="00193D4E"/>
    <w:rsid w:val="0019432C"/>
    <w:rsid w:val="001944A1"/>
    <w:rsid w:val="001944FC"/>
    <w:rsid w:val="00194C32"/>
    <w:rsid w:val="001951AA"/>
    <w:rsid w:val="001952BA"/>
    <w:rsid w:val="0019588E"/>
    <w:rsid w:val="00195B6D"/>
    <w:rsid w:val="00195B89"/>
    <w:rsid w:val="00195DA1"/>
    <w:rsid w:val="00196812"/>
    <w:rsid w:val="0019683C"/>
    <w:rsid w:val="001969B7"/>
    <w:rsid w:val="00196AD3"/>
    <w:rsid w:val="001974A2"/>
    <w:rsid w:val="0019788D"/>
    <w:rsid w:val="0019790D"/>
    <w:rsid w:val="00197E84"/>
    <w:rsid w:val="001A0034"/>
    <w:rsid w:val="001A0099"/>
    <w:rsid w:val="001A04EC"/>
    <w:rsid w:val="001A0641"/>
    <w:rsid w:val="001A0915"/>
    <w:rsid w:val="001A0F18"/>
    <w:rsid w:val="001A0F5D"/>
    <w:rsid w:val="001A101D"/>
    <w:rsid w:val="001A1237"/>
    <w:rsid w:val="001A1296"/>
    <w:rsid w:val="001A1348"/>
    <w:rsid w:val="001A1688"/>
    <w:rsid w:val="001A18B1"/>
    <w:rsid w:val="001A24BC"/>
    <w:rsid w:val="001A25CE"/>
    <w:rsid w:val="001A2661"/>
    <w:rsid w:val="001A27CD"/>
    <w:rsid w:val="001A28E3"/>
    <w:rsid w:val="001A312B"/>
    <w:rsid w:val="001A3403"/>
    <w:rsid w:val="001A3833"/>
    <w:rsid w:val="001A385B"/>
    <w:rsid w:val="001A4AEB"/>
    <w:rsid w:val="001A4C2D"/>
    <w:rsid w:val="001A4C77"/>
    <w:rsid w:val="001A4FAD"/>
    <w:rsid w:val="001A5115"/>
    <w:rsid w:val="001A5220"/>
    <w:rsid w:val="001A5B7E"/>
    <w:rsid w:val="001A5DCC"/>
    <w:rsid w:val="001A62AB"/>
    <w:rsid w:val="001A63DA"/>
    <w:rsid w:val="001A6975"/>
    <w:rsid w:val="001A6BD5"/>
    <w:rsid w:val="001A7694"/>
    <w:rsid w:val="001A7B96"/>
    <w:rsid w:val="001B0481"/>
    <w:rsid w:val="001B057F"/>
    <w:rsid w:val="001B074E"/>
    <w:rsid w:val="001B09FE"/>
    <w:rsid w:val="001B0A65"/>
    <w:rsid w:val="001B0D1D"/>
    <w:rsid w:val="001B0F62"/>
    <w:rsid w:val="001B0FAF"/>
    <w:rsid w:val="001B10D0"/>
    <w:rsid w:val="001B1267"/>
    <w:rsid w:val="001B12F1"/>
    <w:rsid w:val="001B1493"/>
    <w:rsid w:val="001B1C67"/>
    <w:rsid w:val="001B1D6C"/>
    <w:rsid w:val="001B1D7E"/>
    <w:rsid w:val="001B21B2"/>
    <w:rsid w:val="001B23C0"/>
    <w:rsid w:val="001B29A6"/>
    <w:rsid w:val="001B2D8E"/>
    <w:rsid w:val="001B33E6"/>
    <w:rsid w:val="001B3D9C"/>
    <w:rsid w:val="001B4353"/>
    <w:rsid w:val="001B447D"/>
    <w:rsid w:val="001B45C5"/>
    <w:rsid w:val="001B499C"/>
    <w:rsid w:val="001B5129"/>
    <w:rsid w:val="001B5284"/>
    <w:rsid w:val="001B52D4"/>
    <w:rsid w:val="001B57D8"/>
    <w:rsid w:val="001B5944"/>
    <w:rsid w:val="001B5A4F"/>
    <w:rsid w:val="001B5ED7"/>
    <w:rsid w:val="001B623F"/>
    <w:rsid w:val="001B70C4"/>
    <w:rsid w:val="001B7430"/>
    <w:rsid w:val="001B7A48"/>
    <w:rsid w:val="001B7D9D"/>
    <w:rsid w:val="001B7DC9"/>
    <w:rsid w:val="001C0343"/>
    <w:rsid w:val="001C05C8"/>
    <w:rsid w:val="001C09BA"/>
    <w:rsid w:val="001C0E91"/>
    <w:rsid w:val="001C0EE5"/>
    <w:rsid w:val="001C0EF6"/>
    <w:rsid w:val="001C12AC"/>
    <w:rsid w:val="001C19E4"/>
    <w:rsid w:val="001C1A9F"/>
    <w:rsid w:val="001C1DC1"/>
    <w:rsid w:val="001C20A9"/>
    <w:rsid w:val="001C214C"/>
    <w:rsid w:val="001C266C"/>
    <w:rsid w:val="001C26CE"/>
    <w:rsid w:val="001C3103"/>
    <w:rsid w:val="001C3271"/>
    <w:rsid w:val="001C3916"/>
    <w:rsid w:val="001C3A3A"/>
    <w:rsid w:val="001C3DA4"/>
    <w:rsid w:val="001C3EB6"/>
    <w:rsid w:val="001C4337"/>
    <w:rsid w:val="001C4A46"/>
    <w:rsid w:val="001C4CAA"/>
    <w:rsid w:val="001C526D"/>
    <w:rsid w:val="001C52A4"/>
    <w:rsid w:val="001C52C0"/>
    <w:rsid w:val="001C54F0"/>
    <w:rsid w:val="001C5665"/>
    <w:rsid w:val="001C567D"/>
    <w:rsid w:val="001C590E"/>
    <w:rsid w:val="001C5C11"/>
    <w:rsid w:val="001C5CE5"/>
    <w:rsid w:val="001C5E1E"/>
    <w:rsid w:val="001C63D8"/>
    <w:rsid w:val="001C6B75"/>
    <w:rsid w:val="001C6ED6"/>
    <w:rsid w:val="001C6F64"/>
    <w:rsid w:val="001C6FAD"/>
    <w:rsid w:val="001C7501"/>
    <w:rsid w:val="001C7D1C"/>
    <w:rsid w:val="001C7D95"/>
    <w:rsid w:val="001C7E4D"/>
    <w:rsid w:val="001D062F"/>
    <w:rsid w:val="001D067D"/>
    <w:rsid w:val="001D0704"/>
    <w:rsid w:val="001D0853"/>
    <w:rsid w:val="001D09F5"/>
    <w:rsid w:val="001D0BCC"/>
    <w:rsid w:val="001D0E4E"/>
    <w:rsid w:val="001D1075"/>
    <w:rsid w:val="001D1102"/>
    <w:rsid w:val="001D176B"/>
    <w:rsid w:val="001D17B8"/>
    <w:rsid w:val="001D1A4E"/>
    <w:rsid w:val="001D1B66"/>
    <w:rsid w:val="001D1D56"/>
    <w:rsid w:val="001D1ECE"/>
    <w:rsid w:val="001D200A"/>
    <w:rsid w:val="001D237B"/>
    <w:rsid w:val="001D2804"/>
    <w:rsid w:val="001D2CF4"/>
    <w:rsid w:val="001D2D23"/>
    <w:rsid w:val="001D2DC6"/>
    <w:rsid w:val="001D2FD7"/>
    <w:rsid w:val="001D3601"/>
    <w:rsid w:val="001D3790"/>
    <w:rsid w:val="001D3A77"/>
    <w:rsid w:val="001D3BE9"/>
    <w:rsid w:val="001D3ECC"/>
    <w:rsid w:val="001D4054"/>
    <w:rsid w:val="001D43C3"/>
    <w:rsid w:val="001D46F9"/>
    <w:rsid w:val="001D4B02"/>
    <w:rsid w:val="001D4C2C"/>
    <w:rsid w:val="001D4CA1"/>
    <w:rsid w:val="001D50A4"/>
    <w:rsid w:val="001D50EB"/>
    <w:rsid w:val="001D54A5"/>
    <w:rsid w:val="001D5890"/>
    <w:rsid w:val="001D58D3"/>
    <w:rsid w:val="001D5944"/>
    <w:rsid w:val="001D5C88"/>
    <w:rsid w:val="001D5E6C"/>
    <w:rsid w:val="001D639A"/>
    <w:rsid w:val="001D6551"/>
    <w:rsid w:val="001D65C4"/>
    <w:rsid w:val="001D65D5"/>
    <w:rsid w:val="001D68DB"/>
    <w:rsid w:val="001D6AD2"/>
    <w:rsid w:val="001D6C80"/>
    <w:rsid w:val="001D7313"/>
    <w:rsid w:val="001D7476"/>
    <w:rsid w:val="001D7526"/>
    <w:rsid w:val="001D7574"/>
    <w:rsid w:val="001D7730"/>
    <w:rsid w:val="001D773D"/>
    <w:rsid w:val="001D7BEB"/>
    <w:rsid w:val="001D7E18"/>
    <w:rsid w:val="001D7EFF"/>
    <w:rsid w:val="001E0455"/>
    <w:rsid w:val="001E0564"/>
    <w:rsid w:val="001E0B02"/>
    <w:rsid w:val="001E1BD3"/>
    <w:rsid w:val="001E1C47"/>
    <w:rsid w:val="001E1E28"/>
    <w:rsid w:val="001E1F45"/>
    <w:rsid w:val="001E23FE"/>
    <w:rsid w:val="001E2445"/>
    <w:rsid w:val="001E2A33"/>
    <w:rsid w:val="001E3069"/>
    <w:rsid w:val="001E3631"/>
    <w:rsid w:val="001E42AB"/>
    <w:rsid w:val="001E444B"/>
    <w:rsid w:val="001E4B6E"/>
    <w:rsid w:val="001E567E"/>
    <w:rsid w:val="001E575A"/>
    <w:rsid w:val="001E58B0"/>
    <w:rsid w:val="001E5B77"/>
    <w:rsid w:val="001E5C25"/>
    <w:rsid w:val="001E6043"/>
    <w:rsid w:val="001E61C1"/>
    <w:rsid w:val="001E6213"/>
    <w:rsid w:val="001E663A"/>
    <w:rsid w:val="001E681B"/>
    <w:rsid w:val="001E6DD9"/>
    <w:rsid w:val="001E6F30"/>
    <w:rsid w:val="001E6F32"/>
    <w:rsid w:val="001E6FE4"/>
    <w:rsid w:val="001E719E"/>
    <w:rsid w:val="001E7DBE"/>
    <w:rsid w:val="001F0033"/>
    <w:rsid w:val="001F0456"/>
    <w:rsid w:val="001F050D"/>
    <w:rsid w:val="001F0C8E"/>
    <w:rsid w:val="001F0D22"/>
    <w:rsid w:val="001F113F"/>
    <w:rsid w:val="001F140B"/>
    <w:rsid w:val="001F1652"/>
    <w:rsid w:val="001F17F0"/>
    <w:rsid w:val="001F1C23"/>
    <w:rsid w:val="001F256C"/>
    <w:rsid w:val="001F26C4"/>
    <w:rsid w:val="001F2844"/>
    <w:rsid w:val="001F2FA9"/>
    <w:rsid w:val="001F330E"/>
    <w:rsid w:val="001F34AB"/>
    <w:rsid w:val="001F3703"/>
    <w:rsid w:val="001F3AD3"/>
    <w:rsid w:val="001F3BA9"/>
    <w:rsid w:val="001F3DC8"/>
    <w:rsid w:val="001F3E9B"/>
    <w:rsid w:val="001F4164"/>
    <w:rsid w:val="001F4983"/>
    <w:rsid w:val="001F4BF6"/>
    <w:rsid w:val="001F4C30"/>
    <w:rsid w:val="001F53AA"/>
    <w:rsid w:val="001F53AF"/>
    <w:rsid w:val="001F56D6"/>
    <w:rsid w:val="001F57B8"/>
    <w:rsid w:val="001F57CB"/>
    <w:rsid w:val="001F59BD"/>
    <w:rsid w:val="001F5AE8"/>
    <w:rsid w:val="001F5E70"/>
    <w:rsid w:val="001F6412"/>
    <w:rsid w:val="001F6686"/>
    <w:rsid w:val="001F6706"/>
    <w:rsid w:val="001F6927"/>
    <w:rsid w:val="001F698A"/>
    <w:rsid w:val="001F6FAC"/>
    <w:rsid w:val="001F734F"/>
    <w:rsid w:val="001F7679"/>
    <w:rsid w:val="001F7742"/>
    <w:rsid w:val="001F79B1"/>
    <w:rsid w:val="001F7DDE"/>
    <w:rsid w:val="001F7F32"/>
    <w:rsid w:val="0020026A"/>
    <w:rsid w:val="0020067B"/>
    <w:rsid w:val="00200878"/>
    <w:rsid w:val="00200D02"/>
    <w:rsid w:val="00200D7B"/>
    <w:rsid w:val="00200FC5"/>
    <w:rsid w:val="00201056"/>
    <w:rsid w:val="00201184"/>
    <w:rsid w:val="00201B50"/>
    <w:rsid w:val="00201B65"/>
    <w:rsid w:val="00202599"/>
    <w:rsid w:val="0020259F"/>
    <w:rsid w:val="00202D16"/>
    <w:rsid w:val="00203342"/>
    <w:rsid w:val="002033F5"/>
    <w:rsid w:val="002039E4"/>
    <w:rsid w:val="00203D7B"/>
    <w:rsid w:val="00203EDF"/>
    <w:rsid w:val="002046B0"/>
    <w:rsid w:val="002047B9"/>
    <w:rsid w:val="00204ADB"/>
    <w:rsid w:val="00205043"/>
    <w:rsid w:val="00205436"/>
    <w:rsid w:val="00205592"/>
    <w:rsid w:val="00205623"/>
    <w:rsid w:val="00205667"/>
    <w:rsid w:val="002058F7"/>
    <w:rsid w:val="00205DC2"/>
    <w:rsid w:val="002062EC"/>
    <w:rsid w:val="00206391"/>
    <w:rsid w:val="0020669E"/>
    <w:rsid w:val="00206A2E"/>
    <w:rsid w:val="00206A7A"/>
    <w:rsid w:val="0020797A"/>
    <w:rsid w:val="00207F2F"/>
    <w:rsid w:val="0021058B"/>
    <w:rsid w:val="00210D7B"/>
    <w:rsid w:val="00210F33"/>
    <w:rsid w:val="00211314"/>
    <w:rsid w:val="002114A0"/>
    <w:rsid w:val="00211525"/>
    <w:rsid w:val="002115C7"/>
    <w:rsid w:val="002119DF"/>
    <w:rsid w:val="00211FB1"/>
    <w:rsid w:val="0021244E"/>
    <w:rsid w:val="00212634"/>
    <w:rsid w:val="00212AC1"/>
    <w:rsid w:val="00212ADA"/>
    <w:rsid w:val="00212B6B"/>
    <w:rsid w:val="00212FC7"/>
    <w:rsid w:val="0021319A"/>
    <w:rsid w:val="00213888"/>
    <w:rsid w:val="00213BD7"/>
    <w:rsid w:val="00214133"/>
    <w:rsid w:val="00214732"/>
    <w:rsid w:val="00214CD0"/>
    <w:rsid w:val="00214FD4"/>
    <w:rsid w:val="00215221"/>
    <w:rsid w:val="00215362"/>
    <w:rsid w:val="00215484"/>
    <w:rsid w:val="002154EA"/>
    <w:rsid w:val="00215569"/>
    <w:rsid w:val="00215A37"/>
    <w:rsid w:val="002160A1"/>
    <w:rsid w:val="00216474"/>
    <w:rsid w:val="0021675E"/>
    <w:rsid w:val="00216EC2"/>
    <w:rsid w:val="002173F5"/>
    <w:rsid w:val="00217ED6"/>
    <w:rsid w:val="00220164"/>
    <w:rsid w:val="0022021E"/>
    <w:rsid w:val="0022037A"/>
    <w:rsid w:val="002206FC"/>
    <w:rsid w:val="0022085B"/>
    <w:rsid w:val="00220E90"/>
    <w:rsid w:val="00221111"/>
    <w:rsid w:val="00221249"/>
    <w:rsid w:val="002213E9"/>
    <w:rsid w:val="00221AA6"/>
    <w:rsid w:val="00221CB8"/>
    <w:rsid w:val="00221E5A"/>
    <w:rsid w:val="00221EF6"/>
    <w:rsid w:val="00221F53"/>
    <w:rsid w:val="00221FD4"/>
    <w:rsid w:val="0022225F"/>
    <w:rsid w:val="00222588"/>
    <w:rsid w:val="002229E3"/>
    <w:rsid w:val="00222F39"/>
    <w:rsid w:val="00223280"/>
    <w:rsid w:val="0022358B"/>
    <w:rsid w:val="002237AE"/>
    <w:rsid w:val="002239C3"/>
    <w:rsid w:val="00223B81"/>
    <w:rsid w:val="00223C5B"/>
    <w:rsid w:val="00223E4C"/>
    <w:rsid w:val="002243BD"/>
    <w:rsid w:val="00224438"/>
    <w:rsid w:val="00224519"/>
    <w:rsid w:val="00224A4B"/>
    <w:rsid w:val="00224A6C"/>
    <w:rsid w:val="00224E90"/>
    <w:rsid w:val="00225111"/>
    <w:rsid w:val="002251E6"/>
    <w:rsid w:val="002251E8"/>
    <w:rsid w:val="002253FE"/>
    <w:rsid w:val="0022584C"/>
    <w:rsid w:val="0022586C"/>
    <w:rsid w:val="00225E73"/>
    <w:rsid w:val="0022612C"/>
    <w:rsid w:val="00226711"/>
    <w:rsid w:val="00226898"/>
    <w:rsid w:val="00226C09"/>
    <w:rsid w:val="00226DE2"/>
    <w:rsid w:val="00226FCB"/>
    <w:rsid w:val="0022716E"/>
    <w:rsid w:val="0022723D"/>
    <w:rsid w:val="00227C97"/>
    <w:rsid w:val="002302D4"/>
    <w:rsid w:val="00230373"/>
    <w:rsid w:val="002303D3"/>
    <w:rsid w:val="00230447"/>
    <w:rsid w:val="00230652"/>
    <w:rsid w:val="002308BB"/>
    <w:rsid w:val="00230B3F"/>
    <w:rsid w:val="00231619"/>
    <w:rsid w:val="002316D1"/>
    <w:rsid w:val="002323ED"/>
    <w:rsid w:val="00232C0A"/>
    <w:rsid w:val="00233177"/>
    <w:rsid w:val="002334BE"/>
    <w:rsid w:val="00233509"/>
    <w:rsid w:val="0023367B"/>
    <w:rsid w:val="002336B1"/>
    <w:rsid w:val="0023372D"/>
    <w:rsid w:val="00233745"/>
    <w:rsid w:val="00233D41"/>
    <w:rsid w:val="00233EB7"/>
    <w:rsid w:val="00233FEF"/>
    <w:rsid w:val="002343FC"/>
    <w:rsid w:val="0023484A"/>
    <w:rsid w:val="0023492A"/>
    <w:rsid w:val="00234DEF"/>
    <w:rsid w:val="0023532A"/>
    <w:rsid w:val="0023534D"/>
    <w:rsid w:val="00235564"/>
    <w:rsid w:val="00235871"/>
    <w:rsid w:val="00235F33"/>
    <w:rsid w:val="002360ED"/>
    <w:rsid w:val="0023669C"/>
    <w:rsid w:val="002367BE"/>
    <w:rsid w:val="00236A65"/>
    <w:rsid w:val="00236C2E"/>
    <w:rsid w:val="0023708A"/>
    <w:rsid w:val="002379C0"/>
    <w:rsid w:val="00237F40"/>
    <w:rsid w:val="002401E9"/>
    <w:rsid w:val="002405BC"/>
    <w:rsid w:val="002406DE"/>
    <w:rsid w:val="00240E2A"/>
    <w:rsid w:val="00240E64"/>
    <w:rsid w:val="00240F29"/>
    <w:rsid w:val="002412B4"/>
    <w:rsid w:val="002414FA"/>
    <w:rsid w:val="002416D7"/>
    <w:rsid w:val="00241978"/>
    <w:rsid w:val="00241EEF"/>
    <w:rsid w:val="0024217C"/>
    <w:rsid w:val="00242708"/>
    <w:rsid w:val="00242C66"/>
    <w:rsid w:val="00242CCE"/>
    <w:rsid w:val="00242E4D"/>
    <w:rsid w:val="00242F4B"/>
    <w:rsid w:val="002434F5"/>
    <w:rsid w:val="002439DD"/>
    <w:rsid w:val="00243C8B"/>
    <w:rsid w:val="00243D4F"/>
    <w:rsid w:val="00243DCC"/>
    <w:rsid w:val="00243DE1"/>
    <w:rsid w:val="00243F0B"/>
    <w:rsid w:val="00243F8E"/>
    <w:rsid w:val="002443DF"/>
    <w:rsid w:val="00244704"/>
    <w:rsid w:val="0024479D"/>
    <w:rsid w:val="00244C7E"/>
    <w:rsid w:val="00244D2C"/>
    <w:rsid w:val="00244D86"/>
    <w:rsid w:val="00244EA6"/>
    <w:rsid w:val="0024539B"/>
    <w:rsid w:val="0024550F"/>
    <w:rsid w:val="00245562"/>
    <w:rsid w:val="00245646"/>
    <w:rsid w:val="00245EC8"/>
    <w:rsid w:val="00245FC3"/>
    <w:rsid w:val="00246320"/>
    <w:rsid w:val="002464E1"/>
    <w:rsid w:val="00246C2C"/>
    <w:rsid w:val="00246E91"/>
    <w:rsid w:val="002474E0"/>
    <w:rsid w:val="00247E9D"/>
    <w:rsid w:val="00250A8F"/>
    <w:rsid w:val="00250A93"/>
    <w:rsid w:val="00250E6D"/>
    <w:rsid w:val="002515A1"/>
    <w:rsid w:val="002518F4"/>
    <w:rsid w:val="00251A56"/>
    <w:rsid w:val="00251E9E"/>
    <w:rsid w:val="00251F39"/>
    <w:rsid w:val="00251FB2"/>
    <w:rsid w:val="00252030"/>
    <w:rsid w:val="002522B0"/>
    <w:rsid w:val="00252489"/>
    <w:rsid w:val="00252549"/>
    <w:rsid w:val="00252787"/>
    <w:rsid w:val="002527DB"/>
    <w:rsid w:val="00252C12"/>
    <w:rsid w:val="00252F05"/>
    <w:rsid w:val="00253416"/>
    <w:rsid w:val="00253528"/>
    <w:rsid w:val="002536AC"/>
    <w:rsid w:val="00253A43"/>
    <w:rsid w:val="00253C7A"/>
    <w:rsid w:val="00253CD8"/>
    <w:rsid w:val="00253D08"/>
    <w:rsid w:val="00253ED6"/>
    <w:rsid w:val="0025423F"/>
    <w:rsid w:val="00254305"/>
    <w:rsid w:val="00254AF2"/>
    <w:rsid w:val="00254D8D"/>
    <w:rsid w:val="00254FBF"/>
    <w:rsid w:val="0025512B"/>
    <w:rsid w:val="00255576"/>
    <w:rsid w:val="00255671"/>
    <w:rsid w:val="00255E2C"/>
    <w:rsid w:val="00255E93"/>
    <w:rsid w:val="00255F7B"/>
    <w:rsid w:val="002561D6"/>
    <w:rsid w:val="00256430"/>
    <w:rsid w:val="002568A5"/>
    <w:rsid w:val="00256E0E"/>
    <w:rsid w:val="00256F19"/>
    <w:rsid w:val="002571A8"/>
    <w:rsid w:val="002571F4"/>
    <w:rsid w:val="0025734F"/>
    <w:rsid w:val="00257585"/>
    <w:rsid w:val="002577DE"/>
    <w:rsid w:val="00257821"/>
    <w:rsid w:val="0026004C"/>
    <w:rsid w:val="002603E4"/>
    <w:rsid w:val="0026064A"/>
    <w:rsid w:val="00260735"/>
    <w:rsid w:val="00260736"/>
    <w:rsid w:val="002608B9"/>
    <w:rsid w:val="00260D51"/>
    <w:rsid w:val="0026121D"/>
    <w:rsid w:val="00261270"/>
    <w:rsid w:val="00261766"/>
    <w:rsid w:val="00261840"/>
    <w:rsid w:val="00261966"/>
    <w:rsid w:val="00261EAE"/>
    <w:rsid w:val="00261F32"/>
    <w:rsid w:val="002620FE"/>
    <w:rsid w:val="0026230E"/>
    <w:rsid w:val="00262A7A"/>
    <w:rsid w:val="0026355A"/>
    <w:rsid w:val="00263728"/>
    <w:rsid w:val="002639C1"/>
    <w:rsid w:val="00263C98"/>
    <w:rsid w:val="00263D4A"/>
    <w:rsid w:val="00263E2E"/>
    <w:rsid w:val="002640E6"/>
    <w:rsid w:val="00264380"/>
    <w:rsid w:val="00264396"/>
    <w:rsid w:val="00264439"/>
    <w:rsid w:val="002652AB"/>
    <w:rsid w:val="002654D5"/>
    <w:rsid w:val="002658B7"/>
    <w:rsid w:val="0026595A"/>
    <w:rsid w:val="00265A74"/>
    <w:rsid w:val="00265AFF"/>
    <w:rsid w:val="002660C7"/>
    <w:rsid w:val="00266D79"/>
    <w:rsid w:val="00267110"/>
    <w:rsid w:val="002672C7"/>
    <w:rsid w:val="002673F7"/>
    <w:rsid w:val="00267698"/>
    <w:rsid w:val="00267A6F"/>
    <w:rsid w:val="00267AF4"/>
    <w:rsid w:val="00267B1E"/>
    <w:rsid w:val="002701AA"/>
    <w:rsid w:val="00270490"/>
    <w:rsid w:val="00270497"/>
    <w:rsid w:val="002705F2"/>
    <w:rsid w:val="0027065A"/>
    <w:rsid w:val="002706A3"/>
    <w:rsid w:val="00270814"/>
    <w:rsid w:val="002708BC"/>
    <w:rsid w:val="002709B1"/>
    <w:rsid w:val="00270A4B"/>
    <w:rsid w:val="00270F5D"/>
    <w:rsid w:val="0027142E"/>
    <w:rsid w:val="00271ACF"/>
    <w:rsid w:val="00271D9F"/>
    <w:rsid w:val="00272883"/>
    <w:rsid w:val="00272F32"/>
    <w:rsid w:val="002732CE"/>
    <w:rsid w:val="002735F4"/>
    <w:rsid w:val="002738C0"/>
    <w:rsid w:val="00273C93"/>
    <w:rsid w:val="00273D35"/>
    <w:rsid w:val="00273D42"/>
    <w:rsid w:val="00273E24"/>
    <w:rsid w:val="0027406C"/>
    <w:rsid w:val="002749EF"/>
    <w:rsid w:val="00275047"/>
    <w:rsid w:val="0027509D"/>
    <w:rsid w:val="0027522F"/>
    <w:rsid w:val="002753AE"/>
    <w:rsid w:val="00275568"/>
    <w:rsid w:val="00275CB9"/>
    <w:rsid w:val="00275CE8"/>
    <w:rsid w:val="00276065"/>
    <w:rsid w:val="0027628D"/>
    <w:rsid w:val="00276480"/>
    <w:rsid w:val="00276642"/>
    <w:rsid w:val="0027678D"/>
    <w:rsid w:val="00276837"/>
    <w:rsid w:val="00276BC8"/>
    <w:rsid w:val="00276D22"/>
    <w:rsid w:val="00276E9A"/>
    <w:rsid w:val="00277324"/>
    <w:rsid w:val="00277B0D"/>
    <w:rsid w:val="00277C23"/>
    <w:rsid w:val="00277DB0"/>
    <w:rsid w:val="00277DE1"/>
    <w:rsid w:val="00277E36"/>
    <w:rsid w:val="002807F0"/>
    <w:rsid w:val="00280CD2"/>
    <w:rsid w:val="00280FC8"/>
    <w:rsid w:val="002812E8"/>
    <w:rsid w:val="002813FC"/>
    <w:rsid w:val="002815DA"/>
    <w:rsid w:val="002817C1"/>
    <w:rsid w:val="00281D55"/>
    <w:rsid w:val="00281FE9"/>
    <w:rsid w:val="0028292A"/>
    <w:rsid w:val="00282C96"/>
    <w:rsid w:val="00282CB4"/>
    <w:rsid w:val="00282DB1"/>
    <w:rsid w:val="00282E72"/>
    <w:rsid w:val="002831BD"/>
    <w:rsid w:val="0028336A"/>
    <w:rsid w:val="00283AB7"/>
    <w:rsid w:val="00283EDE"/>
    <w:rsid w:val="00283F14"/>
    <w:rsid w:val="00283F66"/>
    <w:rsid w:val="0028484D"/>
    <w:rsid w:val="00284C7D"/>
    <w:rsid w:val="00285084"/>
    <w:rsid w:val="0028515C"/>
    <w:rsid w:val="00285442"/>
    <w:rsid w:val="002856FE"/>
    <w:rsid w:val="00285B54"/>
    <w:rsid w:val="00285BB0"/>
    <w:rsid w:val="00286123"/>
    <w:rsid w:val="00286457"/>
    <w:rsid w:val="0028693C"/>
    <w:rsid w:val="002869C8"/>
    <w:rsid w:val="00286CBB"/>
    <w:rsid w:val="00286EDC"/>
    <w:rsid w:val="002873C8"/>
    <w:rsid w:val="0028788D"/>
    <w:rsid w:val="0029008A"/>
    <w:rsid w:val="002904AF"/>
    <w:rsid w:val="0029052D"/>
    <w:rsid w:val="00290A7F"/>
    <w:rsid w:val="002913AD"/>
    <w:rsid w:val="002916D7"/>
    <w:rsid w:val="0029201D"/>
    <w:rsid w:val="002920D2"/>
    <w:rsid w:val="00292926"/>
    <w:rsid w:val="00292A47"/>
    <w:rsid w:val="00292BB4"/>
    <w:rsid w:val="00292D2C"/>
    <w:rsid w:val="00292E78"/>
    <w:rsid w:val="00292E96"/>
    <w:rsid w:val="00292F87"/>
    <w:rsid w:val="00293968"/>
    <w:rsid w:val="002939A3"/>
    <w:rsid w:val="00293E4A"/>
    <w:rsid w:val="00294090"/>
    <w:rsid w:val="0029454D"/>
    <w:rsid w:val="00294562"/>
    <w:rsid w:val="00294637"/>
    <w:rsid w:val="00294903"/>
    <w:rsid w:val="00294B36"/>
    <w:rsid w:val="00294B37"/>
    <w:rsid w:val="00294CF0"/>
    <w:rsid w:val="00294DDD"/>
    <w:rsid w:val="00294F6C"/>
    <w:rsid w:val="00294F9F"/>
    <w:rsid w:val="0029549E"/>
    <w:rsid w:val="002954C6"/>
    <w:rsid w:val="00295647"/>
    <w:rsid w:val="00295A3D"/>
    <w:rsid w:val="00295A5B"/>
    <w:rsid w:val="00295B81"/>
    <w:rsid w:val="00296074"/>
    <w:rsid w:val="00296127"/>
    <w:rsid w:val="00296588"/>
    <w:rsid w:val="002969C6"/>
    <w:rsid w:val="002969F8"/>
    <w:rsid w:val="00296BBB"/>
    <w:rsid w:val="00296BE2"/>
    <w:rsid w:val="00296C3D"/>
    <w:rsid w:val="00296D82"/>
    <w:rsid w:val="00296E10"/>
    <w:rsid w:val="0029701F"/>
    <w:rsid w:val="002974B4"/>
    <w:rsid w:val="00297513"/>
    <w:rsid w:val="0029794F"/>
    <w:rsid w:val="00297C68"/>
    <w:rsid w:val="002A034F"/>
    <w:rsid w:val="002A0557"/>
    <w:rsid w:val="002A0C08"/>
    <w:rsid w:val="002A0DCA"/>
    <w:rsid w:val="002A0EED"/>
    <w:rsid w:val="002A11F3"/>
    <w:rsid w:val="002A1425"/>
    <w:rsid w:val="002A14BF"/>
    <w:rsid w:val="002A1639"/>
    <w:rsid w:val="002A179D"/>
    <w:rsid w:val="002A18D2"/>
    <w:rsid w:val="002A1E1C"/>
    <w:rsid w:val="002A1F2D"/>
    <w:rsid w:val="002A1F62"/>
    <w:rsid w:val="002A20AE"/>
    <w:rsid w:val="002A20BA"/>
    <w:rsid w:val="002A22B0"/>
    <w:rsid w:val="002A22DA"/>
    <w:rsid w:val="002A24E3"/>
    <w:rsid w:val="002A2545"/>
    <w:rsid w:val="002A2A5E"/>
    <w:rsid w:val="002A2AC7"/>
    <w:rsid w:val="002A3338"/>
    <w:rsid w:val="002A3A04"/>
    <w:rsid w:val="002A3BB6"/>
    <w:rsid w:val="002A4375"/>
    <w:rsid w:val="002A4813"/>
    <w:rsid w:val="002A497B"/>
    <w:rsid w:val="002A5155"/>
    <w:rsid w:val="002A5208"/>
    <w:rsid w:val="002A5779"/>
    <w:rsid w:val="002A58FD"/>
    <w:rsid w:val="002A5D06"/>
    <w:rsid w:val="002A6199"/>
    <w:rsid w:val="002A61F9"/>
    <w:rsid w:val="002A66E6"/>
    <w:rsid w:val="002A6781"/>
    <w:rsid w:val="002A67B8"/>
    <w:rsid w:val="002A721E"/>
    <w:rsid w:val="002A7823"/>
    <w:rsid w:val="002A78D3"/>
    <w:rsid w:val="002A7E6A"/>
    <w:rsid w:val="002B0A05"/>
    <w:rsid w:val="002B0DB3"/>
    <w:rsid w:val="002B13C3"/>
    <w:rsid w:val="002B15FD"/>
    <w:rsid w:val="002B17B4"/>
    <w:rsid w:val="002B189C"/>
    <w:rsid w:val="002B1DDD"/>
    <w:rsid w:val="002B201C"/>
    <w:rsid w:val="002B2275"/>
    <w:rsid w:val="002B2688"/>
    <w:rsid w:val="002B2966"/>
    <w:rsid w:val="002B2FDA"/>
    <w:rsid w:val="002B3ADB"/>
    <w:rsid w:val="002B3F16"/>
    <w:rsid w:val="002B3FE0"/>
    <w:rsid w:val="002B3FF8"/>
    <w:rsid w:val="002B449D"/>
    <w:rsid w:val="002B4A6E"/>
    <w:rsid w:val="002B4AED"/>
    <w:rsid w:val="002B4C3B"/>
    <w:rsid w:val="002B4E3B"/>
    <w:rsid w:val="002B4E7D"/>
    <w:rsid w:val="002B50BF"/>
    <w:rsid w:val="002B5836"/>
    <w:rsid w:val="002B5D2B"/>
    <w:rsid w:val="002B5D5A"/>
    <w:rsid w:val="002B5F5D"/>
    <w:rsid w:val="002B600A"/>
    <w:rsid w:val="002B6100"/>
    <w:rsid w:val="002B6353"/>
    <w:rsid w:val="002B674E"/>
    <w:rsid w:val="002B6B7B"/>
    <w:rsid w:val="002B6ECC"/>
    <w:rsid w:val="002B6F0A"/>
    <w:rsid w:val="002B6F26"/>
    <w:rsid w:val="002B77B1"/>
    <w:rsid w:val="002B7BA8"/>
    <w:rsid w:val="002B7CCD"/>
    <w:rsid w:val="002B7E7E"/>
    <w:rsid w:val="002C05A0"/>
    <w:rsid w:val="002C05DD"/>
    <w:rsid w:val="002C1005"/>
    <w:rsid w:val="002C1D45"/>
    <w:rsid w:val="002C25D5"/>
    <w:rsid w:val="002C2B29"/>
    <w:rsid w:val="002C2CF1"/>
    <w:rsid w:val="002C3225"/>
    <w:rsid w:val="002C33FD"/>
    <w:rsid w:val="002C37EA"/>
    <w:rsid w:val="002C386E"/>
    <w:rsid w:val="002C38CE"/>
    <w:rsid w:val="002C3C08"/>
    <w:rsid w:val="002C3C2A"/>
    <w:rsid w:val="002C3C35"/>
    <w:rsid w:val="002C40F1"/>
    <w:rsid w:val="002C4235"/>
    <w:rsid w:val="002C4807"/>
    <w:rsid w:val="002C4E11"/>
    <w:rsid w:val="002C5608"/>
    <w:rsid w:val="002C680A"/>
    <w:rsid w:val="002C689A"/>
    <w:rsid w:val="002C69FA"/>
    <w:rsid w:val="002C6C30"/>
    <w:rsid w:val="002C6E00"/>
    <w:rsid w:val="002C7036"/>
    <w:rsid w:val="002C7630"/>
    <w:rsid w:val="002C77BE"/>
    <w:rsid w:val="002C79BE"/>
    <w:rsid w:val="002C7B07"/>
    <w:rsid w:val="002C7B87"/>
    <w:rsid w:val="002C7CC0"/>
    <w:rsid w:val="002D01C4"/>
    <w:rsid w:val="002D01D7"/>
    <w:rsid w:val="002D042C"/>
    <w:rsid w:val="002D051F"/>
    <w:rsid w:val="002D07BB"/>
    <w:rsid w:val="002D0FF9"/>
    <w:rsid w:val="002D1264"/>
    <w:rsid w:val="002D1339"/>
    <w:rsid w:val="002D194F"/>
    <w:rsid w:val="002D1F38"/>
    <w:rsid w:val="002D207B"/>
    <w:rsid w:val="002D228C"/>
    <w:rsid w:val="002D24BC"/>
    <w:rsid w:val="002D27E2"/>
    <w:rsid w:val="002D2A66"/>
    <w:rsid w:val="002D2A70"/>
    <w:rsid w:val="002D2FE2"/>
    <w:rsid w:val="002D3238"/>
    <w:rsid w:val="002D346F"/>
    <w:rsid w:val="002D34F7"/>
    <w:rsid w:val="002D351F"/>
    <w:rsid w:val="002D35B2"/>
    <w:rsid w:val="002D3A96"/>
    <w:rsid w:val="002D4283"/>
    <w:rsid w:val="002D48C7"/>
    <w:rsid w:val="002D4E8D"/>
    <w:rsid w:val="002D5005"/>
    <w:rsid w:val="002D50AE"/>
    <w:rsid w:val="002D5D40"/>
    <w:rsid w:val="002D5EE9"/>
    <w:rsid w:val="002D60BE"/>
    <w:rsid w:val="002D651F"/>
    <w:rsid w:val="002D6892"/>
    <w:rsid w:val="002D6A83"/>
    <w:rsid w:val="002D6D27"/>
    <w:rsid w:val="002D7ACD"/>
    <w:rsid w:val="002D7C49"/>
    <w:rsid w:val="002D7E70"/>
    <w:rsid w:val="002D7EAE"/>
    <w:rsid w:val="002E0236"/>
    <w:rsid w:val="002E02C7"/>
    <w:rsid w:val="002E04F3"/>
    <w:rsid w:val="002E0593"/>
    <w:rsid w:val="002E09A7"/>
    <w:rsid w:val="002E1654"/>
    <w:rsid w:val="002E1BC6"/>
    <w:rsid w:val="002E22A3"/>
    <w:rsid w:val="002E22CD"/>
    <w:rsid w:val="002E26E5"/>
    <w:rsid w:val="002E2A36"/>
    <w:rsid w:val="002E2BAB"/>
    <w:rsid w:val="002E2D3E"/>
    <w:rsid w:val="002E2DB8"/>
    <w:rsid w:val="002E2F39"/>
    <w:rsid w:val="002E3139"/>
    <w:rsid w:val="002E3155"/>
    <w:rsid w:val="002E35CF"/>
    <w:rsid w:val="002E3822"/>
    <w:rsid w:val="002E3F87"/>
    <w:rsid w:val="002E3F9B"/>
    <w:rsid w:val="002E41ED"/>
    <w:rsid w:val="002E45FC"/>
    <w:rsid w:val="002E4794"/>
    <w:rsid w:val="002E47FB"/>
    <w:rsid w:val="002E4875"/>
    <w:rsid w:val="002E4A45"/>
    <w:rsid w:val="002E4F75"/>
    <w:rsid w:val="002E5054"/>
    <w:rsid w:val="002E53DA"/>
    <w:rsid w:val="002E546F"/>
    <w:rsid w:val="002E584D"/>
    <w:rsid w:val="002E584F"/>
    <w:rsid w:val="002E585D"/>
    <w:rsid w:val="002E6347"/>
    <w:rsid w:val="002E63D1"/>
    <w:rsid w:val="002E6755"/>
    <w:rsid w:val="002E675C"/>
    <w:rsid w:val="002E6C5F"/>
    <w:rsid w:val="002E6DAA"/>
    <w:rsid w:val="002E6F67"/>
    <w:rsid w:val="002E7BFD"/>
    <w:rsid w:val="002E7C10"/>
    <w:rsid w:val="002E7C4C"/>
    <w:rsid w:val="002F0003"/>
    <w:rsid w:val="002F0579"/>
    <w:rsid w:val="002F0903"/>
    <w:rsid w:val="002F0C53"/>
    <w:rsid w:val="002F0EDF"/>
    <w:rsid w:val="002F101B"/>
    <w:rsid w:val="002F10E4"/>
    <w:rsid w:val="002F16F6"/>
    <w:rsid w:val="002F1C72"/>
    <w:rsid w:val="002F229C"/>
    <w:rsid w:val="002F27CC"/>
    <w:rsid w:val="002F29F8"/>
    <w:rsid w:val="002F2B05"/>
    <w:rsid w:val="002F3163"/>
    <w:rsid w:val="002F339B"/>
    <w:rsid w:val="002F380A"/>
    <w:rsid w:val="002F3BAD"/>
    <w:rsid w:val="002F3C54"/>
    <w:rsid w:val="002F3F40"/>
    <w:rsid w:val="002F3FFC"/>
    <w:rsid w:val="002F44E2"/>
    <w:rsid w:val="002F4513"/>
    <w:rsid w:val="002F4683"/>
    <w:rsid w:val="002F475B"/>
    <w:rsid w:val="002F4B11"/>
    <w:rsid w:val="002F4B2E"/>
    <w:rsid w:val="002F4B46"/>
    <w:rsid w:val="002F4EEB"/>
    <w:rsid w:val="002F5953"/>
    <w:rsid w:val="002F5DB6"/>
    <w:rsid w:val="002F5DEB"/>
    <w:rsid w:val="002F5FC6"/>
    <w:rsid w:val="002F6741"/>
    <w:rsid w:val="002F692F"/>
    <w:rsid w:val="002F6E93"/>
    <w:rsid w:val="002F7105"/>
    <w:rsid w:val="002F7243"/>
    <w:rsid w:val="002F74DD"/>
    <w:rsid w:val="002F7674"/>
    <w:rsid w:val="002F787F"/>
    <w:rsid w:val="002F7F3C"/>
    <w:rsid w:val="002F7F64"/>
    <w:rsid w:val="003001DA"/>
    <w:rsid w:val="00300B3C"/>
    <w:rsid w:val="003016E5"/>
    <w:rsid w:val="0030198A"/>
    <w:rsid w:val="00301F7C"/>
    <w:rsid w:val="003028D5"/>
    <w:rsid w:val="00302E7C"/>
    <w:rsid w:val="003030A3"/>
    <w:rsid w:val="00303544"/>
    <w:rsid w:val="00303A55"/>
    <w:rsid w:val="00303DBA"/>
    <w:rsid w:val="00303DFA"/>
    <w:rsid w:val="00304043"/>
    <w:rsid w:val="003041A4"/>
    <w:rsid w:val="003043D9"/>
    <w:rsid w:val="0030471B"/>
    <w:rsid w:val="0030481A"/>
    <w:rsid w:val="00304889"/>
    <w:rsid w:val="003048A9"/>
    <w:rsid w:val="00304A43"/>
    <w:rsid w:val="00304E9E"/>
    <w:rsid w:val="003051A5"/>
    <w:rsid w:val="0030553F"/>
    <w:rsid w:val="0030593E"/>
    <w:rsid w:val="00305E2F"/>
    <w:rsid w:val="00305E6D"/>
    <w:rsid w:val="00305ED2"/>
    <w:rsid w:val="00305F17"/>
    <w:rsid w:val="00306DDD"/>
    <w:rsid w:val="0030701D"/>
    <w:rsid w:val="0030702B"/>
    <w:rsid w:val="00307559"/>
    <w:rsid w:val="00307731"/>
    <w:rsid w:val="0030781C"/>
    <w:rsid w:val="00307A99"/>
    <w:rsid w:val="00307D16"/>
    <w:rsid w:val="0031081B"/>
    <w:rsid w:val="0031097D"/>
    <w:rsid w:val="00310BB5"/>
    <w:rsid w:val="00310C95"/>
    <w:rsid w:val="003111D9"/>
    <w:rsid w:val="00311351"/>
    <w:rsid w:val="00311475"/>
    <w:rsid w:val="00311B62"/>
    <w:rsid w:val="003122CE"/>
    <w:rsid w:val="00312555"/>
    <w:rsid w:val="00312596"/>
    <w:rsid w:val="00312712"/>
    <w:rsid w:val="00312BBF"/>
    <w:rsid w:val="00312CDB"/>
    <w:rsid w:val="00312F7C"/>
    <w:rsid w:val="003133FB"/>
    <w:rsid w:val="0031341F"/>
    <w:rsid w:val="003136E7"/>
    <w:rsid w:val="00313E11"/>
    <w:rsid w:val="00314049"/>
    <w:rsid w:val="003141C3"/>
    <w:rsid w:val="00314625"/>
    <w:rsid w:val="00314822"/>
    <w:rsid w:val="003149DF"/>
    <w:rsid w:val="00315225"/>
    <w:rsid w:val="00315653"/>
    <w:rsid w:val="003156A0"/>
    <w:rsid w:val="003160E4"/>
    <w:rsid w:val="003162C5"/>
    <w:rsid w:val="00316767"/>
    <w:rsid w:val="00316C62"/>
    <w:rsid w:val="00316D45"/>
    <w:rsid w:val="00316FE3"/>
    <w:rsid w:val="00317259"/>
    <w:rsid w:val="003173C8"/>
    <w:rsid w:val="003174BE"/>
    <w:rsid w:val="0031757C"/>
    <w:rsid w:val="003175B4"/>
    <w:rsid w:val="00317A0A"/>
    <w:rsid w:val="003201D8"/>
    <w:rsid w:val="0032021B"/>
    <w:rsid w:val="003203E3"/>
    <w:rsid w:val="00320432"/>
    <w:rsid w:val="0032077D"/>
    <w:rsid w:val="00320C58"/>
    <w:rsid w:val="00320FF9"/>
    <w:rsid w:val="00321B28"/>
    <w:rsid w:val="00321CC1"/>
    <w:rsid w:val="00321E82"/>
    <w:rsid w:val="00322243"/>
    <w:rsid w:val="00322D4C"/>
    <w:rsid w:val="00322E18"/>
    <w:rsid w:val="003233F5"/>
    <w:rsid w:val="003236E6"/>
    <w:rsid w:val="00323A0C"/>
    <w:rsid w:val="00323EA1"/>
    <w:rsid w:val="00324104"/>
    <w:rsid w:val="0032410D"/>
    <w:rsid w:val="003243B8"/>
    <w:rsid w:val="00324456"/>
    <w:rsid w:val="0032488E"/>
    <w:rsid w:val="003248BC"/>
    <w:rsid w:val="003249AD"/>
    <w:rsid w:val="00324AA5"/>
    <w:rsid w:val="00324E05"/>
    <w:rsid w:val="003252C6"/>
    <w:rsid w:val="00325967"/>
    <w:rsid w:val="0032598D"/>
    <w:rsid w:val="00325DCB"/>
    <w:rsid w:val="00325DE9"/>
    <w:rsid w:val="00325DFE"/>
    <w:rsid w:val="003261D7"/>
    <w:rsid w:val="0032668F"/>
    <w:rsid w:val="00326AB2"/>
    <w:rsid w:val="0032706A"/>
    <w:rsid w:val="0032727A"/>
    <w:rsid w:val="00327759"/>
    <w:rsid w:val="00327941"/>
    <w:rsid w:val="00327E1A"/>
    <w:rsid w:val="003300DB"/>
    <w:rsid w:val="003302E4"/>
    <w:rsid w:val="003304F8"/>
    <w:rsid w:val="00330F4F"/>
    <w:rsid w:val="00331020"/>
    <w:rsid w:val="00331025"/>
    <w:rsid w:val="0033165D"/>
    <w:rsid w:val="003319EB"/>
    <w:rsid w:val="00331A2B"/>
    <w:rsid w:val="00332057"/>
    <w:rsid w:val="003321E5"/>
    <w:rsid w:val="0033221E"/>
    <w:rsid w:val="00332B6F"/>
    <w:rsid w:val="00332C59"/>
    <w:rsid w:val="00333AFC"/>
    <w:rsid w:val="00333CCC"/>
    <w:rsid w:val="00334247"/>
    <w:rsid w:val="00334545"/>
    <w:rsid w:val="003349BF"/>
    <w:rsid w:val="00334BE6"/>
    <w:rsid w:val="00334F80"/>
    <w:rsid w:val="003350B7"/>
    <w:rsid w:val="00335213"/>
    <w:rsid w:val="00335272"/>
    <w:rsid w:val="00335276"/>
    <w:rsid w:val="00335291"/>
    <w:rsid w:val="00335549"/>
    <w:rsid w:val="0033568F"/>
    <w:rsid w:val="003357AF"/>
    <w:rsid w:val="003357B1"/>
    <w:rsid w:val="00335A6D"/>
    <w:rsid w:val="00335AAA"/>
    <w:rsid w:val="00335AC1"/>
    <w:rsid w:val="00335C9A"/>
    <w:rsid w:val="003361DC"/>
    <w:rsid w:val="00336687"/>
    <w:rsid w:val="00336DAD"/>
    <w:rsid w:val="003372AC"/>
    <w:rsid w:val="003374E5"/>
    <w:rsid w:val="0033769D"/>
    <w:rsid w:val="00337798"/>
    <w:rsid w:val="0033797D"/>
    <w:rsid w:val="0034027B"/>
    <w:rsid w:val="00340354"/>
    <w:rsid w:val="00340522"/>
    <w:rsid w:val="00340CBE"/>
    <w:rsid w:val="00340D69"/>
    <w:rsid w:val="00340F4D"/>
    <w:rsid w:val="00341328"/>
    <w:rsid w:val="0034140D"/>
    <w:rsid w:val="00341DD2"/>
    <w:rsid w:val="00341F37"/>
    <w:rsid w:val="003420E9"/>
    <w:rsid w:val="003420F1"/>
    <w:rsid w:val="00342134"/>
    <w:rsid w:val="00342205"/>
    <w:rsid w:val="003422CB"/>
    <w:rsid w:val="003426BC"/>
    <w:rsid w:val="00342AFE"/>
    <w:rsid w:val="00342BD3"/>
    <w:rsid w:val="00342F1F"/>
    <w:rsid w:val="003437DB"/>
    <w:rsid w:val="00343B8C"/>
    <w:rsid w:val="00344A73"/>
    <w:rsid w:val="00344BA7"/>
    <w:rsid w:val="00344EBD"/>
    <w:rsid w:val="003459C1"/>
    <w:rsid w:val="00346412"/>
    <w:rsid w:val="00346F7A"/>
    <w:rsid w:val="0034713B"/>
    <w:rsid w:val="0034746A"/>
    <w:rsid w:val="00347A0C"/>
    <w:rsid w:val="00347D14"/>
    <w:rsid w:val="0035031F"/>
    <w:rsid w:val="00351699"/>
    <w:rsid w:val="0035184E"/>
    <w:rsid w:val="00351BF5"/>
    <w:rsid w:val="00351C23"/>
    <w:rsid w:val="003521B4"/>
    <w:rsid w:val="0035289E"/>
    <w:rsid w:val="00353037"/>
    <w:rsid w:val="00353850"/>
    <w:rsid w:val="00353DA0"/>
    <w:rsid w:val="0035415C"/>
    <w:rsid w:val="003543DF"/>
    <w:rsid w:val="003544DF"/>
    <w:rsid w:val="00354874"/>
    <w:rsid w:val="00354BD7"/>
    <w:rsid w:val="00354D1C"/>
    <w:rsid w:val="00355590"/>
    <w:rsid w:val="00355881"/>
    <w:rsid w:val="0035589D"/>
    <w:rsid w:val="0035595E"/>
    <w:rsid w:val="00355C6E"/>
    <w:rsid w:val="00355DBB"/>
    <w:rsid w:val="00355E1F"/>
    <w:rsid w:val="00355F43"/>
    <w:rsid w:val="00356889"/>
    <w:rsid w:val="00356B90"/>
    <w:rsid w:val="00356BC6"/>
    <w:rsid w:val="00357266"/>
    <w:rsid w:val="00357AD5"/>
    <w:rsid w:val="00357DFB"/>
    <w:rsid w:val="00357E97"/>
    <w:rsid w:val="00357F4B"/>
    <w:rsid w:val="0036040D"/>
    <w:rsid w:val="00360454"/>
    <w:rsid w:val="00360479"/>
    <w:rsid w:val="0036077E"/>
    <w:rsid w:val="003608C6"/>
    <w:rsid w:val="00360B63"/>
    <w:rsid w:val="00360B77"/>
    <w:rsid w:val="00360D5A"/>
    <w:rsid w:val="00360FBB"/>
    <w:rsid w:val="0036130B"/>
    <w:rsid w:val="0036187D"/>
    <w:rsid w:val="00361A7C"/>
    <w:rsid w:val="00361F60"/>
    <w:rsid w:val="00362436"/>
    <w:rsid w:val="00362525"/>
    <w:rsid w:val="003629F7"/>
    <w:rsid w:val="00362A6A"/>
    <w:rsid w:val="00362B77"/>
    <w:rsid w:val="00362C62"/>
    <w:rsid w:val="0036310F"/>
    <w:rsid w:val="0036315C"/>
    <w:rsid w:val="0036328C"/>
    <w:rsid w:val="0036331A"/>
    <w:rsid w:val="003633CE"/>
    <w:rsid w:val="003635F8"/>
    <w:rsid w:val="00364301"/>
    <w:rsid w:val="0036449D"/>
    <w:rsid w:val="003644E4"/>
    <w:rsid w:val="00364645"/>
    <w:rsid w:val="003648AC"/>
    <w:rsid w:val="00364CBD"/>
    <w:rsid w:val="00364E04"/>
    <w:rsid w:val="00364F5D"/>
    <w:rsid w:val="0036500C"/>
    <w:rsid w:val="00365160"/>
    <w:rsid w:val="003651C0"/>
    <w:rsid w:val="003652DF"/>
    <w:rsid w:val="003655DB"/>
    <w:rsid w:val="00365C1B"/>
    <w:rsid w:val="00365C53"/>
    <w:rsid w:val="00365DDE"/>
    <w:rsid w:val="003660F5"/>
    <w:rsid w:val="003661B8"/>
    <w:rsid w:val="0036629B"/>
    <w:rsid w:val="003664B1"/>
    <w:rsid w:val="0036655E"/>
    <w:rsid w:val="0036666A"/>
    <w:rsid w:val="003666B5"/>
    <w:rsid w:val="00366B69"/>
    <w:rsid w:val="00366BB5"/>
    <w:rsid w:val="003670F4"/>
    <w:rsid w:val="0036715F"/>
    <w:rsid w:val="00367723"/>
    <w:rsid w:val="0036787E"/>
    <w:rsid w:val="003679CE"/>
    <w:rsid w:val="00367BD1"/>
    <w:rsid w:val="00367C69"/>
    <w:rsid w:val="00370290"/>
    <w:rsid w:val="0037045B"/>
    <w:rsid w:val="003705D6"/>
    <w:rsid w:val="0037174B"/>
    <w:rsid w:val="00371A45"/>
    <w:rsid w:val="00371CCD"/>
    <w:rsid w:val="00371D9F"/>
    <w:rsid w:val="0037211B"/>
    <w:rsid w:val="00372897"/>
    <w:rsid w:val="00372A62"/>
    <w:rsid w:val="00372FCD"/>
    <w:rsid w:val="00373246"/>
    <w:rsid w:val="0037328C"/>
    <w:rsid w:val="003732E5"/>
    <w:rsid w:val="00373B7F"/>
    <w:rsid w:val="00373C08"/>
    <w:rsid w:val="00373DA6"/>
    <w:rsid w:val="00373EB6"/>
    <w:rsid w:val="00374D5D"/>
    <w:rsid w:val="00374D83"/>
    <w:rsid w:val="00374FA4"/>
    <w:rsid w:val="003752EC"/>
    <w:rsid w:val="0037590B"/>
    <w:rsid w:val="00375AA2"/>
    <w:rsid w:val="00375CFB"/>
    <w:rsid w:val="00375D81"/>
    <w:rsid w:val="00375D83"/>
    <w:rsid w:val="00375F16"/>
    <w:rsid w:val="0037643B"/>
    <w:rsid w:val="003770A2"/>
    <w:rsid w:val="003771EB"/>
    <w:rsid w:val="00377F04"/>
    <w:rsid w:val="003803F3"/>
    <w:rsid w:val="003807E3"/>
    <w:rsid w:val="00380C3F"/>
    <w:rsid w:val="0038101E"/>
    <w:rsid w:val="003814E3"/>
    <w:rsid w:val="00381971"/>
    <w:rsid w:val="003819AB"/>
    <w:rsid w:val="00381B3A"/>
    <w:rsid w:val="00381CB3"/>
    <w:rsid w:val="00381DCB"/>
    <w:rsid w:val="00381FB4"/>
    <w:rsid w:val="00382736"/>
    <w:rsid w:val="00382DA0"/>
    <w:rsid w:val="00382F4A"/>
    <w:rsid w:val="00383322"/>
    <w:rsid w:val="003835D0"/>
    <w:rsid w:val="00383775"/>
    <w:rsid w:val="003839DE"/>
    <w:rsid w:val="00383A6E"/>
    <w:rsid w:val="00383A7E"/>
    <w:rsid w:val="00383DC2"/>
    <w:rsid w:val="003846AE"/>
    <w:rsid w:val="0038478D"/>
    <w:rsid w:val="00384B15"/>
    <w:rsid w:val="0038533D"/>
    <w:rsid w:val="00385429"/>
    <w:rsid w:val="00385519"/>
    <w:rsid w:val="00385EEB"/>
    <w:rsid w:val="003866B1"/>
    <w:rsid w:val="00386760"/>
    <w:rsid w:val="00386D15"/>
    <w:rsid w:val="00386D25"/>
    <w:rsid w:val="00386EA5"/>
    <w:rsid w:val="0038716C"/>
    <w:rsid w:val="0038719C"/>
    <w:rsid w:val="003871F5"/>
    <w:rsid w:val="00387217"/>
    <w:rsid w:val="003872CE"/>
    <w:rsid w:val="003873D1"/>
    <w:rsid w:val="00387C32"/>
    <w:rsid w:val="00387C56"/>
    <w:rsid w:val="00387D22"/>
    <w:rsid w:val="0039027C"/>
    <w:rsid w:val="00390ACB"/>
    <w:rsid w:val="00390F44"/>
    <w:rsid w:val="00391410"/>
    <w:rsid w:val="0039146E"/>
    <w:rsid w:val="00391478"/>
    <w:rsid w:val="0039181E"/>
    <w:rsid w:val="00391977"/>
    <w:rsid w:val="00391A57"/>
    <w:rsid w:val="00391B7D"/>
    <w:rsid w:val="00391BC4"/>
    <w:rsid w:val="00391E8F"/>
    <w:rsid w:val="00391EAB"/>
    <w:rsid w:val="0039239A"/>
    <w:rsid w:val="003929C1"/>
    <w:rsid w:val="00392B39"/>
    <w:rsid w:val="00392D5F"/>
    <w:rsid w:val="003933C4"/>
    <w:rsid w:val="00393476"/>
    <w:rsid w:val="00393742"/>
    <w:rsid w:val="00393BB8"/>
    <w:rsid w:val="00393F21"/>
    <w:rsid w:val="0039467E"/>
    <w:rsid w:val="00394A45"/>
    <w:rsid w:val="00394AD2"/>
    <w:rsid w:val="00394B66"/>
    <w:rsid w:val="00394B7F"/>
    <w:rsid w:val="00394BE8"/>
    <w:rsid w:val="00394D04"/>
    <w:rsid w:val="003950DC"/>
    <w:rsid w:val="00395345"/>
    <w:rsid w:val="00395C48"/>
    <w:rsid w:val="00396959"/>
    <w:rsid w:val="003969A2"/>
    <w:rsid w:val="00396BFC"/>
    <w:rsid w:val="003972BE"/>
    <w:rsid w:val="00397434"/>
    <w:rsid w:val="003974DE"/>
    <w:rsid w:val="003975B1"/>
    <w:rsid w:val="003979EB"/>
    <w:rsid w:val="00397B62"/>
    <w:rsid w:val="00397EF7"/>
    <w:rsid w:val="003A00C7"/>
    <w:rsid w:val="003A04C2"/>
    <w:rsid w:val="003A0D61"/>
    <w:rsid w:val="003A1599"/>
    <w:rsid w:val="003A172E"/>
    <w:rsid w:val="003A1CAC"/>
    <w:rsid w:val="003A1DCB"/>
    <w:rsid w:val="003A27B4"/>
    <w:rsid w:val="003A27E8"/>
    <w:rsid w:val="003A29DE"/>
    <w:rsid w:val="003A2A1D"/>
    <w:rsid w:val="003A2D06"/>
    <w:rsid w:val="003A2D8B"/>
    <w:rsid w:val="003A2E48"/>
    <w:rsid w:val="003A30F1"/>
    <w:rsid w:val="003A3340"/>
    <w:rsid w:val="003A3378"/>
    <w:rsid w:val="003A3502"/>
    <w:rsid w:val="003A3C7C"/>
    <w:rsid w:val="003A40D6"/>
    <w:rsid w:val="003A41CB"/>
    <w:rsid w:val="003A44A0"/>
    <w:rsid w:val="003A4A3E"/>
    <w:rsid w:val="003A4ABF"/>
    <w:rsid w:val="003A4D54"/>
    <w:rsid w:val="003A4F48"/>
    <w:rsid w:val="003A506A"/>
    <w:rsid w:val="003A5183"/>
    <w:rsid w:val="003A54DC"/>
    <w:rsid w:val="003A54F6"/>
    <w:rsid w:val="003A5F07"/>
    <w:rsid w:val="003A6388"/>
    <w:rsid w:val="003A6668"/>
    <w:rsid w:val="003A6731"/>
    <w:rsid w:val="003A6ABC"/>
    <w:rsid w:val="003A6AC9"/>
    <w:rsid w:val="003A6C11"/>
    <w:rsid w:val="003A6F69"/>
    <w:rsid w:val="003A6F71"/>
    <w:rsid w:val="003A71BF"/>
    <w:rsid w:val="003A77DF"/>
    <w:rsid w:val="003A7F12"/>
    <w:rsid w:val="003B0134"/>
    <w:rsid w:val="003B01DE"/>
    <w:rsid w:val="003B035C"/>
    <w:rsid w:val="003B0460"/>
    <w:rsid w:val="003B0469"/>
    <w:rsid w:val="003B0766"/>
    <w:rsid w:val="003B0E44"/>
    <w:rsid w:val="003B0F30"/>
    <w:rsid w:val="003B0FAE"/>
    <w:rsid w:val="003B1507"/>
    <w:rsid w:val="003B18CA"/>
    <w:rsid w:val="003B1CEB"/>
    <w:rsid w:val="003B1DA7"/>
    <w:rsid w:val="003B1E3C"/>
    <w:rsid w:val="003B2E2B"/>
    <w:rsid w:val="003B387B"/>
    <w:rsid w:val="003B3C21"/>
    <w:rsid w:val="003B3FFF"/>
    <w:rsid w:val="003B4052"/>
    <w:rsid w:val="003B43B6"/>
    <w:rsid w:val="003B48D2"/>
    <w:rsid w:val="003B4CF5"/>
    <w:rsid w:val="003B5208"/>
    <w:rsid w:val="003B59DE"/>
    <w:rsid w:val="003B5E35"/>
    <w:rsid w:val="003B5F28"/>
    <w:rsid w:val="003B63BA"/>
    <w:rsid w:val="003B654A"/>
    <w:rsid w:val="003B65F0"/>
    <w:rsid w:val="003B6954"/>
    <w:rsid w:val="003B69FB"/>
    <w:rsid w:val="003B7095"/>
    <w:rsid w:val="003B7374"/>
    <w:rsid w:val="003B7649"/>
    <w:rsid w:val="003B788C"/>
    <w:rsid w:val="003B7B0E"/>
    <w:rsid w:val="003B7B10"/>
    <w:rsid w:val="003B7B14"/>
    <w:rsid w:val="003C012B"/>
    <w:rsid w:val="003C018C"/>
    <w:rsid w:val="003C0C07"/>
    <w:rsid w:val="003C0CAF"/>
    <w:rsid w:val="003C0D52"/>
    <w:rsid w:val="003C0EB9"/>
    <w:rsid w:val="003C17FB"/>
    <w:rsid w:val="003C1A42"/>
    <w:rsid w:val="003C1CA0"/>
    <w:rsid w:val="003C1F52"/>
    <w:rsid w:val="003C2185"/>
    <w:rsid w:val="003C21C7"/>
    <w:rsid w:val="003C227E"/>
    <w:rsid w:val="003C26DB"/>
    <w:rsid w:val="003C2F00"/>
    <w:rsid w:val="003C338B"/>
    <w:rsid w:val="003C3B82"/>
    <w:rsid w:val="003C3D16"/>
    <w:rsid w:val="003C3F8A"/>
    <w:rsid w:val="003C4046"/>
    <w:rsid w:val="003C45E0"/>
    <w:rsid w:val="003C46AB"/>
    <w:rsid w:val="003C4FEE"/>
    <w:rsid w:val="003C515F"/>
    <w:rsid w:val="003C5210"/>
    <w:rsid w:val="003C5230"/>
    <w:rsid w:val="003C5395"/>
    <w:rsid w:val="003C53D5"/>
    <w:rsid w:val="003C5780"/>
    <w:rsid w:val="003C5AAB"/>
    <w:rsid w:val="003C62BA"/>
    <w:rsid w:val="003C64CF"/>
    <w:rsid w:val="003C66AF"/>
    <w:rsid w:val="003C66C7"/>
    <w:rsid w:val="003C6795"/>
    <w:rsid w:val="003C7374"/>
    <w:rsid w:val="003C7429"/>
    <w:rsid w:val="003C7550"/>
    <w:rsid w:val="003C7694"/>
    <w:rsid w:val="003C7941"/>
    <w:rsid w:val="003C7C46"/>
    <w:rsid w:val="003C7DE3"/>
    <w:rsid w:val="003D008E"/>
    <w:rsid w:val="003D0218"/>
    <w:rsid w:val="003D0244"/>
    <w:rsid w:val="003D03C1"/>
    <w:rsid w:val="003D1109"/>
    <w:rsid w:val="003D18B9"/>
    <w:rsid w:val="003D1A84"/>
    <w:rsid w:val="003D1B70"/>
    <w:rsid w:val="003D1ED5"/>
    <w:rsid w:val="003D2192"/>
    <w:rsid w:val="003D23D6"/>
    <w:rsid w:val="003D2642"/>
    <w:rsid w:val="003D2B6B"/>
    <w:rsid w:val="003D2D5F"/>
    <w:rsid w:val="003D3276"/>
    <w:rsid w:val="003D37A6"/>
    <w:rsid w:val="003D4408"/>
    <w:rsid w:val="003D4763"/>
    <w:rsid w:val="003D4D60"/>
    <w:rsid w:val="003D5215"/>
    <w:rsid w:val="003D5288"/>
    <w:rsid w:val="003D579C"/>
    <w:rsid w:val="003D5DBF"/>
    <w:rsid w:val="003D5F1E"/>
    <w:rsid w:val="003D5FBB"/>
    <w:rsid w:val="003D699E"/>
    <w:rsid w:val="003D6A7F"/>
    <w:rsid w:val="003D6C81"/>
    <w:rsid w:val="003D6CCF"/>
    <w:rsid w:val="003D6F04"/>
    <w:rsid w:val="003D763B"/>
    <w:rsid w:val="003D7AC9"/>
    <w:rsid w:val="003D7D6C"/>
    <w:rsid w:val="003D7D76"/>
    <w:rsid w:val="003D7FB8"/>
    <w:rsid w:val="003D7FD1"/>
    <w:rsid w:val="003E0081"/>
    <w:rsid w:val="003E01FD"/>
    <w:rsid w:val="003E07F5"/>
    <w:rsid w:val="003E1000"/>
    <w:rsid w:val="003E1009"/>
    <w:rsid w:val="003E13B5"/>
    <w:rsid w:val="003E18BE"/>
    <w:rsid w:val="003E19B6"/>
    <w:rsid w:val="003E19D5"/>
    <w:rsid w:val="003E1B34"/>
    <w:rsid w:val="003E20C2"/>
    <w:rsid w:val="003E2242"/>
    <w:rsid w:val="003E26E0"/>
    <w:rsid w:val="003E2A81"/>
    <w:rsid w:val="003E2D13"/>
    <w:rsid w:val="003E3385"/>
    <w:rsid w:val="003E3862"/>
    <w:rsid w:val="003E39C3"/>
    <w:rsid w:val="003E3F7D"/>
    <w:rsid w:val="003E45B0"/>
    <w:rsid w:val="003E45F2"/>
    <w:rsid w:val="003E4A1A"/>
    <w:rsid w:val="003E5169"/>
    <w:rsid w:val="003E5249"/>
    <w:rsid w:val="003E6208"/>
    <w:rsid w:val="003E6603"/>
    <w:rsid w:val="003E6663"/>
    <w:rsid w:val="003E6AEC"/>
    <w:rsid w:val="003E6E97"/>
    <w:rsid w:val="003E71CA"/>
    <w:rsid w:val="003E740A"/>
    <w:rsid w:val="003E776F"/>
    <w:rsid w:val="003E78F1"/>
    <w:rsid w:val="003E7F10"/>
    <w:rsid w:val="003F0602"/>
    <w:rsid w:val="003F0BCD"/>
    <w:rsid w:val="003F12F3"/>
    <w:rsid w:val="003F1A24"/>
    <w:rsid w:val="003F1DA3"/>
    <w:rsid w:val="003F228E"/>
    <w:rsid w:val="003F25CB"/>
    <w:rsid w:val="003F29F4"/>
    <w:rsid w:val="003F2A70"/>
    <w:rsid w:val="003F2E66"/>
    <w:rsid w:val="003F31D8"/>
    <w:rsid w:val="003F333C"/>
    <w:rsid w:val="003F34F4"/>
    <w:rsid w:val="003F3E4A"/>
    <w:rsid w:val="003F3F9C"/>
    <w:rsid w:val="003F401E"/>
    <w:rsid w:val="003F4937"/>
    <w:rsid w:val="003F4A00"/>
    <w:rsid w:val="003F4E6C"/>
    <w:rsid w:val="003F5176"/>
    <w:rsid w:val="003F5C88"/>
    <w:rsid w:val="003F604C"/>
    <w:rsid w:val="003F61F6"/>
    <w:rsid w:val="003F67A0"/>
    <w:rsid w:val="003F69D2"/>
    <w:rsid w:val="003F7324"/>
    <w:rsid w:val="003F77FE"/>
    <w:rsid w:val="003F7DEC"/>
    <w:rsid w:val="003F7FDF"/>
    <w:rsid w:val="00400572"/>
    <w:rsid w:val="00400763"/>
    <w:rsid w:val="00400819"/>
    <w:rsid w:val="00400C2C"/>
    <w:rsid w:val="00400D2F"/>
    <w:rsid w:val="004011A8"/>
    <w:rsid w:val="0040160F"/>
    <w:rsid w:val="0040305E"/>
    <w:rsid w:val="004034B0"/>
    <w:rsid w:val="004038D8"/>
    <w:rsid w:val="004039DA"/>
    <w:rsid w:val="00403C88"/>
    <w:rsid w:val="00403EF5"/>
    <w:rsid w:val="00404427"/>
    <w:rsid w:val="00404ADA"/>
    <w:rsid w:val="00404CB4"/>
    <w:rsid w:val="00404F22"/>
    <w:rsid w:val="00405253"/>
    <w:rsid w:val="00405736"/>
    <w:rsid w:val="00405A2B"/>
    <w:rsid w:val="00405C61"/>
    <w:rsid w:val="00405D7A"/>
    <w:rsid w:val="00406016"/>
    <w:rsid w:val="00406216"/>
    <w:rsid w:val="00406B5A"/>
    <w:rsid w:val="00407420"/>
    <w:rsid w:val="00407651"/>
    <w:rsid w:val="004077CA"/>
    <w:rsid w:val="004102B3"/>
    <w:rsid w:val="004106A7"/>
    <w:rsid w:val="00410CE8"/>
    <w:rsid w:val="00410D4A"/>
    <w:rsid w:val="00411181"/>
    <w:rsid w:val="0041188D"/>
    <w:rsid w:val="00411913"/>
    <w:rsid w:val="00412225"/>
    <w:rsid w:val="00412622"/>
    <w:rsid w:val="004128AA"/>
    <w:rsid w:val="00412A51"/>
    <w:rsid w:val="00412C26"/>
    <w:rsid w:val="00412CBB"/>
    <w:rsid w:val="00412D8D"/>
    <w:rsid w:val="004133D1"/>
    <w:rsid w:val="0041384C"/>
    <w:rsid w:val="00414134"/>
    <w:rsid w:val="0041423D"/>
    <w:rsid w:val="0041441B"/>
    <w:rsid w:val="00414475"/>
    <w:rsid w:val="004145AF"/>
    <w:rsid w:val="00414642"/>
    <w:rsid w:val="0041480B"/>
    <w:rsid w:val="00414D3D"/>
    <w:rsid w:val="00414F45"/>
    <w:rsid w:val="00415B49"/>
    <w:rsid w:val="00415D3D"/>
    <w:rsid w:val="00415DB4"/>
    <w:rsid w:val="00416079"/>
    <w:rsid w:val="00416090"/>
    <w:rsid w:val="00416C28"/>
    <w:rsid w:val="004173CE"/>
    <w:rsid w:val="0041769F"/>
    <w:rsid w:val="00417DD6"/>
    <w:rsid w:val="00420173"/>
    <w:rsid w:val="0042019D"/>
    <w:rsid w:val="0042052B"/>
    <w:rsid w:val="004207D8"/>
    <w:rsid w:val="00421735"/>
    <w:rsid w:val="004219FB"/>
    <w:rsid w:val="00421B2B"/>
    <w:rsid w:val="00421D4A"/>
    <w:rsid w:val="00422035"/>
    <w:rsid w:val="0042212C"/>
    <w:rsid w:val="004221DF"/>
    <w:rsid w:val="004224EA"/>
    <w:rsid w:val="00422912"/>
    <w:rsid w:val="00422B82"/>
    <w:rsid w:val="00422BE3"/>
    <w:rsid w:val="00422F91"/>
    <w:rsid w:val="0042311C"/>
    <w:rsid w:val="004231E9"/>
    <w:rsid w:val="00423578"/>
    <w:rsid w:val="004235EE"/>
    <w:rsid w:val="004236B9"/>
    <w:rsid w:val="0042376C"/>
    <w:rsid w:val="00423CE7"/>
    <w:rsid w:val="00424904"/>
    <w:rsid w:val="00424DA1"/>
    <w:rsid w:val="00425196"/>
    <w:rsid w:val="00425A2B"/>
    <w:rsid w:val="00425F7D"/>
    <w:rsid w:val="00426236"/>
    <w:rsid w:val="004263AE"/>
    <w:rsid w:val="00426753"/>
    <w:rsid w:val="00426807"/>
    <w:rsid w:val="00426B6E"/>
    <w:rsid w:val="00426CCB"/>
    <w:rsid w:val="00426DE7"/>
    <w:rsid w:val="00426F19"/>
    <w:rsid w:val="00426FEE"/>
    <w:rsid w:val="00427165"/>
    <w:rsid w:val="00427243"/>
    <w:rsid w:val="00427A36"/>
    <w:rsid w:val="00427ED2"/>
    <w:rsid w:val="00430236"/>
    <w:rsid w:val="00430405"/>
    <w:rsid w:val="00430607"/>
    <w:rsid w:val="00430871"/>
    <w:rsid w:val="00430B89"/>
    <w:rsid w:val="00430EE9"/>
    <w:rsid w:val="00430FDE"/>
    <w:rsid w:val="004310D6"/>
    <w:rsid w:val="00431307"/>
    <w:rsid w:val="00431BB1"/>
    <w:rsid w:val="00431EB3"/>
    <w:rsid w:val="004329DA"/>
    <w:rsid w:val="00432C65"/>
    <w:rsid w:val="0043308E"/>
    <w:rsid w:val="00433606"/>
    <w:rsid w:val="004336AA"/>
    <w:rsid w:val="004338A1"/>
    <w:rsid w:val="00433BDB"/>
    <w:rsid w:val="0043434E"/>
    <w:rsid w:val="00434487"/>
    <w:rsid w:val="004346C5"/>
    <w:rsid w:val="004348D4"/>
    <w:rsid w:val="00434A24"/>
    <w:rsid w:val="00434C3B"/>
    <w:rsid w:val="00434D22"/>
    <w:rsid w:val="00435399"/>
    <w:rsid w:val="004354C7"/>
    <w:rsid w:val="00435A06"/>
    <w:rsid w:val="00435AC8"/>
    <w:rsid w:val="00435CD1"/>
    <w:rsid w:val="004362F0"/>
    <w:rsid w:val="0043641D"/>
    <w:rsid w:val="0043647E"/>
    <w:rsid w:val="00436807"/>
    <w:rsid w:val="00436992"/>
    <w:rsid w:val="00436D02"/>
    <w:rsid w:val="00436D69"/>
    <w:rsid w:val="00437006"/>
    <w:rsid w:val="00437504"/>
    <w:rsid w:val="00437559"/>
    <w:rsid w:val="004377DB"/>
    <w:rsid w:val="00437AB2"/>
    <w:rsid w:val="00437E19"/>
    <w:rsid w:val="004407D2"/>
    <w:rsid w:val="00440DAF"/>
    <w:rsid w:val="00441066"/>
    <w:rsid w:val="004410C9"/>
    <w:rsid w:val="004410E9"/>
    <w:rsid w:val="00441234"/>
    <w:rsid w:val="0044155A"/>
    <w:rsid w:val="00441A08"/>
    <w:rsid w:val="004420BF"/>
    <w:rsid w:val="00442132"/>
    <w:rsid w:val="004421F5"/>
    <w:rsid w:val="004422B9"/>
    <w:rsid w:val="004423BA"/>
    <w:rsid w:val="00442649"/>
    <w:rsid w:val="004427D6"/>
    <w:rsid w:val="00442D57"/>
    <w:rsid w:val="004431AB"/>
    <w:rsid w:val="00443DF8"/>
    <w:rsid w:val="00444191"/>
    <w:rsid w:val="00444340"/>
    <w:rsid w:val="00444432"/>
    <w:rsid w:val="00444471"/>
    <w:rsid w:val="004447BA"/>
    <w:rsid w:val="004448F8"/>
    <w:rsid w:val="0044491A"/>
    <w:rsid w:val="00444CF5"/>
    <w:rsid w:val="00445362"/>
    <w:rsid w:val="0044600F"/>
    <w:rsid w:val="004461D8"/>
    <w:rsid w:val="00446211"/>
    <w:rsid w:val="00446546"/>
    <w:rsid w:val="004465A3"/>
    <w:rsid w:val="00446C40"/>
    <w:rsid w:val="00446CDA"/>
    <w:rsid w:val="0044717E"/>
    <w:rsid w:val="00447628"/>
    <w:rsid w:val="0044781F"/>
    <w:rsid w:val="004505CD"/>
    <w:rsid w:val="004508B6"/>
    <w:rsid w:val="00450948"/>
    <w:rsid w:val="00450A34"/>
    <w:rsid w:val="00450A4F"/>
    <w:rsid w:val="00450C4C"/>
    <w:rsid w:val="00451067"/>
    <w:rsid w:val="004513F0"/>
    <w:rsid w:val="00451794"/>
    <w:rsid w:val="004517D2"/>
    <w:rsid w:val="00451BAD"/>
    <w:rsid w:val="004520D5"/>
    <w:rsid w:val="00452E3C"/>
    <w:rsid w:val="004531E2"/>
    <w:rsid w:val="00453260"/>
    <w:rsid w:val="00453339"/>
    <w:rsid w:val="004533D2"/>
    <w:rsid w:val="00453704"/>
    <w:rsid w:val="0045370B"/>
    <w:rsid w:val="00453817"/>
    <w:rsid w:val="004539DC"/>
    <w:rsid w:val="00453C3A"/>
    <w:rsid w:val="00453D0A"/>
    <w:rsid w:val="00453EB1"/>
    <w:rsid w:val="00454071"/>
    <w:rsid w:val="004543F0"/>
    <w:rsid w:val="0045489B"/>
    <w:rsid w:val="00454B3A"/>
    <w:rsid w:val="00454D9A"/>
    <w:rsid w:val="004559DD"/>
    <w:rsid w:val="0045605D"/>
    <w:rsid w:val="00456141"/>
    <w:rsid w:val="004561BA"/>
    <w:rsid w:val="004562D7"/>
    <w:rsid w:val="004568F4"/>
    <w:rsid w:val="00456ED5"/>
    <w:rsid w:val="00457464"/>
    <w:rsid w:val="00457732"/>
    <w:rsid w:val="00457AA1"/>
    <w:rsid w:val="00457E2B"/>
    <w:rsid w:val="00460142"/>
    <w:rsid w:val="00460225"/>
    <w:rsid w:val="004602F5"/>
    <w:rsid w:val="00460849"/>
    <w:rsid w:val="004608BE"/>
    <w:rsid w:val="00460E01"/>
    <w:rsid w:val="00461395"/>
    <w:rsid w:val="004613AE"/>
    <w:rsid w:val="004613BF"/>
    <w:rsid w:val="00461532"/>
    <w:rsid w:val="004616B6"/>
    <w:rsid w:val="004617D1"/>
    <w:rsid w:val="00461844"/>
    <w:rsid w:val="00461BB1"/>
    <w:rsid w:val="00461EDB"/>
    <w:rsid w:val="004623C3"/>
    <w:rsid w:val="00462477"/>
    <w:rsid w:val="00462AAF"/>
    <w:rsid w:val="00463560"/>
    <w:rsid w:val="004636A5"/>
    <w:rsid w:val="00463899"/>
    <w:rsid w:val="00463C24"/>
    <w:rsid w:val="00463CDE"/>
    <w:rsid w:val="00463DC9"/>
    <w:rsid w:val="00463FCE"/>
    <w:rsid w:val="00464101"/>
    <w:rsid w:val="004641B8"/>
    <w:rsid w:val="00464265"/>
    <w:rsid w:val="004646FF"/>
    <w:rsid w:val="0046509E"/>
    <w:rsid w:val="00465129"/>
    <w:rsid w:val="004654D2"/>
    <w:rsid w:val="00465726"/>
    <w:rsid w:val="00465AAA"/>
    <w:rsid w:val="004662C4"/>
    <w:rsid w:val="0046662B"/>
    <w:rsid w:val="004666B0"/>
    <w:rsid w:val="0046693F"/>
    <w:rsid w:val="00466A64"/>
    <w:rsid w:val="00466FFD"/>
    <w:rsid w:val="00466FFF"/>
    <w:rsid w:val="00467202"/>
    <w:rsid w:val="004678C8"/>
    <w:rsid w:val="00467C15"/>
    <w:rsid w:val="00467FD3"/>
    <w:rsid w:val="004700F6"/>
    <w:rsid w:val="0047015E"/>
    <w:rsid w:val="00470210"/>
    <w:rsid w:val="0047034D"/>
    <w:rsid w:val="0047054B"/>
    <w:rsid w:val="00470583"/>
    <w:rsid w:val="00470AD5"/>
    <w:rsid w:val="00470C82"/>
    <w:rsid w:val="004710B5"/>
    <w:rsid w:val="004712E7"/>
    <w:rsid w:val="004712F1"/>
    <w:rsid w:val="004712F9"/>
    <w:rsid w:val="004713CE"/>
    <w:rsid w:val="00471874"/>
    <w:rsid w:val="00472952"/>
    <w:rsid w:val="00473150"/>
    <w:rsid w:val="0047386C"/>
    <w:rsid w:val="00473C21"/>
    <w:rsid w:val="00474C69"/>
    <w:rsid w:val="00474DE0"/>
    <w:rsid w:val="00474FBC"/>
    <w:rsid w:val="00475757"/>
    <w:rsid w:val="004759F8"/>
    <w:rsid w:val="00475AE6"/>
    <w:rsid w:val="00475D29"/>
    <w:rsid w:val="00476160"/>
    <w:rsid w:val="004762A2"/>
    <w:rsid w:val="00476347"/>
    <w:rsid w:val="004769A9"/>
    <w:rsid w:val="004769C0"/>
    <w:rsid w:val="004772DA"/>
    <w:rsid w:val="004776D2"/>
    <w:rsid w:val="00477B14"/>
    <w:rsid w:val="0048098A"/>
    <w:rsid w:val="0048222D"/>
    <w:rsid w:val="00482242"/>
    <w:rsid w:val="00482245"/>
    <w:rsid w:val="004823A7"/>
    <w:rsid w:val="004826D6"/>
    <w:rsid w:val="00482F6F"/>
    <w:rsid w:val="00483103"/>
    <w:rsid w:val="0048314E"/>
    <w:rsid w:val="004831D1"/>
    <w:rsid w:val="0048332F"/>
    <w:rsid w:val="00483550"/>
    <w:rsid w:val="0048396D"/>
    <w:rsid w:val="00483D0F"/>
    <w:rsid w:val="00483FA9"/>
    <w:rsid w:val="00484050"/>
    <w:rsid w:val="00484F40"/>
    <w:rsid w:val="00484FCB"/>
    <w:rsid w:val="00485B59"/>
    <w:rsid w:val="00485CB6"/>
    <w:rsid w:val="00486068"/>
    <w:rsid w:val="00486185"/>
    <w:rsid w:val="0048621F"/>
    <w:rsid w:val="00486435"/>
    <w:rsid w:val="00486514"/>
    <w:rsid w:val="00486752"/>
    <w:rsid w:val="004867AF"/>
    <w:rsid w:val="00486851"/>
    <w:rsid w:val="0048694F"/>
    <w:rsid w:val="00486BFF"/>
    <w:rsid w:val="00486C35"/>
    <w:rsid w:val="00486CC8"/>
    <w:rsid w:val="00487181"/>
    <w:rsid w:val="004871E7"/>
    <w:rsid w:val="00487320"/>
    <w:rsid w:val="00487ADB"/>
    <w:rsid w:val="00487CC1"/>
    <w:rsid w:val="00487CC9"/>
    <w:rsid w:val="00487D57"/>
    <w:rsid w:val="00490069"/>
    <w:rsid w:val="00490319"/>
    <w:rsid w:val="004906D7"/>
    <w:rsid w:val="004909B8"/>
    <w:rsid w:val="00490A95"/>
    <w:rsid w:val="00490B02"/>
    <w:rsid w:val="00490DF0"/>
    <w:rsid w:val="004915A1"/>
    <w:rsid w:val="004917C0"/>
    <w:rsid w:val="0049189A"/>
    <w:rsid w:val="00491E19"/>
    <w:rsid w:val="00491E1B"/>
    <w:rsid w:val="00491EA5"/>
    <w:rsid w:val="00492842"/>
    <w:rsid w:val="0049293D"/>
    <w:rsid w:val="00492A91"/>
    <w:rsid w:val="00492B81"/>
    <w:rsid w:val="00492DEB"/>
    <w:rsid w:val="00492ED2"/>
    <w:rsid w:val="0049343D"/>
    <w:rsid w:val="0049351D"/>
    <w:rsid w:val="00493B11"/>
    <w:rsid w:val="00494989"/>
    <w:rsid w:val="004957F3"/>
    <w:rsid w:val="004960DD"/>
    <w:rsid w:val="004962B2"/>
    <w:rsid w:val="0049642F"/>
    <w:rsid w:val="0049678B"/>
    <w:rsid w:val="0049683F"/>
    <w:rsid w:val="00496945"/>
    <w:rsid w:val="00496A05"/>
    <w:rsid w:val="00496FFD"/>
    <w:rsid w:val="004979A2"/>
    <w:rsid w:val="004A0033"/>
    <w:rsid w:val="004A08AE"/>
    <w:rsid w:val="004A0CB4"/>
    <w:rsid w:val="004A0D1E"/>
    <w:rsid w:val="004A0E03"/>
    <w:rsid w:val="004A11BB"/>
    <w:rsid w:val="004A121B"/>
    <w:rsid w:val="004A1CE7"/>
    <w:rsid w:val="004A2038"/>
    <w:rsid w:val="004A279A"/>
    <w:rsid w:val="004A27DD"/>
    <w:rsid w:val="004A2D43"/>
    <w:rsid w:val="004A30B5"/>
    <w:rsid w:val="004A351B"/>
    <w:rsid w:val="004A383E"/>
    <w:rsid w:val="004A4042"/>
    <w:rsid w:val="004A42B1"/>
    <w:rsid w:val="004A44D0"/>
    <w:rsid w:val="004A4605"/>
    <w:rsid w:val="004A4E5C"/>
    <w:rsid w:val="004A4E5D"/>
    <w:rsid w:val="004A5B55"/>
    <w:rsid w:val="004A5DCB"/>
    <w:rsid w:val="004A5EA4"/>
    <w:rsid w:val="004A614C"/>
    <w:rsid w:val="004A62F5"/>
    <w:rsid w:val="004A6E40"/>
    <w:rsid w:val="004A73FD"/>
    <w:rsid w:val="004A74A1"/>
    <w:rsid w:val="004A7713"/>
    <w:rsid w:val="004A7D28"/>
    <w:rsid w:val="004A7E42"/>
    <w:rsid w:val="004A7EC4"/>
    <w:rsid w:val="004B00E4"/>
    <w:rsid w:val="004B0305"/>
    <w:rsid w:val="004B056E"/>
    <w:rsid w:val="004B06DC"/>
    <w:rsid w:val="004B0936"/>
    <w:rsid w:val="004B0975"/>
    <w:rsid w:val="004B0AE2"/>
    <w:rsid w:val="004B0BB4"/>
    <w:rsid w:val="004B0BCE"/>
    <w:rsid w:val="004B17B0"/>
    <w:rsid w:val="004B1BB5"/>
    <w:rsid w:val="004B24CA"/>
    <w:rsid w:val="004B2750"/>
    <w:rsid w:val="004B29FC"/>
    <w:rsid w:val="004B3276"/>
    <w:rsid w:val="004B35B5"/>
    <w:rsid w:val="004B391C"/>
    <w:rsid w:val="004B3982"/>
    <w:rsid w:val="004B3C33"/>
    <w:rsid w:val="004B3D47"/>
    <w:rsid w:val="004B3F66"/>
    <w:rsid w:val="004B4789"/>
    <w:rsid w:val="004B5334"/>
    <w:rsid w:val="004B5535"/>
    <w:rsid w:val="004B567A"/>
    <w:rsid w:val="004B589C"/>
    <w:rsid w:val="004B592E"/>
    <w:rsid w:val="004B5F84"/>
    <w:rsid w:val="004B69AA"/>
    <w:rsid w:val="004B6BA1"/>
    <w:rsid w:val="004B6C21"/>
    <w:rsid w:val="004B7225"/>
    <w:rsid w:val="004B733B"/>
    <w:rsid w:val="004B73A5"/>
    <w:rsid w:val="004B7B02"/>
    <w:rsid w:val="004C0050"/>
    <w:rsid w:val="004C053D"/>
    <w:rsid w:val="004C0579"/>
    <w:rsid w:val="004C0707"/>
    <w:rsid w:val="004C08E1"/>
    <w:rsid w:val="004C09ED"/>
    <w:rsid w:val="004C0B3B"/>
    <w:rsid w:val="004C0C8E"/>
    <w:rsid w:val="004C1910"/>
    <w:rsid w:val="004C2256"/>
    <w:rsid w:val="004C236A"/>
    <w:rsid w:val="004C242E"/>
    <w:rsid w:val="004C2F2C"/>
    <w:rsid w:val="004C30A0"/>
    <w:rsid w:val="004C30B9"/>
    <w:rsid w:val="004C3416"/>
    <w:rsid w:val="004C3884"/>
    <w:rsid w:val="004C3921"/>
    <w:rsid w:val="004C3A05"/>
    <w:rsid w:val="004C43F9"/>
    <w:rsid w:val="004C455A"/>
    <w:rsid w:val="004C46BF"/>
    <w:rsid w:val="004C481C"/>
    <w:rsid w:val="004C4A04"/>
    <w:rsid w:val="004C4D5F"/>
    <w:rsid w:val="004C5491"/>
    <w:rsid w:val="004C593F"/>
    <w:rsid w:val="004C5D7E"/>
    <w:rsid w:val="004C6298"/>
    <w:rsid w:val="004C665D"/>
    <w:rsid w:val="004C6A2C"/>
    <w:rsid w:val="004C6CB8"/>
    <w:rsid w:val="004C731C"/>
    <w:rsid w:val="004C78BC"/>
    <w:rsid w:val="004D0B11"/>
    <w:rsid w:val="004D1F17"/>
    <w:rsid w:val="004D229B"/>
    <w:rsid w:val="004D2712"/>
    <w:rsid w:val="004D2758"/>
    <w:rsid w:val="004D2913"/>
    <w:rsid w:val="004D2991"/>
    <w:rsid w:val="004D2AD7"/>
    <w:rsid w:val="004D30E0"/>
    <w:rsid w:val="004D357A"/>
    <w:rsid w:val="004D3F79"/>
    <w:rsid w:val="004D41B0"/>
    <w:rsid w:val="004D44D5"/>
    <w:rsid w:val="004D46CC"/>
    <w:rsid w:val="004D481D"/>
    <w:rsid w:val="004D4901"/>
    <w:rsid w:val="004D4AEC"/>
    <w:rsid w:val="004D4AFB"/>
    <w:rsid w:val="004D4CFA"/>
    <w:rsid w:val="004D5557"/>
    <w:rsid w:val="004D5677"/>
    <w:rsid w:val="004D59B5"/>
    <w:rsid w:val="004D5BD4"/>
    <w:rsid w:val="004D5F4E"/>
    <w:rsid w:val="004D66AF"/>
    <w:rsid w:val="004D70DA"/>
    <w:rsid w:val="004D756B"/>
    <w:rsid w:val="004D7606"/>
    <w:rsid w:val="004D77DC"/>
    <w:rsid w:val="004D7938"/>
    <w:rsid w:val="004D7CC0"/>
    <w:rsid w:val="004D7F8C"/>
    <w:rsid w:val="004E02C8"/>
    <w:rsid w:val="004E0700"/>
    <w:rsid w:val="004E0949"/>
    <w:rsid w:val="004E10A0"/>
    <w:rsid w:val="004E125C"/>
    <w:rsid w:val="004E1287"/>
    <w:rsid w:val="004E163F"/>
    <w:rsid w:val="004E1983"/>
    <w:rsid w:val="004E1D60"/>
    <w:rsid w:val="004E1F07"/>
    <w:rsid w:val="004E1FD9"/>
    <w:rsid w:val="004E2259"/>
    <w:rsid w:val="004E24C6"/>
    <w:rsid w:val="004E27C7"/>
    <w:rsid w:val="004E288A"/>
    <w:rsid w:val="004E28F4"/>
    <w:rsid w:val="004E2AA6"/>
    <w:rsid w:val="004E31DC"/>
    <w:rsid w:val="004E3623"/>
    <w:rsid w:val="004E3931"/>
    <w:rsid w:val="004E398F"/>
    <w:rsid w:val="004E3A0E"/>
    <w:rsid w:val="004E3ECE"/>
    <w:rsid w:val="004E4201"/>
    <w:rsid w:val="004E4540"/>
    <w:rsid w:val="004E4556"/>
    <w:rsid w:val="004E4725"/>
    <w:rsid w:val="004E47F3"/>
    <w:rsid w:val="004E4800"/>
    <w:rsid w:val="004E4991"/>
    <w:rsid w:val="004E53E9"/>
    <w:rsid w:val="004E558B"/>
    <w:rsid w:val="004E5ACB"/>
    <w:rsid w:val="004E634A"/>
    <w:rsid w:val="004E64BC"/>
    <w:rsid w:val="004E64C2"/>
    <w:rsid w:val="004E6785"/>
    <w:rsid w:val="004E6B57"/>
    <w:rsid w:val="004E6E0E"/>
    <w:rsid w:val="004E6E60"/>
    <w:rsid w:val="004E70E2"/>
    <w:rsid w:val="004E73C5"/>
    <w:rsid w:val="004E7E10"/>
    <w:rsid w:val="004F0AFF"/>
    <w:rsid w:val="004F0B9E"/>
    <w:rsid w:val="004F0EF5"/>
    <w:rsid w:val="004F1217"/>
    <w:rsid w:val="004F1272"/>
    <w:rsid w:val="004F127B"/>
    <w:rsid w:val="004F137C"/>
    <w:rsid w:val="004F1C57"/>
    <w:rsid w:val="004F1E70"/>
    <w:rsid w:val="004F20E7"/>
    <w:rsid w:val="004F25AC"/>
    <w:rsid w:val="004F2A22"/>
    <w:rsid w:val="004F2F58"/>
    <w:rsid w:val="004F305E"/>
    <w:rsid w:val="004F3104"/>
    <w:rsid w:val="004F3477"/>
    <w:rsid w:val="004F3F04"/>
    <w:rsid w:val="004F429F"/>
    <w:rsid w:val="004F436B"/>
    <w:rsid w:val="004F479E"/>
    <w:rsid w:val="004F4C7F"/>
    <w:rsid w:val="004F4E46"/>
    <w:rsid w:val="004F4F5B"/>
    <w:rsid w:val="004F5DDF"/>
    <w:rsid w:val="004F614F"/>
    <w:rsid w:val="004F64E4"/>
    <w:rsid w:val="004F6876"/>
    <w:rsid w:val="004F7061"/>
    <w:rsid w:val="004F7131"/>
    <w:rsid w:val="004F7616"/>
    <w:rsid w:val="004F791A"/>
    <w:rsid w:val="004F796B"/>
    <w:rsid w:val="004F7ED4"/>
    <w:rsid w:val="004F7F2C"/>
    <w:rsid w:val="0050028E"/>
    <w:rsid w:val="00500347"/>
    <w:rsid w:val="005005D1"/>
    <w:rsid w:val="00500B1F"/>
    <w:rsid w:val="00500B8C"/>
    <w:rsid w:val="00500CC8"/>
    <w:rsid w:val="00500CE7"/>
    <w:rsid w:val="00500E0F"/>
    <w:rsid w:val="00501052"/>
    <w:rsid w:val="00501100"/>
    <w:rsid w:val="0050112C"/>
    <w:rsid w:val="00501268"/>
    <w:rsid w:val="005012C0"/>
    <w:rsid w:val="00501358"/>
    <w:rsid w:val="005013C6"/>
    <w:rsid w:val="0050151B"/>
    <w:rsid w:val="0050163C"/>
    <w:rsid w:val="00501702"/>
    <w:rsid w:val="005017F3"/>
    <w:rsid w:val="00501AAB"/>
    <w:rsid w:val="00501DC6"/>
    <w:rsid w:val="005020D4"/>
    <w:rsid w:val="00502A5E"/>
    <w:rsid w:val="00502C7E"/>
    <w:rsid w:val="00502E0B"/>
    <w:rsid w:val="005031CE"/>
    <w:rsid w:val="0050353F"/>
    <w:rsid w:val="00503935"/>
    <w:rsid w:val="00503C72"/>
    <w:rsid w:val="00504044"/>
    <w:rsid w:val="00504213"/>
    <w:rsid w:val="005044BD"/>
    <w:rsid w:val="005044BF"/>
    <w:rsid w:val="00504949"/>
    <w:rsid w:val="00504CD8"/>
    <w:rsid w:val="00504DC9"/>
    <w:rsid w:val="0050502B"/>
    <w:rsid w:val="0050521F"/>
    <w:rsid w:val="0050528F"/>
    <w:rsid w:val="00505E0D"/>
    <w:rsid w:val="00505EB5"/>
    <w:rsid w:val="00505F04"/>
    <w:rsid w:val="00505FED"/>
    <w:rsid w:val="005061B1"/>
    <w:rsid w:val="00506751"/>
    <w:rsid w:val="005067A6"/>
    <w:rsid w:val="00506A60"/>
    <w:rsid w:val="00507035"/>
    <w:rsid w:val="005072CE"/>
    <w:rsid w:val="00507522"/>
    <w:rsid w:val="005078B8"/>
    <w:rsid w:val="00507C02"/>
    <w:rsid w:val="00507E81"/>
    <w:rsid w:val="00507FB3"/>
    <w:rsid w:val="0051004C"/>
    <w:rsid w:val="00510548"/>
    <w:rsid w:val="0051061E"/>
    <w:rsid w:val="0051074D"/>
    <w:rsid w:val="005108D8"/>
    <w:rsid w:val="00510F3E"/>
    <w:rsid w:val="005113A6"/>
    <w:rsid w:val="0051147F"/>
    <w:rsid w:val="0051163F"/>
    <w:rsid w:val="00511C08"/>
    <w:rsid w:val="00511C3E"/>
    <w:rsid w:val="00511E15"/>
    <w:rsid w:val="00512467"/>
    <w:rsid w:val="00512939"/>
    <w:rsid w:val="0051326D"/>
    <w:rsid w:val="00513305"/>
    <w:rsid w:val="00513568"/>
    <w:rsid w:val="00513618"/>
    <w:rsid w:val="005137BE"/>
    <w:rsid w:val="00513816"/>
    <w:rsid w:val="00513BA6"/>
    <w:rsid w:val="0051440F"/>
    <w:rsid w:val="0051451C"/>
    <w:rsid w:val="0051477A"/>
    <w:rsid w:val="00514BD3"/>
    <w:rsid w:val="00514D54"/>
    <w:rsid w:val="00514DC5"/>
    <w:rsid w:val="0051521A"/>
    <w:rsid w:val="005155AB"/>
    <w:rsid w:val="005156CD"/>
    <w:rsid w:val="00515A5E"/>
    <w:rsid w:val="00515C77"/>
    <w:rsid w:val="00515CA0"/>
    <w:rsid w:val="00515DCF"/>
    <w:rsid w:val="005161FE"/>
    <w:rsid w:val="00516297"/>
    <w:rsid w:val="00516614"/>
    <w:rsid w:val="0051686A"/>
    <w:rsid w:val="005169A5"/>
    <w:rsid w:val="00516DD0"/>
    <w:rsid w:val="00516DF5"/>
    <w:rsid w:val="0051746F"/>
    <w:rsid w:val="00517A0D"/>
    <w:rsid w:val="00517B15"/>
    <w:rsid w:val="00517E2F"/>
    <w:rsid w:val="00520C70"/>
    <w:rsid w:val="00520C8E"/>
    <w:rsid w:val="00520F39"/>
    <w:rsid w:val="00520FF7"/>
    <w:rsid w:val="00521020"/>
    <w:rsid w:val="00521472"/>
    <w:rsid w:val="00521A5F"/>
    <w:rsid w:val="00521DC6"/>
    <w:rsid w:val="00522005"/>
    <w:rsid w:val="00522232"/>
    <w:rsid w:val="00522876"/>
    <w:rsid w:val="00522E3B"/>
    <w:rsid w:val="0052313F"/>
    <w:rsid w:val="0052320B"/>
    <w:rsid w:val="00523635"/>
    <w:rsid w:val="00523B0B"/>
    <w:rsid w:val="00523E48"/>
    <w:rsid w:val="0052466D"/>
    <w:rsid w:val="00524844"/>
    <w:rsid w:val="00524C0B"/>
    <w:rsid w:val="00524D79"/>
    <w:rsid w:val="005259E9"/>
    <w:rsid w:val="00525C04"/>
    <w:rsid w:val="00525D24"/>
    <w:rsid w:val="00526021"/>
    <w:rsid w:val="0052630E"/>
    <w:rsid w:val="005263BA"/>
    <w:rsid w:val="005264DC"/>
    <w:rsid w:val="0052658F"/>
    <w:rsid w:val="00526805"/>
    <w:rsid w:val="00526873"/>
    <w:rsid w:val="00526F29"/>
    <w:rsid w:val="00527565"/>
    <w:rsid w:val="00527C6C"/>
    <w:rsid w:val="00527EAB"/>
    <w:rsid w:val="00530A73"/>
    <w:rsid w:val="00530AD4"/>
    <w:rsid w:val="00531128"/>
    <w:rsid w:val="00531214"/>
    <w:rsid w:val="00531386"/>
    <w:rsid w:val="00531445"/>
    <w:rsid w:val="005316C2"/>
    <w:rsid w:val="00531FBD"/>
    <w:rsid w:val="00532015"/>
    <w:rsid w:val="00532370"/>
    <w:rsid w:val="00532396"/>
    <w:rsid w:val="005325A4"/>
    <w:rsid w:val="005325C3"/>
    <w:rsid w:val="00532BE9"/>
    <w:rsid w:val="00532F12"/>
    <w:rsid w:val="00533078"/>
    <w:rsid w:val="005346A5"/>
    <w:rsid w:val="005348B1"/>
    <w:rsid w:val="00534FFE"/>
    <w:rsid w:val="005359C3"/>
    <w:rsid w:val="00535B80"/>
    <w:rsid w:val="00535E3B"/>
    <w:rsid w:val="00535F7B"/>
    <w:rsid w:val="005364DE"/>
    <w:rsid w:val="00536D2B"/>
    <w:rsid w:val="005371FC"/>
    <w:rsid w:val="00537234"/>
    <w:rsid w:val="00537263"/>
    <w:rsid w:val="0053735D"/>
    <w:rsid w:val="0053750D"/>
    <w:rsid w:val="005378FC"/>
    <w:rsid w:val="00537CE4"/>
    <w:rsid w:val="00540217"/>
    <w:rsid w:val="005404FD"/>
    <w:rsid w:val="00540712"/>
    <w:rsid w:val="005407EF"/>
    <w:rsid w:val="00540805"/>
    <w:rsid w:val="00541302"/>
    <w:rsid w:val="00541691"/>
    <w:rsid w:val="00541B16"/>
    <w:rsid w:val="00541E57"/>
    <w:rsid w:val="00541F57"/>
    <w:rsid w:val="00541F99"/>
    <w:rsid w:val="00542434"/>
    <w:rsid w:val="0054280D"/>
    <w:rsid w:val="0054297B"/>
    <w:rsid w:val="00542F08"/>
    <w:rsid w:val="00543799"/>
    <w:rsid w:val="00543D6A"/>
    <w:rsid w:val="005440C8"/>
    <w:rsid w:val="005442F8"/>
    <w:rsid w:val="005447D9"/>
    <w:rsid w:val="00544F83"/>
    <w:rsid w:val="005451FC"/>
    <w:rsid w:val="00545263"/>
    <w:rsid w:val="0054526B"/>
    <w:rsid w:val="00545DC1"/>
    <w:rsid w:val="00546C42"/>
    <w:rsid w:val="0054727B"/>
    <w:rsid w:val="005472E9"/>
    <w:rsid w:val="00547707"/>
    <w:rsid w:val="00547BA3"/>
    <w:rsid w:val="00547DE2"/>
    <w:rsid w:val="005501C9"/>
    <w:rsid w:val="00550258"/>
    <w:rsid w:val="005505AF"/>
    <w:rsid w:val="005509C4"/>
    <w:rsid w:val="00550CB3"/>
    <w:rsid w:val="00550D8A"/>
    <w:rsid w:val="0055163A"/>
    <w:rsid w:val="00552726"/>
    <w:rsid w:val="00552A3D"/>
    <w:rsid w:val="0055315C"/>
    <w:rsid w:val="00553E1F"/>
    <w:rsid w:val="00553F09"/>
    <w:rsid w:val="00554412"/>
    <w:rsid w:val="005546A2"/>
    <w:rsid w:val="005546CB"/>
    <w:rsid w:val="00554946"/>
    <w:rsid w:val="005549D1"/>
    <w:rsid w:val="005558B4"/>
    <w:rsid w:val="00555AA8"/>
    <w:rsid w:val="00555DF5"/>
    <w:rsid w:val="005564A7"/>
    <w:rsid w:val="0055669C"/>
    <w:rsid w:val="005567E4"/>
    <w:rsid w:val="00556C19"/>
    <w:rsid w:val="005571EF"/>
    <w:rsid w:val="00557513"/>
    <w:rsid w:val="00557822"/>
    <w:rsid w:val="00557A54"/>
    <w:rsid w:val="00557C38"/>
    <w:rsid w:val="00557D2C"/>
    <w:rsid w:val="00557E4D"/>
    <w:rsid w:val="00560892"/>
    <w:rsid w:val="00560E0A"/>
    <w:rsid w:val="00560FDA"/>
    <w:rsid w:val="00562204"/>
    <w:rsid w:val="00562484"/>
    <w:rsid w:val="005624A1"/>
    <w:rsid w:val="00562551"/>
    <w:rsid w:val="005626E5"/>
    <w:rsid w:val="0056290C"/>
    <w:rsid w:val="00562AA6"/>
    <w:rsid w:val="00562B73"/>
    <w:rsid w:val="005630F6"/>
    <w:rsid w:val="0056360C"/>
    <w:rsid w:val="005638E4"/>
    <w:rsid w:val="00563B2D"/>
    <w:rsid w:val="0056472D"/>
    <w:rsid w:val="00564B81"/>
    <w:rsid w:val="005650A1"/>
    <w:rsid w:val="00565185"/>
    <w:rsid w:val="00565A22"/>
    <w:rsid w:val="00565D19"/>
    <w:rsid w:val="00566BF4"/>
    <w:rsid w:val="00567389"/>
    <w:rsid w:val="005677BB"/>
    <w:rsid w:val="005678AF"/>
    <w:rsid w:val="00567BE2"/>
    <w:rsid w:val="00570284"/>
    <w:rsid w:val="005703F0"/>
    <w:rsid w:val="005708DC"/>
    <w:rsid w:val="0057107D"/>
    <w:rsid w:val="0057113A"/>
    <w:rsid w:val="00571689"/>
    <w:rsid w:val="00571C04"/>
    <w:rsid w:val="00571C2F"/>
    <w:rsid w:val="00571F4A"/>
    <w:rsid w:val="00572020"/>
    <w:rsid w:val="005723E8"/>
    <w:rsid w:val="0057267F"/>
    <w:rsid w:val="005729F7"/>
    <w:rsid w:val="00572FF1"/>
    <w:rsid w:val="005733F3"/>
    <w:rsid w:val="00573452"/>
    <w:rsid w:val="00573B32"/>
    <w:rsid w:val="00574075"/>
    <w:rsid w:val="005740F3"/>
    <w:rsid w:val="005741F5"/>
    <w:rsid w:val="005743DD"/>
    <w:rsid w:val="00574669"/>
    <w:rsid w:val="005747C3"/>
    <w:rsid w:val="00574C75"/>
    <w:rsid w:val="00574C8F"/>
    <w:rsid w:val="00574CC1"/>
    <w:rsid w:val="00574E2B"/>
    <w:rsid w:val="00575323"/>
    <w:rsid w:val="005759D2"/>
    <w:rsid w:val="00575AB5"/>
    <w:rsid w:val="00575EA5"/>
    <w:rsid w:val="005762FE"/>
    <w:rsid w:val="00576CC5"/>
    <w:rsid w:val="00576FAA"/>
    <w:rsid w:val="00577009"/>
    <w:rsid w:val="005771F2"/>
    <w:rsid w:val="005778D7"/>
    <w:rsid w:val="00577A95"/>
    <w:rsid w:val="00577A9B"/>
    <w:rsid w:val="00577FBB"/>
    <w:rsid w:val="00580124"/>
    <w:rsid w:val="00580366"/>
    <w:rsid w:val="00580526"/>
    <w:rsid w:val="00580607"/>
    <w:rsid w:val="005807D3"/>
    <w:rsid w:val="00580801"/>
    <w:rsid w:val="00580A93"/>
    <w:rsid w:val="00580DDC"/>
    <w:rsid w:val="00580EF9"/>
    <w:rsid w:val="00580F12"/>
    <w:rsid w:val="00581176"/>
    <w:rsid w:val="00581823"/>
    <w:rsid w:val="005819A4"/>
    <w:rsid w:val="00581B5D"/>
    <w:rsid w:val="00581CBE"/>
    <w:rsid w:val="00581DB2"/>
    <w:rsid w:val="0058210B"/>
    <w:rsid w:val="0058224E"/>
    <w:rsid w:val="00582252"/>
    <w:rsid w:val="00582476"/>
    <w:rsid w:val="005825F8"/>
    <w:rsid w:val="0058271B"/>
    <w:rsid w:val="00582A2A"/>
    <w:rsid w:val="00582D21"/>
    <w:rsid w:val="00582FC8"/>
    <w:rsid w:val="00582FF2"/>
    <w:rsid w:val="005831F6"/>
    <w:rsid w:val="00583622"/>
    <w:rsid w:val="00583C10"/>
    <w:rsid w:val="005840D4"/>
    <w:rsid w:val="00584401"/>
    <w:rsid w:val="00584427"/>
    <w:rsid w:val="005844B3"/>
    <w:rsid w:val="0058462E"/>
    <w:rsid w:val="005846DD"/>
    <w:rsid w:val="00584AE7"/>
    <w:rsid w:val="00584CD3"/>
    <w:rsid w:val="00584EE9"/>
    <w:rsid w:val="005851CA"/>
    <w:rsid w:val="005855FA"/>
    <w:rsid w:val="00585887"/>
    <w:rsid w:val="00585D62"/>
    <w:rsid w:val="00585EC5"/>
    <w:rsid w:val="005862FE"/>
    <w:rsid w:val="005863EE"/>
    <w:rsid w:val="00587775"/>
    <w:rsid w:val="005879DA"/>
    <w:rsid w:val="00587C8C"/>
    <w:rsid w:val="005907B7"/>
    <w:rsid w:val="00590B42"/>
    <w:rsid w:val="005915BD"/>
    <w:rsid w:val="00591672"/>
    <w:rsid w:val="005916EE"/>
    <w:rsid w:val="0059200F"/>
    <w:rsid w:val="005927A5"/>
    <w:rsid w:val="00592873"/>
    <w:rsid w:val="005931DE"/>
    <w:rsid w:val="005932B4"/>
    <w:rsid w:val="0059346F"/>
    <w:rsid w:val="00593653"/>
    <w:rsid w:val="00593EF7"/>
    <w:rsid w:val="00594358"/>
    <w:rsid w:val="0059460A"/>
    <w:rsid w:val="00594E62"/>
    <w:rsid w:val="00594F81"/>
    <w:rsid w:val="00595265"/>
    <w:rsid w:val="0059559F"/>
    <w:rsid w:val="005956C2"/>
    <w:rsid w:val="005958DF"/>
    <w:rsid w:val="00595A50"/>
    <w:rsid w:val="005966ED"/>
    <w:rsid w:val="00596800"/>
    <w:rsid w:val="00596B95"/>
    <w:rsid w:val="00596D6E"/>
    <w:rsid w:val="005975EF"/>
    <w:rsid w:val="0059783E"/>
    <w:rsid w:val="00597960"/>
    <w:rsid w:val="005A02A8"/>
    <w:rsid w:val="005A06F1"/>
    <w:rsid w:val="005A0A44"/>
    <w:rsid w:val="005A0CE0"/>
    <w:rsid w:val="005A1BB9"/>
    <w:rsid w:val="005A1EB4"/>
    <w:rsid w:val="005A1FD0"/>
    <w:rsid w:val="005A201C"/>
    <w:rsid w:val="005A20C3"/>
    <w:rsid w:val="005A28F7"/>
    <w:rsid w:val="005A2D65"/>
    <w:rsid w:val="005A2E0D"/>
    <w:rsid w:val="005A3099"/>
    <w:rsid w:val="005A32AD"/>
    <w:rsid w:val="005A4064"/>
    <w:rsid w:val="005A41D0"/>
    <w:rsid w:val="005A461F"/>
    <w:rsid w:val="005A49D1"/>
    <w:rsid w:val="005A4A14"/>
    <w:rsid w:val="005A4AB3"/>
    <w:rsid w:val="005A4C94"/>
    <w:rsid w:val="005A5303"/>
    <w:rsid w:val="005A5639"/>
    <w:rsid w:val="005A58F6"/>
    <w:rsid w:val="005A6458"/>
    <w:rsid w:val="005A679A"/>
    <w:rsid w:val="005A692A"/>
    <w:rsid w:val="005A6ACD"/>
    <w:rsid w:val="005A6B3A"/>
    <w:rsid w:val="005A734A"/>
    <w:rsid w:val="005A7687"/>
    <w:rsid w:val="005A7D5F"/>
    <w:rsid w:val="005B0154"/>
    <w:rsid w:val="005B02CA"/>
    <w:rsid w:val="005B0483"/>
    <w:rsid w:val="005B09EB"/>
    <w:rsid w:val="005B0BED"/>
    <w:rsid w:val="005B0DC9"/>
    <w:rsid w:val="005B1011"/>
    <w:rsid w:val="005B1533"/>
    <w:rsid w:val="005B1A57"/>
    <w:rsid w:val="005B1B84"/>
    <w:rsid w:val="005B1ECB"/>
    <w:rsid w:val="005B1FA5"/>
    <w:rsid w:val="005B2063"/>
    <w:rsid w:val="005B25AA"/>
    <w:rsid w:val="005B2C9B"/>
    <w:rsid w:val="005B2F56"/>
    <w:rsid w:val="005B34BA"/>
    <w:rsid w:val="005B37EC"/>
    <w:rsid w:val="005B3916"/>
    <w:rsid w:val="005B412B"/>
    <w:rsid w:val="005B42BA"/>
    <w:rsid w:val="005B4570"/>
    <w:rsid w:val="005B45BC"/>
    <w:rsid w:val="005B4899"/>
    <w:rsid w:val="005B5066"/>
    <w:rsid w:val="005B55FE"/>
    <w:rsid w:val="005B5710"/>
    <w:rsid w:val="005B59A3"/>
    <w:rsid w:val="005B6CE1"/>
    <w:rsid w:val="005B70EC"/>
    <w:rsid w:val="005B758A"/>
    <w:rsid w:val="005B7A9C"/>
    <w:rsid w:val="005B7C54"/>
    <w:rsid w:val="005C00B8"/>
    <w:rsid w:val="005C00EE"/>
    <w:rsid w:val="005C067B"/>
    <w:rsid w:val="005C070B"/>
    <w:rsid w:val="005C080E"/>
    <w:rsid w:val="005C0B72"/>
    <w:rsid w:val="005C0DB5"/>
    <w:rsid w:val="005C136A"/>
    <w:rsid w:val="005C15C3"/>
    <w:rsid w:val="005C1BDC"/>
    <w:rsid w:val="005C1DC0"/>
    <w:rsid w:val="005C2327"/>
    <w:rsid w:val="005C2661"/>
    <w:rsid w:val="005C2A64"/>
    <w:rsid w:val="005C2F93"/>
    <w:rsid w:val="005C3615"/>
    <w:rsid w:val="005C3620"/>
    <w:rsid w:val="005C4423"/>
    <w:rsid w:val="005C44DD"/>
    <w:rsid w:val="005C479F"/>
    <w:rsid w:val="005C49D0"/>
    <w:rsid w:val="005C4AF6"/>
    <w:rsid w:val="005C4DBA"/>
    <w:rsid w:val="005C4FFF"/>
    <w:rsid w:val="005C5165"/>
    <w:rsid w:val="005C531E"/>
    <w:rsid w:val="005C5504"/>
    <w:rsid w:val="005C5660"/>
    <w:rsid w:val="005C5A68"/>
    <w:rsid w:val="005C5C26"/>
    <w:rsid w:val="005C60C5"/>
    <w:rsid w:val="005C69D5"/>
    <w:rsid w:val="005C6DB5"/>
    <w:rsid w:val="005C76E1"/>
    <w:rsid w:val="005C793E"/>
    <w:rsid w:val="005C7D99"/>
    <w:rsid w:val="005D075D"/>
    <w:rsid w:val="005D0CB3"/>
    <w:rsid w:val="005D1197"/>
    <w:rsid w:val="005D157B"/>
    <w:rsid w:val="005D15D5"/>
    <w:rsid w:val="005D16DB"/>
    <w:rsid w:val="005D17EA"/>
    <w:rsid w:val="005D194E"/>
    <w:rsid w:val="005D1A30"/>
    <w:rsid w:val="005D1C6C"/>
    <w:rsid w:val="005D1F62"/>
    <w:rsid w:val="005D2217"/>
    <w:rsid w:val="005D22F1"/>
    <w:rsid w:val="005D2717"/>
    <w:rsid w:val="005D28DB"/>
    <w:rsid w:val="005D2CA9"/>
    <w:rsid w:val="005D2D22"/>
    <w:rsid w:val="005D342E"/>
    <w:rsid w:val="005D34C2"/>
    <w:rsid w:val="005D3798"/>
    <w:rsid w:val="005D3997"/>
    <w:rsid w:val="005D5027"/>
    <w:rsid w:val="005D5081"/>
    <w:rsid w:val="005D52E8"/>
    <w:rsid w:val="005D52F3"/>
    <w:rsid w:val="005D551C"/>
    <w:rsid w:val="005D5528"/>
    <w:rsid w:val="005D553B"/>
    <w:rsid w:val="005D572C"/>
    <w:rsid w:val="005D57C4"/>
    <w:rsid w:val="005D57D2"/>
    <w:rsid w:val="005D5880"/>
    <w:rsid w:val="005D5B6B"/>
    <w:rsid w:val="005D6424"/>
    <w:rsid w:val="005D6BC5"/>
    <w:rsid w:val="005D7605"/>
    <w:rsid w:val="005D77FF"/>
    <w:rsid w:val="005D78B3"/>
    <w:rsid w:val="005D7B80"/>
    <w:rsid w:val="005E0069"/>
    <w:rsid w:val="005E0246"/>
    <w:rsid w:val="005E0297"/>
    <w:rsid w:val="005E0455"/>
    <w:rsid w:val="005E0B99"/>
    <w:rsid w:val="005E0F48"/>
    <w:rsid w:val="005E10A3"/>
    <w:rsid w:val="005E1286"/>
    <w:rsid w:val="005E1650"/>
    <w:rsid w:val="005E1B3F"/>
    <w:rsid w:val="005E1C1A"/>
    <w:rsid w:val="005E2B5D"/>
    <w:rsid w:val="005E2B71"/>
    <w:rsid w:val="005E3A5C"/>
    <w:rsid w:val="005E4479"/>
    <w:rsid w:val="005E4538"/>
    <w:rsid w:val="005E4B17"/>
    <w:rsid w:val="005E4FDC"/>
    <w:rsid w:val="005E5335"/>
    <w:rsid w:val="005E5614"/>
    <w:rsid w:val="005E56E7"/>
    <w:rsid w:val="005E58E4"/>
    <w:rsid w:val="005E5FFB"/>
    <w:rsid w:val="005E60CB"/>
    <w:rsid w:val="005E6306"/>
    <w:rsid w:val="005E6818"/>
    <w:rsid w:val="005E6A9D"/>
    <w:rsid w:val="005E6CC7"/>
    <w:rsid w:val="005E6E4F"/>
    <w:rsid w:val="005E74FF"/>
    <w:rsid w:val="005E78FF"/>
    <w:rsid w:val="005E7ABC"/>
    <w:rsid w:val="005F0E6A"/>
    <w:rsid w:val="005F118E"/>
    <w:rsid w:val="005F1691"/>
    <w:rsid w:val="005F1CAD"/>
    <w:rsid w:val="005F1F22"/>
    <w:rsid w:val="005F22BB"/>
    <w:rsid w:val="005F238B"/>
    <w:rsid w:val="005F26C0"/>
    <w:rsid w:val="005F2827"/>
    <w:rsid w:val="005F2EE1"/>
    <w:rsid w:val="005F3068"/>
    <w:rsid w:val="005F3104"/>
    <w:rsid w:val="005F32FF"/>
    <w:rsid w:val="005F347B"/>
    <w:rsid w:val="005F34B9"/>
    <w:rsid w:val="005F38A8"/>
    <w:rsid w:val="005F3C09"/>
    <w:rsid w:val="005F3E51"/>
    <w:rsid w:val="005F4A0D"/>
    <w:rsid w:val="005F5423"/>
    <w:rsid w:val="005F55B0"/>
    <w:rsid w:val="005F57CC"/>
    <w:rsid w:val="005F57F5"/>
    <w:rsid w:val="005F604C"/>
    <w:rsid w:val="005F6391"/>
    <w:rsid w:val="005F63A1"/>
    <w:rsid w:val="005F6893"/>
    <w:rsid w:val="005F6B63"/>
    <w:rsid w:val="005F6CEF"/>
    <w:rsid w:val="005F6D26"/>
    <w:rsid w:val="005F6DC0"/>
    <w:rsid w:val="005F6E8F"/>
    <w:rsid w:val="005F7103"/>
    <w:rsid w:val="005F7999"/>
    <w:rsid w:val="005F7FEA"/>
    <w:rsid w:val="0060042A"/>
    <w:rsid w:val="00600609"/>
    <w:rsid w:val="00600866"/>
    <w:rsid w:val="00600913"/>
    <w:rsid w:val="00600CDE"/>
    <w:rsid w:val="00600CE5"/>
    <w:rsid w:val="00600D53"/>
    <w:rsid w:val="00600DAF"/>
    <w:rsid w:val="00600E93"/>
    <w:rsid w:val="0060103A"/>
    <w:rsid w:val="00601398"/>
    <w:rsid w:val="00601AAA"/>
    <w:rsid w:val="00601B32"/>
    <w:rsid w:val="0060216C"/>
    <w:rsid w:val="00602609"/>
    <w:rsid w:val="00602849"/>
    <w:rsid w:val="00602C22"/>
    <w:rsid w:val="00602EC4"/>
    <w:rsid w:val="00602EF2"/>
    <w:rsid w:val="00602FA7"/>
    <w:rsid w:val="0060309B"/>
    <w:rsid w:val="0060364B"/>
    <w:rsid w:val="00603677"/>
    <w:rsid w:val="00603B09"/>
    <w:rsid w:val="00603F00"/>
    <w:rsid w:val="0060479A"/>
    <w:rsid w:val="006049A3"/>
    <w:rsid w:val="00604A22"/>
    <w:rsid w:val="00604F5E"/>
    <w:rsid w:val="00605194"/>
    <w:rsid w:val="00605525"/>
    <w:rsid w:val="0060577A"/>
    <w:rsid w:val="00605929"/>
    <w:rsid w:val="00605FF2"/>
    <w:rsid w:val="00606114"/>
    <w:rsid w:val="00606270"/>
    <w:rsid w:val="0060666C"/>
    <w:rsid w:val="006067E3"/>
    <w:rsid w:val="006068C5"/>
    <w:rsid w:val="00606F64"/>
    <w:rsid w:val="006071E2"/>
    <w:rsid w:val="00607BD4"/>
    <w:rsid w:val="00607DD7"/>
    <w:rsid w:val="00610756"/>
    <w:rsid w:val="006108CE"/>
    <w:rsid w:val="00610C5D"/>
    <w:rsid w:val="00610C6F"/>
    <w:rsid w:val="00610DC1"/>
    <w:rsid w:val="00610DCC"/>
    <w:rsid w:val="00611088"/>
    <w:rsid w:val="0061160F"/>
    <w:rsid w:val="006119AF"/>
    <w:rsid w:val="006119F5"/>
    <w:rsid w:val="00611A57"/>
    <w:rsid w:val="00611B18"/>
    <w:rsid w:val="00611B8C"/>
    <w:rsid w:val="00612505"/>
    <w:rsid w:val="00612964"/>
    <w:rsid w:val="00612F57"/>
    <w:rsid w:val="0061350E"/>
    <w:rsid w:val="0061397F"/>
    <w:rsid w:val="00613B22"/>
    <w:rsid w:val="00613CAF"/>
    <w:rsid w:val="00613D10"/>
    <w:rsid w:val="006142CF"/>
    <w:rsid w:val="006144B0"/>
    <w:rsid w:val="006145D4"/>
    <w:rsid w:val="00614686"/>
    <w:rsid w:val="0061477E"/>
    <w:rsid w:val="006150C6"/>
    <w:rsid w:val="006150CF"/>
    <w:rsid w:val="006159D9"/>
    <w:rsid w:val="00615CE5"/>
    <w:rsid w:val="006162CE"/>
    <w:rsid w:val="00616414"/>
    <w:rsid w:val="00616898"/>
    <w:rsid w:val="00616F2C"/>
    <w:rsid w:val="00617E0C"/>
    <w:rsid w:val="00620198"/>
    <w:rsid w:val="00620951"/>
    <w:rsid w:val="006209FA"/>
    <w:rsid w:val="00620A2C"/>
    <w:rsid w:val="00620E0A"/>
    <w:rsid w:val="006210CA"/>
    <w:rsid w:val="006212AB"/>
    <w:rsid w:val="0062159E"/>
    <w:rsid w:val="00621802"/>
    <w:rsid w:val="00621B15"/>
    <w:rsid w:val="00621B2B"/>
    <w:rsid w:val="00621C0A"/>
    <w:rsid w:val="00621D4B"/>
    <w:rsid w:val="00621EFC"/>
    <w:rsid w:val="00622808"/>
    <w:rsid w:val="00622B90"/>
    <w:rsid w:val="00622DDA"/>
    <w:rsid w:val="00623229"/>
    <w:rsid w:val="006234A7"/>
    <w:rsid w:val="00623805"/>
    <w:rsid w:val="00623903"/>
    <w:rsid w:val="00623C58"/>
    <w:rsid w:val="00623E3B"/>
    <w:rsid w:val="00624759"/>
    <w:rsid w:val="00624D8E"/>
    <w:rsid w:val="00624F52"/>
    <w:rsid w:val="00624FA8"/>
    <w:rsid w:val="00625237"/>
    <w:rsid w:val="0062529F"/>
    <w:rsid w:val="0062551D"/>
    <w:rsid w:val="006256E1"/>
    <w:rsid w:val="006258B3"/>
    <w:rsid w:val="00625BA7"/>
    <w:rsid w:val="00625CD9"/>
    <w:rsid w:val="00625D2F"/>
    <w:rsid w:val="00625E3D"/>
    <w:rsid w:val="00625F84"/>
    <w:rsid w:val="00625FE7"/>
    <w:rsid w:val="0062623E"/>
    <w:rsid w:val="00626392"/>
    <w:rsid w:val="00626984"/>
    <w:rsid w:val="00626BEF"/>
    <w:rsid w:val="00626F58"/>
    <w:rsid w:val="0062739E"/>
    <w:rsid w:val="00627522"/>
    <w:rsid w:val="0062756E"/>
    <w:rsid w:val="00627694"/>
    <w:rsid w:val="00627774"/>
    <w:rsid w:val="00627B66"/>
    <w:rsid w:val="00627E1E"/>
    <w:rsid w:val="00627F18"/>
    <w:rsid w:val="006306B6"/>
    <w:rsid w:val="00630A11"/>
    <w:rsid w:val="00630AF1"/>
    <w:rsid w:val="00630C59"/>
    <w:rsid w:val="00630E4D"/>
    <w:rsid w:val="00630EA7"/>
    <w:rsid w:val="00631344"/>
    <w:rsid w:val="006317FD"/>
    <w:rsid w:val="006319F3"/>
    <w:rsid w:val="00632055"/>
    <w:rsid w:val="0063214F"/>
    <w:rsid w:val="00632203"/>
    <w:rsid w:val="00633123"/>
    <w:rsid w:val="006331F1"/>
    <w:rsid w:val="00633321"/>
    <w:rsid w:val="00633AE8"/>
    <w:rsid w:val="00633CED"/>
    <w:rsid w:val="006340DA"/>
    <w:rsid w:val="0063423C"/>
    <w:rsid w:val="00634A3A"/>
    <w:rsid w:val="00635623"/>
    <w:rsid w:val="006357A3"/>
    <w:rsid w:val="00635990"/>
    <w:rsid w:val="00635D11"/>
    <w:rsid w:val="00635DF9"/>
    <w:rsid w:val="00635EAE"/>
    <w:rsid w:val="00636105"/>
    <w:rsid w:val="00636774"/>
    <w:rsid w:val="00636890"/>
    <w:rsid w:val="0063692F"/>
    <w:rsid w:val="006369A5"/>
    <w:rsid w:val="00637390"/>
    <w:rsid w:val="006379FA"/>
    <w:rsid w:val="00637A1E"/>
    <w:rsid w:val="00637CE8"/>
    <w:rsid w:val="00637DA5"/>
    <w:rsid w:val="006403DD"/>
    <w:rsid w:val="006407B8"/>
    <w:rsid w:val="006409A2"/>
    <w:rsid w:val="00641124"/>
    <w:rsid w:val="00641876"/>
    <w:rsid w:val="0064202A"/>
    <w:rsid w:val="0064217B"/>
    <w:rsid w:val="006421F7"/>
    <w:rsid w:val="0064262B"/>
    <w:rsid w:val="006427E1"/>
    <w:rsid w:val="006428A9"/>
    <w:rsid w:val="006433BF"/>
    <w:rsid w:val="006439E8"/>
    <w:rsid w:val="00643FB4"/>
    <w:rsid w:val="00644571"/>
    <w:rsid w:val="00644AAB"/>
    <w:rsid w:val="00644D72"/>
    <w:rsid w:val="00644EB9"/>
    <w:rsid w:val="00644F1D"/>
    <w:rsid w:val="006450F5"/>
    <w:rsid w:val="00645413"/>
    <w:rsid w:val="00645915"/>
    <w:rsid w:val="00645DC5"/>
    <w:rsid w:val="006466EA"/>
    <w:rsid w:val="00646AA8"/>
    <w:rsid w:val="006474A9"/>
    <w:rsid w:val="006476C9"/>
    <w:rsid w:val="00647AD4"/>
    <w:rsid w:val="00647E27"/>
    <w:rsid w:val="00647FAA"/>
    <w:rsid w:val="00650210"/>
    <w:rsid w:val="00650237"/>
    <w:rsid w:val="00650372"/>
    <w:rsid w:val="00650452"/>
    <w:rsid w:val="00650E64"/>
    <w:rsid w:val="00651016"/>
    <w:rsid w:val="006510FC"/>
    <w:rsid w:val="0065114A"/>
    <w:rsid w:val="00651690"/>
    <w:rsid w:val="006519A4"/>
    <w:rsid w:val="00651AE2"/>
    <w:rsid w:val="00651FA9"/>
    <w:rsid w:val="006521FB"/>
    <w:rsid w:val="00652295"/>
    <w:rsid w:val="00652510"/>
    <w:rsid w:val="00652AD5"/>
    <w:rsid w:val="00653135"/>
    <w:rsid w:val="006539C9"/>
    <w:rsid w:val="00653D85"/>
    <w:rsid w:val="00653ECE"/>
    <w:rsid w:val="0065430C"/>
    <w:rsid w:val="00654A3F"/>
    <w:rsid w:val="006554DC"/>
    <w:rsid w:val="00655AF9"/>
    <w:rsid w:val="00655F64"/>
    <w:rsid w:val="0065645E"/>
    <w:rsid w:val="00656CB4"/>
    <w:rsid w:val="00657303"/>
    <w:rsid w:val="006573CA"/>
    <w:rsid w:val="00657712"/>
    <w:rsid w:val="00657C16"/>
    <w:rsid w:val="0066006F"/>
    <w:rsid w:val="00660B72"/>
    <w:rsid w:val="0066119E"/>
    <w:rsid w:val="00661957"/>
    <w:rsid w:val="00661AA2"/>
    <w:rsid w:val="00661C91"/>
    <w:rsid w:val="00661DB8"/>
    <w:rsid w:val="00661F87"/>
    <w:rsid w:val="006626FD"/>
    <w:rsid w:val="00662891"/>
    <w:rsid w:val="00662973"/>
    <w:rsid w:val="00663109"/>
    <w:rsid w:val="006631FE"/>
    <w:rsid w:val="00663465"/>
    <w:rsid w:val="006638EC"/>
    <w:rsid w:val="00663ABF"/>
    <w:rsid w:val="00663C54"/>
    <w:rsid w:val="00663D6D"/>
    <w:rsid w:val="00664306"/>
    <w:rsid w:val="00664596"/>
    <w:rsid w:val="006647F5"/>
    <w:rsid w:val="0066501D"/>
    <w:rsid w:val="006653C1"/>
    <w:rsid w:val="006658CF"/>
    <w:rsid w:val="00665E70"/>
    <w:rsid w:val="00665FDE"/>
    <w:rsid w:val="006660B2"/>
    <w:rsid w:val="00666467"/>
    <w:rsid w:val="0066690C"/>
    <w:rsid w:val="00667043"/>
    <w:rsid w:val="006673BD"/>
    <w:rsid w:val="006674E6"/>
    <w:rsid w:val="006675E1"/>
    <w:rsid w:val="00667E28"/>
    <w:rsid w:val="0067007E"/>
    <w:rsid w:val="0067062E"/>
    <w:rsid w:val="00670972"/>
    <w:rsid w:val="00670FAC"/>
    <w:rsid w:val="0067107F"/>
    <w:rsid w:val="006716B2"/>
    <w:rsid w:val="00671F1D"/>
    <w:rsid w:val="0067234B"/>
    <w:rsid w:val="006723F5"/>
    <w:rsid w:val="006730AB"/>
    <w:rsid w:val="0067330C"/>
    <w:rsid w:val="00673510"/>
    <w:rsid w:val="006735BD"/>
    <w:rsid w:val="0067371A"/>
    <w:rsid w:val="0067387D"/>
    <w:rsid w:val="00673967"/>
    <w:rsid w:val="006739DA"/>
    <w:rsid w:val="00673B9D"/>
    <w:rsid w:val="00673FA8"/>
    <w:rsid w:val="00674310"/>
    <w:rsid w:val="0067455E"/>
    <w:rsid w:val="006748A2"/>
    <w:rsid w:val="00674BE4"/>
    <w:rsid w:val="00674F31"/>
    <w:rsid w:val="006756A5"/>
    <w:rsid w:val="006760CE"/>
    <w:rsid w:val="006760E7"/>
    <w:rsid w:val="00676961"/>
    <w:rsid w:val="00676D09"/>
    <w:rsid w:val="00676DE9"/>
    <w:rsid w:val="00676E1A"/>
    <w:rsid w:val="006774BD"/>
    <w:rsid w:val="006806D9"/>
    <w:rsid w:val="00681029"/>
    <w:rsid w:val="006810E9"/>
    <w:rsid w:val="00681318"/>
    <w:rsid w:val="00681A86"/>
    <w:rsid w:val="0068207F"/>
    <w:rsid w:val="00682C97"/>
    <w:rsid w:val="00682E14"/>
    <w:rsid w:val="00682E19"/>
    <w:rsid w:val="00683034"/>
    <w:rsid w:val="006832C9"/>
    <w:rsid w:val="00683394"/>
    <w:rsid w:val="00683EDD"/>
    <w:rsid w:val="006843FA"/>
    <w:rsid w:val="006844C2"/>
    <w:rsid w:val="006847E6"/>
    <w:rsid w:val="00685765"/>
    <w:rsid w:val="006857FE"/>
    <w:rsid w:val="00685BA5"/>
    <w:rsid w:val="00685BB0"/>
    <w:rsid w:val="006860E5"/>
    <w:rsid w:val="0068628B"/>
    <w:rsid w:val="00686530"/>
    <w:rsid w:val="006867F6"/>
    <w:rsid w:val="0068694D"/>
    <w:rsid w:val="006876FF"/>
    <w:rsid w:val="0068773B"/>
    <w:rsid w:val="00687DF0"/>
    <w:rsid w:val="00687F47"/>
    <w:rsid w:val="006905AD"/>
    <w:rsid w:val="006926F6"/>
    <w:rsid w:val="0069332F"/>
    <w:rsid w:val="00693372"/>
    <w:rsid w:val="00693E12"/>
    <w:rsid w:val="00693EAC"/>
    <w:rsid w:val="0069413F"/>
    <w:rsid w:val="00694500"/>
    <w:rsid w:val="00694681"/>
    <w:rsid w:val="00694A6E"/>
    <w:rsid w:val="00694D13"/>
    <w:rsid w:val="00694EEB"/>
    <w:rsid w:val="0069503A"/>
    <w:rsid w:val="006953A9"/>
    <w:rsid w:val="006959FD"/>
    <w:rsid w:val="00695A38"/>
    <w:rsid w:val="00695C66"/>
    <w:rsid w:val="0069605B"/>
    <w:rsid w:val="006970AB"/>
    <w:rsid w:val="00697586"/>
    <w:rsid w:val="006976F7"/>
    <w:rsid w:val="00697879"/>
    <w:rsid w:val="00697B9C"/>
    <w:rsid w:val="00697CFD"/>
    <w:rsid w:val="00697D38"/>
    <w:rsid w:val="00697EC4"/>
    <w:rsid w:val="00697ED5"/>
    <w:rsid w:val="00697F87"/>
    <w:rsid w:val="006A08DE"/>
    <w:rsid w:val="006A08E4"/>
    <w:rsid w:val="006A0994"/>
    <w:rsid w:val="006A0F71"/>
    <w:rsid w:val="006A1386"/>
    <w:rsid w:val="006A183E"/>
    <w:rsid w:val="006A1A6A"/>
    <w:rsid w:val="006A1BEA"/>
    <w:rsid w:val="006A2587"/>
    <w:rsid w:val="006A2A20"/>
    <w:rsid w:val="006A2C09"/>
    <w:rsid w:val="006A2F05"/>
    <w:rsid w:val="006A328D"/>
    <w:rsid w:val="006A3349"/>
    <w:rsid w:val="006A39D4"/>
    <w:rsid w:val="006A4031"/>
    <w:rsid w:val="006A404E"/>
    <w:rsid w:val="006A42D7"/>
    <w:rsid w:val="006A4A0F"/>
    <w:rsid w:val="006A4C97"/>
    <w:rsid w:val="006A4D28"/>
    <w:rsid w:val="006A4E66"/>
    <w:rsid w:val="006A4ED6"/>
    <w:rsid w:val="006A4FDE"/>
    <w:rsid w:val="006A5024"/>
    <w:rsid w:val="006A59B4"/>
    <w:rsid w:val="006A5A19"/>
    <w:rsid w:val="006A5E77"/>
    <w:rsid w:val="006A5F8F"/>
    <w:rsid w:val="006A6097"/>
    <w:rsid w:val="006A6AA8"/>
    <w:rsid w:val="006A6E91"/>
    <w:rsid w:val="006A6F38"/>
    <w:rsid w:val="006A7058"/>
    <w:rsid w:val="006A7637"/>
    <w:rsid w:val="006A77E4"/>
    <w:rsid w:val="006A7B92"/>
    <w:rsid w:val="006A7BE0"/>
    <w:rsid w:val="006A7E49"/>
    <w:rsid w:val="006B0165"/>
    <w:rsid w:val="006B021C"/>
    <w:rsid w:val="006B02CF"/>
    <w:rsid w:val="006B0339"/>
    <w:rsid w:val="006B06E3"/>
    <w:rsid w:val="006B1311"/>
    <w:rsid w:val="006B13ED"/>
    <w:rsid w:val="006B1D86"/>
    <w:rsid w:val="006B20E1"/>
    <w:rsid w:val="006B249F"/>
    <w:rsid w:val="006B256B"/>
    <w:rsid w:val="006B2628"/>
    <w:rsid w:val="006B30AB"/>
    <w:rsid w:val="006B342B"/>
    <w:rsid w:val="006B3431"/>
    <w:rsid w:val="006B3980"/>
    <w:rsid w:val="006B42E6"/>
    <w:rsid w:val="006B438C"/>
    <w:rsid w:val="006B46CC"/>
    <w:rsid w:val="006B471B"/>
    <w:rsid w:val="006B4A2C"/>
    <w:rsid w:val="006B5100"/>
    <w:rsid w:val="006B5105"/>
    <w:rsid w:val="006B5156"/>
    <w:rsid w:val="006B5281"/>
    <w:rsid w:val="006B529E"/>
    <w:rsid w:val="006B58AB"/>
    <w:rsid w:val="006B5A1D"/>
    <w:rsid w:val="006B5F2E"/>
    <w:rsid w:val="006B60B9"/>
    <w:rsid w:val="006B60D4"/>
    <w:rsid w:val="006B6538"/>
    <w:rsid w:val="006B6728"/>
    <w:rsid w:val="006B69F4"/>
    <w:rsid w:val="006B6C84"/>
    <w:rsid w:val="006B6E30"/>
    <w:rsid w:val="006B76B5"/>
    <w:rsid w:val="006B7712"/>
    <w:rsid w:val="006B778F"/>
    <w:rsid w:val="006B7B57"/>
    <w:rsid w:val="006B7BAE"/>
    <w:rsid w:val="006B7C19"/>
    <w:rsid w:val="006B7D3F"/>
    <w:rsid w:val="006B7D52"/>
    <w:rsid w:val="006B7FAF"/>
    <w:rsid w:val="006C05CB"/>
    <w:rsid w:val="006C08C5"/>
    <w:rsid w:val="006C0C0A"/>
    <w:rsid w:val="006C0EC5"/>
    <w:rsid w:val="006C0FDA"/>
    <w:rsid w:val="006C1074"/>
    <w:rsid w:val="006C10D4"/>
    <w:rsid w:val="006C16C4"/>
    <w:rsid w:val="006C19B2"/>
    <w:rsid w:val="006C1BA6"/>
    <w:rsid w:val="006C23D4"/>
    <w:rsid w:val="006C2FB2"/>
    <w:rsid w:val="006C33DB"/>
    <w:rsid w:val="006C3471"/>
    <w:rsid w:val="006C3753"/>
    <w:rsid w:val="006C375E"/>
    <w:rsid w:val="006C3801"/>
    <w:rsid w:val="006C38A1"/>
    <w:rsid w:val="006C3A12"/>
    <w:rsid w:val="006C3AD6"/>
    <w:rsid w:val="006C3CE5"/>
    <w:rsid w:val="006C41EF"/>
    <w:rsid w:val="006C475D"/>
    <w:rsid w:val="006C47A1"/>
    <w:rsid w:val="006C4A76"/>
    <w:rsid w:val="006C4C7B"/>
    <w:rsid w:val="006C4E53"/>
    <w:rsid w:val="006C5158"/>
    <w:rsid w:val="006C5824"/>
    <w:rsid w:val="006C58E7"/>
    <w:rsid w:val="006C5978"/>
    <w:rsid w:val="006C627E"/>
    <w:rsid w:val="006C6353"/>
    <w:rsid w:val="006C67D2"/>
    <w:rsid w:val="006C6D9F"/>
    <w:rsid w:val="006C6F60"/>
    <w:rsid w:val="006C6FCC"/>
    <w:rsid w:val="006C70B4"/>
    <w:rsid w:val="006C7385"/>
    <w:rsid w:val="006C7463"/>
    <w:rsid w:val="006C774D"/>
    <w:rsid w:val="006D0191"/>
    <w:rsid w:val="006D023E"/>
    <w:rsid w:val="006D04A0"/>
    <w:rsid w:val="006D0A64"/>
    <w:rsid w:val="006D1057"/>
    <w:rsid w:val="006D1389"/>
    <w:rsid w:val="006D1456"/>
    <w:rsid w:val="006D1699"/>
    <w:rsid w:val="006D18E1"/>
    <w:rsid w:val="006D1CE4"/>
    <w:rsid w:val="006D2268"/>
    <w:rsid w:val="006D24F2"/>
    <w:rsid w:val="006D2715"/>
    <w:rsid w:val="006D2773"/>
    <w:rsid w:val="006D28B3"/>
    <w:rsid w:val="006D2C9A"/>
    <w:rsid w:val="006D2DBB"/>
    <w:rsid w:val="006D3047"/>
    <w:rsid w:val="006D3654"/>
    <w:rsid w:val="006D3787"/>
    <w:rsid w:val="006D3B6A"/>
    <w:rsid w:val="006D3E05"/>
    <w:rsid w:val="006D441C"/>
    <w:rsid w:val="006D44AC"/>
    <w:rsid w:val="006D4F64"/>
    <w:rsid w:val="006D4FF4"/>
    <w:rsid w:val="006D5224"/>
    <w:rsid w:val="006D52AC"/>
    <w:rsid w:val="006D58BF"/>
    <w:rsid w:val="006D5B1A"/>
    <w:rsid w:val="006D5CE1"/>
    <w:rsid w:val="006D5D9B"/>
    <w:rsid w:val="006D5E4A"/>
    <w:rsid w:val="006D605A"/>
    <w:rsid w:val="006D610E"/>
    <w:rsid w:val="006D6273"/>
    <w:rsid w:val="006D6AD8"/>
    <w:rsid w:val="006D6C2E"/>
    <w:rsid w:val="006D6E21"/>
    <w:rsid w:val="006D70C8"/>
    <w:rsid w:val="006D768F"/>
    <w:rsid w:val="006D79B6"/>
    <w:rsid w:val="006E01B6"/>
    <w:rsid w:val="006E0409"/>
    <w:rsid w:val="006E098B"/>
    <w:rsid w:val="006E0F79"/>
    <w:rsid w:val="006E13AA"/>
    <w:rsid w:val="006E177F"/>
    <w:rsid w:val="006E1D76"/>
    <w:rsid w:val="006E23C9"/>
    <w:rsid w:val="006E2429"/>
    <w:rsid w:val="006E2531"/>
    <w:rsid w:val="006E2557"/>
    <w:rsid w:val="006E25D2"/>
    <w:rsid w:val="006E2BB3"/>
    <w:rsid w:val="006E2D66"/>
    <w:rsid w:val="006E2D80"/>
    <w:rsid w:val="006E3292"/>
    <w:rsid w:val="006E34F7"/>
    <w:rsid w:val="006E3791"/>
    <w:rsid w:val="006E3823"/>
    <w:rsid w:val="006E3834"/>
    <w:rsid w:val="006E3902"/>
    <w:rsid w:val="006E3B2C"/>
    <w:rsid w:val="006E3ED9"/>
    <w:rsid w:val="006E3F70"/>
    <w:rsid w:val="006E46CC"/>
    <w:rsid w:val="006E4CDE"/>
    <w:rsid w:val="006E4FEE"/>
    <w:rsid w:val="006E5096"/>
    <w:rsid w:val="006E5274"/>
    <w:rsid w:val="006E5C9D"/>
    <w:rsid w:val="006E5DDE"/>
    <w:rsid w:val="006E5E99"/>
    <w:rsid w:val="006E5EF6"/>
    <w:rsid w:val="006E5F8A"/>
    <w:rsid w:val="006E603C"/>
    <w:rsid w:val="006E6215"/>
    <w:rsid w:val="006E65A2"/>
    <w:rsid w:val="006E6665"/>
    <w:rsid w:val="006E67F2"/>
    <w:rsid w:val="006E6814"/>
    <w:rsid w:val="006E68F2"/>
    <w:rsid w:val="006E6A97"/>
    <w:rsid w:val="006E7054"/>
    <w:rsid w:val="006E7240"/>
    <w:rsid w:val="006E7429"/>
    <w:rsid w:val="006E7A57"/>
    <w:rsid w:val="006E7C82"/>
    <w:rsid w:val="006E7DAE"/>
    <w:rsid w:val="006F007E"/>
    <w:rsid w:val="006F04ED"/>
    <w:rsid w:val="006F0A8C"/>
    <w:rsid w:val="006F0AA0"/>
    <w:rsid w:val="006F0CA8"/>
    <w:rsid w:val="006F113C"/>
    <w:rsid w:val="006F1242"/>
    <w:rsid w:val="006F1316"/>
    <w:rsid w:val="006F1BCF"/>
    <w:rsid w:val="006F21B0"/>
    <w:rsid w:val="006F3023"/>
    <w:rsid w:val="006F3239"/>
    <w:rsid w:val="006F32A1"/>
    <w:rsid w:val="006F344E"/>
    <w:rsid w:val="006F378E"/>
    <w:rsid w:val="006F3B27"/>
    <w:rsid w:val="006F3C80"/>
    <w:rsid w:val="006F3D0B"/>
    <w:rsid w:val="006F412F"/>
    <w:rsid w:val="006F42E4"/>
    <w:rsid w:val="006F43B0"/>
    <w:rsid w:val="006F4560"/>
    <w:rsid w:val="006F4946"/>
    <w:rsid w:val="006F4D0E"/>
    <w:rsid w:val="006F5053"/>
    <w:rsid w:val="006F5428"/>
    <w:rsid w:val="006F5B38"/>
    <w:rsid w:val="006F6128"/>
    <w:rsid w:val="006F644B"/>
    <w:rsid w:val="006F652A"/>
    <w:rsid w:val="006F6716"/>
    <w:rsid w:val="006F6904"/>
    <w:rsid w:val="006F7039"/>
    <w:rsid w:val="006F7147"/>
    <w:rsid w:val="006F729E"/>
    <w:rsid w:val="006F73CC"/>
    <w:rsid w:val="006F7546"/>
    <w:rsid w:val="006F76A0"/>
    <w:rsid w:val="006F7835"/>
    <w:rsid w:val="006F7989"/>
    <w:rsid w:val="006F7E9C"/>
    <w:rsid w:val="007009A2"/>
    <w:rsid w:val="00700C35"/>
    <w:rsid w:val="00700F9E"/>
    <w:rsid w:val="0070146A"/>
    <w:rsid w:val="0070169F"/>
    <w:rsid w:val="00701B41"/>
    <w:rsid w:val="00701FBC"/>
    <w:rsid w:val="007025B9"/>
    <w:rsid w:val="00702DBD"/>
    <w:rsid w:val="00702EC7"/>
    <w:rsid w:val="0070314B"/>
    <w:rsid w:val="0070359E"/>
    <w:rsid w:val="0070396C"/>
    <w:rsid w:val="00703C97"/>
    <w:rsid w:val="00703D02"/>
    <w:rsid w:val="00703D41"/>
    <w:rsid w:val="00704B6F"/>
    <w:rsid w:val="00704C0E"/>
    <w:rsid w:val="00704C79"/>
    <w:rsid w:val="00704DB9"/>
    <w:rsid w:val="00704DF5"/>
    <w:rsid w:val="0070514E"/>
    <w:rsid w:val="0070532E"/>
    <w:rsid w:val="00705836"/>
    <w:rsid w:val="007063E8"/>
    <w:rsid w:val="00706965"/>
    <w:rsid w:val="00707091"/>
    <w:rsid w:val="0070714A"/>
    <w:rsid w:val="007071E2"/>
    <w:rsid w:val="00707238"/>
    <w:rsid w:val="00707E69"/>
    <w:rsid w:val="00707F9C"/>
    <w:rsid w:val="00707FFD"/>
    <w:rsid w:val="0071005E"/>
    <w:rsid w:val="00710163"/>
    <w:rsid w:val="0071040F"/>
    <w:rsid w:val="00710B6D"/>
    <w:rsid w:val="00710D37"/>
    <w:rsid w:val="00710F87"/>
    <w:rsid w:val="00711171"/>
    <w:rsid w:val="007116E8"/>
    <w:rsid w:val="0071173C"/>
    <w:rsid w:val="00711B79"/>
    <w:rsid w:val="00712162"/>
    <w:rsid w:val="007121B0"/>
    <w:rsid w:val="0071259F"/>
    <w:rsid w:val="007128C4"/>
    <w:rsid w:val="007129B2"/>
    <w:rsid w:val="00712F0E"/>
    <w:rsid w:val="0071320D"/>
    <w:rsid w:val="00713587"/>
    <w:rsid w:val="007135CA"/>
    <w:rsid w:val="007138D5"/>
    <w:rsid w:val="00713B6C"/>
    <w:rsid w:val="00713D2B"/>
    <w:rsid w:val="0071410A"/>
    <w:rsid w:val="007143C6"/>
    <w:rsid w:val="007147F3"/>
    <w:rsid w:val="00714C52"/>
    <w:rsid w:val="00714C65"/>
    <w:rsid w:val="00714E59"/>
    <w:rsid w:val="00714FE4"/>
    <w:rsid w:val="00715339"/>
    <w:rsid w:val="00715EE2"/>
    <w:rsid w:val="00716460"/>
    <w:rsid w:val="00716C49"/>
    <w:rsid w:val="00716D3A"/>
    <w:rsid w:val="00716DAC"/>
    <w:rsid w:val="00717142"/>
    <w:rsid w:val="007171BE"/>
    <w:rsid w:val="007172EC"/>
    <w:rsid w:val="007172F6"/>
    <w:rsid w:val="0071752B"/>
    <w:rsid w:val="00717792"/>
    <w:rsid w:val="00717B32"/>
    <w:rsid w:val="00717C0E"/>
    <w:rsid w:val="00717ECB"/>
    <w:rsid w:val="00717EF6"/>
    <w:rsid w:val="0072004F"/>
    <w:rsid w:val="00720077"/>
    <w:rsid w:val="00720237"/>
    <w:rsid w:val="0072090B"/>
    <w:rsid w:val="00720CBF"/>
    <w:rsid w:val="00720E5D"/>
    <w:rsid w:val="007210E1"/>
    <w:rsid w:val="007213D4"/>
    <w:rsid w:val="007213D7"/>
    <w:rsid w:val="007216A5"/>
    <w:rsid w:val="00722539"/>
    <w:rsid w:val="0072254B"/>
    <w:rsid w:val="007226C9"/>
    <w:rsid w:val="007227FC"/>
    <w:rsid w:val="00722B48"/>
    <w:rsid w:val="00722B72"/>
    <w:rsid w:val="00722B88"/>
    <w:rsid w:val="00722BCC"/>
    <w:rsid w:val="007230B4"/>
    <w:rsid w:val="007231D3"/>
    <w:rsid w:val="007233C6"/>
    <w:rsid w:val="0072358A"/>
    <w:rsid w:val="00723755"/>
    <w:rsid w:val="007237C4"/>
    <w:rsid w:val="00723BA5"/>
    <w:rsid w:val="00723EB4"/>
    <w:rsid w:val="00724141"/>
    <w:rsid w:val="0072498E"/>
    <w:rsid w:val="00724E47"/>
    <w:rsid w:val="007252CB"/>
    <w:rsid w:val="0072562A"/>
    <w:rsid w:val="0072574E"/>
    <w:rsid w:val="007259FF"/>
    <w:rsid w:val="00725C4B"/>
    <w:rsid w:val="00725CFE"/>
    <w:rsid w:val="00725E24"/>
    <w:rsid w:val="00725FB1"/>
    <w:rsid w:val="00725FB9"/>
    <w:rsid w:val="007276FA"/>
    <w:rsid w:val="00727A61"/>
    <w:rsid w:val="00727E96"/>
    <w:rsid w:val="007301B3"/>
    <w:rsid w:val="007303A9"/>
    <w:rsid w:val="007309F3"/>
    <w:rsid w:val="0073117E"/>
    <w:rsid w:val="0073132B"/>
    <w:rsid w:val="0073156C"/>
    <w:rsid w:val="007317E2"/>
    <w:rsid w:val="0073182C"/>
    <w:rsid w:val="0073209E"/>
    <w:rsid w:val="00732177"/>
    <w:rsid w:val="007323C2"/>
    <w:rsid w:val="007323FF"/>
    <w:rsid w:val="007325E1"/>
    <w:rsid w:val="0073271E"/>
    <w:rsid w:val="0073278B"/>
    <w:rsid w:val="00733125"/>
    <w:rsid w:val="00733620"/>
    <w:rsid w:val="00733775"/>
    <w:rsid w:val="00733B5E"/>
    <w:rsid w:val="00733BEB"/>
    <w:rsid w:val="00733DCB"/>
    <w:rsid w:val="007342C2"/>
    <w:rsid w:val="007344A7"/>
    <w:rsid w:val="007345EB"/>
    <w:rsid w:val="00734C36"/>
    <w:rsid w:val="00734FD6"/>
    <w:rsid w:val="00735093"/>
    <w:rsid w:val="0073550E"/>
    <w:rsid w:val="007355C5"/>
    <w:rsid w:val="007358C4"/>
    <w:rsid w:val="00735A36"/>
    <w:rsid w:val="00735BE7"/>
    <w:rsid w:val="00736709"/>
    <w:rsid w:val="00736D3C"/>
    <w:rsid w:val="00736FE3"/>
    <w:rsid w:val="00737E99"/>
    <w:rsid w:val="00737F81"/>
    <w:rsid w:val="007403D5"/>
    <w:rsid w:val="007403E2"/>
    <w:rsid w:val="0074062E"/>
    <w:rsid w:val="0074076B"/>
    <w:rsid w:val="007408B6"/>
    <w:rsid w:val="00740C90"/>
    <w:rsid w:val="00740DEC"/>
    <w:rsid w:val="00740F18"/>
    <w:rsid w:val="00741026"/>
    <w:rsid w:val="00741163"/>
    <w:rsid w:val="0074153F"/>
    <w:rsid w:val="00741C13"/>
    <w:rsid w:val="00741F65"/>
    <w:rsid w:val="00742176"/>
    <w:rsid w:val="0074239E"/>
    <w:rsid w:val="007423DD"/>
    <w:rsid w:val="007426EA"/>
    <w:rsid w:val="00742867"/>
    <w:rsid w:val="00742AFB"/>
    <w:rsid w:val="00742B4F"/>
    <w:rsid w:val="00743408"/>
    <w:rsid w:val="00743645"/>
    <w:rsid w:val="00743921"/>
    <w:rsid w:val="00743F35"/>
    <w:rsid w:val="00744143"/>
    <w:rsid w:val="00744CC6"/>
    <w:rsid w:val="007453DD"/>
    <w:rsid w:val="007454D7"/>
    <w:rsid w:val="00745636"/>
    <w:rsid w:val="007456FE"/>
    <w:rsid w:val="00745E63"/>
    <w:rsid w:val="0074653B"/>
    <w:rsid w:val="007469EB"/>
    <w:rsid w:val="00746A66"/>
    <w:rsid w:val="00746AB6"/>
    <w:rsid w:val="0074770F"/>
    <w:rsid w:val="0074781D"/>
    <w:rsid w:val="00750137"/>
    <w:rsid w:val="0075042E"/>
    <w:rsid w:val="00750BB9"/>
    <w:rsid w:val="00750F57"/>
    <w:rsid w:val="00751162"/>
    <w:rsid w:val="007513D2"/>
    <w:rsid w:val="007514E4"/>
    <w:rsid w:val="00751696"/>
    <w:rsid w:val="007516DC"/>
    <w:rsid w:val="0075186D"/>
    <w:rsid w:val="007518FF"/>
    <w:rsid w:val="00751D2C"/>
    <w:rsid w:val="007523BE"/>
    <w:rsid w:val="00752522"/>
    <w:rsid w:val="00752751"/>
    <w:rsid w:val="007530F1"/>
    <w:rsid w:val="00753AD1"/>
    <w:rsid w:val="007553BE"/>
    <w:rsid w:val="007556F4"/>
    <w:rsid w:val="007557AD"/>
    <w:rsid w:val="00755B90"/>
    <w:rsid w:val="007562E1"/>
    <w:rsid w:val="00756653"/>
    <w:rsid w:val="007566AD"/>
    <w:rsid w:val="007569D1"/>
    <w:rsid w:val="00756F22"/>
    <w:rsid w:val="00757573"/>
    <w:rsid w:val="0076022B"/>
    <w:rsid w:val="007602DA"/>
    <w:rsid w:val="00760415"/>
    <w:rsid w:val="00760926"/>
    <w:rsid w:val="00760CFF"/>
    <w:rsid w:val="00760DC6"/>
    <w:rsid w:val="00760E2A"/>
    <w:rsid w:val="00761442"/>
    <w:rsid w:val="00761A4C"/>
    <w:rsid w:val="00761D06"/>
    <w:rsid w:val="0076249F"/>
    <w:rsid w:val="007629A0"/>
    <w:rsid w:val="00763494"/>
    <w:rsid w:val="007634C4"/>
    <w:rsid w:val="00763C9E"/>
    <w:rsid w:val="00763F66"/>
    <w:rsid w:val="007648AB"/>
    <w:rsid w:val="007648E4"/>
    <w:rsid w:val="00764B7B"/>
    <w:rsid w:val="00764E1E"/>
    <w:rsid w:val="00764F3B"/>
    <w:rsid w:val="00764F68"/>
    <w:rsid w:val="007657DA"/>
    <w:rsid w:val="00765878"/>
    <w:rsid w:val="00765CD2"/>
    <w:rsid w:val="007663EB"/>
    <w:rsid w:val="00766551"/>
    <w:rsid w:val="0076678F"/>
    <w:rsid w:val="00766810"/>
    <w:rsid w:val="00766919"/>
    <w:rsid w:val="00766964"/>
    <w:rsid w:val="00766A41"/>
    <w:rsid w:val="00766C9F"/>
    <w:rsid w:val="00766DFC"/>
    <w:rsid w:val="00767258"/>
    <w:rsid w:val="0076787D"/>
    <w:rsid w:val="00767A61"/>
    <w:rsid w:val="00770868"/>
    <w:rsid w:val="00770F63"/>
    <w:rsid w:val="0077138A"/>
    <w:rsid w:val="00771511"/>
    <w:rsid w:val="007715B9"/>
    <w:rsid w:val="00771C48"/>
    <w:rsid w:val="00771F28"/>
    <w:rsid w:val="007721CC"/>
    <w:rsid w:val="007722DB"/>
    <w:rsid w:val="0077232D"/>
    <w:rsid w:val="00772C52"/>
    <w:rsid w:val="00772E51"/>
    <w:rsid w:val="00772EC3"/>
    <w:rsid w:val="007732C3"/>
    <w:rsid w:val="00773E08"/>
    <w:rsid w:val="0077440F"/>
    <w:rsid w:val="007745D6"/>
    <w:rsid w:val="00774711"/>
    <w:rsid w:val="00774A3F"/>
    <w:rsid w:val="00774FA8"/>
    <w:rsid w:val="00775149"/>
    <w:rsid w:val="00775241"/>
    <w:rsid w:val="0077529D"/>
    <w:rsid w:val="007752D1"/>
    <w:rsid w:val="0077531F"/>
    <w:rsid w:val="007755EC"/>
    <w:rsid w:val="00775B3B"/>
    <w:rsid w:val="00775BA1"/>
    <w:rsid w:val="00775DF7"/>
    <w:rsid w:val="00775F5F"/>
    <w:rsid w:val="0077623B"/>
    <w:rsid w:val="007764DD"/>
    <w:rsid w:val="007765CA"/>
    <w:rsid w:val="00776980"/>
    <w:rsid w:val="00776E18"/>
    <w:rsid w:val="00777152"/>
    <w:rsid w:val="0077715C"/>
    <w:rsid w:val="007773DE"/>
    <w:rsid w:val="00777520"/>
    <w:rsid w:val="007803BD"/>
    <w:rsid w:val="00780668"/>
    <w:rsid w:val="007807A4"/>
    <w:rsid w:val="00780ABA"/>
    <w:rsid w:val="00780AF2"/>
    <w:rsid w:val="00780CE5"/>
    <w:rsid w:val="00781478"/>
    <w:rsid w:val="0078190D"/>
    <w:rsid w:val="007825D9"/>
    <w:rsid w:val="0078278B"/>
    <w:rsid w:val="007827E3"/>
    <w:rsid w:val="00782B8C"/>
    <w:rsid w:val="00782C10"/>
    <w:rsid w:val="00782C65"/>
    <w:rsid w:val="00782E2A"/>
    <w:rsid w:val="00783182"/>
    <w:rsid w:val="00783312"/>
    <w:rsid w:val="00783423"/>
    <w:rsid w:val="00783C2A"/>
    <w:rsid w:val="00783D74"/>
    <w:rsid w:val="00784150"/>
    <w:rsid w:val="007843C6"/>
    <w:rsid w:val="007843D0"/>
    <w:rsid w:val="007844F0"/>
    <w:rsid w:val="00784952"/>
    <w:rsid w:val="00784AC8"/>
    <w:rsid w:val="00784B33"/>
    <w:rsid w:val="00784B50"/>
    <w:rsid w:val="007851EE"/>
    <w:rsid w:val="007852F8"/>
    <w:rsid w:val="00785D8C"/>
    <w:rsid w:val="007861C7"/>
    <w:rsid w:val="007866B8"/>
    <w:rsid w:val="00786A2C"/>
    <w:rsid w:val="00786A65"/>
    <w:rsid w:val="00786AE7"/>
    <w:rsid w:val="0078733B"/>
    <w:rsid w:val="00787419"/>
    <w:rsid w:val="00787739"/>
    <w:rsid w:val="00787B1F"/>
    <w:rsid w:val="00787BEA"/>
    <w:rsid w:val="00787F03"/>
    <w:rsid w:val="0079000E"/>
    <w:rsid w:val="00790094"/>
    <w:rsid w:val="007900C2"/>
    <w:rsid w:val="007901E2"/>
    <w:rsid w:val="007904E1"/>
    <w:rsid w:val="00790773"/>
    <w:rsid w:val="00790814"/>
    <w:rsid w:val="0079089B"/>
    <w:rsid w:val="00790F24"/>
    <w:rsid w:val="00791157"/>
    <w:rsid w:val="0079183E"/>
    <w:rsid w:val="00791904"/>
    <w:rsid w:val="007919BE"/>
    <w:rsid w:val="00791C67"/>
    <w:rsid w:val="00791CF0"/>
    <w:rsid w:val="00791EB6"/>
    <w:rsid w:val="00792074"/>
    <w:rsid w:val="007921DB"/>
    <w:rsid w:val="007930B4"/>
    <w:rsid w:val="0079312D"/>
    <w:rsid w:val="007931A0"/>
    <w:rsid w:val="00793243"/>
    <w:rsid w:val="007933FB"/>
    <w:rsid w:val="00793744"/>
    <w:rsid w:val="0079402F"/>
    <w:rsid w:val="00794037"/>
    <w:rsid w:val="007949A6"/>
    <w:rsid w:val="007949D4"/>
    <w:rsid w:val="00794A8B"/>
    <w:rsid w:val="00794C35"/>
    <w:rsid w:val="00794E3F"/>
    <w:rsid w:val="00794F50"/>
    <w:rsid w:val="00795149"/>
    <w:rsid w:val="0079517F"/>
    <w:rsid w:val="007953E8"/>
    <w:rsid w:val="00795C3B"/>
    <w:rsid w:val="00795EE3"/>
    <w:rsid w:val="007961EE"/>
    <w:rsid w:val="0079623D"/>
    <w:rsid w:val="00796259"/>
    <w:rsid w:val="0079664F"/>
    <w:rsid w:val="007966A2"/>
    <w:rsid w:val="0079683D"/>
    <w:rsid w:val="00796CA3"/>
    <w:rsid w:val="007971AD"/>
    <w:rsid w:val="007971EF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3A2"/>
    <w:rsid w:val="007A0488"/>
    <w:rsid w:val="007A05F5"/>
    <w:rsid w:val="007A06CA"/>
    <w:rsid w:val="007A0829"/>
    <w:rsid w:val="007A08B3"/>
    <w:rsid w:val="007A106E"/>
    <w:rsid w:val="007A1120"/>
    <w:rsid w:val="007A1A71"/>
    <w:rsid w:val="007A1B2A"/>
    <w:rsid w:val="007A1B63"/>
    <w:rsid w:val="007A1B83"/>
    <w:rsid w:val="007A1EB0"/>
    <w:rsid w:val="007A1EF0"/>
    <w:rsid w:val="007A2080"/>
    <w:rsid w:val="007A256F"/>
    <w:rsid w:val="007A26B5"/>
    <w:rsid w:val="007A2709"/>
    <w:rsid w:val="007A2A61"/>
    <w:rsid w:val="007A2AE1"/>
    <w:rsid w:val="007A2AE7"/>
    <w:rsid w:val="007A2C67"/>
    <w:rsid w:val="007A2DB9"/>
    <w:rsid w:val="007A2F22"/>
    <w:rsid w:val="007A318C"/>
    <w:rsid w:val="007A3BC3"/>
    <w:rsid w:val="007A3E2E"/>
    <w:rsid w:val="007A3ED9"/>
    <w:rsid w:val="007A3FD0"/>
    <w:rsid w:val="007A3FF1"/>
    <w:rsid w:val="007A41E8"/>
    <w:rsid w:val="007A426A"/>
    <w:rsid w:val="007A44A0"/>
    <w:rsid w:val="007A4A09"/>
    <w:rsid w:val="007A524D"/>
    <w:rsid w:val="007A57E9"/>
    <w:rsid w:val="007A5C78"/>
    <w:rsid w:val="007A6399"/>
    <w:rsid w:val="007A67B6"/>
    <w:rsid w:val="007A728D"/>
    <w:rsid w:val="007A74CF"/>
    <w:rsid w:val="007A7545"/>
    <w:rsid w:val="007A796C"/>
    <w:rsid w:val="007A7C29"/>
    <w:rsid w:val="007A7DDC"/>
    <w:rsid w:val="007A7E85"/>
    <w:rsid w:val="007B005C"/>
    <w:rsid w:val="007B006C"/>
    <w:rsid w:val="007B0331"/>
    <w:rsid w:val="007B06C2"/>
    <w:rsid w:val="007B1219"/>
    <w:rsid w:val="007B1359"/>
    <w:rsid w:val="007B14DC"/>
    <w:rsid w:val="007B1593"/>
    <w:rsid w:val="007B19CB"/>
    <w:rsid w:val="007B1D35"/>
    <w:rsid w:val="007B2581"/>
    <w:rsid w:val="007B25DB"/>
    <w:rsid w:val="007B2C53"/>
    <w:rsid w:val="007B3053"/>
    <w:rsid w:val="007B3119"/>
    <w:rsid w:val="007B3B10"/>
    <w:rsid w:val="007B3B57"/>
    <w:rsid w:val="007B4476"/>
    <w:rsid w:val="007B455C"/>
    <w:rsid w:val="007B4AD0"/>
    <w:rsid w:val="007B4CBA"/>
    <w:rsid w:val="007B4E46"/>
    <w:rsid w:val="007B4ECB"/>
    <w:rsid w:val="007B4F4C"/>
    <w:rsid w:val="007B5001"/>
    <w:rsid w:val="007B5286"/>
    <w:rsid w:val="007B53B4"/>
    <w:rsid w:val="007B5969"/>
    <w:rsid w:val="007B5C18"/>
    <w:rsid w:val="007B613C"/>
    <w:rsid w:val="007B63C3"/>
    <w:rsid w:val="007B6632"/>
    <w:rsid w:val="007B682B"/>
    <w:rsid w:val="007B6955"/>
    <w:rsid w:val="007B7099"/>
    <w:rsid w:val="007B71C0"/>
    <w:rsid w:val="007B7547"/>
    <w:rsid w:val="007B7BDA"/>
    <w:rsid w:val="007C02F9"/>
    <w:rsid w:val="007C06E5"/>
    <w:rsid w:val="007C06E9"/>
    <w:rsid w:val="007C09F6"/>
    <w:rsid w:val="007C0CD2"/>
    <w:rsid w:val="007C0F6A"/>
    <w:rsid w:val="007C21D1"/>
    <w:rsid w:val="007C2295"/>
    <w:rsid w:val="007C24B5"/>
    <w:rsid w:val="007C26A3"/>
    <w:rsid w:val="007C27A2"/>
    <w:rsid w:val="007C281F"/>
    <w:rsid w:val="007C283F"/>
    <w:rsid w:val="007C2ADB"/>
    <w:rsid w:val="007C2C1D"/>
    <w:rsid w:val="007C2ED6"/>
    <w:rsid w:val="007C2F5C"/>
    <w:rsid w:val="007C3369"/>
    <w:rsid w:val="007C34B2"/>
    <w:rsid w:val="007C3630"/>
    <w:rsid w:val="007C3705"/>
    <w:rsid w:val="007C38E0"/>
    <w:rsid w:val="007C3AE8"/>
    <w:rsid w:val="007C3EF2"/>
    <w:rsid w:val="007C400F"/>
    <w:rsid w:val="007C4193"/>
    <w:rsid w:val="007C4607"/>
    <w:rsid w:val="007C47CA"/>
    <w:rsid w:val="007C4900"/>
    <w:rsid w:val="007C4AF9"/>
    <w:rsid w:val="007C51B8"/>
    <w:rsid w:val="007C56F6"/>
    <w:rsid w:val="007C5B80"/>
    <w:rsid w:val="007C643B"/>
    <w:rsid w:val="007C64F5"/>
    <w:rsid w:val="007C68E8"/>
    <w:rsid w:val="007C6C8D"/>
    <w:rsid w:val="007C6FB2"/>
    <w:rsid w:val="007C779C"/>
    <w:rsid w:val="007C77CF"/>
    <w:rsid w:val="007C7949"/>
    <w:rsid w:val="007C7957"/>
    <w:rsid w:val="007C7AD9"/>
    <w:rsid w:val="007C7F5F"/>
    <w:rsid w:val="007D026D"/>
    <w:rsid w:val="007D0295"/>
    <w:rsid w:val="007D06B1"/>
    <w:rsid w:val="007D06D0"/>
    <w:rsid w:val="007D0C89"/>
    <w:rsid w:val="007D0DB4"/>
    <w:rsid w:val="007D0F13"/>
    <w:rsid w:val="007D14BC"/>
    <w:rsid w:val="007D167B"/>
    <w:rsid w:val="007D23A2"/>
    <w:rsid w:val="007D251B"/>
    <w:rsid w:val="007D2E69"/>
    <w:rsid w:val="007D2ED3"/>
    <w:rsid w:val="007D3179"/>
    <w:rsid w:val="007D36D9"/>
    <w:rsid w:val="007D3848"/>
    <w:rsid w:val="007D3E56"/>
    <w:rsid w:val="007D45CC"/>
    <w:rsid w:val="007D4695"/>
    <w:rsid w:val="007D49C3"/>
    <w:rsid w:val="007D5241"/>
    <w:rsid w:val="007D5804"/>
    <w:rsid w:val="007D5A87"/>
    <w:rsid w:val="007D603F"/>
    <w:rsid w:val="007D60C7"/>
    <w:rsid w:val="007D61A8"/>
    <w:rsid w:val="007D63D3"/>
    <w:rsid w:val="007D675A"/>
    <w:rsid w:val="007D677E"/>
    <w:rsid w:val="007D67F7"/>
    <w:rsid w:val="007D699B"/>
    <w:rsid w:val="007D6DC5"/>
    <w:rsid w:val="007D6E82"/>
    <w:rsid w:val="007D6E8F"/>
    <w:rsid w:val="007D7162"/>
    <w:rsid w:val="007D7628"/>
    <w:rsid w:val="007D78C3"/>
    <w:rsid w:val="007D7A00"/>
    <w:rsid w:val="007D7C18"/>
    <w:rsid w:val="007D7DBE"/>
    <w:rsid w:val="007E0460"/>
    <w:rsid w:val="007E08AD"/>
    <w:rsid w:val="007E09F8"/>
    <w:rsid w:val="007E0E98"/>
    <w:rsid w:val="007E13F7"/>
    <w:rsid w:val="007E1B84"/>
    <w:rsid w:val="007E21A0"/>
    <w:rsid w:val="007E2274"/>
    <w:rsid w:val="007E22B4"/>
    <w:rsid w:val="007E2425"/>
    <w:rsid w:val="007E2474"/>
    <w:rsid w:val="007E2739"/>
    <w:rsid w:val="007E28E6"/>
    <w:rsid w:val="007E2B14"/>
    <w:rsid w:val="007E3688"/>
    <w:rsid w:val="007E3729"/>
    <w:rsid w:val="007E3CDC"/>
    <w:rsid w:val="007E41B1"/>
    <w:rsid w:val="007E4381"/>
    <w:rsid w:val="007E489E"/>
    <w:rsid w:val="007E4AE6"/>
    <w:rsid w:val="007E4DF8"/>
    <w:rsid w:val="007E575C"/>
    <w:rsid w:val="007E5A67"/>
    <w:rsid w:val="007E5B08"/>
    <w:rsid w:val="007E5B95"/>
    <w:rsid w:val="007E5EFA"/>
    <w:rsid w:val="007E61CC"/>
    <w:rsid w:val="007E625F"/>
    <w:rsid w:val="007E6884"/>
    <w:rsid w:val="007E6A8E"/>
    <w:rsid w:val="007E6D55"/>
    <w:rsid w:val="007E711B"/>
    <w:rsid w:val="007E736B"/>
    <w:rsid w:val="007E77D5"/>
    <w:rsid w:val="007E7E6B"/>
    <w:rsid w:val="007F02F9"/>
    <w:rsid w:val="007F043B"/>
    <w:rsid w:val="007F0923"/>
    <w:rsid w:val="007F0BDF"/>
    <w:rsid w:val="007F0CB5"/>
    <w:rsid w:val="007F1076"/>
    <w:rsid w:val="007F11A3"/>
    <w:rsid w:val="007F1742"/>
    <w:rsid w:val="007F1C2B"/>
    <w:rsid w:val="007F1E94"/>
    <w:rsid w:val="007F23CD"/>
    <w:rsid w:val="007F2988"/>
    <w:rsid w:val="007F2A5C"/>
    <w:rsid w:val="007F2B1C"/>
    <w:rsid w:val="007F2DAD"/>
    <w:rsid w:val="007F3218"/>
    <w:rsid w:val="007F3BE0"/>
    <w:rsid w:val="007F3C09"/>
    <w:rsid w:val="007F3D49"/>
    <w:rsid w:val="007F3F22"/>
    <w:rsid w:val="007F3F67"/>
    <w:rsid w:val="007F3FF9"/>
    <w:rsid w:val="007F40D9"/>
    <w:rsid w:val="007F459B"/>
    <w:rsid w:val="007F47D6"/>
    <w:rsid w:val="007F4BDB"/>
    <w:rsid w:val="007F4C0E"/>
    <w:rsid w:val="007F4C26"/>
    <w:rsid w:val="007F4CA8"/>
    <w:rsid w:val="007F4D17"/>
    <w:rsid w:val="007F527D"/>
    <w:rsid w:val="007F5569"/>
    <w:rsid w:val="007F5BFD"/>
    <w:rsid w:val="007F60BF"/>
    <w:rsid w:val="007F60FE"/>
    <w:rsid w:val="007F665E"/>
    <w:rsid w:val="007F704B"/>
    <w:rsid w:val="007F72D4"/>
    <w:rsid w:val="007F73ED"/>
    <w:rsid w:val="007F7E8C"/>
    <w:rsid w:val="008002B1"/>
    <w:rsid w:val="008004A4"/>
    <w:rsid w:val="0080050B"/>
    <w:rsid w:val="00800795"/>
    <w:rsid w:val="00800814"/>
    <w:rsid w:val="00800B9C"/>
    <w:rsid w:val="00800CBC"/>
    <w:rsid w:val="00800D80"/>
    <w:rsid w:val="0080103E"/>
    <w:rsid w:val="008012F5"/>
    <w:rsid w:val="008019C1"/>
    <w:rsid w:val="00801FC5"/>
    <w:rsid w:val="008021AA"/>
    <w:rsid w:val="00802864"/>
    <w:rsid w:val="008028A4"/>
    <w:rsid w:val="00802B3A"/>
    <w:rsid w:val="00802BF6"/>
    <w:rsid w:val="0080329D"/>
    <w:rsid w:val="00803739"/>
    <w:rsid w:val="00803C42"/>
    <w:rsid w:val="00803D28"/>
    <w:rsid w:val="00803D7B"/>
    <w:rsid w:val="00803EC7"/>
    <w:rsid w:val="00804013"/>
    <w:rsid w:val="008044CE"/>
    <w:rsid w:val="008046C9"/>
    <w:rsid w:val="00805653"/>
    <w:rsid w:val="008056DD"/>
    <w:rsid w:val="008057E1"/>
    <w:rsid w:val="008059DB"/>
    <w:rsid w:val="00805A1D"/>
    <w:rsid w:val="00806469"/>
    <w:rsid w:val="00806950"/>
    <w:rsid w:val="00806B29"/>
    <w:rsid w:val="00806C93"/>
    <w:rsid w:val="00806D85"/>
    <w:rsid w:val="0080778B"/>
    <w:rsid w:val="00807AF6"/>
    <w:rsid w:val="00807BC9"/>
    <w:rsid w:val="008107FA"/>
    <w:rsid w:val="00810C99"/>
    <w:rsid w:val="00810E4B"/>
    <w:rsid w:val="0081107C"/>
    <w:rsid w:val="00811476"/>
    <w:rsid w:val="0081148D"/>
    <w:rsid w:val="0081166D"/>
    <w:rsid w:val="00811FAD"/>
    <w:rsid w:val="0081211A"/>
    <w:rsid w:val="00812465"/>
    <w:rsid w:val="008125E4"/>
    <w:rsid w:val="00812FE4"/>
    <w:rsid w:val="0081315C"/>
    <w:rsid w:val="008131D0"/>
    <w:rsid w:val="0081331E"/>
    <w:rsid w:val="008135CC"/>
    <w:rsid w:val="0081370E"/>
    <w:rsid w:val="00813738"/>
    <w:rsid w:val="008143B3"/>
    <w:rsid w:val="00814AFD"/>
    <w:rsid w:val="00814DBC"/>
    <w:rsid w:val="0081541B"/>
    <w:rsid w:val="008155E5"/>
    <w:rsid w:val="008156DD"/>
    <w:rsid w:val="008156F4"/>
    <w:rsid w:val="0081576F"/>
    <w:rsid w:val="008157C5"/>
    <w:rsid w:val="0081580D"/>
    <w:rsid w:val="00815A7A"/>
    <w:rsid w:val="00815C59"/>
    <w:rsid w:val="00815E39"/>
    <w:rsid w:val="00816407"/>
    <w:rsid w:val="008164D1"/>
    <w:rsid w:val="00816A03"/>
    <w:rsid w:val="00816BF5"/>
    <w:rsid w:val="00816C20"/>
    <w:rsid w:val="00816DBA"/>
    <w:rsid w:val="0081731E"/>
    <w:rsid w:val="008175FA"/>
    <w:rsid w:val="00817C70"/>
    <w:rsid w:val="00817DDA"/>
    <w:rsid w:val="00817F86"/>
    <w:rsid w:val="008204A2"/>
    <w:rsid w:val="00820E0C"/>
    <w:rsid w:val="00820E4B"/>
    <w:rsid w:val="00820F4B"/>
    <w:rsid w:val="00820FD6"/>
    <w:rsid w:val="008210FF"/>
    <w:rsid w:val="00821847"/>
    <w:rsid w:val="008219F8"/>
    <w:rsid w:val="00821D76"/>
    <w:rsid w:val="00821E07"/>
    <w:rsid w:val="00821E0E"/>
    <w:rsid w:val="00822808"/>
    <w:rsid w:val="008230C0"/>
    <w:rsid w:val="00823A82"/>
    <w:rsid w:val="00823C11"/>
    <w:rsid w:val="00823CC8"/>
    <w:rsid w:val="00823FD1"/>
    <w:rsid w:val="00824691"/>
    <w:rsid w:val="0082516E"/>
    <w:rsid w:val="00825222"/>
    <w:rsid w:val="0082564E"/>
    <w:rsid w:val="008259CD"/>
    <w:rsid w:val="00825BDD"/>
    <w:rsid w:val="00825C60"/>
    <w:rsid w:val="00825E95"/>
    <w:rsid w:val="00826289"/>
    <w:rsid w:val="0082634A"/>
    <w:rsid w:val="00826541"/>
    <w:rsid w:val="008265FF"/>
    <w:rsid w:val="008267DC"/>
    <w:rsid w:val="00826802"/>
    <w:rsid w:val="00827349"/>
    <w:rsid w:val="00827701"/>
    <w:rsid w:val="0083019F"/>
    <w:rsid w:val="008302FD"/>
    <w:rsid w:val="00830398"/>
    <w:rsid w:val="00830692"/>
    <w:rsid w:val="00830944"/>
    <w:rsid w:val="00830D94"/>
    <w:rsid w:val="0083107C"/>
    <w:rsid w:val="008311B1"/>
    <w:rsid w:val="008314C9"/>
    <w:rsid w:val="008318CA"/>
    <w:rsid w:val="00831EFA"/>
    <w:rsid w:val="00832039"/>
    <w:rsid w:val="00832189"/>
    <w:rsid w:val="00832419"/>
    <w:rsid w:val="0083266A"/>
    <w:rsid w:val="00832698"/>
    <w:rsid w:val="00832723"/>
    <w:rsid w:val="00832B49"/>
    <w:rsid w:val="00832BE2"/>
    <w:rsid w:val="008338D1"/>
    <w:rsid w:val="00833E90"/>
    <w:rsid w:val="0083413C"/>
    <w:rsid w:val="00834C2C"/>
    <w:rsid w:val="00834C4D"/>
    <w:rsid w:val="00834E0D"/>
    <w:rsid w:val="00834EEC"/>
    <w:rsid w:val="008356CA"/>
    <w:rsid w:val="00835853"/>
    <w:rsid w:val="00835B16"/>
    <w:rsid w:val="00835BAE"/>
    <w:rsid w:val="00835D2B"/>
    <w:rsid w:val="00836F21"/>
    <w:rsid w:val="00837686"/>
    <w:rsid w:val="008379DC"/>
    <w:rsid w:val="00837A33"/>
    <w:rsid w:val="00837D72"/>
    <w:rsid w:val="00840189"/>
    <w:rsid w:val="008408B4"/>
    <w:rsid w:val="0084099C"/>
    <w:rsid w:val="00840A64"/>
    <w:rsid w:val="00840E4C"/>
    <w:rsid w:val="00841262"/>
    <w:rsid w:val="008417D3"/>
    <w:rsid w:val="008418E6"/>
    <w:rsid w:val="00842063"/>
    <w:rsid w:val="0084209C"/>
    <w:rsid w:val="00842252"/>
    <w:rsid w:val="008422B2"/>
    <w:rsid w:val="008425DE"/>
    <w:rsid w:val="00842F8B"/>
    <w:rsid w:val="00843044"/>
    <w:rsid w:val="008430E6"/>
    <w:rsid w:val="00843270"/>
    <w:rsid w:val="00843605"/>
    <w:rsid w:val="0084396B"/>
    <w:rsid w:val="00843A66"/>
    <w:rsid w:val="00843A88"/>
    <w:rsid w:val="00843BC8"/>
    <w:rsid w:val="00843F1F"/>
    <w:rsid w:val="00843F62"/>
    <w:rsid w:val="00844B6C"/>
    <w:rsid w:val="008450DE"/>
    <w:rsid w:val="00845241"/>
    <w:rsid w:val="008453EE"/>
    <w:rsid w:val="0084552B"/>
    <w:rsid w:val="00845AA8"/>
    <w:rsid w:val="00845C15"/>
    <w:rsid w:val="0084685D"/>
    <w:rsid w:val="008468B9"/>
    <w:rsid w:val="00847114"/>
    <w:rsid w:val="00847272"/>
    <w:rsid w:val="0084742F"/>
    <w:rsid w:val="0084747B"/>
    <w:rsid w:val="008475B8"/>
    <w:rsid w:val="0084776A"/>
    <w:rsid w:val="0084781C"/>
    <w:rsid w:val="00847976"/>
    <w:rsid w:val="00847AC6"/>
    <w:rsid w:val="008501A6"/>
    <w:rsid w:val="0085037F"/>
    <w:rsid w:val="00850438"/>
    <w:rsid w:val="00850662"/>
    <w:rsid w:val="0085067C"/>
    <w:rsid w:val="00850740"/>
    <w:rsid w:val="0085091B"/>
    <w:rsid w:val="00850DDB"/>
    <w:rsid w:val="0085198B"/>
    <w:rsid w:val="008519F8"/>
    <w:rsid w:val="008519FF"/>
    <w:rsid w:val="00851E2B"/>
    <w:rsid w:val="00851EC3"/>
    <w:rsid w:val="008520DC"/>
    <w:rsid w:val="00852851"/>
    <w:rsid w:val="00852BEF"/>
    <w:rsid w:val="00852E9A"/>
    <w:rsid w:val="00852EE4"/>
    <w:rsid w:val="00853049"/>
    <w:rsid w:val="0085317B"/>
    <w:rsid w:val="00853302"/>
    <w:rsid w:val="00853906"/>
    <w:rsid w:val="00853B5C"/>
    <w:rsid w:val="00853FEB"/>
    <w:rsid w:val="00854B1B"/>
    <w:rsid w:val="00854BB6"/>
    <w:rsid w:val="00854BEF"/>
    <w:rsid w:val="00854C19"/>
    <w:rsid w:val="00854CE7"/>
    <w:rsid w:val="0085577B"/>
    <w:rsid w:val="008559C6"/>
    <w:rsid w:val="00855C7B"/>
    <w:rsid w:val="00855D30"/>
    <w:rsid w:val="00856143"/>
    <w:rsid w:val="008561C5"/>
    <w:rsid w:val="00856318"/>
    <w:rsid w:val="00856468"/>
    <w:rsid w:val="008564F9"/>
    <w:rsid w:val="0085651B"/>
    <w:rsid w:val="008569ED"/>
    <w:rsid w:val="00856B53"/>
    <w:rsid w:val="00856CCC"/>
    <w:rsid w:val="00857E44"/>
    <w:rsid w:val="00860051"/>
    <w:rsid w:val="00860137"/>
    <w:rsid w:val="008603C1"/>
    <w:rsid w:val="00860617"/>
    <w:rsid w:val="00861137"/>
    <w:rsid w:val="0086174F"/>
    <w:rsid w:val="008622B3"/>
    <w:rsid w:val="0086258E"/>
    <w:rsid w:val="00862D1F"/>
    <w:rsid w:val="00863826"/>
    <w:rsid w:val="00863B21"/>
    <w:rsid w:val="00863D4A"/>
    <w:rsid w:val="00863DF4"/>
    <w:rsid w:val="008643E7"/>
    <w:rsid w:val="008647E6"/>
    <w:rsid w:val="008648E8"/>
    <w:rsid w:val="008649BC"/>
    <w:rsid w:val="00864CA4"/>
    <w:rsid w:val="00864D5A"/>
    <w:rsid w:val="0086512D"/>
    <w:rsid w:val="008654B7"/>
    <w:rsid w:val="00865956"/>
    <w:rsid w:val="00865A1A"/>
    <w:rsid w:val="00865E5A"/>
    <w:rsid w:val="00865EA2"/>
    <w:rsid w:val="00865FC2"/>
    <w:rsid w:val="00866222"/>
    <w:rsid w:val="008663F1"/>
    <w:rsid w:val="00866459"/>
    <w:rsid w:val="00866488"/>
    <w:rsid w:val="00866571"/>
    <w:rsid w:val="00866645"/>
    <w:rsid w:val="00866706"/>
    <w:rsid w:val="00866756"/>
    <w:rsid w:val="00866829"/>
    <w:rsid w:val="008669DC"/>
    <w:rsid w:val="00866B0A"/>
    <w:rsid w:val="00866B90"/>
    <w:rsid w:val="0086701D"/>
    <w:rsid w:val="008671AB"/>
    <w:rsid w:val="00867258"/>
    <w:rsid w:val="0086746B"/>
    <w:rsid w:val="00867678"/>
    <w:rsid w:val="008676B5"/>
    <w:rsid w:val="0086772F"/>
    <w:rsid w:val="00867955"/>
    <w:rsid w:val="00867B8E"/>
    <w:rsid w:val="00867E8F"/>
    <w:rsid w:val="00867FB8"/>
    <w:rsid w:val="008701B3"/>
    <w:rsid w:val="0087057F"/>
    <w:rsid w:val="008705A0"/>
    <w:rsid w:val="008705A3"/>
    <w:rsid w:val="0087100C"/>
    <w:rsid w:val="008714C9"/>
    <w:rsid w:val="00871A4F"/>
    <w:rsid w:val="00871A5D"/>
    <w:rsid w:val="00871EE4"/>
    <w:rsid w:val="008723BB"/>
    <w:rsid w:val="00872A0C"/>
    <w:rsid w:val="00872A8D"/>
    <w:rsid w:val="00872B85"/>
    <w:rsid w:val="00872CE0"/>
    <w:rsid w:val="00872DAB"/>
    <w:rsid w:val="00872DF0"/>
    <w:rsid w:val="00873066"/>
    <w:rsid w:val="00873243"/>
    <w:rsid w:val="0087385D"/>
    <w:rsid w:val="0087395B"/>
    <w:rsid w:val="00873EFE"/>
    <w:rsid w:val="008740BC"/>
    <w:rsid w:val="0087444F"/>
    <w:rsid w:val="00874593"/>
    <w:rsid w:val="00874705"/>
    <w:rsid w:val="00874D83"/>
    <w:rsid w:val="00875098"/>
    <w:rsid w:val="0087519F"/>
    <w:rsid w:val="008751E3"/>
    <w:rsid w:val="008755A6"/>
    <w:rsid w:val="008758CB"/>
    <w:rsid w:val="00875C09"/>
    <w:rsid w:val="00875CB9"/>
    <w:rsid w:val="0087618E"/>
    <w:rsid w:val="008763F6"/>
    <w:rsid w:val="008767E7"/>
    <w:rsid w:val="00876AA7"/>
    <w:rsid w:val="00876AC4"/>
    <w:rsid w:val="00877368"/>
    <w:rsid w:val="00877470"/>
    <w:rsid w:val="00877F27"/>
    <w:rsid w:val="0088054E"/>
    <w:rsid w:val="00880A63"/>
    <w:rsid w:val="00880D3B"/>
    <w:rsid w:val="00880D68"/>
    <w:rsid w:val="00880D89"/>
    <w:rsid w:val="00880DF4"/>
    <w:rsid w:val="00880F72"/>
    <w:rsid w:val="00881AFA"/>
    <w:rsid w:val="00881DA4"/>
    <w:rsid w:val="008820C2"/>
    <w:rsid w:val="008820F2"/>
    <w:rsid w:val="0088280A"/>
    <w:rsid w:val="00882DF3"/>
    <w:rsid w:val="00882F21"/>
    <w:rsid w:val="00882FB3"/>
    <w:rsid w:val="008833F6"/>
    <w:rsid w:val="008837C7"/>
    <w:rsid w:val="00883D70"/>
    <w:rsid w:val="00883DEB"/>
    <w:rsid w:val="00883EE8"/>
    <w:rsid w:val="00884044"/>
    <w:rsid w:val="00884057"/>
    <w:rsid w:val="008841FC"/>
    <w:rsid w:val="00884902"/>
    <w:rsid w:val="00884935"/>
    <w:rsid w:val="00884A64"/>
    <w:rsid w:val="00884C3B"/>
    <w:rsid w:val="008853D7"/>
    <w:rsid w:val="0088544A"/>
    <w:rsid w:val="00885B16"/>
    <w:rsid w:val="00885BA9"/>
    <w:rsid w:val="00886294"/>
    <w:rsid w:val="0088698E"/>
    <w:rsid w:val="008871A7"/>
    <w:rsid w:val="0088738E"/>
    <w:rsid w:val="008877A8"/>
    <w:rsid w:val="00887AFE"/>
    <w:rsid w:val="00887EFB"/>
    <w:rsid w:val="0089001C"/>
    <w:rsid w:val="00890284"/>
    <w:rsid w:val="00890716"/>
    <w:rsid w:val="00890D6B"/>
    <w:rsid w:val="00890D7F"/>
    <w:rsid w:val="00891071"/>
    <w:rsid w:val="00891640"/>
    <w:rsid w:val="00891986"/>
    <w:rsid w:val="00891B8C"/>
    <w:rsid w:val="00891E0A"/>
    <w:rsid w:val="008921C3"/>
    <w:rsid w:val="00892548"/>
    <w:rsid w:val="00892A2E"/>
    <w:rsid w:val="00892BCB"/>
    <w:rsid w:val="00892BE7"/>
    <w:rsid w:val="00892CBF"/>
    <w:rsid w:val="0089353A"/>
    <w:rsid w:val="00893AC0"/>
    <w:rsid w:val="00893D6F"/>
    <w:rsid w:val="00893DAF"/>
    <w:rsid w:val="00894303"/>
    <w:rsid w:val="00894439"/>
    <w:rsid w:val="00894CA3"/>
    <w:rsid w:val="00894F92"/>
    <w:rsid w:val="008950B7"/>
    <w:rsid w:val="008950B8"/>
    <w:rsid w:val="008951DC"/>
    <w:rsid w:val="008952E2"/>
    <w:rsid w:val="00895788"/>
    <w:rsid w:val="008957D0"/>
    <w:rsid w:val="00895E40"/>
    <w:rsid w:val="00896142"/>
    <w:rsid w:val="0089616F"/>
    <w:rsid w:val="00896514"/>
    <w:rsid w:val="00896937"/>
    <w:rsid w:val="00896C11"/>
    <w:rsid w:val="00896F80"/>
    <w:rsid w:val="00897530"/>
    <w:rsid w:val="00897829"/>
    <w:rsid w:val="008A0125"/>
    <w:rsid w:val="008A056C"/>
    <w:rsid w:val="008A0589"/>
    <w:rsid w:val="008A05BB"/>
    <w:rsid w:val="008A0908"/>
    <w:rsid w:val="008A0FB2"/>
    <w:rsid w:val="008A100D"/>
    <w:rsid w:val="008A1382"/>
    <w:rsid w:val="008A196A"/>
    <w:rsid w:val="008A1E9D"/>
    <w:rsid w:val="008A21B6"/>
    <w:rsid w:val="008A224E"/>
    <w:rsid w:val="008A244E"/>
    <w:rsid w:val="008A3233"/>
    <w:rsid w:val="008A32F1"/>
    <w:rsid w:val="008A351B"/>
    <w:rsid w:val="008A3723"/>
    <w:rsid w:val="008A3880"/>
    <w:rsid w:val="008A3A63"/>
    <w:rsid w:val="008A3AFB"/>
    <w:rsid w:val="008A3C5B"/>
    <w:rsid w:val="008A3C88"/>
    <w:rsid w:val="008A41BE"/>
    <w:rsid w:val="008A4239"/>
    <w:rsid w:val="008A4469"/>
    <w:rsid w:val="008A4703"/>
    <w:rsid w:val="008A481D"/>
    <w:rsid w:val="008A4A03"/>
    <w:rsid w:val="008A5105"/>
    <w:rsid w:val="008A510F"/>
    <w:rsid w:val="008A5248"/>
    <w:rsid w:val="008A56EE"/>
    <w:rsid w:val="008A5A2C"/>
    <w:rsid w:val="008A5DC0"/>
    <w:rsid w:val="008A60B9"/>
    <w:rsid w:val="008A61AA"/>
    <w:rsid w:val="008A62D1"/>
    <w:rsid w:val="008A6310"/>
    <w:rsid w:val="008A6847"/>
    <w:rsid w:val="008A6B97"/>
    <w:rsid w:val="008A7113"/>
    <w:rsid w:val="008A7358"/>
    <w:rsid w:val="008A7B4B"/>
    <w:rsid w:val="008B0561"/>
    <w:rsid w:val="008B0741"/>
    <w:rsid w:val="008B07FC"/>
    <w:rsid w:val="008B08C2"/>
    <w:rsid w:val="008B0B07"/>
    <w:rsid w:val="008B0BBE"/>
    <w:rsid w:val="008B0C91"/>
    <w:rsid w:val="008B1258"/>
    <w:rsid w:val="008B1EB4"/>
    <w:rsid w:val="008B283F"/>
    <w:rsid w:val="008B28A4"/>
    <w:rsid w:val="008B29E6"/>
    <w:rsid w:val="008B303F"/>
    <w:rsid w:val="008B33B9"/>
    <w:rsid w:val="008B3C99"/>
    <w:rsid w:val="008B4AFB"/>
    <w:rsid w:val="008B50AB"/>
    <w:rsid w:val="008B5334"/>
    <w:rsid w:val="008B5F0C"/>
    <w:rsid w:val="008B6936"/>
    <w:rsid w:val="008B6B1B"/>
    <w:rsid w:val="008B6DA0"/>
    <w:rsid w:val="008B71A4"/>
    <w:rsid w:val="008B7232"/>
    <w:rsid w:val="008B747F"/>
    <w:rsid w:val="008B7A77"/>
    <w:rsid w:val="008B7BA6"/>
    <w:rsid w:val="008B7EE6"/>
    <w:rsid w:val="008C0465"/>
    <w:rsid w:val="008C087C"/>
    <w:rsid w:val="008C0991"/>
    <w:rsid w:val="008C0A5A"/>
    <w:rsid w:val="008C0BCB"/>
    <w:rsid w:val="008C0EF5"/>
    <w:rsid w:val="008C10D4"/>
    <w:rsid w:val="008C1692"/>
    <w:rsid w:val="008C1BD6"/>
    <w:rsid w:val="008C1DF6"/>
    <w:rsid w:val="008C2165"/>
    <w:rsid w:val="008C22F7"/>
    <w:rsid w:val="008C2616"/>
    <w:rsid w:val="008C27B8"/>
    <w:rsid w:val="008C28E1"/>
    <w:rsid w:val="008C298C"/>
    <w:rsid w:val="008C2B9F"/>
    <w:rsid w:val="008C2E67"/>
    <w:rsid w:val="008C319B"/>
    <w:rsid w:val="008C339C"/>
    <w:rsid w:val="008C361C"/>
    <w:rsid w:val="008C3EFD"/>
    <w:rsid w:val="008C4A89"/>
    <w:rsid w:val="008C4DB4"/>
    <w:rsid w:val="008C57B9"/>
    <w:rsid w:val="008C5A6C"/>
    <w:rsid w:val="008C606E"/>
    <w:rsid w:val="008C6108"/>
    <w:rsid w:val="008C621D"/>
    <w:rsid w:val="008C64E5"/>
    <w:rsid w:val="008C6E57"/>
    <w:rsid w:val="008C6F3C"/>
    <w:rsid w:val="008C6F77"/>
    <w:rsid w:val="008C717B"/>
    <w:rsid w:val="008C7425"/>
    <w:rsid w:val="008C793B"/>
    <w:rsid w:val="008C7C8A"/>
    <w:rsid w:val="008C7E42"/>
    <w:rsid w:val="008D0128"/>
    <w:rsid w:val="008D0335"/>
    <w:rsid w:val="008D03B7"/>
    <w:rsid w:val="008D05D0"/>
    <w:rsid w:val="008D086E"/>
    <w:rsid w:val="008D117C"/>
    <w:rsid w:val="008D13C0"/>
    <w:rsid w:val="008D1A58"/>
    <w:rsid w:val="008D1CBE"/>
    <w:rsid w:val="008D200D"/>
    <w:rsid w:val="008D2335"/>
    <w:rsid w:val="008D2645"/>
    <w:rsid w:val="008D27AE"/>
    <w:rsid w:val="008D2858"/>
    <w:rsid w:val="008D2931"/>
    <w:rsid w:val="008D29EA"/>
    <w:rsid w:val="008D3345"/>
    <w:rsid w:val="008D3B7D"/>
    <w:rsid w:val="008D4466"/>
    <w:rsid w:val="008D452C"/>
    <w:rsid w:val="008D47AE"/>
    <w:rsid w:val="008D4C87"/>
    <w:rsid w:val="008D4C8E"/>
    <w:rsid w:val="008D532E"/>
    <w:rsid w:val="008D53E3"/>
    <w:rsid w:val="008D54BE"/>
    <w:rsid w:val="008D561D"/>
    <w:rsid w:val="008D574F"/>
    <w:rsid w:val="008D5B73"/>
    <w:rsid w:val="008D5E43"/>
    <w:rsid w:val="008D5F11"/>
    <w:rsid w:val="008D60D6"/>
    <w:rsid w:val="008D62E1"/>
    <w:rsid w:val="008D6379"/>
    <w:rsid w:val="008D654D"/>
    <w:rsid w:val="008D6580"/>
    <w:rsid w:val="008D6975"/>
    <w:rsid w:val="008D6A0B"/>
    <w:rsid w:val="008D6B40"/>
    <w:rsid w:val="008D6D6F"/>
    <w:rsid w:val="008D6FD4"/>
    <w:rsid w:val="008D704B"/>
    <w:rsid w:val="008D70BD"/>
    <w:rsid w:val="008D76C5"/>
    <w:rsid w:val="008D7860"/>
    <w:rsid w:val="008D7CC4"/>
    <w:rsid w:val="008E0400"/>
    <w:rsid w:val="008E0EFD"/>
    <w:rsid w:val="008E130F"/>
    <w:rsid w:val="008E16B5"/>
    <w:rsid w:val="008E1714"/>
    <w:rsid w:val="008E210A"/>
    <w:rsid w:val="008E2453"/>
    <w:rsid w:val="008E2510"/>
    <w:rsid w:val="008E28A2"/>
    <w:rsid w:val="008E2A5F"/>
    <w:rsid w:val="008E2BED"/>
    <w:rsid w:val="008E2F04"/>
    <w:rsid w:val="008E3622"/>
    <w:rsid w:val="008E49D2"/>
    <w:rsid w:val="008E4B5D"/>
    <w:rsid w:val="008E4D19"/>
    <w:rsid w:val="008E536E"/>
    <w:rsid w:val="008E57B1"/>
    <w:rsid w:val="008E590D"/>
    <w:rsid w:val="008E5B8F"/>
    <w:rsid w:val="008E5CCD"/>
    <w:rsid w:val="008E5D13"/>
    <w:rsid w:val="008E5D68"/>
    <w:rsid w:val="008E641A"/>
    <w:rsid w:val="008E6576"/>
    <w:rsid w:val="008E6C9A"/>
    <w:rsid w:val="008E6EFC"/>
    <w:rsid w:val="008E6F40"/>
    <w:rsid w:val="008E7BA7"/>
    <w:rsid w:val="008E7CF0"/>
    <w:rsid w:val="008E7D6D"/>
    <w:rsid w:val="008F026C"/>
    <w:rsid w:val="008F02D3"/>
    <w:rsid w:val="008F0A42"/>
    <w:rsid w:val="008F0BAC"/>
    <w:rsid w:val="008F0DDF"/>
    <w:rsid w:val="008F0F63"/>
    <w:rsid w:val="008F0FFD"/>
    <w:rsid w:val="008F11C9"/>
    <w:rsid w:val="008F17A2"/>
    <w:rsid w:val="008F1F3B"/>
    <w:rsid w:val="008F200B"/>
    <w:rsid w:val="008F2163"/>
    <w:rsid w:val="008F22B9"/>
    <w:rsid w:val="008F22FD"/>
    <w:rsid w:val="008F2BB4"/>
    <w:rsid w:val="008F2CF9"/>
    <w:rsid w:val="008F334D"/>
    <w:rsid w:val="008F3BA7"/>
    <w:rsid w:val="008F3C71"/>
    <w:rsid w:val="008F40FD"/>
    <w:rsid w:val="008F413C"/>
    <w:rsid w:val="008F4973"/>
    <w:rsid w:val="008F4BB1"/>
    <w:rsid w:val="008F4F89"/>
    <w:rsid w:val="008F51F7"/>
    <w:rsid w:val="008F5200"/>
    <w:rsid w:val="008F5270"/>
    <w:rsid w:val="008F5514"/>
    <w:rsid w:val="008F5526"/>
    <w:rsid w:val="008F56B7"/>
    <w:rsid w:val="008F56E4"/>
    <w:rsid w:val="008F5708"/>
    <w:rsid w:val="008F58A7"/>
    <w:rsid w:val="008F58E2"/>
    <w:rsid w:val="008F5ABE"/>
    <w:rsid w:val="008F5B6E"/>
    <w:rsid w:val="008F62B6"/>
    <w:rsid w:val="008F6975"/>
    <w:rsid w:val="008F6E03"/>
    <w:rsid w:val="008F7125"/>
    <w:rsid w:val="008F71CC"/>
    <w:rsid w:val="008F7238"/>
    <w:rsid w:val="008F7578"/>
    <w:rsid w:val="008F7610"/>
    <w:rsid w:val="008F7A20"/>
    <w:rsid w:val="008F7EC0"/>
    <w:rsid w:val="00900115"/>
    <w:rsid w:val="00900645"/>
    <w:rsid w:val="00901082"/>
    <w:rsid w:val="0090110E"/>
    <w:rsid w:val="009011B3"/>
    <w:rsid w:val="009014E8"/>
    <w:rsid w:val="0090176D"/>
    <w:rsid w:val="00901887"/>
    <w:rsid w:val="00901998"/>
    <w:rsid w:val="0090201A"/>
    <w:rsid w:val="0090223E"/>
    <w:rsid w:val="009027FC"/>
    <w:rsid w:val="00902C5F"/>
    <w:rsid w:val="00902D76"/>
    <w:rsid w:val="0090304E"/>
    <w:rsid w:val="0090315C"/>
    <w:rsid w:val="0090319C"/>
    <w:rsid w:val="009035D8"/>
    <w:rsid w:val="00903A31"/>
    <w:rsid w:val="00903C54"/>
    <w:rsid w:val="00903E8C"/>
    <w:rsid w:val="00903FF8"/>
    <w:rsid w:val="0090414E"/>
    <w:rsid w:val="00904576"/>
    <w:rsid w:val="0090522D"/>
    <w:rsid w:val="009052C6"/>
    <w:rsid w:val="0090557B"/>
    <w:rsid w:val="009055F4"/>
    <w:rsid w:val="00905DF9"/>
    <w:rsid w:val="00906103"/>
    <w:rsid w:val="00906582"/>
    <w:rsid w:val="00906641"/>
    <w:rsid w:val="00906732"/>
    <w:rsid w:val="0090682A"/>
    <w:rsid w:val="0090682B"/>
    <w:rsid w:val="00906F37"/>
    <w:rsid w:val="00906F89"/>
    <w:rsid w:val="00907C5B"/>
    <w:rsid w:val="00907ECF"/>
    <w:rsid w:val="0091024F"/>
    <w:rsid w:val="009102BF"/>
    <w:rsid w:val="009103CA"/>
    <w:rsid w:val="0091074B"/>
    <w:rsid w:val="009107C4"/>
    <w:rsid w:val="00910B3A"/>
    <w:rsid w:val="009111FC"/>
    <w:rsid w:val="00911420"/>
    <w:rsid w:val="009114ED"/>
    <w:rsid w:val="00911C4B"/>
    <w:rsid w:val="0091232E"/>
    <w:rsid w:val="00913531"/>
    <w:rsid w:val="00913842"/>
    <w:rsid w:val="00913B11"/>
    <w:rsid w:val="00914200"/>
    <w:rsid w:val="00914364"/>
    <w:rsid w:val="00914796"/>
    <w:rsid w:val="00914B69"/>
    <w:rsid w:val="009150E5"/>
    <w:rsid w:val="00915623"/>
    <w:rsid w:val="00915A69"/>
    <w:rsid w:val="00915E96"/>
    <w:rsid w:val="00915F0A"/>
    <w:rsid w:val="00915F16"/>
    <w:rsid w:val="009164B8"/>
    <w:rsid w:val="009170FA"/>
    <w:rsid w:val="00917130"/>
    <w:rsid w:val="009171DD"/>
    <w:rsid w:val="00917435"/>
    <w:rsid w:val="009175EA"/>
    <w:rsid w:val="0091767C"/>
    <w:rsid w:val="00917869"/>
    <w:rsid w:val="009204A2"/>
    <w:rsid w:val="009208B7"/>
    <w:rsid w:val="00920C94"/>
    <w:rsid w:val="00920E9E"/>
    <w:rsid w:val="0092129E"/>
    <w:rsid w:val="00921BFE"/>
    <w:rsid w:val="00921F39"/>
    <w:rsid w:val="00922983"/>
    <w:rsid w:val="00922A37"/>
    <w:rsid w:val="00922CDD"/>
    <w:rsid w:val="00922EBE"/>
    <w:rsid w:val="009230D8"/>
    <w:rsid w:val="009235CD"/>
    <w:rsid w:val="00923783"/>
    <w:rsid w:val="00923D0E"/>
    <w:rsid w:val="0092483B"/>
    <w:rsid w:val="009252F0"/>
    <w:rsid w:val="0092586D"/>
    <w:rsid w:val="00925A19"/>
    <w:rsid w:val="00925DD3"/>
    <w:rsid w:val="00925DD7"/>
    <w:rsid w:val="009264C8"/>
    <w:rsid w:val="009269C9"/>
    <w:rsid w:val="00926BE9"/>
    <w:rsid w:val="00926DC9"/>
    <w:rsid w:val="00927371"/>
    <w:rsid w:val="00927461"/>
    <w:rsid w:val="00927CB9"/>
    <w:rsid w:val="00927D34"/>
    <w:rsid w:val="00927ED6"/>
    <w:rsid w:val="0093021C"/>
    <w:rsid w:val="0093070A"/>
    <w:rsid w:val="009307CD"/>
    <w:rsid w:val="00931013"/>
    <w:rsid w:val="009312C0"/>
    <w:rsid w:val="009318B0"/>
    <w:rsid w:val="00932038"/>
    <w:rsid w:val="009324E3"/>
    <w:rsid w:val="009328AF"/>
    <w:rsid w:val="00933085"/>
    <w:rsid w:val="009330BE"/>
    <w:rsid w:val="009332B2"/>
    <w:rsid w:val="00933B48"/>
    <w:rsid w:val="00933E6F"/>
    <w:rsid w:val="00934322"/>
    <w:rsid w:val="009349C0"/>
    <w:rsid w:val="00934BC3"/>
    <w:rsid w:val="00934BDE"/>
    <w:rsid w:val="00934C9A"/>
    <w:rsid w:val="00934D7B"/>
    <w:rsid w:val="00935056"/>
    <w:rsid w:val="00935A57"/>
    <w:rsid w:val="00935BA0"/>
    <w:rsid w:val="0093607C"/>
    <w:rsid w:val="009361CB"/>
    <w:rsid w:val="009364E5"/>
    <w:rsid w:val="00936944"/>
    <w:rsid w:val="00936CCF"/>
    <w:rsid w:val="00936D02"/>
    <w:rsid w:val="009370E5"/>
    <w:rsid w:val="00937310"/>
    <w:rsid w:val="009374BD"/>
    <w:rsid w:val="00937543"/>
    <w:rsid w:val="009377FE"/>
    <w:rsid w:val="00937C0F"/>
    <w:rsid w:val="00937D35"/>
    <w:rsid w:val="00937E46"/>
    <w:rsid w:val="00940105"/>
    <w:rsid w:val="00940710"/>
    <w:rsid w:val="00940FD2"/>
    <w:rsid w:val="0094139C"/>
    <w:rsid w:val="0094154E"/>
    <w:rsid w:val="00941A0A"/>
    <w:rsid w:val="00941F40"/>
    <w:rsid w:val="00941F5C"/>
    <w:rsid w:val="0094204C"/>
    <w:rsid w:val="0094282E"/>
    <w:rsid w:val="00942A0E"/>
    <w:rsid w:val="00942C47"/>
    <w:rsid w:val="00942C9F"/>
    <w:rsid w:val="00942DC4"/>
    <w:rsid w:val="00942FF1"/>
    <w:rsid w:val="00943841"/>
    <w:rsid w:val="0094400A"/>
    <w:rsid w:val="009443D5"/>
    <w:rsid w:val="00944605"/>
    <w:rsid w:val="00944A12"/>
    <w:rsid w:val="00944BE5"/>
    <w:rsid w:val="0094509E"/>
    <w:rsid w:val="0094537F"/>
    <w:rsid w:val="009458FB"/>
    <w:rsid w:val="00945A29"/>
    <w:rsid w:val="00945CDF"/>
    <w:rsid w:val="00945E29"/>
    <w:rsid w:val="00945F9F"/>
    <w:rsid w:val="009468CD"/>
    <w:rsid w:val="00946AA2"/>
    <w:rsid w:val="00946C79"/>
    <w:rsid w:val="0094737C"/>
    <w:rsid w:val="00947393"/>
    <w:rsid w:val="009475BB"/>
    <w:rsid w:val="009478B3"/>
    <w:rsid w:val="00950370"/>
    <w:rsid w:val="00950EF5"/>
    <w:rsid w:val="0095118B"/>
    <w:rsid w:val="009517C5"/>
    <w:rsid w:val="00951A9B"/>
    <w:rsid w:val="00951C04"/>
    <w:rsid w:val="00951E21"/>
    <w:rsid w:val="00951ED2"/>
    <w:rsid w:val="00951EE2"/>
    <w:rsid w:val="00952609"/>
    <w:rsid w:val="009526AA"/>
    <w:rsid w:val="00952F69"/>
    <w:rsid w:val="00953269"/>
    <w:rsid w:val="00953773"/>
    <w:rsid w:val="009537E7"/>
    <w:rsid w:val="00953BC1"/>
    <w:rsid w:val="00954169"/>
    <w:rsid w:val="009541AA"/>
    <w:rsid w:val="009542D6"/>
    <w:rsid w:val="00954389"/>
    <w:rsid w:val="0095442B"/>
    <w:rsid w:val="009546CA"/>
    <w:rsid w:val="009546DC"/>
    <w:rsid w:val="00954935"/>
    <w:rsid w:val="00954C2B"/>
    <w:rsid w:val="00954DC7"/>
    <w:rsid w:val="00954E51"/>
    <w:rsid w:val="00956073"/>
    <w:rsid w:val="009562CD"/>
    <w:rsid w:val="009568E0"/>
    <w:rsid w:val="0095752C"/>
    <w:rsid w:val="00957730"/>
    <w:rsid w:val="00957A4A"/>
    <w:rsid w:val="00957A63"/>
    <w:rsid w:val="0096014B"/>
    <w:rsid w:val="00960183"/>
    <w:rsid w:val="00960351"/>
    <w:rsid w:val="009603DA"/>
    <w:rsid w:val="00960C98"/>
    <w:rsid w:val="00960DC8"/>
    <w:rsid w:val="00961237"/>
    <w:rsid w:val="00961318"/>
    <w:rsid w:val="00961322"/>
    <w:rsid w:val="0096148E"/>
    <w:rsid w:val="0096165A"/>
    <w:rsid w:val="0096193B"/>
    <w:rsid w:val="009619B6"/>
    <w:rsid w:val="009620D4"/>
    <w:rsid w:val="00962181"/>
    <w:rsid w:val="00962748"/>
    <w:rsid w:val="009629EE"/>
    <w:rsid w:val="00962AA0"/>
    <w:rsid w:val="00962BFB"/>
    <w:rsid w:val="00962DBF"/>
    <w:rsid w:val="00962DEC"/>
    <w:rsid w:val="00962E34"/>
    <w:rsid w:val="0096308E"/>
    <w:rsid w:val="0096347A"/>
    <w:rsid w:val="009635C2"/>
    <w:rsid w:val="009638B3"/>
    <w:rsid w:val="009639E2"/>
    <w:rsid w:val="00963B04"/>
    <w:rsid w:val="009640B6"/>
    <w:rsid w:val="009642EE"/>
    <w:rsid w:val="009646EC"/>
    <w:rsid w:val="00964887"/>
    <w:rsid w:val="00964D3A"/>
    <w:rsid w:val="00964FAC"/>
    <w:rsid w:val="009653DC"/>
    <w:rsid w:val="0096593D"/>
    <w:rsid w:val="00965C51"/>
    <w:rsid w:val="00965FFF"/>
    <w:rsid w:val="009662B4"/>
    <w:rsid w:val="00966516"/>
    <w:rsid w:val="00966871"/>
    <w:rsid w:val="0096695C"/>
    <w:rsid w:val="00966BB0"/>
    <w:rsid w:val="00966C76"/>
    <w:rsid w:val="00967161"/>
    <w:rsid w:val="009674DA"/>
    <w:rsid w:val="00967B0C"/>
    <w:rsid w:val="00967F9E"/>
    <w:rsid w:val="009701BE"/>
    <w:rsid w:val="00970397"/>
    <w:rsid w:val="0097058D"/>
    <w:rsid w:val="009710AE"/>
    <w:rsid w:val="00971145"/>
    <w:rsid w:val="0097220B"/>
    <w:rsid w:val="009726EF"/>
    <w:rsid w:val="00972799"/>
    <w:rsid w:val="009727CD"/>
    <w:rsid w:val="00972E05"/>
    <w:rsid w:val="0097383D"/>
    <w:rsid w:val="00973B06"/>
    <w:rsid w:val="00974158"/>
    <w:rsid w:val="009742D2"/>
    <w:rsid w:val="00974318"/>
    <w:rsid w:val="00974352"/>
    <w:rsid w:val="00974759"/>
    <w:rsid w:val="009747B8"/>
    <w:rsid w:val="00974ABC"/>
    <w:rsid w:val="00974C58"/>
    <w:rsid w:val="00974E0D"/>
    <w:rsid w:val="00975898"/>
    <w:rsid w:val="00975AA4"/>
    <w:rsid w:val="0097600C"/>
    <w:rsid w:val="009760DE"/>
    <w:rsid w:val="00976136"/>
    <w:rsid w:val="009764B5"/>
    <w:rsid w:val="0097666F"/>
    <w:rsid w:val="009767E2"/>
    <w:rsid w:val="00976E0C"/>
    <w:rsid w:val="009772C4"/>
    <w:rsid w:val="009773BD"/>
    <w:rsid w:val="00977A07"/>
    <w:rsid w:val="00977BDA"/>
    <w:rsid w:val="00977D16"/>
    <w:rsid w:val="009805C5"/>
    <w:rsid w:val="00980AD8"/>
    <w:rsid w:val="009813ED"/>
    <w:rsid w:val="00981637"/>
    <w:rsid w:val="009816FB"/>
    <w:rsid w:val="00981A06"/>
    <w:rsid w:val="00981ED4"/>
    <w:rsid w:val="00982280"/>
    <w:rsid w:val="009828E4"/>
    <w:rsid w:val="00982985"/>
    <w:rsid w:val="00982BBE"/>
    <w:rsid w:val="00982CA3"/>
    <w:rsid w:val="00982D0A"/>
    <w:rsid w:val="00982DDB"/>
    <w:rsid w:val="00982E37"/>
    <w:rsid w:val="00982EF0"/>
    <w:rsid w:val="00982F0B"/>
    <w:rsid w:val="00982F9B"/>
    <w:rsid w:val="00983300"/>
    <w:rsid w:val="00983599"/>
    <w:rsid w:val="00983B6D"/>
    <w:rsid w:val="00983C0E"/>
    <w:rsid w:val="00983F76"/>
    <w:rsid w:val="009840B2"/>
    <w:rsid w:val="00984250"/>
    <w:rsid w:val="00984263"/>
    <w:rsid w:val="0098430E"/>
    <w:rsid w:val="009843B4"/>
    <w:rsid w:val="00984724"/>
    <w:rsid w:val="00984752"/>
    <w:rsid w:val="009848DC"/>
    <w:rsid w:val="00984EEC"/>
    <w:rsid w:val="0098509E"/>
    <w:rsid w:val="00985134"/>
    <w:rsid w:val="009853DD"/>
    <w:rsid w:val="009853E3"/>
    <w:rsid w:val="00985489"/>
    <w:rsid w:val="00985991"/>
    <w:rsid w:val="00985C24"/>
    <w:rsid w:val="00985CEB"/>
    <w:rsid w:val="009865DA"/>
    <w:rsid w:val="00986913"/>
    <w:rsid w:val="00986FAE"/>
    <w:rsid w:val="009875BD"/>
    <w:rsid w:val="00987706"/>
    <w:rsid w:val="00987CC4"/>
    <w:rsid w:val="009901EB"/>
    <w:rsid w:val="009903DC"/>
    <w:rsid w:val="00990534"/>
    <w:rsid w:val="00990595"/>
    <w:rsid w:val="00990632"/>
    <w:rsid w:val="00990806"/>
    <w:rsid w:val="0099089A"/>
    <w:rsid w:val="009908D8"/>
    <w:rsid w:val="00990C3A"/>
    <w:rsid w:val="00990F63"/>
    <w:rsid w:val="009913A4"/>
    <w:rsid w:val="00991C36"/>
    <w:rsid w:val="00991EC3"/>
    <w:rsid w:val="00991F03"/>
    <w:rsid w:val="00992074"/>
    <w:rsid w:val="0099279F"/>
    <w:rsid w:val="009927D6"/>
    <w:rsid w:val="00992A27"/>
    <w:rsid w:val="00992AB5"/>
    <w:rsid w:val="00993196"/>
    <w:rsid w:val="009931B4"/>
    <w:rsid w:val="009932AE"/>
    <w:rsid w:val="0099331C"/>
    <w:rsid w:val="009939F9"/>
    <w:rsid w:val="00993FEE"/>
    <w:rsid w:val="009946F8"/>
    <w:rsid w:val="00995370"/>
    <w:rsid w:val="009954CD"/>
    <w:rsid w:val="009958D3"/>
    <w:rsid w:val="00995D07"/>
    <w:rsid w:val="00996216"/>
    <w:rsid w:val="009963D6"/>
    <w:rsid w:val="009964D1"/>
    <w:rsid w:val="009966A8"/>
    <w:rsid w:val="00996913"/>
    <w:rsid w:val="009969E9"/>
    <w:rsid w:val="00996A89"/>
    <w:rsid w:val="009971AB"/>
    <w:rsid w:val="009972D6"/>
    <w:rsid w:val="00997696"/>
    <w:rsid w:val="00997D51"/>
    <w:rsid w:val="009A0353"/>
    <w:rsid w:val="009A0818"/>
    <w:rsid w:val="009A092E"/>
    <w:rsid w:val="009A0BE4"/>
    <w:rsid w:val="009A11D5"/>
    <w:rsid w:val="009A12D4"/>
    <w:rsid w:val="009A1392"/>
    <w:rsid w:val="009A1524"/>
    <w:rsid w:val="009A2098"/>
    <w:rsid w:val="009A2177"/>
    <w:rsid w:val="009A22BC"/>
    <w:rsid w:val="009A268B"/>
    <w:rsid w:val="009A26BF"/>
    <w:rsid w:val="009A2BD7"/>
    <w:rsid w:val="009A2DDC"/>
    <w:rsid w:val="009A2E07"/>
    <w:rsid w:val="009A2F45"/>
    <w:rsid w:val="009A2F83"/>
    <w:rsid w:val="009A357B"/>
    <w:rsid w:val="009A39B1"/>
    <w:rsid w:val="009A3B73"/>
    <w:rsid w:val="009A41D9"/>
    <w:rsid w:val="009A4209"/>
    <w:rsid w:val="009A4442"/>
    <w:rsid w:val="009A483A"/>
    <w:rsid w:val="009A4A03"/>
    <w:rsid w:val="009A52D4"/>
    <w:rsid w:val="009A5719"/>
    <w:rsid w:val="009A5A03"/>
    <w:rsid w:val="009A5B91"/>
    <w:rsid w:val="009A5E68"/>
    <w:rsid w:val="009A607B"/>
    <w:rsid w:val="009A69C5"/>
    <w:rsid w:val="009A6AB7"/>
    <w:rsid w:val="009A708B"/>
    <w:rsid w:val="009A737E"/>
    <w:rsid w:val="009A7842"/>
    <w:rsid w:val="009A78CD"/>
    <w:rsid w:val="009A7AEF"/>
    <w:rsid w:val="009A7DE7"/>
    <w:rsid w:val="009A7EAD"/>
    <w:rsid w:val="009A7FA8"/>
    <w:rsid w:val="009A7FB9"/>
    <w:rsid w:val="009B0510"/>
    <w:rsid w:val="009B0514"/>
    <w:rsid w:val="009B05EB"/>
    <w:rsid w:val="009B0704"/>
    <w:rsid w:val="009B0898"/>
    <w:rsid w:val="009B08B8"/>
    <w:rsid w:val="009B08D9"/>
    <w:rsid w:val="009B0942"/>
    <w:rsid w:val="009B1156"/>
    <w:rsid w:val="009B150B"/>
    <w:rsid w:val="009B158E"/>
    <w:rsid w:val="009B1E52"/>
    <w:rsid w:val="009B1E80"/>
    <w:rsid w:val="009B1F27"/>
    <w:rsid w:val="009B1F4D"/>
    <w:rsid w:val="009B2083"/>
    <w:rsid w:val="009B222B"/>
    <w:rsid w:val="009B2839"/>
    <w:rsid w:val="009B3626"/>
    <w:rsid w:val="009B368C"/>
    <w:rsid w:val="009B3DE8"/>
    <w:rsid w:val="009B412F"/>
    <w:rsid w:val="009B4476"/>
    <w:rsid w:val="009B458A"/>
    <w:rsid w:val="009B46AF"/>
    <w:rsid w:val="009B4DE9"/>
    <w:rsid w:val="009B55B5"/>
    <w:rsid w:val="009B5B33"/>
    <w:rsid w:val="009B5E73"/>
    <w:rsid w:val="009B6445"/>
    <w:rsid w:val="009B6753"/>
    <w:rsid w:val="009B6806"/>
    <w:rsid w:val="009B68EF"/>
    <w:rsid w:val="009B6A91"/>
    <w:rsid w:val="009B6C5F"/>
    <w:rsid w:val="009B6F23"/>
    <w:rsid w:val="009B7331"/>
    <w:rsid w:val="009B74C6"/>
    <w:rsid w:val="009B74F5"/>
    <w:rsid w:val="009B766C"/>
    <w:rsid w:val="009B79B2"/>
    <w:rsid w:val="009B7D6C"/>
    <w:rsid w:val="009C034E"/>
    <w:rsid w:val="009C0B4F"/>
    <w:rsid w:val="009C0D04"/>
    <w:rsid w:val="009C12E6"/>
    <w:rsid w:val="009C15C2"/>
    <w:rsid w:val="009C19C9"/>
    <w:rsid w:val="009C1B59"/>
    <w:rsid w:val="009C222B"/>
    <w:rsid w:val="009C24B7"/>
    <w:rsid w:val="009C26DB"/>
    <w:rsid w:val="009C2882"/>
    <w:rsid w:val="009C2DEE"/>
    <w:rsid w:val="009C2E42"/>
    <w:rsid w:val="009C3282"/>
    <w:rsid w:val="009C3E22"/>
    <w:rsid w:val="009C42DA"/>
    <w:rsid w:val="009C43B6"/>
    <w:rsid w:val="009C49DA"/>
    <w:rsid w:val="009C4BE1"/>
    <w:rsid w:val="009C4CF1"/>
    <w:rsid w:val="009C4F08"/>
    <w:rsid w:val="009C4F48"/>
    <w:rsid w:val="009C505A"/>
    <w:rsid w:val="009C51FA"/>
    <w:rsid w:val="009C5270"/>
    <w:rsid w:val="009C5273"/>
    <w:rsid w:val="009C529C"/>
    <w:rsid w:val="009C595B"/>
    <w:rsid w:val="009C5AD9"/>
    <w:rsid w:val="009C5BD2"/>
    <w:rsid w:val="009C642B"/>
    <w:rsid w:val="009C67F0"/>
    <w:rsid w:val="009C68A4"/>
    <w:rsid w:val="009C6C85"/>
    <w:rsid w:val="009C6F2C"/>
    <w:rsid w:val="009C71E9"/>
    <w:rsid w:val="009C7393"/>
    <w:rsid w:val="009C73B0"/>
    <w:rsid w:val="009C771F"/>
    <w:rsid w:val="009C7A20"/>
    <w:rsid w:val="009D0254"/>
    <w:rsid w:val="009D0652"/>
    <w:rsid w:val="009D1062"/>
    <w:rsid w:val="009D1A07"/>
    <w:rsid w:val="009D1B16"/>
    <w:rsid w:val="009D1B5E"/>
    <w:rsid w:val="009D1DBC"/>
    <w:rsid w:val="009D1DFE"/>
    <w:rsid w:val="009D20CE"/>
    <w:rsid w:val="009D2732"/>
    <w:rsid w:val="009D2C2C"/>
    <w:rsid w:val="009D2E46"/>
    <w:rsid w:val="009D30CF"/>
    <w:rsid w:val="009D3471"/>
    <w:rsid w:val="009D360F"/>
    <w:rsid w:val="009D426D"/>
    <w:rsid w:val="009D4654"/>
    <w:rsid w:val="009D48CA"/>
    <w:rsid w:val="009D49FF"/>
    <w:rsid w:val="009D4B2B"/>
    <w:rsid w:val="009D50A8"/>
    <w:rsid w:val="009D60AC"/>
    <w:rsid w:val="009D60FD"/>
    <w:rsid w:val="009D6306"/>
    <w:rsid w:val="009D6517"/>
    <w:rsid w:val="009D6754"/>
    <w:rsid w:val="009D67AF"/>
    <w:rsid w:val="009D69AF"/>
    <w:rsid w:val="009D6F8D"/>
    <w:rsid w:val="009D7141"/>
    <w:rsid w:val="009D7194"/>
    <w:rsid w:val="009D78AD"/>
    <w:rsid w:val="009D7A26"/>
    <w:rsid w:val="009E099F"/>
    <w:rsid w:val="009E0C19"/>
    <w:rsid w:val="009E1017"/>
    <w:rsid w:val="009E182E"/>
    <w:rsid w:val="009E1B3A"/>
    <w:rsid w:val="009E1B8B"/>
    <w:rsid w:val="009E1DA7"/>
    <w:rsid w:val="009E1FE7"/>
    <w:rsid w:val="009E2045"/>
    <w:rsid w:val="009E20F0"/>
    <w:rsid w:val="009E2389"/>
    <w:rsid w:val="009E27BC"/>
    <w:rsid w:val="009E2E7B"/>
    <w:rsid w:val="009E374F"/>
    <w:rsid w:val="009E39E8"/>
    <w:rsid w:val="009E3ADF"/>
    <w:rsid w:val="009E407B"/>
    <w:rsid w:val="009E423C"/>
    <w:rsid w:val="009E4A01"/>
    <w:rsid w:val="009E4B30"/>
    <w:rsid w:val="009E4E9D"/>
    <w:rsid w:val="009E4ECB"/>
    <w:rsid w:val="009E4F79"/>
    <w:rsid w:val="009E50AA"/>
    <w:rsid w:val="009E50C3"/>
    <w:rsid w:val="009E550F"/>
    <w:rsid w:val="009E552C"/>
    <w:rsid w:val="009E566C"/>
    <w:rsid w:val="009E5808"/>
    <w:rsid w:val="009E6BDB"/>
    <w:rsid w:val="009E6DF4"/>
    <w:rsid w:val="009E6FFA"/>
    <w:rsid w:val="009E7043"/>
    <w:rsid w:val="009E7A04"/>
    <w:rsid w:val="009E7B5E"/>
    <w:rsid w:val="009F036C"/>
    <w:rsid w:val="009F0B0D"/>
    <w:rsid w:val="009F0BB7"/>
    <w:rsid w:val="009F0E33"/>
    <w:rsid w:val="009F1454"/>
    <w:rsid w:val="009F165F"/>
    <w:rsid w:val="009F196C"/>
    <w:rsid w:val="009F2028"/>
    <w:rsid w:val="009F2366"/>
    <w:rsid w:val="009F24CD"/>
    <w:rsid w:val="009F294A"/>
    <w:rsid w:val="009F2CB5"/>
    <w:rsid w:val="009F2F26"/>
    <w:rsid w:val="009F31A4"/>
    <w:rsid w:val="009F3641"/>
    <w:rsid w:val="009F3800"/>
    <w:rsid w:val="009F3943"/>
    <w:rsid w:val="009F3AB9"/>
    <w:rsid w:val="009F3FF5"/>
    <w:rsid w:val="009F4236"/>
    <w:rsid w:val="009F4282"/>
    <w:rsid w:val="009F452D"/>
    <w:rsid w:val="009F45D2"/>
    <w:rsid w:val="009F4CB5"/>
    <w:rsid w:val="009F52DE"/>
    <w:rsid w:val="009F56F3"/>
    <w:rsid w:val="009F5B33"/>
    <w:rsid w:val="009F605A"/>
    <w:rsid w:val="009F675F"/>
    <w:rsid w:val="009F68B6"/>
    <w:rsid w:val="009F69E6"/>
    <w:rsid w:val="009F7AE9"/>
    <w:rsid w:val="009F7CAE"/>
    <w:rsid w:val="009F7E53"/>
    <w:rsid w:val="00A001A1"/>
    <w:rsid w:val="00A003D5"/>
    <w:rsid w:val="00A004B3"/>
    <w:rsid w:val="00A00668"/>
    <w:rsid w:val="00A00950"/>
    <w:rsid w:val="00A016A3"/>
    <w:rsid w:val="00A01C98"/>
    <w:rsid w:val="00A01F08"/>
    <w:rsid w:val="00A0247B"/>
    <w:rsid w:val="00A0280E"/>
    <w:rsid w:val="00A0281C"/>
    <w:rsid w:val="00A02841"/>
    <w:rsid w:val="00A0297E"/>
    <w:rsid w:val="00A0317D"/>
    <w:rsid w:val="00A037E5"/>
    <w:rsid w:val="00A03CE9"/>
    <w:rsid w:val="00A040DD"/>
    <w:rsid w:val="00A040E3"/>
    <w:rsid w:val="00A0419E"/>
    <w:rsid w:val="00A042CC"/>
    <w:rsid w:val="00A04858"/>
    <w:rsid w:val="00A04BD6"/>
    <w:rsid w:val="00A0539D"/>
    <w:rsid w:val="00A05961"/>
    <w:rsid w:val="00A05A24"/>
    <w:rsid w:val="00A05A28"/>
    <w:rsid w:val="00A05B9D"/>
    <w:rsid w:val="00A05C34"/>
    <w:rsid w:val="00A05D46"/>
    <w:rsid w:val="00A05D8B"/>
    <w:rsid w:val="00A0605B"/>
    <w:rsid w:val="00A0614D"/>
    <w:rsid w:val="00A062C1"/>
    <w:rsid w:val="00A06AF8"/>
    <w:rsid w:val="00A06C86"/>
    <w:rsid w:val="00A06F6B"/>
    <w:rsid w:val="00A07065"/>
    <w:rsid w:val="00A0715F"/>
    <w:rsid w:val="00A072BE"/>
    <w:rsid w:val="00A07419"/>
    <w:rsid w:val="00A0752B"/>
    <w:rsid w:val="00A07809"/>
    <w:rsid w:val="00A078A7"/>
    <w:rsid w:val="00A07CD9"/>
    <w:rsid w:val="00A07D46"/>
    <w:rsid w:val="00A10104"/>
    <w:rsid w:val="00A104EB"/>
    <w:rsid w:val="00A106F3"/>
    <w:rsid w:val="00A106F7"/>
    <w:rsid w:val="00A10F6E"/>
    <w:rsid w:val="00A1103C"/>
    <w:rsid w:val="00A11192"/>
    <w:rsid w:val="00A113F4"/>
    <w:rsid w:val="00A11574"/>
    <w:rsid w:val="00A1183F"/>
    <w:rsid w:val="00A11A8E"/>
    <w:rsid w:val="00A11D47"/>
    <w:rsid w:val="00A11F15"/>
    <w:rsid w:val="00A12868"/>
    <w:rsid w:val="00A12979"/>
    <w:rsid w:val="00A12A6A"/>
    <w:rsid w:val="00A12C5E"/>
    <w:rsid w:val="00A12D23"/>
    <w:rsid w:val="00A12D4D"/>
    <w:rsid w:val="00A12FC0"/>
    <w:rsid w:val="00A13314"/>
    <w:rsid w:val="00A133F8"/>
    <w:rsid w:val="00A13771"/>
    <w:rsid w:val="00A13A3A"/>
    <w:rsid w:val="00A13E82"/>
    <w:rsid w:val="00A13EB0"/>
    <w:rsid w:val="00A14482"/>
    <w:rsid w:val="00A14928"/>
    <w:rsid w:val="00A14B8C"/>
    <w:rsid w:val="00A14BD0"/>
    <w:rsid w:val="00A14C4E"/>
    <w:rsid w:val="00A14E1D"/>
    <w:rsid w:val="00A14F74"/>
    <w:rsid w:val="00A1522C"/>
    <w:rsid w:val="00A152B3"/>
    <w:rsid w:val="00A1569C"/>
    <w:rsid w:val="00A15ACC"/>
    <w:rsid w:val="00A15D4E"/>
    <w:rsid w:val="00A15D95"/>
    <w:rsid w:val="00A15E73"/>
    <w:rsid w:val="00A16013"/>
    <w:rsid w:val="00A165DE"/>
    <w:rsid w:val="00A167D4"/>
    <w:rsid w:val="00A1684A"/>
    <w:rsid w:val="00A17622"/>
    <w:rsid w:val="00A176CF"/>
    <w:rsid w:val="00A17750"/>
    <w:rsid w:val="00A17BC1"/>
    <w:rsid w:val="00A17D2F"/>
    <w:rsid w:val="00A17D4E"/>
    <w:rsid w:val="00A17DBA"/>
    <w:rsid w:val="00A20042"/>
    <w:rsid w:val="00A201AE"/>
    <w:rsid w:val="00A20501"/>
    <w:rsid w:val="00A20796"/>
    <w:rsid w:val="00A215A4"/>
    <w:rsid w:val="00A2187A"/>
    <w:rsid w:val="00A21D50"/>
    <w:rsid w:val="00A21F45"/>
    <w:rsid w:val="00A22039"/>
    <w:rsid w:val="00A222D6"/>
    <w:rsid w:val="00A22542"/>
    <w:rsid w:val="00A22836"/>
    <w:rsid w:val="00A228C7"/>
    <w:rsid w:val="00A23114"/>
    <w:rsid w:val="00A231B2"/>
    <w:rsid w:val="00A23211"/>
    <w:rsid w:val="00A2351F"/>
    <w:rsid w:val="00A235B4"/>
    <w:rsid w:val="00A236F0"/>
    <w:rsid w:val="00A237B7"/>
    <w:rsid w:val="00A238BE"/>
    <w:rsid w:val="00A2394F"/>
    <w:rsid w:val="00A23BE6"/>
    <w:rsid w:val="00A23FA0"/>
    <w:rsid w:val="00A240AC"/>
    <w:rsid w:val="00A24120"/>
    <w:rsid w:val="00A241C7"/>
    <w:rsid w:val="00A24222"/>
    <w:rsid w:val="00A242FB"/>
    <w:rsid w:val="00A24325"/>
    <w:rsid w:val="00A244A6"/>
    <w:rsid w:val="00A25083"/>
    <w:rsid w:val="00A2512B"/>
    <w:rsid w:val="00A252FB"/>
    <w:rsid w:val="00A2534C"/>
    <w:rsid w:val="00A255E7"/>
    <w:rsid w:val="00A25928"/>
    <w:rsid w:val="00A25C2B"/>
    <w:rsid w:val="00A25FE0"/>
    <w:rsid w:val="00A26072"/>
    <w:rsid w:val="00A26408"/>
    <w:rsid w:val="00A26B5D"/>
    <w:rsid w:val="00A26BF6"/>
    <w:rsid w:val="00A26C13"/>
    <w:rsid w:val="00A26CC5"/>
    <w:rsid w:val="00A26D72"/>
    <w:rsid w:val="00A2799A"/>
    <w:rsid w:val="00A30390"/>
    <w:rsid w:val="00A30724"/>
    <w:rsid w:val="00A308FF"/>
    <w:rsid w:val="00A30BF8"/>
    <w:rsid w:val="00A30C2F"/>
    <w:rsid w:val="00A31328"/>
    <w:rsid w:val="00A3168A"/>
    <w:rsid w:val="00A31A59"/>
    <w:rsid w:val="00A31AD2"/>
    <w:rsid w:val="00A31B68"/>
    <w:rsid w:val="00A31B93"/>
    <w:rsid w:val="00A31BE5"/>
    <w:rsid w:val="00A31F30"/>
    <w:rsid w:val="00A32B67"/>
    <w:rsid w:val="00A32F3F"/>
    <w:rsid w:val="00A3305F"/>
    <w:rsid w:val="00A3358E"/>
    <w:rsid w:val="00A3359B"/>
    <w:rsid w:val="00A337B1"/>
    <w:rsid w:val="00A341EA"/>
    <w:rsid w:val="00A3445C"/>
    <w:rsid w:val="00A34C86"/>
    <w:rsid w:val="00A35338"/>
    <w:rsid w:val="00A35FA9"/>
    <w:rsid w:val="00A3639E"/>
    <w:rsid w:val="00A365A7"/>
    <w:rsid w:val="00A3672D"/>
    <w:rsid w:val="00A3698C"/>
    <w:rsid w:val="00A3752A"/>
    <w:rsid w:val="00A376C9"/>
    <w:rsid w:val="00A37A43"/>
    <w:rsid w:val="00A37DA6"/>
    <w:rsid w:val="00A40001"/>
    <w:rsid w:val="00A4015B"/>
    <w:rsid w:val="00A40561"/>
    <w:rsid w:val="00A40A72"/>
    <w:rsid w:val="00A40B70"/>
    <w:rsid w:val="00A4118D"/>
    <w:rsid w:val="00A41300"/>
    <w:rsid w:val="00A417A9"/>
    <w:rsid w:val="00A4180A"/>
    <w:rsid w:val="00A4252F"/>
    <w:rsid w:val="00A42F3D"/>
    <w:rsid w:val="00A42FB9"/>
    <w:rsid w:val="00A43910"/>
    <w:rsid w:val="00A43B15"/>
    <w:rsid w:val="00A43E17"/>
    <w:rsid w:val="00A44028"/>
    <w:rsid w:val="00A44053"/>
    <w:rsid w:val="00A44421"/>
    <w:rsid w:val="00A4459F"/>
    <w:rsid w:val="00A44889"/>
    <w:rsid w:val="00A44B23"/>
    <w:rsid w:val="00A44D65"/>
    <w:rsid w:val="00A44FEC"/>
    <w:rsid w:val="00A451DA"/>
    <w:rsid w:val="00A453B0"/>
    <w:rsid w:val="00A456C7"/>
    <w:rsid w:val="00A4613A"/>
    <w:rsid w:val="00A464C2"/>
    <w:rsid w:val="00A4708E"/>
    <w:rsid w:val="00A472CB"/>
    <w:rsid w:val="00A473E4"/>
    <w:rsid w:val="00A47C48"/>
    <w:rsid w:val="00A47FE2"/>
    <w:rsid w:val="00A5043B"/>
    <w:rsid w:val="00A50CCF"/>
    <w:rsid w:val="00A50CEE"/>
    <w:rsid w:val="00A50F61"/>
    <w:rsid w:val="00A51050"/>
    <w:rsid w:val="00A52061"/>
    <w:rsid w:val="00A52DA0"/>
    <w:rsid w:val="00A532F5"/>
    <w:rsid w:val="00A53F61"/>
    <w:rsid w:val="00A53FC7"/>
    <w:rsid w:val="00A5415F"/>
    <w:rsid w:val="00A5432F"/>
    <w:rsid w:val="00A54446"/>
    <w:rsid w:val="00A54681"/>
    <w:rsid w:val="00A54C0B"/>
    <w:rsid w:val="00A54EEF"/>
    <w:rsid w:val="00A55415"/>
    <w:rsid w:val="00A5560E"/>
    <w:rsid w:val="00A55777"/>
    <w:rsid w:val="00A55979"/>
    <w:rsid w:val="00A55995"/>
    <w:rsid w:val="00A56CC4"/>
    <w:rsid w:val="00A5729A"/>
    <w:rsid w:val="00A57665"/>
    <w:rsid w:val="00A57C6B"/>
    <w:rsid w:val="00A6038C"/>
    <w:rsid w:val="00A603D4"/>
    <w:rsid w:val="00A60D50"/>
    <w:rsid w:val="00A60D96"/>
    <w:rsid w:val="00A60DC9"/>
    <w:rsid w:val="00A60E2D"/>
    <w:rsid w:val="00A60EB7"/>
    <w:rsid w:val="00A61207"/>
    <w:rsid w:val="00A613E5"/>
    <w:rsid w:val="00A6157C"/>
    <w:rsid w:val="00A615BA"/>
    <w:rsid w:val="00A61B9F"/>
    <w:rsid w:val="00A61BC6"/>
    <w:rsid w:val="00A620B1"/>
    <w:rsid w:val="00A62110"/>
    <w:rsid w:val="00A62299"/>
    <w:rsid w:val="00A62767"/>
    <w:rsid w:val="00A63136"/>
    <w:rsid w:val="00A6324D"/>
    <w:rsid w:val="00A634E7"/>
    <w:rsid w:val="00A6367D"/>
    <w:rsid w:val="00A636B5"/>
    <w:rsid w:val="00A63C09"/>
    <w:rsid w:val="00A6436C"/>
    <w:rsid w:val="00A64BB6"/>
    <w:rsid w:val="00A64CD5"/>
    <w:rsid w:val="00A64DF9"/>
    <w:rsid w:val="00A64EC4"/>
    <w:rsid w:val="00A6540B"/>
    <w:rsid w:val="00A65767"/>
    <w:rsid w:val="00A65A23"/>
    <w:rsid w:val="00A65AA1"/>
    <w:rsid w:val="00A65AE8"/>
    <w:rsid w:val="00A65CD6"/>
    <w:rsid w:val="00A65CF5"/>
    <w:rsid w:val="00A663E9"/>
    <w:rsid w:val="00A668DF"/>
    <w:rsid w:val="00A66A27"/>
    <w:rsid w:val="00A66F8D"/>
    <w:rsid w:val="00A67068"/>
    <w:rsid w:val="00A673B3"/>
    <w:rsid w:val="00A674C5"/>
    <w:rsid w:val="00A676A2"/>
    <w:rsid w:val="00A67A89"/>
    <w:rsid w:val="00A67AEC"/>
    <w:rsid w:val="00A67E9B"/>
    <w:rsid w:val="00A701DE"/>
    <w:rsid w:val="00A70B3C"/>
    <w:rsid w:val="00A70C04"/>
    <w:rsid w:val="00A70CFD"/>
    <w:rsid w:val="00A712DD"/>
    <w:rsid w:val="00A716B4"/>
    <w:rsid w:val="00A719F3"/>
    <w:rsid w:val="00A71E91"/>
    <w:rsid w:val="00A72029"/>
    <w:rsid w:val="00A72280"/>
    <w:rsid w:val="00A7235F"/>
    <w:rsid w:val="00A7260E"/>
    <w:rsid w:val="00A72784"/>
    <w:rsid w:val="00A72B08"/>
    <w:rsid w:val="00A72C3F"/>
    <w:rsid w:val="00A72FA8"/>
    <w:rsid w:val="00A730C2"/>
    <w:rsid w:val="00A738E4"/>
    <w:rsid w:val="00A73F03"/>
    <w:rsid w:val="00A73F7F"/>
    <w:rsid w:val="00A74167"/>
    <w:rsid w:val="00A742AA"/>
    <w:rsid w:val="00A742D6"/>
    <w:rsid w:val="00A74FA8"/>
    <w:rsid w:val="00A74FF3"/>
    <w:rsid w:val="00A756E0"/>
    <w:rsid w:val="00A759F9"/>
    <w:rsid w:val="00A75B2D"/>
    <w:rsid w:val="00A75E8F"/>
    <w:rsid w:val="00A7622E"/>
    <w:rsid w:val="00A762BF"/>
    <w:rsid w:val="00A76765"/>
    <w:rsid w:val="00A76C28"/>
    <w:rsid w:val="00A76CB5"/>
    <w:rsid w:val="00A77110"/>
    <w:rsid w:val="00A77206"/>
    <w:rsid w:val="00A778E4"/>
    <w:rsid w:val="00A77E0B"/>
    <w:rsid w:val="00A77E24"/>
    <w:rsid w:val="00A77E4B"/>
    <w:rsid w:val="00A77E59"/>
    <w:rsid w:val="00A811A3"/>
    <w:rsid w:val="00A81AAB"/>
    <w:rsid w:val="00A81B1D"/>
    <w:rsid w:val="00A82261"/>
    <w:rsid w:val="00A82793"/>
    <w:rsid w:val="00A8309A"/>
    <w:rsid w:val="00A83BD8"/>
    <w:rsid w:val="00A8419F"/>
    <w:rsid w:val="00A84A7B"/>
    <w:rsid w:val="00A84D5A"/>
    <w:rsid w:val="00A8507D"/>
    <w:rsid w:val="00A8558A"/>
    <w:rsid w:val="00A856FF"/>
    <w:rsid w:val="00A85D28"/>
    <w:rsid w:val="00A85DA0"/>
    <w:rsid w:val="00A86766"/>
    <w:rsid w:val="00A868CD"/>
    <w:rsid w:val="00A87580"/>
    <w:rsid w:val="00A87B39"/>
    <w:rsid w:val="00A87DC5"/>
    <w:rsid w:val="00A87E87"/>
    <w:rsid w:val="00A90230"/>
    <w:rsid w:val="00A90401"/>
    <w:rsid w:val="00A90745"/>
    <w:rsid w:val="00A907B1"/>
    <w:rsid w:val="00A9108E"/>
    <w:rsid w:val="00A914EB"/>
    <w:rsid w:val="00A91A44"/>
    <w:rsid w:val="00A91CFC"/>
    <w:rsid w:val="00A91E14"/>
    <w:rsid w:val="00A921C3"/>
    <w:rsid w:val="00A922D9"/>
    <w:rsid w:val="00A92463"/>
    <w:rsid w:val="00A925A4"/>
    <w:rsid w:val="00A9266B"/>
    <w:rsid w:val="00A92855"/>
    <w:rsid w:val="00A929F6"/>
    <w:rsid w:val="00A92C95"/>
    <w:rsid w:val="00A92CD1"/>
    <w:rsid w:val="00A9319A"/>
    <w:rsid w:val="00A93218"/>
    <w:rsid w:val="00A932CD"/>
    <w:rsid w:val="00A93318"/>
    <w:rsid w:val="00A9371A"/>
    <w:rsid w:val="00A93770"/>
    <w:rsid w:val="00A93976"/>
    <w:rsid w:val="00A93BC3"/>
    <w:rsid w:val="00A93C14"/>
    <w:rsid w:val="00A943F0"/>
    <w:rsid w:val="00A9501F"/>
    <w:rsid w:val="00A95075"/>
    <w:rsid w:val="00A95256"/>
    <w:rsid w:val="00A955EB"/>
    <w:rsid w:val="00A95A06"/>
    <w:rsid w:val="00A95B3C"/>
    <w:rsid w:val="00A95F59"/>
    <w:rsid w:val="00A9628E"/>
    <w:rsid w:val="00A9650C"/>
    <w:rsid w:val="00A9667A"/>
    <w:rsid w:val="00A96725"/>
    <w:rsid w:val="00A96B98"/>
    <w:rsid w:val="00A972A0"/>
    <w:rsid w:val="00A97AD9"/>
    <w:rsid w:val="00A97F30"/>
    <w:rsid w:val="00A97F47"/>
    <w:rsid w:val="00AA0200"/>
    <w:rsid w:val="00AA0725"/>
    <w:rsid w:val="00AA0814"/>
    <w:rsid w:val="00AA0FDE"/>
    <w:rsid w:val="00AA1135"/>
    <w:rsid w:val="00AA115E"/>
    <w:rsid w:val="00AA1562"/>
    <w:rsid w:val="00AA1576"/>
    <w:rsid w:val="00AA1825"/>
    <w:rsid w:val="00AA185F"/>
    <w:rsid w:val="00AA1F75"/>
    <w:rsid w:val="00AA2056"/>
    <w:rsid w:val="00AA2290"/>
    <w:rsid w:val="00AA22AB"/>
    <w:rsid w:val="00AA230C"/>
    <w:rsid w:val="00AA2C07"/>
    <w:rsid w:val="00AA2CBF"/>
    <w:rsid w:val="00AA35C2"/>
    <w:rsid w:val="00AA39D4"/>
    <w:rsid w:val="00AA3C28"/>
    <w:rsid w:val="00AA3FB6"/>
    <w:rsid w:val="00AA40B2"/>
    <w:rsid w:val="00AA40DC"/>
    <w:rsid w:val="00AA428B"/>
    <w:rsid w:val="00AA4C14"/>
    <w:rsid w:val="00AA5BF0"/>
    <w:rsid w:val="00AA5FF2"/>
    <w:rsid w:val="00AA600A"/>
    <w:rsid w:val="00AA6410"/>
    <w:rsid w:val="00AA6671"/>
    <w:rsid w:val="00AA6776"/>
    <w:rsid w:val="00AA69D0"/>
    <w:rsid w:val="00AA6A1A"/>
    <w:rsid w:val="00AA76D6"/>
    <w:rsid w:val="00AA7800"/>
    <w:rsid w:val="00AA7805"/>
    <w:rsid w:val="00AA7933"/>
    <w:rsid w:val="00AA7CAB"/>
    <w:rsid w:val="00AA7FCB"/>
    <w:rsid w:val="00AB0027"/>
    <w:rsid w:val="00AB0832"/>
    <w:rsid w:val="00AB087C"/>
    <w:rsid w:val="00AB0925"/>
    <w:rsid w:val="00AB1226"/>
    <w:rsid w:val="00AB15C9"/>
    <w:rsid w:val="00AB184A"/>
    <w:rsid w:val="00AB186A"/>
    <w:rsid w:val="00AB19FA"/>
    <w:rsid w:val="00AB1A11"/>
    <w:rsid w:val="00AB1ADC"/>
    <w:rsid w:val="00AB235A"/>
    <w:rsid w:val="00AB24A1"/>
    <w:rsid w:val="00AB3459"/>
    <w:rsid w:val="00AB35F7"/>
    <w:rsid w:val="00AB3673"/>
    <w:rsid w:val="00AB39A4"/>
    <w:rsid w:val="00AB3A1A"/>
    <w:rsid w:val="00AB3FEB"/>
    <w:rsid w:val="00AB446A"/>
    <w:rsid w:val="00AB4A1B"/>
    <w:rsid w:val="00AB4B85"/>
    <w:rsid w:val="00AB513F"/>
    <w:rsid w:val="00AB5423"/>
    <w:rsid w:val="00AB55B0"/>
    <w:rsid w:val="00AB5665"/>
    <w:rsid w:val="00AB6408"/>
    <w:rsid w:val="00AB6CD0"/>
    <w:rsid w:val="00AB7568"/>
    <w:rsid w:val="00AB7A19"/>
    <w:rsid w:val="00AB7A9B"/>
    <w:rsid w:val="00AB7BFD"/>
    <w:rsid w:val="00AC050B"/>
    <w:rsid w:val="00AC080C"/>
    <w:rsid w:val="00AC089B"/>
    <w:rsid w:val="00AC092D"/>
    <w:rsid w:val="00AC0B96"/>
    <w:rsid w:val="00AC0DC2"/>
    <w:rsid w:val="00AC11CE"/>
    <w:rsid w:val="00AC1A2B"/>
    <w:rsid w:val="00AC1A49"/>
    <w:rsid w:val="00AC1C09"/>
    <w:rsid w:val="00AC1FCD"/>
    <w:rsid w:val="00AC28C1"/>
    <w:rsid w:val="00AC2CD1"/>
    <w:rsid w:val="00AC317E"/>
    <w:rsid w:val="00AC31BB"/>
    <w:rsid w:val="00AC336F"/>
    <w:rsid w:val="00AC37F2"/>
    <w:rsid w:val="00AC3A8D"/>
    <w:rsid w:val="00AC3EFB"/>
    <w:rsid w:val="00AC3F3D"/>
    <w:rsid w:val="00AC3FD4"/>
    <w:rsid w:val="00AC4297"/>
    <w:rsid w:val="00AC45FB"/>
    <w:rsid w:val="00AC46B0"/>
    <w:rsid w:val="00AC4797"/>
    <w:rsid w:val="00AC4872"/>
    <w:rsid w:val="00AC4B15"/>
    <w:rsid w:val="00AC4DE0"/>
    <w:rsid w:val="00AC5AF2"/>
    <w:rsid w:val="00AC5B69"/>
    <w:rsid w:val="00AC640F"/>
    <w:rsid w:val="00AC65B9"/>
    <w:rsid w:val="00AC6655"/>
    <w:rsid w:val="00AC6679"/>
    <w:rsid w:val="00AC67EE"/>
    <w:rsid w:val="00AC697F"/>
    <w:rsid w:val="00AC6D0A"/>
    <w:rsid w:val="00AC6E67"/>
    <w:rsid w:val="00AC6EDE"/>
    <w:rsid w:val="00AC7068"/>
    <w:rsid w:val="00AC741F"/>
    <w:rsid w:val="00AC7462"/>
    <w:rsid w:val="00AC77B1"/>
    <w:rsid w:val="00AD0722"/>
    <w:rsid w:val="00AD07B9"/>
    <w:rsid w:val="00AD083B"/>
    <w:rsid w:val="00AD0AE7"/>
    <w:rsid w:val="00AD0DAB"/>
    <w:rsid w:val="00AD0DDC"/>
    <w:rsid w:val="00AD0E43"/>
    <w:rsid w:val="00AD123E"/>
    <w:rsid w:val="00AD16DD"/>
    <w:rsid w:val="00AD1703"/>
    <w:rsid w:val="00AD1B4D"/>
    <w:rsid w:val="00AD1C79"/>
    <w:rsid w:val="00AD1E64"/>
    <w:rsid w:val="00AD251A"/>
    <w:rsid w:val="00AD2685"/>
    <w:rsid w:val="00AD2E10"/>
    <w:rsid w:val="00AD2E5B"/>
    <w:rsid w:val="00AD3035"/>
    <w:rsid w:val="00AD31BF"/>
    <w:rsid w:val="00AD393E"/>
    <w:rsid w:val="00AD3A2F"/>
    <w:rsid w:val="00AD406A"/>
    <w:rsid w:val="00AD495C"/>
    <w:rsid w:val="00AD4A1A"/>
    <w:rsid w:val="00AD4C44"/>
    <w:rsid w:val="00AD4D0A"/>
    <w:rsid w:val="00AD5118"/>
    <w:rsid w:val="00AD55BE"/>
    <w:rsid w:val="00AD55E6"/>
    <w:rsid w:val="00AD56A3"/>
    <w:rsid w:val="00AD5808"/>
    <w:rsid w:val="00AD5A79"/>
    <w:rsid w:val="00AD5AC2"/>
    <w:rsid w:val="00AD5C1A"/>
    <w:rsid w:val="00AD5CF7"/>
    <w:rsid w:val="00AD5D3D"/>
    <w:rsid w:val="00AD60E2"/>
    <w:rsid w:val="00AD6197"/>
    <w:rsid w:val="00AD6334"/>
    <w:rsid w:val="00AD6A8B"/>
    <w:rsid w:val="00AD6D71"/>
    <w:rsid w:val="00AD6DF1"/>
    <w:rsid w:val="00AD73CC"/>
    <w:rsid w:val="00AD7575"/>
    <w:rsid w:val="00AD758B"/>
    <w:rsid w:val="00AD7972"/>
    <w:rsid w:val="00AD7A47"/>
    <w:rsid w:val="00AE0145"/>
    <w:rsid w:val="00AE01BF"/>
    <w:rsid w:val="00AE0225"/>
    <w:rsid w:val="00AE029E"/>
    <w:rsid w:val="00AE03B0"/>
    <w:rsid w:val="00AE0C35"/>
    <w:rsid w:val="00AE0F4B"/>
    <w:rsid w:val="00AE10E1"/>
    <w:rsid w:val="00AE1441"/>
    <w:rsid w:val="00AE1479"/>
    <w:rsid w:val="00AE14A5"/>
    <w:rsid w:val="00AE1587"/>
    <w:rsid w:val="00AE18CC"/>
    <w:rsid w:val="00AE19AF"/>
    <w:rsid w:val="00AE1A73"/>
    <w:rsid w:val="00AE1C95"/>
    <w:rsid w:val="00AE1F8E"/>
    <w:rsid w:val="00AE1FC1"/>
    <w:rsid w:val="00AE20D5"/>
    <w:rsid w:val="00AE2361"/>
    <w:rsid w:val="00AE2B06"/>
    <w:rsid w:val="00AE2CD7"/>
    <w:rsid w:val="00AE2D71"/>
    <w:rsid w:val="00AE2F01"/>
    <w:rsid w:val="00AE3706"/>
    <w:rsid w:val="00AE3B18"/>
    <w:rsid w:val="00AE3DEB"/>
    <w:rsid w:val="00AE43E4"/>
    <w:rsid w:val="00AE44E5"/>
    <w:rsid w:val="00AE4A16"/>
    <w:rsid w:val="00AE4B72"/>
    <w:rsid w:val="00AE5329"/>
    <w:rsid w:val="00AE56C8"/>
    <w:rsid w:val="00AE5A57"/>
    <w:rsid w:val="00AE5B58"/>
    <w:rsid w:val="00AE63E4"/>
    <w:rsid w:val="00AE63FE"/>
    <w:rsid w:val="00AE650A"/>
    <w:rsid w:val="00AE6746"/>
    <w:rsid w:val="00AE6984"/>
    <w:rsid w:val="00AE6A8C"/>
    <w:rsid w:val="00AE6EDC"/>
    <w:rsid w:val="00AE70FF"/>
    <w:rsid w:val="00AE7104"/>
    <w:rsid w:val="00AE762E"/>
    <w:rsid w:val="00AE7694"/>
    <w:rsid w:val="00AE76E6"/>
    <w:rsid w:val="00AE7C0F"/>
    <w:rsid w:val="00AE7ED2"/>
    <w:rsid w:val="00AF03FD"/>
    <w:rsid w:val="00AF0E8C"/>
    <w:rsid w:val="00AF10F6"/>
    <w:rsid w:val="00AF110C"/>
    <w:rsid w:val="00AF192B"/>
    <w:rsid w:val="00AF1D6A"/>
    <w:rsid w:val="00AF1FAE"/>
    <w:rsid w:val="00AF206F"/>
    <w:rsid w:val="00AF238D"/>
    <w:rsid w:val="00AF2635"/>
    <w:rsid w:val="00AF2A4E"/>
    <w:rsid w:val="00AF3016"/>
    <w:rsid w:val="00AF3093"/>
    <w:rsid w:val="00AF32BE"/>
    <w:rsid w:val="00AF3389"/>
    <w:rsid w:val="00AF3A33"/>
    <w:rsid w:val="00AF3F8B"/>
    <w:rsid w:val="00AF3FDF"/>
    <w:rsid w:val="00AF415A"/>
    <w:rsid w:val="00AF4765"/>
    <w:rsid w:val="00AF4A71"/>
    <w:rsid w:val="00AF4B8B"/>
    <w:rsid w:val="00AF4FE2"/>
    <w:rsid w:val="00AF5597"/>
    <w:rsid w:val="00AF563C"/>
    <w:rsid w:val="00AF5926"/>
    <w:rsid w:val="00AF5C0C"/>
    <w:rsid w:val="00AF60F0"/>
    <w:rsid w:val="00AF60FD"/>
    <w:rsid w:val="00AF6888"/>
    <w:rsid w:val="00AF69C8"/>
    <w:rsid w:val="00AF69CE"/>
    <w:rsid w:val="00AF6CEB"/>
    <w:rsid w:val="00AF6ED0"/>
    <w:rsid w:val="00AF730C"/>
    <w:rsid w:val="00AF7511"/>
    <w:rsid w:val="00AF79AC"/>
    <w:rsid w:val="00AF79CA"/>
    <w:rsid w:val="00AF7B27"/>
    <w:rsid w:val="00AF7B68"/>
    <w:rsid w:val="00AF7C85"/>
    <w:rsid w:val="00B00140"/>
    <w:rsid w:val="00B007FB"/>
    <w:rsid w:val="00B008D2"/>
    <w:rsid w:val="00B009E6"/>
    <w:rsid w:val="00B00B01"/>
    <w:rsid w:val="00B00E7B"/>
    <w:rsid w:val="00B01BD8"/>
    <w:rsid w:val="00B01CC0"/>
    <w:rsid w:val="00B01D0A"/>
    <w:rsid w:val="00B02370"/>
    <w:rsid w:val="00B02C42"/>
    <w:rsid w:val="00B030E9"/>
    <w:rsid w:val="00B035AA"/>
    <w:rsid w:val="00B036AB"/>
    <w:rsid w:val="00B03720"/>
    <w:rsid w:val="00B03914"/>
    <w:rsid w:val="00B045BC"/>
    <w:rsid w:val="00B047E8"/>
    <w:rsid w:val="00B04F2E"/>
    <w:rsid w:val="00B053BF"/>
    <w:rsid w:val="00B05455"/>
    <w:rsid w:val="00B05A10"/>
    <w:rsid w:val="00B0605A"/>
    <w:rsid w:val="00B06192"/>
    <w:rsid w:val="00B06194"/>
    <w:rsid w:val="00B061BC"/>
    <w:rsid w:val="00B062A9"/>
    <w:rsid w:val="00B0660F"/>
    <w:rsid w:val="00B06813"/>
    <w:rsid w:val="00B068E6"/>
    <w:rsid w:val="00B0711C"/>
    <w:rsid w:val="00B0739E"/>
    <w:rsid w:val="00B077F6"/>
    <w:rsid w:val="00B0797D"/>
    <w:rsid w:val="00B07E87"/>
    <w:rsid w:val="00B1016D"/>
    <w:rsid w:val="00B10342"/>
    <w:rsid w:val="00B106BF"/>
    <w:rsid w:val="00B10C7B"/>
    <w:rsid w:val="00B112D8"/>
    <w:rsid w:val="00B11F94"/>
    <w:rsid w:val="00B121AF"/>
    <w:rsid w:val="00B12759"/>
    <w:rsid w:val="00B12984"/>
    <w:rsid w:val="00B12D5E"/>
    <w:rsid w:val="00B12ED4"/>
    <w:rsid w:val="00B13048"/>
    <w:rsid w:val="00B134A7"/>
    <w:rsid w:val="00B136EF"/>
    <w:rsid w:val="00B138C9"/>
    <w:rsid w:val="00B13947"/>
    <w:rsid w:val="00B13BA0"/>
    <w:rsid w:val="00B13C24"/>
    <w:rsid w:val="00B13DFE"/>
    <w:rsid w:val="00B13E3B"/>
    <w:rsid w:val="00B13E42"/>
    <w:rsid w:val="00B14007"/>
    <w:rsid w:val="00B1411E"/>
    <w:rsid w:val="00B14136"/>
    <w:rsid w:val="00B1419A"/>
    <w:rsid w:val="00B1428E"/>
    <w:rsid w:val="00B1484F"/>
    <w:rsid w:val="00B14B7F"/>
    <w:rsid w:val="00B150A2"/>
    <w:rsid w:val="00B151C1"/>
    <w:rsid w:val="00B15410"/>
    <w:rsid w:val="00B15893"/>
    <w:rsid w:val="00B15B29"/>
    <w:rsid w:val="00B15C46"/>
    <w:rsid w:val="00B16411"/>
    <w:rsid w:val="00B16477"/>
    <w:rsid w:val="00B1649E"/>
    <w:rsid w:val="00B16DFD"/>
    <w:rsid w:val="00B16F05"/>
    <w:rsid w:val="00B1704A"/>
    <w:rsid w:val="00B1705D"/>
    <w:rsid w:val="00B173BD"/>
    <w:rsid w:val="00B17966"/>
    <w:rsid w:val="00B179AA"/>
    <w:rsid w:val="00B17C7F"/>
    <w:rsid w:val="00B17F74"/>
    <w:rsid w:val="00B200B9"/>
    <w:rsid w:val="00B202FE"/>
    <w:rsid w:val="00B2074A"/>
    <w:rsid w:val="00B20AF5"/>
    <w:rsid w:val="00B20DCD"/>
    <w:rsid w:val="00B20F64"/>
    <w:rsid w:val="00B2118E"/>
    <w:rsid w:val="00B214D3"/>
    <w:rsid w:val="00B225BA"/>
    <w:rsid w:val="00B22EBA"/>
    <w:rsid w:val="00B22F37"/>
    <w:rsid w:val="00B23629"/>
    <w:rsid w:val="00B2365B"/>
    <w:rsid w:val="00B2372E"/>
    <w:rsid w:val="00B23984"/>
    <w:rsid w:val="00B23BE2"/>
    <w:rsid w:val="00B23F6C"/>
    <w:rsid w:val="00B24170"/>
    <w:rsid w:val="00B24221"/>
    <w:rsid w:val="00B24953"/>
    <w:rsid w:val="00B25381"/>
    <w:rsid w:val="00B25765"/>
    <w:rsid w:val="00B258D8"/>
    <w:rsid w:val="00B25BAC"/>
    <w:rsid w:val="00B25E25"/>
    <w:rsid w:val="00B261F5"/>
    <w:rsid w:val="00B263E2"/>
    <w:rsid w:val="00B26403"/>
    <w:rsid w:val="00B26691"/>
    <w:rsid w:val="00B26825"/>
    <w:rsid w:val="00B269CC"/>
    <w:rsid w:val="00B26C7D"/>
    <w:rsid w:val="00B26CBB"/>
    <w:rsid w:val="00B26F57"/>
    <w:rsid w:val="00B27412"/>
    <w:rsid w:val="00B27514"/>
    <w:rsid w:val="00B2754C"/>
    <w:rsid w:val="00B275CD"/>
    <w:rsid w:val="00B277DA"/>
    <w:rsid w:val="00B2791D"/>
    <w:rsid w:val="00B27B05"/>
    <w:rsid w:val="00B27F8A"/>
    <w:rsid w:val="00B3072F"/>
    <w:rsid w:val="00B307C1"/>
    <w:rsid w:val="00B30868"/>
    <w:rsid w:val="00B30BDD"/>
    <w:rsid w:val="00B30D31"/>
    <w:rsid w:val="00B312E1"/>
    <w:rsid w:val="00B313D6"/>
    <w:rsid w:val="00B315ED"/>
    <w:rsid w:val="00B315F8"/>
    <w:rsid w:val="00B318E8"/>
    <w:rsid w:val="00B31E60"/>
    <w:rsid w:val="00B3284F"/>
    <w:rsid w:val="00B32953"/>
    <w:rsid w:val="00B32B78"/>
    <w:rsid w:val="00B32C27"/>
    <w:rsid w:val="00B32C9D"/>
    <w:rsid w:val="00B32E09"/>
    <w:rsid w:val="00B32F92"/>
    <w:rsid w:val="00B335BD"/>
    <w:rsid w:val="00B33E15"/>
    <w:rsid w:val="00B34116"/>
    <w:rsid w:val="00B342B4"/>
    <w:rsid w:val="00B3435A"/>
    <w:rsid w:val="00B349E1"/>
    <w:rsid w:val="00B34A76"/>
    <w:rsid w:val="00B34FC8"/>
    <w:rsid w:val="00B351A5"/>
    <w:rsid w:val="00B354BC"/>
    <w:rsid w:val="00B358A4"/>
    <w:rsid w:val="00B35A1A"/>
    <w:rsid w:val="00B35D29"/>
    <w:rsid w:val="00B35F89"/>
    <w:rsid w:val="00B361AD"/>
    <w:rsid w:val="00B364D8"/>
    <w:rsid w:val="00B366E7"/>
    <w:rsid w:val="00B367B4"/>
    <w:rsid w:val="00B368DA"/>
    <w:rsid w:val="00B36AFB"/>
    <w:rsid w:val="00B3721F"/>
    <w:rsid w:val="00B37884"/>
    <w:rsid w:val="00B37C20"/>
    <w:rsid w:val="00B37FC2"/>
    <w:rsid w:val="00B400D5"/>
    <w:rsid w:val="00B404C4"/>
    <w:rsid w:val="00B40746"/>
    <w:rsid w:val="00B409F7"/>
    <w:rsid w:val="00B40D30"/>
    <w:rsid w:val="00B40E93"/>
    <w:rsid w:val="00B41135"/>
    <w:rsid w:val="00B41174"/>
    <w:rsid w:val="00B4127B"/>
    <w:rsid w:val="00B41926"/>
    <w:rsid w:val="00B41938"/>
    <w:rsid w:val="00B4204E"/>
    <w:rsid w:val="00B42092"/>
    <w:rsid w:val="00B4221C"/>
    <w:rsid w:val="00B42303"/>
    <w:rsid w:val="00B42534"/>
    <w:rsid w:val="00B42DF3"/>
    <w:rsid w:val="00B431F1"/>
    <w:rsid w:val="00B4351E"/>
    <w:rsid w:val="00B43E18"/>
    <w:rsid w:val="00B43E83"/>
    <w:rsid w:val="00B4417D"/>
    <w:rsid w:val="00B4424E"/>
    <w:rsid w:val="00B44724"/>
    <w:rsid w:val="00B44777"/>
    <w:rsid w:val="00B4487D"/>
    <w:rsid w:val="00B44896"/>
    <w:rsid w:val="00B44FE0"/>
    <w:rsid w:val="00B45445"/>
    <w:rsid w:val="00B457E6"/>
    <w:rsid w:val="00B45A56"/>
    <w:rsid w:val="00B45E6C"/>
    <w:rsid w:val="00B460A6"/>
    <w:rsid w:val="00B4620C"/>
    <w:rsid w:val="00B4641D"/>
    <w:rsid w:val="00B46CF2"/>
    <w:rsid w:val="00B46E15"/>
    <w:rsid w:val="00B47163"/>
    <w:rsid w:val="00B472B9"/>
    <w:rsid w:val="00B4796D"/>
    <w:rsid w:val="00B47D7C"/>
    <w:rsid w:val="00B50386"/>
    <w:rsid w:val="00B503BD"/>
    <w:rsid w:val="00B5062A"/>
    <w:rsid w:val="00B50630"/>
    <w:rsid w:val="00B506C0"/>
    <w:rsid w:val="00B5088B"/>
    <w:rsid w:val="00B50C23"/>
    <w:rsid w:val="00B5153E"/>
    <w:rsid w:val="00B517D2"/>
    <w:rsid w:val="00B518C3"/>
    <w:rsid w:val="00B51BAE"/>
    <w:rsid w:val="00B51EFF"/>
    <w:rsid w:val="00B520FA"/>
    <w:rsid w:val="00B52154"/>
    <w:rsid w:val="00B52196"/>
    <w:rsid w:val="00B52490"/>
    <w:rsid w:val="00B52805"/>
    <w:rsid w:val="00B52C59"/>
    <w:rsid w:val="00B52D40"/>
    <w:rsid w:val="00B5306C"/>
    <w:rsid w:val="00B533C4"/>
    <w:rsid w:val="00B5349D"/>
    <w:rsid w:val="00B53BC9"/>
    <w:rsid w:val="00B53FA7"/>
    <w:rsid w:val="00B5401A"/>
    <w:rsid w:val="00B5416C"/>
    <w:rsid w:val="00B5496A"/>
    <w:rsid w:val="00B54ABF"/>
    <w:rsid w:val="00B54B38"/>
    <w:rsid w:val="00B54E87"/>
    <w:rsid w:val="00B552A7"/>
    <w:rsid w:val="00B552C5"/>
    <w:rsid w:val="00B554AD"/>
    <w:rsid w:val="00B55D09"/>
    <w:rsid w:val="00B560A8"/>
    <w:rsid w:val="00B56736"/>
    <w:rsid w:val="00B56B4D"/>
    <w:rsid w:val="00B56C82"/>
    <w:rsid w:val="00B56DD4"/>
    <w:rsid w:val="00B60294"/>
    <w:rsid w:val="00B603CE"/>
    <w:rsid w:val="00B60448"/>
    <w:rsid w:val="00B60990"/>
    <w:rsid w:val="00B60C2D"/>
    <w:rsid w:val="00B614C4"/>
    <w:rsid w:val="00B61B4F"/>
    <w:rsid w:val="00B61C6D"/>
    <w:rsid w:val="00B61E57"/>
    <w:rsid w:val="00B62495"/>
    <w:rsid w:val="00B63211"/>
    <w:rsid w:val="00B63877"/>
    <w:rsid w:val="00B6397B"/>
    <w:rsid w:val="00B63B80"/>
    <w:rsid w:val="00B63E0C"/>
    <w:rsid w:val="00B63E57"/>
    <w:rsid w:val="00B63F72"/>
    <w:rsid w:val="00B642EA"/>
    <w:rsid w:val="00B6461F"/>
    <w:rsid w:val="00B647D2"/>
    <w:rsid w:val="00B649FB"/>
    <w:rsid w:val="00B64C90"/>
    <w:rsid w:val="00B65906"/>
    <w:rsid w:val="00B66728"/>
    <w:rsid w:val="00B672AA"/>
    <w:rsid w:val="00B675EF"/>
    <w:rsid w:val="00B67620"/>
    <w:rsid w:val="00B676E2"/>
    <w:rsid w:val="00B677F6"/>
    <w:rsid w:val="00B67C89"/>
    <w:rsid w:val="00B67E31"/>
    <w:rsid w:val="00B67E5F"/>
    <w:rsid w:val="00B702E7"/>
    <w:rsid w:val="00B709DD"/>
    <w:rsid w:val="00B70CAF"/>
    <w:rsid w:val="00B70D6C"/>
    <w:rsid w:val="00B70DD1"/>
    <w:rsid w:val="00B71127"/>
    <w:rsid w:val="00B711DE"/>
    <w:rsid w:val="00B7145A"/>
    <w:rsid w:val="00B719C7"/>
    <w:rsid w:val="00B71C0F"/>
    <w:rsid w:val="00B722E2"/>
    <w:rsid w:val="00B72541"/>
    <w:rsid w:val="00B72DB9"/>
    <w:rsid w:val="00B72F94"/>
    <w:rsid w:val="00B73294"/>
    <w:rsid w:val="00B73AE4"/>
    <w:rsid w:val="00B73E23"/>
    <w:rsid w:val="00B74BCE"/>
    <w:rsid w:val="00B7510B"/>
    <w:rsid w:val="00B751FD"/>
    <w:rsid w:val="00B75897"/>
    <w:rsid w:val="00B75A32"/>
    <w:rsid w:val="00B75A50"/>
    <w:rsid w:val="00B75B3C"/>
    <w:rsid w:val="00B75DFC"/>
    <w:rsid w:val="00B75EF1"/>
    <w:rsid w:val="00B760F0"/>
    <w:rsid w:val="00B7628D"/>
    <w:rsid w:val="00B7630B"/>
    <w:rsid w:val="00B765B7"/>
    <w:rsid w:val="00B76A31"/>
    <w:rsid w:val="00B76A8D"/>
    <w:rsid w:val="00B76B09"/>
    <w:rsid w:val="00B77083"/>
    <w:rsid w:val="00B7708B"/>
    <w:rsid w:val="00B771E9"/>
    <w:rsid w:val="00B77204"/>
    <w:rsid w:val="00B77DC0"/>
    <w:rsid w:val="00B77FB4"/>
    <w:rsid w:val="00B80161"/>
    <w:rsid w:val="00B80AC4"/>
    <w:rsid w:val="00B80AD7"/>
    <w:rsid w:val="00B80D8A"/>
    <w:rsid w:val="00B812C1"/>
    <w:rsid w:val="00B81CA8"/>
    <w:rsid w:val="00B81E98"/>
    <w:rsid w:val="00B81ED3"/>
    <w:rsid w:val="00B81F6B"/>
    <w:rsid w:val="00B82149"/>
    <w:rsid w:val="00B821BD"/>
    <w:rsid w:val="00B823F4"/>
    <w:rsid w:val="00B82721"/>
    <w:rsid w:val="00B82C0D"/>
    <w:rsid w:val="00B82CA9"/>
    <w:rsid w:val="00B82F0F"/>
    <w:rsid w:val="00B83114"/>
    <w:rsid w:val="00B8312B"/>
    <w:rsid w:val="00B8351E"/>
    <w:rsid w:val="00B8352A"/>
    <w:rsid w:val="00B83972"/>
    <w:rsid w:val="00B83EEF"/>
    <w:rsid w:val="00B841CB"/>
    <w:rsid w:val="00B846A1"/>
    <w:rsid w:val="00B847FE"/>
    <w:rsid w:val="00B84992"/>
    <w:rsid w:val="00B84A00"/>
    <w:rsid w:val="00B84FBB"/>
    <w:rsid w:val="00B85C7F"/>
    <w:rsid w:val="00B86735"/>
    <w:rsid w:val="00B86BA1"/>
    <w:rsid w:val="00B879BA"/>
    <w:rsid w:val="00B87CDC"/>
    <w:rsid w:val="00B87E51"/>
    <w:rsid w:val="00B903B3"/>
    <w:rsid w:val="00B905FB"/>
    <w:rsid w:val="00B9080F"/>
    <w:rsid w:val="00B9082B"/>
    <w:rsid w:val="00B90DD2"/>
    <w:rsid w:val="00B90E08"/>
    <w:rsid w:val="00B91027"/>
    <w:rsid w:val="00B911A6"/>
    <w:rsid w:val="00B9139D"/>
    <w:rsid w:val="00B913BB"/>
    <w:rsid w:val="00B918A6"/>
    <w:rsid w:val="00B918D9"/>
    <w:rsid w:val="00B91C16"/>
    <w:rsid w:val="00B9256A"/>
    <w:rsid w:val="00B92B9A"/>
    <w:rsid w:val="00B92F95"/>
    <w:rsid w:val="00B9324F"/>
    <w:rsid w:val="00B9386A"/>
    <w:rsid w:val="00B94001"/>
    <w:rsid w:val="00B9437B"/>
    <w:rsid w:val="00B94623"/>
    <w:rsid w:val="00B947C1"/>
    <w:rsid w:val="00B94A1C"/>
    <w:rsid w:val="00B94C25"/>
    <w:rsid w:val="00B9504D"/>
    <w:rsid w:val="00B951DF"/>
    <w:rsid w:val="00B95680"/>
    <w:rsid w:val="00B956E4"/>
    <w:rsid w:val="00B95AB7"/>
    <w:rsid w:val="00B95B2A"/>
    <w:rsid w:val="00B95DBC"/>
    <w:rsid w:val="00B95FAA"/>
    <w:rsid w:val="00B961BE"/>
    <w:rsid w:val="00B9654C"/>
    <w:rsid w:val="00B96C18"/>
    <w:rsid w:val="00B96F02"/>
    <w:rsid w:val="00B97033"/>
    <w:rsid w:val="00B971D0"/>
    <w:rsid w:val="00B975DE"/>
    <w:rsid w:val="00B975E9"/>
    <w:rsid w:val="00B97819"/>
    <w:rsid w:val="00B97896"/>
    <w:rsid w:val="00B97A59"/>
    <w:rsid w:val="00B97F16"/>
    <w:rsid w:val="00BA00CB"/>
    <w:rsid w:val="00BA038C"/>
    <w:rsid w:val="00BA0825"/>
    <w:rsid w:val="00BA0D79"/>
    <w:rsid w:val="00BA0F48"/>
    <w:rsid w:val="00BA1909"/>
    <w:rsid w:val="00BA1AD1"/>
    <w:rsid w:val="00BA1B0A"/>
    <w:rsid w:val="00BA1BB4"/>
    <w:rsid w:val="00BA258D"/>
    <w:rsid w:val="00BA26CC"/>
    <w:rsid w:val="00BA26F5"/>
    <w:rsid w:val="00BA2948"/>
    <w:rsid w:val="00BA29FA"/>
    <w:rsid w:val="00BA2D8A"/>
    <w:rsid w:val="00BA2E4F"/>
    <w:rsid w:val="00BA3517"/>
    <w:rsid w:val="00BA3CA8"/>
    <w:rsid w:val="00BA3D15"/>
    <w:rsid w:val="00BA44E5"/>
    <w:rsid w:val="00BA4641"/>
    <w:rsid w:val="00BA47BD"/>
    <w:rsid w:val="00BA5202"/>
    <w:rsid w:val="00BA5641"/>
    <w:rsid w:val="00BA5756"/>
    <w:rsid w:val="00BA5864"/>
    <w:rsid w:val="00BA5883"/>
    <w:rsid w:val="00BA5AA5"/>
    <w:rsid w:val="00BA5AD8"/>
    <w:rsid w:val="00BA5D67"/>
    <w:rsid w:val="00BA5F66"/>
    <w:rsid w:val="00BA62D2"/>
    <w:rsid w:val="00BA65FB"/>
    <w:rsid w:val="00BA6E2A"/>
    <w:rsid w:val="00BA7048"/>
    <w:rsid w:val="00BA768A"/>
    <w:rsid w:val="00BA78C0"/>
    <w:rsid w:val="00BB0182"/>
    <w:rsid w:val="00BB07E3"/>
    <w:rsid w:val="00BB08F7"/>
    <w:rsid w:val="00BB0982"/>
    <w:rsid w:val="00BB0C84"/>
    <w:rsid w:val="00BB0EFF"/>
    <w:rsid w:val="00BB1BE7"/>
    <w:rsid w:val="00BB1D94"/>
    <w:rsid w:val="00BB1F35"/>
    <w:rsid w:val="00BB243E"/>
    <w:rsid w:val="00BB2449"/>
    <w:rsid w:val="00BB2A98"/>
    <w:rsid w:val="00BB2E5B"/>
    <w:rsid w:val="00BB32F0"/>
    <w:rsid w:val="00BB3310"/>
    <w:rsid w:val="00BB3350"/>
    <w:rsid w:val="00BB3FB7"/>
    <w:rsid w:val="00BB3FEE"/>
    <w:rsid w:val="00BB4079"/>
    <w:rsid w:val="00BB5013"/>
    <w:rsid w:val="00BB506B"/>
    <w:rsid w:val="00BB5603"/>
    <w:rsid w:val="00BB62C8"/>
    <w:rsid w:val="00BB6657"/>
    <w:rsid w:val="00BB6860"/>
    <w:rsid w:val="00BB68BC"/>
    <w:rsid w:val="00BB765F"/>
    <w:rsid w:val="00BB7BBF"/>
    <w:rsid w:val="00BB7CE1"/>
    <w:rsid w:val="00BB7E54"/>
    <w:rsid w:val="00BB7F5D"/>
    <w:rsid w:val="00BB7F7A"/>
    <w:rsid w:val="00BC0576"/>
    <w:rsid w:val="00BC0ADE"/>
    <w:rsid w:val="00BC0D0D"/>
    <w:rsid w:val="00BC1084"/>
    <w:rsid w:val="00BC117E"/>
    <w:rsid w:val="00BC12E3"/>
    <w:rsid w:val="00BC1400"/>
    <w:rsid w:val="00BC18ED"/>
    <w:rsid w:val="00BC1A25"/>
    <w:rsid w:val="00BC1AE8"/>
    <w:rsid w:val="00BC2021"/>
    <w:rsid w:val="00BC20E7"/>
    <w:rsid w:val="00BC23DF"/>
    <w:rsid w:val="00BC273D"/>
    <w:rsid w:val="00BC29E1"/>
    <w:rsid w:val="00BC2DB7"/>
    <w:rsid w:val="00BC35A3"/>
    <w:rsid w:val="00BC370B"/>
    <w:rsid w:val="00BC37A0"/>
    <w:rsid w:val="00BC41B0"/>
    <w:rsid w:val="00BC4769"/>
    <w:rsid w:val="00BC5069"/>
    <w:rsid w:val="00BC5499"/>
    <w:rsid w:val="00BC58DC"/>
    <w:rsid w:val="00BC5BC6"/>
    <w:rsid w:val="00BC5EBB"/>
    <w:rsid w:val="00BC5FD7"/>
    <w:rsid w:val="00BC6222"/>
    <w:rsid w:val="00BC62E9"/>
    <w:rsid w:val="00BC652E"/>
    <w:rsid w:val="00BC6A42"/>
    <w:rsid w:val="00BC6A92"/>
    <w:rsid w:val="00BC6F87"/>
    <w:rsid w:val="00BC725E"/>
    <w:rsid w:val="00BC74F6"/>
    <w:rsid w:val="00BC7707"/>
    <w:rsid w:val="00BC7875"/>
    <w:rsid w:val="00BD01E3"/>
    <w:rsid w:val="00BD02AE"/>
    <w:rsid w:val="00BD065F"/>
    <w:rsid w:val="00BD0E0F"/>
    <w:rsid w:val="00BD0EB8"/>
    <w:rsid w:val="00BD1360"/>
    <w:rsid w:val="00BD1362"/>
    <w:rsid w:val="00BD1462"/>
    <w:rsid w:val="00BD158F"/>
    <w:rsid w:val="00BD1C89"/>
    <w:rsid w:val="00BD1F74"/>
    <w:rsid w:val="00BD1FA7"/>
    <w:rsid w:val="00BD22F1"/>
    <w:rsid w:val="00BD255F"/>
    <w:rsid w:val="00BD2BA4"/>
    <w:rsid w:val="00BD2E2F"/>
    <w:rsid w:val="00BD2F4D"/>
    <w:rsid w:val="00BD3318"/>
    <w:rsid w:val="00BD3C9F"/>
    <w:rsid w:val="00BD3CC8"/>
    <w:rsid w:val="00BD3E48"/>
    <w:rsid w:val="00BD3FA3"/>
    <w:rsid w:val="00BD41BB"/>
    <w:rsid w:val="00BD45F2"/>
    <w:rsid w:val="00BD4992"/>
    <w:rsid w:val="00BD49A2"/>
    <w:rsid w:val="00BD4C54"/>
    <w:rsid w:val="00BD4EFF"/>
    <w:rsid w:val="00BD518A"/>
    <w:rsid w:val="00BD5391"/>
    <w:rsid w:val="00BD55ED"/>
    <w:rsid w:val="00BD57BE"/>
    <w:rsid w:val="00BD5903"/>
    <w:rsid w:val="00BD5969"/>
    <w:rsid w:val="00BD5C0A"/>
    <w:rsid w:val="00BD5CFE"/>
    <w:rsid w:val="00BD5F22"/>
    <w:rsid w:val="00BD6369"/>
    <w:rsid w:val="00BD64D1"/>
    <w:rsid w:val="00BD6AB3"/>
    <w:rsid w:val="00BD7447"/>
    <w:rsid w:val="00BD75C5"/>
    <w:rsid w:val="00BD7641"/>
    <w:rsid w:val="00BD76C6"/>
    <w:rsid w:val="00BD79FA"/>
    <w:rsid w:val="00BD7B64"/>
    <w:rsid w:val="00BD7C7B"/>
    <w:rsid w:val="00BD7DD3"/>
    <w:rsid w:val="00BD7F67"/>
    <w:rsid w:val="00BD7FA8"/>
    <w:rsid w:val="00BE0080"/>
    <w:rsid w:val="00BE00AD"/>
    <w:rsid w:val="00BE06BE"/>
    <w:rsid w:val="00BE088E"/>
    <w:rsid w:val="00BE09E0"/>
    <w:rsid w:val="00BE1150"/>
    <w:rsid w:val="00BE1292"/>
    <w:rsid w:val="00BE12A6"/>
    <w:rsid w:val="00BE15CE"/>
    <w:rsid w:val="00BE19DD"/>
    <w:rsid w:val="00BE1A82"/>
    <w:rsid w:val="00BE1B4D"/>
    <w:rsid w:val="00BE1BAB"/>
    <w:rsid w:val="00BE1C02"/>
    <w:rsid w:val="00BE1D3F"/>
    <w:rsid w:val="00BE23FF"/>
    <w:rsid w:val="00BE259E"/>
    <w:rsid w:val="00BE2714"/>
    <w:rsid w:val="00BE2888"/>
    <w:rsid w:val="00BE29A8"/>
    <w:rsid w:val="00BE2DE0"/>
    <w:rsid w:val="00BE3192"/>
    <w:rsid w:val="00BE40AB"/>
    <w:rsid w:val="00BE432A"/>
    <w:rsid w:val="00BE4365"/>
    <w:rsid w:val="00BE4EAA"/>
    <w:rsid w:val="00BE50CD"/>
    <w:rsid w:val="00BE53C5"/>
    <w:rsid w:val="00BE566E"/>
    <w:rsid w:val="00BE5B4E"/>
    <w:rsid w:val="00BE5F09"/>
    <w:rsid w:val="00BE5F70"/>
    <w:rsid w:val="00BE5FFA"/>
    <w:rsid w:val="00BE6095"/>
    <w:rsid w:val="00BE64B0"/>
    <w:rsid w:val="00BE6994"/>
    <w:rsid w:val="00BE6B80"/>
    <w:rsid w:val="00BE7018"/>
    <w:rsid w:val="00BE701F"/>
    <w:rsid w:val="00BE7334"/>
    <w:rsid w:val="00BE7F51"/>
    <w:rsid w:val="00BF0136"/>
    <w:rsid w:val="00BF0B3D"/>
    <w:rsid w:val="00BF0D85"/>
    <w:rsid w:val="00BF0EE1"/>
    <w:rsid w:val="00BF1035"/>
    <w:rsid w:val="00BF103C"/>
    <w:rsid w:val="00BF1061"/>
    <w:rsid w:val="00BF13B8"/>
    <w:rsid w:val="00BF15B0"/>
    <w:rsid w:val="00BF1AD3"/>
    <w:rsid w:val="00BF1B13"/>
    <w:rsid w:val="00BF1DD5"/>
    <w:rsid w:val="00BF1ED4"/>
    <w:rsid w:val="00BF213D"/>
    <w:rsid w:val="00BF2389"/>
    <w:rsid w:val="00BF23B0"/>
    <w:rsid w:val="00BF2CBC"/>
    <w:rsid w:val="00BF3262"/>
    <w:rsid w:val="00BF38B5"/>
    <w:rsid w:val="00BF3B97"/>
    <w:rsid w:val="00BF41CC"/>
    <w:rsid w:val="00BF4272"/>
    <w:rsid w:val="00BF47C7"/>
    <w:rsid w:val="00BF4A00"/>
    <w:rsid w:val="00BF4AEE"/>
    <w:rsid w:val="00BF4C07"/>
    <w:rsid w:val="00BF51E8"/>
    <w:rsid w:val="00BF5457"/>
    <w:rsid w:val="00BF5828"/>
    <w:rsid w:val="00BF5B21"/>
    <w:rsid w:val="00BF5C0C"/>
    <w:rsid w:val="00BF5DD3"/>
    <w:rsid w:val="00BF5F99"/>
    <w:rsid w:val="00BF62CC"/>
    <w:rsid w:val="00BF6C56"/>
    <w:rsid w:val="00BF6E1A"/>
    <w:rsid w:val="00BF6FE4"/>
    <w:rsid w:val="00BF76CE"/>
    <w:rsid w:val="00BF7A15"/>
    <w:rsid w:val="00BF7EA1"/>
    <w:rsid w:val="00BF7F6E"/>
    <w:rsid w:val="00C001D8"/>
    <w:rsid w:val="00C004CE"/>
    <w:rsid w:val="00C00CC3"/>
    <w:rsid w:val="00C00D3C"/>
    <w:rsid w:val="00C013BD"/>
    <w:rsid w:val="00C0142E"/>
    <w:rsid w:val="00C015B2"/>
    <w:rsid w:val="00C01730"/>
    <w:rsid w:val="00C01744"/>
    <w:rsid w:val="00C01B69"/>
    <w:rsid w:val="00C02148"/>
    <w:rsid w:val="00C021CC"/>
    <w:rsid w:val="00C022A4"/>
    <w:rsid w:val="00C028C0"/>
    <w:rsid w:val="00C02F38"/>
    <w:rsid w:val="00C02F4E"/>
    <w:rsid w:val="00C03073"/>
    <w:rsid w:val="00C03207"/>
    <w:rsid w:val="00C0325D"/>
    <w:rsid w:val="00C032E3"/>
    <w:rsid w:val="00C03802"/>
    <w:rsid w:val="00C039D2"/>
    <w:rsid w:val="00C03ACB"/>
    <w:rsid w:val="00C03CF2"/>
    <w:rsid w:val="00C03E74"/>
    <w:rsid w:val="00C0459C"/>
    <w:rsid w:val="00C0481B"/>
    <w:rsid w:val="00C048CE"/>
    <w:rsid w:val="00C04CBF"/>
    <w:rsid w:val="00C04DBF"/>
    <w:rsid w:val="00C04DE3"/>
    <w:rsid w:val="00C0530E"/>
    <w:rsid w:val="00C0542F"/>
    <w:rsid w:val="00C05453"/>
    <w:rsid w:val="00C0558B"/>
    <w:rsid w:val="00C05BED"/>
    <w:rsid w:val="00C05D9C"/>
    <w:rsid w:val="00C069D5"/>
    <w:rsid w:val="00C069F4"/>
    <w:rsid w:val="00C06D85"/>
    <w:rsid w:val="00C06E32"/>
    <w:rsid w:val="00C073B1"/>
    <w:rsid w:val="00C07D62"/>
    <w:rsid w:val="00C10506"/>
    <w:rsid w:val="00C107E8"/>
    <w:rsid w:val="00C10805"/>
    <w:rsid w:val="00C10934"/>
    <w:rsid w:val="00C10A56"/>
    <w:rsid w:val="00C10E9E"/>
    <w:rsid w:val="00C11169"/>
    <w:rsid w:val="00C1169C"/>
    <w:rsid w:val="00C11919"/>
    <w:rsid w:val="00C11932"/>
    <w:rsid w:val="00C11E68"/>
    <w:rsid w:val="00C122D2"/>
    <w:rsid w:val="00C124E2"/>
    <w:rsid w:val="00C12706"/>
    <w:rsid w:val="00C12729"/>
    <w:rsid w:val="00C13382"/>
    <w:rsid w:val="00C1369D"/>
    <w:rsid w:val="00C13722"/>
    <w:rsid w:val="00C1380F"/>
    <w:rsid w:val="00C138C1"/>
    <w:rsid w:val="00C139F4"/>
    <w:rsid w:val="00C13AB1"/>
    <w:rsid w:val="00C14093"/>
    <w:rsid w:val="00C142D8"/>
    <w:rsid w:val="00C143E7"/>
    <w:rsid w:val="00C14C66"/>
    <w:rsid w:val="00C14CC4"/>
    <w:rsid w:val="00C15097"/>
    <w:rsid w:val="00C1510F"/>
    <w:rsid w:val="00C15D63"/>
    <w:rsid w:val="00C15F53"/>
    <w:rsid w:val="00C163C5"/>
    <w:rsid w:val="00C167CE"/>
    <w:rsid w:val="00C16B80"/>
    <w:rsid w:val="00C16D84"/>
    <w:rsid w:val="00C16F11"/>
    <w:rsid w:val="00C1776E"/>
    <w:rsid w:val="00C17854"/>
    <w:rsid w:val="00C17B24"/>
    <w:rsid w:val="00C17DCF"/>
    <w:rsid w:val="00C17F40"/>
    <w:rsid w:val="00C200CA"/>
    <w:rsid w:val="00C20195"/>
    <w:rsid w:val="00C204F1"/>
    <w:rsid w:val="00C207BB"/>
    <w:rsid w:val="00C20D6C"/>
    <w:rsid w:val="00C20DB5"/>
    <w:rsid w:val="00C20EEC"/>
    <w:rsid w:val="00C21065"/>
    <w:rsid w:val="00C211F5"/>
    <w:rsid w:val="00C2142B"/>
    <w:rsid w:val="00C2161E"/>
    <w:rsid w:val="00C21E72"/>
    <w:rsid w:val="00C2212D"/>
    <w:rsid w:val="00C2256B"/>
    <w:rsid w:val="00C22AC1"/>
    <w:rsid w:val="00C22D2D"/>
    <w:rsid w:val="00C230A5"/>
    <w:rsid w:val="00C23693"/>
    <w:rsid w:val="00C238DD"/>
    <w:rsid w:val="00C239C3"/>
    <w:rsid w:val="00C23AB4"/>
    <w:rsid w:val="00C23B37"/>
    <w:rsid w:val="00C23C08"/>
    <w:rsid w:val="00C2410C"/>
    <w:rsid w:val="00C241B7"/>
    <w:rsid w:val="00C2442F"/>
    <w:rsid w:val="00C2458C"/>
    <w:rsid w:val="00C24AEF"/>
    <w:rsid w:val="00C24BB0"/>
    <w:rsid w:val="00C24BF0"/>
    <w:rsid w:val="00C24C82"/>
    <w:rsid w:val="00C24CDF"/>
    <w:rsid w:val="00C25233"/>
    <w:rsid w:val="00C2537F"/>
    <w:rsid w:val="00C253FE"/>
    <w:rsid w:val="00C25462"/>
    <w:rsid w:val="00C25715"/>
    <w:rsid w:val="00C25B06"/>
    <w:rsid w:val="00C25BDC"/>
    <w:rsid w:val="00C25DCD"/>
    <w:rsid w:val="00C25F2E"/>
    <w:rsid w:val="00C266A1"/>
    <w:rsid w:val="00C266E6"/>
    <w:rsid w:val="00C2675D"/>
    <w:rsid w:val="00C2692E"/>
    <w:rsid w:val="00C26D1B"/>
    <w:rsid w:val="00C26F44"/>
    <w:rsid w:val="00C274C3"/>
    <w:rsid w:val="00C27FBB"/>
    <w:rsid w:val="00C27FF8"/>
    <w:rsid w:val="00C304BF"/>
    <w:rsid w:val="00C307A1"/>
    <w:rsid w:val="00C31024"/>
    <w:rsid w:val="00C31062"/>
    <w:rsid w:val="00C3154B"/>
    <w:rsid w:val="00C316DA"/>
    <w:rsid w:val="00C31723"/>
    <w:rsid w:val="00C31778"/>
    <w:rsid w:val="00C31905"/>
    <w:rsid w:val="00C319B2"/>
    <w:rsid w:val="00C32084"/>
    <w:rsid w:val="00C3224C"/>
    <w:rsid w:val="00C32744"/>
    <w:rsid w:val="00C32C6B"/>
    <w:rsid w:val="00C33104"/>
    <w:rsid w:val="00C3335B"/>
    <w:rsid w:val="00C338CE"/>
    <w:rsid w:val="00C33B82"/>
    <w:rsid w:val="00C34203"/>
    <w:rsid w:val="00C34644"/>
    <w:rsid w:val="00C34B8B"/>
    <w:rsid w:val="00C34F5E"/>
    <w:rsid w:val="00C35069"/>
    <w:rsid w:val="00C357B9"/>
    <w:rsid w:val="00C35E64"/>
    <w:rsid w:val="00C36086"/>
    <w:rsid w:val="00C361E0"/>
    <w:rsid w:val="00C36445"/>
    <w:rsid w:val="00C36527"/>
    <w:rsid w:val="00C367F8"/>
    <w:rsid w:val="00C368D1"/>
    <w:rsid w:val="00C36D21"/>
    <w:rsid w:val="00C36D2B"/>
    <w:rsid w:val="00C36FC8"/>
    <w:rsid w:val="00C37033"/>
    <w:rsid w:val="00C37235"/>
    <w:rsid w:val="00C373DE"/>
    <w:rsid w:val="00C37A4A"/>
    <w:rsid w:val="00C37BD4"/>
    <w:rsid w:val="00C37D68"/>
    <w:rsid w:val="00C37EE8"/>
    <w:rsid w:val="00C40321"/>
    <w:rsid w:val="00C40751"/>
    <w:rsid w:val="00C407BF"/>
    <w:rsid w:val="00C409D0"/>
    <w:rsid w:val="00C40BA9"/>
    <w:rsid w:val="00C416B2"/>
    <w:rsid w:val="00C41741"/>
    <w:rsid w:val="00C41817"/>
    <w:rsid w:val="00C4199E"/>
    <w:rsid w:val="00C419FC"/>
    <w:rsid w:val="00C41A3D"/>
    <w:rsid w:val="00C420E6"/>
    <w:rsid w:val="00C428B8"/>
    <w:rsid w:val="00C431C1"/>
    <w:rsid w:val="00C43BFA"/>
    <w:rsid w:val="00C44043"/>
    <w:rsid w:val="00C440DC"/>
    <w:rsid w:val="00C4486C"/>
    <w:rsid w:val="00C44BAC"/>
    <w:rsid w:val="00C452C3"/>
    <w:rsid w:val="00C45429"/>
    <w:rsid w:val="00C455CC"/>
    <w:rsid w:val="00C455E2"/>
    <w:rsid w:val="00C4586E"/>
    <w:rsid w:val="00C45A4C"/>
    <w:rsid w:val="00C45B14"/>
    <w:rsid w:val="00C45CC3"/>
    <w:rsid w:val="00C45DB8"/>
    <w:rsid w:val="00C45E4E"/>
    <w:rsid w:val="00C45E74"/>
    <w:rsid w:val="00C46198"/>
    <w:rsid w:val="00C46E9E"/>
    <w:rsid w:val="00C46F72"/>
    <w:rsid w:val="00C47144"/>
    <w:rsid w:val="00C472DF"/>
    <w:rsid w:val="00C47356"/>
    <w:rsid w:val="00C473CF"/>
    <w:rsid w:val="00C473E2"/>
    <w:rsid w:val="00C47675"/>
    <w:rsid w:val="00C47AEE"/>
    <w:rsid w:val="00C47D74"/>
    <w:rsid w:val="00C50045"/>
    <w:rsid w:val="00C50195"/>
    <w:rsid w:val="00C502BE"/>
    <w:rsid w:val="00C50350"/>
    <w:rsid w:val="00C506F2"/>
    <w:rsid w:val="00C5073E"/>
    <w:rsid w:val="00C50746"/>
    <w:rsid w:val="00C5077B"/>
    <w:rsid w:val="00C5079F"/>
    <w:rsid w:val="00C50B8E"/>
    <w:rsid w:val="00C50BF7"/>
    <w:rsid w:val="00C51253"/>
    <w:rsid w:val="00C512DB"/>
    <w:rsid w:val="00C517AA"/>
    <w:rsid w:val="00C5195B"/>
    <w:rsid w:val="00C51B20"/>
    <w:rsid w:val="00C51E10"/>
    <w:rsid w:val="00C52186"/>
    <w:rsid w:val="00C521B0"/>
    <w:rsid w:val="00C52420"/>
    <w:rsid w:val="00C52678"/>
    <w:rsid w:val="00C52962"/>
    <w:rsid w:val="00C52CCE"/>
    <w:rsid w:val="00C52FD9"/>
    <w:rsid w:val="00C52FF9"/>
    <w:rsid w:val="00C53029"/>
    <w:rsid w:val="00C530B7"/>
    <w:rsid w:val="00C532EA"/>
    <w:rsid w:val="00C533D4"/>
    <w:rsid w:val="00C53424"/>
    <w:rsid w:val="00C53683"/>
    <w:rsid w:val="00C53DE5"/>
    <w:rsid w:val="00C540F8"/>
    <w:rsid w:val="00C547B6"/>
    <w:rsid w:val="00C5488B"/>
    <w:rsid w:val="00C55356"/>
    <w:rsid w:val="00C55942"/>
    <w:rsid w:val="00C559DD"/>
    <w:rsid w:val="00C55B80"/>
    <w:rsid w:val="00C55EB2"/>
    <w:rsid w:val="00C561AC"/>
    <w:rsid w:val="00C568D6"/>
    <w:rsid w:val="00C56B3E"/>
    <w:rsid w:val="00C570E9"/>
    <w:rsid w:val="00C57351"/>
    <w:rsid w:val="00C574EB"/>
    <w:rsid w:val="00C57533"/>
    <w:rsid w:val="00C57944"/>
    <w:rsid w:val="00C57A72"/>
    <w:rsid w:val="00C57D42"/>
    <w:rsid w:val="00C57E8D"/>
    <w:rsid w:val="00C57EB0"/>
    <w:rsid w:val="00C57F91"/>
    <w:rsid w:val="00C60289"/>
    <w:rsid w:val="00C60358"/>
    <w:rsid w:val="00C6044F"/>
    <w:rsid w:val="00C60928"/>
    <w:rsid w:val="00C60C83"/>
    <w:rsid w:val="00C610C1"/>
    <w:rsid w:val="00C6113E"/>
    <w:rsid w:val="00C6141C"/>
    <w:rsid w:val="00C6149F"/>
    <w:rsid w:val="00C61601"/>
    <w:rsid w:val="00C619D9"/>
    <w:rsid w:val="00C61BC9"/>
    <w:rsid w:val="00C62088"/>
    <w:rsid w:val="00C624D3"/>
    <w:rsid w:val="00C6301D"/>
    <w:rsid w:val="00C63497"/>
    <w:rsid w:val="00C639DA"/>
    <w:rsid w:val="00C63FB2"/>
    <w:rsid w:val="00C6406E"/>
    <w:rsid w:val="00C640BA"/>
    <w:rsid w:val="00C647B7"/>
    <w:rsid w:val="00C64B69"/>
    <w:rsid w:val="00C64DCB"/>
    <w:rsid w:val="00C65165"/>
    <w:rsid w:val="00C651E3"/>
    <w:rsid w:val="00C65218"/>
    <w:rsid w:val="00C6524A"/>
    <w:rsid w:val="00C654D3"/>
    <w:rsid w:val="00C6565C"/>
    <w:rsid w:val="00C65EB5"/>
    <w:rsid w:val="00C66119"/>
    <w:rsid w:val="00C66181"/>
    <w:rsid w:val="00C6618A"/>
    <w:rsid w:val="00C66282"/>
    <w:rsid w:val="00C6689B"/>
    <w:rsid w:val="00C66998"/>
    <w:rsid w:val="00C6706E"/>
    <w:rsid w:val="00C6710A"/>
    <w:rsid w:val="00C67176"/>
    <w:rsid w:val="00C6729C"/>
    <w:rsid w:val="00C70120"/>
    <w:rsid w:val="00C704A6"/>
    <w:rsid w:val="00C708D8"/>
    <w:rsid w:val="00C70C4A"/>
    <w:rsid w:val="00C70DE1"/>
    <w:rsid w:val="00C7129C"/>
    <w:rsid w:val="00C71552"/>
    <w:rsid w:val="00C719EC"/>
    <w:rsid w:val="00C71DA7"/>
    <w:rsid w:val="00C72574"/>
    <w:rsid w:val="00C72730"/>
    <w:rsid w:val="00C727AF"/>
    <w:rsid w:val="00C73817"/>
    <w:rsid w:val="00C74FBD"/>
    <w:rsid w:val="00C74FDD"/>
    <w:rsid w:val="00C7507E"/>
    <w:rsid w:val="00C75416"/>
    <w:rsid w:val="00C759A1"/>
    <w:rsid w:val="00C75FD8"/>
    <w:rsid w:val="00C76424"/>
    <w:rsid w:val="00C76439"/>
    <w:rsid w:val="00C7659B"/>
    <w:rsid w:val="00C76BAD"/>
    <w:rsid w:val="00C76E8D"/>
    <w:rsid w:val="00C77253"/>
    <w:rsid w:val="00C773FE"/>
    <w:rsid w:val="00C77427"/>
    <w:rsid w:val="00C77474"/>
    <w:rsid w:val="00C77BC6"/>
    <w:rsid w:val="00C80383"/>
    <w:rsid w:val="00C80959"/>
    <w:rsid w:val="00C80C61"/>
    <w:rsid w:val="00C80DC9"/>
    <w:rsid w:val="00C81404"/>
    <w:rsid w:val="00C81D34"/>
    <w:rsid w:val="00C8231E"/>
    <w:rsid w:val="00C828B4"/>
    <w:rsid w:val="00C83254"/>
    <w:rsid w:val="00C837A8"/>
    <w:rsid w:val="00C83C54"/>
    <w:rsid w:val="00C8416C"/>
    <w:rsid w:val="00C84340"/>
    <w:rsid w:val="00C8464C"/>
    <w:rsid w:val="00C84704"/>
    <w:rsid w:val="00C84910"/>
    <w:rsid w:val="00C84B62"/>
    <w:rsid w:val="00C84E84"/>
    <w:rsid w:val="00C853DF"/>
    <w:rsid w:val="00C85766"/>
    <w:rsid w:val="00C85776"/>
    <w:rsid w:val="00C85834"/>
    <w:rsid w:val="00C859D7"/>
    <w:rsid w:val="00C85A66"/>
    <w:rsid w:val="00C85BF5"/>
    <w:rsid w:val="00C85C20"/>
    <w:rsid w:val="00C86769"/>
    <w:rsid w:val="00C86953"/>
    <w:rsid w:val="00C86A19"/>
    <w:rsid w:val="00C86AE7"/>
    <w:rsid w:val="00C86F37"/>
    <w:rsid w:val="00C8736E"/>
    <w:rsid w:val="00C873A9"/>
    <w:rsid w:val="00C876A0"/>
    <w:rsid w:val="00C879E0"/>
    <w:rsid w:val="00C90191"/>
    <w:rsid w:val="00C901D2"/>
    <w:rsid w:val="00C9043C"/>
    <w:rsid w:val="00C90616"/>
    <w:rsid w:val="00C90672"/>
    <w:rsid w:val="00C906DA"/>
    <w:rsid w:val="00C90B04"/>
    <w:rsid w:val="00C91420"/>
    <w:rsid w:val="00C9175D"/>
    <w:rsid w:val="00C917BC"/>
    <w:rsid w:val="00C91B28"/>
    <w:rsid w:val="00C920F4"/>
    <w:rsid w:val="00C92186"/>
    <w:rsid w:val="00C92709"/>
    <w:rsid w:val="00C930B2"/>
    <w:rsid w:val="00C93519"/>
    <w:rsid w:val="00C9364F"/>
    <w:rsid w:val="00C93984"/>
    <w:rsid w:val="00C93BD7"/>
    <w:rsid w:val="00C93C6F"/>
    <w:rsid w:val="00C93E1A"/>
    <w:rsid w:val="00C9416F"/>
    <w:rsid w:val="00C94832"/>
    <w:rsid w:val="00C9484C"/>
    <w:rsid w:val="00C94864"/>
    <w:rsid w:val="00C95B69"/>
    <w:rsid w:val="00C95F6B"/>
    <w:rsid w:val="00C963C7"/>
    <w:rsid w:val="00C96BDB"/>
    <w:rsid w:val="00C97688"/>
    <w:rsid w:val="00C976F5"/>
    <w:rsid w:val="00C97BFC"/>
    <w:rsid w:val="00CA037A"/>
    <w:rsid w:val="00CA0E95"/>
    <w:rsid w:val="00CA1130"/>
    <w:rsid w:val="00CA13DE"/>
    <w:rsid w:val="00CA16B6"/>
    <w:rsid w:val="00CA19B4"/>
    <w:rsid w:val="00CA19C8"/>
    <w:rsid w:val="00CA1BCC"/>
    <w:rsid w:val="00CA1CE9"/>
    <w:rsid w:val="00CA1DFB"/>
    <w:rsid w:val="00CA1F69"/>
    <w:rsid w:val="00CA2442"/>
    <w:rsid w:val="00CA29AC"/>
    <w:rsid w:val="00CA29C8"/>
    <w:rsid w:val="00CA2AB6"/>
    <w:rsid w:val="00CA2B16"/>
    <w:rsid w:val="00CA2D88"/>
    <w:rsid w:val="00CA3007"/>
    <w:rsid w:val="00CA3448"/>
    <w:rsid w:val="00CA3462"/>
    <w:rsid w:val="00CA34B0"/>
    <w:rsid w:val="00CA389C"/>
    <w:rsid w:val="00CA3B01"/>
    <w:rsid w:val="00CA3C2C"/>
    <w:rsid w:val="00CA4282"/>
    <w:rsid w:val="00CA4284"/>
    <w:rsid w:val="00CA4325"/>
    <w:rsid w:val="00CA43B7"/>
    <w:rsid w:val="00CA4CBD"/>
    <w:rsid w:val="00CA4E4E"/>
    <w:rsid w:val="00CA500E"/>
    <w:rsid w:val="00CA5861"/>
    <w:rsid w:val="00CA6038"/>
    <w:rsid w:val="00CA6052"/>
    <w:rsid w:val="00CA621E"/>
    <w:rsid w:val="00CA62E9"/>
    <w:rsid w:val="00CA632C"/>
    <w:rsid w:val="00CA63A3"/>
    <w:rsid w:val="00CA63C3"/>
    <w:rsid w:val="00CA64AE"/>
    <w:rsid w:val="00CA6561"/>
    <w:rsid w:val="00CA660D"/>
    <w:rsid w:val="00CA6CB2"/>
    <w:rsid w:val="00CA7157"/>
    <w:rsid w:val="00CA73C8"/>
    <w:rsid w:val="00CA7462"/>
    <w:rsid w:val="00CA7595"/>
    <w:rsid w:val="00CA7614"/>
    <w:rsid w:val="00CA7747"/>
    <w:rsid w:val="00CA77C8"/>
    <w:rsid w:val="00CA79A6"/>
    <w:rsid w:val="00CA7BFC"/>
    <w:rsid w:val="00CA7CC8"/>
    <w:rsid w:val="00CB0E81"/>
    <w:rsid w:val="00CB14FA"/>
    <w:rsid w:val="00CB1540"/>
    <w:rsid w:val="00CB176A"/>
    <w:rsid w:val="00CB1811"/>
    <w:rsid w:val="00CB1BC9"/>
    <w:rsid w:val="00CB1E77"/>
    <w:rsid w:val="00CB1FC0"/>
    <w:rsid w:val="00CB2073"/>
    <w:rsid w:val="00CB21EC"/>
    <w:rsid w:val="00CB2791"/>
    <w:rsid w:val="00CB2A15"/>
    <w:rsid w:val="00CB3063"/>
    <w:rsid w:val="00CB315D"/>
    <w:rsid w:val="00CB3411"/>
    <w:rsid w:val="00CB34E6"/>
    <w:rsid w:val="00CB3C22"/>
    <w:rsid w:val="00CB3DE1"/>
    <w:rsid w:val="00CB3F9D"/>
    <w:rsid w:val="00CB42BB"/>
    <w:rsid w:val="00CB459B"/>
    <w:rsid w:val="00CB45A7"/>
    <w:rsid w:val="00CB508F"/>
    <w:rsid w:val="00CB50AC"/>
    <w:rsid w:val="00CB5B5B"/>
    <w:rsid w:val="00CB5EA8"/>
    <w:rsid w:val="00CB6001"/>
    <w:rsid w:val="00CB67B4"/>
    <w:rsid w:val="00CB67E0"/>
    <w:rsid w:val="00CB6816"/>
    <w:rsid w:val="00CB6BC5"/>
    <w:rsid w:val="00CB6C51"/>
    <w:rsid w:val="00CB6D25"/>
    <w:rsid w:val="00CB7562"/>
    <w:rsid w:val="00CB7A9F"/>
    <w:rsid w:val="00CB7C51"/>
    <w:rsid w:val="00CC01E5"/>
    <w:rsid w:val="00CC0AC4"/>
    <w:rsid w:val="00CC0FD7"/>
    <w:rsid w:val="00CC113E"/>
    <w:rsid w:val="00CC147D"/>
    <w:rsid w:val="00CC14A4"/>
    <w:rsid w:val="00CC187D"/>
    <w:rsid w:val="00CC1D0D"/>
    <w:rsid w:val="00CC1F6E"/>
    <w:rsid w:val="00CC2274"/>
    <w:rsid w:val="00CC2D63"/>
    <w:rsid w:val="00CC3460"/>
    <w:rsid w:val="00CC3590"/>
    <w:rsid w:val="00CC365A"/>
    <w:rsid w:val="00CC39FA"/>
    <w:rsid w:val="00CC3DA1"/>
    <w:rsid w:val="00CC43CD"/>
    <w:rsid w:val="00CC4874"/>
    <w:rsid w:val="00CC4C8E"/>
    <w:rsid w:val="00CC4CB4"/>
    <w:rsid w:val="00CC4F59"/>
    <w:rsid w:val="00CC5B92"/>
    <w:rsid w:val="00CC6000"/>
    <w:rsid w:val="00CC6180"/>
    <w:rsid w:val="00CC6468"/>
    <w:rsid w:val="00CC66AF"/>
    <w:rsid w:val="00CC6767"/>
    <w:rsid w:val="00CC70B9"/>
    <w:rsid w:val="00CC70C8"/>
    <w:rsid w:val="00CC761E"/>
    <w:rsid w:val="00CC7D1E"/>
    <w:rsid w:val="00CC7D29"/>
    <w:rsid w:val="00CC7EBA"/>
    <w:rsid w:val="00CC7EF8"/>
    <w:rsid w:val="00CC7F79"/>
    <w:rsid w:val="00CD006E"/>
    <w:rsid w:val="00CD0478"/>
    <w:rsid w:val="00CD054A"/>
    <w:rsid w:val="00CD0A49"/>
    <w:rsid w:val="00CD0C5D"/>
    <w:rsid w:val="00CD0CE9"/>
    <w:rsid w:val="00CD14E4"/>
    <w:rsid w:val="00CD15F7"/>
    <w:rsid w:val="00CD1689"/>
    <w:rsid w:val="00CD16D0"/>
    <w:rsid w:val="00CD1895"/>
    <w:rsid w:val="00CD2139"/>
    <w:rsid w:val="00CD215E"/>
    <w:rsid w:val="00CD2377"/>
    <w:rsid w:val="00CD2850"/>
    <w:rsid w:val="00CD2B65"/>
    <w:rsid w:val="00CD2F64"/>
    <w:rsid w:val="00CD3593"/>
    <w:rsid w:val="00CD35F9"/>
    <w:rsid w:val="00CD365E"/>
    <w:rsid w:val="00CD3DB9"/>
    <w:rsid w:val="00CD3F34"/>
    <w:rsid w:val="00CD4437"/>
    <w:rsid w:val="00CD452E"/>
    <w:rsid w:val="00CD45C4"/>
    <w:rsid w:val="00CD4881"/>
    <w:rsid w:val="00CD4A71"/>
    <w:rsid w:val="00CD4A86"/>
    <w:rsid w:val="00CD4D13"/>
    <w:rsid w:val="00CD59FD"/>
    <w:rsid w:val="00CD5AC1"/>
    <w:rsid w:val="00CD5BCF"/>
    <w:rsid w:val="00CD67BC"/>
    <w:rsid w:val="00CD6BE1"/>
    <w:rsid w:val="00CD6C35"/>
    <w:rsid w:val="00CD6D52"/>
    <w:rsid w:val="00CD6D71"/>
    <w:rsid w:val="00CD7080"/>
    <w:rsid w:val="00CD708E"/>
    <w:rsid w:val="00CD713D"/>
    <w:rsid w:val="00CD7307"/>
    <w:rsid w:val="00CD742F"/>
    <w:rsid w:val="00CD7997"/>
    <w:rsid w:val="00CD7F37"/>
    <w:rsid w:val="00CE01F1"/>
    <w:rsid w:val="00CE021D"/>
    <w:rsid w:val="00CE03FF"/>
    <w:rsid w:val="00CE0472"/>
    <w:rsid w:val="00CE0AEF"/>
    <w:rsid w:val="00CE0CBF"/>
    <w:rsid w:val="00CE14EE"/>
    <w:rsid w:val="00CE1533"/>
    <w:rsid w:val="00CE1864"/>
    <w:rsid w:val="00CE1B97"/>
    <w:rsid w:val="00CE1E1A"/>
    <w:rsid w:val="00CE20F0"/>
    <w:rsid w:val="00CE212A"/>
    <w:rsid w:val="00CE2160"/>
    <w:rsid w:val="00CE248F"/>
    <w:rsid w:val="00CE24DF"/>
    <w:rsid w:val="00CE27C1"/>
    <w:rsid w:val="00CE2A45"/>
    <w:rsid w:val="00CE2D74"/>
    <w:rsid w:val="00CE2DF3"/>
    <w:rsid w:val="00CE304D"/>
    <w:rsid w:val="00CE319B"/>
    <w:rsid w:val="00CE3218"/>
    <w:rsid w:val="00CE323D"/>
    <w:rsid w:val="00CE3546"/>
    <w:rsid w:val="00CE3AC8"/>
    <w:rsid w:val="00CE3B97"/>
    <w:rsid w:val="00CE4337"/>
    <w:rsid w:val="00CE4379"/>
    <w:rsid w:val="00CE44D0"/>
    <w:rsid w:val="00CE4B68"/>
    <w:rsid w:val="00CE4D46"/>
    <w:rsid w:val="00CE4F3E"/>
    <w:rsid w:val="00CE53CB"/>
    <w:rsid w:val="00CE5677"/>
    <w:rsid w:val="00CE5B05"/>
    <w:rsid w:val="00CE5E1B"/>
    <w:rsid w:val="00CE6322"/>
    <w:rsid w:val="00CE6399"/>
    <w:rsid w:val="00CE67AD"/>
    <w:rsid w:val="00CE6AE9"/>
    <w:rsid w:val="00CE6DEA"/>
    <w:rsid w:val="00CE7347"/>
    <w:rsid w:val="00CE7542"/>
    <w:rsid w:val="00CE766A"/>
    <w:rsid w:val="00CE770C"/>
    <w:rsid w:val="00CE7A82"/>
    <w:rsid w:val="00CE7B88"/>
    <w:rsid w:val="00CE7DB3"/>
    <w:rsid w:val="00CF0175"/>
    <w:rsid w:val="00CF0F16"/>
    <w:rsid w:val="00CF1635"/>
    <w:rsid w:val="00CF1C49"/>
    <w:rsid w:val="00CF1ED8"/>
    <w:rsid w:val="00CF213E"/>
    <w:rsid w:val="00CF2480"/>
    <w:rsid w:val="00CF2568"/>
    <w:rsid w:val="00CF26C6"/>
    <w:rsid w:val="00CF28DB"/>
    <w:rsid w:val="00CF2D17"/>
    <w:rsid w:val="00CF341E"/>
    <w:rsid w:val="00CF3CC2"/>
    <w:rsid w:val="00CF3D12"/>
    <w:rsid w:val="00CF3D49"/>
    <w:rsid w:val="00CF3DF2"/>
    <w:rsid w:val="00CF4175"/>
    <w:rsid w:val="00CF41B5"/>
    <w:rsid w:val="00CF42AF"/>
    <w:rsid w:val="00CF42DB"/>
    <w:rsid w:val="00CF4341"/>
    <w:rsid w:val="00CF468E"/>
    <w:rsid w:val="00CF4EBC"/>
    <w:rsid w:val="00CF5061"/>
    <w:rsid w:val="00CF513C"/>
    <w:rsid w:val="00CF56FA"/>
    <w:rsid w:val="00CF584D"/>
    <w:rsid w:val="00CF5C15"/>
    <w:rsid w:val="00CF5E1A"/>
    <w:rsid w:val="00CF661D"/>
    <w:rsid w:val="00CF6B56"/>
    <w:rsid w:val="00CF6EA6"/>
    <w:rsid w:val="00CF708A"/>
    <w:rsid w:val="00CF71D2"/>
    <w:rsid w:val="00CF7302"/>
    <w:rsid w:val="00CF731F"/>
    <w:rsid w:val="00CF738D"/>
    <w:rsid w:val="00CF7691"/>
    <w:rsid w:val="00CF79B0"/>
    <w:rsid w:val="00CF7A3B"/>
    <w:rsid w:val="00D003AC"/>
    <w:rsid w:val="00D003D1"/>
    <w:rsid w:val="00D0060E"/>
    <w:rsid w:val="00D00944"/>
    <w:rsid w:val="00D009C6"/>
    <w:rsid w:val="00D00A92"/>
    <w:rsid w:val="00D00B73"/>
    <w:rsid w:val="00D01099"/>
    <w:rsid w:val="00D010C2"/>
    <w:rsid w:val="00D01C88"/>
    <w:rsid w:val="00D01CE5"/>
    <w:rsid w:val="00D02090"/>
    <w:rsid w:val="00D022E1"/>
    <w:rsid w:val="00D0237D"/>
    <w:rsid w:val="00D02720"/>
    <w:rsid w:val="00D02834"/>
    <w:rsid w:val="00D02A67"/>
    <w:rsid w:val="00D02F7E"/>
    <w:rsid w:val="00D03028"/>
    <w:rsid w:val="00D03331"/>
    <w:rsid w:val="00D034AF"/>
    <w:rsid w:val="00D03D9B"/>
    <w:rsid w:val="00D0452C"/>
    <w:rsid w:val="00D045DA"/>
    <w:rsid w:val="00D04DC1"/>
    <w:rsid w:val="00D04DF3"/>
    <w:rsid w:val="00D04F15"/>
    <w:rsid w:val="00D050CE"/>
    <w:rsid w:val="00D055FF"/>
    <w:rsid w:val="00D05D85"/>
    <w:rsid w:val="00D061E0"/>
    <w:rsid w:val="00D061F8"/>
    <w:rsid w:val="00D0669B"/>
    <w:rsid w:val="00D06EBC"/>
    <w:rsid w:val="00D07685"/>
    <w:rsid w:val="00D078BC"/>
    <w:rsid w:val="00D1015A"/>
    <w:rsid w:val="00D10409"/>
    <w:rsid w:val="00D1057A"/>
    <w:rsid w:val="00D10594"/>
    <w:rsid w:val="00D10BE3"/>
    <w:rsid w:val="00D10CB6"/>
    <w:rsid w:val="00D1119D"/>
    <w:rsid w:val="00D113FF"/>
    <w:rsid w:val="00D1143A"/>
    <w:rsid w:val="00D11482"/>
    <w:rsid w:val="00D114F0"/>
    <w:rsid w:val="00D1150D"/>
    <w:rsid w:val="00D1190C"/>
    <w:rsid w:val="00D1197A"/>
    <w:rsid w:val="00D11AB1"/>
    <w:rsid w:val="00D11D45"/>
    <w:rsid w:val="00D12032"/>
    <w:rsid w:val="00D126DB"/>
    <w:rsid w:val="00D12AED"/>
    <w:rsid w:val="00D12DB3"/>
    <w:rsid w:val="00D12EBC"/>
    <w:rsid w:val="00D13458"/>
    <w:rsid w:val="00D1352A"/>
    <w:rsid w:val="00D135D2"/>
    <w:rsid w:val="00D13C2C"/>
    <w:rsid w:val="00D13DA0"/>
    <w:rsid w:val="00D13DBD"/>
    <w:rsid w:val="00D14710"/>
    <w:rsid w:val="00D14892"/>
    <w:rsid w:val="00D1496D"/>
    <w:rsid w:val="00D14C11"/>
    <w:rsid w:val="00D14EFD"/>
    <w:rsid w:val="00D150B0"/>
    <w:rsid w:val="00D15656"/>
    <w:rsid w:val="00D1592F"/>
    <w:rsid w:val="00D16801"/>
    <w:rsid w:val="00D16A47"/>
    <w:rsid w:val="00D16AB7"/>
    <w:rsid w:val="00D16C1B"/>
    <w:rsid w:val="00D16C20"/>
    <w:rsid w:val="00D16D18"/>
    <w:rsid w:val="00D171E2"/>
    <w:rsid w:val="00D172B9"/>
    <w:rsid w:val="00D17301"/>
    <w:rsid w:val="00D173E4"/>
    <w:rsid w:val="00D17825"/>
    <w:rsid w:val="00D17AF4"/>
    <w:rsid w:val="00D17B95"/>
    <w:rsid w:val="00D17C58"/>
    <w:rsid w:val="00D20082"/>
    <w:rsid w:val="00D20242"/>
    <w:rsid w:val="00D203B0"/>
    <w:rsid w:val="00D204A6"/>
    <w:rsid w:val="00D20634"/>
    <w:rsid w:val="00D20A41"/>
    <w:rsid w:val="00D20D26"/>
    <w:rsid w:val="00D21A1B"/>
    <w:rsid w:val="00D21BB9"/>
    <w:rsid w:val="00D21F1B"/>
    <w:rsid w:val="00D22064"/>
    <w:rsid w:val="00D22283"/>
    <w:rsid w:val="00D222F4"/>
    <w:rsid w:val="00D223D8"/>
    <w:rsid w:val="00D226F5"/>
    <w:rsid w:val="00D22870"/>
    <w:rsid w:val="00D22A2A"/>
    <w:rsid w:val="00D23119"/>
    <w:rsid w:val="00D235DF"/>
    <w:rsid w:val="00D23774"/>
    <w:rsid w:val="00D2420B"/>
    <w:rsid w:val="00D243BF"/>
    <w:rsid w:val="00D244B0"/>
    <w:rsid w:val="00D246C8"/>
    <w:rsid w:val="00D2478F"/>
    <w:rsid w:val="00D248D5"/>
    <w:rsid w:val="00D249E9"/>
    <w:rsid w:val="00D24A30"/>
    <w:rsid w:val="00D25BBA"/>
    <w:rsid w:val="00D25F13"/>
    <w:rsid w:val="00D25FB2"/>
    <w:rsid w:val="00D269DE"/>
    <w:rsid w:val="00D26A99"/>
    <w:rsid w:val="00D26E6A"/>
    <w:rsid w:val="00D26E93"/>
    <w:rsid w:val="00D26EDD"/>
    <w:rsid w:val="00D27217"/>
    <w:rsid w:val="00D2738C"/>
    <w:rsid w:val="00D276FF"/>
    <w:rsid w:val="00D2784D"/>
    <w:rsid w:val="00D27A42"/>
    <w:rsid w:val="00D27C03"/>
    <w:rsid w:val="00D27D87"/>
    <w:rsid w:val="00D27DEE"/>
    <w:rsid w:val="00D27F98"/>
    <w:rsid w:val="00D303BD"/>
    <w:rsid w:val="00D30445"/>
    <w:rsid w:val="00D3063A"/>
    <w:rsid w:val="00D307C0"/>
    <w:rsid w:val="00D31090"/>
    <w:rsid w:val="00D313E0"/>
    <w:rsid w:val="00D3152A"/>
    <w:rsid w:val="00D31627"/>
    <w:rsid w:val="00D31634"/>
    <w:rsid w:val="00D3194B"/>
    <w:rsid w:val="00D31C09"/>
    <w:rsid w:val="00D3222B"/>
    <w:rsid w:val="00D3259D"/>
    <w:rsid w:val="00D32D15"/>
    <w:rsid w:val="00D32D47"/>
    <w:rsid w:val="00D32DF8"/>
    <w:rsid w:val="00D32EDA"/>
    <w:rsid w:val="00D3307C"/>
    <w:rsid w:val="00D33487"/>
    <w:rsid w:val="00D33494"/>
    <w:rsid w:val="00D33800"/>
    <w:rsid w:val="00D33A19"/>
    <w:rsid w:val="00D33B64"/>
    <w:rsid w:val="00D33D6E"/>
    <w:rsid w:val="00D33FEA"/>
    <w:rsid w:val="00D343AC"/>
    <w:rsid w:val="00D349EC"/>
    <w:rsid w:val="00D34EC0"/>
    <w:rsid w:val="00D351CA"/>
    <w:rsid w:val="00D35227"/>
    <w:rsid w:val="00D3567A"/>
    <w:rsid w:val="00D35AA9"/>
    <w:rsid w:val="00D35BE6"/>
    <w:rsid w:val="00D35DCF"/>
    <w:rsid w:val="00D361FF"/>
    <w:rsid w:val="00D364E9"/>
    <w:rsid w:val="00D3653D"/>
    <w:rsid w:val="00D36960"/>
    <w:rsid w:val="00D369D7"/>
    <w:rsid w:val="00D36F8A"/>
    <w:rsid w:val="00D36FC8"/>
    <w:rsid w:val="00D37178"/>
    <w:rsid w:val="00D37232"/>
    <w:rsid w:val="00D377C3"/>
    <w:rsid w:val="00D3789C"/>
    <w:rsid w:val="00D37E60"/>
    <w:rsid w:val="00D4009D"/>
    <w:rsid w:val="00D40280"/>
    <w:rsid w:val="00D40318"/>
    <w:rsid w:val="00D4057B"/>
    <w:rsid w:val="00D4077A"/>
    <w:rsid w:val="00D4077C"/>
    <w:rsid w:val="00D40918"/>
    <w:rsid w:val="00D40A3A"/>
    <w:rsid w:val="00D40AC9"/>
    <w:rsid w:val="00D40BB0"/>
    <w:rsid w:val="00D40C47"/>
    <w:rsid w:val="00D40E69"/>
    <w:rsid w:val="00D410B2"/>
    <w:rsid w:val="00D41222"/>
    <w:rsid w:val="00D41248"/>
    <w:rsid w:val="00D413C7"/>
    <w:rsid w:val="00D41480"/>
    <w:rsid w:val="00D41F92"/>
    <w:rsid w:val="00D42CC6"/>
    <w:rsid w:val="00D42DD9"/>
    <w:rsid w:val="00D430D3"/>
    <w:rsid w:val="00D43358"/>
    <w:rsid w:val="00D435D5"/>
    <w:rsid w:val="00D43709"/>
    <w:rsid w:val="00D43893"/>
    <w:rsid w:val="00D438F4"/>
    <w:rsid w:val="00D43B4A"/>
    <w:rsid w:val="00D4418B"/>
    <w:rsid w:val="00D4475B"/>
    <w:rsid w:val="00D448AF"/>
    <w:rsid w:val="00D44B08"/>
    <w:rsid w:val="00D45A40"/>
    <w:rsid w:val="00D45F78"/>
    <w:rsid w:val="00D45FA8"/>
    <w:rsid w:val="00D46364"/>
    <w:rsid w:val="00D46A38"/>
    <w:rsid w:val="00D46A96"/>
    <w:rsid w:val="00D46AE3"/>
    <w:rsid w:val="00D46BED"/>
    <w:rsid w:val="00D46CB2"/>
    <w:rsid w:val="00D4713C"/>
    <w:rsid w:val="00D4715B"/>
    <w:rsid w:val="00D47B94"/>
    <w:rsid w:val="00D47C9E"/>
    <w:rsid w:val="00D47E14"/>
    <w:rsid w:val="00D50001"/>
    <w:rsid w:val="00D50341"/>
    <w:rsid w:val="00D50548"/>
    <w:rsid w:val="00D5061B"/>
    <w:rsid w:val="00D5072C"/>
    <w:rsid w:val="00D50756"/>
    <w:rsid w:val="00D50A95"/>
    <w:rsid w:val="00D50C7D"/>
    <w:rsid w:val="00D50DF4"/>
    <w:rsid w:val="00D50E34"/>
    <w:rsid w:val="00D50FFD"/>
    <w:rsid w:val="00D510AE"/>
    <w:rsid w:val="00D5174F"/>
    <w:rsid w:val="00D5181A"/>
    <w:rsid w:val="00D518AC"/>
    <w:rsid w:val="00D518D3"/>
    <w:rsid w:val="00D518D5"/>
    <w:rsid w:val="00D51976"/>
    <w:rsid w:val="00D51987"/>
    <w:rsid w:val="00D51AD0"/>
    <w:rsid w:val="00D51AF3"/>
    <w:rsid w:val="00D51EC1"/>
    <w:rsid w:val="00D52065"/>
    <w:rsid w:val="00D521E9"/>
    <w:rsid w:val="00D52678"/>
    <w:rsid w:val="00D528A7"/>
    <w:rsid w:val="00D52BFB"/>
    <w:rsid w:val="00D52D62"/>
    <w:rsid w:val="00D52F6B"/>
    <w:rsid w:val="00D53533"/>
    <w:rsid w:val="00D53650"/>
    <w:rsid w:val="00D53A69"/>
    <w:rsid w:val="00D53AAC"/>
    <w:rsid w:val="00D53B9F"/>
    <w:rsid w:val="00D53C39"/>
    <w:rsid w:val="00D53F03"/>
    <w:rsid w:val="00D53F1E"/>
    <w:rsid w:val="00D54C36"/>
    <w:rsid w:val="00D54E91"/>
    <w:rsid w:val="00D54F19"/>
    <w:rsid w:val="00D55886"/>
    <w:rsid w:val="00D558C3"/>
    <w:rsid w:val="00D55CCC"/>
    <w:rsid w:val="00D55ECB"/>
    <w:rsid w:val="00D56029"/>
    <w:rsid w:val="00D56122"/>
    <w:rsid w:val="00D56165"/>
    <w:rsid w:val="00D56661"/>
    <w:rsid w:val="00D56817"/>
    <w:rsid w:val="00D56C25"/>
    <w:rsid w:val="00D56DBD"/>
    <w:rsid w:val="00D57534"/>
    <w:rsid w:val="00D57A83"/>
    <w:rsid w:val="00D57CA4"/>
    <w:rsid w:val="00D6018C"/>
    <w:rsid w:val="00D6046D"/>
    <w:rsid w:val="00D6058B"/>
    <w:rsid w:val="00D609C5"/>
    <w:rsid w:val="00D60D6E"/>
    <w:rsid w:val="00D61134"/>
    <w:rsid w:val="00D61312"/>
    <w:rsid w:val="00D61972"/>
    <w:rsid w:val="00D61A1C"/>
    <w:rsid w:val="00D61B64"/>
    <w:rsid w:val="00D61CB1"/>
    <w:rsid w:val="00D6208E"/>
    <w:rsid w:val="00D621BB"/>
    <w:rsid w:val="00D62973"/>
    <w:rsid w:val="00D62C13"/>
    <w:rsid w:val="00D62E06"/>
    <w:rsid w:val="00D62FC9"/>
    <w:rsid w:val="00D63020"/>
    <w:rsid w:val="00D63202"/>
    <w:rsid w:val="00D63669"/>
    <w:rsid w:val="00D636AE"/>
    <w:rsid w:val="00D6413A"/>
    <w:rsid w:val="00D641DF"/>
    <w:rsid w:val="00D64237"/>
    <w:rsid w:val="00D643E3"/>
    <w:rsid w:val="00D64C75"/>
    <w:rsid w:val="00D650AE"/>
    <w:rsid w:val="00D65622"/>
    <w:rsid w:val="00D657DD"/>
    <w:rsid w:val="00D659CE"/>
    <w:rsid w:val="00D65C6B"/>
    <w:rsid w:val="00D65D4C"/>
    <w:rsid w:val="00D65EB9"/>
    <w:rsid w:val="00D66166"/>
    <w:rsid w:val="00D661DB"/>
    <w:rsid w:val="00D669B5"/>
    <w:rsid w:val="00D66B85"/>
    <w:rsid w:val="00D66E4A"/>
    <w:rsid w:val="00D670DE"/>
    <w:rsid w:val="00D67763"/>
    <w:rsid w:val="00D67B3E"/>
    <w:rsid w:val="00D67D69"/>
    <w:rsid w:val="00D67FEA"/>
    <w:rsid w:val="00D70061"/>
    <w:rsid w:val="00D706B4"/>
    <w:rsid w:val="00D70AA0"/>
    <w:rsid w:val="00D70C14"/>
    <w:rsid w:val="00D70CB8"/>
    <w:rsid w:val="00D70EAF"/>
    <w:rsid w:val="00D71117"/>
    <w:rsid w:val="00D718DD"/>
    <w:rsid w:val="00D7218F"/>
    <w:rsid w:val="00D7287D"/>
    <w:rsid w:val="00D728D6"/>
    <w:rsid w:val="00D72B8D"/>
    <w:rsid w:val="00D72D07"/>
    <w:rsid w:val="00D72FC1"/>
    <w:rsid w:val="00D73643"/>
    <w:rsid w:val="00D737C1"/>
    <w:rsid w:val="00D743E8"/>
    <w:rsid w:val="00D7475A"/>
    <w:rsid w:val="00D74BC8"/>
    <w:rsid w:val="00D74E88"/>
    <w:rsid w:val="00D75102"/>
    <w:rsid w:val="00D7522F"/>
    <w:rsid w:val="00D754B7"/>
    <w:rsid w:val="00D75919"/>
    <w:rsid w:val="00D75B5B"/>
    <w:rsid w:val="00D75ECF"/>
    <w:rsid w:val="00D762EE"/>
    <w:rsid w:val="00D76507"/>
    <w:rsid w:val="00D77143"/>
    <w:rsid w:val="00D773CE"/>
    <w:rsid w:val="00D77C3B"/>
    <w:rsid w:val="00D77E68"/>
    <w:rsid w:val="00D80146"/>
    <w:rsid w:val="00D80625"/>
    <w:rsid w:val="00D80735"/>
    <w:rsid w:val="00D80738"/>
    <w:rsid w:val="00D809B7"/>
    <w:rsid w:val="00D80D85"/>
    <w:rsid w:val="00D81629"/>
    <w:rsid w:val="00D81661"/>
    <w:rsid w:val="00D81669"/>
    <w:rsid w:val="00D8198B"/>
    <w:rsid w:val="00D81B7F"/>
    <w:rsid w:val="00D81C2A"/>
    <w:rsid w:val="00D8202F"/>
    <w:rsid w:val="00D821EB"/>
    <w:rsid w:val="00D826D9"/>
    <w:rsid w:val="00D82830"/>
    <w:rsid w:val="00D82C27"/>
    <w:rsid w:val="00D82F47"/>
    <w:rsid w:val="00D83151"/>
    <w:rsid w:val="00D831BC"/>
    <w:rsid w:val="00D83257"/>
    <w:rsid w:val="00D83807"/>
    <w:rsid w:val="00D839A5"/>
    <w:rsid w:val="00D83C5C"/>
    <w:rsid w:val="00D83D07"/>
    <w:rsid w:val="00D83DB5"/>
    <w:rsid w:val="00D8416C"/>
    <w:rsid w:val="00D84235"/>
    <w:rsid w:val="00D84730"/>
    <w:rsid w:val="00D8496C"/>
    <w:rsid w:val="00D84DA1"/>
    <w:rsid w:val="00D851A5"/>
    <w:rsid w:val="00D855A9"/>
    <w:rsid w:val="00D85B0E"/>
    <w:rsid w:val="00D85B35"/>
    <w:rsid w:val="00D85F6C"/>
    <w:rsid w:val="00D8620F"/>
    <w:rsid w:val="00D86236"/>
    <w:rsid w:val="00D86417"/>
    <w:rsid w:val="00D8644D"/>
    <w:rsid w:val="00D865E7"/>
    <w:rsid w:val="00D86A03"/>
    <w:rsid w:val="00D86A1C"/>
    <w:rsid w:val="00D86C8A"/>
    <w:rsid w:val="00D86CA4"/>
    <w:rsid w:val="00D86EEA"/>
    <w:rsid w:val="00D870FA"/>
    <w:rsid w:val="00D87197"/>
    <w:rsid w:val="00D87227"/>
    <w:rsid w:val="00D87CD2"/>
    <w:rsid w:val="00D87D2A"/>
    <w:rsid w:val="00D901C3"/>
    <w:rsid w:val="00D9044E"/>
    <w:rsid w:val="00D905D3"/>
    <w:rsid w:val="00D90717"/>
    <w:rsid w:val="00D907C3"/>
    <w:rsid w:val="00D90857"/>
    <w:rsid w:val="00D91410"/>
    <w:rsid w:val="00D9148A"/>
    <w:rsid w:val="00D91601"/>
    <w:rsid w:val="00D91E19"/>
    <w:rsid w:val="00D91EC4"/>
    <w:rsid w:val="00D92694"/>
    <w:rsid w:val="00D92BB9"/>
    <w:rsid w:val="00D93566"/>
    <w:rsid w:val="00D93C88"/>
    <w:rsid w:val="00D93E2E"/>
    <w:rsid w:val="00D93FC9"/>
    <w:rsid w:val="00D942C7"/>
    <w:rsid w:val="00D9476E"/>
    <w:rsid w:val="00D94D10"/>
    <w:rsid w:val="00D94D3A"/>
    <w:rsid w:val="00D95199"/>
    <w:rsid w:val="00D95233"/>
    <w:rsid w:val="00D952EB"/>
    <w:rsid w:val="00D953FC"/>
    <w:rsid w:val="00D95622"/>
    <w:rsid w:val="00D95A31"/>
    <w:rsid w:val="00D95AB3"/>
    <w:rsid w:val="00D95E96"/>
    <w:rsid w:val="00D95F83"/>
    <w:rsid w:val="00D95FAF"/>
    <w:rsid w:val="00D96028"/>
    <w:rsid w:val="00D9630F"/>
    <w:rsid w:val="00D96CFB"/>
    <w:rsid w:val="00D96E14"/>
    <w:rsid w:val="00D9702D"/>
    <w:rsid w:val="00D97046"/>
    <w:rsid w:val="00D9723A"/>
    <w:rsid w:val="00D9765A"/>
    <w:rsid w:val="00D976B2"/>
    <w:rsid w:val="00D97928"/>
    <w:rsid w:val="00D97BAD"/>
    <w:rsid w:val="00DA019C"/>
    <w:rsid w:val="00DA036C"/>
    <w:rsid w:val="00DA05AD"/>
    <w:rsid w:val="00DA0DEC"/>
    <w:rsid w:val="00DA0FAF"/>
    <w:rsid w:val="00DA128D"/>
    <w:rsid w:val="00DA19DA"/>
    <w:rsid w:val="00DA1C33"/>
    <w:rsid w:val="00DA1E56"/>
    <w:rsid w:val="00DA1F54"/>
    <w:rsid w:val="00DA282E"/>
    <w:rsid w:val="00DA2D05"/>
    <w:rsid w:val="00DA2F1F"/>
    <w:rsid w:val="00DA30A0"/>
    <w:rsid w:val="00DA311C"/>
    <w:rsid w:val="00DA315C"/>
    <w:rsid w:val="00DA354D"/>
    <w:rsid w:val="00DA41E0"/>
    <w:rsid w:val="00DA4636"/>
    <w:rsid w:val="00DA4F8D"/>
    <w:rsid w:val="00DA520E"/>
    <w:rsid w:val="00DA52CE"/>
    <w:rsid w:val="00DA5743"/>
    <w:rsid w:val="00DA5A14"/>
    <w:rsid w:val="00DA5B01"/>
    <w:rsid w:val="00DA5EA6"/>
    <w:rsid w:val="00DA6169"/>
    <w:rsid w:val="00DA6536"/>
    <w:rsid w:val="00DA6609"/>
    <w:rsid w:val="00DA6682"/>
    <w:rsid w:val="00DA69BA"/>
    <w:rsid w:val="00DA778A"/>
    <w:rsid w:val="00DA77BF"/>
    <w:rsid w:val="00DA78E5"/>
    <w:rsid w:val="00DA7CBB"/>
    <w:rsid w:val="00DB050F"/>
    <w:rsid w:val="00DB06C0"/>
    <w:rsid w:val="00DB06F3"/>
    <w:rsid w:val="00DB08A8"/>
    <w:rsid w:val="00DB0A31"/>
    <w:rsid w:val="00DB0A6C"/>
    <w:rsid w:val="00DB1297"/>
    <w:rsid w:val="00DB129E"/>
    <w:rsid w:val="00DB14DB"/>
    <w:rsid w:val="00DB1565"/>
    <w:rsid w:val="00DB194D"/>
    <w:rsid w:val="00DB1F70"/>
    <w:rsid w:val="00DB239A"/>
    <w:rsid w:val="00DB2902"/>
    <w:rsid w:val="00DB2BCB"/>
    <w:rsid w:val="00DB378F"/>
    <w:rsid w:val="00DB3989"/>
    <w:rsid w:val="00DB3D6A"/>
    <w:rsid w:val="00DB40A7"/>
    <w:rsid w:val="00DB417E"/>
    <w:rsid w:val="00DB496F"/>
    <w:rsid w:val="00DB4AE3"/>
    <w:rsid w:val="00DB5190"/>
    <w:rsid w:val="00DB52F5"/>
    <w:rsid w:val="00DB52FF"/>
    <w:rsid w:val="00DB54D1"/>
    <w:rsid w:val="00DB54DC"/>
    <w:rsid w:val="00DB564F"/>
    <w:rsid w:val="00DB57D3"/>
    <w:rsid w:val="00DB5C92"/>
    <w:rsid w:val="00DB5E7A"/>
    <w:rsid w:val="00DB68FB"/>
    <w:rsid w:val="00DB6CAB"/>
    <w:rsid w:val="00DB6DFD"/>
    <w:rsid w:val="00DB70F5"/>
    <w:rsid w:val="00DB74E7"/>
    <w:rsid w:val="00DB760F"/>
    <w:rsid w:val="00DB7CB0"/>
    <w:rsid w:val="00DB7CB4"/>
    <w:rsid w:val="00DB7D92"/>
    <w:rsid w:val="00DB7EFE"/>
    <w:rsid w:val="00DC0120"/>
    <w:rsid w:val="00DC0863"/>
    <w:rsid w:val="00DC12EF"/>
    <w:rsid w:val="00DC13DF"/>
    <w:rsid w:val="00DC1867"/>
    <w:rsid w:val="00DC1D70"/>
    <w:rsid w:val="00DC1FDE"/>
    <w:rsid w:val="00DC2462"/>
    <w:rsid w:val="00DC2A1E"/>
    <w:rsid w:val="00DC2ADA"/>
    <w:rsid w:val="00DC2F32"/>
    <w:rsid w:val="00DC2F40"/>
    <w:rsid w:val="00DC2FDD"/>
    <w:rsid w:val="00DC3CF2"/>
    <w:rsid w:val="00DC4146"/>
    <w:rsid w:val="00DC434A"/>
    <w:rsid w:val="00DC486E"/>
    <w:rsid w:val="00DC4CE8"/>
    <w:rsid w:val="00DC4D12"/>
    <w:rsid w:val="00DC5276"/>
    <w:rsid w:val="00DC533F"/>
    <w:rsid w:val="00DC5646"/>
    <w:rsid w:val="00DC6078"/>
    <w:rsid w:val="00DC6AB0"/>
    <w:rsid w:val="00DC6FB7"/>
    <w:rsid w:val="00DC75ED"/>
    <w:rsid w:val="00DC7DEF"/>
    <w:rsid w:val="00DC7E40"/>
    <w:rsid w:val="00DD06A1"/>
    <w:rsid w:val="00DD0D14"/>
    <w:rsid w:val="00DD0E36"/>
    <w:rsid w:val="00DD121E"/>
    <w:rsid w:val="00DD167F"/>
    <w:rsid w:val="00DD1A4D"/>
    <w:rsid w:val="00DD1CCD"/>
    <w:rsid w:val="00DD1DC5"/>
    <w:rsid w:val="00DD20D3"/>
    <w:rsid w:val="00DD21E5"/>
    <w:rsid w:val="00DD23E7"/>
    <w:rsid w:val="00DD30EF"/>
    <w:rsid w:val="00DD320D"/>
    <w:rsid w:val="00DD3315"/>
    <w:rsid w:val="00DD3BB1"/>
    <w:rsid w:val="00DD3C10"/>
    <w:rsid w:val="00DD3D4D"/>
    <w:rsid w:val="00DD40B7"/>
    <w:rsid w:val="00DD4162"/>
    <w:rsid w:val="00DD434C"/>
    <w:rsid w:val="00DD438C"/>
    <w:rsid w:val="00DD4FB4"/>
    <w:rsid w:val="00DD56FC"/>
    <w:rsid w:val="00DD65FE"/>
    <w:rsid w:val="00DD7DD2"/>
    <w:rsid w:val="00DE014B"/>
    <w:rsid w:val="00DE09F1"/>
    <w:rsid w:val="00DE0C94"/>
    <w:rsid w:val="00DE0E03"/>
    <w:rsid w:val="00DE10A7"/>
    <w:rsid w:val="00DE168D"/>
    <w:rsid w:val="00DE1AF1"/>
    <w:rsid w:val="00DE1D97"/>
    <w:rsid w:val="00DE1E1B"/>
    <w:rsid w:val="00DE1E24"/>
    <w:rsid w:val="00DE1E29"/>
    <w:rsid w:val="00DE2153"/>
    <w:rsid w:val="00DE2264"/>
    <w:rsid w:val="00DE23FF"/>
    <w:rsid w:val="00DE2424"/>
    <w:rsid w:val="00DE24DE"/>
    <w:rsid w:val="00DE2919"/>
    <w:rsid w:val="00DE29B0"/>
    <w:rsid w:val="00DE2D81"/>
    <w:rsid w:val="00DE2FDA"/>
    <w:rsid w:val="00DE31D4"/>
    <w:rsid w:val="00DE3376"/>
    <w:rsid w:val="00DE3547"/>
    <w:rsid w:val="00DE37C6"/>
    <w:rsid w:val="00DE3C0A"/>
    <w:rsid w:val="00DE3FF0"/>
    <w:rsid w:val="00DE4DC5"/>
    <w:rsid w:val="00DE4E9F"/>
    <w:rsid w:val="00DE5058"/>
    <w:rsid w:val="00DE5677"/>
    <w:rsid w:val="00DE5BD0"/>
    <w:rsid w:val="00DE5C65"/>
    <w:rsid w:val="00DE5EB8"/>
    <w:rsid w:val="00DE6477"/>
    <w:rsid w:val="00DE6656"/>
    <w:rsid w:val="00DE69EA"/>
    <w:rsid w:val="00DE6A8F"/>
    <w:rsid w:val="00DE6CDF"/>
    <w:rsid w:val="00DE71B7"/>
    <w:rsid w:val="00DE7F13"/>
    <w:rsid w:val="00DE7F93"/>
    <w:rsid w:val="00DE7FD8"/>
    <w:rsid w:val="00DF01A7"/>
    <w:rsid w:val="00DF0CC5"/>
    <w:rsid w:val="00DF0F13"/>
    <w:rsid w:val="00DF12C9"/>
    <w:rsid w:val="00DF1684"/>
    <w:rsid w:val="00DF2BC5"/>
    <w:rsid w:val="00DF2F5F"/>
    <w:rsid w:val="00DF34B9"/>
    <w:rsid w:val="00DF36F3"/>
    <w:rsid w:val="00DF386F"/>
    <w:rsid w:val="00DF3872"/>
    <w:rsid w:val="00DF3B65"/>
    <w:rsid w:val="00DF3B99"/>
    <w:rsid w:val="00DF3E14"/>
    <w:rsid w:val="00DF3E58"/>
    <w:rsid w:val="00DF3F25"/>
    <w:rsid w:val="00DF405C"/>
    <w:rsid w:val="00DF4897"/>
    <w:rsid w:val="00DF499F"/>
    <w:rsid w:val="00DF4F0D"/>
    <w:rsid w:val="00DF529A"/>
    <w:rsid w:val="00DF5363"/>
    <w:rsid w:val="00DF5406"/>
    <w:rsid w:val="00DF5656"/>
    <w:rsid w:val="00DF56F1"/>
    <w:rsid w:val="00DF56FF"/>
    <w:rsid w:val="00DF5C17"/>
    <w:rsid w:val="00DF5DE3"/>
    <w:rsid w:val="00DF5EC3"/>
    <w:rsid w:val="00DF5FF4"/>
    <w:rsid w:val="00DF61E0"/>
    <w:rsid w:val="00DF6419"/>
    <w:rsid w:val="00DF6B77"/>
    <w:rsid w:val="00DF7313"/>
    <w:rsid w:val="00DF7E3D"/>
    <w:rsid w:val="00DF7EDA"/>
    <w:rsid w:val="00DF7F47"/>
    <w:rsid w:val="00E0005A"/>
    <w:rsid w:val="00E003FA"/>
    <w:rsid w:val="00E0074E"/>
    <w:rsid w:val="00E008D0"/>
    <w:rsid w:val="00E00CC9"/>
    <w:rsid w:val="00E00FC7"/>
    <w:rsid w:val="00E01101"/>
    <w:rsid w:val="00E01125"/>
    <w:rsid w:val="00E01224"/>
    <w:rsid w:val="00E01436"/>
    <w:rsid w:val="00E017ED"/>
    <w:rsid w:val="00E018CA"/>
    <w:rsid w:val="00E01953"/>
    <w:rsid w:val="00E0198F"/>
    <w:rsid w:val="00E01BDF"/>
    <w:rsid w:val="00E01D0F"/>
    <w:rsid w:val="00E0202E"/>
    <w:rsid w:val="00E026E7"/>
    <w:rsid w:val="00E028FC"/>
    <w:rsid w:val="00E029C5"/>
    <w:rsid w:val="00E02E8D"/>
    <w:rsid w:val="00E03505"/>
    <w:rsid w:val="00E0352A"/>
    <w:rsid w:val="00E0374B"/>
    <w:rsid w:val="00E03807"/>
    <w:rsid w:val="00E03FF7"/>
    <w:rsid w:val="00E041BD"/>
    <w:rsid w:val="00E04287"/>
    <w:rsid w:val="00E04A5E"/>
    <w:rsid w:val="00E04D45"/>
    <w:rsid w:val="00E04F39"/>
    <w:rsid w:val="00E04F3B"/>
    <w:rsid w:val="00E04F90"/>
    <w:rsid w:val="00E0519E"/>
    <w:rsid w:val="00E0524C"/>
    <w:rsid w:val="00E05286"/>
    <w:rsid w:val="00E056FC"/>
    <w:rsid w:val="00E05A83"/>
    <w:rsid w:val="00E05BD1"/>
    <w:rsid w:val="00E05D71"/>
    <w:rsid w:val="00E06044"/>
    <w:rsid w:val="00E06447"/>
    <w:rsid w:val="00E06B6C"/>
    <w:rsid w:val="00E07B02"/>
    <w:rsid w:val="00E07BD4"/>
    <w:rsid w:val="00E07DC9"/>
    <w:rsid w:val="00E07EBE"/>
    <w:rsid w:val="00E07EE6"/>
    <w:rsid w:val="00E07F7D"/>
    <w:rsid w:val="00E103F5"/>
    <w:rsid w:val="00E10958"/>
    <w:rsid w:val="00E10C0F"/>
    <w:rsid w:val="00E10C3A"/>
    <w:rsid w:val="00E111DD"/>
    <w:rsid w:val="00E11395"/>
    <w:rsid w:val="00E115E1"/>
    <w:rsid w:val="00E11AAC"/>
    <w:rsid w:val="00E11C17"/>
    <w:rsid w:val="00E11C7E"/>
    <w:rsid w:val="00E11D03"/>
    <w:rsid w:val="00E11F0C"/>
    <w:rsid w:val="00E120A9"/>
    <w:rsid w:val="00E126C5"/>
    <w:rsid w:val="00E129C0"/>
    <w:rsid w:val="00E12C56"/>
    <w:rsid w:val="00E12E7F"/>
    <w:rsid w:val="00E13178"/>
    <w:rsid w:val="00E1387A"/>
    <w:rsid w:val="00E13C75"/>
    <w:rsid w:val="00E13D90"/>
    <w:rsid w:val="00E144AF"/>
    <w:rsid w:val="00E147A3"/>
    <w:rsid w:val="00E14AD8"/>
    <w:rsid w:val="00E150C8"/>
    <w:rsid w:val="00E1539F"/>
    <w:rsid w:val="00E15418"/>
    <w:rsid w:val="00E15519"/>
    <w:rsid w:val="00E1563F"/>
    <w:rsid w:val="00E15AF1"/>
    <w:rsid w:val="00E15DB8"/>
    <w:rsid w:val="00E15F6F"/>
    <w:rsid w:val="00E16071"/>
    <w:rsid w:val="00E16170"/>
    <w:rsid w:val="00E16B53"/>
    <w:rsid w:val="00E170B3"/>
    <w:rsid w:val="00E171A9"/>
    <w:rsid w:val="00E17BDC"/>
    <w:rsid w:val="00E17EE1"/>
    <w:rsid w:val="00E17F6E"/>
    <w:rsid w:val="00E20001"/>
    <w:rsid w:val="00E202DC"/>
    <w:rsid w:val="00E2040A"/>
    <w:rsid w:val="00E208BB"/>
    <w:rsid w:val="00E20A72"/>
    <w:rsid w:val="00E21483"/>
    <w:rsid w:val="00E216BC"/>
    <w:rsid w:val="00E218F7"/>
    <w:rsid w:val="00E21AF7"/>
    <w:rsid w:val="00E21CB8"/>
    <w:rsid w:val="00E21CC5"/>
    <w:rsid w:val="00E21E18"/>
    <w:rsid w:val="00E21E80"/>
    <w:rsid w:val="00E22690"/>
    <w:rsid w:val="00E22AB9"/>
    <w:rsid w:val="00E22F17"/>
    <w:rsid w:val="00E23252"/>
    <w:rsid w:val="00E232F6"/>
    <w:rsid w:val="00E23416"/>
    <w:rsid w:val="00E234B1"/>
    <w:rsid w:val="00E234FA"/>
    <w:rsid w:val="00E23A70"/>
    <w:rsid w:val="00E23B82"/>
    <w:rsid w:val="00E23BB1"/>
    <w:rsid w:val="00E23D45"/>
    <w:rsid w:val="00E2481A"/>
    <w:rsid w:val="00E248CE"/>
    <w:rsid w:val="00E248D6"/>
    <w:rsid w:val="00E24DB3"/>
    <w:rsid w:val="00E24EC1"/>
    <w:rsid w:val="00E251A5"/>
    <w:rsid w:val="00E25552"/>
    <w:rsid w:val="00E25C34"/>
    <w:rsid w:val="00E25DD1"/>
    <w:rsid w:val="00E25E33"/>
    <w:rsid w:val="00E25F6D"/>
    <w:rsid w:val="00E261AD"/>
    <w:rsid w:val="00E263C3"/>
    <w:rsid w:val="00E26627"/>
    <w:rsid w:val="00E268B3"/>
    <w:rsid w:val="00E26D04"/>
    <w:rsid w:val="00E26FF0"/>
    <w:rsid w:val="00E270CC"/>
    <w:rsid w:val="00E272DA"/>
    <w:rsid w:val="00E272DE"/>
    <w:rsid w:val="00E27864"/>
    <w:rsid w:val="00E27E7B"/>
    <w:rsid w:val="00E30338"/>
    <w:rsid w:val="00E305F2"/>
    <w:rsid w:val="00E30668"/>
    <w:rsid w:val="00E30723"/>
    <w:rsid w:val="00E30AB9"/>
    <w:rsid w:val="00E30BAC"/>
    <w:rsid w:val="00E30D8E"/>
    <w:rsid w:val="00E30DC0"/>
    <w:rsid w:val="00E30E91"/>
    <w:rsid w:val="00E30E9C"/>
    <w:rsid w:val="00E31103"/>
    <w:rsid w:val="00E3113F"/>
    <w:rsid w:val="00E315F9"/>
    <w:rsid w:val="00E3160B"/>
    <w:rsid w:val="00E316FE"/>
    <w:rsid w:val="00E31A59"/>
    <w:rsid w:val="00E31F26"/>
    <w:rsid w:val="00E32097"/>
    <w:rsid w:val="00E323B6"/>
    <w:rsid w:val="00E32537"/>
    <w:rsid w:val="00E32587"/>
    <w:rsid w:val="00E325D5"/>
    <w:rsid w:val="00E327BF"/>
    <w:rsid w:val="00E329B1"/>
    <w:rsid w:val="00E32D67"/>
    <w:rsid w:val="00E32DAA"/>
    <w:rsid w:val="00E32E3C"/>
    <w:rsid w:val="00E32F83"/>
    <w:rsid w:val="00E32FEC"/>
    <w:rsid w:val="00E330AF"/>
    <w:rsid w:val="00E3347D"/>
    <w:rsid w:val="00E335F4"/>
    <w:rsid w:val="00E338F0"/>
    <w:rsid w:val="00E33900"/>
    <w:rsid w:val="00E33AF1"/>
    <w:rsid w:val="00E33ED2"/>
    <w:rsid w:val="00E34440"/>
    <w:rsid w:val="00E34CB4"/>
    <w:rsid w:val="00E35106"/>
    <w:rsid w:val="00E35425"/>
    <w:rsid w:val="00E359B5"/>
    <w:rsid w:val="00E36045"/>
    <w:rsid w:val="00E360AC"/>
    <w:rsid w:val="00E36315"/>
    <w:rsid w:val="00E3646B"/>
    <w:rsid w:val="00E366DD"/>
    <w:rsid w:val="00E372A7"/>
    <w:rsid w:val="00E3754B"/>
    <w:rsid w:val="00E3781C"/>
    <w:rsid w:val="00E37CB5"/>
    <w:rsid w:val="00E37E2E"/>
    <w:rsid w:val="00E40104"/>
    <w:rsid w:val="00E4019B"/>
    <w:rsid w:val="00E40833"/>
    <w:rsid w:val="00E40C74"/>
    <w:rsid w:val="00E40C86"/>
    <w:rsid w:val="00E411BF"/>
    <w:rsid w:val="00E41287"/>
    <w:rsid w:val="00E4133D"/>
    <w:rsid w:val="00E41628"/>
    <w:rsid w:val="00E417AE"/>
    <w:rsid w:val="00E4185D"/>
    <w:rsid w:val="00E41A78"/>
    <w:rsid w:val="00E41D8F"/>
    <w:rsid w:val="00E41DE9"/>
    <w:rsid w:val="00E42380"/>
    <w:rsid w:val="00E42548"/>
    <w:rsid w:val="00E42618"/>
    <w:rsid w:val="00E42654"/>
    <w:rsid w:val="00E42F8A"/>
    <w:rsid w:val="00E43D24"/>
    <w:rsid w:val="00E4445B"/>
    <w:rsid w:val="00E44A15"/>
    <w:rsid w:val="00E45A53"/>
    <w:rsid w:val="00E45C37"/>
    <w:rsid w:val="00E45C9E"/>
    <w:rsid w:val="00E45D6B"/>
    <w:rsid w:val="00E45E0B"/>
    <w:rsid w:val="00E46504"/>
    <w:rsid w:val="00E469F1"/>
    <w:rsid w:val="00E46BBF"/>
    <w:rsid w:val="00E46D75"/>
    <w:rsid w:val="00E47090"/>
    <w:rsid w:val="00E47351"/>
    <w:rsid w:val="00E473B1"/>
    <w:rsid w:val="00E4789F"/>
    <w:rsid w:val="00E47BC5"/>
    <w:rsid w:val="00E47D9E"/>
    <w:rsid w:val="00E47F75"/>
    <w:rsid w:val="00E50001"/>
    <w:rsid w:val="00E50083"/>
    <w:rsid w:val="00E5010D"/>
    <w:rsid w:val="00E50218"/>
    <w:rsid w:val="00E50418"/>
    <w:rsid w:val="00E50484"/>
    <w:rsid w:val="00E5054D"/>
    <w:rsid w:val="00E5066B"/>
    <w:rsid w:val="00E507AC"/>
    <w:rsid w:val="00E512AE"/>
    <w:rsid w:val="00E5140A"/>
    <w:rsid w:val="00E514B6"/>
    <w:rsid w:val="00E51DB6"/>
    <w:rsid w:val="00E525F8"/>
    <w:rsid w:val="00E528CC"/>
    <w:rsid w:val="00E528D0"/>
    <w:rsid w:val="00E52987"/>
    <w:rsid w:val="00E52D83"/>
    <w:rsid w:val="00E530A9"/>
    <w:rsid w:val="00E5356F"/>
    <w:rsid w:val="00E535A7"/>
    <w:rsid w:val="00E539F1"/>
    <w:rsid w:val="00E53BAB"/>
    <w:rsid w:val="00E53CAE"/>
    <w:rsid w:val="00E53DFE"/>
    <w:rsid w:val="00E543B5"/>
    <w:rsid w:val="00E543BE"/>
    <w:rsid w:val="00E5466B"/>
    <w:rsid w:val="00E54DDB"/>
    <w:rsid w:val="00E54ED5"/>
    <w:rsid w:val="00E55138"/>
    <w:rsid w:val="00E55181"/>
    <w:rsid w:val="00E5563F"/>
    <w:rsid w:val="00E556AB"/>
    <w:rsid w:val="00E55D95"/>
    <w:rsid w:val="00E55F8E"/>
    <w:rsid w:val="00E568DE"/>
    <w:rsid w:val="00E56DEB"/>
    <w:rsid w:val="00E57A0C"/>
    <w:rsid w:val="00E57B42"/>
    <w:rsid w:val="00E57BB1"/>
    <w:rsid w:val="00E57EBE"/>
    <w:rsid w:val="00E57FC7"/>
    <w:rsid w:val="00E60486"/>
    <w:rsid w:val="00E60593"/>
    <w:rsid w:val="00E60829"/>
    <w:rsid w:val="00E60995"/>
    <w:rsid w:val="00E61B0D"/>
    <w:rsid w:val="00E62553"/>
    <w:rsid w:val="00E629AA"/>
    <w:rsid w:val="00E62BB8"/>
    <w:rsid w:val="00E62BC5"/>
    <w:rsid w:val="00E62C8C"/>
    <w:rsid w:val="00E63081"/>
    <w:rsid w:val="00E6318E"/>
    <w:rsid w:val="00E63412"/>
    <w:rsid w:val="00E6378A"/>
    <w:rsid w:val="00E63794"/>
    <w:rsid w:val="00E638EE"/>
    <w:rsid w:val="00E63955"/>
    <w:rsid w:val="00E63A63"/>
    <w:rsid w:val="00E63B31"/>
    <w:rsid w:val="00E63DEC"/>
    <w:rsid w:val="00E63FE1"/>
    <w:rsid w:val="00E64060"/>
    <w:rsid w:val="00E645CA"/>
    <w:rsid w:val="00E650EF"/>
    <w:rsid w:val="00E6531B"/>
    <w:rsid w:val="00E65721"/>
    <w:rsid w:val="00E659EE"/>
    <w:rsid w:val="00E65A88"/>
    <w:rsid w:val="00E65C26"/>
    <w:rsid w:val="00E65D6F"/>
    <w:rsid w:val="00E65EAC"/>
    <w:rsid w:val="00E66330"/>
    <w:rsid w:val="00E6642A"/>
    <w:rsid w:val="00E66501"/>
    <w:rsid w:val="00E6675A"/>
    <w:rsid w:val="00E66799"/>
    <w:rsid w:val="00E66926"/>
    <w:rsid w:val="00E6716F"/>
    <w:rsid w:val="00E6775E"/>
    <w:rsid w:val="00E67956"/>
    <w:rsid w:val="00E67BF1"/>
    <w:rsid w:val="00E67C49"/>
    <w:rsid w:val="00E701D5"/>
    <w:rsid w:val="00E70244"/>
    <w:rsid w:val="00E7055A"/>
    <w:rsid w:val="00E70763"/>
    <w:rsid w:val="00E7078B"/>
    <w:rsid w:val="00E707D6"/>
    <w:rsid w:val="00E70A1C"/>
    <w:rsid w:val="00E70A34"/>
    <w:rsid w:val="00E71173"/>
    <w:rsid w:val="00E71385"/>
    <w:rsid w:val="00E72260"/>
    <w:rsid w:val="00E728F9"/>
    <w:rsid w:val="00E72A2E"/>
    <w:rsid w:val="00E72BFC"/>
    <w:rsid w:val="00E72D4C"/>
    <w:rsid w:val="00E73424"/>
    <w:rsid w:val="00E73474"/>
    <w:rsid w:val="00E73754"/>
    <w:rsid w:val="00E73FAB"/>
    <w:rsid w:val="00E741B3"/>
    <w:rsid w:val="00E74E11"/>
    <w:rsid w:val="00E75192"/>
    <w:rsid w:val="00E75A15"/>
    <w:rsid w:val="00E75C15"/>
    <w:rsid w:val="00E76223"/>
    <w:rsid w:val="00E76374"/>
    <w:rsid w:val="00E76739"/>
    <w:rsid w:val="00E76834"/>
    <w:rsid w:val="00E76BB4"/>
    <w:rsid w:val="00E7711F"/>
    <w:rsid w:val="00E7799D"/>
    <w:rsid w:val="00E77A2B"/>
    <w:rsid w:val="00E77F83"/>
    <w:rsid w:val="00E8004F"/>
    <w:rsid w:val="00E801C9"/>
    <w:rsid w:val="00E8037B"/>
    <w:rsid w:val="00E8037E"/>
    <w:rsid w:val="00E807F2"/>
    <w:rsid w:val="00E8099F"/>
    <w:rsid w:val="00E80B3D"/>
    <w:rsid w:val="00E80EDA"/>
    <w:rsid w:val="00E810B3"/>
    <w:rsid w:val="00E81121"/>
    <w:rsid w:val="00E81124"/>
    <w:rsid w:val="00E81621"/>
    <w:rsid w:val="00E8172D"/>
    <w:rsid w:val="00E81747"/>
    <w:rsid w:val="00E818DB"/>
    <w:rsid w:val="00E81B15"/>
    <w:rsid w:val="00E8201D"/>
    <w:rsid w:val="00E829B1"/>
    <w:rsid w:val="00E82A82"/>
    <w:rsid w:val="00E82D2B"/>
    <w:rsid w:val="00E82DB1"/>
    <w:rsid w:val="00E83CA5"/>
    <w:rsid w:val="00E83CD6"/>
    <w:rsid w:val="00E83D38"/>
    <w:rsid w:val="00E83E1B"/>
    <w:rsid w:val="00E84295"/>
    <w:rsid w:val="00E84327"/>
    <w:rsid w:val="00E84506"/>
    <w:rsid w:val="00E846F9"/>
    <w:rsid w:val="00E8477C"/>
    <w:rsid w:val="00E84852"/>
    <w:rsid w:val="00E8485A"/>
    <w:rsid w:val="00E849FB"/>
    <w:rsid w:val="00E85146"/>
    <w:rsid w:val="00E859AA"/>
    <w:rsid w:val="00E860A7"/>
    <w:rsid w:val="00E861E5"/>
    <w:rsid w:val="00E8664F"/>
    <w:rsid w:val="00E86BF8"/>
    <w:rsid w:val="00E877F2"/>
    <w:rsid w:val="00E87A26"/>
    <w:rsid w:val="00E87E23"/>
    <w:rsid w:val="00E902AF"/>
    <w:rsid w:val="00E90310"/>
    <w:rsid w:val="00E90499"/>
    <w:rsid w:val="00E907B3"/>
    <w:rsid w:val="00E90AD1"/>
    <w:rsid w:val="00E90B1A"/>
    <w:rsid w:val="00E91A88"/>
    <w:rsid w:val="00E920F1"/>
    <w:rsid w:val="00E92497"/>
    <w:rsid w:val="00E9250B"/>
    <w:rsid w:val="00E9254C"/>
    <w:rsid w:val="00E92754"/>
    <w:rsid w:val="00E927C7"/>
    <w:rsid w:val="00E930C1"/>
    <w:rsid w:val="00E931C7"/>
    <w:rsid w:val="00E93204"/>
    <w:rsid w:val="00E93497"/>
    <w:rsid w:val="00E93620"/>
    <w:rsid w:val="00E93AEB"/>
    <w:rsid w:val="00E93E2E"/>
    <w:rsid w:val="00E93EA7"/>
    <w:rsid w:val="00E940C0"/>
    <w:rsid w:val="00E94880"/>
    <w:rsid w:val="00E948CC"/>
    <w:rsid w:val="00E94E5A"/>
    <w:rsid w:val="00E952C5"/>
    <w:rsid w:val="00E95438"/>
    <w:rsid w:val="00E957E3"/>
    <w:rsid w:val="00E96548"/>
    <w:rsid w:val="00E9670E"/>
    <w:rsid w:val="00E9672B"/>
    <w:rsid w:val="00E96F7D"/>
    <w:rsid w:val="00E971CA"/>
    <w:rsid w:val="00E971D7"/>
    <w:rsid w:val="00E972F5"/>
    <w:rsid w:val="00E973A3"/>
    <w:rsid w:val="00E97526"/>
    <w:rsid w:val="00EA022C"/>
    <w:rsid w:val="00EA04EB"/>
    <w:rsid w:val="00EA07C4"/>
    <w:rsid w:val="00EA0B01"/>
    <w:rsid w:val="00EA0D33"/>
    <w:rsid w:val="00EA1198"/>
    <w:rsid w:val="00EA1318"/>
    <w:rsid w:val="00EA1492"/>
    <w:rsid w:val="00EA1626"/>
    <w:rsid w:val="00EA1B2B"/>
    <w:rsid w:val="00EA1E38"/>
    <w:rsid w:val="00EA1F8C"/>
    <w:rsid w:val="00EA1FD5"/>
    <w:rsid w:val="00EA23FD"/>
    <w:rsid w:val="00EA2628"/>
    <w:rsid w:val="00EA26FC"/>
    <w:rsid w:val="00EA27D6"/>
    <w:rsid w:val="00EA2A4C"/>
    <w:rsid w:val="00EA2A9F"/>
    <w:rsid w:val="00EA2AB5"/>
    <w:rsid w:val="00EA3414"/>
    <w:rsid w:val="00EA36A2"/>
    <w:rsid w:val="00EA37D9"/>
    <w:rsid w:val="00EA3D99"/>
    <w:rsid w:val="00EA4167"/>
    <w:rsid w:val="00EA42DB"/>
    <w:rsid w:val="00EA44A2"/>
    <w:rsid w:val="00EA476D"/>
    <w:rsid w:val="00EA478D"/>
    <w:rsid w:val="00EA4B77"/>
    <w:rsid w:val="00EA4E0A"/>
    <w:rsid w:val="00EA5168"/>
    <w:rsid w:val="00EA5812"/>
    <w:rsid w:val="00EA5B49"/>
    <w:rsid w:val="00EA5B90"/>
    <w:rsid w:val="00EA60C6"/>
    <w:rsid w:val="00EA6695"/>
    <w:rsid w:val="00EA66AD"/>
    <w:rsid w:val="00EA66F4"/>
    <w:rsid w:val="00EA68AF"/>
    <w:rsid w:val="00EA7080"/>
    <w:rsid w:val="00EA78B1"/>
    <w:rsid w:val="00EA7B66"/>
    <w:rsid w:val="00EB0108"/>
    <w:rsid w:val="00EB0499"/>
    <w:rsid w:val="00EB0EAC"/>
    <w:rsid w:val="00EB1684"/>
    <w:rsid w:val="00EB1C83"/>
    <w:rsid w:val="00EB1E4B"/>
    <w:rsid w:val="00EB2094"/>
    <w:rsid w:val="00EB22CE"/>
    <w:rsid w:val="00EB2330"/>
    <w:rsid w:val="00EB256B"/>
    <w:rsid w:val="00EB2B0B"/>
    <w:rsid w:val="00EB31FD"/>
    <w:rsid w:val="00EB3343"/>
    <w:rsid w:val="00EB3815"/>
    <w:rsid w:val="00EB3AE8"/>
    <w:rsid w:val="00EB3B49"/>
    <w:rsid w:val="00EB3B96"/>
    <w:rsid w:val="00EB3C10"/>
    <w:rsid w:val="00EB434B"/>
    <w:rsid w:val="00EB4598"/>
    <w:rsid w:val="00EB47AE"/>
    <w:rsid w:val="00EB47EC"/>
    <w:rsid w:val="00EB4CF0"/>
    <w:rsid w:val="00EB4D09"/>
    <w:rsid w:val="00EB4F65"/>
    <w:rsid w:val="00EB5094"/>
    <w:rsid w:val="00EB5399"/>
    <w:rsid w:val="00EB53A7"/>
    <w:rsid w:val="00EB54D4"/>
    <w:rsid w:val="00EB5DCF"/>
    <w:rsid w:val="00EB60FC"/>
    <w:rsid w:val="00EB62EE"/>
    <w:rsid w:val="00EB6592"/>
    <w:rsid w:val="00EB6E6B"/>
    <w:rsid w:val="00EB6F42"/>
    <w:rsid w:val="00EB7396"/>
    <w:rsid w:val="00EB73E8"/>
    <w:rsid w:val="00EB779F"/>
    <w:rsid w:val="00EB77B2"/>
    <w:rsid w:val="00EB7C94"/>
    <w:rsid w:val="00EB7D4C"/>
    <w:rsid w:val="00EC02ED"/>
    <w:rsid w:val="00EC066F"/>
    <w:rsid w:val="00EC0864"/>
    <w:rsid w:val="00EC0967"/>
    <w:rsid w:val="00EC0BAE"/>
    <w:rsid w:val="00EC0EBA"/>
    <w:rsid w:val="00EC0FF5"/>
    <w:rsid w:val="00EC1111"/>
    <w:rsid w:val="00EC113A"/>
    <w:rsid w:val="00EC1375"/>
    <w:rsid w:val="00EC1419"/>
    <w:rsid w:val="00EC15F7"/>
    <w:rsid w:val="00EC1C5A"/>
    <w:rsid w:val="00EC1DE8"/>
    <w:rsid w:val="00EC1F64"/>
    <w:rsid w:val="00EC21B8"/>
    <w:rsid w:val="00EC2593"/>
    <w:rsid w:val="00EC266D"/>
    <w:rsid w:val="00EC27AE"/>
    <w:rsid w:val="00EC2823"/>
    <w:rsid w:val="00EC2C88"/>
    <w:rsid w:val="00EC31D3"/>
    <w:rsid w:val="00EC3298"/>
    <w:rsid w:val="00EC3477"/>
    <w:rsid w:val="00EC3595"/>
    <w:rsid w:val="00EC37E0"/>
    <w:rsid w:val="00EC3F9B"/>
    <w:rsid w:val="00EC40BD"/>
    <w:rsid w:val="00EC444E"/>
    <w:rsid w:val="00EC458D"/>
    <w:rsid w:val="00EC4993"/>
    <w:rsid w:val="00EC4A8D"/>
    <w:rsid w:val="00EC5100"/>
    <w:rsid w:val="00EC5169"/>
    <w:rsid w:val="00EC5A77"/>
    <w:rsid w:val="00EC5A98"/>
    <w:rsid w:val="00EC5C6F"/>
    <w:rsid w:val="00EC648B"/>
    <w:rsid w:val="00EC648E"/>
    <w:rsid w:val="00EC6973"/>
    <w:rsid w:val="00EC6BB7"/>
    <w:rsid w:val="00EC6FA3"/>
    <w:rsid w:val="00EC742D"/>
    <w:rsid w:val="00ED0195"/>
    <w:rsid w:val="00ED0AAC"/>
    <w:rsid w:val="00ED0E21"/>
    <w:rsid w:val="00ED1098"/>
    <w:rsid w:val="00ED1431"/>
    <w:rsid w:val="00ED1794"/>
    <w:rsid w:val="00ED1807"/>
    <w:rsid w:val="00ED1FA0"/>
    <w:rsid w:val="00ED206D"/>
    <w:rsid w:val="00ED20C8"/>
    <w:rsid w:val="00ED2540"/>
    <w:rsid w:val="00ED25AA"/>
    <w:rsid w:val="00ED2881"/>
    <w:rsid w:val="00ED2CA0"/>
    <w:rsid w:val="00ED2D99"/>
    <w:rsid w:val="00ED2EA0"/>
    <w:rsid w:val="00ED2F98"/>
    <w:rsid w:val="00ED3293"/>
    <w:rsid w:val="00ED34DB"/>
    <w:rsid w:val="00ED3C11"/>
    <w:rsid w:val="00ED3FEC"/>
    <w:rsid w:val="00ED4043"/>
    <w:rsid w:val="00ED42FE"/>
    <w:rsid w:val="00ED43C2"/>
    <w:rsid w:val="00ED43CF"/>
    <w:rsid w:val="00ED44CA"/>
    <w:rsid w:val="00ED4EA5"/>
    <w:rsid w:val="00ED4EBE"/>
    <w:rsid w:val="00ED4FA8"/>
    <w:rsid w:val="00ED50E8"/>
    <w:rsid w:val="00ED5642"/>
    <w:rsid w:val="00ED5E47"/>
    <w:rsid w:val="00ED5F51"/>
    <w:rsid w:val="00ED61BE"/>
    <w:rsid w:val="00ED64C0"/>
    <w:rsid w:val="00ED6691"/>
    <w:rsid w:val="00ED6E38"/>
    <w:rsid w:val="00ED6ED2"/>
    <w:rsid w:val="00ED7057"/>
    <w:rsid w:val="00ED735F"/>
    <w:rsid w:val="00ED77FB"/>
    <w:rsid w:val="00ED7E00"/>
    <w:rsid w:val="00EE00B0"/>
    <w:rsid w:val="00EE0A60"/>
    <w:rsid w:val="00EE15A3"/>
    <w:rsid w:val="00EE17F0"/>
    <w:rsid w:val="00EE1E60"/>
    <w:rsid w:val="00EE2AF1"/>
    <w:rsid w:val="00EE2B07"/>
    <w:rsid w:val="00EE2B39"/>
    <w:rsid w:val="00EE2E61"/>
    <w:rsid w:val="00EE2F3D"/>
    <w:rsid w:val="00EE3070"/>
    <w:rsid w:val="00EE3902"/>
    <w:rsid w:val="00EE3A7A"/>
    <w:rsid w:val="00EE3A7D"/>
    <w:rsid w:val="00EE3CB3"/>
    <w:rsid w:val="00EE3E94"/>
    <w:rsid w:val="00EE40B6"/>
    <w:rsid w:val="00EE42A9"/>
    <w:rsid w:val="00EE4876"/>
    <w:rsid w:val="00EE48F0"/>
    <w:rsid w:val="00EE5640"/>
    <w:rsid w:val="00EE564E"/>
    <w:rsid w:val="00EE5660"/>
    <w:rsid w:val="00EE575D"/>
    <w:rsid w:val="00EE5ADA"/>
    <w:rsid w:val="00EE5C84"/>
    <w:rsid w:val="00EE5DD4"/>
    <w:rsid w:val="00EE5E6F"/>
    <w:rsid w:val="00EE6067"/>
    <w:rsid w:val="00EE6135"/>
    <w:rsid w:val="00EE67FA"/>
    <w:rsid w:val="00EE72C2"/>
    <w:rsid w:val="00EE72E8"/>
    <w:rsid w:val="00EE7B0F"/>
    <w:rsid w:val="00EE7DA9"/>
    <w:rsid w:val="00EE7FE7"/>
    <w:rsid w:val="00EF0029"/>
    <w:rsid w:val="00EF0100"/>
    <w:rsid w:val="00EF0392"/>
    <w:rsid w:val="00EF0703"/>
    <w:rsid w:val="00EF09AF"/>
    <w:rsid w:val="00EF0AA1"/>
    <w:rsid w:val="00EF0C8E"/>
    <w:rsid w:val="00EF0CD6"/>
    <w:rsid w:val="00EF1413"/>
    <w:rsid w:val="00EF1416"/>
    <w:rsid w:val="00EF14BA"/>
    <w:rsid w:val="00EF1B59"/>
    <w:rsid w:val="00EF1E66"/>
    <w:rsid w:val="00EF204C"/>
    <w:rsid w:val="00EF29AF"/>
    <w:rsid w:val="00EF2C79"/>
    <w:rsid w:val="00EF2EA3"/>
    <w:rsid w:val="00EF2F64"/>
    <w:rsid w:val="00EF3BAE"/>
    <w:rsid w:val="00EF3BB1"/>
    <w:rsid w:val="00EF3DDF"/>
    <w:rsid w:val="00EF3F1B"/>
    <w:rsid w:val="00EF4025"/>
    <w:rsid w:val="00EF406A"/>
    <w:rsid w:val="00EF4515"/>
    <w:rsid w:val="00EF4608"/>
    <w:rsid w:val="00EF51C3"/>
    <w:rsid w:val="00EF52B3"/>
    <w:rsid w:val="00EF5359"/>
    <w:rsid w:val="00EF560F"/>
    <w:rsid w:val="00EF6472"/>
    <w:rsid w:val="00EF65A3"/>
    <w:rsid w:val="00EF6635"/>
    <w:rsid w:val="00EF677D"/>
    <w:rsid w:val="00EF6C3A"/>
    <w:rsid w:val="00EF6CC9"/>
    <w:rsid w:val="00EF6FB5"/>
    <w:rsid w:val="00EF7171"/>
    <w:rsid w:val="00EF7251"/>
    <w:rsid w:val="00EF7278"/>
    <w:rsid w:val="00EF7395"/>
    <w:rsid w:val="00EF7635"/>
    <w:rsid w:val="00EF7923"/>
    <w:rsid w:val="00F0003C"/>
    <w:rsid w:val="00F0051C"/>
    <w:rsid w:val="00F005D3"/>
    <w:rsid w:val="00F006A2"/>
    <w:rsid w:val="00F0079F"/>
    <w:rsid w:val="00F008F3"/>
    <w:rsid w:val="00F012F2"/>
    <w:rsid w:val="00F0134C"/>
    <w:rsid w:val="00F01490"/>
    <w:rsid w:val="00F016CA"/>
    <w:rsid w:val="00F01AD7"/>
    <w:rsid w:val="00F01C6A"/>
    <w:rsid w:val="00F01F24"/>
    <w:rsid w:val="00F01FAB"/>
    <w:rsid w:val="00F020C7"/>
    <w:rsid w:val="00F022A6"/>
    <w:rsid w:val="00F0265B"/>
    <w:rsid w:val="00F02B70"/>
    <w:rsid w:val="00F02D0D"/>
    <w:rsid w:val="00F02EA4"/>
    <w:rsid w:val="00F030B8"/>
    <w:rsid w:val="00F0339C"/>
    <w:rsid w:val="00F033DF"/>
    <w:rsid w:val="00F03602"/>
    <w:rsid w:val="00F036DA"/>
    <w:rsid w:val="00F03B7E"/>
    <w:rsid w:val="00F03B83"/>
    <w:rsid w:val="00F03D89"/>
    <w:rsid w:val="00F04001"/>
    <w:rsid w:val="00F043F7"/>
    <w:rsid w:val="00F045C6"/>
    <w:rsid w:val="00F04895"/>
    <w:rsid w:val="00F04944"/>
    <w:rsid w:val="00F0497F"/>
    <w:rsid w:val="00F0569B"/>
    <w:rsid w:val="00F05D87"/>
    <w:rsid w:val="00F061DC"/>
    <w:rsid w:val="00F062DB"/>
    <w:rsid w:val="00F06640"/>
    <w:rsid w:val="00F06A21"/>
    <w:rsid w:val="00F0715F"/>
    <w:rsid w:val="00F073AA"/>
    <w:rsid w:val="00F076A4"/>
    <w:rsid w:val="00F0788E"/>
    <w:rsid w:val="00F079ED"/>
    <w:rsid w:val="00F10B0E"/>
    <w:rsid w:val="00F10CF0"/>
    <w:rsid w:val="00F11B8D"/>
    <w:rsid w:val="00F11C74"/>
    <w:rsid w:val="00F11D6E"/>
    <w:rsid w:val="00F12132"/>
    <w:rsid w:val="00F12AE3"/>
    <w:rsid w:val="00F1362A"/>
    <w:rsid w:val="00F13BB7"/>
    <w:rsid w:val="00F13CF3"/>
    <w:rsid w:val="00F14109"/>
    <w:rsid w:val="00F14337"/>
    <w:rsid w:val="00F1503A"/>
    <w:rsid w:val="00F1503E"/>
    <w:rsid w:val="00F153DD"/>
    <w:rsid w:val="00F155A8"/>
    <w:rsid w:val="00F15602"/>
    <w:rsid w:val="00F157E2"/>
    <w:rsid w:val="00F15D33"/>
    <w:rsid w:val="00F15D79"/>
    <w:rsid w:val="00F16183"/>
    <w:rsid w:val="00F16220"/>
    <w:rsid w:val="00F169BA"/>
    <w:rsid w:val="00F16B8E"/>
    <w:rsid w:val="00F17025"/>
    <w:rsid w:val="00F17178"/>
    <w:rsid w:val="00F171CC"/>
    <w:rsid w:val="00F17252"/>
    <w:rsid w:val="00F17762"/>
    <w:rsid w:val="00F1776F"/>
    <w:rsid w:val="00F17DF4"/>
    <w:rsid w:val="00F2056C"/>
    <w:rsid w:val="00F2069C"/>
    <w:rsid w:val="00F20A46"/>
    <w:rsid w:val="00F20DC0"/>
    <w:rsid w:val="00F20EA0"/>
    <w:rsid w:val="00F21248"/>
    <w:rsid w:val="00F21B87"/>
    <w:rsid w:val="00F21DD4"/>
    <w:rsid w:val="00F2213B"/>
    <w:rsid w:val="00F2242B"/>
    <w:rsid w:val="00F2268A"/>
    <w:rsid w:val="00F226CF"/>
    <w:rsid w:val="00F22F80"/>
    <w:rsid w:val="00F239B7"/>
    <w:rsid w:val="00F23C30"/>
    <w:rsid w:val="00F23CDA"/>
    <w:rsid w:val="00F2432B"/>
    <w:rsid w:val="00F244F0"/>
    <w:rsid w:val="00F24ACE"/>
    <w:rsid w:val="00F257E6"/>
    <w:rsid w:val="00F25B00"/>
    <w:rsid w:val="00F25B83"/>
    <w:rsid w:val="00F25D27"/>
    <w:rsid w:val="00F262A1"/>
    <w:rsid w:val="00F26AE8"/>
    <w:rsid w:val="00F26D81"/>
    <w:rsid w:val="00F27074"/>
    <w:rsid w:val="00F270A1"/>
    <w:rsid w:val="00F27282"/>
    <w:rsid w:val="00F27C27"/>
    <w:rsid w:val="00F27C5B"/>
    <w:rsid w:val="00F27E6E"/>
    <w:rsid w:val="00F27EE4"/>
    <w:rsid w:val="00F309D4"/>
    <w:rsid w:val="00F311A7"/>
    <w:rsid w:val="00F314D8"/>
    <w:rsid w:val="00F316D6"/>
    <w:rsid w:val="00F31AE9"/>
    <w:rsid w:val="00F31B23"/>
    <w:rsid w:val="00F31C1B"/>
    <w:rsid w:val="00F31D9F"/>
    <w:rsid w:val="00F31FA1"/>
    <w:rsid w:val="00F322D9"/>
    <w:rsid w:val="00F3254F"/>
    <w:rsid w:val="00F325C8"/>
    <w:rsid w:val="00F32839"/>
    <w:rsid w:val="00F32A74"/>
    <w:rsid w:val="00F32B61"/>
    <w:rsid w:val="00F33108"/>
    <w:rsid w:val="00F3328C"/>
    <w:rsid w:val="00F33C8C"/>
    <w:rsid w:val="00F340F9"/>
    <w:rsid w:val="00F34136"/>
    <w:rsid w:val="00F341CA"/>
    <w:rsid w:val="00F3433D"/>
    <w:rsid w:val="00F34A7B"/>
    <w:rsid w:val="00F34D4C"/>
    <w:rsid w:val="00F34EEF"/>
    <w:rsid w:val="00F350F8"/>
    <w:rsid w:val="00F35395"/>
    <w:rsid w:val="00F35491"/>
    <w:rsid w:val="00F355E0"/>
    <w:rsid w:val="00F360F3"/>
    <w:rsid w:val="00F366BE"/>
    <w:rsid w:val="00F36C98"/>
    <w:rsid w:val="00F36CCD"/>
    <w:rsid w:val="00F36DF7"/>
    <w:rsid w:val="00F37039"/>
    <w:rsid w:val="00F37552"/>
    <w:rsid w:val="00F376A3"/>
    <w:rsid w:val="00F379FD"/>
    <w:rsid w:val="00F37A75"/>
    <w:rsid w:val="00F37CA7"/>
    <w:rsid w:val="00F37DF1"/>
    <w:rsid w:val="00F40788"/>
    <w:rsid w:val="00F40A48"/>
    <w:rsid w:val="00F4118F"/>
    <w:rsid w:val="00F41200"/>
    <w:rsid w:val="00F41918"/>
    <w:rsid w:val="00F41D79"/>
    <w:rsid w:val="00F42005"/>
    <w:rsid w:val="00F420DA"/>
    <w:rsid w:val="00F422C2"/>
    <w:rsid w:val="00F42312"/>
    <w:rsid w:val="00F423DD"/>
    <w:rsid w:val="00F42454"/>
    <w:rsid w:val="00F42483"/>
    <w:rsid w:val="00F4256B"/>
    <w:rsid w:val="00F42990"/>
    <w:rsid w:val="00F43285"/>
    <w:rsid w:val="00F4332D"/>
    <w:rsid w:val="00F435D1"/>
    <w:rsid w:val="00F435DC"/>
    <w:rsid w:val="00F43715"/>
    <w:rsid w:val="00F43C3B"/>
    <w:rsid w:val="00F44292"/>
    <w:rsid w:val="00F442B9"/>
    <w:rsid w:val="00F44417"/>
    <w:rsid w:val="00F448CB"/>
    <w:rsid w:val="00F448E5"/>
    <w:rsid w:val="00F44CB6"/>
    <w:rsid w:val="00F4513C"/>
    <w:rsid w:val="00F456FE"/>
    <w:rsid w:val="00F45828"/>
    <w:rsid w:val="00F46405"/>
    <w:rsid w:val="00F465E8"/>
    <w:rsid w:val="00F46B3D"/>
    <w:rsid w:val="00F46FBF"/>
    <w:rsid w:val="00F47127"/>
    <w:rsid w:val="00F47855"/>
    <w:rsid w:val="00F47880"/>
    <w:rsid w:val="00F478F3"/>
    <w:rsid w:val="00F479A6"/>
    <w:rsid w:val="00F47C64"/>
    <w:rsid w:val="00F47C7E"/>
    <w:rsid w:val="00F47F23"/>
    <w:rsid w:val="00F50228"/>
    <w:rsid w:val="00F504EB"/>
    <w:rsid w:val="00F506D8"/>
    <w:rsid w:val="00F50E7C"/>
    <w:rsid w:val="00F5154E"/>
    <w:rsid w:val="00F5169E"/>
    <w:rsid w:val="00F5187F"/>
    <w:rsid w:val="00F5196D"/>
    <w:rsid w:val="00F51FE0"/>
    <w:rsid w:val="00F52282"/>
    <w:rsid w:val="00F525E1"/>
    <w:rsid w:val="00F52C4A"/>
    <w:rsid w:val="00F52D59"/>
    <w:rsid w:val="00F53154"/>
    <w:rsid w:val="00F53248"/>
    <w:rsid w:val="00F53911"/>
    <w:rsid w:val="00F53926"/>
    <w:rsid w:val="00F53A71"/>
    <w:rsid w:val="00F53CCF"/>
    <w:rsid w:val="00F53FD4"/>
    <w:rsid w:val="00F547B0"/>
    <w:rsid w:val="00F54A6C"/>
    <w:rsid w:val="00F54BAA"/>
    <w:rsid w:val="00F54C0A"/>
    <w:rsid w:val="00F54F8B"/>
    <w:rsid w:val="00F550A5"/>
    <w:rsid w:val="00F5527E"/>
    <w:rsid w:val="00F5532D"/>
    <w:rsid w:val="00F55A44"/>
    <w:rsid w:val="00F55D66"/>
    <w:rsid w:val="00F564C5"/>
    <w:rsid w:val="00F56E48"/>
    <w:rsid w:val="00F56FF6"/>
    <w:rsid w:val="00F5730A"/>
    <w:rsid w:val="00F577B1"/>
    <w:rsid w:val="00F57C99"/>
    <w:rsid w:val="00F57EFD"/>
    <w:rsid w:val="00F603BE"/>
    <w:rsid w:val="00F60494"/>
    <w:rsid w:val="00F604EA"/>
    <w:rsid w:val="00F609F5"/>
    <w:rsid w:val="00F60E8F"/>
    <w:rsid w:val="00F611BC"/>
    <w:rsid w:val="00F61207"/>
    <w:rsid w:val="00F6137D"/>
    <w:rsid w:val="00F6182C"/>
    <w:rsid w:val="00F61888"/>
    <w:rsid w:val="00F61AF7"/>
    <w:rsid w:val="00F61B0B"/>
    <w:rsid w:val="00F61B6D"/>
    <w:rsid w:val="00F61C64"/>
    <w:rsid w:val="00F625E4"/>
    <w:rsid w:val="00F62A2E"/>
    <w:rsid w:val="00F62A5F"/>
    <w:rsid w:val="00F6306D"/>
    <w:rsid w:val="00F633D1"/>
    <w:rsid w:val="00F63575"/>
    <w:rsid w:val="00F6364E"/>
    <w:rsid w:val="00F637A1"/>
    <w:rsid w:val="00F637C6"/>
    <w:rsid w:val="00F63BF4"/>
    <w:rsid w:val="00F64364"/>
    <w:rsid w:val="00F64A1F"/>
    <w:rsid w:val="00F64B00"/>
    <w:rsid w:val="00F64B1A"/>
    <w:rsid w:val="00F64D94"/>
    <w:rsid w:val="00F650B7"/>
    <w:rsid w:val="00F65162"/>
    <w:rsid w:val="00F651C6"/>
    <w:rsid w:val="00F655D2"/>
    <w:rsid w:val="00F65863"/>
    <w:rsid w:val="00F65BAB"/>
    <w:rsid w:val="00F65FFB"/>
    <w:rsid w:val="00F66258"/>
    <w:rsid w:val="00F6634D"/>
    <w:rsid w:val="00F66531"/>
    <w:rsid w:val="00F66835"/>
    <w:rsid w:val="00F66ADF"/>
    <w:rsid w:val="00F673B4"/>
    <w:rsid w:val="00F673B7"/>
    <w:rsid w:val="00F673C5"/>
    <w:rsid w:val="00F6743B"/>
    <w:rsid w:val="00F677D4"/>
    <w:rsid w:val="00F70455"/>
    <w:rsid w:val="00F70B29"/>
    <w:rsid w:val="00F70B84"/>
    <w:rsid w:val="00F70B91"/>
    <w:rsid w:val="00F70C40"/>
    <w:rsid w:val="00F70EB4"/>
    <w:rsid w:val="00F70F02"/>
    <w:rsid w:val="00F70F8E"/>
    <w:rsid w:val="00F71586"/>
    <w:rsid w:val="00F716EE"/>
    <w:rsid w:val="00F72304"/>
    <w:rsid w:val="00F7238B"/>
    <w:rsid w:val="00F726D5"/>
    <w:rsid w:val="00F72736"/>
    <w:rsid w:val="00F72CED"/>
    <w:rsid w:val="00F72CF8"/>
    <w:rsid w:val="00F72FBC"/>
    <w:rsid w:val="00F731BD"/>
    <w:rsid w:val="00F739BB"/>
    <w:rsid w:val="00F73FA6"/>
    <w:rsid w:val="00F74029"/>
    <w:rsid w:val="00F7453C"/>
    <w:rsid w:val="00F7454A"/>
    <w:rsid w:val="00F74867"/>
    <w:rsid w:val="00F74CA2"/>
    <w:rsid w:val="00F74E64"/>
    <w:rsid w:val="00F75005"/>
    <w:rsid w:val="00F7517D"/>
    <w:rsid w:val="00F75278"/>
    <w:rsid w:val="00F75A1F"/>
    <w:rsid w:val="00F75CFC"/>
    <w:rsid w:val="00F76123"/>
    <w:rsid w:val="00F76991"/>
    <w:rsid w:val="00F76D05"/>
    <w:rsid w:val="00F7778C"/>
    <w:rsid w:val="00F77C24"/>
    <w:rsid w:val="00F77CD7"/>
    <w:rsid w:val="00F80575"/>
    <w:rsid w:val="00F806E4"/>
    <w:rsid w:val="00F8073C"/>
    <w:rsid w:val="00F80A63"/>
    <w:rsid w:val="00F80B51"/>
    <w:rsid w:val="00F80E43"/>
    <w:rsid w:val="00F81624"/>
    <w:rsid w:val="00F82016"/>
    <w:rsid w:val="00F8203A"/>
    <w:rsid w:val="00F8223C"/>
    <w:rsid w:val="00F82347"/>
    <w:rsid w:val="00F825F7"/>
    <w:rsid w:val="00F82A2C"/>
    <w:rsid w:val="00F82A83"/>
    <w:rsid w:val="00F83325"/>
    <w:rsid w:val="00F83330"/>
    <w:rsid w:val="00F837E9"/>
    <w:rsid w:val="00F838A1"/>
    <w:rsid w:val="00F83A99"/>
    <w:rsid w:val="00F83D5C"/>
    <w:rsid w:val="00F83DC7"/>
    <w:rsid w:val="00F84400"/>
    <w:rsid w:val="00F845DF"/>
    <w:rsid w:val="00F84A5D"/>
    <w:rsid w:val="00F84C65"/>
    <w:rsid w:val="00F85110"/>
    <w:rsid w:val="00F85252"/>
    <w:rsid w:val="00F85692"/>
    <w:rsid w:val="00F856A8"/>
    <w:rsid w:val="00F85777"/>
    <w:rsid w:val="00F8589B"/>
    <w:rsid w:val="00F85B20"/>
    <w:rsid w:val="00F85E73"/>
    <w:rsid w:val="00F85F1E"/>
    <w:rsid w:val="00F86873"/>
    <w:rsid w:val="00F86E6D"/>
    <w:rsid w:val="00F870D3"/>
    <w:rsid w:val="00F87782"/>
    <w:rsid w:val="00F878D2"/>
    <w:rsid w:val="00F87C7C"/>
    <w:rsid w:val="00F87CC0"/>
    <w:rsid w:val="00F90374"/>
    <w:rsid w:val="00F903DF"/>
    <w:rsid w:val="00F903E8"/>
    <w:rsid w:val="00F90935"/>
    <w:rsid w:val="00F90CC5"/>
    <w:rsid w:val="00F9105C"/>
    <w:rsid w:val="00F91433"/>
    <w:rsid w:val="00F9184A"/>
    <w:rsid w:val="00F918BC"/>
    <w:rsid w:val="00F91EDF"/>
    <w:rsid w:val="00F91FFB"/>
    <w:rsid w:val="00F927BD"/>
    <w:rsid w:val="00F92D84"/>
    <w:rsid w:val="00F92E7C"/>
    <w:rsid w:val="00F92FF7"/>
    <w:rsid w:val="00F93C62"/>
    <w:rsid w:val="00F93E86"/>
    <w:rsid w:val="00F948CF"/>
    <w:rsid w:val="00F9543A"/>
    <w:rsid w:val="00F95568"/>
    <w:rsid w:val="00F95BF4"/>
    <w:rsid w:val="00F95DCE"/>
    <w:rsid w:val="00F95E07"/>
    <w:rsid w:val="00F9603B"/>
    <w:rsid w:val="00F9641B"/>
    <w:rsid w:val="00F96927"/>
    <w:rsid w:val="00F96965"/>
    <w:rsid w:val="00F96C8C"/>
    <w:rsid w:val="00F971EE"/>
    <w:rsid w:val="00F97500"/>
    <w:rsid w:val="00F977DC"/>
    <w:rsid w:val="00F97C3C"/>
    <w:rsid w:val="00FA010A"/>
    <w:rsid w:val="00FA03C7"/>
    <w:rsid w:val="00FA045D"/>
    <w:rsid w:val="00FA1161"/>
    <w:rsid w:val="00FA2287"/>
    <w:rsid w:val="00FA2629"/>
    <w:rsid w:val="00FA2C59"/>
    <w:rsid w:val="00FA2D7B"/>
    <w:rsid w:val="00FA365F"/>
    <w:rsid w:val="00FA3CD2"/>
    <w:rsid w:val="00FA3FBB"/>
    <w:rsid w:val="00FA446F"/>
    <w:rsid w:val="00FA47CD"/>
    <w:rsid w:val="00FA4D24"/>
    <w:rsid w:val="00FA4D97"/>
    <w:rsid w:val="00FA5051"/>
    <w:rsid w:val="00FA52C7"/>
    <w:rsid w:val="00FA59B4"/>
    <w:rsid w:val="00FA5D87"/>
    <w:rsid w:val="00FA5E0A"/>
    <w:rsid w:val="00FA6755"/>
    <w:rsid w:val="00FA677B"/>
    <w:rsid w:val="00FA6C3F"/>
    <w:rsid w:val="00FA6DFE"/>
    <w:rsid w:val="00FA7C10"/>
    <w:rsid w:val="00FB042A"/>
    <w:rsid w:val="00FB079C"/>
    <w:rsid w:val="00FB0B4A"/>
    <w:rsid w:val="00FB1425"/>
    <w:rsid w:val="00FB167B"/>
    <w:rsid w:val="00FB16BD"/>
    <w:rsid w:val="00FB1838"/>
    <w:rsid w:val="00FB1AD2"/>
    <w:rsid w:val="00FB1C11"/>
    <w:rsid w:val="00FB1E86"/>
    <w:rsid w:val="00FB2008"/>
    <w:rsid w:val="00FB23C0"/>
    <w:rsid w:val="00FB23DB"/>
    <w:rsid w:val="00FB254B"/>
    <w:rsid w:val="00FB2689"/>
    <w:rsid w:val="00FB26D1"/>
    <w:rsid w:val="00FB286E"/>
    <w:rsid w:val="00FB290D"/>
    <w:rsid w:val="00FB2E4C"/>
    <w:rsid w:val="00FB30AF"/>
    <w:rsid w:val="00FB3392"/>
    <w:rsid w:val="00FB36F9"/>
    <w:rsid w:val="00FB3918"/>
    <w:rsid w:val="00FB397E"/>
    <w:rsid w:val="00FB4391"/>
    <w:rsid w:val="00FB4937"/>
    <w:rsid w:val="00FB4CED"/>
    <w:rsid w:val="00FB4E87"/>
    <w:rsid w:val="00FB50F1"/>
    <w:rsid w:val="00FB5B68"/>
    <w:rsid w:val="00FB61B4"/>
    <w:rsid w:val="00FB62E9"/>
    <w:rsid w:val="00FB63AB"/>
    <w:rsid w:val="00FB65CC"/>
    <w:rsid w:val="00FB6655"/>
    <w:rsid w:val="00FB6760"/>
    <w:rsid w:val="00FB6768"/>
    <w:rsid w:val="00FB6798"/>
    <w:rsid w:val="00FB6B0C"/>
    <w:rsid w:val="00FB6DE2"/>
    <w:rsid w:val="00FB6E38"/>
    <w:rsid w:val="00FB7181"/>
    <w:rsid w:val="00FB7310"/>
    <w:rsid w:val="00FB740C"/>
    <w:rsid w:val="00FB7AD0"/>
    <w:rsid w:val="00FB7B30"/>
    <w:rsid w:val="00FB7DA1"/>
    <w:rsid w:val="00FB7E8D"/>
    <w:rsid w:val="00FC0199"/>
    <w:rsid w:val="00FC01DC"/>
    <w:rsid w:val="00FC08B5"/>
    <w:rsid w:val="00FC0BDE"/>
    <w:rsid w:val="00FC0D90"/>
    <w:rsid w:val="00FC0F9F"/>
    <w:rsid w:val="00FC11EF"/>
    <w:rsid w:val="00FC1429"/>
    <w:rsid w:val="00FC162E"/>
    <w:rsid w:val="00FC168A"/>
    <w:rsid w:val="00FC1CA6"/>
    <w:rsid w:val="00FC1D1E"/>
    <w:rsid w:val="00FC1D4F"/>
    <w:rsid w:val="00FC1E35"/>
    <w:rsid w:val="00FC21A5"/>
    <w:rsid w:val="00FC2886"/>
    <w:rsid w:val="00FC28D2"/>
    <w:rsid w:val="00FC2ABE"/>
    <w:rsid w:val="00FC2D3C"/>
    <w:rsid w:val="00FC2DEF"/>
    <w:rsid w:val="00FC35DC"/>
    <w:rsid w:val="00FC35EC"/>
    <w:rsid w:val="00FC36E9"/>
    <w:rsid w:val="00FC3972"/>
    <w:rsid w:val="00FC3A4A"/>
    <w:rsid w:val="00FC3D22"/>
    <w:rsid w:val="00FC3E50"/>
    <w:rsid w:val="00FC3F45"/>
    <w:rsid w:val="00FC3FBF"/>
    <w:rsid w:val="00FC4426"/>
    <w:rsid w:val="00FC48A2"/>
    <w:rsid w:val="00FC4A7B"/>
    <w:rsid w:val="00FC4E28"/>
    <w:rsid w:val="00FC5122"/>
    <w:rsid w:val="00FC5971"/>
    <w:rsid w:val="00FC602C"/>
    <w:rsid w:val="00FC6402"/>
    <w:rsid w:val="00FC6602"/>
    <w:rsid w:val="00FC6B41"/>
    <w:rsid w:val="00FC6BC0"/>
    <w:rsid w:val="00FC6BC6"/>
    <w:rsid w:val="00FC6CE9"/>
    <w:rsid w:val="00FC6DF4"/>
    <w:rsid w:val="00FC7239"/>
    <w:rsid w:val="00FC783E"/>
    <w:rsid w:val="00FC78D8"/>
    <w:rsid w:val="00FC7D47"/>
    <w:rsid w:val="00FD011A"/>
    <w:rsid w:val="00FD02B2"/>
    <w:rsid w:val="00FD068A"/>
    <w:rsid w:val="00FD0E13"/>
    <w:rsid w:val="00FD1130"/>
    <w:rsid w:val="00FD15C1"/>
    <w:rsid w:val="00FD15C8"/>
    <w:rsid w:val="00FD17B8"/>
    <w:rsid w:val="00FD18E7"/>
    <w:rsid w:val="00FD1AF6"/>
    <w:rsid w:val="00FD1D6E"/>
    <w:rsid w:val="00FD202E"/>
    <w:rsid w:val="00FD23D3"/>
    <w:rsid w:val="00FD2BA5"/>
    <w:rsid w:val="00FD2D5B"/>
    <w:rsid w:val="00FD31F1"/>
    <w:rsid w:val="00FD34EB"/>
    <w:rsid w:val="00FD3836"/>
    <w:rsid w:val="00FD3C72"/>
    <w:rsid w:val="00FD3CD8"/>
    <w:rsid w:val="00FD464A"/>
    <w:rsid w:val="00FD47E1"/>
    <w:rsid w:val="00FD481E"/>
    <w:rsid w:val="00FD4BBE"/>
    <w:rsid w:val="00FD4CB3"/>
    <w:rsid w:val="00FD4D77"/>
    <w:rsid w:val="00FD4E20"/>
    <w:rsid w:val="00FD5053"/>
    <w:rsid w:val="00FD53C1"/>
    <w:rsid w:val="00FD53E5"/>
    <w:rsid w:val="00FD66D7"/>
    <w:rsid w:val="00FD6BCE"/>
    <w:rsid w:val="00FD6BDD"/>
    <w:rsid w:val="00FD6EDD"/>
    <w:rsid w:val="00FD7003"/>
    <w:rsid w:val="00FD7352"/>
    <w:rsid w:val="00FD7588"/>
    <w:rsid w:val="00FD7686"/>
    <w:rsid w:val="00FD7EDD"/>
    <w:rsid w:val="00FD7F0C"/>
    <w:rsid w:val="00FE006A"/>
    <w:rsid w:val="00FE048C"/>
    <w:rsid w:val="00FE088A"/>
    <w:rsid w:val="00FE0C36"/>
    <w:rsid w:val="00FE0CB6"/>
    <w:rsid w:val="00FE0DEC"/>
    <w:rsid w:val="00FE0EF0"/>
    <w:rsid w:val="00FE1064"/>
    <w:rsid w:val="00FE1247"/>
    <w:rsid w:val="00FE16A7"/>
    <w:rsid w:val="00FE1854"/>
    <w:rsid w:val="00FE1B86"/>
    <w:rsid w:val="00FE1BE1"/>
    <w:rsid w:val="00FE206F"/>
    <w:rsid w:val="00FE20F7"/>
    <w:rsid w:val="00FE2722"/>
    <w:rsid w:val="00FE2856"/>
    <w:rsid w:val="00FE288F"/>
    <w:rsid w:val="00FE2B66"/>
    <w:rsid w:val="00FE2C50"/>
    <w:rsid w:val="00FE304D"/>
    <w:rsid w:val="00FE325D"/>
    <w:rsid w:val="00FE38B0"/>
    <w:rsid w:val="00FE3AEC"/>
    <w:rsid w:val="00FE40BE"/>
    <w:rsid w:val="00FE4145"/>
    <w:rsid w:val="00FE47C6"/>
    <w:rsid w:val="00FE4B51"/>
    <w:rsid w:val="00FE4C4A"/>
    <w:rsid w:val="00FE5049"/>
    <w:rsid w:val="00FE513B"/>
    <w:rsid w:val="00FE5206"/>
    <w:rsid w:val="00FE551A"/>
    <w:rsid w:val="00FE6456"/>
    <w:rsid w:val="00FE6655"/>
    <w:rsid w:val="00FE68A0"/>
    <w:rsid w:val="00FE6B91"/>
    <w:rsid w:val="00FE6EEC"/>
    <w:rsid w:val="00FE72C3"/>
    <w:rsid w:val="00FE764D"/>
    <w:rsid w:val="00FE7688"/>
    <w:rsid w:val="00FE7A02"/>
    <w:rsid w:val="00FE7A31"/>
    <w:rsid w:val="00FE7DC5"/>
    <w:rsid w:val="00FE7DE9"/>
    <w:rsid w:val="00FF0530"/>
    <w:rsid w:val="00FF0999"/>
    <w:rsid w:val="00FF0C0A"/>
    <w:rsid w:val="00FF0C9C"/>
    <w:rsid w:val="00FF0ED5"/>
    <w:rsid w:val="00FF147D"/>
    <w:rsid w:val="00FF1B64"/>
    <w:rsid w:val="00FF1D64"/>
    <w:rsid w:val="00FF22B8"/>
    <w:rsid w:val="00FF24E9"/>
    <w:rsid w:val="00FF2BD9"/>
    <w:rsid w:val="00FF2D62"/>
    <w:rsid w:val="00FF3924"/>
    <w:rsid w:val="00FF3B77"/>
    <w:rsid w:val="00FF3EB9"/>
    <w:rsid w:val="00FF40C9"/>
    <w:rsid w:val="00FF436E"/>
    <w:rsid w:val="00FF45D3"/>
    <w:rsid w:val="00FF4F60"/>
    <w:rsid w:val="00FF5308"/>
    <w:rsid w:val="00FF60F7"/>
    <w:rsid w:val="00FF6357"/>
    <w:rsid w:val="00FF653C"/>
    <w:rsid w:val="00FF65B5"/>
    <w:rsid w:val="00FF68EA"/>
    <w:rsid w:val="00FF6A08"/>
    <w:rsid w:val="00FF6B6D"/>
    <w:rsid w:val="00FF6C11"/>
    <w:rsid w:val="00FF6F33"/>
    <w:rsid w:val="00FF7589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63CFEF3"/>
  <w15:chartTrackingRefBased/>
  <w15:docId w15:val="{6512240E-78E7-4AE3-8518-8B1D1AB2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DE8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uiPriority w:val="99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table" w:customStyle="1" w:styleId="PWCBasic">
    <w:name w:val="PWC Basic"/>
    <w:basedOn w:val="TableNormal"/>
    <w:uiPriority w:val="99"/>
    <w:rsid w:val="002154E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rmalWeb">
    <w:name w:val="Normal (Web)"/>
    <w:basedOn w:val="Normal"/>
    <w:uiPriority w:val="99"/>
    <w:unhideWhenUsed/>
    <w:locked/>
    <w:rsid w:val="002154EA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2154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154E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2154EA"/>
    <w:rPr>
      <w:b/>
      <w:bCs/>
    </w:rPr>
  </w:style>
  <w:style w:type="character" w:styleId="Emphasis">
    <w:name w:val="Emphasis"/>
    <w:uiPriority w:val="20"/>
    <w:qFormat/>
    <w:locked/>
    <w:rsid w:val="002154EA"/>
    <w:rPr>
      <w:i/>
      <w:iCs/>
    </w:rPr>
  </w:style>
  <w:style w:type="table" w:customStyle="1" w:styleId="PwCTableText1">
    <w:name w:val="PwC Table Text1"/>
    <w:basedOn w:val="TableNormal"/>
    <w:uiPriority w:val="99"/>
    <w:qFormat/>
    <w:rsid w:val="0022612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BC29E1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66119E"/>
    <w:pPr>
      <w:numPr>
        <w:numId w:val="25"/>
      </w:numPr>
      <w:jc w:val="thaiDistribute"/>
    </w:pPr>
    <w:rPr>
      <w:rFonts w:ascii="Angsana New" w:eastAsia="Calibri" w:hAnsi="Angsana New"/>
      <w:sz w:val="28"/>
      <w:szCs w:val="28"/>
    </w:rPr>
  </w:style>
  <w:style w:type="table" w:styleId="TableGridLight">
    <w:name w:val="Grid Table Light"/>
    <w:basedOn w:val="TableNormal"/>
    <w:uiPriority w:val="40"/>
    <w:rsid w:val="009E27B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59"/>
    <w:rsid w:val="0048651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0FC1F-A2C7-4AB6-9709-AD2CF27E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3958</TotalTime>
  <Pages>41</Pages>
  <Words>9904</Words>
  <Characters>56455</Characters>
  <Application>Microsoft Office Word</Application>
  <DocSecurity>0</DocSecurity>
  <Lines>470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66227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Chotika Asawawimon (TH)</cp:lastModifiedBy>
  <cp:revision>341</cp:revision>
  <cp:lastPrinted>2023-02-20T07:06:00Z</cp:lastPrinted>
  <dcterms:created xsi:type="dcterms:W3CDTF">2021-02-08T08:29:00Z</dcterms:created>
  <dcterms:modified xsi:type="dcterms:W3CDTF">2023-02-20T07:38:00Z</dcterms:modified>
</cp:coreProperties>
</file>