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ACADF" w14:textId="77777777" w:rsidR="00AC7C9F" w:rsidRPr="00110C2B" w:rsidRDefault="00AC7C9F" w:rsidP="007918E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0" w:name="_Toc249339990"/>
      <w:bookmarkStart w:id="1" w:name="_Toc249341487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110C2B" w14:paraId="1680D080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A7053E" w14:textId="6F849A01" w:rsidR="00790116" w:rsidRPr="00110C2B" w:rsidRDefault="00013BF4" w:rsidP="00DF15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2" w:name="_Toc494266641"/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  <w:bookmarkEnd w:id="2"/>
    </w:tbl>
    <w:p w14:paraId="66CB8215" w14:textId="77777777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4A59B0" w14:textId="77777777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(มหาชน)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เป็นนิติบุคคลที่จัดตั้งขึ้นในประเทศไทยและมีที่อยู่ตามที่ได้จดทะเบียนดังนี้</w:t>
      </w:r>
    </w:p>
    <w:p w14:paraId="475F8AA8" w14:textId="77777777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572114" w14:textId="223B3643" w:rsidR="00790116" w:rsidRPr="00110C2B" w:rsidRDefault="00013BF4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790116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790116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790116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90116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ถนนหลานหลวง แขวงสี่แยกมหานาค เขตดุสิต กรุงเทพมหานคร </w:t>
      </w:r>
      <w:r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249CD223" w14:textId="77777777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F90FAB3" w14:textId="3848140A" w:rsidR="00AE48B1" w:rsidRPr="00110C2B" w:rsidRDefault="00FB0330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บริษัทจดทะเบียนในตลาดหลักทรัพย์แห่งประเทศไทยเมื่อวันที่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กรกฎาคม พ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5F6B042" w14:textId="77777777" w:rsidR="00F53EE4" w:rsidRPr="00110C2B" w:rsidRDefault="00F53EE4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364256" w14:textId="3FF786AF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กลุ่มกิจการ</w:t>
      </w:r>
    </w:p>
    <w:p w14:paraId="4F9BAADE" w14:textId="77777777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F6E762" w14:textId="77777777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กลุ่มกิจการดำเนินธุรกิจหลักเกี่ยวกับการผลิตและจัดจำหน่ายผลิตภัณฑ์อาหารว่างและเครื่องดื่ม</w:t>
      </w:r>
    </w:p>
    <w:p w14:paraId="71D518B1" w14:textId="77777777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9AB07" w14:textId="7A6AC853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49612C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2B39FF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39FF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67E8240" w14:textId="77777777" w:rsidR="0039493F" w:rsidRPr="00110C2B" w:rsidRDefault="0039493F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110C2B" w14:paraId="3FD9CD9E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30814" w14:textId="2E11383F" w:rsidR="00790116" w:rsidRPr="00110C2B" w:rsidRDefault="00013BF4" w:rsidP="00DF15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21B204E3" w14:textId="77777777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22DD0" w14:textId="4AEB72E0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085C98" w:rsidRPr="00110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และข้อกำหนดภายใต้พระราชบัญญัติ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หลักทรัพย์และตลาดหลักทรัพย์</w:t>
      </w:r>
      <w:r w:rsidRPr="00110C2B" w:rsidDel="00BB09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48546AFD" w14:textId="77777777" w:rsidR="00790116" w:rsidRPr="00110C2B" w:rsidRDefault="00790116" w:rsidP="00C726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999515C" w14:textId="046B3CC5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21070CFD" w14:textId="77777777" w:rsidR="00C726E3" w:rsidRPr="00110C2B" w:rsidRDefault="00C726E3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68D2DAC" w14:textId="0A83C747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กำหนดให้ใช้ประมาณการทางบัญชีที่สำคัญและ</w:t>
      </w:r>
      <w:r w:rsidR="00EB578F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</w:t>
      </w:r>
      <w:r w:rsidR="000267D3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กลุ่มกิจการเปิดเผยข้อมูลเรื่องการใช้ดุลยพินิจของผู้บริหาร 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ฯ ข้อ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211E27C8" w14:textId="77777777" w:rsidR="00790116" w:rsidRPr="00110C2B" w:rsidRDefault="00790116" w:rsidP="006F50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8E6B8" w14:textId="40D06864" w:rsidR="00790116" w:rsidRPr="00110C2B" w:rsidRDefault="00790116" w:rsidP="0079011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DE7EA20" w14:textId="1D333447" w:rsidR="00790116" w:rsidRPr="00110C2B" w:rsidRDefault="00002EBE" w:rsidP="006F50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110C2B" w14:paraId="65D32970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0D99D4" w14:textId="28B363CC" w:rsidR="00790116" w:rsidRPr="00110C2B" w:rsidRDefault="00013BF4" w:rsidP="00DF15B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" w:name="_Hlk64403588"/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0E99C34" w14:textId="77777777" w:rsidR="00790116" w:rsidRPr="00110C2B" w:rsidRDefault="00790116" w:rsidP="0079011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right="1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" w:name="_Toc249339157"/>
      <w:bookmarkStart w:id="5" w:name="_Toc494266644"/>
      <w:bookmarkEnd w:id="3"/>
    </w:p>
    <w:p w14:paraId="33666BB3" w14:textId="64017D9E" w:rsidR="006C5D39" w:rsidRPr="00110C2B" w:rsidRDefault="00013BF4" w:rsidP="00153749">
      <w:pPr>
        <w:pStyle w:val="Heading4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6C5D39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53749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C5D39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="00122550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ที่มีผลบังคับใช้สำหรับ</w:t>
      </w:r>
      <w:r w:rsidR="006C5D39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รอบระยะเวลาบัญชีที่เริ่มในหรือหลังวันที่ </w:t>
      </w:r>
      <w:r w:rsidR="00153749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C5D39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C5D39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6C5D39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C5D39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</w:t>
      </w:r>
      <w:r w:rsidR="00122550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กับ</w:t>
      </w:r>
      <w:r w:rsidR="006C5D39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41A2793A" w14:textId="77777777" w:rsidR="00153749" w:rsidRPr="00110C2B" w:rsidRDefault="00153749" w:rsidP="006C5D3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C9A4DDD" w14:textId="6B400DF1" w:rsidR="006C5D39" w:rsidRPr="00110C2B" w:rsidRDefault="006C5D39" w:rsidP="006C5D39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013BF4"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(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013BF4"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) 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013BF4"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(TFRS </w:t>
      </w:r>
      <w:r w:rsidR="00013BF4"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) 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013BF4"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(TFRS </w:t>
      </w:r>
      <w:r w:rsidR="00013BF4"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013BF4"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(TFRS </w:t>
      </w:r>
      <w:r w:rsidR="00013BF4"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65C6B36" w14:textId="77777777" w:rsidR="00153749" w:rsidRPr="00110C2B" w:rsidRDefault="00153749" w:rsidP="00122550">
      <w:pPr>
        <w:ind w:firstLine="567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FA874E7" w14:textId="29F70232" w:rsidR="006C5D39" w:rsidRPr="00110C2B" w:rsidRDefault="006C5D39" w:rsidP="00153749">
      <w:pPr>
        <w:ind w:firstLine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013BF4" w:rsidRPr="00013BF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 ได้แก่</w:t>
      </w:r>
    </w:p>
    <w:p w14:paraId="6C9993F6" w14:textId="709F806D" w:rsidR="006C5D39" w:rsidRPr="00110C2B" w:rsidRDefault="006C5D39" w:rsidP="00153749">
      <w:pPr>
        <w:pStyle w:val="ListParagraph"/>
        <w:numPr>
          <w:ilvl w:val="0"/>
          <w:numId w:val="14"/>
        </w:num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ตามวิธีปฏิบัติข้างต้นด้วย</w:t>
      </w:r>
    </w:p>
    <w:p w14:paraId="5ACE4099" w14:textId="77777777" w:rsidR="006C5D39" w:rsidRPr="00110C2B" w:rsidRDefault="006C5D39" w:rsidP="00153749">
      <w:pPr>
        <w:pStyle w:val="ListParagraph"/>
        <w:numPr>
          <w:ilvl w:val="0"/>
          <w:numId w:val="14"/>
        </w:num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110F080" w14:textId="77777777" w:rsidR="00153749" w:rsidRPr="00110C2B" w:rsidRDefault="00153749" w:rsidP="00122550">
      <w:pPr>
        <w:ind w:left="540" w:firstLine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8C8010C" w14:textId="31D31353" w:rsidR="006C5D39" w:rsidRPr="00110C2B" w:rsidRDefault="006C5D39" w:rsidP="00153749">
      <w:pPr>
        <w:tabs>
          <w:tab w:val="left" w:pos="1080"/>
        </w:tabs>
        <w:ind w:left="1080" w:hanging="5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TFRS </w:t>
      </w:r>
      <w:r w:rsidR="00013BF4" w:rsidRPr="00013BF4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7</w:t>
      </w:r>
      <w:r w:rsidRPr="00110C2B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4BDCDB7C" w14:textId="77777777" w:rsidR="006C5D39" w:rsidRPr="00110C2B" w:rsidRDefault="006C5D39" w:rsidP="00153749">
      <w:pPr>
        <w:pStyle w:val="ListParagraph"/>
        <w:numPr>
          <w:ilvl w:val="0"/>
          <w:numId w:val="13"/>
        </w:num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2DD11BD" w14:textId="5A7D0257" w:rsidR="006C5D39" w:rsidRPr="00110C2B" w:rsidRDefault="006C5D39" w:rsidP="00153749">
      <w:pPr>
        <w:pStyle w:val="ListParagraph"/>
        <w:numPr>
          <w:ilvl w:val="0"/>
          <w:numId w:val="13"/>
        </w:num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25FE7CDE" w14:textId="76BFD26D" w:rsidR="006C5D39" w:rsidRPr="00110C2B" w:rsidRDefault="006C5D39" w:rsidP="00153749">
      <w:pPr>
        <w:pStyle w:val="ListParagraph"/>
        <w:numPr>
          <w:ilvl w:val="0"/>
          <w:numId w:val="13"/>
        </w:num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03B07C69" w14:textId="77777777" w:rsidR="00153749" w:rsidRPr="00110C2B" w:rsidRDefault="00153749" w:rsidP="0015374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CE2CBC" w14:textId="7B10AF1D" w:rsidR="00122550" w:rsidRPr="00110C2B" w:rsidRDefault="00122550" w:rsidP="0015374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เริ่มตั้งแต่วันที่ </w:t>
      </w:r>
      <w:r w:rsidR="00013BF4" w:rsidRPr="00013BF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110C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 พ</w:t>
      </w:r>
      <w:r w:rsidRPr="00110C2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110C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013BF4" w:rsidRPr="00013BF4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กลุ่มกิจการได้ปฏิบัติตามมาตรฐานการราย</w:t>
      </w:r>
      <w:r w:rsidR="002B39FF" w:rsidRPr="00110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านทางการเงินดังกล่าวข้างต้น โดยการปฏิบัติ</w:t>
      </w:r>
      <w:r w:rsidR="00153749" w:rsidRPr="00110C2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ตา</w:t>
      </w:r>
      <w:r w:rsidR="00153749" w:rsidRPr="00110C2B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45CC695F" w14:textId="4DF334E8" w:rsidR="00153749" w:rsidRPr="00110C2B" w:rsidRDefault="00153749" w:rsidP="0015374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909E137" w14:textId="0B988D3B" w:rsidR="006C5D39" w:rsidRPr="00110C2B" w:rsidRDefault="00013BF4" w:rsidP="00D74993">
      <w:pPr>
        <w:pStyle w:val="Heading4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6C5D39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C5D39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153749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74993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1481D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74993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D74993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</w:t>
      </w:r>
      <w:r w:rsidR="0053708B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กับ</w:t>
      </w:r>
      <w:r w:rsidR="00D74993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52DDFB1D" w14:textId="28F76246" w:rsidR="00D74993" w:rsidRPr="00110C2B" w:rsidRDefault="00D74993" w:rsidP="007B05D9">
      <w:pPr>
        <w:ind w:left="540"/>
        <w:rPr>
          <w:rFonts w:ascii="Browallia New" w:hAnsi="Browallia New" w:cs="Browallia New"/>
          <w:lang w:val="en-GB"/>
        </w:rPr>
      </w:pPr>
    </w:p>
    <w:p w14:paraId="3581EFFF" w14:textId="56277641" w:rsidR="00D74993" w:rsidRPr="00110C2B" w:rsidRDefault="00D74993" w:rsidP="007B05D9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2F4EBAAE" w14:textId="7A5C6B0A" w:rsidR="00DD2A6B" w:rsidRPr="00110C2B" w:rsidRDefault="00DD2A6B" w:rsidP="007B05D9">
      <w:pPr>
        <w:ind w:left="540"/>
        <w:rPr>
          <w:rFonts w:ascii="Browallia New" w:hAnsi="Browallia New" w:cs="Browallia New"/>
          <w:lang w:val="en-GB"/>
        </w:rPr>
      </w:pPr>
    </w:p>
    <w:p w14:paraId="3A837659" w14:textId="10170D93" w:rsidR="00DD2A6B" w:rsidRPr="00110C2B" w:rsidRDefault="00DD2A6B" w:rsidP="007B05D9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013BF4" w:rsidRPr="00013BF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110C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เรื่องที่ดิน อาคารและอุปกรณ์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ได้อธิบายให้ชัดเจนโดยห้ามกิจการนำ</w:t>
      </w:r>
      <w:r w:rsidR="007B05D9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สิ่งตอบแทนที่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60601896" w14:textId="77777777" w:rsidR="00DD2A6B" w:rsidRPr="00110C2B" w:rsidRDefault="00DD2A6B" w:rsidP="007B05D9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9C0DAE" w14:textId="52EE297B" w:rsidR="00DD2A6B" w:rsidRPr="00110C2B" w:rsidRDefault="00DD2A6B" w:rsidP="007B05D9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013BF4" w:rsidRPr="00013B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เรื่องประมาณการหนี้สิน หนี้สินที่อาจเกิดขึ้น และสินทรัพย์ที่อาจเกิดขึ้น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3AC5A839" w14:textId="77777777" w:rsidR="00DD2A6B" w:rsidRPr="00110C2B" w:rsidRDefault="00DD2A6B" w:rsidP="007B05D9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D36EA5" w14:textId="1886AAD7" w:rsidR="00DD2A6B" w:rsidRPr="00110C2B" w:rsidRDefault="00DD2A6B" w:rsidP="007B05D9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013BF4" w:rsidRPr="00013B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เรื่องการรวมธุรกิจ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94884EA" w14:textId="77777777" w:rsidR="00DD2A6B" w:rsidRPr="00110C2B" w:rsidRDefault="00DD2A6B" w:rsidP="007B05D9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1FB7BC" w14:textId="7826FC60" w:rsidR="00DD2A6B" w:rsidRPr="00110C2B" w:rsidRDefault="00DD2A6B" w:rsidP="007B05D9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013BF4" w:rsidRPr="00013BF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เรื่องเครื่องมือทางการเงิน</w:t>
      </w:r>
      <w:r w:rsidRPr="00110C2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ได้อธิบายให้ชัดเจนเกี่ยวกับการพิจารณา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การตัดรายการหนี้สินทางการเงินด้วยวิธีทดสอบร้อยละ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</w:t>
      </w:r>
      <w:r w:rsidR="007B05D9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1A7A31DC" w14:textId="77777777" w:rsidR="00153749" w:rsidRPr="00110C2B" w:rsidRDefault="00153749" w:rsidP="0015374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 w:right="11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990F867" w14:textId="4EB1EA66" w:rsidR="00D7190F" w:rsidRPr="00110C2B" w:rsidRDefault="00D7190F" w:rsidP="0015374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 w:right="11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ํามาตรฐานการรายงานทางการเงินดังกล่าวมาใช</w:t>
      </w:r>
      <w:r w:rsidR="000703E7" w:rsidRPr="00110C2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้</w:t>
      </w:r>
    </w:p>
    <w:p w14:paraId="1326B31C" w14:textId="77777777" w:rsidR="00153749" w:rsidRPr="00110C2B" w:rsidRDefault="00153749" w:rsidP="0015374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right="11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110C2B" w14:paraId="26B374EF" w14:textId="77777777" w:rsidTr="004C0A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6A3657" w14:textId="64C68526" w:rsidR="00790116" w:rsidRPr="00110C2B" w:rsidRDefault="00013BF4" w:rsidP="00DF15BD">
            <w:pPr>
              <w:tabs>
                <w:tab w:val="center" w:pos="4153"/>
                <w:tab w:val="right" w:pos="8306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D99B9AF" w14:textId="77777777" w:rsidR="00790116" w:rsidRPr="00110C2B" w:rsidRDefault="00790116" w:rsidP="008F12E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D7545A5" w14:textId="205C2C08" w:rsidR="00790116" w:rsidRPr="00110C2B" w:rsidRDefault="00013BF4" w:rsidP="00790116">
      <w:pPr>
        <w:pStyle w:val="Heading4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6" w:name="_Toc249339158"/>
      <w:bookmarkEnd w:id="4"/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bookmarkEnd w:id="5"/>
      <w:bookmarkEnd w:id="6"/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</w:t>
      </w:r>
      <w:r w:rsidR="001F76E8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รวม</w:t>
      </w:r>
    </w:p>
    <w:p w14:paraId="36FD80F7" w14:textId="77777777" w:rsidR="00790116" w:rsidRPr="00110C2B" w:rsidRDefault="00790116" w:rsidP="00790116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</w:p>
    <w:p w14:paraId="36495C26" w14:textId="77777777" w:rsidR="00790116" w:rsidRPr="00110C2B" w:rsidRDefault="00790116" w:rsidP="00790116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760DE2B" w14:textId="77777777" w:rsidR="00790116" w:rsidRPr="00110C2B" w:rsidRDefault="00790116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bookmarkStart w:id="7" w:name="_Toc249339162"/>
    </w:p>
    <w:p w14:paraId="1A37F296" w14:textId="77777777" w:rsidR="00790116" w:rsidRPr="00110C2B" w:rsidRDefault="00790116" w:rsidP="008A0FEA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บริษัทย่อยหมายถึงกิจการทั้งหมดที่กลุ่มกิจการควบคุม กลุ่มกิจการมีอำนาจควบคุมกิจการเมื่อกลุ่มกิจการรับหรือ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และสามารถใช้อำนาจเหนือผู้ได้รับการลงทุนเพื่อให้ได้ผลตอบแทนผันแปร กลุ่มกิจการรวม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งบการเงินของบริษัทย่อยไว้ในงบการเงินรวมตั้งแต่วันที่กลุ่มกิจการมีอำนาจ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ในการควบคุมบริษัทย่อยจนถึง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วันที่กลุ่มกิจการสูญเสียอำนาจควบคุมในบริษัทย่อยนั้น</w:t>
      </w:r>
    </w:p>
    <w:bookmarkEnd w:id="7"/>
    <w:p w14:paraId="6F622B99" w14:textId="77777777" w:rsidR="00790116" w:rsidRPr="00110C2B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42F74E2" w14:textId="05EB9F55" w:rsidR="00790116" w:rsidRPr="00110C2B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หักค่าเผื่อการด้อยค่า (ถ้ามี)</w:t>
      </w:r>
    </w:p>
    <w:p w14:paraId="4BA3D5F2" w14:textId="7C14DC9D" w:rsidR="00790116" w:rsidRPr="00110C2B" w:rsidRDefault="00153749" w:rsidP="008A0FEA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7538891" w14:textId="77777777" w:rsidR="00790116" w:rsidRPr="00110C2B" w:rsidRDefault="00790116" w:rsidP="00790116">
      <w:pPr>
        <w:pStyle w:val="ListParagraph"/>
        <w:spacing w:after="0"/>
        <w:ind w:left="1094" w:hanging="554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0AAB12D9" w14:textId="77777777" w:rsidR="00790116" w:rsidRPr="00110C2B" w:rsidRDefault="00790116" w:rsidP="005C2E08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FFEBF16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AF587EF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86CA69A" w14:textId="052AB551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 หักค่าเผื่อการด้อยค่า (ถ้ามี)</w:t>
      </w:r>
    </w:p>
    <w:p w14:paraId="527A919B" w14:textId="77777777" w:rsidR="00002EBE" w:rsidRPr="00110C2B" w:rsidRDefault="00002EBE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DA8D54" w14:textId="77777777" w:rsidR="00790116" w:rsidRPr="00110C2B" w:rsidRDefault="00790116" w:rsidP="00790116">
      <w:pPr>
        <w:pStyle w:val="ListParagraph"/>
        <w:spacing w:after="0"/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การร่วมการงาน </w:t>
      </w:r>
    </w:p>
    <w:p w14:paraId="4A6C9F2A" w14:textId="77777777" w:rsidR="00790116" w:rsidRPr="00110C2B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422EB52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AAA7332" w14:textId="77777777" w:rsidR="00790116" w:rsidRPr="00110C2B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81206CD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  <w:u w:val="single"/>
        </w:rPr>
      </w:pPr>
      <w:r w:rsidRPr="00110C2B">
        <w:rPr>
          <w:rFonts w:ascii="Browallia New" w:hAnsi="Browallia New" w:cs="Browallia New"/>
          <w:color w:val="CF4A02"/>
          <w:spacing w:val="-2"/>
          <w:sz w:val="26"/>
          <w:szCs w:val="26"/>
          <w:u w:val="single"/>
          <w:cs/>
        </w:rPr>
        <w:t>การดำเนินงานร่วมกัน</w:t>
      </w:r>
    </w:p>
    <w:p w14:paraId="769BC4CE" w14:textId="77777777" w:rsidR="00790116" w:rsidRPr="00110C2B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50DA06F9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ในหนี้สิน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74A6D46" w14:textId="77777777" w:rsidR="00790116" w:rsidRPr="00110C2B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D4F0912" w14:textId="77777777" w:rsidR="00790116" w:rsidRPr="00110C2B" w:rsidRDefault="00790116" w:rsidP="008A0FEA">
      <w:pPr>
        <w:ind w:left="1080"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  <w:u w:val="single"/>
        </w:rPr>
      </w:pPr>
      <w:r w:rsidRPr="00110C2B">
        <w:rPr>
          <w:rFonts w:ascii="Browallia New" w:hAnsi="Browallia New" w:cs="Browallia New"/>
          <w:color w:val="CF4A02"/>
          <w:spacing w:val="-2"/>
          <w:sz w:val="26"/>
          <w:szCs w:val="26"/>
          <w:u w:val="single"/>
          <w:cs/>
        </w:rPr>
        <w:t>การร่วมค้า</w:t>
      </w:r>
    </w:p>
    <w:p w14:paraId="3C1BCDEF" w14:textId="77777777" w:rsidR="00790116" w:rsidRPr="00110C2B" w:rsidRDefault="00790116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1B80DDD" w14:textId="77777777" w:rsidR="00790116" w:rsidRPr="00110C2B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/>
        <w:t>ในการร่วมค้ารับรู้โดยใช้วิธีส่วนได้เสียในการแสดงในงบการเงินรวม</w:t>
      </w:r>
    </w:p>
    <w:p w14:paraId="5CF88810" w14:textId="77777777" w:rsidR="00790116" w:rsidRPr="00110C2B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u w:val="single"/>
        </w:rPr>
      </w:pPr>
    </w:p>
    <w:p w14:paraId="4588B12B" w14:textId="47605AF6" w:rsidR="00790116" w:rsidRPr="00110C2B" w:rsidRDefault="00790116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 หักค่าเผื่อการด้อยค่า (ถ้ามี)</w:t>
      </w:r>
    </w:p>
    <w:p w14:paraId="4CB3AC16" w14:textId="7EB3EA10" w:rsidR="00B143AA" w:rsidRPr="00110C2B" w:rsidRDefault="00B143AA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53C39E" w14:textId="77777777" w:rsidR="008A0FEA" w:rsidRPr="00110C2B" w:rsidRDefault="008A0FEA" w:rsidP="00127B29">
      <w:pPr>
        <w:pStyle w:val="ListParagraph"/>
        <w:spacing w:after="0"/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1A8436E7" w14:textId="77777777" w:rsidR="008A0FEA" w:rsidRPr="00110C2B" w:rsidRDefault="008A0FEA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5D3AFFBA" w14:textId="77777777" w:rsidR="008A0FEA" w:rsidRPr="00110C2B" w:rsidRDefault="008A0FEA" w:rsidP="008A0FE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B716B2C" w14:textId="77777777" w:rsidR="008A0FEA" w:rsidRPr="00110C2B" w:rsidRDefault="008A0FEA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9294058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E961CC7" w14:textId="77777777" w:rsidR="00790116" w:rsidRPr="00110C2B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FDAC999" w14:textId="2B995A15" w:rsidR="00790116" w:rsidRPr="00110C2B" w:rsidRDefault="00790116" w:rsidP="0079011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แทนบริษัทร่วมหรือการร่วมค้า</w:t>
      </w:r>
    </w:p>
    <w:p w14:paraId="3521984B" w14:textId="572759A1" w:rsidR="00002EBE" w:rsidRPr="00110C2B" w:rsidRDefault="00153749" w:rsidP="00790116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43B1AC8" w14:textId="77777777" w:rsidR="00790116" w:rsidRPr="00110C2B" w:rsidRDefault="00790116" w:rsidP="00153749">
      <w:pPr>
        <w:pStyle w:val="ListParagraph"/>
        <w:spacing w:after="0"/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A7F3D00" w14:textId="77777777" w:rsidR="00790116" w:rsidRPr="00110C2B" w:rsidRDefault="00790116" w:rsidP="008A0FEA">
      <w:pPr>
        <w:ind w:left="1080"/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</w:p>
    <w:p w14:paraId="7E541ABD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</w:t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7B92BAAB" w14:textId="77777777" w:rsidR="00790116" w:rsidRPr="00110C2B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</w:p>
    <w:p w14:paraId="4710359F" w14:textId="77777777" w:rsidR="00790116" w:rsidRPr="00110C2B" w:rsidRDefault="00790116" w:rsidP="0079011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หรือขาดทุน กำไรหรือขาดทุนจากการลดสัดส่วนการถือครองในบริษัทร่วมและการร่วมค้าจะถูกรับรู้ในกำไรหรือขาดทุน</w:t>
      </w:r>
    </w:p>
    <w:p w14:paraId="53E5E635" w14:textId="77777777" w:rsidR="00790116" w:rsidRPr="00110C2B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</w:p>
    <w:p w14:paraId="35BD6A1A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3E9C4209" w14:textId="77777777" w:rsidR="00790116" w:rsidRPr="00110C2B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B9E1DE7" w14:textId="77777777" w:rsidR="00790116" w:rsidRPr="00110C2B" w:rsidRDefault="00790116" w:rsidP="00790116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BEDD719" w14:textId="77777777" w:rsidR="00790116" w:rsidRPr="00110C2B" w:rsidRDefault="00790116" w:rsidP="00790116">
      <w:pPr>
        <w:ind w:left="1080"/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</w:p>
    <w:p w14:paraId="7E61AC0D" w14:textId="7E8108B0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จริง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</w:t>
      </w:r>
      <w:r w:rsidR="007139CA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21760DB" w14:textId="77777777" w:rsidR="00153749" w:rsidRPr="00110C2B" w:rsidRDefault="00153749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E019CB" w14:textId="78C1D506" w:rsidR="00790116" w:rsidRPr="00110C2B" w:rsidRDefault="00013BF4" w:rsidP="0079011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การรวมธุรกิจ</w:t>
      </w:r>
    </w:p>
    <w:p w14:paraId="674A3A84" w14:textId="77777777" w:rsidR="00790116" w:rsidRPr="00110C2B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B3B584" w14:textId="77777777" w:rsidR="00790116" w:rsidRPr="00110C2B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A476171" w14:textId="77777777" w:rsidR="00790116" w:rsidRPr="00110C2B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F7219C0" w14:textId="77777777" w:rsidR="00790116" w:rsidRPr="00110C2B" w:rsidRDefault="00790116" w:rsidP="0079011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77528B3A" w14:textId="77777777" w:rsidR="00EB41D7" w:rsidRPr="00110C2B" w:rsidRDefault="00790116" w:rsidP="00EB41D7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4B41DEB" w14:textId="469052A1" w:rsidR="00790116" w:rsidRPr="00110C2B" w:rsidRDefault="00790116" w:rsidP="00EB41D7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5A67C0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7CEC7EEF" w14:textId="77777777" w:rsidR="00D81182" w:rsidRPr="00110C2B" w:rsidRDefault="00D81182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7CE8A5E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99EEF38" w14:textId="77777777" w:rsidR="00790116" w:rsidRPr="00110C2B" w:rsidRDefault="00790116" w:rsidP="008A0F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14C2498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31248840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18BDF75" w14:textId="0DA9A0E4" w:rsidR="00153749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46AA912" w14:textId="3F8E136F" w:rsidR="00002EBE" w:rsidRPr="00110C2B" w:rsidRDefault="00153749" w:rsidP="00127B2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47223A4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9CE124A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1A04DD8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4DD70A58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DB4B89F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91B7FC2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F0100B5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484E152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8C4B7CA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DCBB8A5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B7759F2" w14:textId="488C638A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</w:t>
      </w:r>
      <w:r w:rsidR="003634FE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ในภายหลัง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2CC2881C" w14:textId="3654981F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DEC62ED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09C0640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CA88B28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วันต้นงวดของงบการเงินเปรียบเทียบ)</w:t>
      </w:r>
    </w:p>
    <w:p w14:paraId="18EF696E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3AC6A04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86BF91C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140A952" w14:textId="7E318DD1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ที่ถูก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นำมารวมแสดงเป็นรายการ “ผลกระทบจากการรวมธุรกิจภายใต้การควบคุมเดียวกัน” ในส่วนของเจ้าของ โดยกลุ่มกิจการ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0528820F" w14:textId="7E1219BD" w:rsidR="00127B29" w:rsidRPr="00110C2B" w:rsidRDefault="00127B29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0F37846" w14:textId="53F41566" w:rsidR="00790116" w:rsidRPr="00110C2B" w:rsidRDefault="00013BF4" w:rsidP="0079011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775A0FA2" w14:textId="77777777" w:rsidR="00790116" w:rsidRPr="00110C2B" w:rsidRDefault="00790116" w:rsidP="00153749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eastAsia="th-TH"/>
        </w:rPr>
      </w:pPr>
    </w:p>
    <w:p w14:paraId="5516C3DE" w14:textId="77777777" w:rsidR="00790116" w:rsidRPr="00110C2B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5650BF7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cs/>
          <w:lang w:eastAsia="th-TH"/>
        </w:rPr>
      </w:pPr>
    </w:p>
    <w:p w14:paraId="7088E748" w14:textId="71D9A8B9" w:rsidR="00790116" w:rsidRPr="00110C2B" w:rsidRDefault="00790116" w:rsidP="00790116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สกุลเงินที่ใช้ในการดำเนินงาน</w:t>
      </w:r>
      <w:r w:rsidR="001E4FCF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และสกุลเงินที่ใช้นำเสนองบการเงินของ</w:t>
      </w:r>
      <w:r w:rsidR="001E4FCF" w:rsidRPr="00110C2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</w:t>
      </w:r>
    </w:p>
    <w:p w14:paraId="1DDB8678" w14:textId="77777777" w:rsidR="000E115B" w:rsidRPr="00110C2B" w:rsidRDefault="000E115B" w:rsidP="00153749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eastAsia="th-TH"/>
        </w:rPr>
      </w:pPr>
    </w:p>
    <w:p w14:paraId="4064ABF2" w14:textId="77777777" w:rsidR="00790116" w:rsidRPr="00110C2B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1254751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cs/>
          <w:lang w:eastAsia="th-TH"/>
        </w:rPr>
      </w:pPr>
    </w:p>
    <w:p w14:paraId="3E2DD78D" w14:textId="2F512E9E" w:rsidR="00790116" w:rsidRPr="00110C2B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7FB31010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  <w:lang w:eastAsia="th-TH"/>
        </w:rPr>
      </w:pPr>
    </w:p>
    <w:p w14:paraId="137C3FD5" w14:textId="77777777" w:rsidR="00790116" w:rsidRPr="00110C2B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0A99856" w14:textId="0193008B" w:rsidR="00790116" w:rsidRPr="00110C2B" w:rsidRDefault="000E115B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14:paraId="2545D96F" w14:textId="77777777" w:rsidR="00790116" w:rsidRPr="00110C2B" w:rsidRDefault="00790116" w:rsidP="00790116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110C2B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03B34807" w14:textId="77777777" w:rsidR="00790116" w:rsidRPr="00110C2B" w:rsidRDefault="00790116" w:rsidP="00790116">
      <w:pPr>
        <w:tabs>
          <w:tab w:val="left" w:pos="862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DED9B6" w14:textId="77777777" w:rsidR="00790116" w:rsidRPr="00110C2B" w:rsidRDefault="00790116" w:rsidP="00790116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/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/>
        <w:t>งบการเงิน</w:t>
      </w:r>
    </w:p>
    <w:p w14:paraId="7352D230" w14:textId="77BC26EA" w:rsidR="00790116" w:rsidRPr="00110C2B" w:rsidRDefault="00790116" w:rsidP="007139CA">
      <w:pPr>
        <w:pStyle w:val="ListParagraph"/>
        <w:numPr>
          <w:ilvl w:val="0"/>
          <w:numId w:val="2"/>
        </w:numPr>
        <w:spacing w:after="0" w:line="240" w:lineRule="auto"/>
        <w:ind w:left="126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การเงินนั้น</w:t>
      </w:r>
    </w:p>
    <w:p w14:paraId="4B5668AF" w14:textId="77777777" w:rsidR="00790116" w:rsidRPr="00110C2B" w:rsidRDefault="00790116" w:rsidP="007139CA">
      <w:pPr>
        <w:pStyle w:val="ListParagraph"/>
        <w:numPr>
          <w:ilvl w:val="0"/>
          <w:numId w:val="2"/>
        </w:numPr>
        <w:spacing w:after="0" w:line="240" w:lineRule="auto"/>
        <w:ind w:left="126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CFAD51E" w14:textId="77777777" w:rsidR="00790116" w:rsidRPr="00110C2B" w:rsidRDefault="00790116" w:rsidP="007139CA">
      <w:pPr>
        <w:pStyle w:val="ListParagraph"/>
        <w:numPr>
          <w:ilvl w:val="0"/>
          <w:numId w:val="2"/>
        </w:numPr>
        <w:spacing w:after="0" w:line="240" w:lineRule="auto"/>
        <w:ind w:left="126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4DCECE0B" w14:textId="77777777" w:rsidR="00790116" w:rsidRPr="00110C2B" w:rsidRDefault="00790116" w:rsidP="00790116">
      <w:pPr>
        <w:tabs>
          <w:tab w:val="left" w:pos="862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C3564A" w14:textId="77777777" w:rsidR="00790116" w:rsidRPr="00110C2B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ค่าความนิยมและการปรับมูลค่ายุติธรรมที่เกิดจากการซื้อหน่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0DD203A4" w14:textId="77777777" w:rsidR="00790116" w:rsidRPr="00110C2B" w:rsidRDefault="00790116" w:rsidP="00790116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CE26B3E" w14:textId="42AE8ECD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2538FA00" w14:textId="77777777" w:rsidR="00790116" w:rsidRPr="00110C2B" w:rsidRDefault="00790116" w:rsidP="00127B29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15DB88A0" w14:textId="2EBF89E7" w:rsidR="00790116" w:rsidRPr="00110C2B" w:rsidRDefault="00790116" w:rsidP="00127B29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เงินฝากธนาคารประเภทจ่ายคืนเมื่อทวงถาม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 เงินเบิกเกินบัญชีธนาคารจะแสดงไว้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/>
        <w:t>ส่วนของหนี้สินหมุนเวียนในงบแสดงฐานะการเงิน</w:t>
      </w:r>
    </w:p>
    <w:p w14:paraId="051A2948" w14:textId="77777777" w:rsidR="00B143AA" w:rsidRPr="00110C2B" w:rsidRDefault="00B143AA" w:rsidP="00127B29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09D14F81" w14:textId="2BD0D01E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ลูกหนี้การค้า</w:t>
      </w:r>
    </w:p>
    <w:p w14:paraId="3DE3B2CC" w14:textId="77777777" w:rsidR="00790116" w:rsidRPr="00110C2B" w:rsidRDefault="00790116" w:rsidP="00790116">
      <w:pPr>
        <w:pStyle w:val="Heading2"/>
        <w:keepNext w:val="0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</w:p>
    <w:p w14:paraId="634F1905" w14:textId="77777777" w:rsidR="00790116" w:rsidRPr="00110C2B" w:rsidRDefault="00790116" w:rsidP="00790116">
      <w:pPr>
        <w:pStyle w:val="Heading2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6C7FB7A5" w14:textId="77777777" w:rsidR="00790116" w:rsidRPr="00110C2B" w:rsidRDefault="00790116" w:rsidP="00790116">
      <w:pPr>
        <w:pStyle w:val="Heading2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</w:p>
    <w:p w14:paraId="7AB5252E" w14:textId="0224922A" w:rsidR="00790116" w:rsidRPr="00110C2B" w:rsidRDefault="00790116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01B78"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0C438F" w:rsidRPr="00110C2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26059D0" w14:textId="77777777" w:rsidR="00790116" w:rsidRPr="00110C2B" w:rsidRDefault="00790116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15623D08" w14:textId="397AA43D" w:rsidR="00790116" w:rsidRPr="00110C2B" w:rsidRDefault="00790116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E2E1E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ฯ ข้อ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BB05D7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</w:p>
    <w:p w14:paraId="30BBD0D3" w14:textId="77777777" w:rsidR="000E115B" w:rsidRPr="00110C2B" w:rsidRDefault="000E115B" w:rsidP="00790116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56D26D9B" w14:textId="63AEB53A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8" w:name="_Toc494266648"/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สินค้าคงเหลือ</w:t>
      </w:r>
      <w:bookmarkEnd w:id="8"/>
    </w:p>
    <w:p w14:paraId="61C3A833" w14:textId="77777777" w:rsidR="00790116" w:rsidRPr="00110C2B" w:rsidRDefault="00790116" w:rsidP="00790116">
      <w:pPr>
        <w:pStyle w:val="Heading2"/>
        <w:keepNext w:val="0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</w:p>
    <w:p w14:paraId="2A18A504" w14:textId="77777777" w:rsidR="00790116" w:rsidRPr="00110C2B" w:rsidRDefault="00790116" w:rsidP="00790116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</w:t>
      </w:r>
      <w:r w:rsidRPr="00110C2B">
        <w:rPr>
          <w:rFonts w:ascii="Browallia New" w:eastAsia="Angsana New" w:hAnsi="Browallia New" w:cs="Browallia New"/>
          <w:color w:val="auto"/>
          <w:sz w:val="26"/>
          <w:szCs w:val="26"/>
          <w:cs/>
        </w:rPr>
        <w:t>ี่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ยถ่วงน</w:t>
      </w:r>
      <w:r w:rsidRPr="00110C2B">
        <w:rPr>
          <w:rFonts w:ascii="Browallia New" w:eastAsia="Angsana New" w:hAnsi="Browallia New" w:cs="Browallia New"/>
          <w:color w:val="auto"/>
          <w:sz w:val="26"/>
          <w:szCs w:val="26"/>
          <w:cs/>
        </w:rPr>
        <w:t>้ำ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หนัก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และค่าขนส่ง หักด้วยส่วนลดที่เกี่ยวข้องทั้งหมด ส่วนลดที่ยอมให้หรือเงินที่ได้รับคืน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ต้นทุนของสินค้าสำเร็จรูปและงานระหว่างทำ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ประกอบด้วยค่าวัตถุดิบ ค่าแรงทางตรง ค่าใช้จ่ายอื่นทางตรง และค่าโสหุ้ยในการผลิต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ซึ่งปันส่วนตามเกณฑ์การดำเนินงานตามปกติ </w:t>
      </w:r>
    </w:p>
    <w:p w14:paraId="0E7F40EE" w14:textId="2FC19F96" w:rsidR="00790116" w:rsidRPr="00110C2B" w:rsidRDefault="000E115B" w:rsidP="0017063D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EA9FF6" w14:textId="3C2E71EB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7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สินทรัพย์ทางการเงิน</w:t>
      </w:r>
    </w:p>
    <w:p w14:paraId="3E076E5E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061869A" w14:textId="73E132B9" w:rsidR="00790116" w:rsidRPr="00110C2B" w:rsidRDefault="00013BF4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08757AAB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DEFB8DB" w14:textId="7A17CEF4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0936F05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16D4E8" w14:textId="77777777" w:rsidR="00790116" w:rsidRPr="00110C2B" w:rsidRDefault="00790116" w:rsidP="0023414B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110C2B">
        <w:rPr>
          <w:rFonts w:eastAsia="Arial Unicode MS"/>
        </w:rPr>
        <w:t xml:space="preserve">FVOCI) </w:t>
      </w:r>
      <w:r w:rsidRPr="00110C2B">
        <w:rPr>
          <w:rFonts w:eastAsia="Arial Unicode MS"/>
          <w:cs/>
        </w:rPr>
        <w:t>หรือ มูลค่ายุติธรรมผ่านกำไรหรือขาดทุน (</w:t>
      </w:r>
      <w:r w:rsidRPr="00110C2B">
        <w:rPr>
          <w:rFonts w:eastAsia="Arial Unicode MS"/>
        </w:rPr>
        <w:t xml:space="preserve">FVPL) </w:t>
      </w:r>
      <w:r w:rsidRPr="00110C2B">
        <w:rPr>
          <w:rFonts w:eastAsia="Arial Unicode MS"/>
          <w:cs/>
        </w:rPr>
        <w:t>และ</w:t>
      </w:r>
    </w:p>
    <w:p w14:paraId="1DF283B4" w14:textId="77777777" w:rsidR="00790116" w:rsidRPr="00110C2B" w:rsidRDefault="00790116" w:rsidP="0023414B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110C2B">
        <w:rPr>
          <w:rFonts w:eastAsia="Arial Unicode MS"/>
        </w:rPr>
        <w:t xml:space="preserve"> (Amortised cost)</w:t>
      </w:r>
    </w:p>
    <w:p w14:paraId="7BB34570" w14:textId="77777777" w:rsidR="00790116" w:rsidRPr="00110C2B" w:rsidRDefault="00790116" w:rsidP="00790116">
      <w:pPr>
        <w:tabs>
          <w:tab w:val="left" w:pos="1080"/>
        </w:tabs>
        <w:ind w:left="108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77BE19C" w14:textId="77777777" w:rsidR="00790116" w:rsidRPr="00110C2B" w:rsidRDefault="00790116" w:rsidP="00790116">
      <w:pPr>
        <w:pStyle w:val="Style10"/>
        <w:tabs>
          <w:tab w:val="left" w:pos="1080"/>
        </w:tabs>
        <w:ind w:left="1080" w:firstLine="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A901F8" w14:textId="77777777" w:rsidR="00127B29" w:rsidRPr="00110C2B" w:rsidRDefault="00127B29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664F5F" w14:textId="24776F09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FVOCI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FVPL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14EB6751" w14:textId="77777777" w:rsidR="00B143AA" w:rsidRPr="00110C2B" w:rsidRDefault="00B143AA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EB353F" w14:textId="0CC52B2D" w:rsidR="00790116" w:rsidRPr="00110C2B" w:rsidRDefault="00013BF4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0A66B730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8E654F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ED15C5E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C3879D9" w14:textId="005F6287" w:rsidR="00790116" w:rsidRPr="00110C2B" w:rsidRDefault="00013BF4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0DA73541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B2B3A9" w14:textId="04A9D43F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="00BF38F9" w:rsidRPr="00110C2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CA34B4F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8D0BA3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7605617F" w14:textId="3214014E" w:rsidR="00B143AA" w:rsidRPr="00110C2B" w:rsidRDefault="000E115B" w:rsidP="00B143A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</w:rPr>
        <w:br w:type="page"/>
      </w:r>
    </w:p>
    <w:p w14:paraId="1B765EF8" w14:textId="2C982B46" w:rsidR="00790116" w:rsidRPr="00110C2B" w:rsidRDefault="00013BF4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2726091E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388BA4" w14:textId="685E5FB0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0951FC91" w14:textId="77777777" w:rsidR="00790116" w:rsidRPr="00110C2B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530ACA" w14:textId="50080DAE" w:rsidR="00790116" w:rsidRPr="00110C2B" w:rsidRDefault="00790116" w:rsidP="0023414B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110C2B">
        <w:rPr>
          <w:rFonts w:eastAsia="Arial Unicode MS"/>
          <w:spacing w:val="-4"/>
          <w:cs/>
        </w:rPr>
        <w:t>ราคาทุนตัดจำหน่าย</w:t>
      </w:r>
      <w:r w:rsidRPr="00110C2B">
        <w:rPr>
          <w:rFonts w:eastAsia="Arial Unicode MS"/>
          <w:spacing w:val="-4"/>
        </w:rPr>
        <w:t xml:space="preserve">: </w:t>
      </w:r>
      <w:r w:rsidRPr="00110C2B">
        <w:rPr>
          <w:rFonts w:eastAsia="Arial Unicode MS"/>
          <w:spacing w:val="-4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110C2B">
        <w:rPr>
          <w:rFonts w:eastAsia="Arial Unicode MS"/>
          <w:spacing w:val="-4"/>
        </w:rPr>
        <w:t xml:space="preserve"> </w:t>
      </w:r>
      <w:r w:rsidRPr="00110C2B">
        <w:rPr>
          <w:rFonts w:eastAsia="Arial Unicode MS"/>
          <w:spacing w:val="-4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110C2B">
        <w:rPr>
          <w:rFonts w:eastAsia="Arial Unicode MS"/>
          <w:spacing w:val="-4"/>
        </w:rPr>
        <w:t xml:space="preserve"> </w:t>
      </w:r>
      <w:r w:rsidRPr="00110C2B">
        <w:rPr>
          <w:rFonts w:eastAsia="Arial Unicode MS"/>
          <w:spacing w:val="-4"/>
          <w:cs/>
        </w:rPr>
        <w:t>กำไรหรือขาดทุนจากการตัดรายการ</w:t>
      </w:r>
      <w:r w:rsidRPr="00110C2B">
        <w:rPr>
          <w:rFonts w:eastAsia="Arial Unicode MS"/>
          <w:cs/>
        </w:rPr>
        <w:t>และ</w:t>
      </w:r>
      <w:r w:rsidR="00514648" w:rsidRPr="00110C2B">
        <w:rPr>
          <w:rFonts w:eastAsia="Arial Unicode MS"/>
        </w:rPr>
        <w:br/>
      </w:r>
      <w:r w:rsidRPr="00110C2B">
        <w:rPr>
          <w:rFonts w:eastAsia="Arial Unicode MS"/>
          <w:cs/>
        </w:rPr>
        <w:t>กำไรขาดทุนจากอัตราแลกเปลี่ยนจะรับรู้ในกำไรหรือขาดทุนและแสดงรวมอยู่ในรายการกำไร (ขาดทุน) อื่น และกำไร (ขาดทุน) สุทธิจากอัตราแลกเปลี่ยน ตามลำดับ ส่วนรายการขาดทุนจากการด้อยค่าแสดงเป็นรายการ</w:t>
      </w:r>
      <w:r w:rsidR="000C438F" w:rsidRPr="00110C2B">
        <w:rPr>
          <w:rFonts w:eastAsia="Arial Unicode MS"/>
          <w:cs/>
        </w:rPr>
        <w:br/>
      </w:r>
      <w:r w:rsidRPr="00110C2B">
        <w:rPr>
          <w:rFonts w:eastAsia="Arial Unicode MS"/>
          <w:cs/>
        </w:rPr>
        <w:t>แยกต่างหากในกำไรหรือขาดทุน</w:t>
      </w:r>
    </w:p>
    <w:p w14:paraId="71D19F20" w14:textId="77777777" w:rsidR="00790116" w:rsidRPr="00110C2B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1D2943A" w14:textId="4F321561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851"/>
        </w:tabs>
        <w:ind w:left="144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มูลค่ายุติธรรมผ่านกำไรขาดทุนเบ็ดเสร็จอื่น</w:t>
      </w:r>
      <w:r w:rsidRPr="00110C2B">
        <w:rPr>
          <w:rFonts w:eastAsia="Arial Unicode MS"/>
        </w:rPr>
        <w:t xml:space="preserve"> (FVOCI): </w:t>
      </w:r>
      <w:r w:rsidRPr="00110C2B">
        <w:rPr>
          <w:rFonts w:eastAsia="Arial Unicode MS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10C2B">
        <w:rPr>
          <w:rFonts w:eastAsia="Arial Unicode MS"/>
        </w:rPr>
        <w:t xml:space="preserve">FVOCI </w:t>
      </w:r>
      <w:r w:rsidRPr="00110C2B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13BF4" w:rsidRPr="00013BF4">
        <w:rPr>
          <w:rFonts w:eastAsia="Arial Unicode MS"/>
        </w:rPr>
        <w:t>1</w:t>
      </w:r>
      <w:r w:rsidRPr="00110C2B">
        <w:rPr>
          <w:rFonts w:eastAsia="Arial Unicode MS"/>
        </w:rPr>
        <w:t xml:space="preserve">) </w:t>
      </w:r>
      <w:r w:rsidRPr="00110C2B">
        <w:rPr>
          <w:rFonts w:eastAsia="Arial Unicode MS"/>
          <w:cs/>
        </w:rPr>
        <w:t xml:space="preserve">รายการขาดทุนจากการด้อยค่า </w:t>
      </w:r>
      <w:r w:rsidR="00013BF4" w:rsidRPr="00013BF4">
        <w:rPr>
          <w:rFonts w:eastAsia="Arial Unicode MS"/>
        </w:rPr>
        <w:t>2</w:t>
      </w:r>
      <w:r w:rsidRPr="00110C2B">
        <w:rPr>
          <w:rFonts w:eastAsia="Arial Unicode MS"/>
        </w:rPr>
        <w:t xml:space="preserve">) </w:t>
      </w:r>
      <w:r w:rsidRPr="00110C2B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110C2B">
        <w:rPr>
          <w:rFonts w:eastAsia="Arial Unicode MS"/>
        </w:rPr>
        <w:t xml:space="preserve"> </w:t>
      </w:r>
      <w:r w:rsidR="00013BF4" w:rsidRPr="00013BF4">
        <w:rPr>
          <w:rFonts w:eastAsia="Arial Unicode MS"/>
        </w:rPr>
        <w:t>3</w:t>
      </w:r>
      <w:r w:rsidRPr="00110C2B">
        <w:rPr>
          <w:rFonts w:eastAsia="Arial Unicode MS"/>
        </w:rPr>
        <w:t xml:space="preserve">) </w:t>
      </w:r>
      <w:r w:rsidRPr="00110C2B">
        <w:rPr>
          <w:rFonts w:eastAsia="Arial Unicode MS"/>
          <w:cs/>
        </w:rPr>
        <w:t xml:space="preserve"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F17C3B" w:rsidRPr="00110C2B">
        <w:rPr>
          <w:rFonts w:eastAsia="Arial Unicode MS"/>
        </w:rPr>
        <w:br/>
      </w:r>
      <w:r w:rsidRPr="00110C2B">
        <w:rPr>
          <w:rFonts w:eastAsia="Arial Unicode MS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รายได้ดอกเบี้ยจะแสดงในรายการรายได้อื่น</w:t>
      </w:r>
      <w:r w:rsidRPr="00110C2B">
        <w:rPr>
          <w:rFonts w:eastAsia="Arial Unicode MS"/>
        </w:rPr>
        <w:t xml:space="preserve"> </w:t>
      </w:r>
      <w:r w:rsidRPr="00110C2B">
        <w:rPr>
          <w:rFonts w:eastAsia="Arial Unicode MS"/>
          <w:cs/>
        </w:rPr>
        <w:t>ส่วนรายการขาดทุนจากการ</w:t>
      </w:r>
      <w:r w:rsidR="00F17C3B" w:rsidRPr="00110C2B">
        <w:rPr>
          <w:rFonts w:eastAsia="Arial Unicode MS"/>
        </w:rPr>
        <w:br/>
      </w:r>
      <w:r w:rsidRPr="00110C2B">
        <w:rPr>
          <w:rFonts w:eastAsia="Arial Unicode MS"/>
          <w:cs/>
        </w:rPr>
        <w:t>ด้อยค่าแสดงเป็นรายการแยกต่างหากในกำไรหรือขาดทุน</w:t>
      </w:r>
    </w:p>
    <w:p w14:paraId="568D2373" w14:textId="77777777" w:rsidR="00790116" w:rsidRPr="00110C2B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95DD52" w14:textId="77777777" w:rsidR="00790116" w:rsidRPr="00110C2B" w:rsidRDefault="00790116" w:rsidP="0023414B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  <w:spacing w:val="-4"/>
        </w:rPr>
      </w:pPr>
      <w:r w:rsidRPr="00110C2B">
        <w:rPr>
          <w:rFonts w:eastAsia="Arial Unicode MS"/>
          <w:spacing w:val="-4"/>
          <w:cs/>
        </w:rPr>
        <w:t>มูลค่ายุติธรรมผ่านกำไรหรือขาดทุน</w:t>
      </w:r>
      <w:r w:rsidRPr="00110C2B">
        <w:rPr>
          <w:rFonts w:eastAsia="Arial Unicode MS"/>
          <w:spacing w:val="-4"/>
        </w:rPr>
        <w:t xml:space="preserve"> (FVPL): </w:t>
      </w:r>
      <w:r w:rsidRPr="00110C2B">
        <w:rPr>
          <w:rFonts w:eastAsia="Arial Unicode MS"/>
          <w:spacing w:val="-4"/>
          <w:cs/>
        </w:rPr>
        <w:t xml:space="preserve">กลุ่มกิจการจะวัดมูลค่าสินทรัพย์ทางการเงินอื่นที่ไม่เข้าเงื่อนไข </w:t>
      </w:r>
      <w:r w:rsidRPr="00110C2B">
        <w:rPr>
          <w:rFonts w:eastAsia="Arial Unicode MS"/>
          <w:spacing w:val="-4"/>
        </w:rPr>
        <w:br/>
      </w:r>
      <w:r w:rsidRPr="00110C2B">
        <w:rPr>
          <w:rFonts w:eastAsia="Arial Unicode MS"/>
          <w:spacing w:val="-4"/>
          <w:cs/>
        </w:rPr>
        <w:t xml:space="preserve">การวัดมูลค่าด้วยราคาทุนตัดจำหน่ายหรือ </w:t>
      </w:r>
      <w:r w:rsidRPr="00110C2B">
        <w:rPr>
          <w:rFonts w:eastAsia="Arial Unicode MS"/>
          <w:spacing w:val="-4"/>
        </w:rPr>
        <w:t xml:space="preserve">FVOCI </w:t>
      </w:r>
      <w:r w:rsidRPr="00110C2B">
        <w:rPr>
          <w:rFonts w:eastAsia="Arial Unicode MS"/>
          <w:spacing w:val="-4"/>
          <w:cs/>
        </w:rPr>
        <w:t>ข้างต้น ด้วย</w:t>
      </w:r>
      <w:r w:rsidRPr="00110C2B">
        <w:rPr>
          <w:rFonts w:eastAsia="Arial Unicode MS"/>
          <w:spacing w:val="-4"/>
        </w:rPr>
        <w:t xml:space="preserve"> FVPL </w:t>
      </w:r>
      <w:r w:rsidRPr="00110C2B">
        <w:rPr>
          <w:rFonts w:eastAsia="Arial Unicode MS"/>
          <w:spacing w:val="-4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Pr="00110C2B">
        <w:rPr>
          <w:rFonts w:eastAsia="Arial Unicode MS"/>
          <w:spacing w:val="-4"/>
        </w:rPr>
        <w:br/>
      </w:r>
      <w:r w:rsidRPr="00110C2B">
        <w:rPr>
          <w:rFonts w:eastAsia="Arial Unicode MS"/>
          <w:spacing w:val="-4"/>
          <w:cs/>
        </w:rPr>
        <w:t>ทางการเงินในรอบระยะเวลาที่เกิดรายการ</w:t>
      </w:r>
    </w:p>
    <w:p w14:paraId="33589E3B" w14:textId="77777777" w:rsidR="00790116" w:rsidRPr="00110C2B" w:rsidRDefault="00790116" w:rsidP="005146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BB189E" w14:textId="570585A5" w:rsidR="00790116" w:rsidRPr="00110C2B" w:rsidRDefault="00013BF4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49AC67C6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15F2DD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ในกำไรขาดทุนเบ็ดเสร็จอื่น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4313039E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7E9DA3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FVPL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จะรับรู้ในรายการกำไร (ขาดทุน) จากการวัดมูลค่าเครื่องมือทางการเงินในกำไรหรือขาดทุน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3725CDE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6184A4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692A792B" w14:textId="3527D732" w:rsidR="00790116" w:rsidRPr="00110C2B" w:rsidRDefault="00CD5C0F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D774E8D" w14:textId="30F8127D" w:rsidR="00790116" w:rsidRPr="00110C2B" w:rsidRDefault="00013BF4" w:rsidP="0079011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050D283B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4CD0AF7" w14:textId="3085DCFE" w:rsidR="00790116" w:rsidRPr="00110C2B" w:rsidRDefault="00790116" w:rsidP="00CD5C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="00B9640B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>implified approach)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ตามมาตรฐานการรายงานทางการเงินฉบับที่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</w:t>
      </w:r>
      <w:r w:rsidR="00F17C3B"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ทางการเงิน (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TFRS</w:t>
      </w:r>
      <w:r w:rsidR="00045D04"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</w:t>
      </w:r>
      <w:r w:rsidR="00B9640B"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และลูกหนี้อื่น 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ตามประมาณการผลขาดทุนด้านเครดิต</w:t>
      </w:r>
      <w:r w:rsidR="00CD5C0F" w:rsidRPr="00110C2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ที่คาดว่าจะเกิดขึ้นตลอดอายุของสินทรัพย์ดังกล่าวตั้งแต่วันที่กลุ่มกิจการเริ่</w:t>
      </w:r>
      <w:r w:rsidR="002B0F6E"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รับร</w:t>
      </w:r>
      <w:r w:rsidR="00626B9A" w:rsidRPr="00110C2B">
        <w:rPr>
          <w:rFonts w:ascii="Browallia New" w:eastAsia="Arial Unicode MS" w:hAnsi="Browallia New" w:cs="Browallia New"/>
          <w:sz w:val="26"/>
          <w:szCs w:val="26"/>
          <w:cs/>
        </w:rPr>
        <w:t>ู้ลูกหนี้การค้า และลูกหนี้อื่น</w:t>
      </w:r>
    </w:p>
    <w:p w14:paraId="292A9407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7D9267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="00B9640B" w:rsidRPr="00110C2B">
        <w:rPr>
          <w:rFonts w:ascii="Browallia New" w:eastAsia="Arial Unicode MS" w:hAnsi="Browallia New" w:cs="Browallia New"/>
          <w:sz w:val="26"/>
          <w:szCs w:val="26"/>
        </w:rPr>
        <w:t>S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implified approach)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ได้จัด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ด้านเครดิต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รวมทั้งข้อมูลและปัจจัยในอนาคตที่อาจมีผลกระทบต่อการจ่ายชำระของลูกหนี้ </w:t>
      </w:r>
    </w:p>
    <w:p w14:paraId="29666CA9" w14:textId="77777777" w:rsidR="000C59F3" w:rsidRPr="00110C2B" w:rsidRDefault="000C59F3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6350CE" w14:textId="18624FC9" w:rsidR="00790116" w:rsidRPr="00110C2B" w:rsidRDefault="00790116" w:rsidP="000C59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General</w:t>
      </w:r>
      <w:r w:rsidR="000C59F3"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approach)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21FDEA1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ACA0A1" w14:textId="60019D6F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0C438F" w:rsidRPr="00110C2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89B07AC" w14:textId="77777777" w:rsidR="00B32244" w:rsidRPr="00110C2B" w:rsidRDefault="00B32244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85CC0" w14:textId="39019845" w:rsidR="00790116" w:rsidRPr="00110C2B" w:rsidRDefault="00790116" w:rsidP="00FD03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0C438F" w:rsidRPr="00110C2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B238C35" w14:textId="77777777" w:rsidR="00B143AA" w:rsidRPr="00110C2B" w:rsidRDefault="00B143AA" w:rsidP="00FD038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E9F137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ED7B3BA" w14:textId="77777777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16EFB1" w14:textId="77777777" w:rsidR="00790116" w:rsidRPr="00110C2B" w:rsidRDefault="00790116" w:rsidP="0023414B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EF61C5C" w14:textId="77777777" w:rsidR="00790116" w:rsidRPr="00110C2B" w:rsidRDefault="00790116" w:rsidP="0023414B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มูลค่าเงินตามเวลา</w:t>
      </w:r>
    </w:p>
    <w:p w14:paraId="72AAE510" w14:textId="77777777" w:rsidR="00790116" w:rsidRPr="00110C2B" w:rsidRDefault="00790116" w:rsidP="0023414B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1228988" w14:textId="77777777" w:rsidR="00790116" w:rsidRPr="00110C2B" w:rsidRDefault="00790116" w:rsidP="0079011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02DD7B" w14:textId="532A1EB8" w:rsidR="00790116" w:rsidRPr="00110C2B" w:rsidRDefault="00790116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3E48538F" w14:textId="77BA6D36" w:rsidR="00AA4BAF" w:rsidRPr="00110C2B" w:rsidRDefault="00AA4BAF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FCAFC5" w14:textId="1D014B0D" w:rsidR="00AA4BAF" w:rsidRPr="00110C2B" w:rsidRDefault="0011481D" w:rsidP="0079011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13BC43" w14:textId="745DE60F" w:rsidR="00AA4BAF" w:rsidRPr="00110C2B" w:rsidRDefault="00013BF4" w:rsidP="00AA4BA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AA4BAF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8</w:t>
      </w:r>
      <w:r w:rsidR="00AA4BAF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4B28AA4D" w14:textId="77777777" w:rsidR="0011481D" w:rsidRPr="00110C2B" w:rsidRDefault="0011481D" w:rsidP="00AA4BAF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6D4BCE02" w14:textId="55A8E366" w:rsidR="00AA4BAF" w:rsidRPr="00110C2B" w:rsidRDefault="00AA4BAF" w:rsidP="0011481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817CA0"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41CA1320" w14:textId="77777777" w:rsidR="00AA4BAF" w:rsidRPr="00110C2B" w:rsidRDefault="00AA4BAF" w:rsidP="0011481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27361EE8" w14:textId="592029A2" w:rsidR="00AA4BAF" w:rsidRPr="00110C2B" w:rsidRDefault="00AA4BAF" w:rsidP="0011481D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110C2B">
        <w:rPr>
          <w:rFonts w:ascii="Browallia New" w:eastAsia="Cord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1EA2217" w14:textId="77777777" w:rsidR="0011481D" w:rsidRPr="00110C2B" w:rsidRDefault="0011481D" w:rsidP="0011481D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Cordia New" w:hAnsi="Browallia New" w:cs="Browallia New"/>
          <w:spacing w:val="-4"/>
          <w:sz w:val="20"/>
          <w:szCs w:val="20"/>
        </w:rPr>
      </w:pPr>
    </w:p>
    <w:p w14:paraId="319C82C5" w14:textId="098397A4" w:rsidR="00AA4BAF" w:rsidRPr="00110C2B" w:rsidRDefault="00AA4BAF" w:rsidP="0011481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กลุ่มกิจการรวมรายจ่ายในภายหลังเป็นส่ว</w:t>
      </w:r>
      <w:r w:rsidR="002B39FF"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</w:t>
      </w:r>
    </w:p>
    <w:p w14:paraId="61DBC0D7" w14:textId="1E2ED74E" w:rsidR="00707ABC" w:rsidRPr="00110C2B" w:rsidRDefault="00707ABC" w:rsidP="0011481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5968BE56" w14:textId="3BF4248B" w:rsidR="00707ABC" w:rsidRPr="00110C2B" w:rsidRDefault="00707ABC" w:rsidP="0011481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</w:t>
      </w:r>
      <w:r w:rsidR="00B24924"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และค่าเผื่อผลขาดทุนจากการด้อยค่า</w:t>
      </w:r>
      <w:r w:rsidR="00D55871"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55871"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D55871"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ถ้ามี</w:t>
      </w:r>
      <w:r w:rsidR="00D55871" w:rsidRPr="00110C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225ABE4A" w14:textId="77777777" w:rsidR="00707ABC" w:rsidRPr="00110C2B" w:rsidRDefault="00707ABC" w:rsidP="0011481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0606979E" w14:textId="602724ED" w:rsidR="00707ABC" w:rsidRPr="00110C2B" w:rsidRDefault="00707ABC" w:rsidP="0011481D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ที่ดินไม่มีการหักค่าเสื่อมราคา</w:t>
      </w:r>
    </w:p>
    <w:p w14:paraId="19F77E92" w14:textId="404EE9C6" w:rsidR="00790116" w:rsidRPr="00110C2B" w:rsidRDefault="00790116" w:rsidP="00110C2B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314322F3" w14:textId="7E8E341E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9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ที่ดิน อาคารและอุปกรณ์</w:t>
      </w:r>
    </w:p>
    <w:p w14:paraId="77A0853D" w14:textId="77777777" w:rsidR="00790116" w:rsidRPr="00110C2B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0"/>
          <w:szCs w:val="20"/>
        </w:rPr>
      </w:pPr>
    </w:p>
    <w:p w14:paraId="64246181" w14:textId="59684F57" w:rsidR="00790116" w:rsidRPr="00110C2B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ที่ดินแสดงด้วยมูลค่ายุติธรรมตามราคาประเมินซึ่งผู้ประเมินอิสระภายนอกได้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ประมาณการไว้และจะทบทวนการประเมินทุก ๆ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าคารและอุปกรณ์อื่นทั้งหมดวัดมูลค่าด้วยราคาทุนหักด้วยค่าเสื่อมราคาสะสมและค่าเผื่อการด้อยค่าสะสม ต้นทุนเริ่มแรกจะรวมต้นทุนทางตรงอื่น ๆ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14:paraId="62BD84E0" w14:textId="77777777" w:rsidR="00790116" w:rsidRPr="00110C2B" w:rsidRDefault="00790116" w:rsidP="00F20709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  <w:cs/>
        </w:rPr>
      </w:pPr>
    </w:p>
    <w:p w14:paraId="1B9F7E9D" w14:textId="77777777" w:rsidR="00790116" w:rsidRPr="00110C2B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 เมื่อต้นทุนนั้นเกิดขึ้นและ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าดว่าจะให้ประโยชน์เชิงเศรษฐกิจในอนาคตแก่กลุ่มกิจการและต้นทุนดังกล่าวสามารถวัดมูลค่าได้อย่างน่าเชื่อถือ มูลค่าตามบัญชี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ของชิ้นส่วนที่ถูกเปลี่ยนแทนจะถูกตัดรายการออก สำหรับค่าซ่อมแซมและบำรุงรักษาอื่น ๆ กลุ่มกิจการจะรับรู้ต้นทุนดังกล่าวเป็นค่าใช้จ่ายในกำไรหรือขาดทุนเมื่อเกิดขึ้น </w:t>
      </w:r>
    </w:p>
    <w:p w14:paraId="50C8FC77" w14:textId="77777777" w:rsidR="00790116" w:rsidRPr="00110C2B" w:rsidRDefault="00790116" w:rsidP="00F20709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498A3A3F" w14:textId="6E73BEB1" w:rsidR="00790116" w:rsidRPr="00110C2B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การตีราคาที่ดิ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ใหม่ทำให้มูลค่าตามบัญชีที่เพิ่มขึ้นซึ่งจะรับรู้ในกำไรขาดทุนเบ็ดเสร็จอื่นและจะแสดงอยู่ในส่วนเกินทุนจาก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/>
        <w:t>การตีราคาสินทรัพย์ในส่วนของเจ้าของ และหากมูลค่าของส่วนที่เคยมีการตีราคาเพิ่มนั้นลดลง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</w:t>
      </w:r>
    </w:p>
    <w:p w14:paraId="654304C7" w14:textId="42E1A782" w:rsidR="00B143AA" w:rsidRPr="00110C2B" w:rsidRDefault="00B143AA" w:rsidP="00F20709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279500B9" w14:textId="77777777" w:rsidR="00790116" w:rsidRPr="00110C2B" w:rsidRDefault="00790116" w:rsidP="00790116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  <w:t>การให้ประโยชน์ที่ประมาณการไว้ของสินทรัพย์ดังต่อไปนี้</w:t>
      </w:r>
    </w:p>
    <w:p w14:paraId="1A498556" w14:textId="77777777" w:rsidR="00790116" w:rsidRPr="00110C2B" w:rsidRDefault="00790116" w:rsidP="00790116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118CFCB3" w14:textId="2DB8808F" w:rsidR="00790116" w:rsidRPr="00110C2B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ส่วนปรับปรุงที่ดิน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B2926" w:rsidRPr="00110C2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B2926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68C72B4D" w14:textId="26356835" w:rsidR="00790116" w:rsidRPr="00110C2B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อาคาร ส่วนปรับปรุงอาคาร และส่วนปรับปรุงอาคารเช่า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B2926" w:rsidRPr="00110C2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B2926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3BD525BB" w14:textId="635CCE1A" w:rsidR="00790116" w:rsidRPr="00110C2B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เครื่องจักร เครื่องมือ และอุปกรณ์โรงงาน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B153AF7" w14:textId="71B841DA" w:rsidR="00790116" w:rsidRPr="00110C2B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อุปกรณ์ และเครื่องตกแต่งสำนักงาน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FB2926" w:rsidRPr="00110C2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B2926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884133B" w14:textId="2B492BD7" w:rsidR="00790116" w:rsidRPr="00110C2B" w:rsidRDefault="00790116" w:rsidP="00790116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ยานพาหนะ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</w:rPr>
        <w:tab/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6B941F1" w14:textId="77777777" w:rsidR="00F20709" w:rsidRPr="00110C2B" w:rsidRDefault="00F20709" w:rsidP="00F20709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0"/>
          <w:szCs w:val="20"/>
        </w:rPr>
      </w:pPr>
    </w:p>
    <w:p w14:paraId="1F85212C" w14:textId="51564C48" w:rsidR="00F20709" w:rsidRPr="00110C2B" w:rsidRDefault="00F20709" w:rsidP="00F20709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ให้เหมาะสม</w:t>
      </w:r>
    </w:p>
    <w:p w14:paraId="216F63CF" w14:textId="295B3579" w:rsidR="00790116" w:rsidRPr="00110C2B" w:rsidRDefault="00F20709" w:rsidP="00F20709">
      <w:pPr>
        <w:tabs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</w:pPr>
      <w:r w:rsidRPr="00110C2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954B080" w14:textId="07729E01" w:rsidR="003B3AFD" w:rsidRPr="00110C2B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(ดูหมายเหตุฯ ข้อ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103FE7C" w14:textId="12CCC749" w:rsidR="00790116" w:rsidRPr="00110C2B" w:rsidRDefault="00790116" w:rsidP="003B3AFD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</w:pPr>
    </w:p>
    <w:p w14:paraId="2146A8AD" w14:textId="77777777" w:rsidR="00790116" w:rsidRPr="00110C2B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และรับรู้บัญชีผลกำไรหรือขาดทุนอื่นสุทธิในกำไรหรือขาดทุน</w:t>
      </w:r>
    </w:p>
    <w:p w14:paraId="2EC1AF38" w14:textId="77777777" w:rsidR="00790116" w:rsidRPr="00110C2B" w:rsidRDefault="00790116" w:rsidP="0051464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576BBDED" w14:textId="000C4E1D" w:rsidR="00790116" w:rsidRPr="00110C2B" w:rsidRDefault="00790116" w:rsidP="00790116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2E935CD3" w14:textId="77777777" w:rsidR="00AA4BAF" w:rsidRPr="00110C2B" w:rsidRDefault="00AA4BAF" w:rsidP="00AA4BA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5B4C2FE0" w14:textId="2F2DDE3D" w:rsidR="00790116" w:rsidRPr="00110C2B" w:rsidRDefault="00013BF4" w:rsidP="00AA4BAF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10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ค่าความนิยม</w:t>
      </w:r>
    </w:p>
    <w:p w14:paraId="14D58569" w14:textId="77777777" w:rsidR="00790116" w:rsidRPr="00110C2B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5E6BC93C" w14:textId="77777777" w:rsidR="00790116" w:rsidRPr="00110C2B" w:rsidRDefault="00790116" w:rsidP="000C438F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6813F68F" w14:textId="77777777" w:rsidR="00790116" w:rsidRPr="00110C2B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60E6BE23" w14:textId="77777777" w:rsidR="00790116" w:rsidRPr="00110C2B" w:rsidRDefault="00790116" w:rsidP="000C438F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F193E07" w14:textId="77777777" w:rsidR="00790116" w:rsidRPr="00110C2B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566D48F1" w14:textId="77777777" w:rsidR="00790116" w:rsidRPr="00110C2B" w:rsidRDefault="00790116" w:rsidP="000C438F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ที่เกิดความนิยมเกิดขึ้นและระบุส่วนงานดำเนินงานได้</w:t>
      </w:r>
    </w:p>
    <w:p w14:paraId="39941A72" w14:textId="76BB1FA8" w:rsidR="00790116" w:rsidRPr="00110C2B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  <w:bookmarkStart w:id="9" w:name="_Toc494266655"/>
    </w:p>
    <w:p w14:paraId="01C7598A" w14:textId="3CB9276D" w:rsidR="00790116" w:rsidRPr="00110C2B" w:rsidRDefault="00013BF4" w:rsidP="000C438F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11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สินทรัพย์ไม่มีตัวตน</w:t>
      </w:r>
    </w:p>
    <w:p w14:paraId="57C2B99B" w14:textId="77777777" w:rsidR="00790116" w:rsidRPr="00110C2B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64574B2C" w14:textId="77777777" w:rsidR="00790116" w:rsidRPr="00110C2B" w:rsidRDefault="00790116" w:rsidP="000C438F">
      <w:pPr>
        <w:tabs>
          <w:tab w:val="left" w:pos="1620"/>
        </w:tabs>
        <w:ind w:left="54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03EBBBFE" w14:textId="77777777" w:rsidR="00790116" w:rsidRPr="00110C2B" w:rsidRDefault="00790116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0597AD0F" w14:textId="675ACF1F" w:rsidR="00790116" w:rsidRPr="00110C2B" w:rsidRDefault="00790116" w:rsidP="000C438F">
      <w:pPr>
        <w:tabs>
          <w:tab w:val="left" w:pos="859"/>
          <w:tab w:val="left" w:pos="140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ทธิการใช้โปรแกรมคอมพิวเตอร์ที่ซื้อมามีลักษณะเฉพาะบันทึกเป็นสินทรัพย์โดยคำนวณจากต้นทุนในการได้มาและการดำเนินการ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ภายในระยะเวลาไม่เกิน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26D6CB41" w14:textId="77777777" w:rsidR="00790116" w:rsidRPr="00110C2B" w:rsidRDefault="00790116" w:rsidP="000C438F">
      <w:pPr>
        <w:pStyle w:val="Heading4"/>
        <w:keepNext w:val="0"/>
        <w:tabs>
          <w:tab w:val="left" w:pos="859"/>
        </w:tabs>
        <w:ind w:left="547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94035F0" w14:textId="7C0C91A0" w:rsidR="00790116" w:rsidRPr="00110C2B" w:rsidRDefault="00790116" w:rsidP="000C438F">
      <w:pPr>
        <w:tabs>
          <w:tab w:val="left" w:pos="859"/>
          <w:tab w:val="left" w:pos="1400"/>
        </w:tabs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ต้นทุนที่ใช้ในการบำรุงรักษาโปรแกรมคอมพิวเตอร์บันทึกเป็นค่าใช้จ่ายเมื่อเกิดขึ้น </w:t>
      </w:r>
    </w:p>
    <w:p w14:paraId="5D22C60A" w14:textId="77777777" w:rsidR="003B4640" w:rsidRPr="00110C2B" w:rsidRDefault="003B4640" w:rsidP="000C438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shd w:val="clear" w:color="auto" w:fill="FFFFFF"/>
        </w:rPr>
      </w:pPr>
    </w:p>
    <w:p w14:paraId="7A588D67" w14:textId="4201AAAE" w:rsidR="00790116" w:rsidRPr="00110C2B" w:rsidRDefault="00013BF4" w:rsidP="000C438F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12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การด้อยค่าของสินทรัพย์</w:t>
      </w:r>
    </w:p>
    <w:p w14:paraId="7895F7E3" w14:textId="77777777" w:rsidR="00CD5C0F" w:rsidRPr="00110C2B" w:rsidRDefault="00CD5C0F" w:rsidP="000C438F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C767168" w14:textId="7B189195" w:rsidR="00790116" w:rsidRPr="00110C2B" w:rsidRDefault="00790116" w:rsidP="000C438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ทุกปี หรือเมื่อมีเหตุการณ์หรือสถานการณ์ที่บ่งชี้ว่าสินทรัพย์ดังกล่าวอาจมีการด้อยค่า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47398EF1" w14:textId="77777777" w:rsidR="0011481D" w:rsidRPr="00110C2B" w:rsidRDefault="0011481D" w:rsidP="000C438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CCA51" w14:textId="5B3CD162" w:rsidR="00790116" w:rsidRPr="00110C2B" w:rsidRDefault="00790116" w:rsidP="000C438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63C565C" w14:textId="15D35E97" w:rsidR="00127B29" w:rsidRPr="00110C2B" w:rsidRDefault="00F20709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28DFDCD" w14:textId="20D8926D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สัญญาเช่า</w:t>
      </w:r>
    </w:p>
    <w:p w14:paraId="4C4E9490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E71B8A5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BC56E2E" w14:textId="77777777" w:rsidR="00790116" w:rsidRPr="00110C2B" w:rsidRDefault="00790116" w:rsidP="0079011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20A530" w14:textId="5E020520" w:rsidR="00790116" w:rsidRPr="00110C2B" w:rsidRDefault="006A0C49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110C2B">
        <w:rPr>
          <w:rFonts w:ascii="Browallia New" w:hAnsi="Browallia New" w:cs="Browallia New"/>
          <w:spacing w:val="-2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392305" w:rsidRPr="00110C2B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110C2B">
        <w:rPr>
          <w:rFonts w:ascii="Browallia New" w:hAnsi="Browallia New" w:cs="Browallia New"/>
          <w:spacing w:val="-2"/>
          <w:sz w:val="26"/>
          <w:szCs w:val="26"/>
          <w:cs/>
        </w:rPr>
        <w:t>ค่าเสื่อม</w:t>
      </w:r>
      <w:r w:rsidRPr="00110C2B">
        <w:rPr>
          <w:rFonts w:ascii="Browallia New" w:hAnsi="Browallia New" w:cs="Browallia New"/>
          <w:sz w:val="26"/>
          <w:szCs w:val="26"/>
          <w:cs/>
        </w:rPr>
        <w:t>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F6E1168" w14:textId="77777777" w:rsidR="00790116" w:rsidRPr="00110C2B" w:rsidRDefault="00790116" w:rsidP="0079011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E7963EC" w14:textId="1C3013B7" w:rsidR="00790116" w:rsidRPr="00110C2B" w:rsidRDefault="00C87FEE" w:rsidP="0079011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หนี้สินตามสัญญาเช่ารับรู้เริ่มแรกด้วยมูลค่าปัจจุบันของการจ่ายชำระตามสัญญาเช่า ซึ่งประกอบด้วย</w:t>
      </w:r>
    </w:p>
    <w:p w14:paraId="7B712260" w14:textId="77777777" w:rsidR="00C87FEE" w:rsidRPr="00110C2B" w:rsidRDefault="00C87FEE" w:rsidP="0079011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FB31B9" w14:textId="77777777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AF60A6" w14:textId="77777777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 xml:space="preserve">ค่าเช่าผันแปรที่อ้างอิงจากอัตราหรือดัชนี </w:t>
      </w:r>
    </w:p>
    <w:p w14:paraId="5F1B7CFF" w14:textId="77777777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มูลค่าที่คาดว่าจะต้องจ่ายจากการรับประกันมูลค่าคงเหลือ</w:t>
      </w:r>
    </w:p>
    <w:p w14:paraId="3C97216C" w14:textId="77777777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CE9FD76" w14:textId="77777777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B3165C8" w14:textId="68E07F59" w:rsidR="00127B29" w:rsidRPr="00110C2B" w:rsidRDefault="00127B29" w:rsidP="0079011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AC75E" w14:textId="698E8535" w:rsidR="00790116" w:rsidRPr="00110C2B" w:rsidRDefault="00790116" w:rsidP="0079011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62930D86" w14:textId="307FD4D3" w:rsidR="00A116F3" w:rsidRPr="00110C2B" w:rsidRDefault="00A116F3" w:rsidP="0079011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7429C6" w14:textId="74421E27" w:rsidR="00790116" w:rsidRPr="00110C2B" w:rsidRDefault="00790116" w:rsidP="0079011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110C2B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C737A5B" w14:textId="77777777" w:rsidR="00D81182" w:rsidRPr="00110C2B" w:rsidRDefault="00D81182" w:rsidP="0079011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29BE6B" w14:textId="64D929C5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A2464EC" w14:textId="77777777" w:rsidR="00125F46" w:rsidRPr="00110C2B" w:rsidRDefault="00125F4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7ABBAD" w14:textId="77777777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 xml:space="preserve">จำนวนที่รับรู้เริ่มแรกของหนี้สินตามสัญญาเช่า </w:t>
      </w:r>
    </w:p>
    <w:p w14:paraId="687ECD83" w14:textId="77777777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9F098F" w14:textId="77777777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 xml:space="preserve">ต้นทุนทางตรงเริ่มแรก </w:t>
      </w:r>
    </w:p>
    <w:p w14:paraId="673E8D29" w14:textId="77777777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 xml:space="preserve">ต้นทุนการปรับสภาพสินทรัพย์ </w:t>
      </w:r>
    </w:p>
    <w:p w14:paraId="65BA5268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F84AEE" w14:textId="57E6FEF5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13BF4" w:rsidRPr="00013BF4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อุปกรณ์สำนักงานขนาดเล็ก</w:t>
      </w:r>
    </w:p>
    <w:p w14:paraId="4072461D" w14:textId="078277E4" w:rsidR="0011481D" w:rsidRPr="00110C2B" w:rsidRDefault="00F20709" w:rsidP="00790116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110C2B">
        <w:rPr>
          <w:rFonts w:ascii="Browallia New" w:hAnsi="Browallia New" w:cs="Browallia New"/>
          <w:color w:val="CF4A02"/>
          <w:sz w:val="26"/>
          <w:szCs w:val="26"/>
          <w:u w:val="single"/>
        </w:rPr>
        <w:br w:type="page"/>
      </w:r>
    </w:p>
    <w:p w14:paraId="246EBA75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Pr="00110C2B">
        <w:rPr>
          <w:rFonts w:ascii="Browallia New" w:hAnsi="Browallia New" w:cs="Browallia New"/>
          <w:i/>
          <w:iCs/>
          <w:color w:val="CF4A02"/>
          <w:sz w:val="26"/>
          <w:szCs w:val="26"/>
        </w:rPr>
        <w:t>-</w:t>
      </w:r>
      <w:r w:rsidRPr="00110C2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6F3F28B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17ACA8BF" w14:textId="77777777" w:rsidR="00790116" w:rsidRPr="00110C2B" w:rsidRDefault="00790116" w:rsidP="0079011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110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110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110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5D27097" w14:textId="77777777" w:rsidR="00790116" w:rsidRPr="00110C2B" w:rsidRDefault="00790116" w:rsidP="0079011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5363C75" w14:textId="77777777" w:rsidR="00790116" w:rsidRPr="00110C2B" w:rsidRDefault="00790116" w:rsidP="0079011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110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110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5BFD396" w14:textId="333E114A" w:rsidR="00A116F3" w:rsidRPr="00110C2B" w:rsidRDefault="00A116F3" w:rsidP="00790116">
      <w:pPr>
        <w:ind w:firstLine="56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</w:p>
    <w:p w14:paraId="255A6B3C" w14:textId="051DF099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8681815"/>
      <w:bookmarkStart w:id="11" w:name="_Toc494266659"/>
      <w:bookmarkEnd w:id="9"/>
      <w:r w:rsidRPr="00013B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0"/>
    </w:p>
    <w:p w14:paraId="6D3E3748" w14:textId="77777777" w:rsidR="00790116" w:rsidRPr="00110C2B" w:rsidRDefault="00790116" w:rsidP="00790116">
      <w:pPr>
        <w:pStyle w:val="Style10"/>
        <w:ind w:left="1080" w:hanging="540"/>
        <w:jc w:val="thaiDistribute"/>
        <w:rPr>
          <w:rFonts w:eastAsia="Arial Unicode MS"/>
          <w:color w:val="CF4A02"/>
        </w:rPr>
      </w:pPr>
    </w:p>
    <w:p w14:paraId="06DBBD0C" w14:textId="3BC996D0" w:rsidR="00790116" w:rsidRPr="00110C2B" w:rsidRDefault="00013BF4" w:rsidP="000F376B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36F01A73" w14:textId="77777777" w:rsidR="00790116" w:rsidRPr="00110C2B" w:rsidRDefault="00790116" w:rsidP="000F376B">
      <w:pPr>
        <w:pStyle w:val="Style10"/>
        <w:ind w:left="1260" w:firstLine="0"/>
        <w:jc w:val="thaiDistribute"/>
        <w:rPr>
          <w:rFonts w:eastAsia="Arial Unicode MS"/>
          <w:color w:val="CF4A02"/>
        </w:rPr>
      </w:pPr>
    </w:p>
    <w:p w14:paraId="3433843F" w14:textId="6EE75BCF" w:rsidR="00790116" w:rsidRPr="00110C2B" w:rsidRDefault="00790116" w:rsidP="000F376B">
      <w:pPr>
        <w:pStyle w:val="Style10"/>
        <w:ind w:left="1260" w:firstLine="0"/>
        <w:jc w:val="thaiDistribute"/>
        <w:rPr>
          <w:rFonts w:eastAsia="Arial Unicode MS"/>
        </w:rPr>
      </w:pPr>
      <w:r w:rsidRPr="00110C2B">
        <w:rPr>
          <w:rFonts w:eastAsia="Arial Unicode MS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066ED7" w:rsidRPr="00110C2B">
        <w:rPr>
          <w:rFonts w:eastAsia="Arial Unicode MS"/>
          <w:spacing w:val="-4"/>
        </w:rPr>
        <w:br/>
      </w:r>
      <w:r w:rsidRPr="00110C2B">
        <w:rPr>
          <w:rFonts w:eastAsia="Arial Unicode MS"/>
          <w:cs/>
        </w:rPr>
        <w:t>โดยพิจารณาภาระผูกพันตามสัญญา ดังนี้</w:t>
      </w:r>
    </w:p>
    <w:p w14:paraId="3FEB10D9" w14:textId="2545E0FF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1620"/>
        </w:tabs>
        <w:ind w:left="162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66ED7" w:rsidRPr="00110C2B">
        <w:rPr>
          <w:rFonts w:eastAsia="Arial Unicode MS"/>
        </w:rPr>
        <w:br/>
      </w:r>
      <w:r w:rsidRPr="00110C2B">
        <w:rPr>
          <w:rFonts w:eastAsia="Arial Unicode MS"/>
          <w:spacing w:val="-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0F376B" w:rsidRPr="00110C2B">
        <w:rPr>
          <w:rFonts w:eastAsia="Arial Unicode MS"/>
          <w:spacing w:val="-8"/>
        </w:rPr>
        <w:br/>
      </w:r>
      <w:r w:rsidRPr="00110C2B">
        <w:rPr>
          <w:rFonts w:eastAsia="Arial Unicode MS"/>
          <w:spacing w:val="-8"/>
          <w:cs/>
        </w:rPr>
        <w:t>จะจัดประเภท</w:t>
      </w:r>
      <w:r w:rsidRPr="00110C2B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6270BD15" w14:textId="77777777" w:rsidR="00790116" w:rsidRPr="00110C2B" w:rsidRDefault="00790116" w:rsidP="0023414B">
      <w:pPr>
        <w:pStyle w:val="Style10"/>
        <w:numPr>
          <w:ilvl w:val="0"/>
          <w:numId w:val="5"/>
        </w:numPr>
        <w:tabs>
          <w:tab w:val="left" w:pos="1620"/>
        </w:tabs>
        <w:ind w:left="1620"/>
        <w:jc w:val="thaiDistribute"/>
        <w:rPr>
          <w:rFonts w:eastAsia="Arial Unicode MS"/>
        </w:rPr>
      </w:pPr>
      <w:r w:rsidRPr="00110C2B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110C2B">
        <w:rPr>
          <w:rFonts w:eastAsia="Arial Unicode MS"/>
          <w:cs/>
        </w:rPr>
        <w:t>ดังกล่าวจะจัดประเภทเป็นตราสารทุน</w:t>
      </w:r>
    </w:p>
    <w:p w14:paraId="1A12C77E" w14:textId="77777777" w:rsidR="00790116" w:rsidRPr="00110C2B" w:rsidRDefault="00790116" w:rsidP="000F376B">
      <w:pPr>
        <w:pStyle w:val="Style10"/>
        <w:ind w:left="1260" w:firstLine="0"/>
        <w:jc w:val="thaiDistribute"/>
        <w:rPr>
          <w:rFonts w:eastAsia="Arial Unicode MS"/>
        </w:rPr>
      </w:pPr>
    </w:p>
    <w:p w14:paraId="5D7BDFB9" w14:textId="67A2CBF1" w:rsidR="00790116" w:rsidRPr="00110C2B" w:rsidRDefault="00790116" w:rsidP="000F376B">
      <w:pPr>
        <w:pStyle w:val="Style10"/>
        <w:ind w:left="1260" w:firstLine="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013BF4" w:rsidRPr="00013BF4">
        <w:rPr>
          <w:rFonts w:eastAsia="Arial Unicode MS"/>
        </w:rPr>
        <w:t>12</w:t>
      </w:r>
      <w:r w:rsidRPr="00110C2B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1048A325" w14:textId="77777777" w:rsidR="00BD7570" w:rsidRPr="00110C2B" w:rsidRDefault="00BD7570" w:rsidP="000F376B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9F9E4" w14:textId="4245856C" w:rsidR="00790116" w:rsidRPr="00110C2B" w:rsidRDefault="00013BF4" w:rsidP="000F376B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E746B95" w14:textId="77777777" w:rsidR="00790116" w:rsidRPr="00110C2B" w:rsidRDefault="00790116" w:rsidP="000F376B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02E257" w14:textId="5779AC4A" w:rsidR="00A116F3" w:rsidRPr="00110C2B" w:rsidRDefault="00790116" w:rsidP="000F376B">
      <w:pPr>
        <w:pStyle w:val="Style10"/>
        <w:ind w:left="1260" w:firstLine="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110C2B">
        <w:rPr>
          <w:rFonts w:eastAsia="Arial Unicode MS"/>
        </w:rPr>
        <w:br/>
      </w:r>
      <w:r w:rsidRPr="00110C2B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1FBC8567" w14:textId="77777777" w:rsidR="0011481D" w:rsidRPr="00110C2B" w:rsidRDefault="0011481D" w:rsidP="00BD7570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8D2493" w14:textId="77777777" w:rsidR="00F20709" w:rsidRPr="00110C2B" w:rsidRDefault="00F20709" w:rsidP="000F376B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1D674DD3" w14:textId="5F4D7FEF" w:rsidR="00790116" w:rsidRPr="00110C2B" w:rsidRDefault="00013BF4" w:rsidP="000F376B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F2146EF" w14:textId="77777777" w:rsidR="00790116" w:rsidRPr="00110C2B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AB09E7" w14:textId="77777777" w:rsidR="00790116" w:rsidRPr="00110C2B" w:rsidRDefault="00790116" w:rsidP="00790116">
      <w:pPr>
        <w:pStyle w:val="Style10"/>
        <w:ind w:left="1260" w:firstLine="0"/>
        <w:jc w:val="thaiDistribute"/>
        <w:rPr>
          <w:rFonts w:eastAsia="Arial Unicode MS"/>
          <w:cs/>
        </w:rPr>
      </w:pPr>
      <w:r w:rsidRPr="00110C2B">
        <w:rPr>
          <w:rFonts w:eastAsia="Arial Unicode MS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</w:t>
      </w:r>
      <w:r w:rsidRPr="00110C2B">
        <w:rPr>
          <w:rFonts w:eastAsia="Arial Unicode MS"/>
        </w:rPr>
        <w:br/>
      </w:r>
      <w:r w:rsidRPr="00110C2B">
        <w:rPr>
          <w:rFonts w:eastAsia="Arial Unicode MS"/>
          <w:cs/>
        </w:rPr>
        <w:t>การยกเลิกไป หรือสิ้นสุดลงแล้ว</w:t>
      </w:r>
    </w:p>
    <w:p w14:paraId="6EA7BCE8" w14:textId="77777777" w:rsidR="00790116" w:rsidRPr="00110C2B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06EFE4" w14:textId="77777777" w:rsidR="00790116" w:rsidRPr="00110C2B" w:rsidRDefault="00790116" w:rsidP="00790116">
      <w:pPr>
        <w:pStyle w:val="Style10"/>
        <w:ind w:left="1260" w:firstLine="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 </w:t>
      </w:r>
    </w:p>
    <w:p w14:paraId="092DCEFB" w14:textId="77777777" w:rsidR="00790116" w:rsidRPr="00110C2B" w:rsidRDefault="00790116" w:rsidP="00790116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6A1BCC" w14:textId="1704EC27" w:rsidR="00A116F3" w:rsidRPr="00110C2B" w:rsidRDefault="00790116" w:rsidP="00790116">
      <w:pPr>
        <w:pStyle w:val="Style10"/>
        <w:ind w:left="1260" w:firstLine="0"/>
        <w:jc w:val="thaiDistribute"/>
        <w:rPr>
          <w:rFonts w:eastAsia="Arial Unicode MS"/>
          <w:spacing w:val="-4"/>
          <w:cs/>
        </w:rPr>
      </w:pPr>
      <w:r w:rsidRPr="00110C2B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10C2B">
        <w:rPr>
          <w:rFonts w:eastAsia="Arial Unicode MS"/>
        </w:rPr>
        <w:t xml:space="preserve">(Original </w:t>
      </w:r>
      <w:r w:rsidRPr="00110C2B">
        <w:rPr>
          <w:rFonts w:eastAsia="Arial Unicode MS"/>
          <w:spacing w:val="-4"/>
        </w:rPr>
        <w:t xml:space="preserve">effective interest rate) </w:t>
      </w:r>
      <w:r w:rsidRPr="00110C2B">
        <w:rPr>
          <w:rFonts w:eastAsia="Arial Unicode MS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AB925D2" w14:textId="4DC114A3" w:rsidR="00790116" w:rsidRPr="00110C2B" w:rsidRDefault="00790116" w:rsidP="00A116F3">
      <w:pPr>
        <w:pStyle w:val="Style10"/>
        <w:ind w:left="1260" w:firstLine="0"/>
        <w:jc w:val="thaiDistribute"/>
        <w:rPr>
          <w:rFonts w:eastAsia="Arial Unicode MS"/>
          <w:u w:val="single"/>
        </w:rPr>
      </w:pPr>
    </w:p>
    <w:p w14:paraId="4EECB028" w14:textId="415F048D" w:rsidR="00790116" w:rsidRPr="00110C2B" w:rsidRDefault="00013BF4" w:rsidP="0051464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15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ต้นทุนการกู้ยืม</w:t>
      </w:r>
      <w:bookmarkEnd w:id="11"/>
    </w:p>
    <w:p w14:paraId="692EBDCE" w14:textId="77777777" w:rsidR="00790116" w:rsidRPr="00110C2B" w:rsidRDefault="00790116" w:rsidP="00790116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4134686B" w14:textId="4AABB056" w:rsidR="00790116" w:rsidRPr="00110C2B" w:rsidRDefault="00790116" w:rsidP="00676354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="00676354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76354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หรือ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การก่อสร้างสินทรัพย์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ที่เข้าเงื่อนไขต้องนำมารวมเป็นส่วนหนึ่งของราคาทุนของสินทรัพย์นั้น หักด้วยรายได้จากการลงทุนที่เกิดจากการนำเงินที่กู้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มาโดยเฉพาะ </w:t>
      </w:r>
      <w:bookmarkStart w:id="12" w:name="_Hlk32772141"/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สภาพพร้อมที่จะใช้ได้ตามประสงค์</w:t>
      </w:r>
      <w:bookmarkEnd w:id="12"/>
      <w:r w:rsidRPr="00110C2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1296AFE2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E630DE" w14:textId="60D0B87A" w:rsidR="00127B29" w:rsidRPr="00110C2B" w:rsidRDefault="00790116" w:rsidP="00790116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 ๆ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ต้องถือเป็นค่าใช้จ่ายในงวดที่เกิดขึ้น</w:t>
      </w:r>
    </w:p>
    <w:p w14:paraId="3F5D79FC" w14:textId="77777777" w:rsidR="00A116F3" w:rsidRPr="00110C2B" w:rsidRDefault="00A116F3" w:rsidP="00127B29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08105F26" w14:textId="354FECA7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13" w:name="_Toc494266660"/>
      <w:bookmarkStart w:id="14" w:name="_Toc249339986"/>
      <w:bookmarkStart w:id="15" w:name="_Toc249341483"/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16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ภาษีเงินได้งวดปัจจุบันและภาษีเงินได้รอการตัดบัญชี</w:t>
      </w:r>
      <w:bookmarkEnd w:id="13"/>
      <w:bookmarkEnd w:id="14"/>
      <w:bookmarkEnd w:id="15"/>
    </w:p>
    <w:p w14:paraId="771EF3BE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9B00A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C635EC0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6D3FA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16EEAB3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E9671" w14:textId="77777777" w:rsidR="00790116" w:rsidRPr="00110C2B" w:rsidRDefault="00790116" w:rsidP="0079011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F292669" w14:textId="77777777" w:rsidR="0011481D" w:rsidRPr="00110C2B" w:rsidRDefault="0011481D" w:rsidP="007901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88E8D" w14:textId="77777777" w:rsidR="00F20709" w:rsidRPr="00110C2B" w:rsidRDefault="00F20709" w:rsidP="0079011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008CE6D4" w14:textId="03EAF07D" w:rsidR="00790116" w:rsidRPr="00110C2B" w:rsidRDefault="00790116" w:rsidP="0079011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87FF3D6" w14:textId="77777777" w:rsidR="00790116" w:rsidRPr="00110C2B" w:rsidRDefault="00790116" w:rsidP="0079011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FBA21A7" w14:textId="0C919BF6" w:rsidR="00790116" w:rsidRPr="00110C2B" w:rsidRDefault="00790116" w:rsidP="006D376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Pr="00110C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ตามบัญชีที่แสดงอยู่</w:t>
      </w:r>
      <w:r w:rsidR="006D3765" w:rsidRPr="00110C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เหตุการณ์ต่อไปนี้</w:t>
      </w:r>
    </w:p>
    <w:p w14:paraId="42A9B87E" w14:textId="77777777" w:rsidR="00790116" w:rsidRPr="00110C2B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795CA" w14:textId="77777777" w:rsidR="00790116" w:rsidRPr="00110C2B" w:rsidRDefault="00790116" w:rsidP="0079011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วันที่เกิดรายการรายการนั้นไม่มีผลกระทบต่อกำไรหรือขาดทุนทั้งทางบัญชีและทางภาษี </w:t>
      </w:r>
    </w:p>
    <w:p w14:paraId="17DA1BF6" w14:textId="77777777" w:rsidR="00790116" w:rsidRPr="00110C2B" w:rsidRDefault="00790116" w:rsidP="00790116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56F5AF9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1DB8C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ภาษีเงินได้รอการตัดบัญชีคำนวณจากอัตราภาษี 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(และกฎหมายภาษีอากร)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ที่มีผลบังคับใช้อยู่หรือที่คาดได้ค่อนข้างแน่ว่าจะ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E506293" w14:textId="31DA7BE2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27DA3" w14:textId="77777777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7FAC70E" w14:textId="3421AF53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B3530D" w14:textId="56023152" w:rsidR="00790116" w:rsidRPr="00110C2B" w:rsidRDefault="00790116" w:rsidP="0079011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0F376B" w:rsidRPr="00110C2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หรือหน่วยภาษีต่างกัน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ซึ่งตั้งใจจะจ่ายหนี้สินและสินทรัพย์ภาษีเงินได้ของงวดปัจจุบันด้วยยอดสุทธิ</w:t>
      </w:r>
    </w:p>
    <w:p w14:paraId="7C861A5F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AEA9FE" w14:textId="2948283F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bookmarkStart w:id="16" w:name="_Toc494266661"/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39493F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17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ผลประโยชน์พนักงาน</w:t>
      </w:r>
      <w:bookmarkEnd w:id="16"/>
    </w:p>
    <w:p w14:paraId="2ABC5C4D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72DC673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110C2B">
        <w:rPr>
          <w:rFonts w:ascii="Browallia New" w:hAnsi="Browallia New" w:cs="Browallia New"/>
          <w:color w:val="C45911"/>
          <w:sz w:val="26"/>
          <w:szCs w:val="26"/>
          <w:cs/>
        </w:rPr>
        <w:t>โครงการสมทบเงิน</w:t>
      </w:r>
    </w:p>
    <w:p w14:paraId="5222E066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1F0792DB" w14:textId="673C3088" w:rsidR="00790116" w:rsidRPr="00110C2B" w:rsidRDefault="00790116" w:rsidP="00790116">
      <w:pPr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และถูกบริหารโดยผู้จัดการกองทุนภายนอก</w:t>
      </w:r>
      <w:r w:rsidR="006D3765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ตามเกณฑ์และข้อกำหนดของพระราชบัญญัติกองทุนสำรองเลี้ยงชีพ 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110C2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2606F192" w14:textId="77777777" w:rsidR="0011481D" w:rsidRPr="00110C2B" w:rsidRDefault="0011481D" w:rsidP="00790116">
      <w:pPr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CE7E63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color w:val="C45911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C45911"/>
          <w:sz w:val="26"/>
          <w:szCs w:val="26"/>
          <w:cs/>
        </w:rPr>
        <w:t xml:space="preserve">ผลประโยชน์เมื่อเกษียณอายุ </w:t>
      </w:r>
    </w:p>
    <w:p w14:paraId="2CD36D44" w14:textId="77777777" w:rsidR="00790116" w:rsidRPr="00110C2B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138BC1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ของประเทศไทยและ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ประเทศที่กลุ่มกิจการมีการดำเนินงาน โดยจำนวนเงินผลประโยชน์ที่พนักงานจะได้รับส่วนใหญ่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ขึ้นอยู่กับหลายปัจจัย 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 อายุ จำนวนปีที่ให้บริการ และค่าตอบแทน</w:t>
      </w:r>
    </w:p>
    <w:p w14:paraId="76E5363A" w14:textId="0B4FD43A" w:rsidR="00790116" w:rsidRPr="00110C2B" w:rsidRDefault="00F20709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525E3FC3" w14:textId="77777777" w:rsidR="00790116" w:rsidRPr="00110C2B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สิ้นรอบระยะเวลารายงาน หนี้สินผลประโยชน์พนักงานเมื่อเกษียณอายุคำนวณโดยนักคณิตศาสตร์ประกันภัยอิสระด้วยวิธีคิดลด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4C0FCE0" w14:textId="77777777" w:rsidR="00790116" w:rsidRPr="00110C2B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B1D977" w14:textId="77777777" w:rsidR="00790116" w:rsidRPr="00110C2B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13F09DFF" w14:textId="77777777" w:rsidR="00790116" w:rsidRPr="00110C2B" w:rsidRDefault="00790116" w:rsidP="00790116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C9870B" w14:textId="0E8B7A37" w:rsidR="00790116" w:rsidRPr="00110C2B" w:rsidRDefault="00790116" w:rsidP="00D76164">
      <w:pPr>
        <w:pStyle w:val="Heading2"/>
        <w:keepNext w:val="0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  <w:bookmarkStart w:id="17" w:name="_Toc494266663"/>
    </w:p>
    <w:p w14:paraId="0319379D" w14:textId="77777777" w:rsidR="00D76164" w:rsidRPr="00110C2B" w:rsidRDefault="00D76164" w:rsidP="00392305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4EB000" w14:textId="7CD399F2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18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ประมาณการหนี้สิน</w:t>
      </w:r>
      <w:bookmarkEnd w:id="17"/>
    </w:p>
    <w:p w14:paraId="60C2C557" w14:textId="77777777" w:rsidR="00790116" w:rsidRPr="00110C2B" w:rsidRDefault="00790116" w:rsidP="000C438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19968A" w14:textId="77777777" w:rsidR="00790116" w:rsidRPr="00110C2B" w:rsidRDefault="00790116" w:rsidP="000C438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FB0F03F" w14:textId="77777777" w:rsidR="00790116" w:rsidRPr="00110C2B" w:rsidRDefault="00790116" w:rsidP="000C438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1FD58A3" w14:textId="4138817B" w:rsidR="004C0A9E" w:rsidRPr="00110C2B" w:rsidRDefault="00790116" w:rsidP="000C438F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F3E1E16" w14:textId="108D7D14" w:rsidR="00790116" w:rsidRPr="00110C2B" w:rsidRDefault="00790116" w:rsidP="004C0A9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1506A9" w14:textId="0B9C86BC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18" w:name="_Toc494266665"/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19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ทุนเรือนหุ้น</w:t>
      </w:r>
      <w:bookmarkEnd w:id="18"/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 xml:space="preserve"> </w:t>
      </w:r>
    </w:p>
    <w:p w14:paraId="3AAD64FA" w14:textId="77777777" w:rsidR="00790116" w:rsidRPr="00110C2B" w:rsidRDefault="00790116" w:rsidP="00CD5C0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9078DA8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หุ้นสามัญจัดประเภทเป็นส่วนของเจ้าของ</w:t>
      </w:r>
    </w:p>
    <w:p w14:paraId="21D240C6" w14:textId="77777777" w:rsidR="00790116" w:rsidRPr="00110C2B" w:rsidRDefault="00790116" w:rsidP="00CD5C0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0B9E22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แสดงเป็นรายการหักในส่วนของเจ้าของด้วยจำนวนเงินสุทธิจากภาษี</w:t>
      </w:r>
    </w:p>
    <w:p w14:paraId="72B759AC" w14:textId="77777777" w:rsidR="0011481D" w:rsidRPr="00110C2B" w:rsidRDefault="0011481D" w:rsidP="0079011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8F7565" w14:textId="67493883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19" w:name="_Toc494266666"/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20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การรับรู้รายได้</w:t>
      </w:r>
      <w:bookmarkEnd w:id="19"/>
    </w:p>
    <w:p w14:paraId="7797452E" w14:textId="77777777" w:rsidR="00790116" w:rsidRPr="00110C2B" w:rsidRDefault="00790116" w:rsidP="00CD5C0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45FD56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ารขายสินค้าและบริการซึ่งเกิดขึ้นจากกิจกรรมตามปกติของกลุ่มกิจการ</w:t>
      </w:r>
    </w:p>
    <w:p w14:paraId="7514826A" w14:textId="77777777" w:rsidR="00790116" w:rsidRPr="00110C2B" w:rsidRDefault="00790116" w:rsidP="00CD5C0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DC02DD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กลุ่มกิจการรับรู้รายได้สุทธิจากภาษีขาย การรับคืน เงินคืนและส่วนลด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บริการ</w:t>
      </w:r>
    </w:p>
    <w:p w14:paraId="49669BF2" w14:textId="77777777" w:rsidR="00790116" w:rsidRPr="00110C2B" w:rsidRDefault="00790116" w:rsidP="00CD5C0F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796D95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73FB33CE" w14:textId="77777777" w:rsidR="00DF2296" w:rsidRPr="00110C2B" w:rsidRDefault="00DF229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</w:p>
    <w:p w14:paraId="2B525C05" w14:textId="77777777" w:rsidR="00F20709" w:rsidRPr="00110C2B" w:rsidRDefault="00F20709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br w:type="page"/>
      </w:r>
    </w:p>
    <w:p w14:paraId="007AFA36" w14:textId="0E92A861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การขายสินค้า</w:t>
      </w:r>
    </w:p>
    <w:p w14:paraId="08DDA111" w14:textId="77777777" w:rsidR="00790116" w:rsidRPr="00110C2B" w:rsidRDefault="00790116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978CC8A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รายได้หลักของกลุ่มกิจการได้แก่การขายสินค้าภายใต้เครื่องหมายการค้าของกลุ่มกิจการ ซึ่งได้แก่อาหารว่างและเครื่องดื่มให้แก่ ร้านค้าปลีก ร้านค้าส่ง และศูนย์กระจายสินค้า ทั้งภายในประเทศและต่างประเทศ กลุ่มกิจการรับรู้รายได้จากการขายสินค้า </w:t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 xml:space="preserve">ณ จุดใดจุดหนึ่งของเวลาเมื่อได้โอนการควบคุมในสินค้าให้แก่ลูกค้า ณ จุดส่งมอบ </w:t>
      </w:r>
    </w:p>
    <w:p w14:paraId="6A4B946C" w14:textId="77777777" w:rsidR="00790116" w:rsidRPr="00110C2B" w:rsidRDefault="00790116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089E3ED" w14:textId="49FAEC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การขายสินค้าบางส่วนในรูปแบบ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74F9DC20" w14:textId="4858BE00" w:rsidR="00790116" w:rsidRPr="00110C2B" w:rsidRDefault="00790116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07EC085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สิ่งตอบแทนที่ต้องจ่ายให้ลูกค้า</w:t>
      </w:r>
    </w:p>
    <w:p w14:paraId="09AC82C4" w14:textId="77777777" w:rsidR="00790116" w:rsidRPr="00110C2B" w:rsidRDefault="00790116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A214184" w14:textId="7D5E6E9E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สิ่งตอบแทนผันแปรที่ต้องจ่ายให้ลูกค้าส่วนใหญ่ประกอบไปด้วย ส่วนลด และเงินคืน ซึ่งรับรู้โดยหักจากรายได้จากการขายสินค้าเมื่อกลุ่มกิจการรับรู้รายได้จากการขาย กลุ่มกิจการสอบทานและประมาณการมูลค่าสิ่งตอบแทนที่ต้องจ่ายให้ลูกค้าในแต่ละงวดโดยอ้างอิงจากเงื่อนไขตามสัญญาและประสบการณ์</w:t>
      </w:r>
    </w:p>
    <w:p w14:paraId="2AC68E19" w14:textId="11A0E9EF" w:rsidR="00392305" w:rsidRPr="00110C2B" w:rsidRDefault="00392305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C6C95C7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การรับคืนสินค้า</w:t>
      </w:r>
    </w:p>
    <w:p w14:paraId="6CBAFCC9" w14:textId="77777777" w:rsidR="00790116" w:rsidRPr="00110C2B" w:rsidRDefault="00790116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C8090D8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กลุ่มกิจการไม่มีนโยบายการรับคืนสินค้าที่เฉพาะเจาะจง ลูกค้าอาจคืนสินค้าโดยรับเป็นการคืนเงิน ส่วนลด หรือการส่งสินค้าให้ใหม่</w:t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วัดมูลค่าประมาณการรับคืนสินค้าที่คาดว่าจะต้องจ่ายคืนลูกค้าจากข้อมูลในอดีตและประสบการณ์เกี่ยวกับสัญญา</w:t>
      </w:r>
      <w:r w:rsidR="00514648" w:rsidRPr="00110C2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ที่คล้ายคลึงกัน โดยรับรู้เป็นรายการหักจากรายได้และแสดงรวมอยู่ในหนี้สินหมุนเวียนอื่น</w:t>
      </w:r>
    </w:p>
    <w:p w14:paraId="5BC9FDC3" w14:textId="77777777" w:rsidR="0011481D" w:rsidRPr="00110C2B" w:rsidRDefault="0011481D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BC83E3B" w14:textId="4ED0E43D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รายได้ดอกเบี้ย</w:t>
      </w:r>
    </w:p>
    <w:p w14:paraId="2C08358D" w14:textId="77777777" w:rsidR="00790116" w:rsidRPr="00110C2B" w:rsidRDefault="00790116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1FB2D13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2BFD1D5A" w14:textId="77777777" w:rsidR="00790116" w:rsidRPr="00110C2B" w:rsidRDefault="00790116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85BCB4E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รายได้เงินปันผล</w:t>
      </w:r>
    </w:p>
    <w:p w14:paraId="64933F5C" w14:textId="77777777" w:rsidR="00790116" w:rsidRPr="00110C2B" w:rsidRDefault="00790116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FF285F5" w14:textId="77777777" w:rsidR="00790116" w:rsidRPr="00110C2B" w:rsidRDefault="00790116" w:rsidP="0079011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160A0A88" w14:textId="77777777" w:rsidR="00790116" w:rsidRPr="00110C2B" w:rsidRDefault="00790116" w:rsidP="00F2070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A42C712" w14:textId="5DB97336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21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 xml:space="preserve">การจ่ายเงินปันผล </w:t>
      </w:r>
    </w:p>
    <w:p w14:paraId="0EDBB1D8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50509D1" w14:textId="3A1F41C5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งินปันผลที่จ่ายไปยังผู้ถือหุ้นจะรับรู้ในด้านหนี้สินในงบการเงินของกลุ่มกิจการในรอบระยะเวลาบัญชี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03B5EB17" w14:textId="77777777" w:rsidR="00DF2296" w:rsidRPr="00110C2B" w:rsidRDefault="00DF2296" w:rsidP="0079011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D5642E8" w14:textId="5BBA29E6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20" w:name="_Toc494266668"/>
      <w:bookmarkStart w:id="21" w:name="_Toc249339987"/>
      <w:bookmarkStart w:id="22" w:name="_Toc249341484"/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22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ข้อมูลจำแนกตามส่วนงาน</w:t>
      </w:r>
      <w:bookmarkEnd w:id="20"/>
      <w:bookmarkEnd w:id="21"/>
      <w:bookmarkEnd w:id="22"/>
    </w:p>
    <w:p w14:paraId="7151B005" w14:textId="77777777" w:rsidR="00790116" w:rsidRPr="00110C2B" w:rsidRDefault="00790116" w:rsidP="00790116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0189328" w14:textId="1E16E4D6" w:rsidR="00552FD9" w:rsidRPr="00110C2B" w:rsidRDefault="00790116" w:rsidP="00552FD9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110C2B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110C2B">
        <w:rPr>
          <w:rFonts w:ascii="Browallia New" w:hAnsi="Browallia New" w:cs="Browallia New"/>
          <w:b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 ประธานเจ้าหน้าที่บริหาร</w:t>
      </w:r>
    </w:p>
    <w:p w14:paraId="5329ECDC" w14:textId="3A4E63A7" w:rsidR="00790116" w:rsidRPr="00110C2B" w:rsidRDefault="00F20709" w:rsidP="00392305">
      <w:pPr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110C2B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110C2B" w14:paraId="1C8AD18A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70982E" w14:textId="3500A603" w:rsidR="00790116" w:rsidRPr="00110C2B" w:rsidRDefault="00013BF4" w:rsidP="00DF15B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23EE02DB" w14:textId="77777777" w:rsidR="00CD5C0F" w:rsidRPr="00110C2B" w:rsidRDefault="00CD5C0F" w:rsidP="00F20709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F48E498" w14:textId="5AFB8705" w:rsidR="00790116" w:rsidRPr="00110C2B" w:rsidRDefault="00013BF4" w:rsidP="0079011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6A76702F" w14:textId="77777777" w:rsidR="00790116" w:rsidRPr="00110C2B" w:rsidRDefault="00790116" w:rsidP="00790116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CBABA87" w14:textId="4219F64B" w:rsidR="00C06D82" w:rsidRPr="00110C2B" w:rsidRDefault="00C06D82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437134"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</w:t>
      </w:r>
      <w:r w:rsidR="00437134"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และความเสี่ยงด้านราคา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0FF4B633" w14:textId="77777777" w:rsidR="00CD5C0F" w:rsidRPr="00110C2B" w:rsidRDefault="00CD5C0F" w:rsidP="00C06D82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EEDDFB6" w14:textId="05FD5C11" w:rsidR="00C06D82" w:rsidRPr="00110C2B" w:rsidRDefault="00C06D82" w:rsidP="00C06D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การจัดการบริหารความเสี่ยงดำเนินการโดยส่วนงานบริหารเงินของกลุ่ม</w:t>
      </w:r>
      <w:r w:rsidR="00384495" w:rsidRPr="00110C2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โดยนโยบายของกลุ่ม</w:t>
      </w:r>
      <w:r w:rsidR="00384495" w:rsidRPr="00110C2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ได้รวมนโยบายความเสี่ยงในด้านต่าง</w:t>
      </w:r>
      <w:r w:rsidR="00C200BE"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ๆ ได้แก่ การบริหารความเสี่ยงด้านอัตราแลกเปลี่ยนและอัตราดอกเบี้ย การบริหารความเสี่ยงด้านการให้สินเชื่อ รวมทั้งการลงทุนในกรณีที่มีสภาพคล่องส่วนเกิน โดยหลักการในการป้องกันความเสี่ยงเป็นไปตามนโยบายที่อนุมัติ</w:t>
      </w:r>
      <w:r w:rsidR="000F376B"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โดยคณะกรรมการบริษัทและใช้เป็นเครื่องมือหลักในการสื่อสารและควบคุมโดยส่วนงานบริหารเงินของกลุ่ม</w:t>
      </w:r>
      <w:r w:rsidR="00384495" w:rsidRPr="00110C2B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14:paraId="4743232A" w14:textId="6C51D003" w:rsidR="0018294A" w:rsidRPr="00110C2B" w:rsidRDefault="0018294A" w:rsidP="00C06D82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E915003" w14:textId="4F6D4D45" w:rsidR="00DF2296" w:rsidRPr="00110C2B" w:rsidRDefault="00013BF4" w:rsidP="00DF229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Toc249339988"/>
      <w:bookmarkStart w:id="24" w:name="_Toc249341485"/>
      <w:r w:rsidRPr="00013B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229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F229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F229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F229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</w:t>
      </w:r>
      <w:bookmarkEnd w:id="23"/>
      <w:bookmarkEnd w:id="24"/>
      <w:r w:rsidR="00DF229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จากตลาด</w:t>
      </w:r>
    </w:p>
    <w:p w14:paraId="67B760AC" w14:textId="77777777" w:rsidR="00DF2296" w:rsidRPr="00110C2B" w:rsidRDefault="00DF2296" w:rsidP="00DF2296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104A1AC" w14:textId="77777777" w:rsidR="00DF2296" w:rsidRPr="00110C2B" w:rsidRDefault="00DF2296" w:rsidP="00DF229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</w:t>
      </w:r>
    </w:p>
    <w:p w14:paraId="29BAE847" w14:textId="77777777" w:rsidR="00DF2296" w:rsidRPr="00110C2B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26DA664" w14:textId="77777777" w:rsidR="00DF2296" w:rsidRPr="00110C2B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 ที่ไม่ใช่สกุลเงินที่ใช้ในการดำเนินงานของแต่ละบริษัทในกลุ่มกิจการ</w:t>
      </w:r>
    </w:p>
    <w:p w14:paraId="43950AF4" w14:textId="77777777" w:rsidR="00DF2296" w:rsidRPr="00110C2B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7D212D0" w14:textId="3FE0CC24" w:rsidR="00DF2296" w:rsidRPr="00110C2B" w:rsidRDefault="00DF2296" w:rsidP="00DF2296">
      <w:pPr>
        <w:ind w:left="1620"/>
        <w:jc w:val="thaiDistribute"/>
        <w:rPr>
          <w:rFonts w:ascii="Browallia New" w:hAnsi="Browallia New" w:cs="Browallia New"/>
          <w:i/>
          <w:iCs/>
          <w:caps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i/>
          <w:iCs/>
          <w:caps/>
          <w:sz w:val="26"/>
          <w:szCs w:val="26"/>
          <w:cs/>
          <w:lang w:val="en-GB"/>
        </w:rPr>
        <w:t>ความเสี่ยง</w:t>
      </w:r>
    </w:p>
    <w:p w14:paraId="61289864" w14:textId="77777777" w:rsidR="00DF2296" w:rsidRPr="00110C2B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D6B2491" w14:textId="77777777" w:rsidR="00DF2296" w:rsidRPr="00110C2B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ในกลุ่มกิจการที่เป็นสาระสำคัญต่องบการเงิน ณ วันสิ้นรอบระยะเวลารายงาน ซึ่งสรุปเป็นสกุลเงินบาท ดังนี้</w:t>
      </w:r>
    </w:p>
    <w:p w14:paraId="4266D2A0" w14:textId="77777777" w:rsidR="00DF2296" w:rsidRPr="00110C2B" w:rsidRDefault="00DF2296" w:rsidP="00DF2296">
      <w:pPr>
        <w:ind w:left="16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446"/>
        <w:gridCol w:w="1296"/>
        <w:gridCol w:w="1296"/>
        <w:gridCol w:w="1296"/>
        <w:gridCol w:w="1296"/>
      </w:tblGrid>
      <w:tr w:rsidR="00DF2296" w:rsidRPr="00110C2B" w14:paraId="66D61C0A" w14:textId="77777777" w:rsidTr="003C4ACB">
        <w:trPr>
          <w:cantSplit/>
        </w:trPr>
        <w:tc>
          <w:tcPr>
            <w:tcW w:w="4446" w:type="dxa"/>
          </w:tcPr>
          <w:p w14:paraId="7DAB1904" w14:textId="77777777" w:rsidR="00DF2296" w:rsidRPr="00110C2B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BA6F1" w14:textId="77777777" w:rsidR="00DF2296" w:rsidRPr="00110C2B" w:rsidRDefault="00DF2296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02207" w14:textId="77777777" w:rsidR="00DF2296" w:rsidRPr="00110C2B" w:rsidRDefault="00DF2296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296" w:rsidRPr="00110C2B" w14:paraId="6D891920" w14:textId="77777777" w:rsidTr="003C4ACB">
        <w:trPr>
          <w:cantSplit/>
        </w:trPr>
        <w:tc>
          <w:tcPr>
            <w:tcW w:w="4446" w:type="dxa"/>
          </w:tcPr>
          <w:p w14:paraId="3EFE9FFF" w14:textId="77777777" w:rsidR="00DF2296" w:rsidRPr="00110C2B" w:rsidRDefault="00DF2296" w:rsidP="003C4ACB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4CD6D9" w14:textId="02F154E8" w:rsidR="00DF2296" w:rsidRPr="00110C2B" w:rsidRDefault="00E07F7D" w:rsidP="00392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23DB1B2D" w14:textId="77777777" w:rsidR="00DF2296" w:rsidRPr="00110C2B" w:rsidRDefault="00DF2296" w:rsidP="00392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AE46BF" w14:textId="2FF5579B" w:rsidR="00DF2296" w:rsidRPr="00110C2B" w:rsidRDefault="00526464" w:rsidP="00392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63DCC61B" w14:textId="77777777" w:rsidR="00DF2296" w:rsidRPr="00110C2B" w:rsidRDefault="00DF2296" w:rsidP="00392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A8E6E8" w14:textId="0252E9E1" w:rsidR="00DF2296" w:rsidRPr="00110C2B" w:rsidRDefault="00E07F7D" w:rsidP="00392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15AF17BE" w14:textId="77777777" w:rsidR="00DF2296" w:rsidRPr="00110C2B" w:rsidRDefault="00DF2296" w:rsidP="00392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2E961B" w14:textId="3F8758EE" w:rsidR="00DF2296" w:rsidRPr="00110C2B" w:rsidRDefault="00526464" w:rsidP="00392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0B4191F5" w14:textId="77777777" w:rsidR="00DF2296" w:rsidRPr="00110C2B" w:rsidRDefault="00DF2296" w:rsidP="00392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F2296" w:rsidRPr="00110C2B" w14:paraId="68897A61" w14:textId="77777777" w:rsidTr="003C4ACB">
        <w:trPr>
          <w:cantSplit/>
        </w:trPr>
        <w:tc>
          <w:tcPr>
            <w:tcW w:w="4446" w:type="dxa"/>
          </w:tcPr>
          <w:p w14:paraId="3F95D883" w14:textId="77777777" w:rsidR="00DF2296" w:rsidRPr="00110C2B" w:rsidRDefault="00DF2296" w:rsidP="003C4ACB">
            <w:pPr>
              <w:ind w:left="16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96" w:type="dxa"/>
            <w:shd w:val="clear" w:color="auto" w:fill="FAFAFA"/>
          </w:tcPr>
          <w:p w14:paraId="729FE50A" w14:textId="77777777" w:rsidR="00DF2296" w:rsidRPr="00110C2B" w:rsidRDefault="00DF2296" w:rsidP="003923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B22AD76" w14:textId="77777777" w:rsidR="00DF2296" w:rsidRPr="00110C2B" w:rsidRDefault="00DF2296" w:rsidP="003923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C657961" w14:textId="77777777" w:rsidR="00DF2296" w:rsidRPr="00110C2B" w:rsidRDefault="00DF2296" w:rsidP="003923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BEE85A2" w14:textId="77777777" w:rsidR="00DF2296" w:rsidRPr="00110C2B" w:rsidRDefault="00DF2296" w:rsidP="003923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39FF" w:rsidRPr="00110C2B" w14:paraId="734754B9" w14:textId="77777777" w:rsidTr="009B758E">
        <w:trPr>
          <w:cantSplit/>
        </w:trPr>
        <w:tc>
          <w:tcPr>
            <w:tcW w:w="4446" w:type="dxa"/>
          </w:tcPr>
          <w:p w14:paraId="7D28D5F8" w14:textId="77777777" w:rsidR="002B39FF" w:rsidRPr="00110C2B" w:rsidRDefault="002B39FF" w:rsidP="002B39FF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22A5792A" w14:textId="248F4784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412613A7" w14:textId="12ACCFA6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CCCCDE0" w14:textId="3C528AC0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0802ECE9" w14:textId="1A54C87F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B39FF" w:rsidRPr="00110C2B" w14:paraId="5C8AA8E3" w14:textId="77777777" w:rsidTr="009B758E">
        <w:trPr>
          <w:cantSplit/>
        </w:trPr>
        <w:tc>
          <w:tcPr>
            <w:tcW w:w="4446" w:type="dxa"/>
          </w:tcPr>
          <w:p w14:paraId="128A3240" w14:textId="77777777" w:rsidR="002B39FF" w:rsidRPr="00110C2B" w:rsidRDefault="002B39FF" w:rsidP="002B39FF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5AB66A3C" w14:textId="597CC055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316675A" w14:textId="59608F7F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D879C39" w14:textId="70EAB3C1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4680F6D8" w14:textId="1BA3C71F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B39FF" w:rsidRPr="00110C2B" w14:paraId="16A10C45" w14:textId="77777777" w:rsidTr="009B758E">
        <w:trPr>
          <w:cantSplit/>
        </w:trPr>
        <w:tc>
          <w:tcPr>
            <w:tcW w:w="4446" w:type="dxa"/>
          </w:tcPr>
          <w:p w14:paraId="4E7E064C" w14:textId="77777777" w:rsidR="002B39FF" w:rsidRPr="00110C2B" w:rsidRDefault="002B39FF" w:rsidP="002B39FF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53C478C9" w14:textId="18E3C1D0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35A956E" w14:textId="3F8D3210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52371B5" w14:textId="3F0A1E73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  <w:vAlign w:val="center"/>
          </w:tcPr>
          <w:p w14:paraId="2BCDF0F1" w14:textId="24D89CF4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39FF" w:rsidRPr="00110C2B" w14:paraId="49BA3CE1" w14:textId="77777777" w:rsidTr="009B758E">
        <w:trPr>
          <w:cantSplit/>
        </w:trPr>
        <w:tc>
          <w:tcPr>
            <w:tcW w:w="4446" w:type="dxa"/>
          </w:tcPr>
          <w:p w14:paraId="3B6067D1" w14:textId="77777777" w:rsidR="002B39FF" w:rsidRPr="00110C2B" w:rsidRDefault="002B39FF" w:rsidP="002B39FF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7C7B91F7" w14:textId="0D21B479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2B9BB727" w14:textId="213BA4D5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CE27EA" w14:textId="1AB833F1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72DE0031" w14:textId="42641BB4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39FF" w:rsidRPr="00110C2B" w14:paraId="0819FB57" w14:textId="77777777" w:rsidTr="009B758E">
        <w:trPr>
          <w:cantSplit/>
        </w:trPr>
        <w:tc>
          <w:tcPr>
            <w:tcW w:w="4446" w:type="dxa"/>
          </w:tcPr>
          <w:p w14:paraId="08BE5EEE" w14:textId="77777777" w:rsidR="002B39FF" w:rsidRPr="00110C2B" w:rsidRDefault="002B39FF" w:rsidP="002B39FF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4C861D" w14:textId="368067E0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BC1C" w14:textId="267A73C9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137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330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A5325" w14:textId="4DBB78A5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161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4652B" w14:textId="43E77521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437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  <w:tr w:rsidR="002B39FF" w:rsidRPr="00110C2B" w14:paraId="0E934D75" w14:textId="77777777" w:rsidTr="003C4ACB">
        <w:trPr>
          <w:cantSplit/>
        </w:trPr>
        <w:tc>
          <w:tcPr>
            <w:tcW w:w="4446" w:type="dxa"/>
          </w:tcPr>
          <w:p w14:paraId="67CBEE7A" w14:textId="77777777" w:rsidR="002B39FF" w:rsidRPr="00110C2B" w:rsidRDefault="002B39FF" w:rsidP="00F20709">
            <w:pPr>
              <w:ind w:left="162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88AF2A" w14:textId="77777777" w:rsidR="002B39FF" w:rsidRPr="00110C2B" w:rsidRDefault="002B39FF" w:rsidP="00F20709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B4A6DD" w14:textId="77777777" w:rsidR="002B39FF" w:rsidRPr="00110C2B" w:rsidRDefault="002B39FF" w:rsidP="00F20709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724680" w14:textId="77777777" w:rsidR="002B39FF" w:rsidRPr="00110C2B" w:rsidRDefault="002B39FF" w:rsidP="00F20709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076AA6" w14:textId="77777777" w:rsidR="002B39FF" w:rsidRPr="00110C2B" w:rsidRDefault="002B39FF" w:rsidP="00F20709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39FF" w:rsidRPr="00110C2B" w14:paraId="040A1B49" w14:textId="77777777" w:rsidTr="003C4ACB">
        <w:trPr>
          <w:cantSplit/>
        </w:trPr>
        <w:tc>
          <w:tcPr>
            <w:tcW w:w="4446" w:type="dxa"/>
          </w:tcPr>
          <w:p w14:paraId="440F2B3D" w14:textId="77777777" w:rsidR="002B39FF" w:rsidRPr="00110C2B" w:rsidRDefault="002B39FF" w:rsidP="002B39FF">
            <w:pPr>
              <w:ind w:left="16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</w:tc>
        <w:tc>
          <w:tcPr>
            <w:tcW w:w="1296" w:type="dxa"/>
            <w:shd w:val="clear" w:color="auto" w:fill="FAFAFA"/>
          </w:tcPr>
          <w:p w14:paraId="14FAA3AC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E65AF29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DFDA224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6422ECD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39FF" w:rsidRPr="00110C2B" w14:paraId="496DFB3B" w14:textId="77777777" w:rsidTr="003C4ACB">
        <w:trPr>
          <w:cantSplit/>
        </w:trPr>
        <w:tc>
          <w:tcPr>
            <w:tcW w:w="4446" w:type="dxa"/>
          </w:tcPr>
          <w:p w14:paraId="12C56476" w14:textId="77777777" w:rsidR="002B39FF" w:rsidRPr="00110C2B" w:rsidRDefault="002B39FF" w:rsidP="002B39FF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39ABCB66" w14:textId="2BFD50DE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EA6DB4E" w14:textId="041EA150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3237EB3F" w14:textId="7E240988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648944C" w14:textId="1705C315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2B39FF" w:rsidRPr="00110C2B" w14:paraId="35C34FA8" w14:textId="77777777" w:rsidTr="003C4ACB">
        <w:trPr>
          <w:cantSplit/>
        </w:trPr>
        <w:tc>
          <w:tcPr>
            <w:tcW w:w="4446" w:type="dxa"/>
          </w:tcPr>
          <w:p w14:paraId="1B4BD530" w14:textId="77777777" w:rsidR="002B39FF" w:rsidRPr="00110C2B" w:rsidRDefault="002B39FF" w:rsidP="002B39FF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3E423E" w14:textId="0BA16BC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01A04" w14:textId="6AB51B25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72EEF5" w14:textId="4F0D9282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460F3C" w14:textId="466DC5E4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39FF" w:rsidRPr="00110C2B" w14:paraId="67F05645" w14:textId="77777777" w:rsidTr="003C4ACB">
        <w:trPr>
          <w:cantSplit/>
        </w:trPr>
        <w:tc>
          <w:tcPr>
            <w:tcW w:w="4446" w:type="dxa"/>
          </w:tcPr>
          <w:p w14:paraId="20D3B839" w14:textId="77777777" w:rsidR="002B39FF" w:rsidRPr="00110C2B" w:rsidRDefault="002B39FF" w:rsidP="002B39FF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F3487" w14:textId="12542D84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710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9F065E" w14:textId="2D1DAE24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564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43092" w14:textId="6875E3D9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710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882496" w14:textId="4D74D0CB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564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2B39FF" w:rsidRPr="00110C2B" w14:paraId="38B26353" w14:textId="77777777" w:rsidTr="003C4ACB">
        <w:trPr>
          <w:cantSplit/>
        </w:trPr>
        <w:tc>
          <w:tcPr>
            <w:tcW w:w="4446" w:type="dxa"/>
          </w:tcPr>
          <w:p w14:paraId="0A2A95B9" w14:textId="77777777" w:rsidR="002B39FF" w:rsidRPr="00110C2B" w:rsidRDefault="002B39FF" w:rsidP="00F20709">
            <w:pPr>
              <w:ind w:left="162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BE88F7" w14:textId="77777777" w:rsidR="002B39FF" w:rsidRPr="00110C2B" w:rsidRDefault="002B39FF" w:rsidP="00F20709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992C66" w14:textId="77777777" w:rsidR="002B39FF" w:rsidRPr="00110C2B" w:rsidRDefault="002B39FF" w:rsidP="00F20709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48EF2B" w14:textId="77777777" w:rsidR="002B39FF" w:rsidRPr="00110C2B" w:rsidRDefault="002B39FF" w:rsidP="00F20709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0BFB3E" w14:textId="77777777" w:rsidR="002B39FF" w:rsidRPr="00110C2B" w:rsidRDefault="002B39FF" w:rsidP="00F20709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39FF" w:rsidRPr="00110C2B" w14:paraId="6C8D9D4D" w14:textId="77777777" w:rsidTr="003C4ACB">
        <w:trPr>
          <w:cantSplit/>
        </w:trPr>
        <w:tc>
          <w:tcPr>
            <w:tcW w:w="4446" w:type="dxa"/>
          </w:tcPr>
          <w:p w14:paraId="2E992CE9" w14:textId="4249653A" w:rsidR="002B39FF" w:rsidRPr="00110C2B" w:rsidRDefault="002B39FF" w:rsidP="002B39FF">
            <w:pPr>
              <w:ind w:left="16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สกุลอื่น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FAFAFA"/>
          </w:tcPr>
          <w:p w14:paraId="455CC49B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2EF3F9C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F67FA37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2F7192C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39FF" w:rsidRPr="00110C2B" w14:paraId="18EF53B6" w14:textId="77777777" w:rsidTr="003C4ACB">
        <w:trPr>
          <w:cantSplit/>
        </w:trPr>
        <w:tc>
          <w:tcPr>
            <w:tcW w:w="4446" w:type="dxa"/>
          </w:tcPr>
          <w:p w14:paraId="0FD87788" w14:textId="77777777" w:rsidR="002B39FF" w:rsidRPr="00110C2B" w:rsidRDefault="002B39FF" w:rsidP="002B39FF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7E6E46E3" w14:textId="27FA8255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67A2724A" w14:textId="1B2F915D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FAFAFA"/>
          </w:tcPr>
          <w:p w14:paraId="5E077C97" w14:textId="2DB09B13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</w:tcPr>
          <w:p w14:paraId="6043826C" w14:textId="22097112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39FF" w:rsidRPr="00110C2B" w14:paraId="3A8DA764" w14:textId="77777777" w:rsidTr="003C4ACB">
        <w:trPr>
          <w:cantSplit/>
        </w:trPr>
        <w:tc>
          <w:tcPr>
            <w:tcW w:w="4446" w:type="dxa"/>
          </w:tcPr>
          <w:p w14:paraId="306B24DD" w14:textId="77777777" w:rsidR="002B39FF" w:rsidRPr="00110C2B" w:rsidRDefault="002B39FF" w:rsidP="002B39FF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721186" w14:textId="79DF3246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16EFFC" w14:textId="26423988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017A21" w14:textId="0EEFA7BB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B706D3" w14:textId="340DBE74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39FF" w:rsidRPr="00110C2B" w14:paraId="27608C47" w14:textId="77777777" w:rsidTr="003C4ACB">
        <w:trPr>
          <w:cantSplit/>
        </w:trPr>
        <w:tc>
          <w:tcPr>
            <w:tcW w:w="4446" w:type="dxa"/>
          </w:tcPr>
          <w:p w14:paraId="675B7FE4" w14:textId="77777777" w:rsidR="002B39FF" w:rsidRPr="00110C2B" w:rsidRDefault="002B39FF" w:rsidP="002B39FF">
            <w:pPr>
              <w:ind w:left="16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6427E" w14:textId="48792706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17CA0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802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71AE7E" w14:textId="368793CD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326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005FF" w14:textId="48DAFEE6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32C29B" w14:textId="058F8F61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5D42BC11" w14:textId="77777777" w:rsidR="00DF2296" w:rsidRPr="00110C2B" w:rsidRDefault="00DF2296" w:rsidP="00DF2296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</w:pPr>
      <w:r w:rsidRPr="00110C2B"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  <w:br w:type="page"/>
      </w:r>
    </w:p>
    <w:p w14:paraId="71746DFA" w14:textId="7EB0BCAA" w:rsidR="00DF2296" w:rsidRPr="00110C2B" w:rsidRDefault="00DF2296" w:rsidP="00DF2296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</w:pPr>
      <w:r w:rsidRPr="00110C2B"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  <w:t>การวิเคราะห์ความอ่อนไหว</w:t>
      </w:r>
    </w:p>
    <w:p w14:paraId="1AAC132C" w14:textId="77777777" w:rsidR="00DF2296" w:rsidRPr="00110C2B" w:rsidRDefault="00DF2296" w:rsidP="00DF2296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668427E" w14:textId="28A759F8" w:rsidR="00DF2296" w:rsidRPr="00110C2B" w:rsidRDefault="00DF2296" w:rsidP="00DF2296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Pr="00110C2B">
        <w:rPr>
          <w:rFonts w:ascii="Browallia New" w:hAnsi="Browallia New" w:cs="Browallia New"/>
          <w:sz w:val="26"/>
          <w:szCs w:val="26"/>
        </w:rPr>
        <w:br/>
      </w: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>เงินบาทและเงินดอลลาร์สหรัฐ</w:t>
      </w:r>
      <w:r w:rsidR="00622C9A" w:rsidRPr="00110C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13333" w:rsidRPr="00110C2B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>ระหว่างเงินบาทและเงินหยวน ความอ่อนไหวในกำไรหรือขาดทุนต่อการเปลี่ยนแปลง</w:t>
      </w:r>
      <w:r w:rsidRPr="00110C2B">
        <w:rPr>
          <w:rFonts w:ascii="Browallia New" w:hAnsi="Browallia New" w:cs="Browallia New"/>
          <w:spacing w:val="-2"/>
          <w:sz w:val="26"/>
          <w:szCs w:val="26"/>
          <w:cs/>
        </w:rPr>
        <w:t>ในอัตราแลกเปลี่ยนส่วนใหญ่มาจากสินทรัพย์และหนี้สินทางการเงินในสกุลเงินดอลลาร์สหรัฐ และสกุลเงินหยวน</w:t>
      </w:r>
    </w:p>
    <w:p w14:paraId="78CBCEDC" w14:textId="77777777" w:rsidR="00DF2296" w:rsidRPr="00110C2B" w:rsidRDefault="00DF2296" w:rsidP="00DF2296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44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250"/>
        <w:gridCol w:w="1358"/>
        <w:gridCol w:w="1320"/>
        <w:gridCol w:w="1320"/>
        <w:gridCol w:w="1318"/>
      </w:tblGrid>
      <w:tr w:rsidR="00DF2296" w:rsidRPr="00110C2B" w14:paraId="16D7AC1E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BCE20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5" w:name="_Hlk45226197"/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F735F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9E3DF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296" w:rsidRPr="00110C2B" w14:paraId="7A549A57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C706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A1FFF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A6C5B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B9621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B5D3D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DF2296" w:rsidRPr="00110C2B" w14:paraId="63BCC9ED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E9C1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4530" w14:textId="084567EB" w:rsidR="00DF2296" w:rsidRPr="00110C2B" w:rsidRDefault="00E07F7D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CA8257E" w14:textId="2C44BE3B" w:rsidR="00DF2296" w:rsidRPr="00110C2B" w:rsidRDefault="00526464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69B3318E" w14:textId="6C0B264B" w:rsidR="00DF2296" w:rsidRPr="00110C2B" w:rsidRDefault="00E07F7D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</w:tcPr>
          <w:p w14:paraId="1A810C2D" w14:textId="725F33D6" w:rsidR="00DF2296" w:rsidRPr="00110C2B" w:rsidRDefault="00526464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DF2296" w:rsidRPr="00110C2B" w14:paraId="62E689D1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700C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66C3A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CE2E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C7DC6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1DE36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F2296" w:rsidRPr="00110C2B" w14:paraId="1A6F4690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20CB7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EE90A4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F93FB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CEB10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28759" w14:textId="77777777" w:rsidR="00DF2296" w:rsidRPr="00110C2B" w:rsidRDefault="00DF2296" w:rsidP="006D60C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39FF" w:rsidRPr="00110C2B" w14:paraId="704CF7FE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C513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บาทต่อดอลลาร์</w:t>
            </w:r>
          </w:p>
          <w:p w14:paraId="317F3DAC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สหรัฐฯ </w:t>
            </w:r>
          </w:p>
          <w:p w14:paraId="796DCC2B" w14:textId="5EA2DCD0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80F7A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CC6A6C5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57E9ED" w14:textId="6CB32243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020A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F471D49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DF7B01" w14:textId="6C46AB35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0A316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F3D4F0B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B80CA15" w14:textId="0E925E0C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3D8F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4F97AD3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015600" w14:textId="4AF6CC9B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2B39FF" w:rsidRPr="00110C2B" w14:paraId="2E99F8F9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2BBBD" w14:textId="1D8EC40F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93439" w14:textId="434924BA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6480" w14:textId="21690D53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D244B" w14:textId="3AD5FACF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2805" w14:textId="309A588C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39FF" w:rsidRPr="00110C2B" w14:paraId="3F7D3DC8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21ED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F6727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505C7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B8F7D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C9357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39FF" w:rsidRPr="00110C2B" w14:paraId="7EEACDB8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FEF1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บาทต่อหยวน</w:t>
            </w:r>
          </w:p>
          <w:p w14:paraId="27BC42DD" w14:textId="1C79C7A9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B00D3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A3C669" w14:textId="302D28E1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20F66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18D304" w14:textId="3CC96676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05575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8DB2C5" w14:textId="65036648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3AB8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8E3743" w14:textId="03E997E4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39FF" w:rsidRPr="00110C2B" w14:paraId="01BC2746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2F785" w14:textId="05AE0902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E5D8A" w14:textId="65A01F82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7681F" w14:textId="22799A0A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26A2A" w14:textId="66C241EE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C597" w14:textId="4E49F78B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bookmarkEnd w:id="25"/>
    <w:p w14:paraId="2A3B4DBF" w14:textId="77777777" w:rsidR="00DF2296" w:rsidRPr="00110C2B" w:rsidRDefault="00DF2296" w:rsidP="0023414B">
      <w:pPr>
        <w:pStyle w:val="BlockText"/>
        <w:numPr>
          <w:ilvl w:val="0"/>
          <w:numId w:val="6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350"/>
          <w:tab w:val="left" w:pos="1890"/>
        </w:tabs>
        <w:spacing w:line="240" w:lineRule="auto"/>
        <w:ind w:left="1620" w:right="0" w:firstLine="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110C2B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67E2340B" w14:textId="77777777" w:rsidR="00AA28F7" w:rsidRPr="00110C2B" w:rsidRDefault="00AA28F7" w:rsidP="006D60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38AF2" w14:textId="77777777" w:rsidR="00AA28F7" w:rsidRPr="00110C2B" w:rsidRDefault="00AA28F7" w:rsidP="00AA28F7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26" w:name="_Hlk64037284"/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14:paraId="792656E7" w14:textId="77777777" w:rsidR="00AA28F7" w:rsidRPr="00110C2B" w:rsidRDefault="00AA28F7" w:rsidP="00AA28F7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6"/>
    <w:p w14:paraId="4EE0D8D3" w14:textId="77777777" w:rsidR="00AA28F7" w:rsidRPr="00110C2B" w:rsidRDefault="00AA28F7" w:rsidP="00AA28F7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Pr="00110C2B">
        <w:rPr>
          <w:rFonts w:ascii="Browallia New" w:hAnsi="Browallia New" w:cs="Browallia New"/>
          <w:sz w:val="26"/>
          <w:szCs w:val="26"/>
          <w:cs/>
        </w:rPr>
        <w:br/>
        <w:t xml:space="preserve">ซึ่งส่งผลให้กลุ่มกิจการมีความเสี่ยงจากกระแสเงินสด โดยปกติกลุ่มกิจการจะรักษาระดับสัดส่วนการกู้ยืมเงิน </w:t>
      </w:r>
      <w:r w:rsidRPr="00110C2B">
        <w:rPr>
          <w:rFonts w:ascii="Browallia New" w:hAnsi="Browallia New" w:cs="Browallia New"/>
          <w:sz w:val="26"/>
          <w:szCs w:val="26"/>
          <w:cs/>
        </w:rPr>
        <w:br/>
        <w:t>ให้อยู่ในระดับที่เหมาะสมอย่างต่อเนื่องเพื่อให้กลุ่มกิจการมีสภาพคล่องสูงที่สุดในขณะที่ต้นทุนการกู้ยืมต่ำที่สุด</w:t>
      </w:r>
    </w:p>
    <w:p w14:paraId="22EAE8B3" w14:textId="77777777" w:rsidR="00AA28F7" w:rsidRPr="00110C2B" w:rsidRDefault="00AA28F7" w:rsidP="00AA28F7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8EDF0E6" w14:textId="1959B8BB" w:rsidR="00AA28F7" w:rsidRPr="00110C2B" w:rsidRDefault="00AA28F7" w:rsidP="00AA28F7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ความเสี่ยงจากอัตราดอกเบี้ยของเงินกู้ยืมระยะยาวจากสถาบันการเงินของกลุ่มกิจการ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ได้เปิดเผยไว้แล้ว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ในหมายเหตุฯ ข้อ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</w:p>
    <w:p w14:paraId="4B3F612D" w14:textId="3CEE065D" w:rsidR="00AA28F7" w:rsidRPr="00110C2B" w:rsidRDefault="00BD206D" w:rsidP="00AA28F7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  <w:br w:type="page"/>
      </w:r>
    </w:p>
    <w:p w14:paraId="597FC8F9" w14:textId="77777777" w:rsidR="00AA28F7" w:rsidRPr="00110C2B" w:rsidRDefault="00AA28F7" w:rsidP="00AA28F7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110C2B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164DD931" w14:textId="77777777" w:rsidR="00AA28F7" w:rsidRPr="00110C2B" w:rsidRDefault="00AA28F7" w:rsidP="00AA28F7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4391F362" w14:textId="017B1AAD" w:rsidR="00AA28F7" w:rsidRPr="00110C2B" w:rsidRDefault="00AA28F7" w:rsidP="00AA28F7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รายการกำไรหรือขาดทุนจะมีความอ่อนไหวต่อการเพิ่มขึ้นหรือลดลงจากค่าใช้จ่าย</w:t>
      </w: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ดอกเบี้ยจากเงินกู้ยืม </w:t>
      </w: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br/>
        <w:t>ซึ่งเป็นผลมาจากการเปลี่ยนแปลงในอัตราดอกเบี้ย</w:t>
      </w:r>
    </w:p>
    <w:p w14:paraId="6AE95B89" w14:textId="5FC8CC63" w:rsidR="00794A4E" w:rsidRPr="00110C2B" w:rsidRDefault="00794A4E" w:rsidP="00871139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highlight w:val="yellow"/>
          <w:lang w:val="en-GB"/>
        </w:rPr>
      </w:pPr>
    </w:p>
    <w:tbl>
      <w:tblPr>
        <w:tblW w:w="4944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426"/>
        <w:gridCol w:w="1284"/>
        <w:gridCol w:w="1286"/>
        <w:gridCol w:w="1284"/>
        <w:gridCol w:w="1286"/>
      </w:tblGrid>
      <w:tr w:rsidR="00FF73AC" w:rsidRPr="00110C2B" w14:paraId="19378A6E" w14:textId="77777777" w:rsidTr="00FF73AC">
        <w:tc>
          <w:tcPr>
            <w:tcW w:w="2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BC7E1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FA73B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F4785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73AC" w:rsidRPr="00110C2B" w14:paraId="7D4B930A" w14:textId="77777777" w:rsidTr="00FF73AC">
        <w:tc>
          <w:tcPr>
            <w:tcW w:w="2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65650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E9DEF5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B10B5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CC6F9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A026B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FF73AC" w:rsidRPr="00110C2B" w14:paraId="4B43399D" w14:textId="77777777" w:rsidTr="00FF73AC">
        <w:tc>
          <w:tcPr>
            <w:tcW w:w="2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4F479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99F3" w14:textId="76343131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63A5F0DE" w14:textId="58A6375A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70165C92" w14:textId="3A9AB804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24EA4AC5" w14:textId="701233F0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F73AC" w:rsidRPr="00110C2B" w14:paraId="086F2B8B" w14:textId="77777777" w:rsidTr="00FF73AC">
        <w:tc>
          <w:tcPr>
            <w:tcW w:w="2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611E7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9AAE7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E2D9E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8EE1A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31DE8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73AC" w:rsidRPr="00110C2B" w14:paraId="335A5363" w14:textId="77777777" w:rsidTr="00FF73AC">
        <w:tc>
          <w:tcPr>
            <w:tcW w:w="2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63A4E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578EC3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CB32B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25AC8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15C2E" w14:textId="77777777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73AC" w:rsidRPr="00110C2B" w14:paraId="4B66FFCF" w14:textId="77777777" w:rsidTr="00FF73AC">
        <w:tc>
          <w:tcPr>
            <w:tcW w:w="2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BF6DC" w14:textId="3F46DCE3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B1DF4" w14:textId="39083087" w:rsidR="00FF73AC" w:rsidRPr="00110C2B" w:rsidRDefault="00BD206D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73AC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3D0D" w14:textId="78459EE2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0E8B8" w14:textId="3CDED09F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D534" w14:textId="0E275E5C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73AC" w:rsidRPr="00110C2B" w14:paraId="2E90A532" w14:textId="77777777" w:rsidTr="00FF73AC">
        <w:tc>
          <w:tcPr>
            <w:tcW w:w="2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092D2" w14:textId="51DFD898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D6E55" w14:textId="00E650D7" w:rsidR="00FF73AC" w:rsidRPr="00110C2B" w:rsidRDefault="00013BF4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73AC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EB03C" w14:textId="2934201F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BC34B" w14:textId="61CEA3D3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FD163" w14:textId="2FB937EC" w:rsidR="00FF73AC" w:rsidRPr="00110C2B" w:rsidRDefault="00FF73AC" w:rsidP="0046505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66A2F3E" w14:textId="77777777" w:rsidR="00FF73AC" w:rsidRPr="00110C2B" w:rsidRDefault="00FF73AC" w:rsidP="00FF73AC">
      <w:pPr>
        <w:numPr>
          <w:ilvl w:val="0"/>
          <w:numId w:val="7"/>
        </w:numPr>
        <w:tabs>
          <w:tab w:val="left" w:pos="1843"/>
        </w:tabs>
        <w:ind w:left="1620" w:firstLine="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110C2B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3968AA35" w14:textId="77777777" w:rsidR="00BA08D1" w:rsidRPr="00110C2B" w:rsidRDefault="00BA08D1" w:rsidP="0086565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B81C5CE" w14:textId="77777777" w:rsidR="00790116" w:rsidRPr="00110C2B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ความเสี่ยงด้านราคา</w:t>
      </w:r>
    </w:p>
    <w:p w14:paraId="3220CD01" w14:textId="77777777" w:rsidR="00871139" w:rsidRPr="00110C2B" w:rsidRDefault="00871139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46128D08" w14:textId="4DB19EAA" w:rsidR="00790116" w:rsidRPr="00110C2B" w:rsidRDefault="0017291B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110C2B">
        <w:rPr>
          <w:rFonts w:ascii="Browallia New" w:hAnsi="Browallia New" w:cs="Browallia New"/>
          <w:color w:val="222222"/>
          <w:sz w:val="26"/>
          <w:szCs w:val="26"/>
          <w:cs/>
        </w:rPr>
        <w:t>กลุ่มกิจการมีความเสี่ยงจากราคาวัตถุดิบหลักบางรายการ</w:t>
      </w:r>
      <w:r w:rsidRPr="00110C2B">
        <w:rPr>
          <w:rFonts w:ascii="Browallia New" w:hAnsi="Browallia New" w:cs="Browallia New"/>
          <w:color w:val="222222"/>
          <w:sz w:val="26"/>
          <w:szCs w:val="26"/>
        </w:rPr>
        <w:t xml:space="preserve">  </w:t>
      </w:r>
      <w:r w:rsidRPr="00110C2B">
        <w:rPr>
          <w:rFonts w:ascii="Browallia New" w:hAnsi="Browallia New" w:cs="Browallia New"/>
          <w:color w:val="222222"/>
          <w:sz w:val="26"/>
          <w:szCs w:val="26"/>
          <w:cs/>
        </w:rPr>
        <w:t xml:space="preserve">ซึ่งมีความผันผวนตามอุปสงค์และอุปทานในตลาด โดยกลุ่มกิจการมีการติดตามและวิเคราะห์การเปลี่ยนแปลงของราคาวัตถุดิบในแต่ละช่วงเวลา </w:t>
      </w:r>
      <w:r w:rsidR="00827EFA" w:rsidRPr="00110C2B">
        <w:rPr>
          <w:rFonts w:ascii="Browallia New" w:hAnsi="Browallia New" w:cs="Browallia New"/>
          <w:color w:val="222222"/>
          <w:sz w:val="26"/>
          <w:szCs w:val="26"/>
          <w:cs/>
        </w:rPr>
        <w:t>โดย</w:t>
      </w:r>
      <w:r w:rsidRPr="00110C2B">
        <w:rPr>
          <w:rFonts w:ascii="Browallia New" w:hAnsi="Browallia New" w:cs="Browallia New"/>
          <w:color w:val="222222"/>
          <w:sz w:val="26"/>
          <w:szCs w:val="26"/>
          <w:cs/>
        </w:rPr>
        <w:t>ทำการเปรียบเทียบราคาและเงื่อนไขของผู้จัดจำหน่ายหลายราย และมี</w:t>
      </w:r>
      <w:r w:rsidR="00827EFA" w:rsidRPr="00110C2B">
        <w:rPr>
          <w:rFonts w:ascii="Browallia New" w:hAnsi="Browallia New" w:cs="Browallia New"/>
          <w:color w:val="222222"/>
          <w:sz w:val="26"/>
          <w:szCs w:val="26"/>
          <w:cs/>
        </w:rPr>
        <w:t>การ</w:t>
      </w:r>
      <w:r w:rsidRPr="00110C2B">
        <w:rPr>
          <w:rFonts w:ascii="Browallia New" w:hAnsi="Browallia New" w:cs="Browallia New"/>
          <w:color w:val="222222"/>
          <w:sz w:val="26"/>
          <w:szCs w:val="26"/>
          <w:cs/>
        </w:rPr>
        <w:t>วางแผนการสั่งซื้อวัตถุดิบเพื่อบริหารต้นทุนการผลิตให้ดีที่สุดเพื่อลดความเสี่ยงจากความผันผวนของราคาวัตถุดิบ</w:t>
      </w:r>
    </w:p>
    <w:p w14:paraId="4AE7EC86" w14:textId="77777777" w:rsidR="00AA28F7" w:rsidRPr="00110C2B" w:rsidRDefault="00AA28F7" w:rsidP="00790116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16A42E3" w14:textId="2B8F31DC" w:rsidR="00790116" w:rsidRPr="00110C2B" w:rsidRDefault="00013BF4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1495027E" w14:textId="77777777" w:rsidR="00790116" w:rsidRPr="00110C2B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38D5159" w14:textId="77777777" w:rsidR="00790116" w:rsidRPr="00110C2B" w:rsidRDefault="00790116" w:rsidP="00790116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4F76984D" w14:textId="77777777" w:rsidR="00790116" w:rsidRPr="00110C2B" w:rsidRDefault="00790116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3BD9B11" w14:textId="77777777" w:rsidR="00790116" w:rsidRPr="00110C2B" w:rsidRDefault="00790116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</w:t>
      </w:r>
      <w:r w:rsidRPr="00110C2B">
        <w:rPr>
          <w:rFonts w:ascii="Browallia New" w:hAnsi="Browallia New" w:cs="Browallia New"/>
          <w:sz w:val="26"/>
          <w:szCs w:val="26"/>
          <w:cs/>
        </w:rPr>
        <w:t>โดยรวมของกลุ่มกิจการ</w:t>
      </w:r>
    </w:p>
    <w:p w14:paraId="6BF28D86" w14:textId="77777777" w:rsidR="00790116" w:rsidRPr="00110C2B" w:rsidRDefault="00790116" w:rsidP="00790116">
      <w:pPr>
        <w:pStyle w:val="BlockText"/>
        <w:tabs>
          <w:tab w:val="left" w:pos="1134"/>
        </w:tabs>
        <w:spacing w:line="240" w:lineRule="auto"/>
        <w:ind w:left="1620" w:right="0"/>
        <w:rPr>
          <w:rFonts w:ascii="Browallia New" w:hAnsi="Browallia New" w:cs="Browallia New"/>
          <w:caps/>
          <w:spacing w:val="-2"/>
          <w:sz w:val="26"/>
          <w:szCs w:val="26"/>
        </w:rPr>
      </w:pPr>
    </w:p>
    <w:p w14:paraId="532C5047" w14:textId="65D38A6B" w:rsidR="00790116" w:rsidRPr="00110C2B" w:rsidRDefault="00790116" w:rsidP="00790116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</w:t>
      </w:r>
      <w:r w:rsidRPr="00110C2B">
        <w:rPr>
          <w:rFonts w:ascii="Browallia New" w:hAnsi="Browallia New" w:cs="Browallia New"/>
          <w:sz w:val="26"/>
          <w:szCs w:val="26"/>
          <w:cs/>
        </w:rPr>
        <w:t>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กลุ่มกิจการซึ่งกำหนดโดยฝ่ายบริหาร สำหรับลูกค้าแต่ละรายจะถูกจัดประเภท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ความเสี่ยงภายใต้แนวทางปฏิบัติที่กำหนดขึ้นภายในกลุ่มกิจการ ตั้งแต่ระดับความเสี่ยงต่ำมากถึงความเสี่ยงสูงมาก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 การจัดประเภทความเสี่ยงนั้นได้สะท้อนถึงความสามารถในการจ่ายชำระหนี้ของลูกค้า และเพื่อให้คล้ายคลึงกับการจัดประเภทความเสี่ยงที่ปฏิบัติโดยทั่วไปในกลุ่มอุตสาหกรรมเดียวกัน</w:t>
      </w:r>
    </w:p>
    <w:p w14:paraId="6610A4B5" w14:textId="77801952" w:rsidR="00790116" w:rsidRPr="00110C2B" w:rsidRDefault="00AA28F7" w:rsidP="00871139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78BA9B1" w14:textId="77777777" w:rsidR="00790116" w:rsidRPr="00110C2B" w:rsidRDefault="00790116" w:rsidP="00871139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33F9C165" w14:textId="77777777" w:rsidR="00790116" w:rsidRPr="00110C2B" w:rsidRDefault="00790116" w:rsidP="00871139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F7D0E38" w14:textId="77777777" w:rsidR="00790116" w:rsidRPr="00110C2B" w:rsidRDefault="00790116" w:rsidP="00871139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B973B9B" w14:textId="77777777" w:rsidR="00790116" w:rsidRPr="00110C2B" w:rsidRDefault="00790116" w:rsidP="00871139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D68B2B" w14:textId="77777777" w:rsidR="00790116" w:rsidRPr="00110C2B" w:rsidRDefault="00790116" w:rsidP="0023414B">
      <w:pPr>
        <w:pStyle w:val="BlockText"/>
        <w:numPr>
          <w:ilvl w:val="0"/>
          <w:numId w:val="3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8A5ACA3" w14:textId="77777777" w:rsidR="002372C5" w:rsidRPr="00110C2B" w:rsidRDefault="00790116" w:rsidP="0023414B">
      <w:pPr>
        <w:pStyle w:val="BlockText"/>
        <w:numPr>
          <w:ilvl w:val="0"/>
          <w:numId w:val="3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AFEAB84" w14:textId="3706B22F" w:rsidR="00871139" w:rsidRPr="00110C2B" w:rsidRDefault="00871139" w:rsidP="00871139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</w:p>
    <w:p w14:paraId="410B010A" w14:textId="724AE7EF" w:rsidR="00790116" w:rsidRPr="00110C2B" w:rsidRDefault="00890D8F" w:rsidP="00871139">
      <w:pPr>
        <w:pStyle w:val="BlockText"/>
        <w:spacing w:line="240" w:lineRule="auto"/>
        <w:ind w:left="162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ทั้งนี้ ผู้บริหารได้พิจารณาว่าผลขาดทุนจากการด้อยค่าของเงินสดและรายการเทียบเท่าเงินสดเป็นจำนวนเงิน</w:t>
      </w:r>
      <w:r w:rsidR="008A12F0" w:rsidRPr="00110C2B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ที่ไม่มีสาระสำคัญ และกลุ่มกิจการใช้วิธีอย่างง่าย (</w:t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013BF4" w:rsidRPr="00013BF4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ในการวัดมูลค่าผลขาดทุน</w:t>
      </w:r>
      <w:r w:rsidRPr="00110C2B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ด้านเครดิตที่คาดว่าจะเกิดขึ้น ซึ่งคำนวณค่าเผื่อผลขาดทุนทางด้านเครดิตที่คาดว่าจะเกิดขึ้นตลอดอายุลูกหนี้การค้า</w:t>
      </w:r>
      <w:r w:rsidR="002A1764" w:rsidRPr="00110C2B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(หมายเหตุฯ ข้อ </w:t>
      </w:r>
      <w:r w:rsidR="00013BF4" w:rsidRPr="00013BF4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10</w:t>
      </w:r>
      <w:r w:rsidR="002A1764" w:rsidRPr="00110C2B">
        <w:rPr>
          <w:rFonts w:ascii="Browallia New" w:eastAsia="Cordia New" w:hAnsi="Browallia New" w:cs="Browallia New"/>
          <w:color w:val="000000"/>
          <w:sz w:val="26"/>
          <w:szCs w:val="26"/>
          <w:cs/>
        </w:rPr>
        <w:t>)</w:t>
      </w:r>
    </w:p>
    <w:p w14:paraId="5E33AF34" w14:textId="5F6C6600" w:rsidR="00890D8F" w:rsidRPr="00110C2B" w:rsidRDefault="00890D8F" w:rsidP="00871139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FD53E2B" w14:textId="3C8D08C5" w:rsidR="00790116" w:rsidRPr="00110C2B" w:rsidRDefault="00013BF4" w:rsidP="008711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ความเสี่ยงด้านสภาพคล่อง</w:t>
      </w:r>
    </w:p>
    <w:p w14:paraId="32BF077C" w14:textId="77777777" w:rsidR="00790116" w:rsidRPr="00110C2B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8EF04B" w14:textId="77777777" w:rsidR="00790116" w:rsidRPr="00110C2B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ไว้อย่างพอเพียงอีกทั้งกลุ่มกิจการยังจัดให้มีวงเงินสินเชื่อจากธนาคาร กลุ่มกิจการพิจารณาความต้องการกระแสเงินสดในอนาคต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</w:t>
      </w:r>
      <w:r w:rsidRPr="00110C2B">
        <w:rPr>
          <w:rFonts w:ascii="Browallia New" w:hAnsi="Browallia New" w:cs="Browallia New"/>
          <w:sz w:val="26"/>
          <w:szCs w:val="26"/>
          <w:cs/>
        </w:rPr>
        <w:t>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37A55BB1" w14:textId="77777777" w:rsidR="00790116" w:rsidRPr="00110C2B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BB6519" w14:textId="77777777" w:rsidR="00790116" w:rsidRPr="00110C2B" w:rsidRDefault="00790116" w:rsidP="00871139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เพื่อจัดการกับความเสี่ยง กลุ่มกิจการมีการประเมินความสามารถด้านการเงินของลูกค้าอย่างสม่ำเสมอ</w:t>
      </w:r>
    </w:p>
    <w:p w14:paraId="03698954" w14:textId="77777777" w:rsidR="00953502" w:rsidRPr="00110C2B" w:rsidRDefault="00953502" w:rsidP="0087113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360CF6CB" w14:textId="33468E2F" w:rsidR="00790116" w:rsidRPr="00110C2B" w:rsidRDefault="00790116" w:rsidP="0087113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ตารางต่อไปนี้แสดงหนี้สินทางการเงินของกลุ่มกิจการตามระยะเวลาการครบกำหนดตามสัญญาซึ่งแสดงด้วยจำนวนเงินตามสัญญาที่ไม่ได้มีการคิดลดกระแสเงินสด </w:t>
      </w:r>
    </w:p>
    <w:p w14:paraId="2A648C36" w14:textId="77777777" w:rsidR="00790116" w:rsidRPr="00110C2B" w:rsidRDefault="00790116" w:rsidP="00871139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152"/>
        <w:gridCol w:w="1080"/>
        <w:gridCol w:w="1080"/>
        <w:gridCol w:w="1080"/>
      </w:tblGrid>
      <w:tr w:rsidR="00790116" w:rsidRPr="00110C2B" w14:paraId="2191DE58" w14:textId="77777777" w:rsidTr="00B93461">
        <w:tc>
          <w:tcPr>
            <w:tcW w:w="3989" w:type="dxa"/>
            <w:shd w:val="clear" w:color="auto" w:fill="auto"/>
            <w:vAlign w:val="bottom"/>
          </w:tcPr>
          <w:p w14:paraId="6E63AB83" w14:textId="77777777" w:rsidR="00790116" w:rsidRPr="00110C2B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7ADC4" w14:textId="77777777" w:rsidR="00790116" w:rsidRPr="00110C2B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74AFF" w:rsidRPr="00110C2B" w14:paraId="47C5BCDE" w14:textId="77777777" w:rsidTr="00B93461">
        <w:trPr>
          <w:trHeight w:val="471"/>
        </w:trPr>
        <w:tc>
          <w:tcPr>
            <w:tcW w:w="3989" w:type="dxa"/>
            <w:shd w:val="clear" w:color="auto" w:fill="auto"/>
            <w:vAlign w:val="bottom"/>
          </w:tcPr>
          <w:p w14:paraId="740B9AE7" w14:textId="77777777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7C427973" w14:textId="124CBF8A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A3E2B" w14:textId="032EDF78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E6FC82B" w14:textId="77777777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EFD94" w14:textId="08B08ADB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3432D615" w14:textId="77777777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BA9C4" w14:textId="5B6C2F16" w:rsidR="00674AFF" w:rsidRPr="00110C2B" w:rsidRDefault="00674AFF" w:rsidP="00CF73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ABC83C7" w14:textId="77777777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5B00" w14:textId="77777777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A67C7E0" w14:textId="77777777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8AAF" w14:textId="77777777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2AB418CB" w14:textId="77777777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5A27E695" w14:textId="77777777" w:rsidR="00674AFF" w:rsidRPr="00110C2B" w:rsidRDefault="00674AFF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90116" w:rsidRPr="00110C2B" w14:paraId="692CA5B7" w14:textId="77777777" w:rsidTr="00B93461">
        <w:tc>
          <w:tcPr>
            <w:tcW w:w="3989" w:type="dxa"/>
            <w:shd w:val="clear" w:color="auto" w:fill="auto"/>
            <w:vAlign w:val="bottom"/>
          </w:tcPr>
          <w:p w14:paraId="07EB6938" w14:textId="77777777" w:rsidR="00790116" w:rsidRPr="00110C2B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303147" w14:textId="77777777" w:rsidR="00790116" w:rsidRPr="00110C2B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DF69E0" w14:textId="77777777" w:rsidR="00790116" w:rsidRPr="00110C2B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EDA498" w14:textId="77777777" w:rsidR="00790116" w:rsidRPr="00110C2B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D03C8D" w14:textId="77777777" w:rsidR="00790116" w:rsidRPr="00110C2B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AFC530" w14:textId="77777777" w:rsidR="00790116" w:rsidRPr="00110C2B" w:rsidRDefault="00790116" w:rsidP="0087113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2B39FF" w:rsidRPr="00110C2B" w14:paraId="3BD26711" w14:textId="77777777" w:rsidTr="0068000B">
        <w:tc>
          <w:tcPr>
            <w:tcW w:w="3989" w:type="dxa"/>
            <w:shd w:val="clear" w:color="auto" w:fill="auto"/>
            <w:vAlign w:val="bottom"/>
          </w:tcPr>
          <w:p w14:paraId="70DE512B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1BDCC9D9" w14:textId="075F538E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0383A9D" w14:textId="43075D2B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082D5608" w14:textId="0C8E03AE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4E4A1ED7" w14:textId="1932ECB4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C8DED39" w14:textId="516DDD49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39FF" w:rsidRPr="00110C2B" w14:paraId="7299C8B3" w14:textId="77777777" w:rsidTr="0068000B">
        <w:tc>
          <w:tcPr>
            <w:tcW w:w="3989" w:type="dxa"/>
            <w:shd w:val="clear" w:color="auto" w:fill="auto"/>
            <w:vAlign w:val="bottom"/>
          </w:tcPr>
          <w:p w14:paraId="11C8DC55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61B96498" w14:textId="38D2B953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0551282" w14:textId="17920A62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7AB3BF4B" w14:textId="58A50334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5CBE97AE" w14:textId="6974BCA3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6CDDCBC" w14:textId="409A061E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39FF" w:rsidRPr="00110C2B" w14:paraId="0099F99A" w14:textId="77777777" w:rsidTr="0068000B">
        <w:tc>
          <w:tcPr>
            <w:tcW w:w="3989" w:type="dxa"/>
            <w:shd w:val="clear" w:color="auto" w:fill="auto"/>
            <w:vAlign w:val="bottom"/>
          </w:tcPr>
          <w:p w14:paraId="10B561E8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1979C3E5" w14:textId="192AD855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F5CEE06" w14:textId="4ADBF4F1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B24411B" w14:textId="69E4398E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8E29C6D" w14:textId="1F1D49B2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897BF7D" w14:textId="48724171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39FF" w:rsidRPr="00110C2B" w14:paraId="6C6EAB77" w14:textId="77777777" w:rsidTr="0068000B">
        <w:tc>
          <w:tcPr>
            <w:tcW w:w="3989" w:type="dxa"/>
            <w:shd w:val="clear" w:color="auto" w:fill="auto"/>
            <w:vAlign w:val="bottom"/>
          </w:tcPr>
          <w:p w14:paraId="6C48B11B" w14:textId="26D59F76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3BBF503F" w14:textId="1D3CF82A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88287E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576490B" w14:textId="0A2257C2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88287E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5DD01C4" w14:textId="4649F4A6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5A997CB7" w14:textId="35D929C8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88287E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D526161" w14:textId="0B1AEF8E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39FF" w:rsidRPr="00110C2B" w14:paraId="3D0EC60B" w14:textId="77777777" w:rsidTr="0068000B">
        <w:tc>
          <w:tcPr>
            <w:tcW w:w="3989" w:type="dxa"/>
            <w:shd w:val="clear" w:color="auto" w:fill="auto"/>
            <w:vAlign w:val="bottom"/>
          </w:tcPr>
          <w:p w14:paraId="1C782A4B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B3951" w14:textId="443E0A83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339</w:t>
            </w:r>
            <w:r w:rsidR="0088287E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518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2A97F" w14:textId="1D4FD8A6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280</w:t>
            </w:r>
            <w:r w:rsidR="0088287E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669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D5B81" w14:textId="541FEE53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400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C530F" w14:textId="5F5B44E0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622</w:t>
            </w:r>
            <w:r w:rsidR="0088287E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587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B2F35" w14:textId="2B2D596C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560</w:t>
            </w:r>
            <w:r w:rsidR="00B4191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956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00D87582" w14:textId="77777777" w:rsidR="006D60C4" w:rsidRPr="00110C2B" w:rsidRDefault="00AA28F7" w:rsidP="0079011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873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110C2B">
        <w:rPr>
          <w:rFonts w:ascii="Browallia New" w:eastAsia="Cord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152"/>
        <w:gridCol w:w="1080"/>
        <w:gridCol w:w="1080"/>
        <w:gridCol w:w="1080"/>
      </w:tblGrid>
      <w:tr w:rsidR="006D60C4" w:rsidRPr="00110C2B" w14:paraId="19F8570F" w14:textId="77777777" w:rsidTr="00392305">
        <w:tc>
          <w:tcPr>
            <w:tcW w:w="3989" w:type="dxa"/>
            <w:shd w:val="clear" w:color="auto" w:fill="auto"/>
            <w:vAlign w:val="bottom"/>
          </w:tcPr>
          <w:p w14:paraId="0B20BE8B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A8476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D60C4" w:rsidRPr="00110C2B" w14:paraId="42659244" w14:textId="77777777" w:rsidTr="00392305">
        <w:trPr>
          <w:trHeight w:val="471"/>
        </w:trPr>
        <w:tc>
          <w:tcPr>
            <w:tcW w:w="3989" w:type="dxa"/>
            <w:shd w:val="clear" w:color="auto" w:fill="auto"/>
            <w:vAlign w:val="bottom"/>
          </w:tcPr>
          <w:p w14:paraId="67308E6A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4CD454EE" w14:textId="19F16D7F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1D82" w14:textId="459BDDC6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337BF0B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8F964" w14:textId="03CB6CC4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3974367D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B25FD" w14:textId="75419E5F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5CD26D0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6D37A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2FFBC7F6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2FDA2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643924D0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7F462E27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D60C4" w:rsidRPr="00110C2B" w14:paraId="47445C8F" w14:textId="77777777" w:rsidTr="00392305">
        <w:tc>
          <w:tcPr>
            <w:tcW w:w="3989" w:type="dxa"/>
            <w:shd w:val="clear" w:color="auto" w:fill="auto"/>
            <w:vAlign w:val="bottom"/>
          </w:tcPr>
          <w:p w14:paraId="4DA91D88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DEDAA5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76EFE3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DDD2B8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E9D555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A9D45B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6D60C4" w:rsidRPr="00110C2B" w14:paraId="6AA5FE83" w14:textId="77777777" w:rsidTr="00392305">
        <w:tc>
          <w:tcPr>
            <w:tcW w:w="3989" w:type="dxa"/>
            <w:shd w:val="clear" w:color="auto" w:fill="auto"/>
            <w:vAlign w:val="bottom"/>
          </w:tcPr>
          <w:p w14:paraId="249FA7F4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FAF27E" w14:textId="0AF73F73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357DC1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60E81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7704F" w14:textId="0F0AE2A8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6C73DE" w14:textId="0E9EF25B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</w:tr>
      <w:tr w:rsidR="006D60C4" w:rsidRPr="00110C2B" w14:paraId="03F20759" w14:textId="77777777" w:rsidTr="00392305">
        <w:tc>
          <w:tcPr>
            <w:tcW w:w="3989" w:type="dxa"/>
            <w:shd w:val="clear" w:color="auto" w:fill="auto"/>
            <w:vAlign w:val="bottom"/>
          </w:tcPr>
          <w:p w14:paraId="7D21D2E2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A42C81" w14:textId="445AD968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876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4C02D7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15D1DD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20EA5F" w14:textId="0310E1F9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876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CC053E" w14:textId="4CCB38A3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876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686</w:t>
            </w:r>
          </w:p>
        </w:tc>
      </w:tr>
      <w:tr w:rsidR="006D60C4" w:rsidRPr="00110C2B" w14:paraId="5056D5D2" w14:textId="77777777" w:rsidTr="00392305">
        <w:tc>
          <w:tcPr>
            <w:tcW w:w="3989" w:type="dxa"/>
            <w:shd w:val="clear" w:color="auto" w:fill="auto"/>
            <w:vAlign w:val="bottom"/>
          </w:tcPr>
          <w:p w14:paraId="7710A36A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5A21A7" w14:textId="743CCF83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C9DF28" w14:textId="078099A4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2D30D" w14:textId="67D37D9C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E78B89" w14:textId="48ADCB8A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20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103AD" w14:textId="1ED66D8F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18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541</w:t>
            </w:r>
          </w:p>
        </w:tc>
      </w:tr>
      <w:tr w:rsidR="006D60C4" w:rsidRPr="00110C2B" w14:paraId="774AC8A0" w14:textId="77777777" w:rsidTr="00392305">
        <w:tc>
          <w:tcPr>
            <w:tcW w:w="3989" w:type="dxa"/>
            <w:shd w:val="clear" w:color="auto" w:fill="auto"/>
            <w:vAlign w:val="bottom"/>
          </w:tcPr>
          <w:p w14:paraId="2587AB7D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AB3F3" w14:textId="413113CF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893</w:t>
            </w:r>
            <w:r w:rsidR="00843526"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64D70" w14:textId="77636738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60C4"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5AB8F" w14:textId="4419B780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D60C4"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3800B" w14:textId="1317C849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907</w:t>
            </w:r>
            <w:r w:rsidR="00843526"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3D979" w14:textId="3D3D5A0C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905</w:t>
            </w:r>
            <w:r w:rsidR="00843526"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376</w:t>
            </w:r>
          </w:p>
        </w:tc>
      </w:tr>
    </w:tbl>
    <w:p w14:paraId="68380995" w14:textId="4AF3AA48" w:rsidR="00D81182" w:rsidRPr="00110C2B" w:rsidRDefault="00D81182" w:rsidP="0079011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873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1159"/>
        <w:gridCol w:w="1080"/>
        <w:gridCol w:w="1080"/>
        <w:gridCol w:w="1082"/>
      </w:tblGrid>
      <w:tr w:rsidR="0005256F" w:rsidRPr="00110C2B" w14:paraId="231DC66D" w14:textId="77777777" w:rsidTr="00977072">
        <w:tc>
          <w:tcPr>
            <w:tcW w:w="3969" w:type="dxa"/>
            <w:shd w:val="clear" w:color="auto" w:fill="auto"/>
          </w:tcPr>
          <w:p w14:paraId="3F6DD0BD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EDAD49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5256F" w:rsidRPr="00110C2B" w14:paraId="105C53B5" w14:textId="77777777" w:rsidTr="00AA28F7">
        <w:tc>
          <w:tcPr>
            <w:tcW w:w="3969" w:type="dxa"/>
            <w:shd w:val="clear" w:color="auto" w:fill="auto"/>
            <w:vAlign w:val="bottom"/>
          </w:tcPr>
          <w:p w14:paraId="485215A5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101530D0" w14:textId="65A39FDB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E552F" w14:textId="29CCD43E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316B9B4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EE8C2" w14:textId="60A2E8DC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2794476D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4D81E" w14:textId="0666AF9C" w:rsidR="0005256F" w:rsidRPr="00110C2B" w:rsidRDefault="0005256F" w:rsidP="00CF73A9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963E797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86CE4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763622EB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68523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478E5B9E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3B5D9650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5256F" w:rsidRPr="00110C2B" w14:paraId="71415E53" w14:textId="77777777" w:rsidTr="00AA28F7">
        <w:tc>
          <w:tcPr>
            <w:tcW w:w="3969" w:type="dxa"/>
            <w:shd w:val="clear" w:color="auto" w:fill="auto"/>
          </w:tcPr>
          <w:p w14:paraId="4103F5A9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F422FE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9" w:type="dxa"/>
            <w:shd w:val="clear" w:color="auto" w:fill="FAFAFA"/>
            <w:vAlign w:val="bottom"/>
          </w:tcPr>
          <w:p w14:paraId="63EF58DE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311A62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6CE045C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488A007C" w14:textId="77777777" w:rsidR="0005256F" w:rsidRPr="00110C2B" w:rsidRDefault="0005256F" w:rsidP="00977072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2B39FF" w:rsidRPr="00110C2B" w14:paraId="2485254C" w14:textId="77777777" w:rsidTr="00A47D56">
        <w:tc>
          <w:tcPr>
            <w:tcW w:w="3969" w:type="dxa"/>
            <w:shd w:val="clear" w:color="auto" w:fill="auto"/>
          </w:tcPr>
          <w:p w14:paraId="73CC88B7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08A5CA59" w14:textId="186E58AE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shd w:val="clear" w:color="auto" w:fill="FAFAFA"/>
          </w:tcPr>
          <w:p w14:paraId="5B50612B" w14:textId="05420058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5AC883C" w14:textId="5013F101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6F348EE" w14:textId="08EE4416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shd w:val="clear" w:color="auto" w:fill="FAFAFA"/>
          </w:tcPr>
          <w:p w14:paraId="2E4191DA" w14:textId="75B9C3A7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39FF" w:rsidRPr="00110C2B" w14:paraId="10653A38" w14:textId="77777777" w:rsidTr="00A47D56">
        <w:tc>
          <w:tcPr>
            <w:tcW w:w="3969" w:type="dxa"/>
            <w:shd w:val="clear" w:color="auto" w:fill="auto"/>
          </w:tcPr>
          <w:p w14:paraId="22F4AAEE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1F4E2988" w14:textId="1F27968D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shd w:val="clear" w:color="auto" w:fill="FAFAFA"/>
          </w:tcPr>
          <w:p w14:paraId="149BFB4F" w14:textId="080C228F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F04C251" w14:textId="54968B9C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49F753E" w14:textId="18A7CD14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shd w:val="clear" w:color="auto" w:fill="FAFAFA"/>
          </w:tcPr>
          <w:p w14:paraId="6461A0DD" w14:textId="75B825D0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39FF" w:rsidRPr="00110C2B" w14:paraId="00D5B053" w14:textId="77777777" w:rsidTr="00A47D56">
        <w:tc>
          <w:tcPr>
            <w:tcW w:w="3969" w:type="dxa"/>
            <w:shd w:val="clear" w:color="auto" w:fill="auto"/>
          </w:tcPr>
          <w:p w14:paraId="16773A75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770A523F" w14:textId="1739BD69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shd w:val="clear" w:color="auto" w:fill="FAFAFA"/>
          </w:tcPr>
          <w:p w14:paraId="6202407B" w14:textId="19B09C6F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B70A9CB" w14:textId="7F078D63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C2E94ED" w14:textId="2F52A78F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shd w:val="clear" w:color="auto" w:fill="FAFAFA"/>
          </w:tcPr>
          <w:p w14:paraId="2214538B" w14:textId="0DE830E4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39FF" w:rsidRPr="00110C2B" w14:paraId="44B5BB61" w14:textId="77777777" w:rsidTr="00A47D56">
        <w:tc>
          <w:tcPr>
            <w:tcW w:w="3969" w:type="dxa"/>
            <w:shd w:val="clear" w:color="auto" w:fill="auto"/>
          </w:tcPr>
          <w:p w14:paraId="09194405" w14:textId="178AEC54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29533A7A" w14:textId="0324EC79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843526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shd w:val="clear" w:color="auto" w:fill="FAFAFA"/>
          </w:tcPr>
          <w:p w14:paraId="78F718CF" w14:textId="57813CFD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843526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A7FA9C5" w14:textId="2C8F7ADF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4EA0CC0C" w14:textId="68CBF959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843526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shd w:val="clear" w:color="auto" w:fill="FAFAFA"/>
          </w:tcPr>
          <w:p w14:paraId="09C0CE44" w14:textId="5ABD1C4C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B39FF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B39FF" w:rsidRPr="00110C2B" w14:paraId="6D6D22DA" w14:textId="77777777" w:rsidTr="00A47D56">
        <w:tc>
          <w:tcPr>
            <w:tcW w:w="3969" w:type="dxa"/>
            <w:shd w:val="clear" w:color="auto" w:fill="auto"/>
          </w:tcPr>
          <w:p w14:paraId="1C95B6B2" w14:textId="77777777" w:rsidR="002B39FF" w:rsidRPr="00110C2B" w:rsidRDefault="002B39FF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E9358" w14:textId="4DCA9F4F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280</w:t>
            </w:r>
            <w:r w:rsidR="00843526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007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B77827" w14:textId="0158651F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79</w:t>
            </w:r>
            <w:r w:rsidR="00843526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116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93A33" w14:textId="1A4B072A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400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A7BB1" w14:textId="16E04826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361</w:t>
            </w:r>
            <w:r w:rsidR="00843526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523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7DB85" w14:textId="6A3780DA" w:rsidR="002B39FF" w:rsidRPr="00110C2B" w:rsidRDefault="00013BF4" w:rsidP="002B39F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354</w:t>
            </w:r>
            <w:r w:rsidR="00843526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184</w:t>
            </w:r>
            <w:r w:rsidR="002B39FF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58FA2120" w14:textId="0ED5A8C3" w:rsidR="0005256F" w:rsidRPr="00110C2B" w:rsidRDefault="0005256F" w:rsidP="008A0FE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1159"/>
        <w:gridCol w:w="1080"/>
        <w:gridCol w:w="1080"/>
        <w:gridCol w:w="1082"/>
      </w:tblGrid>
      <w:tr w:rsidR="006D60C4" w:rsidRPr="00110C2B" w14:paraId="490484A9" w14:textId="77777777" w:rsidTr="00392305">
        <w:tc>
          <w:tcPr>
            <w:tcW w:w="3969" w:type="dxa"/>
            <w:shd w:val="clear" w:color="auto" w:fill="auto"/>
          </w:tcPr>
          <w:p w14:paraId="14D83F99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C96DD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D60C4" w:rsidRPr="00110C2B" w14:paraId="489C387C" w14:textId="77777777" w:rsidTr="00392305">
        <w:tc>
          <w:tcPr>
            <w:tcW w:w="3969" w:type="dxa"/>
            <w:shd w:val="clear" w:color="auto" w:fill="auto"/>
            <w:vAlign w:val="bottom"/>
          </w:tcPr>
          <w:p w14:paraId="4D622235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48C72ACA" w14:textId="6F77CFA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15190" w14:textId="7BC5BC42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262D468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B847C" w14:textId="1BE66B3A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11962F57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2C91D" w14:textId="7B00E880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013BF4"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50A3355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FF687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43819127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A6599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10089605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347005D3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D60C4" w:rsidRPr="00110C2B" w14:paraId="6789C132" w14:textId="77777777" w:rsidTr="00392305">
        <w:tc>
          <w:tcPr>
            <w:tcW w:w="3969" w:type="dxa"/>
            <w:shd w:val="clear" w:color="auto" w:fill="auto"/>
          </w:tcPr>
          <w:p w14:paraId="2C2FB5CE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E61A0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8D3FD08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9F07CE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AFB32E5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31DC327D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6D60C4" w:rsidRPr="00110C2B" w14:paraId="4EB8381A" w14:textId="77777777" w:rsidTr="00392305">
        <w:tc>
          <w:tcPr>
            <w:tcW w:w="3969" w:type="dxa"/>
            <w:shd w:val="clear" w:color="auto" w:fill="auto"/>
          </w:tcPr>
          <w:p w14:paraId="2AC58890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4B747" w14:textId="2CB58968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0C81D1F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1211B1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D8EA3" w14:textId="04362E39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C95ED29" w14:textId="3948E334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149</w:t>
            </w:r>
          </w:p>
        </w:tc>
      </w:tr>
      <w:tr w:rsidR="006D60C4" w:rsidRPr="00110C2B" w14:paraId="3DE5B2C4" w14:textId="77777777" w:rsidTr="00392305">
        <w:tc>
          <w:tcPr>
            <w:tcW w:w="3969" w:type="dxa"/>
            <w:shd w:val="clear" w:color="auto" w:fill="auto"/>
          </w:tcPr>
          <w:p w14:paraId="0C4D212E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FE8C20" w14:textId="216DB6A0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816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15253C3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6412CB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31BD02" w14:textId="74080932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816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F2C9F3D" w14:textId="3D70F0AB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816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6D60C4" w:rsidRPr="00110C2B" w14:paraId="219A295D" w14:textId="77777777" w:rsidTr="00392305">
        <w:tc>
          <w:tcPr>
            <w:tcW w:w="3969" w:type="dxa"/>
            <w:shd w:val="clear" w:color="auto" w:fill="auto"/>
          </w:tcPr>
          <w:p w14:paraId="3007D59D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9AADDF" w14:textId="391A0F6B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40D0294" w14:textId="28FCC4AB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28B4F1" w14:textId="005968B3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B25ED6" w14:textId="7F1D9001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17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023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BED170E" w14:textId="6CFCC24E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15</w:t>
            </w:r>
            <w:r w:rsidR="006D60C4"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448</w:t>
            </w:r>
          </w:p>
        </w:tc>
      </w:tr>
      <w:tr w:rsidR="006D60C4" w:rsidRPr="00110C2B" w14:paraId="50044385" w14:textId="77777777" w:rsidTr="00392305">
        <w:tc>
          <w:tcPr>
            <w:tcW w:w="3969" w:type="dxa"/>
            <w:shd w:val="clear" w:color="auto" w:fill="auto"/>
          </w:tcPr>
          <w:p w14:paraId="77B464C9" w14:textId="77777777" w:rsidR="006D60C4" w:rsidRPr="00110C2B" w:rsidRDefault="006D60C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B5BB1" w14:textId="087A952F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832</w:t>
            </w:r>
            <w:r w:rsidR="00C134A1"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98C10" w14:textId="31B6914C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</w:t>
            </w:r>
            <w:r w:rsidR="006D60C4"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F17D4" w14:textId="37828F38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D60C4"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20DF0" w14:textId="290C1E89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843</w:t>
            </w:r>
            <w:r w:rsidR="00C134A1"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2D7593" w14:textId="0817E0BA" w:rsidR="006D60C4" w:rsidRPr="00110C2B" w:rsidRDefault="00013BF4" w:rsidP="004147A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842</w:t>
            </w:r>
            <w:r w:rsidR="00C134A1"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197</w:t>
            </w:r>
          </w:p>
        </w:tc>
      </w:tr>
    </w:tbl>
    <w:p w14:paraId="2AAADA05" w14:textId="77777777" w:rsidR="007972B5" w:rsidRPr="00110C2B" w:rsidRDefault="007972B5" w:rsidP="000700A2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</w:p>
    <w:p w14:paraId="6268C324" w14:textId="462F966E" w:rsidR="007972B5" w:rsidRPr="00110C2B" w:rsidRDefault="007972B5" w:rsidP="007972B5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  <w:lang w:val="en-GB"/>
        </w:rPr>
        <w:t>การคงไว้ซึ่งอัตราส่วนตามสัญญาเงินกู้</w:t>
      </w:r>
    </w:p>
    <w:p w14:paraId="68133456" w14:textId="77777777" w:rsidR="007972B5" w:rsidRPr="00110C2B" w:rsidRDefault="007972B5" w:rsidP="007972B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485CD8E8" w14:textId="3F0C39B2" w:rsidR="007972B5" w:rsidRPr="00110C2B" w:rsidRDefault="00E80198" w:rsidP="00E80198">
      <w:pPr>
        <w:ind w:left="1080"/>
        <w:jc w:val="thaiDistribute"/>
        <w:rPr>
          <w:rFonts w:ascii="Browallia New" w:hAnsi="Browallia New" w:cs="Browallia New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="007972B5" w:rsidRPr="00110C2B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ภายใต้เงื่อนไขของวงเงินกู้ของกลุ่มกิจการ กลุ่มกิจการจะต้องคงไว้ซึ่งอัตราส่วนทางการเงิน เช่น อัตราส่วนหนี้สินต่อทุนและอัตราส่วนความสามารถในการชำระหนี้ เป็นต้น</w:t>
      </w:r>
    </w:p>
    <w:p w14:paraId="17E90CCD" w14:textId="77777777" w:rsidR="00E91EF0" w:rsidRPr="00110C2B" w:rsidRDefault="00E91EF0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067226DD" w14:textId="24997FA3" w:rsidR="00790116" w:rsidRPr="00110C2B" w:rsidRDefault="00013BF4" w:rsidP="0079011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การบริหารส่วนของเงินทุน</w:t>
      </w:r>
    </w:p>
    <w:p w14:paraId="64499D36" w14:textId="77777777" w:rsidR="00790116" w:rsidRPr="00110C2B" w:rsidRDefault="00790116" w:rsidP="008A0FEA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772111E8" w14:textId="77777777" w:rsidR="00790116" w:rsidRPr="00110C2B" w:rsidRDefault="00790116" w:rsidP="008A0FEA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  <w:lang w:val="en-GB"/>
        </w:rPr>
        <w:t>การบริหารความเสี่ยง</w:t>
      </w:r>
    </w:p>
    <w:p w14:paraId="4AB8E3B2" w14:textId="77777777" w:rsidR="00790116" w:rsidRPr="00110C2B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040B97" w14:textId="5FF8347D" w:rsidR="00790116" w:rsidRPr="00110C2B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</w:t>
      </w:r>
      <w:r w:rsidRPr="00110C2B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110C2B">
        <w:rPr>
          <w:rFonts w:ascii="Browallia New" w:hAnsi="Browallia New" w:cs="Browallia New"/>
          <w:sz w:val="26"/>
          <w:szCs w:val="26"/>
          <w:cs/>
        </w:rPr>
        <w:t>ซึ่งโครงสร้างของทุนที่เหมาะสมเพื่อลดต้นทุนทางการเงินของทุน</w:t>
      </w:r>
    </w:p>
    <w:p w14:paraId="603D7738" w14:textId="77777777" w:rsidR="00790116" w:rsidRPr="00110C2B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13979B" w14:textId="79218361" w:rsidR="00790116" w:rsidRPr="00110C2B" w:rsidRDefault="00790116" w:rsidP="008A0FE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</w:t>
      </w:r>
      <w:r w:rsidRPr="00110C2B">
        <w:rPr>
          <w:rFonts w:ascii="Browallia New" w:hAnsi="Browallia New" w:cs="Browallia New"/>
          <w:sz w:val="26"/>
          <w:szCs w:val="26"/>
          <w:cs/>
        </w:rPr>
        <w:t>ให้แก่</w:t>
      </w:r>
      <w:r w:rsidR="00871139" w:rsidRPr="00110C2B">
        <w:rPr>
          <w:rFonts w:ascii="Browallia New" w:hAnsi="Browallia New" w:cs="Browallia New"/>
          <w:sz w:val="26"/>
          <w:szCs w:val="26"/>
        </w:rPr>
        <w:br/>
      </w:r>
      <w:r w:rsidRPr="00110C2B">
        <w:rPr>
          <w:rFonts w:ascii="Browallia New" w:hAnsi="Browallia New" w:cs="Browallia New"/>
          <w:sz w:val="26"/>
          <w:szCs w:val="26"/>
          <w:cs/>
        </w:rPr>
        <w:t>ผู้ถือหุ้น หรือการออกหุ้นใหม่เพื่อลดภาระหนี้สิน</w:t>
      </w:r>
      <w:r w:rsidR="009C5DA3" w:rsidRPr="00110C2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7ABDD3D" w14:textId="77777777" w:rsidR="00790116" w:rsidRPr="00110C2B" w:rsidRDefault="00790116" w:rsidP="008A0FEA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535562" w14:textId="63BA3949" w:rsidR="00790116" w:rsidRPr="00110C2B" w:rsidRDefault="00790116" w:rsidP="0086565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ในระหว่างปี 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2565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กลยุทธ์ของกลุ่มกิจการยังคงเดิม คือการรักษาอัตราส่วนหนี้สินต่อทุนให้อยู่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ในระดับที่เหมาะสม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>และรักษาอันดับเครดิตที่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กลุ่มระดับลงทุน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โดย ณ วันที่ </w:t>
      </w:r>
      <w:r w:rsidR="00013BF4" w:rsidRPr="00013BF4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31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ธันวาคม กลุ่มกิจการมีอัตราส่วนหนี้สินต่อทุน ดังนี้</w:t>
      </w:r>
    </w:p>
    <w:p w14:paraId="52FF83D7" w14:textId="77777777" w:rsidR="00790116" w:rsidRPr="00110C2B" w:rsidRDefault="00790116" w:rsidP="008A0FEA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790116" w:rsidRPr="00110C2B" w14:paraId="4210A054" w14:textId="77777777" w:rsidTr="00B93461">
        <w:tc>
          <w:tcPr>
            <w:tcW w:w="6725" w:type="dxa"/>
            <w:shd w:val="clear" w:color="auto" w:fill="auto"/>
          </w:tcPr>
          <w:p w14:paraId="2F71B708" w14:textId="77777777" w:rsidR="00790116" w:rsidRPr="00110C2B" w:rsidRDefault="00790116" w:rsidP="00B93461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78546" w14:textId="77777777" w:rsidR="00790116" w:rsidRPr="00110C2B" w:rsidRDefault="00790116" w:rsidP="00FA4A6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0116" w:rsidRPr="00110C2B" w14:paraId="196CF69D" w14:textId="77777777" w:rsidTr="00B93461">
        <w:tc>
          <w:tcPr>
            <w:tcW w:w="6725" w:type="dxa"/>
            <w:shd w:val="clear" w:color="auto" w:fill="auto"/>
          </w:tcPr>
          <w:p w14:paraId="12E37E73" w14:textId="77777777" w:rsidR="00790116" w:rsidRPr="00110C2B" w:rsidRDefault="00790116" w:rsidP="00B93461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27" w:name="_Hlk45234752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76C3A4" w14:textId="4B9F173D" w:rsidR="00790116" w:rsidRPr="00110C2B" w:rsidRDefault="00E07F7D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33C3775" w14:textId="77777777" w:rsidR="00790116" w:rsidRPr="00110C2B" w:rsidRDefault="00790116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844EB" w14:textId="34571304" w:rsidR="00790116" w:rsidRPr="00110C2B" w:rsidRDefault="00526464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BE8B4CD" w14:textId="77777777" w:rsidR="00790116" w:rsidRPr="00110C2B" w:rsidRDefault="00790116" w:rsidP="00DF15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6D95" w:rsidRPr="00110C2B" w14:paraId="45E6F37C" w14:textId="77777777" w:rsidTr="00B93461">
        <w:tc>
          <w:tcPr>
            <w:tcW w:w="6725" w:type="dxa"/>
            <w:shd w:val="clear" w:color="auto" w:fill="auto"/>
          </w:tcPr>
          <w:p w14:paraId="043DAC39" w14:textId="77777777" w:rsidR="00126D95" w:rsidRPr="00110C2B" w:rsidRDefault="00126D95" w:rsidP="00B93461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04A940" w14:textId="77777777" w:rsidR="00126D95" w:rsidRPr="00110C2B" w:rsidRDefault="00126D95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DDCBF9" w14:textId="77777777" w:rsidR="00126D95" w:rsidRPr="00110C2B" w:rsidRDefault="00126D95" w:rsidP="00DF15B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39FF" w:rsidRPr="00110C2B" w14:paraId="0EA8C3EE" w14:textId="77777777" w:rsidTr="00B93461">
        <w:tc>
          <w:tcPr>
            <w:tcW w:w="6725" w:type="dxa"/>
            <w:shd w:val="clear" w:color="auto" w:fill="auto"/>
          </w:tcPr>
          <w:p w14:paraId="4817C8B1" w14:textId="77777777" w:rsidR="002B39FF" w:rsidRPr="00110C2B" w:rsidRDefault="002B39FF" w:rsidP="002B39FF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537B16AD" w14:textId="7C89E21D" w:rsidR="002B39FF" w:rsidRPr="00110C2B" w:rsidRDefault="002B39FF" w:rsidP="002B39F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421C5A9" w14:textId="24A6EF20" w:rsidR="002B39FF" w:rsidRPr="00110C2B" w:rsidRDefault="00013BF4" w:rsidP="002B39F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2B39FF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2B39FF" w:rsidRPr="00110C2B" w14:paraId="79E49198" w14:textId="77777777" w:rsidTr="00B93461">
        <w:tc>
          <w:tcPr>
            <w:tcW w:w="6725" w:type="dxa"/>
            <w:shd w:val="clear" w:color="auto" w:fill="auto"/>
          </w:tcPr>
          <w:p w14:paraId="7B714BA3" w14:textId="77777777" w:rsidR="002B39FF" w:rsidRPr="00110C2B" w:rsidRDefault="002B39FF" w:rsidP="002B39FF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6FA5AC" w14:textId="7D997FC9" w:rsidR="002B39FF" w:rsidRPr="00110C2B" w:rsidRDefault="002B39FF" w:rsidP="002B39F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3A243" w14:textId="1347E385" w:rsidR="002B39FF" w:rsidRPr="00110C2B" w:rsidRDefault="00013BF4" w:rsidP="002B39F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39FF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2B39FF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  <w:tr w:rsidR="002B39FF" w:rsidRPr="00110C2B" w14:paraId="5FC9ED97" w14:textId="77777777" w:rsidTr="00B93461">
        <w:tc>
          <w:tcPr>
            <w:tcW w:w="6725" w:type="dxa"/>
            <w:shd w:val="clear" w:color="auto" w:fill="auto"/>
          </w:tcPr>
          <w:p w14:paraId="50B26955" w14:textId="77777777" w:rsidR="002B39FF" w:rsidRPr="00110C2B" w:rsidRDefault="002B39FF" w:rsidP="002B39FF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FB81F" w14:textId="4242BF44" w:rsidR="002B39FF" w:rsidRPr="00110C2B" w:rsidRDefault="00013BF4" w:rsidP="002B39F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B39FF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759BA" w14:textId="57375B52" w:rsidR="002B39FF" w:rsidRPr="00110C2B" w:rsidRDefault="00013BF4" w:rsidP="002B39F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2B39FF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bookmarkEnd w:id="27"/>
    </w:tbl>
    <w:p w14:paraId="60AC9C76" w14:textId="15BA28D6" w:rsidR="00790116" w:rsidRPr="00110C2B" w:rsidRDefault="00790116" w:rsidP="0079011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4890" w:type="pct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38FC" w:rsidRPr="00110C2B" w14:paraId="0367EF32" w14:textId="77777777" w:rsidTr="008A0FEA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2285D5CD" w14:textId="2B5E1C59" w:rsidR="00FC38FC" w:rsidRPr="00110C2B" w:rsidRDefault="00013BF4" w:rsidP="007C1D8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C38FC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38FC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54FFCD9" w14:textId="77777777" w:rsidR="00FC38FC" w:rsidRPr="00110C2B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3E6B4" w14:textId="77777777" w:rsidR="00FC38FC" w:rsidRPr="00110C2B" w:rsidRDefault="00FC38FC" w:rsidP="00FC38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32D64103" w14:textId="77777777" w:rsidR="00FC38FC" w:rsidRPr="00110C2B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88DDB7" w14:textId="77777777" w:rsidR="00FC38FC" w:rsidRPr="00110C2B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7DAE9636" w14:textId="77777777" w:rsidR="00FC38FC" w:rsidRPr="00110C2B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C58290" w14:textId="0F258B95" w:rsidR="00FC38FC" w:rsidRPr="00110C2B" w:rsidRDefault="00FC38FC" w:rsidP="000F376B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ab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0D2EAC5A" w14:textId="3C8C62C7" w:rsidR="00FC38FC" w:rsidRPr="00110C2B" w:rsidRDefault="00FC38FC" w:rsidP="000F376B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ab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296AA99" w14:textId="668A2E3A" w:rsidR="00FC38FC" w:rsidRPr="00110C2B" w:rsidRDefault="00FC38FC" w:rsidP="000F376B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ab/>
      </w:r>
      <w:r w:rsidRPr="00110C2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013BF4" w:rsidRPr="00013BF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110C2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791B885E" w14:textId="77777777" w:rsidR="00FC38FC" w:rsidRPr="00110C2B" w:rsidRDefault="00FC38FC" w:rsidP="00FC38F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4B87B8" w14:textId="50028F21" w:rsidR="00ED31A2" w:rsidRPr="00110C2B" w:rsidRDefault="00ED31A2" w:rsidP="00ED31A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</w:t>
      </w:r>
      <w:r w:rsidR="00E40690" w:rsidRPr="00110C2B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</w:t>
      </w:r>
      <w:r w:rsidR="00E40690" w:rsidRPr="00110C2B">
        <w:rPr>
          <w:rFonts w:ascii="Browallia New" w:hAnsi="Browallia New" w:cs="Browallia New"/>
          <w:color w:val="auto"/>
          <w:sz w:val="26"/>
          <w:szCs w:val="26"/>
          <w:cs/>
        </w:rPr>
        <w:t>แล้ว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ว่าราคาตามบัญชี</w:t>
      </w:r>
      <w:r w:rsidR="00EC58B6" w:rsidRPr="00110C2B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วัดมูลค่าด้วยวิธีราคาทุนตัดจำหน่ายแสดงมูลค่าไม่แตกต่างจากมูลค่ายุติธรรมอย่างมีสาระสำคัญ</w:t>
      </w:r>
    </w:p>
    <w:p w14:paraId="5DEFF997" w14:textId="356C9240" w:rsidR="00FC38FC" w:rsidRPr="00110C2B" w:rsidRDefault="00F3546B" w:rsidP="001E059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4BCA" w:rsidRPr="00110C2B" w14:paraId="4CB69B11" w14:textId="77777777" w:rsidTr="000A74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bookmarkEnd w:id="1"/>
          <w:p w14:paraId="5E61102E" w14:textId="66C99608" w:rsidR="00494BCA" w:rsidRPr="00110C2B" w:rsidRDefault="00013BF4" w:rsidP="007918E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494BC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94BC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1467AA4E" w14:textId="77777777" w:rsidR="007C22D6" w:rsidRPr="00110C2B" w:rsidRDefault="007C22D6" w:rsidP="007C22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DBCB81" w14:textId="67BBC1BC" w:rsidR="00C633FE" w:rsidRPr="00110C2B" w:rsidRDefault="00C633FE" w:rsidP="00C633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1AFC17" w14:textId="77777777" w:rsidR="00C633FE" w:rsidRPr="00110C2B" w:rsidRDefault="00C633FE" w:rsidP="00C633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03A935" w14:textId="04D68EC6" w:rsidR="007C6BAB" w:rsidRPr="00110C2B" w:rsidRDefault="007C6BAB" w:rsidP="007C6BA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10C2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ค่าเผื่อสินค้า</w:t>
      </w:r>
      <w:r w:rsidR="005A7BAC" w:rsidRPr="00110C2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เคลื่อนไหวช้า </w:t>
      </w:r>
      <w:r w:rsidRPr="00110C2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ล้าสมัย</w:t>
      </w:r>
      <w:r w:rsidR="005A7BAC" w:rsidRPr="00110C2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และเสื่อมสภาพ</w:t>
      </w:r>
    </w:p>
    <w:p w14:paraId="207F4214" w14:textId="77777777" w:rsidR="007C6BAB" w:rsidRPr="00110C2B" w:rsidRDefault="007C6BAB" w:rsidP="007C6B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E8F9F6" w14:textId="74BAC979" w:rsidR="00792A69" w:rsidRPr="00110C2B" w:rsidRDefault="007C6BAB" w:rsidP="007C6B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บริษัทได้ประมาณการค่าเผื่อสินค้า</w:t>
      </w:r>
      <w:r w:rsidR="005A7BAC" w:rsidRPr="00110C2B">
        <w:rPr>
          <w:rFonts w:ascii="Browallia New" w:eastAsia="Arial Unicode MS" w:hAnsi="Browallia New" w:cs="Browallia New"/>
          <w:sz w:val="26"/>
          <w:szCs w:val="26"/>
          <w:cs/>
        </w:rPr>
        <w:t>เคลื่อนไหวช้า ล้าสมัยและเสื่อมสภาพ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เพื่อให้สะท้อนถึงการลดลงของมูลค่าสินค้าคงเหลือ</w:t>
      </w:r>
      <w:r w:rsidR="005A7BAC"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โดยการประมาณการนั้น</w:t>
      </w:r>
      <w:r w:rsidR="005A7BAC" w:rsidRPr="00110C2B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ผู้บริหารจะใช้ประสบการณ์ ดุลยพินิจ และข้อมูลที่เกิดขึ้นในอดีตในการประเมินและกำหนดหลักเกณฑ์ในการรับรู้ค่าเผื่อสินค้าเคลื่อนไหวช้า ล้าสมัยและเสื่อมสภาพ ตามหลักเกณฑ์ที่กำหนด รวมไปถึงการคำนึงถึงอายุการเก็บรักษา วันหมดอายุ และอายุของสินค้าคงเหลือ เป็นต้น</w:t>
      </w:r>
    </w:p>
    <w:p w14:paraId="422BE299" w14:textId="77777777" w:rsidR="007C6BAB" w:rsidRPr="00110C2B" w:rsidRDefault="007C6BAB" w:rsidP="007C6B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4BCA" w:rsidRPr="00110C2B" w14:paraId="42D8FAEF" w14:textId="77777777" w:rsidTr="000A74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CA0970" w14:textId="0F09682B" w:rsidR="00494BCA" w:rsidRPr="00110C2B" w:rsidRDefault="00494BCA" w:rsidP="00EC13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191F7639" w14:textId="77777777" w:rsidR="00092E1F" w:rsidRPr="00110C2B" w:rsidRDefault="00092E1F" w:rsidP="007918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7228D" w14:textId="77777777" w:rsidR="00CD3A7A" w:rsidRPr="00110C2B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="003B1F0C"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พิจารณาจากกำไรของส่วนงาน</w:t>
      </w:r>
    </w:p>
    <w:p w14:paraId="17C55DC2" w14:textId="6B33BB11" w:rsidR="00CD3A7A" w:rsidRPr="00110C2B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9C7862" w14:textId="0E628AC1" w:rsidR="00305621" w:rsidRPr="00110C2B" w:rsidRDefault="00305621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55CE6CE0" w14:textId="77777777" w:rsidR="00305621" w:rsidRPr="00110C2B" w:rsidRDefault="00305621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40BC6F" w14:textId="77777777" w:rsidR="00CD3A7A" w:rsidRPr="00110C2B" w:rsidRDefault="00E34933" w:rsidP="00126D9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</w:rPr>
        <w:t>-</w:t>
      </w:r>
      <w:r w:rsidR="00CD3A7A" w:rsidRPr="00110C2B">
        <w:rPr>
          <w:rFonts w:ascii="Browallia New" w:eastAsia="Arial Unicode MS" w:hAnsi="Browallia New" w:cs="Browallia New"/>
          <w:sz w:val="26"/>
          <w:szCs w:val="26"/>
          <w:cs/>
        </w:rPr>
        <w:tab/>
        <w:t>ผลิตและจำหน่ายเครื่องดื่ม</w:t>
      </w:r>
    </w:p>
    <w:p w14:paraId="1889C791" w14:textId="77777777" w:rsidR="00CD3A7A" w:rsidRPr="00110C2B" w:rsidRDefault="00E34933" w:rsidP="00126D9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CD3A7A" w:rsidRPr="00110C2B">
        <w:rPr>
          <w:rFonts w:ascii="Browallia New" w:eastAsia="Arial Unicode MS" w:hAnsi="Browallia New" w:cs="Browallia New"/>
          <w:sz w:val="26"/>
          <w:szCs w:val="26"/>
          <w:cs/>
        </w:rPr>
        <w:tab/>
        <w:t>ผลิตและจำหน่ายอาหารว่าง</w:t>
      </w:r>
    </w:p>
    <w:p w14:paraId="78B9C5F6" w14:textId="06024C77" w:rsidR="00CD3A7A" w:rsidRPr="00110C2B" w:rsidRDefault="00E34933" w:rsidP="00126D95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</w:rPr>
        <w:t>-</w:t>
      </w:r>
      <w:r w:rsidR="00CD3A7A" w:rsidRPr="00110C2B">
        <w:rPr>
          <w:rFonts w:ascii="Browallia New" w:eastAsia="Arial Unicode MS" w:hAnsi="Browallia New" w:cs="Browallia New"/>
          <w:sz w:val="26"/>
          <w:szCs w:val="26"/>
          <w:cs/>
        </w:rPr>
        <w:tab/>
        <w:t>จัดจำหน่ายสินค้าอื่น</w:t>
      </w:r>
      <w:r w:rsidR="00D225C7"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25C7" w:rsidRPr="00110C2B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</w:t>
      </w:r>
      <w:r w:rsidR="00013BF4" w:rsidRPr="00013BF4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="00D225C7" w:rsidRPr="00110C2B">
        <w:rPr>
          <w:rFonts w:ascii="Browallia New" w:hAnsi="Browallia New" w:cs="Browallia New"/>
          <w:sz w:val="26"/>
          <w:szCs w:val="26"/>
          <w:vertAlign w:val="superscript"/>
          <w:lang w:val="en-GB"/>
        </w:rPr>
        <w:t>)</w:t>
      </w:r>
    </w:p>
    <w:p w14:paraId="09EC68BB" w14:textId="77777777" w:rsidR="00CD3A7A" w:rsidRPr="00110C2B" w:rsidRDefault="00CD3A7A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5C3E7" w14:textId="4A7B9973" w:rsidR="00CD3A7A" w:rsidRPr="00110C2B" w:rsidRDefault="00D225C7" w:rsidP="00CD3A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 ส่วนที่ไม่ได้มีการปันส่วนงาน ได้แก่ กำไรจากการสูญเสียการควบคุมในบริษัทย่อย ต้นทุนทางการเงิน ส่วนแบ่งขาดทุนจากเงินลงทุนในการร่วมค้า และภาษีเงินได้</w:t>
      </w:r>
    </w:p>
    <w:p w14:paraId="02BAA035" w14:textId="77777777" w:rsidR="00D225C7" w:rsidRPr="00110C2B" w:rsidRDefault="00D225C7" w:rsidP="00CD3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F9527A" w14:textId="43E88BC5" w:rsidR="00E1116E" w:rsidRPr="00110C2B" w:rsidRDefault="00B25C55" w:rsidP="00B25C5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อาหารว่างและเครื่องดื่ม จำหน่ายให้แก่ลูกค้าทั้งสำหรับตลาดในประเทศและต่างประเทศ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โดยรายได้หลักจากธุรกิจผลิตและจำหน่ายเครื่องดื่ม และผลิตและจำหน่ายอาหารว่างสำหรับงบการเงินเฉพาะกิจการ เป็นจำนวน 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817CA0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405</w:t>
      </w:r>
      <w:r w:rsidR="00817CA0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20193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บาทและ 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817CA0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019</w:t>
      </w:r>
      <w:r w:rsidR="00817CA0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20193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บาทตามลำดับ 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6039D8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836</w:t>
      </w:r>
      <w:r w:rsidR="006039D8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20193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บาทและ 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6039D8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336</w:t>
      </w:r>
      <w:r w:rsidR="006039D8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20193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</w:t>
      </w:r>
      <w:r w:rsidR="00994A10"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บาทตามลำดับ)</w:t>
      </w:r>
    </w:p>
    <w:p w14:paraId="0D48CF08" w14:textId="77777777" w:rsidR="00DD69D2" w:rsidRPr="00110C2B" w:rsidRDefault="00DD69D2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6934DA" w14:textId="77777777" w:rsidR="00392305" w:rsidRPr="00110C2B" w:rsidRDefault="00392305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503AAE" w14:textId="3D3B1A35" w:rsidR="00392305" w:rsidRPr="00110C2B" w:rsidRDefault="00392305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392305" w:rsidRPr="00110C2B" w:rsidSect="0011481D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8"/>
          <w:cols w:space="708"/>
          <w:docGrid w:linePitch="360"/>
        </w:sectPr>
      </w:pPr>
    </w:p>
    <w:p w14:paraId="554459BF" w14:textId="3A33CD1A" w:rsidR="00DD69D2" w:rsidRPr="00110C2B" w:rsidRDefault="00DD69D2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EADBC" w14:textId="3F7DBE46" w:rsidR="00220799" w:rsidRPr="00110C2B" w:rsidRDefault="00CD3A7A" w:rsidP="0047347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2D2BFE4F" w14:textId="77777777" w:rsidR="00CD3A7A" w:rsidRPr="00110C2B" w:rsidRDefault="00CD3A7A" w:rsidP="00B9346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4536"/>
        <w:gridCol w:w="1560"/>
        <w:gridCol w:w="1944"/>
        <w:gridCol w:w="1435"/>
      </w:tblGrid>
      <w:tr w:rsidR="00D225C7" w:rsidRPr="00110C2B" w14:paraId="567DAD86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0BC7DDAA" w14:textId="77777777" w:rsidR="00D225C7" w:rsidRPr="00110C2B" w:rsidRDefault="00D225C7" w:rsidP="00B9346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06" w:type="pct"/>
            <w:gridSpan w:val="3"/>
            <w:tcBorders>
              <w:top w:val="single" w:sz="4" w:space="0" w:color="auto"/>
            </w:tcBorders>
          </w:tcPr>
          <w:p w14:paraId="4D38D929" w14:textId="00A00520" w:rsidR="00D225C7" w:rsidRPr="00110C2B" w:rsidRDefault="00D225C7" w:rsidP="00FA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225C7" w:rsidRPr="00110C2B" w14:paraId="61847838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E76D8FA" w14:textId="77777777" w:rsidR="00D225C7" w:rsidRPr="00110C2B" w:rsidRDefault="00D225C7" w:rsidP="00D225C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CCDC" w14:textId="77777777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5C5D3" w14:textId="77777777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0D17BA42" w14:textId="497C94BF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D225C7" w:rsidRPr="00110C2B" w14:paraId="27D1988C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3204F966" w14:textId="77777777" w:rsidR="00D225C7" w:rsidRPr="00110C2B" w:rsidRDefault="00D225C7" w:rsidP="00D225C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9DF8" w14:textId="77777777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8D363" w14:textId="77777777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627261D1" w14:textId="3A83DC7B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225C7" w:rsidRPr="00110C2B" w14:paraId="6E272042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ED5EB6E" w14:textId="77777777" w:rsidR="00D225C7" w:rsidRPr="00110C2B" w:rsidRDefault="00D225C7" w:rsidP="00D225C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5BA1E" w14:textId="77777777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204F6" w14:textId="77777777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53912" w14:textId="77777777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D225C7" w:rsidRPr="00110C2B" w14:paraId="66ABE0ED" w14:textId="77777777" w:rsidTr="00D225C7">
        <w:trPr>
          <w:trHeight w:val="19"/>
        </w:trPr>
        <w:tc>
          <w:tcPr>
            <w:tcW w:w="2394" w:type="pct"/>
            <w:shd w:val="clear" w:color="auto" w:fill="auto"/>
          </w:tcPr>
          <w:p w14:paraId="6E0D7125" w14:textId="08C1132B" w:rsidR="00D225C7" w:rsidRPr="00110C2B" w:rsidRDefault="00D225C7" w:rsidP="00D225C7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23" w:type="pct"/>
            <w:shd w:val="clear" w:color="auto" w:fill="FAFAFA"/>
          </w:tcPr>
          <w:p w14:paraId="14BA8B4F" w14:textId="77777777" w:rsidR="00D225C7" w:rsidRPr="00110C2B" w:rsidRDefault="00D225C7" w:rsidP="00D225C7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6" w:type="pct"/>
            <w:shd w:val="clear" w:color="auto" w:fill="FAFAFA"/>
          </w:tcPr>
          <w:p w14:paraId="537F1AB5" w14:textId="77777777" w:rsidR="00D225C7" w:rsidRPr="00110C2B" w:rsidRDefault="00D225C7" w:rsidP="00D225C7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shd w:val="clear" w:color="auto" w:fill="FAFAFA"/>
          </w:tcPr>
          <w:p w14:paraId="4E3076C2" w14:textId="77777777" w:rsidR="00D225C7" w:rsidRPr="00110C2B" w:rsidRDefault="00D225C7" w:rsidP="00D225C7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cyan"/>
              </w:rPr>
            </w:pPr>
          </w:p>
        </w:tc>
      </w:tr>
      <w:tr w:rsidR="00D225C7" w:rsidRPr="00110C2B" w14:paraId="73306EE4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AE0C3C7" w14:textId="77777777" w:rsidR="00D225C7" w:rsidRPr="00110C2B" w:rsidRDefault="00D225C7" w:rsidP="00D225C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4BC3A7C6" w14:textId="77777777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2C0821C9" w14:textId="77777777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4F04E11A" w14:textId="77777777" w:rsidR="00D225C7" w:rsidRPr="00110C2B" w:rsidRDefault="00D225C7" w:rsidP="00D225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2B39FF" w:rsidRPr="00110C2B" w14:paraId="17333528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41B20BC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C3822C" w14:textId="7804E810" w:rsidR="002B39FF" w:rsidRPr="00110C2B" w:rsidRDefault="00013BF4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659C76" w14:textId="2B19CAB8" w:rsidR="002B39FF" w:rsidRPr="00110C2B" w:rsidRDefault="00013BF4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3049D6" w14:textId="6232D4F5" w:rsidR="002B39FF" w:rsidRPr="00110C2B" w:rsidRDefault="00013BF4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B39FF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2B39FF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2B39FF" w:rsidRPr="00110C2B" w14:paraId="6416C564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28B0451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16786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D602F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FE97A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2B39FF" w:rsidRPr="00110C2B" w14:paraId="23E4993D" w14:textId="77777777" w:rsidTr="00905CDA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89F86DC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059796" w14:textId="79B7E2F9" w:rsidR="002B39FF" w:rsidRPr="00110C2B" w:rsidRDefault="00013BF4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954463" w14:textId="10FAB220" w:rsidR="002B39FF" w:rsidRPr="00110C2B" w:rsidRDefault="00013BF4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D5D36" w14:textId="3C9FE97B" w:rsidR="002B39FF" w:rsidRPr="00110C2B" w:rsidRDefault="00013BF4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2B39FF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2B39FF" w:rsidRPr="00110C2B" w14:paraId="7CBE3AA3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3D78CC8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0A368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9A2F2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D19C5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2B39FF" w:rsidRPr="00110C2B" w14:paraId="5036794F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8DC8051" w14:textId="1FBA6A28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37C11" w14:textId="59E1B991" w:rsidR="002B39FF" w:rsidRPr="00110C2B" w:rsidRDefault="00013BF4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2B6D73" w14:textId="169C2391" w:rsidR="002B39FF" w:rsidRPr="00110C2B" w:rsidRDefault="00013BF4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127D05" w14:textId="36B8D672" w:rsidR="002B39FF" w:rsidRPr="00110C2B" w:rsidRDefault="00013BF4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2B39FF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2B39FF" w:rsidRPr="00110C2B" w14:paraId="38D3A7A1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4D8AE74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9816B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6A136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38F6D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AF79AE" w:rsidRPr="00110C2B" w14:paraId="6A3ABED4" w14:textId="77777777" w:rsidTr="006B252C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AD2A51B" w14:textId="77777777" w:rsidR="00AF79AE" w:rsidRPr="00110C2B" w:rsidRDefault="00AF79AE" w:rsidP="00AF79A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6E14B993" w14:textId="77777777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2C202228" w14:textId="77777777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shd w:val="clear" w:color="auto" w:fill="FAFAFA"/>
          </w:tcPr>
          <w:p w14:paraId="67CB25C8" w14:textId="79BD1441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F79AE" w:rsidRPr="00110C2B" w14:paraId="60D77280" w14:textId="77777777" w:rsidTr="002B39F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3FE66972" w14:textId="024737D5" w:rsidR="00AF79AE" w:rsidRPr="00110C2B" w:rsidRDefault="00AF79AE" w:rsidP="00AF79A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05680665" w14:textId="77777777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02CA0B37" w14:textId="77777777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shd w:val="clear" w:color="auto" w:fill="FAFAFA"/>
          </w:tcPr>
          <w:p w14:paraId="1C1CEB24" w14:textId="51516F04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F79AE" w:rsidRPr="00110C2B" w14:paraId="76D1CEC8" w14:textId="77777777" w:rsidTr="002B39F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AB7CD77" w14:textId="08F74B91" w:rsidR="00AF79AE" w:rsidRPr="00110C2B" w:rsidRDefault="00AF79AE" w:rsidP="00AF79A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28523123" w14:textId="77777777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7433DC8F" w14:textId="77777777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04A159C8" w14:textId="13EF444A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F79AE" w:rsidRPr="00110C2B" w14:paraId="2F16F30D" w14:textId="77777777" w:rsidTr="002B39F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9F6B921" w14:textId="77777777" w:rsidR="00AF79AE" w:rsidRPr="00110C2B" w:rsidRDefault="00AF79AE" w:rsidP="00AF79A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3929052D" w14:textId="77777777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75B84F2F" w14:textId="77777777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AC2B4FC" w14:textId="1AA01FA0" w:rsidR="00AF79AE" w:rsidRPr="00110C2B" w:rsidRDefault="00013BF4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AF79AE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AF79AE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F79AE" w:rsidRPr="00110C2B" w14:paraId="70CFB511" w14:textId="77777777" w:rsidTr="002B39F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E76FBBD" w14:textId="1FD29193" w:rsidR="00AF79AE" w:rsidRPr="00110C2B" w:rsidRDefault="00AF79AE" w:rsidP="00AF79AE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กำไรเบ็ดเสร็จอื่นสำหรับปี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55A4361C" w14:textId="77777777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17BCAFB5" w14:textId="77777777" w:rsidR="00AF79AE" w:rsidRPr="00110C2B" w:rsidRDefault="00AF79AE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CAD7CEF" w14:textId="2AFC1BE2" w:rsidR="00AF79AE" w:rsidRPr="00110C2B" w:rsidRDefault="00013BF4" w:rsidP="00AF79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79AE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AF79AE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B39FF" w:rsidRPr="00110C2B" w14:paraId="74BDFBD7" w14:textId="77777777" w:rsidTr="002B39F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B624030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33456ABF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091CFE3A" w14:textId="77777777" w:rsidR="002B39FF" w:rsidRPr="00110C2B" w:rsidRDefault="002B39FF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1AC92" w14:textId="672E3434" w:rsidR="002B39FF" w:rsidRPr="00110C2B" w:rsidRDefault="00013BF4" w:rsidP="002B39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AF79AE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2B39FF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377365CF" w14:textId="09F4E5EE" w:rsidR="0005256F" w:rsidRPr="00110C2B" w:rsidRDefault="0005256F" w:rsidP="007918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4493"/>
        <w:gridCol w:w="1238"/>
        <w:gridCol w:w="1240"/>
        <w:gridCol w:w="1240"/>
        <w:gridCol w:w="1230"/>
        <w:gridCol w:w="9"/>
      </w:tblGrid>
      <w:tr w:rsidR="006D60C4" w:rsidRPr="00110C2B" w14:paraId="6DCC7AF8" w14:textId="77777777" w:rsidTr="004147AF">
        <w:trPr>
          <w:gridAfter w:val="1"/>
          <w:wAfter w:w="5" w:type="pct"/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240E91AC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18" w:type="pct"/>
            <w:gridSpan w:val="4"/>
            <w:tcBorders>
              <w:top w:val="single" w:sz="4" w:space="0" w:color="auto"/>
            </w:tcBorders>
          </w:tcPr>
          <w:p w14:paraId="5DF72828" w14:textId="77777777" w:rsidR="006D60C4" w:rsidRPr="00110C2B" w:rsidRDefault="006D60C4" w:rsidP="00FA4A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D60C4" w:rsidRPr="00110C2B" w14:paraId="331474CF" w14:textId="77777777" w:rsidTr="004147AF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58966046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831BA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86D50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41A64724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30408F2" w14:textId="750AD216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  <w:r w:rsidR="00D225C7" w:rsidRPr="00110C2B">
              <w:rPr>
                <w:rFonts w:ascii="Browallia New" w:hAnsi="Browallia New" w:cs="Browallia New"/>
                <w:sz w:val="18"/>
                <w:szCs w:val="18"/>
                <w:vertAlign w:val="superscript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18"/>
                <w:szCs w:val="18"/>
                <w:vertAlign w:val="superscript"/>
                <w:lang w:val="en-GB"/>
              </w:rPr>
              <w:t>1</w:t>
            </w:r>
            <w:r w:rsidR="00D225C7" w:rsidRPr="00110C2B">
              <w:rPr>
                <w:rFonts w:ascii="Browallia New" w:hAnsi="Browallia New" w:cs="Browallia New"/>
                <w:sz w:val="18"/>
                <w:szCs w:val="18"/>
                <w:vertAlign w:val="superscript"/>
                <w:lang w:val="en-GB"/>
              </w:rPr>
              <w:t>)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7EFB9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6D60C4" w:rsidRPr="00110C2B" w14:paraId="06EE9DD9" w14:textId="77777777" w:rsidTr="004147AF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32D1F28E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304C2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A51C7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0A502E31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8BAAF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60C4" w:rsidRPr="00110C2B" w14:paraId="06B2C9C4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0B2A523F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1E824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3A230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0282080C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B6A88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60C4" w:rsidRPr="00110C2B" w14:paraId="0C80FD33" w14:textId="77777777" w:rsidTr="006D60C4">
        <w:trPr>
          <w:trHeight w:val="19"/>
        </w:trPr>
        <w:tc>
          <w:tcPr>
            <w:tcW w:w="2377" w:type="pct"/>
            <w:shd w:val="clear" w:color="auto" w:fill="auto"/>
          </w:tcPr>
          <w:p w14:paraId="13F30CF8" w14:textId="18D8CE6D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55" w:type="pct"/>
            <w:shd w:val="clear" w:color="auto" w:fill="auto"/>
          </w:tcPr>
          <w:p w14:paraId="6E453260" w14:textId="77777777" w:rsidR="006D60C4" w:rsidRPr="00110C2B" w:rsidRDefault="006D60C4" w:rsidP="004147AF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14:paraId="6FAA7420" w14:textId="77777777" w:rsidR="006D60C4" w:rsidRPr="00110C2B" w:rsidRDefault="006D60C4" w:rsidP="004147AF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</w:tcPr>
          <w:p w14:paraId="7935D526" w14:textId="77777777" w:rsidR="006D60C4" w:rsidRPr="00110C2B" w:rsidRDefault="006D60C4" w:rsidP="004147AF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shd w:val="clear" w:color="auto" w:fill="auto"/>
          </w:tcPr>
          <w:p w14:paraId="213F17CE" w14:textId="77777777" w:rsidR="006D60C4" w:rsidRPr="00110C2B" w:rsidRDefault="006D60C4" w:rsidP="004147AF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D60C4" w:rsidRPr="00110C2B" w14:paraId="1CFA55CE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4B7E4C51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4742A182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23AC926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shd w:val="clear" w:color="auto" w:fill="auto"/>
          </w:tcPr>
          <w:p w14:paraId="0443973E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bottom"/>
          </w:tcPr>
          <w:p w14:paraId="300DD03C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60C4" w:rsidRPr="00110C2B" w14:paraId="1F6CC656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4ABA88AA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9D0E0" w14:textId="70E43A7C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F0987" w14:textId="0E9CC965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D4619" w14:textId="20AC24A3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726EB" w14:textId="450B1669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6D60C4" w:rsidRPr="00110C2B" w14:paraId="12F5813E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2B01973A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5892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9C456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0F2DF548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77D0E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60C4" w:rsidRPr="00110C2B" w14:paraId="355EA238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6F6BE470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79061" w14:textId="48897A3D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A9E1A" w14:textId="0BFC20F7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66EFFC26" w14:textId="04795BA2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91A32" w14:textId="2ECC6128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6D60C4" w:rsidRPr="00110C2B" w14:paraId="58B00066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0A81FEB6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540B8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99F4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6EFEE793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6EC9C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60C4" w:rsidRPr="00110C2B" w14:paraId="3D5AEFA1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730C4030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(ขาดทุน) ของส่วนงาน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76A4C" w14:textId="48E0A991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5BF01" w14:textId="74A2F29E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D313A" w14:textId="39A4D73C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649D3" w14:textId="0E0D71C1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</w:tr>
      <w:tr w:rsidR="006D60C4" w:rsidRPr="00110C2B" w14:paraId="40234CFA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64A7D45E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B1509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2A98D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81F514D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ED0F5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60C4" w:rsidRPr="00110C2B" w14:paraId="58E6D850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254CE3F8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กำไรจากการสูญเสียการควบคุมในบริษัทย่อย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11D27012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122273F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</w:tcPr>
          <w:p w14:paraId="26488B62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14:paraId="4817ECDE" w14:textId="54DEE1CC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6D60C4" w:rsidRPr="00110C2B" w14:paraId="1980E9B8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2B0562D6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08AD6331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EC31228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</w:tcPr>
          <w:p w14:paraId="1C9C940D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14:paraId="3DE87297" w14:textId="471BA4FC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D60C4" w:rsidRPr="00110C2B" w14:paraId="06C46509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0192E9AD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7C1B3D4D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3C0BC0AA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</w:tcPr>
          <w:p w14:paraId="29EB0B5B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14:paraId="391F747B" w14:textId="437A829C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D60C4" w:rsidRPr="00110C2B" w14:paraId="02B1720A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3764AF49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2CA55305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D6EB5F0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</w:tcPr>
          <w:p w14:paraId="7B46B132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8B26A" w14:textId="3B8F0C69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D60C4" w:rsidRPr="00110C2B" w14:paraId="1FB49D49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6C70A1D4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37FD24B3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0575B9FA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</w:tcPr>
          <w:p w14:paraId="106C6239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00D33D" w14:textId="2C4F0FA7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6D60C4" w:rsidRPr="00110C2B" w14:paraId="44C675BE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6F02AFFD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กำไรเบ็ดเสร็จอื่นสำหรับปี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55267F22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0E82FDE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</w:tcPr>
          <w:p w14:paraId="26811C6F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C9E6C" w14:textId="296155E6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6D60C4" w:rsidRPr="00110C2B" w14:paraId="40891ED9" w14:textId="77777777" w:rsidTr="006D60C4">
        <w:trPr>
          <w:trHeight w:val="19"/>
        </w:trPr>
        <w:tc>
          <w:tcPr>
            <w:tcW w:w="2377" w:type="pct"/>
            <w:shd w:val="clear" w:color="auto" w:fill="auto"/>
            <w:vAlign w:val="bottom"/>
          </w:tcPr>
          <w:p w14:paraId="0C9FD211" w14:textId="77777777" w:rsidR="006D60C4" w:rsidRPr="00110C2B" w:rsidRDefault="006D60C4" w:rsidP="004147A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6A4A9A0F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B052104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shd w:val="clear" w:color="auto" w:fill="auto"/>
          </w:tcPr>
          <w:p w14:paraId="1ED0820D" w14:textId="77777777" w:rsidR="006D60C4" w:rsidRPr="00110C2B" w:rsidRDefault="006D60C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A0045" w14:textId="4099D6C0" w:rsidR="006D60C4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6D60C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</w:tbl>
    <w:p w14:paraId="13259695" w14:textId="413558C7" w:rsidR="006D60C4" w:rsidRPr="00110C2B" w:rsidRDefault="006D60C4" w:rsidP="007918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9B949F" w14:textId="09FF239F" w:rsidR="00D225C7" w:rsidRPr="00110C2B" w:rsidRDefault="00D225C7" w:rsidP="0023414B">
      <w:pPr>
        <w:pStyle w:val="ListParagraph"/>
        <w:numPr>
          <w:ilvl w:val="0"/>
          <w:numId w:val="11"/>
        </w:numPr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pacing w:val="-9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เกี่ยวเนื่องกับการดำเนินงานของบริษัท สิริ โปร จำกัด (สิริ โปร) ซึ่งกลุ่มกิจการสูญเสียการควบคุมในสิริ โปร เมื่อวันที่ </w:t>
      </w:r>
      <w:r w:rsidR="00013BF4" w:rsidRPr="00013BF4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16</w:t>
      </w:r>
      <w:r w:rsidRPr="00110C2B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มีนาคม พ.ศ. </w:t>
      </w:r>
      <w:r w:rsidR="00013BF4" w:rsidRPr="00013BF4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>2564</w:t>
      </w:r>
    </w:p>
    <w:p w14:paraId="6782B2C5" w14:textId="77777777" w:rsidR="007C22D6" w:rsidRPr="00110C2B" w:rsidRDefault="00E91EF0" w:rsidP="007918E0">
      <w:pPr>
        <w:ind w:left="9" w:right="-2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6E0AC27" w14:textId="15DBD8C1" w:rsidR="00220799" w:rsidRPr="00110C2B" w:rsidRDefault="00220799" w:rsidP="007918E0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7438F608" w14:textId="77777777" w:rsidR="00220799" w:rsidRPr="00110C2B" w:rsidRDefault="00220799" w:rsidP="007918E0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14F21" w:rsidRPr="00110C2B" w14:paraId="2B378A0C" w14:textId="77777777" w:rsidTr="00B93461">
        <w:trPr>
          <w:trHeight w:val="28"/>
        </w:trPr>
        <w:tc>
          <w:tcPr>
            <w:tcW w:w="6725" w:type="dxa"/>
          </w:tcPr>
          <w:p w14:paraId="48439501" w14:textId="77777777" w:rsidR="00A14F21" w:rsidRPr="00110C2B" w:rsidRDefault="00A14F21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3B82A31" w14:textId="77777777" w:rsidR="00A14F21" w:rsidRPr="00110C2B" w:rsidRDefault="00A14F21" w:rsidP="00FA4A6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4F21" w:rsidRPr="00110C2B" w14:paraId="1C7C3EFF" w14:textId="77777777" w:rsidTr="00B93461">
        <w:trPr>
          <w:trHeight w:val="28"/>
        </w:trPr>
        <w:tc>
          <w:tcPr>
            <w:tcW w:w="6725" w:type="dxa"/>
          </w:tcPr>
          <w:p w14:paraId="0CB7A596" w14:textId="1CB572CC" w:rsidR="00A14F21" w:rsidRPr="00110C2B" w:rsidRDefault="00A14F21" w:rsidP="00B9346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5819F2" w14:textId="3560A96A" w:rsidR="00A14F21" w:rsidRPr="00110C2B" w:rsidRDefault="00E07F7D" w:rsidP="00A14F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E84A6E" w14:textId="10E63581" w:rsidR="00A14F21" w:rsidRPr="00110C2B" w:rsidRDefault="00526464" w:rsidP="00A14F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A14F21" w:rsidRPr="00110C2B" w14:paraId="70A21B7B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658978BA" w14:textId="77777777" w:rsidR="00A14F21" w:rsidRPr="00110C2B" w:rsidRDefault="00A14F21" w:rsidP="00B9346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E96B55" w14:textId="77777777" w:rsidR="00A14F21" w:rsidRPr="00110C2B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8E12" w14:textId="77777777" w:rsidR="00A14F21" w:rsidRPr="00110C2B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4F21" w:rsidRPr="00110C2B" w14:paraId="5FE6D4B9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160540D0" w14:textId="77777777" w:rsidR="00A14F21" w:rsidRPr="00110C2B" w:rsidRDefault="00A14F21" w:rsidP="00B9346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41A3E" w14:textId="77777777" w:rsidR="00A14F21" w:rsidRPr="00110C2B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9C94" w14:textId="77777777" w:rsidR="00A14F21" w:rsidRPr="00110C2B" w:rsidRDefault="00A14F21" w:rsidP="00A14F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3868" w:rsidRPr="00110C2B" w14:paraId="78842655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357B99D2" w14:textId="77777777" w:rsidR="006D3868" w:rsidRPr="00110C2B" w:rsidRDefault="006D3868" w:rsidP="00B93461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C8D43F" w14:textId="77777777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834F3F" w14:textId="77777777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39FF" w:rsidRPr="00110C2B" w14:paraId="1D87091B" w14:textId="77777777" w:rsidTr="00513626">
        <w:trPr>
          <w:trHeight w:val="28"/>
        </w:trPr>
        <w:tc>
          <w:tcPr>
            <w:tcW w:w="6725" w:type="dxa"/>
            <w:vAlign w:val="bottom"/>
          </w:tcPr>
          <w:p w14:paraId="00BF943A" w14:textId="77777777" w:rsidR="002B39FF" w:rsidRPr="00110C2B" w:rsidRDefault="002B39FF" w:rsidP="002B39F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ภายในประเทศ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368" w:type="dxa"/>
            <w:shd w:val="clear" w:color="auto" w:fill="FAFAFA"/>
          </w:tcPr>
          <w:p w14:paraId="50A62699" w14:textId="7D5CEE4C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2397E6" w14:textId="1BA0872B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2B39FF" w:rsidRPr="00110C2B" w14:paraId="23BFF15C" w14:textId="77777777" w:rsidTr="00513626">
        <w:trPr>
          <w:trHeight w:val="28"/>
        </w:trPr>
        <w:tc>
          <w:tcPr>
            <w:tcW w:w="6725" w:type="dxa"/>
            <w:vAlign w:val="bottom"/>
          </w:tcPr>
          <w:p w14:paraId="60750D46" w14:textId="77777777" w:rsidR="002B39FF" w:rsidRPr="00110C2B" w:rsidRDefault="002B39FF" w:rsidP="002B39F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ต่างประเทศ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8B26AD" w14:textId="0FCA30D8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77212" w14:textId="0A60CED7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2B39FF" w:rsidRPr="00110C2B" w14:paraId="64B51D3D" w14:textId="77777777" w:rsidTr="00513626">
        <w:trPr>
          <w:trHeight w:val="28"/>
        </w:trPr>
        <w:tc>
          <w:tcPr>
            <w:tcW w:w="6725" w:type="dxa"/>
            <w:vAlign w:val="bottom"/>
          </w:tcPr>
          <w:p w14:paraId="159B2194" w14:textId="77777777" w:rsidR="002B39FF" w:rsidRPr="00110C2B" w:rsidRDefault="002B39FF" w:rsidP="002B39F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3E55B" w14:textId="1FF23F0F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2D5E9" w14:textId="6AB1B7F5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132FA5F3" w14:textId="77777777" w:rsidR="0075118F" w:rsidRPr="00110C2B" w:rsidRDefault="0075118F" w:rsidP="00EC134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FE0743" w14:textId="77777777" w:rsidR="009476BC" w:rsidRPr="00110C2B" w:rsidRDefault="009476BC" w:rsidP="007918E0">
      <w:pPr>
        <w:ind w:left="216" w:hanging="216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(*)</w:t>
      </w:r>
      <w:r w:rsidR="0060372B" w:rsidRPr="00110C2B">
        <w:rPr>
          <w:rFonts w:ascii="Browallia New" w:hAnsi="Browallia New" w:cs="Browallia New"/>
          <w:sz w:val="26"/>
          <w:szCs w:val="26"/>
          <w:vertAlign w:val="superscript"/>
          <w:cs/>
          <w:lang w:val="en-GB"/>
        </w:rPr>
        <w:tab/>
      </w:r>
      <w:r w:rsidR="00EA5377" w:rsidRPr="00110C2B">
        <w:rPr>
          <w:rFonts w:ascii="Browallia New" w:hAnsi="Browallia New" w:cs="Browallia New"/>
          <w:sz w:val="26"/>
          <w:szCs w:val="26"/>
          <w:cs/>
          <w:lang w:val="en-GB"/>
        </w:rPr>
        <w:t>ราย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ได้แสดงตามประเทศที่เป็นถิ่นฐานของลูกค้า</w:t>
      </w:r>
    </w:p>
    <w:p w14:paraId="1D6960B8" w14:textId="77777777" w:rsidR="008D0F8F" w:rsidRPr="00110C2B" w:rsidRDefault="008D0F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B04257" w14:textId="263805F3" w:rsidR="0075118F" w:rsidRPr="00110C2B" w:rsidRDefault="00905222" w:rsidP="00905222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สำหรับปีสิ้นสุด</w:t>
      </w:r>
      <w:r w:rsidR="00D225C7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31</w:t>
      </w:r>
      <w:r w:rsidR="00D225C7"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25C7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D225C7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5118F" w:rsidRPr="00110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กลุ่มกิจการมีรายได้จากการขายโดยใช้ประโยชน์จากสินทรัพย์ที่ตั้งในประเทศ</w:t>
      </w:r>
      <w:r w:rsidR="00E4245A" w:rsidRPr="00110C2B">
        <w:rPr>
          <w:rFonts w:ascii="Browallia New" w:hAnsi="Browallia New" w:cs="Browallia New"/>
          <w:sz w:val="26"/>
          <w:szCs w:val="26"/>
          <w:cs/>
          <w:lang w:val="en-GB"/>
        </w:rPr>
        <w:t>และต่างประเทศ และรายได้</w:t>
      </w:r>
      <w:r w:rsidR="003D3468" w:rsidRPr="00110C2B">
        <w:rPr>
          <w:rFonts w:ascii="Browallia New" w:hAnsi="Browallia New" w:cs="Browallia New"/>
          <w:sz w:val="26"/>
          <w:szCs w:val="26"/>
          <w:cs/>
          <w:lang w:val="en-GB"/>
        </w:rPr>
        <w:t>ส่วนใหญ่</w:t>
      </w:r>
      <w:r w:rsidR="00E4245A" w:rsidRPr="00110C2B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ของกลุ่มกิจการเกิดขึ้นจากสินทรัพย์ที่ตั้งในประเทศไทย</w:t>
      </w:r>
    </w:p>
    <w:p w14:paraId="7AEDF917" w14:textId="77777777" w:rsidR="0075118F" w:rsidRPr="00110C2B" w:rsidRDefault="007511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79E05E" w14:textId="77777777" w:rsidR="0075118F" w:rsidRPr="00110C2B" w:rsidRDefault="0075118F" w:rsidP="0047347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5CA1371C" w14:textId="77777777" w:rsidR="0075118F" w:rsidRPr="00110C2B" w:rsidRDefault="0075118F" w:rsidP="007918E0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CC1985" w14:textId="5D7F491E" w:rsidR="00D34728" w:rsidRPr="00110C2B" w:rsidRDefault="0075118F" w:rsidP="00D347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E07F7D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="0013531F" w:rsidRPr="00110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</w:t>
      </w:r>
      <w:r w:rsidRPr="00110C2B">
        <w:rPr>
          <w:rFonts w:ascii="Browallia New" w:hAnsi="Browallia New" w:cs="Browallia New"/>
          <w:sz w:val="26"/>
          <w:szCs w:val="26"/>
          <w:cs/>
        </w:rPr>
        <w:t>ลูกค้ารายใหญ่</w:t>
      </w:r>
      <w:r w:rsidR="00E4245A" w:rsidRPr="00110C2B">
        <w:rPr>
          <w:rFonts w:ascii="Browallia New" w:hAnsi="Browallia New" w:cs="Browallia New"/>
          <w:sz w:val="26"/>
          <w:szCs w:val="26"/>
          <w:cs/>
        </w:rPr>
        <w:t>ซึ่งเกิดจาก</w:t>
      </w:r>
      <w:r w:rsidR="009E5973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="009E5973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E5973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และอาหารว่าง</w:t>
      </w:r>
      <w:r w:rsidR="00E4245A" w:rsidRPr="00110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3132" w:rsidRPr="00110C2B">
        <w:rPr>
          <w:rFonts w:ascii="Browallia New" w:hAnsi="Browallia New" w:cs="Browallia New"/>
          <w:sz w:val="26"/>
          <w:szCs w:val="26"/>
          <w:cs/>
        </w:rPr>
        <w:t>คิดเป็น</w:t>
      </w:r>
      <w:r w:rsidRPr="00110C2B">
        <w:rPr>
          <w:rFonts w:ascii="Browallia New" w:hAnsi="Browallia New" w:cs="Browallia New"/>
          <w:sz w:val="26"/>
          <w:szCs w:val="26"/>
          <w:cs/>
        </w:rPr>
        <w:t>ร้อยละ</w:t>
      </w:r>
      <w:r w:rsidR="00747EFB"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48</w:t>
      </w:r>
      <w:r w:rsidR="0091250D" w:rsidRPr="00110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</w:rPr>
        <w:t>ของรายได้รวม</w:t>
      </w:r>
      <w:r w:rsidR="00946B00" w:rsidRPr="00110C2B">
        <w:rPr>
          <w:rFonts w:ascii="Browallia New" w:hAnsi="Browallia New" w:cs="Browallia New"/>
          <w:sz w:val="26"/>
          <w:szCs w:val="26"/>
          <w:cs/>
        </w:rPr>
        <w:t>ก่อนหักเงินคืนและส่วนลด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</w:rPr>
        <w:t>(</w:t>
      </w:r>
      <w:r w:rsidR="00526464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0C4" w:rsidRPr="00110C2B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60C4"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46</w:t>
      </w:r>
      <w:r w:rsidR="006D60C4" w:rsidRPr="00110C2B">
        <w:rPr>
          <w:rFonts w:ascii="Browallia New" w:hAnsi="Browallia New" w:cs="Browallia New"/>
          <w:sz w:val="26"/>
          <w:szCs w:val="26"/>
        </w:rPr>
        <w:t>.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3</w:t>
      </w:r>
      <w:r w:rsidR="006D60C4"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="006D60C4" w:rsidRPr="00110C2B">
        <w:rPr>
          <w:rFonts w:ascii="Browallia New" w:hAnsi="Browallia New" w:cs="Browallia New"/>
          <w:sz w:val="26"/>
          <w:szCs w:val="26"/>
          <w:cs/>
        </w:rPr>
        <w:t>ของรายได้รวมก่อนหักเงินคืนและส่วนลด</w:t>
      </w:r>
      <w:r w:rsidRPr="00110C2B">
        <w:rPr>
          <w:rFonts w:ascii="Browallia New" w:hAnsi="Browallia New" w:cs="Browallia New"/>
          <w:sz w:val="26"/>
          <w:szCs w:val="26"/>
        </w:rPr>
        <w:t>)</w:t>
      </w:r>
      <w:bookmarkStart w:id="28" w:name="_Toc494266680"/>
    </w:p>
    <w:p w14:paraId="275E2AEE" w14:textId="7AC7A4F8" w:rsidR="00F3546B" w:rsidRPr="00110C2B" w:rsidRDefault="00F3546B" w:rsidP="00D347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110C2B" w14:paraId="4BC8094A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BE18BE" w14:textId="78B59D09" w:rsidR="00BA336B" w:rsidRPr="00110C2B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013BF4" w:rsidRPr="00013BF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14:paraId="541934AC" w14:textId="77777777" w:rsidR="00BA336B" w:rsidRPr="00110C2B" w:rsidRDefault="00BA336B" w:rsidP="00BA336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336B" w:rsidRPr="00110C2B" w14:paraId="7C5AD290" w14:textId="77777777" w:rsidTr="00B93461">
        <w:trPr>
          <w:cantSplit/>
        </w:trPr>
        <w:tc>
          <w:tcPr>
            <w:tcW w:w="3989" w:type="dxa"/>
          </w:tcPr>
          <w:p w14:paraId="66068DB0" w14:textId="77777777" w:rsidR="00BA336B" w:rsidRPr="00110C2B" w:rsidRDefault="00BA336B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7685A9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26D5F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868" w:rsidRPr="00110C2B" w14:paraId="1A35BFEA" w14:textId="77777777" w:rsidTr="00B93461">
        <w:trPr>
          <w:cantSplit/>
        </w:trPr>
        <w:tc>
          <w:tcPr>
            <w:tcW w:w="3989" w:type="dxa"/>
          </w:tcPr>
          <w:p w14:paraId="434CE4A9" w14:textId="77777777" w:rsidR="006D3868" w:rsidRPr="00110C2B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ECF518" w14:textId="011A1C19" w:rsidR="006D3868" w:rsidRPr="0029389B" w:rsidRDefault="00E07F7D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883816B" w14:textId="77777777" w:rsidR="006D3868" w:rsidRPr="0029389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08CEB2" w14:textId="6A199B46" w:rsidR="006D3868" w:rsidRPr="0029389B" w:rsidRDefault="00526464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4EE60ED" w14:textId="77777777" w:rsidR="006D3868" w:rsidRPr="0029389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99192F" w14:textId="4801E8D4" w:rsidR="006D3868" w:rsidRPr="0029389B" w:rsidRDefault="00E07F7D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2BFD2B6" w14:textId="6D67F5B7" w:rsidR="006D3868" w:rsidRPr="0029389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285DDF" w14:textId="22C97ACD" w:rsidR="006D3868" w:rsidRPr="0029389B" w:rsidRDefault="00526464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0DD75DCA" w14:textId="6FA6218E" w:rsidR="006D3868" w:rsidRPr="0029389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3868" w:rsidRPr="00110C2B" w14:paraId="6FC632B6" w14:textId="77777777" w:rsidTr="00B93461">
        <w:trPr>
          <w:cantSplit/>
        </w:trPr>
        <w:tc>
          <w:tcPr>
            <w:tcW w:w="3989" w:type="dxa"/>
          </w:tcPr>
          <w:p w14:paraId="1B1029F5" w14:textId="77777777" w:rsidR="006D3868" w:rsidRPr="00110C2B" w:rsidRDefault="006D3868" w:rsidP="00B9346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266D73" w14:textId="77777777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1BFA1" w14:textId="77777777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6137B7" w14:textId="77777777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A3321B" w14:textId="77777777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39FF" w:rsidRPr="00110C2B" w14:paraId="7B534659" w14:textId="77777777" w:rsidTr="00E760BB">
        <w:trPr>
          <w:cantSplit/>
        </w:trPr>
        <w:tc>
          <w:tcPr>
            <w:tcW w:w="3989" w:type="dxa"/>
          </w:tcPr>
          <w:p w14:paraId="21946874" w14:textId="77777777" w:rsidR="002B39FF" w:rsidRPr="00110C2B" w:rsidRDefault="002B39FF" w:rsidP="002B39F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5577F930" w14:textId="067FA6E0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</w:tcPr>
          <w:p w14:paraId="769F987A" w14:textId="393DBEBB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FAFAFA"/>
          </w:tcPr>
          <w:p w14:paraId="63A96BB1" w14:textId="7B6B0C1B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vAlign w:val="center"/>
          </w:tcPr>
          <w:p w14:paraId="75954A60" w14:textId="3DB03082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2B39FF" w:rsidRPr="00110C2B" w14:paraId="657AA131" w14:textId="77777777" w:rsidTr="00E760BB">
        <w:trPr>
          <w:cantSplit/>
        </w:trPr>
        <w:tc>
          <w:tcPr>
            <w:tcW w:w="3989" w:type="dxa"/>
          </w:tcPr>
          <w:p w14:paraId="44BEBFBD" w14:textId="77777777" w:rsidR="002B39FF" w:rsidRPr="00110C2B" w:rsidRDefault="002B39FF" w:rsidP="002B39F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</w:tcPr>
          <w:p w14:paraId="64CE95CB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455684E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B8F7731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9DC5A23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39FF" w:rsidRPr="00110C2B" w14:paraId="586BDB00" w14:textId="77777777" w:rsidTr="00E760BB">
        <w:trPr>
          <w:cantSplit/>
        </w:trPr>
        <w:tc>
          <w:tcPr>
            <w:tcW w:w="3989" w:type="dxa"/>
          </w:tcPr>
          <w:p w14:paraId="2C86C2A6" w14:textId="77777777" w:rsidR="002B39FF" w:rsidRPr="00110C2B" w:rsidRDefault="002B39FF" w:rsidP="002B39F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ออมทรัพย์</w:t>
            </w:r>
          </w:p>
        </w:tc>
        <w:tc>
          <w:tcPr>
            <w:tcW w:w="1368" w:type="dxa"/>
            <w:shd w:val="clear" w:color="auto" w:fill="FAFAFA"/>
          </w:tcPr>
          <w:p w14:paraId="48E618B8" w14:textId="0CDEE6CC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</w:tcPr>
          <w:p w14:paraId="3E4F3072" w14:textId="2AF85285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FAFAFA"/>
          </w:tcPr>
          <w:p w14:paraId="7F026AF0" w14:textId="4A7905EC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vAlign w:val="center"/>
          </w:tcPr>
          <w:p w14:paraId="1ACD7E1D" w14:textId="316CB6BB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2B39FF" w:rsidRPr="00110C2B" w14:paraId="1A460D13" w14:textId="77777777" w:rsidTr="00E760BB">
        <w:trPr>
          <w:cantSplit/>
        </w:trPr>
        <w:tc>
          <w:tcPr>
            <w:tcW w:w="3989" w:type="dxa"/>
          </w:tcPr>
          <w:p w14:paraId="3CBD7F3E" w14:textId="77777777" w:rsidR="002B39FF" w:rsidRPr="00110C2B" w:rsidRDefault="002B39FF" w:rsidP="002B39F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C74B1C" w14:textId="22429033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945FE" w14:textId="4479B3DC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1EEC6D" w14:textId="7025128C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860F28E" w14:textId="7233731A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2B39FF" w:rsidRPr="00110C2B" w14:paraId="055C394B" w14:textId="77777777" w:rsidTr="00E760BB">
        <w:trPr>
          <w:cantSplit/>
        </w:trPr>
        <w:tc>
          <w:tcPr>
            <w:tcW w:w="3989" w:type="dxa"/>
          </w:tcPr>
          <w:p w14:paraId="0C70636E" w14:textId="77777777" w:rsidR="002B39FF" w:rsidRPr="00110C2B" w:rsidRDefault="002B39FF" w:rsidP="002B39F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3180D" w14:textId="61435FB6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DE8130" w14:textId="6BD166DE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EFFCE" w14:textId="32300DED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54DB" w14:textId="11525B1F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3E0E9CA8" w14:textId="77777777" w:rsidR="00BA336B" w:rsidRPr="00110C2B" w:rsidRDefault="00BA336B" w:rsidP="00BA336B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</w:p>
    <w:p w14:paraId="519CAB87" w14:textId="5D8FC19C" w:rsidR="00BA336B" w:rsidRPr="00110C2B" w:rsidRDefault="00BA336B" w:rsidP="00BA336B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E07F7D"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เงินฝากธนาคารของกลุ่มกิจการมีอัตราดอกเบี้ยร้อยละ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2B39FF" w:rsidRPr="00110C2B">
        <w:rPr>
          <w:rFonts w:ascii="Browallia New" w:hAnsi="Browallia New" w:cs="Browallia New"/>
          <w:spacing w:val="-6"/>
          <w:sz w:val="26"/>
          <w:szCs w:val="26"/>
        </w:rPr>
        <w:t>.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2B39FF"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Pr="00110C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>ต่อปี (</w:t>
      </w:r>
      <w:r w:rsidR="00526464"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</w:rPr>
        <w:t>.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110C2B">
        <w:rPr>
          <w:rFonts w:ascii="Browallia New" w:hAnsi="Browallia New" w:cs="Browallia New"/>
          <w:sz w:val="26"/>
          <w:szCs w:val="26"/>
          <w:cs/>
        </w:rPr>
        <w:t>)</w:t>
      </w:r>
    </w:p>
    <w:p w14:paraId="5C36BCBE" w14:textId="77777777" w:rsidR="00392305" w:rsidRPr="00110C2B" w:rsidRDefault="00392305" w:rsidP="00BA336B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</w:p>
    <w:p w14:paraId="45FA059C" w14:textId="5810BC7F" w:rsidR="0005256F" w:rsidRPr="00110C2B" w:rsidRDefault="00E91EF0" w:rsidP="00BA336B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110C2B" w14:paraId="78913E15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5817AE" w14:textId="2440522A" w:rsidR="00BA336B" w:rsidRPr="00110C2B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013BF4" w:rsidRPr="00013BF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 สุทธิ</w:t>
            </w:r>
          </w:p>
        </w:tc>
      </w:tr>
    </w:tbl>
    <w:p w14:paraId="7707B498" w14:textId="77777777" w:rsidR="00BA336B" w:rsidRPr="00110C2B" w:rsidRDefault="00BA336B" w:rsidP="00BA336B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3"/>
        <w:gridCol w:w="1224"/>
        <w:gridCol w:w="1224"/>
        <w:gridCol w:w="1224"/>
        <w:gridCol w:w="1224"/>
      </w:tblGrid>
      <w:tr w:rsidR="00BA336B" w:rsidRPr="00110C2B" w14:paraId="36A60287" w14:textId="77777777" w:rsidTr="004C0A9E">
        <w:trPr>
          <w:cantSplit/>
        </w:trPr>
        <w:tc>
          <w:tcPr>
            <w:tcW w:w="4563" w:type="dxa"/>
          </w:tcPr>
          <w:p w14:paraId="7DA82CEB" w14:textId="77777777" w:rsidR="00BA336B" w:rsidRPr="00110C2B" w:rsidRDefault="00BA336B" w:rsidP="00FC00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01D65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4866E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868" w:rsidRPr="00110C2B" w14:paraId="0EA587D1" w14:textId="77777777" w:rsidTr="004C0A9E">
        <w:trPr>
          <w:cantSplit/>
        </w:trPr>
        <w:tc>
          <w:tcPr>
            <w:tcW w:w="4563" w:type="dxa"/>
          </w:tcPr>
          <w:p w14:paraId="19BBC358" w14:textId="77777777" w:rsidR="006D3868" w:rsidRPr="00110C2B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1782059" w14:textId="06C97712" w:rsidR="006D3868" w:rsidRPr="00110C2B" w:rsidRDefault="00E07F7D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20492329" w14:textId="287DF33D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8DDF01F" w14:textId="159BC80E" w:rsidR="006D3868" w:rsidRPr="00110C2B" w:rsidRDefault="00526464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33639462" w14:textId="0551B540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DA39D9E" w14:textId="55C7F2B4" w:rsidR="006D3868" w:rsidRPr="00110C2B" w:rsidRDefault="00E07F7D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50304487" w14:textId="18E2A42C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7E1DCB0" w14:textId="6B4666E9" w:rsidR="006D3868" w:rsidRPr="00110C2B" w:rsidRDefault="00526464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366653B1" w14:textId="7EDC0AB9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D3868" w:rsidRPr="00110C2B" w14:paraId="46184673" w14:textId="77777777" w:rsidTr="004C0A9E">
        <w:trPr>
          <w:cantSplit/>
        </w:trPr>
        <w:tc>
          <w:tcPr>
            <w:tcW w:w="4563" w:type="dxa"/>
          </w:tcPr>
          <w:p w14:paraId="7F582095" w14:textId="77777777" w:rsidR="006D3868" w:rsidRPr="00110C2B" w:rsidRDefault="006D3868" w:rsidP="006D386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2E6F527" w14:textId="77777777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157D148" w14:textId="77777777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104713A" w14:textId="77777777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2788F24" w14:textId="77777777" w:rsidR="006D3868" w:rsidRPr="00110C2B" w:rsidRDefault="006D3868" w:rsidP="006D38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39FF" w:rsidRPr="00110C2B" w14:paraId="1C0B8285" w14:textId="77777777" w:rsidTr="004C0A9E">
        <w:trPr>
          <w:cantSplit/>
        </w:trPr>
        <w:tc>
          <w:tcPr>
            <w:tcW w:w="4563" w:type="dxa"/>
          </w:tcPr>
          <w:p w14:paraId="2C53729C" w14:textId="77777777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</w:tcPr>
          <w:p w14:paraId="1860936E" w14:textId="721D4D67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4C04A4BF" w14:textId="19B685C5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24" w:type="dxa"/>
            <w:shd w:val="clear" w:color="auto" w:fill="FAFAFA"/>
          </w:tcPr>
          <w:p w14:paraId="69311FA8" w14:textId="404C2D45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1C985BEE" w14:textId="5783337A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2B39FF" w:rsidRPr="00110C2B" w14:paraId="69912170" w14:textId="77777777" w:rsidTr="004C0A9E">
        <w:trPr>
          <w:cantSplit/>
        </w:trPr>
        <w:tc>
          <w:tcPr>
            <w:tcW w:w="4563" w:type="dxa"/>
          </w:tcPr>
          <w:p w14:paraId="009ADF9E" w14:textId="365CCCC8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013BF4" w:rsidRPr="00013BF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013BF4" w:rsidRPr="00013BF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08165D2" w14:textId="33188714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0F2C16B0" w14:textId="3A5DAF5B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24" w:type="dxa"/>
            <w:shd w:val="clear" w:color="auto" w:fill="FAFAFA"/>
          </w:tcPr>
          <w:p w14:paraId="296F245F" w14:textId="048C23F5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27D32076" w14:textId="7028177E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2B39FF" w:rsidRPr="00110C2B" w14:paraId="6B575322" w14:textId="77777777" w:rsidTr="004C0A9E">
        <w:trPr>
          <w:cantSplit/>
        </w:trPr>
        <w:tc>
          <w:tcPr>
            <w:tcW w:w="4563" w:type="dxa"/>
          </w:tcPr>
          <w:p w14:paraId="504F4548" w14:textId="494CC1A5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C21C170" w14:textId="46E137FD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060696D8" w14:textId="0E925BA6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5D595F0" w14:textId="6FD56949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2DE5FE3E" w14:textId="4B77BDBA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39FF" w:rsidRPr="00110C2B" w14:paraId="6EC82315" w14:textId="77777777" w:rsidTr="004C0A9E">
        <w:trPr>
          <w:cantSplit/>
        </w:trPr>
        <w:tc>
          <w:tcPr>
            <w:tcW w:w="4563" w:type="dxa"/>
          </w:tcPr>
          <w:p w14:paraId="30399DAB" w14:textId="77777777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7F37" w14:textId="33A0969D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2F82" w14:textId="301DB9FB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64F7E" w14:textId="1F488BBA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5045" w14:textId="776DD4B0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2B39FF" w:rsidRPr="00110C2B" w14:paraId="69E63F14" w14:textId="77777777" w:rsidTr="004C0A9E">
        <w:trPr>
          <w:cantSplit/>
        </w:trPr>
        <w:tc>
          <w:tcPr>
            <w:tcW w:w="4563" w:type="dxa"/>
          </w:tcPr>
          <w:p w14:paraId="0EF6C96E" w14:textId="77777777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C9A41A0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4D46799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3973591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AEEE579" w14:textId="77777777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39FF" w:rsidRPr="00110C2B" w14:paraId="6422FAA6" w14:textId="77777777" w:rsidTr="004C0A9E">
        <w:trPr>
          <w:cantSplit/>
        </w:trPr>
        <w:tc>
          <w:tcPr>
            <w:tcW w:w="4563" w:type="dxa"/>
          </w:tcPr>
          <w:p w14:paraId="410EC04D" w14:textId="77777777" w:rsidR="002B39FF" w:rsidRPr="00110C2B" w:rsidRDefault="002B39FF" w:rsidP="002B39FF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24" w:type="dxa"/>
            <w:shd w:val="clear" w:color="auto" w:fill="FAFAFA"/>
          </w:tcPr>
          <w:p w14:paraId="6DF4223C" w14:textId="562BF896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49D256F3" w14:textId="5ECACA9B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24" w:type="dxa"/>
            <w:shd w:val="clear" w:color="auto" w:fill="FAFAFA"/>
          </w:tcPr>
          <w:p w14:paraId="255E8B8F" w14:textId="1A355CA6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24" w:type="dxa"/>
            <w:vAlign w:val="center"/>
          </w:tcPr>
          <w:p w14:paraId="371CBA47" w14:textId="63753F7A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39FF" w:rsidRPr="00110C2B" w14:paraId="4FD553E9" w14:textId="77777777" w:rsidTr="004C0A9E">
        <w:trPr>
          <w:cantSplit/>
        </w:trPr>
        <w:tc>
          <w:tcPr>
            <w:tcW w:w="4563" w:type="dxa"/>
          </w:tcPr>
          <w:p w14:paraId="24DFAB33" w14:textId="0728A3C8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013BF4" w:rsidRPr="00013BF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013BF4" w:rsidRPr="00013BF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3B781A5" w14:textId="14CEE55D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21F560AC" w14:textId="40A3FDBC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24" w:type="dxa"/>
            <w:shd w:val="clear" w:color="auto" w:fill="FAFAFA"/>
          </w:tcPr>
          <w:p w14:paraId="5D8A7622" w14:textId="6C9F04B9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23E2D36A" w14:textId="6B207562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2B39FF" w:rsidRPr="00110C2B" w14:paraId="56EC831F" w14:textId="77777777" w:rsidTr="004C0A9E">
        <w:trPr>
          <w:cantSplit/>
        </w:trPr>
        <w:tc>
          <w:tcPr>
            <w:tcW w:w="4563" w:type="dxa"/>
          </w:tcPr>
          <w:p w14:paraId="4600F9A5" w14:textId="77777777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24" w:type="dxa"/>
            <w:shd w:val="clear" w:color="auto" w:fill="FAFAFA"/>
          </w:tcPr>
          <w:p w14:paraId="2E760D47" w14:textId="2F210337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01E82A93" w14:textId="5EEC2F62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24" w:type="dxa"/>
            <w:shd w:val="clear" w:color="auto" w:fill="FAFAFA"/>
          </w:tcPr>
          <w:p w14:paraId="42B5EB58" w14:textId="3FC37FCA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581273AC" w14:textId="03D83632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2B39FF" w:rsidRPr="00110C2B" w14:paraId="6E0E08A7" w14:textId="77777777" w:rsidTr="004C0A9E">
        <w:trPr>
          <w:cantSplit/>
        </w:trPr>
        <w:tc>
          <w:tcPr>
            <w:tcW w:w="4563" w:type="dxa"/>
          </w:tcPr>
          <w:p w14:paraId="4A6F1CD8" w14:textId="77777777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3B2697B" w14:textId="030B3C0B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E855373" w14:textId="623947E0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BDF2C5C" w14:textId="26BE0996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BB58723" w14:textId="4EEEE684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  <w:tr w:rsidR="002B39FF" w:rsidRPr="00110C2B" w14:paraId="75654107" w14:textId="77777777" w:rsidTr="004C0A9E">
        <w:trPr>
          <w:cantSplit/>
        </w:trPr>
        <w:tc>
          <w:tcPr>
            <w:tcW w:w="4563" w:type="dxa"/>
          </w:tcPr>
          <w:p w14:paraId="2B6EDEB0" w14:textId="77777777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761CEB1" w14:textId="0469FBF8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E434473" w14:textId="55E1836E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5A5DC0C" w14:textId="25442798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6F7A441" w14:textId="3D832907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2B39FF" w:rsidRPr="00110C2B" w14:paraId="559A3B37" w14:textId="77777777" w:rsidTr="004C0A9E">
        <w:trPr>
          <w:cantSplit/>
        </w:trPr>
        <w:tc>
          <w:tcPr>
            <w:tcW w:w="4563" w:type="dxa"/>
          </w:tcPr>
          <w:p w14:paraId="73A954A6" w14:textId="701D7442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224" w:type="dxa"/>
            <w:shd w:val="clear" w:color="auto" w:fill="FAFAFA"/>
          </w:tcPr>
          <w:p w14:paraId="11A19473" w14:textId="6A5C9391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74217B53" w14:textId="5FD1F4D8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6192BE8" w14:textId="4395490D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vAlign w:val="center"/>
          </w:tcPr>
          <w:p w14:paraId="61FA2CEC" w14:textId="7CBDF2BE" w:rsidR="002B39FF" w:rsidRPr="00110C2B" w:rsidRDefault="002B39FF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39FF" w:rsidRPr="00110C2B" w14:paraId="1A045ED1" w14:textId="77777777" w:rsidTr="004C0A9E">
        <w:trPr>
          <w:cantSplit/>
        </w:trPr>
        <w:tc>
          <w:tcPr>
            <w:tcW w:w="4563" w:type="dxa"/>
          </w:tcPr>
          <w:p w14:paraId="29BA125D" w14:textId="77777777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110C2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้อื่น</w:t>
            </w:r>
            <w:r w:rsidRPr="00110C2B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F5532" w14:textId="6B59E275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5014" w14:textId="0191C83E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10535" w14:textId="0B42A334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7221" w14:textId="0CF83DB7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2B39FF" w:rsidRPr="00110C2B" w14:paraId="173FA441" w14:textId="77777777" w:rsidTr="004C0A9E">
        <w:trPr>
          <w:cantSplit/>
        </w:trPr>
        <w:tc>
          <w:tcPr>
            <w:tcW w:w="4563" w:type="dxa"/>
          </w:tcPr>
          <w:p w14:paraId="34B63119" w14:textId="77777777" w:rsidR="002B39FF" w:rsidRPr="00110C2B" w:rsidRDefault="002B39FF" w:rsidP="002B39F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65643" w14:textId="5C3FB5F0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81B6F" w14:textId="22A57B3C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15C06" w14:textId="56FD1843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41ED5" w14:textId="3483ECEA" w:rsidR="002B39FF" w:rsidRPr="00110C2B" w:rsidRDefault="00013BF4" w:rsidP="002B39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B39FF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14:paraId="5F6DDC02" w14:textId="151C3E77" w:rsidR="00AC149E" w:rsidRPr="00110C2B" w:rsidRDefault="00AC149E" w:rsidP="00BA336B">
      <w:pPr>
        <w:tabs>
          <w:tab w:val="left" w:pos="863"/>
          <w:tab w:val="left" w:pos="1431"/>
        </w:tabs>
        <w:rPr>
          <w:rFonts w:ascii="Browallia New" w:hAnsi="Browallia New" w:cs="Browallia New"/>
          <w:sz w:val="26"/>
          <w:szCs w:val="26"/>
        </w:rPr>
      </w:pPr>
    </w:p>
    <w:p w14:paraId="149E30D7" w14:textId="77777777" w:rsidR="007C22D6" w:rsidRPr="00110C2B" w:rsidRDefault="00433E4A" w:rsidP="007C22D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 xml:space="preserve">ค่าเผื่อผลขาดทุนที่คาดว่าจะเกิดขึ้น </w:t>
      </w:r>
      <w:r w:rsidR="007C22D6" w:rsidRPr="00110C2B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13C4621A" w14:textId="77777777" w:rsidR="00ED7EC0" w:rsidRPr="00110C2B" w:rsidRDefault="00ED7EC0" w:rsidP="007C22D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281A0D" w:rsidRPr="00110C2B" w14:paraId="374DAF27" w14:textId="77777777" w:rsidTr="004C0A9E">
        <w:tc>
          <w:tcPr>
            <w:tcW w:w="2538" w:type="dxa"/>
          </w:tcPr>
          <w:p w14:paraId="6FF4498C" w14:textId="77777777" w:rsidR="00281A0D" w:rsidRPr="00110C2B" w:rsidRDefault="00281A0D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9" w:name="_Toc48681882"/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B6725A" w14:textId="77777777" w:rsidR="00281A0D" w:rsidRPr="00110C2B" w:rsidRDefault="00281A0D" w:rsidP="00FA4A6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1A0D" w:rsidRPr="00110C2B" w14:paraId="1B8EE34E" w14:textId="77777777" w:rsidTr="004C0A9E">
        <w:tc>
          <w:tcPr>
            <w:tcW w:w="2538" w:type="dxa"/>
            <w:vAlign w:val="bottom"/>
            <w:hideMark/>
          </w:tcPr>
          <w:p w14:paraId="0C6CE6CF" w14:textId="51B5AFAD" w:rsidR="00281A0D" w:rsidRPr="00110C2B" w:rsidRDefault="00281A0D" w:rsidP="004C0A9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493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F3546B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F573C" w14:textId="77777777" w:rsidR="00281A0D" w:rsidRPr="00110C2B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B226FF0" w14:textId="77777777" w:rsidR="00281A0D" w:rsidRPr="00110C2B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32D2D8B" w14:textId="77777777" w:rsidR="00281A0D" w:rsidRPr="00110C2B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082C6" w14:textId="77777777" w:rsidR="00B93461" w:rsidRPr="00110C2B" w:rsidRDefault="00281A0D" w:rsidP="00F3546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73901CA" w14:textId="341FE43F" w:rsidR="00281A0D" w:rsidRPr="00110C2B" w:rsidRDefault="00013BF4" w:rsidP="00F3546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106897D" w14:textId="77777777" w:rsidR="00281A0D" w:rsidRPr="00110C2B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5317D" w14:textId="13D0EE3E" w:rsidR="00281A0D" w:rsidRPr="00110C2B" w:rsidRDefault="00013BF4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7D86147" w14:textId="77777777" w:rsidR="00281A0D" w:rsidRPr="00110C2B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8A49B" w14:textId="185F0014" w:rsidR="00281A0D" w:rsidRPr="00110C2B" w:rsidRDefault="00013BF4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36F908C" w14:textId="77777777" w:rsidR="00281A0D" w:rsidRPr="00110C2B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91437" w14:textId="77777777" w:rsidR="00281A0D" w:rsidRPr="00110C2B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9595527" w14:textId="4BAB15E1" w:rsidR="00281A0D" w:rsidRPr="00110C2B" w:rsidRDefault="00013BF4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3248478" w14:textId="77777777" w:rsidR="00281A0D" w:rsidRPr="00110C2B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ADE7E" w14:textId="77777777" w:rsidR="00281A0D" w:rsidRPr="00110C2B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53634A8" w14:textId="77777777" w:rsidR="00281A0D" w:rsidRPr="00110C2B" w:rsidRDefault="00281A0D" w:rsidP="00F354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1A0D" w:rsidRPr="00110C2B" w14:paraId="64F8F916" w14:textId="77777777" w:rsidTr="004C0A9E">
        <w:tc>
          <w:tcPr>
            <w:tcW w:w="2538" w:type="dxa"/>
          </w:tcPr>
          <w:p w14:paraId="53B2EBBF" w14:textId="77777777" w:rsidR="00281A0D" w:rsidRPr="00110C2B" w:rsidRDefault="00281A0D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0AD203" w14:textId="77777777" w:rsidR="00281A0D" w:rsidRPr="00110C2B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27657A" w14:textId="77777777" w:rsidR="00281A0D" w:rsidRPr="00110C2B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6CCF7D" w14:textId="77777777" w:rsidR="00281A0D" w:rsidRPr="00110C2B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60C3E8" w14:textId="77777777" w:rsidR="00281A0D" w:rsidRPr="00110C2B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48586D" w14:textId="77777777" w:rsidR="00281A0D" w:rsidRPr="00110C2B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750977" w14:textId="77777777" w:rsidR="00281A0D" w:rsidRPr="00110C2B" w:rsidRDefault="00281A0D" w:rsidP="00F3546B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110C2B" w14:paraId="651D9832" w14:textId="77777777" w:rsidTr="004C0A9E">
        <w:tc>
          <w:tcPr>
            <w:tcW w:w="2538" w:type="dxa"/>
          </w:tcPr>
          <w:p w14:paraId="3E78BF8C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9592FAF" w14:textId="4DC8D3F9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D870D8A" w14:textId="6E07F408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11F2D1E" w14:textId="7EA5B1ED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412A467" w14:textId="239F94E9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A39C85B" w14:textId="6C625555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5C802BC" w14:textId="7D1A127A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110C2B" w14:paraId="6F9EB031" w14:textId="77777777" w:rsidTr="004C0A9E">
        <w:tc>
          <w:tcPr>
            <w:tcW w:w="2538" w:type="dxa"/>
            <w:hideMark/>
          </w:tcPr>
          <w:p w14:paraId="3B64B551" w14:textId="58A42B04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</w:tcPr>
          <w:p w14:paraId="218CC7A2" w14:textId="2693A691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4E90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504E90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152" w:type="dxa"/>
            <w:shd w:val="clear" w:color="auto" w:fill="FAFAFA"/>
          </w:tcPr>
          <w:p w14:paraId="30D35836" w14:textId="0A27D177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504E90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6EBD899" w14:textId="0FC307FC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4E90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152" w:type="dxa"/>
            <w:shd w:val="clear" w:color="auto" w:fill="FAFAFA"/>
          </w:tcPr>
          <w:p w14:paraId="10E13C47" w14:textId="68531AE1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52" w:type="dxa"/>
            <w:shd w:val="clear" w:color="auto" w:fill="FAFAFA"/>
          </w:tcPr>
          <w:p w14:paraId="2BD22957" w14:textId="07A95C13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04E90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52" w:type="dxa"/>
            <w:shd w:val="clear" w:color="auto" w:fill="FAFAFA"/>
          </w:tcPr>
          <w:p w14:paraId="3888B543" w14:textId="0F109517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4E90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504E90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tr w:rsidR="002B39FF" w:rsidRPr="00110C2B" w14:paraId="739A2AC9" w14:textId="77777777" w:rsidTr="004C0A9E">
        <w:tc>
          <w:tcPr>
            <w:tcW w:w="2538" w:type="dxa"/>
          </w:tcPr>
          <w:p w14:paraId="35DA345F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F1801FF" w14:textId="4914F2F8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711532E" w14:textId="297906C1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EB0C062" w14:textId="7712D0DE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DD1640A" w14:textId="2419955C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4F7B7D0" w14:textId="5A3416A8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E537AC8" w14:textId="6DEB05DA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110C2B" w14:paraId="7EF90A86" w14:textId="77777777" w:rsidTr="004C0A9E">
        <w:tc>
          <w:tcPr>
            <w:tcW w:w="2538" w:type="dxa"/>
            <w:hideMark/>
          </w:tcPr>
          <w:p w14:paraId="7C6862F1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BA8B68E" w14:textId="2B6F058F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2703AEE" w14:textId="058613E6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6919207" w14:textId="27E3D3E1" w:rsidR="002B39FF" w:rsidRPr="00110C2B" w:rsidRDefault="00504E90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9C0104" w14:textId="56756C8A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0DFD490" w14:textId="12606443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04E90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EA778C" w14:textId="189AC4FF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04E90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538AA647" w14:textId="4B9480A4" w:rsidR="00E91EF0" w:rsidRPr="00110C2B" w:rsidRDefault="00B93461" w:rsidP="00281A0D">
      <w:pPr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1767DF" w:rsidRPr="00110C2B" w14:paraId="2EB94F87" w14:textId="77777777" w:rsidTr="004C0A9E">
        <w:tc>
          <w:tcPr>
            <w:tcW w:w="2538" w:type="dxa"/>
          </w:tcPr>
          <w:p w14:paraId="3F7A25BC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0674BD" w14:textId="77777777" w:rsidR="001767DF" w:rsidRPr="00110C2B" w:rsidRDefault="001767DF" w:rsidP="00FA4A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67DF" w:rsidRPr="00110C2B" w14:paraId="3122959A" w14:textId="77777777" w:rsidTr="004C0A9E">
        <w:tc>
          <w:tcPr>
            <w:tcW w:w="2538" w:type="dxa"/>
            <w:vAlign w:val="bottom"/>
            <w:hideMark/>
          </w:tcPr>
          <w:p w14:paraId="4BAFE0CB" w14:textId="78E1C577" w:rsidR="001767DF" w:rsidRPr="00110C2B" w:rsidRDefault="001767DF" w:rsidP="004C0A9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4FBB77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ED79766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FD815B9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C622BC" w14:textId="77777777" w:rsidR="001767DF" w:rsidRPr="00110C2B" w:rsidRDefault="001767DF" w:rsidP="004147A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F2F7FE8" w14:textId="5D954594" w:rsidR="001767DF" w:rsidRPr="00110C2B" w:rsidRDefault="00013BF4" w:rsidP="004147A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C4AB98D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D4100" w14:textId="1BA661DF" w:rsidR="001767DF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C734A55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F77499" w14:textId="3CE443F9" w:rsidR="001767DF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940E3A2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696D5C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7C951C0A" w14:textId="3EE121EA" w:rsidR="001767DF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F619F9E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5777E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13609CC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67DF" w:rsidRPr="00110C2B" w14:paraId="55C91172" w14:textId="77777777" w:rsidTr="004C0A9E">
        <w:tc>
          <w:tcPr>
            <w:tcW w:w="2538" w:type="dxa"/>
          </w:tcPr>
          <w:p w14:paraId="16D1FB28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CE894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932E55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657867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8D546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AA8757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16F530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7DF" w:rsidRPr="00110C2B" w14:paraId="72905520" w14:textId="77777777" w:rsidTr="004C0A9E">
        <w:tc>
          <w:tcPr>
            <w:tcW w:w="2538" w:type="dxa"/>
          </w:tcPr>
          <w:p w14:paraId="1DAF288B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32613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88EFA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1F220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7F47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9B5D7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BF1B3ED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7DF" w:rsidRPr="00110C2B" w14:paraId="6B39C6E9" w14:textId="77777777" w:rsidTr="004C0A9E">
        <w:tc>
          <w:tcPr>
            <w:tcW w:w="2538" w:type="dxa"/>
            <w:hideMark/>
          </w:tcPr>
          <w:p w14:paraId="261E9826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EBFB674" w14:textId="174FB3E7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BC77961" w14:textId="32D665D3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E882DD1" w14:textId="46FB8982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95291E0" w14:textId="6219826F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FB32E3E" w14:textId="1B185B0D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01E1A2" w14:textId="20CCE628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1767DF" w:rsidRPr="00110C2B" w14:paraId="39DE2683" w14:textId="77777777" w:rsidTr="004C0A9E">
        <w:tc>
          <w:tcPr>
            <w:tcW w:w="2538" w:type="dxa"/>
          </w:tcPr>
          <w:p w14:paraId="2290C84A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08B3D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A5A28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196D0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35AB7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BFE50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0C8291E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7DF" w:rsidRPr="00110C2B" w14:paraId="3020AAD5" w14:textId="77777777" w:rsidTr="004C0A9E">
        <w:tc>
          <w:tcPr>
            <w:tcW w:w="2538" w:type="dxa"/>
            <w:hideMark/>
          </w:tcPr>
          <w:p w14:paraId="1A78356D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A6552A" w14:textId="5F31D30C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DF96F" w14:textId="2F600D5A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F6F49D" w14:textId="29CD7FB6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12E3FA" w14:textId="22401C1D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C0EFD3" w14:textId="46ED03E7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BD2AD2" w14:textId="3771E311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</w:tbl>
    <w:p w14:paraId="2B0BB92E" w14:textId="6095A8FF" w:rsidR="00B93461" w:rsidRPr="00110C2B" w:rsidRDefault="00B93461" w:rsidP="00281A0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B93461" w:rsidRPr="00110C2B" w14:paraId="2950B4E7" w14:textId="77777777" w:rsidTr="004C0A9E">
        <w:tc>
          <w:tcPr>
            <w:tcW w:w="2538" w:type="dxa"/>
          </w:tcPr>
          <w:p w14:paraId="0FF660A9" w14:textId="77777777" w:rsidR="00B93461" w:rsidRPr="00110C2B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E6E0F3" w14:textId="2CFA9EF4" w:rsidR="00B93461" w:rsidRPr="00110C2B" w:rsidRDefault="00B93461" w:rsidP="00FA4A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3461" w:rsidRPr="00110C2B" w14:paraId="0B8C9861" w14:textId="77777777" w:rsidTr="004C0A9E">
        <w:tc>
          <w:tcPr>
            <w:tcW w:w="2538" w:type="dxa"/>
            <w:vAlign w:val="bottom"/>
            <w:hideMark/>
          </w:tcPr>
          <w:p w14:paraId="555115CF" w14:textId="2ED501C7" w:rsidR="00B93461" w:rsidRPr="00110C2B" w:rsidRDefault="00B93461" w:rsidP="004C0A9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BE7780" w14:textId="77777777" w:rsidR="00B93461" w:rsidRPr="00110C2B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FFB200B" w14:textId="77777777" w:rsidR="00B93461" w:rsidRPr="00110C2B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0094F30" w14:textId="77777777" w:rsidR="00B93461" w:rsidRPr="00110C2B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FD4C1" w14:textId="77777777" w:rsidR="00B93461" w:rsidRPr="00110C2B" w:rsidRDefault="00B93461" w:rsidP="00B9346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2601D4AB" w14:textId="1A880ECE" w:rsidR="00B93461" w:rsidRPr="00110C2B" w:rsidRDefault="00013BF4" w:rsidP="00B93461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F4874D2" w14:textId="77777777" w:rsidR="00B93461" w:rsidRPr="00110C2B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667D2" w14:textId="148E151B" w:rsidR="00B93461" w:rsidRPr="00110C2B" w:rsidRDefault="00013BF4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5B99A5D" w14:textId="77777777" w:rsidR="00B93461" w:rsidRPr="00110C2B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3A8AB" w14:textId="20CD3FBD" w:rsidR="00B93461" w:rsidRPr="00110C2B" w:rsidRDefault="00013BF4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64A7B85" w14:textId="77777777" w:rsidR="00B93461" w:rsidRPr="00110C2B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715729" w14:textId="77777777" w:rsidR="00B93461" w:rsidRPr="00110C2B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129A26E" w14:textId="454D275B" w:rsidR="00B93461" w:rsidRPr="00110C2B" w:rsidRDefault="00013BF4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549040B" w14:textId="77777777" w:rsidR="00B93461" w:rsidRPr="00110C2B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CE8AC" w14:textId="77777777" w:rsidR="00B93461" w:rsidRPr="00110C2B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EE6E92F" w14:textId="77777777" w:rsidR="00B93461" w:rsidRPr="00110C2B" w:rsidRDefault="00B93461" w:rsidP="00B934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3461" w:rsidRPr="00110C2B" w14:paraId="6C33EF4F" w14:textId="77777777" w:rsidTr="004C0A9E">
        <w:tc>
          <w:tcPr>
            <w:tcW w:w="2538" w:type="dxa"/>
          </w:tcPr>
          <w:p w14:paraId="2BBE6EB9" w14:textId="77777777" w:rsidR="00B93461" w:rsidRPr="00110C2B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AA6C80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11344D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106AF4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E3EB94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D17DE8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D811E9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93461" w:rsidRPr="00110C2B" w14:paraId="1E59799C" w14:textId="77777777" w:rsidTr="004C0A9E">
        <w:tc>
          <w:tcPr>
            <w:tcW w:w="2538" w:type="dxa"/>
          </w:tcPr>
          <w:p w14:paraId="1F709779" w14:textId="77777777" w:rsidR="00B93461" w:rsidRPr="00110C2B" w:rsidRDefault="00B93461" w:rsidP="00B9346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6FB47B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6B9D04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735D20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C850B9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CD7BBF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51128DD" w14:textId="77777777" w:rsidR="00B93461" w:rsidRPr="00110C2B" w:rsidRDefault="00B93461" w:rsidP="00B9346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110C2B" w14:paraId="329E1782" w14:textId="77777777" w:rsidTr="004C0A9E">
        <w:tc>
          <w:tcPr>
            <w:tcW w:w="2538" w:type="dxa"/>
            <w:hideMark/>
          </w:tcPr>
          <w:p w14:paraId="699B088C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</w:tcPr>
          <w:p w14:paraId="7BA3C982" w14:textId="593918E1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5767A95" w14:textId="07C57C2B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D4997CC" w14:textId="5A1A4591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4B5135A4" w14:textId="33345CB8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0583A7D4" w14:textId="16F70685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6CA1BED" w14:textId="79A43AB5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B39FF" w:rsidRPr="00110C2B" w14:paraId="6192595C" w14:textId="77777777" w:rsidTr="004C0A9E">
        <w:tc>
          <w:tcPr>
            <w:tcW w:w="2538" w:type="dxa"/>
          </w:tcPr>
          <w:p w14:paraId="75F8A9D8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F98B894" w14:textId="77777777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0EE0260" w14:textId="77777777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5DDD2F9" w14:textId="77777777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9F379D7" w14:textId="77777777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C961B2D" w14:textId="77777777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59D60AA" w14:textId="77777777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110C2B" w14:paraId="149BB9C1" w14:textId="77777777" w:rsidTr="004C0A9E">
        <w:tc>
          <w:tcPr>
            <w:tcW w:w="2538" w:type="dxa"/>
            <w:hideMark/>
          </w:tcPr>
          <w:p w14:paraId="467B0513" w14:textId="77777777" w:rsidR="002B39FF" w:rsidRPr="00110C2B" w:rsidRDefault="002B39FF" w:rsidP="002B39F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87E7DE5" w14:textId="323E8E89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7B0ABC9" w14:textId="04FFFCDB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FBAFF95" w14:textId="72BD77C1" w:rsidR="002B39FF" w:rsidRPr="00110C2B" w:rsidRDefault="002B39FF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3EBCE80" w14:textId="7DB7F7B0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85DB009" w14:textId="1E04E181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D371134" w14:textId="738CDC79" w:rsidR="002B39FF" w:rsidRPr="00110C2B" w:rsidRDefault="00013BF4" w:rsidP="002B39F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2B39FF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531EDFE" w14:textId="732D1672" w:rsidR="00B93461" w:rsidRPr="00110C2B" w:rsidRDefault="00B93461" w:rsidP="00B93461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1767DF" w:rsidRPr="00110C2B" w14:paraId="2C18E413" w14:textId="77777777" w:rsidTr="004C0A9E">
        <w:tc>
          <w:tcPr>
            <w:tcW w:w="2538" w:type="dxa"/>
          </w:tcPr>
          <w:p w14:paraId="0AFA46FF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826992" w14:textId="77777777" w:rsidR="001767DF" w:rsidRPr="00110C2B" w:rsidRDefault="001767DF" w:rsidP="00FA4A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67DF" w:rsidRPr="00110C2B" w14:paraId="570294D6" w14:textId="77777777" w:rsidTr="004C0A9E">
        <w:tc>
          <w:tcPr>
            <w:tcW w:w="2538" w:type="dxa"/>
            <w:vAlign w:val="bottom"/>
            <w:hideMark/>
          </w:tcPr>
          <w:p w14:paraId="5FEB9B69" w14:textId="338C0ABB" w:rsidR="001767DF" w:rsidRPr="00110C2B" w:rsidRDefault="001767DF" w:rsidP="004C0A9E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5EE59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A85B90E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7191725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99DBD" w14:textId="77777777" w:rsidR="001767DF" w:rsidRPr="00110C2B" w:rsidRDefault="001767DF" w:rsidP="004147A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8453772" w14:textId="49FA606B" w:rsidR="001767DF" w:rsidRPr="00110C2B" w:rsidRDefault="00013BF4" w:rsidP="004147A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26CFDD0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1CF87" w14:textId="5A7F311A" w:rsidR="001767DF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F936C60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B15BF1" w14:textId="7479F12F" w:rsidR="001767DF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02107D0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35998B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7950414F" w14:textId="2083C25B" w:rsidR="001767DF" w:rsidRPr="00110C2B" w:rsidRDefault="00013BF4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767D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6E66F69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CBE6D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83226AE" w14:textId="77777777" w:rsidR="001767DF" w:rsidRPr="00110C2B" w:rsidRDefault="001767DF" w:rsidP="0041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67DF" w:rsidRPr="00110C2B" w14:paraId="060892B6" w14:textId="77777777" w:rsidTr="004C0A9E">
        <w:tc>
          <w:tcPr>
            <w:tcW w:w="2538" w:type="dxa"/>
          </w:tcPr>
          <w:p w14:paraId="1914B55A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7E0ED8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C4371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843120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5D61C2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7C0DBE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2809B0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767DF" w:rsidRPr="00110C2B" w14:paraId="61102DF2" w14:textId="77777777" w:rsidTr="004C0A9E">
        <w:tc>
          <w:tcPr>
            <w:tcW w:w="2538" w:type="dxa"/>
          </w:tcPr>
          <w:p w14:paraId="11F10791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C0909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3836C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5A851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6FC5A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BC2C3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88BAA47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7DF" w:rsidRPr="00110C2B" w14:paraId="79EDF138" w14:textId="77777777" w:rsidTr="004C0A9E">
        <w:tc>
          <w:tcPr>
            <w:tcW w:w="2538" w:type="dxa"/>
            <w:hideMark/>
          </w:tcPr>
          <w:p w14:paraId="44BF9A0B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857EE0" w14:textId="27ED7D4D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6119E9" w14:textId="6F0BBCE1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2BE4DF" w14:textId="071414C9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F82823" w14:textId="5E9D6DD0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A289A7D" w14:textId="2389EA7D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BB63BB" w14:textId="16DB7ADB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1767DF" w:rsidRPr="00110C2B" w14:paraId="01D99147" w14:textId="77777777" w:rsidTr="004C0A9E">
        <w:tc>
          <w:tcPr>
            <w:tcW w:w="2538" w:type="dxa"/>
          </w:tcPr>
          <w:p w14:paraId="384BEDF3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45FD0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C94EA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9B37E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7C47D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9AF79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1BD9A6A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67DF" w:rsidRPr="00110C2B" w14:paraId="7B19DF01" w14:textId="77777777" w:rsidTr="004C0A9E">
        <w:tc>
          <w:tcPr>
            <w:tcW w:w="2538" w:type="dxa"/>
            <w:hideMark/>
          </w:tcPr>
          <w:p w14:paraId="12A7102F" w14:textId="77777777" w:rsidR="001767DF" w:rsidRPr="00110C2B" w:rsidRDefault="001767DF" w:rsidP="004147AF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24A82E" w14:textId="31E600B5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54B3AB" w14:textId="7251C1C9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7D817B" w14:textId="4570E259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DD4E23" w14:textId="77777777" w:rsidR="001767DF" w:rsidRPr="00110C2B" w:rsidRDefault="001767DF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0B5156" w14:textId="74ED95E9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3C01B2" w14:textId="7BE7B562" w:rsidR="001767DF" w:rsidRPr="00110C2B" w:rsidRDefault="00013BF4" w:rsidP="004147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767DF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</w:tbl>
    <w:p w14:paraId="23C30096" w14:textId="77777777" w:rsidR="001767DF" w:rsidRPr="00110C2B" w:rsidRDefault="001767DF" w:rsidP="00B93461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D1600AA" w14:textId="77777777" w:rsidR="00B93461" w:rsidRPr="00110C2B" w:rsidRDefault="00B93461" w:rsidP="00281A0D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10C2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bookmarkEnd w:id="29"/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110C2B" w14:paraId="4A57B94C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2061E0" w14:textId="604539CF" w:rsidR="00BA336B" w:rsidRPr="00110C2B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013BF4" w:rsidRPr="00013B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สินค้าคงเหลือ สุทธิ</w:t>
            </w:r>
          </w:p>
        </w:tc>
      </w:tr>
    </w:tbl>
    <w:p w14:paraId="226C7A2B" w14:textId="77777777" w:rsidR="00BA336B" w:rsidRPr="00110C2B" w:rsidRDefault="00BA336B" w:rsidP="00BA336B">
      <w:pPr>
        <w:tabs>
          <w:tab w:val="left" w:pos="80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110C2B" w14:paraId="5780AAAA" w14:textId="77777777" w:rsidTr="00FF52E8">
        <w:trPr>
          <w:cantSplit/>
        </w:trPr>
        <w:tc>
          <w:tcPr>
            <w:tcW w:w="4275" w:type="dxa"/>
          </w:tcPr>
          <w:p w14:paraId="36978A21" w14:textId="77777777" w:rsidR="00BA336B" w:rsidRPr="00110C2B" w:rsidRDefault="00BA336B" w:rsidP="00FC0069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AEAE7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294BB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4BC" w:rsidRPr="00110C2B" w14:paraId="591344FE" w14:textId="77777777" w:rsidTr="00FF52E8">
        <w:trPr>
          <w:cantSplit/>
        </w:trPr>
        <w:tc>
          <w:tcPr>
            <w:tcW w:w="4275" w:type="dxa"/>
          </w:tcPr>
          <w:p w14:paraId="7E2028B3" w14:textId="77777777" w:rsidR="009134BC" w:rsidRPr="00110C2B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C65F47" w14:textId="74410679" w:rsidR="009134BC" w:rsidRPr="00110C2B" w:rsidRDefault="00E07F7D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41F131" w14:textId="57FB315B" w:rsidR="009134BC" w:rsidRPr="00110C2B" w:rsidRDefault="00526464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CEF32B" w14:textId="7CCFDDDB" w:rsidR="009134BC" w:rsidRPr="00110C2B" w:rsidRDefault="00E07F7D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537097" w14:textId="1F1E8901" w:rsidR="009134BC" w:rsidRPr="00110C2B" w:rsidRDefault="00526464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134BC" w:rsidRPr="00110C2B" w14:paraId="2796B3BC" w14:textId="77777777" w:rsidTr="00FF52E8">
        <w:trPr>
          <w:cantSplit/>
        </w:trPr>
        <w:tc>
          <w:tcPr>
            <w:tcW w:w="4275" w:type="dxa"/>
          </w:tcPr>
          <w:p w14:paraId="534AB2F1" w14:textId="77777777" w:rsidR="009134BC" w:rsidRPr="00110C2B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BFAC40" w14:textId="77777777" w:rsidR="009134BC" w:rsidRPr="00110C2B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401840" w14:textId="77777777" w:rsidR="009134BC" w:rsidRPr="00110C2B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EF129D" w14:textId="40B55D20" w:rsidR="009134BC" w:rsidRPr="00110C2B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A9CFD3" w14:textId="2587C33E" w:rsidR="009134BC" w:rsidRPr="00110C2B" w:rsidRDefault="009134BC" w:rsidP="009134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34BC" w:rsidRPr="00110C2B" w14:paraId="34D06C32" w14:textId="77777777" w:rsidTr="00FF52E8">
        <w:trPr>
          <w:cantSplit/>
        </w:trPr>
        <w:tc>
          <w:tcPr>
            <w:tcW w:w="4275" w:type="dxa"/>
          </w:tcPr>
          <w:p w14:paraId="5B7A0438" w14:textId="77777777" w:rsidR="009134BC" w:rsidRPr="00110C2B" w:rsidRDefault="009134BC" w:rsidP="009134B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00B8C6" w14:textId="77777777" w:rsidR="009134BC" w:rsidRPr="00110C2B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BD7B5D" w14:textId="77777777" w:rsidR="009134BC" w:rsidRPr="00110C2B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328D4D" w14:textId="77777777" w:rsidR="009134BC" w:rsidRPr="00110C2B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63C02D" w14:textId="77777777" w:rsidR="009134BC" w:rsidRPr="00110C2B" w:rsidRDefault="009134BC" w:rsidP="009134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2DCD" w:rsidRPr="00110C2B" w14:paraId="0B67252E" w14:textId="77777777" w:rsidTr="001002DE">
        <w:trPr>
          <w:cantSplit/>
        </w:trPr>
        <w:tc>
          <w:tcPr>
            <w:tcW w:w="4275" w:type="dxa"/>
          </w:tcPr>
          <w:p w14:paraId="3AD37894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5DC5AB5E" w14:textId="744828F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034C1AAE" w14:textId="4E45D7E3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</w:tcPr>
          <w:p w14:paraId="19A83D69" w14:textId="582B1DDD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6648A176" w14:textId="3ED1196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C52DCD" w:rsidRPr="00110C2B" w14:paraId="1E99E7CC" w14:textId="77777777" w:rsidTr="001002DE">
        <w:trPr>
          <w:cantSplit/>
        </w:trPr>
        <w:tc>
          <w:tcPr>
            <w:tcW w:w="4275" w:type="dxa"/>
          </w:tcPr>
          <w:p w14:paraId="0F0A0C1D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shd w:val="clear" w:color="auto" w:fill="FAFAFA"/>
          </w:tcPr>
          <w:p w14:paraId="0F7F6312" w14:textId="0B9DBE7E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508554D" w14:textId="5F4A83FF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shd w:val="clear" w:color="auto" w:fill="FAFAFA"/>
          </w:tcPr>
          <w:p w14:paraId="4BBD2172" w14:textId="033F7577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1B8EE47" w14:textId="30B6FE81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C52DCD" w:rsidRPr="00110C2B" w14:paraId="732ADAA9" w14:textId="77777777" w:rsidTr="001002DE">
        <w:trPr>
          <w:cantSplit/>
        </w:trPr>
        <w:tc>
          <w:tcPr>
            <w:tcW w:w="4275" w:type="dxa"/>
          </w:tcPr>
          <w:p w14:paraId="115E33F6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</w:tcPr>
          <w:p w14:paraId="65FC1658" w14:textId="163C41F2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12F20DBB" w14:textId="1711304B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shd w:val="clear" w:color="auto" w:fill="FAFAFA"/>
          </w:tcPr>
          <w:p w14:paraId="6B0577A7" w14:textId="2FF8336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4BCC2EC3" w14:textId="34B86583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C52DCD" w:rsidRPr="00110C2B" w14:paraId="0929D50D" w14:textId="77777777" w:rsidTr="001002DE">
        <w:trPr>
          <w:cantSplit/>
        </w:trPr>
        <w:tc>
          <w:tcPr>
            <w:tcW w:w="4275" w:type="dxa"/>
          </w:tcPr>
          <w:p w14:paraId="4E136DD8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ชิ้นส่วนอะไหล่และวัสดุสิ</w:t>
            </w:r>
            <w:r w:rsidRPr="00110C2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นเปลือง</w:t>
            </w:r>
          </w:p>
        </w:tc>
        <w:tc>
          <w:tcPr>
            <w:tcW w:w="1296" w:type="dxa"/>
            <w:shd w:val="clear" w:color="auto" w:fill="FAFAFA"/>
          </w:tcPr>
          <w:p w14:paraId="5A69D966" w14:textId="3872AD6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9C60768" w14:textId="301F52E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shd w:val="clear" w:color="auto" w:fill="FAFAFA"/>
          </w:tcPr>
          <w:p w14:paraId="2D16E318" w14:textId="678217E4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6212E00A" w14:textId="16938D74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52DCD" w:rsidRPr="00110C2B" w14:paraId="2D49ADE7" w14:textId="77777777" w:rsidTr="001002DE">
        <w:trPr>
          <w:cantSplit/>
        </w:trPr>
        <w:tc>
          <w:tcPr>
            <w:tcW w:w="4275" w:type="dxa"/>
          </w:tcPr>
          <w:p w14:paraId="24DEF90A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04B9A5" w14:textId="0F09A8F5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52AD94" w14:textId="19F0BD4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DA0146" w14:textId="4A3F3CC2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6FB398" w14:textId="508BFC5C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C52DCD" w:rsidRPr="00110C2B" w14:paraId="38003DB4" w14:textId="77777777" w:rsidTr="001002DE">
        <w:trPr>
          <w:cantSplit/>
        </w:trPr>
        <w:tc>
          <w:tcPr>
            <w:tcW w:w="4275" w:type="dxa"/>
          </w:tcPr>
          <w:p w14:paraId="7EA14F08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61D720" w14:textId="701D1ACE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86ABC8" w14:textId="628BE7C3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790A99" w14:textId="3DA0C9CD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985BA2" w14:textId="2EC12AD4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C52DCD" w:rsidRPr="00110C2B" w14:paraId="05B4DD6B" w14:textId="77777777" w:rsidTr="00690F2A">
        <w:trPr>
          <w:cantSplit/>
        </w:trPr>
        <w:tc>
          <w:tcPr>
            <w:tcW w:w="4275" w:type="dxa"/>
          </w:tcPr>
          <w:p w14:paraId="7C4BF2C9" w14:textId="77777777" w:rsidR="00C52DCD" w:rsidRPr="00110C2B" w:rsidRDefault="00C52DCD" w:rsidP="00C52DCD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ค่าเผื่อสินค้าเคลื่อนไหวช้า ล้าสมัยและเสื่อมสภาพของ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AE0567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71207FA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9C8C735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68EF760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52DCD" w:rsidRPr="00110C2B" w14:paraId="086372FB" w14:textId="77777777" w:rsidTr="00054195">
        <w:trPr>
          <w:cantSplit/>
        </w:trPr>
        <w:tc>
          <w:tcPr>
            <w:tcW w:w="4275" w:type="dxa"/>
          </w:tcPr>
          <w:p w14:paraId="069F068D" w14:textId="77777777" w:rsidR="00C52DCD" w:rsidRPr="00110C2B" w:rsidRDefault="00C52DCD" w:rsidP="00C52DCD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1DCAF6F0" w14:textId="44F9C8BD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E701302" w14:textId="31BA810F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C95E194" w14:textId="2F5CD2E6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1CFBF144" w14:textId="00558893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2DCD" w:rsidRPr="00110C2B" w14:paraId="48595951" w14:textId="77777777" w:rsidTr="00054195">
        <w:trPr>
          <w:cantSplit/>
        </w:trPr>
        <w:tc>
          <w:tcPr>
            <w:tcW w:w="4275" w:type="dxa"/>
          </w:tcPr>
          <w:p w14:paraId="6A3EC047" w14:textId="77777777" w:rsidR="00C52DCD" w:rsidRPr="00110C2B" w:rsidRDefault="00C52DCD" w:rsidP="00C52DCD">
            <w:pPr>
              <w:tabs>
                <w:tab w:val="left" w:pos="251"/>
              </w:tabs>
              <w:ind w:left="-101" w:right="-86" w:firstLine="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ab/>
              <w:t xml:space="preserve">  </w:t>
            </w:r>
            <w:r w:rsidRPr="00110C2B"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  <w:t xml:space="preserve"> -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shd w:val="clear" w:color="auto" w:fill="FAFAFA"/>
          </w:tcPr>
          <w:p w14:paraId="04634D5F" w14:textId="7F1781FC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709BE65D" w14:textId="27FE78B4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E1681C" w14:textId="694BEB5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D63CA6C" w14:textId="2D2160AE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2DCD" w:rsidRPr="00110C2B" w14:paraId="3637087F" w14:textId="77777777" w:rsidTr="00054195">
        <w:trPr>
          <w:cantSplit/>
        </w:trPr>
        <w:tc>
          <w:tcPr>
            <w:tcW w:w="4275" w:type="dxa"/>
          </w:tcPr>
          <w:p w14:paraId="26C4483A" w14:textId="77777777" w:rsidR="00C52DCD" w:rsidRPr="00110C2B" w:rsidRDefault="00C52DCD" w:rsidP="00C52DCD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139DB4" w14:textId="3E3BA8FE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95EAEB" w14:textId="2D37EDBB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61FBC2" w14:textId="6EFFE539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0418C5" w14:textId="12EDA639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2DCD" w:rsidRPr="00110C2B" w14:paraId="1CB81313" w14:textId="77777777" w:rsidTr="00690F2A">
        <w:trPr>
          <w:cantSplit/>
        </w:trPr>
        <w:tc>
          <w:tcPr>
            <w:tcW w:w="4275" w:type="dxa"/>
          </w:tcPr>
          <w:p w14:paraId="784DBC30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396549" w14:textId="59BC3C4D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F986F" w14:textId="4269E127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797EA" w14:textId="1E86A313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D1AF" w14:textId="3928F6D3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C52DCD" w:rsidRPr="00110C2B" w14:paraId="6062190E" w14:textId="77777777" w:rsidTr="00FF52E8">
        <w:trPr>
          <w:cantSplit/>
        </w:trPr>
        <w:tc>
          <w:tcPr>
            <w:tcW w:w="4275" w:type="dxa"/>
          </w:tcPr>
          <w:p w14:paraId="5CC073FA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2E20E0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B01029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68C61E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8542D8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52DCD" w:rsidRPr="00110C2B" w14:paraId="11B41BBF" w14:textId="77777777" w:rsidTr="00FF52E8">
        <w:trPr>
          <w:cantSplit/>
        </w:trPr>
        <w:tc>
          <w:tcPr>
            <w:tcW w:w="4275" w:type="dxa"/>
          </w:tcPr>
          <w:p w14:paraId="2E681DF5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ต้นทุนของสินค้าคงเหลือที่บันทึกเป็นค่าใช้จ่าย</w:t>
            </w:r>
          </w:p>
          <w:p w14:paraId="6B51FABF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ในบัญชีต้นทุนขาย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0D5AD0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261A6EA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4D588B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D4A97F3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52DCD" w:rsidRPr="00110C2B" w14:paraId="2FA2AB3A" w14:textId="77777777" w:rsidTr="00BB7463">
        <w:trPr>
          <w:cantSplit/>
        </w:trPr>
        <w:tc>
          <w:tcPr>
            <w:tcW w:w="4275" w:type="dxa"/>
          </w:tcPr>
          <w:p w14:paraId="45993964" w14:textId="77777777" w:rsidR="00C52DCD" w:rsidRPr="00110C2B" w:rsidRDefault="00C52DCD" w:rsidP="00C52DCD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</w:tcPr>
          <w:p w14:paraId="223B845A" w14:textId="3D45ECCA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44076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A44076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60512E0F" w14:textId="5535967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A44076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</w:tcPr>
          <w:p w14:paraId="2560EC96" w14:textId="05F8DC1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126108FE" w14:textId="605107A1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C52DCD" w:rsidRPr="00110C2B" w14:paraId="5B708CEA" w14:textId="77777777" w:rsidTr="00BB7463">
        <w:trPr>
          <w:cantSplit/>
        </w:trPr>
        <w:tc>
          <w:tcPr>
            <w:tcW w:w="4275" w:type="dxa"/>
          </w:tcPr>
          <w:p w14:paraId="0E8F9755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การปรับมูลค่าเป็นมูลค่าสุทธิที่คาดว่าจะได้รับ</w:t>
            </w:r>
          </w:p>
        </w:tc>
        <w:tc>
          <w:tcPr>
            <w:tcW w:w="1296" w:type="dxa"/>
            <w:shd w:val="clear" w:color="auto" w:fill="FAFAFA"/>
          </w:tcPr>
          <w:p w14:paraId="35AD4164" w14:textId="20B56A72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2B264EE" w14:textId="5E8DACC8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FAFAFA"/>
          </w:tcPr>
          <w:p w14:paraId="20D6E2DE" w14:textId="4B7E1A29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6ECA2168" w14:textId="38CC0779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C52DCD" w:rsidRPr="00110C2B" w14:paraId="4BAC460C" w14:textId="77777777" w:rsidTr="00BB7463">
        <w:trPr>
          <w:cantSplit/>
        </w:trPr>
        <w:tc>
          <w:tcPr>
            <w:tcW w:w="4275" w:type="dxa"/>
          </w:tcPr>
          <w:p w14:paraId="07DAC9D9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กลับรายการปรับลดมูลค่า</w:t>
            </w:r>
          </w:p>
        </w:tc>
        <w:tc>
          <w:tcPr>
            <w:tcW w:w="1296" w:type="dxa"/>
            <w:shd w:val="clear" w:color="auto" w:fill="FAFAFA"/>
          </w:tcPr>
          <w:p w14:paraId="6F7E3F54" w14:textId="718218B0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59506DE1" w14:textId="1172441D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942E05" w14:textId="27DA5288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  <w:vAlign w:val="center"/>
          </w:tcPr>
          <w:p w14:paraId="38B67B7D" w14:textId="35647369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2DCD" w:rsidRPr="00110C2B" w14:paraId="064E9627" w14:textId="77777777" w:rsidTr="00BB7463">
        <w:trPr>
          <w:cantSplit/>
        </w:trPr>
        <w:tc>
          <w:tcPr>
            <w:tcW w:w="4275" w:type="dxa"/>
          </w:tcPr>
          <w:p w14:paraId="2B0819D2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D3507F" w14:textId="10EBAA17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C415B7" w14:textId="4EB019B1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81F7CD" w14:textId="7D9CE1E0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0C6A15" w14:textId="1AB52A90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52DCD" w:rsidRPr="00110C2B" w14:paraId="28665799" w14:textId="77777777" w:rsidTr="00C2272C">
        <w:trPr>
          <w:cantSplit/>
        </w:trPr>
        <w:tc>
          <w:tcPr>
            <w:tcW w:w="4275" w:type="dxa"/>
          </w:tcPr>
          <w:p w14:paraId="0FE30693" w14:textId="77777777" w:rsidR="00C52DCD" w:rsidRPr="00110C2B" w:rsidRDefault="00C52DCD" w:rsidP="00C52DCD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FF5EB" w14:textId="68110A87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A44076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FAE9" w14:textId="174483F2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A44076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B7B83" w14:textId="56B28844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E1346" w14:textId="39A1CCDD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52DCD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44076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71873117" w14:textId="5356C903" w:rsidR="004C33B3" w:rsidRPr="00110C2B" w:rsidRDefault="004C33B3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A733F8E" w14:textId="0EFC1383" w:rsidR="00BA336B" w:rsidRPr="00110C2B" w:rsidRDefault="00BA336B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E07F7D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กลุ่มกิจการกลับรายการค่าเผื่อสินค้าเคลื่อนไหวช้า ล้าสมัยและเสื่อมสภาพที่เคยรับรู้จำนวน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0</w:t>
      </w:r>
      <w:r w:rsidR="0068746A" w:rsidRPr="00110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5</w:t>
      </w:r>
      <w:r w:rsidR="00D2151D"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526464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กลับรายการผลขาดทุน จำนวน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13</w:t>
      </w:r>
      <w:r w:rsidR="001767DF" w:rsidRPr="00110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4</w:t>
      </w:r>
      <w:r w:rsidR="001767DF"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67DF" w:rsidRPr="00110C2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sz w:val="26"/>
          <w:szCs w:val="26"/>
          <w:cs/>
        </w:rPr>
        <w:t>) เนื่องจากกลุ่มกิจการได้นำบรรจุภัณฑ์ดังกล่าวมาใช้ในกระบวนการผลิตโดยผลกระทบของการกลับรายการดังกล่าวได้รวมอยู่ในต้นทุนขายในงบกำไรขาดทุนเบ็ดเสร็จ</w:t>
      </w:r>
    </w:p>
    <w:p w14:paraId="4D15D88B" w14:textId="77777777" w:rsidR="00B478A0" w:rsidRPr="00110C2B" w:rsidRDefault="00B478A0" w:rsidP="00A9145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5A22B2" w14:textId="77777777" w:rsidR="00BA336B" w:rsidRPr="00110C2B" w:rsidRDefault="00BA336B" w:rsidP="00BA336B">
      <w:pPr>
        <w:tabs>
          <w:tab w:val="left" w:pos="872"/>
          <w:tab w:val="left" w:pos="1448"/>
        </w:tabs>
        <w:ind w:left="27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BA336B" w:rsidRPr="00110C2B" w:rsidSect="009107A4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36F1E706" w14:textId="77777777" w:rsidR="00BA336B" w:rsidRPr="00110C2B" w:rsidRDefault="00BA336B" w:rsidP="00BA336B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BA336B" w:rsidRPr="00110C2B" w14:paraId="0BAA0BA6" w14:textId="77777777" w:rsidTr="00FF52E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9389B48" w14:textId="45CED351" w:rsidR="00BA336B" w:rsidRPr="00110C2B" w:rsidRDefault="00BA336B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013BF4" w:rsidRPr="00013BF4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158DA7C3" w14:textId="77777777" w:rsidR="00BA336B" w:rsidRPr="00110C2B" w:rsidRDefault="00BA336B" w:rsidP="00BA336B">
      <w:pPr>
        <w:jc w:val="thaiDistribute"/>
        <w:outlineLvl w:val="1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D325E7F" w14:textId="16BB5830" w:rsidR="007D5675" w:rsidRPr="00110C2B" w:rsidRDefault="00013BF4" w:rsidP="007D5675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D5675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D5675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D5675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B0DC568" w14:textId="77777777" w:rsidR="00C924C3" w:rsidRPr="00110C2B" w:rsidRDefault="00C924C3" w:rsidP="00C924C3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4F96454A" w14:textId="546642EB" w:rsidR="00BA336B" w:rsidRPr="00110C2B" w:rsidRDefault="007D5675" w:rsidP="00C924C3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E07F7D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B0BE8"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26464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C7E290F" w14:textId="77777777" w:rsidR="007D5675" w:rsidRPr="00110C2B" w:rsidRDefault="007D5675" w:rsidP="00C924C3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0"/>
        <w:gridCol w:w="3240"/>
        <w:gridCol w:w="1557"/>
        <w:gridCol w:w="978"/>
        <w:gridCol w:w="979"/>
        <w:gridCol w:w="1052"/>
        <w:gridCol w:w="1044"/>
        <w:gridCol w:w="1051"/>
        <w:gridCol w:w="936"/>
        <w:gridCol w:w="936"/>
      </w:tblGrid>
      <w:tr w:rsidR="00EF21C0" w:rsidRPr="00110C2B" w14:paraId="69EE8515" w14:textId="77777777" w:rsidTr="005E50AA">
        <w:trPr>
          <w:trHeight w:val="20"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52ED125B" w14:textId="77777777" w:rsidR="00EF21C0" w:rsidRPr="00110C2B" w:rsidRDefault="00EF21C0" w:rsidP="00FF52E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6BE60B2B" w14:textId="77777777" w:rsidR="00EF21C0" w:rsidRPr="00110C2B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72978C5B" w14:textId="77777777" w:rsidR="00EF21C0" w:rsidRPr="00110C2B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</w:t>
            </w:r>
          </w:p>
          <w:p w14:paraId="73474FDA" w14:textId="3B1A14AA" w:rsidR="00EF21C0" w:rsidRPr="00110C2B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ประกอบธุรกิจ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F594E" w14:textId="77777777" w:rsidR="00EF21C0" w:rsidRPr="00110C2B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สัดส่วนความเป็นเจ้าของโดยกลุ่มกิจการ</w:t>
            </w:r>
            <w:r w:rsidRPr="00110C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5AA1C998" w14:textId="77777777" w:rsidR="00EF21C0" w:rsidRPr="00110C2B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9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FB845" w14:textId="77777777" w:rsidR="00EF21C0" w:rsidRPr="00110C2B" w:rsidRDefault="00EF21C0" w:rsidP="00FF52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 xml:space="preserve">ทุนชำระแล้ว 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110C2B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550CDFB2" w14:textId="4FB71A5C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  <w:r w:rsidRPr="00110C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EF21C0" w:rsidRPr="00110C2B" w14:paraId="3150A64C" w14:textId="77777777" w:rsidTr="005E50AA">
        <w:trPr>
          <w:trHeight w:val="20"/>
        </w:trPr>
        <w:tc>
          <w:tcPr>
            <w:tcW w:w="3600" w:type="dxa"/>
            <w:vAlign w:val="bottom"/>
          </w:tcPr>
          <w:p w14:paraId="7E745329" w14:textId="77777777" w:rsidR="00EF21C0" w:rsidRPr="00110C2B" w:rsidRDefault="00EF21C0" w:rsidP="00EF21C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vAlign w:val="bottom"/>
          </w:tcPr>
          <w:p w14:paraId="4FA7589C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vAlign w:val="bottom"/>
          </w:tcPr>
          <w:p w14:paraId="61FF374E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16F994FD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2" w:type="dxa"/>
          </w:tcPr>
          <w:p w14:paraId="7FD565BA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95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38AC9D23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72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51151843" w14:textId="5075BBEC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EF21C0" w:rsidRPr="00110C2B" w14:paraId="76C991D4" w14:textId="77777777" w:rsidTr="005E50AA">
        <w:trPr>
          <w:trHeight w:val="20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7E0870EC" w14:textId="77777777" w:rsidR="00EF21C0" w:rsidRPr="00110C2B" w:rsidRDefault="00EF21C0" w:rsidP="00EF21C0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24E0FA3C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65EC83DF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3D8BE511" w14:textId="1FE3DEFB" w:rsidR="00EF21C0" w:rsidRPr="00110C2B" w:rsidRDefault="00E07F7D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3ADF9BF6" w14:textId="5C97F1FE" w:rsidR="00EF21C0" w:rsidRPr="00110C2B" w:rsidRDefault="00526464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2F6EFD97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50035FCC" w14:textId="3F2B6FAB" w:rsidR="00EF21C0" w:rsidRPr="00110C2B" w:rsidRDefault="00E07F7D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2C7EFC10" w14:textId="2665EB1D" w:rsidR="00EF21C0" w:rsidRPr="00110C2B" w:rsidRDefault="00526464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98BB52" w14:textId="3528C882" w:rsidR="00EF21C0" w:rsidRPr="00110C2B" w:rsidRDefault="00E07F7D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456F388" w14:textId="4EEBF6F5" w:rsidR="00EF21C0" w:rsidRPr="00110C2B" w:rsidRDefault="00526464" w:rsidP="00EF2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F21C0" w:rsidRPr="00110C2B" w14:paraId="7345AECD" w14:textId="77777777" w:rsidTr="005E50AA">
        <w:trPr>
          <w:trHeight w:val="20"/>
        </w:trPr>
        <w:tc>
          <w:tcPr>
            <w:tcW w:w="3600" w:type="dxa"/>
            <w:tcBorders>
              <w:top w:val="single" w:sz="4" w:space="0" w:color="auto"/>
            </w:tcBorders>
          </w:tcPr>
          <w:p w14:paraId="2DEC61A9" w14:textId="77777777" w:rsidR="00EF21C0" w:rsidRPr="00110C2B" w:rsidRDefault="00EF21C0" w:rsidP="00EF21C0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606B5CBF" w14:textId="77777777" w:rsidR="00EF21C0" w:rsidRPr="00110C2B" w:rsidRDefault="00EF21C0" w:rsidP="00EF21C0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11D1E8C0" w14:textId="77777777" w:rsidR="00EF21C0" w:rsidRPr="00110C2B" w:rsidRDefault="00EF21C0" w:rsidP="00EF21C0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3CDACDAA" w14:textId="77777777" w:rsidR="00EF21C0" w:rsidRPr="00110C2B" w:rsidRDefault="00EF21C0" w:rsidP="00EF21C0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110CA46" w14:textId="77777777" w:rsidR="00EF21C0" w:rsidRPr="00110C2B" w:rsidRDefault="00EF21C0" w:rsidP="00EF21C0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C2CBF43" w14:textId="77777777" w:rsidR="00EF21C0" w:rsidRPr="00110C2B" w:rsidRDefault="00EF21C0" w:rsidP="00EF21C0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0BB25365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3360C74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B8891E9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527455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21C0" w:rsidRPr="00110C2B" w14:paraId="1A8E5A59" w14:textId="77777777" w:rsidTr="005E50AA">
        <w:trPr>
          <w:trHeight w:val="20"/>
        </w:trPr>
        <w:tc>
          <w:tcPr>
            <w:tcW w:w="3600" w:type="dxa"/>
          </w:tcPr>
          <w:p w14:paraId="534FEB14" w14:textId="1923216E" w:rsidR="00EF21C0" w:rsidRPr="00110C2B" w:rsidRDefault="00EF21C0" w:rsidP="00EF21C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3240" w:type="dxa"/>
          </w:tcPr>
          <w:p w14:paraId="3BFA3ACD" w14:textId="77777777" w:rsidR="00EF21C0" w:rsidRPr="00110C2B" w:rsidRDefault="00EF21C0" w:rsidP="00EF21C0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09AEB0D4" w14:textId="77777777" w:rsidR="00EF21C0" w:rsidRPr="00110C2B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0DC26D24" w14:textId="77777777" w:rsidR="00EF21C0" w:rsidRPr="00110C2B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76E1B36D" w14:textId="77777777" w:rsidR="00EF21C0" w:rsidRPr="00110C2B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</w:tcPr>
          <w:p w14:paraId="4BAD4306" w14:textId="77777777" w:rsidR="00EF21C0" w:rsidRPr="00110C2B" w:rsidRDefault="00EF21C0" w:rsidP="00EF21C0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50F122B5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</w:tcPr>
          <w:p w14:paraId="4DCD5850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59C1D7BE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</w:tcPr>
          <w:p w14:paraId="7C7E7653" w14:textId="77777777" w:rsidR="00EF21C0" w:rsidRPr="00110C2B" w:rsidRDefault="00EF21C0" w:rsidP="00EF21C0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4147AF" w:rsidRPr="00110C2B" w14:paraId="1C276112" w14:textId="77777777" w:rsidTr="005E50AA">
        <w:trPr>
          <w:trHeight w:val="20"/>
        </w:trPr>
        <w:tc>
          <w:tcPr>
            <w:tcW w:w="3600" w:type="dxa"/>
          </w:tcPr>
          <w:p w14:paraId="3789EEEA" w14:textId="36092D7F" w:rsidR="004147AF" w:rsidRPr="00110C2B" w:rsidRDefault="004147AF" w:rsidP="004147AF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240" w:type="dxa"/>
          </w:tcPr>
          <w:p w14:paraId="419F499F" w14:textId="77777777" w:rsidR="004147AF" w:rsidRPr="00110C2B" w:rsidRDefault="004147AF" w:rsidP="004147AF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16D81E99" w14:textId="77777777" w:rsidR="004147AF" w:rsidRPr="00110C2B" w:rsidRDefault="004147AF" w:rsidP="004147AF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7C1A9225" w14:textId="77777777" w:rsidR="004147AF" w:rsidRPr="00110C2B" w:rsidRDefault="004147AF" w:rsidP="004147AF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226588FC" w14:textId="77777777" w:rsidR="004147AF" w:rsidRPr="00110C2B" w:rsidRDefault="004147AF" w:rsidP="004147AF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</w:tcPr>
          <w:p w14:paraId="2C44E29F" w14:textId="77777777" w:rsidR="004147AF" w:rsidRPr="00110C2B" w:rsidRDefault="004147AF" w:rsidP="004147AF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69B6B4A4" w14:textId="77777777" w:rsidR="004147AF" w:rsidRPr="00110C2B" w:rsidRDefault="004147AF" w:rsidP="004147AF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</w:tcPr>
          <w:p w14:paraId="213CF157" w14:textId="77777777" w:rsidR="004147AF" w:rsidRPr="00110C2B" w:rsidRDefault="004147AF" w:rsidP="004147AF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3A035073" w14:textId="77777777" w:rsidR="004147AF" w:rsidRPr="00110C2B" w:rsidRDefault="004147AF" w:rsidP="004147AF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</w:tcPr>
          <w:p w14:paraId="2C322E4F" w14:textId="77777777" w:rsidR="004147AF" w:rsidRPr="00110C2B" w:rsidRDefault="004147AF" w:rsidP="004147AF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C52DCD" w:rsidRPr="00110C2B" w14:paraId="2292AB0D" w14:textId="77777777" w:rsidTr="005E50AA">
        <w:trPr>
          <w:trHeight w:val="20"/>
        </w:trPr>
        <w:tc>
          <w:tcPr>
            <w:tcW w:w="3600" w:type="dxa"/>
          </w:tcPr>
          <w:p w14:paraId="622CB61D" w14:textId="77777777" w:rsidR="00C52DCD" w:rsidRPr="00110C2B" w:rsidRDefault="00C52DCD" w:rsidP="00C52DCD">
            <w:pPr>
              <w:ind w:left="-101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240" w:type="dxa"/>
          </w:tcPr>
          <w:p w14:paraId="68534FB3" w14:textId="77777777" w:rsidR="00C52DCD" w:rsidRPr="00110C2B" w:rsidRDefault="00C52DCD" w:rsidP="00C52DCD">
            <w:pPr>
              <w:ind w:right="-72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cs/>
              </w:rPr>
              <w:t>ให้บริการด้านการบริหาร หรือด้านเทคนิค</w:t>
            </w:r>
          </w:p>
          <w:p w14:paraId="5F2565B6" w14:textId="77777777" w:rsidR="00C52DCD" w:rsidRPr="00110C2B" w:rsidRDefault="00C52DCD" w:rsidP="00C52DCD">
            <w:pPr>
              <w:ind w:right="-72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</w:rPr>
              <w:t xml:space="preserve">   </w:t>
            </w:r>
            <w:r w:rsidRPr="00110C2B">
              <w:rPr>
                <w:rFonts w:ascii="Browallia New" w:hAnsi="Browallia New" w:cs="Browallia New"/>
                <w:cs/>
              </w:rPr>
              <w:t>แก่กิจการที่เกี่ยวข้อง</w:t>
            </w:r>
          </w:p>
        </w:tc>
        <w:tc>
          <w:tcPr>
            <w:tcW w:w="1557" w:type="dxa"/>
          </w:tcPr>
          <w:p w14:paraId="38BBCF3C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1809FBA7" w14:textId="3453F6D2" w:rsidR="00C52DCD" w:rsidRPr="00110C2B" w:rsidRDefault="00013BF4" w:rsidP="00C52DCD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99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5207FAC0" w14:textId="00F25783" w:rsidR="00C52DCD" w:rsidRPr="00110C2B" w:rsidRDefault="00013BF4" w:rsidP="00C52DCD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99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52" w:type="dxa"/>
          </w:tcPr>
          <w:p w14:paraId="172B83B9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044" w:type="dxa"/>
            <w:shd w:val="clear" w:color="auto" w:fill="FAFAFA"/>
          </w:tcPr>
          <w:p w14:paraId="7B69203A" w14:textId="42B578A1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525</w:t>
            </w:r>
            <w:r w:rsidR="00C52DCD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51" w:type="dxa"/>
          </w:tcPr>
          <w:p w14:paraId="0B0650FA" w14:textId="132D0847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520</w:t>
            </w:r>
            <w:r w:rsidR="00C52DCD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14:paraId="0C5D3CB2" w14:textId="521BE2CC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544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936" w:type="dxa"/>
          </w:tcPr>
          <w:p w14:paraId="6FEE4324" w14:textId="37DD9920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539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C52DCD" w:rsidRPr="00110C2B" w14:paraId="0917ABCC" w14:textId="77777777" w:rsidTr="005E50AA">
        <w:trPr>
          <w:trHeight w:val="20"/>
        </w:trPr>
        <w:tc>
          <w:tcPr>
            <w:tcW w:w="3600" w:type="dxa"/>
          </w:tcPr>
          <w:p w14:paraId="6FB8C5A5" w14:textId="7DFAD073" w:rsidR="00C52DCD" w:rsidRPr="00110C2B" w:rsidRDefault="00C52DCD" w:rsidP="00C52DCD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3240" w:type="dxa"/>
          </w:tcPr>
          <w:p w14:paraId="1E83466D" w14:textId="77777777" w:rsidR="00C52DCD" w:rsidRPr="00110C2B" w:rsidRDefault="00C52DCD" w:rsidP="00C52DCD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7" w:type="dxa"/>
          </w:tcPr>
          <w:p w14:paraId="2D318443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5FABCED0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5D29DE8C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</w:tcPr>
          <w:p w14:paraId="2A4B8AA9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2F133B27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</w:tcPr>
          <w:p w14:paraId="0FD12522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658A3449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36" w:type="dxa"/>
          </w:tcPr>
          <w:p w14:paraId="0204B16F" w14:textId="77777777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2DCD" w:rsidRPr="00110C2B" w14:paraId="52E591DD" w14:textId="77777777" w:rsidTr="005E50AA">
        <w:trPr>
          <w:trHeight w:val="20"/>
        </w:trPr>
        <w:tc>
          <w:tcPr>
            <w:tcW w:w="3600" w:type="dxa"/>
          </w:tcPr>
          <w:p w14:paraId="6C2654A0" w14:textId="77777777" w:rsidR="00C52DCD" w:rsidRPr="00110C2B" w:rsidRDefault="00C52DCD" w:rsidP="00C52DCD">
            <w:pPr>
              <w:ind w:left="-101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240" w:type="dxa"/>
          </w:tcPr>
          <w:p w14:paraId="158972B5" w14:textId="77777777" w:rsidR="00C52DCD" w:rsidRPr="00110C2B" w:rsidRDefault="00C52DCD" w:rsidP="00C52DCD">
            <w:pPr>
              <w:ind w:right="-72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502465F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53528254" w14:textId="5A01C49F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99</w:t>
            </w:r>
            <w:r w:rsidR="00C52DCD" w:rsidRPr="00110C2B">
              <w:rPr>
                <w:rFonts w:ascii="Browallia New" w:hAnsi="Browallia New" w:cs="Browallia New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1F5EA5DC" w14:textId="2EEE67D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99</w:t>
            </w:r>
            <w:r w:rsidR="00C52DCD" w:rsidRPr="00110C2B">
              <w:rPr>
                <w:rFonts w:ascii="Browallia New" w:hAnsi="Browallia New" w:cs="Browallia New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52" w:type="dxa"/>
          </w:tcPr>
          <w:p w14:paraId="0D0DBE7E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44" w:type="dxa"/>
            <w:shd w:val="clear" w:color="auto" w:fill="FAFAFA"/>
          </w:tcPr>
          <w:p w14:paraId="6351ABE2" w14:textId="0C4A1450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</w:tcPr>
          <w:p w14:paraId="4F3BDB36" w14:textId="62D3450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465585DA" w14:textId="015BD27C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936" w:type="dxa"/>
          </w:tcPr>
          <w:p w14:paraId="59FCD0DD" w14:textId="3666A2E2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C52DCD" w:rsidRPr="00110C2B" w14:paraId="409C4BA0" w14:textId="77777777" w:rsidTr="005E50AA">
        <w:trPr>
          <w:trHeight w:val="20"/>
        </w:trPr>
        <w:tc>
          <w:tcPr>
            <w:tcW w:w="3600" w:type="dxa"/>
          </w:tcPr>
          <w:p w14:paraId="4C19B47C" w14:textId="77777777" w:rsidR="00C52DCD" w:rsidRPr="00110C2B" w:rsidRDefault="00C52DCD" w:rsidP="00C52DCD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S.C Food Products Co., Ltd.</w:t>
            </w:r>
          </w:p>
        </w:tc>
        <w:tc>
          <w:tcPr>
            <w:tcW w:w="3240" w:type="dxa"/>
          </w:tcPr>
          <w:p w14:paraId="112DD3CA" w14:textId="77777777" w:rsidR="00C52DCD" w:rsidRPr="00110C2B" w:rsidRDefault="00C52DCD" w:rsidP="00C52DCD">
            <w:pPr>
              <w:ind w:right="-72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26229E96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192AAECC" w14:textId="0D2BA93F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60</w:t>
            </w:r>
            <w:r w:rsidR="00C52DCD" w:rsidRPr="00110C2B">
              <w:rPr>
                <w:rFonts w:ascii="Browallia New" w:hAnsi="Browallia New" w:cs="Browallia New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15807478" w14:textId="68CC20F3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60</w:t>
            </w:r>
            <w:r w:rsidR="00C52DCD" w:rsidRPr="00110C2B">
              <w:rPr>
                <w:rFonts w:ascii="Browallia New" w:hAnsi="Browallia New" w:cs="Browallia New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7C00E772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44" w:type="dxa"/>
            <w:shd w:val="clear" w:color="auto" w:fill="FAFAFA"/>
          </w:tcPr>
          <w:p w14:paraId="49BC0809" w14:textId="2CC26D38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36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</w:tcPr>
          <w:p w14:paraId="4D8D126B" w14:textId="1B36F6B7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36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80861D9" w14:textId="1166F26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172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936" w:type="dxa"/>
          </w:tcPr>
          <w:p w14:paraId="349E868B" w14:textId="30A2C52E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172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C52DCD" w:rsidRPr="00110C2B" w14:paraId="3DF39808" w14:textId="77777777" w:rsidTr="005E50AA">
        <w:trPr>
          <w:trHeight w:val="20"/>
        </w:trPr>
        <w:tc>
          <w:tcPr>
            <w:tcW w:w="3600" w:type="dxa"/>
          </w:tcPr>
          <w:p w14:paraId="470E1DC1" w14:textId="087A966E" w:rsidR="00C52DCD" w:rsidRPr="00110C2B" w:rsidRDefault="00C52DCD" w:rsidP="00C52DCD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STVV Development Co., Ltd.</w:t>
            </w:r>
            <w:r w:rsidRPr="00110C2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)  </w:t>
            </w:r>
          </w:p>
        </w:tc>
        <w:tc>
          <w:tcPr>
            <w:tcW w:w="3240" w:type="dxa"/>
          </w:tcPr>
          <w:p w14:paraId="03984CC9" w14:textId="77777777" w:rsidR="00C52DCD" w:rsidRPr="00110C2B" w:rsidRDefault="00C52DCD" w:rsidP="00C52DCD">
            <w:pPr>
              <w:ind w:right="-72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ถือครองอสังหาริมทรัพย์</w:t>
            </w:r>
          </w:p>
        </w:tc>
        <w:tc>
          <w:tcPr>
            <w:tcW w:w="1557" w:type="dxa"/>
          </w:tcPr>
          <w:p w14:paraId="04C65C11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48C6AF9F" w14:textId="3369C0CC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49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094C507D" w14:textId="18CF86EC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49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4FB88A33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เรียลกัมพูชา</w:t>
            </w:r>
          </w:p>
        </w:tc>
        <w:tc>
          <w:tcPr>
            <w:tcW w:w="1044" w:type="dxa"/>
            <w:shd w:val="clear" w:color="auto" w:fill="FAFAFA"/>
          </w:tcPr>
          <w:p w14:paraId="759AA89B" w14:textId="47F50618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400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</w:tcPr>
          <w:p w14:paraId="49433998" w14:textId="13AF4967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400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3055CA7" w14:textId="5CD1B238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18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936" w:type="dxa"/>
          </w:tcPr>
          <w:p w14:paraId="6FC043BD" w14:textId="2FBE5A7E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18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C52DCD" w:rsidRPr="00110C2B" w14:paraId="18975111" w14:textId="77777777" w:rsidTr="005E50AA">
        <w:trPr>
          <w:trHeight w:val="20"/>
        </w:trPr>
        <w:tc>
          <w:tcPr>
            <w:tcW w:w="3600" w:type="dxa"/>
          </w:tcPr>
          <w:p w14:paraId="451C33D0" w14:textId="77777777" w:rsidR="00C52DCD" w:rsidRPr="00110C2B" w:rsidRDefault="00C52DCD" w:rsidP="00C52DCD">
            <w:pPr>
              <w:ind w:left="-101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</w:rPr>
              <w:t>Harirama Venture Incorporated</w:t>
            </w:r>
          </w:p>
        </w:tc>
        <w:tc>
          <w:tcPr>
            <w:tcW w:w="3240" w:type="dxa"/>
          </w:tcPr>
          <w:p w14:paraId="65FC8249" w14:textId="77777777" w:rsidR="00C52DCD" w:rsidRPr="00110C2B" w:rsidRDefault="00C52DCD" w:rsidP="00C52DCD">
            <w:pPr>
              <w:ind w:right="-72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231F0E8D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ฟิลิปปินส์</w:t>
            </w:r>
          </w:p>
        </w:tc>
        <w:tc>
          <w:tcPr>
            <w:tcW w:w="978" w:type="dxa"/>
            <w:shd w:val="clear" w:color="auto" w:fill="FAFAFA"/>
          </w:tcPr>
          <w:p w14:paraId="797DFD81" w14:textId="53BECF73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80</w:t>
            </w:r>
            <w:r w:rsidR="00C52DCD" w:rsidRPr="00110C2B">
              <w:rPr>
                <w:rFonts w:ascii="Browallia New" w:hAnsi="Browallia New" w:cs="Browallia New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173263C" w14:textId="00D2F909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80</w:t>
            </w:r>
            <w:r w:rsidR="00C52DCD" w:rsidRPr="00110C2B">
              <w:rPr>
                <w:rFonts w:ascii="Browallia New" w:hAnsi="Browallia New" w:cs="Browallia New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698ECD0C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เปโซ</w:t>
            </w:r>
          </w:p>
        </w:tc>
        <w:tc>
          <w:tcPr>
            <w:tcW w:w="1044" w:type="dxa"/>
            <w:shd w:val="clear" w:color="auto" w:fill="FAFAFA"/>
          </w:tcPr>
          <w:p w14:paraId="265D2BF0" w14:textId="16C43E5B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12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51" w:type="dxa"/>
          </w:tcPr>
          <w:p w14:paraId="5F6B6336" w14:textId="5F31D25F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12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14:paraId="35CA0455" w14:textId="32109EE0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6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936" w:type="dxa"/>
          </w:tcPr>
          <w:p w14:paraId="2214F212" w14:textId="50390E2F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6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C52DCD" w:rsidRPr="00110C2B" w14:paraId="7F54525F" w14:textId="77777777" w:rsidTr="005E50AA">
        <w:trPr>
          <w:trHeight w:val="20"/>
        </w:trPr>
        <w:tc>
          <w:tcPr>
            <w:tcW w:w="3600" w:type="dxa"/>
          </w:tcPr>
          <w:p w14:paraId="000DB952" w14:textId="77777777" w:rsidR="00C52DCD" w:rsidRPr="00110C2B" w:rsidRDefault="00C52DCD" w:rsidP="00C52DCD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110C2B">
              <w:rPr>
                <w:rFonts w:ascii="Browallia New" w:hAnsi="Browallia New" w:cs="Browallia New"/>
              </w:rPr>
              <w:t>S.C Food Trading Co., Ltd.</w:t>
            </w:r>
          </w:p>
        </w:tc>
        <w:tc>
          <w:tcPr>
            <w:tcW w:w="3240" w:type="dxa"/>
          </w:tcPr>
          <w:p w14:paraId="298B1E7C" w14:textId="77777777" w:rsidR="00C52DCD" w:rsidRPr="00110C2B" w:rsidRDefault="00C52DCD" w:rsidP="00C52DCD">
            <w:pPr>
              <w:ind w:right="-72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91D4E84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545A12C4" w14:textId="0079EC5E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100</w:t>
            </w:r>
            <w:r w:rsidR="00C52DCD" w:rsidRPr="00110C2B">
              <w:rPr>
                <w:rFonts w:ascii="Browallia New" w:hAnsi="Browallia New" w:cs="Browallia New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1E8EC9DD" w14:textId="624AB837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100</w:t>
            </w:r>
            <w:r w:rsidR="00C52DCD" w:rsidRPr="00110C2B">
              <w:rPr>
                <w:rFonts w:ascii="Browallia New" w:hAnsi="Browallia New" w:cs="Browallia New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66E2E2E6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44" w:type="dxa"/>
            <w:shd w:val="clear" w:color="auto" w:fill="FAFAFA"/>
          </w:tcPr>
          <w:p w14:paraId="29277390" w14:textId="74973DC4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</w:tcPr>
          <w:p w14:paraId="69892544" w14:textId="7A8AE247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4D678642" w14:textId="03444B54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936" w:type="dxa"/>
          </w:tcPr>
          <w:p w14:paraId="179662AD" w14:textId="24E2EDB3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C52DCD" w:rsidRPr="00110C2B" w14:paraId="4BB4DD50" w14:textId="77777777" w:rsidTr="005E50AA">
        <w:trPr>
          <w:trHeight w:val="20"/>
        </w:trPr>
        <w:tc>
          <w:tcPr>
            <w:tcW w:w="3600" w:type="dxa"/>
          </w:tcPr>
          <w:p w14:paraId="383B02B4" w14:textId="77777777" w:rsidR="00C52DCD" w:rsidRPr="00110C2B" w:rsidRDefault="00C52DCD" w:rsidP="00C52DCD">
            <w:pPr>
              <w:ind w:left="-101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</w:rPr>
              <w:t>S.T. Food Marketing Co., Ltd.</w:t>
            </w:r>
          </w:p>
        </w:tc>
        <w:tc>
          <w:tcPr>
            <w:tcW w:w="3240" w:type="dxa"/>
          </w:tcPr>
          <w:p w14:paraId="4AE384D6" w14:textId="77777777" w:rsidR="00C52DCD" w:rsidRPr="00110C2B" w:rsidRDefault="00C52DCD" w:rsidP="00C52DCD">
            <w:pPr>
              <w:ind w:right="-377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156BF098" w14:textId="77777777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978" w:type="dxa"/>
            <w:shd w:val="clear" w:color="auto" w:fill="FAFAFA"/>
          </w:tcPr>
          <w:p w14:paraId="68F9AB71" w14:textId="1B4B4C85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4D32FF0B" w14:textId="0B289841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386F1F8A" w14:textId="60EEE083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ดงเวียดนาม</w:t>
            </w:r>
          </w:p>
        </w:tc>
        <w:tc>
          <w:tcPr>
            <w:tcW w:w="1044" w:type="dxa"/>
            <w:shd w:val="clear" w:color="auto" w:fill="FAFAFA"/>
          </w:tcPr>
          <w:p w14:paraId="1A19C31B" w14:textId="0109B6CB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135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</w:tcPr>
          <w:p w14:paraId="695EB1B5" w14:textId="27E153AA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135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70D450DB" w14:textId="4BE62A26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189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936" w:type="dxa"/>
          </w:tcPr>
          <w:p w14:paraId="1C2ED52D" w14:textId="0A209CEE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189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054</w:t>
            </w:r>
          </w:p>
        </w:tc>
      </w:tr>
      <w:tr w:rsidR="00C52DCD" w:rsidRPr="00110C2B" w14:paraId="573BB3AE" w14:textId="77777777" w:rsidTr="005E50AA">
        <w:trPr>
          <w:trHeight w:val="20"/>
        </w:trPr>
        <w:tc>
          <w:tcPr>
            <w:tcW w:w="3600" w:type="dxa"/>
          </w:tcPr>
          <w:p w14:paraId="358AE0A9" w14:textId="686ACD05" w:rsidR="00C52DCD" w:rsidRPr="00110C2B" w:rsidRDefault="00C52DCD" w:rsidP="00C52DCD">
            <w:pPr>
              <w:ind w:left="-101"/>
              <w:rPr>
                <w:rFonts w:ascii="Browallia New" w:hAnsi="Browallia New" w:cs="Browallia New"/>
                <w:spacing w:val="-4"/>
                <w:lang w:val="en-GB"/>
              </w:rPr>
            </w:pPr>
            <w:r w:rsidRPr="00110C2B">
              <w:rPr>
                <w:rFonts w:ascii="Browallia New" w:hAnsi="Browallia New" w:cs="Browallia New"/>
                <w:spacing w:val="-4"/>
                <w:lang w:val="en-GB"/>
              </w:rPr>
              <w:t>Jin Xinglong (Shenzhen) Import and Export Co., Ltd</w:t>
            </w:r>
          </w:p>
        </w:tc>
        <w:tc>
          <w:tcPr>
            <w:tcW w:w="3240" w:type="dxa"/>
          </w:tcPr>
          <w:p w14:paraId="2BD98ECF" w14:textId="1322868C" w:rsidR="00C52DCD" w:rsidRPr="00110C2B" w:rsidRDefault="00C52DCD" w:rsidP="00C52DCD">
            <w:pPr>
              <w:ind w:right="-377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44865C1" w14:textId="6D4F2CC0" w:rsidR="00C52DCD" w:rsidRPr="00110C2B" w:rsidRDefault="00C52DCD" w:rsidP="00C52DCD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978" w:type="dxa"/>
            <w:shd w:val="clear" w:color="auto" w:fill="FAFAFA"/>
          </w:tcPr>
          <w:p w14:paraId="78746CAF" w14:textId="798DC8F4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257A7208" w14:textId="2A0A64ED" w:rsidR="00C52DCD" w:rsidRPr="00110C2B" w:rsidRDefault="00013BF4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100</w:t>
            </w:r>
            <w:r w:rsidR="00C52DCD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013BF4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65756B81" w14:textId="21789163" w:rsidR="00C52DCD" w:rsidRPr="00110C2B" w:rsidRDefault="00C52DCD" w:rsidP="00C52DCD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หยวน</w:t>
            </w:r>
          </w:p>
        </w:tc>
        <w:tc>
          <w:tcPr>
            <w:tcW w:w="1044" w:type="dxa"/>
            <w:shd w:val="clear" w:color="auto" w:fill="FAFAFA"/>
          </w:tcPr>
          <w:p w14:paraId="64AA2275" w14:textId="05EFEF0E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</w:tcPr>
          <w:p w14:paraId="6DF8C03D" w14:textId="625C707B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AF3C6EA" w14:textId="03212349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6" w:type="dxa"/>
          </w:tcPr>
          <w:p w14:paraId="7522E86E" w14:textId="4ACA9AF9" w:rsidR="00C52DCD" w:rsidRPr="00110C2B" w:rsidRDefault="00C52DCD" w:rsidP="00C52DC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749B2837" w14:textId="77777777" w:rsidR="00E821A5" w:rsidRPr="00110C2B" w:rsidRDefault="00E821A5" w:rsidP="00E821A5">
      <w:pPr>
        <w:ind w:left="270" w:hanging="270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6D2EF271" w14:textId="73A6F4B1" w:rsidR="00E821A5" w:rsidRPr="00110C2B" w:rsidRDefault="00E821A5" w:rsidP="00AA28F7">
      <w:pPr>
        <w:tabs>
          <w:tab w:val="left" w:pos="270"/>
        </w:tabs>
        <w:ind w:left="270" w:hanging="270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013BF4" w:rsidRPr="00013BF4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110C2B">
        <w:rPr>
          <w:rFonts w:ascii="Browallia New" w:hAnsi="Browallia New" w:cs="Browallia New"/>
          <w:sz w:val="26"/>
          <w:szCs w:val="26"/>
          <w:vertAlign w:val="superscript"/>
        </w:rPr>
        <w:t xml:space="preserve">)  </w:t>
      </w:r>
      <w:r w:rsidR="00AA28F7" w:rsidRPr="00110C2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244707" w:rsidRPr="00110C2B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="00244707" w:rsidRPr="00110C2B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="00244707" w:rsidRPr="00110C2B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เป็นเงินลงทุนในบริษัทย่อย เนื่องจากกลุ่มกิจการมีอำนาจควบคุมในบริษัทดังกล่าว</w:t>
      </w:r>
    </w:p>
    <w:p w14:paraId="0C0D46FE" w14:textId="79F1C696" w:rsidR="006A0C49" w:rsidRPr="00110C2B" w:rsidRDefault="006A0C49" w:rsidP="00E463A5">
      <w:pPr>
        <w:tabs>
          <w:tab w:val="left" w:pos="27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51DE91" w14:textId="498B9CDB" w:rsidR="00AA28F7" w:rsidRPr="00110C2B" w:rsidRDefault="00AA28F7" w:rsidP="00AA28F7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A28F7" w:rsidRPr="00110C2B" w:rsidSect="00FF1AC3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7D44E86" w14:textId="77777777" w:rsidR="00BA336B" w:rsidRPr="00110C2B" w:rsidRDefault="00BA336B" w:rsidP="00BA336B">
      <w:pPr>
        <w:rPr>
          <w:rFonts w:ascii="Browallia New" w:hAnsi="Browallia New" w:cs="Browallia New"/>
        </w:rPr>
      </w:pPr>
    </w:p>
    <w:p w14:paraId="4475DB7C" w14:textId="1CDFA8E2" w:rsidR="007D5675" w:rsidRPr="00110C2B" w:rsidRDefault="00013BF4" w:rsidP="007D5675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D5675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D5675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D5675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54404F07" w14:textId="77777777" w:rsidR="00D4002E" w:rsidRPr="00110C2B" w:rsidRDefault="00D4002E" w:rsidP="00C924C3">
      <w:pPr>
        <w:ind w:left="540"/>
        <w:rPr>
          <w:rFonts w:ascii="Browallia New" w:hAnsi="Browallia New" w:cs="Browallia New"/>
          <w:sz w:val="26"/>
          <w:szCs w:val="26"/>
        </w:rPr>
      </w:pPr>
    </w:p>
    <w:p w14:paraId="7FDAF543" w14:textId="7B21009B" w:rsidR="00D4002E" w:rsidRPr="00110C2B" w:rsidRDefault="00D4002E" w:rsidP="00C924C3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013BF4" w:rsidRPr="00013BF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14647083" w14:textId="77777777" w:rsidR="00D4002E" w:rsidRPr="00110C2B" w:rsidRDefault="00D4002E" w:rsidP="00C924C3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0"/>
        <w:gridCol w:w="1368"/>
        <w:gridCol w:w="1368"/>
      </w:tblGrid>
      <w:tr w:rsidR="00325863" w:rsidRPr="00110C2B" w14:paraId="17402504" w14:textId="22DD729C" w:rsidTr="005E50AA">
        <w:trPr>
          <w:trHeight w:val="355"/>
        </w:trPr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84B6" w14:textId="77777777" w:rsidR="00325863" w:rsidRPr="00110C2B" w:rsidRDefault="00325863" w:rsidP="00680334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4829C92" w14:textId="157713EF" w:rsidR="00325863" w:rsidRPr="00110C2B" w:rsidRDefault="00325863" w:rsidP="00FA4A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863" w:rsidRPr="00110C2B" w14:paraId="3B315CD5" w14:textId="41BD54F8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8D948" w14:textId="77777777" w:rsidR="00325863" w:rsidRPr="00110C2B" w:rsidRDefault="00325863" w:rsidP="00325863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455EE" w14:textId="524EDC33" w:rsidR="00325863" w:rsidRPr="00110C2B" w:rsidRDefault="00E07F7D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19652" w14:textId="7AB3D181" w:rsidR="00325863" w:rsidRPr="00110C2B" w:rsidRDefault="00526464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25863" w:rsidRPr="00110C2B" w14:paraId="3B0FF731" w14:textId="7BA094AA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33B41" w14:textId="77777777" w:rsidR="00325863" w:rsidRPr="00110C2B" w:rsidRDefault="00325863" w:rsidP="00325863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C531B0" w14:textId="77777777" w:rsidR="00325863" w:rsidRPr="00110C2B" w:rsidRDefault="00325863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742588" w14:textId="46A5A305" w:rsidR="00325863" w:rsidRPr="00110C2B" w:rsidRDefault="00325863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5863" w:rsidRPr="00110C2B" w14:paraId="3ECCAB63" w14:textId="34D0C246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6E8AECDD" w14:textId="77777777" w:rsidR="00325863" w:rsidRPr="00110C2B" w:rsidRDefault="00325863" w:rsidP="00325863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2ADC0DC" w14:textId="77777777" w:rsidR="00325863" w:rsidRPr="00110C2B" w:rsidRDefault="00325863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B9D889" w14:textId="77777777" w:rsidR="00325863" w:rsidRPr="00110C2B" w:rsidRDefault="00325863" w:rsidP="00325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50AA" w:rsidRPr="00110C2B" w14:paraId="11B891C2" w14:textId="3FB4E932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4CD7CB48" w14:textId="6CE05FDA" w:rsidR="005E50AA" w:rsidRPr="00110C2B" w:rsidRDefault="005E50AA" w:rsidP="005E50A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E6C97" w14:textId="6DBB6058" w:rsidR="005E50AA" w:rsidRPr="00110C2B" w:rsidRDefault="00013BF4" w:rsidP="005E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C52DCD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2EC72" w14:textId="75A49A5E" w:rsidR="005E50AA" w:rsidRPr="00110C2B" w:rsidRDefault="00013BF4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5E50A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5E50AA" w:rsidRPr="00110C2B" w14:paraId="1043691E" w14:textId="60159D9D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70BC7C17" w14:textId="77777777" w:rsidR="005E50AA" w:rsidRPr="00110C2B" w:rsidRDefault="005E50AA" w:rsidP="005E50A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17C8A" w14:textId="2A37CBBD" w:rsidR="005E50AA" w:rsidRPr="00110C2B" w:rsidRDefault="00013BF4" w:rsidP="005E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52DCD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C85D3" w14:textId="74BAF978" w:rsidR="005E50AA" w:rsidRPr="00110C2B" w:rsidRDefault="00013BF4" w:rsidP="005E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5E50AA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5E50AA" w:rsidRPr="00110C2B" w14:paraId="36D1737B" w14:textId="6AB6B7CE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0524531B" w14:textId="53A8FECC" w:rsidR="005E50AA" w:rsidRPr="00110C2B" w:rsidRDefault="005E50AA" w:rsidP="005E50A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94F6EB" w14:textId="060EF6C2" w:rsidR="005E50AA" w:rsidRPr="00110C2B" w:rsidRDefault="00013BF4" w:rsidP="005E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C52DCD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656F6" w14:textId="56FF2F04" w:rsidR="005E50AA" w:rsidRPr="00110C2B" w:rsidRDefault="00013BF4" w:rsidP="005E50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5E50AA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456BE8FC" w14:textId="77777777" w:rsidR="00C52DCD" w:rsidRPr="00110C2B" w:rsidRDefault="00C52DCD" w:rsidP="00C52DCD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754C97" w14:textId="3FD90254" w:rsidR="00C52DCD" w:rsidRPr="00110C2B" w:rsidRDefault="00C52DCD" w:rsidP="00C52DCD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1A23D9" w:rsidRPr="00110C2B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ที่เกิดขึ้นในระหว่างปี</w:t>
      </w:r>
      <w:r w:rsidR="001A23D9"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A23D9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23D9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A23D9"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5D07FF04" w14:textId="77777777" w:rsidR="00C52DCD" w:rsidRPr="00110C2B" w:rsidRDefault="00C52DCD" w:rsidP="00C52DCD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6CF2535" w14:textId="77777777" w:rsidR="00C52DCD" w:rsidRPr="00110C2B" w:rsidRDefault="00C52DCD" w:rsidP="00C52DCD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23D3132F" w14:textId="77777777" w:rsidR="00C52DCD" w:rsidRPr="00110C2B" w:rsidRDefault="00C52DCD" w:rsidP="00C52DCD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93BD00" w14:textId="77777777" w:rsidR="00C52DCD" w:rsidRPr="00110C2B" w:rsidRDefault="00C52DCD" w:rsidP="00C52DCD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เอสเอ็นเอ็นพี อินเตอร์เนชั่นแนล จำกัด (</w:t>
      </w: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SNNPI)</w:t>
      </w:r>
    </w:p>
    <w:p w14:paraId="05C69B6B" w14:textId="77777777" w:rsidR="00C52DCD" w:rsidRPr="00110C2B" w:rsidRDefault="00C52DCD" w:rsidP="00C52DCD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45196F" w14:textId="77777777" w:rsidR="00C52DCD" w:rsidRPr="00110C2B" w:rsidRDefault="00C52DCD" w:rsidP="00C52DCD">
      <w:pPr>
        <w:pStyle w:val="FootnoteText"/>
        <w:tabs>
          <w:tab w:val="left" w:pos="540"/>
        </w:tabs>
        <w:ind w:left="540"/>
        <w:rPr>
          <w:rFonts w:ascii="Browallia New" w:hAnsi="Browallia New" w:cs="Browallia New"/>
          <w:i/>
          <w:iCs/>
          <w:spacing w:val="-6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i/>
          <w:iCs/>
          <w:sz w:val="26"/>
          <w:szCs w:val="26"/>
          <w:cs/>
        </w:rPr>
        <w:t>การจ่ายชำระค่าหุ้นเพิ่มทุน</w:t>
      </w:r>
    </w:p>
    <w:p w14:paraId="08ED8EB2" w14:textId="77777777" w:rsidR="00C52DCD" w:rsidRPr="00110C2B" w:rsidRDefault="00C52DCD" w:rsidP="00C52DCD">
      <w:pPr>
        <w:pStyle w:val="FootnoteText"/>
        <w:tabs>
          <w:tab w:val="left" w:pos="567"/>
        </w:tabs>
        <w:ind w:left="567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C87EE33" w14:textId="11F9BE08" w:rsidR="00C52DCD" w:rsidRPr="00110C2B" w:rsidRDefault="00C52DCD" w:rsidP="00C52DCD">
      <w:pPr>
        <w:pStyle w:val="FootnoteTex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บริษัทได้ชำระค่าหุ้นตามการเรียกชำระค่าหุ้นเพิ่มเติมของ 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SNNPI 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เป็นจำนวนเงิน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</w:p>
    <w:p w14:paraId="25C9E276" w14:textId="77777777" w:rsidR="00C52DCD" w:rsidRPr="00110C2B" w:rsidRDefault="00C52DCD" w:rsidP="00C52DCD">
      <w:pPr>
        <w:pStyle w:val="FootnoteTex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D018ABB" w14:textId="18854CCA" w:rsidR="00C52DCD" w:rsidRPr="00110C2B" w:rsidRDefault="00C52DCD" w:rsidP="00C52DCD">
      <w:pPr>
        <w:pStyle w:val="FootnoteTex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ณ วันที่</w:t>
      </w:r>
      <w:r w:rsidRPr="00110C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54A74" w:rsidRPr="00110C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Pr="00110C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พ.ศ.</w:t>
      </w:r>
      <w:r w:rsidRPr="00110C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บริษัทได้ชำระค่าหุ้นเป็นจำนวนเงินแล้วทั้งสิ้น</w:t>
      </w:r>
      <w:r w:rsidRPr="00110C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Pr="00110C2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110C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ล้านบาท คิดเป็นร้อยละ</w:t>
      </w:r>
      <w:r w:rsidRPr="00110C2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spacing w:val="-8"/>
          <w:sz w:val="26"/>
          <w:szCs w:val="26"/>
          <w:lang w:val="en-GB"/>
        </w:rPr>
        <w:t>51</w:t>
      </w:r>
      <w:r w:rsidRPr="00110C2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ของมูลค่าหุ้นเพิ่มทุน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ตามมติที่ประชุมวิสามัญผู้ถือหุ้น ของ 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SNNPI 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ตุลาคม พ.ศ.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p w14:paraId="279C999E" w14:textId="4F33F4CF" w:rsidR="0077273C" w:rsidRPr="00110C2B" w:rsidRDefault="0077273C" w:rsidP="00DE0E8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CA41BBE" w14:textId="77777777" w:rsidR="00BA336B" w:rsidRPr="00110C2B" w:rsidRDefault="00BA336B" w:rsidP="00BA336B">
      <w:pPr>
        <w:tabs>
          <w:tab w:val="left" w:pos="792"/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C92874" w14:textId="77777777" w:rsidR="00BA336B" w:rsidRPr="00110C2B" w:rsidRDefault="00BA336B" w:rsidP="00BA336B">
      <w:pPr>
        <w:tabs>
          <w:tab w:val="left" w:pos="792"/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BA336B" w:rsidRPr="00110C2B" w:rsidSect="00FF1AC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621E195" w14:textId="77777777" w:rsidR="00BA336B" w:rsidRPr="00110C2B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CD7B2EC" w14:textId="77777777" w:rsidR="00BA336B" w:rsidRPr="00110C2B" w:rsidRDefault="00BA336B" w:rsidP="00BA336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59F7DE80" w14:textId="77777777" w:rsidR="00BA336B" w:rsidRPr="00110C2B" w:rsidRDefault="00BA336B" w:rsidP="00BA336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51FBB61" w14:textId="19D002A5" w:rsidR="00BA336B" w:rsidRPr="00110C2B" w:rsidRDefault="00BA336B" w:rsidP="00BA33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</w:t>
      </w:r>
      <w:r w:rsidR="007F728B"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ตัดรายการระหว่างกัน</w:t>
      </w:r>
    </w:p>
    <w:p w14:paraId="7D643AC5" w14:textId="77777777" w:rsidR="00BA336B" w:rsidRPr="00110C2B" w:rsidRDefault="00BA336B" w:rsidP="00BA336B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092FA329" w14:textId="77777777" w:rsidR="00BA336B" w:rsidRPr="00110C2B" w:rsidRDefault="00BA336B" w:rsidP="00BA336B">
      <w:pPr>
        <w:tabs>
          <w:tab w:val="left" w:pos="1028"/>
          <w:tab w:val="left" w:pos="1615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03931EA9" w14:textId="77777777" w:rsidR="00BA336B" w:rsidRPr="00110C2B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656"/>
        <w:gridCol w:w="1656"/>
        <w:gridCol w:w="1656"/>
        <w:gridCol w:w="1656"/>
        <w:gridCol w:w="1656"/>
        <w:gridCol w:w="1656"/>
      </w:tblGrid>
      <w:tr w:rsidR="00B11571" w:rsidRPr="00110C2B" w14:paraId="6936306B" w14:textId="77777777" w:rsidTr="00C54AD3">
        <w:trPr>
          <w:trHeight w:val="20"/>
          <w:tblHeader/>
        </w:trPr>
        <w:tc>
          <w:tcPr>
            <w:tcW w:w="5458" w:type="dxa"/>
            <w:vAlign w:val="bottom"/>
          </w:tcPr>
          <w:p w14:paraId="68039284" w14:textId="77777777" w:rsidR="00B11571" w:rsidRPr="00110C2B" w:rsidRDefault="00B11571" w:rsidP="00C27C70">
            <w:pPr>
              <w:spacing w:line="30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8BD06" w14:textId="77777777" w:rsidR="00B11571" w:rsidRPr="00110C2B" w:rsidRDefault="00B11571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>SCFP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87EAD" w14:textId="77777777" w:rsidR="00B11571" w:rsidRPr="00110C2B" w:rsidRDefault="00B11571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>STVV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8BB4D" w14:textId="77777777" w:rsidR="00B11571" w:rsidRPr="00110C2B" w:rsidRDefault="00B11571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11571" w:rsidRPr="00110C2B" w14:paraId="40B5496F" w14:textId="77777777" w:rsidTr="00C54AD3">
        <w:trPr>
          <w:trHeight w:val="20"/>
          <w:tblHeader/>
        </w:trPr>
        <w:tc>
          <w:tcPr>
            <w:tcW w:w="5458" w:type="dxa"/>
            <w:vAlign w:val="bottom"/>
          </w:tcPr>
          <w:p w14:paraId="5EEC6298" w14:textId="77777777" w:rsidR="00B11571" w:rsidRPr="00110C2B" w:rsidRDefault="00B11571" w:rsidP="00C27C70">
            <w:pPr>
              <w:spacing w:line="30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D8F4660" w14:textId="13F1068B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6C8B8C97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09D7424" w14:textId="0577733A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737D6982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D4597AA" w14:textId="6524DA6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61D81CE9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ADA13C7" w14:textId="6E0B6E04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5B3579CE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3063AF4" w14:textId="5853075F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  <w:p w14:paraId="5110A89D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7216030" w14:textId="5AD545BB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2673BA0D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11571" w:rsidRPr="00110C2B" w14:paraId="0ED9E098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05CEF075" w14:textId="77777777" w:rsidR="00B11571" w:rsidRPr="00110C2B" w:rsidRDefault="00B11571" w:rsidP="00C27C70">
            <w:pPr>
              <w:spacing w:line="300" w:lineRule="exact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EEB76C4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A383B3B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A45345B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BF64C72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55B0C5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26B70FA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11571" w:rsidRPr="00110C2B" w14:paraId="17A39361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5789DC6B" w14:textId="198B2A05" w:rsidR="00B11571" w:rsidRPr="00110C2B" w:rsidRDefault="00B11571" w:rsidP="00C27C70">
            <w:pPr>
              <w:spacing w:line="30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วันที่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656" w:type="dxa"/>
            <w:shd w:val="clear" w:color="auto" w:fill="FAFAFA"/>
          </w:tcPr>
          <w:p w14:paraId="5ED9CD5C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656" w:type="dxa"/>
          </w:tcPr>
          <w:p w14:paraId="64A8301D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234AC5BE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656" w:type="dxa"/>
          </w:tcPr>
          <w:p w14:paraId="0690D182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0C2D2C87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656" w:type="dxa"/>
          </w:tcPr>
          <w:p w14:paraId="3C11F2FC" w14:textId="77777777" w:rsidR="00B11571" w:rsidRPr="00110C2B" w:rsidRDefault="00B11571" w:rsidP="001D46F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11571" w:rsidRPr="00110C2B" w14:paraId="306E4D62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79599DF1" w14:textId="77777777" w:rsidR="00B11571" w:rsidRPr="00110C2B" w:rsidRDefault="00B11571" w:rsidP="00154A74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FAFAFA"/>
          </w:tcPr>
          <w:p w14:paraId="7E0D1F1B" w14:textId="3374D8E9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90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580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586F590D" w14:textId="6A0F7B19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  <w:r w:rsidR="00B11571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1656" w:type="dxa"/>
            <w:shd w:val="clear" w:color="auto" w:fill="FAFAFA"/>
          </w:tcPr>
          <w:p w14:paraId="42B82682" w14:textId="62D02959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498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2DAA1A73" w14:textId="7B2B070A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</w:p>
        </w:tc>
        <w:tc>
          <w:tcPr>
            <w:tcW w:w="1656" w:type="dxa"/>
            <w:shd w:val="clear" w:color="auto" w:fill="FAFAFA"/>
          </w:tcPr>
          <w:p w14:paraId="12C9AD49" w14:textId="48D9BE81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5E09938C" w14:textId="378ADBD6" w:rsidR="00B11571" w:rsidRPr="00110C2B" w:rsidRDefault="00013BF4" w:rsidP="0068746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504E9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223</w:t>
            </w:r>
          </w:p>
        </w:tc>
      </w:tr>
      <w:tr w:rsidR="00B11571" w:rsidRPr="00110C2B" w14:paraId="4E488A2C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129B752E" w14:textId="77777777" w:rsidR="00B11571" w:rsidRPr="00110C2B" w:rsidRDefault="00B11571" w:rsidP="00154A7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หนี้สินหมุนเวียน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0EB319C" w14:textId="35F2768A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DB2DF4" w14:textId="27823209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87E9BEB" w14:textId="4EE4FF0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C305BA3" w14:textId="3534199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A6F0DE8" w14:textId="3F126560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80</w:t>
            </w:r>
            <w:r w:rsidRPr="00110C2B">
              <w:rPr>
                <w:rFonts w:ascii="Browallia New" w:hAnsi="Browallia New" w:cs="Browallia New"/>
                <w:color w:val="auto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318</w:t>
            </w:r>
            <w:r w:rsidRPr="00110C2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1755B9E" w14:textId="7C22B606" w:rsidR="00B11571" w:rsidRPr="00110C2B" w:rsidRDefault="00504E90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841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11571" w:rsidRPr="00110C2B" w14:paraId="7B2339AA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4FEC4325" w14:textId="0381C63F" w:rsidR="00B11571" w:rsidRPr="00110C2B" w:rsidRDefault="003830EA" w:rsidP="003830EA">
            <w:pPr>
              <w:ind w:left="-105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รวมสินทรัพย์</w:t>
            </w:r>
            <w:r w:rsidR="00B11571" w:rsidRPr="00110C2B">
              <w:rPr>
                <w:rFonts w:ascii="Browallia New" w:hAnsi="Browallia New" w:cs="Browallia New"/>
                <w:color w:val="auto"/>
                <w:cs/>
              </w:rPr>
              <w:t>หมุนเวียน สุทธิ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5D8B3BD" w14:textId="1FEF71C0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5743692" w14:textId="5EB4AEE6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65E61DE" w14:textId="13AA35E8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994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DDD71E4" w14:textId="30229CB1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DF98C0" w14:textId="76B459CF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11571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5F3F5A4" w14:textId="0B85C370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504E9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  <w:tr w:rsidR="00B11571" w:rsidRPr="00110C2B" w14:paraId="6296A5CA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11682B97" w14:textId="77777777" w:rsidR="00B11571" w:rsidRPr="00110C2B" w:rsidRDefault="00B11571" w:rsidP="00154A7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45D0B02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07C2CAF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6CB1111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75A6457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082CFE" w14:textId="3AF2F41A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4B3036A" w14:textId="77777777" w:rsidR="00B11571" w:rsidRPr="00110C2B" w:rsidRDefault="00B11571" w:rsidP="0068746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B11571" w:rsidRPr="00110C2B" w14:paraId="01B4F2B1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48631DA2" w14:textId="77777777" w:rsidR="00B11571" w:rsidRPr="00110C2B" w:rsidRDefault="00B11571" w:rsidP="00154A74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</w:tcPr>
          <w:p w14:paraId="1D74B53B" w14:textId="1E4B2E26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2159690F" w14:textId="2BFC1A78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656" w:type="dxa"/>
            <w:shd w:val="clear" w:color="auto" w:fill="FAFAFA"/>
          </w:tcPr>
          <w:p w14:paraId="7E202901" w14:textId="73542547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461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32D21349" w14:textId="387D9914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373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1656" w:type="dxa"/>
            <w:shd w:val="clear" w:color="auto" w:fill="FAFAFA"/>
          </w:tcPr>
          <w:p w14:paraId="0643C059" w14:textId="14B87A07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594</w:t>
            </w:r>
            <w:r w:rsidR="00B11571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656" w:type="dxa"/>
          </w:tcPr>
          <w:p w14:paraId="7036CF20" w14:textId="5E057D4C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="00504E9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414</w:t>
            </w:r>
          </w:p>
        </w:tc>
      </w:tr>
      <w:tr w:rsidR="00B11571" w:rsidRPr="00110C2B" w14:paraId="37C61F13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5CF31B7" w14:textId="77777777" w:rsidR="00B11571" w:rsidRPr="00110C2B" w:rsidRDefault="00B11571" w:rsidP="00154A7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8B302EA" w14:textId="124B514D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68395CA" w14:textId="3301C85E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116247F" w14:textId="1AB8B66C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076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9830C3A" w14:textId="28282D9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760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0CCE4AB" w14:textId="05F713F1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Pr="00110C2B">
              <w:rPr>
                <w:rFonts w:ascii="Browallia New" w:hAnsi="Browallia New" w:cs="Browallia New"/>
                <w:color w:val="auto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686</w:t>
            </w:r>
            <w:r w:rsidRPr="00110C2B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F6D1B89" w14:textId="78FCE9E3" w:rsidR="00B11571" w:rsidRPr="00110C2B" w:rsidRDefault="00504E90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942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11571" w:rsidRPr="00110C2B" w14:paraId="7A3EAC68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46A3009B" w14:textId="77777777" w:rsidR="00B11571" w:rsidRPr="00110C2B" w:rsidRDefault="00B11571" w:rsidP="00154A7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รวมสินทรัพย์ไม่หมุนเวียน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B18F1" w14:textId="28D67A32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FD8BF34" w14:textId="3B820257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BE5DC" w14:textId="7B6C2B1D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385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E1D11" w14:textId="04917994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B73B1" w14:textId="681975AB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524</w:t>
            </w:r>
            <w:r w:rsidR="00B11571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23382" w14:textId="6204BC0C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514</w:t>
            </w:r>
            <w:r w:rsidR="00504E90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</w:p>
        </w:tc>
      </w:tr>
      <w:tr w:rsidR="00B11571" w:rsidRPr="00110C2B" w14:paraId="2F59947D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51691C19" w14:textId="77777777" w:rsidR="00B11571" w:rsidRPr="00110C2B" w:rsidRDefault="00B11571" w:rsidP="00154A7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867D0E9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1C64EB7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FC694AD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294A7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905C80" w14:textId="11D95E1B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39680D" w14:textId="77777777" w:rsidR="00B11571" w:rsidRPr="00110C2B" w:rsidRDefault="00B11571" w:rsidP="0068746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11571" w:rsidRPr="00110C2B" w14:paraId="1DC8295C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AA24A1E" w14:textId="77777777" w:rsidR="00B11571" w:rsidRPr="00110C2B" w:rsidRDefault="00B11571" w:rsidP="00154A74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สินทรัพย์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F02180B" w14:textId="58F9E473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510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E615235" w14:textId="60AFAFF7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69BB0E5" w14:textId="01CFD1E9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DFB90" w14:textId="5B3730E8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314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012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F16B4" w14:textId="57B3FA21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  <w:r w:rsidR="00B11571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6EB28" w14:textId="597AFF19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  <w:r w:rsidR="00504E90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854</w:t>
            </w:r>
          </w:p>
        </w:tc>
      </w:tr>
      <w:tr w:rsidR="00B11571" w:rsidRPr="00110C2B" w14:paraId="5285D496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22E7815F" w14:textId="77777777" w:rsidR="00B11571" w:rsidRPr="00110C2B" w:rsidRDefault="00B11571" w:rsidP="00154A7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65ACFE9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4E6F28B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F36A41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401C73" w14:textId="77777777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3729A7" w14:textId="0ECB59D9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45CAE7" w14:textId="77777777" w:rsidR="00B11571" w:rsidRPr="00110C2B" w:rsidRDefault="00B11571" w:rsidP="0068746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B11571" w:rsidRPr="00110C2B" w14:paraId="3957FB55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73396212" w14:textId="77777777" w:rsidR="00B11571" w:rsidRPr="00110C2B" w:rsidRDefault="00B11571" w:rsidP="00154A74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B7435BC" w14:textId="11E63800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88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3E6E66" w14:textId="3723E3D7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605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A1E17B2" w14:textId="5CE15DFE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656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FDCEF" w14:textId="6C2ADF34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  <w:r w:rsidR="00B11571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A844A" w14:textId="2119F9F5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  <w:r w:rsidR="00B11571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1D43C" w14:textId="75FEA794" w:rsidR="00B11571" w:rsidRPr="00110C2B" w:rsidRDefault="00013BF4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251</w:t>
            </w:r>
            <w:r w:rsidR="00504E90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</w:p>
        </w:tc>
      </w:tr>
    </w:tbl>
    <w:p w14:paraId="73BC5CFA" w14:textId="77777777" w:rsidR="005A2BDF" w:rsidRPr="00110C2B" w:rsidRDefault="005A2BDF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2AB1630D" w14:textId="21EFBA61" w:rsidR="00BA336B" w:rsidRPr="00110C2B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</w:rPr>
        <w:br w:type="page"/>
      </w:r>
    </w:p>
    <w:p w14:paraId="7231AC7B" w14:textId="77777777" w:rsidR="00BA336B" w:rsidRPr="00110C2B" w:rsidRDefault="00BA336B" w:rsidP="00BA336B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76B2E4D0" w14:textId="015206C5" w:rsidR="00BA336B" w:rsidRPr="00110C2B" w:rsidRDefault="00BA336B" w:rsidP="00BA336B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153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651"/>
        <w:gridCol w:w="1652"/>
        <w:gridCol w:w="1651"/>
        <w:gridCol w:w="1652"/>
        <w:gridCol w:w="1651"/>
        <w:gridCol w:w="1652"/>
      </w:tblGrid>
      <w:tr w:rsidR="00B11571" w:rsidRPr="00110C2B" w14:paraId="6C0B8087" w14:textId="77777777" w:rsidTr="0029389B">
        <w:trPr>
          <w:trHeight w:val="116"/>
          <w:tblHeader/>
        </w:trPr>
        <w:tc>
          <w:tcPr>
            <w:tcW w:w="5490" w:type="dxa"/>
            <w:vAlign w:val="bottom"/>
          </w:tcPr>
          <w:p w14:paraId="4F766541" w14:textId="77777777" w:rsidR="00B11571" w:rsidRPr="00110C2B" w:rsidRDefault="00B11571" w:rsidP="00C27C70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7592A" w14:textId="77777777" w:rsidR="00B11571" w:rsidRPr="00110C2B" w:rsidRDefault="00B11571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SCFP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45EF8" w14:textId="77777777" w:rsidR="00B11571" w:rsidRPr="00110C2B" w:rsidRDefault="00B11571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STVV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8BCB0" w14:textId="77777777" w:rsidR="00B11571" w:rsidRPr="00110C2B" w:rsidRDefault="00B11571" w:rsidP="00C27C70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11571" w:rsidRPr="00110C2B" w14:paraId="47CAA043" w14:textId="77777777" w:rsidTr="004C0A9E">
        <w:trPr>
          <w:trHeight w:val="20"/>
          <w:tblHeader/>
        </w:trPr>
        <w:tc>
          <w:tcPr>
            <w:tcW w:w="5490" w:type="dxa"/>
            <w:vAlign w:val="bottom"/>
          </w:tcPr>
          <w:p w14:paraId="104EBE05" w14:textId="77777777" w:rsidR="00B11571" w:rsidRPr="00110C2B" w:rsidRDefault="00B11571" w:rsidP="00C27C70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37DC8CC6" w14:textId="788014EA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311624C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6CF4B355" w14:textId="3492F3E1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0290A6CA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025B3DDF" w14:textId="77780AA2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161471F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0BF20FBB" w14:textId="5F0E1A90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60522FDF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571F6AE9" w14:textId="074F05C3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B5553F8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43833D71" w14:textId="01317CF0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1CD8E4B4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11571" w:rsidRPr="00110C2B" w14:paraId="6AEAD101" w14:textId="77777777" w:rsidTr="004C0A9E">
        <w:trPr>
          <w:trHeight w:val="20"/>
        </w:trPr>
        <w:tc>
          <w:tcPr>
            <w:tcW w:w="5490" w:type="dxa"/>
            <w:vAlign w:val="bottom"/>
          </w:tcPr>
          <w:p w14:paraId="43730022" w14:textId="77777777" w:rsidR="00B11571" w:rsidRPr="00110C2B" w:rsidRDefault="00B11571" w:rsidP="00C27C70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8F15E" w14:textId="77777777" w:rsidR="00B11571" w:rsidRPr="00110C2B" w:rsidRDefault="00B11571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76B074E4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</w:tcPr>
          <w:p w14:paraId="6A81558C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7EBBCC79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</w:tcPr>
          <w:p w14:paraId="7D4A736C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2C3AE834" w14:textId="77777777" w:rsidR="00B11571" w:rsidRPr="00110C2B" w:rsidRDefault="00B11571" w:rsidP="00C27C70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1571" w:rsidRPr="00110C2B" w14:paraId="37C69F4C" w14:textId="77777777" w:rsidTr="004C0A9E">
        <w:trPr>
          <w:trHeight w:val="20"/>
        </w:trPr>
        <w:tc>
          <w:tcPr>
            <w:tcW w:w="5490" w:type="dxa"/>
            <w:vAlign w:val="bottom"/>
          </w:tcPr>
          <w:p w14:paraId="4D610375" w14:textId="6C39DA7B" w:rsidR="00B11571" w:rsidRPr="00110C2B" w:rsidRDefault="00B11571" w:rsidP="00C27C70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1" w:type="dxa"/>
            <w:shd w:val="clear" w:color="auto" w:fill="FAFAFA"/>
            <w:vAlign w:val="center"/>
          </w:tcPr>
          <w:p w14:paraId="1DCE6F28" w14:textId="77777777" w:rsidR="00B11571" w:rsidRPr="00110C2B" w:rsidRDefault="00B11571" w:rsidP="00C27C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</w:tcPr>
          <w:p w14:paraId="138B083B" w14:textId="77777777" w:rsidR="00B11571" w:rsidRPr="00110C2B" w:rsidRDefault="00B11571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shd w:val="clear" w:color="auto" w:fill="FAFAFA"/>
          </w:tcPr>
          <w:p w14:paraId="57C789D6" w14:textId="77777777" w:rsidR="00B11571" w:rsidRPr="00110C2B" w:rsidRDefault="00B11571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</w:tcPr>
          <w:p w14:paraId="1CFFBEBF" w14:textId="77777777" w:rsidR="00B11571" w:rsidRPr="00110C2B" w:rsidRDefault="00B11571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shd w:val="clear" w:color="auto" w:fill="FAFAFA"/>
          </w:tcPr>
          <w:p w14:paraId="49882022" w14:textId="77777777" w:rsidR="00B11571" w:rsidRPr="00110C2B" w:rsidRDefault="00B11571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</w:tcPr>
          <w:p w14:paraId="06459DE2" w14:textId="77777777" w:rsidR="00B11571" w:rsidRPr="00110C2B" w:rsidRDefault="00B11571" w:rsidP="00C27C70">
            <w:pPr>
              <w:spacing w:before="10"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1571" w:rsidRPr="00110C2B" w14:paraId="7A15387B" w14:textId="77777777" w:rsidTr="004C0A9E">
        <w:trPr>
          <w:trHeight w:val="20"/>
        </w:trPr>
        <w:tc>
          <w:tcPr>
            <w:tcW w:w="5490" w:type="dxa"/>
          </w:tcPr>
          <w:p w14:paraId="59DA094A" w14:textId="77777777" w:rsidR="00B11571" w:rsidRPr="00110C2B" w:rsidRDefault="00B11571" w:rsidP="00154A7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651" w:type="dxa"/>
            <w:shd w:val="clear" w:color="auto" w:fill="FAFAFA"/>
          </w:tcPr>
          <w:p w14:paraId="1CA33E31" w14:textId="3EE08429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2" w:type="dxa"/>
          </w:tcPr>
          <w:p w14:paraId="3D959D44" w14:textId="5E0BED24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shd w:val="clear" w:color="auto" w:fill="FAFAFA"/>
          </w:tcPr>
          <w:p w14:paraId="2FBF0DC6" w14:textId="06AA6B69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2" w:type="dxa"/>
          </w:tcPr>
          <w:p w14:paraId="4F803720" w14:textId="330E2681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shd w:val="clear" w:color="auto" w:fill="FAFAFA"/>
          </w:tcPr>
          <w:p w14:paraId="7B5614EC" w14:textId="13FE48CC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52" w:type="dxa"/>
          </w:tcPr>
          <w:p w14:paraId="306DA9BB" w14:textId="0D40D5A6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04E9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B11571" w:rsidRPr="00110C2B" w14:paraId="14C5FB3C" w14:textId="77777777" w:rsidTr="004C0A9E">
        <w:trPr>
          <w:trHeight w:val="20"/>
        </w:trPr>
        <w:tc>
          <w:tcPr>
            <w:tcW w:w="5490" w:type="dxa"/>
          </w:tcPr>
          <w:p w14:paraId="1B24C6D0" w14:textId="77777777" w:rsidR="00B11571" w:rsidRPr="00110C2B" w:rsidRDefault="00B11571" w:rsidP="00154A7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shd w:val="clear" w:color="auto" w:fill="FAFAFA"/>
          </w:tcPr>
          <w:p w14:paraId="6CEBE46A" w14:textId="0E8F1DA3" w:rsidR="00B11571" w:rsidRPr="00110C2B" w:rsidRDefault="00B11571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</w:tcPr>
          <w:p w14:paraId="30A6A1F5" w14:textId="77B1E67E" w:rsidR="00B11571" w:rsidRPr="00110C2B" w:rsidRDefault="00B11571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shd w:val="clear" w:color="auto" w:fill="FAFAFA"/>
          </w:tcPr>
          <w:p w14:paraId="039FF9C4" w14:textId="7B8410CB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2" w:type="dxa"/>
          </w:tcPr>
          <w:p w14:paraId="2B3D8BCD" w14:textId="2CFCB4D4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shd w:val="clear" w:color="auto" w:fill="FAFAFA"/>
          </w:tcPr>
          <w:p w14:paraId="0932B919" w14:textId="1C18E209" w:rsidR="00B11571" w:rsidRPr="00110C2B" w:rsidRDefault="00B11571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</w:tcPr>
          <w:p w14:paraId="79F3B079" w14:textId="52A515B3" w:rsidR="00B11571" w:rsidRPr="00110C2B" w:rsidRDefault="00504E90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11571" w:rsidRPr="00110C2B" w14:paraId="0F553B1A" w14:textId="77777777" w:rsidTr="004C0A9E">
        <w:trPr>
          <w:trHeight w:val="20"/>
        </w:trPr>
        <w:tc>
          <w:tcPr>
            <w:tcW w:w="5490" w:type="dxa"/>
          </w:tcPr>
          <w:p w14:paraId="0A43E838" w14:textId="6D045D69" w:rsidR="00B11571" w:rsidRPr="00110C2B" w:rsidRDefault="00B11571" w:rsidP="00154A7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</w:tcPr>
          <w:p w14:paraId="6A306164" w14:textId="5257200E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5D152A3E" w14:textId="4ECD4653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</w:tcPr>
          <w:p w14:paraId="10028277" w14:textId="3C5B27DD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4B53BEF6" w14:textId="43BDECDF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</w:tcPr>
          <w:p w14:paraId="44F11140" w14:textId="527D333D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6F2F9432" w14:textId="14F35934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504E9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B11571" w:rsidRPr="00110C2B" w14:paraId="6CE8701E" w14:textId="77777777" w:rsidTr="004C0A9E">
        <w:trPr>
          <w:trHeight w:val="20"/>
        </w:trPr>
        <w:tc>
          <w:tcPr>
            <w:tcW w:w="5490" w:type="dxa"/>
          </w:tcPr>
          <w:p w14:paraId="53C90E84" w14:textId="5B1E0252" w:rsidR="00B11571" w:rsidRPr="00110C2B" w:rsidRDefault="00B11571" w:rsidP="00154A7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รวมกำไร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EAF06" w14:textId="78FC5CC7" w:rsidR="00B11571" w:rsidRPr="00110C2B" w:rsidRDefault="00B11571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76CD678C" w14:textId="2F81A7DC" w:rsidR="00B11571" w:rsidRPr="00110C2B" w:rsidRDefault="00B11571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A550E" w14:textId="763F0EEE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446DC2D7" w14:textId="1751C7E8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D9CC0" w14:textId="29251EA4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6E632752" w14:textId="13BDEDA6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504E9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</w:tr>
      <w:tr w:rsidR="00B11571" w:rsidRPr="00110C2B" w14:paraId="7C3F8C8F" w14:textId="77777777" w:rsidTr="004C0A9E">
        <w:trPr>
          <w:trHeight w:val="20"/>
        </w:trPr>
        <w:tc>
          <w:tcPr>
            <w:tcW w:w="5490" w:type="dxa"/>
          </w:tcPr>
          <w:p w14:paraId="365ECB3A" w14:textId="4730E8A1" w:rsidR="00B11571" w:rsidRPr="00110C2B" w:rsidRDefault="00B11571" w:rsidP="004C0A9E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ของส่วนได้เสียที่ไม่มีอำนาจควบคุม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65F60" w14:textId="16FA837C" w:rsidR="00B11571" w:rsidRPr="00110C2B" w:rsidRDefault="00B11571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34B64810" w14:textId="07D49A61" w:rsidR="00B11571" w:rsidRPr="00110C2B" w:rsidRDefault="00B11571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AB982" w14:textId="007CF531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6C498945" w14:textId="582DBFF7" w:rsidR="00B11571" w:rsidRPr="00110C2B" w:rsidRDefault="00013BF4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8D01E" w14:textId="2EC97A1C" w:rsidR="00B11571" w:rsidRPr="00110C2B" w:rsidRDefault="00013BF4" w:rsidP="004C0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1157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3E7727D3" w14:textId="67B81648" w:rsidR="00504E90" w:rsidRPr="00110C2B" w:rsidRDefault="00013BF4" w:rsidP="004C0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504E9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B11571" w:rsidRPr="00110C2B" w14:paraId="7D272B67" w14:textId="77777777" w:rsidTr="004C0A9E">
        <w:trPr>
          <w:trHeight w:val="20"/>
        </w:trPr>
        <w:tc>
          <w:tcPr>
            <w:tcW w:w="5490" w:type="dxa"/>
            <w:shd w:val="clear" w:color="auto" w:fill="auto"/>
          </w:tcPr>
          <w:p w14:paraId="2D005205" w14:textId="77777777" w:rsidR="00B11571" w:rsidRPr="00110C2B" w:rsidRDefault="00B11571" w:rsidP="00154A74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75E44" w14:textId="3F4A3483" w:rsidR="00B11571" w:rsidRPr="00110C2B" w:rsidRDefault="00B11571" w:rsidP="006874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32C7FF04" w14:textId="7F320AC5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F0BA7" w14:textId="0FC499E6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EEDAB" w14:textId="09230503" w:rsidR="00B11571" w:rsidRPr="00110C2B" w:rsidRDefault="00B11571" w:rsidP="006874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FBDAC" w14:textId="2B258A96" w:rsidR="00B11571" w:rsidRPr="00110C2B" w:rsidRDefault="00B11571" w:rsidP="0068746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5935" w14:textId="3DAFC93E" w:rsidR="00B11571" w:rsidRPr="00110C2B" w:rsidRDefault="00504E90" w:rsidP="006874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2DA658B" w14:textId="040F4CC4" w:rsidR="00630120" w:rsidRPr="00110C2B" w:rsidRDefault="00630120" w:rsidP="00BA336B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5A009D5F" w14:textId="77777777" w:rsidR="00FB0BE8" w:rsidRPr="00110C2B" w:rsidRDefault="00FB0BE8" w:rsidP="00BA336B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3D481F9D" w14:textId="77777777" w:rsidR="00BA336B" w:rsidRPr="00110C2B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2F19365" w14:textId="77777777" w:rsidR="00BA336B" w:rsidRPr="00110C2B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งบกระแสเงินสดโดยสรุป</w:t>
      </w:r>
    </w:p>
    <w:p w14:paraId="58B0367F" w14:textId="77777777" w:rsidR="00BA336B" w:rsidRPr="00110C2B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656"/>
        <w:gridCol w:w="1656"/>
        <w:gridCol w:w="1656"/>
        <w:gridCol w:w="1656"/>
        <w:gridCol w:w="1656"/>
        <w:gridCol w:w="1656"/>
      </w:tblGrid>
      <w:tr w:rsidR="00B11571" w:rsidRPr="00110C2B" w14:paraId="54049C6F" w14:textId="77777777" w:rsidTr="00A875B5">
        <w:trPr>
          <w:trHeight w:val="20"/>
          <w:tblHeader/>
        </w:trPr>
        <w:tc>
          <w:tcPr>
            <w:tcW w:w="5472" w:type="dxa"/>
            <w:vAlign w:val="bottom"/>
          </w:tcPr>
          <w:p w14:paraId="6C775AC3" w14:textId="77777777" w:rsidR="00B11571" w:rsidRPr="00110C2B" w:rsidRDefault="00B11571" w:rsidP="004C0A9E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1EBF1" w14:textId="77777777" w:rsidR="00B11571" w:rsidRPr="00110C2B" w:rsidRDefault="00B11571" w:rsidP="004C0A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SCFP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5531" w14:textId="77777777" w:rsidR="00B11571" w:rsidRPr="00110C2B" w:rsidRDefault="00B11571" w:rsidP="004C0A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STVV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D0850" w14:textId="77777777" w:rsidR="00B11571" w:rsidRPr="00110C2B" w:rsidRDefault="00B11571" w:rsidP="004C0A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11571" w:rsidRPr="00110C2B" w14:paraId="2BAD1276" w14:textId="77777777" w:rsidTr="00A875B5">
        <w:trPr>
          <w:trHeight w:val="20"/>
          <w:tblHeader/>
        </w:trPr>
        <w:tc>
          <w:tcPr>
            <w:tcW w:w="5472" w:type="dxa"/>
            <w:vAlign w:val="bottom"/>
          </w:tcPr>
          <w:p w14:paraId="4FF23114" w14:textId="77777777" w:rsidR="00B11571" w:rsidRPr="00110C2B" w:rsidRDefault="00B11571" w:rsidP="004C0A9E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951B58B" w14:textId="581EB28C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EAE50D6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0601C8D" w14:textId="2710C0CD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2341BF8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421F5A0" w14:textId="36CE0ECB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35D8D0C5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9CDE0A5" w14:textId="7F97626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4A2FF3EE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F96B648" w14:textId="3C2EAA40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3DBD1E1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30F89F8" w14:textId="50E38DDF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62CB1C7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11571" w:rsidRPr="00110C2B" w14:paraId="1D0395E5" w14:textId="77777777" w:rsidTr="00A875B5">
        <w:trPr>
          <w:trHeight w:val="20"/>
        </w:trPr>
        <w:tc>
          <w:tcPr>
            <w:tcW w:w="5472" w:type="dxa"/>
          </w:tcPr>
          <w:p w14:paraId="29A9F363" w14:textId="77777777" w:rsidR="00B11571" w:rsidRPr="00110C2B" w:rsidRDefault="00B11571" w:rsidP="004C0A9E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7EAF17B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B3EF7B2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9B10C75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8379F19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1FFB05D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91D8853" w14:textId="7777777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1571" w:rsidRPr="00110C2B" w14:paraId="01D48B36" w14:textId="77777777" w:rsidTr="00A875B5">
        <w:trPr>
          <w:trHeight w:val="20"/>
        </w:trPr>
        <w:tc>
          <w:tcPr>
            <w:tcW w:w="5472" w:type="dxa"/>
          </w:tcPr>
          <w:p w14:paraId="2D9A3F72" w14:textId="3AEA1575" w:rsidR="00B11571" w:rsidRPr="00110C2B" w:rsidRDefault="00B11571" w:rsidP="004C0A9E">
            <w:pPr>
              <w:spacing w:before="2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6" w:type="dxa"/>
            <w:shd w:val="clear" w:color="auto" w:fill="FAFAFA"/>
          </w:tcPr>
          <w:p w14:paraId="1180B64F" w14:textId="77777777" w:rsidR="00B11571" w:rsidRPr="00110C2B" w:rsidRDefault="00B11571" w:rsidP="004C0A9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11DEA987" w14:textId="77777777" w:rsidR="00B11571" w:rsidRPr="00110C2B" w:rsidRDefault="00B11571" w:rsidP="004C0A9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261A55B2" w14:textId="77777777" w:rsidR="00B11571" w:rsidRPr="00110C2B" w:rsidRDefault="00B11571" w:rsidP="004C0A9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5B56433D" w14:textId="77777777" w:rsidR="00B11571" w:rsidRPr="00110C2B" w:rsidRDefault="00B11571" w:rsidP="004C0A9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9B404B7" w14:textId="77777777" w:rsidR="00B11571" w:rsidRPr="00110C2B" w:rsidRDefault="00B11571" w:rsidP="004C0A9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2A25A916" w14:textId="77777777" w:rsidR="00B11571" w:rsidRPr="00110C2B" w:rsidRDefault="00B11571" w:rsidP="004C0A9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1571" w:rsidRPr="00110C2B" w14:paraId="1CE67947" w14:textId="77777777" w:rsidTr="00A875B5">
        <w:trPr>
          <w:trHeight w:val="20"/>
        </w:trPr>
        <w:tc>
          <w:tcPr>
            <w:tcW w:w="5472" w:type="dxa"/>
          </w:tcPr>
          <w:p w14:paraId="51ED3E67" w14:textId="77777777" w:rsidR="00B11571" w:rsidRPr="00110C2B" w:rsidRDefault="00B11571" w:rsidP="004C0A9E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656" w:type="dxa"/>
            <w:shd w:val="clear" w:color="auto" w:fill="FAFAFA"/>
          </w:tcPr>
          <w:p w14:paraId="157FE092" w14:textId="1B62EE1F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</w:tcPr>
          <w:p w14:paraId="65D701C6" w14:textId="78174EEB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46C06BD" w14:textId="34F402C7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14:paraId="3F4B332A" w14:textId="05D97BA6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656" w:type="dxa"/>
            <w:shd w:val="clear" w:color="auto" w:fill="FAFAFA"/>
          </w:tcPr>
          <w:p w14:paraId="55DD879F" w14:textId="513DB9FB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</w:tcPr>
          <w:p w14:paraId="2EA8CDA8" w14:textId="199D9AFD" w:rsidR="00B11571" w:rsidRPr="00110C2B" w:rsidRDefault="00504E90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11571" w:rsidRPr="00110C2B" w14:paraId="2A49848F" w14:textId="77777777" w:rsidTr="00A875B5">
        <w:trPr>
          <w:trHeight w:val="20"/>
        </w:trPr>
        <w:tc>
          <w:tcPr>
            <w:tcW w:w="5472" w:type="dxa"/>
          </w:tcPr>
          <w:p w14:paraId="50C76B10" w14:textId="0B1FDF8F" w:rsidR="00B11571" w:rsidRPr="00110C2B" w:rsidRDefault="00B11571" w:rsidP="004C0A9E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 (ใช้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ไปใน)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656" w:type="dxa"/>
            <w:shd w:val="clear" w:color="auto" w:fill="FAFAFA"/>
          </w:tcPr>
          <w:p w14:paraId="0D632F97" w14:textId="248F04CB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</w:tcPr>
          <w:p w14:paraId="3125611D" w14:textId="5D90C2E9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20B644A" w14:textId="78EE5964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656" w:type="dxa"/>
          </w:tcPr>
          <w:p w14:paraId="0A131AB1" w14:textId="23CFD028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0334339" w14:textId="2A2CFDB2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</w:tcPr>
          <w:p w14:paraId="19A6AD0D" w14:textId="25F85248" w:rsidR="00B11571" w:rsidRPr="00110C2B" w:rsidRDefault="00504E90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11571" w:rsidRPr="00110C2B" w14:paraId="292B3CD4" w14:textId="77777777" w:rsidTr="00A875B5">
        <w:trPr>
          <w:trHeight w:val="20"/>
        </w:trPr>
        <w:tc>
          <w:tcPr>
            <w:tcW w:w="5472" w:type="dxa"/>
          </w:tcPr>
          <w:p w14:paraId="616F1FF3" w14:textId="01F0B9F9" w:rsidR="00B11571" w:rsidRPr="00110C2B" w:rsidRDefault="00B11571" w:rsidP="004C0A9E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F29A618" w14:textId="298EA13D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D5F621" w14:textId="4075593E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A50434D" w14:textId="32AC003C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432CFCA" w14:textId="7E29473B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ABCD573" w14:textId="63A01C13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5551AE" w14:textId="161DEB86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04E9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  <w:tr w:rsidR="00B11571" w:rsidRPr="00110C2B" w14:paraId="6FE1B8CD" w14:textId="77777777" w:rsidTr="00A875B5">
        <w:trPr>
          <w:trHeight w:val="20"/>
        </w:trPr>
        <w:tc>
          <w:tcPr>
            <w:tcW w:w="5472" w:type="dxa"/>
          </w:tcPr>
          <w:p w14:paraId="7AC968D4" w14:textId="77777777" w:rsidR="00B11571" w:rsidRPr="00110C2B" w:rsidRDefault="00B11571" w:rsidP="004C0A9E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 เพิ่มขึ้น (ลดลง)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BC788BA" w14:textId="081FD7B0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0D4F6D9" w14:textId="453BDB4E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50ED447" w14:textId="3E9585E2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4F25B6A" w14:textId="36080EB6" w:rsidR="00B11571" w:rsidRPr="00110C2B" w:rsidRDefault="00B11571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B73A5C6" w14:textId="62CEFA18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EAB6229" w14:textId="1559E6A2" w:rsidR="00B11571" w:rsidRPr="00110C2B" w:rsidRDefault="00504E90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11571" w:rsidRPr="00110C2B" w14:paraId="1C3354E8" w14:textId="77777777" w:rsidTr="00A875B5">
        <w:trPr>
          <w:trHeight w:val="20"/>
        </w:trPr>
        <w:tc>
          <w:tcPr>
            <w:tcW w:w="5472" w:type="dxa"/>
          </w:tcPr>
          <w:p w14:paraId="417B7E9E" w14:textId="77777777" w:rsidR="00B11571" w:rsidRPr="00110C2B" w:rsidRDefault="00B11571" w:rsidP="004C0A9E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เงินสด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รายการเทียบเท่าเงินสดต้นปี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39B54DD6" w14:textId="20A18D6D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7B77EDCB" w14:textId="32A89D70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656" w:type="dxa"/>
            <w:shd w:val="clear" w:color="auto" w:fill="FAFAFA"/>
          </w:tcPr>
          <w:p w14:paraId="42EA89E5" w14:textId="3CDBF2A4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56" w:type="dxa"/>
          </w:tcPr>
          <w:p w14:paraId="3AB8E77D" w14:textId="4EF2DBE2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656" w:type="dxa"/>
            <w:shd w:val="clear" w:color="auto" w:fill="FAFAFA"/>
          </w:tcPr>
          <w:p w14:paraId="7ABE4113" w14:textId="5CB33A25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04E9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656" w:type="dxa"/>
          </w:tcPr>
          <w:p w14:paraId="6FD3676B" w14:textId="3004F788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04E9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</w:tr>
      <w:tr w:rsidR="00B11571" w:rsidRPr="00110C2B" w14:paraId="2CB4B5E4" w14:textId="77777777" w:rsidTr="00A875B5">
        <w:trPr>
          <w:trHeight w:val="20"/>
        </w:trPr>
        <w:tc>
          <w:tcPr>
            <w:tcW w:w="5472" w:type="dxa"/>
            <w:shd w:val="clear" w:color="auto" w:fill="auto"/>
          </w:tcPr>
          <w:p w14:paraId="3DB08426" w14:textId="2BB96750" w:rsidR="00B11571" w:rsidRPr="00110C2B" w:rsidRDefault="00B11571" w:rsidP="004C0A9E">
            <w:pPr>
              <w:tabs>
                <w:tab w:val="left" w:pos="1003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กำไรจากอัตราแลกเปลี่ยนของเงินสดและรายการเทียบเท่าเงินสด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BDDCDA6" w14:textId="436A1611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A4E713B" w14:textId="7A94E418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F1EFD1A" w14:textId="5AA92729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25F4AEA" w14:textId="2C4D7F24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965A302" w14:textId="3B593F82" w:rsidR="00B11571" w:rsidRPr="00110C2B" w:rsidRDefault="00013BF4" w:rsidP="00C60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CDBF0E1" w14:textId="6D2CD9A8" w:rsidR="00504E90" w:rsidRPr="00110C2B" w:rsidRDefault="00013BF4" w:rsidP="00C60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4E9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</w:tr>
      <w:tr w:rsidR="00B11571" w:rsidRPr="00110C2B" w14:paraId="68B23D25" w14:textId="77777777" w:rsidTr="00A875B5">
        <w:trPr>
          <w:trHeight w:val="20"/>
        </w:trPr>
        <w:tc>
          <w:tcPr>
            <w:tcW w:w="5472" w:type="dxa"/>
            <w:shd w:val="clear" w:color="auto" w:fill="auto"/>
          </w:tcPr>
          <w:p w14:paraId="2BB2B09D" w14:textId="77777777" w:rsidR="00B11571" w:rsidRPr="00110C2B" w:rsidRDefault="00B11571" w:rsidP="004C0A9E">
            <w:pPr>
              <w:ind w:left="-86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E4723" w14:textId="64A30FFE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76BC3DB" w14:textId="59C37AF2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45A6F7" w14:textId="0F1A96A1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32115" w14:textId="56E3D27F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115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9EC44" w14:textId="190CC314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04E90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9D3E2" w14:textId="1D9D400A" w:rsidR="00B11571" w:rsidRPr="00110C2B" w:rsidRDefault="00013BF4" w:rsidP="004C0A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04E90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</w:tbl>
    <w:p w14:paraId="23E16D05" w14:textId="26351738" w:rsidR="00680334" w:rsidRPr="00110C2B" w:rsidRDefault="0068033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17FE587F" w14:textId="55B05209" w:rsidR="00FB0BE8" w:rsidRPr="00110C2B" w:rsidRDefault="00FB0BE8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  <w:sectPr w:rsidR="00FB0BE8" w:rsidRPr="00110C2B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5DC87A89" w14:textId="1395CE97" w:rsidR="00680334" w:rsidRPr="00110C2B" w:rsidRDefault="0068033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680334" w:rsidRPr="00110C2B" w14:paraId="2641F070" w14:textId="77777777" w:rsidTr="00C924C3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35840F0B" w14:textId="355CFD5D" w:rsidR="00680334" w:rsidRPr="00110C2B" w:rsidRDefault="00013BF4" w:rsidP="00680334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680334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80334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4AB1D18D" w14:textId="77777777" w:rsidR="00680334" w:rsidRPr="00110C2B" w:rsidRDefault="00680334" w:rsidP="0068033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2C0F866" w14:textId="3AA756A5" w:rsidR="00680334" w:rsidRPr="00110C2B" w:rsidRDefault="00013BF4" w:rsidP="00680334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680334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0334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80334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6006234A" w14:textId="77777777" w:rsidR="00680334" w:rsidRPr="00110C2B" w:rsidRDefault="00680334" w:rsidP="00680334">
      <w:pPr>
        <w:ind w:left="540"/>
        <w:rPr>
          <w:rFonts w:ascii="Browallia New" w:hAnsi="Browallia New" w:cs="Browallia New"/>
          <w:sz w:val="26"/>
          <w:szCs w:val="26"/>
        </w:rPr>
      </w:pPr>
    </w:p>
    <w:p w14:paraId="6684BD99" w14:textId="5EB1BE0C" w:rsidR="00680334" w:rsidRPr="00110C2B" w:rsidRDefault="00680334" w:rsidP="00680334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3B1B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07F7D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B0BE8"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6464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0D6A901E" w14:textId="77777777" w:rsidR="00680334" w:rsidRPr="00110C2B" w:rsidRDefault="00680334" w:rsidP="0068033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648" w:type="dxa"/>
        <w:tblLayout w:type="fixed"/>
        <w:tblLook w:val="01E0" w:firstRow="1" w:lastRow="1" w:firstColumn="1" w:lastColumn="1" w:noHBand="0" w:noVBand="0"/>
      </w:tblPr>
      <w:tblGrid>
        <w:gridCol w:w="2635"/>
        <w:gridCol w:w="3447"/>
        <w:gridCol w:w="1875"/>
        <w:gridCol w:w="978"/>
        <w:gridCol w:w="979"/>
        <w:gridCol w:w="893"/>
        <w:gridCol w:w="1008"/>
        <w:gridCol w:w="1008"/>
        <w:gridCol w:w="1008"/>
        <w:gridCol w:w="1008"/>
      </w:tblGrid>
      <w:tr w:rsidR="00680334" w:rsidRPr="00110C2B" w14:paraId="30C6828C" w14:textId="77777777" w:rsidTr="002549DF">
        <w:trPr>
          <w:trHeight w:val="20"/>
        </w:trPr>
        <w:tc>
          <w:tcPr>
            <w:tcW w:w="2635" w:type="dxa"/>
            <w:tcBorders>
              <w:top w:val="single" w:sz="4" w:space="0" w:color="auto"/>
            </w:tcBorders>
            <w:vAlign w:val="bottom"/>
          </w:tcPr>
          <w:p w14:paraId="4C279A33" w14:textId="77777777" w:rsidR="00680334" w:rsidRPr="00110C2B" w:rsidRDefault="00680334" w:rsidP="0068033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14:paraId="2653856C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6D32537A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967F5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สัดส่วนความเป็นเจ้าของโดยกลุ่มกิจการ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9D5E690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899B7" w14:textId="77777777" w:rsidR="006C1FC7" w:rsidRPr="00110C2B" w:rsidRDefault="006C1FC7" w:rsidP="006C1FC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1D04885" w14:textId="20B0206C" w:rsidR="00680334" w:rsidRPr="00110C2B" w:rsidRDefault="00680334" w:rsidP="006C1FC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6C1FC7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AED3C" w14:textId="46661DAA" w:rsidR="00680334" w:rsidRPr="00110C2B" w:rsidRDefault="00680334" w:rsidP="00680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6C1FC7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6CEBE53F" w14:textId="77777777" w:rsidR="00680334" w:rsidRPr="00110C2B" w:rsidRDefault="00680334" w:rsidP="00680334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80334" w:rsidRPr="00110C2B" w14:paraId="1C818007" w14:textId="77777777" w:rsidTr="002549DF">
        <w:trPr>
          <w:trHeight w:val="20"/>
        </w:trPr>
        <w:tc>
          <w:tcPr>
            <w:tcW w:w="2635" w:type="dxa"/>
            <w:vAlign w:val="bottom"/>
          </w:tcPr>
          <w:p w14:paraId="4A8AF49F" w14:textId="77777777" w:rsidR="00680334" w:rsidRPr="00110C2B" w:rsidRDefault="00680334" w:rsidP="0068033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47" w:type="dxa"/>
            <w:vAlign w:val="bottom"/>
          </w:tcPr>
          <w:p w14:paraId="4FD767B4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15B24C78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</w:p>
          <w:p w14:paraId="742C5688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64008F6C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048B115B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662591D8" w14:textId="77777777" w:rsidR="00680334" w:rsidRPr="00110C2B" w:rsidRDefault="00680334" w:rsidP="00680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A58F7BD" w14:textId="77777777" w:rsidR="00680334" w:rsidRPr="00110C2B" w:rsidRDefault="00680334" w:rsidP="00680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5224F98E" w14:textId="77777777" w:rsidR="00680334" w:rsidRPr="00110C2B" w:rsidRDefault="00680334" w:rsidP="00680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F86AC00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680334" w:rsidRPr="00110C2B" w14:paraId="58C2C880" w14:textId="77777777" w:rsidTr="002549DF">
        <w:trPr>
          <w:trHeight w:val="20"/>
        </w:trPr>
        <w:tc>
          <w:tcPr>
            <w:tcW w:w="2635" w:type="dxa"/>
            <w:tcBorders>
              <w:bottom w:val="single" w:sz="4" w:space="0" w:color="auto"/>
            </w:tcBorders>
            <w:vAlign w:val="bottom"/>
          </w:tcPr>
          <w:p w14:paraId="2F19421E" w14:textId="77777777" w:rsidR="00680334" w:rsidRPr="00110C2B" w:rsidRDefault="00680334" w:rsidP="00680334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447" w:type="dxa"/>
            <w:tcBorders>
              <w:bottom w:val="single" w:sz="4" w:space="0" w:color="auto"/>
            </w:tcBorders>
            <w:vAlign w:val="bottom"/>
          </w:tcPr>
          <w:p w14:paraId="770A4DDD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615A16BD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58272973" w14:textId="744BAAC0" w:rsidR="00680334" w:rsidRPr="00110C2B" w:rsidRDefault="00E07F7D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716E03FB" w14:textId="2FD0FE97" w:rsidR="00680334" w:rsidRPr="00110C2B" w:rsidRDefault="00526464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49BA0E8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78AD57" w14:textId="13C15E78" w:rsidR="00680334" w:rsidRPr="00110C2B" w:rsidRDefault="00E07F7D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9E99E8" w14:textId="6AF79EBE" w:rsidR="00680334" w:rsidRPr="00110C2B" w:rsidRDefault="00526464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8830EB6" w14:textId="4CFA1F2A" w:rsidR="00680334" w:rsidRPr="00110C2B" w:rsidRDefault="00E07F7D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6D80849" w14:textId="0412E9E3" w:rsidR="00680334" w:rsidRPr="00110C2B" w:rsidRDefault="00526464" w:rsidP="006803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80334" w:rsidRPr="00110C2B" w14:paraId="56B0C48D" w14:textId="77777777" w:rsidTr="002549DF">
        <w:trPr>
          <w:trHeight w:val="20"/>
        </w:trPr>
        <w:tc>
          <w:tcPr>
            <w:tcW w:w="2635" w:type="dxa"/>
            <w:tcBorders>
              <w:top w:val="single" w:sz="4" w:space="0" w:color="auto"/>
            </w:tcBorders>
          </w:tcPr>
          <w:p w14:paraId="4392AEFE" w14:textId="77777777" w:rsidR="00680334" w:rsidRPr="00110C2B" w:rsidRDefault="00680334" w:rsidP="00680334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</w:tcPr>
          <w:p w14:paraId="6D500D9A" w14:textId="77777777" w:rsidR="00680334" w:rsidRPr="00110C2B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3326CA27" w14:textId="77777777" w:rsidR="00680334" w:rsidRPr="00110C2B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722601B9" w14:textId="77777777" w:rsidR="00680334" w:rsidRPr="00110C2B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71D01F4" w14:textId="77777777" w:rsidR="00680334" w:rsidRPr="00110C2B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EE0CF45" w14:textId="77777777" w:rsidR="00680334" w:rsidRPr="00110C2B" w:rsidRDefault="00680334" w:rsidP="0068033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17C7DE8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F7003A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1D08DD5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8DDF945" w14:textId="77777777" w:rsidR="00680334" w:rsidRPr="00110C2B" w:rsidRDefault="00680334" w:rsidP="0068033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50AA" w:rsidRPr="00110C2B" w14:paraId="00CB7430" w14:textId="77777777" w:rsidTr="002549DF">
        <w:trPr>
          <w:trHeight w:val="20"/>
        </w:trPr>
        <w:tc>
          <w:tcPr>
            <w:tcW w:w="2635" w:type="dxa"/>
          </w:tcPr>
          <w:p w14:paraId="5671320F" w14:textId="77777777" w:rsidR="005E50AA" w:rsidRPr="00110C2B" w:rsidRDefault="005E50AA" w:rsidP="005E50A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447" w:type="dxa"/>
          </w:tcPr>
          <w:p w14:paraId="4F9A4550" w14:textId="77777777" w:rsidR="005E50AA" w:rsidRPr="00110C2B" w:rsidRDefault="005E50AA" w:rsidP="005E50AA">
            <w:pPr>
              <w:ind w:right="-3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</w:tcPr>
          <w:p w14:paraId="6C61DC0F" w14:textId="77777777" w:rsidR="005E50AA" w:rsidRPr="00110C2B" w:rsidRDefault="005E50AA" w:rsidP="005E50A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01442F07" w14:textId="77777777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2FCCD185" w14:textId="77777777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</w:tcPr>
          <w:p w14:paraId="5F8EBB13" w14:textId="77777777" w:rsidR="005E50AA" w:rsidRPr="00110C2B" w:rsidRDefault="005E50AA" w:rsidP="005E50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1ABB27E" w14:textId="77777777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32EB3AD4" w14:textId="77777777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53CB38F" w14:textId="77777777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04C12595" w14:textId="77777777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50AA" w:rsidRPr="00110C2B" w14:paraId="373E3577" w14:textId="77777777" w:rsidTr="002549DF">
        <w:trPr>
          <w:trHeight w:val="20"/>
        </w:trPr>
        <w:tc>
          <w:tcPr>
            <w:tcW w:w="2635" w:type="dxa"/>
          </w:tcPr>
          <w:p w14:paraId="18350B9D" w14:textId="5DB9A219" w:rsidR="005E50AA" w:rsidRPr="00110C2B" w:rsidRDefault="005E50AA" w:rsidP="005E50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สิริ โปร จำกัด</w:t>
            </w:r>
            <w:r w:rsidR="003925E3" w:rsidRPr="00110C2B">
              <w:rPr>
                <w:rFonts w:ascii="Browallia New" w:hAnsi="Browallia New" w:cs="Browallia New"/>
                <w:vertAlign w:val="superscript"/>
              </w:rPr>
              <w:t>(</w:t>
            </w:r>
            <w:r w:rsidR="00013BF4" w:rsidRPr="00013BF4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3925E3" w:rsidRPr="00110C2B">
              <w:rPr>
                <w:rFonts w:ascii="Browallia New" w:hAnsi="Browallia New" w:cs="Browallia New"/>
                <w:vertAlign w:val="superscript"/>
              </w:rPr>
              <w:t xml:space="preserve">)  </w:t>
            </w:r>
          </w:p>
        </w:tc>
        <w:tc>
          <w:tcPr>
            <w:tcW w:w="3447" w:type="dxa"/>
          </w:tcPr>
          <w:p w14:paraId="460B4606" w14:textId="77777777" w:rsidR="005E50AA" w:rsidRPr="00110C2B" w:rsidRDefault="005E50AA" w:rsidP="005E50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จัดจำหน่ายอาหารว่าง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เครื่องดื่ม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875" w:type="dxa"/>
          </w:tcPr>
          <w:p w14:paraId="398A3E2B" w14:textId="681699BE" w:rsidR="005E50AA" w:rsidRPr="00110C2B" w:rsidRDefault="005E50AA" w:rsidP="005E50A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077FBBA9" w14:textId="4A2AD412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4A4EF32C" w14:textId="2BE6A3E8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</w:tcPr>
          <w:p w14:paraId="51D3C257" w14:textId="4C6077F4" w:rsidR="005E50AA" w:rsidRPr="00110C2B" w:rsidRDefault="005E50AA" w:rsidP="005E50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3D357E6" w14:textId="596D2CE7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1DDFF9A9" w14:textId="34FC9858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4797979" w14:textId="326DAFC3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3335EFD3" w14:textId="06778673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50AA" w:rsidRPr="00110C2B" w14:paraId="3FE663A4" w14:textId="77777777" w:rsidTr="002549DF">
        <w:trPr>
          <w:trHeight w:val="20"/>
        </w:trPr>
        <w:tc>
          <w:tcPr>
            <w:tcW w:w="2635" w:type="dxa"/>
          </w:tcPr>
          <w:p w14:paraId="6895D877" w14:textId="77777777" w:rsidR="005E50AA" w:rsidRPr="00110C2B" w:rsidRDefault="005E50AA" w:rsidP="005E50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47" w:type="dxa"/>
          </w:tcPr>
          <w:p w14:paraId="579E3CF3" w14:textId="77777777" w:rsidR="005E50AA" w:rsidRPr="00110C2B" w:rsidRDefault="005E50AA" w:rsidP="005E50A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สินค้าอุปโภคบริโภคอื่น </w:t>
            </w:r>
          </w:p>
        </w:tc>
        <w:tc>
          <w:tcPr>
            <w:tcW w:w="1875" w:type="dxa"/>
          </w:tcPr>
          <w:p w14:paraId="6C950972" w14:textId="6923861C" w:rsidR="005E50AA" w:rsidRPr="00110C2B" w:rsidRDefault="005E50AA" w:rsidP="005E50AA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2C984C15" w14:textId="4AD958FD" w:rsidR="005E50AA" w:rsidRPr="00110C2B" w:rsidRDefault="00013BF4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54A74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979" w:type="dxa"/>
          </w:tcPr>
          <w:p w14:paraId="69AB8A3B" w14:textId="6963D853" w:rsidR="005E50AA" w:rsidRPr="00110C2B" w:rsidRDefault="00013BF4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E50A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5E50AA" w:rsidRPr="00110C2B">
              <w:rPr>
                <w:rFonts w:ascii="Browallia New" w:hAnsi="Browallia New" w:cs="Browallia New"/>
                <w:vertAlign w:val="superscript"/>
              </w:rPr>
              <w:t xml:space="preserve">  </w:t>
            </w:r>
          </w:p>
        </w:tc>
        <w:tc>
          <w:tcPr>
            <w:tcW w:w="893" w:type="dxa"/>
          </w:tcPr>
          <w:p w14:paraId="74E2FA02" w14:textId="44229E28" w:rsidR="005E50AA" w:rsidRPr="00110C2B" w:rsidRDefault="005E50AA" w:rsidP="005E50A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shd w:val="clear" w:color="auto" w:fill="FAFAFA"/>
          </w:tcPr>
          <w:p w14:paraId="429E133D" w14:textId="5BBA67DD" w:rsidR="005E50AA" w:rsidRPr="00110C2B" w:rsidRDefault="00013BF4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54A74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08" w:type="dxa"/>
          </w:tcPr>
          <w:p w14:paraId="4554F662" w14:textId="496ADAC3" w:rsidR="005E50AA" w:rsidRPr="00110C2B" w:rsidRDefault="00013BF4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5E50A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008" w:type="dxa"/>
            <w:shd w:val="clear" w:color="auto" w:fill="FAFAFA"/>
          </w:tcPr>
          <w:p w14:paraId="677CE4AB" w14:textId="3CA03A15" w:rsidR="005E50AA" w:rsidRPr="00110C2B" w:rsidRDefault="0051289E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</w:tcPr>
          <w:p w14:paraId="3D5D5082" w14:textId="0F02B8FD" w:rsidR="005E50AA" w:rsidRPr="00110C2B" w:rsidRDefault="005E50AA" w:rsidP="005E50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89714F" w14:textId="3233D8FF" w:rsidR="00680334" w:rsidRPr="00110C2B" w:rsidRDefault="00680334" w:rsidP="0068033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CC984D" w14:textId="6D7FFE08" w:rsidR="00680334" w:rsidRPr="00110C2B" w:rsidRDefault="003C4ACB" w:rsidP="0023414B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สัญญาระหว่างผู</w:t>
      </w:r>
      <w:r w:rsidR="00CD2519" w:rsidRPr="00110C2B">
        <w:rPr>
          <w:rFonts w:ascii="Browallia New" w:hAnsi="Browallia New" w:cs="Browallia New"/>
          <w:sz w:val="26"/>
          <w:szCs w:val="26"/>
          <w:cs/>
        </w:rPr>
        <w:t>้</w:t>
      </w:r>
      <w:r w:rsidRPr="00110C2B">
        <w:rPr>
          <w:rFonts w:ascii="Browallia New" w:hAnsi="Browallia New" w:cs="Browallia New"/>
          <w:sz w:val="26"/>
          <w:szCs w:val="26"/>
          <w:cs/>
        </w:rPr>
        <w:t>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รวมทั้งการตัดสินใจเชิงกลยุทธ์ทางการเงินและการดำเนินงานในกิจการเชิงเศรษฐกิจต่างๆ ต้องได้รับความเห็นชอบจากผู้ถือหุ้น</w:t>
      </w:r>
      <w:r w:rsidR="000631A2" w:rsidRPr="00110C2B">
        <w:rPr>
          <w:rFonts w:ascii="Browallia New" w:hAnsi="Browallia New" w:cs="Browallia New"/>
          <w:sz w:val="26"/>
          <w:szCs w:val="26"/>
          <w:cs/>
        </w:rPr>
        <w:t>หรือตัวแทนของ</w:t>
      </w:r>
      <w:r w:rsidR="00C200BE" w:rsidRPr="00110C2B">
        <w:rPr>
          <w:rFonts w:ascii="Browallia New" w:hAnsi="Browallia New" w:cs="Browallia New"/>
          <w:sz w:val="26"/>
          <w:szCs w:val="26"/>
          <w:lang w:val="en-GB"/>
        </w:rPr>
        <w:br/>
      </w:r>
      <w:r w:rsidR="000631A2" w:rsidRPr="00110C2B">
        <w:rPr>
          <w:rFonts w:ascii="Browallia New" w:hAnsi="Browallia New" w:cs="Browallia New"/>
          <w:sz w:val="26"/>
          <w:szCs w:val="26"/>
          <w:cs/>
        </w:rPr>
        <w:t>ผู้ถ</w:t>
      </w:r>
      <w:r w:rsidR="00C200BE" w:rsidRPr="00110C2B">
        <w:rPr>
          <w:rFonts w:ascii="Browallia New" w:hAnsi="Browallia New" w:cs="Browallia New"/>
          <w:sz w:val="26"/>
          <w:szCs w:val="26"/>
          <w:cs/>
        </w:rPr>
        <w:t>ือ</w:t>
      </w:r>
      <w:r w:rsidR="000631A2" w:rsidRPr="00110C2B">
        <w:rPr>
          <w:rFonts w:ascii="Browallia New" w:hAnsi="Browallia New" w:cs="Browallia New"/>
          <w:sz w:val="26"/>
          <w:szCs w:val="26"/>
          <w:cs/>
        </w:rPr>
        <w:t>หุ้นทุกฝ่าย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25E3" w:rsidRPr="00110C2B">
        <w:rPr>
          <w:rFonts w:ascii="Browallia New" w:hAnsi="Browallia New" w:cs="Browallia New"/>
          <w:sz w:val="26"/>
          <w:szCs w:val="26"/>
          <w:cs/>
        </w:rPr>
        <w:t>ดังนั้นกลุ่มกิจการจึงจัดประเภทเงินลงทุนดังกล่าวเป็นเงินลงทุนในการร่วมค้า</w:t>
      </w:r>
    </w:p>
    <w:p w14:paraId="65B23F69" w14:textId="741EF4F4" w:rsidR="003C4ACB" w:rsidRPr="00110C2B" w:rsidRDefault="003C4ACB" w:rsidP="003C4ACB">
      <w:pPr>
        <w:rPr>
          <w:rFonts w:ascii="Browallia New" w:hAnsi="Browallia New" w:cs="Browallia New"/>
          <w:sz w:val="26"/>
          <w:szCs w:val="26"/>
        </w:rPr>
      </w:pPr>
    </w:p>
    <w:p w14:paraId="5D66FBAC" w14:textId="77777777" w:rsidR="00680334" w:rsidRPr="00110C2B" w:rsidRDefault="0068033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5AF39C4F" w14:textId="77777777" w:rsidR="00680334" w:rsidRPr="00110C2B" w:rsidRDefault="0068033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  <w:cs/>
        </w:rPr>
        <w:sectPr w:rsidR="00680334" w:rsidRPr="00110C2B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4ED08D5" w14:textId="53D2146F" w:rsidR="00680334" w:rsidRPr="00110C2B" w:rsidRDefault="0068033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2C6ABFF6" w14:textId="47C0A210" w:rsidR="002044BF" w:rsidRPr="00110C2B" w:rsidRDefault="00013BF4" w:rsidP="002044BF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2044BF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013B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044BF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044BF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1653175D" w14:textId="77777777" w:rsidR="002044BF" w:rsidRPr="00110C2B" w:rsidRDefault="002044BF" w:rsidP="002044B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B3F9D8" w14:textId="1EFFAC0D" w:rsidR="002044BF" w:rsidRPr="00110C2B" w:rsidRDefault="002044BF" w:rsidP="002044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F8489A4" w14:textId="77777777" w:rsidR="002044BF" w:rsidRPr="00110C2B" w:rsidRDefault="002044BF" w:rsidP="002044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1440"/>
        <w:gridCol w:w="1440"/>
      </w:tblGrid>
      <w:tr w:rsidR="00E717F7" w:rsidRPr="00110C2B" w14:paraId="1567F55F" w14:textId="77777777" w:rsidTr="00C54AD3">
        <w:trPr>
          <w:trHeight w:val="347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3EEE" w14:textId="77777777" w:rsidR="00E717F7" w:rsidRPr="00110C2B" w:rsidRDefault="00E717F7" w:rsidP="00E717F7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557CE36" w14:textId="778E566D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80F19" w14:textId="6E7D3B46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717F7" w:rsidRPr="00110C2B" w14:paraId="0D4F8A2E" w14:textId="77777777" w:rsidTr="00C54AD3">
        <w:trPr>
          <w:trHeight w:val="326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CF555" w14:textId="77777777" w:rsidR="00E717F7" w:rsidRPr="00110C2B" w:rsidRDefault="00E717F7" w:rsidP="00E717F7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E255" w14:textId="6BDEBE63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CA415" w14:textId="7AF7FC8E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717F7" w:rsidRPr="00110C2B" w14:paraId="56E203CD" w14:textId="77777777" w:rsidTr="00C54AD3">
        <w:trPr>
          <w:trHeight w:val="3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4C44D" w14:textId="77777777" w:rsidR="00E717F7" w:rsidRPr="00110C2B" w:rsidRDefault="00E717F7" w:rsidP="00E717F7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86D59" w14:textId="622C5BD0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BA3A6" w14:textId="0688A256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7F7" w:rsidRPr="00110C2B" w14:paraId="3FB4DBD0" w14:textId="77777777" w:rsidTr="00854DEB">
        <w:trPr>
          <w:trHeight w:val="3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7B8A9E9" w14:textId="77777777" w:rsidR="00E717F7" w:rsidRPr="00110C2B" w:rsidRDefault="00E717F7" w:rsidP="00E717F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544844" w14:textId="77777777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B32B3" w14:textId="1E17BA56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717F7" w:rsidRPr="00110C2B" w14:paraId="37398B52" w14:textId="77777777" w:rsidTr="00854DEB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18618BCA" w14:textId="0B3AC8A2" w:rsidR="00E717F7" w:rsidRPr="00110C2B" w:rsidRDefault="00E717F7" w:rsidP="00C54AD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C8150" w14:textId="68038116" w:rsidR="00E717F7" w:rsidRPr="00110C2B" w:rsidRDefault="00013BF4" w:rsidP="00C54AD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E717F7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C73F6" w14:textId="59AE352C" w:rsidR="00E717F7" w:rsidRPr="00110C2B" w:rsidRDefault="00C54AD3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4AD3" w:rsidRPr="00110C2B" w14:paraId="673CA117" w14:textId="77777777" w:rsidTr="00854DEB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BE459EC" w14:textId="2D24A1D4" w:rsidR="00C54AD3" w:rsidRPr="00110C2B" w:rsidRDefault="00C54AD3" w:rsidP="00C54AD3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เพิ่มขึ้นจากการโอนเปลี่ยนประเภทของเงินลงทุนในบริษัทย่อยทางอ้อมเป็น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A93C5" w14:textId="77777777" w:rsidR="00C54AD3" w:rsidRPr="00110C2B" w:rsidRDefault="00C54AD3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BFAA" w14:textId="77777777" w:rsidR="00C54AD3" w:rsidRPr="00110C2B" w:rsidRDefault="00C54AD3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AD3" w:rsidRPr="00110C2B" w14:paraId="4DD880F8" w14:textId="77777777" w:rsidTr="00854DEB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36A8AF6" w14:textId="4C1718F1" w:rsidR="00C54AD3" w:rsidRPr="00110C2B" w:rsidRDefault="00C54AD3" w:rsidP="00E717F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1FC6C" w14:textId="02CA7685" w:rsidR="00C54AD3" w:rsidRPr="00110C2B" w:rsidRDefault="00C54AD3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D9B38" w14:textId="46E58222" w:rsidR="00C54AD3" w:rsidRPr="00110C2B" w:rsidRDefault="00013BF4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C54AD3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E717F7" w:rsidRPr="00110C2B" w14:paraId="39AED347" w14:textId="77777777" w:rsidTr="00854DEB">
        <w:trPr>
          <w:trHeight w:val="30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CFA98C0" w14:textId="77777777" w:rsidR="00E717F7" w:rsidRPr="00110C2B" w:rsidRDefault="00E717F7" w:rsidP="00E717F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DC344" w14:textId="56CD284E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0BF7" w14:textId="4AA58BBA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17F7" w:rsidRPr="00110C2B" w14:paraId="1E48C150" w14:textId="77777777" w:rsidTr="00854DEB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2EC2EC0" w14:textId="77777777" w:rsidR="00E717F7" w:rsidRPr="00110C2B" w:rsidRDefault="00E717F7" w:rsidP="00E717F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8833E" w14:textId="77777777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3B11" w14:textId="5168CEF6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17F7" w:rsidRPr="00110C2B" w14:paraId="715B1BC8" w14:textId="77777777" w:rsidTr="00854DEB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82CE523" w14:textId="5F092111" w:rsidR="00E717F7" w:rsidRPr="00110C2B" w:rsidRDefault="00E717F7" w:rsidP="00E717F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สำหรับกำไรในสินค้าคงเหลือปลาย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18908" w14:textId="35CBAD4A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F7012" w14:textId="23FB856A" w:rsidR="00E717F7" w:rsidRPr="00110C2B" w:rsidRDefault="00E717F7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717F7" w:rsidRPr="00110C2B" w14:paraId="096AC92A" w14:textId="77777777" w:rsidTr="00854DEB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F45BF2B" w14:textId="1E41EEDC" w:rsidR="00E717F7" w:rsidRPr="00110C2B" w:rsidRDefault="00E717F7" w:rsidP="00E717F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8005E4" w14:textId="115A68E1" w:rsidR="00E717F7" w:rsidRPr="00110C2B" w:rsidRDefault="00013BF4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E717F7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3A3AC" w14:textId="568ECB87" w:rsidR="00E717F7" w:rsidRPr="00110C2B" w:rsidRDefault="00013BF4" w:rsidP="00E717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E717F7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</w:tbl>
    <w:p w14:paraId="3D66D0F3" w14:textId="44FEDDB2" w:rsidR="002044BF" w:rsidRPr="00110C2B" w:rsidRDefault="002044BF" w:rsidP="00C924C3">
      <w:pPr>
        <w:tabs>
          <w:tab w:val="left" w:pos="-3402"/>
          <w:tab w:val="left" w:pos="-3261"/>
          <w:tab w:val="left" w:pos="-3119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10566603" w14:textId="63700652" w:rsidR="006627D4" w:rsidRPr="00110C2B" w:rsidRDefault="006627D4" w:rsidP="00C924C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08BDAD2" w14:textId="77777777" w:rsidR="006627D4" w:rsidRPr="00110C2B" w:rsidRDefault="006627D4" w:rsidP="00C924C3">
      <w:pPr>
        <w:tabs>
          <w:tab w:val="left" w:pos="-3402"/>
          <w:tab w:val="left" w:pos="-3261"/>
          <w:tab w:val="left" w:pos="-3119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725F4230" w14:textId="5530B854" w:rsidR="006627D4" w:rsidRPr="00110C2B" w:rsidRDefault="006627D4" w:rsidP="00C924C3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รายละเอียดด้านล่างแสดงข้อมูลทางการเงินโดยสรุปสำหรับการร่วมค้าที่มี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สาระสำคัญต่อกลุ่มกิจการ จำนวนที่เปิดเผยสำหรับ</w:t>
      </w:r>
      <w:r w:rsidR="00501B78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การร่วมค้าแต่ละรายแสดงด้วยจำนวนก่อนการตัดรายการระหว่างกัน</w:t>
      </w:r>
    </w:p>
    <w:p w14:paraId="432AF89E" w14:textId="77777777" w:rsidR="00C924C3" w:rsidRPr="00110C2B" w:rsidRDefault="00C924C3" w:rsidP="00C924C3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40"/>
      </w:tblGrid>
      <w:tr w:rsidR="003F2D3A" w:rsidRPr="00110C2B" w14:paraId="678319B3" w14:textId="64D88621" w:rsidTr="00854DEB">
        <w:trPr>
          <w:trHeight w:val="285"/>
          <w:tblHeader/>
        </w:trPr>
        <w:tc>
          <w:tcPr>
            <w:tcW w:w="6840" w:type="dxa"/>
            <w:vAlign w:val="bottom"/>
          </w:tcPr>
          <w:p w14:paraId="28B11363" w14:textId="77777777" w:rsidR="003F2D3A" w:rsidRPr="00110C2B" w:rsidRDefault="003F2D3A" w:rsidP="003F2D3A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417DC8" w14:textId="6E0DEC6C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87EFD" w14:textId="5F55A838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3F2D3A" w:rsidRPr="00110C2B" w14:paraId="7F10863B" w14:textId="1B801FFA" w:rsidTr="00854DEB">
        <w:trPr>
          <w:trHeight w:val="285"/>
          <w:tblHeader/>
        </w:trPr>
        <w:tc>
          <w:tcPr>
            <w:tcW w:w="6840" w:type="dxa"/>
            <w:vAlign w:val="bottom"/>
          </w:tcPr>
          <w:p w14:paraId="4F5EC32B" w14:textId="77777777" w:rsidR="003F2D3A" w:rsidRPr="00110C2B" w:rsidRDefault="003F2D3A" w:rsidP="003F2D3A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DB771A" w14:textId="2477CAFB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774E8E7" w14:textId="77777777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35ADC" w14:textId="3E629936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B812CD9" w14:textId="0B61A70E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F2D3A" w:rsidRPr="00110C2B" w14:paraId="6F1B1BA2" w14:textId="41F12147" w:rsidTr="00854DEB">
        <w:trPr>
          <w:trHeight w:val="72"/>
        </w:trPr>
        <w:tc>
          <w:tcPr>
            <w:tcW w:w="6840" w:type="dxa"/>
            <w:vAlign w:val="bottom"/>
          </w:tcPr>
          <w:p w14:paraId="37FA833D" w14:textId="77777777" w:rsidR="003F2D3A" w:rsidRPr="00110C2B" w:rsidRDefault="003F2D3A" w:rsidP="003F2D3A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599364" w14:textId="77777777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4FCEC2" w14:textId="77777777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F2D3A" w:rsidRPr="00110C2B" w14:paraId="554DC6F8" w14:textId="57A6C4A5" w:rsidTr="00854DEB">
        <w:trPr>
          <w:trHeight w:val="74"/>
        </w:trPr>
        <w:tc>
          <w:tcPr>
            <w:tcW w:w="6840" w:type="dxa"/>
            <w:vAlign w:val="bottom"/>
          </w:tcPr>
          <w:p w14:paraId="7DFFF66E" w14:textId="205D8AE2" w:rsidR="003F2D3A" w:rsidRPr="00110C2B" w:rsidRDefault="003F2D3A" w:rsidP="003F2D3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13BF4" w:rsidRPr="00013B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644412" w14:textId="6F45D9A4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F96B794" w14:textId="77777777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F2D3A" w:rsidRPr="00110C2B" w14:paraId="73989A9E" w14:textId="3C3AE7CE" w:rsidTr="00854DEB">
        <w:trPr>
          <w:trHeight w:val="286"/>
        </w:trPr>
        <w:tc>
          <w:tcPr>
            <w:tcW w:w="6840" w:type="dxa"/>
            <w:vAlign w:val="bottom"/>
          </w:tcPr>
          <w:p w14:paraId="23D6EEA3" w14:textId="77777777" w:rsidR="003F2D3A" w:rsidRPr="00110C2B" w:rsidRDefault="003F2D3A" w:rsidP="003F2D3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C0DA9B" w14:textId="3A77251D" w:rsidR="003F2D3A" w:rsidRPr="00110C2B" w:rsidRDefault="00013BF4" w:rsidP="003F2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1C3FB7" w14:textId="75223CE0" w:rsidR="003F2D3A" w:rsidRPr="00110C2B" w:rsidRDefault="00013BF4" w:rsidP="003F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3F2D3A" w:rsidRPr="00110C2B" w14:paraId="43DA07C8" w14:textId="1825A9E2" w:rsidTr="00854DEB">
        <w:trPr>
          <w:trHeight w:val="286"/>
        </w:trPr>
        <w:tc>
          <w:tcPr>
            <w:tcW w:w="6840" w:type="dxa"/>
            <w:vAlign w:val="bottom"/>
          </w:tcPr>
          <w:p w14:paraId="40708DB1" w14:textId="77777777" w:rsidR="003F2D3A" w:rsidRPr="00110C2B" w:rsidRDefault="003F2D3A" w:rsidP="003F2D3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CB5A6B" w14:textId="5ADBA54C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8847" w14:textId="4A942446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2D3A" w:rsidRPr="00110C2B" w14:paraId="05575544" w14:textId="40C1C83A" w:rsidTr="00854DEB">
        <w:trPr>
          <w:trHeight w:val="286"/>
        </w:trPr>
        <w:tc>
          <w:tcPr>
            <w:tcW w:w="6840" w:type="dxa"/>
            <w:vAlign w:val="bottom"/>
          </w:tcPr>
          <w:p w14:paraId="02218179" w14:textId="3EC7DC87" w:rsidR="003F2D3A" w:rsidRPr="00110C2B" w:rsidRDefault="003F2D3A" w:rsidP="003F2D3A">
            <w:pPr>
              <w:ind w:left="43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 (หนี้สิน) หมุนเวียน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DF6A71" w14:textId="1ACB7DDB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3B01F" w14:textId="63347161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2D3A" w:rsidRPr="00110C2B" w14:paraId="200DF100" w14:textId="4774CD7C" w:rsidTr="00854DEB">
        <w:trPr>
          <w:trHeight w:val="286"/>
        </w:trPr>
        <w:tc>
          <w:tcPr>
            <w:tcW w:w="6840" w:type="dxa"/>
            <w:vAlign w:val="bottom"/>
          </w:tcPr>
          <w:p w14:paraId="026EB872" w14:textId="77777777" w:rsidR="003F2D3A" w:rsidRPr="00110C2B" w:rsidRDefault="003F2D3A" w:rsidP="003F2D3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8FD88" w14:textId="77777777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D2D4B" w14:textId="77777777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2D3A" w:rsidRPr="00110C2B" w14:paraId="6A451EC2" w14:textId="6B126914" w:rsidTr="00854DEB">
        <w:trPr>
          <w:trHeight w:val="286"/>
        </w:trPr>
        <w:tc>
          <w:tcPr>
            <w:tcW w:w="6840" w:type="dxa"/>
            <w:vAlign w:val="bottom"/>
          </w:tcPr>
          <w:p w14:paraId="51E3486B" w14:textId="77777777" w:rsidR="003F2D3A" w:rsidRPr="00110C2B" w:rsidRDefault="003F2D3A" w:rsidP="003F2D3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F7B744" w14:textId="6FF8194E" w:rsidR="003F2D3A" w:rsidRPr="00110C2B" w:rsidRDefault="00013BF4" w:rsidP="003F2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9C8008" w14:textId="4CB97FC9" w:rsidR="003F2D3A" w:rsidRPr="00110C2B" w:rsidRDefault="00013BF4" w:rsidP="003F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3F2D3A" w:rsidRPr="00110C2B" w14:paraId="0F20D324" w14:textId="4FCD60D3" w:rsidTr="00854DEB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78B9EFD6" w14:textId="77777777" w:rsidR="003F2D3A" w:rsidRPr="00110C2B" w:rsidRDefault="003F2D3A" w:rsidP="003F2D3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B590C1" w14:textId="0CF67452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D3B6A" w14:textId="5CDCA446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F2D3A" w:rsidRPr="00110C2B" w14:paraId="72532065" w14:textId="7AB95CA4" w:rsidTr="00854DEB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7950BC2E" w14:textId="77777777" w:rsidR="003F2D3A" w:rsidRPr="00110C2B" w:rsidRDefault="003F2D3A" w:rsidP="003F2D3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C56FBA" w14:textId="56E6737A" w:rsidR="003F2D3A" w:rsidRPr="00110C2B" w:rsidRDefault="00013BF4" w:rsidP="003F2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36CD3" w14:textId="4BBF7B91" w:rsidR="003F2D3A" w:rsidRPr="00110C2B" w:rsidRDefault="00013BF4" w:rsidP="003F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3F2D3A" w:rsidRPr="00110C2B" w14:paraId="4CC8C052" w14:textId="65ADBB17" w:rsidTr="00854DEB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7A0EB6E7" w14:textId="77777777" w:rsidR="003F2D3A" w:rsidRPr="00110C2B" w:rsidRDefault="003F2D3A" w:rsidP="003F2D3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C02E72" w14:textId="111731C7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7D8336" w14:textId="6F332AD3" w:rsidR="003F2D3A" w:rsidRPr="00110C2B" w:rsidRDefault="003F2D3A" w:rsidP="003F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2D3A" w:rsidRPr="00110C2B" w14:paraId="37C10BE6" w14:textId="7D95A718" w:rsidTr="00854DEB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4C86EE58" w14:textId="77777777" w:rsidR="003F2D3A" w:rsidRPr="00110C2B" w:rsidRDefault="003F2D3A" w:rsidP="003F2D3A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84007D" w14:textId="3772723C" w:rsidR="003F2D3A" w:rsidRPr="00110C2B" w:rsidRDefault="00013BF4" w:rsidP="003F2D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98F7C" w14:textId="1533D793" w:rsidR="003F2D3A" w:rsidRPr="00110C2B" w:rsidRDefault="00013BF4" w:rsidP="003F2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3F2D3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</w:tbl>
    <w:p w14:paraId="079C8FC9" w14:textId="7224E0F3" w:rsidR="00680334" w:rsidRPr="00110C2B" w:rsidRDefault="00C924C3" w:rsidP="00C924C3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A20FC69" w14:textId="77777777" w:rsidR="006627D4" w:rsidRPr="00110C2B" w:rsidRDefault="006627D4" w:rsidP="00C924C3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7E801744" w14:textId="77777777" w:rsidR="006627D4" w:rsidRPr="00110C2B" w:rsidRDefault="006627D4" w:rsidP="00C924C3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97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44"/>
        <w:gridCol w:w="1257"/>
        <w:gridCol w:w="1257"/>
      </w:tblGrid>
      <w:tr w:rsidR="0079136D" w:rsidRPr="00110C2B" w14:paraId="3C32F27F" w14:textId="3D9592A7" w:rsidTr="00854DEB">
        <w:trPr>
          <w:trHeight w:val="250"/>
          <w:tblHeader/>
        </w:trPr>
        <w:tc>
          <w:tcPr>
            <w:tcW w:w="7244" w:type="dxa"/>
            <w:vAlign w:val="bottom"/>
          </w:tcPr>
          <w:p w14:paraId="099D88F9" w14:textId="77777777" w:rsidR="0079136D" w:rsidRPr="00110C2B" w:rsidRDefault="0079136D" w:rsidP="001D46FF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B9C749F" w14:textId="0C2E8922" w:rsidR="0079136D" w:rsidRPr="00110C2B" w:rsidRDefault="0079136D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E796" w14:textId="21170BDB" w:rsidR="0079136D" w:rsidRPr="00110C2B" w:rsidRDefault="0079136D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79136D" w:rsidRPr="00110C2B" w14:paraId="5AD7ABF6" w14:textId="4BEC33F1" w:rsidTr="00854DEB">
        <w:trPr>
          <w:trHeight w:val="250"/>
          <w:tblHeader/>
        </w:trPr>
        <w:tc>
          <w:tcPr>
            <w:tcW w:w="7244" w:type="dxa"/>
            <w:vAlign w:val="bottom"/>
          </w:tcPr>
          <w:p w14:paraId="5A5AD5B6" w14:textId="77777777" w:rsidR="0079136D" w:rsidRPr="00110C2B" w:rsidRDefault="0079136D" w:rsidP="001D46FF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69C58779" w14:textId="760FE54A" w:rsidR="0079136D" w:rsidRPr="00110C2B" w:rsidRDefault="0079136D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9EB2BCF" w14:textId="77777777" w:rsidR="0079136D" w:rsidRPr="00110C2B" w:rsidRDefault="0079136D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A0B1F" w14:textId="50AF26BA" w:rsidR="0079136D" w:rsidRPr="00110C2B" w:rsidRDefault="0079136D" w:rsidP="007913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3F918535" w14:textId="78496239" w:rsidR="0079136D" w:rsidRPr="00110C2B" w:rsidRDefault="0079136D" w:rsidP="007913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136D" w:rsidRPr="00110C2B" w14:paraId="23C3EC45" w14:textId="4CB0283B" w:rsidTr="00854DEB">
        <w:trPr>
          <w:trHeight w:val="235"/>
        </w:trPr>
        <w:tc>
          <w:tcPr>
            <w:tcW w:w="7244" w:type="dxa"/>
            <w:vAlign w:val="bottom"/>
          </w:tcPr>
          <w:p w14:paraId="1EECE977" w14:textId="77777777" w:rsidR="0079136D" w:rsidRPr="00110C2B" w:rsidRDefault="0079136D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C53FB1" w14:textId="77777777" w:rsidR="0079136D" w:rsidRPr="00110C2B" w:rsidRDefault="0079136D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1D044171" w14:textId="77777777" w:rsidR="0079136D" w:rsidRPr="00110C2B" w:rsidRDefault="0079136D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136D" w:rsidRPr="00110C2B" w14:paraId="53C1E677" w14:textId="474F5601" w:rsidTr="00854DEB">
        <w:trPr>
          <w:trHeight w:val="235"/>
        </w:trPr>
        <w:tc>
          <w:tcPr>
            <w:tcW w:w="7244" w:type="dxa"/>
            <w:vAlign w:val="bottom"/>
          </w:tcPr>
          <w:p w14:paraId="2E4BE005" w14:textId="2AB5A988" w:rsidR="0079136D" w:rsidRPr="00110C2B" w:rsidRDefault="0079136D" w:rsidP="001D46FF">
            <w:pPr>
              <w:spacing w:before="10"/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57" w:type="dxa"/>
            <w:shd w:val="clear" w:color="auto" w:fill="FAFAFA"/>
            <w:vAlign w:val="center"/>
          </w:tcPr>
          <w:p w14:paraId="2FDDE833" w14:textId="77777777" w:rsidR="0079136D" w:rsidRPr="00110C2B" w:rsidRDefault="0079136D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49A348EB" w14:textId="77777777" w:rsidR="0079136D" w:rsidRPr="00110C2B" w:rsidRDefault="0079136D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136D" w:rsidRPr="00110C2B" w14:paraId="1B874A1E" w14:textId="18313012" w:rsidTr="00854DEB">
        <w:trPr>
          <w:trHeight w:val="65"/>
        </w:trPr>
        <w:tc>
          <w:tcPr>
            <w:tcW w:w="7244" w:type="dxa"/>
          </w:tcPr>
          <w:p w14:paraId="50B34AA1" w14:textId="77777777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57" w:type="dxa"/>
            <w:shd w:val="clear" w:color="auto" w:fill="FAFAFA"/>
          </w:tcPr>
          <w:p w14:paraId="0942F5CE" w14:textId="7EC62B6A" w:rsidR="0079136D" w:rsidRPr="00110C2B" w:rsidRDefault="00013BF4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320DEE11" w14:textId="3E853AD5" w:rsidR="0079136D" w:rsidRPr="00110C2B" w:rsidRDefault="00013BF4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79136D" w:rsidRPr="00110C2B" w14:paraId="4760C78A" w14:textId="5B72DF9C" w:rsidTr="00854DEB">
        <w:trPr>
          <w:trHeight w:val="235"/>
        </w:trPr>
        <w:tc>
          <w:tcPr>
            <w:tcW w:w="7244" w:type="dxa"/>
          </w:tcPr>
          <w:p w14:paraId="2C154BCA" w14:textId="231E6CB7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</w:tcPr>
          <w:p w14:paraId="48096052" w14:textId="438B4CD4" w:rsidR="0079136D" w:rsidRPr="00110C2B" w:rsidRDefault="0079136D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60F950EA" w14:textId="758C133C" w:rsidR="0079136D" w:rsidRPr="00110C2B" w:rsidRDefault="0079136D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136D" w:rsidRPr="00110C2B" w14:paraId="4593B425" w14:textId="57A21AC4" w:rsidTr="00854DEB">
        <w:trPr>
          <w:trHeight w:val="277"/>
        </w:trPr>
        <w:tc>
          <w:tcPr>
            <w:tcW w:w="7244" w:type="dxa"/>
          </w:tcPr>
          <w:p w14:paraId="66D3C136" w14:textId="77777777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รวมกำไรขาดทุนเบ็ดเสร็จ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82AC7" w14:textId="2DAAD139" w:rsidR="0079136D" w:rsidRPr="00110C2B" w:rsidRDefault="00013BF4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9B16A" w14:textId="138CF31E" w:rsidR="0079136D" w:rsidRPr="00110C2B" w:rsidRDefault="00013BF4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79136D" w:rsidRPr="00110C2B" w14:paraId="42B37CB1" w14:textId="2047EBAD" w:rsidTr="00854DEB">
        <w:trPr>
          <w:trHeight w:val="250"/>
        </w:trPr>
        <w:tc>
          <w:tcPr>
            <w:tcW w:w="7244" w:type="dxa"/>
            <w:shd w:val="clear" w:color="auto" w:fill="auto"/>
          </w:tcPr>
          <w:p w14:paraId="5A958485" w14:textId="68CA4CC2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9B81C" w14:textId="26929208" w:rsidR="0079136D" w:rsidRPr="00110C2B" w:rsidRDefault="0079136D" w:rsidP="00154A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92039" w14:textId="6ED77169" w:rsidR="0079136D" w:rsidRPr="00110C2B" w:rsidRDefault="0079136D" w:rsidP="00154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858E848" w14:textId="0783D86C" w:rsidR="006627D4" w:rsidRPr="00110C2B" w:rsidRDefault="006627D4" w:rsidP="00CC0FB0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35"/>
        <w:gridCol w:w="1257"/>
        <w:gridCol w:w="1257"/>
      </w:tblGrid>
      <w:tr w:rsidR="0079136D" w:rsidRPr="00110C2B" w14:paraId="12CE2FA6" w14:textId="3A743A91" w:rsidTr="00854DEB">
        <w:trPr>
          <w:trHeight w:val="264"/>
          <w:tblHeader/>
        </w:trPr>
        <w:tc>
          <w:tcPr>
            <w:tcW w:w="7235" w:type="dxa"/>
            <w:vAlign w:val="bottom"/>
          </w:tcPr>
          <w:p w14:paraId="688D68E5" w14:textId="77777777" w:rsidR="0079136D" w:rsidRPr="00110C2B" w:rsidRDefault="0079136D" w:rsidP="00AB5310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13FE0338" w14:textId="7AA5D4BE" w:rsidR="0079136D" w:rsidRPr="00110C2B" w:rsidRDefault="0079136D" w:rsidP="00AB53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79B81" w14:textId="1EFD68AF" w:rsidR="0079136D" w:rsidRPr="00110C2B" w:rsidRDefault="0079136D" w:rsidP="00AB53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79136D" w:rsidRPr="00110C2B" w14:paraId="46929BE2" w14:textId="11155AA4" w:rsidTr="00854DEB">
        <w:trPr>
          <w:trHeight w:val="664"/>
          <w:tblHeader/>
        </w:trPr>
        <w:tc>
          <w:tcPr>
            <w:tcW w:w="7235" w:type="dxa"/>
            <w:vAlign w:val="bottom"/>
          </w:tcPr>
          <w:p w14:paraId="05FD7AAE" w14:textId="77777777" w:rsidR="0079136D" w:rsidRPr="00110C2B" w:rsidRDefault="0079136D" w:rsidP="001D46FF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68581BD5" w14:textId="28520DEC" w:rsidR="0079136D" w:rsidRPr="00110C2B" w:rsidRDefault="0079136D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1730A42E" w14:textId="77777777" w:rsidR="0079136D" w:rsidRPr="00110C2B" w:rsidRDefault="0079136D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DD29" w14:textId="0E18FFA7" w:rsidR="0079136D" w:rsidRPr="00110C2B" w:rsidRDefault="0079136D" w:rsidP="007913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B42F095" w14:textId="0EF9524D" w:rsidR="0079136D" w:rsidRPr="00110C2B" w:rsidRDefault="0079136D" w:rsidP="007913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136D" w:rsidRPr="00110C2B" w14:paraId="46B48A1F" w14:textId="52148E5F" w:rsidTr="00854DEB">
        <w:trPr>
          <w:trHeight w:val="321"/>
        </w:trPr>
        <w:tc>
          <w:tcPr>
            <w:tcW w:w="7235" w:type="dxa"/>
            <w:vAlign w:val="bottom"/>
          </w:tcPr>
          <w:p w14:paraId="01730A04" w14:textId="77777777" w:rsidR="0079136D" w:rsidRPr="00110C2B" w:rsidRDefault="0079136D" w:rsidP="001D46FF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53F7EC" w14:textId="77777777" w:rsidR="0079136D" w:rsidRPr="00110C2B" w:rsidRDefault="0079136D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79A6B14B" w14:textId="77777777" w:rsidR="0079136D" w:rsidRPr="00110C2B" w:rsidRDefault="0079136D" w:rsidP="001D46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136D" w:rsidRPr="00110C2B" w14:paraId="4CEA6B78" w14:textId="0AEC81D6" w:rsidTr="00854DEB">
        <w:trPr>
          <w:trHeight w:val="321"/>
        </w:trPr>
        <w:tc>
          <w:tcPr>
            <w:tcW w:w="7235" w:type="dxa"/>
            <w:vAlign w:val="bottom"/>
          </w:tcPr>
          <w:p w14:paraId="1723AAD8" w14:textId="0FCA5EBD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257" w:type="dxa"/>
            <w:shd w:val="clear" w:color="auto" w:fill="FAFAFA"/>
          </w:tcPr>
          <w:p w14:paraId="4E5DE34E" w14:textId="5A1D90E7" w:rsidR="0079136D" w:rsidRPr="00110C2B" w:rsidRDefault="00013BF4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2E3D9E53" w14:textId="0333302B" w:rsidR="0079136D" w:rsidRPr="00110C2B" w:rsidRDefault="00013BF4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79136D" w:rsidRPr="00110C2B" w14:paraId="51FA36FA" w14:textId="0CEF96BE" w:rsidTr="00854DEB">
        <w:trPr>
          <w:trHeight w:val="310"/>
        </w:trPr>
        <w:tc>
          <w:tcPr>
            <w:tcW w:w="7235" w:type="dxa"/>
          </w:tcPr>
          <w:p w14:paraId="5829A8E5" w14:textId="77777777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ขาดทุนสำหรับ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</w:tcPr>
          <w:p w14:paraId="514142EA" w14:textId="64EA5FDA" w:rsidR="0079136D" w:rsidRPr="00110C2B" w:rsidRDefault="0079136D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E76C087" w14:textId="2D7C00E1" w:rsidR="0079136D" w:rsidRPr="00110C2B" w:rsidRDefault="0079136D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136D" w:rsidRPr="00110C2B" w14:paraId="64FEA4C5" w14:textId="0CC4DC27" w:rsidTr="00854DEB">
        <w:trPr>
          <w:trHeight w:val="321"/>
        </w:trPr>
        <w:tc>
          <w:tcPr>
            <w:tcW w:w="7235" w:type="dxa"/>
          </w:tcPr>
          <w:p w14:paraId="071BE5BF" w14:textId="77777777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54498A75" w14:textId="6331FF48" w:rsidR="0079136D" w:rsidRPr="00110C2B" w:rsidRDefault="00013BF4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773E873A" w14:textId="0DC01652" w:rsidR="0079136D" w:rsidRPr="00110C2B" w:rsidRDefault="00013BF4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79136D" w:rsidRPr="00110C2B" w14:paraId="0F178693" w14:textId="34D6ABB7" w:rsidTr="00854DEB">
        <w:trPr>
          <w:trHeight w:val="321"/>
        </w:trPr>
        <w:tc>
          <w:tcPr>
            <w:tcW w:w="7235" w:type="dxa"/>
          </w:tcPr>
          <w:p w14:paraId="180408C3" w14:textId="77777777" w:rsidR="0079136D" w:rsidRPr="00110C2B" w:rsidRDefault="0079136D" w:rsidP="00154A74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7" w:type="dxa"/>
            <w:shd w:val="clear" w:color="auto" w:fill="FAFAFA"/>
            <w:vAlign w:val="center"/>
          </w:tcPr>
          <w:p w14:paraId="6DD0E998" w14:textId="77777777" w:rsidR="0079136D" w:rsidRPr="00110C2B" w:rsidRDefault="0079136D" w:rsidP="00154A74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</w:tcPr>
          <w:p w14:paraId="2A8657D6" w14:textId="77777777" w:rsidR="0079136D" w:rsidRPr="00110C2B" w:rsidRDefault="0079136D" w:rsidP="00154A74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136D" w:rsidRPr="00110C2B" w14:paraId="42866B31" w14:textId="7EE463BC" w:rsidTr="00854DEB">
        <w:trPr>
          <w:trHeight w:val="321"/>
        </w:trPr>
        <w:tc>
          <w:tcPr>
            <w:tcW w:w="7235" w:type="dxa"/>
          </w:tcPr>
          <w:p w14:paraId="14926284" w14:textId="77777777" w:rsidR="0079136D" w:rsidRPr="00110C2B" w:rsidRDefault="0079136D" w:rsidP="00154A74">
            <w:pPr>
              <w:ind w:left="43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</w:tcPr>
          <w:p w14:paraId="4EDA1368" w14:textId="41805AA2" w:rsidR="0079136D" w:rsidRPr="00110C2B" w:rsidRDefault="00013BF4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AD32FF1" w14:textId="4E0D3F75" w:rsidR="0079136D" w:rsidRPr="00110C2B" w:rsidRDefault="00013BF4" w:rsidP="00154A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79136D" w:rsidRPr="00110C2B" w14:paraId="5F7E3BD1" w14:textId="32E2E1C8" w:rsidTr="00854DEB">
        <w:trPr>
          <w:trHeight w:val="310"/>
        </w:trPr>
        <w:tc>
          <w:tcPr>
            <w:tcW w:w="7235" w:type="dxa"/>
            <w:shd w:val="clear" w:color="auto" w:fill="auto"/>
          </w:tcPr>
          <w:p w14:paraId="39CB2146" w14:textId="77777777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40C8588A" w14:textId="78769209" w:rsidR="0079136D" w:rsidRPr="00110C2B" w:rsidRDefault="00013BF4" w:rsidP="00154A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44FC7618" w14:textId="054B0A9A" w:rsidR="0079136D" w:rsidRPr="00110C2B" w:rsidRDefault="00013BF4" w:rsidP="00154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79136D" w:rsidRPr="00110C2B" w14:paraId="6F531BC9" w14:textId="244B58A7" w:rsidTr="00854DEB">
        <w:trPr>
          <w:trHeight w:val="321"/>
        </w:trPr>
        <w:tc>
          <w:tcPr>
            <w:tcW w:w="7235" w:type="dxa"/>
            <w:shd w:val="clear" w:color="auto" w:fill="auto"/>
          </w:tcPr>
          <w:p w14:paraId="08C9A482" w14:textId="77777777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1257" w:type="dxa"/>
            <w:shd w:val="clear" w:color="auto" w:fill="FAFAFA"/>
            <w:vAlign w:val="center"/>
          </w:tcPr>
          <w:p w14:paraId="3AB8D210" w14:textId="77777777" w:rsidR="0079136D" w:rsidRPr="00110C2B" w:rsidRDefault="0079136D" w:rsidP="00154A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</w:tcPr>
          <w:p w14:paraId="7994C1A7" w14:textId="77777777" w:rsidR="0079136D" w:rsidRPr="00110C2B" w:rsidRDefault="0079136D" w:rsidP="00154A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136D" w:rsidRPr="00110C2B" w14:paraId="1B789561" w14:textId="5AD60C57" w:rsidTr="00854DEB">
        <w:trPr>
          <w:trHeight w:val="321"/>
        </w:trPr>
        <w:tc>
          <w:tcPr>
            <w:tcW w:w="7235" w:type="dxa"/>
            <w:shd w:val="clear" w:color="auto" w:fill="auto"/>
          </w:tcPr>
          <w:p w14:paraId="625DE2AE" w14:textId="77777777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สำหรับกำไรในสินค้าคงเหลือปลายปี</w:t>
            </w:r>
          </w:p>
        </w:tc>
        <w:tc>
          <w:tcPr>
            <w:tcW w:w="1257" w:type="dxa"/>
            <w:shd w:val="clear" w:color="auto" w:fill="FAFAFA"/>
          </w:tcPr>
          <w:p w14:paraId="46CE265F" w14:textId="491BBB1E" w:rsidR="0079136D" w:rsidRPr="00110C2B" w:rsidRDefault="0079136D" w:rsidP="00154A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60A45C5D" w14:textId="666E1551" w:rsidR="0079136D" w:rsidRPr="00110C2B" w:rsidRDefault="0079136D" w:rsidP="00154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136D" w:rsidRPr="00110C2B" w14:paraId="7CA11905" w14:textId="1C78582B" w:rsidTr="00854DEB">
        <w:trPr>
          <w:trHeight w:val="321"/>
        </w:trPr>
        <w:tc>
          <w:tcPr>
            <w:tcW w:w="7235" w:type="dxa"/>
            <w:shd w:val="clear" w:color="auto" w:fill="auto"/>
          </w:tcPr>
          <w:p w14:paraId="7C077BAF" w14:textId="77777777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57" w:type="dxa"/>
            <w:shd w:val="clear" w:color="auto" w:fill="FAFAFA"/>
          </w:tcPr>
          <w:p w14:paraId="4620D36C" w14:textId="66164974" w:rsidR="0079136D" w:rsidRPr="00110C2B" w:rsidRDefault="00013BF4" w:rsidP="00154A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4FDB312D" w14:textId="08480156" w:rsidR="0079136D" w:rsidRPr="00110C2B" w:rsidRDefault="00013BF4" w:rsidP="00154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79136D" w:rsidRPr="00110C2B" w14:paraId="452017C5" w14:textId="26FA7719" w:rsidTr="00854DEB">
        <w:trPr>
          <w:trHeight w:val="310"/>
        </w:trPr>
        <w:tc>
          <w:tcPr>
            <w:tcW w:w="7235" w:type="dxa"/>
            <w:shd w:val="clear" w:color="auto" w:fill="auto"/>
          </w:tcPr>
          <w:p w14:paraId="4B49C9A1" w14:textId="77777777" w:rsidR="0079136D" w:rsidRPr="00110C2B" w:rsidRDefault="0079136D" w:rsidP="00154A74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90638" w14:textId="29006D89" w:rsidR="0079136D" w:rsidRPr="00110C2B" w:rsidRDefault="00013BF4" w:rsidP="00154A7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7B533" w14:textId="3AB91B0D" w:rsidR="0079136D" w:rsidRPr="00110C2B" w:rsidRDefault="00013BF4" w:rsidP="00154A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79136D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</w:tbl>
    <w:p w14:paraId="43ABFBB0" w14:textId="77777777" w:rsidR="00CC0FB0" w:rsidRPr="00110C2B" w:rsidRDefault="00CC0FB0" w:rsidP="00CC0FB0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42041581" w14:textId="25D3D166" w:rsidR="006627D4" w:rsidRPr="00110C2B" w:rsidRDefault="006627D4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  <w:sectPr w:rsidR="006627D4" w:rsidRPr="00110C2B" w:rsidSect="00680334">
          <w:pgSz w:w="11906" w:h="16838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575242FD" w14:textId="54725511" w:rsidR="00BA336B" w:rsidRPr="00110C2B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BA336B" w:rsidRPr="00110C2B" w14:paraId="10BC1F51" w14:textId="77777777" w:rsidTr="00FF52E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09E0D0EF" w14:textId="5C1E3BE6" w:rsidR="00BA336B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ที่ดิน อาคารและอุปกรณ์ สุทธิ</w:t>
            </w:r>
          </w:p>
        </w:tc>
      </w:tr>
    </w:tbl>
    <w:p w14:paraId="1C0A2CA3" w14:textId="77777777" w:rsidR="00BA336B" w:rsidRPr="00110C2B" w:rsidRDefault="00BA336B" w:rsidP="002B1D00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110C2B" w14:paraId="32DEE13A" w14:textId="77777777" w:rsidTr="00FF52E8">
        <w:trPr>
          <w:tblHeader/>
        </w:trPr>
        <w:tc>
          <w:tcPr>
            <w:tcW w:w="4203" w:type="dxa"/>
            <w:vAlign w:val="bottom"/>
          </w:tcPr>
          <w:p w14:paraId="143A2584" w14:textId="77777777" w:rsidR="00BA336B" w:rsidRPr="00110C2B" w:rsidRDefault="00BA336B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DF14D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A336B" w:rsidRPr="00110C2B" w14:paraId="7B28E6DC" w14:textId="77777777" w:rsidTr="00FF52E8">
        <w:trPr>
          <w:tblHeader/>
        </w:trPr>
        <w:tc>
          <w:tcPr>
            <w:tcW w:w="4203" w:type="dxa"/>
            <w:vAlign w:val="bottom"/>
          </w:tcPr>
          <w:p w14:paraId="2B734823" w14:textId="77777777" w:rsidR="00BA336B" w:rsidRPr="00110C2B" w:rsidRDefault="00BA336B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A326EF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0E19457E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8B9BC2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E35487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42EA89E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078C9E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AA4D5C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69298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12B8B3" w14:textId="77777777" w:rsidR="00BA336B" w:rsidRPr="00110C2B" w:rsidRDefault="00BA336B" w:rsidP="00C423AB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44445895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0736C1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68CC4FCB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1E1C1B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110C2B" w14:paraId="5D49E5AB" w14:textId="77777777" w:rsidTr="00FF52E8">
        <w:trPr>
          <w:tblHeader/>
        </w:trPr>
        <w:tc>
          <w:tcPr>
            <w:tcW w:w="4203" w:type="dxa"/>
            <w:vAlign w:val="bottom"/>
          </w:tcPr>
          <w:p w14:paraId="6B2D88D2" w14:textId="77777777" w:rsidR="00BA336B" w:rsidRPr="00110C2B" w:rsidRDefault="00BA336B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E6D241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1CEC17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9A1E73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8EF16E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D0BFAA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5580CC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3AFA1C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9E282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936301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153DF2" w:rsidRPr="00110C2B" w14:paraId="234DB2BB" w14:textId="77777777" w:rsidTr="004F7687">
        <w:tc>
          <w:tcPr>
            <w:tcW w:w="4203" w:type="dxa"/>
          </w:tcPr>
          <w:p w14:paraId="325C1A48" w14:textId="7AB189A4" w:rsidR="00153DF2" w:rsidRPr="00110C2B" w:rsidRDefault="00153DF2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6908D0" w14:textId="77777777" w:rsidR="00153DF2" w:rsidRPr="00110C2B" w:rsidRDefault="00153DF2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83C011" w14:textId="77777777" w:rsidR="00153DF2" w:rsidRPr="00110C2B" w:rsidRDefault="00153DF2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36C4854" w14:textId="77777777" w:rsidR="00153DF2" w:rsidRPr="00110C2B" w:rsidRDefault="00153DF2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1FBDE5" w14:textId="77777777" w:rsidR="00153DF2" w:rsidRPr="00110C2B" w:rsidRDefault="00153DF2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C4CBF1" w14:textId="77777777" w:rsidR="00153DF2" w:rsidRPr="00110C2B" w:rsidRDefault="00153DF2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D0968D" w14:textId="77777777" w:rsidR="00153DF2" w:rsidRPr="00110C2B" w:rsidRDefault="00153DF2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2C42F6" w14:textId="77777777" w:rsidR="00153DF2" w:rsidRPr="00110C2B" w:rsidRDefault="00153DF2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11C9DD" w14:textId="77777777" w:rsidR="00153DF2" w:rsidRPr="00110C2B" w:rsidRDefault="00153DF2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79D0D7" w14:textId="77777777" w:rsidR="00153DF2" w:rsidRPr="00110C2B" w:rsidRDefault="00153DF2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1D00" w:rsidRPr="00110C2B" w14:paraId="22AC3CDF" w14:textId="77777777" w:rsidTr="002B1D00">
        <w:tc>
          <w:tcPr>
            <w:tcW w:w="4203" w:type="dxa"/>
          </w:tcPr>
          <w:p w14:paraId="76CE75B0" w14:textId="5C90406E" w:rsidR="002B1D00" w:rsidRPr="00110C2B" w:rsidRDefault="002B1D00" w:rsidP="00C423AB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</w:rPr>
              <w:tab/>
            </w:r>
            <w:r w:rsidRPr="00110C2B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6985E542" w14:textId="07C57AE1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179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</w:p>
        </w:tc>
        <w:tc>
          <w:tcPr>
            <w:tcW w:w="1152" w:type="dxa"/>
            <w:shd w:val="clear" w:color="auto" w:fill="auto"/>
          </w:tcPr>
          <w:p w14:paraId="50B90CC9" w14:textId="27A8DF60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843" w:type="dxa"/>
            <w:shd w:val="clear" w:color="auto" w:fill="auto"/>
          </w:tcPr>
          <w:p w14:paraId="662C65DE" w14:textId="0A6B318B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276" w:type="dxa"/>
            <w:shd w:val="clear" w:color="auto" w:fill="auto"/>
          </w:tcPr>
          <w:p w14:paraId="504CD03C" w14:textId="534A48E6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152" w:type="dxa"/>
            <w:shd w:val="clear" w:color="auto" w:fill="auto"/>
          </w:tcPr>
          <w:p w14:paraId="2DDD7ECA" w14:textId="3FBD3F7B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1152" w:type="dxa"/>
            <w:shd w:val="clear" w:color="auto" w:fill="auto"/>
          </w:tcPr>
          <w:p w14:paraId="2555E1ED" w14:textId="79E33A49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auto"/>
          </w:tcPr>
          <w:p w14:paraId="6AC91311" w14:textId="6669527C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</w:tcPr>
          <w:p w14:paraId="3EED6870" w14:textId="3B0E8C75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152" w:type="dxa"/>
            <w:shd w:val="clear" w:color="auto" w:fill="auto"/>
          </w:tcPr>
          <w:p w14:paraId="34CC74DE" w14:textId="04050F59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</w:p>
        </w:tc>
      </w:tr>
      <w:tr w:rsidR="002B1D00" w:rsidRPr="00110C2B" w14:paraId="2638008C" w14:textId="77777777" w:rsidTr="002B1D00">
        <w:tc>
          <w:tcPr>
            <w:tcW w:w="4203" w:type="dxa"/>
          </w:tcPr>
          <w:p w14:paraId="44A7F0C8" w14:textId="5381A76E" w:rsidR="002B1D00" w:rsidRPr="00110C2B" w:rsidRDefault="002B1D00" w:rsidP="00C423AB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CD0437" w14:textId="4C9BFA00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27B0D5" w14:textId="30C24A12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2B7C927" w14:textId="28A074AC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AC949E" w14:textId="2EA8C60C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CE34C3" w14:textId="1BC292DA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CADBA2" w14:textId="12887C88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589192" w14:textId="191E1DE3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D55EF6" w14:textId="336D54F3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A8E3CC" w14:textId="2E2225BB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</w:tr>
      <w:tr w:rsidR="002B1D00" w:rsidRPr="00110C2B" w14:paraId="5D0F52D4" w14:textId="77777777" w:rsidTr="002B1D00">
        <w:tc>
          <w:tcPr>
            <w:tcW w:w="4203" w:type="dxa"/>
          </w:tcPr>
          <w:p w14:paraId="4D79C304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3B4738" w14:textId="128875C1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281639" w14:textId="57AAEC4A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0E94B3F" w14:textId="0DF58359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328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F86EC1" w14:textId="4812989C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BDA4CC" w14:textId="62F2F0E5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681946" w14:textId="0FDC6718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854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9E7EB4" w14:textId="5827412B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6F84ED" w14:textId="614000BF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4B4127" w14:textId="3BFCA290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309</w:t>
            </w:r>
          </w:p>
        </w:tc>
      </w:tr>
      <w:tr w:rsidR="002B1D00" w:rsidRPr="00110C2B" w14:paraId="52529800" w14:textId="77777777" w:rsidTr="002B1D00">
        <w:tc>
          <w:tcPr>
            <w:tcW w:w="4203" w:type="dxa"/>
          </w:tcPr>
          <w:p w14:paraId="2FE96ACE" w14:textId="3702005F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28B327DF" w14:textId="62D51C7E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0D50FA" w14:textId="4C3AB5D1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713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5E88527" w14:textId="3FDD4F65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175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448E63C" w14:textId="37349C46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741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BB5670F" w14:textId="42B8A925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93F8D6E" w14:textId="03D8E1C6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100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021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6218CC6" w14:textId="39A55BFF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2283A4" w14:textId="17C728EB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20D9DC" w14:textId="11C768BE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057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850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1D00" w:rsidRPr="00110C2B" w14:paraId="3B5F7E1F" w14:textId="77777777" w:rsidTr="002B1D00">
        <w:tc>
          <w:tcPr>
            <w:tcW w:w="4203" w:type="dxa"/>
          </w:tcPr>
          <w:p w14:paraId="459E2060" w14:textId="281773E3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4CDDB0" w14:textId="26C5A289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E18879" w14:textId="06F917CC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83D5422" w14:textId="1D129F2A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D195CF" w14:textId="6E70CE9E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6D10F8" w14:textId="78B384B9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30F414" w14:textId="19F79AD4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107205" w14:textId="4AFB86F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F2D99F" w14:textId="7EE3868B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937E42" w14:textId="0EF21BF6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1D00" w:rsidRPr="00110C2B" w14:paraId="0E5F2F73" w14:textId="77777777" w:rsidTr="002B1D00">
        <w:tc>
          <w:tcPr>
            <w:tcW w:w="4203" w:type="dxa"/>
          </w:tcPr>
          <w:p w14:paraId="5976446D" w14:textId="4B69CD1D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BE948" w14:textId="0FA3FD69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14746" w14:textId="15A479F6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81349" w14:textId="0A0F20C2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89C9B" w14:textId="76DBD7B9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CABEC" w14:textId="030BB055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C2665" w14:textId="0B280F2D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9CA3B" w14:textId="31005232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01598" w14:textId="0E7FDB76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5217" w14:textId="5CB12B7E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</w:tr>
      <w:tr w:rsidR="002B1D00" w:rsidRPr="00110C2B" w14:paraId="367F4B19" w14:textId="77777777" w:rsidTr="009134BC">
        <w:tc>
          <w:tcPr>
            <w:tcW w:w="4203" w:type="dxa"/>
          </w:tcPr>
          <w:p w14:paraId="031AFCD5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2356C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832FF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94B68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ECED7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1E3E5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0C792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4FDC9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8E860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9B58" w14:textId="77777777" w:rsidR="002B1D00" w:rsidRPr="00110C2B" w:rsidRDefault="002B1D00" w:rsidP="00C423AB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2B1D00" w:rsidRPr="00110C2B" w14:paraId="1A7CD843" w14:textId="77777777" w:rsidTr="009134BC">
        <w:tc>
          <w:tcPr>
            <w:tcW w:w="4203" w:type="dxa"/>
          </w:tcPr>
          <w:p w14:paraId="2B3E23DE" w14:textId="08B888B2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F2D21F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7393E7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FDD7F0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51F5EA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540924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EFA317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06A51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B91C7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4256F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1D00" w:rsidRPr="00110C2B" w14:paraId="316B5E66" w14:textId="77777777" w:rsidTr="002B1D00">
        <w:tc>
          <w:tcPr>
            <w:tcW w:w="4203" w:type="dxa"/>
          </w:tcPr>
          <w:p w14:paraId="7C141DEA" w14:textId="607C6C8E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2ACC9651" w14:textId="24C44301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388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152" w:type="dxa"/>
            <w:shd w:val="clear" w:color="auto" w:fill="auto"/>
          </w:tcPr>
          <w:p w14:paraId="05AF6218" w14:textId="2A4E38EA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1843" w:type="dxa"/>
            <w:shd w:val="clear" w:color="auto" w:fill="auto"/>
          </w:tcPr>
          <w:p w14:paraId="3452DCD4" w14:textId="52EBC05B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276" w:type="dxa"/>
            <w:shd w:val="clear" w:color="auto" w:fill="auto"/>
          </w:tcPr>
          <w:p w14:paraId="69EE8E00" w14:textId="1607B2FC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745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152" w:type="dxa"/>
            <w:shd w:val="clear" w:color="auto" w:fill="auto"/>
          </w:tcPr>
          <w:p w14:paraId="7FCA7FCC" w14:textId="7FE5890D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152" w:type="dxa"/>
            <w:shd w:val="clear" w:color="auto" w:fill="auto"/>
          </w:tcPr>
          <w:p w14:paraId="1695A13C" w14:textId="44AF5BC3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152" w:type="dxa"/>
            <w:shd w:val="clear" w:color="auto" w:fill="auto"/>
          </w:tcPr>
          <w:p w14:paraId="05573279" w14:textId="15048085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</w:tcPr>
          <w:p w14:paraId="7D37FDDB" w14:textId="3D7AECC7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241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152" w:type="dxa"/>
            <w:shd w:val="clear" w:color="auto" w:fill="auto"/>
          </w:tcPr>
          <w:p w14:paraId="6812B9B6" w14:textId="01D3580F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664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285</w:t>
            </w:r>
          </w:p>
        </w:tc>
      </w:tr>
      <w:tr w:rsidR="002B1D00" w:rsidRPr="00110C2B" w14:paraId="1A58AD96" w14:textId="77777777" w:rsidTr="002B1D00">
        <w:tc>
          <w:tcPr>
            <w:tcW w:w="4203" w:type="dxa"/>
          </w:tcPr>
          <w:p w14:paraId="1C834994" w14:textId="3B30ECF5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ส่วนเกินทุนจากการตีราคาใหม่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AA6F61" w14:textId="76E86806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7FDA6A" w14:textId="02117935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EB1036" w14:textId="73639382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D9E39F" w14:textId="4E1ED75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CFE3C46" w14:textId="103811C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5B50D3" w14:textId="520ECBB8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A389130" w14:textId="1CAA362D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268C72" w14:textId="48ED1824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CE6B91E" w14:textId="07ECBE98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</w:p>
        </w:tc>
      </w:tr>
      <w:tr w:rsidR="002B1D00" w:rsidRPr="00110C2B" w14:paraId="282E959C" w14:textId="77777777" w:rsidTr="009134BC">
        <w:tc>
          <w:tcPr>
            <w:tcW w:w="4203" w:type="dxa"/>
          </w:tcPr>
          <w:p w14:paraId="46F89884" w14:textId="5A99AA67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49FFE3FB" w14:textId="542B293A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DA00D4" w14:textId="16D980EC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E5EAD64" w14:textId="407A9257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276" w:type="dxa"/>
            <w:shd w:val="clear" w:color="auto" w:fill="auto"/>
          </w:tcPr>
          <w:p w14:paraId="712EB037" w14:textId="17D28956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1152" w:type="dxa"/>
            <w:shd w:val="clear" w:color="auto" w:fill="auto"/>
          </w:tcPr>
          <w:p w14:paraId="272B147C" w14:textId="6AFEB952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</w:p>
        </w:tc>
        <w:tc>
          <w:tcPr>
            <w:tcW w:w="1152" w:type="dxa"/>
            <w:shd w:val="clear" w:color="auto" w:fill="auto"/>
          </w:tcPr>
          <w:p w14:paraId="3ABD9F1B" w14:textId="56BF85C6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auto"/>
          </w:tcPr>
          <w:p w14:paraId="178DA248" w14:textId="1EE2FF7A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9764F8" w14:textId="48C1AAFE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</w:p>
        </w:tc>
        <w:tc>
          <w:tcPr>
            <w:tcW w:w="1152" w:type="dxa"/>
            <w:shd w:val="clear" w:color="auto" w:fill="auto"/>
          </w:tcPr>
          <w:p w14:paraId="5E095C80" w14:textId="4C632715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</w:tr>
      <w:tr w:rsidR="002B1D00" w:rsidRPr="00110C2B" w14:paraId="095C10F8" w14:textId="77777777" w:rsidTr="009134BC">
        <w:tc>
          <w:tcPr>
            <w:tcW w:w="4203" w:type="dxa"/>
          </w:tcPr>
          <w:p w14:paraId="5F3033F6" w14:textId="6ADDEBF4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57464493" w14:textId="5EB1F191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C19DEF" w14:textId="6BE19F73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1843" w:type="dxa"/>
            <w:shd w:val="clear" w:color="auto" w:fill="auto"/>
          </w:tcPr>
          <w:p w14:paraId="47D4AE31" w14:textId="0D3CFCE3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</w:p>
        </w:tc>
        <w:tc>
          <w:tcPr>
            <w:tcW w:w="1276" w:type="dxa"/>
            <w:shd w:val="clear" w:color="auto" w:fill="auto"/>
          </w:tcPr>
          <w:p w14:paraId="452B7BDF" w14:textId="19EB070C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152" w:type="dxa"/>
            <w:shd w:val="clear" w:color="auto" w:fill="auto"/>
          </w:tcPr>
          <w:p w14:paraId="303BED55" w14:textId="6A8A7062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060CAF1F" w14:textId="7C082556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A6F88D" w14:textId="7C6F3F9C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auto"/>
          </w:tcPr>
          <w:p w14:paraId="339A0D38" w14:textId="30AF3A82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967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7F9E893" w14:textId="7FAD6046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2B1D00" w:rsidRPr="00110C2B" w14:paraId="53220D83" w14:textId="77777777" w:rsidTr="009134BC">
        <w:tc>
          <w:tcPr>
            <w:tcW w:w="4203" w:type="dxa"/>
          </w:tcPr>
          <w:p w14:paraId="05D029A7" w14:textId="39535BFC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auto"/>
          </w:tcPr>
          <w:p w14:paraId="1DDA909C" w14:textId="4DFCA471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EA7933" w14:textId="703D7158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2389324" w14:textId="00322533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7177FD" w14:textId="1EC9BC1E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14E951" w14:textId="3C429348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47C269" w14:textId="1F8AEC15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  <w:tc>
          <w:tcPr>
            <w:tcW w:w="1152" w:type="dxa"/>
            <w:shd w:val="clear" w:color="auto" w:fill="auto"/>
          </w:tcPr>
          <w:p w14:paraId="1BFA04E6" w14:textId="17DBF4EB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9A9B5B" w14:textId="6C4F870D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46EDEB" w14:textId="3637B1DD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192</w:t>
            </w:r>
          </w:p>
        </w:tc>
      </w:tr>
      <w:tr w:rsidR="002B1D00" w:rsidRPr="00110C2B" w14:paraId="5BA0B980" w14:textId="77777777" w:rsidTr="009134BC">
        <w:tc>
          <w:tcPr>
            <w:tcW w:w="4203" w:type="dxa"/>
          </w:tcPr>
          <w:p w14:paraId="0C75EBB3" w14:textId="210DE5C7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22DFD997" w14:textId="2D34B87E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AB4C1A" w14:textId="5A969243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693378B" w14:textId="5D760209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8C6AEE2" w14:textId="0B915316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92FDBD0" w14:textId="02F1AE01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C106785" w14:textId="62361259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231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C60328D" w14:textId="4CEDB639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180583E" w14:textId="1BF2FDBA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3C5F04F" w14:textId="59E57823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770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1D00" w:rsidRPr="00110C2B" w14:paraId="647ACBA6" w14:textId="77777777" w:rsidTr="009134BC">
        <w:tc>
          <w:tcPr>
            <w:tcW w:w="4203" w:type="dxa"/>
          </w:tcPr>
          <w:p w14:paraId="76D27FD6" w14:textId="1156E9CE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047F286F" w14:textId="4E544B64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3EEF30" w14:textId="5A0CC9C4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126AB525" w14:textId="3A61BAE0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595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2B40278" w14:textId="235C6795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111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913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ECF67A5" w14:textId="6864C456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5C80BAC" w14:textId="274BC479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6747A2A" w14:textId="1549786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7F44F8" w14:textId="3E9CB832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85C246" w14:textId="03258072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977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1D00" w:rsidRPr="00110C2B" w14:paraId="102B41D8" w14:textId="77777777" w:rsidTr="009134BC">
        <w:tc>
          <w:tcPr>
            <w:tcW w:w="4203" w:type="dxa"/>
          </w:tcPr>
          <w:p w14:paraId="407EC5AB" w14:textId="1CD2779D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ลดลงจากการโอนเปลี่ยนประเภทของเงินลงทุนในบริษัทย่อ</w:t>
            </w:r>
            <w:r w:rsidRPr="00110C2B">
              <w:rPr>
                <w:rFonts w:ascii="Browallia New" w:hAnsi="Browallia New" w:cs="Browallia New"/>
                <w:color w:val="auto"/>
                <w:cs/>
                <w:lang w:val="en-GB"/>
              </w:rPr>
              <w:t>ย</w:t>
            </w:r>
          </w:p>
        </w:tc>
        <w:tc>
          <w:tcPr>
            <w:tcW w:w="1152" w:type="dxa"/>
            <w:shd w:val="clear" w:color="auto" w:fill="auto"/>
          </w:tcPr>
          <w:p w14:paraId="5A71F887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5830DA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0F5704EC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8649087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0946C2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EC77C4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BB5446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69CD281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4466DF" w14:textId="77777777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1D00" w:rsidRPr="00110C2B" w14:paraId="2A2CA530" w14:textId="77777777" w:rsidTr="002B1D00">
        <w:tc>
          <w:tcPr>
            <w:tcW w:w="4203" w:type="dxa"/>
          </w:tcPr>
          <w:p w14:paraId="3C0985AD" w14:textId="0C8D66F9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เป็นเงินลงทุนในการร่วมค้า</w:t>
            </w:r>
          </w:p>
        </w:tc>
        <w:tc>
          <w:tcPr>
            <w:tcW w:w="1152" w:type="dxa"/>
            <w:shd w:val="clear" w:color="auto" w:fill="auto"/>
          </w:tcPr>
          <w:p w14:paraId="545A19B5" w14:textId="25FCBD5F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99291F" w14:textId="6BF9BE60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1CB411C" w14:textId="394F542E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661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D8DA782" w14:textId="1BDA6C61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E602C59" w14:textId="05D94494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910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923192" w14:textId="60428E10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5845C59" w14:textId="7B5F1DBE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D77F8C" w14:textId="0B04ED66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450710" w14:textId="5EECD568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1D00" w:rsidRPr="00110C2B" w14:paraId="1DC66618" w14:textId="77777777" w:rsidTr="002B1D00">
        <w:tc>
          <w:tcPr>
            <w:tcW w:w="4203" w:type="dxa"/>
          </w:tcPr>
          <w:p w14:paraId="263B0DE6" w14:textId="3A3A00AE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90E587" w14:textId="774DED5F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C255FE" w14:textId="0795AE5D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742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969C4F7" w14:textId="318CBE85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B633CF" w14:textId="5E8E1D67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987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EE849D" w14:textId="77BA4B66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622A8B" w14:textId="31948B86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06D01D" w14:textId="5E8DB4A1" w:rsidR="002B1D00" w:rsidRPr="00110C2B" w:rsidRDefault="002B1D0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6ADC87" w14:textId="247B78E2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9AE16A" w14:textId="3D4D1433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491</w:t>
            </w:r>
          </w:p>
        </w:tc>
      </w:tr>
      <w:tr w:rsidR="002B1D00" w:rsidRPr="00110C2B" w14:paraId="34D8D9CE" w14:textId="77777777" w:rsidTr="002B1D00">
        <w:tc>
          <w:tcPr>
            <w:tcW w:w="4203" w:type="dxa"/>
          </w:tcPr>
          <w:p w14:paraId="1AC274AF" w14:textId="6405ADAC" w:rsidR="002B1D00" w:rsidRPr="00110C2B" w:rsidRDefault="002B1D00" w:rsidP="00C423A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Pr="00110C2B">
              <w:rPr>
                <w:rFonts w:ascii="Browallia New" w:hAnsi="Browallia New" w:cs="Browallia New"/>
                <w:color w:val="auto"/>
                <w:spacing w:val="-4"/>
                <w:cs/>
              </w:rPr>
              <w:t>ปลายปี</w:t>
            </w:r>
            <w:r w:rsidRPr="00110C2B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3243C" w14:textId="7C09E3CF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1D049" w14:textId="2701951C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06D17" w14:textId="7113871F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5ECC4" w14:textId="1252BA1F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8D3C6" w14:textId="48D5F354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13217" w14:textId="3814DD00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6A0E" w14:textId="2E6FF21E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082C9" w14:textId="77879F1F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641D8" w14:textId="1C1C1775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</w:tr>
    </w:tbl>
    <w:p w14:paraId="30B35E60" w14:textId="6C3847E3" w:rsidR="006A4FCD" w:rsidRPr="00110C2B" w:rsidRDefault="006A4FCD">
      <w:pPr>
        <w:rPr>
          <w:rFonts w:ascii="Browallia New" w:hAnsi="Browallia New" w:cs="Browallia New"/>
        </w:rPr>
      </w:pPr>
      <w:r w:rsidRPr="00110C2B">
        <w:rPr>
          <w:rFonts w:ascii="Browallia New" w:hAnsi="Browallia New" w:cs="Browallia New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6A4FCD" w:rsidRPr="00110C2B" w14:paraId="3381DAF2" w14:textId="77777777" w:rsidTr="00A37F08">
        <w:trPr>
          <w:tblHeader/>
        </w:trPr>
        <w:tc>
          <w:tcPr>
            <w:tcW w:w="4203" w:type="dxa"/>
            <w:vAlign w:val="bottom"/>
          </w:tcPr>
          <w:p w14:paraId="52E0E276" w14:textId="77777777" w:rsidR="006A4FCD" w:rsidRPr="00110C2B" w:rsidRDefault="006A4FCD" w:rsidP="00C423AB">
            <w:pPr>
              <w:tabs>
                <w:tab w:val="left" w:pos="611"/>
              </w:tabs>
              <w:spacing w:after="16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C99B8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6A4FCD" w:rsidRPr="00110C2B" w14:paraId="57D8AAB4" w14:textId="77777777" w:rsidTr="00A37F08">
        <w:trPr>
          <w:tblHeader/>
        </w:trPr>
        <w:tc>
          <w:tcPr>
            <w:tcW w:w="4203" w:type="dxa"/>
            <w:vAlign w:val="bottom"/>
          </w:tcPr>
          <w:p w14:paraId="17B94B1C" w14:textId="77777777" w:rsidR="006A4FCD" w:rsidRPr="00110C2B" w:rsidRDefault="006A4FCD" w:rsidP="00C423AB">
            <w:pPr>
              <w:tabs>
                <w:tab w:val="left" w:pos="611"/>
              </w:tabs>
              <w:spacing w:after="16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8338CE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57270330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B225CD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360E962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17E6527C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F71883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746602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7A1D7C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CA182E" w14:textId="77777777" w:rsidR="006A4FCD" w:rsidRPr="00110C2B" w:rsidRDefault="006A4FCD" w:rsidP="00C423AB">
            <w:pPr>
              <w:spacing w:after="16"/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2E0E7966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540BFA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3F5C726D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9E9C22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6A4FCD" w:rsidRPr="00110C2B" w14:paraId="54400F6A" w14:textId="77777777" w:rsidTr="00A37F08">
        <w:trPr>
          <w:tblHeader/>
        </w:trPr>
        <w:tc>
          <w:tcPr>
            <w:tcW w:w="4203" w:type="dxa"/>
            <w:vAlign w:val="bottom"/>
          </w:tcPr>
          <w:p w14:paraId="2E1999E0" w14:textId="77777777" w:rsidR="006A4FCD" w:rsidRPr="00110C2B" w:rsidRDefault="006A4FCD" w:rsidP="00C423AB">
            <w:pPr>
              <w:tabs>
                <w:tab w:val="left" w:pos="611"/>
              </w:tabs>
              <w:spacing w:after="16"/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310217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29EC6C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5FAA53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1609BE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80A4D3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401495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62817A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0E0DFE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3BBFF7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6A4FCD" w:rsidRPr="00110C2B" w14:paraId="74C1581D" w14:textId="77777777" w:rsidTr="009134BC">
        <w:tc>
          <w:tcPr>
            <w:tcW w:w="4203" w:type="dxa"/>
          </w:tcPr>
          <w:p w14:paraId="0DE655B2" w14:textId="77777777" w:rsidR="006A4FCD" w:rsidRPr="00110C2B" w:rsidRDefault="006A4FCD" w:rsidP="00C423AB">
            <w:pPr>
              <w:tabs>
                <w:tab w:val="left" w:pos="611"/>
              </w:tabs>
              <w:spacing w:after="16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725299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D7959E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D93A6AA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6DA08D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B4FE10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839888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F88D3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B0E464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368CB9" w14:textId="77777777" w:rsidR="006A4FCD" w:rsidRPr="00110C2B" w:rsidRDefault="006A4FCD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1D00" w:rsidRPr="00110C2B" w14:paraId="12484BA6" w14:textId="77777777" w:rsidTr="009134BC">
        <w:tc>
          <w:tcPr>
            <w:tcW w:w="4203" w:type="dxa"/>
          </w:tcPr>
          <w:p w14:paraId="3A2651E0" w14:textId="40F4288C" w:rsidR="002B1D00" w:rsidRPr="00110C2B" w:rsidRDefault="002B1D00" w:rsidP="00C423AB">
            <w:pPr>
              <w:tabs>
                <w:tab w:val="left" w:pos="611"/>
              </w:tabs>
              <w:spacing w:after="16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1FCC86" w14:textId="7777777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F61BD4" w14:textId="7777777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966444" w14:textId="7777777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914CC9" w14:textId="7777777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3B8AD2" w14:textId="7777777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495EEC" w14:textId="7777777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B6C43" w14:textId="7777777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051FBB" w14:textId="7777777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9F1729" w14:textId="7777777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1D00" w:rsidRPr="00110C2B" w14:paraId="3927D6FA" w14:textId="77777777" w:rsidTr="009134BC">
        <w:tc>
          <w:tcPr>
            <w:tcW w:w="4203" w:type="dxa"/>
          </w:tcPr>
          <w:p w14:paraId="1D120A2B" w14:textId="7B02AED8" w:rsidR="002B1D00" w:rsidRPr="00110C2B" w:rsidRDefault="002B1D00" w:rsidP="00C423AB">
            <w:pPr>
              <w:tabs>
                <w:tab w:val="left" w:pos="503"/>
              </w:tabs>
              <w:spacing w:after="16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</w:rPr>
              <w:tab/>
              <w:t xml:space="preserve">-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581CCBAB" w14:textId="266C3704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152" w:type="dxa"/>
            <w:shd w:val="clear" w:color="auto" w:fill="auto"/>
          </w:tcPr>
          <w:p w14:paraId="63BE33DD" w14:textId="0401430E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843" w:type="dxa"/>
            <w:shd w:val="clear" w:color="auto" w:fill="auto"/>
          </w:tcPr>
          <w:p w14:paraId="12D88FD6" w14:textId="0CA33F3E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276" w:type="dxa"/>
            <w:shd w:val="clear" w:color="auto" w:fill="auto"/>
          </w:tcPr>
          <w:p w14:paraId="1912C376" w14:textId="2750FB7A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152" w:type="dxa"/>
            <w:shd w:val="clear" w:color="auto" w:fill="auto"/>
          </w:tcPr>
          <w:p w14:paraId="7FE13A9D" w14:textId="7F2A7C65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152" w:type="dxa"/>
            <w:shd w:val="clear" w:color="auto" w:fill="auto"/>
          </w:tcPr>
          <w:p w14:paraId="7E929470" w14:textId="228F6FD1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152" w:type="dxa"/>
            <w:shd w:val="clear" w:color="auto" w:fill="auto"/>
          </w:tcPr>
          <w:p w14:paraId="5855932F" w14:textId="2B8BD36C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65FC4DB6" w14:textId="210B3531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</w:p>
        </w:tc>
        <w:tc>
          <w:tcPr>
            <w:tcW w:w="1152" w:type="dxa"/>
            <w:shd w:val="clear" w:color="auto" w:fill="auto"/>
          </w:tcPr>
          <w:p w14:paraId="1B3E1E94" w14:textId="333EB44B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</w:p>
        </w:tc>
      </w:tr>
      <w:tr w:rsidR="002B1D00" w:rsidRPr="00110C2B" w14:paraId="483ADAD3" w14:textId="77777777" w:rsidTr="001D46FF">
        <w:tc>
          <w:tcPr>
            <w:tcW w:w="4203" w:type="dxa"/>
          </w:tcPr>
          <w:p w14:paraId="02D14947" w14:textId="16F206E9" w:rsidR="002B1D00" w:rsidRPr="00110C2B" w:rsidRDefault="002B1D00" w:rsidP="00C423AB">
            <w:pPr>
              <w:tabs>
                <w:tab w:val="left" w:pos="503"/>
              </w:tabs>
              <w:spacing w:after="16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</w:rPr>
              <w:tab/>
              <w:t xml:space="preserve">-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F4DA8C" w14:textId="602082C5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70F7B8" w14:textId="3D34A5AC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DDC0392" w14:textId="27C479F3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81B495" w14:textId="3787172D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F988FA" w14:textId="5490E02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08B849" w14:textId="54F42AF5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929DB6" w14:textId="3620DD55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B93D1D" w14:textId="25D7E809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6A4DE3" w14:textId="4022C284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</w:tr>
      <w:tr w:rsidR="002B1D00" w:rsidRPr="00110C2B" w14:paraId="19FF014A" w14:textId="77777777" w:rsidTr="001D46FF">
        <w:tc>
          <w:tcPr>
            <w:tcW w:w="4203" w:type="dxa"/>
          </w:tcPr>
          <w:p w14:paraId="14138CAC" w14:textId="77777777" w:rsidR="002B1D00" w:rsidRPr="00110C2B" w:rsidRDefault="002B1D00" w:rsidP="00C423AB">
            <w:pPr>
              <w:tabs>
                <w:tab w:val="left" w:pos="611"/>
              </w:tabs>
              <w:spacing w:after="16"/>
              <w:ind w:left="-101" w:right="-7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086B50" w14:textId="6DFA6B10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09CB2E" w14:textId="0FA6D579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DC48BDD" w14:textId="736B788F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8366331" w14:textId="119446E0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883AB3" w14:textId="5763EFEB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40AE15" w14:textId="52679EA5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63394A" w14:textId="08BC7764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99A7AC" w14:textId="1E4AD903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C23884" w14:textId="22228E21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</w:p>
        </w:tc>
      </w:tr>
      <w:tr w:rsidR="002B1D00" w:rsidRPr="00110C2B" w14:paraId="3E73BEBC" w14:textId="77777777" w:rsidTr="00547BFE">
        <w:tc>
          <w:tcPr>
            <w:tcW w:w="4203" w:type="dxa"/>
          </w:tcPr>
          <w:p w14:paraId="1043433E" w14:textId="12E4ED21" w:rsidR="002B1D00" w:rsidRPr="00110C2B" w:rsidRDefault="002B1D00" w:rsidP="00C423AB">
            <w:pPr>
              <w:tabs>
                <w:tab w:val="left" w:pos="611"/>
              </w:tabs>
              <w:spacing w:after="16"/>
              <w:ind w:left="-101" w:right="-72"/>
              <w:rPr>
                <w:rFonts w:ascii="Browallia New" w:hAnsi="Browallia New" w:cs="Browallia New"/>
                <w:color w:val="auto"/>
                <w:spacing w:val="-4"/>
              </w:rPr>
            </w:pPr>
            <w:r w:rsidRPr="00110C2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7F775765" w14:textId="7369C19C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60AE89" w14:textId="5507E758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8148687" w14:textId="7C85E8BA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79AAD5" w14:textId="54785BFE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49B734A" w14:textId="5C239DB6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A2A36A" w14:textId="448825EC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6408ED" w14:textId="5521D85A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B749C3" w14:textId="0E75E504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957343" w14:textId="310907B6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186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708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1D00" w:rsidRPr="00110C2B" w14:paraId="6BB514F5" w14:textId="77777777" w:rsidTr="00547BFE">
        <w:tc>
          <w:tcPr>
            <w:tcW w:w="4203" w:type="dxa"/>
          </w:tcPr>
          <w:p w14:paraId="45BBEB19" w14:textId="2989F2A4" w:rsidR="002B1D00" w:rsidRPr="00110C2B" w:rsidRDefault="002B1D00" w:rsidP="00C423AB">
            <w:pPr>
              <w:tabs>
                <w:tab w:val="left" w:pos="611"/>
              </w:tabs>
              <w:spacing w:after="16"/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37057B" w14:textId="2C2E491B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DA3300" w14:textId="06B76E3F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FE34F61" w14:textId="460D2DC5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6927E9" w14:textId="02A1B1F7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CF029" w14:textId="10350A94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06188E" w14:textId="5DE38BEF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E8DA41" w14:textId="7D7C3B31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099AD9" w14:textId="69ED8410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864940" w14:textId="36562FB1" w:rsidR="002B1D00" w:rsidRPr="00110C2B" w:rsidRDefault="002B1D00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2B1D00" w:rsidRPr="00110C2B" w14:paraId="09303FF7" w14:textId="77777777" w:rsidTr="00547BFE">
        <w:tc>
          <w:tcPr>
            <w:tcW w:w="4203" w:type="dxa"/>
          </w:tcPr>
          <w:p w14:paraId="3BB0EFFD" w14:textId="1D062B5F" w:rsidR="002B1D00" w:rsidRPr="00110C2B" w:rsidRDefault="002B1D00" w:rsidP="00C423AB">
            <w:pPr>
              <w:tabs>
                <w:tab w:val="left" w:pos="611"/>
              </w:tabs>
              <w:spacing w:after="16"/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399D3" w14:textId="07982BB1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0F01E" w14:textId="2BEF9E66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89F25" w14:textId="0EA57C7F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E05AA" w14:textId="50472EAF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C1F94" w14:textId="3D7DAECD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452EB" w14:textId="2BCDEB9F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DFF9F" w14:textId="23CD3C48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47984" w14:textId="5A88F37C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66F15" w14:textId="26B18392" w:rsidR="002B1D00" w:rsidRPr="00110C2B" w:rsidRDefault="00013BF4" w:rsidP="00C423AB">
            <w:pPr>
              <w:spacing w:after="16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</w:tr>
    </w:tbl>
    <w:p w14:paraId="74AC0240" w14:textId="77777777" w:rsidR="00BA336B" w:rsidRPr="00110C2B" w:rsidRDefault="005E70AB" w:rsidP="00473472">
      <w:pPr>
        <w:rPr>
          <w:rFonts w:ascii="Browallia New" w:hAnsi="Browallia New" w:cs="Browallia New"/>
          <w:color w:val="auto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110C2B" w14:paraId="66E4CE9C" w14:textId="77777777" w:rsidTr="00FF52E8">
        <w:trPr>
          <w:tblHeader/>
        </w:trPr>
        <w:tc>
          <w:tcPr>
            <w:tcW w:w="4203" w:type="dxa"/>
            <w:vAlign w:val="bottom"/>
          </w:tcPr>
          <w:p w14:paraId="05DF494A" w14:textId="77777777" w:rsidR="00BA336B" w:rsidRPr="00110C2B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B4F0F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A336B" w:rsidRPr="00110C2B" w14:paraId="66C3938A" w14:textId="77777777" w:rsidTr="00FF52E8">
        <w:trPr>
          <w:tblHeader/>
        </w:trPr>
        <w:tc>
          <w:tcPr>
            <w:tcW w:w="4203" w:type="dxa"/>
            <w:vAlign w:val="bottom"/>
          </w:tcPr>
          <w:p w14:paraId="72D7208B" w14:textId="77777777" w:rsidR="00BA336B" w:rsidRPr="00110C2B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086796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577ABF55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AF18E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DE1879E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01C6043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A5B617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4782B3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6DC7B3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92DA1F" w14:textId="77777777" w:rsidR="00BA336B" w:rsidRPr="00110C2B" w:rsidRDefault="00BA336B" w:rsidP="00FF52E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2FC6A4AA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A7D995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2C532270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5CFF87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110C2B" w14:paraId="1C4BBE24" w14:textId="77777777" w:rsidTr="00FF52E8">
        <w:trPr>
          <w:tblHeader/>
        </w:trPr>
        <w:tc>
          <w:tcPr>
            <w:tcW w:w="4203" w:type="dxa"/>
            <w:vAlign w:val="bottom"/>
          </w:tcPr>
          <w:p w14:paraId="7800097E" w14:textId="77777777" w:rsidR="00BA336B" w:rsidRPr="00110C2B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792A59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5A70AD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A1563E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76679B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719268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0A653E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DABD9C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A8EB74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5D9C8E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110C2B" w14:paraId="2B586846" w14:textId="77777777" w:rsidTr="00FF52E8">
        <w:tc>
          <w:tcPr>
            <w:tcW w:w="4203" w:type="dxa"/>
            <w:vAlign w:val="bottom"/>
          </w:tcPr>
          <w:p w14:paraId="20CA3AA7" w14:textId="77777777" w:rsidR="00BA336B" w:rsidRPr="00110C2B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38EEC4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82C7D5D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DD2406A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FDDE00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3A8862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8EDE08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E8CF37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6269FE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88F62A" w14:textId="77777777" w:rsidR="00BA336B" w:rsidRPr="00110C2B" w:rsidRDefault="00BA336B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A336B" w:rsidRPr="00110C2B" w14:paraId="1ADE3F7E" w14:textId="77777777" w:rsidTr="00FF52E8">
        <w:tc>
          <w:tcPr>
            <w:tcW w:w="4203" w:type="dxa"/>
          </w:tcPr>
          <w:p w14:paraId="79A5160D" w14:textId="588FA5F3" w:rsidR="00BA336B" w:rsidRPr="00110C2B" w:rsidRDefault="00BA336B" w:rsidP="00652ECB">
            <w:pPr>
              <w:tabs>
                <w:tab w:val="left" w:pos="611"/>
              </w:tabs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4BDBA5" w14:textId="77777777" w:rsidR="00BA336B" w:rsidRPr="00110C2B" w:rsidRDefault="00BA336B" w:rsidP="00C423A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2362A92" w14:textId="77777777" w:rsidR="00BA336B" w:rsidRPr="00110C2B" w:rsidRDefault="00BA336B" w:rsidP="00C423A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30C16E1" w14:textId="77777777" w:rsidR="00BA336B" w:rsidRPr="00110C2B" w:rsidRDefault="00BA336B" w:rsidP="00C423A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D688B0" w14:textId="77777777" w:rsidR="00BA336B" w:rsidRPr="00110C2B" w:rsidRDefault="00BA336B" w:rsidP="00C423A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467E56" w14:textId="77777777" w:rsidR="00BA336B" w:rsidRPr="00110C2B" w:rsidRDefault="00BA336B" w:rsidP="00C423A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697E23" w14:textId="77777777" w:rsidR="00BA336B" w:rsidRPr="00110C2B" w:rsidRDefault="00BA336B" w:rsidP="00C423A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18D6D6" w14:textId="77777777" w:rsidR="00BA336B" w:rsidRPr="00110C2B" w:rsidRDefault="00BA336B" w:rsidP="00C423A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F6AC94" w14:textId="77777777" w:rsidR="00BA336B" w:rsidRPr="00110C2B" w:rsidRDefault="00BA336B" w:rsidP="00C423A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4785A0" w14:textId="77777777" w:rsidR="00BA336B" w:rsidRPr="00110C2B" w:rsidRDefault="00BA336B" w:rsidP="00C423AB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1D00" w:rsidRPr="00110C2B" w14:paraId="726C6C40" w14:textId="77777777" w:rsidTr="0018294A">
        <w:trPr>
          <w:trHeight w:val="70"/>
        </w:trPr>
        <w:tc>
          <w:tcPr>
            <w:tcW w:w="4203" w:type="dxa"/>
          </w:tcPr>
          <w:p w14:paraId="5B367B9F" w14:textId="77777777" w:rsidR="002B1D00" w:rsidRPr="00110C2B" w:rsidRDefault="002B1D00" w:rsidP="002B1D00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54315B1A" w14:textId="20BDB543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152" w:type="dxa"/>
            <w:shd w:val="clear" w:color="auto" w:fill="FAFAFA"/>
          </w:tcPr>
          <w:p w14:paraId="0480D435" w14:textId="1D15EB50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843" w:type="dxa"/>
            <w:shd w:val="clear" w:color="auto" w:fill="FAFAFA"/>
          </w:tcPr>
          <w:p w14:paraId="5D59ADF9" w14:textId="1E6590EE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276" w:type="dxa"/>
            <w:shd w:val="clear" w:color="auto" w:fill="FAFAFA"/>
          </w:tcPr>
          <w:p w14:paraId="5474168D" w14:textId="4596CEED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152" w:type="dxa"/>
            <w:shd w:val="clear" w:color="auto" w:fill="FAFAFA"/>
          </w:tcPr>
          <w:p w14:paraId="04920B0C" w14:textId="36868A96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152" w:type="dxa"/>
            <w:shd w:val="clear" w:color="auto" w:fill="FAFAFA"/>
          </w:tcPr>
          <w:p w14:paraId="71BE8D72" w14:textId="25B3ADA0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152" w:type="dxa"/>
            <w:shd w:val="clear" w:color="auto" w:fill="FAFAFA"/>
          </w:tcPr>
          <w:p w14:paraId="36453032" w14:textId="7EF76C0C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FAFAFA"/>
          </w:tcPr>
          <w:p w14:paraId="1756C9A8" w14:textId="77672AC3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152" w:type="dxa"/>
            <w:shd w:val="clear" w:color="auto" w:fill="FAFAFA"/>
          </w:tcPr>
          <w:p w14:paraId="7782DD30" w14:textId="604A4B34" w:rsidR="002B1D0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="002B1D00" w:rsidRPr="00110C2B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</w:tr>
      <w:tr w:rsidR="00154A74" w:rsidRPr="00110C2B" w14:paraId="1182A19F" w14:textId="77777777" w:rsidTr="00FF52E8">
        <w:tc>
          <w:tcPr>
            <w:tcW w:w="4203" w:type="dxa"/>
          </w:tcPr>
          <w:p w14:paraId="4481D028" w14:textId="77777777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FAFAFA"/>
          </w:tcPr>
          <w:p w14:paraId="431B6094" w14:textId="6795964A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54E3A3" w14:textId="3129A42B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2FAD9DD6" w14:textId="6A91D028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276" w:type="dxa"/>
            <w:shd w:val="clear" w:color="auto" w:fill="FAFAFA"/>
          </w:tcPr>
          <w:p w14:paraId="328CE85E" w14:textId="60F1FA3F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8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152" w:type="dxa"/>
            <w:shd w:val="clear" w:color="auto" w:fill="FAFAFA"/>
          </w:tcPr>
          <w:p w14:paraId="62BB3EE1" w14:textId="0E3C75AC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408</w:t>
            </w:r>
          </w:p>
        </w:tc>
        <w:tc>
          <w:tcPr>
            <w:tcW w:w="1152" w:type="dxa"/>
            <w:shd w:val="clear" w:color="auto" w:fill="FAFAFA"/>
          </w:tcPr>
          <w:p w14:paraId="44682AAF" w14:textId="26D89095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B3A5975" w14:textId="60687CA5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152" w:type="dxa"/>
            <w:shd w:val="clear" w:color="auto" w:fill="FAFAFA"/>
          </w:tcPr>
          <w:p w14:paraId="3886CE32" w14:textId="2EE03826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360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152" w:type="dxa"/>
            <w:shd w:val="clear" w:color="auto" w:fill="FAFAFA"/>
          </w:tcPr>
          <w:p w14:paraId="26A13533" w14:textId="53491E92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371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288</w:t>
            </w:r>
          </w:p>
        </w:tc>
      </w:tr>
      <w:tr w:rsidR="00154A74" w:rsidRPr="00110C2B" w14:paraId="6BED0EE9" w14:textId="77777777" w:rsidTr="00FF52E8">
        <w:tc>
          <w:tcPr>
            <w:tcW w:w="4203" w:type="dxa"/>
          </w:tcPr>
          <w:p w14:paraId="5B7F1E29" w14:textId="77777777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36B4FD16" w14:textId="77A140D2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85E07F0" w14:textId="6EE8648E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843" w:type="dxa"/>
            <w:shd w:val="clear" w:color="auto" w:fill="FAFAFA"/>
          </w:tcPr>
          <w:p w14:paraId="2A635EF3" w14:textId="7F2A97BD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76" w:type="dxa"/>
            <w:shd w:val="clear" w:color="auto" w:fill="FAFAFA"/>
          </w:tcPr>
          <w:p w14:paraId="413E652C" w14:textId="0C9BFC61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133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152" w:type="dxa"/>
            <w:shd w:val="clear" w:color="auto" w:fill="FAFAFA"/>
          </w:tcPr>
          <w:p w14:paraId="11BC1B1C" w14:textId="60AEA122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152" w:type="dxa"/>
            <w:shd w:val="clear" w:color="auto" w:fill="FAFAFA"/>
          </w:tcPr>
          <w:p w14:paraId="7868B7A4" w14:textId="5C276E2A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45A10CD" w14:textId="4479BE41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320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E437CFC" w14:textId="2D437448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139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569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E1EBAB2" w14:textId="14E25C75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</w:tr>
      <w:tr w:rsidR="00154A74" w:rsidRPr="00110C2B" w14:paraId="77094FAF" w14:textId="77777777" w:rsidTr="00FF52E8">
        <w:tc>
          <w:tcPr>
            <w:tcW w:w="4203" w:type="dxa"/>
          </w:tcPr>
          <w:p w14:paraId="4AFA5A0A" w14:textId="0D88CDD3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FAFAFA"/>
          </w:tcPr>
          <w:p w14:paraId="015D0602" w14:textId="18DE2223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BC1C11" w14:textId="7D3E8E86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38DB1DD" w14:textId="534A1270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DED29A0" w14:textId="5EC498CE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E62BDC2" w14:textId="70611B2D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D16A520" w14:textId="56A0FE4D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152" w:type="dxa"/>
            <w:shd w:val="clear" w:color="auto" w:fill="FAFAFA"/>
          </w:tcPr>
          <w:p w14:paraId="28C99AD0" w14:textId="2AE066F4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944DD66" w14:textId="4104FB9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EE88F7" w14:textId="7456BA58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154A74" w:rsidRPr="00110C2B" w14:paraId="05B71889" w14:textId="77777777" w:rsidTr="00FF52E8">
        <w:tc>
          <w:tcPr>
            <w:tcW w:w="4203" w:type="dxa"/>
          </w:tcPr>
          <w:p w14:paraId="4E14A1E0" w14:textId="12BBF2CE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โอนออกเป็นอสังหาริมทรัพย์เพื่อการลงทุน (หมายเหตุฯ ข้อ </w:t>
            </w:r>
            <w:r w:rsidR="00013BF4" w:rsidRPr="00013BF4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892ECCA" w14:textId="102534FA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165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792AFC4" w14:textId="158DCFC5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216DB664" w14:textId="4BDDA0FD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8FAD90C" w14:textId="15FF8ACE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A65561D" w14:textId="5601740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CA54537" w14:textId="25701F23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B5D2F0A" w14:textId="6A9B0600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0E2673A" w14:textId="7C32E6BC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89EF8AE" w14:textId="5DC2DB51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165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</w:tr>
      <w:tr w:rsidR="00154A74" w:rsidRPr="00110C2B" w14:paraId="746B8292" w14:textId="77777777" w:rsidTr="00FF52E8">
        <w:tc>
          <w:tcPr>
            <w:tcW w:w="4203" w:type="dxa"/>
          </w:tcPr>
          <w:p w14:paraId="0061EF18" w14:textId="77777777" w:rsidR="00154A74" w:rsidRPr="00110C2B" w:rsidRDefault="00154A74" w:rsidP="00154A74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FAFAFA"/>
          </w:tcPr>
          <w:p w14:paraId="481E154E" w14:textId="05729576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52423E9" w14:textId="037F036F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68269F4" w14:textId="1283ED93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42773FC" w14:textId="0931C9B0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80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9942D2" w14:textId="6116752B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AA53593" w14:textId="6BA6D59C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052696" w14:textId="77E6B716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3A62EB2" w14:textId="59E544D0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95A3336" w14:textId="3477395F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80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</w:tr>
      <w:tr w:rsidR="00154A74" w:rsidRPr="00110C2B" w14:paraId="117A0992" w14:textId="77777777" w:rsidTr="00FF52E8">
        <w:tc>
          <w:tcPr>
            <w:tcW w:w="4203" w:type="dxa"/>
          </w:tcPr>
          <w:p w14:paraId="5B7D00B7" w14:textId="77777777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6591590D" w14:textId="0741C92C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4122922" w14:textId="3C44BEAE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878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7C0B5ED" w14:textId="6FA6961A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19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193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70FFDE4" w14:textId="7F9D6DFB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109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015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B8C07E5" w14:textId="2BEAE6F3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165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6179D87" w14:textId="14CAFDF3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668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3032CDE" w14:textId="54AADE4D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BDD1EE9" w14:textId="57999643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F79775" w14:textId="109523DF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137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919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</w:tr>
      <w:tr w:rsidR="00154A74" w:rsidRPr="00110C2B" w14:paraId="128C79C8" w14:textId="77777777" w:rsidTr="00FF52E8">
        <w:tc>
          <w:tcPr>
            <w:tcW w:w="4203" w:type="dxa"/>
          </w:tcPr>
          <w:p w14:paraId="11CDE402" w14:textId="77777777" w:rsidR="00154A74" w:rsidRPr="00110C2B" w:rsidRDefault="00154A74" w:rsidP="00154A74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B0DC85" w14:textId="3852CB5F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13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226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08B234" w14:textId="5EF2B24F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6A97791" w14:textId="4B9E6BDF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5CC71F" w14:textId="03A4DD06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4FDB1B" w14:textId="7B76BFE7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959BE9" w14:textId="034FB582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88B1249" w14:textId="1061BC0D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494FCA" w14:textId="155A38F6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304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86C6FC" w14:textId="67703AD8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13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657</w:t>
            </w:r>
          </w:p>
        </w:tc>
      </w:tr>
      <w:tr w:rsidR="00154A74" w:rsidRPr="00110C2B" w14:paraId="742B0C4D" w14:textId="77777777" w:rsidTr="00FF52E8">
        <w:tc>
          <w:tcPr>
            <w:tcW w:w="4203" w:type="dxa"/>
          </w:tcPr>
          <w:p w14:paraId="3228A508" w14:textId="77777777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Pr="00110C2B">
              <w:rPr>
                <w:rFonts w:ascii="Browallia New" w:hAnsi="Browallia New" w:cs="Browallia New"/>
                <w:color w:val="auto"/>
                <w:spacing w:val="-4"/>
                <w:cs/>
              </w:rPr>
              <w:t>ปลายปี</w:t>
            </w:r>
            <w:r w:rsidRPr="00110C2B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FE04C" w14:textId="51F95D97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502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CACE1" w14:textId="17D5B018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25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13BCF" w14:textId="117D3FFD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179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048A5" w14:textId="28F2E288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716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FB09D" w14:textId="02688DAD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13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76C99" w14:textId="77A0E446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E0345" w14:textId="437EB03E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0582A" w14:textId="41D6DA88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498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324E3" w14:textId="21B1073C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941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169</w:t>
            </w:r>
          </w:p>
        </w:tc>
      </w:tr>
      <w:tr w:rsidR="00154A74" w:rsidRPr="00110C2B" w14:paraId="580A2837" w14:textId="77777777" w:rsidTr="00FF52E8">
        <w:tc>
          <w:tcPr>
            <w:tcW w:w="4203" w:type="dxa"/>
            <w:vAlign w:val="bottom"/>
          </w:tcPr>
          <w:p w14:paraId="3283DF22" w14:textId="77777777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3EA41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7D5A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BD94F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C9008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E3EB3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830EB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983AE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DA205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D84BD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54A74" w:rsidRPr="00110C2B" w14:paraId="4D7B5D66" w14:textId="77777777" w:rsidTr="00FF52E8">
        <w:tc>
          <w:tcPr>
            <w:tcW w:w="4203" w:type="dxa"/>
          </w:tcPr>
          <w:p w14:paraId="18B5B2DB" w14:textId="1CA432DE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9B2C1E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F822FD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E62FE35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6BEF6DF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1184A7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1AEAFD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B5AA19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14B7824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4CEF0C" w14:textId="7777777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154A74" w:rsidRPr="00110C2B" w14:paraId="722B04F0" w14:textId="77777777" w:rsidTr="00FF52E8">
        <w:tc>
          <w:tcPr>
            <w:tcW w:w="4203" w:type="dxa"/>
          </w:tcPr>
          <w:p w14:paraId="10BAFB2F" w14:textId="77777777" w:rsidR="00154A74" w:rsidRPr="00110C2B" w:rsidRDefault="00154A74" w:rsidP="00154A74">
            <w:pPr>
              <w:tabs>
                <w:tab w:val="left" w:pos="547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</w:rPr>
              <w:tab/>
            </w:r>
            <w:r w:rsidRPr="00110C2B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FAFAFA"/>
          </w:tcPr>
          <w:p w14:paraId="7042E77A" w14:textId="0ACC8B12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93</w:t>
            </w:r>
            <w:r w:rsidR="00C6060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152" w:type="dxa"/>
            <w:shd w:val="clear" w:color="auto" w:fill="FAFAFA"/>
          </w:tcPr>
          <w:p w14:paraId="51B7365F" w14:textId="51B793CE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46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843" w:type="dxa"/>
            <w:shd w:val="clear" w:color="auto" w:fill="FAFAFA"/>
          </w:tcPr>
          <w:p w14:paraId="7CADA882" w14:textId="76B69234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345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276" w:type="dxa"/>
            <w:shd w:val="clear" w:color="auto" w:fill="FAFAFA"/>
          </w:tcPr>
          <w:p w14:paraId="2D2686CD" w14:textId="01B70F43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674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152" w:type="dxa"/>
            <w:shd w:val="clear" w:color="auto" w:fill="FAFAFA"/>
          </w:tcPr>
          <w:p w14:paraId="3A0E3ED0" w14:textId="48106841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95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152" w:type="dxa"/>
            <w:shd w:val="clear" w:color="auto" w:fill="FAFAFA"/>
          </w:tcPr>
          <w:p w14:paraId="4F8C9152" w14:textId="3B4141BC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98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152" w:type="dxa"/>
            <w:shd w:val="clear" w:color="auto" w:fill="FAFAFA"/>
          </w:tcPr>
          <w:p w14:paraId="5EAFD5DF" w14:textId="5D46C35F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FAFAFA"/>
          </w:tcPr>
          <w:p w14:paraId="1AACB91C" w14:textId="01C90249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500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152" w:type="dxa"/>
            <w:shd w:val="clear" w:color="auto" w:fill="FAFAFA"/>
          </w:tcPr>
          <w:p w14:paraId="6F462CA1" w14:textId="59A53873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855</w:t>
            </w:r>
            <w:r w:rsidR="00C6060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685</w:t>
            </w:r>
          </w:p>
        </w:tc>
      </w:tr>
      <w:tr w:rsidR="00154A74" w:rsidRPr="00110C2B" w14:paraId="3CC0C050" w14:textId="77777777" w:rsidTr="00FF52E8">
        <w:tc>
          <w:tcPr>
            <w:tcW w:w="4203" w:type="dxa"/>
          </w:tcPr>
          <w:p w14:paraId="77694D1E" w14:textId="77777777" w:rsidR="00154A74" w:rsidRPr="00110C2B" w:rsidRDefault="00154A74" w:rsidP="00154A74">
            <w:pPr>
              <w:tabs>
                <w:tab w:val="left" w:pos="547"/>
              </w:tabs>
              <w:ind w:left="-101" w:right="-74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C06153" w14:textId="3E591274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409</w:t>
            </w:r>
            <w:r w:rsidR="00C6060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627681" w14:textId="651F9AB6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4692C65" w14:textId="0EDACA6D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1D91083" w14:textId="2E8E3F0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5B21C4" w14:textId="10791D8E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62B548A" w14:textId="00075605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57181D" w14:textId="09335194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44CC2D" w14:textId="2DCF82C0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59CAAB" w14:textId="14C76FC4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409</w:t>
            </w:r>
            <w:r w:rsidR="00C6060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  <w:tr w:rsidR="00154A74" w:rsidRPr="00110C2B" w14:paraId="239C154D" w14:textId="77777777" w:rsidTr="00FF52E8">
        <w:tc>
          <w:tcPr>
            <w:tcW w:w="4203" w:type="dxa"/>
          </w:tcPr>
          <w:p w14:paraId="499E8DC3" w14:textId="77777777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B13D5E" w14:textId="5C40F9A1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502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8C1C96" w14:textId="268A6C81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46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E316D60" w14:textId="357CBD16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345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93DCF45" w14:textId="15D8C32E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674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456A47" w14:textId="319A76C2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95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0AE1F7" w14:textId="1AAD6FDE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98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8B6EBE" w14:textId="6E7D2F7F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24105D" w14:textId="3E8F1472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500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94B978" w14:textId="1CCAAFC1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264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  <w:tr w:rsidR="00154A74" w:rsidRPr="00110C2B" w14:paraId="0DD4F167" w14:textId="77777777" w:rsidTr="00FF52E8">
        <w:tc>
          <w:tcPr>
            <w:tcW w:w="4203" w:type="dxa"/>
          </w:tcPr>
          <w:p w14:paraId="35E9E33F" w14:textId="77777777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68BFAB2C" w14:textId="3F739E7A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16952C" w14:textId="797716E4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20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962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296578D3" w14:textId="2DC15B8E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166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149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4D90734" w14:textId="18F2BC93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957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871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4F6137C" w14:textId="300E5D4A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81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509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F563B5C" w14:textId="35546EF4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95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107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3024EB" w14:textId="6546C055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0525D0" w14:textId="45B04135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4885941" w14:textId="18D35A69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321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598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</w:tr>
      <w:tr w:rsidR="00154A74" w:rsidRPr="00110C2B" w14:paraId="6F38961B" w14:textId="77777777" w:rsidTr="00FF52E8">
        <w:tc>
          <w:tcPr>
            <w:tcW w:w="4203" w:type="dxa"/>
          </w:tcPr>
          <w:p w14:paraId="3D3DA747" w14:textId="77777777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4724BD" w14:textId="49A4FC42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1592740" w14:textId="795D0E36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4438BC1" w14:textId="0312DE20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5557B8" w14:textId="037D994D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1325F5" w14:textId="28EEF40D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A3E1FF" w14:textId="373B61B1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221E41B" w14:textId="62A00DF9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38AC03" w14:textId="488AA96C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2BBE83" w14:textId="31785F57" w:rsidR="00154A74" w:rsidRPr="00110C2B" w:rsidRDefault="00154A7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</w:tr>
      <w:tr w:rsidR="00154A74" w:rsidRPr="00110C2B" w14:paraId="52300034" w14:textId="77777777" w:rsidTr="00FF52E8">
        <w:tc>
          <w:tcPr>
            <w:tcW w:w="4203" w:type="dxa"/>
          </w:tcPr>
          <w:p w14:paraId="68E38703" w14:textId="77777777" w:rsidR="00154A74" w:rsidRPr="00110C2B" w:rsidRDefault="00154A74" w:rsidP="00154A74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F6C02" w14:textId="40CD1422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502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F7478" w14:textId="4D11C135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25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42796" w14:textId="5A9BB655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179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F9968" w14:textId="3D42B571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716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D049F" w14:textId="199C10BA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13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7196F" w14:textId="46D3E8EE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790B6" w14:textId="1D5F4732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78AB4" w14:textId="538C9394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498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10D81" w14:textId="2CAE3080" w:rsidR="00154A7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941</w:t>
            </w:r>
            <w:r w:rsidR="00154A74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169</w:t>
            </w:r>
          </w:p>
        </w:tc>
      </w:tr>
    </w:tbl>
    <w:p w14:paraId="7DF7D46B" w14:textId="423786C6" w:rsidR="00000B0E" w:rsidRPr="00110C2B" w:rsidRDefault="00E91EF0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110C2B" w14:paraId="1511A518" w14:textId="77777777" w:rsidTr="00FF52E8">
        <w:trPr>
          <w:tblHeader/>
        </w:trPr>
        <w:tc>
          <w:tcPr>
            <w:tcW w:w="4203" w:type="dxa"/>
            <w:vAlign w:val="bottom"/>
          </w:tcPr>
          <w:p w14:paraId="279CFE64" w14:textId="77777777" w:rsidR="00BA336B" w:rsidRPr="00110C2B" w:rsidRDefault="00BA336B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7FCFF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336B" w:rsidRPr="00110C2B" w14:paraId="55EBC178" w14:textId="77777777" w:rsidTr="00FF52E8">
        <w:trPr>
          <w:tblHeader/>
        </w:trPr>
        <w:tc>
          <w:tcPr>
            <w:tcW w:w="4203" w:type="dxa"/>
            <w:vAlign w:val="bottom"/>
          </w:tcPr>
          <w:p w14:paraId="60F7571E" w14:textId="77777777" w:rsidR="00BA336B" w:rsidRPr="00110C2B" w:rsidRDefault="00BA336B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D60C18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  <w:p w14:paraId="2D9AA14D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2AE3BC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86F7831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ส่วนปรับปรุงอาคารและ </w:t>
            </w:r>
          </w:p>
          <w:p w14:paraId="5762C1EC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B65793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4A57E7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1B06EC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55995" w14:textId="77777777" w:rsidR="00BA336B" w:rsidRPr="00110C2B" w:rsidRDefault="00BA336B" w:rsidP="001D46FF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ชิ้นส่วนอะไหล่</w:t>
            </w:r>
          </w:p>
          <w:p w14:paraId="63AA9EC4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9A5F0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สินทรัพย์ระหว่าง</w:t>
            </w:r>
          </w:p>
          <w:p w14:paraId="587FAEC5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609974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BA336B" w:rsidRPr="00110C2B" w14:paraId="2FC6BADC" w14:textId="77777777" w:rsidTr="00FF52E8">
        <w:trPr>
          <w:tblHeader/>
        </w:trPr>
        <w:tc>
          <w:tcPr>
            <w:tcW w:w="4203" w:type="dxa"/>
            <w:vAlign w:val="bottom"/>
          </w:tcPr>
          <w:p w14:paraId="5069F9A0" w14:textId="77777777" w:rsidR="00BA336B" w:rsidRPr="00110C2B" w:rsidRDefault="00BA336B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9A5196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388E88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FC0C33B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0EA7BE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4600DC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9BD3C9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189405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F36107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DE21E2" w14:textId="77777777" w:rsidR="00BA336B" w:rsidRPr="00110C2B" w:rsidRDefault="00BA336B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BA336B" w:rsidRPr="00110C2B" w14:paraId="2F6D258F" w14:textId="77777777" w:rsidTr="00FF52E8">
        <w:tc>
          <w:tcPr>
            <w:tcW w:w="4203" w:type="dxa"/>
            <w:vAlign w:val="bottom"/>
          </w:tcPr>
          <w:p w14:paraId="75FB6901" w14:textId="77777777" w:rsidR="00BA336B" w:rsidRPr="00110C2B" w:rsidRDefault="00BA336B" w:rsidP="001D46FF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F83875" w14:textId="77777777" w:rsidR="00BA336B" w:rsidRPr="00110C2B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9ACC53" w14:textId="77777777" w:rsidR="00BA336B" w:rsidRPr="00110C2B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E9D749A" w14:textId="77777777" w:rsidR="00BA336B" w:rsidRPr="00110C2B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8F19E1" w14:textId="77777777" w:rsidR="00BA336B" w:rsidRPr="00110C2B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E08FB9" w14:textId="77777777" w:rsidR="00BA336B" w:rsidRPr="00110C2B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F694E2" w14:textId="77777777" w:rsidR="00BA336B" w:rsidRPr="00110C2B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BA726D" w14:textId="77777777" w:rsidR="00BA336B" w:rsidRPr="00110C2B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C48EA6" w14:textId="77777777" w:rsidR="00BA336B" w:rsidRPr="00110C2B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A141FB" w14:textId="77777777" w:rsidR="00BA336B" w:rsidRPr="00110C2B" w:rsidRDefault="00BA336B" w:rsidP="001D46FF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59211F" w:rsidRPr="00110C2B" w14:paraId="15B3C1B2" w14:textId="77777777" w:rsidTr="001B049D">
        <w:tc>
          <w:tcPr>
            <w:tcW w:w="4203" w:type="dxa"/>
          </w:tcPr>
          <w:p w14:paraId="61220DBB" w14:textId="72533299" w:rsidR="0059211F" w:rsidRPr="00110C2B" w:rsidRDefault="0059211F" w:rsidP="001D46FF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75A98E" w14:textId="77777777" w:rsidR="0059211F" w:rsidRPr="00110C2B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F698A2" w14:textId="77777777" w:rsidR="0059211F" w:rsidRPr="00110C2B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4A55FE" w14:textId="77777777" w:rsidR="0059211F" w:rsidRPr="00110C2B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D1D4A2" w14:textId="77777777" w:rsidR="0059211F" w:rsidRPr="00110C2B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D6F8C9" w14:textId="77777777" w:rsidR="0059211F" w:rsidRPr="00110C2B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12F7C2" w14:textId="77777777" w:rsidR="0059211F" w:rsidRPr="00110C2B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B7A4EB" w14:textId="77777777" w:rsidR="0059211F" w:rsidRPr="00110C2B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3EA43C" w14:textId="77777777" w:rsidR="0059211F" w:rsidRPr="00110C2B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2F7BF9" w14:textId="77777777" w:rsidR="0059211F" w:rsidRPr="00110C2B" w:rsidRDefault="0059211F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49D" w:rsidRPr="00110C2B" w14:paraId="5AFC0B4B" w14:textId="77777777" w:rsidTr="00E50A17">
        <w:tc>
          <w:tcPr>
            <w:tcW w:w="4203" w:type="dxa"/>
            <w:vAlign w:val="bottom"/>
          </w:tcPr>
          <w:p w14:paraId="2C1A9306" w14:textId="6E08ACE6" w:rsidR="001B049D" w:rsidRPr="00110C2B" w:rsidRDefault="001B049D" w:rsidP="001B049D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7057E" w14:textId="45134046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A665C" w14:textId="3309CB55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65C6BB" w14:textId="64CFF83C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5B3ED" w14:textId="6B3A5C8C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416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544338" w14:textId="02194797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A3970E" w14:textId="4CBEBA4B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6DA84" w14:textId="72E4EC3F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59B90A" w14:textId="5C1610A1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CB297" w14:textId="7F2AE321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827</w:t>
            </w:r>
          </w:p>
        </w:tc>
      </w:tr>
      <w:tr w:rsidR="001B049D" w:rsidRPr="00110C2B" w14:paraId="10B9A866" w14:textId="77777777" w:rsidTr="00E50A17">
        <w:tc>
          <w:tcPr>
            <w:tcW w:w="4203" w:type="dxa"/>
            <w:vAlign w:val="bottom"/>
          </w:tcPr>
          <w:p w14:paraId="124A1E2E" w14:textId="4F4BF374" w:rsidR="001B049D" w:rsidRPr="00110C2B" w:rsidRDefault="001B049D" w:rsidP="001B049D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8DB2" w14:textId="772D6C8C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CCE57" w14:textId="16516DD4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4AFEE" w14:textId="4CEF2619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E0C84" w14:textId="0D955CE2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C944" w14:textId="36190EBD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02114" w14:textId="7A572AD2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1BAE7" w14:textId="7D12A309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C2A6E" w14:textId="4F058E13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470D7" w14:textId="31964C8F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</w:p>
        </w:tc>
      </w:tr>
      <w:tr w:rsidR="001B049D" w:rsidRPr="00110C2B" w14:paraId="2E093AF3" w14:textId="77777777" w:rsidTr="00E50A17">
        <w:tc>
          <w:tcPr>
            <w:tcW w:w="4203" w:type="dxa"/>
            <w:vAlign w:val="bottom"/>
          </w:tcPr>
          <w:p w14:paraId="5916A5D1" w14:textId="77777777" w:rsidR="001B049D" w:rsidRPr="00110C2B" w:rsidRDefault="001B049D" w:rsidP="001B049D">
            <w:pPr>
              <w:tabs>
                <w:tab w:val="left" w:pos="526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426BB" w14:textId="69DCBD6C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EABAD" w14:textId="22445C3A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CDA38" w14:textId="6B2B16C2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C9665" w14:textId="149B4711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416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28ADE" w14:textId="244B8608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628E2" w14:textId="6E175EB8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B55D2" w14:textId="4E19D265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4376" w14:textId="4ECD7098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0EE78" w14:textId="35B6B59D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777</w:t>
            </w:r>
          </w:p>
        </w:tc>
      </w:tr>
      <w:tr w:rsidR="001B049D" w:rsidRPr="00110C2B" w14:paraId="2ABE0003" w14:textId="77777777" w:rsidTr="001B049D">
        <w:tc>
          <w:tcPr>
            <w:tcW w:w="4203" w:type="dxa"/>
            <w:vAlign w:val="bottom"/>
          </w:tcPr>
          <w:p w14:paraId="3D7DFEB0" w14:textId="2A393DB8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A0712B" w14:textId="7101789C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24030" w14:textId="173C2BA2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052272" w14:textId="749E4F61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071AF3" w14:textId="68143AD6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730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625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1A435" w14:textId="3325410A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256D7B" w14:textId="59F2347E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336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E5D48F" w14:textId="38524925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1859BA" w14:textId="47CCE569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36FE12" w14:textId="6A4655D0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029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1B049D" w:rsidRPr="00110C2B" w14:paraId="423660DD" w14:textId="77777777" w:rsidTr="001B049D">
        <w:tc>
          <w:tcPr>
            <w:tcW w:w="4203" w:type="dxa"/>
            <w:vAlign w:val="bottom"/>
          </w:tcPr>
          <w:p w14:paraId="56133626" w14:textId="3286C483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3F73" w14:textId="772DB1D3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BEAFB" w14:textId="2F0BDC7F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26E9C" w14:textId="7516BCE4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A1ED4" w14:textId="04595EFC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D81C8" w14:textId="739D893D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8BC89" w14:textId="7DA6E2FD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59661" w14:textId="065F119A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F36E" w14:textId="146B7363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CE42" w14:textId="34FAC23D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1B049D" w:rsidRPr="00110C2B" w14:paraId="7304ADB2" w14:textId="77777777" w:rsidTr="001B049D">
        <w:tc>
          <w:tcPr>
            <w:tcW w:w="4203" w:type="dxa"/>
            <w:vAlign w:val="bottom"/>
          </w:tcPr>
          <w:p w14:paraId="3B2EE28B" w14:textId="3114C68E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5BA54" w14:textId="377AB0E5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9D51A" w14:textId="608A02C0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0FCD8" w14:textId="4EC5CD14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0BF5C" w14:textId="3A40C975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685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A24E8" w14:textId="7F62B31A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6B51D" w14:textId="63FD5641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F1BC3" w14:textId="537A2EE1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8D5FD" w14:textId="42AEE0D7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63610" w14:textId="17639F36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280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</w:p>
        </w:tc>
      </w:tr>
      <w:tr w:rsidR="001B049D" w:rsidRPr="00110C2B" w14:paraId="6A9F71B9" w14:textId="77777777" w:rsidTr="001B049D">
        <w:tc>
          <w:tcPr>
            <w:tcW w:w="4203" w:type="dxa"/>
          </w:tcPr>
          <w:p w14:paraId="64607A38" w14:textId="77777777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3D8FE2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C5AD44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94CD37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9183B5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769098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95E8E4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144C37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BCCE93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4D82CA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B049D" w:rsidRPr="00110C2B" w14:paraId="777C89E3" w14:textId="77777777" w:rsidTr="00547BFE">
        <w:tc>
          <w:tcPr>
            <w:tcW w:w="4203" w:type="dxa"/>
            <w:vAlign w:val="bottom"/>
          </w:tcPr>
          <w:p w14:paraId="10EF1243" w14:textId="798B3B7D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9C5CA5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B0AA6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F43A93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78030D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19E7E8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E2957C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8D8698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71592D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76D2A9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49D" w:rsidRPr="00110C2B" w14:paraId="071371EA" w14:textId="77777777" w:rsidTr="00547BFE">
        <w:tc>
          <w:tcPr>
            <w:tcW w:w="4203" w:type="dxa"/>
            <w:vAlign w:val="bottom"/>
          </w:tcPr>
          <w:p w14:paraId="0133FF3A" w14:textId="74294857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D30A2B" w14:textId="024823F1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39F302" w14:textId="3C4BA7EE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2C5B70" w14:textId="1D2B98F1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BC84A5" w14:textId="75A436B6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685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39872E" w14:textId="559D7E89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03D65D" w14:textId="6EF8D392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4381C7" w14:textId="57600CB9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D6A0E3" w14:textId="14C19B36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180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E6E606" w14:textId="0C994969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280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</w:p>
        </w:tc>
      </w:tr>
      <w:tr w:rsidR="001B049D" w:rsidRPr="00110C2B" w14:paraId="10A7E471" w14:textId="77777777" w:rsidTr="00547BFE">
        <w:tc>
          <w:tcPr>
            <w:tcW w:w="4203" w:type="dxa"/>
            <w:vAlign w:val="bottom"/>
          </w:tcPr>
          <w:p w14:paraId="4B254C26" w14:textId="3F7AF2D1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E724F2" w14:textId="3C13A2C1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B049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813B44" w14:textId="3103A64F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B9A82" w14:textId="740FFD09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F36258" w14:textId="246B4865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1079D8" w14:textId="42C50390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1F564B" w14:textId="1B267FFC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3E5AC8" w14:textId="2F08A3C4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2D74D6" w14:textId="797F5909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E808D6" w14:textId="34C583A2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B049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</w:p>
        </w:tc>
      </w:tr>
      <w:tr w:rsidR="001B049D" w:rsidRPr="00110C2B" w14:paraId="478E60F7" w14:textId="77777777" w:rsidTr="00C12AEC">
        <w:tc>
          <w:tcPr>
            <w:tcW w:w="4203" w:type="dxa"/>
            <w:vAlign w:val="bottom"/>
          </w:tcPr>
          <w:p w14:paraId="7E8E1B64" w14:textId="615FA826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2CBDD965" w14:textId="2DC2B570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49BA28" w14:textId="21B7584A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977486D" w14:textId="4B3236EB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</w:p>
        </w:tc>
        <w:tc>
          <w:tcPr>
            <w:tcW w:w="1276" w:type="dxa"/>
            <w:shd w:val="clear" w:color="auto" w:fill="auto"/>
          </w:tcPr>
          <w:p w14:paraId="00226AC6" w14:textId="75D60E00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579</w:t>
            </w:r>
          </w:p>
        </w:tc>
        <w:tc>
          <w:tcPr>
            <w:tcW w:w="1152" w:type="dxa"/>
            <w:shd w:val="clear" w:color="auto" w:fill="auto"/>
          </w:tcPr>
          <w:p w14:paraId="4366D3FE" w14:textId="564A82F1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274</w:t>
            </w:r>
          </w:p>
        </w:tc>
        <w:tc>
          <w:tcPr>
            <w:tcW w:w="1152" w:type="dxa"/>
            <w:shd w:val="clear" w:color="auto" w:fill="auto"/>
          </w:tcPr>
          <w:p w14:paraId="5ADF9B9A" w14:textId="6A39AFB6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61537D" w14:textId="4216C8C3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CCB581" w14:textId="5413A9EE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166</w:t>
            </w:r>
          </w:p>
        </w:tc>
        <w:tc>
          <w:tcPr>
            <w:tcW w:w="1152" w:type="dxa"/>
            <w:shd w:val="clear" w:color="auto" w:fill="auto"/>
          </w:tcPr>
          <w:p w14:paraId="3F5C0090" w14:textId="58FB9FAE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</w:p>
        </w:tc>
      </w:tr>
      <w:tr w:rsidR="001B049D" w:rsidRPr="00110C2B" w14:paraId="6EC12AA1" w14:textId="77777777" w:rsidTr="00C12AEC">
        <w:tc>
          <w:tcPr>
            <w:tcW w:w="4203" w:type="dxa"/>
            <w:vAlign w:val="bottom"/>
          </w:tcPr>
          <w:p w14:paraId="63C5C5B1" w14:textId="181C4D65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353DF616" w14:textId="10D1CC19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167B37" w14:textId="117F66A1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</w:p>
        </w:tc>
        <w:tc>
          <w:tcPr>
            <w:tcW w:w="1843" w:type="dxa"/>
            <w:shd w:val="clear" w:color="auto" w:fill="auto"/>
          </w:tcPr>
          <w:p w14:paraId="6A81C2EC" w14:textId="461F748E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</w:p>
        </w:tc>
        <w:tc>
          <w:tcPr>
            <w:tcW w:w="1276" w:type="dxa"/>
            <w:shd w:val="clear" w:color="auto" w:fill="auto"/>
          </w:tcPr>
          <w:p w14:paraId="0F1FBEB0" w14:textId="02F9BC1A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</w:p>
        </w:tc>
        <w:tc>
          <w:tcPr>
            <w:tcW w:w="1152" w:type="dxa"/>
            <w:shd w:val="clear" w:color="auto" w:fill="auto"/>
          </w:tcPr>
          <w:p w14:paraId="4FE32F71" w14:textId="5E8E89F7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</w:p>
        </w:tc>
        <w:tc>
          <w:tcPr>
            <w:tcW w:w="1152" w:type="dxa"/>
            <w:shd w:val="clear" w:color="auto" w:fill="auto"/>
          </w:tcPr>
          <w:p w14:paraId="599FE328" w14:textId="25959CA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DA5EF4" w14:textId="0148606D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auto"/>
          </w:tcPr>
          <w:p w14:paraId="0579A64A" w14:textId="5485B0FF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6ED0AB9" w14:textId="5CDC88D4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1B049D" w:rsidRPr="00110C2B" w14:paraId="1AF2CF1D" w14:textId="77777777" w:rsidTr="00C12AEC">
        <w:tc>
          <w:tcPr>
            <w:tcW w:w="4203" w:type="dxa"/>
            <w:vAlign w:val="bottom"/>
          </w:tcPr>
          <w:p w14:paraId="15AD4D0D" w14:textId="137A2521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auto"/>
          </w:tcPr>
          <w:p w14:paraId="3471B321" w14:textId="4FEF1CFB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F1D6CD" w14:textId="2337B9A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0CA39D5" w14:textId="2BDA07CC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9198589" w14:textId="6669E590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24947D" w14:textId="0798B7F5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615055" w14:textId="73A4FAF3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192</w:t>
            </w:r>
          </w:p>
        </w:tc>
        <w:tc>
          <w:tcPr>
            <w:tcW w:w="1152" w:type="dxa"/>
            <w:shd w:val="clear" w:color="auto" w:fill="auto"/>
          </w:tcPr>
          <w:p w14:paraId="5953AD4F" w14:textId="104D374F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2CA722" w14:textId="7D4F8279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14B1B9" w14:textId="7219BEB8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192</w:t>
            </w:r>
          </w:p>
        </w:tc>
      </w:tr>
      <w:tr w:rsidR="001B049D" w:rsidRPr="00110C2B" w14:paraId="734CC84D" w14:textId="77777777" w:rsidTr="001B049D">
        <w:tc>
          <w:tcPr>
            <w:tcW w:w="4203" w:type="dxa"/>
            <w:vAlign w:val="bottom"/>
          </w:tcPr>
          <w:p w14:paraId="2D89BAC1" w14:textId="2A42724B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17CE38DD" w14:textId="522775FF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6829FC" w14:textId="4EE68DCE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01F8F21" w14:textId="7DDAED53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C28BA6" w14:textId="56DB2163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3745505" w14:textId="1386E95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0EE7064" w14:textId="01CF858E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5A826C" w14:textId="5FAF9DA1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4A37C3" w14:textId="281CD254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F49F51B" w14:textId="713C3513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770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B049D" w:rsidRPr="00110C2B" w14:paraId="02A8760A" w14:textId="77777777" w:rsidTr="001B049D">
        <w:tc>
          <w:tcPr>
            <w:tcW w:w="4203" w:type="dxa"/>
          </w:tcPr>
          <w:p w14:paraId="3B74F7A0" w14:textId="7C3CA123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4C85E7" w14:textId="3CFEB0C1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B99B0D" w14:textId="2F1C1ED1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716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7E1B09" w14:textId="0B8C0FC1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E015E3" w14:textId="2C9D7280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769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B49BB3" w14:textId="085C54CD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905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C613FE" w14:textId="2440F469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F9DBC0" w14:textId="6C3200FE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7044D7" w14:textId="555CF773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0DE21D" w14:textId="51A8D6F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B049D" w:rsidRPr="00110C2B" w14:paraId="6734BAFB" w14:textId="77777777" w:rsidTr="001B049D">
        <w:tc>
          <w:tcPr>
            <w:tcW w:w="4203" w:type="dxa"/>
            <w:vAlign w:val="bottom"/>
          </w:tcPr>
          <w:p w14:paraId="710F8682" w14:textId="5E3B470D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82D52" w14:textId="1A3CA16F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ABFB" w14:textId="545656C6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5AC81" w14:textId="6A7F58C5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8F22" w14:textId="0E74F81C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ABCA8" w14:textId="317A40DB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44071" w14:textId="4AFAC837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8E67F" w14:textId="071F9CB2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F7FDC" w14:textId="2A141B86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0013" w14:textId="2DD743B8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</w:p>
        </w:tc>
      </w:tr>
      <w:tr w:rsidR="001B049D" w:rsidRPr="00110C2B" w14:paraId="0DD4583F" w14:textId="77777777" w:rsidTr="001B049D">
        <w:tc>
          <w:tcPr>
            <w:tcW w:w="4203" w:type="dxa"/>
            <w:vAlign w:val="bottom"/>
          </w:tcPr>
          <w:p w14:paraId="653DBD00" w14:textId="77777777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88A815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A4E380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B89657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6C76BA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137F5C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09B255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0B2C6A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B3A791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301CF9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B049D" w:rsidRPr="00110C2B" w14:paraId="2F4F8D14" w14:textId="77777777" w:rsidTr="00547BFE">
        <w:tc>
          <w:tcPr>
            <w:tcW w:w="4203" w:type="dxa"/>
            <w:vAlign w:val="bottom"/>
          </w:tcPr>
          <w:p w14:paraId="29B6E8C1" w14:textId="09709726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BEABC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91819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E5E3CD6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50E211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FD77A0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E2F99B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8EB042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0CC50A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F01481" w14:textId="777777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49D" w:rsidRPr="00110C2B" w14:paraId="5C8AB489" w14:textId="77777777" w:rsidTr="003B4640">
        <w:tc>
          <w:tcPr>
            <w:tcW w:w="4203" w:type="dxa"/>
            <w:vAlign w:val="bottom"/>
          </w:tcPr>
          <w:p w14:paraId="1C64B885" w14:textId="7118462D" w:rsidR="001B049D" w:rsidRPr="00110C2B" w:rsidRDefault="001B049D" w:rsidP="001B049D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0792F7" w14:textId="5F242AA0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9E06F7" w14:textId="183B28CE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7E0787" w14:textId="666946A2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258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F378B2" w14:textId="590F8215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464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6A166A" w14:textId="7D177AC8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EA9A81" w14:textId="6D9CC3BB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3610F8" w14:textId="62B9FEE4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35C638" w14:textId="5451AE6E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24129" w14:textId="24AF9623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849</w:t>
            </w:r>
          </w:p>
        </w:tc>
      </w:tr>
      <w:tr w:rsidR="001B049D" w:rsidRPr="00110C2B" w14:paraId="580FBC6E" w14:textId="77777777" w:rsidTr="003B4640">
        <w:tc>
          <w:tcPr>
            <w:tcW w:w="4203" w:type="dxa"/>
            <w:vAlign w:val="bottom"/>
          </w:tcPr>
          <w:p w14:paraId="6E348C92" w14:textId="6A88555D" w:rsidR="001B049D" w:rsidRPr="00110C2B" w:rsidRDefault="001B049D" w:rsidP="001B049D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1B2E6" w14:textId="1873D517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9171D" w14:textId="27EE465B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8B396" w14:textId="7B0DCD26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E6B97" w14:textId="5B841E91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2617E" w14:textId="769592F0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2C5F7" w14:textId="6333017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14821" w14:textId="36CC0ADF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90B0D" w14:textId="4CC9E248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9F598" w14:textId="76B2F6F2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</w:p>
        </w:tc>
      </w:tr>
      <w:tr w:rsidR="001B049D" w:rsidRPr="00110C2B" w14:paraId="51FB8BE0" w14:textId="77777777" w:rsidTr="003B4640">
        <w:tc>
          <w:tcPr>
            <w:tcW w:w="4203" w:type="dxa"/>
            <w:vAlign w:val="bottom"/>
          </w:tcPr>
          <w:p w14:paraId="1BB2FAF5" w14:textId="77777777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4998" w14:textId="2211044F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E15B9" w14:textId="75422C68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43B50" w14:textId="2772732F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258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4557D" w14:textId="563DBA7F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464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065B0" w14:textId="72F238FB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0380" w14:textId="440DFC6F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53B49" w14:textId="5B35C6A8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04E09" w14:textId="1B352510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EAC79" w14:textId="61E1E437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363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</w:p>
        </w:tc>
      </w:tr>
      <w:tr w:rsidR="001B049D" w:rsidRPr="00110C2B" w14:paraId="5D6ECDF1" w14:textId="77777777" w:rsidTr="00547BFE">
        <w:tc>
          <w:tcPr>
            <w:tcW w:w="4203" w:type="dxa"/>
            <w:vAlign w:val="bottom"/>
          </w:tcPr>
          <w:p w14:paraId="0DDEA7A0" w14:textId="3528FE60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14D83" w14:textId="00B38A83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9770C2" w14:textId="7673374C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778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CD97F8" w14:textId="531A18FB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4BE89A" w14:textId="2869BEBA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836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050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2717D1" w14:textId="5B6BE692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C9656C" w14:textId="660821ED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44B86E" w14:textId="0804DBE5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64166D" w14:textId="3D749C49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BD0B7E" w14:textId="532CEE1A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269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B049D" w:rsidRPr="00110C2B" w14:paraId="1DDA61B4" w14:textId="77777777" w:rsidTr="00547BFE">
        <w:tc>
          <w:tcPr>
            <w:tcW w:w="4203" w:type="dxa"/>
            <w:vAlign w:val="bottom"/>
          </w:tcPr>
          <w:p w14:paraId="4E7ED0B9" w14:textId="34984E90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A1C73" w14:textId="520ABD42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26069" w14:textId="010B69BE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98712" w14:textId="2DE44C8E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F78CF" w14:textId="2A59B5B6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A6AAC" w14:textId="4E9CC917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1A5" w14:textId="6FDB61DD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225C5" w14:textId="4E465006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FAD58" w14:textId="3B508C70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9B3FA" w14:textId="58B03108" w:rsidR="001B049D" w:rsidRPr="00110C2B" w:rsidRDefault="001B049D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1B049D" w:rsidRPr="00110C2B" w14:paraId="05B25F42" w14:textId="77777777" w:rsidTr="00C12AEC">
        <w:tc>
          <w:tcPr>
            <w:tcW w:w="4203" w:type="dxa"/>
            <w:vAlign w:val="bottom"/>
          </w:tcPr>
          <w:p w14:paraId="605A6712" w14:textId="7CFE91F2" w:rsidR="001B049D" w:rsidRPr="00110C2B" w:rsidRDefault="001B049D" w:rsidP="001B049D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105D8" w14:textId="4DF63EDF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9DCF2" w14:textId="7BB17E97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39EF" w14:textId="68ECD75A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14FC8" w14:textId="06569635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E69D8" w14:textId="524456E8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F7A88" w14:textId="2F368417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C7EEF" w14:textId="1EC8B0C0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E7442" w14:textId="5DE64FAF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EF538" w14:textId="20F50197" w:rsidR="001B049D" w:rsidRPr="00110C2B" w:rsidRDefault="00013BF4" w:rsidP="001B04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</w:p>
        </w:tc>
      </w:tr>
    </w:tbl>
    <w:p w14:paraId="102C7F16" w14:textId="77777777" w:rsidR="004C431E" w:rsidRPr="00110C2B" w:rsidRDefault="004C431E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110C2B" w14:paraId="3250B2C7" w14:textId="77777777" w:rsidTr="00FF52E8">
        <w:trPr>
          <w:tblHeader/>
        </w:trPr>
        <w:tc>
          <w:tcPr>
            <w:tcW w:w="4203" w:type="dxa"/>
            <w:vAlign w:val="bottom"/>
          </w:tcPr>
          <w:p w14:paraId="16141E93" w14:textId="77777777" w:rsidR="00BA336B" w:rsidRPr="00110C2B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5ADFE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336B" w:rsidRPr="00110C2B" w14:paraId="4D7A45C9" w14:textId="77777777" w:rsidTr="00FF52E8">
        <w:trPr>
          <w:tblHeader/>
        </w:trPr>
        <w:tc>
          <w:tcPr>
            <w:tcW w:w="4203" w:type="dxa"/>
            <w:vAlign w:val="bottom"/>
          </w:tcPr>
          <w:p w14:paraId="5CE75D66" w14:textId="77777777" w:rsidR="00BA336B" w:rsidRPr="00110C2B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F6FB7B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  <w:p w14:paraId="481A66F7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ECDDEF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50AE940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ส่วนปรับปรุงอาคารและ </w:t>
            </w:r>
          </w:p>
          <w:p w14:paraId="5EA30468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ECE08D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6F41BC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39B232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760D64" w14:textId="77777777" w:rsidR="00BA336B" w:rsidRPr="00110C2B" w:rsidRDefault="00BA336B" w:rsidP="00FF52E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ชิ้นส่วนอะไหล่</w:t>
            </w:r>
          </w:p>
          <w:p w14:paraId="5AEC9E60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84BC0A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สินทรัพย์ระหว่าง</w:t>
            </w:r>
          </w:p>
          <w:p w14:paraId="792EAC70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9A389B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BA336B" w:rsidRPr="00110C2B" w14:paraId="6D643F84" w14:textId="77777777" w:rsidTr="00FF52E8">
        <w:trPr>
          <w:tblHeader/>
        </w:trPr>
        <w:tc>
          <w:tcPr>
            <w:tcW w:w="4203" w:type="dxa"/>
            <w:vAlign w:val="bottom"/>
          </w:tcPr>
          <w:p w14:paraId="66D401B0" w14:textId="77777777" w:rsidR="00BA336B" w:rsidRPr="00110C2B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51BCB0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C0A086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DB26CD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C2C16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E428E1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00EDE6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B33FD6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A4D6D1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D1D1A3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BA336B" w:rsidRPr="00110C2B" w14:paraId="6C3700C2" w14:textId="77777777" w:rsidTr="00FF52E8">
        <w:tc>
          <w:tcPr>
            <w:tcW w:w="4203" w:type="dxa"/>
            <w:vAlign w:val="bottom"/>
          </w:tcPr>
          <w:p w14:paraId="39E59AF9" w14:textId="77777777" w:rsidR="00BA336B" w:rsidRPr="00110C2B" w:rsidRDefault="00BA336B" w:rsidP="00652ECB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8770B37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F5FEC4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D3B9179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48BADA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352C9E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FD60C6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764853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C15B11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CF5685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36B" w:rsidRPr="00110C2B" w14:paraId="2818F99A" w14:textId="77777777" w:rsidTr="00FF52E8">
        <w:tc>
          <w:tcPr>
            <w:tcW w:w="4203" w:type="dxa"/>
            <w:vAlign w:val="bottom"/>
          </w:tcPr>
          <w:p w14:paraId="15250784" w14:textId="4C81B2E7" w:rsidR="00BA336B" w:rsidRPr="00110C2B" w:rsidRDefault="00BA336B" w:rsidP="00652ECB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9E224D" w14:textId="77777777" w:rsidR="00BA336B" w:rsidRPr="00110C2B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96CB85" w14:textId="77777777" w:rsidR="00BA336B" w:rsidRPr="00110C2B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350AAE92" w14:textId="77777777" w:rsidR="00BA336B" w:rsidRPr="00110C2B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D7D740" w14:textId="77777777" w:rsidR="00BA336B" w:rsidRPr="00110C2B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69A5A3" w14:textId="77777777" w:rsidR="00BA336B" w:rsidRPr="00110C2B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0453EE" w14:textId="77777777" w:rsidR="00BA336B" w:rsidRPr="00110C2B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1492BA" w14:textId="77777777" w:rsidR="00BA336B" w:rsidRPr="00110C2B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4DA511" w14:textId="77777777" w:rsidR="00BA336B" w:rsidRPr="00110C2B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C23932" w14:textId="77777777" w:rsidR="00BA336B" w:rsidRPr="00110C2B" w:rsidRDefault="00BA336B" w:rsidP="00FF52E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B049D" w:rsidRPr="00110C2B" w14:paraId="27F09F49" w14:textId="77777777" w:rsidTr="00C12AEC">
        <w:tc>
          <w:tcPr>
            <w:tcW w:w="4203" w:type="dxa"/>
            <w:vAlign w:val="bottom"/>
          </w:tcPr>
          <w:p w14:paraId="612C3E08" w14:textId="77777777" w:rsidR="001B049D" w:rsidRPr="00110C2B" w:rsidRDefault="001B049D" w:rsidP="001B049D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FAFAFA"/>
          </w:tcPr>
          <w:p w14:paraId="79549A1F" w14:textId="77A0E9AD" w:rsidR="001B049D" w:rsidRPr="00110C2B" w:rsidRDefault="00013BF4" w:rsidP="00C423AB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FAFAFA"/>
          </w:tcPr>
          <w:p w14:paraId="3DA99E48" w14:textId="443928F0" w:rsidR="001B049D" w:rsidRPr="00110C2B" w:rsidRDefault="00013BF4" w:rsidP="00C423AB">
            <w:pPr>
              <w:ind w:right="-85" w:firstLine="4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986</w:t>
            </w:r>
          </w:p>
        </w:tc>
        <w:tc>
          <w:tcPr>
            <w:tcW w:w="1843" w:type="dxa"/>
            <w:shd w:val="clear" w:color="auto" w:fill="FAFAFA"/>
          </w:tcPr>
          <w:p w14:paraId="2F2A1649" w14:textId="587FB8F6" w:rsidR="001B049D" w:rsidRPr="00110C2B" w:rsidRDefault="00013BF4" w:rsidP="00C423AB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119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76" w:type="dxa"/>
            <w:shd w:val="clear" w:color="auto" w:fill="FAFAFA"/>
          </w:tcPr>
          <w:p w14:paraId="7CA5B819" w14:textId="6D7909E5" w:rsidR="001B049D" w:rsidRPr="00110C2B" w:rsidRDefault="00013BF4" w:rsidP="00C423AB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</w:p>
        </w:tc>
        <w:tc>
          <w:tcPr>
            <w:tcW w:w="1152" w:type="dxa"/>
            <w:shd w:val="clear" w:color="auto" w:fill="FAFAFA"/>
          </w:tcPr>
          <w:p w14:paraId="7C947F27" w14:textId="07FC92A5" w:rsidR="001B049D" w:rsidRPr="00110C2B" w:rsidRDefault="00013BF4" w:rsidP="00C423AB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529</w:t>
            </w:r>
          </w:p>
        </w:tc>
        <w:tc>
          <w:tcPr>
            <w:tcW w:w="1152" w:type="dxa"/>
            <w:shd w:val="clear" w:color="auto" w:fill="FAFAFA"/>
          </w:tcPr>
          <w:p w14:paraId="67DF06E8" w14:textId="475E632E" w:rsidR="001B049D" w:rsidRPr="00110C2B" w:rsidRDefault="00013BF4" w:rsidP="00C423AB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FAFAFA"/>
          </w:tcPr>
          <w:p w14:paraId="7218E957" w14:textId="08CC0863" w:rsidR="001B049D" w:rsidRPr="00110C2B" w:rsidRDefault="00013BF4" w:rsidP="00C423AB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FAFAFA"/>
          </w:tcPr>
          <w:p w14:paraId="40BCA07F" w14:textId="2CA29E54" w:rsidR="001B049D" w:rsidRPr="00110C2B" w:rsidRDefault="00013BF4" w:rsidP="00C423AB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157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52" w:type="dxa"/>
            <w:shd w:val="clear" w:color="auto" w:fill="FAFAFA"/>
          </w:tcPr>
          <w:p w14:paraId="1F660593" w14:textId="1C1BEA51" w:rsidR="001B049D" w:rsidRPr="00110C2B" w:rsidRDefault="00013BF4" w:rsidP="00C423AB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  <w:r w:rsidR="001B049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</w:p>
        </w:tc>
      </w:tr>
      <w:tr w:rsidR="003B4640" w:rsidRPr="00110C2B" w14:paraId="31EFAF7A" w14:textId="77777777" w:rsidTr="00FF52E8">
        <w:tc>
          <w:tcPr>
            <w:tcW w:w="4203" w:type="dxa"/>
            <w:vAlign w:val="bottom"/>
          </w:tcPr>
          <w:p w14:paraId="551B86EA" w14:textId="77777777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FAFAFA"/>
          </w:tcPr>
          <w:p w14:paraId="1C139F38" w14:textId="1EDD90DF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CFE383" w14:textId="13275CC0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D57ECF6" w14:textId="015D3E84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1276" w:type="dxa"/>
            <w:shd w:val="clear" w:color="auto" w:fill="FAFAFA"/>
          </w:tcPr>
          <w:p w14:paraId="712A6112" w14:textId="0A2B56E5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52" w:type="dxa"/>
            <w:shd w:val="clear" w:color="auto" w:fill="FAFAFA"/>
          </w:tcPr>
          <w:p w14:paraId="01DAE93A" w14:textId="515DBF1A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52" w:type="dxa"/>
            <w:shd w:val="clear" w:color="auto" w:fill="FAFAFA"/>
          </w:tcPr>
          <w:p w14:paraId="463208F2" w14:textId="2D7EA302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8E1292" w14:textId="729FAEA4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152" w:type="dxa"/>
            <w:shd w:val="clear" w:color="auto" w:fill="FAFAFA"/>
          </w:tcPr>
          <w:p w14:paraId="4D6B2FAC" w14:textId="3996A836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1152" w:type="dxa"/>
            <w:shd w:val="clear" w:color="auto" w:fill="FAFAFA"/>
          </w:tcPr>
          <w:p w14:paraId="2410C203" w14:textId="59E7D739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</w:p>
        </w:tc>
      </w:tr>
      <w:tr w:rsidR="003B4640" w:rsidRPr="00110C2B" w14:paraId="210CB172" w14:textId="77777777" w:rsidTr="00FF52E8">
        <w:tc>
          <w:tcPr>
            <w:tcW w:w="4203" w:type="dxa"/>
            <w:vAlign w:val="bottom"/>
          </w:tcPr>
          <w:p w14:paraId="532BB29C" w14:textId="77777777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4E6FFBF7" w14:textId="66F82CD0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921FEC9" w14:textId="68271642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843" w:type="dxa"/>
            <w:shd w:val="clear" w:color="auto" w:fill="FAFAFA"/>
          </w:tcPr>
          <w:p w14:paraId="68382681" w14:textId="568CD247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276" w:type="dxa"/>
            <w:shd w:val="clear" w:color="auto" w:fill="FAFAFA"/>
          </w:tcPr>
          <w:p w14:paraId="4D2A19A0" w14:textId="4D0866E0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152" w:type="dxa"/>
            <w:shd w:val="clear" w:color="auto" w:fill="FAFAFA"/>
          </w:tcPr>
          <w:p w14:paraId="6325E524" w14:textId="2A88A453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52" w:type="dxa"/>
            <w:shd w:val="clear" w:color="auto" w:fill="FAFAFA"/>
          </w:tcPr>
          <w:p w14:paraId="3FD48400" w14:textId="62D21E6B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6D8B962" w14:textId="1728881F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34CC615" w14:textId="0C17FE06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357F988" w14:textId="5C3857FC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B4640" w:rsidRPr="00110C2B" w14:paraId="0FE0AA48" w14:textId="77777777" w:rsidTr="00FF52E8">
        <w:tc>
          <w:tcPr>
            <w:tcW w:w="4203" w:type="dxa"/>
            <w:vAlign w:val="bottom"/>
          </w:tcPr>
          <w:p w14:paraId="59084C64" w14:textId="2CE21159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FAFAFA"/>
          </w:tcPr>
          <w:p w14:paraId="2E676ECC" w14:textId="69581EBB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112531D" w14:textId="31D1BED3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470B528E" w14:textId="4C5F0134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86AF551" w14:textId="5DD357E5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A51F532" w14:textId="178BE945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5387807" w14:textId="2A378C91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52" w:type="dxa"/>
            <w:shd w:val="clear" w:color="auto" w:fill="FAFAFA"/>
          </w:tcPr>
          <w:p w14:paraId="3261577F" w14:textId="6326FBBF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B666A64" w14:textId="0C16FBE2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30C7492" w14:textId="34B288DA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  <w:tr w:rsidR="003B4640" w:rsidRPr="00110C2B" w14:paraId="3CA13A4B" w14:textId="77777777" w:rsidTr="00FF52E8">
        <w:tc>
          <w:tcPr>
            <w:tcW w:w="4203" w:type="dxa"/>
            <w:vAlign w:val="bottom"/>
          </w:tcPr>
          <w:p w14:paraId="0B9B1315" w14:textId="4D8F6C53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โอนออกเป็นอสังหาริมทรัพย์เพื่อการลงทุน (หมายเหตุฯ ข้อ 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737D48F" w14:textId="7F02E78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3E25A2D" w14:textId="7CD51840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6DAA3D39" w14:textId="0CAAB0F6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6FB9B7C" w14:textId="1C8E5B23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D88AD8D" w14:textId="0528DE96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F76DB55" w14:textId="0D24A5EE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DC90EF0" w14:textId="2457FCAA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54EFCD5" w14:textId="25B199BD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4643BB" w14:textId="1DFBF6C5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4640" w:rsidRPr="00110C2B" w14:paraId="78650454" w14:textId="77777777" w:rsidTr="00FD2F2E">
        <w:tc>
          <w:tcPr>
            <w:tcW w:w="4203" w:type="dxa"/>
            <w:vAlign w:val="bottom"/>
          </w:tcPr>
          <w:p w14:paraId="7F00307C" w14:textId="77777777" w:rsidR="003B4640" w:rsidRPr="00110C2B" w:rsidRDefault="003B4640" w:rsidP="003B4640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FAFAFA"/>
          </w:tcPr>
          <w:p w14:paraId="45510F97" w14:textId="3CDC804F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1CFE826" w14:textId="3135EBAB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009E0E8" w14:textId="7266C486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605FBBA" w14:textId="5B3E4546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E96C113" w14:textId="665E4D21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79B9B6" w14:textId="07C55DE3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D663B8" w14:textId="1EFAB7D1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BBC5332" w14:textId="7AEEBD01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D09EB2" w14:textId="02F1BDFD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4640" w:rsidRPr="00110C2B" w14:paraId="22398F72" w14:textId="77777777" w:rsidTr="00977072">
        <w:tc>
          <w:tcPr>
            <w:tcW w:w="4203" w:type="dxa"/>
          </w:tcPr>
          <w:p w14:paraId="31BAA103" w14:textId="41A96058" w:rsidR="003B4640" w:rsidRPr="00110C2B" w:rsidRDefault="003B4640" w:rsidP="003B4640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5FBFAB48" w14:textId="759B4BBC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71AD607" w14:textId="4EE9D5EC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B91A176" w14:textId="24EF64FE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CEBFA51" w14:textId="6163CF3E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3EED615" w14:textId="4D847A39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C97C99B" w14:textId="4EC3D6D1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61E2151" w14:textId="5CDE39A9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F0EA62" w14:textId="267C4F1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15C6FCC" w14:textId="5F246F65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4640" w:rsidRPr="00110C2B" w14:paraId="46B346E3" w14:textId="77777777" w:rsidTr="00FF52E8">
        <w:tc>
          <w:tcPr>
            <w:tcW w:w="4203" w:type="dxa"/>
            <w:vAlign w:val="bottom"/>
          </w:tcPr>
          <w:p w14:paraId="2D541665" w14:textId="77777777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EFAB" w14:textId="3140DDEB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637D5" w14:textId="19DBCCB8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8AF83" w14:textId="06BAA0A6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1F2DA" w14:textId="459240B4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E933B" w14:textId="3D8E721A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2DFA0" w14:textId="79EA62CB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9E8E0" w14:textId="7A301D90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7947F" w14:textId="7F0831C5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88BAE" w14:textId="2B975418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</w:tr>
      <w:tr w:rsidR="003B4640" w:rsidRPr="00110C2B" w14:paraId="443A90AD" w14:textId="77777777" w:rsidTr="00FF52E8">
        <w:tc>
          <w:tcPr>
            <w:tcW w:w="4203" w:type="dxa"/>
            <w:vAlign w:val="bottom"/>
          </w:tcPr>
          <w:p w14:paraId="66B3408A" w14:textId="77777777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FD251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41B49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77949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E773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FD90D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6C35B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148A9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D43A0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82EDC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3B4640" w:rsidRPr="00110C2B" w14:paraId="13151E34" w14:textId="77777777" w:rsidTr="00FF52E8">
        <w:tc>
          <w:tcPr>
            <w:tcW w:w="4203" w:type="dxa"/>
            <w:vAlign w:val="bottom"/>
          </w:tcPr>
          <w:p w14:paraId="15CD2620" w14:textId="63730549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3C54F7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948289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760B6E3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454D257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16566D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FE997E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536763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B24178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865FC6" w14:textId="7777777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3B4640" w:rsidRPr="00110C2B" w14:paraId="6D41197B" w14:textId="77777777" w:rsidTr="00D40866">
        <w:tc>
          <w:tcPr>
            <w:tcW w:w="4203" w:type="dxa"/>
            <w:vAlign w:val="bottom"/>
          </w:tcPr>
          <w:p w14:paraId="2C345A41" w14:textId="77777777" w:rsidR="003B4640" w:rsidRPr="00110C2B" w:rsidRDefault="003B4640" w:rsidP="003B4640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FAFAFA"/>
          </w:tcPr>
          <w:p w14:paraId="6F772D47" w14:textId="4A59164C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C60604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52" w:type="dxa"/>
            <w:shd w:val="clear" w:color="auto" w:fill="FAFAFA"/>
          </w:tcPr>
          <w:p w14:paraId="4A10E970" w14:textId="7FDC9D9E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843" w:type="dxa"/>
            <w:shd w:val="clear" w:color="auto" w:fill="FAFAFA"/>
          </w:tcPr>
          <w:p w14:paraId="05D85637" w14:textId="2AAABDA4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76" w:type="dxa"/>
            <w:shd w:val="clear" w:color="auto" w:fill="FAFAFA"/>
          </w:tcPr>
          <w:p w14:paraId="57703E5E" w14:textId="0219A728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52" w:type="dxa"/>
            <w:shd w:val="clear" w:color="auto" w:fill="FAFAFA"/>
          </w:tcPr>
          <w:p w14:paraId="08157372" w14:textId="5033C478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52" w:type="dxa"/>
            <w:shd w:val="clear" w:color="auto" w:fill="FAFAFA"/>
          </w:tcPr>
          <w:p w14:paraId="39FA80FB" w14:textId="7436A547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52" w:type="dxa"/>
            <w:shd w:val="clear" w:color="auto" w:fill="FAFAFA"/>
          </w:tcPr>
          <w:p w14:paraId="5A32E93C" w14:textId="78FE6D55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FAFAFA"/>
          </w:tcPr>
          <w:p w14:paraId="6E2A8AA5" w14:textId="27D33F74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152" w:type="dxa"/>
            <w:shd w:val="clear" w:color="auto" w:fill="FAFAFA"/>
          </w:tcPr>
          <w:p w14:paraId="7115D2B3" w14:textId="2A07FA9F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C60604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</w:tr>
      <w:tr w:rsidR="003B4640" w:rsidRPr="00110C2B" w14:paraId="63699939" w14:textId="77777777" w:rsidTr="00D40866">
        <w:tc>
          <w:tcPr>
            <w:tcW w:w="4203" w:type="dxa"/>
            <w:vAlign w:val="bottom"/>
          </w:tcPr>
          <w:p w14:paraId="757B78A5" w14:textId="77777777" w:rsidR="003B4640" w:rsidRPr="00110C2B" w:rsidRDefault="003B4640" w:rsidP="003B4640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D0409D" w14:textId="13B7B85C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C60604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4B8572" w14:textId="600EFF85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84B7261" w14:textId="140ABFD1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16FD8C5" w14:textId="3078DB83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ADBB5D7" w14:textId="741582C5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DBBC65" w14:textId="4C9101D0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D731FB" w14:textId="6FBF0072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A52201" w14:textId="2B582975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1166691" w14:textId="4AAF31CF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C60604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</w:tr>
      <w:tr w:rsidR="003B4640" w:rsidRPr="00110C2B" w14:paraId="371C7917" w14:textId="77777777" w:rsidTr="00D40866">
        <w:tc>
          <w:tcPr>
            <w:tcW w:w="4203" w:type="dxa"/>
            <w:vAlign w:val="bottom"/>
          </w:tcPr>
          <w:p w14:paraId="652803A9" w14:textId="77777777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215012" w14:textId="734BAECE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809AF09" w14:textId="4F4B3309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68CC6B6" w14:textId="720EDE19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1AFF0CF" w14:textId="0B96FC90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B613FC" w14:textId="5FC54719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297BC5" w14:textId="3B5B7543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37E0A82" w14:textId="11B2CFB4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66042D" w14:textId="44639C43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BB2237" w14:textId="24618B4E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</w:p>
        </w:tc>
      </w:tr>
      <w:tr w:rsidR="003B4640" w:rsidRPr="00110C2B" w14:paraId="4BE4CC7A" w14:textId="77777777" w:rsidTr="00D40866">
        <w:tc>
          <w:tcPr>
            <w:tcW w:w="4203" w:type="dxa"/>
            <w:vAlign w:val="bottom"/>
          </w:tcPr>
          <w:p w14:paraId="5A5E2A6A" w14:textId="77777777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698E1426" w14:textId="719A8A9B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AA7E860" w14:textId="3CBBE29F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668A53EF" w14:textId="5D4D9BF2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3C2E657" w14:textId="75616E4E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70B94BC" w14:textId="1403C9A8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255D72D" w14:textId="0F86692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22C9BE2" w14:textId="56D937CE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4651255" w14:textId="1103A88E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7D0992" w14:textId="767FE55E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4640" w:rsidRPr="00110C2B" w14:paraId="5D4A0A39" w14:textId="77777777" w:rsidTr="00D40866">
        <w:tc>
          <w:tcPr>
            <w:tcW w:w="4203" w:type="dxa"/>
            <w:vAlign w:val="bottom"/>
          </w:tcPr>
          <w:p w14:paraId="23854521" w14:textId="77777777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B9D08A" w14:textId="24AC0C98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8217E5" w14:textId="00F846BE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ADB9D41" w14:textId="5E84AECF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62CCA7C" w14:textId="7C923195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F60EB44" w14:textId="0045B840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2E389E" w14:textId="3782BA60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C3EBF9E" w14:textId="5D85C0BA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E49EF69" w14:textId="0DD65307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5724EE9" w14:textId="0098CB4B" w:rsidR="003B4640" w:rsidRPr="00110C2B" w:rsidRDefault="003B4640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B4640" w:rsidRPr="00110C2B" w14:paraId="3EF79A59" w14:textId="77777777" w:rsidTr="0018294A">
        <w:tc>
          <w:tcPr>
            <w:tcW w:w="4203" w:type="dxa"/>
            <w:vAlign w:val="bottom"/>
          </w:tcPr>
          <w:p w14:paraId="7C7714C7" w14:textId="77777777" w:rsidR="003B4640" w:rsidRPr="00110C2B" w:rsidRDefault="003B4640" w:rsidP="003B4640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521F5" w14:textId="7405FA7E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4A405" w14:textId="3B3C0A0C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542F0" w14:textId="47E279C6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5B2FA" w14:textId="0A56F93A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FE6BB" w14:textId="3A02FFDA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35977" w14:textId="3D99EDF9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C19A6" w14:textId="0918CA2C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0D2F7" w14:textId="34A6078F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A2985" w14:textId="407BAF2B" w:rsidR="003B4640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="003B4640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</w:tr>
    </w:tbl>
    <w:p w14:paraId="3BE929AA" w14:textId="77777777" w:rsidR="00BA336B" w:rsidRPr="00110C2B" w:rsidRDefault="00BA336B" w:rsidP="00BA336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F036B8" w14:textId="77777777" w:rsidR="00A41C56" w:rsidRPr="00110C2B" w:rsidRDefault="00A41C56" w:rsidP="008A12A0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A41C56" w:rsidRPr="00110C2B" w:rsidSect="00680334">
          <w:pgSz w:w="16838" w:h="11906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703A7C" w14:textId="77777777" w:rsidR="00BA336B" w:rsidRPr="00110C2B" w:rsidRDefault="00BA336B" w:rsidP="00BA336B">
      <w:pPr>
        <w:ind w:left="9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3539483" w14:textId="419A99FD" w:rsidR="00BA336B" w:rsidRPr="00110C2B" w:rsidRDefault="00BA336B" w:rsidP="00DE1AA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ต้นทุนการกู้ยืมจำนวน</w:t>
      </w:r>
      <w:r w:rsidR="00224856"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224856"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26464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D30E23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30E23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0E23" w:rsidRPr="00110C2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เป็นเงินกู้ยืมเฉพาะเพื่อใช้ในการซื้อเครื่องจักร และได้บันทึก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เป็นต้นทุนของสินทรัพย์และแสดงอยู่ในรายการซื้อสินทรัพย์ กลุ่มกิจการใช้อัตราการตั้งขึ้นเป็นทุนร้อยละ </w:t>
      </w:r>
      <w:r w:rsidR="00013BF4" w:rsidRPr="00013BF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121DE7"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13BF4" w:rsidRPr="00013BF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875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ถึงร้อยละ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121DE7" w:rsidRPr="00110C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875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26464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0E23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D30E23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="00D30E23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0E23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ถึงร้อยละ</w:t>
      </w:r>
      <w:r w:rsidR="00D30E23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D30E23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547BFE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47BFE" w:rsidRPr="00110C2B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</w:t>
      </w:r>
      <w:r w:rsidR="00F853EF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ก่อสร้างอาคารและ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ซื้อ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เครื่องจักร</w:t>
      </w:r>
    </w:p>
    <w:p w14:paraId="08752608" w14:textId="77777777" w:rsidR="003B1F0C" w:rsidRPr="00110C2B" w:rsidRDefault="003B1F0C" w:rsidP="00BA336B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140BC7A" w14:textId="77777777" w:rsidR="00BA336B" w:rsidRPr="00110C2B" w:rsidRDefault="00BA336B" w:rsidP="00BA336B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มูลค่ายุติธรรมของที่ดิน</w:t>
      </w:r>
    </w:p>
    <w:p w14:paraId="5DCA2E96" w14:textId="77777777" w:rsidR="00D16CA3" w:rsidRPr="00110C2B" w:rsidRDefault="00D16CA3" w:rsidP="009F5DB3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2BA13403" w14:textId="77777777" w:rsidR="00BA336B" w:rsidRPr="00110C2B" w:rsidRDefault="00BA336B" w:rsidP="00BA336B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ที่ดินแสดงมูลค่าด้วยมูลค่ายุติธรรม ตามการจัดประเภทของลำดับชั้นมูลค่ายุติธรรมดังนี้</w:t>
      </w:r>
    </w:p>
    <w:p w14:paraId="6255277C" w14:textId="77777777" w:rsidR="00BA336B" w:rsidRPr="00110C2B" w:rsidRDefault="00BA336B" w:rsidP="00BA336B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3C1307" w14:textId="16541545" w:rsidR="008C2FCE" w:rsidRPr="00110C2B" w:rsidRDefault="008C2FCE" w:rsidP="0023414B">
      <w:pPr>
        <w:numPr>
          <w:ilvl w:val="0"/>
          <w:numId w:val="9"/>
        </w:numPr>
        <w:tabs>
          <w:tab w:val="left" w:pos="360"/>
        </w:tabs>
        <w:ind w:left="36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 ราคาซื้อขาย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B2D913" w14:textId="2F16A728" w:rsidR="008C2FCE" w:rsidRPr="00110C2B" w:rsidRDefault="008C2FCE" w:rsidP="0023414B">
      <w:pPr>
        <w:numPr>
          <w:ilvl w:val="0"/>
          <w:numId w:val="9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 ข้อมูลอื่นที่นอกเหนือจากราคาซื้อขายในตลาดที่มีสภาพคล่องที่อยู่ในระดับที่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ที่สามารถสังเกตได้ไม่ว่า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โดยทางตรง (จากราคา) หรือ โดยอ้อม (ที่ใช้ในการกำหนดราคา) สำหรับสินทรัพย์หรือหนี้สิน </w:t>
      </w:r>
    </w:p>
    <w:p w14:paraId="723E6619" w14:textId="12A40F60" w:rsidR="008C2FCE" w:rsidRPr="00110C2B" w:rsidRDefault="008C2FCE" w:rsidP="0023414B">
      <w:pPr>
        <w:numPr>
          <w:ilvl w:val="0"/>
          <w:numId w:val="9"/>
        </w:numPr>
        <w:tabs>
          <w:tab w:val="left" w:pos="360"/>
        </w:tabs>
        <w:ind w:left="36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 ราคาที่ข้อมูลที่ไม่ใช่ข้อมูลที่สังเกตได้สำหรับสินทรัพย์หรือหนี้สิน (ข้อมูลที่ไม่สามารถสังเกตได้)</w:t>
      </w:r>
    </w:p>
    <w:p w14:paraId="5029E261" w14:textId="08949A55" w:rsidR="00BA336B" w:rsidRPr="00110C2B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DE8504" w14:textId="6C8B0E31" w:rsidR="00BA336B" w:rsidRPr="00110C2B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การวัดมูลค่ายุติธรรม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โดยใช้ข้อมูลอื่นที่สังเกตได้ที่มีนัยสำคัญ 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0A1EC3C" w14:textId="77777777" w:rsidR="00BA336B" w:rsidRPr="00110C2B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77" w:type="pct"/>
        <w:tblInd w:w="108" w:type="dxa"/>
        <w:tblLook w:val="0000" w:firstRow="0" w:lastRow="0" w:firstColumn="0" w:lastColumn="0" w:noHBand="0" w:noVBand="0"/>
      </w:tblPr>
      <w:tblGrid>
        <w:gridCol w:w="3960"/>
        <w:gridCol w:w="1368"/>
        <w:gridCol w:w="1370"/>
        <w:gridCol w:w="1368"/>
        <w:gridCol w:w="1370"/>
      </w:tblGrid>
      <w:tr w:rsidR="00BA336B" w:rsidRPr="00110C2B" w14:paraId="3FD7F0D1" w14:textId="77777777" w:rsidTr="001D46FF">
        <w:trPr>
          <w:cantSplit/>
          <w:trHeight w:val="300"/>
        </w:trPr>
        <w:tc>
          <w:tcPr>
            <w:tcW w:w="2098" w:type="pct"/>
          </w:tcPr>
          <w:p w14:paraId="5EF05DFC" w14:textId="77777777" w:rsidR="00BA336B" w:rsidRPr="00110C2B" w:rsidRDefault="00BA336B" w:rsidP="00652ECB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827C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B09A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BFE" w:rsidRPr="00110C2B" w14:paraId="501EA81B" w14:textId="77777777" w:rsidTr="00D30E23">
        <w:trPr>
          <w:cantSplit/>
        </w:trPr>
        <w:tc>
          <w:tcPr>
            <w:tcW w:w="2098" w:type="pct"/>
          </w:tcPr>
          <w:p w14:paraId="5A3E58D7" w14:textId="77777777" w:rsidR="00547BFE" w:rsidRPr="00110C2B" w:rsidRDefault="00547BFE" w:rsidP="00547BFE">
            <w:pPr>
              <w:ind w:left="-10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4E324EC" w14:textId="2D084117" w:rsidR="00547BFE" w:rsidRPr="00110C2B" w:rsidRDefault="00E07F7D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90C2C08" w14:textId="4B3C11CE" w:rsidR="00547BFE" w:rsidRPr="00110C2B" w:rsidRDefault="00526464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301EE86" w14:textId="1159AC29" w:rsidR="00547BFE" w:rsidRPr="00110C2B" w:rsidRDefault="00E07F7D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C284653" w14:textId="65870540" w:rsidR="00547BFE" w:rsidRPr="00110C2B" w:rsidRDefault="00526464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47BFE" w:rsidRPr="00110C2B" w14:paraId="06183F4F" w14:textId="77777777" w:rsidTr="00D30E23">
        <w:trPr>
          <w:cantSplit/>
        </w:trPr>
        <w:tc>
          <w:tcPr>
            <w:tcW w:w="2098" w:type="pct"/>
          </w:tcPr>
          <w:p w14:paraId="4323F85D" w14:textId="77777777" w:rsidR="00547BFE" w:rsidRPr="00110C2B" w:rsidRDefault="00547BFE" w:rsidP="00547BF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5FBD87B" w14:textId="7FF9C5E2" w:rsidR="00547BFE" w:rsidRPr="00110C2B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39ACD893" w14:textId="2C296E8E" w:rsidR="00547BFE" w:rsidRPr="00110C2B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6FD5CD7" w14:textId="77777777" w:rsidR="00547BFE" w:rsidRPr="00110C2B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30DF6AFD" w14:textId="77777777" w:rsidR="00547BFE" w:rsidRPr="00110C2B" w:rsidRDefault="00547BFE" w:rsidP="001D4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47BFE" w:rsidRPr="00110C2B" w14:paraId="63F19AEA" w14:textId="77777777" w:rsidTr="00D30E23">
        <w:trPr>
          <w:cantSplit/>
        </w:trPr>
        <w:tc>
          <w:tcPr>
            <w:tcW w:w="2098" w:type="pct"/>
          </w:tcPr>
          <w:p w14:paraId="6B41738B" w14:textId="77777777" w:rsidR="00547BFE" w:rsidRPr="00110C2B" w:rsidRDefault="00547BFE" w:rsidP="00547BF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8FA7E07" w14:textId="77777777" w:rsidR="00547BFE" w:rsidRPr="00110C2B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4CC1A6FD" w14:textId="77777777" w:rsidR="00547BFE" w:rsidRPr="00110C2B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3C300696" w14:textId="77777777" w:rsidR="00547BFE" w:rsidRPr="00110C2B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197977B2" w14:textId="77777777" w:rsidR="00547BFE" w:rsidRPr="00110C2B" w:rsidRDefault="00547BFE" w:rsidP="001D46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14EE2E4D" w14:textId="77777777" w:rsidTr="00D30E23">
        <w:trPr>
          <w:cantSplit/>
        </w:trPr>
        <w:tc>
          <w:tcPr>
            <w:tcW w:w="2098" w:type="pct"/>
          </w:tcPr>
          <w:p w14:paraId="46D0E623" w14:textId="77777777" w:rsidR="00D30E23" w:rsidRPr="00110C2B" w:rsidRDefault="00D30E23" w:rsidP="00D30E23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725" w:type="pct"/>
            <w:shd w:val="clear" w:color="auto" w:fill="FAFAFA"/>
          </w:tcPr>
          <w:p w14:paraId="5719B277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6" w:type="pct"/>
          </w:tcPr>
          <w:p w14:paraId="0FE072B3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shd w:val="clear" w:color="auto" w:fill="FAFAFA"/>
          </w:tcPr>
          <w:p w14:paraId="309CECFC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6" w:type="pct"/>
          </w:tcPr>
          <w:p w14:paraId="0F3C3C9E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2E75AD0F" w14:textId="77777777" w:rsidTr="00D30E23">
        <w:trPr>
          <w:cantSplit/>
        </w:trPr>
        <w:tc>
          <w:tcPr>
            <w:tcW w:w="2098" w:type="pct"/>
          </w:tcPr>
          <w:p w14:paraId="1072FC98" w14:textId="77777777" w:rsidR="00D30E23" w:rsidRPr="00110C2B" w:rsidRDefault="00D30E23" w:rsidP="00D30E23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725" w:type="pct"/>
            <w:shd w:val="clear" w:color="auto" w:fill="FAFAFA"/>
          </w:tcPr>
          <w:p w14:paraId="265104AC" w14:textId="691B6DBB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3B4640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726" w:type="pct"/>
          </w:tcPr>
          <w:p w14:paraId="0D2D0FD5" w14:textId="7A65F682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725" w:type="pct"/>
            <w:shd w:val="clear" w:color="auto" w:fill="FAFAFA"/>
          </w:tcPr>
          <w:p w14:paraId="14C50D96" w14:textId="5A22ABA3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3B464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726" w:type="pct"/>
          </w:tcPr>
          <w:p w14:paraId="66A6F79A" w14:textId="571E6B6C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737CD151" w14:textId="77777777" w:rsidR="00BA336B" w:rsidRPr="00110C2B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770B76" w14:textId="77777777" w:rsidR="00BA336B" w:rsidRPr="00110C2B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FFF6B3B" w14:textId="77777777" w:rsidR="00BA336B" w:rsidRPr="00110C2B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791008" w14:textId="331EFD7F" w:rsidR="000F5138" w:rsidRPr="00110C2B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มูลค่ายุติธรรมระดับ </w:t>
      </w:r>
      <w:r w:rsidR="00013BF4" w:rsidRPr="00013BF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ของที่ดินอ้างอิงจากวิธีเปรียบเทียบข้อมูลตลาด โดยนำราคาขายของที่ดินเปรียบเทียบกันได้ในบริเวณใกล้เคียงกัน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มาปรับปรุงด้วยความแตกต่างของคุณสมบัติที่สำคัญ เช่น สภาพและขนาดของที่ดิน ข้อมูลที่สำคัญที่สุดในวิธีการประเมินมูลค่านี้คือ ราคาต่อพื้นที่</w:t>
      </w:r>
    </w:p>
    <w:p w14:paraId="13A88942" w14:textId="43A66645" w:rsidR="001A0CBD" w:rsidRPr="00110C2B" w:rsidRDefault="001A0CBD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AE2EDE" w14:textId="7248F7A0" w:rsidR="001A0CBD" w:rsidRPr="00110C2B" w:rsidRDefault="001A0CBD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450B46D" w14:textId="452C5AF6" w:rsidR="001A0CBD" w:rsidRPr="00110C2B" w:rsidRDefault="004C0A9E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0CBD" w:rsidRPr="00110C2B" w14:paraId="0699A8AB" w14:textId="77777777" w:rsidTr="002A04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168FDC" w14:textId="1498E9BF" w:rsidR="001A0CBD" w:rsidRPr="00110C2B" w:rsidRDefault="001A0CBD" w:rsidP="002A04B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013BF4" w:rsidRPr="00013B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</w:t>
            </w:r>
          </w:p>
        </w:tc>
      </w:tr>
    </w:tbl>
    <w:p w14:paraId="2D9D8B04" w14:textId="77777777" w:rsidR="00DF3BD1" w:rsidRPr="00110C2B" w:rsidRDefault="00DF3BD1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768"/>
        <w:gridCol w:w="1343"/>
        <w:gridCol w:w="1344"/>
      </w:tblGrid>
      <w:tr w:rsidR="00707ABC" w:rsidRPr="00110C2B" w14:paraId="720EB2C2" w14:textId="77777777" w:rsidTr="006A4FCD">
        <w:trPr>
          <w:cantSplit/>
        </w:trPr>
        <w:tc>
          <w:tcPr>
            <w:tcW w:w="6768" w:type="dxa"/>
            <w:vAlign w:val="bottom"/>
          </w:tcPr>
          <w:p w14:paraId="55675A16" w14:textId="77777777" w:rsidR="00707ABC" w:rsidRPr="00110C2B" w:rsidRDefault="00707ABC" w:rsidP="002A04B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546EC" w14:textId="58803401" w:rsidR="00707ABC" w:rsidRPr="00110C2B" w:rsidRDefault="00707ABC" w:rsidP="002A0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A0CBD" w:rsidRPr="00110C2B" w14:paraId="60D93D64" w14:textId="77777777" w:rsidTr="006A4FCD">
        <w:trPr>
          <w:cantSplit/>
        </w:trPr>
        <w:tc>
          <w:tcPr>
            <w:tcW w:w="6768" w:type="dxa"/>
            <w:vAlign w:val="bottom"/>
          </w:tcPr>
          <w:p w14:paraId="238153E4" w14:textId="77777777" w:rsidR="001A0CBD" w:rsidRPr="00110C2B" w:rsidRDefault="001A0CBD" w:rsidP="002A04B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90652" w14:textId="00BAB422" w:rsidR="001A0CBD" w:rsidRPr="00110C2B" w:rsidRDefault="001A0CBD" w:rsidP="002A0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ที่ดิน</w:t>
            </w:r>
          </w:p>
          <w:p w14:paraId="3A0BC033" w14:textId="3EA0D2F8" w:rsidR="001A0CBD" w:rsidRPr="00110C2B" w:rsidRDefault="00064476" w:rsidP="002A0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1A0CBD"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93872" w14:textId="77777777" w:rsidR="001A0CBD" w:rsidRPr="00110C2B" w:rsidRDefault="001A0CBD" w:rsidP="002A0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7B575809" w14:textId="77777777" w:rsidR="001A0CBD" w:rsidRPr="00110C2B" w:rsidRDefault="001A0CBD" w:rsidP="002A04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0CBD" w:rsidRPr="00110C2B" w14:paraId="61C866A6" w14:textId="77777777" w:rsidTr="004C0A9E">
        <w:trPr>
          <w:cantSplit/>
        </w:trPr>
        <w:tc>
          <w:tcPr>
            <w:tcW w:w="6768" w:type="dxa"/>
            <w:vAlign w:val="bottom"/>
          </w:tcPr>
          <w:p w14:paraId="0915035E" w14:textId="77777777" w:rsidR="001A0CBD" w:rsidRPr="00110C2B" w:rsidRDefault="001A0CBD" w:rsidP="002A04B8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25ACB" w14:textId="77777777" w:rsidR="001A0CBD" w:rsidRPr="00110C2B" w:rsidRDefault="001A0CBD" w:rsidP="002A04B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20A77" w14:textId="77777777" w:rsidR="001A0CBD" w:rsidRPr="00110C2B" w:rsidRDefault="001A0CBD" w:rsidP="002A04B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F3BD1" w:rsidRPr="00110C2B" w14:paraId="766F03D2" w14:textId="77777777" w:rsidTr="004C0A9E">
        <w:trPr>
          <w:cantSplit/>
        </w:trPr>
        <w:tc>
          <w:tcPr>
            <w:tcW w:w="6768" w:type="dxa"/>
          </w:tcPr>
          <w:p w14:paraId="635407CB" w14:textId="207C0306" w:rsidR="00DF3BD1" w:rsidRPr="00110C2B" w:rsidRDefault="00DF3BD1" w:rsidP="00683B59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29BBD801" w14:textId="77777777" w:rsidR="00DF3BD1" w:rsidRPr="00110C2B" w:rsidRDefault="00DF3BD1" w:rsidP="00683B5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265A6F5D" w14:textId="77777777" w:rsidR="00DF3BD1" w:rsidRPr="00110C2B" w:rsidRDefault="00DF3BD1" w:rsidP="00683B5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3BD1" w:rsidRPr="00110C2B" w14:paraId="45DF0013" w14:textId="77777777" w:rsidTr="004C0A9E">
        <w:trPr>
          <w:cantSplit/>
        </w:trPr>
        <w:tc>
          <w:tcPr>
            <w:tcW w:w="6768" w:type="dxa"/>
          </w:tcPr>
          <w:p w14:paraId="1BF2829B" w14:textId="77777777" w:rsidR="00DF3BD1" w:rsidRPr="00110C2B" w:rsidRDefault="00DF3BD1" w:rsidP="00683B59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41893CC4" w14:textId="71A3403A" w:rsidR="00DF3BD1" w:rsidRPr="00110C2B" w:rsidRDefault="00064476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48ECF77B" w14:textId="1EE3EDE7" w:rsidR="00DF3BD1" w:rsidRPr="00110C2B" w:rsidRDefault="00064476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F3BD1" w:rsidRPr="00110C2B" w14:paraId="5F5253FD" w14:textId="77777777" w:rsidTr="004C0A9E">
        <w:trPr>
          <w:cantSplit/>
        </w:trPr>
        <w:tc>
          <w:tcPr>
            <w:tcW w:w="6768" w:type="dxa"/>
          </w:tcPr>
          <w:p w14:paraId="0BC9F085" w14:textId="75E532DD" w:rsidR="00DF3BD1" w:rsidRPr="00110C2B" w:rsidRDefault="00064476" w:rsidP="00683B59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รับโอนจากที่ดิน อาคารและอุปกรณ์ สุทธิ</w:t>
            </w:r>
            <w:r w:rsidR="0022485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1CCB1F" w14:textId="5059C124" w:rsidR="00DF3BD1" w:rsidRPr="00110C2B" w:rsidRDefault="00013BF4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6447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A955EE" w14:textId="7D480B91" w:rsidR="00DF3BD1" w:rsidRPr="00110C2B" w:rsidRDefault="00013BF4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6447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DF3BD1" w:rsidRPr="00110C2B" w14:paraId="265E6711" w14:textId="77777777" w:rsidTr="004C0A9E">
        <w:trPr>
          <w:cantSplit/>
        </w:trPr>
        <w:tc>
          <w:tcPr>
            <w:tcW w:w="6768" w:type="dxa"/>
          </w:tcPr>
          <w:p w14:paraId="746D0A84" w14:textId="77777777" w:rsidR="00DF3BD1" w:rsidRPr="00110C2B" w:rsidRDefault="00DF3BD1" w:rsidP="00683B59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396297" w14:textId="624B50B8" w:rsidR="00DF3BD1" w:rsidRPr="00110C2B" w:rsidRDefault="00013BF4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6447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87FF6A" w14:textId="74FDFE78" w:rsidR="00DF3BD1" w:rsidRPr="00110C2B" w:rsidRDefault="00013BF4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6447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DF3BD1" w:rsidRPr="00110C2B" w14:paraId="305260B0" w14:textId="77777777" w:rsidTr="004C0A9E">
        <w:trPr>
          <w:cantSplit/>
        </w:trPr>
        <w:tc>
          <w:tcPr>
            <w:tcW w:w="6768" w:type="dxa"/>
          </w:tcPr>
          <w:p w14:paraId="5E5ADCA1" w14:textId="77777777" w:rsidR="00DF3BD1" w:rsidRPr="00110C2B" w:rsidRDefault="00DF3BD1" w:rsidP="002A04B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CEE50D" w14:textId="77777777" w:rsidR="00DF3BD1" w:rsidRPr="00110C2B" w:rsidRDefault="00DF3BD1" w:rsidP="002A04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361863" w14:textId="77777777" w:rsidR="00DF3BD1" w:rsidRPr="00110C2B" w:rsidRDefault="00DF3BD1" w:rsidP="002A04B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3BD1" w:rsidRPr="00110C2B" w14:paraId="185C6735" w14:textId="77777777" w:rsidTr="004C0A9E">
        <w:trPr>
          <w:cantSplit/>
        </w:trPr>
        <w:tc>
          <w:tcPr>
            <w:tcW w:w="6768" w:type="dxa"/>
          </w:tcPr>
          <w:p w14:paraId="0452B675" w14:textId="785B424E" w:rsidR="00DF3BD1" w:rsidRPr="00110C2B" w:rsidRDefault="00DF3BD1" w:rsidP="00683B59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742E6AFC" w14:textId="77777777" w:rsidR="00DF3BD1" w:rsidRPr="00110C2B" w:rsidRDefault="00DF3BD1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center"/>
          </w:tcPr>
          <w:p w14:paraId="33CB4680" w14:textId="77777777" w:rsidR="00DF3BD1" w:rsidRPr="00110C2B" w:rsidRDefault="00DF3BD1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F3BD1" w:rsidRPr="00110C2B" w14:paraId="1AE3FC31" w14:textId="77777777" w:rsidTr="004C0A9E">
        <w:trPr>
          <w:cantSplit/>
        </w:trPr>
        <w:tc>
          <w:tcPr>
            <w:tcW w:w="6768" w:type="dxa"/>
          </w:tcPr>
          <w:p w14:paraId="2BF01367" w14:textId="77777777" w:rsidR="00DF3BD1" w:rsidRPr="00110C2B" w:rsidRDefault="00DF3BD1" w:rsidP="00683B5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34252445" w14:textId="6FA9CBFA" w:rsidR="00DF3BD1" w:rsidRPr="00110C2B" w:rsidRDefault="00013BF4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6447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0FED3A58" w14:textId="72D55D09" w:rsidR="00DF3BD1" w:rsidRPr="00110C2B" w:rsidRDefault="00013BF4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6447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DF3BD1" w:rsidRPr="00110C2B" w14:paraId="37FC45FB" w14:textId="77777777" w:rsidTr="004C0A9E">
        <w:trPr>
          <w:cantSplit/>
        </w:trPr>
        <w:tc>
          <w:tcPr>
            <w:tcW w:w="6768" w:type="dxa"/>
          </w:tcPr>
          <w:p w14:paraId="374E9C73" w14:textId="3D23E46A" w:rsidR="00DF3BD1" w:rsidRPr="00110C2B" w:rsidRDefault="00DF3BD1" w:rsidP="00683B59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</w:t>
            </w:r>
            <w:r w:rsidR="00AF7D3F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เสื่อมราคาสะสม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D4A78A" w14:textId="1559439D" w:rsidR="00DF3BD1" w:rsidRPr="00110C2B" w:rsidRDefault="00064476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2C4913" w14:textId="7840DA14" w:rsidR="00DF3BD1" w:rsidRPr="00110C2B" w:rsidRDefault="00064476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F3BD1" w:rsidRPr="00110C2B" w14:paraId="61CB1AEC" w14:textId="77777777" w:rsidTr="004C0A9E">
        <w:trPr>
          <w:cantSplit/>
        </w:trPr>
        <w:tc>
          <w:tcPr>
            <w:tcW w:w="6768" w:type="dxa"/>
          </w:tcPr>
          <w:p w14:paraId="64156D1F" w14:textId="77777777" w:rsidR="00DF3BD1" w:rsidRPr="00110C2B" w:rsidRDefault="00DF3BD1" w:rsidP="00683B59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082E48" w14:textId="20110C6E" w:rsidR="00DF3BD1" w:rsidRPr="00110C2B" w:rsidRDefault="00013BF4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6447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E448D6" w14:textId="059BE390" w:rsidR="00DF3BD1" w:rsidRPr="00110C2B" w:rsidRDefault="00013BF4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6447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DF3BD1" w:rsidRPr="00110C2B" w14:paraId="3B825C3A" w14:textId="77777777" w:rsidTr="004C0A9E">
        <w:trPr>
          <w:cantSplit/>
        </w:trPr>
        <w:tc>
          <w:tcPr>
            <w:tcW w:w="6768" w:type="dxa"/>
          </w:tcPr>
          <w:p w14:paraId="4540D20C" w14:textId="03198989" w:rsidR="00DF3BD1" w:rsidRPr="00110C2B" w:rsidRDefault="00DF3BD1" w:rsidP="00683B5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C6EA81" w14:textId="77777777" w:rsidR="00DF3BD1" w:rsidRPr="00110C2B" w:rsidRDefault="00DF3BD1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1F3008" w14:textId="77777777" w:rsidR="00DF3BD1" w:rsidRPr="00110C2B" w:rsidRDefault="00DF3BD1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4476" w:rsidRPr="00110C2B" w14:paraId="0D9AB4DF" w14:textId="77777777" w:rsidTr="004C0A9E">
        <w:trPr>
          <w:cantSplit/>
        </w:trPr>
        <w:tc>
          <w:tcPr>
            <w:tcW w:w="6768" w:type="dxa"/>
          </w:tcPr>
          <w:p w14:paraId="261664D9" w14:textId="626BB9B1" w:rsidR="00064476" w:rsidRPr="00110C2B" w:rsidRDefault="00064476" w:rsidP="00064476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27A70F" w14:textId="69DFC923" w:rsidR="00064476" w:rsidRPr="00110C2B" w:rsidRDefault="00013BF4" w:rsidP="000644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6447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40B634" w14:textId="71EE04C5" w:rsidR="00064476" w:rsidRPr="00110C2B" w:rsidRDefault="00013BF4" w:rsidP="000644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6447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</w:tbl>
    <w:p w14:paraId="167A06C1" w14:textId="77777777" w:rsidR="006A4FCD" w:rsidRPr="00110C2B" w:rsidRDefault="006A4FCD" w:rsidP="00AF7D3F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FF98212" w14:textId="555FE613" w:rsidR="00DF3BD1" w:rsidRPr="00110C2B" w:rsidRDefault="00DF3BD1" w:rsidP="00AF7D3F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มูลค่ายุติธรรมของอสังหาริมทรัพย์เพื่อการลงทุนอ้างอิงจากวิธี</w:t>
      </w:r>
      <w:r w:rsidR="00AF7D3F"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เปรียบเทียบข้อมูลตลาด โดยนำราคาขายของที่ดินเปรียบเทียบกันได้</w:t>
      </w:r>
      <w:r w:rsidR="0029389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="00AF7D3F"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ในบริเวณใกล้เคียงกัน</w:t>
      </w:r>
      <w:r w:rsidR="00AF7D3F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มาปรับปรุงด้วยความแตกต่างของคุณสมบัติที่สำคัญ เช่น สภาพและขนาดของที่ดิน ข้อมูลที่สำคัญที่สุดในวิธีการประเมินมูลค่านี้คือ ราคาต่อพื้นที่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มูลค่ายุติธรรมอยู่ในระดับ</w:t>
      </w:r>
      <w:r w:rsidR="00AF7D3F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AF7D3F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0DE7ADEB" w14:textId="0C07CFFD" w:rsidR="00BE0640" w:rsidRPr="00110C2B" w:rsidRDefault="00BE0640" w:rsidP="00AF7D3F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AFDA230" w14:textId="5C08EE34" w:rsidR="00BE0640" w:rsidRPr="0029389B" w:rsidRDefault="00BE0640" w:rsidP="00BE0640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29389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29389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293784" w:rsidRPr="0029389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ธันว</w:t>
      </w:r>
      <w:r w:rsidRPr="0029389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าคม พ.ศ.</w:t>
      </w:r>
      <w:r w:rsidRPr="0029389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29389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อสังหาริมทรัพย์เพื่อการลงทุนของกลุ่มกิจการเป็นที่ดินที่มีวัตถุประสงค์เพื่อให้กิจการที่เกี่ยวข้องกันเช่า </w:t>
      </w:r>
    </w:p>
    <w:p w14:paraId="2F43DA1D" w14:textId="77777777" w:rsidR="00BE0640" w:rsidRPr="00110C2B" w:rsidRDefault="00BE0640" w:rsidP="00BE0640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C4B4AF" w14:textId="04AECC50" w:rsidR="00BE0640" w:rsidRPr="00110C2B" w:rsidRDefault="00BE0640" w:rsidP="00BE0640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</w:t>
      </w:r>
      <w:r w:rsidR="00E8336F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รู้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ในกำไรหรือขาดทุน ได้แก่</w:t>
      </w:r>
    </w:p>
    <w:p w14:paraId="028D452B" w14:textId="77777777" w:rsidR="00BE0640" w:rsidRPr="00110C2B" w:rsidRDefault="00BE0640" w:rsidP="00BE0640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2893681" w14:textId="77777777" w:rsidR="00DF3BD1" w:rsidRPr="00110C2B" w:rsidRDefault="00DF3BD1" w:rsidP="00DF3BD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77" w:type="pct"/>
        <w:tblInd w:w="108" w:type="dxa"/>
        <w:tblLook w:val="0000" w:firstRow="0" w:lastRow="0" w:firstColumn="0" w:lastColumn="0" w:noHBand="0" w:noVBand="0"/>
      </w:tblPr>
      <w:tblGrid>
        <w:gridCol w:w="3960"/>
        <w:gridCol w:w="1368"/>
        <w:gridCol w:w="1370"/>
        <w:gridCol w:w="1368"/>
        <w:gridCol w:w="1370"/>
      </w:tblGrid>
      <w:tr w:rsidR="00BE0640" w:rsidRPr="00110C2B" w14:paraId="1417303B" w14:textId="77777777" w:rsidTr="008653B0">
        <w:trPr>
          <w:cantSplit/>
          <w:trHeight w:val="300"/>
        </w:trPr>
        <w:tc>
          <w:tcPr>
            <w:tcW w:w="2098" w:type="pct"/>
          </w:tcPr>
          <w:p w14:paraId="0397D932" w14:textId="77777777" w:rsidR="00BE0640" w:rsidRPr="00110C2B" w:rsidRDefault="00BE0640" w:rsidP="008653B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40656" w14:textId="77777777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413C4" w14:textId="77777777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0640" w:rsidRPr="00110C2B" w14:paraId="2F574639" w14:textId="77777777" w:rsidTr="008653B0">
        <w:trPr>
          <w:cantSplit/>
        </w:trPr>
        <w:tc>
          <w:tcPr>
            <w:tcW w:w="2098" w:type="pct"/>
          </w:tcPr>
          <w:p w14:paraId="58A1FBBB" w14:textId="77777777" w:rsidR="00BE0640" w:rsidRPr="00110C2B" w:rsidRDefault="00BE0640" w:rsidP="008653B0">
            <w:pPr>
              <w:ind w:left="-10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59432CE4" w14:textId="71EF649E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011E1F9E" w14:textId="32B57352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BAF9C61" w14:textId="3F503142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B0F26FC" w14:textId="4C8BFAFE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E0640" w:rsidRPr="00110C2B" w14:paraId="08D7A84F" w14:textId="77777777" w:rsidTr="008653B0">
        <w:trPr>
          <w:cantSplit/>
        </w:trPr>
        <w:tc>
          <w:tcPr>
            <w:tcW w:w="2098" w:type="pct"/>
          </w:tcPr>
          <w:p w14:paraId="422DC6C8" w14:textId="77777777" w:rsidR="00BE0640" w:rsidRPr="00110C2B" w:rsidRDefault="00BE0640" w:rsidP="008653B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12FCAD5" w14:textId="77777777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18547F6" w14:textId="77777777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1268881" w14:textId="77777777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3E4F7210" w14:textId="77777777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E0640" w:rsidRPr="00110C2B" w14:paraId="1825C376" w14:textId="77777777" w:rsidTr="008653B0">
        <w:trPr>
          <w:cantSplit/>
        </w:trPr>
        <w:tc>
          <w:tcPr>
            <w:tcW w:w="2098" w:type="pct"/>
          </w:tcPr>
          <w:p w14:paraId="54608B21" w14:textId="77777777" w:rsidR="00BE0640" w:rsidRPr="00110C2B" w:rsidRDefault="00BE0640" w:rsidP="008653B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6C6662E" w14:textId="77777777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544AA97C" w14:textId="77777777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F54CB6B" w14:textId="77777777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030CABC1" w14:textId="77777777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0640" w:rsidRPr="00110C2B" w14:paraId="18D33EE2" w14:textId="77777777" w:rsidTr="008653B0">
        <w:trPr>
          <w:cantSplit/>
        </w:trPr>
        <w:tc>
          <w:tcPr>
            <w:tcW w:w="2098" w:type="pct"/>
          </w:tcPr>
          <w:p w14:paraId="5D976470" w14:textId="37D880C1" w:rsidR="00BE0640" w:rsidRPr="00110C2B" w:rsidRDefault="00BE0640" w:rsidP="008653B0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725" w:type="pct"/>
            <w:shd w:val="clear" w:color="auto" w:fill="FAFAFA"/>
          </w:tcPr>
          <w:p w14:paraId="13F51493" w14:textId="4F89B270" w:rsidR="00BE0640" w:rsidRPr="00110C2B" w:rsidRDefault="00013BF4" w:rsidP="008653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726" w:type="pct"/>
          </w:tcPr>
          <w:p w14:paraId="3C2316DB" w14:textId="7E7095A3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5" w:type="pct"/>
            <w:shd w:val="clear" w:color="auto" w:fill="FAFAFA"/>
          </w:tcPr>
          <w:p w14:paraId="2930A607" w14:textId="43B9F140" w:rsidR="00BE0640" w:rsidRPr="00110C2B" w:rsidRDefault="00013BF4" w:rsidP="008653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726" w:type="pct"/>
          </w:tcPr>
          <w:p w14:paraId="4A5E258C" w14:textId="3F0FF3CE" w:rsidR="00BE0640" w:rsidRPr="00110C2B" w:rsidRDefault="00BE0640" w:rsidP="008653B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568D387" w14:textId="227235DD" w:rsidR="004C0A9E" w:rsidRPr="00110C2B" w:rsidRDefault="004C0A9E" w:rsidP="00DF3BD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4C0A9E" w:rsidRPr="00110C2B" w:rsidSect="00FF1AC3">
          <w:headerReference w:type="default" r:id="rId10"/>
          <w:footerReference w:type="default" r:id="rId11"/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1D9FF709" w14:textId="77777777" w:rsidR="00DF3BD1" w:rsidRPr="00110C2B" w:rsidRDefault="00DF3BD1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14832"/>
      </w:tblGrid>
      <w:tr w:rsidR="00BA336B" w:rsidRPr="00110C2B" w14:paraId="5D741A42" w14:textId="77777777" w:rsidTr="00652ECB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61CF015C" w14:textId="7A8FB9AC" w:rsidR="00BA336B" w:rsidRPr="00110C2B" w:rsidRDefault="00013BF4" w:rsidP="00FF52E8">
            <w:pPr>
              <w:pStyle w:val="Heading1"/>
              <w:tabs>
                <w:tab w:val="left" w:pos="569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BA336B" w:rsidRPr="00110C2B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BA336B" w:rsidRPr="00110C2B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AC0CE1" w:rsidRPr="00110C2B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A204F23" w14:textId="25DD54E6" w:rsidR="00BA336B" w:rsidRPr="00110C2B" w:rsidRDefault="00BA336B" w:rsidP="00BA336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566"/>
        <w:gridCol w:w="1566"/>
        <w:gridCol w:w="1566"/>
        <w:gridCol w:w="1566"/>
        <w:gridCol w:w="1566"/>
        <w:gridCol w:w="1620"/>
      </w:tblGrid>
      <w:tr w:rsidR="00D30E23" w:rsidRPr="00110C2B" w14:paraId="58158329" w14:textId="77777777" w:rsidTr="00C12AEC">
        <w:trPr>
          <w:trHeight w:val="271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BD31B41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97835" w14:textId="77777777" w:rsidR="00D30E23" w:rsidRPr="00110C2B" w:rsidRDefault="00D30E23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0E23" w:rsidRPr="00110C2B" w14:paraId="7F433158" w14:textId="77777777" w:rsidTr="00C12AEC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C55AA1D" w14:textId="77777777" w:rsidR="00D30E23" w:rsidRPr="00110C2B" w:rsidRDefault="00D30E23" w:rsidP="00C12A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BFBCC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6BBF" w14:textId="77777777" w:rsidR="00D30E23" w:rsidRPr="00110C2B" w:rsidRDefault="00D30E23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D3F6C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058E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D19B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209EB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30E23" w:rsidRPr="00110C2B" w14:paraId="6E876829" w14:textId="77777777" w:rsidTr="00C12AEC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FC8E6EB" w14:textId="77777777" w:rsidR="00D30E23" w:rsidRPr="00110C2B" w:rsidRDefault="00D30E23" w:rsidP="00C12A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F9937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B5B6A3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2C5505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6776F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0B644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D197C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0E23" w:rsidRPr="00110C2B" w14:paraId="6C7F6D31" w14:textId="77777777" w:rsidTr="00D30E23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5BB3DCFC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1A590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93C02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0097F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90ED9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8023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F885E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0E23" w:rsidRPr="00110C2B" w14:paraId="0CE66220" w14:textId="77777777" w:rsidTr="00D30E23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CD221" w14:textId="17E5F710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013BF4" w:rsidRPr="00013BF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013BF4" w:rsidRPr="00013BF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63A65" w14:textId="0A5B84DC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F8A7" w14:textId="6F4A2DAD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EED7" w14:textId="02E8D8E7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49594" w14:textId="6E9DB228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B4920" w14:textId="272F8D1C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11BDA" w14:textId="0775D84C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D30E23" w:rsidRPr="00110C2B" w14:paraId="5C92FAB9" w14:textId="77777777" w:rsidTr="00D30E23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F16A0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F062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9CDF9" w14:textId="7C9A3F86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F924A" w14:textId="08534686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E9A3" w14:textId="028A001C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FA5D" w14:textId="52F15F5B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7AE36" w14:textId="128D44C4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D30E23" w:rsidRPr="00110C2B" w14:paraId="6883082E" w14:textId="77777777" w:rsidTr="00D30E23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97263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5F803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85FD5" w14:textId="5114490E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158EE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D6153" w14:textId="29E392C1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B9633" w14:textId="4059DC69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E15B2" w14:textId="32B288FB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E23" w:rsidRPr="00110C2B" w14:paraId="65053D0F" w14:textId="77777777" w:rsidTr="00D30E23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05DDC799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EE7DD" w14:textId="331AC358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D45E" w14:textId="0E0681D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CDC7" w14:textId="33785BC5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F048A" w14:textId="193277D0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DF348" w14:textId="6BC19FE1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AE022" w14:textId="1CC29EFC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E23" w:rsidRPr="00110C2B" w14:paraId="1F70AA41" w14:textId="77777777" w:rsidTr="00D30E23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150457F2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E9D2D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C560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E1A5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54C0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9337A" w14:textId="6AEDB89C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8E1D" w14:textId="1887D921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E23" w:rsidRPr="00110C2B" w14:paraId="4E577097" w14:textId="77777777" w:rsidTr="00D30E23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0405089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7833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33F7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52E2" w14:textId="5D8FD795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A53C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AF77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1256" w14:textId="4309C478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D30E23" w:rsidRPr="00110C2B" w14:paraId="1E3FCBDD" w14:textId="77777777" w:rsidTr="00D30E23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0B873ABC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ลดลงจากการโอนเปลี่ยนประเภทของเงินลงทุนในบริษัทย่อยเป็นเงินลงทุน</w:t>
            </w:r>
          </w:p>
          <w:p w14:paraId="5DE4E4A9" w14:textId="70512ABE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ในการร่วมค้า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5013C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AD2C77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FD0FB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5121DA" w14:textId="2DE40CA3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C548E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949372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93750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FBA2B3" w14:textId="2C0BC3C0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D6E12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945AA0" w14:textId="4012653C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5A985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251914" w14:textId="5527AEA2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E23" w:rsidRPr="00110C2B" w14:paraId="12EA2015" w14:textId="77777777" w:rsidTr="00D30E23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AE96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2670B" w14:textId="046B12D4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7CD78" w14:textId="7585A483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2181D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3C7C2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33DCD" w14:textId="41E89FDA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694DF" w14:textId="16FC6061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D30E23" w:rsidRPr="00110C2B" w14:paraId="16A2D82F" w14:textId="77777777" w:rsidTr="00D30E23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D7CDA" w14:textId="4C52C6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B8C03" w14:textId="25A513C4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7409A" w14:textId="06195175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65B44" w14:textId="5813BC74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81B57" w14:textId="43C8E34A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DB810" w14:textId="5D7201C6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B2763" w14:textId="145AB18E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14:paraId="370EBF71" w14:textId="77777777" w:rsidR="00D30E23" w:rsidRPr="00110C2B" w:rsidRDefault="00D30E23" w:rsidP="00BA336B">
      <w:pPr>
        <w:rPr>
          <w:rFonts w:ascii="Browallia New" w:eastAsia="Arial Unicode MS" w:hAnsi="Browallia New" w:cs="Browallia New"/>
          <w:sz w:val="26"/>
          <w:szCs w:val="26"/>
        </w:rPr>
      </w:pPr>
    </w:p>
    <w:p w14:paraId="72C051AA" w14:textId="4D7AD6B5" w:rsidR="00977072" w:rsidRPr="00110C2B" w:rsidRDefault="00D67C68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566"/>
        <w:gridCol w:w="1566"/>
        <w:gridCol w:w="1566"/>
        <w:gridCol w:w="1566"/>
        <w:gridCol w:w="1566"/>
        <w:gridCol w:w="1620"/>
      </w:tblGrid>
      <w:tr w:rsidR="000209A6" w:rsidRPr="00110C2B" w14:paraId="684CF462" w14:textId="77777777" w:rsidTr="00652ECB">
        <w:trPr>
          <w:trHeight w:val="271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06076771" w14:textId="77777777" w:rsidR="000209A6" w:rsidRPr="00110C2B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181791" w14:textId="77777777" w:rsidR="000209A6" w:rsidRPr="00110C2B" w:rsidRDefault="000209A6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09A6" w:rsidRPr="00110C2B" w14:paraId="66AD8F47" w14:textId="77777777" w:rsidTr="00652ECB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6B484437" w14:textId="77777777" w:rsidR="000209A6" w:rsidRPr="00110C2B" w:rsidRDefault="000209A6" w:rsidP="00652E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DF268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6681" w14:textId="77777777" w:rsidR="000209A6" w:rsidRPr="00110C2B" w:rsidRDefault="000209A6" w:rsidP="00A77D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E6430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6730E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D666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5D9B4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209A6" w:rsidRPr="00110C2B" w14:paraId="77DF6EDA" w14:textId="77777777" w:rsidTr="00652ECB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2B5E7C2C" w14:textId="77777777" w:rsidR="000209A6" w:rsidRPr="00110C2B" w:rsidRDefault="000209A6" w:rsidP="00652EC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E749B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5C493C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23DFD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0FFC9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17293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353FDA" w14:textId="77777777" w:rsidR="000209A6" w:rsidRPr="00110C2B" w:rsidRDefault="000209A6" w:rsidP="00A77D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09A6" w:rsidRPr="00110C2B" w14:paraId="378E39D8" w14:textId="77777777" w:rsidTr="00652ECB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51AC872C" w14:textId="77777777" w:rsidR="000209A6" w:rsidRPr="00110C2B" w:rsidRDefault="000209A6" w:rsidP="00652E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A8510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FAE1A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6D585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9FA07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9A68C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7380E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0E23" w:rsidRPr="00110C2B" w14:paraId="2FF02262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D541" w14:textId="61B08639" w:rsidR="00D30E23" w:rsidRPr="00110C2B" w:rsidRDefault="00D30E23" w:rsidP="00D30E23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013BF4" w:rsidRPr="00013BF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013BF4" w:rsidRPr="00013BF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6C01" w14:textId="4A9807CD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FC7BE" w14:textId="04683300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57361" w14:textId="77A31FEF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28602" w14:textId="4F19AD1F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6C203" w14:textId="41FEA968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45C92" w14:textId="16BEF40B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3652AB" w:rsidRPr="00110C2B" w14:paraId="4254340F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3DF2C" w14:textId="77777777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55F18" w14:textId="54A01190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DF9D4" w14:textId="1BCEAEC9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61940" w14:textId="0D2721F4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380EC" w14:textId="22E79992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59AF4" w14:textId="2438B5A6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6457A" w14:textId="6573E6B2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2AB" w:rsidRPr="00110C2B" w14:paraId="14C54EC9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DFC04" w14:textId="4735212A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9F3C1" w14:textId="49BCB599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905D6" w14:textId="4B809581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1AA99" w14:textId="084EEA76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A90D7" w14:textId="7C15C5AE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3591B" w14:textId="2CEA9F79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E21D8" w14:textId="082BC52E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2AB" w:rsidRPr="00110C2B" w14:paraId="2206C300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706C3D79" w14:textId="77777777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F3D9A" w14:textId="10A7BB91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AED20" w14:textId="26C7BDA5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7B698" w14:textId="5060658D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DA7B" w14:textId="47093224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E84DD" w14:textId="292E56D8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BE680" w14:textId="03EDED36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2AB" w:rsidRPr="00110C2B" w14:paraId="5EA873C0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2A3206D7" w14:textId="78826C4F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D2724" w14:textId="27298600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38365" w14:textId="7F0687D6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48212" w14:textId="389614C7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ED836" w14:textId="70A7EFD4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96A22" w14:textId="729EB446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95E04" w14:textId="61879A88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2AB" w:rsidRPr="00110C2B" w14:paraId="7FEA9240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31B59232" w14:textId="35D9D29D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65246" w14:textId="33E9FB45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EFAD4" w14:textId="2FFB80DD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98816" w14:textId="29903B27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66B36" w14:textId="1D3A19E4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BF1CE" w14:textId="590007AF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81F02" w14:textId="7A33A133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2AB" w:rsidRPr="00110C2B" w14:paraId="446AEB62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38C45" w14:textId="707816E9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938E4" w14:textId="1A41E019" w:rsidR="003652AB" w:rsidRPr="00110C2B" w:rsidRDefault="00BC3BC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84630" w14:textId="0F48B4A7" w:rsidR="003652AB" w:rsidRPr="00110C2B" w:rsidRDefault="00013BF4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598498" w14:textId="11EF5E55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076EF" w14:textId="27028D38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FA61D" w14:textId="3C434C15" w:rsidR="003652AB" w:rsidRPr="00110C2B" w:rsidRDefault="00013BF4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34609C" w14:textId="16F8B05F" w:rsidR="003652AB" w:rsidRPr="00110C2B" w:rsidRDefault="00013BF4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3652AB" w:rsidRPr="00110C2B" w14:paraId="1ACB7B59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A79C" w14:textId="0402F909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9D2B5" w14:textId="1ECAE8C5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524BA" w14:textId="7AE3BDC1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EA52D" w14:textId="5B576B3A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36C43" w14:textId="2C11798B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D3A07" w14:textId="546F0A5C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E809C5" w14:textId="44C4A46F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48B6D45" w14:textId="625F0D20" w:rsidR="00977072" w:rsidRPr="00110C2B" w:rsidRDefault="003B1F0C" w:rsidP="00BA336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3"/>
        <w:gridCol w:w="1557"/>
        <w:gridCol w:w="1575"/>
        <w:gridCol w:w="1566"/>
        <w:gridCol w:w="1566"/>
        <w:gridCol w:w="1566"/>
        <w:gridCol w:w="1620"/>
      </w:tblGrid>
      <w:tr w:rsidR="00D30E23" w:rsidRPr="00110C2B" w14:paraId="2E880882" w14:textId="77777777" w:rsidTr="00C12AEC">
        <w:trPr>
          <w:trHeight w:val="271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FA6C286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816837" w14:textId="77777777" w:rsidR="00D30E23" w:rsidRPr="00110C2B" w:rsidRDefault="00D30E23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0E23" w:rsidRPr="00110C2B" w14:paraId="45CAE774" w14:textId="77777777" w:rsidTr="00C12AEC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3BB26E3" w14:textId="77777777" w:rsidR="00D30E23" w:rsidRPr="00110C2B" w:rsidRDefault="00D30E23" w:rsidP="00C12A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FAD21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19C97" w14:textId="77777777" w:rsidR="00D30E23" w:rsidRPr="00110C2B" w:rsidRDefault="00D30E23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0F8E9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FB5B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9D83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3810E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30E23" w:rsidRPr="00110C2B" w14:paraId="53D0D54A" w14:textId="77777777" w:rsidTr="00C12AEC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141E202A" w14:textId="77777777" w:rsidR="00D30E23" w:rsidRPr="00110C2B" w:rsidRDefault="00D30E23" w:rsidP="00C12AE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4A89F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85D2E6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8940E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4900A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696E5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78FB5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0E23" w:rsidRPr="00110C2B" w14:paraId="7C0CA4E4" w14:textId="77777777" w:rsidTr="00D30E23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0D935D1D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7E438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2B82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0FB09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B55D2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8330E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B6ACB" w14:textId="77777777" w:rsidR="00D30E23" w:rsidRPr="00110C2B" w:rsidRDefault="00D30E23" w:rsidP="00C12AEC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0E23" w:rsidRPr="00110C2B" w14:paraId="32B1FD85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B30C" w14:textId="67F2E776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013BF4" w:rsidRPr="00013BF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013BF4" w:rsidRPr="00013BF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77C59" w14:textId="0D07AAEC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A2385" w14:textId="599FD8E1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18034" w14:textId="659E7B2A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3164" w14:textId="3D686710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3B5C0" w14:textId="70B12039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05A38" w14:textId="7FB791D5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D30E23" w:rsidRPr="00110C2B" w14:paraId="5CEF84E7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7B5B9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37550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68AF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4ED9F" w14:textId="43ACC457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CC3C0" w14:textId="60C2FDF6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9889" w14:textId="5818EE50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E75F1" w14:textId="653B9C62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D30E23" w:rsidRPr="00110C2B" w14:paraId="4997C38D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6BCA7066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6FB21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D076A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52F6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57EF6" w14:textId="5E95C86D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463CE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B7C5" w14:textId="5D189126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E23" w:rsidRPr="00110C2B" w14:paraId="564D1791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5E35E0E5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A7E0" w14:textId="6EBB4735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231C9" w14:textId="3AC4C886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CDE10" w14:textId="7E99D23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FD0D3" w14:textId="57C6547E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AED4A" w14:textId="229787F5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2A64" w14:textId="3F0896A6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E23" w:rsidRPr="00110C2B" w14:paraId="19F9F0F5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668DFC53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5F682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ECAD2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79BDB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D18F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5336" w14:textId="517CA27D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B069F" w14:textId="051F5986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0E23" w:rsidRPr="00110C2B" w14:paraId="21B40E8D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DAFC3" w14:textId="77777777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C8DA0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21F65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B5196" w14:textId="3B569A9C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D6E9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28662" w14:textId="77777777" w:rsidR="00D30E23" w:rsidRPr="00110C2B" w:rsidRDefault="00D30E23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A19FF" w14:textId="42ED1968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D30E23" w:rsidRPr="00110C2B" w14:paraId="4E549804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EF292" w14:textId="08A044B6" w:rsidR="00D30E23" w:rsidRPr="00110C2B" w:rsidRDefault="00D30E23" w:rsidP="00C12AE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C791E" w14:textId="675EBDC9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F68EF" w14:textId="2EB54272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98E64" w14:textId="12F90E8C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84594" w14:textId="293206CA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21E5" w14:textId="79C1785D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B33F2" w14:textId="6AF1BB46" w:rsidR="00D30E23" w:rsidRPr="00110C2B" w:rsidRDefault="00013BF4" w:rsidP="00C12AE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0209A6" w:rsidRPr="00110C2B" w14:paraId="6718B2CA" w14:textId="77777777" w:rsidTr="0029389B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78850" w14:textId="77777777" w:rsidR="000209A6" w:rsidRPr="00110C2B" w:rsidRDefault="000209A6" w:rsidP="00652ECB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52A86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D18C5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F8FC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BB6F5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6C5EB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BE50" w14:textId="77777777" w:rsidR="000209A6" w:rsidRPr="00110C2B" w:rsidRDefault="000209A6" w:rsidP="00A77D82">
            <w:pPr>
              <w:ind w:left="-40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0E23" w:rsidRPr="00110C2B" w14:paraId="62AA0A11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FE446" w14:textId="46F64164" w:rsidR="00D30E23" w:rsidRPr="00110C2B" w:rsidRDefault="00D30E23" w:rsidP="00D30E23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013BF4" w:rsidRPr="00013BF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013BF4" w:rsidRPr="00013BF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AF228" w14:textId="6175876C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D3983" w14:textId="3DED3ADA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54069" w14:textId="2F1CD11F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507C1" w14:textId="0A1095FC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D2BBC" w14:textId="4C395125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15657" w14:textId="445E2828" w:rsidR="00D30E23" w:rsidRPr="00110C2B" w:rsidRDefault="00013BF4" w:rsidP="00D30E2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D30E23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3652AB" w:rsidRPr="00110C2B" w14:paraId="5412C3D4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10C70" w14:textId="77777777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6F6F6" w14:textId="3C825044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CFFC8" w14:textId="6E4E081B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D48EB" w14:textId="0FF28D17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307C3" w14:textId="0B92FC62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D73A5" w14:textId="3BAC466F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A566F" w14:textId="209BDCD8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2AB" w:rsidRPr="00110C2B" w14:paraId="1A7DE99B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73A21D8B" w14:textId="678A975A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44D97" w14:textId="1A5E50B5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16982" w14:textId="2F4AE9D3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956EE" w14:textId="67F914B9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88C80" w14:textId="37C0A655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F280" w14:textId="74065598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E0260" w14:textId="17D6578E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2AB" w:rsidRPr="00110C2B" w14:paraId="1476C29B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16C5B440" w14:textId="6F7ACCDF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0B3AC" w14:textId="7FAA877D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99EB4" w14:textId="0849B7C9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A5BB3" w14:textId="10BFC80C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CA29E" w14:textId="18C7714A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750E8" w14:textId="333A15E1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78F06" w14:textId="4535BA35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2AB" w:rsidRPr="00110C2B" w14:paraId="3255FFE3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5E144FA4" w14:textId="1B5693BC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02E94" w14:textId="2B7DBEB1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7C219" w14:textId="1209592E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E2D39" w14:textId="0BAEFB20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9AC04" w14:textId="52E4C40E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8D3CB" w14:textId="4A298614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1F162" w14:textId="268848DF" w:rsidR="003652AB" w:rsidRPr="00110C2B" w:rsidRDefault="003652A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6E1B" w:rsidRPr="00110C2B" w14:paraId="244C2598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F7E3E" w14:textId="25B25FAA" w:rsidR="00F96E1B" w:rsidRPr="00110C2B" w:rsidRDefault="00F96E1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B15BE" w14:textId="6B460684" w:rsidR="00F96E1B" w:rsidRPr="00110C2B" w:rsidRDefault="00F96E1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E18BB" w14:textId="398D1448" w:rsidR="00F96E1B" w:rsidRPr="00110C2B" w:rsidRDefault="00F96E1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77767" w14:textId="44F9F424" w:rsidR="00F96E1B" w:rsidRPr="00110C2B" w:rsidRDefault="00F96E1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C9078" w14:textId="0DEB00DD" w:rsidR="00F96E1B" w:rsidRPr="00110C2B" w:rsidRDefault="00F96E1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F34B8" w14:textId="33E4FCB0" w:rsidR="00F96E1B" w:rsidRPr="00110C2B" w:rsidRDefault="00F96E1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64AB0" w14:textId="7624FF60" w:rsidR="00F96E1B" w:rsidRPr="00110C2B" w:rsidRDefault="00F96E1B" w:rsidP="003652A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113F961" w14:textId="77777777" w:rsidR="00BA336B" w:rsidRPr="00110C2B" w:rsidRDefault="00BA336B" w:rsidP="00BA336B">
      <w:pPr>
        <w:rPr>
          <w:rFonts w:ascii="Browallia New" w:eastAsia="Arial Unicode MS" w:hAnsi="Browallia New" w:cs="Browallia New"/>
          <w:sz w:val="16"/>
          <w:szCs w:val="16"/>
        </w:rPr>
      </w:pPr>
    </w:p>
    <w:p w14:paraId="620F67F1" w14:textId="77777777" w:rsidR="000209A6" w:rsidRPr="00110C2B" w:rsidRDefault="000209A6" w:rsidP="00BA336B">
      <w:pPr>
        <w:rPr>
          <w:rFonts w:ascii="Browallia New" w:hAnsi="Browallia New" w:cs="Browallia New"/>
          <w:sz w:val="16"/>
          <w:szCs w:val="16"/>
          <w:cs/>
        </w:rPr>
        <w:sectPr w:rsidR="000209A6" w:rsidRPr="00110C2B" w:rsidSect="00EB02DE">
          <w:pgSz w:w="16838" w:h="11906" w:orient="landscape" w:code="9"/>
          <w:pgMar w:top="1728" w:right="1008" w:bottom="720" w:left="1008" w:header="706" w:footer="576" w:gutter="0"/>
          <w:cols w:space="708"/>
          <w:docGrid w:linePitch="360"/>
        </w:sectPr>
      </w:pPr>
    </w:p>
    <w:p w14:paraId="04137666" w14:textId="1671E6D7" w:rsidR="000209A6" w:rsidRPr="00110C2B" w:rsidRDefault="000209A6" w:rsidP="00BA336B">
      <w:pPr>
        <w:rPr>
          <w:rFonts w:ascii="Browallia New" w:hAnsi="Browallia New" w:cs="Browallia New"/>
          <w:sz w:val="26"/>
          <w:szCs w:val="26"/>
        </w:rPr>
      </w:pPr>
    </w:p>
    <w:p w14:paraId="367508FB" w14:textId="53CC1868" w:rsidR="00671E33" w:rsidRPr="00110C2B" w:rsidRDefault="00671E33" w:rsidP="0039230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146E8B" w:rsidRPr="00110C2B">
        <w:rPr>
          <w:rFonts w:ascii="Browallia New" w:hAnsi="Browallia New" w:cs="Browallia New"/>
          <w:sz w:val="26"/>
          <w:szCs w:val="26"/>
          <w:cs/>
        </w:rPr>
        <w:t xml:space="preserve"> และกระแสเงินสดจ่ายทั้งหมดของสัญญาเช่</w:t>
      </w:r>
      <w:r w:rsidR="00B95934" w:rsidRPr="00110C2B">
        <w:rPr>
          <w:rFonts w:ascii="Browallia New" w:hAnsi="Browallia New" w:cs="Browallia New"/>
          <w:sz w:val="26"/>
          <w:szCs w:val="26"/>
          <w:cs/>
        </w:rPr>
        <w:t>ามีดังนี้</w:t>
      </w:r>
    </w:p>
    <w:p w14:paraId="42E65F53" w14:textId="3CC26C19" w:rsidR="00671E33" w:rsidRPr="00110C2B" w:rsidRDefault="00671E33" w:rsidP="00671E33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12A1D" w:rsidRPr="00110C2B" w14:paraId="35D8CD59" w14:textId="77777777" w:rsidTr="00A76489">
        <w:trPr>
          <w:cantSplit/>
        </w:trPr>
        <w:tc>
          <w:tcPr>
            <w:tcW w:w="4275" w:type="dxa"/>
          </w:tcPr>
          <w:p w14:paraId="36A37081" w14:textId="77777777" w:rsidR="00012A1D" w:rsidRPr="00110C2B" w:rsidRDefault="00012A1D" w:rsidP="00A764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FE4C6" w14:textId="77777777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84696" w14:textId="77777777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2A1D" w:rsidRPr="00110C2B" w14:paraId="6AF66940" w14:textId="77777777" w:rsidTr="00A76489">
        <w:trPr>
          <w:cantSplit/>
        </w:trPr>
        <w:tc>
          <w:tcPr>
            <w:tcW w:w="4275" w:type="dxa"/>
          </w:tcPr>
          <w:p w14:paraId="594A958A" w14:textId="77777777" w:rsidR="00012A1D" w:rsidRPr="00110C2B" w:rsidRDefault="00012A1D" w:rsidP="00A764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57B08B" w14:textId="3F14B54A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1C7D11" w14:textId="5B16269F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F6D457" w14:textId="22EF851A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3CB4F2" w14:textId="659D4DAE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12A1D" w:rsidRPr="00110C2B" w14:paraId="6BB6E8F4" w14:textId="77777777" w:rsidTr="00A76489">
        <w:trPr>
          <w:cantSplit/>
        </w:trPr>
        <w:tc>
          <w:tcPr>
            <w:tcW w:w="4275" w:type="dxa"/>
          </w:tcPr>
          <w:p w14:paraId="0A30A514" w14:textId="77777777" w:rsidR="00012A1D" w:rsidRPr="00110C2B" w:rsidRDefault="00012A1D" w:rsidP="00A76489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39A83E" w14:textId="77777777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F7F9EF" w14:textId="77777777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3C347E" w14:textId="77777777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B6AA7B" w14:textId="77777777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2A1D" w:rsidRPr="00110C2B" w14:paraId="51CF58DF" w14:textId="77777777" w:rsidTr="00A76489">
        <w:trPr>
          <w:cantSplit/>
          <w:trHeight w:val="80"/>
        </w:trPr>
        <w:tc>
          <w:tcPr>
            <w:tcW w:w="4275" w:type="dxa"/>
          </w:tcPr>
          <w:p w14:paraId="6313C24A" w14:textId="77777777" w:rsidR="00012A1D" w:rsidRPr="00110C2B" w:rsidRDefault="00012A1D" w:rsidP="00A76489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116F39" w14:textId="77777777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E4851F" w14:textId="77777777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D3BE92" w14:textId="77777777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42A562" w14:textId="77777777" w:rsidR="00012A1D" w:rsidRPr="00110C2B" w:rsidRDefault="00012A1D" w:rsidP="00A764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12A1D" w:rsidRPr="00110C2B" w14:paraId="22D9476B" w14:textId="77777777" w:rsidTr="00184E95">
        <w:trPr>
          <w:cantSplit/>
        </w:trPr>
        <w:tc>
          <w:tcPr>
            <w:tcW w:w="4275" w:type="dxa"/>
          </w:tcPr>
          <w:p w14:paraId="707B2B0A" w14:textId="47EFA300" w:rsidR="00012A1D" w:rsidRPr="00110C2B" w:rsidRDefault="00012A1D" w:rsidP="00012A1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9CCD7E" w14:textId="5AA7EA44" w:rsidR="00012A1D" w:rsidRPr="00110C2B" w:rsidRDefault="00013BF4" w:rsidP="00012A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2A1D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669D35" w14:textId="62FEC7D4" w:rsidR="00012A1D" w:rsidRPr="00110C2B" w:rsidRDefault="00013BF4" w:rsidP="00012A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A1BE3A" w14:textId="5063FB1D" w:rsidR="00012A1D" w:rsidRPr="00110C2B" w:rsidRDefault="00013BF4" w:rsidP="00012A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2A1D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C496B" w14:textId="6595AAB0" w:rsidR="00012A1D" w:rsidRPr="00110C2B" w:rsidRDefault="00013BF4" w:rsidP="00012A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012A1D" w:rsidRPr="00110C2B" w14:paraId="5736F056" w14:textId="77777777" w:rsidTr="00184E95">
        <w:trPr>
          <w:cantSplit/>
        </w:trPr>
        <w:tc>
          <w:tcPr>
            <w:tcW w:w="4275" w:type="dxa"/>
            <w:vAlign w:val="bottom"/>
          </w:tcPr>
          <w:p w14:paraId="04959A88" w14:textId="5D4EF9F6" w:rsidR="00012A1D" w:rsidRPr="00110C2B" w:rsidRDefault="00012A1D" w:rsidP="00012A1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611E5" w14:textId="1BF666C1" w:rsidR="00012A1D" w:rsidRPr="00110C2B" w:rsidRDefault="00013BF4" w:rsidP="00012A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2A1D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F96AC3" w14:textId="620FF106" w:rsidR="00012A1D" w:rsidRPr="00110C2B" w:rsidRDefault="00013BF4" w:rsidP="00012A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19C52" w14:textId="150101AC" w:rsidR="00012A1D" w:rsidRPr="00110C2B" w:rsidRDefault="00013BF4" w:rsidP="00012A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2A1D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56DBB2" w14:textId="0E285188" w:rsidR="00012A1D" w:rsidRPr="00110C2B" w:rsidRDefault="00013BF4" w:rsidP="00012A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</w:tbl>
    <w:p w14:paraId="73281C65" w14:textId="19216552" w:rsidR="00F75523" w:rsidRPr="00110C2B" w:rsidRDefault="00F75523" w:rsidP="00BA336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110C2B" w14:paraId="38BD1233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B1E577" w14:textId="1FE23D0C" w:rsidR="00BA336B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 สุทธิ</w:t>
            </w:r>
          </w:p>
        </w:tc>
      </w:tr>
    </w:tbl>
    <w:p w14:paraId="486FEDB1" w14:textId="77777777" w:rsidR="00BA336B" w:rsidRPr="00110C2B" w:rsidRDefault="00BA336B" w:rsidP="00BA336B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97"/>
        <w:gridCol w:w="1343"/>
        <w:gridCol w:w="1343"/>
        <w:gridCol w:w="1343"/>
        <w:gridCol w:w="1344"/>
      </w:tblGrid>
      <w:tr w:rsidR="00BA336B" w:rsidRPr="00110C2B" w14:paraId="7E414D3F" w14:textId="77777777" w:rsidTr="00FF52E8">
        <w:trPr>
          <w:cantSplit/>
        </w:trPr>
        <w:tc>
          <w:tcPr>
            <w:tcW w:w="4097" w:type="dxa"/>
            <w:vAlign w:val="bottom"/>
          </w:tcPr>
          <w:p w14:paraId="08FE7DDD" w14:textId="77777777" w:rsidR="00BA336B" w:rsidRPr="00110C2B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2F439B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A336B" w:rsidRPr="00110C2B" w14:paraId="095ECBFA" w14:textId="77777777" w:rsidTr="00FF52E8">
        <w:trPr>
          <w:cantSplit/>
        </w:trPr>
        <w:tc>
          <w:tcPr>
            <w:tcW w:w="4097" w:type="dxa"/>
            <w:vAlign w:val="bottom"/>
          </w:tcPr>
          <w:p w14:paraId="2A3D7614" w14:textId="77777777" w:rsidR="00BA336B" w:rsidRPr="00110C2B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B16A" w14:textId="77777777" w:rsidR="00BA336B" w:rsidRPr="00110C2B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5D8DE24F" w14:textId="77777777" w:rsidR="00BA336B" w:rsidRPr="00110C2B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FD062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705A17B7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CB8B2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5956702F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AAE03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6E929B5A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110C2B" w14:paraId="4D5291EF" w14:textId="77777777" w:rsidTr="00FF52E8">
        <w:trPr>
          <w:cantSplit/>
        </w:trPr>
        <w:tc>
          <w:tcPr>
            <w:tcW w:w="4097" w:type="dxa"/>
            <w:vAlign w:val="bottom"/>
          </w:tcPr>
          <w:p w14:paraId="14C3E81A" w14:textId="77777777" w:rsidR="00BA336B" w:rsidRPr="00110C2B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3AABDC5A" w14:textId="77777777" w:rsidR="00BA336B" w:rsidRPr="00110C2B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6E31374B" w14:textId="77777777" w:rsidR="00BA336B" w:rsidRPr="00110C2B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712326D6" w14:textId="77777777" w:rsidR="00BA336B" w:rsidRPr="00110C2B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C95E3D7" w14:textId="77777777" w:rsidR="00BA336B" w:rsidRPr="00110C2B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A336B" w:rsidRPr="00110C2B" w14:paraId="26CD1984" w14:textId="77777777" w:rsidTr="00FF52E8">
        <w:trPr>
          <w:cantSplit/>
        </w:trPr>
        <w:tc>
          <w:tcPr>
            <w:tcW w:w="4097" w:type="dxa"/>
          </w:tcPr>
          <w:p w14:paraId="53D03384" w14:textId="1F0B77C1" w:rsidR="00BA336B" w:rsidRPr="00110C2B" w:rsidRDefault="00547BFE" w:rsidP="00652ECB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BA336B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BA336B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="00BA336B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="00BA336B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5553467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</w:tcPr>
          <w:p w14:paraId="60C8515F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7FE69062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4B3E0EDD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7C4580D8" w14:textId="77777777" w:rsidTr="00C12AEC">
        <w:trPr>
          <w:cantSplit/>
        </w:trPr>
        <w:tc>
          <w:tcPr>
            <w:tcW w:w="4097" w:type="dxa"/>
          </w:tcPr>
          <w:p w14:paraId="25589FA4" w14:textId="0B59D407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3F12361" w14:textId="31181BD5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4E7210B" w14:textId="6513E47B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1EB96EA" w14:textId="49FAC716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6094269" w14:textId="16640397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D30E23" w:rsidRPr="00110C2B" w14:paraId="532A1899" w14:textId="77777777" w:rsidTr="00C12AEC">
        <w:trPr>
          <w:cantSplit/>
        </w:trPr>
        <w:tc>
          <w:tcPr>
            <w:tcW w:w="4097" w:type="dxa"/>
          </w:tcPr>
          <w:p w14:paraId="116CE259" w14:textId="57B8A650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417D2" w14:textId="569CDAB0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2A28F" w14:textId="1BF75F94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34EE4" w14:textId="53A89E0B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68647" w14:textId="3FE2587D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0E23" w:rsidRPr="00110C2B" w14:paraId="32F843D6" w14:textId="77777777" w:rsidTr="00C12AEC">
        <w:trPr>
          <w:cantSplit/>
        </w:trPr>
        <w:tc>
          <w:tcPr>
            <w:tcW w:w="4097" w:type="dxa"/>
          </w:tcPr>
          <w:p w14:paraId="10FE9860" w14:textId="2335A159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858D8" w14:textId="13032EEA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51243" w14:textId="2D6C3116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A6C3B" w14:textId="611AF834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6EFBF" w14:textId="2C290BA9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D30E23" w:rsidRPr="00110C2B" w14:paraId="4EA52293" w14:textId="77777777" w:rsidTr="00547BFE">
        <w:trPr>
          <w:cantSplit/>
        </w:trPr>
        <w:tc>
          <w:tcPr>
            <w:tcW w:w="4097" w:type="dxa"/>
            <w:vAlign w:val="bottom"/>
          </w:tcPr>
          <w:p w14:paraId="794F2D39" w14:textId="77777777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6E4A8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6AFEF219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A86AB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D2304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43EEC9A9" w14:textId="77777777" w:rsidTr="00547BFE">
        <w:trPr>
          <w:cantSplit/>
        </w:trPr>
        <w:tc>
          <w:tcPr>
            <w:tcW w:w="4097" w:type="dxa"/>
          </w:tcPr>
          <w:p w14:paraId="302C3E3D" w14:textId="7D60B751" w:rsidR="00D30E23" w:rsidRPr="00110C2B" w:rsidRDefault="00D30E23" w:rsidP="00D30E23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C5C8606" w14:textId="77777777" w:rsidR="00D30E23" w:rsidRPr="00110C2B" w:rsidRDefault="00D30E23" w:rsidP="00D30E2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748E622D" w14:textId="77777777" w:rsidR="00D30E23" w:rsidRPr="00110C2B" w:rsidRDefault="00D30E23" w:rsidP="00D30E2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5595BED" w14:textId="77777777" w:rsidR="00D30E23" w:rsidRPr="00110C2B" w:rsidRDefault="00D30E23" w:rsidP="00D30E2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0284514" w14:textId="77777777" w:rsidR="00D30E23" w:rsidRPr="00110C2B" w:rsidRDefault="00D30E23" w:rsidP="00D30E2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625191BE" w14:textId="77777777" w:rsidTr="00C12AEC">
        <w:trPr>
          <w:cantSplit/>
        </w:trPr>
        <w:tc>
          <w:tcPr>
            <w:tcW w:w="4097" w:type="dxa"/>
          </w:tcPr>
          <w:p w14:paraId="3ABB377B" w14:textId="1B33ED2B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B4C306B" w14:textId="4C0A045F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74EA3E54" w14:textId="6E7C88FD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96604F7" w14:textId="4CDB3D93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9D959AA" w14:textId="0F7C1F8F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D30E23" w:rsidRPr="00110C2B" w14:paraId="20CC5D3C" w14:textId="77777777" w:rsidTr="00C12AEC">
        <w:trPr>
          <w:cantSplit/>
        </w:trPr>
        <w:tc>
          <w:tcPr>
            <w:tcW w:w="4097" w:type="dxa"/>
          </w:tcPr>
          <w:p w14:paraId="117B202E" w14:textId="77D79733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B8E356A" w14:textId="1F0267FA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9A3FFE5" w14:textId="6BE3D025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39CCC9C" w14:textId="312DAEDF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1623D09" w14:textId="7DCD1861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D30E23" w:rsidRPr="00110C2B" w14:paraId="026D05A3" w14:textId="77777777" w:rsidTr="00C12AEC">
        <w:trPr>
          <w:cantSplit/>
        </w:trPr>
        <w:tc>
          <w:tcPr>
            <w:tcW w:w="4097" w:type="dxa"/>
          </w:tcPr>
          <w:p w14:paraId="1E8C2E51" w14:textId="25D17C51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2D98C4E" w14:textId="177673E7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EE84C9F" w14:textId="05101AC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0D06A1F" w14:textId="2DB83DAD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684097E" w14:textId="0CC68B84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30E23" w:rsidRPr="00110C2B" w14:paraId="0752290C" w14:textId="77777777" w:rsidTr="00C12AEC">
        <w:trPr>
          <w:cantSplit/>
        </w:trPr>
        <w:tc>
          <w:tcPr>
            <w:tcW w:w="4097" w:type="dxa"/>
          </w:tcPr>
          <w:p w14:paraId="72CD9C3B" w14:textId="37E309DD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4EF86DB" w14:textId="54AF3E6D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415707B" w14:textId="2BC63424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588C7E5" w14:textId="79549984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B697249" w14:textId="4AC9C88B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0E23" w:rsidRPr="00110C2B" w14:paraId="68B0DBF4" w14:textId="77777777" w:rsidTr="00D30E23">
        <w:trPr>
          <w:cantSplit/>
        </w:trPr>
        <w:tc>
          <w:tcPr>
            <w:tcW w:w="4097" w:type="dxa"/>
          </w:tcPr>
          <w:p w14:paraId="31746BA5" w14:textId="77777777" w:rsidR="00D30E23" w:rsidRPr="00110C2B" w:rsidRDefault="00D30E23" w:rsidP="00D30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ลดลงจากการโอนเปลี่ยนประเภทของเงินลงทุน</w:t>
            </w:r>
          </w:p>
          <w:p w14:paraId="33623D3F" w14:textId="131A8EEC" w:rsidR="00D30E23" w:rsidRPr="00110C2B" w:rsidRDefault="00D30E23" w:rsidP="000644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ในบริษัทย่อยเป็นเงินลงทุนในการร่วมค้า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7624E2A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AD467D0" w14:textId="73E2F9B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613FEC2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19F6CCF" w14:textId="210F0B80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938E5D8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C1DF74B" w14:textId="1DFCA60F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07B4DD1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4A4FDFF" w14:textId="4D2E1C3D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0E23" w:rsidRPr="00110C2B" w14:paraId="6D5C43F9" w14:textId="77777777" w:rsidTr="0096031D">
        <w:trPr>
          <w:cantSplit/>
        </w:trPr>
        <w:tc>
          <w:tcPr>
            <w:tcW w:w="4097" w:type="dxa"/>
          </w:tcPr>
          <w:p w14:paraId="485FC85C" w14:textId="79EB969A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65215" w14:textId="596180A9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7AF3F" w14:textId="65271EC1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ABF88" w14:textId="3EBE6DE0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28E5D" w14:textId="202960C6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</w:tr>
      <w:tr w:rsidR="00D30E23" w:rsidRPr="00110C2B" w14:paraId="6086D5D0" w14:textId="77777777" w:rsidTr="0096031D">
        <w:trPr>
          <w:cantSplit/>
        </w:trPr>
        <w:tc>
          <w:tcPr>
            <w:tcW w:w="4097" w:type="dxa"/>
          </w:tcPr>
          <w:p w14:paraId="1FBF35C5" w14:textId="76BC7CB3" w:rsidR="0096031D" w:rsidRPr="00110C2B" w:rsidRDefault="0096031D" w:rsidP="0096031D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E92D9" w14:textId="3089E3DC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6031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43EDC" w14:textId="3BF786AF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7C6852" w14:textId="1124DFAB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031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AE8EF" w14:textId="3814BBF6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6031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D30E23" w:rsidRPr="00110C2B" w14:paraId="57EA7633" w14:textId="77777777" w:rsidTr="0096031D">
        <w:trPr>
          <w:cantSplit/>
        </w:trPr>
        <w:tc>
          <w:tcPr>
            <w:tcW w:w="4097" w:type="dxa"/>
          </w:tcPr>
          <w:p w14:paraId="16517BF6" w14:textId="6A457D73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D392C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49573EA6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B5533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058C6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E23" w:rsidRPr="00110C2B" w14:paraId="0C1290E3" w14:textId="77777777" w:rsidTr="00547BFE">
        <w:trPr>
          <w:cantSplit/>
        </w:trPr>
        <w:tc>
          <w:tcPr>
            <w:tcW w:w="4097" w:type="dxa"/>
          </w:tcPr>
          <w:p w14:paraId="58C56D4D" w14:textId="7B649D00" w:rsidR="00D30E23" w:rsidRPr="00110C2B" w:rsidRDefault="00392305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8FEF698" w14:textId="0EBFEEF1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846F3F8" w14:textId="59362F42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50A4743" w14:textId="210F0B6E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665CAAD5" w14:textId="2C1AF3FD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92305" w:rsidRPr="00110C2B" w14:paraId="7785A09E" w14:textId="77777777" w:rsidTr="00547BFE">
        <w:trPr>
          <w:cantSplit/>
        </w:trPr>
        <w:tc>
          <w:tcPr>
            <w:tcW w:w="4097" w:type="dxa"/>
          </w:tcPr>
          <w:p w14:paraId="09A82F56" w14:textId="48AF4AF3" w:rsidR="00392305" w:rsidRPr="00110C2B" w:rsidRDefault="00392305" w:rsidP="0039230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42CA59A" w14:textId="0D7DA6BE" w:rsidR="00392305" w:rsidRPr="00110C2B" w:rsidRDefault="00013BF4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92305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FD9B0A2" w14:textId="6AFAB84C" w:rsidR="00392305" w:rsidRPr="00110C2B" w:rsidRDefault="00013BF4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2305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D59E65C" w14:textId="3825969E" w:rsidR="00392305" w:rsidRPr="00110C2B" w:rsidRDefault="00013BF4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92305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CE7110A" w14:textId="4C1CE34D" w:rsidR="00392305" w:rsidRPr="00110C2B" w:rsidRDefault="00013BF4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92305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392305" w:rsidRPr="00110C2B" w14:paraId="4D0C90A4" w14:textId="77777777" w:rsidTr="00547BFE">
        <w:trPr>
          <w:cantSplit/>
        </w:trPr>
        <w:tc>
          <w:tcPr>
            <w:tcW w:w="4097" w:type="dxa"/>
          </w:tcPr>
          <w:p w14:paraId="3F4D1055" w14:textId="5817AFC3" w:rsidR="00392305" w:rsidRPr="00110C2B" w:rsidRDefault="00392305" w:rsidP="00392305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86BBE" w14:textId="210219B7" w:rsidR="00392305" w:rsidRPr="00110C2B" w:rsidRDefault="00392305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A09DA" w14:textId="4E5E0241" w:rsidR="00392305" w:rsidRPr="00110C2B" w:rsidRDefault="00392305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8C205" w14:textId="1B6DB0F2" w:rsidR="00392305" w:rsidRPr="00110C2B" w:rsidRDefault="00392305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7FAC8" w14:textId="0F564031" w:rsidR="00392305" w:rsidRPr="00110C2B" w:rsidRDefault="00392305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92305" w:rsidRPr="00110C2B" w14:paraId="39365FCB" w14:textId="77777777" w:rsidTr="00547BFE">
        <w:trPr>
          <w:cantSplit/>
        </w:trPr>
        <w:tc>
          <w:tcPr>
            <w:tcW w:w="4097" w:type="dxa"/>
          </w:tcPr>
          <w:p w14:paraId="7615B014" w14:textId="1556B0BA" w:rsidR="00392305" w:rsidRPr="00110C2B" w:rsidRDefault="00392305" w:rsidP="00392305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0DA90" w14:textId="740CACB7" w:rsidR="00392305" w:rsidRPr="00110C2B" w:rsidRDefault="00013BF4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92305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DA459" w14:textId="632D7223" w:rsidR="00392305" w:rsidRPr="00110C2B" w:rsidRDefault="00013BF4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6C298" w14:textId="1A6DCFA4" w:rsidR="00392305" w:rsidRPr="00110C2B" w:rsidRDefault="00013BF4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92305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44060" w14:textId="43117E0D" w:rsidR="00392305" w:rsidRPr="00110C2B" w:rsidRDefault="00013BF4" w:rsidP="0039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92305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</w:tbl>
    <w:p w14:paraId="579E4F3A" w14:textId="0BFCD3FC" w:rsidR="00F75523" w:rsidRPr="00110C2B" w:rsidRDefault="00F75523">
      <w:pPr>
        <w:rPr>
          <w:rFonts w:ascii="Browallia New" w:hAnsi="Browallia New" w:cs="Browallia New"/>
        </w:rPr>
      </w:pPr>
    </w:p>
    <w:p w14:paraId="34FA9397" w14:textId="77777777" w:rsidR="00671E33" w:rsidRPr="00110C2B" w:rsidRDefault="00F75523">
      <w:pPr>
        <w:rPr>
          <w:rFonts w:ascii="Browallia New" w:hAnsi="Browallia New" w:cs="Browallia New"/>
        </w:rPr>
      </w:pPr>
      <w:r w:rsidRPr="00110C2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97"/>
        <w:gridCol w:w="1343"/>
        <w:gridCol w:w="1343"/>
        <w:gridCol w:w="1343"/>
        <w:gridCol w:w="1344"/>
      </w:tblGrid>
      <w:tr w:rsidR="00671E33" w:rsidRPr="00110C2B" w14:paraId="413E19E8" w14:textId="77777777" w:rsidTr="0018294A">
        <w:trPr>
          <w:cantSplit/>
        </w:trPr>
        <w:tc>
          <w:tcPr>
            <w:tcW w:w="4097" w:type="dxa"/>
            <w:vAlign w:val="bottom"/>
          </w:tcPr>
          <w:p w14:paraId="450B5582" w14:textId="77777777" w:rsidR="00671E33" w:rsidRPr="00110C2B" w:rsidRDefault="00671E33" w:rsidP="0018294A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DC3730" w14:textId="77777777" w:rsidR="00671E33" w:rsidRPr="00110C2B" w:rsidRDefault="00671E33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671E33" w:rsidRPr="00110C2B" w14:paraId="61249D79" w14:textId="77777777" w:rsidTr="0018294A">
        <w:trPr>
          <w:cantSplit/>
        </w:trPr>
        <w:tc>
          <w:tcPr>
            <w:tcW w:w="4097" w:type="dxa"/>
            <w:vAlign w:val="bottom"/>
          </w:tcPr>
          <w:p w14:paraId="0674C196" w14:textId="77777777" w:rsidR="00671E33" w:rsidRPr="00110C2B" w:rsidRDefault="00671E33" w:rsidP="0018294A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44F9" w14:textId="77777777" w:rsidR="00671E33" w:rsidRPr="00110C2B" w:rsidRDefault="00671E33" w:rsidP="0018294A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71E9E81C" w14:textId="77777777" w:rsidR="00671E33" w:rsidRPr="00110C2B" w:rsidRDefault="00671E33" w:rsidP="0018294A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A6A57" w14:textId="77777777" w:rsidR="00671E33" w:rsidRPr="00110C2B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344E624C" w14:textId="77777777" w:rsidR="00671E33" w:rsidRPr="00110C2B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DDD85" w14:textId="77777777" w:rsidR="00671E33" w:rsidRPr="00110C2B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1AC7FDFA" w14:textId="77777777" w:rsidR="00671E33" w:rsidRPr="00110C2B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71E50" w14:textId="77777777" w:rsidR="00671E33" w:rsidRPr="00110C2B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6002A945" w14:textId="77777777" w:rsidR="00671E33" w:rsidRPr="00110C2B" w:rsidRDefault="00671E33" w:rsidP="00182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67C68" w:rsidRPr="00110C2B" w14:paraId="4F4BA6C5" w14:textId="77777777" w:rsidTr="00547BFE">
        <w:trPr>
          <w:cantSplit/>
        </w:trPr>
        <w:tc>
          <w:tcPr>
            <w:tcW w:w="4097" w:type="dxa"/>
          </w:tcPr>
          <w:p w14:paraId="4BEE5079" w14:textId="77777777" w:rsidR="00D67C68" w:rsidRPr="00110C2B" w:rsidRDefault="00D67C68" w:rsidP="00547BFE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10920B80" w14:textId="77777777" w:rsidR="00D67C68" w:rsidRPr="00110C2B" w:rsidRDefault="00D67C6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4DCFE34C" w14:textId="77777777" w:rsidR="00D67C68" w:rsidRPr="00110C2B" w:rsidRDefault="00D67C6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3B4FC47C" w14:textId="77777777" w:rsidR="00D67C68" w:rsidRPr="00110C2B" w:rsidRDefault="00D67C6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7E3195C5" w14:textId="77777777" w:rsidR="00D67C68" w:rsidRPr="00110C2B" w:rsidRDefault="00D67C68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7BFE" w:rsidRPr="00110C2B" w14:paraId="13774875" w14:textId="77777777" w:rsidTr="00547BFE">
        <w:trPr>
          <w:cantSplit/>
        </w:trPr>
        <w:tc>
          <w:tcPr>
            <w:tcW w:w="4097" w:type="dxa"/>
          </w:tcPr>
          <w:p w14:paraId="13873D21" w14:textId="2F408D6F" w:rsidR="00547BFE" w:rsidRPr="00110C2B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4640C3D3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3DA54F44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09DEC6D6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427EBF22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E23" w:rsidRPr="00110C2B" w14:paraId="6A64E8DF" w14:textId="77777777" w:rsidTr="0018294A">
        <w:trPr>
          <w:cantSplit/>
        </w:trPr>
        <w:tc>
          <w:tcPr>
            <w:tcW w:w="4097" w:type="dxa"/>
          </w:tcPr>
          <w:p w14:paraId="352105E0" w14:textId="3C46B5B0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4EEB292F" w14:textId="43662EFF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2E97BC81" w14:textId="36E882DA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0E275ED5" w14:textId="7AEC9B55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176DCD2D" w14:textId="1AE907C2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3652AB" w:rsidRPr="00110C2B" w14:paraId="2FB5EC2E" w14:textId="77777777" w:rsidTr="00F31EAE">
        <w:trPr>
          <w:cantSplit/>
        </w:trPr>
        <w:tc>
          <w:tcPr>
            <w:tcW w:w="4097" w:type="dxa"/>
          </w:tcPr>
          <w:p w14:paraId="1FF25A42" w14:textId="71327CCC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43" w:type="dxa"/>
            <w:shd w:val="clear" w:color="auto" w:fill="FAFAFA"/>
          </w:tcPr>
          <w:p w14:paraId="2F7D66AD" w14:textId="7D54474E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3" w:type="dxa"/>
            <w:shd w:val="clear" w:color="auto" w:fill="FAFAFA"/>
          </w:tcPr>
          <w:p w14:paraId="78D8C65F" w14:textId="5B81B44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43" w:type="dxa"/>
            <w:shd w:val="clear" w:color="auto" w:fill="FAFAFA"/>
          </w:tcPr>
          <w:p w14:paraId="2F3F2E50" w14:textId="34C6F3D9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shd w:val="clear" w:color="auto" w:fill="FAFAFA"/>
          </w:tcPr>
          <w:p w14:paraId="25E07A06" w14:textId="52548A22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2AB" w:rsidRPr="00110C2B" w14:paraId="58759190" w14:textId="77777777" w:rsidTr="00F31EAE">
        <w:trPr>
          <w:cantSplit/>
        </w:trPr>
        <w:tc>
          <w:tcPr>
            <w:tcW w:w="4097" w:type="dxa"/>
          </w:tcPr>
          <w:p w14:paraId="2A6EEE21" w14:textId="315E299D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43" w:type="dxa"/>
            <w:shd w:val="clear" w:color="auto" w:fill="FAFAFA"/>
          </w:tcPr>
          <w:p w14:paraId="7CB23B4E" w14:textId="20F7F442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3" w:type="dxa"/>
            <w:shd w:val="clear" w:color="auto" w:fill="FAFAFA"/>
          </w:tcPr>
          <w:p w14:paraId="5C9A1EF0" w14:textId="0BDA3086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43" w:type="dxa"/>
            <w:shd w:val="clear" w:color="auto" w:fill="FAFAFA"/>
          </w:tcPr>
          <w:p w14:paraId="1FA1C3EB" w14:textId="4ACC0019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</w:tcPr>
          <w:p w14:paraId="1BE5C2F9" w14:textId="0800A17B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3652AB" w:rsidRPr="00110C2B" w14:paraId="6133750F" w14:textId="77777777" w:rsidTr="00F31EAE">
        <w:trPr>
          <w:cantSplit/>
        </w:trPr>
        <w:tc>
          <w:tcPr>
            <w:tcW w:w="4097" w:type="dxa"/>
          </w:tcPr>
          <w:p w14:paraId="1D597A8A" w14:textId="0E1EA8C1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43" w:type="dxa"/>
            <w:shd w:val="clear" w:color="auto" w:fill="FAFAFA"/>
          </w:tcPr>
          <w:p w14:paraId="0CBEC5AB" w14:textId="008C6171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0DB1FA2E" w14:textId="494494B2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7FD76E01" w14:textId="7C89FE8A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44" w:type="dxa"/>
            <w:shd w:val="clear" w:color="auto" w:fill="FAFAFA"/>
          </w:tcPr>
          <w:p w14:paraId="06A41E84" w14:textId="7DACCC6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2AB" w:rsidRPr="00110C2B" w14:paraId="06E3A1F6" w14:textId="77777777" w:rsidTr="00553C40">
        <w:trPr>
          <w:cantSplit/>
        </w:trPr>
        <w:tc>
          <w:tcPr>
            <w:tcW w:w="4097" w:type="dxa"/>
          </w:tcPr>
          <w:p w14:paraId="434AEB60" w14:textId="65C91496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2C348C48" w14:textId="0D9D4814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76F667CA" w14:textId="19D4A1CA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65F8B514" w14:textId="47C992E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1147B47C" w14:textId="02A71E23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2AB" w:rsidRPr="00110C2B" w14:paraId="55C4ACB7" w14:textId="77777777" w:rsidTr="00CF2DAF">
        <w:trPr>
          <w:cantSplit/>
        </w:trPr>
        <w:tc>
          <w:tcPr>
            <w:tcW w:w="4097" w:type="dxa"/>
          </w:tcPr>
          <w:p w14:paraId="143C81BB" w14:textId="7522BB20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9B115" w14:textId="3B699920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B5DC6" w14:textId="5031AC6E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96B8A" w14:textId="47A1094E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F7B93" w14:textId="11FC83F6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2AB" w:rsidRPr="00110C2B" w14:paraId="6E2473A5" w14:textId="77777777" w:rsidTr="00547BFE">
        <w:trPr>
          <w:cantSplit/>
        </w:trPr>
        <w:tc>
          <w:tcPr>
            <w:tcW w:w="4097" w:type="dxa"/>
          </w:tcPr>
          <w:p w14:paraId="62813F79" w14:textId="77777777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CF9B3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409BD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67CF6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4D962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52AB" w:rsidRPr="00110C2B" w14:paraId="5BD61576" w14:textId="77777777" w:rsidTr="00547BFE">
        <w:trPr>
          <w:cantSplit/>
        </w:trPr>
        <w:tc>
          <w:tcPr>
            <w:tcW w:w="4097" w:type="dxa"/>
          </w:tcPr>
          <w:p w14:paraId="2D62545D" w14:textId="60528C16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304B37E5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50AC2A4D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77DFAB34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5AB7E4EC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52AB" w:rsidRPr="00110C2B" w14:paraId="609A997C" w14:textId="77777777" w:rsidTr="00C62C3D">
        <w:trPr>
          <w:cantSplit/>
        </w:trPr>
        <w:tc>
          <w:tcPr>
            <w:tcW w:w="4097" w:type="dxa"/>
          </w:tcPr>
          <w:p w14:paraId="66ED1134" w14:textId="25FF1293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FAFAFA"/>
          </w:tcPr>
          <w:p w14:paraId="2FB9E164" w14:textId="3CC9C0C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3" w:type="dxa"/>
            <w:shd w:val="clear" w:color="auto" w:fill="FAFAFA"/>
          </w:tcPr>
          <w:p w14:paraId="09088994" w14:textId="1E00FC88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3" w:type="dxa"/>
            <w:shd w:val="clear" w:color="auto" w:fill="FAFAFA"/>
          </w:tcPr>
          <w:p w14:paraId="2792BAD9" w14:textId="39B88340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shd w:val="clear" w:color="auto" w:fill="FAFAFA"/>
          </w:tcPr>
          <w:p w14:paraId="4316E6A1" w14:textId="20EA16BF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2AB" w:rsidRPr="00110C2B" w14:paraId="2FA2D8F3" w14:textId="77777777" w:rsidTr="00C62C3D">
        <w:trPr>
          <w:cantSplit/>
        </w:trPr>
        <w:tc>
          <w:tcPr>
            <w:tcW w:w="4097" w:type="dxa"/>
          </w:tcPr>
          <w:p w14:paraId="1A076118" w14:textId="1569B2AE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2824981B" w14:textId="101A1A71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1EEC1B1A" w14:textId="70800F38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62D87F5F" w14:textId="5F539E41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69B51EE" w14:textId="0E979555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2AB" w:rsidRPr="00110C2B" w14:paraId="498426BC" w14:textId="77777777" w:rsidTr="00C62C3D">
        <w:trPr>
          <w:cantSplit/>
        </w:trPr>
        <w:tc>
          <w:tcPr>
            <w:tcW w:w="4097" w:type="dxa"/>
          </w:tcPr>
          <w:p w14:paraId="5B1C1E5E" w14:textId="6DCEDF13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C5D7B6" w14:textId="2CD4B75E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1399C" w14:textId="3A3281FB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BDD00" w14:textId="31E053A6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A4634" w14:textId="315469B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605BC12" w14:textId="77777777" w:rsidR="00BA336B" w:rsidRPr="00110C2B" w:rsidRDefault="00BA336B" w:rsidP="00BA336B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350"/>
        <w:gridCol w:w="1350"/>
        <w:gridCol w:w="1350"/>
        <w:gridCol w:w="1350"/>
      </w:tblGrid>
      <w:tr w:rsidR="00BA336B" w:rsidRPr="00110C2B" w14:paraId="5DDBE489" w14:textId="77777777" w:rsidTr="00FF52E8">
        <w:trPr>
          <w:cantSplit/>
        </w:trPr>
        <w:tc>
          <w:tcPr>
            <w:tcW w:w="4061" w:type="dxa"/>
            <w:vAlign w:val="bottom"/>
          </w:tcPr>
          <w:p w14:paraId="550CE9C3" w14:textId="77777777" w:rsidR="00BA336B" w:rsidRPr="00110C2B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70B4FB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A336B" w:rsidRPr="00110C2B" w14:paraId="7AB6996D" w14:textId="77777777" w:rsidTr="00FF52E8">
        <w:trPr>
          <w:cantSplit/>
        </w:trPr>
        <w:tc>
          <w:tcPr>
            <w:tcW w:w="4061" w:type="dxa"/>
            <w:vAlign w:val="bottom"/>
          </w:tcPr>
          <w:p w14:paraId="57DB5693" w14:textId="77777777" w:rsidR="00BA336B" w:rsidRPr="00110C2B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53A71" w14:textId="77777777" w:rsidR="00BA336B" w:rsidRPr="00110C2B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3BEFD040" w14:textId="77777777" w:rsidR="00BA336B" w:rsidRPr="00110C2B" w:rsidRDefault="00BA336B" w:rsidP="00FF52E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500DC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12CF016B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62556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11832851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ระหว่างทำ</w:t>
            </w:r>
          </w:p>
          <w:p w14:paraId="6FAE5742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62C9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23186A66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110C2B" w14:paraId="2BD63259" w14:textId="77777777" w:rsidTr="00FF52E8">
        <w:trPr>
          <w:cantSplit/>
        </w:trPr>
        <w:tc>
          <w:tcPr>
            <w:tcW w:w="4061" w:type="dxa"/>
            <w:vAlign w:val="bottom"/>
          </w:tcPr>
          <w:p w14:paraId="4A28EAA6" w14:textId="77777777" w:rsidR="00BA336B" w:rsidRPr="00110C2B" w:rsidRDefault="00BA336B" w:rsidP="00652ECB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BECC7B" w14:textId="77777777" w:rsidR="00BA336B" w:rsidRPr="00110C2B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B74CEC" w14:textId="77777777" w:rsidR="00BA336B" w:rsidRPr="00110C2B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0EC317" w14:textId="77777777" w:rsidR="00BA336B" w:rsidRPr="00110C2B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5F1C87" w14:textId="77777777" w:rsidR="00BA336B" w:rsidRPr="00110C2B" w:rsidRDefault="00BA336B" w:rsidP="00FF52E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A336B" w:rsidRPr="00110C2B" w14:paraId="23640597" w14:textId="77777777" w:rsidTr="00547BFE">
        <w:trPr>
          <w:cantSplit/>
        </w:trPr>
        <w:tc>
          <w:tcPr>
            <w:tcW w:w="4061" w:type="dxa"/>
          </w:tcPr>
          <w:p w14:paraId="19019EE9" w14:textId="54AC5A72" w:rsidR="00BA336B" w:rsidRPr="00110C2B" w:rsidRDefault="00547BFE" w:rsidP="00652ECB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BA336B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="00BA336B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="00BA336B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="00BA336B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3A18F3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5DC06FB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04A9D2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3A093" w14:textId="77777777" w:rsidR="00BA336B" w:rsidRPr="00110C2B" w:rsidRDefault="00BA336B" w:rsidP="00FF52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51831042" w14:textId="77777777" w:rsidTr="00C12AEC">
        <w:trPr>
          <w:cantSplit/>
        </w:trPr>
        <w:tc>
          <w:tcPr>
            <w:tcW w:w="4061" w:type="dxa"/>
          </w:tcPr>
          <w:p w14:paraId="4F3731B2" w14:textId="5A9D25F5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37A4A37" w14:textId="541B5ACB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7DDD92" w14:textId="3671DBD8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AA0FB7" w14:textId="461F1183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29CBFB" w14:textId="72B6314E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D30E23" w:rsidRPr="00110C2B" w14:paraId="45CBE0FC" w14:textId="77777777" w:rsidTr="00C12AEC">
        <w:trPr>
          <w:cantSplit/>
        </w:trPr>
        <w:tc>
          <w:tcPr>
            <w:tcW w:w="4061" w:type="dxa"/>
          </w:tcPr>
          <w:p w14:paraId="2C139709" w14:textId="53C63EA4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5ECB2" w14:textId="3F506A6F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61386" w14:textId="4BF79489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7D19F" w14:textId="28A61F5B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1A7B6" w14:textId="7C7A26C0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0E23" w:rsidRPr="00110C2B" w14:paraId="754E4B3B" w14:textId="77777777" w:rsidTr="00C12AEC">
        <w:trPr>
          <w:cantSplit/>
        </w:trPr>
        <w:tc>
          <w:tcPr>
            <w:tcW w:w="4061" w:type="dxa"/>
          </w:tcPr>
          <w:p w14:paraId="398304A8" w14:textId="117F3821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66417" w14:textId="6F193A40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AB5FF" w14:textId="190B2956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34EA5B" w14:textId="6DB994BF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F5C21" w14:textId="48AF34F4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D30E23" w:rsidRPr="00110C2B" w14:paraId="3C628123" w14:textId="77777777" w:rsidTr="00547BFE">
        <w:trPr>
          <w:cantSplit/>
        </w:trPr>
        <w:tc>
          <w:tcPr>
            <w:tcW w:w="4061" w:type="dxa"/>
            <w:vAlign w:val="bottom"/>
          </w:tcPr>
          <w:p w14:paraId="57A91057" w14:textId="77777777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C7D4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D2CAE8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F1DA4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103FA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3AB15910" w14:textId="77777777" w:rsidTr="00547BFE">
        <w:trPr>
          <w:cantSplit/>
        </w:trPr>
        <w:tc>
          <w:tcPr>
            <w:tcW w:w="4061" w:type="dxa"/>
          </w:tcPr>
          <w:p w14:paraId="2A00E42C" w14:textId="038EFABD" w:rsidR="00D30E23" w:rsidRPr="00110C2B" w:rsidRDefault="00D30E23" w:rsidP="00D30E23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E3842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10138BC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EA4867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E89BE5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E23" w:rsidRPr="00110C2B" w14:paraId="54CF0EEF" w14:textId="77777777" w:rsidTr="00C12AEC">
        <w:trPr>
          <w:cantSplit/>
        </w:trPr>
        <w:tc>
          <w:tcPr>
            <w:tcW w:w="4061" w:type="dxa"/>
          </w:tcPr>
          <w:p w14:paraId="40B28F7B" w14:textId="36D044E0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374544" w14:textId="3A4B9B65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690489" w14:textId="0303E8B9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3DFFCE0" w14:textId="57E40D8D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2F4CFA8" w14:textId="281E4437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D30E23" w:rsidRPr="00110C2B" w14:paraId="1A7DC699" w14:textId="77777777" w:rsidTr="00547BFE">
        <w:trPr>
          <w:cantSplit/>
        </w:trPr>
        <w:tc>
          <w:tcPr>
            <w:tcW w:w="4061" w:type="dxa"/>
          </w:tcPr>
          <w:p w14:paraId="267CDBCA" w14:textId="3935EECE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089C9E" w14:textId="44D01DA7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6D10C6" w14:textId="42F6BC0C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293852" w14:textId="52C6FD45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628B0F" w14:textId="11877F81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D30E23" w:rsidRPr="00110C2B" w14:paraId="4CC329E8" w14:textId="77777777" w:rsidTr="00547BFE">
        <w:trPr>
          <w:cantSplit/>
        </w:trPr>
        <w:tc>
          <w:tcPr>
            <w:tcW w:w="4061" w:type="dxa"/>
          </w:tcPr>
          <w:p w14:paraId="663890B4" w14:textId="3A6E64E3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144147" w14:textId="6E86A98A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B190C3F" w14:textId="6D6B424E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F7A35A" w14:textId="3BE9872F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42A510" w14:textId="73C5A654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30E23" w:rsidRPr="00110C2B" w14:paraId="5CE77701" w14:textId="77777777" w:rsidTr="00547BFE">
        <w:trPr>
          <w:cantSplit/>
        </w:trPr>
        <w:tc>
          <w:tcPr>
            <w:tcW w:w="4061" w:type="dxa"/>
          </w:tcPr>
          <w:p w14:paraId="762B93FA" w14:textId="008ADB0E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8D0D7" w14:textId="15A0F7D2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074B1" w14:textId="119EBF20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960B4" w14:textId="3253E849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F936C" w14:textId="62993674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0E23" w:rsidRPr="00110C2B" w14:paraId="58B76A96" w14:textId="77777777" w:rsidTr="00547BFE">
        <w:trPr>
          <w:cantSplit/>
        </w:trPr>
        <w:tc>
          <w:tcPr>
            <w:tcW w:w="4061" w:type="dxa"/>
          </w:tcPr>
          <w:p w14:paraId="36CD3E93" w14:textId="04CDD42C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665BD" w14:textId="248B30E9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A09C7" w14:textId="52C3B354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61CE5" w14:textId="3C28C25B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F2B92" w14:textId="70518B2D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D30E23" w:rsidRPr="00110C2B" w14:paraId="1486877A" w14:textId="77777777" w:rsidTr="00547BFE">
        <w:trPr>
          <w:cantSplit/>
        </w:trPr>
        <w:tc>
          <w:tcPr>
            <w:tcW w:w="4061" w:type="dxa"/>
          </w:tcPr>
          <w:p w14:paraId="0F80E1B9" w14:textId="77777777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038E4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375FF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27214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F5D2D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E23" w:rsidRPr="00110C2B" w14:paraId="59119ABF" w14:textId="77777777" w:rsidTr="00547BFE">
        <w:trPr>
          <w:cantSplit/>
        </w:trPr>
        <w:tc>
          <w:tcPr>
            <w:tcW w:w="4061" w:type="dxa"/>
          </w:tcPr>
          <w:p w14:paraId="08081E2D" w14:textId="02360D7B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7A696F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52B8CF0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CA7CD8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246A5F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E23" w:rsidRPr="00110C2B" w14:paraId="6BAE0DFA" w14:textId="77777777" w:rsidTr="00547BFE">
        <w:trPr>
          <w:cantSplit/>
        </w:trPr>
        <w:tc>
          <w:tcPr>
            <w:tcW w:w="4061" w:type="dxa"/>
          </w:tcPr>
          <w:p w14:paraId="136A823B" w14:textId="5EC12C5E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812DA09" w14:textId="59A52159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438BDA" w14:textId="197E286A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58D1FB" w14:textId="774CBCB9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7C7555" w14:textId="19EDDB75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D30E23" w:rsidRPr="00110C2B" w14:paraId="152A2502" w14:textId="77777777" w:rsidTr="00547BFE">
        <w:trPr>
          <w:cantSplit/>
        </w:trPr>
        <w:tc>
          <w:tcPr>
            <w:tcW w:w="4061" w:type="dxa"/>
          </w:tcPr>
          <w:p w14:paraId="0F5B1055" w14:textId="6793F2BB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E3E8F" w14:textId="508D4C41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2B7D5" w14:textId="74A4812E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355F2" w14:textId="2BC43C3F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51095" w14:textId="463629E6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0E23" w:rsidRPr="00110C2B" w14:paraId="6A5965EF" w14:textId="77777777" w:rsidTr="00547BFE">
        <w:trPr>
          <w:cantSplit/>
        </w:trPr>
        <w:tc>
          <w:tcPr>
            <w:tcW w:w="4061" w:type="dxa"/>
          </w:tcPr>
          <w:p w14:paraId="0CDA8164" w14:textId="42DECC45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28DA1" w14:textId="3520723C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202B16" w14:textId="67F283C6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1BD6A" w14:textId="3196BF6B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C5DDB" w14:textId="75277B9C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D30E23" w:rsidRPr="00110C2B" w14:paraId="2AD2E1FF" w14:textId="77777777" w:rsidTr="0029389B">
        <w:trPr>
          <w:cantSplit/>
        </w:trPr>
        <w:tc>
          <w:tcPr>
            <w:tcW w:w="4061" w:type="dxa"/>
            <w:shd w:val="clear" w:color="auto" w:fill="auto"/>
          </w:tcPr>
          <w:p w14:paraId="6CF7C939" w14:textId="77777777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F87BD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75D91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D398D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5A0B3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E23" w:rsidRPr="00110C2B" w14:paraId="67F594E9" w14:textId="77777777" w:rsidTr="00547BFE">
        <w:trPr>
          <w:cantSplit/>
        </w:trPr>
        <w:tc>
          <w:tcPr>
            <w:tcW w:w="4061" w:type="dxa"/>
          </w:tcPr>
          <w:p w14:paraId="6C8BB6BD" w14:textId="61A9E9EE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6EE5D15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175C22D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DA70021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ABCCC46" w14:textId="77777777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E23" w:rsidRPr="00110C2B" w14:paraId="70A38316" w14:textId="77777777" w:rsidTr="0018294A">
        <w:trPr>
          <w:cantSplit/>
        </w:trPr>
        <w:tc>
          <w:tcPr>
            <w:tcW w:w="4061" w:type="dxa"/>
          </w:tcPr>
          <w:p w14:paraId="3984C7A5" w14:textId="4BE8E8BD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5EBD8B6" w14:textId="45A4886A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3E59ACE" w14:textId="55CA2A5C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A709EC4" w14:textId="5A31B2D4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D877516" w14:textId="6DFFF4C8" w:rsidR="00D30E23" w:rsidRPr="00110C2B" w:rsidRDefault="00013BF4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30E23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3652AB" w:rsidRPr="00110C2B" w14:paraId="3FECFA68" w14:textId="77777777" w:rsidTr="00641162">
        <w:trPr>
          <w:cantSplit/>
        </w:trPr>
        <w:tc>
          <w:tcPr>
            <w:tcW w:w="4061" w:type="dxa"/>
          </w:tcPr>
          <w:p w14:paraId="2B347747" w14:textId="014F5029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16D09A10" w14:textId="6FA78172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5BB32549" w14:textId="0A5B8718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FAFAFA"/>
          </w:tcPr>
          <w:p w14:paraId="02AA5AAF" w14:textId="4877460A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5C659409" w14:textId="3CCE566D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652AB" w:rsidRPr="00110C2B" w14:paraId="4238A06F" w14:textId="77777777" w:rsidTr="00641162">
        <w:trPr>
          <w:cantSplit/>
        </w:trPr>
        <w:tc>
          <w:tcPr>
            <w:tcW w:w="4061" w:type="dxa"/>
          </w:tcPr>
          <w:p w14:paraId="24C12AC2" w14:textId="116F99B2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50" w:type="dxa"/>
            <w:shd w:val="clear" w:color="auto" w:fill="FAFAFA"/>
          </w:tcPr>
          <w:p w14:paraId="21921272" w14:textId="05C703A9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7BDA5B34" w14:textId="0422E9F1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shd w:val="clear" w:color="auto" w:fill="FAFAFA"/>
          </w:tcPr>
          <w:p w14:paraId="02E9D826" w14:textId="4D9D653D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015DFD4" w14:textId="14695CCF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3652AB" w:rsidRPr="00110C2B" w14:paraId="7E1462B4" w14:textId="77777777" w:rsidTr="00641162">
        <w:trPr>
          <w:cantSplit/>
        </w:trPr>
        <w:tc>
          <w:tcPr>
            <w:tcW w:w="4061" w:type="dxa"/>
          </w:tcPr>
          <w:p w14:paraId="002687E8" w14:textId="6F1B87E7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138733F" w14:textId="7AF687C0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DAA18EB" w14:textId="39D433EE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18AE037" w14:textId="12C27A6E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7C86697" w14:textId="231B8D95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652AB" w:rsidRPr="00110C2B" w14:paraId="1150BEF6" w14:textId="77777777" w:rsidTr="00641162">
        <w:trPr>
          <w:cantSplit/>
        </w:trPr>
        <w:tc>
          <w:tcPr>
            <w:tcW w:w="4061" w:type="dxa"/>
          </w:tcPr>
          <w:p w14:paraId="3F3A917F" w14:textId="61BAA7C6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C884F" w14:textId="3608977B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60A01" w14:textId="07959B49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A90E5" w14:textId="626D2E34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5746F" w14:textId="3A58A565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652AB" w:rsidRPr="00110C2B" w14:paraId="6632CE4D" w14:textId="77777777" w:rsidTr="00547BFE">
        <w:trPr>
          <w:cantSplit/>
        </w:trPr>
        <w:tc>
          <w:tcPr>
            <w:tcW w:w="4061" w:type="dxa"/>
          </w:tcPr>
          <w:p w14:paraId="19184548" w14:textId="77777777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68BDC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05350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8D61D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AFD43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52AB" w:rsidRPr="00110C2B" w14:paraId="0AC14BFA" w14:textId="77777777" w:rsidTr="00547BFE">
        <w:trPr>
          <w:cantSplit/>
        </w:trPr>
        <w:tc>
          <w:tcPr>
            <w:tcW w:w="4061" w:type="dxa"/>
          </w:tcPr>
          <w:p w14:paraId="64A173DE" w14:textId="02CC749B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0E709AE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A6B1F9E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AA8CE35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8FBB0FB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52AB" w:rsidRPr="00110C2B" w14:paraId="230E603D" w14:textId="77777777" w:rsidTr="008A2C1A">
        <w:trPr>
          <w:cantSplit/>
        </w:trPr>
        <w:tc>
          <w:tcPr>
            <w:tcW w:w="4061" w:type="dxa"/>
          </w:tcPr>
          <w:p w14:paraId="0A7DA1A9" w14:textId="798EB995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10AF922F" w14:textId="036DB776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3A87DAFC" w14:textId="21C44A5C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08E8BB16" w14:textId="6661FB82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635DDDAF" w14:textId="74611724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3652AB" w:rsidRPr="00110C2B" w14:paraId="7B4854A6" w14:textId="77777777" w:rsidTr="008A2C1A">
        <w:trPr>
          <w:cantSplit/>
        </w:trPr>
        <w:tc>
          <w:tcPr>
            <w:tcW w:w="4061" w:type="dxa"/>
          </w:tcPr>
          <w:p w14:paraId="0490CC85" w14:textId="20E467A8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202C2BD" w14:textId="116A31E4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EF59DE1" w14:textId="10F428C5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FB6BD0C" w14:textId="7394B59D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07F3607" w14:textId="70CCE621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652AB" w:rsidRPr="00110C2B" w14:paraId="453F827C" w14:textId="77777777" w:rsidTr="008A2C1A">
        <w:trPr>
          <w:cantSplit/>
        </w:trPr>
        <w:tc>
          <w:tcPr>
            <w:tcW w:w="4061" w:type="dxa"/>
          </w:tcPr>
          <w:p w14:paraId="59D12842" w14:textId="307DA477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25374" w14:textId="2F3BF9BF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85D10" w14:textId="4123F58E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6F313" w14:textId="4C8379F9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7E596" w14:textId="619BABAE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2A877B1" w14:textId="77777777" w:rsidR="00BA336B" w:rsidRPr="00110C2B" w:rsidRDefault="00BA336B" w:rsidP="00BA336B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110C2B">
        <w:rPr>
          <w:rFonts w:ascii="Browallia New" w:hAnsi="Browallia New" w:cs="Browallia New"/>
          <w:b/>
          <w:bCs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110C2B" w14:paraId="0865BA77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46A11" w14:textId="01DAA484" w:rsidR="00BA336B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0" w:name="_Hlk63245770"/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ภาษีเงินได้รอการตัดบัญชี</w:t>
            </w:r>
          </w:p>
        </w:tc>
      </w:tr>
    </w:tbl>
    <w:p w14:paraId="41AF18C2" w14:textId="77777777" w:rsidR="00BA336B" w:rsidRPr="00110C2B" w:rsidRDefault="00BA336B" w:rsidP="0029389B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555A6C9" w14:textId="77777777" w:rsidR="00BA336B" w:rsidRPr="00110C2B" w:rsidRDefault="00BA336B" w:rsidP="0029389B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1EC64D4" w14:textId="77777777" w:rsidR="00BA336B" w:rsidRPr="00110C2B" w:rsidRDefault="00BA336B" w:rsidP="0029389B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110C2B" w14:paraId="691FE9FF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14E503F1" w14:textId="77777777" w:rsidR="00BA336B" w:rsidRPr="00110C2B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4EFD2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118C3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BFE" w:rsidRPr="00110C2B" w14:paraId="794936B4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860D0E7" w14:textId="77777777" w:rsidR="00547BFE" w:rsidRPr="00110C2B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AEBAA" w14:textId="665C57C8" w:rsidR="00547BFE" w:rsidRPr="00110C2B" w:rsidRDefault="00E07F7D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6F7FA5" w14:textId="4E3E31A1" w:rsidR="00547BFE" w:rsidRPr="00110C2B" w:rsidRDefault="00526464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80C133" w14:textId="5BCB3D04" w:rsidR="00547BFE" w:rsidRPr="00110C2B" w:rsidRDefault="00E07F7D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80765A" w14:textId="1088F0D5" w:rsidR="00547BFE" w:rsidRPr="00110C2B" w:rsidRDefault="00526464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47BFE" w:rsidRPr="00110C2B" w14:paraId="4A5FC933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8C499B2" w14:textId="77777777" w:rsidR="00547BFE" w:rsidRPr="00110C2B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8F057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394006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5A2149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BBD825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7BFE" w:rsidRPr="00110C2B" w14:paraId="4FABDAC1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57B6877C" w14:textId="77777777" w:rsidR="00547BFE" w:rsidRPr="00110C2B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7897B6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60D7A9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3E7798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7EA5D0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3652AB" w:rsidRPr="00110C2B" w14:paraId="4D4E1597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EF3EED1" w14:textId="0FBBEC87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3F1D8418" w14:textId="2A596298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auto"/>
          </w:tcPr>
          <w:p w14:paraId="6A616116" w14:textId="1B2F6E7B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</w:tcPr>
          <w:p w14:paraId="34D67710" w14:textId="666E6E28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shd w:val="clear" w:color="auto" w:fill="auto"/>
          </w:tcPr>
          <w:p w14:paraId="22A27423" w14:textId="1AAD8F99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3652AB" w:rsidRPr="00110C2B" w14:paraId="1FEF737D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3EE9C90A" w14:textId="77777777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2582E" w14:textId="1FB0175F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DA47F" w14:textId="47C4CC72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EC5010" w14:textId="7F003A16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C84AEE" w14:textId="3CC782D9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3652AB" w:rsidRPr="00110C2B" w14:paraId="20248FA7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0CA5F0F" w14:textId="47250B19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D81C3" w14:textId="2DA4C7BF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80257" w14:textId="094257CB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E8337" w14:textId="5182A415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CDD59" w14:textId="36D4A348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</w:tbl>
    <w:p w14:paraId="35A7B7DC" w14:textId="77777777" w:rsidR="00BA336B" w:rsidRPr="00110C2B" w:rsidRDefault="00BA336B" w:rsidP="00BA336B">
      <w:pPr>
        <w:ind w:left="9"/>
        <w:rPr>
          <w:rFonts w:ascii="Browallia New" w:hAnsi="Browallia New" w:cs="Browallia New"/>
          <w:color w:val="auto"/>
        </w:rPr>
      </w:pPr>
    </w:p>
    <w:p w14:paraId="7E45439E" w14:textId="77777777" w:rsidR="00BA336B" w:rsidRPr="00110C2B" w:rsidRDefault="00BA336B" w:rsidP="00BA336B">
      <w:pPr>
        <w:ind w:left="9" w:right="-72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23FF64A" w14:textId="77777777" w:rsidR="00BA336B" w:rsidRPr="00110C2B" w:rsidRDefault="00BA336B" w:rsidP="00BA336B">
      <w:pPr>
        <w:ind w:left="9" w:right="-72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110C2B" w14:paraId="56B156F2" w14:textId="77777777" w:rsidTr="00FF52E8">
        <w:trPr>
          <w:cantSplit/>
        </w:trPr>
        <w:tc>
          <w:tcPr>
            <w:tcW w:w="4275" w:type="dxa"/>
          </w:tcPr>
          <w:p w14:paraId="2AD85252" w14:textId="77777777" w:rsidR="00BA336B" w:rsidRPr="00110C2B" w:rsidRDefault="00BA336B" w:rsidP="00652EC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ADAAC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3CBE1" w14:textId="77777777" w:rsidR="00BA336B" w:rsidRPr="00110C2B" w:rsidRDefault="00BA336B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BFE" w:rsidRPr="00110C2B" w14:paraId="544309A0" w14:textId="77777777" w:rsidTr="00FF52E8">
        <w:trPr>
          <w:cantSplit/>
        </w:trPr>
        <w:tc>
          <w:tcPr>
            <w:tcW w:w="4275" w:type="dxa"/>
          </w:tcPr>
          <w:p w14:paraId="6C616471" w14:textId="77777777" w:rsidR="00547BFE" w:rsidRPr="00110C2B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573DC8" w14:textId="06C8041C" w:rsidR="00547BFE" w:rsidRPr="00110C2B" w:rsidRDefault="00E07F7D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EA0FE1" w14:textId="6C79C4A5" w:rsidR="00547BFE" w:rsidRPr="00110C2B" w:rsidRDefault="00526464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6FE5B5" w14:textId="5F024F91" w:rsidR="00547BFE" w:rsidRPr="00110C2B" w:rsidRDefault="00E07F7D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CC28B9" w14:textId="57B9F9E4" w:rsidR="00547BFE" w:rsidRPr="00110C2B" w:rsidRDefault="00526464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47BFE" w:rsidRPr="00110C2B" w14:paraId="3DED7CD2" w14:textId="77777777" w:rsidTr="00FF52E8">
        <w:trPr>
          <w:cantSplit/>
        </w:trPr>
        <w:tc>
          <w:tcPr>
            <w:tcW w:w="4275" w:type="dxa"/>
          </w:tcPr>
          <w:p w14:paraId="2AD51B1A" w14:textId="77777777" w:rsidR="00547BFE" w:rsidRPr="00110C2B" w:rsidRDefault="00547BFE" w:rsidP="00547BFE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7D79AE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B1DBC3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486942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FAE345" w14:textId="77777777" w:rsidR="00547BFE" w:rsidRPr="00110C2B" w:rsidRDefault="00547BFE" w:rsidP="00547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0E23" w:rsidRPr="00110C2B" w14:paraId="6B0C57B8" w14:textId="77777777" w:rsidTr="00D112CE">
        <w:trPr>
          <w:cantSplit/>
          <w:trHeight w:val="80"/>
        </w:trPr>
        <w:tc>
          <w:tcPr>
            <w:tcW w:w="4275" w:type="dxa"/>
          </w:tcPr>
          <w:p w14:paraId="18C247B7" w14:textId="58337DCE" w:rsidR="00D30E23" w:rsidRPr="00110C2B" w:rsidRDefault="00D30E23" w:rsidP="00D30E2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606FA" w14:textId="04DD1E74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869A4F" w14:textId="7BA731EE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A9B58" w14:textId="7BCBEF7F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866639" w14:textId="2325C945" w:rsidR="00D30E23" w:rsidRPr="00110C2B" w:rsidRDefault="00D30E23" w:rsidP="00D30E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652AB" w:rsidRPr="00110C2B" w14:paraId="30D340A0" w14:textId="77777777" w:rsidTr="00634F2E">
        <w:trPr>
          <w:cantSplit/>
        </w:trPr>
        <w:tc>
          <w:tcPr>
            <w:tcW w:w="4275" w:type="dxa"/>
          </w:tcPr>
          <w:p w14:paraId="538E24D4" w14:textId="1FC882ED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0F27C3F1" w14:textId="6B19A1E0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394AFC0" w14:textId="38996BA1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</w:tcPr>
          <w:p w14:paraId="7A26F8E4" w14:textId="179D2479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4427401C" w14:textId="72EF987A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  <w:tr w:rsidR="003652AB" w:rsidRPr="00110C2B" w14:paraId="38CA1687" w14:textId="77777777" w:rsidTr="00634F2E">
        <w:trPr>
          <w:cantSplit/>
        </w:trPr>
        <w:tc>
          <w:tcPr>
            <w:tcW w:w="4275" w:type="dxa"/>
          </w:tcPr>
          <w:p w14:paraId="0B1F942C" w14:textId="52FCE598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ภาษีเพิ่ม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ในกำไรหรือขาดทุน</w:t>
            </w:r>
            <w:r w:rsidRPr="00110C2B" w:rsidDel="00ED240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5840AE3" w14:textId="7F688E0E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45A29B6E" w14:textId="55E4A1E9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319332" w14:textId="20FADA96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AE89C8A" w14:textId="6CC025EA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652AB" w:rsidRPr="00110C2B" w14:paraId="6B74CD0F" w14:textId="77777777" w:rsidTr="00634F2E">
        <w:trPr>
          <w:cantSplit/>
        </w:trPr>
        <w:tc>
          <w:tcPr>
            <w:tcW w:w="4275" w:type="dxa"/>
          </w:tcPr>
          <w:p w14:paraId="3362F46C" w14:textId="26F7026F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</w:t>
            </w:r>
            <w:r w:rsidR="00A54EC9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64792D8" w14:textId="378F9EAD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center"/>
          </w:tcPr>
          <w:p w14:paraId="32D970D7" w14:textId="762E0F92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ACAB20F" w14:textId="17EE4A44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vAlign w:val="center"/>
          </w:tcPr>
          <w:p w14:paraId="2D1DCE01" w14:textId="2C75DEC4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652AB" w:rsidRPr="00110C2B" w14:paraId="55864EAC" w14:textId="77777777" w:rsidTr="00634F2E">
        <w:trPr>
          <w:cantSplit/>
        </w:trPr>
        <w:tc>
          <w:tcPr>
            <w:tcW w:w="4275" w:type="dxa"/>
          </w:tcPr>
          <w:p w14:paraId="56CF337F" w14:textId="77777777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ลดลงจากการโอนเปลี่ยนประเภทของเงินลงทุน</w:t>
            </w:r>
          </w:p>
          <w:p w14:paraId="6D31A3ED" w14:textId="03CC5C05" w:rsidR="003652AB" w:rsidRPr="00110C2B" w:rsidRDefault="003652AB" w:rsidP="003652A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ในบริษัทย่อยเป็นเงินลงทุนในการร่วมค้า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F94568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46AB635" w14:textId="35E8772E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58A6CE9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CDCD384" w14:textId="498C65DD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67D92CB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EAB34A3" w14:textId="5A755E1F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center"/>
          </w:tcPr>
          <w:p w14:paraId="79B222AD" w14:textId="77777777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90F2834" w14:textId="41E94421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652AB" w:rsidRPr="00110C2B" w14:paraId="2CB2F0C2" w14:textId="77777777" w:rsidTr="00634F2E">
        <w:trPr>
          <w:cantSplit/>
        </w:trPr>
        <w:tc>
          <w:tcPr>
            <w:tcW w:w="4275" w:type="dxa"/>
          </w:tcPr>
          <w:p w14:paraId="7AEBAA56" w14:textId="54D849EA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F2A90B" w14:textId="0F120E63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4BD1F5" w14:textId="0D9D8B18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25800" w14:textId="63A8A613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B6FA73" w14:textId="2CE77471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652AB" w:rsidRPr="00110C2B" w14:paraId="27026D4D" w14:textId="77777777" w:rsidTr="00634F2E">
        <w:trPr>
          <w:cantSplit/>
        </w:trPr>
        <w:tc>
          <w:tcPr>
            <w:tcW w:w="4275" w:type="dxa"/>
          </w:tcPr>
          <w:p w14:paraId="67CB1A4A" w14:textId="4B510063" w:rsidR="003652AB" w:rsidRPr="00110C2B" w:rsidRDefault="003652AB" w:rsidP="003652AB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C8496" w14:textId="024E5D66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6A6C" w14:textId="619B2C7F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A9BDB" w14:textId="178F8F3D" w:rsidR="003652AB" w:rsidRPr="00110C2B" w:rsidRDefault="003652AB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0C9B" w14:textId="12483B71" w:rsidR="003652AB" w:rsidRPr="00110C2B" w:rsidRDefault="00013BF4" w:rsidP="003652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</w:tbl>
    <w:p w14:paraId="2327F865" w14:textId="77777777" w:rsidR="00BA336B" w:rsidRPr="00110C2B" w:rsidRDefault="00BA336B" w:rsidP="0029389B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F70F0DD" w14:textId="77777777" w:rsidR="00BA336B" w:rsidRPr="00110C2B" w:rsidRDefault="00BA336B" w:rsidP="0029389B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AD534A3" w14:textId="66996072" w:rsidR="00BA336B" w:rsidRPr="00110C2B" w:rsidRDefault="00BA336B" w:rsidP="0029389B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080"/>
        <w:gridCol w:w="1080"/>
        <w:gridCol w:w="1145"/>
        <w:gridCol w:w="1296"/>
        <w:gridCol w:w="1224"/>
        <w:gridCol w:w="1080"/>
        <w:gridCol w:w="7"/>
      </w:tblGrid>
      <w:tr w:rsidR="00C12AEC" w:rsidRPr="00110C2B" w14:paraId="0C7F8320" w14:textId="77777777" w:rsidTr="003C5EEA">
        <w:trPr>
          <w:cantSplit/>
        </w:trPr>
        <w:tc>
          <w:tcPr>
            <w:tcW w:w="2549" w:type="dxa"/>
          </w:tcPr>
          <w:p w14:paraId="150A949B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</w:tcBorders>
          </w:tcPr>
          <w:p w14:paraId="51F3AEA3" w14:textId="77777777" w:rsidR="00C12AEC" w:rsidRPr="00110C2B" w:rsidRDefault="00C12AEC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C12AEC" w:rsidRPr="00110C2B" w14:paraId="3CFEEFDB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12D62949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FA9403" w14:textId="77777777" w:rsidR="00C12AEC" w:rsidRPr="00110C2B" w:rsidRDefault="00C12AEC" w:rsidP="00C12AEC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0CFD4B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15E2E04" w14:textId="77777777" w:rsidR="00C12AEC" w:rsidRPr="00110C2B" w:rsidRDefault="00C12AEC" w:rsidP="00C12AEC">
            <w:pPr>
              <w:pStyle w:val="Header"/>
              <w:ind w:left="-7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182E64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ลดลงจากการ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B86B21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F27853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C12AEC" w:rsidRPr="00110C2B" w14:paraId="477B0595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1B446706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A310914" w14:textId="77777777" w:rsidR="00C12AEC" w:rsidRPr="00110C2B" w:rsidRDefault="00C12AEC" w:rsidP="00C12AEC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6360B13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vAlign w:val="bottom"/>
          </w:tcPr>
          <w:p w14:paraId="5253A454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DD40ED8" w14:textId="77777777" w:rsidR="00C12AEC" w:rsidRPr="00110C2B" w:rsidRDefault="00C12AEC" w:rsidP="00C12AEC">
            <w:pPr>
              <w:ind w:left="-7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โอนเปลี่ยนประเภท</w:t>
            </w:r>
          </w:p>
        </w:tc>
        <w:tc>
          <w:tcPr>
            <w:tcW w:w="1224" w:type="dxa"/>
          </w:tcPr>
          <w:p w14:paraId="7B4A569F" w14:textId="77777777" w:rsidR="00C12AEC" w:rsidRPr="00110C2B" w:rsidRDefault="00C12AEC" w:rsidP="00C12AEC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EA102A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C12AEC" w:rsidRPr="00110C2B" w14:paraId="18C22998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5591F560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B7F5251" w14:textId="77777777" w:rsidR="00C12AEC" w:rsidRPr="00110C2B" w:rsidRDefault="00C12AEC" w:rsidP="00C12AEC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E85E397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vAlign w:val="bottom"/>
          </w:tcPr>
          <w:p w14:paraId="3178DC7E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4AF8FF0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ของ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24" w:type="dxa"/>
          </w:tcPr>
          <w:p w14:paraId="5E31AC93" w14:textId="19F85134" w:rsidR="00C12AEC" w:rsidRPr="00110C2B" w:rsidRDefault="00C12AEC" w:rsidP="00C12AEC">
            <w:pPr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2B65AB2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C12AEC" w:rsidRPr="00110C2B" w14:paraId="444C0999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6BC27845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8CD6EB" w14:textId="77777777" w:rsidR="00C12AEC" w:rsidRPr="00110C2B" w:rsidDel="00FE4114" w:rsidRDefault="00C12AEC" w:rsidP="00C12AEC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ณ วันที่</w:t>
            </w: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1C1DC5EC" w14:textId="77777777" w:rsidR="00C12AEC" w:rsidRPr="00110C2B" w:rsidDel="00FE4114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ภาษีเพิ่ม(ลด)</w:t>
            </w:r>
          </w:p>
        </w:tc>
        <w:tc>
          <w:tcPr>
            <w:tcW w:w="1145" w:type="dxa"/>
            <w:vAlign w:val="bottom"/>
          </w:tcPr>
          <w:p w14:paraId="3D3EAC53" w14:textId="77777777" w:rsidR="00C12AEC" w:rsidRPr="00110C2B" w:rsidDel="00FE4114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ภาษีเพิ่ม(ลด) </w:t>
            </w:r>
          </w:p>
        </w:tc>
        <w:tc>
          <w:tcPr>
            <w:tcW w:w="1296" w:type="dxa"/>
          </w:tcPr>
          <w:p w14:paraId="2865D1D5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ในบริษัทย่อย</w:t>
            </w:r>
          </w:p>
        </w:tc>
        <w:tc>
          <w:tcPr>
            <w:tcW w:w="1224" w:type="dxa"/>
          </w:tcPr>
          <w:p w14:paraId="652F9E83" w14:textId="664FE6A5" w:rsidR="00C12AEC" w:rsidRPr="00110C2B" w:rsidRDefault="0053708B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ผลต่าง</w:t>
            </w:r>
            <w:r w:rsidR="00C12AEC"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จาก</w:t>
            </w:r>
          </w:p>
        </w:tc>
        <w:tc>
          <w:tcPr>
            <w:tcW w:w="1080" w:type="dxa"/>
            <w:vAlign w:val="bottom"/>
          </w:tcPr>
          <w:p w14:paraId="6EE0E207" w14:textId="77777777" w:rsidR="00C12AEC" w:rsidRPr="00110C2B" w:rsidDel="00FE4114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</w:tr>
      <w:tr w:rsidR="00C12AEC" w:rsidRPr="00110C2B" w14:paraId="4CFD7509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34191184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0C1D41D" w14:textId="1CD28CA6" w:rsidR="00C12AEC" w:rsidRPr="00110C2B" w:rsidRDefault="00013BF4" w:rsidP="00C12AEC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C12AEC" w:rsidRPr="00110C2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C12AEC"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6F32A3C" w14:textId="77777777" w:rsidR="00C12AEC" w:rsidRPr="00110C2B" w:rsidDel="00FE4114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</w:p>
        </w:tc>
        <w:tc>
          <w:tcPr>
            <w:tcW w:w="1145" w:type="dxa"/>
            <w:vAlign w:val="bottom"/>
          </w:tcPr>
          <w:p w14:paraId="19A82780" w14:textId="77777777" w:rsidR="00C12AEC" w:rsidRPr="00110C2B" w:rsidRDefault="00C12AEC" w:rsidP="00C12AEC">
            <w:pPr>
              <w:pStyle w:val="Header"/>
              <w:ind w:left="-6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296" w:type="dxa"/>
          </w:tcPr>
          <w:p w14:paraId="63001BF6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เป็นเงินลงทุน</w:t>
            </w:r>
          </w:p>
        </w:tc>
        <w:tc>
          <w:tcPr>
            <w:tcW w:w="1224" w:type="dxa"/>
          </w:tcPr>
          <w:p w14:paraId="163D8AA1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1080" w:type="dxa"/>
            <w:vAlign w:val="bottom"/>
          </w:tcPr>
          <w:p w14:paraId="51FC094B" w14:textId="0B76F64D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12AEC" w:rsidRPr="00110C2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C12AEC"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C12AEC" w:rsidRPr="00110C2B" w14:paraId="7D9128EF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327FBE9A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BFD5BC" w14:textId="3A80EED5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vAlign w:val="bottom"/>
          </w:tcPr>
          <w:p w14:paraId="7F778B8C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45" w:type="dxa"/>
            <w:vAlign w:val="bottom"/>
          </w:tcPr>
          <w:p w14:paraId="28317C89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296" w:type="dxa"/>
          </w:tcPr>
          <w:p w14:paraId="0D836538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ในการร่วมค้า</w:t>
            </w:r>
          </w:p>
        </w:tc>
        <w:tc>
          <w:tcPr>
            <w:tcW w:w="1224" w:type="dxa"/>
          </w:tcPr>
          <w:p w14:paraId="04CED9D5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>งบการเงิน</w:t>
            </w:r>
          </w:p>
        </w:tc>
        <w:tc>
          <w:tcPr>
            <w:tcW w:w="1080" w:type="dxa"/>
            <w:vAlign w:val="bottom"/>
          </w:tcPr>
          <w:p w14:paraId="0E87749B" w14:textId="51ACD7D3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</w:tr>
      <w:tr w:rsidR="00C12AEC" w:rsidRPr="00110C2B" w14:paraId="365FAB85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44DC55BB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D1B8FB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B24B0E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65F611B4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121A62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8ADBF8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25A60A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12AEC" w:rsidRPr="00110C2B" w14:paraId="592AA89A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0F43D7A6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4B5F9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5F3EB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B2568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B6F8F9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77A3B68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5BB2E" w14:textId="77777777" w:rsidR="00C12AEC" w:rsidRPr="00110C2B" w:rsidRDefault="00C12AEC" w:rsidP="00C12A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C12AEC" w:rsidRPr="00110C2B" w14:paraId="2562A372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5493146E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9839CCC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92319F9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12A83376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9CAECB7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58E800D2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74580C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C12AEC" w:rsidRPr="00110C2B" w14:paraId="7CAD207E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54251325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5C5E44" w14:textId="0D7E41FF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9918CA" w14:textId="2181338B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145" w:type="dxa"/>
            <w:shd w:val="clear" w:color="auto" w:fill="auto"/>
          </w:tcPr>
          <w:p w14:paraId="4B58DF2A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7629AC" w14:textId="32A128AB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F297609" w14:textId="48B6CC5E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A22D35" w14:textId="2814CD65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</w:tr>
      <w:tr w:rsidR="00C12AEC" w:rsidRPr="00110C2B" w14:paraId="48322FB6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18C4849A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1FC11E" w14:textId="7E697EAB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406614" w14:textId="5E7C40F4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5" w:type="dxa"/>
            <w:shd w:val="clear" w:color="auto" w:fill="auto"/>
          </w:tcPr>
          <w:p w14:paraId="0098E05E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E41420" w14:textId="3EB3E8C0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E4B5EA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23B060" w14:textId="7E39E7F6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104</w:t>
            </w:r>
          </w:p>
        </w:tc>
      </w:tr>
      <w:tr w:rsidR="00C12AEC" w:rsidRPr="00110C2B" w14:paraId="2E76336E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485D34FB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ค่าเผื่อสินค้าล้าสมัย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C64F2F" w14:textId="06EE3962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D89B48" w14:textId="4B73E864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5" w:type="dxa"/>
            <w:shd w:val="clear" w:color="auto" w:fill="auto"/>
          </w:tcPr>
          <w:p w14:paraId="64CA17DC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0232AE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75F1C4B" w14:textId="7E4E6883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CD5658" w14:textId="00728DE9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</w:p>
        </w:tc>
      </w:tr>
      <w:tr w:rsidR="00C12AEC" w:rsidRPr="00110C2B" w14:paraId="18476C9A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079FC50D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573F25" w14:textId="1C79EB14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1E237F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14:paraId="64446353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A35D17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C371173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A5374D" w14:textId="7AC03251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435</w:t>
            </w:r>
          </w:p>
        </w:tc>
      </w:tr>
      <w:tr w:rsidR="00C12AEC" w:rsidRPr="00110C2B" w14:paraId="5F11BCF5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071E0B84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AC89F1" w14:textId="41F68F10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34A4DD" w14:textId="763D4BBB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5" w:type="dxa"/>
            <w:shd w:val="clear" w:color="auto" w:fill="auto"/>
          </w:tcPr>
          <w:p w14:paraId="32A5829C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9069B9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934A9E2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662E7A" w14:textId="332245A6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</w:p>
        </w:tc>
      </w:tr>
      <w:tr w:rsidR="00C12AEC" w:rsidRPr="00110C2B" w14:paraId="4673DF7D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468AFD83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</w:t>
            </w:r>
            <w:r w:rsidRPr="00110C2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</w:t>
            </w:r>
            <w:r w:rsidRPr="00110C2B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2C63C1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FBC2CD" w14:textId="5F23F360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145" w:type="dxa"/>
            <w:shd w:val="clear" w:color="auto" w:fill="auto"/>
          </w:tcPr>
          <w:p w14:paraId="776CE439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7C4FED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12FC41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643C8D" w14:textId="0AF76540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</w:p>
        </w:tc>
      </w:tr>
      <w:tr w:rsidR="00C12AEC" w:rsidRPr="00110C2B" w14:paraId="17AD1795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66519852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4D80CA" w14:textId="1720724C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52C104" w14:textId="5CC25A9D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145" w:type="dxa"/>
            <w:shd w:val="clear" w:color="auto" w:fill="auto"/>
          </w:tcPr>
          <w:p w14:paraId="14C3850E" w14:textId="3000A4A0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</w:tcPr>
          <w:p w14:paraId="2BD43252" w14:textId="58DA5D11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69B2B2A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D3A6A7" w14:textId="2B20BA58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654</w:t>
            </w:r>
          </w:p>
        </w:tc>
      </w:tr>
      <w:tr w:rsidR="00C12AEC" w:rsidRPr="00110C2B" w14:paraId="3B5A060C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666E6A78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รายการกำไรขาดทุนที่ยังไม่รับรู้จากการ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F77867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D2D618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776C25EA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AF781FD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544283AD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C2699A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C12AEC" w:rsidRPr="00110C2B" w14:paraId="7473CF50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07A6D0AE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110C2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ขายสินค้า</w:t>
            </w:r>
            <w:r w:rsidRPr="00110C2B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/</w:t>
            </w:r>
            <w:r w:rsidRPr="00110C2B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สินทรัพย์ภายในกลุ่มกิจการ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A06048" w14:textId="7037D16A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9A5F0F" w14:textId="7C9A7EB9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5" w:type="dxa"/>
            <w:shd w:val="clear" w:color="auto" w:fill="auto"/>
          </w:tcPr>
          <w:p w14:paraId="013D7F12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4086FE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987939E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36F578" w14:textId="13BBE4AC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</w:p>
        </w:tc>
      </w:tr>
      <w:tr w:rsidR="00C12AEC" w:rsidRPr="00110C2B" w14:paraId="5604C198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19E51E49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  <w:cs/>
                <w:lang w:eastAsia="en-US"/>
              </w:rPr>
              <w:t>ผลขาดทุนสะสม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C7917E" w14:textId="43ACD5EA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254060" w14:textId="4E06D2CF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145" w:type="dxa"/>
            <w:shd w:val="clear" w:color="auto" w:fill="auto"/>
          </w:tcPr>
          <w:p w14:paraId="34238628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DE79DB" w14:textId="3E8D9DC8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EF5B1C8" w14:textId="28B4E06F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B21CBA" w14:textId="6FE93EBA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355</w:t>
            </w:r>
          </w:p>
        </w:tc>
      </w:tr>
      <w:tr w:rsidR="00C12AEC" w:rsidRPr="00110C2B" w14:paraId="23BE6FF8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0F83BCA3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87994" w14:textId="69775F0F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CFDBB" w14:textId="68383538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EB60B" w14:textId="043F6E56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A85EE" w14:textId="0A0DCEE4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0F5AC" w14:textId="4ABFB79D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5D84DA" w14:textId="1F868639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323</w:t>
            </w:r>
          </w:p>
        </w:tc>
      </w:tr>
      <w:tr w:rsidR="00C12AEC" w:rsidRPr="00110C2B" w14:paraId="4CC57DF4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5BDA4F97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2C2D2B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CDB83D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4D21F266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5CFECF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CA8172D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8DFA3A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C12AEC" w:rsidRPr="00110C2B" w14:paraId="3897A7E1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4F7DCF48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885EE99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51F3D92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5" w:type="dxa"/>
            <w:shd w:val="clear" w:color="auto" w:fill="auto"/>
          </w:tcPr>
          <w:p w14:paraId="0A89E9A7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7D55673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7E626F1D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4D969C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C12AEC" w:rsidRPr="00110C2B" w14:paraId="6B200FD7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2D1027F9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ค่าเสื่อมราคา</w:t>
            </w:r>
            <w:r w:rsidRPr="00110C2B">
              <w:rPr>
                <w:rFonts w:ascii="Browallia New" w:hAnsi="Browallia New" w:cs="Browallia New"/>
                <w:sz w:val="22"/>
                <w:szCs w:val="22"/>
                <w:cs/>
              </w:rPr>
              <w:t>ของอาคารและอุปกรณ์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DA4F00" w14:textId="0B1796A2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15A125" w14:textId="452650B3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1145" w:type="dxa"/>
            <w:shd w:val="clear" w:color="auto" w:fill="auto"/>
          </w:tcPr>
          <w:p w14:paraId="39D3E2BB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ADF50E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C9EDABF" w14:textId="01341A2B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3AC838" w14:textId="1F950A36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007</w:t>
            </w:r>
          </w:p>
        </w:tc>
      </w:tr>
      <w:tr w:rsidR="00C12AEC" w:rsidRPr="00110C2B" w14:paraId="1E90B4A8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480CA2EA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2D5EF" w14:textId="79C43725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ED04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07429F54" w14:textId="0D65F950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E70A12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7A22FD" w14:textId="79F100D5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D2491" w14:textId="7C1749E5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969</w:t>
            </w:r>
          </w:p>
        </w:tc>
      </w:tr>
      <w:tr w:rsidR="00C12AEC" w:rsidRPr="00110C2B" w14:paraId="31E18AB0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306F4CAD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D52CD" w14:textId="15BF469E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E6707" w14:textId="50A36949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071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3483E" w14:textId="47CF5F9C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73E0D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45628" w14:textId="28D6A758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A29C6" w14:textId="6116DDD5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="00C12AEC"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</w:tr>
      <w:tr w:rsidR="00C12AEC" w:rsidRPr="00110C2B" w14:paraId="103A36EF" w14:textId="77777777" w:rsidTr="00C12AEC">
        <w:trPr>
          <w:gridAfter w:val="1"/>
          <w:wAfter w:w="7" w:type="dxa"/>
          <w:cantSplit/>
        </w:trPr>
        <w:tc>
          <w:tcPr>
            <w:tcW w:w="2549" w:type="dxa"/>
          </w:tcPr>
          <w:p w14:paraId="34926225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C07F8" w14:textId="1E7CAE7A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C12AEC" w:rsidRPr="00110C2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AAFD4" w14:textId="5D344ED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81FDF" w14:textId="2AE847A1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8F45" w14:textId="443DF6DA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41B10" w14:textId="19B38EA4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810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8F1C36" w14:textId="5C0F031D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653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</w:tbl>
    <w:p w14:paraId="2515EB5A" w14:textId="77777777" w:rsidR="00D4535B" w:rsidRPr="00110C2B" w:rsidRDefault="00D4535B" w:rsidP="0029389B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70619F08" w14:textId="77777777" w:rsidR="00BA336B" w:rsidRPr="00110C2B" w:rsidRDefault="00BA336B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2949"/>
        <w:gridCol w:w="1249"/>
        <w:gridCol w:w="1249"/>
        <w:gridCol w:w="1324"/>
        <w:gridCol w:w="1416"/>
        <w:gridCol w:w="1249"/>
      </w:tblGrid>
      <w:tr w:rsidR="00700431" w:rsidRPr="00110C2B" w14:paraId="27BAC4AE" w14:textId="77777777" w:rsidTr="00700431">
        <w:trPr>
          <w:cantSplit/>
          <w:trHeight w:val="297"/>
        </w:trPr>
        <w:tc>
          <w:tcPr>
            <w:tcW w:w="2949" w:type="dxa"/>
          </w:tcPr>
          <w:p w14:paraId="3A6B33FC" w14:textId="5BFB6ECF" w:rsidR="00700431" w:rsidRPr="00110C2B" w:rsidRDefault="00700431" w:rsidP="00C423AB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48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B2F84" w14:textId="63185D89" w:rsidR="00700431" w:rsidRPr="00110C2B" w:rsidRDefault="00700431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F219ED" w:rsidRPr="00110C2B" w14:paraId="74F49AA3" w14:textId="77777777" w:rsidTr="00700431">
        <w:trPr>
          <w:cantSplit/>
          <w:trHeight w:val="297"/>
        </w:trPr>
        <w:tc>
          <w:tcPr>
            <w:tcW w:w="2949" w:type="dxa"/>
          </w:tcPr>
          <w:p w14:paraId="4DE1D866" w14:textId="77777777" w:rsidR="00F219ED" w:rsidRPr="00110C2B" w:rsidRDefault="00F219ED" w:rsidP="00C423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6C37ACF3" w14:textId="77777777" w:rsidR="00F219ED" w:rsidRPr="00110C2B" w:rsidDel="00FE4114" w:rsidRDefault="00F219ED" w:rsidP="00C423AB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110C2B">
              <w:rPr>
                <w:rFonts w:ascii="Browallia New" w:hAnsi="Browallia New" w:cs="Browallia New"/>
                <w:b/>
                <w:bCs/>
              </w:rPr>
              <w:t xml:space="preserve">  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65DF8ACF" w14:textId="21374CB2" w:rsidR="00F219ED" w:rsidRPr="00110C2B" w:rsidDel="00FE4114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ภาษีเพิ่ม(ลด)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DD1079" w14:textId="61860CEC" w:rsidR="00F219ED" w:rsidRPr="00110C2B" w:rsidDel="00FE4114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 xml:space="preserve">ภาษีเพิ่ม(ลด) 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7ACDD3A9" w14:textId="209861D0" w:rsidR="00F219ED" w:rsidRPr="00110C2B" w:rsidRDefault="00EC2891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ผลต่าง</w:t>
            </w:r>
            <w:r w:rsidR="00F219ED"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453DF534" w14:textId="77777777" w:rsidR="00F219ED" w:rsidRPr="00110C2B" w:rsidDel="00FE4114" w:rsidRDefault="00F219ED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</w:tr>
      <w:tr w:rsidR="00F219ED" w:rsidRPr="00110C2B" w14:paraId="75506C8B" w14:textId="77777777" w:rsidTr="00700431">
        <w:trPr>
          <w:cantSplit/>
          <w:trHeight w:val="311"/>
        </w:trPr>
        <w:tc>
          <w:tcPr>
            <w:tcW w:w="2949" w:type="dxa"/>
          </w:tcPr>
          <w:p w14:paraId="66DD5BBE" w14:textId="77777777" w:rsidR="00F219ED" w:rsidRPr="00110C2B" w:rsidRDefault="00F219ED" w:rsidP="00C423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49" w:type="dxa"/>
            <w:vAlign w:val="bottom"/>
          </w:tcPr>
          <w:p w14:paraId="55158407" w14:textId="3D7C10C7" w:rsidR="00F219ED" w:rsidRPr="00110C2B" w:rsidRDefault="00013BF4" w:rsidP="00C423AB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3BF4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F219ED" w:rsidRPr="00110C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219ED" w:rsidRPr="00110C2B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249" w:type="dxa"/>
            <w:vAlign w:val="bottom"/>
          </w:tcPr>
          <w:p w14:paraId="1922A961" w14:textId="31DA404C" w:rsidR="00F219ED" w:rsidRPr="00110C2B" w:rsidDel="00FE4114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ในกำไรหรือ</w:t>
            </w:r>
          </w:p>
        </w:tc>
        <w:tc>
          <w:tcPr>
            <w:tcW w:w="1324" w:type="dxa"/>
            <w:vAlign w:val="bottom"/>
          </w:tcPr>
          <w:p w14:paraId="61C8BF62" w14:textId="4DE186F5" w:rsidR="00F219ED" w:rsidRPr="00110C2B" w:rsidRDefault="00F219ED" w:rsidP="00C423AB">
            <w:pPr>
              <w:pStyle w:val="Header"/>
              <w:ind w:left="-63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ในกำไรขาดทุน</w:t>
            </w:r>
          </w:p>
        </w:tc>
        <w:tc>
          <w:tcPr>
            <w:tcW w:w="1416" w:type="dxa"/>
          </w:tcPr>
          <w:p w14:paraId="6D6307F0" w14:textId="2BB0B6AC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การแปลงค่า</w:t>
            </w:r>
          </w:p>
        </w:tc>
        <w:tc>
          <w:tcPr>
            <w:tcW w:w="1249" w:type="dxa"/>
            <w:vAlign w:val="bottom"/>
          </w:tcPr>
          <w:p w14:paraId="0B346D43" w14:textId="30C63264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13BF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219ED" w:rsidRPr="00110C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219ED" w:rsidRPr="00110C2B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219ED" w:rsidRPr="00110C2B" w14:paraId="304129D6" w14:textId="77777777" w:rsidTr="00700431">
        <w:trPr>
          <w:cantSplit/>
          <w:trHeight w:val="297"/>
        </w:trPr>
        <w:tc>
          <w:tcPr>
            <w:tcW w:w="2949" w:type="dxa"/>
          </w:tcPr>
          <w:p w14:paraId="2960FC18" w14:textId="77777777" w:rsidR="00F219ED" w:rsidRPr="00110C2B" w:rsidRDefault="00F219ED" w:rsidP="00C423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49" w:type="dxa"/>
            <w:vAlign w:val="bottom"/>
          </w:tcPr>
          <w:p w14:paraId="08B3F844" w14:textId="1BA0AD31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9" w:type="dxa"/>
            <w:vAlign w:val="bottom"/>
          </w:tcPr>
          <w:p w14:paraId="0F639B70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</w:p>
        </w:tc>
        <w:tc>
          <w:tcPr>
            <w:tcW w:w="1324" w:type="dxa"/>
            <w:vAlign w:val="bottom"/>
          </w:tcPr>
          <w:p w14:paraId="7B4EDF51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เบ็ดเสร็จอื่น</w:t>
            </w:r>
          </w:p>
        </w:tc>
        <w:tc>
          <w:tcPr>
            <w:tcW w:w="1416" w:type="dxa"/>
          </w:tcPr>
          <w:p w14:paraId="1BDA1925" w14:textId="3F0A49D6" w:rsidR="00F219ED" w:rsidRPr="00110C2B" w:rsidRDefault="00F219ED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งบการเงิน</w:t>
            </w:r>
          </w:p>
        </w:tc>
        <w:tc>
          <w:tcPr>
            <w:tcW w:w="1249" w:type="dxa"/>
            <w:vAlign w:val="bottom"/>
          </w:tcPr>
          <w:p w14:paraId="19035784" w14:textId="4FB42006" w:rsidR="00F219ED" w:rsidRPr="00110C2B" w:rsidRDefault="00F219ED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F219ED" w:rsidRPr="00110C2B" w14:paraId="71D17784" w14:textId="77777777" w:rsidTr="00700431">
        <w:trPr>
          <w:cantSplit/>
          <w:trHeight w:val="297"/>
        </w:trPr>
        <w:tc>
          <w:tcPr>
            <w:tcW w:w="2949" w:type="dxa"/>
          </w:tcPr>
          <w:p w14:paraId="4EEECA23" w14:textId="77777777" w:rsidR="00F219ED" w:rsidRPr="00110C2B" w:rsidRDefault="00F219ED" w:rsidP="00C423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9CD80EC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250319C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98C00FF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B0EE984" w14:textId="34B065E5" w:rsidR="00F219ED" w:rsidRPr="00110C2B" w:rsidRDefault="00F219ED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6212D3D" w14:textId="77777777" w:rsidR="00F219ED" w:rsidRPr="00110C2B" w:rsidRDefault="00F219ED" w:rsidP="00C423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F219ED" w:rsidRPr="00110C2B" w14:paraId="380B08BA" w14:textId="77777777" w:rsidTr="00700431">
        <w:trPr>
          <w:cantSplit/>
          <w:trHeight w:val="297"/>
        </w:trPr>
        <w:tc>
          <w:tcPr>
            <w:tcW w:w="2949" w:type="dxa"/>
          </w:tcPr>
          <w:p w14:paraId="0BE2F49F" w14:textId="77777777" w:rsidR="00F219ED" w:rsidRPr="00110C2B" w:rsidRDefault="00F219ED" w:rsidP="00C423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F405F" w14:textId="77777777" w:rsidR="00F219ED" w:rsidRPr="00110C2B" w:rsidRDefault="00F219ED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814F8" w14:textId="77777777" w:rsidR="00F219ED" w:rsidRPr="00110C2B" w:rsidRDefault="00F219ED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9648F" w14:textId="77777777" w:rsidR="00F219ED" w:rsidRPr="00110C2B" w:rsidRDefault="00F219ED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4E037C18" w14:textId="6E585F73" w:rsidR="00F219ED" w:rsidRPr="00110C2B" w:rsidRDefault="00F219ED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C7CC2" w14:textId="77777777" w:rsidR="00F219ED" w:rsidRPr="00110C2B" w:rsidRDefault="00F219ED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219ED" w:rsidRPr="00110C2B" w14:paraId="5DE943CE" w14:textId="77777777" w:rsidTr="00700431">
        <w:trPr>
          <w:cantSplit/>
          <w:trHeight w:val="297"/>
        </w:trPr>
        <w:tc>
          <w:tcPr>
            <w:tcW w:w="2949" w:type="dxa"/>
          </w:tcPr>
          <w:p w14:paraId="1A5A90EE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9" w:type="dxa"/>
            <w:shd w:val="clear" w:color="auto" w:fill="FAFAFA"/>
          </w:tcPr>
          <w:p w14:paraId="1F76A745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9" w:type="dxa"/>
            <w:shd w:val="clear" w:color="auto" w:fill="FAFAFA"/>
          </w:tcPr>
          <w:p w14:paraId="22AA3F3E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4" w:type="dxa"/>
            <w:shd w:val="clear" w:color="auto" w:fill="FAFAFA"/>
          </w:tcPr>
          <w:p w14:paraId="7848FFCB" w14:textId="77777777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6" w:type="dxa"/>
            <w:shd w:val="clear" w:color="auto" w:fill="FAFAFA"/>
          </w:tcPr>
          <w:p w14:paraId="2389F985" w14:textId="30AFA063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49" w:type="dxa"/>
            <w:shd w:val="clear" w:color="auto" w:fill="FAFAFA"/>
          </w:tcPr>
          <w:p w14:paraId="7F363702" w14:textId="77777777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219ED" w:rsidRPr="00110C2B" w14:paraId="27A318A6" w14:textId="77777777" w:rsidTr="00700431">
        <w:trPr>
          <w:cantSplit/>
          <w:trHeight w:val="282"/>
        </w:trPr>
        <w:tc>
          <w:tcPr>
            <w:tcW w:w="2949" w:type="dxa"/>
          </w:tcPr>
          <w:p w14:paraId="58DB2E3F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6B89FCC1" w14:textId="438EDB57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</w:t>
            </w:r>
            <w:r w:rsidR="00F219ED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49" w:type="dxa"/>
            <w:shd w:val="clear" w:color="auto" w:fill="FAFAFA"/>
          </w:tcPr>
          <w:p w14:paraId="62F4D45B" w14:textId="212AD31C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265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FAFAFA"/>
          </w:tcPr>
          <w:p w14:paraId="65838FE2" w14:textId="372711F6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0333AF5E" w14:textId="67F623D0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249" w:type="dxa"/>
            <w:shd w:val="clear" w:color="auto" w:fill="FAFAFA"/>
          </w:tcPr>
          <w:p w14:paraId="70DB4997" w14:textId="338C0A60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</w:t>
            </w:r>
            <w:r w:rsidR="00F219E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805</w:t>
            </w:r>
          </w:p>
        </w:tc>
      </w:tr>
      <w:tr w:rsidR="00F219ED" w:rsidRPr="00110C2B" w14:paraId="656A7C78" w14:textId="77777777" w:rsidTr="00700431">
        <w:trPr>
          <w:cantSplit/>
          <w:trHeight w:val="297"/>
        </w:trPr>
        <w:tc>
          <w:tcPr>
            <w:tcW w:w="2949" w:type="dxa"/>
          </w:tcPr>
          <w:p w14:paraId="36F56D59" w14:textId="77777777" w:rsidR="00F219ED" w:rsidRPr="00110C2B" w:rsidRDefault="00F219ED" w:rsidP="00C423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color w:val="auto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0070CF65" w14:textId="2FA26D9B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249" w:type="dxa"/>
            <w:shd w:val="clear" w:color="auto" w:fill="FAFAFA"/>
          </w:tcPr>
          <w:p w14:paraId="668D95C9" w14:textId="7A96EE91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FAFAFA"/>
          </w:tcPr>
          <w:p w14:paraId="60B83864" w14:textId="61C0FB27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165839EF" w14:textId="374B6D90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51B344FD" w14:textId="1627CA77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91</w:t>
            </w:r>
          </w:p>
        </w:tc>
      </w:tr>
      <w:tr w:rsidR="00F219ED" w:rsidRPr="00110C2B" w14:paraId="67104DA0" w14:textId="77777777" w:rsidTr="00700431">
        <w:trPr>
          <w:cantSplit/>
          <w:trHeight w:val="282"/>
        </w:trPr>
        <w:tc>
          <w:tcPr>
            <w:tcW w:w="2949" w:type="dxa"/>
          </w:tcPr>
          <w:p w14:paraId="4135EA46" w14:textId="77777777" w:rsidR="00F219ED" w:rsidRPr="00110C2B" w:rsidRDefault="00F219ED" w:rsidP="00C423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ค่าเผื่อสินค้าล้าสมัย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4C6961BC" w14:textId="6FF7FE7E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6</w:t>
            </w:r>
            <w:r w:rsidR="00F219ED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249" w:type="dxa"/>
            <w:shd w:val="clear" w:color="auto" w:fill="FAFAFA"/>
          </w:tcPr>
          <w:p w14:paraId="668848DC" w14:textId="4F11BDC2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324" w:type="dxa"/>
            <w:shd w:val="clear" w:color="auto" w:fill="FAFAFA"/>
          </w:tcPr>
          <w:p w14:paraId="15601ABB" w14:textId="77A75B1F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22EE469C" w14:textId="308C7479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1249" w:type="dxa"/>
            <w:shd w:val="clear" w:color="auto" w:fill="FAFAFA"/>
          </w:tcPr>
          <w:p w14:paraId="2A179DDF" w14:textId="2CB2C091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6</w:t>
            </w:r>
            <w:r w:rsidR="00F219E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991</w:t>
            </w:r>
          </w:p>
        </w:tc>
      </w:tr>
      <w:tr w:rsidR="00F219ED" w:rsidRPr="00110C2B" w14:paraId="0D0391BF" w14:textId="77777777" w:rsidTr="00700431">
        <w:trPr>
          <w:cantSplit/>
          <w:trHeight w:val="297"/>
        </w:trPr>
        <w:tc>
          <w:tcPr>
            <w:tcW w:w="2949" w:type="dxa"/>
          </w:tcPr>
          <w:p w14:paraId="777ED641" w14:textId="77777777" w:rsidR="00F219ED" w:rsidRPr="00110C2B" w:rsidRDefault="00F219ED" w:rsidP="00C423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57EE615D" w14:textId="1307BB05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249" w:type="dxa"/>
            <w:shd w:val="clear" w:color="auto" w:fill="FAFAFA"/>
          </w:tcPr>
          <w:p w14:paraId="08262B0A" w14:textId="2A3EEB32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3B4DE238" w14:textId="65560D5C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35EC520A" w14:textId="35A04B2C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46141F5A" w14:textId="1B80AE26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435</w:t>
            </w:r>
          </w:p>
        </w:tc>
      </w:tr>
      <w:tr w:rsidR="00F219ED" w:rsidRPr="00110C2B" w14:paraId="5B619320" w14:textId="77777777" w:rsidTr="00700431">
        <w:trPr>
          <w:cantSplit/>
          <w:trHeight w:val="282"/>
        </w:trPr>
        <w:tc>
          <w:tcPr>
            <w:tcW w:w="2949" w:type="dxa"/>
          </w:tcPr>
          <w:p w14:paraId="5CFAFBE4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ค่าเช่าจ่ายล่วงหน้า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239E39D0" w14:textId="1A95990A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51</w:t>
            </w:r>
            <w:r w:rsidR="00F219ED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249" w:type="dxa"/>
            <w:shd w:val="clear" w:color="auto" w:fill="FAFAFA"/>
          </w:tcPr>
          <w:p w14:paraId="49048691" w14:textId="686DC160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091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FAFAFA"/>
          </w:tcPr>
          <w:p w14:paraId="4DAB468F" w14:textId="4107DD3C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3EBECCA4" w14:textId="6D7F7F79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38BD909C" w14:textId="0436EC4D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49</w:t>
            </w:r>
            <w:r w:rsidR="00F219E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F219ED" w:rsidRPr="00110C2B" w14:paraId="539D792F" w14:textId="77777777" w:rsidTr="00700431">
        <w:trPr>
          <w:cantSplit/>
          <w:trHeight w:val="282"/>
        </w:trPr>
        <w:tc>
          <w:tcPr>
            <w:tcW w:w="2949" w:type="dxa"/>
          </w:tcPr>
          <w:p w14:paraId="49562664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cs/>
              </w:rPr>
              <w:t>ประมาณการ</w:t>
            </w:r>
            <w:r w:rsidRPr="00110C2B">
              <w:rPr>
                <w:rFonts w:ascii="Browallia New" w:hAnsi="Browallia New" w:cs="Browallia New"/>
                <w:cs/>
                <w:lang w:val="en-GB"/>
              </w:rPr>
              <w:t>หนี้สิน</w:t>
            </w:r>
            <w:r w:rsidRPr="00110C2B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090B9629" w14:textId="33B149D8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73</w:t>
            </w:r>
          </w:p>
        </w:tc>
        <w:tc>
          <w:tcPr>
            <w:tcW w:w="1249" w:type="dxa"/>
            <w:shd w:val="clear" w:color="auto" w:fill="FAFAFA"/>
          </w:tcPr>
          <w:p w14:paraId="065B7287" w14:textId="20C5132F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73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FAFAFA"/>
          </w:tcPr>
          <w:p w14:paraId="7D4550CC" w14:textId="198FD172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6739A54F" w14:textId="1166E0CB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2987A3A3" w14:textId="1E4E7612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219ED" w:rsidRPr="00110C2B" w14:paraId="7D28469B" w14:textId="77777777" w:rsidTr="00700431">
        <w:trPr>
          <w:cantSplit/>
          <w:trHeight w:val="297"/>
        </w:trPr>
        <w:tc>
          <w:tcPr>
            <w:tcW w:w="2949" w:type="dxa"/>
          </w:tcPr>
          <w:p w14:paraId="5B3ED92A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spacing w:val="-6"/>
                <w:cs/>
              </w:rPr>
              <w:t>ภาระผูกพันผลประโยชน์พนักงาน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151DF8FA" w14:textId="3B7AEA4F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10</w:t>
            </w:r>
            <w:r w:rsidR="00F219ED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249" w:type="dxa"/>
            <w:shd w:val="clear" w:color="auto" w:fill="FAFAFA"/>
          </w:tcPr>
          <w:p w14:paraId="4848F30C" w14:textId="644D8506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324" w:type="dxa"/>
            <w:shd w:val="clear" w:color="auto" w:fill="FAFAFA"/>
          </w:tcPr>
          <w:p w14:paraId="31A0ED93" w14:textId="66C26A1C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05C6EE8E" w14:textId="49FE406F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3BBA825F" w14:textId="7D078EEB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10</w:t>
            </w:r>
            <w:r w:rsidR="00F219E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936</w:t>
            </w:r>
          </w:p>
        </w:tc>
      </w:tr>
      <w:tr w:rsidR="00F219ED" w:rsidRPr="00110C2B" w14:paraId="46432AD1" w14:textId="77777777" w:rsidTr="00700431">
        <w:trPr>
          <w:cantSplit/>
          <w:trHeight w:val="282"/>
        </w:trPr>
        <w:tc>
          <w:tcPr>
            <w:tcW w:w="2949" w:type="dxa"/>
          </w:tcPr>
          <w:p w14:paraId="0D29AF2F" w14:textId="71C2E7E2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รายการกำไรที่ยังไม่รับรู้จากการ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13324FC1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9" w:type="dxa"/>
            <w:shd w:val="clear" w:color="auto" w:fill="FAFAFA"/>
          </w:tcPr>
          <w:p w14:paraId="09EE767E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4" w:type="dxa"/>
            <w:shd w:val="clear" w:color="auto" w:fill="FAFAFA"/>
          </w:tcPr>
          <w:p w14:paraId="1C446CF5" w14:textId="77777777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6" w:type="dxa"/>
            <w:shd w:val="clear" w:color="auto" w:fill="FAFAFA"/>
          </w:tcPr>
          <w:p w14:paraId="0814BACA" w14:textId="05BA2F2F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49" w:type="dxa"/>
            <w:shd w:val="clear" w:color="auto" w:fill="FAFAFA"/>
          </w:tcPr>
          <w:p w14:paraId="1E4E8B4F" w14:textId="77777777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219ED" w:rsidRPr="00110C2B" w14:paraId="7A8008FA" w14:textId="77777777" w:rsidTr="00700431">
        <w:trPr>
          <w:cantSplit/>
          <w:trHeight w:val="297"/>
        </w:trPr>
        <w:tc>
          <w:tcPr>
            <w:tcW w:w="2949" w:type="dxa"/>
          </w:tcPr>
          <w:p w14:paraId="19CE7AF4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2"/>
                <w:cs/>
              </w:rPr>
            </w:pPr>
            <w:r w:rsidRPr="00110C2B">
              <w:rPr>
                <w:rFonts w:ascii="Browallia New" w:hAnsi="Browallia New" w:cs="Browallia New"/>
              </w:rPr>
              <w:t xml:space="preserve">  </w:t>
            </w:r>
            <w:r w:rsidRPr="00110C2B">
              <w:rPr>
                <w:rFonts w:ascii="Browallia New" w:hAnsi="Browallia New" w:cs="Browallia New"/>
                <w:spacing w:val="-2"/>
                <w:cs/>
              </w:rPr>
              <w:t>ขายสินค้า</w:t>
            </w:r>
            <w:r w:rsidRPr="00110C2B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cs/>
              </w:rPr>
              <w:t>/</w:t>
            </w:r>
            <w:r w:rsidRPr="00110C2B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cs/>
              </w:rPr>
              <w:t>สินทรัพย์ภายในกลุ่มกิจการ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214FB31E" w14:textId="4919434E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249" w:type="dxa"/>
            <w:shd w:val="clear" w:color="auto" w:fill="FAFAFA"/>
          </w:tcPr>
          <w:p w14:paraId="4919D8A8" w14:textId="533F4177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91</w:t>
            </w:r>
          </w:p>
        </w:tc>
        <w:tc>
          <w:tcPr>
            <w:tcW w:w="1324" w:type="dxa"/>
            <w:shd w:val="clear" w:color="auto" w:fill="FAFAFA"/>
          </w:tcPr>
          <w:p w14:paraId="7F9982FD" w14:textId="11DD735C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3F431B92" w14:textId="3758198F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0C858D07" w14:textId="354688B1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841</w:t>
            </w:r>
          </w:p>
        </w:tc>
      </w:tr>
      <w:tr w:rsidR="00F219ED" w:rsidRPr="00110C2B" w14:paraId="35FE89AC" w14:textId="77777777" w:rsidTr="00700431">
        <w:trPr>
          <w:cantSplit/>
          <w:trHeight w:val="282"/>
        </w:trPr>
        <w:tc>
          <w:tcPr>
            <w:tcW w:w="2949" w:type="dxa"/>
          </w:tcPr>
          <w:p w14:paraId="1CE54AF2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eastAsia="en-US"/>
              </w:rPr>
              <w:t>ผลขาดทุนสะสม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2378DD96" w14:textId="1F4D9274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7</w:t>
            </w:r>
            <w:r w:rsidR="00F219E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249" w:type="dxa"/>
            <w:shd w:val="clear" w:color="auto" w:fill="FAFAFA"/>
          </w:tcPr>
          <w:p w14:paraId="077D25FD" w14:textId="5E9354D4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1</w:t>
            </w:r>
            <w:r w:rsidR="00F219E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324" w:type="dxa"/>
            <w:shd w:val="clear" w:color="auto" w:fill="FAFAFA"/>
          </w:tcPr>
          <w:p w14:paraId="672701DF" w14:textId="0CA9F431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5E7FB33C" w14:textId="1085CF58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249" w:type="dxa"/>
            <w:shd w:val="clear" w:color="auto" w:fill="FAFAFA"/>
          </w:tcPr>
          <w:p w14:paraId="640BDBDD" w14:textId="024D203B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</w:t>
            </w:r>
            <w:r w:rsidR="00F219E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608</w:t>
            </w:r>
          </w:p>
        </w:tc>
      </w:tr>
      <w:tr w:rsidR="00F219ED" w:rsidRPr="00110C2B" w14:paraId="7D9CC46D" w14:textId="77777777" w:rsidTr="00700431">
        <w:trPr>
          <w:cantSplit/>
          <w:trHeight w:val="282"/>
        </w:trPr>
        <w:tc>
          <w:tcPr>
            <w:tcW w:w="2949" w:type="dxa"/>
          </w:tcPr>
          <w:p w14:paraId="00F463E7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A95548" w14:textId="514F1BB6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80</w:t>
            </w:r>
            <w:r w:rsidR="00F219E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323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73CA9" w14:textId="35C1A0F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437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F08F8" w14:textId="75B481D3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7E94F" w14:textId="45D4E57D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E6606" w14:textId="79A53BCC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80</w:t>
            </w:r>
            <w:r w:rsidR="00F219E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838</w:t>
            </w:r>
          </w:p>
        </w:tc>
      </w:tr>
      <w:tr w:rsidR="00F219ED" w:rsidRPr="00110C2B" w14:paraId="7061122B" w14:textId="77777777" w:rsidTr="00700431">
        <w:trPr>
          <w:cantSplit/>
          <w:trHeight w:val="282"/>
        </w:trPr>
        <w:tc>
          <w:tcPr>
            <w:tcW w:w="2949" w:type="dxa"/>
          </w:tcPr>
          <w:p w14:paraId="0228780C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65920DF1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7222004F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1D72CE23" w14:textId="77777777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585ADCDF" w14:textId="103DA0F9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30D82DC8" w14:textId="77777777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219ED" w:rsidRPr="00110C2B" w14:paraId="1A2B6AE4" w14:textId="77777777" w:rsidTr="00700431">
        <w:trPr>
          <w:cantSplit/>
          <w:trHeight w:val="311"/>
        </w:trPr>
        <w:tc>
          <w:tcPr>
            <w:tcW w:w="2949" w:type="dxa"/>
          </w:tcPr>
          <w:p w14:paraId="5702E485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9" w:type="dxa"/>
            <w:shd w:val="clear" w:color="auto" w:fill="FAFAFA"/>
          </w:tcPr>
          <w:p w14:paraId="2505A78C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9" w:type="dxa"/>
            <w:shd w:val="clear" w:color="auto" w:fill="FAFAFA"/>
          </w:tcPr>
          <w:p w14:paraId="7B902733" w14:textId="77777777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4" w:type="dxa"/>
            <w:shd w:val="clear" w:color="auto" w:fill="FAFAFA"/>
          </w:tcPr>
          <w:p w14:paraId="643CC371" w14:textId="77777777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16" w:type="dxa"/>
            <w:shd w:val="clear" w:color="auto" w:fill="FAFAFA"/>
          </w:tcPr>
          <w:p w14:paraId="0A229FE5" w14:textId="09644D16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49" w:type="dxa"/>
            <w:shd w:val="clear" w:color="auto" w:fill="FAFAFA"/>
          </w:tcPr>
          <w:p w14:paraId="6D5CBF7F" w14:textId="77777777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F219ED" w:rsidRPr="00110C2B" w14:paraId="7B4360F8" w14:textId="77777777" w:rsidTr="00700431">
        <w:trPr>
          <w:cantSplit/>
          <w:trHeight w:val="282"/>
        </w:trPr>
        <w:tc>
          <w:tcPr>
            <w:tcW w:w="2949" w:type="dxa"/>
          </w:tcPr>
          <w:p w14:paraId="0EB07B22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  <w:r w:rsidRPr="00110C2B">
              <w:rPr>
                <w:rFonts w:ascii="Browallia New" w:hAnsi="Browallia New" w:cs="Browallia New"/>
                <w:cs/>
              </w:rPr>
              <w:t>ของอาคารและอุปกรณ์</w:t>
            </w:r>
          </w:p>
        </w:tc>
        <w:tc>
          <w:tcPr>
            <w:tcW w:w="1249" w:type="dxa"/>
            <w:shd w:val="clear" w:color="auto" w:fill="FAFAFA"/>
            <w:vAlign w:val="center"/>
          </w:tcPr>
          <w:p w14:paraId="237073B6" w14:textId="68493D55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30</w:t>
            </w:r>
            <w:r w:rsidR="00F219ED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007</w:t>
            </w:r>
          </w:p>
        </w:tc>
        <w:tc>
          <w:tcPr>
            <w:tcW w:w="1249" w:type="dxa"/>
            <w:shd w:val="clear" w:color="auto" w:fill="FAFAFA"/>
          </w:tcPr>
          <w:p w14:paraId="5ABF7E7A" w14:textId="3B88CABC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627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FAFAFA"/>
          </w:tcPr>
          <w:p w14:paraId="7F63F5B8" w14:textId="6010D3D1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shd w:val="clear" w:color="auto" w:fill="FAFAFA"/>
          </w:tcPr>
          <w:p w14:paraId="38D68729" w14:textId="72459573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847</w:t>
            </w:r>
          </w:p>
        </w:tc>
        <w:tc>
          <w:tcPr>
            <w:tcW w:w="1249" w:type="dxa"/>
            <w:shd w:val="clear" w:color="auto" w:fill="FAFAFA"/>
          </w:tcPr>
          <w:p w14:paraId="190BF85A" w14:textId="33314AC3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</w:t>
            </w:r>
            <w:r w:rsidR="00F219ED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227</w:t>
            </w:r>
          </w:p>
        </w:tc>
      </w:tr>
      <w:tr w:rsidR="00F219ED" w:rsidRPr="00110C2B" w14:paraId="7FF7C071" w14:textId="77777777" w:rsidTr="00700431">
        <w:trPr>
          <w:cantSplit/>
          <w:trHeight w:val="297"/>
        </w:trPr>
        <w:tc>
          <w:tcPr>
            <w:tcW w:w="2949" w:type="dxa"/>
          </w:tcPr>
          <w:p w14:paraId="62EC06D9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spacing w:val="-6"/>
                <w:cs/>
              </w:rPr>
              <w:t>ส่วนเกินทุนจากการตีราคาที่ดิน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CF9D4F" w14:textId="4569FF54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93</w:t>
            </w:r>
            <w:r w:rsidR="00F219ED" w:rsidRPr="00110C2B">
              <w:rPr>
                <w:rFonts w:ascii="Browallia New" w:hAnsi="Browallia New" w:cs="Browallia New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3D12E7F9" w14:textId="58903B3D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195A1F0A" w14:textId="43B01AF3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31658578" w14:textId="3E0C895E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F219ED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309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1EBE2756" w14:textId="21EB312C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96</w:t>
            </w:r>
            <w:r w:rsidR="00F219ED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278</w:t>
            </w:r>
          </w:p>
        </w:tc>
      </w:tr>
      <w:tr w:rsidR="00F219ED" w:rsidRPr="00110C2B" w14:paraId="4A1D1BBB" w14:textId="77777777" w:rsidTr="00700431">
        <w:trPr>
          <w:cantSplit/>
          <w:trHeight w:val="282"/>
        </w:trPr>
        <w:tc>
          <w:tcPr>
            <w:tcW w:w="2949" w:type="dxa"/>
          </w:tcPr>
          <w:p w14:paraId="5E9EA3B6" w14:textId="77777777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FB7648" w14:textId="2588E7F8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="00F219ED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F4B37" w14:textId="10137F33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627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567D5" w14:textId="1B8B8CD3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D0A9A" w14:textId="4A6A5083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="00F219ED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156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CA6EF" w14:textId="399C3BFC" w:rsidR="00F219ED" w:rsidRPr="00110C2B" w:rsidRDefault="00013BF4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124</w:t>
            </w:r>
            <w:r w:rsidR="00F219ED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505</w:t>
            </w:r>
          </w:p>
        </w:tc>
      </w:tr>
      <w:tr w:rsidR="00F219ED" w:rsidRPr="00110C2B" w14:paraId="40E563F9" w14:textId="77777777" w:rsidTr="00700431">
        <w:trPr>
          <w:cantSplit/>
          <w:trHeight w:val="282"/>
        </w:trPr>
        <w:tc>
          <w:tcPr>
            <w:tcW w:w="2949" w:type="dxa"/>
          </w:tcPr>
          <w:p w14:paraId="59BDA6FB" w14:textId="3BA2940A" w:rsidR="00F219ED" w:rsidRPr="00110C2B" w:rsidRDefault="00F219ED" w:rsidP="00C423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BBC10D" w14:textId="64331B6E" w:rsidR="00F219ED" w:rsidRPr="00110C2B" w:rsidRDefault="00F219ED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013BF4" w:rsidRPr="00013BF4">
              <w:rPr>
                <w:rFonts w:ascii="Browallia New" w:hAnsi="Browallia New" w:cs="Browallia New"/>
                <w:lang w:val="en-GB"/>
              </w:rPr>
              <w:t>653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A29F8" w14:textId="4C26C062" w:rsidR="00F219ED" w:rsidRPr="00110C2B" w:rsidRDefault="00013BF4" w:rsidP="00C423AB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013BF4">
              <w:rPr>
                <w:rFonts w:ascii="Browallia New" w:hAnsi="Browallia New" w:cs="Browallia New"/>
                <w:lang w:val="en-GB"/>
              </w:rPr>
              <w:t>2</w:t>
            </w:r>
            <w:r w:rsidR="00F219ED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8FC0A" w14:textId="68125F9C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9E985" w14:textId="5AC3BDEC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204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05DA5" w14:textId="3D27F4CD" w:rsidR="00F219ED" w:rsidRPr="00110C2B" w:rsidRDefault="00F219ED" w:rsidP="00C423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43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667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</w:tbl>
    <w:p w14:paraId="1B09C369" w14:textId="77777777" w:rsidR="003B1F0C" w:rsidRPr="00110C2B" w:rsidRDefault="003B1F0C" w:rsidP="00BA336B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7"/>
        <w:gridCol w:w="1367"/>
        <w:gridCol w:w="1367"/>
        <w:gridCol w:w="1372"/>
      </w:tblGrid>
      <w:tr w:rsidR="002D28E9" w:rsidRPr="00110C2B" w14:paraId="0151CD86" w14:textId="77777777" w:rsidTr="00F316F9">
        <w:trPr>
          <w:cantSplit/>
        </w:trPr>
        <w:tc>
          <w:tcPr>
            <w:tcW w:w="3989" w:type="dxa"/>
          </w:tcPr>
          <w:p w14:paraId="58B8A47E" w14:textId="77777777" w:rsidR="002D28E9" w:rsidRPr="00110C2B" w:rsidRDefault="002D28E9" w:rsidP="00FF52E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8B4E90" w14:textId="7354C090" w:rsidR="002D28E9" w:rsidRPr="00110C2B" w:rsidRDefault="002D28E9" w:rsidP="00FA4A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8E9" w:rsidRPr="00110C2B" w14:paraId="64CCD840" w14:textId="77777777" w:rsidTr="00F316F9">
        <w:trPr>
          <w:cantSplit/>
        </w:trPr>
        <w:tc>
          <w:tcPr>
            <w:tcW w:w="3989" w:type="dxa"/>
          </w:tcPr>
          <w:p w14:paraId="5CF692D5" w14:textId="77777777" w:rsidR="002D28E9" w:rsidRPr="00110C2B" w:rsidRDefault="002D28E9" w:rsidP="00F83E9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7A6BEDB6" w14:textId="77777777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98B5462" w14:textId="3234516E" w:rsidR="002D28E9" w:rsidRPr="00110C2B" w:rsidRDefault="00013BF4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D28E9"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28E9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0D489AFA" w14:textId="77777777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ภาษีเพิ่ม</w:t>
            </w:r>
          </w:p>
          <w:p w14:paraId="356E1AF3" w14:textId="77777777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 ในกำไร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5C0CA39C" w14:textId="33873AD5" w:rsidR="002D28E9" w:rsidRPr="00110C2B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ภาษีเพิ่ม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(ลด)ในกำไรขาดทุน</w:t>
            </w:r>
          </w:p>
        </w:tc>
        <w:tc>
          <w:tcPr>
            <w:tcW w:w="1372" w:type="dxa"/>
            <w:tcBorders>
              <w:bottom w:val="nil"/>
            </w:tcBorders>
            <w:vAlign w:val="bottom"/>
          </w:tcPr>
          <w:p w14:paraId="6BED6E83" w14:textId="77777777" w:rsidR="002D28E9" w:rsidRPr="00110C2B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EB58570" w14:textId="26737AF5" w:rsidR="002D28E9" w:rsidRPr="00110C2B" w:rsidRDefault="00013BF4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D28E9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D28E9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D28E9" w:rsidRPr="00110C2B" w14:paraId="1F4215EB" w14:textId="77777777" w:rsidTr="00F316F9">
        <w:trPr>
          <w:cantSplit/>
        </w:trPr>
        <w:tc>
          <w:tcPr>
            <w:tcW w:w="3989" w:type="dxa"/>
          </w:tcPr>
          <w:p w14:paraId="219102CB" w14:textId="77777777" w:rsidR="002D28E9" w:rsidRPr="00110C2B" w:rsidRDefault="002D28E9" w:rsidP="00F83E9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5324DCAB" w14:textId="0698C01E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0D4B6B0B" w14:textId="77777777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21564835" w14:textId="77777777" w:rsidR="002D28E9" w:rsidRPr="00110C2B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72" w:type="dxa"/>
            <w:tcBorders>
              <w:bottom w:val="nil"/>
            </w:tcBorders>
            <w:vAlign w:val="bottom"/>
          </w:tcPr>
          <w:p w14:paraId="061CF079" w14:textId="2EBA9DF9" w:rsidR="002D28E9" w:rsidRPr="00110C2B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D28E9" w:rsidRPr="00110C2B" w14:paraId="0F9252C2" w14:textId="77777777" w:rsidTr="00F316F9">
        <w:trPr>
          <w:cantSplit/>
        </w:trPr>
        <w:tc>
          <w:tcPr>
            <w:tcW w:w="3989" w:type="dxa"/>
          </w:tcPr>
          <w:p w14:paraId="454FA88B" w14:textId="77777777" w:rsidR="002D28E9" w:rsidRPr="00110C2B" w:rsidRDefault="002D28E9" w:rsidP="00F83E9E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C01C3F9" w14:textId="77777777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1CC002E" w14:textId="77777777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A2FE210" w14:textId="77777777" w:rsidR="002D28E9" w:rsidRPr="00110C2B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4A007B98" w14:textId="77777777" w:rsidR="002D28E9" w:rsidRPr="00110C2B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28E9" w:rsidRPr="00110C2B" w14:paraId="08495991" w14:textId="77777777" w:rsidTr="00C12AEC">
        <w:trPr>
          <w:cantSplit/>
        </w:trPr>
        <w:tc>
          <w:tcPr>
            <w:tcW w:w="3989" w:type="dxa"/>
          </w:tcPr>
          <w:p w14:paraId="7B7D9C76" w14:textId="77777777" w:rsidR="002D28E9" w:rsidRPr="00110C2B" w:rsidRDefault="002D28E9" w:rsidP="00F83E9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CE85FB8" w14:textId="77777777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074E96B" w14:textId="77777777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02B5F79" w14:textId="77777777" w:rsidR="002D28E9" w:rsidRPr="00110C2B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4AFA883D" w14:textId="77777777" w:rsidR="002D28E9" w:rsidRPr="00110C2B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D28E9" w:rsidRPr="00110C2B" w14:paraId="771E3360" w14:textId="77777777" w:rsidTr="00C12AEC">
        <w:trPr>
          <w:cantSplit/>
        </w:trPr>
        <w:tc>
          <w:tcPr>
            <w:tcW w:w="3989" w:type="dxa"/>
          </w:tcPr>
          <w:p w14:paraId="00FDB525" w14:textId="77777777" w:rsidR="002D28E9" w:rsidRPr="00110C2B" w:rsidRDefault="002D28E9" w:rsidP="00F83E9E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shd w:val="clear" w:color="auto" w:fill="auto"/>
          </w:tcPr>
          <w:p w14:paraId="201AF907" w14:textId="77777777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53A13CB8" w14:textId="77777777" w:rsidR="002D28E9" w:rsidRPr="00110C2B" w:rsidRDefault="002D28E9" w:rsidP="00F83E9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6BA352C1" w14:textId="77777777" w:rsidR="002D28E9" w:rsidRPr="00110C2B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</w:tcPr>
          <w:p w14:paraId="73AAB63D" w14:textId="77777777" w:rsidR="002D28E9" w:rsidRPr="00110C2B" w:rsidRDefault="002D28E9" w:rsidP="00F83E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D28E9" w:rsidRPr="00110C2B" w14:paraId="766956B8" w14:textId="77777777" w:rsidTr="00C12AEC">
        <w:trPr>
          <w:cantSplit/>
        </w:trPr>
        <w:tc>
          <w:tcPr>
            <w:tcW w:w="3989" w:type="dxa"/>
          </w:tcPr>
          <w:p w14:paraId="5CA5D565" w14:textId="77777777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7" w:type="dxa"/>
            <w:shd w:val="clear" w:color="auto" w:fill="auto"/>
          </w:tcPr>
          <w:p w14:paraId="60F876B4" w14:textId="33BD81E7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28E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7" w:type="dxa"/>
            <w:shd w:val="clear" w:color="auto" w:fill="auto"/>
          </w:tcPr>
          <w:p w14:paraId="0F5A9364" w14:textId="00329737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7" w:type="dxa"/>
            <w:shd w:val="clear" w:color="auto" w:fill="auto"/>
          </w:tcPr>
          <w:p w14:paraId="20D50EB7" w14:textId="39350070" w:rsidR="002D28E9" w:rsidRPr="00110C2B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28A2537B" w14:textId="22BFD990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3A8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  <w:tr w:rsidR="002D28E9" w:rsidRPr="00110C2B" w14:paraId="5A4CE8FA" w14:textId="77777777" w:rsidTr="00C12AEC">
        <w:trPr>
          <w:cantSplit/>
        </w:trPr>
        <w:tc>
          <w:tcPr>
            <w:tcW w:w="3989" w:type="dxa"/>
          </w:tcPr>
          <w:p w14:paraId="4230C429" w14:textId="77777777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7" w:type="dxa"/>
            <w:shd w:val="clear" w:color="auto" w:fill="auto"/>
          </w:tcPr>
          <w:p w14:paraId="63E22159" w14:textId="725F559D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7" w:type="dxa"/>
            <w:shd w:val="clear" w:color="auto" w:fill="auto"/>
          </w:tcPr>
          <w:p w14:paraId="25066A4F" w14:textId="35EA6ABE" w:rsidR="002D28E9" w:rsidRPr="00110C2B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02291073" w14:textId="415EAC1E" w:rsidR="002D28E9" w:rsidRPr="00110C2B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7C68C4A5" w14:textId="411C0DFC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2D28E9" w:rsidRPr="00110C2B" w14:paraId="0D20273C" w14:textId="77777777" w:rsidTr="00C12AEC">
        <w:trPr>
          <w:cantSplit/>
        </w:trPr>
        <w:tc>
          <w:tcPr>
            <w:tcW w:w="3989" w:type="dxa"/>
          </w:tcPr>
          <w:p w14:paraId="5392931D" w14:textId="77777777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367" w:type="dxa"/>
            <w:shd w:val="clear" w:color="auto" w:fill="auto"/>
          </w:tcPr>
          <w:p w14:paraId="3922A6A3" w14:textId="49AFBAF9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D28E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7" w:type="dxa"/>
            <w:shd w:val="clear" w:color="auto" w:fill="auto"/>
          </w:tcPr>
          <w:p w14:paraId="2D90AE5E" w14:textId="4D0653B4" w:rsidR="002D28E9" w:rsidRPr="00110C2B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227E19DA" w14:textId="67FDD629" w:rsidR="002D28E9" w:rsidRPr="00110C2B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5AB28188" w14:textId="735D69F4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03A8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2D28E9" w:rsidRPr="00110C2B" w14:paraId="37B6878B" w14:textId="77777777" w:rsidTr="00C12AEC">
        <w:trPr>
          <w:cantSplit/>
        </w:trPr>
        <w:tc>
          <w:tcPr>
            <w:tcW w:w="3989" w:type="dxa"/>
          </w:tcPr>
          <w:p w14:paraId="258DE0B2" w14:textId="77777777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367" w:type="dxa"/>
            <w:shd w:val="clear" w:color="auto" w:fill="auto"/>
          </w:tcPr>
          <w:p w14:paraId="4EF1D379" w14:textId="3EF5E05E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7" w:type="dxa"/>
            <w:shd w:val="clear" w:color="auto" w:fill="auto"/>
          </w:tcPr>
          <w:p w14:paraId="1F96F09F" w14:textId="3C7D94AB" w:rsidR="002D28E9" w:rsidRPr="00110C2B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7C99B570" w14:textId="100DC5E1" w:rsidR="002D28E9" w:rsidRPr="00110C2B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2FD273F0" w14:textId="077B1EC0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2D28E9" w:rsidRPr="00110C2B" w14:paraId="14261037" w14:textId="77777777" w:rsidTr="00C12AEC">
        <w:trPr>
          <w:cantSplit/>
        </w:trPr>
        <w:tc>
          <w:tcPr>
            <w:tcW w:w="3989" w:type="dxa"/>
          </w:tcPr>
          <w:p w14:paraId="707AB2AA" w14:textId="77777777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367" w:type="dxa"/>
            <w:shd w:val="clear" w:color="auto" w:fill="auto"/>
          </w:tcPr>
          <w:p w14:paraId="2E25156D" w14:textId="4A542A11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D28E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7" w:type="dxa"/>
            <w:shd w:val="clear" w:color="auto" w:fill="auto"/>
          </w:tcPr>
          <w:p w14:paraId="5B32C1F5" w14:textId="72740E3E" w:rsidR="002D28E9" w:rsidRPr="00110C2B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4547BF27" w14:textId="7B6CFA30" w:rsidR="002D28E9" w:rsidRPr="00110C2B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6C7D0B44" w14:textId="0DE07321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B03A8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2D28E9" w:rsidRPr="00110C2B" w14:paraId="50A2F0D9" w14:textId="77777777" w:rsidTr="00C12AEC">
        <w:trPr>
          <w:cantSplit/>
        </w:trPr>
        <w:tc>
          <w:tcPr>
            <w:tcW w:w="3989" w:type="dxa"/>
          </w:tcPr>
          <w:p w14:paraId="1348BFA9" w14:textId="77777777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ประมาณการหนี้สินอื่น</w:t>
            </w:r>
          </w:p>
        </w:tc>
        <w:tc>
          <w:tcPr>
            <w:tcW w:w="1367" w:type="dxa"/>
            <w:shd w:val="clear" w:color="auto" w:fill="auto"/>
          </w:tcPr>
          <w:p w14:paraId="68ED7A47" w14:textId="4FC7F54E" w:rsidR="002D28E9" w:rsidRPr="00110C2B" w:rsidRDefault="002D28E9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669C215C" w14:textId="37F3A200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7" w:type="dxa"/>
            <w:shd w:val="clear" w:color="auto" w:fill="auto"/>
          </w:tcPr>
          <w:p w14:paraId="0EB8B492" w14:textId="1EC6FF25" w:rsidR="002D28E9" w:rsidRPr="00110C2B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5EF3F8F6" w14:textId="00262579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</w:tr>
      <w:tr w:rsidR="002D28E9" w:rsidRPr="00110C2B" w14:paraId="329FD7FC" w14:textId="77777777" w:rsidTr="00C12AEC">
        <w:trPr>
          <w:cantSplit/>
        </w:trPr>
        <w:tc>
          <w:tcPr>
            <w:tcW w:w="3989" w:type="dxa"/>
          </w:tcPr>
          <w:p w14:paraId="15FE9BDC" w14:textId="77777777" w:rsidR="002D28E9" w:rsidRPr="00110C2B" w:rsidRDefault="002D28E9" w:rsidP="004561C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63AE1765" w14:textId="3E0BD8D2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D28E9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AA20E10" w14:textId="39B88DCD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60259C7" w14:textId="28A9AD5D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</w:tcPr>
          <w:p w14:paraId="733AD239" w14:textId="3370D213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03A8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2D28E9" w:rsidRPr="00110C2B" w14:paraId="431610BF" w14:textId="77777777" w:rsidTr="00C12AEC">
        <w:trPr>
          <w:cantSplit/>
        </w:trPr>
        <w:tc>
          <w:tcPr>
            <w:tcW w:w="3989" w:type="dxa"/>
          </w:tcPr>
          <w:p w14:paraId="392D9B04" w14:textId="77777777" w:rsidR="002D28E9" w:rsidRPr="00110C2B" w:rsidRDefault="002D28E9" w:rsidP="004561C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0B256" w14:textId="3276C7FF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2D28E9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DE3E1" w14:textId="21EA8B0F" w:rsidR="002D28E9" w:rsidRPr="00110C2B" w:rsidRDefault="00004838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BE954" w14:textId="59281547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33D5E" w14:textId="7456C42A" w:rsidR="002D28E9" w:rsidRPr="00110C2B" w:rsidRDefault="00013BF4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B03A8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2D28E9" w:rsidRPr="00110C2B" w14:paraId="225C85FB" w14:textId="77777777" w:rsidTr="00C12AEC">
        <w:trPr>
          <w:cantSplit/>
        </w:trPr>
        <w:tc>
          <w:tcPr>
            <w:tcW w:w="3989" w:type="dxa"/>
          </w:tcPr>
          <w:p w14:paraId="408D41CF" w14:textId="77777777" w:rsidR="002D28E9" w:rsidRPr="00110C2B" w:rsidRDefault="002D28E9" w:rsidP="004561C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622748D" w14:textId="77777777" w:rsidR="002D28E9" w:rsidRPr="00110C2B" w:rsidRDefault="002D28E9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0302398" w14:textId="77777777" w:rsidR="002D28E9" w:rsidRPr="00110C2B" w:rsidRDefault="002D28E9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1D257D5" w14:textId="77777777" w:rsidR="002D28E9" w:rsidRPr="00110C2B" w:rsidRDefault="002D28E9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5D806982" w14:textId="77777777" w:rsidR="002D28E9" w:rsidRPr="00110C2B" w:rsidRDefault="002D28E9" w:rsidP="0045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D28E9" w:rsidRPr="00110C2B" w14:paraId="386E7257" w14:textId="77777777" w:rsidTr="00C12AEC">
        <w:trPr>
          <w:cantSplit/>
          <w:trHeight w:val="183"/>
        </w:trPr>
        <w:tc>
          <w:tcPr>
            <w:tcW w:w="3989" w:type="dxa"/>
          </w:tcPr>
          <w:p w14:paraId="528CBB49" w14:textId="77777777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shd w:val="clear" w:color="auto" w:fill="auto"/>
          </w:tcPr>
          <w:p w14:paraId="7BF9B5D5" w14:textId="77777777" w:rsidR="002D28E9" w:rsidRPr="00110C2B" w:rsidRDefault="002D28E9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56B1E0BD" w14:textId="77777777" w:rsidR="002D28E9" w:rsidRPr="00110C2B" w:rsidRDefault="002D28E9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</w:tcPr>
          <w:p w14:paraId="0107865C" w14:textId="77777777" w:rsidR="002D28E9" w:rsidRPr="00110C2B" w:rsidRDefault="002D28E9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</w:tcPr>
          <w:p w14:paraId="18BA26C7" w14:textId="77777777" w:rsidR="002D28E9" w:rsidRPr="00110C2B" w:rsidRDefault="002D28E9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28E9" w:rsidRPr="00110C2B" w14:paraId="3BEAA931" w14:textId="77777777" w:rsidTr="00C12AEC">
        <w:trPr>
          <w:cantSplit/>
          <w:trHeight w:val="183"/>
        </w:trPr>
        <w:tc>
          <w:tcPr>
            <w:tcW w:w="3989" w:type="dxa"/>
          </w:tcPr>
          <w:p w14:paraId="002554FB" w14:textId="77777777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ของอาคารและอุปกรณ์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339C30D" w14:textId="335191B9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D28E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2D7B26C" w14:textId="2827CD90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4838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7E4A30B" w14:textId="43780B87" w:rsidR="002D28E9" w:rsidRPr="00110C2B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94F8D40" w14:textId="2D0148B6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03A8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2D28E9" w:rsidRPr="00110C2B" w14:paraId="6613AF84" w14:textId="77777777" w:rsidTr="00C12AEC">
        <w:trPr>
          <w:cantSplit/>
          <w:trHeight w:val="85"/>
        </w:trPr>
        <w:tc>
          <w:tcPr>
            <w:tcW w:w="3989" w:type="dxa"/>
          </w:tcPr>
          <w:p w14:paraId="34698795" w14:textId="77777777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31D3E" w14:textId="1605D0FE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D28E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B2D7F" w14:textId="227B813F" w:rsidR="002D28E9" w:rsidRPr="00110C2B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D3283" w14:textId="2862FB18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4838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7891B" w14:textId="6BE3FE7B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B03A8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2D28E9" w:rsidRPr="00110C2B" w14:paraId="55B17FAE" w14:textId="77777777" w:rsidTr="00C12AEC">
        <w:trPr>
          <w:cantSplit/>
          <w:trHeight w:val="183"/>
        </w:trPr>
        <w:tc>
          <w:tcPr>
            <w:tcW w:w="3989" w:type="dxa"/>
            <w:tcBorders>
              <w:bottom w:val="nil"/>
            </w:tcBorders>
          </w:tcPr>
          <w:p w14:paraId="1C414B93" w14:textId="77777777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CFA1B" w14:textId="4B1439C4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D28E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DD59A" w14:textId="28095626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3A8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85C7F" w14:textId="459A5DC0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4838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14F06" w14:textId="2688E565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03A8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2D28E9" w:rsidRPr="00110C2B" w14:paraId="38C10667" w14:textId="77777777" w:rsidTr="00C12AEC">
        <w:trPr>
          <w:cantSplit/>
          <w:trHeight w:val="183"/>
        </w:trPr>
        <w:tc>
          <w:tcPr>
            <w:tcW w:w="3989" w:type="dxa"/>
            <w:tcBorders>
              <w:bottom w:val="nil"/>
            </w:tcBorders>
          </w:tcPr>
          <w:p w14:paraId="157C22A3" w14:textId="63508856" w:rsidR="002D28E9" w:rsidRPr="00110C2B" w:rsidRDefault="002D28E9" w:rsidP="004561C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97452" w14:textId="587A402E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D28E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347D3" w14:textId="442786CB" w:rsidR="002D28E9" w:rsidRPr="00110C2B" w:rsidRDefault="00F92680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72DD7" w14:textId="59E08BD5" w:rsidR="002D28E9" w:rsidRPr="00110C2B" w:rsidRDefault="00004838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64FD3" w14:textId="2D4F00D6" w:rsidR="002D28E9" w:rsidRPr="00110C2B" w:rsidRDefault="00013BF4" w:rsidP="004561C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92680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</w:tbl>
    <w:p w14:paraId="601F7276" w14:textId="09E74378" w:rsidR="007C434B" w:rsidRPr="0029389B" w:rsidRDefault="007C434B" w:rsidP="00BA336B">
      <w:pPr>
        <w:ind w:left="9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7"/>
        <w:gridCol w:w="1367"/>
        <w:gridCol w:w="1367"/>
        <w:gridCol w:w="1372"/>
      </w:tblGrid>
      <w:tr w:rsidR="00C12AEC" w:rsidRPr="00110C2B" w14:paraId="51E58F39" w14:textId="77777777" w:rsidTr="00C12AEC">
        <w:trPr>
          <w:cantSplit/>
        </w:trPr>
        <w:tc>
          <w:tcPr>
            <w:tcW w:w="3989" w:type="dxa"/>
          </w:tcPr>
          <w:p w14:paraId="03846EDA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9D5C2B" w14:textId="77777777" w:rsidR="00C12AEC" w:rsidRPr="00110C2B" w:rsidRDefault="00C12AEC" w:rsidP="00FA4A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2AEC" w:rsidRPr="00110C2B" w14:paraId="18BBEDDF" w14:textId="77777777" w:rsidTr="00C12AEC">
        <w:trPr>
          <w:cantSplit/>
        </w:trPr>
        <w:tc>
          <w:tcPr>
            <w:tcW w:w="3989" w:type="dxa"/>
          </w:tcPr>
          <w:p w14:paraId="6EB460FC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18F9973D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A2BC405" w14:textId="395CA895" w:rsidR="00C12AEC" w:rsidRPr="00110C2B" w:rsidRDefault="00013BF4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12AEC"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2AEC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3C0BCAE2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ภาษีเพิ่ม</w:t>
            </w:r>
          </w:p>
          <w:p w14:paraId="2B731C7D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 ในกำไร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7A18BFD3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ภาษีเพิ่ม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(ลด)ในกำไรขาดทุน</w:t>
            </w:r>
          </w:p>
        </w:tc>
        <w:tc>
          <w:tcPr>
            <w:tcW w:w="1372" w:type="dxa"/>
            <w:tcBorders>
              <w:bottom w:val="nil"/>
            </w:tcBorders>
            <w:vAlign w:val="bottom"/>
          </w:tcPr>
          <w:p w14:paraId="2283E862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3976AC47" w14:textId="334DB007" w:rsidR="00C12AEC" w:rsidRPr="00110C2B" w:rsidRDefault="00013BF4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12AEC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12AEC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12AEC" w:rsidRPr="00110C2B" w14:paraId="1E77F08F" w14:textId="77777777" w:rsidTr="00C12AEC">
        <w:trPr>
          <w:cantSplit/>
        </w:trPr>
        <w:tc>
          <w:tcPr>
            <w:tcW w:w="3989" w:type="dxa"/>
          </w:tcPr>
          <w:p w14:paraId="7CA141D3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5167363C" w14:textId="3FC9E9CB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7F987BED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367" w:type="dxa"/>
            <w:tcBorders>
              <w:bottom w:val="nil"/>
            </w:tcBorders>
            <w:vAlign w:val="bottom"/>
          </w:tcPr>
          <w:p w14:paraId="17D73507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72" w:type="dxa"/>
            <w:tcBorders>
              <w:bottom w:val="nil"/>
            </w:tcBorders>
            <w:vAlign w:val="bottom"/>
          </w:tcPr>
          <w:p w14:paraId="3619FFD2" w14:textId="60D7AE7E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12AEC" w:rsidRPr="00110C2B" w14:paraId="6EEDBEDC" w14:textId="77777777" w:rsidTr="00C12AEC">
        <w:trPr>
          <w:cantSplit/>
        </w:trPr>
        <w:tc>
          <w:tcPr>
            <w:tcW w:w="3989" w:type="dxa"/>
          </w:tcPr>
          <w:p w14:paraId="7A546C8C" w14:textId="77777777" w:rsidR="00C12AEC" w:rsidRPr="00110C2B" w:rsidRDefault="00C12AEC" w:rsidP="00C12AEC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3D52575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30AB0E0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C306421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77E2F69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12AEC" w:rsidRPr="00110C2B" w14:paraId="262E24B2" w14:textId="77777777" w:rsidTr="00C12AEC">
        <w:trPr>
          <w:cantSplit/>
        </w:trPr>
        <w:tc>
          <w:tcPr>
            <w:tcW w:w="3989" w:type="dxa"/>
          </w:tcPr>
          <w:p w14:paraId="31BFF775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C850EF5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79BA37A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78DB23F5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09FF6764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12AEC" w:rsidRPr="00110C2B" w14:paraId="67D41AC0" w14:textId="77777777" w:rsidTr="00C12AEC">
        <w:trPr>
          <w:cantSplit/>
        </w:trPr>
        <w:tc>
          <w:tcPr>
            <w:tcW w:w="3989" w:type="dxa"/>
          </w:tcPr>
          <w:p w14:paraId="53429170" w14:textId="77777777" w:rsidR="00C12AEC" w:rsidRPr="00110C2B" w:rsidRDefault="00C12AEC" w:rsidP="00C12AEC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shd w:val="clear" w:color="auto" w:fill="FAFAFA"/>
          </w:tcPr>
          <w:p w14:paraId="3BD2482F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0D280C64" w14:textId="77777777" w:rsidR="00C12AEC" w:rsidRPr="00110C2B" w:rsidRDefault="00C12AEC" w:rsidP="00C12AE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54701F96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</w:tcPr>
          <w:p w14:paraId="6C788D5D" w14:textId="77777777" w:rsidR="00C12AEC" w:rsidRPr="00110C2B" w:rsidRDefault="00C12AEC" w:rsidP="00C12A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52AB" w:rsidRPr="00110C2B" w14:paraId="07493E84" w14:textId="77777777" w:rsidTr="00C12AEC">
        <w:trPr>
          <w:cantSplit/>
        </w:trPr>
        <w:tc>
          <w:tcPr>
            <w:tcW w:w="3989" w:type="dxa"/>
          </w:tcPr>
          <w:p w14:paraId="4F131C3A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7" w:type="dxa"/>
            <w:shd w:val="clear" w:color="auto" w:fill="FAFAFA"/>
          </w:tcPr>
          <w:p w14:paraId="2B2ECD2A" w14:textId="4B972C1B" w:rsidR="003652AB" w:rsidRPr="00110C2B" w:rsidRDefault="00013BF4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52A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7" w:type="dxa"/>
            <w:shd w:val="clear" w:color="auto" w:fill="FAFAFA"/>
          </w:tcPr>
          <w:p w14:paraId="3D8193E8" w14:textId="3F4E2F84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2F140858" w14:textId="30464971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372" w:type="dxa"/>
            <w:shd w:val="clear" w:color="auto" w:fill="FAFAFA"/>
          </w:tcPr>
          <w:p w14:paraId="2E90E260" w14:textId="0FAB2334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652AB" w:rsidRPr="00110C2B" w14:paraId="0E55BE3B" w14:textId="77777777" w:rsidTr="00C12AEC">
        <w:trPr>
          <w:cantSplit/>
        </w:trPr>
        <w:tc>
          <w:tcPr>
            <w:tcW w:w="3989" w:type="dxa"/>
          </w:tcPr>
          <w:p w14:paraId="1FF005ED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7" w:type="dxa"/>
            <w:shd w:val="clear" w:color="auto" w:fill="FAFAFA"/>
          </w:tcPr>
          <w:p w14:paraId="562022DF" w14:textId="08F427A7" w:rsidR="003652AB" w:rsidRPr="00110C2B" w:rsidRDefault="00013BF4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7" w:type="dxa"/>
            <w:shd w:val="clear" w:color="auto" w:fill="FAFAFA"/>
          </w:tcPr>
          <w:p w14:paraId="29E6B3AF" w14:textId="3A4C5C4C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1287FEEB" w14:textId="07926869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372" w:type="dxa"/>
            <w:shd w:val="clear" w:color="auto" w:fill="FAFAFA"/>
          </w:tcPr>
          <w:p w14:paraId="064B35A5" w14:textId="413C5463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652AB" w:rsidRPr="00110C2B" w14:paraId="71DFCB2C" w14:textId="77777777" w:rsidTr="00C12AEC">
        <w:trPr>
          <w:cantSplit/>
        </w:trPr>
        <w:tc>
          <w:tcPr>
            <w:tcW w:w="3989" w:type="dxa"/>
          </w:tcPr>
          <w:p w14:paraId="0A6F9542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367" w:type="dxa"/>
            <w:shd w:val="clear" w:color="auto" w:fill="FAFAFA"/>
          </w:tcPr>
          <w:p w14:paraId="75BDC4D0" w14:textId="4714ADD7" w:rsidR="003652AB" w:rsidRPr="00110C2B" w:rsidRDefault="00013BF4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52A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7" w:type="dxa"/>
            <w:shd w:val="clear" w:color="auto" w:fill="FAFAFA"/>
          </w:tcPr>
          <w:p w14:paraId="0C34567A" w14:textId="7EAD3678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7" w:type="dxa"/>
            <w:shd w:val="clear" w:color="auto" w:fill="FAFAFA"/>
          </w:tcPr>
          <w:p w14:paraId="4EE643FC" w14:textId="769F7C51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372" w:type="dxa"/>
            <w:shd w:val="clear" w:color="auto" w:fill="FAFAFA"/>
          </w:tcPr>
          <w:p w14:paraId="72CB0731" w14:textId="3049B052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652AB" w:rsidRPr="00110C2B" w14:paraId="59E94C5F" w14:textId="77777777" w:rsidTr="00C12AEC">
        <w:trPr>
          <w:cantSplit/>
        </w:trPr>
        <w:tc>
          <w:tcPr>
            <w:tcW w:w="3989" w:type="dxa"/>
          </w:tcPr>
          <w:p w14:paraId="3182583D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367" w:type="dxa"/>
            <w:shd w:val="clear" w:color="auto" w:fill="FAFAFA"/>
          </w:tcPr>
          <w:p w14:paraId="707FDC5F" w14:textId="3D52E4CE" w:rsidR="003652AB" w:rsidRPr="00110C2B" w:rsidRDefault="00013BF4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7" w:type="dxa"/>
            <w:shd w:val="clear" w:color="auto" w:fill="FAFAFA"/>
          </w:tcPr>
          <w:p w14:paraId="74361BE6" w14:textId="12CD15CB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7" w:type="dxa"/>
            <w:shd w:val="clear" w:color="auto" w:fill="FAFAFA"/>
          </w:tcPr>
          <w:p w14:paraId="5AD93C44" w14:textId="60C9BD26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372" w:type="dxa"/>
            <w:shd w:val="clear" w:color="auto" w:fill="FAFAFA"/>
          </w:tcPr>
          <w:p w14:paraId="5AE9E454" w14:textId="69A532D5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652AB" w:rsidRPr="00110C2B" w14:paraId="7417F5A8" w14:textId="77777777" w:rsidTr="00C12AEC">
        <w:trPr>
          <w:cantSplit/>
        </w:trPr>
        <w:tc>
          <w:tcPr>
            <w:tcW w:w="3989" w:type="dxa"/>
          </w:tcPr>
          <w:p w14:paraId="6623BAE4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367" w:type="dxa"/>
            <w:shd w:val="clear" w:color="auto" w:fill="FAFAFA"/>
          </w:tcPr>
          <w:p w14:paraId="03C5A9A1" w14:textId="57433CDC" w:rsidR="003652AB" w:rsidRPr="00110C2B" w:rsidRDefault="00013BF4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3652A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7" w:type="dxa"/>
            <w:shd w:val="clear" w:color="auto" w:fill="FAFAFA"/>
          </w:tcPr>
          <w:p w14:paraId="51092F13" w14:textId="4FB9B3DB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685FBE79" w14:textId="6C0CAC66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372" w:type="dxa"/>
            <w:shd w:val="clear" w:color="auto" w:fill="FAFAFA"/>
          </w:tcPr>
          <w:p w14:paraId="3C1B083E" w14:textId="04653E10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652AB" w:rsidRPr="00110C2B" w14:paraId="6D9A35E5" w14:textId="77777777" w:rsidTr="00C12AEC">
        <w:trPr>
          <w:cantSplit/>
        </w:trPr>
        <w:tc>
          <w:tcPr>
            <w:tcW w:w="3989" w:type="dxa"/>
          </w:tcPr>
          <w:p w14:paraId="563824A4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ประมาณการหนี้สินอื่น</w:t>
            </w:r>
          </w:p>
        </w:tc>
        <w:tc>
          <w:tcPr>
            <w:tcW w:w="1367" w:type="dxa"/>
            <w:shd w:val="clear" w:color="auto" w:fill="FAFAFA"/>
          </w:tcPr>
          <w:p w14:paraId="42E29619" w14:textId="068679CF" w:rsidR="003652AB" w:rsidRPr="00110C2B" w:rsidRDefault="00013BF4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7" w:type="dxa"/>
            <w:shd w:val="clear" w:color="auto" w:fill="FAFAFA"/>
          </w:tcPr>
          <w:p w14:paraId="09A513DA" w14:textId="26D7E549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1CF752B6" w14:textId="1F051739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372" w:type="dxa"/>
            <w:shd w:val="clear" w:color="auto" w:fill="FAFAFA"/>
          </w:tcPr>
          <w:p w14:paraId="572CD2A7" w14:textId="2158AB05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  </w:t>
            </w:r>
          </w:p>
        </w:tc>
      </w:tr>
      <w:tr w:rsidR="003652AB" w:rsidRPr="00110C2B" w14:paraId="4E157FF1" w14:textId="77777777" w:rsidTr="00C12AEC">
        <w:trPr>
          <w:cantSplit/>
        </w:trPr>
        <w:tc>
          <w:tcPr>
            <w:tcW w:w="3989" w:type="dxa"/>
          </w:tcPr>
          <w:p w14:paraId="50127B3D" w14:textId="77777777" w:rsidR="003652AB" w:rsidRPr="00110C2B" w:rsidRDefault="003652AB" w:rsidP="003652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700EC679" w14:textId="6E3AD6EF" w:rsidR="003652AB" w:rsidRPr="00110C2B" w:rsidRDefault="00013BF4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1E0FEB5" w14:textId="5CD85811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F9804DA" w14:textId="2803F7C1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75FEE148" w14:textId="2DEDCB35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652AB" w:rsidRPr="00110C2B" w14:paraId="53ADB0F0" w14:textId="77777777" w:rsidTr="00C12AEC">
        <w:trPr>
          <w:cantSplit/>
        </w:trPr>
        <w:tc>
          <w:tcPr>
            <w:tcW w:w="3989" w:type="dxa"/>
          </w:tcPr>
          <w:p w14:paraId="29DA12E6" w14:textId="77777777" w:rsidR="003652AB" w:rsidRPr="00110C2B" w:rsidRDefault="003652AB" w:rsidP="003652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CCEF" w14:textId="391BF42D" w:rsidR="003652AB" w:rsidRPr="00110C2B" w:rsidRDefault="00013BF4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3652A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9BC53" w14:textId="20CD1439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A8B47" w14:textId="28E47D40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  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DF570" w14:textId="2ED92A76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3BF4" w:rsidRPr="00013B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3652AB" w:rsidRPr="00110C2B" w14:paraId="739175F7" w14:textId="77777777" w:rsidTr="00C12AEC">
        <w:trPr>
          <w:cantSplit/>
        </w:trPr>
        <w:tc>
          <w:tcPr>
            <w:tcW w:w="3989" w:type="dxa"/>
          </w:tcPr>
          <w:p w14:paraId="4969CC91" w14:textId="77777777" w:rsidR="003652AB" w:rsidRPr="00110C2B" w:rsidRDefault="003652AB" w:rsidP="003652AB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7AD9A74C" w14:textId="77777777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AF3F989" w14:textId="77777777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CB8B80A" w14:textId="77777777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6579251B" w14:textId="77777777" w:rsidR="003652AB" w:rsidRPr="00110C2B" w:rsidRDefault="003652AB" w:rsidP="0036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652AB" w:rsidRPr="00110C2B" w14:paraId="4F8B1F05" w14:textId="77777777" w:rsidTr="00C12AEC">
        <w:trPr>
          <w:cantSplit/>
          <w:trHeight w:val="183"/>
        </w:trPr>
        <w:tc>
          <w:tcPr>
            <w:tcW w:w="3989" w:type="dxa"/>
          </w:tcPr>
          <w:p w14:paraId="2E6779EB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shd w:val="clear" w:color="auto" w:fill="FAFAFA"/>
          </w:tcPr>
          <w:p w14:paraId="52BD0982" w14:textId="77777777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39229199" w14:textId="77777777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7E387E75" w14:textId="77777777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FAFAFA"/>
          </w:tcPr>
          <w:p w14:paraId="58585393" w14:textId="77777777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2AB" w:rsidRPr="00110C2B" w14:paraId="3FF36541" w14:textId="77777777" w:rsidTr="00E850D1">
        <w:trPr>
          <w:cantSplit/>
          <w:trHeight w:val="183"/>
        </w:trPr>
        <w:tc>
          <w:tcPr>
            <w:tcW w:w="3989" w:type="dxa"/>
          </w:tcPr>
          <w:p w14:paraId="2731DCE2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ของอาคารและอุปกรณ์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EF38A51" w14:textId="6EB721A6" w:rsidR="003652AB" w:rsidRPr="00110C2B" w:rsidRDefault="00013BF4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652A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7" w:type="dxa"/>
            <w:shd w:val="clear" w:color="auto" w:fill="FAFAFA"/>
          </w:tcPr>
          <w:p w14:paraId="200E1274" w14:textId="136F3192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56E6BB7D" w14:textId="40B766DE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72" w:type="dxa"/>
            <w:shd w:val="clear" w:color="auto" w:fill="FAFAFA"/>
          </w:tcPr>
          <w:p w14:paraId="6CB391F5" w14:textId="562922E8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652AB" w:rsidRPr="00110C2B" w14:paraId="7B1A663A" w14:textId="77777777" w:rsidTr="00E850D1">
        <w:trPr>
          <w:cantSplit/>
          <w:trHeight w:val="85"/>
        </w:trPr>
        <w:tc>
          <w:tcPr>
            <w:tcW w:w="3989" w:type="dxa"/>
          </w:tcPr>
          <w:p w14:paraId="77805530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105D5" w14:textId="0085D049" w:rsidR="003652AB" w:rsidRPr="00110C2B" w:rsidRDefault="00013BF4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652A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C59655D" w14:textId="22067B94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C928856" w14:textId="6DBF9DA7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5C852647" w14:textId="5848330F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652AB" w:rsidRPr="00110C2B" w14:paraId="26695945" w14:textId="77777777" w:rsidTr="00C12AEC">
        <w:trPr>
          <w:cantSplit/>
          <w:trHeight w:val="183"/>
        </w:trPr>
        <w:tc>
          <w:tcPr>
            <w:tcW w:w="3989" w:type="dxa"/>
            <w:tcBorders>
              <w:bottom w:val="nil"/>
            </w:tcBorders>
          </w:tcPr>
          <w:p w14:paraId="3ED0C99D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36054" w14:textId="6EB64BC1" w:rsidR="003652AB" w:rsidRPr="00110C2B" w:rsidRDefault="00013BF4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652A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35D9E" w14:textId="2FA7D9ED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B4DD7" w14:textId="3D14710D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7609F9" w14:textId="70CF4F56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652AB" w:rsidRPr="00110C2B" w14:paraId="1F36D934" w14:textId="77777777" w:rsidTr="00C12AEC">
        <w:trPr>
          <w:cantSplit/>
          <w:trHeight w:val="183"/>
        </w:trPr>
        <w:tc>
          <w:tcPr>
            <w:tcW w:w="3989" w:type="dxa"/>
            <w:tcBorders>
              <w:bottom w:val="nil"/>
            </w:tcBorders>
          </w:tcPr>
          <w:p w14:paraId="32926E4E" w14:textId="77777777" w:rsidR="003652AB" w:rsidRPr="00110C2B" w:rsidRDefault="003652AB" w:rsidP="003652AB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E6FB1" w14:textId="5FB9A4F8" w:rsidR="003652AB" w:rsidRPr="00110C2B" w:rsidRDefault="00013BF4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652A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FAC78" w14:textId="7E300023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86942" w14:textId="50272827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AF7F2" w14:textId="33DE68B4" w:rsidR="003652AB" w:rsidRPr="00110C2B" w:rsidRDefault="003652AB" w:rsidP="003652A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6D45B40" w14:textId="77777777" w:rsidR="00BA336B" w:rsidRPr="00110C2B" w:rsidRDefault="007C434B" w:rsidP="00BA336B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1770464" w14:textId="277A4685" w:rsidR="00BA336B" w:rsidRPr="00110C2B" w:rsidRDefault="00BA336B" w:rsidP="00BA336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</w:t>
      </w:r>
      <w:r w:rsidR="003B1F0C"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125CF4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3B1F0C"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526464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C12AEC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C12AEC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) ที่เกิดจากรายการขาดทุนจำนวน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82</w:t>
      </w:r>
      <w:r w:rsidR="00125CF4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526464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74</w:t>
      </w:r>
      <w:r w:rsidR="00C12AEC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C12AEC"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12AEC" w:rsidRPr="00110C2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) ที่สามารถ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ยกไปเพื่อหักกลบกับกำไรทางภาษีในอนาคต</w:t>
      </w:r>
      <w:r w:rsidR="002F13E3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73CE5" w:rsidRPr="00110C2B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E21288" w:rsidRPr="00110C2B">
        <w:rPr>
          <w:rFonts w:ascii="Browallia New" w:hAnsi="Browallia New" w:cs="Browallia New"/>
          <w:color w:val="auto"/>
          <w:sz w:val="26"/>
          <w:szCs w:val="26"/>
          <w:cs/>
        </w:rPr>
        <w:t>จะหมดอายุในระหว่าง</w:t>
      </w:r>
      <w:r w:rsidR="00E21288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="00E21288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E21288"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21288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2570</w:t>
      </w:r>
    </w:p>
    <w:bookmarkEnd w:id="30"/>
    <w:p w14:paraId="445D5C2F" w14:textId="109CDBE2" w:rsidR="003B1F0C" w:rsidRPr="00110C2B" w:rsidRDefault="003B1F0C" w:rsidP="00FB3347">
      <w:pPr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3347" w:rsidRPr="00110C2B" w14:paraId="237DD28D" w14:textId="77777777" w:rsidTr="008909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650FD" w14:textId="4F9FEDA1" w:rsidR="00FB3347" w:rsidRPr="00110C2B" w:rsidRDefault="00013BF4" w:rsidP="008909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1" w:name="_Hlk125121419"/>
            <w:bookmarkStart w:id="32" w:name="_Toc494266700"/>
            <w:bookmarkEnd w:id="28"/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FB3347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B3347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  <w:bookmarkEnd w:id="31"/>
    </w:tbl>
    <w:p w14:paraId="2D03407E" w14:textId="6667F884" w:rsidR="00FB3347" w:rsidRPr="00110C2B" w:rsidRDefault="00FB3347" w:rsidP="00FB3347">
      <w:pPr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67235F" w:rsidRPr="00110C2B" w14:paraId="4B210A9E" w14:textId="77777777" w:rsidTr="00465053">
        <w:trPr>
          <w:cantSplit/>
        </w:trPr>
        <w:tc>
          <w:tcPr>
            <w:tcW w:w="4275" w:type="dxa"/>
          </w:tcPr>
          <w:p w14:paraId="3FB0C4D8" w14:textId="77777777" w:rsidR="0067235F" w:rsidRPr="00110C2B" w:rsidRDefault="0067235F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C7166" w14:textId="77777777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75B93" w14:textId="77777777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35F" w:rsidRPr="00110C2B" w14:paraId="02615794" w14:textId="77777777" w:rsidTr="00465053">
        <w:trPr>
          <w:cantSplit/>
        </w:trPr>
        <w:tc>
          <w:tcPr>
            <w:tcW w:w="4275" w:type="dxa"/>
          </w:tcPr>
          <w:p w14:paraId="4DA11EBF" w14:textId="77777777" w:rsidR="0067235F" w:rsidRPr="00110C2B" w:rsidRDefault="0067235F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256CF0" w14:textId="533B1449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D10E13" w14:textId="5DF8B00F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15D567" w14:textId="6039E504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A8BCD7" w14:textId="19BCE76E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7235F" w:rsidRPr="00110C2B" w14:paraId="44508647" w14:textId="77777777" w:rsidTr="00465053">
        <w:trPr>
          <w:cantSplit/>
        </w:trPr>
        <w:tc>
          <w:tcPr>
            <w:tcW w:w="4275" w:type="dxa"/>
          </w:tcPr>
          <w:p w14:paraId="6B698994" w14:textId="77777777" w:rsidR="0067235F" w:rsidRPr="00110C2B" w:rsidRDefault="0067235F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CFD12D" w14:textId="77777777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98972C" w14:textId="77777777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EC3511" w14:textId="77777777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CD553" w14:textId="77777777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676B" w:rsidRPr="00110C2B" w14:paraId="51A99587" w14:textId="77777777" w:rsidTr="0026676B">
        <w:trPr>
          <w:cantSplit/>
          <w:trHeight w:val="80"/>
        </w:trPr>
        <w:tc>
          <w:tcPr>
            <w:tcW w:w="4275" w:type="dxa"/>
          </w:tcPr>
          <w:p w14:paraId="10E21E4D" w14:textId="77777777" w:rsidR="0026676B" w:rsidRPr="00110C2B" w:rsidRDefault="0026676B" w:rsidP="00465053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B130A3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A3ADB1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4B15ED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94E889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35F" w:rsidRPr="00110C2B" w14:paraId="6C08FF89" w14:textId="77777777" w:rsidTr="0026676B">
        <w:trPr>
          <w:cantSplit/>
          <w:trHeight w:val="80"/>
        </w:trPr>
        <w:tc>
          <w:tcPr>
            <w:tcW w:w="4275" w:type="dxa"/>
          </w:tcPr>
          <w:p w14:paraId="603C2351" w14:textId="43151DD0" w:rsidR="0067235F" w:rsidRPr="00110C2B" w:rsidRDefault="00FE7DDC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23BCE1" w14:textId="77777777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C11F781" w14:textId="77777777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850DBC5" w14:textId="77777777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10BC81D" w14:textId="77777777" w:rsidR="0067235F" w:rsidRPr="00110C2B" w:rsidRDefault="0067235F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7DDC" w:rsidRPr="00110C2B" w14:paraId="77476FD2" w14:textId="77777777" w:rsidTr="00440B49">
        <w:trPr>
          <w:cantSplit/>
        </w:trPr>
        <w:tc>
          <w:tcPr>
            <w:tcW w:w="4275" w:type="dxa"/>
          </w:tcPr>
          <w:p w14:paraId="1DF40CF8" w14:textId="30E1C2D7" w:rsidR="00FE7DDC" w:rsidRPr="00110C2B" w:rsidRDefault="00FE7DDC" w:rsidP="00FE7DD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0B6D0659" w14:textId="22D298BF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42913FC4" w14:textId="5EB5691C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shd w:val="clear" w:color="auto" w:fill="FAFAFA"/>
          </w:tcPr>
          <w:p w14:paraId="3E23A6C6" w14:textId="1DF27B36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C67DAF3" w14:textId="19A1F5C6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FE7DDC" w:rsidRPr="00110C2B" w14:paraId="51CE92F0" w14:textId="77777777" w:rsidTr="00465053">
        <w:trPr>
          <w:cantSplit/>
        </w:trPr>
        <w:tc>
          <w:tcPr>
            <w:tcW w:w="4275" w:type="dxa"/>
          </w:tcPr>
          <w:p w14:paraId="6850AAB3" w14:textId="77777777" w:rsidR="00FE7DDC" w:rsidRPr="00110C2B" w:rsidRDefault="00FE7DDC" w:rsidP="00FE7DD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0A99B970" w14:textId="2A808396" w:rsidR="00FE7DDC" w:rsidRPr="00110C2B" w:rsidRDefault="00FE7DDC" w:rsidP="00FE7DD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C44645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66BB1C3" w14:textId="27A02F20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AA0340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C8F68E6" w14:textId="1FC8AD38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43C020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4B7F7FB" w14:textId="7ACED4D4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7E4650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0B1030A" w14:textId="762E6FA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E7DDC" w:rsidRPr="00110C2B" w14:paraId="37893E2B" w14:textId="77777777" w:rsidTr="00FE7DDC">
        <w:trPr>
          <w:cantSplit/>
        </w:trPr>
        <w:tc>
          <w:tcPr>
            <w:tcW w:w="4275" w:type="dxa"/>
          </w:tcPr>
          <w:p w14:paraId="7CE7E836" w14:textId="2ACD875E" w:rsidR="00FE7DDC" w:rsidRPr="00110C2B" w:rsidRDefault="00FE7DDC" w:rsidP="00FE7DD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45674" w14:textId="6940295E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57D46" w14:textId="427CB23E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3DE2B" w14:textId="115C0310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D549" w14:textId="4EF77EA0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FE7DDC" w:rsidRPr="00110C2B" w14:paraId="5F9FDDE3" w14:textId="77777777" w:rsidTr="00FE7DDC">
        <w:trPr>
          <w:cantSplit/>
        </w:trPr>
        <w:tc>
          <w:tcPr>
            <w:tcW w:w="4275" w:type="dxa"/>
          </w:tcPr>
          <w:p w14:paraId="5FD8936C" w14:textId="77777777" w:rsidR="00FE7DDC" w:rsidRPr="00110C2B" w:rsidRDefault="00FE7DDC" w:rsidP="00FE7DD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9C83B5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7578B2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A3F225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8D5919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7DDC" w:rsidRPr="00110C2B" w14:paraId="76F379CF" w14:textId="77777777" w:rsidTr="00FE7DDC">
        <w:trPr>
          <w:cantSplit/>
        </w:trPr>
        <w:tc>
          <w:tcPr>
            <w:tcW w:w="4275" w:type="dxa"/>
          </w:tcPr>
          <w:p w14:paraId="7D48B9EA" w14:textId="40A4E3AB" w:rsidR="00FE7DDC" w:rsidRPr="00110C2B" w:rsidRDefault="00FE7DDC" w:rsidP="00FE7DD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1152B9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59F61D8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E795EC1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134F04C" w14:textId="77777777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7DDC" w:rsidRPr="00110C2B" w14:paraId="0E7C5F43" w14:textId="77777777" w:rsidTr="00362F4A">
        <w:trPr>
          <w:cantSplit/>
        </w:trPr>
        <w:tc>
          <w:tcPr>
            <w:tcW w:w="4275" w:type="dxa"/>
          </w:tcPr>
          <w:p w14:paraId="43D7D188" w14:textId="7B09A412" w:rsidR="00FE7DDC" w:rsidRPr="00110C2B" w:rsidRDefault="00FE7DDC" w:rsidP="00FE7DDC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8E2E64" w14:textId="2B531259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967FF4" w14:textId="421878A6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B79460" w14:textId="73BEA286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3C3ED89" w14:textId="5FAD7BC9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E7DDC" w:rsidRPr="00110C2B" w14:paraId="64BE4367" w14:textId="77777777" w:rsidTr="00362F4A">
        <w:trPr>
          <w:cantSplit/>
        </w:trPr>
        <w:tc>
          <w:tcPr>
            <w:tcW w:w="4275" w:type="dxa"/>
          </w:tcPr>
          <w:p w14:paraId="0D782F19" w14:textId="59DD4E1C" w:rsidR="00FE7DDC" w:rsidRPr="00110C2B" w:rsidRDefault="00FE7DDC" w:rsidP="00FE7DD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B38DE0" w14:textId="1D457B24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56A244" w14:textId="2C7C6464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9BE704" w14:textId="0D56F207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FE7DDC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FA55E6" w14:textId="6B84BF3F" w:rsidR="00FE7DDC" w:rsidRPr="00110C2B" w:rsidRDefault="00FE7DDC" w:rsidP="00FE7D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E7DDC" w:rsidRPr="00110C2B" w14:paraId="045117CF" w14:textId="77777777" w:rsidTr="00362F4A">
        <w:trPr>
          <w:cantSplit/>
        </w:trPr>
        <w:tc>
          <w:tcPr>
            <w:tcW w:w="4275" w:type="dxa"/>
          </w:tcPr>
          <w:p w14:paraId="53830869" w14:textId="1DDFE1ED" w:rsidR="00FE7DDC" w:rsidRPr="00110C2B" w:rsidRDefault="00FE7DDC" w:rsidP="00FE7DDC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E67AD6" w14:textId="781BAB6F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284</w:t>
            </w:r>
            <w:r w:rsidR="00FE7DDC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0343A6" w14:textId="2FD77F46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FE7DDC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472454" w14:textId="2D3E5E0F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120</w:t>
            </w:r>
            <w:r w:rsidR="00FE7DDC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000</w:t>
            </w:r>
            <w:r w:rsidR="00FE7DDC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496914" w14:textId="4F38AB5D" w:rsidR="00FE7DDC" w:rsidRPr="00110C2B" w:rsidRDefault="00013BF4" w:rsidP="00FE7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FE7DDC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149</w:t>
            </w:r>
          </w:p>
        </w:tc>
      </w:tr>
    </w:tbl>
    <w:p w14:paraId="3DB5D18B" w14:textId="0334A96D" w:rsidR="0067235F" w:rsidRPr="00110C2B" w:rsidRDefault="0067235F" w:rsidP="00C423AB">
      <w:pPr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p w14:paraId="0351C66D" w14:textId="03F638DA" w:rsidR="00951F86" w:rsidRPr="00110C2B" w:rsidRDefault="00951F86" w:rsidP="00C423AB">
      <w:pPr>
        <w:pStyle w:val="FootnoteTex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(</w:t>
      </w: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มหาชน</w:t>
      </w: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)</w:t>
      </w: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SNNP)</w:t>
      </w:r>
    </w:p>
    <w:p w14:paraId="619E81DA" w14:textId="77777777" w:rsidR="00951F86" w:rsidRPr="00110C2B" w:rsidRDefault="00951F86" w:rsidP="00C423A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0CBD42A3" w14:textId="0EA67A74" w:rsidR="00D97851" w:rsidRPr="00110C2B" w:rsidRDefault="00D97851" w:rsidP="00C423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ในระหว่างไตรมาส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4CB7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1E365A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4CB7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E34CB7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34CB7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E34CB7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34CB7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บริษัทได้เบิกเงินกู้ยืมตามสัญญาเงินกู้ยืมกับธนาคารพาณิชย์แห่งหนึ่ง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ซึ่งมีวงเงินกู้ยืมจำนวน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4B1C42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โดยมีอัตราดอกเบี้ย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ปีแรก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เท่ากับร้อยละ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และปีถัดไปเท่ากับอัตราดอกเบี้ยขั้นต่ำที่ธนาคารเรียกเก็บสำหรับการกู้เป็นเงินบาทหักร้อยละ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E34CB7"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โดยมีกำหนดการจ่ายชำระดอกเบี้ยทุก</w:t>
      </w:r>
      <w:r w:rsidR="00134353"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</w:t>
      </w:r>
      <w:r w:rsidR="00CF342E"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E34CB7"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และจ่าย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ชำระคืนเงินต้นเป็นรายเดือน เริ่มงวดแรกในเดือนเมษายน พ.ศ.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จนถึงเดือนพฤศจิกายน พ.ศ.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บริษัทต้องปฏิบัติตามข้อกำหนดและข้อจำกัดบางประการตามที่ได้กำหนดไว้ในสัญญากู้ยืมเงิน</w:t>
      </w:r>
      <w:r w:rsidR="004B1C42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เช่น</w:t>
      </w:r>
      <w:r w:rsidR="004B1C42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การดำรงสัดส่วนการถือหุ้นในบริษัทย่อย</w:t>
      </w:r>
      <w:r w:rsidR="00FA1AB0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การดำรงอัตราส่วนของหนี้สินต่อส่วนของผู้ถือหุ้น และการดำรงอัตราส่วนความสามารถในการชำระหนี้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73CD9D6D" w14:textId="77777777" w:rsidR="00D97851" w:rsidRPr="00110C2B" w:rsidRDefault="00D97851" w:rsidP="00C423AB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0535287A" w14:textId="21E67270" w:rsidR="00695A19" w:rsidRPr="00110C2B" w:rsidRDefault="00FB3347" w:rsidP="00C423AB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เงินกู้ยืมระยะสั้นจากสถาบันการเงิน ณ วันที่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</w:t>
      </w:r>
      <w:r w:rsidR="00E07F7D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มีอัตราดอกเบี้ยร้อยละ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125CF4" w:rsidRPr="00110C2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="00CE270D" w:rsidRPr="00110C2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ต่อปี 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526464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561CC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9836A8" w:rsidRPr="00110C2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9836A8" w:rsidRPr="00110C2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836A8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</w:p>
    <w:p w14:paraId="3859CA5E" w14:textId="77777777" w:rsidR="00695A19" w:rsidRPr="00110C2B" w:rsidRDefault="00695A19" w:rsidP="00C423AB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47BBC6B" w14:textId="53DBFB2A" w:rsidR="00951F86" w:rsidRPr="00110C2B" w:rsidRDefault="003C2324" w:rsidP="00F41B9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4A8854F" w14:textId="3530A952" w:rsidR="00951F86" w:rsidRPr="00110C2B" w:rsidRDefault="00A670BE" w:rsidP="00F41B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S.T. Food Marketing Co., Ltd.</w:t>
      </w:r>
      <w:r w:rsidR="00951F8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="00951F86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STFM)</w:t>
      </w:r>
    </w:p>
    <w:p w14:paraId="6E8B583C" w14:textId="2A2035BF" w:rsidR="00FB3347" w:rsidRPr="00110C2B" w:rsidRDefault="00FB3347" w:rsidP="00FB3347">
      <w:pPr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p w14:paraId="04B289D4" w14:textId="5A962E77" w:rsidR="00951F86" w:rsidRPr="00110C2B" w:rsidRDefault="00951F86" w:rsidP="00951F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ในระหว่างไตรมาส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39D9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1E365A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39D9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FF39D9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F39D9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FF39D9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F39D9"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บริษัทย่อยแห่งหนึ่งได้เข้าทำสัญญาเงินกู้ยืมกับธนาคารพาณิชย์แห่งหนึ่ง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ซึ่งมีวงเงินกู้ยืม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190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ล้านดงเวียดนาม โดยมีอัตราดอกเบี้ยเท่ากับต้นทุนธนาคารบวกร้อยละ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875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มีกำหนดชำระคืนเงินต้นเป็นรายไตรมาส </w:t>
      </w:r>
      <w:r w:rsidR="00C423AB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เริ่มงวดแรกในเดือนพฤษภาคม พ.ศ. </w:t>
      </w:r>
      <w:r w:rsidR="00013BF4" w:rsidRPr="00013B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จนถึงเดือนพฤษภาคม พ.ศ. </w:t>
      </w:r>
      <w:r w:rsidR="00013BF4" w:rsidRPr="00013B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และถูกค้ำประกันโดย บริษัท เอสเอ็นเอ็นพี อินเตอร์เนชั่นแนล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จำกัด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เช่น การดำรงอัตราส่วนของหนี้สินต่อส่วนของผู้ถือหุ้น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505E2A3C" w14:textId="77777777" w:rsidR="00951F86" w:rsidRPr="00110C2B" w:rsidRDefault="00951F86" w:rsidP="00951F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871DAF" w14:textId="58BE0ACA" w:rsidR="00951F86" w:rsidRPr="00110C2B" w:rsidRDefault="00951F86" w:rsidP="00951F86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ณ วันที่ </w:t>
      </w:r>
      <w:r w:rsidR="00013BF4" w:rsidRPr="00013BF4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222222"/>
          <w:spacing w:val="-4"/>
          <w:sz w:val="26"/>
          <w:szCs w:val="26"/>
          <w:cs/>
          <w:lang w:val="en-GB"/>
        </w:rPr>
        <w:t>ธันวาคม</w:t>
      </w:r>
      <w:r w:rsidRPr="00110C2B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พ.ศ. </w:t>
      </w:r>
      <w:r w:rsidR="00013BF4" w:rsidRPr="00013BF4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บริษัทย่อยได้เบิกเงินกู้ยืมแล้วเป็นจำนวน </w:t>
      </w:r>
      <w:r w:rsidR="00013BF4" w:rsidRPr="00013BF4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113</w:t>
      </w:r>
      <w:r w:rsidR="003C2324" w:rsidRPr="00110C2B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,</w:t>
      </w:r>
      <w:r w:rsidR="00013BF4" w:rsidRPr="00013BF4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156</w:t>
      </w:r>
      <w:r w:rsidR="003C2324" w:rsidRPr="00110C2B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7</w:t>
      </w:r>
      <w:r w:rsidRPr="00110C2B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ล้านดงเวียดนาม หรือเทียบเท่า </w:t>
      </w:r>
      <w:r w:rsidR="00013BF4" w:rsidRPr="00013BF4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169</w:t>
      </w:r>
      <w:r w:rsidR="003C2324" w:rsidRPr="00110C2B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>5</w:t>
      </w:r>
      <w:r w:rsidRPr="00110C2B">
        <w:rPr>
          <w:rFonts w:ascii="Browallia New" w:hAnsi="Browallia New" w:cs="Browallia New"/>
          <w:color w:val="222222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ล้านบาท</w:t>
      </w:r>
    </w:p>
    <w:p w14:paraId="701056FA" w14:textId="3DE5A5AA" w:rsidR="00951F86" w:rsidRPr="00110C2B" w:rsidRDefault="00951F86" w:rsidP="00951F86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</w:rPr>
      </w:pPr>
    </w:p>
    <w:p w14:paraId="64F210BD" w14:textId="4FD394A9" w:rsidR="00951F86" w:rsidRPr="00110C2B" w:rsidRDefault="00951F86" w:rsidP="00951F8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3C2324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128</w:t>
      </w:r>
      <w:r w:rsidR="003C2324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</w:t>
      </w:r>
      <w:r w:rsidR="003C2324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843</w:t>
      </w:r>
      <w:r w:rsidR="003C2324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ล้านดงเวียดนาม 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และจำนวน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ล้านเหรียญดอลลาร์สหรัฐ และวงเงินสินเชื่อแบบไม่มีภาระดอกเบี้ยจากสถาบันการเงิน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ที่ยังไม่ได้ใช้จำนวน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C2324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338</w:t>
      </w:r>
      <w:r w:rsidR="003C2324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337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และวงเงินสินเชื่อแบบไม่มีภาระดอกเบี้ยจากสถาบันการเงินที่ยังไม่ได้ใช้จำนวน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988</w:t>
      </w: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2E113384" w14:textId="4CCDE01B" w:rsidR="00951F86" w:rsidRPr="00110C2B" w:rsidRDefault="00951F86" w:rsidP="00951F86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</w:rPr>
      </w:pPr>
    </w:p>
    <w:p w14:paraId="72C4F758" w14:textId="0BBD0DBB" w:rsidR="00FB3347" w:rsidRPr="00110C2B" w:rsidRDefault="00FB3347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ดอกเบี้ยของเงินกู้ยืมของกลุ่มกิจการ มีดังต่อไปนี้</w:t>
      </w:r>
    </w:p>
    <w:p w14:paraId="6EC46B24" w14:textId="77777777" w:rsidR="00B66AC4" w:rsidRPr="00110C2B" w:rsidRDefault="00B66AC4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6676B" w:rsidRPr="00110C2B" w14:paraId="2DD0C2D7" w14:textId="77777777" w:rsidTr="00465053">
        <w:trPr>
          <w:cantSplit/>
        </w:trPr>
        <w:tc>
          <w:tcPr>
            <w:tcW w:w="4275" w:type="dxa"/>
          </w:tcPr>
          <w:p w14:paraId="73BDC1E1" w14:textId="77777777" w:rsidR="0026676B" w:rsidRPr="00110C2B" w:rsidRDefault="0026676B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C3CF8C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FDFC9B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676B" w:rsidRPr="00110C2B" w14:paraId="3F51BF8E" w14:textId="77777777" w:rsidTr="00465053">
        <w:trPr>
          <w:cantSplit/>
        </w:trPr>
        <w:tc>
          <w:tcPr>
            <w:tcW w:w="4275" w:type="dxa"/>
          </w:tcPr>
          <w:p w14:paraId="3CCF8799" w14:textId="77777777" w:rsidR="0026676B" w:rsidRPr="00110C2B" w:rsidRDefault="0026676B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91DC17" w14:textId="02BF476D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B51A38" w14:textId="1C9CEDCE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BBDB92" w14:textId="1677715C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E32D67" w14:textId="03654E7D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6676B" w:rsidRPr="00110C2B" w14:paraId="206982E6" w14:textId="77777777" w:rsidTr="00465053">
        <w:trPr>
          <w:cantSplit/>
        </w:trPr>
        <w:tc>
          <w:tcPr>
            <w:tcW w:w="4275" w:type="dxa"/>
          </w:tcPr>
          <w:p w14:paraId="3E2E7D3B" w14:textId="77777777" w:rsidR="0026676B" w:rsidRPr="00110C2B" w:rsidRDefault="0026676B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8727B0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0A49F5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C3E643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658344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676B" w:rsidRPr="00110C2B" w14:paraId="15CA8BBA" w14:textId="77777777" w:rsidTr="0026676B">
        <w:trPr>
          <w:cantSplit/>
          <w:trHeight w:val="80"/>
        </w:trPr>
        <w:tc>
          <w:tcPr>
            <w:tcW w:w="4275" w:type="dxa"/>
          </w:tcPr>
          <w:p w14:paraId="595A7C26" w14:textId="77777777" w:rsidR="0026676B" w:rsidRPr="00110C2B" w:rsidRDefault="0026676B" w:rsidP="00465053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59929F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5ACF48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CEB7D2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6EFC1C" w14:textId="77777777" w:rsidR="0026676B" w:rsidRPr="00110C2B" w:rsidRDefault="0026676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AC4" w:rsidRPr="00110C2B" w14:paraId="3674BFB9" w14:textId="77777777" w:rsidTr="0026676B">
        <w:trPr>
          <w:cantSplit/>
          <w:trHeight w:val="80"/>
        </w:trPr>
        <w:tc>
          <w:tcPr>
            <w:tcW w:w="4275" w:type="dxa"/>
          </w:tcPr>
          <w:p w14:paraId="0ACF7811" w14:textId="3FB3BE83" w:rsidR="00B66AC4" w:rsidRPr="00110C2B" w:rsidRDefault="00B66AC4" w:rsidP="00B66AC4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3DD4BA" w14:textId="77777777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316D862" w14:textId="77777777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780841" w14:textId="77777777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DE1B1F4" w14:textId="77777777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AC4" w:rsidRPr="00110C2B" w14:paraId="3EBA0BF2" w14:textId="77777777" w:rsidTr="00D06A6E">
        <w:trPr>
          <w:cantSplit/>
          <w:trHeight w:val="80"/>
        </w:trPr>
        <w:tc>
          <w:tcPr>
            <w:tcW w:w="4275" w:type="dxa"/>
          </w:tcPr>
          <w:p w14:paraId="5567E675" w14:textId="6DA0760A" w:rsidR="00B66AC4" w:rsidRPr="00110C2B" w:rsidRDefault="00B66AC4" w:rsidP="00B66AC4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อัตราดอกเบี้ยคงที่</w:t>
            </w:r>
          </w:p>
        </w:tc>
        <w:tc>
          <w:tcPr>
            <w:tcW w:w="1296" w:type="dxa"/>
            <w:shd w:val="clear" w:color="auto" w:fill="FAFAFA"/>
          </w:tcPr>
          <w:p w14:paraId="0E0102B4" w14:textId="23F8B970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C26A9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7D171F4" w14:textId="70335A66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shd w:val="clear" w:color="auto" w:fill="FAFAFA"/>
          </w:tcPr>
          <w:p w14:paraId="190D912F" w14:textId="7F040C04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C26A9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8876EFF" w14:textId="4AC3EC05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  <w:tr w:rsidR="00B66AC4" w:rsidRPr="00110C2B" w14:paraId="68AE27E6" w14:textId="77777777" w:rsidTr="00D06A6E">
        <w:trPr>
          <w:cantSplit/>
        </w:trPr>
        <w:tc>
          <w:tcPr>
            <w:tcW w:w="4275" w:type="dxa"/>
          </w:tcPr>
          <w:p w14:paraId="37EBED21" w14:textId="25AB8303" w:rsidR="00B66AC4" w:rsidRPr="00110C2B" w:rsidRDefault="00B66AC4" w:rsidP="00B66A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70F4EB6B" w14:textId="075EC8FF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F85F4E" w14:textId="052F6C6A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6D21DC" w14:textId="1122F576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B8A567" w14:textId="308C4AEB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7863" w:rsidRPr="00110C2B" w14:paraId="65C9E641" w14:textId="77777777" w:rsidTr="00D06A6E">
        <w:trPr>
          <w:cantSplit/>
        </w:trPr>
        <w:tc>
          <w:tcPr>
            <w:tcW w:w="4275" w:type="dxa"/>
          </w:tcPr>
          <w:p w14:paraId="57CEDD0B" w14:textId="4151FC32" w:rsidR="005B7863" w:rsidRPr="00110C2B" w:rsidRDefault="005B7863" w:rsidP="00B66AC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อัตราดอกเบี้ยคงที่</w:t>
            </w:r>
          </w:p>
        </w:tc>
        <w:tc>
          <w:tcPr>
            <w:tcW w:w="1296" w:type="dxa"/>
            <w:shd w:val="clear" w:color="auto" w:fill="FAFAFA"/>
          </w:tcPr>
          <w:p w14:paraId="3602D739" w14:textId="03CB3463" w:rsidR="005B7863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5B7863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6077296" w14:textId="4F989B17" w:rsidR="005B7863" w:rsidRPr="00110C2B" w:rsidRDefault="005B7863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C3A5E9" w14:textId="5641DB46" w:rsidR="005B7863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5B7863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AC07EB7" w14:textId="01C7230F" w:rsidR="005B7863" w:rsidRPr="00110C2B" w:rsidRDefault="005B7863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66AC4" w:rsidRPr="00110C2B" w14:paraId="46061F44" w14:textId="77777777" w:rsidTr="00D06A6E">
        <w:trPr>
          <w:cantSplit/>
        </w:trPr>
        <w:tc>
          <w:tcPr>
            <w:tcW w:w="4275" w:type="dxa"/>
          </w:tcPr>
          <w:p w14:paraId="5F7DAD7B" w14:textId="563E2F32" w:rsidR="00B66AC4" w:rsidRPr="00110C2B" w:rsidRDefault="00B66AC4" w:rsidP="00B66AC4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544F2D" w14:textId="149C0120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2A1239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A032AB" w14:textId="445EA07D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AE35C3" w14:textId="2CD1A010" w:rsidR="00B66AC4" w:rsidRPr="00110C2B" w:rsidRDefault="002C26A9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1E475" w14:textId="2BCC0B13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66AC4" w:rsidRPr="00110C2B" w14:paraId="46E96CDD" w14:textId="77777777" w:rsidTr="00D06A6E">
        <w:trPr>
          <w:cantSplit/>
        </w:trPr>
        <w:tc>
          <w:tcPr>
            <w:tcW w:w="4275" w:type="dxa"/>
          </w:tcPr>
          <w:p w14:paraId="73EA4778" w14:textId="28BEA340" w:rsidR="00B66AC4" w:rsidRPr="00110C2B" w:rsidRDefault="00B66AC4" w:rsidP="00B66AC4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4C9A4" w14:textId="2877E460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788CF2" w14:textId="6075645B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3D6D7" w14:textId="3B917AC4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15AF0D" w14:textId="6A20E094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</w:tr>
    </w:tbl>
    <w:p w14:paraId="0C0C4CFD" w14:textId="3156D93F" w:rsidR="00924839" w:rsidRPr="00110C2B" w:rsidRDefault="00924839" w:rsidP="00FB3347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8D97A9" w14:textId="1546E355" w:rsidR="00C83464" w:rsidRPr="00110C2B" w:rsidRDefault="00FB3347" w:rsidP="009D6B30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มีดังนี้</w:t>
      </w:r>
    </w:p>
    <w:p w14:paraId="5B8BFE5B" w14:textId="7D8718DA" w:rsidR="007C434B" w:rsidRPr="00110C2B" w:rsidRDefault="007C434B" w:rsidP="007C434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66AC4" w:rsidRPr="00110C2B" w14:paraId="1FA8614D" w14:textId="77777777" w:rsidTr="00465053">
        <w:trPr>
          <w:cantSplit/>
        </w:trPr>
        <w:tc>
          <w:tcPr>
            <w:tcW w:w="4275" w:type="dxa"/>
          </w:tcPr>
          <w:p w14:paraId="5F2BFBDE" w14:textId="77777777" w:rsidR="00B66AC4" w:rsidRPr="00110C2B" w:rsidRDefault="00B66AC4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6A6757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B3977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6AC4" w:rsidRPr="00110C2B" w14:paraId="1FEDA85E" w14:textId="77777777" w:rsidTr="00465053">
        <w:trPr>
          <w:cantSplit/>
        </w:trPr>
        <w:tc>
          <w:tcPr>
            <w:tcW w:w="4275" w:type="dxa"/>
          </w:tcPr>
          <w:p w14:paraId="19A97D00" w14:textId="77777777" w:rsidR="00B66AC4" w:rsidRPr="00110C2B" w:rsidRDefault="00B66AC4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2D1B0E" w14:textId="4C20A10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73A873" w14:textId="7E3150F4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121EBD" w14:textId="063EFA3C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322621" w14:textId="15BBCC2F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6AC4" w:rsidRPr="00110C2B" w14:paraId="0C4BF1EC" w14:textId="77777777" w:rsidTr="00465053">
        <w:trPr>
          <w:cantSplit/>
          <w:trHeight w:val="80"/>
        </w:trPr>
        <w:tc>
          <w:tcPr>
            <w:tcW w:w="4275" w:type="dxa"/>
          </w:tcPr>
          <w:p w14:paraId="05DC0309" w14:textId="77777777" w:rsidR="00B66AC4" w:rsidRPr="00110C2B" w:rsidRDefault="00B66AC4" w:rsidP="00465053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6D3474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822B38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C0DE75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23038C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AC4" w:rsidRPr="00110C2B" w14:paraId="0E77C9A0" w14:textId="77777777" w:rsidTr="00465053">
        <w:trPr>
          <w:cantSplit/>
          <w:trHeight w:val="80"/>
        </w:trPr>
        <w:tc>
          <w:tcPr>
            <w:tcW w:w="4275" w:type="dxa"/>
          </w:tcPr>
          <w:p w14:paraId="588C98F7" w14:textId="4B8DE383" w:rsidR="00B66AC4" w:rsidRPr="00110C2B" w:rsidRDefault="00B66AC4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F21143" w14:textId="07D2CE8A" w:rsidR="00B66AC4" w:rsidRPr="00110C2B" w:rsidRDefault="00D97851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</w:t>
            </w:r>
            <w:r w:rsidR="0066131D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ละ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442CC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6131D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ถึง</w:t>
            </w:r>
          </w:p>
          <w:p w14:paraId="24D51858" w14:textId="62E41FBD" w:rsidR="0066131D" w:rsidRPr="00110C2B" w:rsidRDefault="0066131D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vAlign w:val="center"/>
          </w:tcPr>
          <w:p w14:paraId="017029C2" w14:textId="01E3C373" w:rsidR="0042427C" w:rsidRPr="00110C2B" w:rsidRDefault="0042427C" w:rsidP="0042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1E13AEEE" w14:textId="19CDD731" w:rsidR="00B66AC4" w:rsidRPr="00110C2B" w:rsidRDefault="00B66AC4" w:rsidP="0042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89F8E33" w14:textId="641603E7" w:rsidR="003B39A4" w:rsidRPr="00110C2B" w:rsidRDefault="00AB5BBE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  <w:p w14:paraId="742A9475" w14:textId="3666EFF1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5266E98" w14:textId="77777777" w:rsidR="0042427C" w:rsidRPr="00110C2B" w:rsidRDefault="0042427C" w:rsidP="004242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208E4EF5" w14:textId="7A7928FD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0BA16BB8" w14:textId="77777777" w:rsidR="006A4FCD" w:rsidRPr="00110C2B" w:rsidRDefault="006A4FCD" w:rsidP="00FA4487">
      <w:pPr>
        <w:ind w:left="9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47EEB5" w14:textId="751343FB" w:rsidR="00FA4487" w:rsidRPr="00110C2B" w:rsidRDefault="00FA4487" w:rsidP="00FA4487">
      <w:pPr>
        <w:ind w:left="9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เงินกู้ยืมระยะสั้นจากสถาบันการเงินมีมูลค่าใกล้เคียงกับ</w:t>
      </w:r>
      <w:r w:rsidR="00FB3347" w:rsidRPr="00110C2B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เนื่องจากมีระยะเวลาครบกำหนดสั้น ส่วนมูลค่ายุติธรรม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/>
        <w:t>ของเงินกู้ยืมระยะยาวจากสถาบันการเงิน</w:t>
      </w:r>
      <w:r w:rsidR="00DD58BB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มีมูลค่าใกล้เคียงกับมูลค่าตามสัญญา เนื่องจากผลกระทบของอัตราคิดลดไม่มีสาระสำคัญ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(โดยมูลค่ายุติธรรมใช้ข้อมูลระดับที่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ของลำดับชั้นมูลค่ายุติธรรม)</w:t>
      </w:r>
    </w:p>
    <w:p w14:paraId="0AEC8467" w14:textId="623F6ED2" w:rsidR="00FB3347" w:rsidRPr="00110C2B" w:rsidRDefault="00FB3347" w:rsidP="007C434B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0224A572" w14:textId="004F245D" w:rsidR="00B66AC4" w:rsidRPr="00110C2B" w:rsidRDefault="00B66AC4" w:rsidP="00FB3347">
      <w:pPr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CC975D0" w14:textId="6BD915C2" w:rsidR="00FB3347" w:rsidRPr="00110C2B" w:rsidRDefault="00FB3347" w:rsidP="00FB3347">
      <w:pPr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22D15EC2" w14:textId="7ED99235" w:rsidR="007C434B" w:rsidRPr="00110C2B" w:rsidRDefault="007C434B" w:rsidP="00FB3347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66AC4" w:rsidRPr="00110C2B" w14:paraId="40D1591C" w14:textId="77777777" w:rsidTr="00465053">
        <w:trPr>
          <w:cantSplit/>
        </w:trPr>
        <w:tc>
          <w:tcPr>
            <w:tcW w:w="4275" w:type="dxa"/>
          </w:tcPr>
          <w:p w14:paraId="3237EA9E" w14:textId="77777777" w:rsidR="00B66AC4" w:rsidRPr="00110C2B" w:rsidRDefault="00B66AC4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084E5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670256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6AC4" w:rsidRPr="00110C2B" w14:paraId="7A857B83" w14:textId="77777777" w:rsidTr="00465053">
        <w:trPr>
          <w:cantSplit/>
        </w:trPr>
        <w:tc>
          <w:tcPr>
            <w:tcW w:w="4275" w:type="dxa"/>
          </w:tcPr>
          <w:p w14:paraId="3A546608" w14:textId="77777777" w:rsidR="00B66AC4" w:rsidRPr="00110C2B" w:rsidRDefault="00B66AC4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DB1919" w14:textId="49C7C270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5EA5E8" w14:textId="00B49C36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0F763E" w14:textId="5016CCC3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3814DE" w14:textId="24FAAFA0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66AC4" w:rsidRPr="00110C2B" w14:paraId="622F3A3E" w14:textId="77777777" w:rsidTr="00465053">
        <w:trPr>
          <w:cantSplit/>
        </w:trPr>
        <w:tc>
          <w:tcPr>
            <w:tcW w:w="4275" w:type="dxa"/>
          </w:tcPr>
          <w:p w14:paraId="6DE03BE2" w14:textId="77777777" w:rsidR="00B66AC4" w:rsidRPr="00110C2B" w:rsidRDefault="00B66AC4" w:rsidP="00465053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665180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5173D7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D5DEDD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D3A35E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AC4" w:rsidRPr="00110C2B" w14:paraId="6DA7B889" w14:textId="77777777" w:rsidTr="00465053">
        <w:trPr>
          <w:cantSplit/>
          <w:trHeight w:val="80"/>
        </w:trPr>
        <w:tc>
          <w:tcPr>
            <w:tcW w:w="4275" w:type="dxa"/>
          </w:tcPr>
          <w:p w14:paraId="48DA4858" w14:textId="77777777" w:rsidR="00B66AC4" w:rsidRPr="00110C2B" w:rsidRDefault="00B66AC4" w:rsidP="00465053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6406A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B22AA7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1B2427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46E40D" w14:textId="77777777" w:rsidR="00B66AC4" w:rsidRPr="00110C2B" w:rsidRDefault="00B66AC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AC4" w:rsidRPr="00110C2B" w14:paraId="0E94B857" w14:textId="77777777" w:rsidTr="00465053">
        <w:trPr>
          <w:cantSplit/>
        </w:trPr>
        <w:tc>
          <w:tcPr>
            <w:tcW w:w="4275" w:type="dxa"/>
          </w:tcPr>
          <w:p w14:paraId="00E9700A" w14:textId="181E1C18" w:rsidR="00B66AC4" w:rsidRPr="00110C2B" w:rsidRDefault="00B66AC4" w:rsidP="00B66A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167BEECD" w14:textId="4A0BEB99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B84E6AC" w14:textId="0CDE616C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921C4E" w14:textId="0C2D4726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454A6EE" w14:textId="46C1C1B4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66AC4" w:rsidRPr="00110C2B" w14:paraId="4E97848D" w14:textId="77777777" w:rsidTr="00465053">
        <w:trPr>
          <w:cantSplit/>
        </w:trPr>
        <w:tc>
          <w:tcPr>
            <w:tcW w:w="4275" w:type="dxa"/>
          </w:tcPr>
          <w:p w14:paraId="7A70A274" w14:textId="6762D382" w:rsidR="00B66AC4" w:rsidRPr="00110C2B" w:rsidRDefault="00B66AC4" w:rsidP="00B66AC4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153137" w14:textId="687B38E7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DF0F6" w14:textId="104DD3E9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E1C903" w14:textId="7CCC0254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E9420B" w14:textId="5F9D67AA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66AC4" w:rsidRPr="00110C2B" w14:paraId="00612FBD" w14:textId="77777777" w:rsidTr="00465053">
        <w:trPr>
          <w:cantSplit/>
        </w:trPr>
        <w:tc>
          <w:tcPr>
            <w:tcW w:w="4275" w:type="dxa"/>
          </w:tcPr>
          <w:p w14:paraId="25C4E5EC" w14:textId="0AAA1BA1" w:rsidR="00B66AC4" w:rsidRPr="00110C2B" w:rsidRDefault="00B66AC4" w:rsidP="00B66AC4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55A44" w14:textId="58DAE385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5499C8" w14:textId="2DBEBA92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C2E2D" w14:textId="24DB27E1" w:rsidR="00B66AC4" w:rsidRPr="00110C2B" w:rsidRDefault="00013BF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66AC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A447BE" w14:textId="2412638A" w:rsidR="00B66AC4" w:rsidRPr="00110C2B" w:rsidRDefault="00B66AC4" w:rsidP="00B66AC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BCAE81F" w14:textId="77777777" w:rsidR="00B66AC4" w:rsidRPr="00110C2B" w:rsidRDefault="00B66AC4" w:rsidP="00FB3347">
      <w:pPr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DD986AD" w14:textId="07822110" w:rsidR="00FB3347" w:rsidRPr="00110C2B" w:rsidRDefault="00FB3347" w:rsidP="00FB334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ของกลุ่มกิจการและบริษัทสำหรับปีสิ้นสุดวันที่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มีดังนี้</w:t>
      </w:r>
    </w:p>
    <w:p w14:paraId="0D10616F" w14:textId="77777777" w:rsidR="00FB3347" w:rsidRPr="00110C2B" w:rsidRDefault="00FB3347" w:rsidP="00FB3347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4870" w:type="pct"/>
        <w:tblInd w:w="135" w:type="dxa"/>
        <w:tblLook w:val="04A0" w:firstRow="1" w:lastRow="0" w:firstColumn="1" w:lastColumn="0" w:noHBand="0" w:noVBand="1"/>
      </w:tblPr>
      <w:tblGrid>
        <w:gridCol w:w="5823"/>
        <w:gridCol w:w="1707"/>
        <w:gridCol w:w="1892"/>
      </w:tblGrid>
      <w:tr w:rsidR="00125CF4" w:rsidRPr="00110C2B" w14:paraId="303E2C8E" w14:textId="3268B6CB" w:rsidTr="00B0654B">
        <w:tc>
          <w:tcPr>
            <w:tcW w:w="3090" w:type="pct"/>
            <w:shd w:val="clear" w:color="auto" w:fill="auto"/>
          </w:tcPr>
          <w:p w14:paraId="487696D9" w14:textId="77777777" w:rsidR="00125CF4" w:rsidRPr="00110C2B" w:rsidRDefault="00125CF4" w:rsidP="002549DF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C7EEE" w14:textId="1DD43C8B" w:rsidR="00125CF4" w:rsidRPr="00110C2B" w:rsidRDefault="00125CF4" w:rsidP="00B065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530FBD0B" w14:textId="77777777" w:rsidR="00B0654B" w:rsidRDefault="00125CF4" w:rsidP="00711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6396023" w14:textId="3E8D7008" w:rsidR="00125CF4" w:rsidRPr="00110C2B" w:rsidRDefault="00125CF4" w:rsidP="00711D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25CF4" w:rsidRPr="00110C2B" w14:paraId="73C5F511" w14:textId="122A091E" w:rsidTr="00FD3E48">
        <w:tc>
          <w:tcPr>
            <w:tcW w:w="3090" w:type="pct"/>
            <w:shd w:val="clear" w:color="auto" w:fill="auto"/>
          </w:tcPr>
          <w:p w14:paraId="5C4010FC" w14:textId="77777777" w:rsidR="00125CF4" w:rsidRPr="00110C2B" w:rsidRDefault="00125CF4" w:rsidP="00125CF4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vAlign w:val="bottom"/>
          </w:tcPr>
          <w:p w14:paraId="20D885BD" w14:textId="77777777" w:rsidR="00125CF4" w:rsidRPr="00110C2B" w:rsidRDefault="00125CF4" w:rsidP="00125CF4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2D8F769B" w14:textId="77777777" w:rsidR="00125CF4" w:rsidRPr="00110C2B" w:rsidRDefault="00125CF4" w:rsidP="00125CF4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3D3D0CFB" w14:textId="77777777" w:rsidR="00125CF4" w:rsidRPr="00110C2B" w:rsidRDefault="00125CF4" w:rsidP="00125CF4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71AC74AD" w14:textId="6A27BEA4" w:rsidR="00125CF4" w:rsidRPr="00110C2B" w:rsidRDefault="00125CF4" w:rsidP="00125CF4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</w:tr>
      <w:tr w:rsidR="00125CF4" w:rsidRPr="00110C2B" w14:paraId="1C2DBE20" w14:textId="0004F435" w:rsidTr="00FD3E48">
        <w:tc>
          <w:tcPr>
            <w:tcW w:w="3090" w:type="pct"/>
            <w:shd w:val="clear" w:color="auto" w:fill="auto"/>
          </w:tcPr>
          <w:p w14:paraId="0C578870" w14:textId="77777777" w:rsidR="00125CF4" w:rsidRPr="00110C2B" w:rsidRDefault="00125CF4" w:rsidP="00125CF4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bottom"/>
          </w:tcPr>
          <w:p w14:paraId="1519DC86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59194355" w14:textId="11C98208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5CF4" w:rsidRPr="00110C2B" w14:paraId="7939F4B1" w14:textId="393908EB" w:rsidTr="00FD3E48">
        <w:tc>
          <w:tcPr>
            <w:tcW w:w="3090" w:type="pct"/>
            <w:shd w:val="clear" w:color="auto" w:fill="auto"/>
          </w:tcPr>
          <w:p w14:paraId="4FB05F6E" w14:textId="388312D0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6" w:type="pct"/>
          </w:tcPr>
          <w:p w14:paraId="3C49E098" w14:textId="7892F30C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4" w:type="pct"/>
          </w:tcPr>
          <w:p w14:paraId="5C17FC6E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5CF4" w:rsidRPr="00110C2B" w14:paraId="609B2BF8" w14:textId="1F3BF8BB" w:rsidTr="00FD3E48">
        <w:tc>
          <w:tcPr>
            <w:tcW w:w="3090" w:type="pct"/>
            <w:shd w:val="clear" w:color="auto" w:fill="auto"/>
          </w:tcPr>
          <w:p w14:paraId="3E799588" w14:textId="0E1053DA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6" w:type="pct"/>
            <w:vAlign w:val="center"/>
          </w:tcPr>
          <w:p w14:paraId="596A5DBE" w14:textId="1CB9BD4A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125CF4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004" w:type="pct"/>
            <w:vAlign w:val="center"/>
          </w:tcPr>
          <w:p w14:paraId="5AC1DF92" w14:textId="24389FB6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125CF4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125CF4" w:rsidRPr="00110C2B" w14:paraId="7853274E" w14:textId="5AAAC25F" w:rsidTr="00FD3E48">
        <w:tc>
          <w:tcPr>
            <w:tcW w:w="3090" w:type="pct"/>
            <w:shd w:val="clear" w:color="auto" w:fill="auto"/>
          </w:tcPr>
          <w:p w14:paraId="3F6D2376" w14:textId="77777777" w:rsidR="00125CF4" w:rsidRPr="00110C2B" w:rsidRDefault="00125CF4" w:rsidP="00125CF4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6" w:type="pct"/>
            <w:vAlign w:val="bottom"/>
          </w:tcPr>
          <w:p w14:paraId="58F634C4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  <w:vAlign w:val="bottom"/>
          </w:tcPr>
          <w:p w14:paraId="63EFAAA6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CF4" w:rsidRPr="00110C2B" w14:paraId="56683077" w14:textId="7C7290F8" w:rsidTr="00FD3E48">
        <w:tc>
          <w:tcPr>
            <w:tcW w:w="3090" w:type="pct"/>
            <w:shd w:val="clear" w:color="auto" w:fill="auto"/>
          </w:tcPr>
          <w:p w14:paraId="2917CEF4" w14:textId="77777777" w:rsidR="00125CF4" w:rsidRPr="00110C2B" w:rsidRDefault="00125CF4" w:rsidP="00125CF4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906" w:type="pct"/>
          </w:tcPr>
          <w:p w14:paraId="116B249C" w14:textId="3EB3265E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25CF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004" w:type="pct"/>
          </w:tcPr>
          <w:p w14:paraId="52308529" w14:textId="4BB37E81" w:rsidR="00125CF4" w:rsidRPr="00110C2B" w:rsidRDefault="00013B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25CF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125CF4" w:rsidRPr="00110C2B" w14:paraId="32FC7ADA" w14:textId="2A715488" w:rsidTr="00FD3E48">
        <w:tc>
          <w:tcPr>
            <w:tcW w:w="3090" w:type="pct"/>
            <w:shd w:val="clear" w:color="auto" w:fill="auto"/>
          </w:tcPr>
          <w:p w14:paraId="76181D1E" w14:textId="77777777" w:rsidR="00125CF4" w:rsidRPr="00110C2B" w:rsidRDefault="00125CF4" w:rsidP="00125CF4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06" w:type="pct"/>
          </w:tcPr>
          <w:p w14:paraId="16220A94" w14:textId="73B2D005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4" w:type="pct"/>
          </w:tcPr>
          <w:p w14:paraId="58C4A8B1" w14:textId="02317C35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5CF4" w:rsidRPr="00110C2B" w14:paraId="3E5B251A" w14:textId="0B886C7D" w:rsidTr="00FD3E48">
        <w:tc>
          <w:tcPr>
            <w:tcW w:w="3090" w:type="pct"/>
            <w:shd w:val="clear" w:color="auto" w:fill="auto"/>
          </w:tcPr>
          <w:p w14:paraId="1B01C1AF" w14:textId="77777777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06" w:type="pct"/>
            <w:vAlign w:val="bottom"/>
          </w:tcPr>
          <w:p w14:paraId="2D700ACD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  <w:vAlign w:val="bottom"/>
          </w:tcPr>
          <w:p w14:paraId="0BB6B741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CF4" w:rsidRPr="00110C2B" w14:paraId="0F402801" w14:textId="7BA0E2CB" w:rsidTr="00FD3E48">
        <w:tc>
          <w:tcPr>
            <w:tcW w:w="3090" w:type="pct"/>
            <w:shd w:val="clear" w:color="auto" w:fill="auto"/>
          </w:tcPr>
          <w:p w14:paraId="49AB2CFD" w14:textId="77777777" w:rsidR="00125CF4" w:rsidRPr="00110C2B" w:rsidRDefault="00125CF4" w:rsidP="00125CF4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46E9B7E2" w14:textId="48EC7412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5CF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center"/>
          </w:tcPr>
          <w:p w14:paraId="66299010" w14:textId="1CEFC528" w:rsidR="00125CF4" w:rsidRPr="00110C2B" w:rsidRDefault="00013B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5CF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125CF4" w:rsidRPr="00110C2B" w14:paraId="3157C4B4" w14:textId="63889BA3" w:rsidTr="00FD3E48">
        <w:tc>
          <w:tcPr>
            <w:tcW w:w="3090" w:type="pct"/>
            <w:shd w:val="clear" w:color="auto" w:fill="auto"/>
          </w:tcPr>
          <w:p w14:paraId="2B4B6C1B" w14:textId="43B6D874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06" w:type="pct"/>
            <w:tcBorders>
              <w:top w:val="single" w:sz="4" w:space="0" w:color="auto"/>
            </w:tcBorders>
            <w:vAlign w:val="center"/>
          </w:tcPr>
          <w:p w14:paraId="077F1510" w14:textId="037FF078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center"/>
          </w:tcPr>
          <w:p w14:paraId="0AC7B6A7" w14:textId="4E3FF2B8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5CF4" w:rsidRPr="00110C2B" w14:paraId="23DB3B3B" w14:textId="2AB6D081" w:rsidTr="00FD3E48">
        <w:tc>
          <w:tcPr>
            <w:tcW w:w="3090" w:type="pct"/>
            <w:shd w:val="clear" w:color="auto" w:fill="auto"/>
          </w:tcPr>
          <w:p w14:paraId="0F220895" w14:textId="77777777" w:rsidR="00125CF4" w:rsidRPr="00110C2B" w:rsidRDefault="00125CF4" w:rsidP="00125CF4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6" w:type="pct"/>
            <w:shd w:val="clear" w:color="auto" w:fill="FAFAFA"/>
            <w:vAlign w:val="bottom"/>
          </w:tcPr>
          <w:p w14:paraId="27AFF1C8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  <w:shd w:val="clear" w:color="auto" w:fill="FAFAFA"/>
          </w:tcPr>
          <w:p w14:paraId="4269A24E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CF4" w:rsidRPr="00110C2B" w14:paraId="5976AEF1" w14:textId="69846213" w:rsidTr="00FD3E48">
        <w:tc>
          <w:tcPr>
            <w:tcW w:w="3090" w:type="pct"/>
            <w:shd w:val="clear" w:color="auto" w:fill="auto"/>
          </w:tcPr>
          <w:p w14:paraId="2C7C1B67" w14:textId="77777777" w:rsidR="00125CF4" w:rsidRPr="00110C2B" w:rsidRDefault="00125CF4" w:rsidP="00125CF4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906" w:type="pct"/>
            <w:shd w:val="clear" w:color="auto" w:fill="FAFAFA"/>
          </w:tcPr>
          <w:p w14:paraId="30341782" w14:textId="630B4822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FD3E48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004" w:type="pct"/>
            <w:shd w:val="clear" w:color="auto" w:fill="FAFAFA"/>
          </w:tcPr>
          <w:p w14:paraId="16B367A5" w14:textId="1C609A91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25CF4" w:rsidRPr="00110C2B" w14:paraId="079640E5" w14:textId="7B9BD844" w:rsidTr="00FD3E48">
        <w:tc>
          <w:tcPr>
            <w:tcW w:w="3090" w:type="pct"/>
            <w:shd w:val="clear" w:color="auto" w:fill="auto"/>
          </w:tcPr>
          <w:p w14:paraId="39222FCA" w14:textId="77777777" w:rsidR="00125CF4" w:rsidRPr="00110C2B" w:rsidRDefault="00125CF4" w:rsidP="00125CF4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06" w:type="pct"/>
            <w:shd w:val="clear" w:color="auto" w:fill="FAFAFA"/>
          </w:tcPr>
          <w:p w14:paraId="6F9022DC" w14:textId="66892972" w:rsidR="00125CF4" w:rsidRPr="00110C2B" w:rsidRDefault="00FD3E48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4" w:type="pct"/>
            <w:shd w:val="clear" w:color="auto" w:fill="FAFAFA"/>
          </w:tcPr>
          <w:p w14:paraId="24C492CE" w14:textId="4788382F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5CF4" w:rsidRPr="00110C2B" w14:paraId="145C317C" w14:textId="2440A41B" w:rsidTr="00FD3E48">
        <w:tc>
          <w:tcPr>
            <w:tcW w:w="3090" w:type="pct"/>
            <w:shd w:val="clear" w:color="auto" w:fill="auto"/>
          </w:tcPr>
          <w:p w14:paraId="2A44451E" w14:textId="77777777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06" w:type="pct"/>
            <w:shd w:val="clear" w:color="auto" w:fill="FAFAFA"/>
          </w:tcPr>
          <w:p w14:paraId="181C6505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4" w:type="pct"/>
            <w:shd w:val="clear" w:color="auto" w:fill="FAFAFA"/>
          </w:tcPr>
          <w:p w14:paraId="5EE46D48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3E48" w:rsidRPr="00110C2B" w14:paraId="5BF2BCC1" w14:textId="77777777" w:rsidTr="00FD3E48">
        <w:tc>
          <w:tcPr>
            <w:tcW w:w="3090" w:type="pct"/>
            <w:shd w:val="clear" w:color="auto" w:fill="auto"/>
          </w:tcPr>
          <w:p w14:paraId="560FC8C5" w14:textId="4046D883" w:rsidR="00FD3E48" w:rsidRPr="00110C2B" w:rsidRDefault="00FD3E48" w:rsidP="00125C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ตัดจำหน่ายค่าธรรมเนียมการจัดหาเงินกู้ยืม</w:t>
            </w:r>
          </w:p>
        </w:tc>
        <w:tc>
          <w:tcPr>
            <w:tcW w:w="906" w:type="pct"/>
            <w:shd w:val="clear" w:color="auto" w:fill="FAFAFA"/>
          </w:tcPr>
          <w:p w14:paraId="369615A5" w14:textId="2EC2BA4E" w:rsidR="00FD3E48" w:rsidRPr="00110C2B" w:rsidRDefault="00FD3E48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004" w:type="pct"/>
            <w:shd w:val="clear" w:color="auto" w:fill="FAFAFA"/>
          </w:tcPr>
          <w:p w14:paraId="36C919E2" w14:textId="0E653488" w:rsidR="00FD3E48" w:rsidRPr="00110C2B" w:rsidRDefault="00FD3E48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5CF4" w:rsidRPr="00110C2B" w14:paraId="6A9CACC0" w14:textId="7C415C50" w:rsidTr="00FD3E48">
        <w:tc>
          <w:tcPr>
            <w:tcW w:w="3090" w:type="pct"/>
            <w:shd w:val="clear" w:color="auto" w:fill="auto"/>
          </w:tcPr>
          <w:p w14:paraId="2FE30C28" w14:textId="5F8D0F3D" w:rsidR="00125CF4" w:rsidRPr="00110C2B" w:rsidRDefault="00125CF4" w:rsidP="00125CF4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FD3E48"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FAFAFA"/>
          </w:tcPr>
          <w:p w14:paraId="34563785" w14:textId="7832BDB7" w:rsidR="00125CF4" w:rsidRPr="00110C2B" w:rsidRDefault="00FD3E48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</w:tcPr>
          <w:p w14:paraId="727F5E3F" w14:textId="132FE402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125CF4" w:rsidRPr="00110C2B" w14:paraId="438A9EC1" w14:textId="1B4F9A63" w:rsidTr="00FD3E48">
        <w:trPr>
          <w:trHeight w:val="227"/>
        </w:trPr>
        <w:tc>
          <w:tcPr>
            <w:tcW w:w="3090" w:type="pct"/>
            <w:shd w:val="clear" w:color="auto" w:fill="auto"/>
          </w:tcPr>
          <w:p w14:paraId="179C2DE0" w14:textId="56D545D9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8A1F8" w14:textId="53DFE0CF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FD3E4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29969" w14:textId="516BAA40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E16A384" w14:textId="5748E477" w:rsidR="00392305" w:rsidRPr="00110C2B" w:rsidRDefault="00392305" w:rsidP="00FB3347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D9478E" w14:textId="5ECFFD07" w:rsidR="00494FB0" w:rsidRPr="00110C2B" w:rsidRDefault="00392305" w:rsidP="00FB3347">
      <w:pPr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4882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3347" w:rsidRPr="00110C2B" w14:paraId="763E28F7" w14:textId="77777777" w:rsidTr="00EB02D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D8DDC02" w14:textId="50905798" w:rsidR="00FB3347" w:rsidRPr="00110C2B" w:rsidRDefault="00013BF4" w:rsidP="008909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FB3347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B3347" w:rsidRPr="00110C2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หนี้สินตามสัญญาเช่า สุทธิ</w:t>
            </w:r>
          </w:p>
        </w:tc>
      </w:tr>
    </w:tbl>
    <w:p w14:paraId="49B68FD4" w14:textId="77777777" w:rsidR="00B367B8" w:rsidRPr="00110C2B" w:rsidRDefault="00B367B8" w:rsidP="00FB3347">
      <w:pPr>
        <w:rPr>
          <w:rFonts w:ascii="Browallia New" w:hAnsi="Browallia New" w:cs="Browallia New"/>
          <w:sz w:val="28"/>
          <w:szCs w:val="28"/>
        </w:rPr>
      </w:pPr>
    </w:p>
    <w:p w14:paraId="7BB89AD8" w14:textId="5FCCFC18" w:rsidR="00B367B8" w:rsidRPr="00110C2B" w:rsidRDefault="00B367B8" w:rsidP="00B367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434B"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ยอดหนี้สินตามสัญญาเช่า มีรายละเอียดดังนี้</w:t>
      </w:r>
    </w:p>
    <w:p w14:paraId="741940B5" w14:textId="77777777" w:rsidR="00B367B8" w:rsidRPr="00110C2B" w:rsidRDefault="00B367B8" w:rsidP="00B367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B367B8" w:rsidRPr="00110C2B" w14:paraId="150037F9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07D463DB" w14:textId="77777777" w:rsidR="00B367B8" w:rsidRPr="00110C2B" w:rsidRDefault="00B367B8" w:rsidP="00182CD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078506" w14:textId="77777777" w:rsidR="00B367B8" w:rsidRPr="00110C2B" w:rsidRDefault="00B367B8" w:rsidP="00FA4A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7276D" w14:textId="77777777" w:rsidR="00B367B8" w:rsidRPr="00110C2B" w:rsidRDefault="00B367B8" w:rsidP="00FA4A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1CC" w:rsidRPr="00110C2B" w14:paraId="153D9623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447007D9" w14:textId="77777777" w:rsidR="004561CC" w:rsidRPr="00110C2B" w:rsidRDefault="004561CC" w:rsidP="004561C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E9F91C" w14:textId="4283DA2E" w:rsidR="004561CC" w:rsidRPr="00110C2B" w:rsidRDefault="00E07F7D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66283" w14:textId="18A38FC2" w:rsidR="004561CC" w:rsidRPr="00110C2B" w:rsidRDefault="00526464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E3667" w14:textId="771E745C" w:rsidR="004561CC" w:rsidRPr="00110C2B" w:rsidRDefault="00E07F7D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79B5BA" w14:textId="7C87E1C4" w:rsidR="004561CC" w:rsidRPr="00110C2B" w:rsidRDefault="00526464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561CC" w:rsidRPr="00110C2B" w14:paraId="5E2055DA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76B56FF6" w14:textId="77777777" w:rsidR="004561CC" w:rsidRPr="00110C2B" w:rsidRDefault="004561CC" w:rsidP="004561C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539DD" w14:textId="77777777" w:rsidR="004561CC" w:rsidRPr="00110C2B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992BF" w14:textId="77777777" w:rsidR="004561CC" w:rsidRPr="00110C2B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FA3D2" w14:textId="77777777" w:rsidR="004561CC" w:rsidRPr="00110C2B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C817D" w14:textId="77777777" w:rsidR="004561CC" w:rsidRPr="00110C2B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61CC" w:rsidRPr="00110C2B" w14:paraId="4BA01FD9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198A63F0" w14:textId="77777777" w:rsidR="004561CC" w:rsidRPr="00110C2B" w:rsidRDefault="004561CC" w:rsidP="004561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8BC8F" w14:textId="77777777" w:rsidR="004561CC" w:rsidRPr="00110C2B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6BA00" w14:textId="77777777" w:rsidR="004561CC" w:rsidRPr="00110C2B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A7C2D" w14:textId="77777777" w:rsidR="004561CC" w:rsidRPr="00110C2B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A8C96" w14:textId="77777777" w:rsidR="004561CC" w:rsidRPr="00110C2B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CF4" w:rsidRPr="00110C2B" w14:paraId="48138E70" w14:textId="77777777" w:rsidTr="00B4784B">
        <w:trPr>
          <w:cantSplit/>
          <w:trHeight w:val="20"/>
        </w:trPr>
        <w:tc>
          <w:tcPr>
            <w:tcW w:w="2108" w:type="pct"/>
            <w:vAlign w:val="bottom"/>
          </w:tcPr>
          <w:p w14:paraId="58F29B00" w14:textId="77777777" w:rsidR="00125CF4" w:rsidRPr="00110C2B" w:rsidRDefault="00125CF4" w:rsidP="00125CF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723" w:type="pct"/>
            <w:shd w:val="clear" w:color="auto" w:fill="FAFAFA"/>
          </w:tcPr>
          <w:p w14:paraId="6E3140AA" w14:textId="6BFE4AA8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vAlign w:val="bottom"/>
          </w:tcPr>
          <w:p w14:paraId="728AA8A6" w14:textId="1CF76309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723" w:type="pct"/>
            <w:shd w:val="clear" w:color="auto" w:fill="FAFAFA"/>
          </w:tcPr>
          <w:p w14:paraId="4C74E1EA" w14:textId="341491E4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vAlign w:val="bottom"/>
          </w:tcPr>
          <w:p w14:paraId="3B0BA05B" w14:textId="6284ED51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5CF4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125CF4" w:rsidRPr="00110C2B" w14:paraId="26115CF9" w14:textId="77777777" w:rsidTr="00B4784B">
        <w:trPr>
          <w:cantSplit/>
          <w:trHeight w:val="20"/>
        </w:trPr>
        <w:tc>
          <w:tcPr>
            <w:tcW w:w="2108" w:type="pct"/>
            <w:vAlign w:val="bottom"/>
          </w:tcPr>
          <w:p w14:paraId="314C2E30" w14:textId="77777777" w:rsidR="00125CF4" w:rsidRPr="00110C2B" w:rsidRDefault="00125CF4" w:rsidP="00125CF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หนี้สินตามสัญญาเช่าที่ถึงกำหนดชำระมากกว่าหนึ่งปี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4B690" w14:textId="600EC0FD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vAlign w:val="bottom"/>
          </w:tcPr>
          <w:p w14:paraId="2E2C84F6" w14:textId="29CB0CA1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F59240" w14:textId="0934855E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vAlign w:val="bottom"/>
          </w:tcPr>
          <w:p w14:paraId="73F8ACFD" w14:textId="19F19419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25CF4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125CF4" w:rsidRPr="00110C2B" w14:paraId="0E823D94" w14:textId="77777777" w:rsidTr="00B4784B">
        <w:trPr>
          <w:cantSplit/>
          <w:trHeight w:val="20"/>
        </w:trPr>
        <w:tc>
          <w:tcPr>
            <w:tcW w:w="2108" w:type="pct"/>
            <w:vAlign w:val="bottom"/>
          </w:tcPr>
          <w:p w14:paraId="03288810" w14:textId="77777777" w:rsidR="00125CF4" w:rsidRPr="00110C2B" w:rsidRDefault="00125CF4" w:rsidP="00125C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88BDA" w14:textId="4BD7865A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A1353" w14:textId="2876C58F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25CF4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641B91" w14:textId="7D0B8655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236EF" w14:textId="025A5966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25CF4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125CF4" w:rsidRPr="00110C2B" w14:paraId="01E929FE" w14:textId="77777777" w:rsidTr="00B4784B">
        <w:trPr>
          <w:cantSplit/>
          <w:trHeight w:val="20"/>
        </w:trPr>
        <w:tc>
          <w:tcPr>
            <w:tcW w:w="2108" w:type="pct"/>
            <w:vAlign w:val="bottom"/>
            <w:hideMark/>
          </w:tcPr>
          <w:p w14:paraId="35810692" w14:textId="77777777" w:rsidR="00125CF4" w:rsidRPr="00110C2B" w:rsidRDefault="00125CF4" w:rsidP="00125CF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ดอกเบี้ยที่ยังไม่ถึงกำหนด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5E489" w14:textId="7F336CD1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D18E9" w14:textId="62B1BEA1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184E0" w14:textId="091519CD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3643C" w14:textId="71EAB4F9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5CF4" w:rsidRPr="00110C2B" w14:paraId="3F776617" w14:textId="77777777" w:rsidTr="00B4784B">
        <w:trPr>
          <w:cantSplit/>
          <w:trHeight w:val="20"/>
        </w:trPr>
        <w:tc>
          <w:tcPr>
            <w:tcW w:w="2108" w:type="pct"/>
            <w:vAlign w:val="bottom"/>
            <w:hideMark/>
          </w:tcPr>
          <w:p w14:paraId="68FCA0BB" w14:textId="77777777" w:rsidR="00125CF4" w:rsidRPr="00110C2B" w:rsidRDefault="00125CF4" w:rsidP="00125CF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AF0D43" w14:textId="4934CC8F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CA053" w14:textId="34BB84B0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25CF4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BF79F3" w14:textId="1B788088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64B65" w14:textId="6A5270B9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25CF4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121F42C1" w14:textId="77777777" w:rsidR="00C83464" w:rsidRPr="00110C2B" w:rsidRDefault="00C83464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701B846B" w14:textId="3A6A111C" w:rsidR="00B367B8" w:rsidRPr="00110C2B" w:rsidRDefault="00B367B8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6AB40251" w14:textId="77777777" w:rsidR="00EB02DE" w:rsidRPr="00110C2B" w:rsidRDefault="00EB02DE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3992"/>
        <w:gridCol w:w="1369"/>
        <w:gridCol w:w="1370"/>
        <w:gridCol w:w="1366"/>
        <w:gridCol w:w="1366"/>
      </w:tblGrid>
      <w:tr w:rsidR="00B367B8" w:rsidRPr="00110C2B" w14:paraId="6F3FC43D" w14:textId="77777777" w:rsidTr="00494FB0">
        <w:trPr>
          <w:cantSplit/>
        </w:trPr>
        <w:tc>
          <w:tcPr>
            <w:tcW w:w="2109" w:type="pct"/>
            <w:vAlign w:val="bottom"/>
          </w:tcPr>
          <w:p w14:paraId="16C9CA99" w14:textId="77777777" w:rsidR="00B367B8" w:rsidRPr="00110C2B" w:rsidRDefault="00B367B8" w:rsidP="00182CD1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E1C02" w14:textId="77777777" w:rsidR="00B367B8" w:rsidRPr="00110C2B" w:rsidRDefault="00B367B8" w:rsidP="00FA4A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5D0E" w14:textId="77777777" w:rsidR="00B367B8" w:rsidRPr="00110C2B" w:rsidRDefault="00B367B8" w:rsidP="00FA4A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1CC" w:rsidRPr="00110C2B" w14:paraId="37CA6B1B" w14:textId="77777777" w:rsidTr="00494FB0">
        <w:trPr>
          <w:cantSplit/>
        </w:trPr>
        <w:tc>
          <w:tcPr>
            <w:tcW w:w="2109" w:type="pct"/>
            <w:vAlign w:val="bottom"/>
          </w:tcPr>
          <w:p w14:paraId="7C585669" w14:textId="77777777" w:rsidR="004561CC" w:rsidRPr="00110C2B" w:rsidRDefault="004561CC" w:rsidP="004561CC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F7FCE4" w14:textId="7D45D9AE" w:rsidR="004561CC" w:rsidRPr="00110C2B" w:rsidRDefault="00E07F7D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ADB5AF" w14:textId="1A12F1E9" w:rsidR="004561CC" w:rsidRPr="00110C2B" w:rsidRDefault="00526464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1FC1E9" w14:textId="53F0EFA7" w:rsidR="004561CC" w:rsidRPr="00110C2B" w:rsidRDefault="00E07F7D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EB81F" w14:textId="31DB073A" w:rsidR="004561CC" w:rsidRPr="00110C2B" w:rsidRDefault="00526464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561CC" w:rsidRPr="00110C2B" w14:paraId="5C86D2C4" w14:textId="77777777" w:rsidTr="00494FB0">
        <w:trPr>
          <w:cantSplit/>
        </w:trPr>
        <w:tc>
          <w:tcPr>
            <w:tcW w:w="2109" w:type="pct"/>
            <w:vAlign w:val="bottom"/>
          </w:tcPr>
          <w:p w14:paraId="6B7BCF96" w14:textId="77777777" w:rsidR="004561CC" w:rsidRPr="00110C2B" w:rsidRDefault="004561CC" w:rsidP="004561CC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79319" w14:textId="77777777" w:rsidR="004561CC" w:rsidRPr="00110C2B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2E53E" w14:textId="77777777" w:rsidR="004561CC" w:rsidRPr="00110C2B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918072" w14:textId="77777777" w:rsidR="004561CC" w:rsidRPr="00110C2B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F9783E" w14:textId="77777777" w:rsidR="004561CC" w:rsidRPr="00110C2B" w:rsidRDefault="004561CC" w:rsidP="004561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61CC" w:rsidRPr="00110C2B" w14:paraId="7860F152" w14:textId="77777777" w:rsidTr="00494FB0">
        <w:trPr>
          <w:cantSplit/>
        </w:trPr>
        <w:tc>
          <w:tcPr>
            <w:tcW w:w="2109" w:type="pct"/>
            <w:vAlign w:val="bottom"/>
          </w:tcPr>
          <w:p w14:paraId="3B5086F0" w14:textId="77777777" w:rsidR="004561CC" w:rsidRPr="00110C2B" w:rsidRDefault="004561CC" w:rsidP="004561CC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587F2" w14:textId="77777777" w:rsidR="004561CC" w:rsidRPr="00110C2B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D11D3" w14:textId="77777777" w:rsidR="004561CC" w:rsidRPr="00110C2B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1AD5D" w14:textId="77777777" w:rsidR="004561CC" w:rsidRPr="00110C2B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476DE" w14:textId="77777777" w:rsidR="004561CC" w:rsidRPr="00110C2B" w:rsidRDefault="004561CC" w:rsidP="004561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4FB0" w:rsidRPr="00110C2B" w14:paraId="66EF4C4D" w14:textId="77777777" w:rsidTr="00494FB0">
        <w:trPr>
          <w:cantSplit/>
        </w:trPr>
        <w:tc>
          <w:tcPr>
            <w:tcW w:w="2109" w:type="pct"/>
            <w:vAlign w:val="bottom"/>
            <w:hideMark/>
          </w:tcPr>
          <w:p w14:paraId="3A16CC5A" w14:textId="77777777" w:rsidR="00494FB0" w:rsidRPr="00110C2B" w:rsidRDefault="00494FB0" w:rsidP="00494FB0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 สุทธิ</w:t>
            </w:r>
          </w:p>
        </w:tc>
        <w:tc>
          <w:tcPr>
            <w:tcW w:w="723" w:type="pct"/>
            <w:shd w:val="clear" w:color="auto" w:fill="FAFAFA"/>
          </w:tcPr>
          <w:p w14:paraId="17AA7263" w14:textId="3766E07A" w:rsidR="00494FB0" w:rsidRPr="00110C2B" w:rsidRDefault="00013BF4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D3E48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724" w:type="pct"/>
          </w:tcPr>
          <w:p w14:paraId="00F303B4" w14:textId="6B157AD5" w:rsidR="00494FB0" w:rsidRPr="00110C2B" w:rsidRDefault="00013BF4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94FB0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722" w:type="pct"/>
            <w:shd w:val="clear" w:color="auto" w:fill="FAFAFA"/>
          </w:tcPr>
          <w:p w14:paraId="05E1CBAA" w14:textId="183FE628" w:rsidR="00494FB0" w:rsidRPr="00110C2B" w:rsidRDefault="00013BF4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D3E48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722" w:type="pct"/>
          </w:tcPr>
          <w:p w14:paraId="424EDFDF" w14:textId="0B25DCE8" w:rsidR="00494FB0" w:rsidRPr="00110C2B" w:rsidRDefault="00013BF4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94FB0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494FB0" w:rsidRPr="00110C2B" w14:paraId="4A185E7E" w14:textId="77777777" w:rsidTr="00494FB0">
        <w:trPr>
          <w:cantSplit/>
        </w:trPr>
        <w:tc>
          <w:tcPr>
            <w:tcW w:w="2109" w:type="pct"/>
          </w:tcPr>
          <w:p w14:paraId="054F2235" w14:textId="77777777" w:rsidR="00494FB0" w:rsidRPr="00110C2B" w:rsidRDefault="00494FB0" w:rsidP="00494FB0">
            <w:pPr>
              <w:ind w:left="-101" w:right="-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ส่วนของหนี้สินตามสัญญาเช่าที่ถึงกำหนด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7E004E0" w14:textId="77777777" w:rsidR="00494FB0" w:rsidRPr="00110C2B" w:rsidRDefault="00494FB0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827D2FF" w14:textId="77777777" w:rsidR="00494FB0" w:rsidRPr="00110C2B" w:rsidRDefault="00494FB0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2AD687BC" w14:textId="77777777" w:rsidR="00494FB0" w:rsidRPr="00110C2B" w:rsidRDefault="00494FB0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0321FDF5" w14:textId="77777777" w:rsidR="00494FB0" w:rsidRPr="00110C2B" w:rsidRDefault="00494FB0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4FB0" w:rsidRPr="00110C2B" w14:paraId="0B479007" w14:textId="77777777" w:rsidTr="00494FB0">
        <w:trPr>
          <w:cantSplit/>
        </w:trPr>
        <w:tc>
          <w:tcPr>
            <w:tcW w:w="2109" w:type="pct"/>
            <w:vAlign w:val="bottom"/>
            <w:hideMark/>
          </w:tcPr>
          <w:p w14:paraId="23EDF459" w14:textId="77777777" w:rsidR="00494FB0" w:rsidRPr="00110C2B" w:rsidRDefault="00494FB0" w:rsidP="00494FB0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>ชำระภายในหนึ่งปี สุทธิ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C3CC60" w14:textId="41853930" w:rsidR="00494FB0" w:rsidRPr="00110C2B" w:rsidRDefault="00FD3E48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47B1B" w14:textId="56317537" w:rsidR="00494FB0" w:rsidRPr="00110C2B" w:rsidRDefault="00494FB0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39AF1" w14:textId="25E7E3D6" w:rsidR="00494FB0" w:rsidRPr="00110C2B" w:rsidRDefault="00FD3E48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0BEB1D" w14:textId="77F62BB0" w:rsidR="00494FB0" w:rsidRPr="00110C2B" w:rsidRDefault="00494FB0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4FB0" w:rsidRPr="00110C2B" w14:paraId="4B58B7D7" w14:textId="77777777" w:rsidTr="00494FB0">
        <w:trPr>
          <w:cantSplit/>
        </w:trPr>
        <w:tc>
          <w:tcPr>
            <w:tcW w:w="2109" w:type="pct"/>
            <w:vAlign w:val="bottom"/>
          </w:tcPr>
          <w:p w14:paraId="536D23E0" w14:textId="77777777" w:rsidR="00494FB0" w:rsidRPr="00110C2B" w:rsidRDefault="00494FB0" w:rsidP="00494FB0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061F38" w14:textId="77777777" w:rsidR="00494FB0" w:rsidRPr="00110C2B" w:rsidRDefault="00494FB0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E86ED4" w14:textId="77777777" w:rsidR="00494FB0" w:rsidRPr="00110C2B" w:rsidRDefault="00494FB0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5F0796F" w14:textId="78CEF94A" w:rsidR="00494FB0" w:rsidRPr="00110C2B" w:rsidRDefault="00494FB0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6F5690" w14:textId="77777777" w:rsidR="00494FB0" w:rsidRPr="00110C2B" w:rsidRDefault="00494FB0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4FB0" w:rsidRPr="00110C2B" w14:paraId="60A9E30E" w14:textId="77777777" w:rsidTr="00494FB0">
        <w:trPr>
          <w:cantSplit/>
        </w:trPr>
        <w:tc>
          <w:tcPr>
            <w:tcW w:w="2109" w:type="pct"/>
            <w:vAlign w:val="bottom"/>
            <w:hideMark/>
          </w:tcPr>
          <w:p w14:paraId="259191BE" w14:textId="77777777" w:rsidR="00494FB0" w:rsidRPr="00110C2B" w:rsidRDefault="00494FB0" w:rsidP="00494FB0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มากกว่าหนึ่งปี</w:t>
            </w: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90E94F" w14:textId="3B82FEA7" w:rsidR="00494FB0" w:rsidRPr="00110C2B" w:rsidRDefault="00013BF4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D3E48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72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5359E2" w14:textId="51E38E34" w:rsidR="00494FB0" w:rsidRPr="00110C2B" w:rsidRDefault="00013BF4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94FB0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7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AC194E" w14:textId="28D371BF" w:rsidR="00494FB0" w:rsidRPr="00110C2B" w:rsidRDefault="00013BF4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D3E48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72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5395E2" w14:textId="1362EC3C" w:rsidR="00494FB0" w:rsidRPr="00110C2B" w:rsidRDefault="00013BF4" w:rsidP="00494F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FB0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707875C3" w14:textId="77777777" w:rsidR="00B367B8" w:rsidRPr="00110C2B" w:rsidRDefault="00B367B8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42DC0BAE" w14:textId="77777777" w:rsidR="000853E6" w:rsidRPr="00110C2B" w:rsidRDefault="000853E6" w:rsidP="00B367B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638D6B04" w14:textId="77777777" w:rsidR="00C83464" w:rsidRPr="00110C2B" w:rsidRDefault="00C83464" w:rsidP="00B367B8">
      <w:pPr>
        <w:rPr>
          <w:rFonts w:ascii="Browallia New" w:eastAsia="Browallia New" w:hAnsi="Browallia New" w:cs="Browallia New"/>
          <w:sz w:val="26"/>
          <w:szCs w:val="26"/>
        </w:rPr>
      </w:pPr>
      <w:r w:rsidRPr="00110C2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EB8F545" w14:textId="0BF33D69" w:rsidR="00B367B8" w:rsidRPr="00110C2B" w:rsidRDefault="00B367B8" w:rsidP="00B367B8">
      <w:pPr>
        <w:rPr>
          <w:rFonts w:ascii="Browallia New" w:eastAsia="Browallia New" w:hAnsi="Browallia New" w:cs="Browallia New"/>
          <w:sz w:val="26"/>
          <w:szCs w:val="26"/>
        </w:rPr>
      </w:pPr>
      <w:r w:rsidRPr="00110C2B">
        <w:rPr>
          <w:rFonts w:ascii="Browallia New" w:eastAsia="Browallia New" w:hAnsi="Browallia New" w:cs="Browallia New"/>
          <w:sz w:val="26"/>
          <w:szCs w:val="26"/>
        </w:rPr>
        <w:t xml:space="preserve">การเปลี่ยนแปลงของหนี้สินตามสัญญาเช่าของกลุ่มกิจการและบริษัทสำหรับปีสิ้นสุดวันที่ </w:t>
      </w:r>
      <w:r w:rsidR="00013BF4" w:rsidRPr="00013BF4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eastAsia="Browallia New" w:hAnsi="Browallia New" w:cs="Browallia New"/>
          <w:sz w:val="26"/>
          <w:szCs w:val="26"/>
        </w:rPr>
        <w:t xml:space="preserve"> ธันวาคม มีดังนี้</w:t>
      </w:r>
    </w:p>
    <w:p w14:paraId="68A6107C" w14:textId="77777777" w:rsidR="00EB02DE" w:rsidRPr="00110C2B" w:rsidRDefault="00EB02DE" w:rsidP="00B367B8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5994"/>
        <w:gridCol w:w="1729"/>
        <w:gridCol w:w="1727"/>
      </w:tblGrid>
      <w:tr w:rsidR="00B367B8" w:rsidRPr="00110C2B" w14:paraId="7D65F896" w14:textId="77777777" w:rsidTr="001E3062">
        <w:tc>
          <w:tcPr>
            <w:tcW w:w="3171" w:type="pct"/>
            <w:shd w:val="clear" w:color="auto" w:fill="auto"/>
          </w:tcPr>
          <w:p w14:paraId="45D35CA2" w14:textId="77777777" w:rsidR="00B367B8" w:rsidRPr="00110C2B" w:rsidRDefault="00B367B8" w:rsidP="00182CD1">
            <w:pPr>
              <w:ind w:left="-101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589588CB" w14:textId="77777777" w:rsidR="00B367B8" w:rsidRPr="00110C2B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7BADBAB2" w14:textId="77777777" w:rsidR="00182CD1" w:rsidRPr="00110C2B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2E02E88" w14:textId="77777777" w:rsidR="00B367B8" w:rsidRPr="00110C2B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67B8" w:rsidRPr="00110C2B" w14:paraId="3D910E71" w14:textId="77777777" w:rsidTr="00182CD1">
        <w:tc>
          <w:tcPr>
            <w:tcW w:w="3171" w:type="pct"/>
            <w:shd w:val="clear" w:color="auto" w:fill="auto"/>
          </w:tcPr>
          <w:p w14:paraId="4BFE82E2" w14:textId="77777777" w:rsidR="00B367B8" w:rsidRPr="00110C2B" w:rsidRDefault="00B367B8" w:rsidP="00182CD1">
            <w:pPr>
              <w:ind w:left="-101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0039F" w14:textId="77777777" w:rsidR="00B367B8" w:rsidRPr="00110C2B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7BC7DDB3" w14:textId="77777777" w:rsidR="00B367B8" w:rsidRPr="00110C2B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67B8" w:rsidRPr="00110C2B" w14:paraId="32B9A7A3" w14:textId="77777777" w:rsidTr="00455E01">
        <w:trPr>
          <w:trHeight w:val="65"/>
        </w:trPr>
        <w:tc>
          <w:tcPr>
            <w:tcW w:w="3171" w:type="pct"/>
            <w:shd w:val="clear" w:color="auto" w:fill="auto"/>
          </w:tcPr>
          <w:p w14:paraId="00E3ECFB" w14:textId="77777777" w:rsidR="00B367B8" w:rsidRPr="00110C2B" w:rsidRDefault="00B367B8" w:rsidP="00182CD1">
            <w:pPr>
              <w:ind w:left="-101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43070A30" w14:textId="77777777" w:rsidR="00B367B8" w:rsidRPr="00110C2B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auto"/>
          </w:tcPr>
          <w:p w14:paraId="001EA557" w14:textId="77777777" w:rsidR="00B367B8" w:rsidRPr="00110C2B" w:rsidRDefault="00B367B8" w:rsidP="00EB02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660B" w:rsidRPr="00110C2B" w14:paraId="709DA2CE" w14:textId="77777777" w:rsidTr="00455E01">
        <w:trPr>
          <w:trHeight w:val="303"/>
        </w:trPr>
        <w:tc>
          <w:tcPr>
            <w:tcW w:w="3171" w:type="pct"/>
            <w:shd w:val="clear" w:color="auto" w:fill="auto"/>
          </w:tcPr>
          <w:p w14:paraId="07936AF8" w14:textId="01760D77" w:rsidR="0067660B" w:rsidRPr="00110C2B" w:rsidRDefault="0067660B" w:rsidP="0067660B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3D7B6796" w14:textId="0A6DA4CA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7660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67660B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241C7E0" w14:textId="40BFFB40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7660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67660B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7660B" w:rsidRPr="00110C2B" w14:paraId="4952B7EC" w14:textId="77777777" w:rsidTr="00455E01">
        <w:tc>
          <w:tcPr>
            <w:tcW w:w="3171" w:type="pct"/>
            <w:shd w:val="clear" w:color="auto" w:fill="auto"/>
          </w:tcPr>
          <w:p w14:paraId="6A7BAF25" w14:textId="4BCFE940" w:rsidR="0067660B" w:rsidRPr="00110C2B" w:rsidRDefault="0067660B" w:rsidP="0067660B">
            <w:pPr>
              <w:pStyle w:val="Defaul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25FB1774" w14:textId="77777777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2CBF7E08" w14:textId="77777777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60B" w:rsidRPr="00110C2B" w14:paraId="2A300788" w14:textId="77777777" w:rsidTr="00455E01">
        <w:tc>
          <w:tcPr>
            <w:tcW w:w="3171" w:type="pct"/>
            <w:shd w:val="clear" w:color="auto" w:fill="auto"/>
          </w:tcPr>
          <w:p w14:paraId="0566A95C" w14:textId="77777777" w:rsidR="0067660B" w:rsidRPr="00110C2B" w:rsidRDefault="0067660B" w:rsidP="0067660B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4E7BF2FB" w14:textId="07C8C991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042568BF" w14:textId="1F673FC3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7660B" w:rsidRPr="00110C2B" w14:paraId="40701AEC" w14:textId="77777777" w:rsidTr="00455E01">
        <w:tc>
          <w:tcPr>
            <w:tcW w:w="3171" w:type="pct"/>
            <w:shd w:val="clear" w:color="auto" w:fill="auto"/>
          </w:tcPr>
          <w:p w14:paraId="0F9DC354" w14:textId="77777777" w:rsidR="0067660B" w:rsidRPr="00110C2B" w:rsidRDefault="0067660B" w:rsidP="0067660B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325B159A" w14:textId="77777777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6B58959A" w14:textId="77777777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60B" w:rsidRPr="00110C2B" w14:paraId="1C77D9C7" w14:textId="77777777" w:rsidTr="00455E01">
        <w:tc>
          <w:tcPr>
            <w:tcW w:w="3171" w:type="pct"/>
            <w:shd w:val="clear" w:color="auto" w:fill="auto"/>
          </w:tcPr>
          <w:p w14:paraId="27C5B1D1" w14:textId="77777777" w:rsidR="0067660B" w:rsidRPr="00110C2B" w:rsidRDefault="0067660B" w:rsidP="0067660B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การเปลี่ยนแปลงของสัญญาเช่า สุทธิ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66436FD9" w14:textId="177BAABE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7660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426B844" w14:textId="2BAFAE36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7660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67660B" w:rsidRPr="00110C2B" w14:paraId="5C6E67D3" w14:textId="77777777" w:rsidTr="00455E01">
        <w:tc>
          <w:tcPr>
            <w:tcW w:w="3171" w:type="pct"/>
            <w:shd w:val="clear" w:color="auto" w:fill="auto"/>
          </w:tcPr>
          <w:p w14:paraId="7DDAAD18" w14:textId="032A1AEE" w:rsidR="0067660B" w:rsidRPr="00110C2B" w:rsidRDefault="0067660B" w:rsidP="0067660B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การยกเลิกสัญญาเช่า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492F76DE" w14:textId="69A5E772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CEFF3F2" w14:textId="5DA77DE4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660B" w:rsidRPr="00110C2B" w14:paraId="5D0DBF34" w14:textId="77777777" w:rsidTr="00455E01">
        <w:tc>
          <w:tcPr>
            <w:tcW w:w="3171" w:type="pct"/>
            <w:shd w:val="clear" w:color="auto" w:fill="auto"/>
          </w:tcPr>
          <w:p w14:paraId="2F7A8C05" w14:textId="77777777" w:rsidR="0067660B" w:rsidRPr="00110C2B" w:rsidRDefault="0067660B" w:rsidP="0067660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ลดลงจากการโอนเปลี่ยนประเภทของเงินลงทุน</w:t>
            </w:r>
          </w:p>
          <w:p w14:paraId="5BD5A9FA" w14:textId="50AD4147" w:rsidR="0067660B" w:rsidRPr="00110C2B" w:rsidRDefault="0067660B" w:rsidP="0067660B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423AB" w:rsidRPr="00110C2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ในบริษัทย่อยเป็นเงินลงทุนในการร่วมค้า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1EF5BF8A" w14:textId="77777777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E6B489" w14:textId="3187FB65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2CD94CB9" w14:textId="77777777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A8C801" w14:textId="2761168C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660B" w:rsidRPr="00110C2B" w14:paraId="31B7C102" w14:textId="77777777" w:rsidTr="00455E01">
        <w:tc>
          <w:tcPr>
            <w:tcW w:w="3171" w:type="pct"/>
            <w:shd w:val="clear" w:color="auto" w:fill="auto"/>
          </w:tcPr>
          <w:p w14:paraId="3CEA6F4D" w14:textId="77777777" w:rsidR="0067660B" w:rsidRPr="00110C2B" w:rsidRDefault="0067660B" w:rsidP="0067660B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08BCA5CF" w14:textId="652F02F6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8319897" w14:textId="7AE1170C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7660B" w:rsidRPr="00110C2B" w14:paraId="71737F7E" w14:textId="77777777" w:rsidTr="0029389B">
        <w:trPr>
          <w:trHeight w:val="227"/>
        </w:trPr>
        <w:tc>
          <w:tcPr>
            <w:tcW w:w="3171" w:type="pct"/>
            <w:shd w:val="clear" w:color="auto" w:fill="auto"/>
          </w:tcPr>
          <w:p w14:paraId="71742FA2" w14:textId="02615562" w:rsidR="0067660B" w:rsidRPr="00110C2B" w:rsidRDefault="0067660B" w:rsidP="0067660B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5445C0" w14:textId="25FB1248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7660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049FCE" w14:textId="0FE252C5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7660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67660B" w:rsidRPr="00110C2B" w14:paraId="70D2F62C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1CD1088B" w14:textId="333D5CBA" w:rsidR="0067660B" w:rsidRPr="00110C2B" w:rsidRDefault="0067660B" w:rsidP="0067660B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5" w:type="pct"/>
            <w:shd w:val="clear" w:color="auto" w:fill="FAFAFA"/>
            <w:vAlign w:val="bottom"/>
          </w:tcPr>
          <w:p w14:paraId="1A418CE6" w14:textId="77777777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4" w:type="pct"/>
            <w:shd w:val="clear" w:color="auto" w:fill="FAFAFA"/>
            <w:vAlign w:val="bottom"/>
          </w:tcPr>
          <w:p w14:paraId="5FC70335" w14:textId="77777777" w:rsidR="0067660B" w:rsidRPr="00110C2B" w:rsidRDefault="0067660B" w:rsidP="006766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5CF4" w:rsidRPr="00110C2B" w14:paraId="3837AE94" w14:textId="77777777" w:rsidTr="008B1EA4">
        <w:trPr>
          <w:trHeight w:val="227"/>
        </w:trPr>
        <w:tc>
          <w:tcPr>
            <w:tcW w:w="3171" w:type="pct"/>
            <w:shd w:val="clear" w:color="auto" w:fill="auto"/>
          </w:tcPr>
          <w:p w14:paraId="7164D6F6" w14:textId="541B0886" w:rsidR="00125CF4" w:rsidRPr="00110C2B" w:rsidRDefault="00125CF4" w:rsidP="00125CF4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shd w:val="clear" w:color="auto" w:fill="FAFAFA"/>
          </w:tcPr>
          <w:p w14:paraId="4497908E" w14:textId="60AECAF6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FAFAFA"/>
          </w:tcPr>
          <w:p w14:paraId="059174BA" w14:textId="7BC13623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5CF4" w:rsidRPr="00110C2B" w14:paraId="0EE45E24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37FD0FA4" w14:textId="69FC4FEE" w:rsidR="00125CF4" w:rsidRPr="00110C2B" w:rsidRDefault="00125CF4" w:rsidP="00125CF4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024DE19F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FAFAFA"/>
            <w:vAlign w:val="center"/>
          </w:tcPr>
          <w:p w14:paraId="00D5387A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CF4" w:rsidRPr="00110C2B" w14:paraId="5E4C8182" w14:textId="77777777" w:rsidTr="00CF6262">
        <w:trPr>
          <w:trHeight w:val="227"/>
        </w:trPr>
        <w:tc>
          <w:tcPr>
            <w:tcW w:w="3171" w:type="pct"/>
            <w:shd w:val="clear" w:color="auto" w:fill="auto"/>
          </w:tcPr>
          <w:p w14:paraId="280BEB23" w14:textId="2204525D" w:rsidR="00125CF4" w:rsidRPr="00110C2B" w:rsidRDefault="00125CF4" w:rsidP="00125CF4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การเปลี่ยนแปลงสัญญาเช่า สุทธิ</w:t>
            </w:r>
          </w:p>
        </w:tc>
        <w:tc>
          <w:tcPr>
            <w:tcW w:w="915" w:type="pct"/>
            <w:shd w:val="clear" w:color="auto" w:fill="FAFAFA"/>
          </w:tcPr>
          <w:p w14:paraId="6C4862F2" w14:textId="3BF85EC3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shd w:val="clear" w:color="auto" w:fill="FAFAFA"/>
          </w:tcPr>
          <w:p w14:paraId="3008D7D3" w14:textId="5EBA92A0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25CF4" w:rsidRPr="00110C2B" w14:paraId="500AD949" w14:textId="77777777" w:rsidTr="00CF6262">
        <w:trPr>
          <w:trHeight w:val="227"/>
        </w:trPr>
        <w:tc>
          <w:tcPr>
            <w:tcW w:w="3171" w:type="pct"/>
            <w:shd w:val="clear" w:color="auto" w:fill="auto"/>
          </w:tcPr>
          <w:p w14:paraId="3CD11AC4" w14:textId="43EAF8C6" w:rsidR="00125CF4" w:rsidRPr="00110C2B" w:rsidRDefault="00125CF4" w:rsidP="00125CF4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การยกเลิกสัญญาเช่า</w:t>
            </w:r>
          </w:p>
        </w:tc>
        <w:tc>
          <w:tcPr>
            <w:tcW w:w="915" w:type="pct"/>
            <w:shd w:val="clear" w:color="auto" w:fill="FAFAFA"/>
          </w:tcPr>
          <w:p w14:paraId="3CFCA19A" w14:textId="7C16D3CB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FAFAFA"/>
          </w:tcPr>
          <w:p w14:paraId="42D066F7" w14:textId="7DE90E34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5CF4" w:rsidRPr="00110C2B" w14:paraId="1EB8F20B" w14:textId="77777777" w:rsidTr="000B5B3D">
        <w:trPr>
          <w:trHeight w:val="227"/>
        </w:trPr>
        <w:tc>
          <w:tcPr>
            <w:tcW w:w="3171" w:type="pct"/>
            <w:shd w:val="clear" w:color="auto" w:fill="auto"/>
          </w:tcPr>
          <w:p w14:paraId="460A0B32" w14:textId="382A626B" w:rsidR="00125CF4" w:rsidRPr="00110C2B" w:rsidRDefault="00125CF4" w:rsidP="00125CF4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FAFAFA"/>
          </w:tcPr>
          <w:p w14:paraId="0A5C6731" w14:textId="653A65A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FAFAFA"/>
          </w:tcPr>
          <w:p w14:paraId="15EF771B" w14:textId="100E2EFE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125CF4" w:rsidRPr="00110C2B" w14:paraId="7E5CFF19" w14:textId="77777777" w:rsidTr="000B5B3D">
        <w:trPr>
          <w:trHeight w:val="227"/>
        </w:trPr>
        <w:tc>
          <w:tcPr>
            <w:tcW w:w="3171" w:type="pct"/>
            <w:shd w:val="clear" w:color="auto" w:fill="auto"/>
          </w:tcPr>
          <w:p w14:paraId="091CEEDB" w14:textId="385C2231" w:rsidR="00125CF4" w:rsidRPr="00110C2B" w:rsidRDefault="00125CF4" w:rsidP="00125CF4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40693" w14:textId="21943A21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D0606" w14:textId="0D640DAC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DF01F3C" w14:textId="77777777" w:rsidR="0067660B" w:rsidRPr="00110C2B" w:rsidRDefault="0067660B" w:rsidP="00FB3347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79DBA843" w14:textId="77777777" w:rsidTr="00EB02D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4AE97934" w14:textId="1A706192" w:rsidR="00621D9A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21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  <w:bookmarkEnd w:id="32"/>
    </w:tbl>
    <w:p w14:paraId="7AD31383" w14:textId="77777777" w:rsidR="00621D9A" w:rsidRPr="00110C2B" w:rsidRDefault="00621D9A" w:rsidP="00621D9A">
      <w:pPr>
        <w:tabs>
          <w:tab w:val="left" w:pos="540"/>
        </w:tabs>
        <w:outlineLvl w:val="1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21D9A" w:rsidRPr="00110C2B" w14:paraId="366DB8DE" w14:textId="77777777" w:rsidTr="00182CD1">
        <w:trPr>
          <w:cantSplit/>
        </w:trPr>
        <w:tc>
          <w:tcPr>
            <w:tcW w:w="3996" w:type="dxa"/>
          </w:tcPr>
          <w:p w14:paraId="0EA08E7D" w14:textId="77777777" w:rsidR="00621D9A" w:rsidRPr="00110C2B" w:rsidRDefault="00621D9A" w:rsidP="00182CD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71BAA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D22D3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110C2B" w14:paraId="0D5041BB" w14:textId="77777777" w:rsidTr="00455E01">
        <w:trPr>
          <w:cantSplit/>
        </w:trPr>
        <w:tc>
          <w:tcPr>
            <w:tcW w:w="3996" w:type="dxa"/>
          </w:tcPr>
          <w:p w14:paraId="2A59E9AD" w14:textId="77777777" w:rsidR="00455E01" w:rsidRPr="00110C2B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666132" w14:textId="48372DED" w:rsidR="00455E01" w:rsidRPr="00110C2B" w:rsidRDefault="00E07F7D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BA2B7" w14:textId="2EED6666" w:rsidR="00455E01" w:rsidRPr="00110C2B" w:rsidRDefault="00526464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8E215E" w14:textId="584BF12E" w:rsidR="00455E01" w:rsidRPr="00110C2B" w:rsidRDefault="00E07F7D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A2F9A7" w14:textId="16762AB6" w:rsidR="00455E01" w:rsidRPr="00110C2B" w:rsidRDefault="00526464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55E01" w:rsidRPr="00110C2B" w14:paraId="5548D92A" w14:textId="77777777" w:rsidTr="00182CD1">
        <w:trPr>
          <w:cantSplit/>
        </w:trPr>
        <w:tc>
          <w:tcPr>
            <w:tcW w:w="3996" w:type="dxa"/>
          </w:tcPr>
          <w:p w14:paraId="5AF6500A" w14:textId="77777777" w:rsidR="00455E01" w:rsidRPr="00110C2B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976CF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FFC19D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B3526B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D970F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5E01" w:rsidRPr="00110C2B" w14:paraId="7A161F56" w14:textId="77777777" w:rsidTr="00182CD1">
        <w:trPr>
          <w:cantSplit/>
        </w:trPr>
        <w:tc>
          <w:tcPr>
            <w:tcW w:w="3996" w:type="dxa"/>
          </w:tcPr>
          <w:p w14:paraId="66BFFB5E" w14:textId="77777777" w:rsidR="00455E01" w:rsidRPr="00110C2B" w:rsidRDefault="00455E01" w:rsidP="00455E01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B408E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867A5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FCF9AF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3991F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5CF4" w:rsidRPr="00110C2B" w14:paraId="4FFAB5F4" w14:textId="77777777" w:rsidTr="00117755">
        <w:trPr>
          <w:cantSplit/>
        </w:trPr>
        <w:tc>
          <w:tcPr>
            <w:tcW w:w="3996" w:type="dxa"/>
          </w:tcPr>
          <w:p w14:paraId="3DBD27B8" w14:textId="77777777" w:rsidR="00125CF4" w:rsidRPr="00110C2B" w:rsidRDefault="00125CF4" w:rsidP="00125CF4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1CA992E4" w14:textId="4AADEB36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74EE86" w14:textId="7B6C7D49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EF5F47" w14:textId="6EB9E593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26DD0A" w14:textId="45678F24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125CF4" w:rsidRPr="00110C2B" w14:paraId="7DC55053" w14:textId="77777777" w:rsidTr="00893DC8">
        <w:trPr>
          <w:cantSplit/>
        </w:trPr>
        <w:tc>
          <w:tcPr>
            <w:tcW w:w="3996" w:type="dxa"/>
          </w:tcPr>
          <w:p w14:paraId="405BFE73" w14:textId="1D0AE26F" w:rsidR="00125CF4" w:rsidRPr="00110C2B" w:rsidRDefault="00125CF4" w:rsidP="00125CF4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หมายเหตุฯ ข้อ </w:t>
            </w:r>
            <w:r w:rsidR="00013BF4" w:rsidRPr="00013B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013BF4" w:rsidRPr="00013B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24C5E6C" w14:textId="674E3AE2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3F5E38" w14:textId="4B14A877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FAFAFA"/>
          </w:tcPr>
          <w:p w14:paraId="152B6DF6" w14:textId="2A70109D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A72F10" w14:textId="1111CBE0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125CF4" w:rsidRPr="00110C2B" w14:paraId="6B2068A2" w14:textId="77777777" w:rsidTr="00893DC8">
        <w:trPr>
          <w:cantSplit/>
        </w:trPr>
        <w:tc>
          <w:tcPr>
            <w:tcW w:w="3996" w:type="dxa"/>
          </w:tcPr>
          <w:p w14:paraId="15A7865A" w14:textId="77777777" w:rsidR="00125CF4" w:rsidRPr="00110C2B" w:rsidRDefault="00125CF4" w:rsidP="00125CF4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56D9EA75" w14:textId="5D9233B7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047A73" w14:textId="514F756A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FAFAFA"/>
          </w:tcPr>
          <w:p w14:paraId="23DA4F7E" w14:textId="56DD07D0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2853B8" w14:textId="1C7F5D40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125CF4" w:rsidRPr="00110C2B" w14:paraId="1529D74A" w14:textId="77777777" w:rsidTr="00893DC8">
        <w:trPr>
          <w:cantSplit/>
        </w:trPr>
        <w:tc>
          <w:tcPr>
            <w:tcW w:w="3996" w:type="dxa"/>
          </w:tcPr>
          <w:p w14:paraId="555B0C8B" w14:textId="76BD726C" w:rsidR="00125CF4" w:rsidRPr="00110C2B" w:rsidRDefault="00125CF4" w:rsidP="00125CF4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  <w:r w:rsidRPr="00110C2B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0FD1221" w14:textId="11E46FEE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AD4977" w14:textId="2F45DD2F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FAFAFA"/>
          </w:tcPr>
          <w:p w14:paraId="3DE82D07" w14:textId="7A453BAD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14345F" w14:textId="1FF1AAAA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125CF4" w:rsidRPr="00110C2B" w14:paraId="073D9C06" w14:textId="77777777" w:rsidTr="00893DC8">
        <w:trPr>
          <w:cantSplit/>
        </w:trPr>
        <w:tc>
          <w:tcPr>
            <w:tcW w:w="3996" w:type="dxa"/>
          </w:tcPr>
          <w:p w14:paraId="0134DCE5" w14:textId="77777777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640AFAB5" w14:textId="0C65128E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40D078" w14:textId="4ACFB728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FAFAFA"/>
          </w:tcPr>
          <w:p w14:paraId="158A3AF4" w14:textId="7BF8F364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044E52" w14:textId="09EAD1A8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  <w:tr w:rsidR="00125CF4" w:rsidRPr="00110C2B" w14:paraId="4B668968" w14:textId="77777777" w:rsidTr="00893DC8">
        <w:trPr>
          <w:cantSplit/>
        </w:trPr>
        <w:tc>
          <w:tcPr>
            <w:tcW w:w="3996" w:type="dxa"/>
          </w:tcPr>
          <w:p w14:paraId="61974BF3" w14:textId="77777777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  <w:p w14:paraId="044984D8" w14:textId="5F2C7784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(</w:t>
            </w: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หมายเหตุฯ ข้อ </w:t>
            </w:r>
            <w:r w:rsidR="00013BF4" w:rsidRPr="00013B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.</w:t>
            </w:r>
            <w:r w:rsidR="00013BF4" w:rsidRPr="00013B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A40765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B0F28EA" w14:textId="171FC2F7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4FE3CC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F4CC5AE" w14:textId="6F5E08B4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shd w:val="clear" w:color="auto" w:fill="FAFAFA"/>
          </w:tcPr>
          <w:p w14:paraId="3889EB94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FC79BA" w14:textId="2C97B888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BF1FD1" w14:textId="77777777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EAE2FA5" w14:textId="5ADF5015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tr w:rsidR="00125CF4" w:rsidRPr="00110C2B" w14:paraId="7E7D953A" w14:textId="77777777" w:rsidTr="00893DC8">
        <w:trPr>
          <w:cantSplit/>
        </w:trPr>
        <w:tc>
          <w:tcPr>
            <w:tcW w:w="3996" w:type="dxa"/>
          </w:tcPr>
          <w:p w14:paraId="37B24B06" w14:textId="77777777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F502C4" w14:textId="0DDD03A9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7EE06" w14:textId="3DD17017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F32755" w14:textId="11CB19F9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8C8D6" w14:textId="7CC1F2DE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125CF4" w:rsidRPr="00110C2B" w14:paraId="0A310533" w14:textId="77777777" w:rsidTr="00893DC8">
        <w:trPr>
          <w:cantSplit/>
        </w:trPr>
        <w:tc>
          <w:tcPr>
            <w:tcW w:w="3996" w:type="dxa"/>
          </w:tcPr>
          <w:p w14:paraId="32D2C9F5" w14:textId="77777777" w:rsidR="00125CF4" w:rsidRPr="00110C2B" w:rsidRDefault="00125CF4" w:rsidP="00125CF4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A8775" w14:textId="79D33954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B69F8" w14:textId="4749BC35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D4076" w14:textId="3916EA48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EC1E4" w14:textId="3262BD0F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7029FD51" w14:textId="77777777" w:rsidR="00621D9A" w:rsidRPr="00110C2B" w:rsidRDefault="00C83464" w:rsidP="00621D9A">
      <w:pPr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4A1A6EE3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30CAF" w14:textId="589EDB31" w:rsidR="00621D9A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22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ประมาณการหนี้สินผลประโยชน์พนักงาน</w:t>
            </w:r>
          </w:p>
        </w:tc>
      </w:tr>
    </w:tbl>
    <w:p w14:paraId="731CE815" w14:textId="77777777" w:rsidR="00621D9A" w:rsidRPr="00110C2B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0063DE" w14:textId="77777777" w:rsidR="00621D9A" w:rsidRPr="00110C2B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รายการเคลื่อนไหวของประมาณการหนี้สินผลประโยชน์ที่กำหนดไว้ระหว่างปีมีดังนี้</w:t>
      </w:r>
    </w:p>
    <w:p w14:paraId="25040767" w14:textId="77777777" w:rsidR="00621D9A" w:rsidRPr="00110C2B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110C2B" w14:paraId="4550FB61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269CC666" w14:textId="77777777" w:rsidR="00621D9A" w:rsidRPr="00110C2B" w:rsidRDefault="00621D9A" w:rsidP="00FF52E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3F192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768EB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110C2B" w14:paraId="3F3864F4" w14:textId="77777777" w:rsidTr="00455E01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EC88351" w14:textId="77777777" w:rsidR="00455E01" w:rsidRPr="00110C2B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29469" w14:textId="69EFCB17" w:rsidR="00455E01" w:rsidRPr="00110C2B" w:rsidRDefault="00E07F7D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4861E" w14:textId="0C6969E9" w:rsidR="00455E01" w:rsidRPr="00110C2B" w:rsidRDefault="00526464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9FE0B" w14:textId="73907FA6" w:rsidR="00455E01" w:rsidRPr="00110C2B" w:rsidRDefault="00E07F7D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3E156" w14:textId="40A7576D" w:rsidR="00455E01" w:rsidRPr="00110C2B" w:rsidRDefault="00526464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55E01" w:rsidRPr="00110C2B" w14:paraId="52E1A904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7185ADC5" w14:textId="77777777" w:rsidR="00455E01" w:rsidRPr="00110C2B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684332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E6ACE8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840EA7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331CB8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5E01" w:rsidRPr="00110C2B" w14:paraId="267FC302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61DE70E" w14:textId="77777777" w:rsidR="00455E01" w:rsidRPr="00110C2B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5CD71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3B39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7C503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DCC9F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25CF4" w:rsidRPr="00110C2B" w14:paraId="67FACAB1" w14:textId="77777777" w:rsidTr="0034408A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E68F600" w14:textId="7E8E4110" w:rsidR="00125CF4" w:rsidRPr="00110C2B" w:rsidRDefault="00125CF4" w:rsidP="00125CF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6BB22268" w14:textId="47288B6A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DEE9C4" w14:textId="2437728D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shd w:val="clear" w:color="auto" w:fill="FAFAFA"/>
          </w:tcPr>
          <w:p w14:paraId="21BAD2F4" w14:textId="3B0ED532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3BB0D0" w14:textId="16632CAE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  <w:tr w:rsidR="00125CF4" w:rsidRPr="00110C2B" w14:paraId="4107D744" w14:textId="77777777" w:rsidTr="0034408A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1B3ECBCF" w14:textId="77777777" w:rsidR="00125CF4" w:rsidRPr="00110C2B" w:rsidRDefault="00125CF4" w:rsidP="00125CF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531D8011" w14:textId="41D8527B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C6EB09" w14:textId="5C9B21D6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FAFAFA"/>
          </w:tcPr>
          <w:p w14:paraId="43339076" w14:textId="30704F2E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39D0B1" w14:textId="3F42EB17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125CF4" w:rsidRPr="00110C2B" w14:paraId="4C81887B" w14:textId="77777777" w:rsidTr="0034408A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4DA11AF" w14:textId="77777777" w:rsidR="00125CF4" w:rsidRPr="00110C2B" w:rsidRDefault="00125CF4" w:rsidP="00125CF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1CE55971" w14:textId="6982205A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A508FD" w14:textId="4502A2AB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shd w:val="clear" w:color="auto" w:fill="FAFAFA"/>
          </w:tcPr>
          <w:p w14:paraId="47568995" w14:textId="48536476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E8F165" w14:textId="755DB622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125CF4" w:rsidRPr="00110C2B" w14:paraId="7CBD745C" w14:textId="77777777" w:rsidTr="0068433A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BB731A5" w14:textId="06BE6A77" w:rsidR="00125CF4" w:rsidRPr="00110C2B" w:rsidRDefault="00125CF4" w:rsidP="00125CF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โอนเปลี่ยนประเภทของเงินลงทุน</w:t>
            </w:r>
          </w:p>
          <w:p w14:paraId="205DB9E4" w14:textId="267036FC" w:rsidR="00125CF4" w:rsidRPr="00110C2B" w:rsidRDefault="00125CF4" w:rsidP="00125CF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ในบริษัทย่อยเป็นเงินลงทุนในการร่วมค้า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B31A1F" w14:textId="77777777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6B12630" w14:textId="185F20E3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C441D" w14:textId="77777777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512C86C" w14:textId="032F9A68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0D77A5" w14:textId="77777777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C9F8791" w14:textId="702BCABC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503E6" w14:textId="77777777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F207F38" w14:textId="77535403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25CF4" w:rsidRPr="00110C2B" w14:paraId="4CB48C1D" w14:textId="77777777" w:rsidTr="0068433A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B25F8A4" w14:textId="77777777" w:rsidR="00125CF4" w:rsidRPr="00110C2B" w:rsidRDefault="00125CF4" w:rsidP="00125CF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C071EF" w14:textId="428DF7A1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FCD2B" w14:textId="218D5F36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CEC150" w14:textId="502555CA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AF9F8" w14:textId="619F29E5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125CF4" w:rsidRPr="00110C2B" w14:paraId="28A03AAB" w14:textId="77777777" w:rsidTr="0068433A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5701963" w14:textId="77777777" w:rsidR="00125CF4" w:rsidRPr="00110C2B" w:rsidRDefault="00125CF4" w:rsidP="00125CF4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8AD788" w14:textId="77777777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B842E" w14:textId="77777777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A9147" w14:textId="77777777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45651" w14:textId="77777777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5CF4" w:rsidRPr="00110C2B" w14:paraId="754E10CC" w14:textId="77777777" w:rsidTr="00CD5C0F">
        <w:trPr>
          <w:cantSplit/>
        </w:trPr>
        <w:tc>
          <w:tcPr>
            <w:tcW w:w="4167" w:type="dxa"/>
            <w:shd w:val="clear" w:color="auto" w:fill="auto"/>
          </w:tcPr>
          <w:p w14:paraId="25F77269" w14:textId="6E450D2D" w:rsidR="00125CF4" w:rsidRPr="00110C2B" w:rsidRDefault="00125CF4" w:rsidP="00125CF4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ผลกำไรเกิดขึ้นจากการเปลี่ยนแปลง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ECFA24" w14:textId="77777777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E45024E" w14:textId="77777777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8765242" w14:textId="66810965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E3EABB4" w14:textId="7F526771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5CF4" w:rsidRPr="00110C2B" w14:paraId="49FFF94D" w14:textId="77777777" w:rsidTr="008D6256">
        <w:trPr>
          <w:cantSplit/>
        </w:trPr>
        <w:tc>
          <w:tcPr>
            <w:tcW w:w="4167" w:type="dxa"/>
            <w:shd w:val="clear" w:color="auto" w:fill="auto"/>
          </w:tcPr>
          <w:p w14:paraId="4EE75E6A" w14:textId="6DC54066" w:rsidR="00125CF4" w:rsidRPr="00110C2B" w:rsidRDefault="00125CF4" w:rsidP="00125CF4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ข้อสมมติทางการเงิน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1D1DEF89" w14:textId="09B8A7C3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7B2B3F" w14:textId="4F22FDA4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36C683" w14:textId="3ED5E4CA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6A5307" w14:textId="3F9B1EC0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25CF4" w:rsidRPr="00110C2B" w14:paraId="147A6763" w14:textId="77777777" w:rsidTr="008D6256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7C0BDCEE" w14:textId="7304BB74" w:rsidR="00125CF4" w:rsidRPr="00110C2B" w:rsidRDefault="00125CF4" w:rsidP="00125CF4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</w:tcPr>
          <w:p w14:paraId="6E278E1E" w14:textId="3CA057BD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84183F" w14:textId="1195B74F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14:paraId="2CA312C3" w14:textId="7A93B5F6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138FA5" w14:textId="77FEB70F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125CF4" w:rsidRPr="00110C2B" w14:paraId="2C3E3110" w14:textId="77777777" w:rsidTr="008D6256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6DD0E84" w14:textId="77777777" w:rsidR="00125CF4" w:rsidRPr="00110C2B" w:rsidRDefault="00125CF4" w:rsidP="00125CF4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68" w:type="dxa"/>
            <w:shd w:val="clear" w:color="auto" w:fill="FAFAFA"/>
          </w:tcPr>
          <w:p w14:paraId="5982B7B7" w14:textId="6EDDC1E0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CED88D" w14:textId="7F88ACF8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56505F" w14:textId="232543DE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561A5D" w14:textId="106B6D7F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25CF4" w:rsidRPr="00110C2B" w14:paraId="3E0B0518" w14:textId="77777777" w:rsidTr="008D6256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8ECED08" w14:textId="77777777" w:rsidR="00125CF4" w:rsidRPr="00110C2B" w:rsidRDefault="00125CF4" w:rsidP="00125CF4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โอนย้าย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4E2AEA" w14:textId="39E28D75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13923" w14:textId="3828CA74" w:rsidR="00125CF4" w:rsidRPr="00110C2B" w:rsidRDefault="00125C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89BD4B" w14:textId="47B264A8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FCE52" w14:textId="31058ACE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125CF4" w:rsidRPr="00110C2B" w14:paraId="200A7A7E" w14:textId="77777777" w:rsidTr="008D6256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7CF3360" w14:textId="6528ABC8" w:rsidR="00125CF4" w:rsidRPr="00110C2B" w:rsidRDefault="00125CF4" w:rsidP="00125CF4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2B28D" w14:textId="44746905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8D2C4" w14:textId="36FDB7BD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A99AC" w14:textId="19184BC4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66279D" w14:textId="50E38E01" w:rsidR="00125CF4" w:rsidRPr="00110C2B" w:rsidRDefault="00013BF4" w:rsidP="00C423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</w:tbl>
    <w:p w14:paraId="4D0A000D" w14:textId="7E8A78A7" w:rsidR="00621D9A" w:rsidRPr="00110C2B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13B0C91E" w14:textId="77777777" w:rsidR="00621D9A" w:rsidRPr="00110C2B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02047F0" w14:textId="77777777" w:rsidR="00621D9A" w:rsidRPr="00110C2B" w:rsidRDefault="00621D9A" w:rsidP="00621D9A">
      <w:pPr>
        <w:tabs>
          <w:tab w:val="left" w:pos="996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9"/>
        <w:gridCol w:w="1368"/>
        <w:gridCol w:w="1368"/>
        <w:gridCol w:w="1368"/>
      </w:tblGrid>
      <w:tr w:rsidR="00621D9A" w:rsidRPr="00110C2B" w14:paraId="07EAF7CB" w14:textId="77777777" w:rsidTr="00FF52E8">
        <w:trPr>
          <w:cantSplit/>
        </w:trPr>
        <w:tc>
          <w:tcPr>
            <w:tcW w:w="4167" w:type="dxa"/>
          </w:tcPr>
          <w:p w14:paraId="717472F7" w14:textId="77777777" w:rsidR="00621D9A" w:rsidRPr="00110C2B" w:rsidRDefault="00621D9A" w:rsidP="00FF52E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B5117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29BAB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110C2B" w14:paraId="227FA8CF" w14:textId="77777777" w:rsidTr="00455E01">
        <w:trPr>
          <w:cantSplit/>
        </w:trPr>
        <w:tc>
          <w:tcPr>
            <w:tcW w:w="4167" w:type="dxa"/>
          </w:tcPr>
          <w:p w14:paraId="5C30E635" w14:textId="77777777" w:rsidR="00455E01" w:rsidRPr="00110C2B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AFC79AF" w14:textId="211F880D" w:rsidR="00455E01" w:rsidRPr="00110C2B" w:rsidRDefault="00E07F7D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52723" w14:textId="6261B094" w:rsidR="00455E01" w:rsidRPr="00110C2B" w:rsidRDefault="00526464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4B2727" w14:textId="5A39C812" w:rsidR="00455E01" w:rsidRPr="00110C2B" w:rsidRDefault="00E07F7D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A0145" w14:textId="785E0A16" w:rsidR="00455E01" w:rsidRPr="00110C2B" w:rsidRDefault="00526464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55E01" w:rsidRPr="00110C2B" w14:paraId="72026129" w14:textId="77777777" w:rsidTr="00FF52E8">
        <w:trPr>
          <w:cantSplit/>
        </w:trPr>
        <w:tc>
          <w:tcPr>
            <w:tcW w:w="4167" w:type="dxa"/>
          </w:tcPr>
          <w:p w14:paraId="167BC0AE" w14:textId="77777777" w:rsidR="00455E01" w:rsidRPr="00110C2B" w:rsidRDefault="00455E01" w:rsidP="00455E01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49B7E86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518DB4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B626FA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0236EF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455E01" w:rsidRPr="00110C2B" w14:paraId="1F8D6A99" w14:textId="77777777" w:rsidTr="00455E01">
        <w:trPr>
          <w:cantSplit/>
          <w:trHeight w:val="65"/>
        </w:trPr>
        <w:tc>
          <w:tcPr>
            <w:tcW w:w="4167" w:type="dxa"/>
          </w:tcPr>
          <w:p w14:paraId="60566923" w14:textId="77777777" w:rsidR="00455E01" w:rsidRPr="00110C2B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6E0C5EAB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8C918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678B0A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4DD913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7660B" w:rsidRPr="00110C2B" w14:paraId="261DADB8" w14:textId="77777777" w:rsidTr="00FF52E8">
        <w:trPr>
          <w:cantSplit/>
          <w:trHeight w:val="357"/>
        </w:trPr>
        <w:tc>
          <w:tcPr>
            <w:tcW w:w="4167" w:type="dxa"/>
          </w:tcPr>
          <w:p w14:paraId="0F3F2802" w14:textId="77777777" w:rsidR="0067660B" w:rsidRPr="00110C2B" w:rsidRDefault="0067660B" w:rsidP="0067660B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4EE7F97" w14:textId="4FF52A15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vAlign w:val="bottom"/>
          </w:tcPr>
          <w:p w14:paraId="4CA1736F" w14:textId="6C963248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D65046" w14:textId="6B8CD672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27D4D" w14:textId="7EEAE6F0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</w:tr>
      <w:tr w:rsidR="0067660B" w:rsidRPr="00110C2B" w14:paraId="745C837F" w14:textId="77777777" w:rsidTr="00FF52E8">
        <w:trPr>
          <w:cantSplit/>
          <w:trHeight w:val="357"/>
        </w:trPr>
        <w:tc>
          <w:tcPr>
            <w:tcW w:w="4167" w:type="dxa"/>
          </w:tcPr>
          <w:p w14:paraId="5B9E2EE8" w14:textId="77777777" w:rsidR="0067660B" w:rsidRPr="00110C2B" w:rsidRDefault="0067660B" w:rsidP="0067660B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E7A4F10" w14:textId="663BAF42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1537F3A1" w14:textId="3C240A37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A20A9" w14:textId="5AB45891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D3E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13BD93" w14:textId="1EB4E48E" w:rsidR="0067660B" w:rsidRPr="00110C2B" w:rsidRDefault="00013BF4" w:rsidP="0067660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7660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1C2D89D6" w14:textId="77777777" w:rsidR="00621D9A" w:rsidRPr="00110C2B" w:rsidRDefault="00621D9A" w:rsidP="00621D9A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</w:p>
    <w:p w14:paraId="61B9840D" w14:textId="77777777" w:rsidR="00C83464" w:rsidRPr="00110C2B" w:rsidRDefault="00C83464" w:rsidP="00621D9A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 w:type="page"/>
      </w:r>
    </w:p>
    <w:p w14:paraId="1A0DA365" w14:textId="36C5EA47" w:rsidR="00621D9A" w:rsidRPr="00110C2B" w:rsidRDefault="00621D9A" w:rsidP="00621D9A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8422C91" w14:textId="77777777" w:rsidR="00621D9A" w:rsidRPr="00110C2B" w:rsidRDefault="00621D9A" w:rsidP="00621D9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44"/>
        <w:gridCol w:w="1080"/>
        <w:gridCol w:w="1080"/>
        <w:gridCol w:w="1368"/>
        <w:gridCol w:w="1368"/>
        <w:gridCol w:w="1368"/>
        <w:gridCol w:w="1368"/>
      </w:tblGrid>
      <w:tr w:rsidR="00621D9A" w:rsidRPr="00110C2B" w14:paraId="2E195A67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3DB4661B" w14:textId="77777777" w:rsidR="00621D9A" w:rsidRPr="00110C2B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DF2D3" w14:textId="77777777" w:rsidR="00621D9A" w:rsidRPr="00110C2B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งบการเงินรวมและงบ</w:t>
            </w:r>
            <w:r w:rsidR="00C733C6"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การเงิน</w:t>
            </w: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621D9A" w:rsidRPr="00110C2B" w14:paraId="0C938DB8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1DADDB6A" w14:textId="77777777" w:rsidR="00621D9A" w:rsidRPr="00110C2B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73B9D" w14:textId="77777777" w:rsidR="00621D9A" w:rsidRPr="00110C2B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6C22A" w14:textId="77777777" w:rsidR="00621D9A" w:rsidRPr="00110C2B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D9A" w:rsidRPr="00110C2B" w14:paraId="60B0BDDA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13B071C3" w14:textId="77777777" w:rsidR="00621D9A" w:rsidRPr="00110C2B" w:rsidRDefault="00621D9A" w:rsidP="00FF52E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8F5DE" w14:textId="77777777" w:rsidR="00621D9A" w:rsidRPr="00110C2B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39CD300C" w14:textId="77777777" w:rsidR="00621D9A" w:rsidRPr="00110C2B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91381" w14:textId="77777777" w:rsidR="00621D9A" w:rsidRPr="00110C2B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DF8DB" w14:textId="77777777" w:rsidR="00621D9A" w:rsidRPr="00110C2B" w:rsidRDefault="00621D9A" w:rsidP="00FF52E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455E01" w:rsidRPr="00110C2B" w14:paraId="565BF754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77703B4B" w14:textId="77777777" w:rsidR="00455E01" w:rsidRPr="00110C2B" w:rsidRDefault="00455E01" w:rsidP="00455E01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FAA0D" w14:textId="1EDD2C80" w:rsidR="00455E01" w:rsidRPr="00110C2B" w:rsidRDefault="00E07F7D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13BF4" w:rsidRPr="00013BF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8DAA" w14:textId="0AA6CD9E" w:rsidR="00455E01" w:rsidRPr="00110C2B" w:rsidRDefault="00526464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13BF4" w:rsidRPr="00013BF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67D89" w14:textId="519C4791" w:rsidR="00455E01" w:rsidRPr="00110C2B" w:rsidRDefault="00E07F7D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13BF4" w:rsidRPr="00013BF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AD53F" w14:textId="0514E4A6" w:rsidR="00455E01" w:rsidRPr="00110C2B" w:rsidRDefault="00526464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13BF4" w:rsidRPr="00013BF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3C20D" w14:textId="0F58CC9C" w:rsidR="00455E01" w:rsidRPr="00110C2B" w:rsidRDefault="00E07F7D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13BF4" w:rsidRPr="00013BF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869B4" w14:textId="23571E03" w:rsidR="00455E01" w:rsidRPr="00110C2B" w:rsidRDefault="00526464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13BF4" w:rsidRPr="00013BF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</w:tr>
      <w:tr w:rsidR="00455E01" w:rsidRPr="00110C2B" w14:paraId="0108B7BE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212C42A9" w14:textId="77777777" w:rsidR="00455E01" w:rsidRPr="00110C2B" w:rsidRDefault="00455E01" w:rsidP="00455E01">
            <w:pPr>
              <w:ind w:left="9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60B83" w14:textId="77777777" w:rsidR="00455E01" w:rsidRPr="00110C2B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46A52" w14:textId="77777777" w:rsidR="00455E01" w:rsidRPr="00110C2B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F9B6F" w14:textId="77777777" w:rsidR="00455E01" w:rsidRPr="00110C2B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AF4C0" w14:textId="77777777" w:rsidR="00455E01" w:rsidRPr="00110C2B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344F" w14:textId="77777777" w:rsidR="00455E01" w:rsidRPr="00110C2B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F63E9" w14:textId="77777777" w:rsidR="00455E01" w:rsidRPr="00110C2B" w:rsidRDefault="00455E01" w:rsidP="00455E0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</w:tr>
      <w:tr w:rsidR="003D6948" w:rsidRPr="00110C2B" w14:paraId="1614D219" w14:textId="77777777" w:rsidTr="00FF52E8">
        <w:trPr>
          <w:trHeight w:val="20"/>
        </w:trPr>
        <w:tc>
          <w:tcPr>
            <w:tcW w:w="1944" w:type="dxa"/>
            <w:shd w:val="clear" w:color="auto" w:fill="auto"/>
            <w:hideMark/>
          </w:tcPr>
          <w:p w14:paraId="467D9C2F" w14:textId="77777777" w:rsidR="003D6948" w:rsidRPr="00110C2B" w:rsidRDefault="003D6948" w:rsidP="003D694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5BDD9EB3" w14:textId="63557E71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601E2659" w14:textId="01887377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7FB1FEB1" w14:textId="37383615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01</w:t>
            </w:r>
          </w:p>
        </w:tc>
        <w:tc>
          <w:tcPr>
            <w:tcW w:w="1368" w:type="dxa"/>
            <w:shd w:val="clear" w:color="auto" w:fill="auto"/>
          </w:tcPr>
          <w:p w14:paraId="6A84CEC0" w14:textId="58D94977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90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03FC7EBC" w14:textId="2C2394DF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1368" w:type="dxa"/>
            <w:shd w:val="clear" w:color="auto" w:fill="auto"/>
          </w:tcPr>
          <w:p w14:paraId="0896A3C1" w14:textId="2D7EB074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08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09</w:t>
            </w:r>
          </w:p>
        </w:tc>
      </w:tr>
      <w:tr w:rsidR="003D6948" w:rsidRPr="00110C2B" w14:paraId="36EDD7F5" w14:textId="77777777" w:rsidTr="00FF52E8">
        <w:trPr>
          <w:trHeight w:val="20"/>
        </w:trPr>
        <w:tc>
          <w:tcPr>
            <w:tcW w:w="1944" w:type="dxa"/>
            <w:shd w:val="clear" w:color="auto" w:fill="auto"/>
            <w:hideMark/>
          </w:tcPr>
          <w:p w14:paraId="37CCB84A" w14:textId="77777777" w:rsidR="003D6948" w:rsidRPr="00110C2B" w:rsidRDefault="003D6948" w:rsidP="003D694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3C6B2FE" w14:textId="77777777" w:rsidR="003D6948" w:rsidRPr="00110C2B" w:rsidRDefault="003D6948" w:rsidP="003D694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38CD9862" w14:textId="13DD1571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25BC6D6" w14:textId="569D0880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55E7D469" w14:textId="75BA2B3A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31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1368" w:type="dxa"/>
            <w:shd w:val="clear" w:color="auto" w:fill="auto"/>
          </w:tcPr>
          <w:p w14:paraId="39CCA3BA" w14:textId="7DB20365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09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7AB1D967" w14:textId="6254C0B0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64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65</w:t>
            </w:r>
          </w:p>
        </w:tc>
        <w:tc>
          <w:tcPr>
            <w:tcW w:w="1368" w:type="dxa"/>
            <w:shd w:val="clear" w:color="auto" w:fill="auto"/>
          </w:tcPr>
          <w:p w14:paraId="13EE4586" w14:textId="53A37C83" w:rsidR="003D6948" w:rsidRPr="00110C2B" w:rsidRDefault="003D6948" w:rsidP="003D69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54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013BF4" w:rsidRPr="00013BF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56</w:t>
            </w:r>
          </w:p>
        </w:tc>
      </w:tr>
    </w:tbl>
    <w:p w14:paraId="5D82A745" w14:textId="77777777" w:rsidR="00621D9A" w:rsidRPr="00110C2B" w:rsidRDefault="00621D9A" w:rsidP="00621D9A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7857F707" w14:textId="77777777" w:rsidR="00621D9A" w:rsidRPr="00110C2B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</w:t>
      </w:r>
      <w:r w:rsidRPr="00110C2B"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  <w:br/>
      </w: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61ACB623" w14:textId="77777777" w:rsidR="00621D9A" w:rsidRPr="00110C2B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D43A73" w14:textId="77777777" w:rsidR="00621D9A" w:rsidRPr="00110C2B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</w:t>
      </w: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ของ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1DD33089" w14:textId="77777777" w:rsidR="00621D9A" w:rsidRPr="00110C2B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F9BAAE" w14:textId="0984D5A8" w:rsidR="00621D9A" w:rsidRPr="00110C2B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E07F7D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ระยะเวลาเฉลี่ยถ่วงน้ำหนักในการจ่ายชำระผลประโยชน์ระยะยาวของกลุ่มกิจการเป็นจำนวน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 สำหรับพนักงานรายวัน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สำหรับพนักงานรายเดือน 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26464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="0067660B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สำหรับพนักงานรายวัน</w:t>
      </w:r>
      <w:r w:rsidR="0067660B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7660B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67660B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7660B" w:rsidRPr="00110C2B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="0067660B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สำหรับพนักงานรายเดือน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0C7B86EC" w14:textId="217F8177" w:rsidR="00621D9A" w:rsidRPr="00110C2B" w:rsidRDefault="00621D9A" w:rsidP="00A34795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162C559A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F3B9D0" w14:textId="28AABC23" w:rsidR="00621D9A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3" w:name="_Toc494266709"/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23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</w:tbl>
    <w:p w14:paraId="3DDCC44B" w14:textId="77777777" w:rsidR="00621D9A" w:rsidRPr="00110C2B" w:rsidRDefault="00621D9A" w:rsidP="00621D9A">
      <w:pPr>
        <w:pStyle w:val="Caption"/>
        <w:ind w:left="9"/>
        <w:rPr>
          <w:rFonts w:ascii="Browallia New" w:hAnsi="Browallia New" w:cs="Browallia New"/>
          <w:b w:val="0"/>
          <w:bCs w:val="0"/>
          <w:sz w:val="26"/>
          <w:szCs w:val="26"/>
          <w:highlight w:val="cyan"/>
          <w:lang w:val="en-GB"/>
        </w:rPr>
      </w:pPr>
      <w:bookmarkStart w:id="34" w:name="_Toc494266710"/>
      <w:bookmarkEnd w:id="33"/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224"/>
        <w:gridCol w:w="1080"/>
        <w:gridCol w:w="1224"/>
        <w:gridCol w:w="1080"/>
        <w:gridCol w:w="1152"/>
        <w:gridCol w:w="1152"/>
      </w:tblGrid>
      <w:tr w:rsidR="00F316F9" w:rsidRPr="00110C2B" w14:paraId="6E763822" w14:textId="5675FEAE" w:rsidTr="002549DF">
        <w:tc>
          <w:tcPr>
            <w:tcW w:w="2549" w:type="dxa"/>
            <w:shd w:val="clear" w:color="auto" w:fill="auto"/>
            <w:vAlign w:val="center"/>
          </w:tcPr>
          <w:p w14:paraId="596358CC" w14:textId="77777777" w:rsidR="00F316F9" w:rsidRPr="00110C2B" w:rsidRDefault="00F316F9" w:rsidP="00182CD1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264FF" w14:textId="77777777" w:rsidR="00F316F9" w:rsidRPr="00110C2B" w:rsidRDefault="00F316F9" w:rsidP="00FF52E8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97124" w14:textId="77777777" w:rsidR="00F316F9" w:rsidRPr="00110C2B" w:rsidRDefault="00F316F9" w:rsidP="00FF52E8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6B0E0D" w14:textId="721FC09C" w:rsidR="00F316F9" w:rsidRPr="00110C2B" w:rsidRDefault="00F316F9" w:rsidP="00F316F9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B8451D" w14:textId="65BC7B8E" w:rsidR="00F316F9" w:rsidRPr="00110C2B" w:rsidRDefault="00F316F9" w:rsidP="00F316F9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316F9" w:rsidRPr="00110C2B" w14:paraId="6801E827" w14:textId="43400C3A" w:rsidTr="002549DF">
        <w:tc>
          <w:tcPr>
            <w:tcW w:w="2549" w:type="dxa"/>
            <w:shd w:val="clear" w:color="auto" w:fill="auto"/>
            <w:vAlign w:val="center"/>
            <w:hideMark/>
          </w:tcPr>
          <w:p w14:paraId="48546A2F" w14:textId="77777777" w:rsidR="00F316F9" w:rsidRPr="00110C2B" w:rsidRDefault="00F316F9" w:rsidP="00F316F9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97A7466" w14:textId="77777777" w:rsidR="00F316F9" w:rsidRPr="00110C2B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05967" w14:textId="77777777" w:rsidR="00F316F9" w:rsidRPr="00110C2B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290EB" w14:textId="77777777" w:rsidR="00F316F9" w:rsidRPr="00110C2B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E72AC" w14:textId="77777777" w:rsidR="00F316F9" w:rsidRPr="00110C2B" w:rsidRDefault="00F316F9" w:rsidP="00F316F9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52" w:type="dxa"/>
            <w:shd w:val="clear" w:color="auto" w:fill="auto"/>
          </w:tcPr>
          <w:p w14:paraId="489F48FB" w14:textId="519F94E4" w:rsidR="00F316F9" w:rsidRPr="00110C2B" w:rsidRDefault="00F316F9" w:rsidP="00F316F9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152" w:type="dxa"/>
            <w:shd w:val="clear" w:color="auto" w:fill="auto"/>
          </w:tcPr>
          <w:p w14:paraId="0B21EABC" w14:textId="5FFE75A8" w:rsidR="00F316F9" w:rsidRPr="00110C2B" w:rsidRDefault="00F316F9" w:rsidP="00F316F9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316F9" w:rsidRPr="00110C2B" w14:paraId="409513CA" w14:textId="2F36E3B9" w:rsidTr="002549DF">
        <w:tc>
          <w:tcPr>
            <w:tcW w:w="2549" w:type="dxa"/>
            <w:shd w:val="clear" w:color="auto" w:fill="auto"/>
            <w:vAlign w:val="center"/>
            <w:hideMark/>
          </w:tcPr>
          <w:p w14:paraId="2C341ECC" w14:textId="77777777" w:rsidR="00F316F9" w:rsidRPr="00110C2B" w:rsidRDefault="00F316F9" w:rsidP="00F316F9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68E50E6" w14:textId="77777777" w:rsidR="00F316F9" w:rsidRPr="00110C2B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6AC2" w14:textId="77777777" w:rsidR="00F316F9" w:rsidRPr="00110C2B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68132" w14:textId="77777777" w:rsidR="00F316F9" w:rsidRPr="00110C2B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174A95" w14:textId="77777777" w:rsidR="00F316F9" w:rsidRPr="00110C2B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80D823" w14:textId="5096D483" w:rsidR="00F316F9" w:rsidRPr="00110C2B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CAF73D" w14:textId="306D8757" w:rsidR="00F316F9" w:rsidRPr="00110C2B" w:rsidRDefault="00F316F9" w:rsidP="00F316F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16F9" w:rsidRPr="00110C2B" w14:paraId="085B1F16" w14:textId="707BC07D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3225082C" w14:textId="77777777" w:rsidR="00F316F9" w:rsidRPr="00110C2B" w:rsidRDefault="00F316F9" w:rsidP="00F316F9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1B74704" w14:textId="77777777" w:rsidR="00F316F9" w:rsidRPr="00110C2B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2C45C8" w14:textId="77777777" w:rsidR="00F316F9" w:rsidRPr="00110C2B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07E07FC" w14:textId="77777777" w:rsidR="00F316F9" w:rsidRPr="00110C2B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E0531FA" w14:textId="77777777" w:rsidR="00F316F9" w:rsidRPr="00110C2B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25C9AFA" w14:textId="77777777" w:rsidR="00F316F9" w:rsidRPr="00110C2B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9479BD" w14:textId="77777777" w:rsidR="00F316F9" w:rsidRPr="00110C2B" w:rsidRDefault="00F316F9" w:rsidP="00F316F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2F4385" w:rsidRPr="00110C2B" w14:paraId="3C2980C2" w14:textId="190F2B18" w:rsidTr="00295E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2AC44B9C" w14:textId="0C41AED1" w:rsidR="002F4385" w:rsidRPr="00110C2B" w:rsidRDefault="002F4385" w:rsidP="002F438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FAFAFA"/>
          </w:tcPr>
          <w:p w14:paraId="4795777D" w14:textId="78557BA1" w:rsidR="002F4385" w:rsidRPr="00110C2B" w:rsidRDefault="00013BF4" w:rsidP="002F4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2F4385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F4385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C15CBC1" w14:textId="0AE4FEA2" w:rsidR="002F4385" w:rsidRPr="00110C2B" w:rsidRDefault="00013BF4" w:rsidP="002F4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2F4385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B3680AE" w14:textId="55453726" w:rsidR="002F4385" w:rsidRPr="00110C2B" w:rsidRDefault="00013BF4" w:rsidP="002F4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2F4385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F4385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4F37DAE" w14:textId="141826A3" w:rsidR="002F4385" w:rsidRPr="00110C2B" w:rsidRDefault="00013BF4" w:rsidP="002F4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2F4385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1021298" w14:textId="736CDFAC" w:rsidR="002F4385" w:rsidRPr="00110C2B" w:rsidRDefault="00013BF4" w:rsidP="002F4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4385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2F4385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shd w:val="clear" w:color="auto" w:fill="FAFAFA"/>
          </w:tcPr>
          <w:p w14:paraId="75F4EC9D" w14:textId="496E59FC" w:rsidR="002F4385" w:rsidRPr="00110C2B" w:rsidRDefault="00013BF4" w:rsidP="002F4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F4385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2F4385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125CF4" w:rsidRPr="00110C2B" w14:paraId="07221A77" w14:textId="50264C61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1F3D78C2" w14:textId="77777777" w:rsidR="00125CF4" w:rsidRPr="00110C2B" w:rsidRDefault="00125CF4" w:rsidP="00125CF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224" w:type="dxa"/>
            <w:shd w:val="clear" w:color="auto" w:fill="FAFAFA"/>
          </w:tcPr>
          <w:p w14:paraId="144E5BA2" w14:textId="360D5838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D1E0F53" w14:textId="38FE3296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53EA2D8" w14:textId="0AE780F5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F9FB14" w14:textId="6E4AF006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044248" w14:textId="4BE6F8C9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4CFD21" w14:textId="76E3125B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25CF4" w:rsidRPr="00110C2B" w14:paraId="099EA8BA" w14:textId="6C97B74C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425E05CC" w14:textId="77777777" w:rsidR="00125CF4" w:rsidRPr="00110C2B" w:rsidRDefault="00125CF4" w:rsidP="00125C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113049" w14:textId="00441703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763DCF" w14:textId="4F337B92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2DE726" w14:textId="051873B3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095215" w14:textId="161B4BDC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E45097" w14:textId="3039E262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5FD66C" w14:textId="37AE8A91" w:rsidR="00125CF4" w:rsidRPr="00110C2B" w:rsidRDefault="00125C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5CF4" w:rsidRPr="00110C2B" w14:paraId="50F23177" w14:textId="5EB1B1CB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26BBAAC8" w14:textId="3E8869E2" w:rsidR="00125CF4" w:rsidRPr="00110C2B" w:rsidRDefault="00125CF4" w:rsidP="00125CF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013BF4" w:rsidRPr="00013B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391E0" w14:textId="05E094BF" w:rsidR="00125CF4" w:rsidRPr="00110C2B" w:rsidRDefault="00013B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125CF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25CF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00256" w14:textId="6C8EE543" w:rsidR="00125CF4" w:rsidRPr="00110C2B" w:rsidRDefault="00013B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125CF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66D6B" w14:textId="6F76CAAA" w:rsidR="00125CF4" w:rsidRPr="00110C2B" w:rsidRDefault="00013B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125CF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25CF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062FC" w14:textId="725F0AC3" w:rsidR="00125CF4" w:rsidRPr="00110C2B" w:rsidRDefault="00013B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125CF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2CCE2" w14:textId="2A71AB9B" w:rsidR="00125CF4" w:rsidRPr="00110C2B" w:rsidRDefault="00013B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5CF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125CF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E9A4D" w14:textId="1A96C8FB" w:rsidR="00125CF4" w:rsidRPr="00110C2B" w:rsidRDefault="00013BF4" w:rsidP="00125C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5CF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125CF4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</w:tbl>
    <w:p w14:paraId="242FC958" w14:textId="0DB741A0" w:rsidR="00C679C3" w:rsidRPr="00110C2B" w:rsidRDefault="00C679C3" w:rsidP="00927E58">
      <w:pPr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A500F04" w14:textId="4AAE31C2" w:rsidR="00D10EB7" w:rsidRPr="00110C2B" w:rsidRDefault="006A4FCD" w:rsidP="00927E5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4AC911E9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76E8AC" w14:textId="6E3AB0E8" w:rsidR="00621D9A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24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</w:tr>
      <w:bookmarkEnd w:id="34"/>
    </w:tbl>
    <w:p w14:paraId="1EC0E233" w14:textId="77777777" w:rsidR="00621D9A" w:rsidRPr="00110C2B" w:rsidRDefault="00621D9A" w:rsidP="00621D9A">
      <w:pPr>
        <w:rPr>
          <w:rFonts w:ascii="Browallia New" w:hAnsi="Browallia New" w:cs="Browallia New"/>
          <w:color w:val="auto"/>
          <w:sz w:val="26"/>
          <w:szCs w:val="26"/>
          <w:highlight w:val="cyan"/>
          <w:cs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5903"/>
        <w:gridCol w:w="1779"/>
        <w:gridCol w:w="1779"/>
      </w:tblGrid>
      <w:tr w:rsidR="000324E4" w:rsidRPr="00110C2B" w14:paraId="64FEE9A8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68B28E19" w14:textId="77777777" w:rsidR="000324E4" w:rsidRPr="00110C2B" w:rsidRDefault="000324E4" w:rsidP="00F316F9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2518A" w14:textId="77777777" w:rsidR="000324E4" w:rsidRPr="00110C2B" w:rsidRDefault="000324E4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324E4" w:rsidRPr="00110C2B" w14:paraId="33CB7457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2256B9A9" w14:textId="77777777" w:rsidR="000324E4" w:rsidRPr="00110C2B" w:rsidRDefault="000324E4" w:rsidP="00F316F9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741D43E2" w14:textId="1231EE9C" w:rsidR="000324E4" w:rsidRPr="00110C2B" w:rsidRDefault="00E07F7D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21C23DD9" w14:textId="0B3D77E7" w:rsidR="000324E4" w:rsidRPr="00110C2B" w:rsidRDefault="0052646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324E4" w:rsidRPr="00110C2B" w14:paraId="0A7B38EC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1F3B0486" w14:textId="77777777" w:rsidR="000324E4" w:rsidRPr="00110C2B" w:rsidRDefault="000324E4" w:rsidP="00F316F9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36295721" w14:textId="77777777" w:rsidR="000324E4" w:rsidRPr="00110C2B" w:rsidRDefault="000324E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6B006DA5" w14:textId="77777777" w:rsidR="000324E4" w:rsidRPr="00110C2B" w:rsidRDefault="000324E4" w:rsidP="001F0996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F6AD5" w:rsidRPr="00110C2B" w14:paraId="3496A604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6A677698" w14:textId="77777777" w:rsidR="001F6AD5" w:rsidRPr="00110C2B" w:rsidRDefault="001F6AD5" w:rsidP="00F316F9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40" w:type="pct"/>
            <w:shd w:val="clear" w:color="auto" w:fill="FAFAFA"/>
            <w:vAlign w:val="bottom"/>
          </w:tcPr>
          <w:p w14:paraId="1E3DA5DF" w14:textId="77777777" w:rsidR="001F6AD5" w:rsidRPr="00110C2B" w:rsidRDefault="001F6AD5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0" w:type="pct"/>
            <w:vAlign w:val="bottom"/>
          </w:tcPr>
          <w:p w14:paraId="3E113121" w14:textId="77777777" w:rsidR="001F6AD5" w:rsidRPr="00110C2B" w:rsidRDefault="001F6AD5" w:rsidP="001F099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5CF4" w:rsidRPr="00110C2B" w14:paraId="72ABC660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158E7860" w14:textId="741A3E29" w:rsidR="00125CF4" w:rsidRPr="00110C2B" w:rsidRDefault="00125CF4" w:rsidP="00125CF4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15ACC3B5" w14:textId="43C20F0D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40" w:type="pct"/>
            <w:vAlign w:val="bottom"/>
          </w:tcPr>
          <w:p w14:paraId="1FDCBF83" w14:textId="3CD02533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125CF4" w:rsidRPr="00110C2B" w14:paraId="587B84F2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42E63D26" w14:textId="77777777" w:rsidR="00125CF4" w:rsidRPr="00110C2B" w:rsidRDefault="00125CF4" w:rsidP="00125CF4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4A06A" w14:textId="2859DD05" w:rsidR="00125CF4" w:rsidRPr="00110C2B" w:rsidRDefault="00125C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334AD288" w14:textId="021899A9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125CF4" w:rsidRPr="00110C2B" w14:paraId="24A512A8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15A81414" w14:textId="0BF03158" w:rsidR="00125CF4" w:rsidRPr="00110C2B" w:rsidRDefault="00125CF4" w:rsidP="00125CF4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706C6" w14:textId="4D8E4E37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BCD05" w14:textId="3823D363" w:rsidR="00125CF4" w:rsidRPr="00110C2B" w:rsidRDefault="00013BF4" w:rsidP="00125CF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25CF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BC988B3" w14:textId="77777777" w:rsidR="00621D9A" w:rsidRPr="00110C2B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8E3AC8" w14:textId="6A74F6AB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ตามพระราชบัญญัติบริษัทมหาชนจำกัด 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พ.ศ. </w:t>
      </w:r>
      <w:r w:rsidR="00013BF4" w:rsidRPr="00013B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2535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บริษัทต้องสำรองตามกฎหมายไม่น้อยกว่าร้อยละ </w:t>
      </w:r>
      <w:r w:rsidR="00013BF4" w:rsidRPr="00013B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5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ของกำไรสุทธิประจำปีหลังจากหักส่วนของขาดทุนสะสมยกมา 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(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ถ้ามี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)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จนกว่าสำรองนี้จะมีมูลค่าไม่น้อยกว่าร้อยละ </w:t>
      </w:r>
      <w:r w:rsidR="00013BF4" w:rsidRPr="00013B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10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ของทุนจดทะเบียน สำรองนี้ไม่สามารถนำไป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br/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จ่ายปันผลได้ </w:t>
      </w:r>
    </w:p>
    <w:p w14:paraId="4858046D" w14:textId="77777777" w:rsidR="00621D9A" w:rsidRPr="00110C2B" w:rsidRDefault="00621D9A" w:rsidP="00A670BE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35" w:name="_Toc494266712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0EDD648F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AEAADA" w14:textId="2B26E0EA" w:rsidR="00621D9A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  <w:bookmarkEnd w:id="35"/>
    </w:tbl>
    <w:p w14:paraId="5E67830F" w14:textId="77777777" w:rsidR="00621D9A" w:rsidRPr="00110C2B" w:rsidRDefault="00621D9A" w:rsidP="00621D9A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9"/>
        <w:gridCol w:w="1368"/>
        <w:gridCol w:w="1368"/>
      </w:tblGrid>
      <w:tr w:rsidR="00621D9A" w:rsidRPr="00110C2B" w14:paraId="258324FF" w14:textId="77777777" w:rsidTr="001F6AD5">
        <w:trPr>
          <w:cantSplit/>
        </w:trPr>
        <w:tc>
          <w:tcPr>
            <w:tcW w:w="4176" w:type="dxa"/>
          </w:tcPr>
          <w:p w14:paraId="441BD0BB" w14:textId="77777777" w:rsidR="00621D9A" w:rsidRPr="00110C2B" w:rsidRDefault="00621D9A" w:rsidP="00FF52E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3808E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7B3A2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110C2B" w14:paraId="41EBB31F" w14:textId="77777777" w:rsidTr="00455E01">
        <w:trPr>
          <w:cantSplit/>
        </w:trPr>
        <w:tc>
          <w:tcPr>
            <w:tcW w:w="4176" w:type="dxa"/>
          </w:tcPr>
          <w:p w14:paraId="332F07A1" w14:textId="77777777" w:rsidR="00455E01" w:rsidRPr="00110C2B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447FC9" w14:textId="7CC383A1" w:rsidR="00455E01" w:rsidRPr="00110C2B" w:rsidRDefault="00E07F7D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4E702C3" w14:textId="0494335D" w:rsidR="00455E01" w:rsidRPr="00110C2B" w:rsidRDefault="00526464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1A3EA" w14:textId="78C50951" w:rsidR="00455E01" w:rsidRPr="00110C2B" w:rsidRDefault="00E07F7D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A473D" w14:textId="2EAC876D" w:rsidR="00455E01" w:rsidRPr="00110C2B" w:rsidRDefault="00526464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55E01" w:rsidRPr="00110C2B" w14:paraId="387E7C25" w14:textId="77777777" w:rsidTr="001F6AD5">
        <w:trPr>
          <w:cantSplit/>
        </w:trPr>
        <w:tc>
          <w:tcPr>
            <w:tcW w:w="4176" w:type="dxa"/>
          </w:tcPr>
          <w:p w14:paraId="0A437C70" w14:textId="77777777" w:rsidR="00455E01" w:rsidRPr="00110C2B" w:rsidRDefault="00455E01" w:rsidP="00455E01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0995CD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CC4AD65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CBFF3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CB954" w14:textId="77777777" w:rsidR="00455E01" w:rsidRPr="00110C2B" w:rsidRDefault="00455E01" w:rsidP="00455E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5E01" w:rsidRPr="00110C2B" w14:paraId="70C54DD4" w14:textId="77777777" w:rsidTr="001F6AD5">
        <w:trPr>
          <w:cantSplit/>
        </w:trPr>
        <w:tc>
          <w:tcPr>
            <w:tcW w:w="4176" w:type="dxa"/>
          </w:tcPr>
          <w:p w14:paraId="1F1C5023" w14:textId="77777777" w:rsidR="00455E01" w:rsidRPr="00110C2B" w:rsidRDefault="00455E01" w:rsidP="00455E01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B0544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F45BE2C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9D67DD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666DF" w14:textId="77777777" w:rsidR="00455E01" w:rsidRPr="00110C2B" w:rsidRDefault="00455E01" w:rsidP="00455E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0584" w:rsidRPr="00110C2B" w14:paraId="785958A1" w14:textId="77777777" w:rsidTr="00EE48E6">
        <w:trPr>
          <w:cantSplit/>
        </w:trPr>
        <w:tc>
          <w:tcPr>
            <w:tcW w:w="4176" w:type="dxa"/>
          </w:tcPr>
          <w:p w14:paraId="14C5EF93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08848497" w14:textId="626DC64D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</w:tcPr>
          <w:p w14:paraId="5EDF5272" w14:textId="12472A44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shd w:val="clear" w:color="auto" w:fill="FAFAFA"/>
          </w:tcPr>
          <w:p w14:paraId="386AC518" w14:textId="332EC7D2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317EFD9" w14:textId="3FF9ECCA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620584" w:rsidRPr="00110C2B" w14:paraId="146E181A" w14:textId="77777777" w:rsidTr="00EE48E6">
        <w:trPr>
          <w:cantSplit/>
        </w:trPr>
        <w:tc>
          <w:tcPr>
            <w:tcW w:w="4176" w:type="dxa"/>
          </w:tcPr>
          <w:p w14:paraId="16AA21FC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17E68004" w14:textId="2EF75708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9" w:type="dxa"/>
            <w:shd w:val="clear" w:color="auto" w:fill="auto"/>
          </w:tcPr>
          <w:p w14:paraId="00C9C72A" w14:textId="082DF1D4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FAFAFA"/>
          </w:tcPr>
          <w:p w14:paraId="57EA4217" w14:textId="3DA7A74E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0F65029" w14:textId="612B7BAE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620584" w:rsidRPr="00110C2B" w14:paraId="27590BEA" w14:textId="77777777" w:rsidTr="00EE48E6">
        <w:trPr>
          <w:cantSplit/>
          <w:trHeight w:val="357"/>
        </w:trPr>
        <w:tc>
          <w:tcPr>
            <w:tcW w:w="4176" w:type="dxa"/>
          </w:tcPr>
          <w:p w14:paraId="5E9F63CD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C49ED1" w14:textId="6D52C25A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90D8E9E" w14:textId="56FB6D9F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25234F" w14:textId="335CC50B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8545C" w14:textId="61004585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620584" w:rsidRPr="00110C2B" w14:paraId="2EEDBF74" w14:textId="77777777" w:rsidTr="00EE48E6">
        <w:trPr>
          <w:cantSplit/>
          <w:trHeight w:val="357"/>
        </w:trPr>
        <w:tc>
          <w:tcPr>
            <w:tcW w:w="4176" w:type="dxa"/>
          </w:tcPr>
          <w:p w14:paraId="1E2AD638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8DD63" w14:textId="5CFFACB2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1FDE7" w14:textId="318E7DD2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63FC9" w14:textId="5C6E8320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9FD0D" w14:textId="70F76216" w:rsidR="00620584" w:rsidRPr="00110C2B" w:rsidRDefault="00013BF4" w:rsidP="00EE48E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</w:tbl>
    <w:p w14:paraId="71D695E9" w14:textId="77777777" w:rsidR="00621D9A" w:rsidRPr="00110C2B" w:rsidRDefault="00621D9A" w:rsidP="00621D9A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36" w:name="_Toc494266714"/>
    </w:p>
    <w:p w14:paraId="28108AA1" w14:textId="77777777" w:rsidR="00A379B8" w:rsidRPr="00110C2B" w:rsidRDefault="00621D9A" w:rsidP="00621D9A">
      <w:pPr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รายได้อื่น ๆ ส่วนใหญ่ประกอบไปด้วย รายได้จากการขายบรรจุภัณฑ์และวัตถุดิบ กำไรจากอัตราแลกเปลี่ยน รายได้จากการให้บริการ เป็นต้น</w:t>
      </w:r>
    </w:p>
    <w:p w14:paraId="7ACDCF20" w14:textId="4E5B852A" w:rsidR="001F0996" w:rsidRPr="00110C2B" w:rsidRDefault="001F6AD5" w:rsidP="00621D9A">
      <w:pPr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pacing w:val="-7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1BA3B4DC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6"/>
          <w:p w14:paraId="796465D6" w14:textId="1E19329F" w:rsidR="00621D9A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26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725E27F9" w14:textId="77777777" w:rsidR="00621D9A" w:rsidRPr="00110C2B" w:rsidRDefault="00621D9A" w:rsidP="00621D9A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144" w:type="dxa"/>
        <w:tblLayout w:type="fixed"/>
        <w:tblLook w:val="0000" w:firstRow="0" w:lastRow="0" w:firstColumn="0" w:lastColumn="0" w:noHBand="0" w:noVBand="0"/>
      </w:tblPr>
      <w:tblGrid>
        <w:gridCol w:w="4239"/>
        <w:gridCol w:w="1366"/>
        <w:gridCol w:w="1370"/>
        <w:gridCol w:w="1368"/>
        <w:gridCol w:w="1368"/>
      </w:tblGrid>
      <w:tr w:rsidR="00621D9A" w:rsidRPr="00110C2B" w14:paraId="61B1AFC8" w14:textId="77777777" w:rsidTr="00EB02DE">
        <w:trPr>
          <w:cantSplit/>
          <w:trHeight w:val="20"/>
        </w:trPr>
        <w:tc>
          <w:tcPr>
            <w:tcW w:w="4239" w:type="dxa"/>
            <w:vAlign w:val="bottom"/>
          </w:tcPr>
          <w:p w14:paraId="2130634F" w14:textId="77777777" w:rsidR="00621D9A" w:rsidRPr="00110C2B" w:rsidRDefault="00621D9A" w:rsidP="00EB02DE">
            <w:pPr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E9E3F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9BAD7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0A35937D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78B17826" w14:textId="77777777" w:rsidR="0002519D" w:rsidRPr="00110C2B" w:rsidRDefault="0002519D" w:rsidP="0002519D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B5B4A9B" w14:textId="6CC6C673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849FF71" w14:textId="54299430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D95171" w14:textId="2020EEFD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62927" w14:textId="201D77EF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2519D" w:rsidRPr="00110C2B" w14:paraId="28FB202F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4467DF7A" w14:textId="77777777" w:rsidR="0002519D" w:rsidRPr="00110C2B" w:rsidRDefault="0002519D" w:rsidP="0002519D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FF52695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AD6051C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8EDAFC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73F142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519D" w:rsidRPr="00110C2B" w14:paraId="329D0EC5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450E6F2F" w14:textId="77777777" w:rsidR="0002519D" w:rsidRPr="00110C2B" w:rsidRDefault="0002519D" w:rsidP="0002519D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C3C2F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2DB650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7C95E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B4FEBA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0584" w:rsidRPr="00110C2B" w14:paraId="19D8292A" w14:textId="77777777" w:rsidTr="00DA6CF8">
        <w:trPr>
          <w:cantSplit/>
          <w:trHeight w:val="20"/>
        </w:trPr>
        <w:tc>
          <w:tcPr>
            <w:tcW w:w="4239" w:type="dxa"/>
            <w:vAlign w:val="bottom"/>
          </w:tcPr>
          <w:p w14:paraId="4E4C764E" w14:textId="77777777" w:rsidR="00620584" w:rsidRPr="00110C2B" w:rsidRDefault="00620584" w:rsidP="00620584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66366E6" w14:textId="4AB64DC3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vAlign w:val="bottom"/>
          </w:tcPr>
          <w:p w14:paraId="0E6F7A39" w14:textId="6A9B4971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shd w:val="clear" w:color="auto" w:fill="FAFAFA"/>
          </w:tcPr>
          <w:p w14:paraId="65B08910" w14:textId="2AFAE365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71908" w14:textId="0B7B501E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3D6948" w:rsidRPr="00110C2B" w14:paraId="3E9A235E" w14:textId="77777777" w:rsidTr="00E14DEE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14B00142" w14:textId="1EFCA4CC" w:rsidR="003D6948" w:rsidRPr="00110C2B" w:rsidRDefault="003D6948" w:rsidP="003D69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ขาดทุนจากการตัดจำหน่ายและค่าเผื่อ</w:t>
            </w:r>
          </w:p>
          <w:p w14:paraId="3F2D0204" w14:textId="1744478A" w:rsidR="003D6948" w:rsidRPr="00110C2B" w:rsidRDefault="003D6948" w:rsidP="003D69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(การกลับรายการ)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การลดลงของมูลค่าสินค้าคงเหลือ</w:t>
            </w:r>
          </w:p>
        </w:tc>
        <w:tc>
          <w:tcPr>
            <w:tcW w:w="1366" w:type="dxa"/>
            <w:shd w:val="clear" w:color="auto" w:fill="FAFAFA"/>
          </w:tcPr>
          <w:p w14:paraId="5D473B41" w14:textId="77777777" w:rsidR="003D6948" w:rsidRPr="00110C2B" w:rsidRDefault="003D6948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EEEFE2A" w14:textId="6E501C38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81F5052" w14:textId="77777777" w:rsidR="003D6948" w:rsidRPr="00110C2B" w:rsidRDefault="003D6948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9AD331" w14:textId="4096C78B" w:rsidR="003D6948" w:rsidRPr="00110C2B" w:rsidRDefault="003D6948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2DB6D2" w14:textId="77777777" w:rsidR="003D6948" w:rsidRPr="00110C2B" w:rsidRDefault="003D6948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3C50388" w14:textId="7582D4E7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311B78" w14:textId="77777777" w:rsidR="003D6948" w:rsidRPr="00110C2B" w:rsidRDefault="003D6948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994DAC8" w14:textId="769B1A2C" w:rsidR="003D6948" w:rsidRPr="00110C2B" w:rsidRDefault="003D6948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D6948" w:rsidRPr="00110C2B" w14:paraId="0D9CB480" w14:textId="77777777" w:rsidTr="00DA6CF8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3A4B9887" w14:textId="0B081DBA" w:rsidR="003D6948" w:rsidRPr="00110C2B" w:rsidRDefault="003D6948" w:rsidP="003D69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1366" w:type="dxa"/>
            <w:shd w:val="clear" w:color="auto" w:fill="FAFAFA"/>
          </w:tcPr>
          <w:p w14:paraId="0127428C" w14:textId="13C088FE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A309D9E" w14:textId="7C2467C2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FAFAFA"/>
          </w:tcPr>
          <w:p w14:paraId="161BAF69" w14:textId="5F24BFBA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251B7F" w14:textId="5E55CA83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3D6948" w:rsidRPr="00110C2B" w14:paraId="129CB7EC" w14:textId="77777777" w:rsidTr="00DA6CF8">
        <w:trPr>
          <w:cantSplit/>
          <w:trHeight w:val="20"/>
        </w:trPr>
        <w:tc>
          <w:tcPr>
            <w:tcW w:w="4239" w:type="dxa"/>
            <w:vAlign w:val="bottom"/>
          </w:tcPr>
          <w:p w14:paraId="4FC5526A" w14:textId="77777777" w:rsidR="003D6948" w:rsidRPr="00110C2B" w:rsidRDefault="003D6948" w:rsidP="003D69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66" w:type="dxa"/>
            <w:shd w:val="clear" w:color="auto" w:fill="FAFAFA"/>
          </w:tcPr>
          <w:p w14:paraId="5FF78406" w14:textId="270D74AB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590BA04" w14:textId="481E4C5C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FAFAFA"/>
          </w:tcPr>
          <w:p w14:paraId="0C3CEB25" w14:textId="742BAC55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15AD0E" w14:textId="03C0B142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3D6948" w:rsidRPr="00110C2B" w14:paraId="409962E9" w14:textId="77777777" w:rsidTr="00DA6CF8">
        <w:trPr>
          <w:cantSplit/>
          <w:trHeight w:val="20"/>
        </w:trPr>
        <w:tc>
          <w:tcPr>
            <w:tcW w:w="4239" w:type="dxa"/>
            <w:vAlign w:val="bottom"/>
          </w:tcPr>
          <w:p w14:paraId="2148974D" w14:textId="77777777" w:rsidR="003D6948" w:rsidRPr="00110C2B" w:rsidRDefault="003D6948" w:rsidP="003D69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6" w:type="dxa"/>
            <w:shd w:val="clear" w:color="auto" w:fill="FAFAFA"/>
          </w:tcPr>
          <w:p w14:paraId="78E13225" w14:textId="2B8D8AE6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24DB916" w14:textId="0D563109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shd w:val="clear" w:color="auto" w:fill="FAFAFA"/>
          </w:tcPr>
          <w:p w14:paraId="2AC286BE" w14:textId="07B63C15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B7E358" w14:textId="2F1BE39A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3D6948" w:rsidRPr="00110C2B" w14:paraId="3DAC4ED5" w14:textId="77777777" w:rsidTr="00DA6CF8">
        <w:trPr>
          <w:cantSplit/>
          <w:trHeight w:val="20"/>
        </w:trPr>
        <w:tc>
          <w:tcPr>
            <w:tcW w:w="4239" w:type="dxa"/>
            <w:vAlign w:val="bottom"/>
          </w:tcPr>
          <w:p w14:paraId="57746A79" w14:textId="77777777" w:rsidR="003D6948" w:rsidRPr="00110C2B" w:rsidRDefault="003D6948" w:rsidP="003D69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6" w:type="dxa"/>
            <w:shd w:val="clear" w:color="auto" w:fill="FAFAFA"/>
          </w:tcPr>
          <w:p w14:paraId="28257807" w14:textId="3F5E7DA0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07A76BD" w14:textId="18C19835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shd w:val="clear" w:color="auto" w:fill="FAFAFA"/>
          </w:tcPr>
          <w:p w14:paraId="352A1477" w14:textId="3723CCF8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FF0F9" w14:textId="4624D005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</w:tr>
      <w:tr w:rsidR="003D6948" w:rsidRPr="00110C2B" w14:paraId="1FCEF0D3" w14:textId="77777777" w:rsidTr="00DA6CF8">
        <w:trPr>
          <w:cantSplit/>
          <w:trHeight w:val="20"/>
        </w:trPr>
        <w:tc>
          <w:tcPr>
            <w:tcW w:w="4239" w:type="dxa"/>
            <w:vAlign w:val="bottom"/>
          </w:tcPr>
          <w:p w14:paraId="11E4C06D" w14:textId="77777777" w:rsidR="003D6948" w:rsidRPr="00110C2B" w:rsidRDefault="003D6948" w:rsidP="003D69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</w:t>
            </w:r>
          </w:p>
        </w:tc>
        <w:tc>
          <w:tcPr>
            <w:tcW w:w="1366" w:type="dxa"/>
            <w:shd w:val="clear" w:color="auto" w:fill="FAFAFA"/>
          </w:tcPr>
          <w:p w14:paraId="0FB6E22D" w14:textId="65FE8FC9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60FA43F" w14:textId="559BE476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FAFAFA"/>
          </w:tcPr>
          <w:p w14:paraId="511D052A" w14:textId="56F03F7D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5BF4E5" w14:textId="68ECD4A1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</w:tr>
      <w:tr w:rsidR="003D6948" w:rsidRPr="00110C2B" w14:paraId="13F245B1" w14:textId="77777777" w:rsidTr="00DA6CF8">
        <w:trPr>
          <w:cantSplit/>
          <w:trHeight w:val="20"/>
        </w:trPr>
        <w:tc>
          <w:tcPr>
            <w:tcW w:w="4239" w:type="dxa"/>
            <w:vAlign w:val="bottom"/>
          </w:tcPr>
          <w:p w14:paraId="60F99D40" w14:textId="77777777" w:rsidR="003D6948" w:rsidRPr="00110C2B" w:rsidRDefault="003D6948" w:rsidP="003D69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6" w:type="dxa"/>
            <w:shd w:val="clear" w:color="auto" w:fill="FAFAFA"/>
          </w:tcPr>
          <w:p w14:paraId="63128ED8" w14:textId="3C94A82F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9FED234" w14:textId="79AE7A35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FAFAFA"/>
          </w:tcPr>
          <w:p w14:paraId="1FD2F7A6" w14:textId="33576BAE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735E36" w14:textId="129A8B1C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3D6948" w:rsidRPr="00110C2B" w14:paraId="6252820B" w14:textId="77777777" w:rsidTr="00DA6CF8">
        <w:trPr>
          <w:cantSplit/>
          <w:trHeight w:val="20"/>
        </w:trPr>
        <w:tc>
          <w:tcPr>
            <w:tcW w:w="4239" w:type="dxa"/>
            <w:vAlign w:val="bottom"/>
          </w:tcPr>
          <w:p w14:paraId="50684562" w14:textId="77777777" w:rsidR="003D6948" w:rsidRPr="00110C2B" w:rsidRDefault="003D6948" w:rsidP="003D69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6" w:type="dxa"/>
            <w:shd w:val="clear" w:color="auto" w:fill="FAFAFA"/>
          </w:tcPr>
          <w:p w14:paraId="4B3A8F47" w14:textId="3FFC58B0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09765FF" w14:textId="0D5DC60E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shd w:val="clear" w:color="auto" w:fill="FAFAFA"/>
          </w:tcPr>
          <w:p w14:paraId="6B309AE3" w14:textId="537E8239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B2D998" w14:textId="5E1A80A1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3D6948" w:rsidRPr="00110C2B" w14:paraId="7C8FD86C" w14:textId="77777777" w:rsidTr="00DA6CF8">
        <w:trPr>
          <w:cantSplit/>
          <w:trHeight w:val="20"/>
        </w:trPr>
        <w:tc>
          <w:tcPr>
            <w:tcW w:w="4239" w:type="dxa"/>
            <w:vAlign w:val="bottom"/>
          </w:tcPr>
          <w:p w14:paraId="1253DA6F" w14:textId="77777777" w:rsidR="003D6948" w:rsidRPr="00110C2B" w:rsidRDefault="003D6948" w:rsidP="003D69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ค่าใช้จ่ายอื่น ๆ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35EF8029" w14:textId="682E3BF8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46256" w14:textId="6BBB6E9A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0D54FB" w14:textId="5DF651FC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15EC" w14:textId="594BD3B9" w:rsidR="003D6948" w:rsidRPr="00110C2B" w:rsidRDefault="00013BF4" w:rsidP="003D69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620584" w:rsidRPr="00110C2B" w14:paraId="4498F213" w14:textId="77777777" w:rsidTr="00DA6CF8">
        <w:trPr>
          <w:cantSplit/>
          <w:trHeight w:val="20"/>
        </w:trPr>
        <w:tc>
          <w:tcPr>
            <w:tcW w:w="4239" w:type="dxa"/>
            <w:vAlign w:val="bottom"/>
          </w:tcPr>
          <w:p w14:paraId="356E9155" w14:textId="77777777" w:rsidR="00620584" w:rsidRPr="00110C2B" w:rsidRDefault="00620584" w:rsidP="00620584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CA4B82" w14:textId="7E567415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FAE12" w14:textId="6829D565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85951F" w14:textId="0346CC07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3D694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6A306" w14:textId="02C77420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</w:tbl>
    <w:p w14:paraId="3A8B9506" w14:textId="77777777" w:rsidR="00621D9A" w:rsidRPr="00110C2B" w:rsidRDefault="00621D9A" w:rsidP="00621D9A">
      <w:pPr>
        <w:pStyle w:val="Caption"/>
        <w:spacing w:line="240" w:lineRule="auto"/>
        <w:ind w:left="14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bookmarkStart w:id="37" w:name="_Toc494266715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29984951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E0E405" w14:textId="3C19E395" w:rsidR="00621D9A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27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  <w:bookmarkEnd w:id="37"/>
    </w:tbl>
    <w:p w14:paraId="5241766D" w14:textId="77777777" w:rsidR="00621D9A" w:rsidRPr="00110C2B" w:rsidRDefault="00621D9A" w:rsidP="00621D9A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110C2B" w14:paraId="567417E9" w14:textId="77777777" w:rsidTr="00EB02DE">
        <w:trPr>
          <w:cantSplit/>
          <w:trHeight w:val="20"/>
        </w:trPr>
        <w:tc>
          <w:tcPr>
            <w:tcW w:w="4167" w:type="dxa"/>
          </w:tcPr>
          <w:p w14:paraId="346910CF" w14:textId="77777777" w:rsidR="00621D9A" w:rsidRPr="00110C2B" w:rsidRDefault="00621D9A" w:rsidP="00EB02DE">
            <w:pPr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6AD8A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C66E5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0AD76CD7" w14:textId="77777777" w:rsidTr="00F5345B">
        <w:trPr>
          <w:cantSplit/>
          <w:trHeight w:val="20"/>
        </w:trPr>
        <w:tc>
          <w:tcPr>
            <w:tcW w:w="4167" w:type="dxa"/>
          </w:tcPr>
          <w:p w14:paraId="3EC632BE" w14:textId="77777777" w:rsidR="0002519D" w:rsidRPr="00110C2B" w:rsidRDefault="0002519D" w:rsidP="0002519D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95687B" w14:textId="30E5A8B2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D61F23" w14:textId="1FDB467D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53D21" w14:textId="403E7CB5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B71CC5" w14:textId="7B380C8C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2519D" w:rsidRPr="00110C2B" w14:paraId="001CC642" w14:textId="77777777" w:rsidTr="00EB02DE">
        <w:trPr>
          <w:cantSplit/>
          <w:trHeight w:val="20"/>
        </w:trPr>
        <w:tc>
          <w:tcPr>
            <w:tcW w:w="4167" w:type="dxa"/>
          </w:tcPr>
          <w:p w14:paraId="05771B39" w14:textId="77777777" w:rsidR="0002519D" w:rsidRPr="00110C2B" w:rsidRDefault="0002519D" w:rsidP="0002519D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5C0624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6461E6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0CB80F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FDC288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519D" w:rsidRPr="00110C2B" w14:paraId="0D0DFB35" w14:textId="77777777" w:rsidTr="00EB02DE">
        <w:trPr>
          <w:cantSplit/>
          <w:trHeight w:val="20"/>
        </w:trPr>
        <w:tc>
          <w:tcPr>
            <w:tcW w:w="4167" w:type="dxa"/>
          </w:tcPr>
          <w:p w14:paraId="6AEE8659" w14:textId="77777777" w:rsidR="0002519D" w:rsidRPr="00110C2B" w:rsidRDefault="0002519D" w:rsidP="0002519D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A50343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7AFE06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02078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9A71D6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110C2B" w14:paraId="0168A435" w14:textId="77777777" w:rsidTr="00EB02DE">
        <w:trPr>
          <w:cantSplit/>
          <w:trHeight w:val="20"/>
        </w:trPr>
        <w:tc>
          <w:tcPr>
            <w:tcW w:w="4167" w:type="dxa"/>
          </w:tcPr>
          <w:p w14:paraId="6C6AD946" w14:textId="77777777" w:rsidR="0002519D" w:rsidRPr="00110C2B" w:rsidRDefault="0002519D" w:rsidP="0002519D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1E3509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5759B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DDA542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9A8AB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6EDDEC00" w14:textId="77777777" w:rsidTr="00DF2910">
        <w:trPr>
          <w:cantSplit/>
          <w:trHeight w:val="20"/>
        </w:trPr>
        <w:tc>
          <w:tcPr>
            <w:tcW w:w="4167" w:type="dxa"/>
          </w:tcPr>
          <w:p w14:paraId="267030F0" w14:textId="77777777" w:rsidR="00620584" w:rsidRPr="00110C2B" w:rsidRDefault="00620584" w:rsidP="00620584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39123D0F" w14:textId="35EBEC9E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D2D93" w14:textId="18393B8E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shd w:val="clear" w:color="auto" w:fill="FAFAFA"/>
          </w:tcPr>
          <w:p w14:paraId="738A1659" w14:textId="4EE7F9CD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84C25" w14:textId="15368C20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620584" w:rsidRPr="00110C2B" w14:paraId="6D302B26" w14:textId="77777777" w:rsidTr="00DF2910">
        <w:trPr>
          <w:cantSplit/>
          <w:trHeight w:val="20"/>
        </w:trPr>
        <w:tc>
          <w:tcPr>
            <w:tcW w:w="4167" w:type="dxa"/>
          </w:tcPr>
          <w:p w14:paraId="52B39D8E" w14:textId="77777777" w:rsidR="00620584" w:rsidRPr="00110C2B" w:rsidRDefault="00620584" w:rsidP="00620584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03D9B" w14:textId="6C44914B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8482A" w14:textId="7375EDE4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53978" w14:textId="06FA4F08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A6BA3" w14:textId="7B241BE5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620584" w:rsidRPr="00110C2B" w14:paraId="23CEE8CD" w14:textId="77777777" w:rsidTr="00EB02DE">
        <w:trPr>
          <w:cantSplit/>
          <w:trHeight w:val="20"/>
        </w:trPr>
        <w:tc>
          <w:tcPr>
            <w:tcW w:w="4167" w:type="dxa"/>
          </w:tcPr>
          <w:p w14:paraId="6BF42FF6" w14:textId="77777777" w:rsidR="00620584" w:rsidRPr="00110C2B" w:rsidRDefault="00620584" w:rsidP="00620584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0E496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DF77A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BEADF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E480C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24D4120F" w14:textId="77777777" w:rsidTr="00EB02DE">
        <w:trPr>
          <w:cantSplit/>
          <w:trHeight w:val="20"/>
        </w:trPr>
        <w:tc>
          <w:tcPr>
            <w:tcW w:w="4167" w:type="dxa"/>
          </w:tcPr>
          <w:p w14:paraId="53C5BE4A" w14:textId="77777777" w:rsidR="00620584" w:rsidRPr="00110C2B" w:rsidRDefault="00620584" w:rsidP="00620584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21F11A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B5295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0BD353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B71601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7941C307" w14:textId="77777777" w:rsidTr="00DF2910">
        <w:trPr>
          <w:cantSplit/>
          <w:trHeight w:val="20"/>
        </w:trPr>
        <w:tc>
          <w:tcPr>
            <w:tcW w:w="4167" w:type="dxa"/>
          </w:tcPr>
          <w:p w14:paraId="76C5A04A" w14:textId="77777777" w:rsidR="00620584" w:rsidRPr="00110C2B" w:rsidRDefault="00620584" w:rsidP="006205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เพิ่มขึ้น)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ลดลง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16A324BB" w14:textId="38D922BF" w:rsidR="00620584" w:rsidRPr="00110C2B" w:rsidRDefault="00620584" w:rsidP="006205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(หมายเหตุฯ ข้อ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19A18E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BC4D881" w14:textId="7A67595E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273AE" w14:textId="47DE4FB7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69206A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E0C9122" w14:textId="6E5C1921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8A4A8" w14:textId="730324B1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620584" w:rsidRPr="00110C2B" w14:paraId="00B1154B" w14:textId="77777777" w:rsidTr="00DF2910">
        <w:trPr>
          <w:cantSplit/>
          <w:trHeight w:val="20"/>
        </w:trPr>
        <w:tc>
          <w:tcPr>
            <w:tcW w:w="4167" w:type="dxa"/>
          </w:tcPr>
          <w:p w14:paraId="6AE3E970" w14:textId="77777777" w:rsidR="00620584" w:rsidRPr="00110C2B" w:rsidRDefault="00620584" w:rsidP="006205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F5E4E" w14:textId="4CE4ACA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B079" w14:textId="1F44C668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BFF81" w14:textId="64FC438C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5C0C5" w14:textId="37FE4702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620584" w:rsidRPr="00110C2B" w14:paraId="4F65FA83" w14:textId="77777777" w:rsidTr="00EB02DE">
        <w:trPr>
          <w:cantSplit/>
          <w:trHeight w:val="20"/>
        </w:trPr>
        <w:tc>
          <w:tcPr>
            <w:tcW w:w="4167" w:type="dxa"/>
          </w:tcPr>
          <w:p w14:paraId="248A9BEA" w14:textId="77777777" w:rsidR="00620584" w:rsidRPr="00110C2B" w:rsidRDefault="00620584" w:rsidP="00620584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C264A" w14:textId="77777777" w:rsidR="00620584" w:rsidRPr="00110C2B" w:rsidRDefault="00620584" w:rsidP="0062058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D8C3" w14:textId="77777777" w:rsidR="00620584" w:rsidRPr="00110C2B" w:rsidRDefault="00620584" w:rsidP="0062058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79740D" w14:textId="77777777" w:rsidR="00620584" w:rsidRPr="00110C2B" w:rsidRDefault="00620584" w:rsidP="0062058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65EDF0" w14:textId="77777777" w:rsidR="00620584" w:rsidRPr="00110C2B" w:rsidRDefault="00620584" w:rsidP="0062058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2A64B4E9" w14:textId="77777777" w:rsidTr="00EB02DE">
        <w:trPr>
          <w:cantSplit/>
          <w:trHeight w:val="20"/>
        </w:trPr>
        <w:tc>
          <w:tcPr>
            <w:tcW w:w="4167" w:type="dxa"/>
          </w:tcPr>
          <w:p w14:paraId="164843C4" w14:textId="5DC9F3B4" w:rsidR="00620584" w:rsidRPr="00110C2B" w:rsidRDefault="00620584" w:rsidP="00620584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C7750" w14:textId="24EAA7F8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3259" w14:textId="0928C12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A4498" w14:textId="2925CFE7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640E7" w14:textId="266BBCFB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</w:tbl>
    <w:p w14:paraId="747D240F" w14:textId="77777777" w:rsidR="00621D9A" w:rsidRPr="00110C2B" w:rsidRDefault="00621D9A" w:rsidP="00621D9A">
      <w:pPr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FDD5658" w14:textId="77777777" w:rsidR="00621D9A" w:rsidRPr="00110C2B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9467AC2" w14:textId="77777777" w:rsidR="00621D9A" w:rsidRPr="00110C2B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110C2B" w14:paraId="41819AD0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4FE04A01" w14:textId="77777777" w:rsidR="00621D9A" w:rsidRPr="00110C2B" w:rsidRDefault="00621D9A" w:rsidP="00EB02DE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3E6EC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CE6A" w14:textId="77777777" w:rsidR="00621D9A" w:rsidRPr="00110C2B" w:rsidRDefault="00621D9A" w:rsidP="00FA4A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20C87478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241D0364" w14:textId="77777777" w:rsidR="0002519D" w:rsidRPr="00110C2B" w:rsidRDefault="0002519D" w:rsidP="0002519D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17E767" w14:textId="14BC95D0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50641" w14:textId="2CE4D1E1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9DA90D" w14:textId="00DF2D12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6B55D4" w14:textId="411CD887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2519D" w:rsidRPr="00110C2B" w14:paraId="23BE5D28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4528D9E3" w14:textId="77777777" w:rsidR="0002519D" w:rsidRPr="00110C2B" w:rsidRDefault="0002519D" w:rsidP="0002519D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3BBF71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2C340E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D5ED68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016CF8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328775BB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59089322" w14:textId="77777777" w:rsidR="0002519D" w:rsidRPr="00110C2B" w:rsidRDefault="0002519D" w:rsidP="0002519D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163C2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CCC3E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413EE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4D6E26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0584" w:rsidRPr="00110C2B" w14:paraId="1CACE119" w14:textId="77777777" w:rsidTr="00A54E66">
        <w:trPr>
          <w:cantSplit/>
          <w:trHeight w:val="20"/>
        </w:trPr>
        <w:tc>
          <w:tcPr>
            <w:tcW w:w="4167" w:type="dxa"/>
            <w:vAlign w:val="bottom"/>
          </w:tcPr>
          <w:p w14:paraId="11BC5D2E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4F63D0" w14:textId="4561B10F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DB95" w14:textId="2F753315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58C5BD" w14:textId="56EFC7F1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6AFA3" w14:textId="4382FF3D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</w:tr>
      <w:tr w:rsidR="00620584" w:rsidRPr="00110C2B" w14:paraId="695115E9" w14:textId="77777777" w:rsidTr="00A54E66">
        <w:trPr>
          <w:cantSplit/>
          <w:trHeight w:val="20"/>
        </w:trPr>
        <w:tc>
          <w:tcPr>
            <w:tcW w:w="4167" w:type="dxa"/>
            <w:vAlign w:val="bottom"/>
          </w:tcPr>
          <w:p w14:paraId="2F44509A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4F996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7E0F0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FD0AF7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A6CEA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56BB8087" w14:textId="77777777" w:rsidTr="00A54E66">
        <w:trPr>
          <w:cantSplit/>
          <w:trHeight w:val="20"/>
        </w:trPr>
        <w:tc>
          <w:tcPr>
            <w:tcW w:w="4167" w:type="dxa"/>
            <w:vAlign w:val="bottom"/>
          </w:tcPr>
          <w:p w14:paraId="66C281BB" w14:textId="0F51F6D7" w:rsidR="00620584" w:rsidRPr="00110C2B" w:rsidRDefault="00620584" w:rsidP="00620584">
            <w:pPr>
              <w:ind w:left="78" w:right="-11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013BF4" w:rsidRPr="00013B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EF7C6F6" w14:textId="0BB287F2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98B804" w14:textId="7B839F5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FAFAFA"/>
          </w:tcPr>
          <w:p w14:paraId="07D83378" w14:textId="1A1F40C1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B370C" w14:textId="0F5598FA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</w:tr>
      <w:tr w:rsidR="00620584" w:rsidRPr="00110C2B" w14:paraId="5E934315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723EAB95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96C96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D7A144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528153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381BE8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5D83C99F" w14:textId="77777777" w:rsidTr="00407051">
        <w:trPr>
          <w:cantSplit/>
          <w:trHeight w:val="20"/>
        </w:trPr>
        <w:tc>
          <w:tcPr>
            <w:tcW w:w="4167" w:type="dxa"/>
            <w:vAlign w:val="bottom"/>
          </w:tcPr>
          <w:p w14:paraId="5281787C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4BF8108D" w14:textId="766687FF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FD375" w14:textId="77E567A0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7FE800" w14:textId="2058F13F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F42032" w14:textId="322FC9B3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0584" w:rsidRPr="00110C2B" w14:paraId="108F70BD" w14:textId="77777777" w:rsidTr="00407051">
        <w:trPr>
          <w:cantSplit/>
          <w:trHeight w:val="20"/>
        </w:trPr>
        <w:tc>
          <w:tcPr>
            <w:tcW w:w="4167" w:type="dxa"/>
            <w:vAlign w:val="bottom"/>
          </w:tcPr>
          <w:p w14:paraId="23DAC017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1A07F857" w14:textId="644B0259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CEEE1C" w14:textId="4CBC0579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shd w:val="clear" w:color="auto" w:fill="FAFAFA"/>
          </w:tcPr>
          <w:p w14:paraId="23916D1C" w14:textId="5BB8256C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1382D9" w14:textId="4B37B132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620584" w:rsidRPr="00110C2B" w14:paraId="150C9EB8" w14:textId="77777777" w:rsidTr="00407051">
        <w:trPr>
          <w:cantSplit/>
          <w:trHeight w:val="20"/>
        </w:trPr>
        <w:tc>
          <w:tcPr>
            <w:tcW w:w="4167" w:type="dxa"/>
            <w:vAlign w:val="bottom"/>
          </w:tcPr>
          <w:p w14:paraId="69E4B516" w14:textId="6296BFDC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ผลประโยชน์จากการ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หักภาษีได้เพิ่มเติม</w:t>
            </w:r>
          </w:p>
        </w:tc>
        <w:tc>
          <w:tcPr>
            <w:tcW w:w="1368" w:type="dxa"/>
            <w:shd w:val="clear" w:color="auto" w:fill="FAFAFA"/>
          </w:tcPr>
          <w:p w14:paraId="0603F033" w14:textId="0E7EB77A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229AE2" w14:textId="31DEED6A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9CBF72" w14:textId="28FC05F9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694F1B" w14:textId="442C5A4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20584" w:rsidRPr="00110C2B" w14:paraId="200C83AB" w14:textId="77777777" w:rsidTr="00407051">
        <w:trPr>
          <w:cantSplit/>
          <w:trHeight w:val="20"/>
        </w:trPr>
        <w:tc>
          <w:tcPr>
            <w:tcW w:w="4167" w:type="dxa"/>
            <w:vAlign w:val="bottom"/>
          </w:tcPr>
          <w:p w14:paraId="2031BF81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ดทุนทางภาษีที่ไม่ได้บันทึกเป็นสินทรัพย์</w:t>
            </w:r>
          </w:p>
          <w:p w14:paraId="2F8C765B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71357BB9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AA54744" w14:textId="5A1C12FA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ABDD1B" w14:textId="6F287DDE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</w:tcPr>
          <w:p w14:paraId="10164DE9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94E5A1B" w14:textId="42B7A84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E39D0A" w14:textId="62F822AE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0584" w:rsidRPr="00110C2B" w14:paraId="5710F269" w14:textId="77777777" w:rsidTr="00407051">
        <w:trPr>
          <w:cantSplit/>
          <w:trHeight w:val="20"/>
        </w:trPr>
        <w:tc>
          <w:tcPr>
            <w:tcW w:w="4167" w:type="dxa"/>
            <w:vAlign w:val="bottom"/>
          </w:tcPr>
          <w:p w14:paraId="6D6AFB1E" w14:textId="4803569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C308D82" w14:textId="79C37C8C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B18560" w14:textId="35512A9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E5682DA" w14:textId="42A9D02D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E6A9E8" w14:textId="0894929D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0584" w:rsidRPr="00110C2B" w14:paraId="68860E3A" w14:textId="77777777" w:rsidTr="00407051">
        <w:trPr>
          <w:cantSplit/>
          <w:trHeight w:val="20"/>
        </w:trPr>
        <w:tc>
          <w:tcPr>
            <w:tcW w:w="4167" w:type="dxa"/>
            <w:vAlign w:val="bottom"/>
          </w:tcPr>
          <w:p w14:paraId="1B0D23D5" w14:textId="62A333D9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2245E18" w14:textId="7FC061FD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AB602" w14:textId="5DA99FA8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shd w:val="clear" w:color="auto" w:fill="FAFAFA"/>
          </w:tcPr>
          <w:p w14:paraId="6F6524CB" w14:textId="07A425A5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1772F" w14:textId="46C957B1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0584" w:rsidRPr="00110C2B" w14:paraId="3EB761E1" w14:textId="77777777" w:rsidTr="00407051">
        <w:trPr>
          <w:cantSplit/>
          <w:trHeight w:val="20"/>
        </w:trPr>
        <w:tc>
          <w:tcPr>
            <w:tcW w:w="4167" w:type="dxa"/>
            <w:vAlign w:val="bottom"/>
          </w:tcPr>
          <w:p w14:paraId="0584D729" w14:textId="77777777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3F062D" w14:textId="5A049115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D4BA" w14:textId="0595549C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D99806" w14:textId="4DD97A4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9D759" w14:textId="7496F2BC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20584" w:rsidRPr="00110C2B" w14:paraId="1F410D9B" w14:textId="77777777" w:rsidTr="00407051">
        <w:trPr>
          <w:cantSplit/>
          <w:trHeight w:val="20"/>
        </w:trPr>
        <w:tc>
          <w:tcPr>
            <w:tcW w:w="4167" w:type="dxa"/>
            <w:vAlign w:val="bottom"/>
          </w:tcPr>
          <w:p w14:paraId="1C32B88D" w14:textId="7C90FA43" w:rsidR="00620584" w:rsidRPr="00110C2B" w:rsidRDefault="00620584" w:rsidP="00620584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EBB75" w14:textId="38F69EBA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A6738" w14:textId="1E26C9F7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6C8E0" w14:textId="4B0D8826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52B0A" w14:textId="2343CDA2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</w:tbl>
    <w:p w14:paraId="1DB3A73C" w14:textId="77777777" w:rsidR="00621D9A" w:rsidRPr="00110C2B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237DEB" w14:textId="2B7A72AA" w:rsidR="00621D9A" w:rsidRPr="00110C2B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620584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620584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="00B1462C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26464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434B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829F2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F829F2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86</w:t>
      </w:r>
      <w:r w:rsidR="00F829F2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F829F2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41</w:t>
      </w:r>
      <w:r w:rsidR="00F829F2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29F2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3CA26109" w14:textId="77777777" w:rsidR="00621D9A" w:rsidRPr="00110C2B" w:rsidRDefault="00621D9A" w:rsidP="00621D9A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657F6402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7166BE" w14:textId="6234A112" w:rsidR="00621D9A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632C8A86" w14:textId="77777777" w:rsidR="00621D9A" w:rsidRPr="00110C2B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ECB22CD" w14:textId="77777777" w:rsidR="00621D9A" w:rsidRPr="00110C2B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ด้วยจำนวนหุ้นสามัญถัวเฉลี่ยถ่วงน้ำหนักที่ออกและชำระในระหว่างปี </w:t>
      </w:r>
    </w:p>
    <w:p w14:paraId="1202F070" w14:textId="77777777" w:rsidR="000F5138" w:rsidRPr="00110C2B" w:rsidRDefault="000F5138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1D9A" w:rsidRPr="00110C2B" w14:paraId="2059B14F" w14:textId="77777777" w:rsidTr="00F316F9">
        <w:tc>
          <w:tcPr>
            <w:tcW w:w="3989" w:type="dxa"/>
            <w:shd w:val="clear" w:color="auto" w:fill="auto"/>
            <w:vAlign w:val="center"/>
          </w:tcPr>
          <w:p w14:paraId="15CEA3A0" w14:textId="77777777" w:rsidR="00621D9A" w:rsidRPr="00110C2B" w:rsidRDefault="00621D9A" w:rsidP="00FF52E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67E7AD" w14:textId="77777777" w:rsidR="00621D9A" w:rsidRPr="00110C2B" w:rsidRDefault="007E2700" w:rsidP="00FA4A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F9451" w14:textId="77777777" w:rsidR="00621D9A" w:rsidRPr="00110C2B" w:rsidRDefault="007E2700" w:rsidP="00FA4A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2519D" w:rsidRPr="00110C2B" w14:paraId="71AE46FC" w14:textId="77777777" w:rsidTr="00F316F9">
        <w:tc>
          <w:tcPr>
            <w:tcW w:w="3989" w:type="dxa"/>
            <w:shd w:val="clear" w:color="auto" w:fill="auto"/>
            <w:vAlign w:val="center"/>
          </w:tcPr>
          <w:p w14:paraId="2BF3DAEC" w14:textId="77777777" w:rsidR="0002519D" w:rsidRPr="00110C2B" w:rsidRDefault="0002519D" w:rsidP="0002519D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2648E" w14:textId="4448D7CD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7866BD" w14:textId="3DAA3190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0A419E" w14:textId="33964EC1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8425E3" w14:textId="54F64B2D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2519D" w:rsidRPr="00110C2B" w14:paraId="6A6FAD16" w14:textId="77777777" w:rsidTr="00F316F9">
        <w:tc>
          <w:tcPr>
            <w:tcW w:w="3989" w:type="dxa"/>
            <w:vAlign w:val="center"/>
          </w:tcPr>
          <w:p w14:paraId="45E6235D" w14:textId="77777777" w:rsidR="0002519D" w:rsidRPr="00110C2B" w:rsidRDefault="0002519D" w:rsidP="0002519D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E77D54" w14:textId="77777777" w:rsidR="0002519D" w:rsidRPr="00110C2B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FD17C" w14:textId="77777777" w:rsidR="0002519D" w:rsidRPr="00110C2B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D47750" w14:textId="77777777" w:rsidR="0002519D" w:rsidRPr="00110C2B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F1F5CD" w14:textId="77777777" w:rsidR="0002519D" w:rsidRPr="00110C2B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0584" w:rsidRPr="00110C2B" w14:paraId="290F6C74" w14:textId="77777777" w:rsidTr="00F316F9">
        <w:tc>
          <w:tcPr>
            <w:tcW w:w="3989" w:type="dxa"/>
            <w:vAlign w:val="center"/>
          </w:tcPr>
          <w:p w14:paraId="595014DC" w14:textId="77777777" w:rsidR="00620584" w:rsidRPr="00110C2B" w:rsidRDefault="00620584" w:rsidP="00620584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703D1D07" w14:textId="12CB66CB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shd w:val="clear" w:color="auto" w:fill="auto"/>
          </w:tcPr>
          <w:p w14:paraId="738F7EF7" w14:textId="37BBEB5B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</w:tcPr>
          <w:p w14:paraId="6306B972" w14:textId="4F68C09B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</w:tcPr>
          <w:p w14:paraId="14054407" w14:textId="3E117AE1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620584" w:rsidRPr="00110C2B" w14:paraId="70029D22" w14:textId="77777777" w:rsidTr="00F316F9">
        <w:tc>
          <w:tcPr>
            <w:tcW w:w="3989" w:type="dxa"/>
            <w:vAlign w:val="center"/>
            <w:hideMark/>
          </w:tcPr>
          <w:p w14:paraId="4FC0628D" w14:textId="36CF9096" w:rsidR="00620584" w:rsidRPr="00110C2B" w:rsidRDefault="00620584" w:rsidP="00620584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</w:tcPr>
          <w:p w14:paraId="22918ED8" w14:textId="0A3F5A65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521C338" w14:textId="02386738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shd w:val="clear" w:color="auto" w:fill="FAFAFA"/>
          </w:tcPr>
          <w:p w14:paraId="3B4B1183" w14:textId="0C493520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9EBA415" w14:textId="40E2067E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620584" w:rsidRPr="00110C2B" w14:paraId="7D529A41" w14:textId="77777777" w:rsidTr="00F316F9">
        <w:tc>
          <w:tcPr>
            <w:tcW w:w="3989" w:type="dxa"/>
            <w:vAlign w:val="center"/>
            <w:hideMark/>
          </w:tcPr>
          <w:p w14:paraId="2F530395" w14:textId="77777777" w:rsidR="00620584" w:rsidRPr="00110C2B" w:rsidRDefault="00620584" w:rsidP="00620584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BD4A11" w14:textId="442E7DD6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CF26F8" w14:textId="459AED38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16EC28" w14:textId="3F863C58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vAlign w:val="center"/>
          </w:tcPr>
          <w:p w14:paraId="266EA23C" w14:textId="0F63793E" w:rsidR="00620584" w:rsidRPr="00110C2B" w:rsidRDefault="00013BF4" w:rsidP="006205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2058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</w:tbl>
    <w:p w14:paraId="1AB34F1F" w14:textId="40682BA8" w:rsidR="00621D9A" w:rsidRPr="00110C2B" w:rsidRDefault="00621D9A" w:rsidP="00621D9A">
      <w:pPr>
        <w:pStyle w:val="Caption"/>
        <w:spacing w:line="240" w:lineRule="auto"/>
        <w:ind w:left="9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10C2B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42D0" w:rsidRPr="00110C2B" w14:paraId="2A06C6C3" w14:textId="77777777" w:rsidTr="00CD5C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9C30BE" w14:textId="46C1AD08" w:rsidR="00BF42D0" w:rsidRPr="00110C2B" w:rsidRDefault="00013BF4" w:rsidP="00CD5C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29</w:t>
            </w:r>
            <w:r w:rsidR="00BF42D0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F42D0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เงินปันผลจ่าย</w:t>
            </w:r>
          </w:p>
        </w:tc>
      </w:tr>
    </w:tbl>
    <w:p w14:paraId="6103E33B" w14:textId="77777777" w:rsidR="00BF42D0" w:rsidRPr="00110C2B" w:rsidRDefault="00BF42D0" w:rsidP="00BF42D0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80872F1" w14:textId="749A05FB" w:rsidR="000C17AB" w:rsidRPr="00110C2B" w:rsidRDefault="000C17AB" w:rsidP="003923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เมื่อวันที่ </w:t>
      </w:r>
      <w:r w:rsidR="00013BF4" w:rsidRPr="00013BF4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22</w:t>
      </w:r>
      <w:r w:rsidRPr="00110C2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เมษายน</w:t>
      </w:r>
      <w:r w:rsidRPr="00110C2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พ.ศ. </w:t>
      </w:r>
      <w:r w:rsidR="00013BF4" w:rsidRPr="00013BF4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2565</w:t>
      </w:r>
      <w:r w:rsidRPr="00110C2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="00013BF4" w:rsidRPr="00013BF4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1</w:t>
      </w:r>
      <w:r w:rsidRPr="00110C2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/</w:t>
      </w:r>
      <w:r w:rsidR="00013BF4" w:rsidRPr="00013BF4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2565</w:t>
      </w:r>
      <w:r w:rsidRPr="00110C2B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มีมติอนุมัติการจ่ายเงินปันผลจากผลการดำเนินงาน</w:t>
      </w:r>
      <w:r w:rsidR="00A379B8" w:rsidRPr="00110C2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พ.ศ.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รวมเงินปันผลทั้งสิ้น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อย่างไรก็ตามบริษัทได้จ่ายเงินปันผลระหว่างกาลไป</w:t>
      </w:r>
      <w:r w:rsidR="008E6236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01F95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แล้วในอัตราหุ้นละ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จึงคงเหลือเงินปันผลจ่ายสำหรับปี พ.ศ.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134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เงินปันผลดังกล่าวได้จ่ายให้แก่ผู้ถือหุ้น เมื่อวันที่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72E558E" w14:textId="77777777" w:rsidR="000C17AB" w:rsidRPr="00110C2B" w:rsidRDefault="000C17AB" w:rsidP="003923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94DF6E" w14:textId="2DDE4672" w:rsidR="000C17AB" w:rsidRPr="00110C2B" w:rsidRDefault="000C17AB" w:rsidP="003923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 พ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 พ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ในอัตราหุ้นละ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172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เงินปันผลดังกล่าวได้จ่ายให้แก่ผู้ถือหุ้น เมื่อวันที่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 พ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5885B36" w14:textId="77777777" w:rsidR="00E9766C" w:rsidRPr="00110C2B" w:rsidRDefault="00E9766C" w:rsidP="00E9766C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4CB6426D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EF0C42" w14:textId="5E1BCDFC" w:rsidR="00621D9A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8" w:name="_Toc494266721"/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30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  <w:bookmarkEnd w:id="38"/>
    </w:tbl>
    <w:p w14:paraId="071F3295" w14:textId="77777777" w:rsidR="00621D9A" w:rsidRPr="00110C2B" w:rsidRDefault="00621D9A" w:rsidP="00621D9A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E42F95" w14:textId="77777777" w:rsidR="00621D9A" w:rsidRPr="00110C2B" w:rsidRDefault="00621D9A" w:rsidP="001F09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17023C7A" w14:textId="77777777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D6C386" w14:textId="77777777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17D628" w14:textId="77777777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7F7446" w14:textId="3E5B5002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ผู้ถือหุ้นรายใหญ่ของบริษัท คือ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C17A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แอสเซนต์ ไอ. โฮลดิ้ง จำกัด และ </w:t>
      </w:r>
      <w:r w:rsidR="000C17AB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Concord I. Capital Limited </w:t>
      </w:r>
      <w:r w:rsidR="000C17A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ซึ่งถือหุ้นทั้งหมดร้อยละ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0C17AB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</w:p>
    <w:p w14:paraId="1E9CA707" w14:textId="77777777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3037B8D" w14:textId="18D6BED7" w:rsidR="000C17AB" w:rsidRPr="00110C2B" w:rsidRDefault="000C17AB" w:rsidP="000C17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47D2B711" w14:textId="77777777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9C5EC67" w14:textId="77777777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เป็นผู้ถือหุ้นของกิจการนั้น</w:t>
      </w:r>
    </w:p>
    <w:p w14:paraId="390B1478" w14:textId="77777777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D0C8B" w14:textId="7C4060C6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รายการระหว่างบริษัทใหญ่ ผู้ถือหุ้นรายใหญ่ บริษัทย่อย </w:t>
      </w:r>
      <w:r w:rsidR="00C649E3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และกิจการหรือบุคคลที่เกี่ยวข้องกันมีนโยบายการคิดราคาดังนี้</w:t>
      </w:r>
    </w:p>
    <w:p w14:paraId="6A771F3D" w14:textId="77777777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F652FB" w14:textId="77777777" w:rsidR="00621D9A" w:rsidRPr="00110C2B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110C2B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DA4FA2" w14:textId="77777777" w:rsidR="00621D9A" w:rsidRPr="00110C2B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6C2DDBC8" w14:textId="77777777" w:rsidR="00621D9A" w:rsidRPr="00110C2B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36557102" w14:textId="77777777" w:rsidR="00621D9A" w:rsidRPr="00110C2B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06DD1C31" w14:textId="77777777" w:rsidR="00621D9A" w:rsidRPr="00110C2B" w:rsidRDefault="00621D9A" w:rsidP="00621D9A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6B8F3BB2" w14:textId="77777777" w:rsidR="00621D9A" w:rsidRPr="00110C2B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0F208D5" w14:textId="77777777" w:rsidR="00621D9A" w:rsidRPr="00110C2B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1049C63F" w14:textId="77777777" w:rsidR="00621D9A" w:rsidRPr="00110C2B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4723E4" w14:textId="7542AFC0" w:rsidR="00621D9A" w:rsidRPr="00110C2B" w:rsidRDefault="00013BF4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รายได้จากการขายสินค้า รายได้จากการให้เช่าและรายได้อื่น</w:t>
      </w:r>
    </w:p>
    <w:p w14:paraId="3938ED32" w14:textId="77777777" w:rsidR="00621D9A" w:rsidRPr="00110C2B" w:rsidRDefault="00621D9A" w:rsidP="00621D9A">
      <w:pPr>
        <w:ind w:left="1080" w:hanging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21D9A" w:rsidRPr="00110C2B" w14:paraId="1B536936" w14:textId="77777777" w:rsidTr="00FF52E8">
        <w:trPr>
          <w:cantSplit/>
        </w:trPr>
        <w:tc>
          <w:tcPr>
            <w:tcW w:w="4378" w:type="dxa"/>
          </w:tcPr>
          <w:p w14:paraId="57F06B4F" w14:textId="77777777" w:rsidR="00621D9A" w:rsidRPr="00110C2B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18EDD" w14:textId="77777777" w:rsidR="00621D9A" w:rsidRPr="00110C2B" w:rsidRDefault="00621D9A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293F7" w14:textId="77777777" w:rsidR="00621D9A" w:rsidRPr="00110C2B" w:rsidRDefault="00621D9A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7F6ECFEC" w14:textId="77777777" w:rsidTr="00F5345B">
        <w:trPr>
          <w:cantSplit/>
        </w:trPr>
        <w:tc>
          <w:tcPr>
            <w:tcW w:w="4378" w:type="dxa"/>
          </w:tcPr>
          <w:p w14:paraId="69F80778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43720A" w14:textId="48B6747D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7AD59B" w14:textId="7AA71409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616B69" w14:textId="1FCC4754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62554A" w14:textId="790677E7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2519D" w:rsidRPr="00110C2B" w14:paraId="6905521F" w14:textId="77777777" w:rsidTr="00FF52E8">
        <w:trPr>
          <w:cantSplit/>
        </w:trPr>
        <w:tc>
          <w:tcPr>
            <w:tcW w:w="4378" w:type="dxa"/>
          </w:tcPr>
          <w:p w14:paraId="592B7AFB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9DEE6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891717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4798CE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E13AA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4A4EC456" w14:textId="77777777" w:rsidTr="00FF52E8">
        <w:trPr>
          <w:cantSplit/>
        </w:trPr>
        <w:tc>
          <w:tcPr>
            <w:tcW w:w="4378" w:type="dxa"/>
          </w:tcPr>
          <w:p w14:paraId="0C2C68B9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BA458B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0AB225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612EAE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878CA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110C2B" w14:paraId="2140878C" w14:textId="77777777" w:rsidTr="00FF52E8">
        <w:trPr>
          <w:cantSplit/>
        </w:trPr>
        <w:tc>
          <w:tcPr>
            <w:tcW w:w="4378" w:type="dxa"/>
          </w:tcPr>
          <w:p w14:paraId="4ACEE0E5" w14:textId="77777777" w:rsidR="0002519D" w:rsidRPr="00110C2B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96A03B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8DFEFB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7BAD49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B3BC04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783B33A7" w14:textId="77777777" w:rsidTr="00C123FE">
        <w:trPr>
          <w:cantSplit/>
        </w:trPr>
        <w:tc>
          <w:tcPr>
            <w:tcW w:w="4378" w:type="dxa"/>
          </w:tcPr>
          <w:p w14:paraId="439CD223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72365F1B" w14:textId="359B4FE4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AEB7935" w14:textId="53A84675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2695BD66" w14:textId="2096BBED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598FAF0C" w14:textId="1E19C045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</w:tr>
      <w:tr w:rsidR="00620584" w:rsidRPr="00110C2B" w14:paraId="35959F57" w14:textId="77777777" w:rsidTr="00C123FE">
        <w:trPr>
          <w:cantSplit/>
        </w:trPr>
        <w:tc>
          <w:tcPr>
            <w:tcW w:w="4378" w:type="dxa"/>
          </w:tcPr>
          <w:p w14:paraId="6FAA0484" w14:textId="5593416A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687C24DA" w14:textId="09F047C8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D9EA46C" w14:textId="3D866B36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4A16AC49" w14:textId="7A21A58A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2DC3978" w14:textId="38253B82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620584" w:rsidRPr="00110C2B" w14:paraId="4F9482CC" w14:textId="77777777" w:rsidTr="00C123FE">
        <w:trPr>
          <w:cantSplit/>
        </w:trPr>
        <w:tc>
          <w:tcPr>
            <w:tcW w:w="4378" w:type="dxa"/>
          </w:tcPr>
          <w:p w14:paraId="123974C6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41418102" w14:textId="582B3DE0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8FF0298" w14:textId="34DBFE98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3A134508" w14:textId="07B03514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104C0625" w14:textId="5A6B5B5A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620584" w:rsidRPr="00110C2B" w14:paraId="4792C872" w14:textId="77777777" w:rsidTr="00C123FE">
        <w:trPr>
          <w:cantSplit/>
        </w:trPr>
        <w:tc>
          <w:tcPr>
            <w:tcW w:w="4378" w:type="dxa"/>
          </w:tcPr>
          <w:p w14:paraId="0F6A9F48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6D5877" w14:textId="227FEB21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E76F65" w14:textId="6B4D2BF3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A96F4C" w14:textId="6ACBB5BD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AF3E" w14:textId="3B87A1E0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620584" w:rsidRPr="00110C2B" w14:paraId="5BEEA38B" w14:textId="77777777" w:rsidTr="00C123FE">
        <w:trPr>
          <w:cantSplit/>
        </w:trPr>
        <w:tc>
          <w:tcPr>
            <w:tcW w:w="4378" w:type="dxa"/>
          </w:tcPr>
          <w:p w14:paraId="65209EF8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7CF7" w14:textId="490CDE8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9E6A6" w14:textId="3C51E0C4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23CC1" w14:textId="0E6A79C5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198C6" w14:textId="0576A1D6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620584" w:rsidRPr="00110C2B" w14:paraId="5EE0A484" w14:textId="77777777" w:rsidTr="00FF52E8">
        <w:trPr>
          <w:cantSplit/>
        </w:trPr>
        <w:tc>
          <w:tcPr>
            <w:tcW w:w="4378" w:type="dxa"/>
          </w:tcPr>
          <w:p w14:paraId="6D04ED80" w14:textId="77777777" w:rsidR="00620584" w:rsidRPr="00110C2B" w:rsidRDefault="00620584" w:rsidP="0062058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1837D1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2318E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D3EC54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1E20E4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0584" w:rsidRPr="00110C2B" w14:paraId="4386C0D3" w14:textId="77777777" w:rsidTr="00FF52E8">
        <w:trPr>
          <w:cantSplit/>
        </w:trPr>
        <w:tc>
          <w:tcPr>
            <w:tcW w:w="4378" w:type="dxa"/>
          </w:tcPr>
          <w:p w14:paraId="71F938E6" w14:textId="77777777" w:rsidR="00620584" w:rsidRPr="00110C2B" w:rsidRDefault="00620584" w:rsidP="0062058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39" w:name="_Toc494266722"/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8B4DD" w14:textId="77777777" w:rsidR="00620584" w:rsidRPr="00110C2B" w:rsidRDefault="0062058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0F2594" w14:textId="77777777" w:rsidR="00620584" w:rsidRPr="00110C2B" w:rsidRDefault="0062058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216772" w14:textId="77777777" w:rsidR="00620584" w:rsidRPr="00110C2B" w:rsidRDefault="0062058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8A6D0F" w14:textId="77777777" w:rsidR="00620584" w:rsidRPr="00110C2B" w:rsidRDefault="0062058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620584" w:rsidRPr="00110C2B" w14:paraId="5B687258" w14:textId="77777777" w:rsidTr="00FF52E8">
        <w:trPr>
          <w:cantSplit/>
        </w:trPr>
        <w:tc>
          <w:tcPr>
            <w:tcW w:w="4378" w:type="dxa"/>
          </w:tcPr>
          <w:p w14:paraId="23A0398B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CC49A2" w14:textId="5BB19833" w:rsidR="00620584" w:rsidRPr="00110C2B" w:rsidRDefault="0062058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31B846" w14:textId="3E9686A5" w:rsidR="00620584" w:rsidRPr="00110C2B" w:rsidRDefault="0062058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7728E6" w14:textId="5D39759E" w:rsidR="00620584" w:rsidRPr="00110C2B" w:rsidRDefault="00013BF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96" w:type="dxa"/>
            <w:vAlign w:val="bottom"/>
          </w:tcPr>
          <w:p w14:paraId="2868E6BC" w14:textId="40644CE8" w:rsidR="00620584" w:rsidRPr="00110C2B" w:rsidRDefault="00013BF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620584" w:rsidRPr="00110C2B" w14:paraId="16066A02" w14:textId="77777777" w:rsidTr="00FF52E8">
        <w:trPr>
          <w:cantSplit/>
        </w:trPr>
        <w:tc>
          <w:tcPr>
            <w:tcW w:w="4378" w:type="dxa"/>
          </w:tcPr>
          <w:p w14:paraId="50F76EB6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F26AA" w14:textId="5D9632F2" w:rsidR="00620584" w:rsidRPr="00110C2B" w:rsidRDefault="00013BF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5B2CD6" w14:textId="4B41E513" w:rsidR="00620584" w:rsidRPr="00110C2B" w:rsidRDefault="00013BF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3E8DC" w14:textId="7653D8AC" w:rsidR="00620584" w:rsidRPr="00110C2B" w:rsidRDefault="00013BF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98EE9A" w14:textId="5C1C8FD2" w:rsidR="00620584" w:rsidRPr="00110C2B" w:rsidRDefault="00013BF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620584" w:rsidRPr="00110C2B" w14:paraId="5CF6AD74" w14:textId="77777777" w:rsidTr="00FF52E8">
        <w:trPr>
          <w:cantSplit/>
        </w:trPr>
        <w:tc>
          <w:tcPr>
            <w:tcW w:w="4378" w:type="dxa"/>
          </w:tcPr>
          <w:p w14:paraId="0F1D7CF6" w14:textId="77777777" w:rsidR="00620584" w:rsidRPr="00110C2B" w:rsidRDefault="00620584" w:rsidP="00620584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F9F9D" w14:textId="3015F5E0" w:rsidR="00620584" w:rsidRPr="00110C2B" w:rsidRDefault="00013BF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B375A" w14:textId="2B1129BA" w:rsidR="00620584" w:rsidRPr="00110C2B" w:rsidRDefault="00013BF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77880" w14:textId="27BAF57F" w:rsidR="00620584" w:rsidRPr="00110C2B" w:rsidRDefault="00013BF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68344" w14:textId="315D4A96" w:rsidR="00620584" w:rsidRPr="00110C2B" w:rsidRDefault="00013BF4" w:rsidP="0062058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BC49D8" w:rsidRPr="00110C2B" w14:paraId="46441761" w14:textId="77777777" w:rsidTr="002214ED">
        <w:trPr>
          <w:cantSplit/>
        </w:trPr>
        <w:tc>
          <w:tcPr>
            <w:tcW w:w="4378" w:type="dxa"/>
          </w:tcPr>
          <w:p w14:paraId="7E692E9A" w14:textId="77777777" w:rsidR="00BC49D8" w:rsidRPr="00110C2B" w:rsidRDefault="00BC49D8" w:rsidP="00BC49D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2DC6A1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29CB8F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72E1D9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4F24D1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49D8" w:rsidRPr="00110C2B" w14:paraId="26D7ACFF" w14:textId="77777777" w:rsidTr="00BC49D8">
        <w:trPr>
          <w:cantSplit/>
        </w:trPr>
        <w:tc>
          <w:tcPr>
            <w:tcW w:w="4378" w:type="dxa"/>
          </w:tcPr>
          <w:p w14:paraId="75CE6902" w14:textId="64FF9E73" w:rsidR="00BC49D8" w:rsidRPr="00110C2B" w:rsidRDefault="00BC49D8" w:rsidP="00BC49D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9F6B30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DFD4D9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F55C74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E89CE3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49D8" w:rsidRPr="00110C2B" w14:paraId="2024CBBB" w14:textId="77777777" w:rsidTr="00BC49D8">
        <w:trPr>
          <w:cantSplit/>
        </w:trPr>
        <w:tc>
          <w:tcPr>
            <w:tcW w:w="4378" w:type="dxa"/>
          </w:tcPr>
          <w:p w14:paraId="4ED689CF" w14:textId="44FC3A42" w:rsidR="00BC49D8" w:rsidRPr="00110C2B" w:rsidRDefault="00BC49D8" w:rsidP="00BC49D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1AA56" w14:textId="6428A8E0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A05A70" w14:textId="7B74D549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A798A" w14:textId="1F139EF2" w:rsidR="00BC49D8" w:rsidRPr="00110C2B" w:rsidRDefault="00013BF4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C49D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D590E7" w14:textId="2CC7C07E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C49D8" w:rsidRPr="00110C2B" w14:paraId="1C2225C6" w14:textId="77777777" w:rsidTr="00BC49D8">
        <w:trPr>
          <w:cantSplit/>
        </w:trPr>
        <w:tc>
          <w:tcPr>
            <w:tcW w:w="4378" w:type="dxa"/>
          </w:tcPr>
          <w:p w14:paraId="193A0911" w14:textId="77777777" w:rsidR="00BC49D8" w:rsidRPr="00110C2B" w:rsidRDefault="00BC49D8" w:rsidP="00BC49D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A8B18" w14:textId="2B106A64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0139" w14:textId="5FE370D3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69197" w14:textId="0942A176" w:rsidR="00BC49D8" w:rsidRPr="00110C2B" w:rsidRDefault="00013BF4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C49D8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C3C4D" w14:textId="0D9880FC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C49D8" w:rsidRPr="00110C2B" w14:paraId="3A95C274" w14:textId="77777777" w:rsidTr="00BC49D8">
        <w:trPr>
          <w:cantSplit/>
        </w:trPr>
        <w:tc>
          <w:tcPr>
            <w:tcW w:w="4378" w:type="dxa"/>
          </w:tcPr>
          <w:p w14:paraId="2421B823" w14:textId="77777777" w:rsidR="00BC49D8" w:rsidRPr="00110C2B" w:rsidRDefault="00BC49D8" w:rsidP="00BC49D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1CBC4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2E8C2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82A0D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20AD1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49D8" w:rsidRPr="00110C2B" w14:paraId="286FEF23" w14:textId="77777777" w:rsidTr="00FF52E8">
        <w:trPr>
          <w:cantSplit/>
        </w:trPr>
        <w:tc>
          <w:tcPr>
            <w:tcW w:w="4378" w:type="dxa"/>
          </w:tcPr>
          <w:p w14:paraId="3D41B995" w14:textId="77777777" w:rsidR="00BC49D8" w:rsidRPr="00110C2B" w:rsidRDefault="00BC49D8" w:rsidP="00BC49D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95EB3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32BD23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8EC5D3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480EE3" w14:textId="7777777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C49D8" w:rsidRPr="00110C2B" w14:paraId="26C6890C" w14:textId="77777777" w:rsidTr="001C3FFE">
        <w:trPr>
          <w:cantSplit/>
        </w:trPr>
        <w:tc>
          <w:tcPr>
            <w:tcW w:w="4378" w:type="dxa"/>
          </w:tcPr>
          <w:p w14:paraId="2149AE1D" w14:textId="77777777" w:rsidR="00BC49D8" w:rsidRPr="00110C2B" w:rsidRDefault="00BC49D8" w:rsidP="00BC49D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2A94981" w14:textId="4329F413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5375B1D4" w14:textId="2E78575E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533F54B" w14:textId="4992E39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5383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55631F0" w14:textId="0931DBA1" w:rsidR="00BC49D8" w:rsidRPr="00110C2B" w:rsidRDefault="00013BF4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C49D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BC49D8" w:rsidRPr="00110C2B" w14:paraId="37C6E925" w14:textId="77777777" w:rsidTr="001C3FFE">
        <w:trPr>
          <w:cantSplit/>
        </w:trPr>
        <w:tc>
          <w:tcPr>
            <w:tcW w:w="4378" w:type="dxa"/>
          </w:tcPr>
          <w:p w14:paraId="4C90755E" w14:textId="280A5CED" w:rsidR="00BC49D8" w:rsidRPr="00110C2B" w:rsidRDefault="00BC49D8" w:rsidP="00BC49D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5CF370C3" w14:textId="2E010DDA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239CBF9" w14:textId="1B3F04DD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E52CED8" w14:textId="514C58C6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vAlign w:val="bottom"/>
          </w:tcPr>
          <w:p w14:paraId="49D627EF" w14:textId="4FBBAFAC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C49D8" w:rsidRPr="00110C2B" w14:paraId="648EFBAE" w14:textId="77777777" w:rsidTr="001C3FFE">
        <w:trPr>
          <w:cantSplit/>
        </w:trPr>
        <w:tc>
          <w:tcPr>
            <w:tcW w:w="4378" w:type="dxa"/>
          </w:tcPr>
          <w:p w14:paraId="2984686E" w14:textId="77777777" w:rsidR="00BC49D8" w:rsidRPr="00110C2B" w:rsidRDefault="00BC49D8" w:rsidP="00BC49D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6F9FC" w14:textId="5B3CA974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D110F6" w14:textId="749A8BC0" w:rsidR="00BC49D8" w:rsidRPr="00110C2B" w:rsidRDefault="00013BF4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C49D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849418" w14:textId="042DFD73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237AF" w14:textId="63190105" w:rsidR="00BC49D8" w:rsidRPr="00110C2B" w:rsidRDefault="00013BF4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C49D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BC49D8" w:rsidRPr="00110C2B" w14:paraId="7C4FE9FB" w14:textId="77777777" w:rsidTr="008641E5">
        <w:trPr>
          <w:cantSplit/>
        </w:trPr>
        <w:tc>
          <w:tcPr>
            <w:tcW w:w="4378" w:type="dxa"/>
          </w:tcPr>
          <w:p w14:paraId="5C5A2A82" w14:textId="77777777" w:rsidR="00BC49D8" w:rsidRPr="00110C2B" w:rsidRDefault="00BC49D8" w:rsidP="00BC49D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DB770" w14:textId="7947C463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1300FB" w14:textId="05D03315" w:rsidR="00BC49D8" w:rsidRPr="00110C2B" w:rsidRDefault="00013BF4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C49D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6FD" w14:textId="1A9B3AD7" w:rsidR="00BC49D8" w:rsidRPr="00110C2B" w:rsidRDefault="00BC49D8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75383C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90CE88" w14:textId="6B2E1619" w:rsidR="00BC49D8" w:rsidRPr="00110C2B" w:rsidRDefault="00013BF4" w:rsidP="00BC49D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C49D8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bookmarkEnd w:id="39"/>
    </w:tbl>
    <w:p w14:paraId="7DDE2787" w14:textId="13180CB1" w:rsidR="008641E5" w:rsidRPr="00110C2B" w:rsidRDefault="008641E5" w:rsidP="00621D9A">
      <w:pPr>
        <w:ind w:left="108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E3785E2" w14:textId="77777777" w:rsidR="00E91EF0" w:rsidRPr="00110C2B" w:rsidRDefault="008641E5" w:rsidP="00621D9A">
      <w:pPr>
        <w:ind w:left="108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6E4DDBC7" w14:textId="2E718934" w:rsidR="00621D9A" w:rsidRPr="00110C2B" w:rsidRDefault="00013BF4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การซื้อสินค้าและรับบริการ</w:t>
      </w:r>
    </w:p>
    <w:p w14:paraId="3BF55F53" w14:textId="77777777" w:rsidR="00621D9A" w:rsidRPr="00110C2B" w:rsidRDefault="00621D9A" w:rsidP="00621D9A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86"/>
        <w:gridCol w:w="1296"/>
        <w:gridCol w:w="1296"/>
        <w:gridCol w:w="1296"/>
        <w:gridCol w:w="1296"/>
      </w:tblGrid>
      <w:tr w:rsidR="00621D9A" w:rsidRPr="00110C2B" w14:paraId="6BA33B15" w14:textId="77777777" w:rsidTr="00FF52E8">
        <w:trPr>
          <w:cantSplit/>
        </w:trPr>
        <w:tc>
          <w:tcPr>
            <w:tcW w:w="4386" w:type="dxa"/>
          </w:tcPr>
          <w:p w14:paraId="4F56BAB5" w14:textId="77777777" w:rsidR="00621D9A" w:rsidRPr="00110C2B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59D80" w14:textId="77777777" w:rsidR="00621D9A" w:rsidRPr="00110C2B" w:rsidRDefault="00621D9A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818FC" w14:textId="77777777" w:rsidR="00621D9A" w:rsidRPr="00110C2B" w:rsidRDefault="00621D9A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5950EF2F" w14:textId="77777777" w:rsidTr="00F5345B">
        <w:trPr>
          <w:cantSplit/>
        </w:trPr>
        <w:tc>
          <w:tcPr>
            <w:tcW w:w="4386" w:type="dxa"/>
          </w:tcPr>
          <w:p w14:paraId="701E9608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6E95FC" w14:textId="303B59DA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7CBFBD" w14:textId="4E5C2E37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D46B50" w14:textId="791D0864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591A3" w14:textId="17872843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2519D" w:rsidRPr="00110C2B" w14:paraId="5E077392" w14:textId="77777777" w:rsidTr="00FF52E8">
        <w:trPr>
          <w:cantSplit/>
        </w:trPr>
        <w:tc>
          <w:tcPr>
            <w:tcW w:w="4386" w:type="dxa"/>
          </w:tcPr>
          <w:p w14:paraId="10F4B72B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39EFA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9692B1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868125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5310D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4D0D78FF" w14:textId="77777777" w:rsidTr="00FF52E8">
        <w:trPr>
          <w:cantSplit/>
        </w:trPr>
        <w:tc>
          <w:tcPr>
            <w:tcW w:w="4386" w:type="dxa"/>
          </w:tcPr>
          <w:p w14:paraId="5EE99C8D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27B85F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D8E49C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C7152E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845DC1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110C2B" w14:paraId="0C561090" w14:textId="77777777" w:rsidTr="00FF52E8">
        <w:trPr>
          <w:cantSplit/>
        </w:trPr>
        <w:tc>
          <w:tcPr>
            <w:tcW w:w="4386" w:type="dxa"/>
          </w:tcPr>
          <w:p w14:paraId="18E7BE35" w14:textId="77777777" w:rsidR="0002519D" w:rsidRPr="00110C2B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78BC7E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3DAF4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53B0CA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B1E975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59E192D6" w14:textId="77777777" w:rsidTr="00FF52E8">
        <w:trPr>
          <w:cantSplit/>
        </w:trPr>
        <w:tc>
          <w:tcPr>
            <w:tcW w:w="4386" w:type="dxa"/>
          </w:tcPr>
          <w:p w14:paraId="5CC61CBB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7492985" w14:textId="703FA39D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CCAA943" w14:textId="1392A4DB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FAFAFA"/>
          </w:tcPr>
          <w:p w14:paraId="55CC2FED" w14:textId="1B31F8AD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55786F8" w14:textId="096AF87C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620584" w:rsidRPr="00110C2B" w14:paraId="31F7187D" w14:textId="77777777" w:rsidTr="00FF52E8">
        <w:trPr>
          <w:cantSplit/>
        </w:trPr>
        <w:tc>
          <w:tcPr>
            <w:tcW w:w="4386" w:type="dxa"/>
          </w:tcPr>
          <w:p w14:paraId="3DCB052B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920BE7" w14:textId="0F817BF5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DF691E" w14:textId="79CD360D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D099B0" w14:textId="7AE16BC8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A4BD19" w14:textId="10EA0F7E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</w:tr>
      <w:tr w:rsidR="00620584" w:rsidRPr="00110C2B" w14:paraId="625122E0" w14:textId="77777777" w:rsidTr="00FF52E8">
        <w:trPr>
          <w:cantSplit/>
        </w:trPr>
        <w:tc>
          <w:tcPr>
            <w:tcW w:w="4386" w:type="dxa"/>
          </w:tcPr>
          <w:p w14:paraId="6F7333EC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BCDA3" w14:textId="6A24C0D4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CA514" w14:textId="20046724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5D950" w14:textId="539CBBC8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EC53B" w14:textId="34E9C2F7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620584" w:rsidRPr="00110C2B" w14:paraId="0F02E05E" w14:textId="77777777" w:rsidTr="00FF52E8">
        <w:trPr>
          <w:cantSplit/>
        </w:trPr>
        <w:tc>
          <w:tcPr>
            <w:tcW w:w="4386" w:type="dxa"/>
          </w:tcPr>
          <w:p w14:paraId="5DB3DF4A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89F3A5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54F202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D5143D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763602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5B7BED99" w14:textId="77777777" w:rsidTr="00FF52E8">
        <w:trPr>
          <w:cantSplit/>
        </w:trPr>
        <w:tc>
          <w:tcPr>
            <w:tcW w:w="4386" w:type="dxa"/>
          </w:tcPr>
          <w:p w14:paraId="7C66305D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5A6528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795A8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653E0D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A4168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78CA879B" w14:textId="77777777" w:rsidTr="008641E5">
        <w:trPr>
          <w:cantSplit/>
        </w:trPr>
        <w:tc>
          <w:tcPr>
            <w:tcW w:w="4386" w:type="dxa"/>
          </w:tcPr>
          <w:p w14:paraId="3C56F6FA" w14:textId="77777777" w:rsidR="00620584" w:rsidRPr="00110C2B" w:rsidRDefault="00620584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D99FA" w14:textId="414FC805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FEC3" w14:textId="42A89B6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24AE4" w14:textId="5B99CA5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FF4AF" w14:textId="4CFBC52B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8641E5" w:rsidRPr="00110C2B" w14:paraId="04FDE41C" w14:textId="77777777" w:rsidTr="008641E5">
        <w:trPr>
          <w:cantSplit/>
        </w:trPr>
        <w:tc>
          <w:tcPr>
            <w:tcW w:w="4386" w:type="dxa"/>
          </w:tcPr>
          <w:p w14:paraId="3D26A278" w14:textId="77777777" w:rsidR="008641E5" w:rsidRPr="00110C2B" w:rsidRDefault="008641E5" w:rsidP="00620584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A0D3" w14:textId="77777777" w:rsidR="008641E5" w:rsidRPr="00110C2B" w:rsidRDefault="008641E5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D8036" w14:textId="77777777" w:rsidR="008641E5" w:rsidRPr="00110C2B" w:rsidRDefault="008641E5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C9559" w14:textId="77777777" w:rsidR="008641E5" w:rsidRPr="00110C2B" w:rsidRDefault="008641E5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A4961" w14:textId="77777777" w:rsidR="008641E5" w:rsidRPr="00110C2B" w:rsidRDefault="008641E5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19DB" w:rsidRPr="00110C2B" w14:paraId="3895F2D1" w14:textId="77777777" w:rsidTr="008641E5">
        <w:trPr>
          <w:cantSplit/>
        </w:trPr>
        <w:tc>
          <w:tcPr>
            <w:tcW w:w="4386" w:type="dxa"/>
          </w:tcPr>
          <w:p w14:paraId="0999A34F" w14:textId="2532155B" w:rsidR="003A19DB" w:rsidRPr="00110C2B" w:rsidRDefault="003A19DB" w:rsidP="00465053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</w:t>
            </w:r>
            <w:r w:rsidR="008641E5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1AC2AC" w14:textId="77777777" w:rsidR="003A19DB" w:rsidRPr="00110C2B" w:rsidRDefault="003A19D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2A6F" w14:textId="77777777" w:rsidR="003A19DB" w:rsidRPr="00110C2B" w:rsidRDefault="003A19D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87B804" w14:textId="77777777" w:rsidR="003A19DB" w:rsidRPr="00110C2B" w:rsidRDefault="003A19D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B6D89" w14:textId="77777777" w:rsidR="003A19DB" w:rsidRPr="00110C2B" w:rsidRDefault="003A19DB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A19DB" w:rsidRPr="00110C2B" w14:paraId="1401819F" w14:textId="77777777" w:rsidTr="00465053">
        <w:trPr>
          <w:cantSplit/>
        </w:trPr>
        <w:tc>
          <w:tcPr>
            <w:tcW w:w="4386" w:type="dxa"/>
          </w:tcPr>
          <w:p w14:paraId="6B9111CB" w14:textId="77777777" w:rsidR="003A19DB" w:rsidRPr="00110C2B" w:rsidRDefault="003A19DB" w:rsidP="00465053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478BB" w14:textId="7CC33142" w:rsidR="003A19DB" w:rsidRPr="00110C2B" w:rsidRDefault="00013BF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A19D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86BA3" w14:textId="477CE846" w:rsidR="003A19DB" w:rsidRPr="00110C2B" w:rsidRDefault="00013BF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60D8E" w14:textId="747AA82F" w:rsidR="003A19DB" w:rsidRPr="00110C2B" w:rsidRDefault="00013BF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A19D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2C30C" w14:textId="597FAF9E" w:rsidR="003A19DB" w:rsidRPr="00110C2B" w:rsidRDefault="00013BF4" w:rsidP="004650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</w:tbl>
    <w:p w14:paraId="4D7DE002" w14:textId="12469E14" w:rsidR="00621D9A" w:rsidRPr="00110C2B" w:rsidRDefault="00621D9A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7BE81B65" w14:textId="75ADAACE" w:rsidR="00621D9A" w:rsidRPr="00110C2B" w:rsidRDefault="00013BF4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ยอดคงเหลือที่เกิดจากการซื้อและขายสินค้าและบริการ</w:t>
      </w:r>
    </w:p>
    <w:p w14:paraId="126FFB90" w14:textId="77777777" w:rsidR="00621D9A" w:rsidRPr="00110C2B" w:rsidRDefault="00621D9A" w:rsidP="00A70BBC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4393"/>
        <w:gridCol w:w="1293"/>
        <w:gridCol w:w="1297"/>
        <w:gridCol w:w="1295"/>
        <w:gridCol w:w="1288"/>
      </w:tblGrid>
      <w:tr w:rsidR="00621D9A" w:rsidRPr="00110C2B" w14:paraId="363E3413" w14:textId="77777777" w:rsidTr="00FF52E8">
        <w:trPr>
          <w:cantSplit/>
        </w:trPr>
        <w:tc>
          <w:tcPr>
            <w:tcW w:w="2296" w:type="pct"/>
          </w:tcPr>
          <w:p w14:paraId="6D127F2E" w14:textId="77777777" w:rsidR="00621D9A" w:rsidRPr="00110C2B" w:rsidRDefault="00621D9A" w:rsidP="00FF52E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5E691" w14:textId="77777777" w:rsidR="00621D9A" w:rsidRPr="00110C2B" w:rsidRDefault="00621D9A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B4761" w14:textId="77777777" w:rsidR="00621D9A" w:rsidRPr="00110C2B" w:rsidRDefault="00621D9A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1C9C1777" w14:textId="77777777" w:rsidTr="00F5345B">
        <w:trPr>
          <w:cantSplit/>
        </w:trPr>
        <w:tc>
          <w:tcPr>
            <w:tcW w:w="2296" w:type="pct"/>
          </w:tcPr>
          <w:p w14:paraId="0B607CAB" w14:textId="77777777" w:rsidR="0002519D" w:rsidRPr="00110C2B" w:rsidRDefault="0002519D" w:rsidP="0002519D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0F9B75B4" w14:textId="338E8642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9FF3C1A" w14:textId="7E3B5AA6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2FB196C0" w14:textId="2B00590B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4AF10D67" w14:textId="01A20ECA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2519D" w:rsidRPr="00110C2B" w14:paraId="0D1F4C68" w14:textId="77777777" w:rsidTr="00FF52E8">
        <w:trPr>
          <w:cantSplit/>
        </w:trPr>
        <w:tc>
          <w:tcPr>
            <w:tcW w:w="2296" w:type="pct"/>
          </w:tcPr>
          <w:p w14:paraId="2B3CEB0D" w14:textId="77777777" w:rsidR="0002519D" w:rsidRPr="00110C2B" w:rsidRDefault="0002519D" w:rsidP="0002519D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B121BC0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60BF8045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DA8CA02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3F5A7AA1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749E7C9A" w14:textId="77777777" w:rsidTr="00FF52E8">
        <w:trPr>
          <w:cantSplit/>
        </w:trPr>
        <w:tc>
          <w:tcPr>
            <w:tcW w:w="2296" w:type="pct"/>
          </w:tcPr>
          <w:p w14:paraId="04C2E410" w14:textId="77777777" w:rsidR="0002519D" w:rsidRPr="00110C2B" w:rsidRDefault="0002519D" w:rsidP="0002519D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43B3E8B8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67F3A971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09B842A6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7CE191AC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110C2B" w14:paraId="791A5445" w14:textId="77777777" w:rsidTr="00FF52E8">
        <w:trPr>
          <w:cantSplit/>
        </w:trPr>
        <w:tc>
          <w:tcPr>
            <w:tcW w:w="2296" w:type="pct"/>
          </w:tcPr>
          <w:p w14:paraId="7F1F095E" w14:textId="46F67082" w:rsidR="0002519D" w:rsidRPr="00110C2B" w:rsidRDefault="0002519D" w:rsidP="0002519D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64B74ADD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66BFF9E4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6DE29876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28FFD1A4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783F3C76" w14:textId="77777777" w:rsidTr="00CD05E6">
        <w:trPr>
          <w:cantSplit/>
        </w:trPr>
        <w:tc>
          <w:tcPr>
            <w:tcW w:w="2296" w:type="pct"/>
          </w:tcPr>
          <w:p w14:paraId="021FD727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  <w:shd w:val="clear" w:color="auto" w:fill="FAFAFA"/>
          </w:tcPr>
          <w:p w14:paraId="1A8D9EDB" w14:textId="321541A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678" w:type="pct"/>
            <w:vAlign w:val="bottom"/>
          </w:tcPr>
          <w:p w14:paraId="4613E711" w14:textId="3A82F5A3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7" w:type="pct"/>
            <w:shd w:val="clear" w:color="auto" w:fill="FAFAFA"/>
          </w:tcPr>
          <w:p w14:paraId="049447CD" w14:textId="437D11F4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7934808" w14:textId="39D0B839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620584" w:rsidRPr="00110C2B" w14:paraId="25544EEB" w14:textId="77777777" w:rsidTr="00CD05E6">
        <w:trPr>
          <w:cantSplit/>
        </w:trPr>
        <w:tc>
          <w:tcPr>
            <w:tcW w:w="2296" w:type="pct"/>
          </w:tcPr>
          <w:p w14:paraId="3470A2D0" w14:textId="07407AFD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76" w:type="pct"/>
            <w:shd w:val="clear" w:color="auto" w:fill="FAFAFA"/>
          </w:tcPr>
          <w:p w14:paraId="6022D476" w14:textId="2880BF0E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8" w:type="pct"/>
            <w:vAlign w:val="bottom"/>
          </w:tcPr>
          <w:p w14:paraId="333D96F9" w14:textId="7ECC22F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677" w:type="pct"/>
            <w:shd w:val="clear" w:color="auto" w:fill="FAFAFA"/>
          </w:tcPr>
          <w:p w14:paraId="5CD59BB5" w14:textId="3699EBF5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9C35303" w14:textId="2F1D752D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</w:tr>
      <w:tr w:rsidR="00620584" w:rsidRPr="00110C2B" w14:paraId="6C0F862C" w14:textId="77777777" w:rsidTr="00CD05E6">
        <w:trPr>
          <w:cantSplit/>
        </w:trPr>
        <w:tc>
          <w:tcPr>
            <w:tcW w:w="2296" w:type="pct"/>
          </w:tcPr>
          <w:p w14:paraId="2CFF67BD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</w:tcPr>
          <w:p w14:paraId="5D3B94A7" w14:textId="6E4E23A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51C2A016" w14:textId="1D98C6C2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32844888" w14:textId="2A3F370B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4966" w14:textId="6F61166E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620584" w:rsidRPr="00110C2B" w14:paraId="4D4697F9" w14:textId="77777777" w:rsidTr="00CD05E6">
        <w:trPr>
          <w:cantSplit/>
        </w:trPr>
        <w:tc>
          <w:tcPr>
            <w:tcW w:w="2296" w:type="pct"/>
          </w:tcPr>
          <w:p w14:paraId="2A9B4810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84DE1" w14:textId="1BDA271C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06FD3" w14:textId="4BA62FF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EEF9B" w14:textId="5EBD80B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AF42F" w14:textId="2844B065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620584" w:rsidRPr="00110C2B" w14:paraId="43D16625" w14:textId="77777777" w:rsidTr="00FF52E8">
        <w:trPr>
          <w:cantSplit/>
        </w:trPr>
        <w:tc>
          <w:tcPr>
            <w:tcW w:w="2296" w:type="pct"/>
          </w:tcPr>
          <w:p w14:paraId="284110B0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9F29F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B4DB0ED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954E8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B15D6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0584" w:rsidRPr="00110C2B" w14:paraId="2E56C390" w14:textId="77777777" w:rsidTr="00FF52E8">
        <w:trPr>
          <w:cantSplit/>
        </w:trPr>
        <w:tc>
          <w:tcPr>
            <w:tcW w:w="2296" w:type="pct"/>
          </w:tcPr>
          <w:p w14:paraId="53486425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1B36BCF4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1DFBAA7E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5AC8730C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6F273F1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0584" w:rsidRPr="00110C2B" w14:paraId="61CF2B8D" w14:textId="77777777" w:rsidTr="00E6462D">
        <w:trPr>
          <w:cantSplit/>
        </w:trPr>
        <w:tc>
          <w:tcPr>
            <w:tcW w:w="2296" w:type="pct"/>
          </w:tcPr>
          <w:p w14:paraId="51992B13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  <w:shd w:val="clear" w:color="auto" w:fill="FAFAFA"/>
          </w:tcPr>
          <w:p w14:paraId="7C1667D8" w14:textId="4189D9D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8" w:type="pct"/>
            <w:vAlign w:val="bottom"/>
          </w:tcPr>
          <w:p w14:paraId="029AB18C" w14:textId="53FE3650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677" w:type="pct"/>
            <w:shd w:val="clear" w:color="auto" w:fill="FAFAFA"/>
          </w:tcPr>
          <w:p w14:paraId="039A06E1" w14:textId="776575D1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7069000" w14:textId="0C4780EA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620584" w:rsidRPr="00110C2B" w14:paraId="6019E06D" w14:textId="77777777" w:rsidTr="00E6462D">
        <w:trPr>
          <w:cantSplit/>
        </w:trPr>
        <w:tc>
          <w:tcPr>
            <w:tcW w:w="2296" w:type="pct"/>
          </w:tcPr>
          <w:p w14:paraId="63C6AFCA" w14:textId="670FE641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</w:tcPr>
          <w:p w14:paraId="5852C3FB" w14:textId="7E86F48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7A3547BA" w14:textId="1AEDBDE1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690D98B6" w14:textId="0AEC74D2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87EEB" w14:textId="39A0C6DA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620584" w:rsidRPr="00110C2B" w14:paraId="7581A968" w14:textId="77777777" w:rsidTr="00E6462D">
        <w:trPr>
          <w:cantSplit/>
        </w:trPr>
        <w:tc>
          <w:tcPr>
            <w:tcW w:w="2296" w:type="pct"/>
          </w:tcPr>
          <w:p w14:paraId="5BC39461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044D2" w14:textId="54C21432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D2898" w14:textId="490FA2E9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B363F" w14:textId="3ABBB080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CDF5D" w14:textId="5AE47086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620584" w:rsidRPr="00110C2B" w14:paraId="4F1A9DDB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3396C6C7" w14:textId="77777777" w:rsidR="00620584" w:rsidRPr="00110C2B" w:rsidRDefault="00620584" w:rsidP="00620584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9E7A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B509485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EA93A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738EFA06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0584" w:rsidRPr="00110C2B" w14:paraId="13DD360C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4B26C721" w14:textId="5DDEC74F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การค้าและ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เจ้าหนี้อื่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น 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013BF4" w:rsidRPr="00013BF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21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29B21E66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3144E7A0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3B76C449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654F238" w14:textId="7777777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0584" w:rsidRPr="00110C2B" w14:paraId="137C016A" w14:textId="77777777" w:rsidTr="00BF0881">
        <w:trPr>
          <w:cantSplit/>
          <w:trHeight w:val="20"/>
        </w:trPr>
        <w:tc>
          <w:tcPr>
            <w:tcW w:w="2296" w:type="pct"/>
            <w:vAlign w:val="bottom"/>
          </w:tcPr>
          <w:p w14:paraId="286F2CD3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  <w:shd w:val="clear" w:color="auto" w:fill="FAFAFA"/>
          </w:tcPr>
          <w:p w14:paraId="4C17528C" w14:textId="07198510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678" w:type="pct"/>
            <w:vAlign w:val="bottom"/>
          </w:tcPr>
          <w:p w14:paraId="35C6B208" w14:textId="1F51BB8E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shd w:val="clear" w:color="auto" w:fill="FAFAFA"/>
          </w:tcPr>
          <w:p w14:paraId="22A8A956" w14:textId="397602C4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B750635" w14:textId="64A2B5C3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620584" w:rsidRPr="00110C2B" w14:paraId="6CA298A5" w14:textId="77777777" w:rsidTr="00BF0881">
        <w:trPr>
          <w:cantSplit/>
          <w:trHeight w:val="20"/>
        </w:trPr>
        <w:tc>
          <w:tcPr>
            <w:tcW w:w="2296" w:type="pct"/>
            <w:vAlign w:val="bottom"/>
          </w:tcPr>
          <w:p w14:paraId="3BCD8152" w14:textId="3C19D722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76" w:type="pct"/>
            <w:shd w:val="clear" w:color="auto" w:fill="FAFAFA"/>
          </w:tcPr>
          <w:p w14:paraId="55E6F730" w14:textId="79F9B349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8" w:type="pct"/>
            <w:vAlign w:val="bottom"/>
          </w:tcPr>
          <w:p w14:paraId="18A5C275" w14:textId="06A1A1BD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677" w:type="pct"/>
            <w:shd w:val="clear" w:color="auto" w:fill="FAFAFA"/>
          </w:tcPr>
          <w:p w14:paraId="2A21CA10" w14:textId="2908E47A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D518D32" w14:textId="355D0183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620584" w:rsidRPr="00110C2B" w14:paraId="34CEEC7A" w14:textId="77777777" w:rsidTr="00BF0881">
        <w:trPr>
          <w:cantSplit/>
          <w:trHeight w:val="20"/>
        </w:trPr>
        <w:tc>
          <w:tcPr>
            <w:tcW w:w="2296" w:type="pct"/>
            <w:vAlign w:val="bottom"/>
          </w:tcPr>
          <w:p w14:paraId="174EF10A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  <w:shd w:val="clear" w:color="auto" w:fill="FAFAFA"/>
          </w:tcPr>
          <w:p w14:paraId="4A81C295" w14:textId="33C47580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8" w:type="pct"/>
            <w:vAlign w:val="bottom"/>
          </w:tcPr>
          <w:p w14:paraId="6F129F93" w14:textId="5DE615F1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677" w:type="pct"/>
            <w:shd w:val="clear" w:color="auto" w:fill="FAFAFA"/>
          </w:tcPr>
          <w:p w14:paraId="3880B540" w14:textId="3251177C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CB632FD" w14:textId="2AB1A90C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620584" w:rsidRPr="00110C2B" w14:paraId="35A8C6A4" w14:textId="77777777" w:rsidTr="00BF0881">
        <w:trPr>
          <w:cantSplit/>
          <w:trHeight w:val="20"/>
        </w:trPr>
        <w:tc>
          <w:tcPr>
            <w:tcW w:w="2296" w:type="pct"/>
            <w:vAlign w:val="bottom"/>
          </w:tcPr>
          <w:p w14:paraId="0152D2A0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</w:tcPr>
          <w:p w14:paraId="6166F07B" w14:textId="3385A100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45248CE7" w14:textId="1312798E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263E66A4" w14:textId="26C23017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46A8F" w14:textId="73AEC42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620584" w:rsidRPr="00110C2B" w14:paraId="065D0A24" w14:textId="77777777" w:rsidTr="00BF0881">
        <w:trPr>
          <w:cantSplit/>
          <w:trHeight w:val="20"/>
        </w:trPr>
        <w:tc>
          <w:tcPr>
            <w:tcW w:w="2296" w:type="pct"/>
            <w:vAlign w:val="bottom"/>
          </w:tcPr>
          <w:p w14:paraId="26D9617D" w14:textId="77777777" w:rsidR="00620584" w:rsidRPr="00110C2B" w:rsidRDefault="00620584" w:rsidP="00620584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DBF10" w14:textId="71BE658F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7D407" w14:textId="4455F395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DFD43" w14:textId="31D5DA56" w:rsidR="00620584" w:rsidRPr="00110C2B" w:rsidRDefault="0062058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3BF4"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9E2C3" w14:textId="6B0A7010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</w:tbl>
    <w:p w14:paraId="73082715" w14:textId="1094BB36" w:rsidR="008641E5" w:rsidRPr="00110C2B" w:rsidRDefault="00A379B8" w:rsidP="00A70BB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C7BF5A6" w14:textId="7C19EDD4" w:rsidR="00621D9A" w:rsidRPr="00110C2B" w:rsidRDefault="00013BF4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5A8B9E38" w14:textId="77777777" w:rsidR="00621D9A" w:rsidRPr="00110C2B" w:rsidRDefault="00621D9A" w:rsidP="00621D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621D9A" w:rsidRPr="00110C2B" w14:paraId="354F3E79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941BE09" w14:textId="77777777" w:rsidR="00621D9A" w:rsidRPr="00110C2B" w:rsidRDefault="00621D9A" w:rsidP="00FF52E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42421" w14:textId="77777777" w:rsidR="00621D9A" w:rsidRPr="00110C2B" w:rsidRDefault="00F26B79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ADD0E" w14:textId="77777777" w:rsidR="00621D9A" w:rsidRPr="00110C2B" w:rsidRDefault="00F26B79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21D9A" w:rsidRPr="00110C2B" w14:paraId="1822F7A5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C1C805F" w14:textId="77777777" w:rsidR="00621D9A" w:rsidRPr="00110C2B" w:rsidRDefault="00621D9A" w:rsidP="00FF52E8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5A33D" w14:textId="7B804EA4" w:rsidR="00621D9A" w:rsidRPr="00110C2B" w:rsidRDefault="00013BF4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43620" w14:textId="6F91A86B" w:rsidR="00621D9A" w:rsidRPr="00110C2B" w:rsidRDefault="00013BF4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D30BC" w14:textId="3AB66159" w:rsidR="00621D9A" w:rsidRPr="00110C2B" w:rsidRDefault="00013BF4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35E3B" w14:textId="72B7377A" w:rsidR="00621D9A" w:rsidRPr="00110C2B" w:rsidRDefault="00013BF4" w:rsidP="00FF52E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2519D" w:rsidRPr="00110C2B" w14:paraId="70EB73B6" w14:textId="77777777" w:rsidTr="00F5345B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10833250" w14:textId="77777777" w:rsidR="0002519D" w:rsidRPr="00110C2B" w:rsidRDefault="0002519D" w:rsidP="0002519D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DD17A" w14:textId="1B4D3FF4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C9E174" w14:textId="47745653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DAF875" w14:textId="5C5E6953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7A67C3" w14:textId="44C1193D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2519D" w:rsidRPr="00110C2B" w14:paraId="112EB111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13C2FF16" w14:textId="77777777" w:rsidR="0002519D" w:rsidRPr="00110C2B" w:rsidRDefault="0002519D" w:rsidP="0002519D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0AD1C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DD4E8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D7191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AA4BC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4D9934ED" w14:textId="77777777" w:rsidTr="00FF52E8">
        <w:trPr>
          <w:cantSplit/>
        </w:trPr>
        <w:tc>
          <w:tcPr>
            <w:tcW w:w="3845" w:type="dxa"/>
            <w:vAlign w:val="center"/>
          </w:tcPr>
          <w:p w14:paraId="474B9AD0" w14:textId="77777777" w:rsidR="0002519D" w:rsidRPr="00110C2B" w:rsidRDefault="0002519D" w:rsidP="0002519D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7EFBE6" w14:textId="77777777" w:rsidR="0002519D" w:rsidRPr="00110C2B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4927455" w14:textId="77777777" w:rsidR="0002519D" w:rsidRPr="00110C2B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85A92F" w14:textId="77777777" w:rsidR="0002519D" w:rsidRPr="00110C2B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2FB854C7" w14:textId="77777777" w:rsidR="0002519D" w:rsidRPr="00110C2B" w:rsidRDefault="0002519D" w:rsidP="000251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C19" w:rsidRPr="00110C2B" w14:paraId="1777A19A" w14:textId="77777777" w:rsidTr="00FF52E8">
        <w:trPr>
          <w:cantSplit/>
        </w:trPr>
        <w:tc>
          <w:tcPr>
            <w:tcW w:w="3845" w:type="dxa"/>
            <w:vAlign w:val="center"/>
          </w:tcPr>
          <w:p w14:paraId="099051C0" w14:textId="77777777" w:rsidR="00BB2C19" w:rsidRPr="00110C2B" w:rsidRDefault="00BB2C19" w:rsidP="00BB2C19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9CEA93" w14:textId="77777777" w:rsidR="00BB2C19" w:rsidRPr="00110C2B" w:rsidRDefault="00BB2C19" w:rsidP="00BB2C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EDFC93E" w14:textId="77777777" w:rsidR="00BB2C19" w:rsidRPr="00110C2B" w:rsidRDefault="00BB2C19" w:rsidP="00BB2C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A382013" w14:textId="77777777" w:rsidR="00BB2C19" w:rsidRPr="00110C2B" w:rsidRDefault="00BB2C19" w:rsidP="00BB2C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263341FF" w14:textId="77777777" w:rsidR="00BB2C19" w:rsidRPr="00110C2B" w:rsidRDefault="00BB2C19" w:rsidP="00BB2C1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0584" w:rsidRPr="00110C2B" w14:paraId="192548C8" w14:textId="77777777" w:rsidTr="006D66AA">
        <w:trPr>
          <w:cantSplit/>
        </w:trPr>
        <w:tc>
          <w:tcPr>
            <w:tcW w:w="3845" w:type="dxa"/>
            <w:vAlign w:val="center"/>
          </w:tcPr>
          <w:p w14:paraId="637F577D" w14:textId="77777777" w:rsidR="00620584" w:rsidRPr="00110C2B" w:rsidRDefault="00620584" w:rsidP="00620584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74C43FF" w14:textId="6AC3BA9B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3D946E2" w14:textId="723DAB40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14:paraId="31811D40" w14:textId="19732865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14:paraId="414BEF3A" w14:textId="6D1A5279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620584" w:rsidRPr="00110C2B" w14:paraId="5DF7D871" w14:textId="77777777" w:rsidTr="006D66AA">
        <w:trPr>
          <w:cantSplit/>
        </w:trPr>
        <w:tc>
          <w:tcPr>
            <w:tcW w:w="3845" w:type="dxa"/>
            <w:vAlign w:val="center"/>
          </w:tcPr>
          <w:p w14:paraId="4665E9C9" w14:textId="77777777" w:rsidR="00620584" w:rsidRPr="00110C2B" w:rsidRDefault="00620584" w:rsidP="00620584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C6A8A6" w14:textId="682BB488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40BFF9" w14:textId="586F4BFD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117ADC" w14:textId="4249A117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52A34E18" w14:textId="1597E28D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620584" w:rsidRPr="00110C2B" w14:paraId="3F76CED4" w14:textId="77777777" w:rsidTr="006D66AA">
        <w:trPr>
          <w:cantSplit/>
        </w:trPr>
        <w:tc>
          <w:tcPr>
            <w:tcW w:w="3845" w:type="dxa"/>
            <w:vAlign w:val="center"/>
          </w:tcPr>
          <w:p w14:paraId="08374C35" w14:textId="77777777" w:rsidR="00620584" w:rsidRPr="00110C2B" w:rsidRDefault="00620584" w:rsidP="00620584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348F9" w14:textId="33AA50AB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4960" w14:textId="04FC939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2EEAC" w14:textId="2C5D6EDE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B0DA1" w14:textId="758E710F" w:rsidR="00620584" w:rsidRPr="00110C2B" w:rsidRDefault="00013BF4" w:rsidP="00620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2058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</w:tbl>
    <w:p w14:paraId="348CFBD3" w14:textId="1AD043A5" w:rsidR="00621D9A" w:rsidRPr="00110C2B" w:rsidRDefault="00621D9A" w:rsidP="00621D9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</w:p>
    <w:p w14:paraId="413F4A4D" w14:textId="10670A2D" w:rsidR="002E67B1" w:rsidRPr="00110C2B" w:rsidRDefault="00013BF4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</w:r>
      <w:r w:rsidR="002E67B1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B9CF347" w14:textId="33F3E74E" w:rsidR="002E67B1" w:rsidRPr="00110C2B" w:rsidRDefault="002E67B1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224176" w:rsidRPr="00110C2B" w14:paraId="1730923F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50F798A3" w14:textId="77777777" w:rsidR="00224176" w:rsidRPr="00110C2B" w:rsidRDefault="00224176" w:rsidP="002B228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780DA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70AA7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4176" w:rsidRPr="00110C2B" w14:paraId="36290761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D672BBE" w14:textId="77777777" w:rsidR="00224176" w:rsidRPr="00110C2B" w:rsidRDefault="00224176" w:rsidP="002B2283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5DBFC" w14:textId="76143A0B" w:rsidR="00224176" w:rsidRPr="00110C2B" w:rsidRDefault="00013BF4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522B9" w14:textId="03A2122D" w:rsidR="00224176" w:rsidRPr="00110C2B" w:rsidRDefault="00013BF4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1D452" w14:textId="442AC3B5" w:rsidR="00224176" w:rsidRPr="00110C2B" w:rsidRDefault="00013BF4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B21B6" w14:textId="7DB0174D" w:rsidR="00224176" w:rsidRPr="00110C2B" w:rsidRDefault="00013BF4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24176" w:rsidRPr="00110C2B" w14:paraId="2D4EBFD7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5F0CD9EC" w14:textId="77777777" w:rsidR="00224176" w:rsidRPr="00110C2B" w:rsidRDefault="00224176" w:rsidP="002B228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109BB" w14:textId="32132AE4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EF9FE" w14:textId="40687C3F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B93B71" w14:textId="78A54854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2A6AC5" w14:textId="36A875F9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24176" w:rsidRPr="00110C2B" w14:paraId="46634634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1225E64" w14:textId="77777777" w:rsidR="00224176" w:rsidRPr="00110C2B" w:rsidRDefault="00224176" w:rsidP="002B2283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C0083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C87CB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2474B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5EC34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24176" w:rsidRPr="00110C2B" w14:paraId="5C94B3D4" w14:textId="77777777" w:rsidTr="002B2283">
        <w:trPr>
          <w:cantSplit/>
        </w:trPr>
        <w:tc>
          <w:tcPr>
            <w:tcW w:w="3845" w:type="dxa"/>
            <w:vAlign w:val="center"/>
          </w:tcPr>
          <w:p w14:paraId="69892562" w14:textId="77777777" w:rsidR="00224176" w:rsidRPr="00110C2B" w:rsidRDefault="00224176" w:rsidP="002B2283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6C2167" w14:textId="77777777" w:rsidR="00224176" w:rsidRPr="00110C2B" w:rsidRDefault="00224176" w:rsidP="002B22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4A4F79" w14:textId="77777777" w:rsidR="00224176" w:rsidRPr="00110C2B" w:rsidRDefault="00224176" w:rsidP="002B22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7B3BD" w14:textId="77777777" w:rsidR="00224176" w:rsidRPr="00110C2B" w:rsidRDefault="00224176" w:rsidP="002B22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1F17513F" w14:textId="77777777" w:rsidR="00224176" w:rsidRPr="00110C2B" w:rsidRDefault="00224176" w:rsidP="002B22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4176" w:rsidRPr="00110C2B" w14:paraId="7AFA8CCB" w14:textId="77777777" w:rsidTr="004A10AF">
        <w:trPr>
          <w:cantSplit/>
        </w:trPr>
        <w:tc>
          <w:tcPr>
            <w:tcW w:w="3845" w:type="dxa"/>
            <w:vAlign w:val="center"/>
          </w:tcPr>
          <w:p w14:paraId="2B665E94" w14:textId="2C6ECF09" w:rsidR="00224176" w:rsidRPr="00110C2B" w:rsidRDefault="00224176" w:rsidP="00224176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471255" w14:textId="6FA8AE2A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7140D" w14:textId="51E797AF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E93A5F" w14:textId="51351393" w:rsidR="00224176" w:rsidRPr="00110C2B" w:rsidRDefault="00013BF4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224176"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2712DE5" w14:textId="69A79DCA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24176" w:rsidRPr="00110C2B" w14:paraId="7C2166AB" w14:textId="77777777" w:rsidTr="004A10AF">
        <w:trPr>
          <w:cantSplit/>
        </w:trPr>
        <w:tc>
          <w:tcPr>
            <w:tcW w:w="3845" w:type="dxa"/>
            <w:vAlign w:val="center"/>
          </w:tcPr>
          <w:p w14:paraId="78F84972" w14:textId="77777777" w:rsidR="00224176" w:rsidRPr="00110C2B" w:rsidRDefault="00224176" w:rsidP="00224176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6846F" w14:textId="388EF0DA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B3976D" w14:textId="3A69DB55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5092B" w14:textId="436D5D9A" w:rsidR="00224176" w:rsidRPr="00110C2B" w:rsidRDefault="00013BF4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224176"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DFD5E8E" w14:textId="5ABD1078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9963835" w14:textId="77777777" w:rsidR="002E67B1" w:rsidRPr="00110C2B" w:rsidRDefault="002E67B1" w:rsidP="002E67B1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40" w:name="_Hlk124953120"/>
    </w:p>
    <w:p w14:paraId="32F700B4" w14:textId="77777777" w:rsidR="002E67B1" w:rsidRPr="00110C2B" w:rsidRDefault="002E67B1" w:rsidP="0022417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เปลี่ยนแปลง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ของเงินให้กู้ยืมแก่กิจการที่เกี่ยวข้องกันสามารถวิเคราะห์ได้ดังนี้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:</w:t>
      </w:r>
    </w:p>
    <w:p w14:paraId="48E2BCC0" w14:textId="410BE91E" w:rsidR="002E67B1" w:rsidRPr="00110C2B" w:rsidRDefault="002E67B1" w:rsidP="002E67B1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224176" w:rsidRPr="00110C2B" w14:paraId="6A47DF08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7B2F23AC" w14:textId="77777777" w:rsidR="00224176" w:rsidRPr="00110C2B" w:rsidRDefault="00224176" w:rsidP="002B228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8749E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ECA68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4176" w:rsidRPr="00110C2B" w14:paraId="70306238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7DFA59AE" w14:textId="77777777" w:rsidR="00224176" w:rsidRPr="00110C2B" w:rsidRDefault="00224176" w:rsidP="002B2283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4F6F3C" w14:textId="000A6D1E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6B108F" w14:textId="093B8CE6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672DE5" w14:textId="27F9F533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9586BE8" w14:textId="2F10881F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24176" w:rsidRPr="00110C2B" w14:paraId="27DAD032" w14:textId="77777777" w:rsidTr="00224176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0B34EE5D" w14:textId="77777777" w:rsidR="00224176" w:rsidRPr="00110C2B" w:rsidRDefault="00224176" w:rsidP="002B2283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92E8B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B4C48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A526D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90B7F" w14:textId="77777777" w:rsidR="00224176" w:rsidRPr="00110C2B" w:rsidRDefault="00224176" w:rsidP="002B228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24176" w:rsidRPr="00110C2B" w14:paraId="4EB7FE36" w14:textId="77777777" w:rsidTr="00224176">
        <w:trPr>
          <w:cantSplit/>
        </w:trPr>
        <w:tc>
          <w:tcPr>
            <w:tcW w:w="3845" w:type="dxa"/>
            <w:vAlign w:val="bottom"/>
          </w:tcPr>
          <w:p w14:paraId="1071C577" w14:textId="7E5334A9" w:rsidR="00224176" w:rsidRPr="00110C2B" w:rsidRDefault="00224176" w:rsidP="00224176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B11BA7" w14:textId="77777777" w:rsidR="00224176" w:rsidRPr="00110C2B" w:rsidRDefault="00224176" w:rsidP="00224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7EC310" w14:textId="77777777" w:rsidR="00224176" w:rsidRPr="00110C2B" w:rsidRDefault="00224176" w:rsidP="00224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0E1E24" w14:textId="77777777" w:rsidR="00224176" w:rsidRPr="00110C2B" w:rsidRDefault="00224176" w:rsidP="00224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AA74969" w14:textId="77777777" w:rsidR="00224176" w:rsidRPr="00110C2B" w:rsidRDefault="00224176" w:rsidP="00224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4176" w:rsidRPr="00110C2B" w14:paraId="63679673" w14:textId="77777777" w:rsidTr="00804BE3">
        <w:trPr>
          <w:cantSplit/>
        </w:trPr>
        <w:tc>
          <w:tcPr>
            <w:tcW w:w="3845" w:type="dxa"/>
          </w:tcPr>
          <w:p w14:paraId="20BFD09B" w14:textId="5B1E6F06" w:rsidR="00224176" w:rsidRPr="00110C2B" w:rsidRDefault="00224176" w:rsidP="00224176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79B2887F" w14:textId="6DE5F55D" w:rsidR="00224176" w:rsidRPr="00110C2B" w:rsidRDefault="00224176" w:rsidP="00224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12B6732" w14:textId="2A02E513" w:rsidR="00224176" w:rsidRPr="00110C2B" w:rsidRDefault="00224176" w:rsidP="00224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22DB22" w14:textId="4C1AE025" w:rsidR="00224176" w:rsidRPr="00110C2B" w:rsidRDefault="00224176" w:rsidP="00224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193D6565" w14:textId="3E15C7E7" w:rsidR="00224176" w:rsidRPr="00110C2B" w:rsidRDefault="00224176" w:rsidP="002241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24176" w:rsidRPr="00110C2B" w14:paraId="27862F8C" w14:textId="77777777" w:rsidTr="00804BE3">
        <w:trPr>
          <w:cantSplit/>
        </w:trPr>
        <w:tc>
          <w:tcPr>
            <w:tcW w:w="3845" w:type="dxa"/>
          </w:tcPr>
          <w:p w14:paraId="03A038E2" w14:textId="53EB1494" w:rsidR="00224176" w:rsidRPr="00110C2B" w:rsidRDefault="00224176" w:rsidP="00224176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B2F2B8" w14:textId="0777C866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654A9" w14:textId="1E81D16D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BAACBE" w14:textId="4C7E82D5" w:rsidR="00224176" w:rsidRPr="00110C2B" w:rsidRDefault="00013BF4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24176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B81A43B" w14:textId="05663E67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24176" w:rsidRPr="00110C2B" w14:paraId="7814FF49" w14:textId="77777777" w:rsidTr="00804BE3">
        <w:trPr>
          <w:cantSplit/>
        </w:trPr>
        <w:tc>
          <w:tcPr>
            <w:tcW w:w="3845" w:type="dxa"/>
          </w:tcPr>
          <w:p w14:paraId="61DAC59B" w14:textId="6D24AA38" w:rsidR="00224176" w:rsidRPr="00110C2B" w:rsidRDefault="00224176" w:rsidP="00224176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013BF4"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BAA8B" w14:textId="02497768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2A6B2B" w14:textId="764FC595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E0DD6" w14:textId="75B4541E" w:rsidR="00224176" w:rsidRPr="00110C2B" w:rsidRDefault="00013BF4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24176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3B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745B3F0" w14:textId="644F7882" w:rsidR="00224176" w:rsidRPr="00110C2B" w:rsidRDefault="00224176" w:rsidP="0022417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45CA073" w14:textId="77777777" w:rsidR="002E67B1" w:rsidRPr="00110C2B" w:rsidRDefault="002E67B1" w:rsidP="002E67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40840C7B" w14:textId="291EA854" w:rsidR="002E67B1" w:rsidRPr="00110C2B" w:rsidRDefault="002E67B1" w:rsidP="002241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เงิน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ให้กู้ยืมแก่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จัดทำขึ้นตามข้อกำหนดและเงื่อนไขทางการค้า เงินกู้ครบกำหนดใน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493A9F"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และมีอัตราดอกเบี้ย</w:t>
      </w:r>
      <w:r w:rsidR="00493A9F"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เท่ากั</w:t>
      </w:r>
      <w:r w:rsidR="003A19DB"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 </w:t>
      </w:r>
      <w:r w:rsidR="008D0F1B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LIBOR </w:t>
      </w:r>
      <w:r w:rsidR="00493A9F"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บวกร้อยละ 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8D0F1B"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3BF4" w:rsidRPr="00013BF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493A9F"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93A9F"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41E5" w:rsidRPr="00110C2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ไม่มีการตั้งค่าเผื่อผลขาดทุนใน พ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.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13BF4" w:rsidRPr="00013BF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สำหรับเงินให้กู้ที่ทำกับ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bookmarkEnd w:id="40"/>
    <w:p w14:paraId="6AE2E0C1" w14:textId="42BFE3E3" w:rsidR="002E67B1" w:rsidRPr="00110C2B" w:rsidRDefault="008641E5" w:rsidP="002E67B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530A2BB3" w14:textId="5F14261E" w:rsidR="00621D9A" w:rsidRPr="00110C2B" w:rsidRDefault="00013BF4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2E67B1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013BF4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6</w:t>
      </w:r>
      <w:r w:rsidR="002E67B1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ค่าตอบแทนกรรมการและผู้บริหาร</w:t>
      </w:r>
    </w:p>
    <w:p w14:paraId="483B56A8" w14:textId="77777777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7842B3" w14:textId="77777777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BA3946F" w14:textId="77777777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4380"/>
        <w:gridCol w:w="1294"/>
        <w:gridCol w:w="1296"/>
        <w:gridCol w:w="1294"/>
        <w:gridCol w:w="1294"/>
      </w:tblGrid>
      <w:tr w:rsidR="00621D9A" w:rsidRPr="00110C2B" w14:paraId="7543E72A" w14:textId="77777777" w:rsidTr="00FF52E8">
        <w:trPr>
          <w:cantSplit/>
        </w:trPr>
        <w:tc>
          <w:tcPr>
            <w:tcW w:w="2291" w:type="pct"/>
          </w:tcPr>
          <w:p w14:paraId="5D824422" w14:textId="77777777" w:rsidR="00621D9A" w:rsidRPr="00110C2B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CB613" w14:textId="77777777" w:rsidR="00621D9A" w:rsidRPr="00110C2B" w:rsidRDefault="00621D9A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1DC0E" w14:textId="77777777" w:rsidR="00621D9A" w:rsidRPr="00110C2B" w:rsidRDefault="00621D9A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23A708A9" w14:textId="77777777" w:rsidTr="00F5345B">
        <w:trPr>
          <w:cantSplit/>
        </w:trPr>
        <w:tc>
          <w:tcPr>
            <w:tcW w:w="2291" w:type="pct"/>
          </w:tcPr>
          <w:p w14:paraId="49082D9E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9CAEDE0" w14:textId="69091CEB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9147E4B" w14:textId="37790909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23DEDE0" w14:textId="29DD8E57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CDB49B3" w14:textId="2A44A727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2519D" w:rsidRPr="00110C2B" w14:paraId="340EAE41" w14:textId="77777777" w:rsidTr="00FF52E8">
        <w:trPr>
          <w:cantSplit/>
        </w:trPr>
        <w:tc>
          <w:tcPr>
            <w:tcW w:w="2291" w:type="pct"/>
          </w:tcPr>
          <w:p w14:paraId="5A040174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6B8929C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1DD51D9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299D03E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1D6AF44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758BD444" w14:textId="77777777" w:rsidTr="00FF52E8">
        <w:trPr>
          <w:cantSplit/>
        </w:trPr>
        <w:tc>
          <w:tcPr>
            <w:tcW w:w="2291" w:type="pct"/>
          </w:tcPr>
          <w:p w14:paraId="323FB254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50A91BA1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0295C489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46A17577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3B242AD4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C450F" w:rsidRPr="00110C2B" w14:paraId="6A98826B" w14:textId="77777777" w:rsidTr="001C6B7B">
        <w:trPr>
          <w:cantSplit/>
          <w:trHeight w:val="357"/>
        </w:trPr>
        <w:tc>
          <w:tcPr>
            <w:tcW w:w="2291" w:type="pct"/>
          </w:tcPr>
          <w:p w14:paraId="105B18F6" w14:textId="77777777" w:rsidR="008C450F" w:rsidRPr="00110C2B" w:rsidRDefault="008C450F" w:rsidP="008C450F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677" w:type="pct"/>
            <w:shd w:val="clear" w:color="auto" w:fill="FAFAFA"/>
          </w:tcPr>
          <w:p w14:paraId="11D94A58" w14:textId="331FA584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78" w:type="pct"/>
          </w:tcPr>
          <w:p w14:paraId="5805D58E" w14:textId="33D513B3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677" w:type="pct"/>
            <w:shd w:val="clear" w:color="auto" w:fill="FAFAFA"/>
          </w:tcPr>
          <w:p w14:paraId="72DE7C47" w14:textId="695BCA01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77" w:type="pct"/>
            <w:shd w:val="clear" w:color="auto" w:fill="auto"/>
          </w:tcPr>
          <w:p w14:paraId="5C52ABDF" w14:textId="2AF45708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8C450F" w:rsidRPr="00110C2B" w14:paraId="2A7677C2" w14:textId="77777777" w:rsidTr="001C6B7B">
        <w:trPr>
          <w:cantSplit/>
          <w:trHeight w:val="357"/>
        </w:trPr>
        <w:tc>
          <w:tcPr>
            <w:tcW w:w="2291" w:type="pct"/>
          </w:tcPr>
          <w:p w14:paraId="77D03F19" w14:textId="77777777" w:rsidR="008C450F" w:rsidRPr="00110C2B" w:rsidRDefault="008C450F" w:rsidP="008C450F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0B11A86F" w14:textId="5400A38C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3F7751A9" w14:textId="10CA6D83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5F84A818" w14:textId="34AEA4DD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7F31898A" w14:textId="3986C050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8C450F" w:rsidRPr="00110C2B" w14:paraId="715CFA91" w14:textId="77777777" w:rsidTr="001C6B7B">
        <w:trPr>
          <w:cantSplit/>
          <w:trHeight w:val="357"/>
        </w:trPr>
        <w:tc>
          <w:tcPr>
            <w:tcW w:w="2291" w:type="pct"/>
          </w:tcPr>
          <w:p w14:paraId="1DDD1470" w14:textId="77777777" w:rsidR="008C450F" w:rsidRPr="00110C2B" w:rsidRDefault="008C450F" w:rsidP="008C450F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5C0B0" w14:textId="072768E2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6B9DFC06" w14:textId="304F96D5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A5516" w14:textId="3646A5D2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EFDD8" w14:textId="6B13C386" w:rsidR="008C450F" w:rsidRPr="00110C2B" w:rsidRDefault="00013BF4" w:rsidP="001C6B7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C450F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</w:tbl>
    <w:p w14:paraId="3EF9277C" w14:textId="5696583A" w:rsidR="00621D9A" w:rsidRPr="00110C2B" w:rsidRDefault="00621D9A" w:rsidP="00621D9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41" w:name="_Toc49426673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5C4D" w:rsidRPr="00110C2B" w14:paraId="256E2F1A" w14:textId="77777777" w:rsidTr="00683B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BFAB8" w14:textId="444B6255" w:rsidR="009B5C4D" w:rsidRPr="00110C2B" w:rsidRDefault="00013BF4" w:rsidP="00683B5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31</w:t>
            </w:r>
            <w:r w:rsidR="009B5C4D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9B5C4D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การปฏิรูปอัตราดอกเบี้ยอ้างอิง</w:t>
            </w:r>
          </w:p>
        </w:tc>
      </w:tr>
    </w:tbl>
    <w:p w14:paraId="55F65C75" w14:textId="6745DD40" w:rsidR="009B5C4D" w:rsidRPr="00110C2B" w:rsidRDefault="009B5C4D" w:rsidP="00621D9A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F2B4967" w14:textId="6EBA3762" w:rsidR="009B5C4D" w:rsidRPr="00110C2B" w:rsidRDefault="009B5C4D" w:rsidP="009B5C4D">
      <w:pPr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ผลกระทบจากการปฏิรูปอัตราดอกเบี้ยอ้างอิง</w:t>
      </w:r>
    </w:p>
    <w:p w14:paraId="118CCD48" w14:textId="61ABF668" w:rsidR="00152159" w:rsidRPr="00110C2B" w:rsidRDefault="00152159" w:rsidP="009B5C4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875448" w14:textId="1F6F58A6" w:rsidR="009B5C4D" w:rsidRPr="00110C2B" w:rsidRDefault="00507D96" w:rsidP="009B5C4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อยู่ระหว่างเจรจากับคู่สัญญาเพื่อเปลี่ยนแปลงอัตราดอกเบี้ยอ้างอิงของสัญญาเงินให้กู้ยืมแก่กิจการที่เกี่ยวข้องกัน ก่อนวันที่ยุติการเผยแพร่อัตราดอกเบี้ย 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LIBOR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</w:t>
      </w:r>
      <w:r w:rsidR="00B02FCC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ซึ่งเงินให้กู้ยืมดังกล่าวมีกำหนดรับชำระคืนในเดือนกันยายน 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หรือภายหลังจากวันที่ยุติ</w:t>
      </w:r>
      <w:r w:rsidR="00F00315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การเผยแพร่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 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LIBOR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ประมาณ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28BA87C4" w14:textId="77777777" w:rsidR="00507D96" w:rsidRPr="00110C2B" w:rsidRDefault="00507D96" w:rsidP="009B5C4D">
      <w:pPr>
        <w:jc w:val="thaiDistribute"/>
        <w:rPr>
          <w:rFonts w:ascii="Browallia New" w:hAnsi="Browallia New" w:cs="Browallia New"/>
          <w:color w:val="auto"/>
          <w:sz w:val="26"/>
          <w:szCs w:val="26"/>
          <w:highlight w:val="green"/>
          <w:cs/>
          <w:lang w:val="en-GB"/>
        </w:rPr>
      </w:pPr>
    </w:p>
    <w:p w14:paraId="1DC6CAC7" w14:textId="1A2639DE" w:rsidR="009B5C4D" w:rsidRPr="00110C2B" w:rsidRDefault="009B5C4D" w:rsidP="009B5C4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ตารางต่อไปนี้แสดงรายละเอียดของเครื่องมือทางการเงินของกลุ่มกิจการ ณ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ที่อ้างอิงอัตราดอกเบี้ย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LIBOR 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ซึ่งยังไม่มีการเปลี่ยนแปลงไปใช้อัตราดอกเบี้ยอ้างอิงอื่น:</w:t>
      </w:r>
    </w:p>
    <w:p w14:paraId="255F2833" w14:textId="08CADE58" w:rsidR="009B5C4D" w:rsidRPr="00110C2B" w:rsidRDefault="009B5C4D" w:rsidP="00621D9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5328"/>
        <w:gridCol w:w="2126"/>
        <w:gridCol w:w="2127"/>
      </w:tblGrid>
      <w:tr w:rsidR="009B5C4D" w:rsidRPr="00110C2B" w14:paraId="44E6CBF6" w14:textId="77777777" w:rsidTr="006A4FCD">
        <w:trPr>
          <w:cantSplit/>
        </w:trPr>
        <w:tc>
          <w:tcPr>
            <w:tcW w:w="5328" w:type="dxa"/>
          </w:tcPr>
          <w:p w14:paraId="23252A89" w14:textId="77777777" w:rsidR="009B5C4D" w:rsidRPr="00110C2B" w:rsidRDefault="009B5C4D" w:rsidP="00683B5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3DD827D" w14:textId="5218D9D4" w:rsidR="009B5C4D" w:rsidRPr="00110C2B" w:rsidRDefault="009B5C4D" w:rsidP="00683B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18755AB0" w14:textId="1E697774" w:rsidR="009B5C4D" w:rsidRPr="00110C2B" w:rsidRDefault="009B5C4D" w:rsidP="00683B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5C4D" w:rsidRPr="00110C2B" w14:paraId="2ED0CD1C" w14:textId="77777777" w:rsidTr="006A4FCD">
        <w:trPr>
          <w:cantSplit/>
        </w:trPr>
        <w:tc>
          <w:tcPr>
            <w:tcW w:w="5328" w:type="dxa"/>
          </w:tcPr>
          <w:p w14:paraId="652B77C7" w14:textId="77777777" w:rsidR="009B5C4D" w:rsidRPr="00110C2B" w:rsidRDefault="009B5C4D" w:rsidP="00683B5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4F9EFE36" w14:textId="57D0AB4A" w:rsidR="009B5C4D" w:rsidRPr="00110C2B" w:rsidRDefault="004C6C02" w:rsidP="00683B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LIBOR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735186E4" w14:textId="1C20938D" w:rsidR="009B5C4D" w:rsidRPr="00110C2B" w:rsidRDefault="004C6C02" w:rsidP="00683B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LIBOR</w:t>
            </w:r>
          </w:p>
        </w:tc>
      </w:tr>
      <w:tr w:rsidR="009B5C4D" w:rsidRPr="00110C2B" w14:paraId="7D13D5A6" w14:textId="77777777" w:rsidTr="006A4FCD">
        <w:trPr>
          <w:cantSplit/>
        </w:trPr>
        <w:tc>
          <w:tcPr>
            <w:tcW w:w="5328" w:type="dxa"/>
          </w:tcPr>
          <w:p w14:paraId="2427AE1A" w14:textId="77777777" w:rsidR="009B5C4D" w:rsidRPr="00110C2B" w:rsidRDefault="009B5C4D" w:rsidP="00683B59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14EE900" w14:textId="65AB7F73" w:rsidR="009B5C4D" w:rsidRPr="00110C2B" w:rsidRDefault="009B5C4D" w:rsidP="00683B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1453220" w14:textId="3048694E" w:rsidR="009B5C4D" w:rsidRPr="00110C2B" w:rsidRDefault="009B5C4D" w:rsidP="00683B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B5C4D" w:rsidRPr="00110C2B" w14:paraId="034A0045" w14:textId="77777777" w:rsidTr="008838A2">
        <w:trPr>
          <w:cantSplit/>
        </w:trPr>
        <w:tc>
          <w:tcPr>
            <w:tcW w:w="5328" w:type="dxa"/>
          </w:tcPr>
          <w:p w14:paraId="7CF832D1" w14:textId="2B46F6DA" w:rsidR="009B5C4D" w:rsidRPr="00110C2B" w:rsidRDefault="009B5C4D" w:rsidP="004C6C0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สินทรัพย์ทางการเงินที่ไม่ใช่ตราสารอนุพันธ์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28352" w14:textId="68DEB8FA" w:rsidR="009B5C4D" w:rsidRPr="00110C2B" w:rsidRDefault="009B5C4D" w:rsidP="00683B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5F529" w14:textId="05DA9555" w:rsidR="009B5C4D" w:rsidRPr="00110C2B" w:rsidRDefault="009B5C4D" w:rsidP="00683B5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B5C4D" w:rsidRPr="00110C2B" w14:paraId="7674E2D5" w14:textId="77777777" w:rsidTr="008838A2">
        <w:trPr>
          <w:cantSplit/>
        </w:trPr>
        <w:tc>
          <w:tcPr>
            <w:tcW w:w="5328" w:type="dxa"/>
          </w:tcPr>
          <w:p w14:paraId="48F909F1" w14:textId="4C9BC4EB" w:rsidR="009B5C4D" w:rsidRPr="00110C2B" w:rsidRDefault="004C6C02" w:rsidP="004C6C02">
            <w:pPr>
              <w:tabs>
                <w:tab w:val="left" w:pos="2975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14FF4935" w14:textId="77777777" w:rsidR="009B5C4D" w:rsidRPr="00110C2B" w:rsidRDefault="009B5C4D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shd w:val="clear" w:color="auto" w:fill="FAFAFA"/>
            <w:vAlign w:val="bottom"/>
          </w:tcPr>
          <w:p w14:paraId="70E7FEFD" w14:textId="77777777" w:rsidR="009B5C4D" w:rsidRPr="00110C2B" w:rsidRDefault="009B5C4D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5C4D" w:rsidRPr="00110C2B" w14:paraId="4DA0251A" w14:textId="77777777" w:rsidTr="006A4FCD">
        <w:trPr>
          <w:cantSplit/>
        </w:trPr>
        <w:tc>
          <w:tcPr>
            <w:tcW w:w="5328" w:type="dxa"/>
          </w:tcPr>
          <w:p w14:paraId="7D2F049B" w14:textId="05D26369" w:rsidR="009B5C4D" w:rsidRPr="00110C2B" w:rsidRDefault="0029389B" w:rsidP="004C6C02">
            <w:pPr>
              <w:tabs>
                <w:tab w:val="left" w:pos="2975"/>
              </w:tabs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4C6C02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1C6B7B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098A3" w14:textId="76FE5025" w:rsidR="009B5C4D" w:rsidRPr="00110C2B" w:rsidRDefault="008641E5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36087" w14:textId="13C59966" w:rsidR="009B5C4D" w:rsidRPr="00110C2B" w:rsidRDefault="00013BF4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1C6B7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B5C4D" w:rsidRPr="00110C2B" w14:paraId="1EF37E54" w14:textId="77777777" w:rsidTr="006A4FCD">
        <w:trPr>
          <w:cantSplit/>
        </w:trPr>
        <w:tc>
          <w:tcPr>
            <w:tcW w:w="5328" w:type="dxa"/>
          </w:tcPr>
          <w:p w14:paraId="13BC3EF9" w14:textId="0C330230" w:rsidR="009B5C4D" w:rsidRPr="00110C2B" w:rsidRDefault="009B5C4D" w:rsidP="004C6C02">
            <w:pPr>
              <w:tabs>
                <w:tab w:val="left" w:pos="2975"/>
              </w:tabs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898D8" w14:textId="155582B2" w:rsidR="009B5C4D" w:rsidRPr="00110C2B" w:rsidRDefault="008641E5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B9CC4" w14:textId="2DCA7DAE" w:rsidR="009B5C4D" w:rsidRPr="00110C2B" w:rsidRDefault="00013BF4" w:rsidP="00683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1C6B7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6677B41" w14:textId="71AC0E07" w:rsidR="008641E5" w:rsidRPr="00110C2B" w:rsidRDefault="008641E5" w:rsidP="00621D9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C43EDA" w14:textId="77777777" w:rsidR="009B5C4D" w:rsidRPr="00110C2B" w:rsidRDefault="008641E5" w:rsidP="00621D9A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4E06812F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2D81" w14:textId="10E40D20" w:rsidR="00621D9A" w:rsidRPr="00110C2B" w:rsidRDefault="00013BF4" w:rsidP="00FF52E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13B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32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ภาระผูกพันและสัญญาที่สำคัญ</w:t>
            </w:r>
          </w:p>
        </w:tc>
      </w:tr>
      <w:bookmarkEnd w:id="41"/>
    </w:tbl>
    <w:p w14:paraId="6A96C150" w14:textId="77777777" w:rsidR="00621D9A" w:rsidRPr="00110C2B" w:rsidRDefault="00621D9A" w:rsidP="00621D9A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</w:p>
    <w:p w14:paraId="348300B7" w14:textId="77777777" w:rsidR="00621D9A" w:rsidRPr="00110C2B" w:rsidRDefault="00621D9A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ก)</w:t>
      </w: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ภาระผูกพันรายจ่ายฝ่ายทุน</w:t>
      </w:r>
    </w:p>
    <w:p w14:paraId="20BF407A" w14:textId="77777777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19538C" w14:textId="678EFFBD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ภาระผูกพันที่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3AA709C9" w14:textId="77777777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21D9A" w:rsidRPr="00110C2B" w14:paraId="27EAFA35" w14:textId="77777777" w:rsidTr="00FF52E8">
        <w:trPr>
          <w:cantSplit/>
        </w:trPr>
        <w:tc>
          <w:tcPr>
            <w:tcW w:w="4392" w:type="dxa"/>
          </w:tcPr>
          <w:p w14:paraId="352F3B63" w14:textId="77777777" w:rsidR="00621D9A" w:rsidRPr="00110C2B" w:rsidRDefault="00621D9A" w:rsidP="00FF52E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616DC" w14:textId="77777777" w:rsidR="00621D9A" w:rsidRPr="00110C2B" w:rsidRDefault="00621D9A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7E438" w14:textId="77777777" w:rsidR="00621D9A" w:rsidRPr="00110C2B" w:rsidRDefault="00621D9A" w:rsidP="00FA4A6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20551D9D" w14:textId="77777777" w:rsidTr="00F5345B">
        <w:trPr>
          <w:cantSplit/>
        </w:trPr>
        <w:tc>
          <w:tcPr>
            <w:tcW w:w="4392" w:type="dxa"/>
          </w:tcPr>
          <w:p w14:paraId="7C8D9021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DF29C3" w14:textId="035F4398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520DB5" w14:textId="341B77CF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4B9DC" w14:textId="75309290" w:rsidR="0002519D" w:rsidRPr="00110C2B" w:rsidRDefault="00E07F7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BB1659" w14:textId="63A695F1" w:rsidR="0002519D" w:rsidRPr="00110C2B" w:rsidRDefault="00526464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3BF4" w:rsidRPr="00013B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2519D" w:rsidRPr="00110C2B" w14:paraId="559A6868" w14:textId="77777777" w:rsidTr="00FF52E8">
        <w:trPr>
          <w:cantSplit/>
        </w:trPr>
        <w:tc>
          <w:tcPr>
            <w:tcW w:w="4392" w:type="dxa"/>
          </w:tcPr>
          <w:p w14:paraId="7C5DDC3C" w14:textId="77777777" w:rsidR="0002519D" w:rsidRPr="00110C2B" w:rsidRDefault="0002519D" w:rsidP="0002519D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D6DF96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4C45A6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8C813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C0416A" w14:textId="77777777" w:rsidR="0002519D" w:rsidRPr="00110C2B" w:rsidRDefault="0002519D" w:rsidP="0002519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594F3ABE" w14:textId="77777777" w:rsidTr="00FF52E8">
        <w:trPr>
          <w:cantSplit/>
        </w:trPr>
        <w:tc>
          <w:tcPr>
            <w:tcW w:w="4392" w:type="dxa"/>
          </w:tcPr>
          <w:p w14:paraId="1FA44303" w14:textId="77777777" w:rsidR="0002519D" w:rsidRPr="00110C2B" w:rsidRDefault="0002519D" w:rsidP="0002519D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B8CC6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47B17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3289B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9708B" w14:textId="77777777" w:rsidR="0002519D" w:rsidRPr="00110C2B" w:rsidRDefault="0002519D" w:rsidP="000251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78CB" w:rsidRPr="00110C2B" w14:paraId="7C7A9765" w14:textId="77777777" w:rsidTr="00A1430D">
        <w:trPr>
          <w:cantSplit/>
        </w:trPr>
        <w:tc>
          <w:tcPr>
            <w:tcW w:w="4392" w:type="dxa"/>
          </w:tcPr>
          <w:p w14:paraId="4F8D83D8" w14:textId="02744957" w:rsidR="00A678CB" w:rsidRPr="00110C2B" w:rsidRDefault="00A678CB" w:rsidP="00A678CB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0307DE86" w14:textId="3A4B1896" w:rsidR="00A678CB" w:rsidRPr="00110C2B" w:rsidRDefault="00013BF4" w:rsidP="00A67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FF0611E" w14:textId="52825125" w:rsidR="00A678CB" w:rsidRPr="00110C2B" w:rsidRDefault="00013BF4" w:rsidP="00A67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FAFAFA"/>
          </w:tcPr>
          <w:p w14:paraId="23CA9CB6" w14:textId="1B94C6CB" w:rsidR="00A678CB" w:rsidRPr="00110C2B" w:rsidRDefault="00013BF4" w:rsidP="00A67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AB04F" w14:textId="05445340" w:rsidR="00A678CB" w:rsidRPr="00110C2B" w:rsidRDefault="00013BF4" w:rsidP="00A67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A678CB" w:rsidRPr="00110C2B" w14:paraId="2E0B42E1" w14:textId="77777777" w:rsidTr="00A1430D">
        <w:trPr>
          <w:cantSplit/>
        </w:trPr>
        <w:tc>
          <w:tcPr>
            <w:tcW w:w="4392" w:type="dxa"/>
          </w:tcPr>
          <w:p w14:paraId="060EEF96" w14:textId="77777777" w:rsidR="00A678CB" w:rsidRPr="00110C2B" w:rsidRDefault="00A678CB" w:rsidP="00A678CB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0A0491" w14:textId="35858B95" w:rsidR="00A678CB" w:rsidRPr="00110C2B" w:rsidRDefault="00013BF4" w:rsidP="00A67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5DF58F" w14:textId="7B7288AA" w:rsidR="00A678CB" w:rsidRPr="00110C2B" w:rsidRDefault="00013BF4" w:rsidP="00A67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A24258" w14:textId="02A1E056" w:rsidR="00A678CB" w:rsidRPr="00110C2B" w:rsidRDefault="00013BF4" w:rsidP="00A67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80A2D" w14:textId="22E37BC4" w:rsidR="00A678CB" w:rsidRPr="00110C2B" w:rsidRDefault="00013BF4" w:rsidP="00A678C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A678CB" w:rsidRPr="00110C2B" w14:paraId="29C3B701" w14:textId="77777777" w:rsidTr="009442CC">
        <w:trPr>
          <w:cantSplit/>
        </w:trPr>
        <w:tc>
          <w:tcPr>
            <w:tcW w:w="4392" w:type="dxa"/>
          </w:tcPr>
          <w:p w14:paraId="0111861D" w14:textId="77777777" w:rsidR="00A678CB" w:rsidRPr="00110C2B" w:rsidRDefault="00A678CB" w:rsidP="00A678CB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2A7E2" w14:textId="501167B0" w:rsidR="00A678CB" w:rsidRPr="00110C2B" w:rsidRDefault="00013BF4" w:rsidP="009442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FF3610" w14:textId="198D876A" w:rsidR="00A678CB" w:rsidRPr="00110C2B" w:rsidRDefault="00013BF4" w:rsidP="009442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9C231" w14:textId="412709E2" w:rsidR="00A678CB" w:rsidRPr="00110C2B" w:rsidRDefault="00013BF4" w:rsidP="009442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BA0C6" w14:textId="7AB5DB9C" w:rsidR="00A678CB" w:rsidRPr="00110C2B" w:rsidRDefault="00013BF4" w:rsidP="009442C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678CB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3B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</w:tbl>
    <w:p w14:paraId="3E546946" w14:textId="70A324C4" w:rsidR="00A678CB" w:rsidRPr="00110C2B" w:rsidRDefault="00A678CB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2C124867" w14:textId="0B1EF973" w:rsidR="00621D9A" w:rsidRPr="00110C2B" w:rsidRDefault="00F72357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ข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)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ภาระผูกพันอื่น</w:t>
      </w:r>
    </w:p>
    <w:p w14:paraId="54706F15" w14:textId="77777777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8626665" w14:textId="067450A0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E07F7D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บริษัทมีภาระผูกพันหนังสือสัญญาค้ำประกันกับสถาบันการเงินจำนวน</w:t>
      </w:r>
      <w:r w:rsidR="00A678CB"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A678CB"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7C434B"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526464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02519D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ล้านบาท) </w:t>
      </w:r>
    </w:p>
    <w:p w14:paraId="71FF34DD" w14:textId="77777777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9BEC02" w14:textId="08511C97" w:rsidR="00621D9A" w:rsidRPr="00110C2B" w:rsidRDefault="00621D9A" w:rsidP="00621D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E07F7D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บริษัทมีภาระผูกพันเกี่ยวกับสัญญาซื้อวัตถุดิบจำนวน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="009E38D7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FE0C72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0C72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โดยมีระยะเวลาการซื้อวัตถุดิบดังกล่าวจนถึงสิ้นปี พ</w:t>
      </w:r>
      <w:r w:rsidR="00FE0C72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C72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E0C72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526464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3868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BB2C19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B2C19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06B9EDF5" w14:textId="77777777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EA92B1" w14:textId="336FAB4C" w:rsidR="00621D9A" w:rsidRPr="00110C2B" w:rsidRDefault="00621D9A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E07F7D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บริษัทมีการค้ำประกันหนี้สินตามสัญญาเช่าบางส่วนกับสถาบันการเงินให้แก่</w:t>
      </w:r>
      <w:r w:rsidR="003F13D6" w:rsidRPr="00110C2B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</w:t>
      </w:r>
      <w:r w:rsidR="00136354"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แห่งหนึ่งเป็นจำนวนเงิน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A678CB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821D2C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526464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BB2C19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B2C19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2C19" w:rsidRPr="00110C2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330A5D1A" w14:textId="47577A9F" w:rsidR="00C52285" w:rsidRPr="00110C2B" w:rsidRDefault="00C52285" w:rsidP="00621D9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A28F41" w14:textId="77777777" w:rsidR="00621D9A" w:rsidRPr="00110C2B" w:rsidRDefault="00F72357" w:rsidP="00621D9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14:paraId="0A5E7E2B" w14:textId="77777777" w:rsidR="00EB02DE" w:rsidRPr="00110C2B" w:rsidRDefault="00EB02DE" w:rsidP="004734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DA1FE3" w14:textId="006669B7" w:rsidR="00941F74" w:rsidRPr="00110C2B" w:rsidRDefault="00941F74" w:rsidP="00941F7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13BF4" w:rsidRPr="00013B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A05C2C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สาธารณรัฐสังคมนิยมเวียดนาม</w:t>
      </w:r>
      <w:r w:rsidR="00A05C2C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</w:t>
      </w:r>
      <w:r w:rsidR="00866F74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โดยบริษัทได้ชำระค่าเช่าล่วงหน้าให้แก่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1E063C35" w14:textId="77777777" w:rsidR="00941F74" w:rsidRPr="00110C2B" w:rsidRDefault="00941F74" w:rsidP="00941F7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4070BA" w14:textId="58B22F18" w:rsidR="00941F74" w:rsidRPr="00110C2B" w:rsidRDefault="00941F74" w:rsidP="00941F7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13BF4" w:rsidRPr="00013B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66131D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1F20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901F20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26D3F148" w14:textId="2BDC3019" w:rsidR="000C17AB" w:rsidRPr="00110C2B" w:rsidRDefault="000C17AB" w:rsidP="00941F7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2DF9DC" w14:textId="3F3BBC39" w:rsidR="000C17AB" w:rsidRPr="00110C2B" w:rsidRDefault="000C17AB" w:rsidP="000C17A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FF19B0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013BF4" w:rsidRPr="00013B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F19B0"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19B0"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="00FF19B0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="00FF19B0"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="00FF19B0" w:rsidRPr="00110C2B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FF19B0" w:rsidRPr="00110C2B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FF19B0"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บริษัทมีสัญญาซื้อขายก๊าซปิโตรเลียมเหลวตามปริมาณความต้องการเฉลี่ย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กิโลกรัมต่อเดือน หรือ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กิโลกรัมต่อปี โดยมีระยะเวลา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สิ้นสุดวันที่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2570</w:t>
      </w:r>
    </w:p>
    <w:p w14:paraId="74FFB4A7" w14:textId="10C25DD6" w:rsidR="00C32A9E" w:rsidRPr="00110C2B" w:rsidRDefault="00C32A9E" w:rsidP="000C17A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969544" w14:textId="203B7603" w:rsidR="00C32A9E" w:rsidRPr="00110C2B" w:rsidRDefault="00C32A9E" w:rsidP="000C17A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13BF4" w:rsidRPr="00013BF4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0318C7"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0318C7"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="000318C7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="000318C7"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="000318C7" w:rsidRPr="00110C2B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0318C7" w:rsidRPr="00110C2B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013BF4" w:rsidRPr="00013BF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0318C7"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370B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="006862AE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F370B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ไร่ โดยมีระยะเวลา </w:t>
      </w:r>
      <w:r w:rsidR="00013BF4" w:rsidRPr="0001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370B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="00A1177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อัตราค่าเช่าเป็นไปตามที่กำหนดในสัญญา</w:t>
      </w:r>
    </w:p>
    <w:p w14:paraId="05A9D15A" w14:textId="77777777" w:rsidR="00621D9A" w:rsidRPr="00110C2B" w:rsidRDefault="00621D9A" w:rsidP="001F099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621D9A" w:rsidRPr="00110C2B" w:rsidSect="00EB02DE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02397" w14:textId="77777777" w:rsidR="00401C27" w:rsidRDefault="00401C27">
      <w:r>
        <w:separator/>
      </w:r>
    </w:p>
  </w:endnote>
  <w:endnote w:type="continuationSeparator" w:id="0">
    <w:p w14:paraId="6E6E5EEF" w14:textId="77777777" w:rsidR="00401C27" w:rsidRDefault="00401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82FA9" w14:textId="21ACC4EC" w:rsidR="0011481D" w:rsidRPr="0011481D" w:rsidRDefault="0011481D" w:rsidP="0011481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pacing w:val="-4"/>
        <w:sz w:val="26"/>
        <w:szCs w:val="26"/>
      </w:rPr>
    </w:pPr>
    <w:r w:rsidRPr="0011481D">
      <w:rPr>
        <w:rFonts w:ascii="Browallia New" w:hAnsi="Browallia New" w:cs="Browallia New"/>
        <w:spacing w:val="-4"/>
        <w:sz w:val="26"/>
        <w:szCs w:val="26"/>
      </w:rPr>
      <w:fldChar w:fldCharType="begin"/>
    </w:r>
    <w:r w:rsidRPr="0011481D">
      <w:rPr>
        <w:rFonts w:ascii="Browallia New" w:hAnsi="Browallia New" w:cs="Browallia New"/>
        <w:spacing w:val="-4"/>
        <w:sz w:val="26"/>
        <w:szCs w:val="26"/>
      </w:rPr>
      <w:instrText xml:space="preserve"> PAGE   \* MERGEFORMAT </w:instrText>
    </w:r>
    <w:r w:rsidRPr="0011481D">
      <w:rPr>
        <w:rFonts w:ascii="Browallia New" w:hAnsi="Browallia New" w:cs="Browallia New"/>
        <w:spacing w:val="-4"/>
        <w:sz w:val="26"/>
        <w:szCs w:val="26"/>
      </w:rPr>
      <w:fldChar w:fldCharType="separate"/>
    </w:r>
    <w:r w:rsidRPr="0011481D">
      <w:rPr>
        <w:rFonts w:ascii="Browallia New" w:hAnsi="Browallia New" w:cs="Browallia New"/>
        <w:spacing w:val="-4"/>
        <w:sz w:val="26"/>
        <w:szCs w:val="26"/>
      </w:rPr>
      <w:t>11</w:t>
    </w:r>
    <w:r w:rsidRPr="0011481D">
      <w:rPr>
        <w:rFonts w:ascii="Browallia New" w:hAnsi="Browallia New" w:cs="Browallia New"/>
        <w:noProof/>
        <w:spacing w:val="-4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46C6" w14:textId="77777777" w:rsidR="00C12AEC" w:rsidRPr="00402917" w:rsidRDefault="00C12AEC" w:rsidP="007F48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begin"/>
    </w:r>
    <w:r w:rsidRPr="00402917">
      <w:rPr>
        <w:rFonts w:ascii="Browallia New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separate"/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t>6</w:t>
    </w:r>
    <w:r w:rsidRPr="00825B2F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</w:t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F80B4" w14:textId="77777777" w:rsidR="00401C27" w:rsidRDefault="00401C27">
      <w:r>
        <w:separator/>
      </w:r>
    </w:p>
  </w:footnote>
  <w:footnote w:type="continuationSeparator" w:id="0">
    <w:p w14:paraId="660E1BCD" w14:textId="77777777" w:rsidR="00401C27" w:rsidRDefault="00401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8DFB" w14:textId="77777777" w:rsidR="00C12AEC" w:rsidRPr="00402917" w:rsidRDefault="00C12AEC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17BEBEF0" w14:textId="77777777" w:rsidR="00C12AEC" w:rsidRPr="00402917" w:rsidRDefault="00C12AEC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BAFAE1F" w14:textId="1D2CB502" w:rsidR="00C12AEC" w:rsidRPr="00402917" w:rsidRDefault="00C12AEC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903A7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903A7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D5622" w14:textId="77777777" w:rsidR="00C12AEC" w:rsidRPr="00402917" w:rsidRDefault="00C12AEC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78AE5487" w14:textId="77777777" w:rsidR="00C12AEC" w:rsidRPr="00402917" w:rsidRDefault="00C12AEC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2EDBAC0" w14:textId="52604FDD" w:rsidR="00C12AEC" w:rsidRPr="00402917" w:rsidRDefault="00C12AEC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513A9"/>
    <w:multiLevelType w:val="hybridMultilevel"/>
    <w:tmpl w:val="DBFE4188"/>
    <w:lvl w:ilvl="0" w:tplc="6BF613F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845A70"/>
    <w:multiLevelType w:val="hybridMultilevel"/>
    <w:tmpl w:val="6EECE818"/>
    <w:lvl w:ilvl="0" w:tplc="B08A40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CDD5F5B"/>
    <w:multiLevelType w:val="hybridMultilevel"/>
    <w:tmpl w:val="05168C3E"/>
    <w:lvl w:ilvl="0" w:tplc="BBE24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A6AF0"/>
    <w:multiLevelType w:val="hybridMultilevel"/>
    <w:tmpl w:val="2BA6C366"/>
    <w:lvl w:ilvl="0" w:tplc="A056A29E">
      <w:start w:val="4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947F6"/>
    <w:multiLevelType w:val="hybridMultilevel"/>
    <w:tmpl w:val="39863C14"/>
    <w:lvl w:ilvl="0" w:tplc="A056A29E">
      <w:start w:val="49"/>
      <w:numFmt w:val="bullet"/>
      <w:lvlText w:val="-"/>
      <w:lvlJc w:val="left"/>
      <w:pPr>
        <w:ind w:left="341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2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9"/>
  </w:num>
  <w:num w:numId="5">
    <w:abstractNumId w:val="0"/>
  </w:num>
  <w:num w:numId="6">
    <w:abstractNumId w:val="1"/>
  </w:num>
  <w:num w:numId="7">
    <w:abstractNumId w:val="12"/>
  </w:num>
  <w:num w:numId="8">
    <w:abstractNumId w:val="13"/>
  </w:num>
  <w:num w:numId="9">
    <w:abstractNumId w:val="3"/>
  </w:num>
  <w:num w:numId="10">
    <w:abstractNumId w:val="2"/>
  </w:num>
  <w:num w:numId="11">
    <w:abstractNumId w:val="5"/>
  </w:num>
  <w:num w:numId="12">
    <w:abstractNumId w:val="10"/>
  </w:num>
  <w:num w:numId="13">
    <w:abstractNumId w:val="7"/>
  </w:num>
  <w:num w:numId="1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0BA"/>
    <w:rsid w:val="000004A0"/>
    <w:rsid w:val="000007FD"/>
    <w:rsid w:val="0000093E"/>
    <w:rsid w:val="00000B0E"/>
    <w:rsid w:val="000020C8"/>
    <w:rsid w:val="0000222E"/>
    <w:rsid w:val="00002457"/>
    <w:rsid w:val="00002695"/>
    <w:rsid w:val="00002EBE"/>
    <w:rsid w:val="0000335C"/>
    <w:rsid w:val="000035FC"/>
    <w:rsid w:val="000039FA"/>
    <w:rsid w:val="00003A4D"/>
    <w:rsid w:val="00003DA0"/>
    <w:rsid w:val="00003DD7"/>
    <w:rsid w:val="000040E3"/>
    <w:rsid w:val="00004570"/>
    <w:rsid w:val="000045C3"/>
    <w:rsid w:val="00004838"/>
    <w:rsid w:val="000050FD"/>
    <w:rsid w:val="000054D1"/>
    <w:rsid w:val="000059C9"/>
    <w:rsid w:val="00005B42"/>
    <w:rsid w:val="000062F6"/>
    <w:rsid w:val="000063D8"/>
    <w:rsid w:val="00006685"/>
    <w:rsid w:val="000069E1"/>
    <w:rsid w:val="00006B7E"/>
    <w:rsid w:val="00006BCD"/>
    <w:rsid w:val="00007538"/>
    <w:rsid w:val="0000764C"/>
    <w:rsid w:val="00007DE0"/>
    <w:rsid w:val="00007EA2"/>
    <w:rsid w:val="00007EE1"/>
    <w:rsid w:val="00010037"/>
    <w:rsid w:val="000102B8"/>
    <w:rsid w:val="000104A3"/>
    <w:rsid w:val="000108C4"/>
    <w:rsid w:val="000109E1"/>
    <w:rsid w:val="00010AD2"/>
    <w:rsid w:val="00010D29"/>
    <w:rsid w:val="00011275"/>
    <w:rsid w:val="00011F28"/>
    <w:rsid w:val="00011FF6"/>
    <w:rsid w:val="0001204D"/>
    <w:rsid w:val="00012480"/>
    <w:rsid w:val="00012591"/>
    <w:rsid w:val="000127AF"/>
    <w:rsid w:val="00012A1D"/>
    <w:rsid w:val="00013012"/>
    <w:rsid w:val="000133E4"/>
    <w:rsid w:val="00013471"/>
    <w:rsid w:val="00013BF4"/>
    <w:rsid w:val="00013CD9"/>
    <w:rsid w:val="00014029"/>
    <w:rsid w:val="000146E7"/>
    <w:rsid w:val="00014EA5"/>
    <w:rsid w:val="000155A5"/>
    <w:rsid w:val="000158F4"/>
    <w:rsid w:val="0001597B"/>
    <w:rsid w:val="00015E01"/>
    <w:rsid w:val="000165C1"/>
    <w:rsid w:val="0001662A"/>
    <w:rsid w:val="000166CD"/>
    <w:rsid w:val="00016A40"/>
    <w:rsid w:val="00016DC4"/>
    <w:rsid w:val="00016FC2"/>
    <w:rsid w:val="0001739B"/>
    <w:rsid w:val="00017945"/>
    <w:rsid w:val="00017BCE"/>
    <w:rsid w:val="00017E58"/>
    <w:rsid w:val="00017E8E"/>
    <w:rsid w:val="0002008C"/>
    <w:rsid w:val="000202FA"/>
    <w:rsid w:val="00020616"/>
    <w:rsid w:val="0002063D"/>
    <w:rsid w:val="000209A6"/>
    <w:rsid w:val="00020EB1"/>
    <w:rsid w:val="000212B7"/>
    <w:rsid w:val="00021331"/>
    <w:rsid w:val="000215EB"/>
    <w:rsid w:val="00021D2C"/>
    <w:rsid w:val="000223EA"/>
    <w:rsid w:val="000224D2"/>
    <w:rsid w:val="0002310D"/>
    <w:rsid w:val="00023138"/>
    <w:rsid w:val="00023745"/>
    <w:rsid w:val="00023ABB"/>
    <w:rsid w:val="00023AE0"/>
    <w:rsid w:val="00023C9D"/>
    <w:rsid w:val="00023CA6"/>
    <w:rsid w:val="00024056"/>
    <w:rsid w:val="000243D4"/>
    <w:rsid w:val="00024A5A"/>
    <w:rsid w:val="00024EB2"/>
    <w:rsid w:val="0002519D"/>
    <w:rsid w:val="000251F1"/>
    <w:rsid w:val="000260D3"/>
    <w:rsid w:val="0002614D"/>
    <w:rsid w:val="00026169"/>
    <w:rsid w:val="000266AA"/>
    <w:rsid w:val="000267D3"/>
    <w:rsid w:val="00026C06"/>
    <w:rsid w:val="00026F80"/>
    <w:rsid w:val="00026FE8"/>
    <w:rsid w:val="000275E4"/>
    <w:rsid w:val="0002761F"/>
    <w:rsid w:val="000278D3"/>
    <w:rsid w:val="00027C8D"/>
    <w:rsid w:val="000305EC"/>
    <w:rsid w:val="0003076C"/>
    <w:rsid w:val="00031138"/>
    <w:rsid w:val="000311F8"/>
    <w:rsid w:val="000318C7"/>
    <w:rsid w:val="00031E4C"/>
    <w:rsid w:val="000324E4"/>
    <w:rsid w:val="000328C1"/>
    <w:rsid w:val="00032B36"/>
    <w:rsid w:val="0003396D"/>
    <w:rsid w:val="000339D1"/>
    <w:rsid w:val="00033EC0"/>
    <w:rsid w:val="00033F1C"/>
    <w:rsid w:val="00034140"/>
    <w:rsid w:val="000343A2"/>
    <w:rsid w:val="00034943"/>
    <w:rsid w:val="00034CAF"/>
    <w:rsid w:val="000357E6"/>
    <w:rsid w:val="00036888"/>
    <w:rsid w:val="00036C4D"/>
    <w:rsid w:val="000371EE"/>
    <w:rsid w:val="00037DFE"/>
    <w:rsid w:val="0004014B"/>
    <w:rsid w:val="0004022F"/>
    <w:rsid w:val="0004027C"/>
    <w:rsid w:val="000404E0"/>
    <w:rsid w:val="000407A6"/>
    <w:rsid w:val="00040842"/>
    <w:rsid w:val="00040BB5"/>
    <w:rsid w:val="00040ED2"/>
    <w:rsid w:val="0004107A"/>
    <w:rsid w:val="0004169B"/>
    <w:rsid w:val="00041E72"/>
    <w:rsid w:val="00042096"/>
    <w:rsid w:val="00042760"/>
    <w:rsid w:val="00042C45"/>
    <w:rsid w:val="000432A7"/>
    <w:rsid w:val="00043308"/>
    <w:rsid w:val="00043DAD"/>
    <w:rsid w:val="0004402D"/>
    <w:rsid w:val="000444B4"/>
    <w:rsid w:val="00044790"/>
    <w:rsid w:val="00044B90"/>
    <w:rsid w:val="00044EB8"/>
    <w:rsid w:val="0004506E"/>
    <w:rsid w:val="00045383"/>
    <w:rsid w:val="0004563F"/>
    <w:rsid w:val="0004583D"/>
    <w:rsid w:val="00045D04"/>
    <w:rsid w:val="00045D46"/>
    <w:rsid w:val="00045D73"/>
    <w:rsid w:val="00045FA6"/>
    <w:rsid w:val="000462B6"/>
    <w:rsid w:val="0004631B"/>
    <w:rsid w:val="00046A3F"/>
    <w:rsid w:val="00046DA7"/>
    <w:rsid w:val="00047385"/>
    <w:rsid w:val="00047563"/>
    <w:rsid w:val="00047A13"/>
    <w:rsid w:val="00050228"/>
    <w:rsid w:val="00050283"/>
    <w:rsid w:val="000505C8"/>
    <w:rsid w:val="000508AF"/>
    <w:rsid w:val="000511CA"/>
    <w:rsid w:val="0005178A"/>
    <w:rsid w:val="000519F6"/>
    <w:rsid w:val="00051A6A"/>
    <w:rsid w:val="00051B4B"/>
    <w:rsid w:val="00051C28"/>
    <w:rsid w:val="00052177"/>
    <w:rsid w:val="000521EE"/>
    <w:rsid w:val="00052365"/>
    <w:rsid w:val="0005256F"/>
    <w:rsid w:val="000528B6"/>
    <w:rsid w:val="00053181"/>
    <w:rsid w:val="00053520"/>
    <w:rsid w:val="00053C43"/>
    <w:rsid w:val="0005452F"/>
    <w:rsid w:val="00054AEE"/>
    <w:rsid w:val="00054B12"/>
    <w:rsid w:val="00054B4A"/>
    <w:rsid w:val="00054CE3"/>
    <w:rsid w:val="00054D7A"/>
    <w:rsid w:val="00054DAA"/>
    <w:rsid w:val="00054ECE"/>
    <w:rsid w:val="00054F57"/>
    <w:rsid w:val="00055073"/>
    <w:rsid w:val="00055324"/>
    <w:rsid w:val="000553FD"/>
    <w:rsid w:val="00055920"/>
    <w:rsid w:val="000560DF"/>
    <w:rsid w:val="00056644"/>
    <w:rsid w:val="00056746"/>
    <w:rsid w:val="000568CF"/>
    <w:rsid w:val="00056BC0"/>
    <w:rsid w:val="00056C15"/>
    <w:rsid w:val="00056CE9"/>
    <w:rsid w:val="00056F0B"/>
    <w:rsid w:val="00057A97"/>
    <w:rsid w:val="00057DBF"/>
    <w:rsid w:val="00057EC8"/>
    <w:rsid w:val="000603C6"/>
    <w:rsid w:val="00060432"/>
    <w:rsid w:val="00060660"/>
    <w:rsid w:val="00060A6A"/>
    <w:rsid w:val="00060DEF"/>
    <w:rsid w:val="00060ED9"/>
    <w:rsid w:val="00060F73"/>
    <w:rsid w:val="00061291"/>
    <w:rsid w:val="00061387"/>
    <w:rsid w:val="000614FB"/>
    <w:rsid w:val="0006155E"/>
    <w:rsid w:val="000618A2"/>
    <w:rsid w:val="000619B3"/>
    <w:rsid w:val="00061D23"/>
    <w:rsid w:val="00062BEC"/>
    <w:rsid w:val="00063014"/>
    <w:rsid w:val="000631A2"/>
    <w:rsid w:val="000632A5"/>
    <w:rsid w:val="000639A2"/>
    <w:rsid w:val="00063BE2"/>
    <w:rsid w:val="00063C81"/>
    <w:rsid w:val="00064476"/>
    <w:rsid w:val="00064E58"/>
    <w:rsid w:val="00065382"/>
    <w:rsid w:val="00065409"/>
    <w:rsid w:val="000656ED"/>
    <w:rsid w:val="0006583D"/>
    <w:rsid w:val="00065B28"/>
    <w:rsid w:val="0006604E"/>
    <w:rsid w:val="00066063"/>
    <w:rsid w:val="000660FF"/>
    <w:rsid w:val="0006654A"/>
    <w:rsid w:val="000668E9"/>
    <w:rsid w:val="00066ED7"/>
    <w:rsid w:val="00066FB9"/>
    <w:rsid w:val="00066FD8"/>
    <w:rsid w:val="00067D7E"/>
    <w:rsid w:val="00067E02"/>
    <w:rsid w:val="000700A2"/>
    <w:rsid w:val="00070212"/>
    <w:rsid w:val="000703E7"/>
    <w:rsid w:val="00070C93"/>
    <w:rsid w:val="00070CD3"/>
    <w:rsid w:val="00070EBF"/>
    <w:rsid w:val="00071DA3"/>
    <w:rsid w:val="00072802"/>
    <w:rsid w:val="00072C62"/>
    <w:rsid w:val="00072F54"/>
    <w:rsid w:val="000737BE"/>
    <w:rsid w:val="00073872"/>
    <w:rsid w:val="000739FE"/>
    <w:rsid w:val="00073C1B"/>
    <w:rsid w:val="00074253"/>
    <w:rsid w:val="0007440A"/>
    <w:rsid w:val="00074478"/>
    <w:rsid w:val="000746AC"/>
    <w:rsid w:val="0007494D"/>
    <w:rsid w:val="000756CC"/>
    <w:rsid w:val="00075B12"/>
    <w:rsid w:val="00075C35"/>
    <w:rsid w:val="0007627F"/>
    <w:rsid w:val="00076671"/>
    <w:rsid w:val="00077293"/>
    <w:rsid w:val="0007767D"/>
    <w:rsid w:val="00077B58"/>
    <w:rsid w:val="00077FAD"/>
    <w:rsid w:val="00080064"/>
    <w:rsid w:val="00080646"/>
    <w:rsid w:val="000806DA"/>
    <w:rsid w:val="0008089C"/>
    <w:rsid w:val="00080AD4"/>
    <w:rsid w:val="00080F59"/>
    <w:rsid w:val="00080FEB"/>
    <w:rsid w:val="00081127"/>
    <w:rsid w:val="0008117F"/>
    <w:rsid w:val="000811F9"/>
    <w:rsid w:val="0008126C"/>
    <w:rsid w:val="0008145A"/>
    <w:rsid w:val="00081777"/>
    <w:rsid w:val="000817DB"/>
    <w:rsid w:val="00081C7B"/>
    <w:rsid w:val="00082483"/>
    <w:rsid w:val="000824D8"/>
    <w:rsid w:val="00082895"/>
    <w:rsid w:val="00082D17"/>
    <w:rsid w:val="00082EAB"/>
    <w:rsid w:val="00084702"/>
    <w:rsid w:val="00084D64"/>
    <w:rsid w:val="00084F17"/>
    <w:rsid w:val="00084FF2"/>
    <w:rsid w:val="000853E6"/>
    <w:rsid w:val="00085430"/>
    <w:rsid w:val="00085ABA"/>
    <w:rsid w:val="00085BD4"/>
    <w:rsid w:val="00085C98"/>
    <w:rsid w:val="00085D08"/>
    <w:rsid w:val="00085DF5"/>
    <w:rsid w:val="00086007"/>
    <w:rsid w:val="000865ED"/>
    <w:rsid w:val="00086E20"/>
    <w:rsid w:val="00087273"/>
    <w:rsid w:val="000874D7"/>
    <w:rsid w:val="00087685"/>
    <w:rsid w:val="00087B05"/>
    <w:rsid w:val="00087F49"/>
    <w:rsid w:val="00090880"/>
    <w:rsid w:val="00090E1E"/>
    <w:rsid w:val="000912F5"/>
    <w:rsid w:val="00091858"/>
    <w:rsid w:val="00091C8F"/>
    <w:rsid w:val="00091FCE"/>
    <w:rsid w:val="0009238D"/>
    <w:rsid w:val="000926A9"/>
    <w:rsid w:val="00092BE6"/>
    <w:rsid w:val="00092C08"/>
    <w:rsid w:val="00092E1F"/>
    <w:rsid w:val="00093117"/>
    <w:rsid w:val="00093688"/>
    <w:rsid w:val="000938F3"/>
    <w:rsid w:val="00093ED6"/>
    <w:rsid w:val="00094175"/>
    <w:rsid w:val="0009418F"/>
    <w:rsid w:val="000952B5"/>
    <w:rsid w:val="00095E32"/>
    <w:rsid w:val="000965B2"/>
    <w:rsid w:val="00096736"/>
    <w:rsid w:val="00096EAA"/>
    <w:rsid w:val="00096EAB"/>
    <w:rsid w:val="00096EF2"/>
    <w:rsid w:val="000971BB"/>
    <w:rsid w:val="000973DE"/>
    <w:rsid w:val="000A01AE"/>
    <w:rsid w:val="000A01DE"/>
    <w:rsid w:val="000A074B"/>
    <w:rsid w:val="000A0C7E"/>
    <w:rsid w:val="000A16D3"/>
    <w:rsid w:val="000A1708"/>
    <w:rsid w:val="000A1DA5"/>
    <w:rsid w:val="000A1EE3"/>
    <w:rsid w:val="000A20E5"/>
    <w:rsid w:val="000A2243"/>
    <w:rsid w:val="000A239E"/>
    <w:rsid w:val="000A267C"/>
    <w:rsid w:val="000A2ED2"/>
    <w:rsid w:val="000A34ED"/>
    <w:rsid w:val="000A37D1"/>
    <w:rsid w:val="000A3816"/>
    <w:rsid w:val="000A387A"/>
    <w:rsid w:val="000A39B4"/>
    <w:rsid w:val="000A3D08"/>
    <w:rsid w:val="000A3E61"/>
    <w:rsid w:val="000A3EDE"/>
    <w:rsid w:val="000A3FD1"/>
    <w:rsid w:val="000A426B"/>
    <w:rsid w:val="000A43C1"/>
    <w:rsid w:val="000A493A"/>
    <w:rsid w:val="000A4A81"/>
    <w:rsid w:val="000A4DBF"/>
    <w:rsid w:val="000A53AA"/>
    <w:rsid w:val="000A56B5"/>
    <w:rsid w:val="000A5865"/>
    <w:rsid w:val="000A6738"/>
    <w:rsid w:val="000A6CFC"/>
    <w:rsid w:val="000A7203"/>
    <w:rsid w:val="000A7448"/>
    <w:rsid w:val="000A7490"/>
    <w:rsid w:val="000A74BB"/>
    <w:rsid w:val="000A770D"/>
    <w:rsid w:val="000A7B78"/>
    <w:rsid w:val="000B0617"/>
    <w:rsid w:val="000B07E8"/>
    <w:rsid w:val="000B0B4E"/>
    <w:rsid w:val="000B167C"/>
    <w:rsid w:val="000B175D"/>
    <w:rsid w:val="000B1761"/>
    <w:rsid w:val="000B1E9F"/>
    <w:rsid w:val="000B26C8"/>
    <w:rsid w:val="000B2A15"/>
    <w:rsid w:val="000B2C97"/>
    <w:rsid w:val="000B2D8F"/>
    <w:rsid w:val="000B2EE7"/>
    <w:rsid w:val="000B30F8"/>
    <w:rsid w:val="000B317A"/>
    <w:rsid w:val="000B3397"/>
    <w:rsid w:val="000B365D"/>
    <w:rsid w:val="000B4548"/>
    <w:rsid w:val="000B48CF"/>
    <w:rsid w:val="000B4BCD"/>
    <w:rsid w:val="000B5FF5"/>
    <w:rsid w:val="000B617A"/>
    <w:rsid w:val="000B6E54"/>
    <w:rsid w:val="000B75F6"/>
    <w:rsid w:val="000B7699"/>
    <w:rsid w:val="000B7EFC"/>
    <w:rsid w:val="000C0404"/>
    <w:rsid w:val="000C052B"/>
    <w:rsid w:val="000C095C"/>
    <w:rsid w:val="000C0F2D"/>
    <w:rsid w:val="000C0FDA"/>
    <w:rsid w:val="000C17AB"/>
    <w:rsid w:val="000C203A"/>
    <w:rsid w:val="000C2045"/>
    <w:rsid w:val="000C2D5E"/>
    <w:rsid w:val="000C3657"/>
    <w:rsid w:val="000C3844"/>
    <w:rsid w:val="000C3CCA"/>
    <w:rsid w:val="000C438F"/>
    <w:rsid w:val="000C44B2"/>
    <w:rsid w:val="000C44BB"/>
    <w:rsid w:val="000C4F73"/>
    <w:rsid w:val="000C50FD"/>
    <w:rsid w:val="000C59E0"/>
    <w:rsid w:val="000C59F3"/>
    <w:rsid w:val="000C5BE8"/>
    <w:rsid w:val="000C5E24"/>
    <w:rsid w:val="000C5F19"/>
    <w:rsid w:val="000C64F7"/>
    <w:rsid w:val="000C6F29"/>
    <w:rsid w:val="000C70A5"/>
    <w:rsid w:val="000C747B"/>
    <w:rsid w:val="000C7956"/>
    <w:rsid w:val="000C7C87"/>
    <w:rsid w:val="000D00BB"/>
    <w:rsid w:val="000D01A6"/>
    <w:rsid w:val="000D02E5"/>
    <w:rsid w:val="000D07B6"/>
    <w:rsid w:val="000D07F2"/>
    <w:rsid w:val="000D0C5B"/>
    <w:rsid w:val="000D16F4"/>
    <w:rsid w:val="000D17E6"/>
    <w:rsid w:val="000D19BF"/>
    <w:rsid w:val="000D1BE4"/>
    <w:rsid w:val="000D24C3"/>
    <w:rsid w:val="000D2866"/>
    <w:rsid w:val="000D298B"/>
    <w:rsid w:val="000D2B59"/>
    <w:rsid w:val="000D2F60"/>
    <w:rsid w:val="000D3194"/>
    <w:rsid w:val="000D3274"/>
    <w:rsid w:val="000D3720"/>
    <w:rsid w:val="000D393C"/>
    <w:rsid w:val="000D4238"/>
    <w:rsid w:val="000D4999"/>
    <w:rsid w:val="000D4C1D"/>
    <w:rsid w:val="000D5090"/>
    <w:rsid w:val="000D5266"/>
    <w:rsid w:val="000D54A4"/>
    <w:rsid w:val="000D54C2"/>
    <w:rsid w:val="000D5556"/>
    <w:rsid w:val="000D563B"/>
    <w:rsid w:val="000D581E"/>
    <w:rsid w:val="000D5854"/>
    <w:rsid w:val="000D5913"/>
    <w:rsid w:val="000D5D2D"/>
    <w:rsid w:val="000D6092"/>
    <w:rsid w:val="000D611A"/>
    <w:rsid w:val="000D63AB"/>
    <w:rsid w:val="000D6760"/>
    <w:rsid w:val="000D6AB8"/>
    <w:rsid w:val="000D7071"/>
    <w:rsid w:val="000D719A"/>
    <w:rsid w:val="000D7480"/>
    <w:rsid w:val="000D756B"/>
    <w:rsid w:val="000D75C1"/>
    <w:rsid w:val="000D79C5"/>
    <w:rsid w:val="000D7A43"/>
    <w:rsid w:val="000E0B50"/>
    <w:rsid w:val="000E115B"/>
    <w:rsid w:val="000E136F"/>
    <w:rsid w:val="000E16D1"/>
    <w:rsid w:val="000E1AC0"/>
    <w:rsid w:val="000E1BB4"/>
    <w:rsid w:val="000E1D0B"/>
    <w:rsid w:val="000E1E89"/>
    <w:rsid w:val="000E1F5B"/>
    <w:rsid w:val="000E2090"/>
    <w:rsid w:val="000E2681"/>
    <w:rsid w:val="000E2B19"/>
    <w:rsid w:val="000E2B20"/>
    <w:rsid w:val="000E2B69"/>
    <w:rsid w:val="000E2F28"/>
    <w:rsid w:val="000E3015"/>
    <w:rsid w:val="000E362C"/>
    <w:rsid w:val="000E3995"/>
    <w:rsid w:val="000E3DAD"/>
    <w:rsid w:val="000E3E56"/>
    <w:rsid w:val="000E4087"/>
    <w:rsid w:val="000E41AF"/>
    <w:rsid w:val="000E46A7"/>
    <w:rsid w:val="000E4AD3"/>
    <w:rsid w:val="000E4C83"/>
    <w:rsid w:val="000E4DDF"/>
    <w:rsid w:val="000E504A"/>
    <w:rsid w:val="000E5A58"/>
    <w:rsid w:val="000E5D60"/>
    <w:rsid w:val="000E602D"/>
    <w:rsid w:val="000E658F"/>
    <w:rsid w:val="000E6670"/>
    <w:rsid w:val="000E67E2"/>
    <w:rsid w:val="000E6D3B"/>
    <w:rsid w:val="000E7284"/>
    <w:rsid w:val="000E776B"/>
    <w:rsid w:val="000E7D49"/>
    <w:rsid w:val="000E7FDC"/>
    <w:rsid w:val="000F03B4"/>
    <w:rsid w:val="000F0661"/>
    <w:rsid w:val="000F0A16"/>
    <w:rsid w:val="000F0A6D"/>
    <w:rsid w:val="000F0BF9"/>
    <w:rsid w:val="000F0D1B"/>
    <w:rsid w:val="000F0F8E"/>
    <w:rsid w:val="000F100F"/>
    <w:rsid w:val="000F11D0"/>
    <w:rsid w:val="000F1616"/>
    <w:rsid w:val="000F187D"/>
    <w:rsid w:val="000F1CE9"/>
    <w:rsid w:val="000F1D1A"/>
    <w:rsid w:val="000F25A4"/>
    <w:rsid w:val="000F2755"/>
    <w:rsid w:val="000F2790"/>
    <w:rsid w:val="000F2E2E"/>
    <w:rsid w:val="000F376B"/>
    <w:rsid w:val="000F4416"/>
    <w:rsid w:val="000F46B3"/>
    <w:rsid w:val="000F5138"/>
    <w:rsid w:val="000F5642"/>
    <w:rsid w:val="000F5F9E"/>
    <w:rsid w:val="000F6050"/>
    <w:rsid w:val="000F6241"/>
    <w:rsid w:val="000F654C"/>
    <w:rsid w:val="000F6D52"/>
    <w:rsid w:val="000F6ED1"/>
    <w:rsid w:val="000F7525"/>
    <w:rsid w:val="000F7717"/>
    <w:rsid w:val="000F7A92"/>
    <w:rsid w:val="000F7CE5"/>
    <w:rsid w:val="001001F4"/>
    <w:rsid w:val="00100562"/>
    <w:rsid w:val="00100869"/>
    <w:rsid w:val="00100A6C"/>
    <w:rsid w:val="00101146"/>
    <w:rsid w:val="00101326"/>
    <w:rsid w:val="001013A6"/>
    <w:rsid w:val="00101B4D"/>
    <w:rsid w:val="00101C3A"/>
    <w:rsid w:val="00101E3C"/>
    <w:rsid w:val="00102126"/>
    <w:rsid w:val="00102341"/>
    <w:rsid w:val="00102522"/>
    <w:rsid w:val="0010264B"/>
    <w:rsid w:val="00102D3C"/>
    <w:rsid w:val="00102FAB"/>
    <w:rsid w:val="0010305D"/>
    <w:rsid w:val="0010322B"/>
    <w:rsid w:val="001032B6"/>
    <w:rsid w:val="00103CDF"/>
    <w:rsid w:val="00103EF2"/>
    <w:rsid w:val="001041B3"/>
    <w:rsid w:val="0010458C"/>
    <w:rsid w:val="00104B73"/>
    <w:rsid w:val="00104CB3"/>
    <w:rsid w:val="001052C2"/>
    <w:rsid w:val="001053BF"/>
    <w:rsid w:val="00105663"/>
    <w:rsid w:val="00105C26"/>
    <w:rsid w:val="00105FA8"/>
    <w:rsid w:val="001061C5"/>
    <w:rsid w:val="001064EC"/>
    <w:rsid w:val="001065C1"/>
    <w:rsid w:val="0010697E"/>
    <w:rsid w:val="00106CAA"/>
    <w:rsid w:val="00106EC0"/>
    <w:rsid w:val="0010750A"/>
    <w:rsid w:val="001077D5"/>
    <w:rsid w:val="00110547"/>
    <w:rsid w:val="001109F1"/>
    <w:rsid w:val="00110C23"/>
    <w:rsid w:val="00110C2B"/>
    <w:rsid w:val="00110CC7"/>
    <w:rsid w:val="001111DC"/>
    <w:rsid w:val="00111266"/>
    <w:rsid w:val="00111365"/>
    <w:rsid w:val="001114C9"/>
    <w:rsid w:val="00111A2F"/>
    <w:rsid w:val="001126E4"/>
    <w:rsid w:val="0011291E"/>
    <w:rsid w:val="00113385"/>
    <w:rsid w:val="001137F9"/>
    <w:rsid w:val="00113AD8"/>
    <w:rsid w:val="00113EC3"/>
    <w:rsid w:val="00114177"/>
    <w:rsid w:val="001141BC"/>
    <w:rsid w:val="001143C8"/>
    <w:rsid w:val="001144C6"/>
    <w:rsid w:val="0011481D"/>
    <w:rsid w:val="00114A7A"/>
    <w:rsid w:val="00114B76"/>
    <w:rsid w:val="00114CBC"/>
    <w:rsid w:val="00114E41"/>
    <w:rsid w:val="0011553C"/>
    <w:rsid w:val="00115D7A"/>
    <w:rsid w:val="001160AF"/>
    <w:rsid w:val="00116219"/>
    <w:rsid w:val="00116A72"/>
    <w:rsid w:val="00116D32"/>
    <w:rsid w:val="00117233"/>
    <w:rsid w:val="00117C7D"/>
    <w:rsid w:val="00117E25"/>
    <w:rsid w:val="001202A2"/>
    <w:rsid w:val="001202E1"/>
    <w:rsid w:val="00120EDB"/>
    <w:rsid w:val="00121339"/>
    <w:rsid w:val="00121986"/>
    <w:rsid w:val="00121DE7"/>
    <w:rsid w:val="001220D4"/>
    <w:rsid w:val="00122550"/>
    <w:rsid w:val="00122C3C"/>
    <w:rsid w:val="001232A8"/>
    <w:rsid w:val="0012338B"/>
    <w:rsid w:val="001233A4"/>
    <w:rsid w:val="00123985"/>
    <w:rsid w:val="00123AA0"/>
    <w:rsid w:val="00123BCC"/>
    <w:rsid w:val="0012458A"/>
    <w:rsid w:val="00124791"/>
    <w:rsid w:val="001249CB"/>
    <w:rsid w:val="001251D3"/>
    <w:rsid w:val="00125678"/>
    <w:rsid w:val="001258F5"/>
    <w:rsid w:val="00125CF4"/>
    <w:rsid w:val="00125D02"/>
    <w:rsid w:val="00125F46"/>
    <w:rsid w:val="001264B5"/>
    <w:rsid w:val="0012666E"/>
    <w:rsid w:val="00126D95"/>
    <w:rsid w:val="001270FB"/>
    <w:rsid w:val="001271C1"/>
    <w:rsid w:val="001277A0"/>
    <w:rsid w:val="00127A3D"/>
    <w:rsid w:val="00127B29"/>
    <w:rsid w:val="00127C3F"/>
    <w:rsid w:val="00127CB5"/>
    <w:rsid w:val="00130129"/>
    <w:rsid w:val="00130199"/>
    <w:rsid w:val="001303BD"/>
    <w:rsid w:val="0013067B"/>
    <w:rsid w:val="00130818"/>
    <w:rsid w:val="00130C5B"/>
    <w:rsid w:val="00130CB3"/>
    <w:rsid w:val="00130DAD"/>
    <w:rsid w:val="001311F3"/>
    <w:rsid w:val="001317B6"/>
    <w:rsid w:val="00132491"/>
    <w:rsid w:val="001329DF"/>
    <w:rsid w:val="00132A1A"/>
    <w:rsid w:val="00132CA5"/>
    <w:rsid w:val="00133092"/>
    <w:rsid w:val="001332AD"/>
    <w:rsid w:val="001338E6"/>
    <w:rsid w:val="00133B2B"/>
    <w:rsid w:val="00133E84"/>
    <w:rsid w:val="00134215"/>
    <w:rsid w:val="00134353"/>
    <w:rsid w:val="00134AB2"/>
    <w:rsid w:val="0013531F"/>
    <w:rsid w:val="0013533F"/>
    <w:rsid w:val="0013549E"/>
    <w:rsid w:val="00135ADB"/>
    <w:rsid w:val="00135BE0"/>
    <w:rsid w:val="001360AD"/>
    <w:rsid w:val="00136354"/>
    <w:rsid w:val="001368C1"/>
    <w:rsid w:val="00136939"/>
    <w:rsid w:val="00136E1C"/>
    <w:rsid w:val="00136EC4"/>
    <w:rsid w:val="00137106"/>
    <w:rsid w:val="0013733B"/>
    <w:rsid w:val="001375AD"/>
    <w:rsid w:val="0013792E"/>
    <w:rsid w:val="00137941"/>
    <w:rsid w:val="00137ACC"/>
    <w:rsid w:val="00137F6C"/>
    <w:rsid w:val="001407C9"/>
    <w:rsid w:val="00140BD4"/>
    <w:rsid w:val="00140BFC"/>
    <w:rsid w:val="00140E87"/>
    <w:rsid w:val="00141385"/>
    <w:rsid w:val="00141491"/>
    <w:rsid w:val="00141D9B"/>
    <w:rsid w:val="00141FF9"/>
    <w:rsid w:val="0014242E"/>
    <w:rsid w:val="00142530"/>
    <w:rsid w:val="0014284F"/>
    <w:rsid w:val="00142D59"/>
    <w:rsid w:val="00143132"/>
    <w:rsid w:val="00143148"/>
    <w:rsid w:val="001434AE"/>
    <w:rsid w:val="001435A6"/>
    <w:rsid w:val="001437F3"/>
    <w:rsid w:val="00143C89"/>
    <w:rsid w:val="00143E65"/>
    <w:rsid w:val="00144B51"/>
    <w:rsid w:val="001451DF"/>
    <w:rsid w:val="001454FB"/>
    <w:rsid w:val="0014569E"/>
    <w:rsid w:val="0014591F"/>
    <w:rsid w:val="0014604D"/>
    <w:rsid w:val="0014639C"/>
    <w:rsid w:val="00146470"/>
    <w:rsid w:val="00146A61"/>
    <w:rsid w:val="00146A78"/>
    <w:rsid w:val="00146DF3"/>
    <w:rsid w:val="00146E8B"/>
    <w:rsid w:val="00146F4F"/>
    <w:rsid w:val="00147803"/>
    <w:rsid w:val="00147D16"/>
    <w:rsid w:val="00147FD6"/>
    <w:rsid w:val="0015023C"/>
    <w:rsid w:val="001505F1"/>
    <w:rsid w:val="00150882"/>
    <w:rsid w:val="001509F0"/>
    <w:rsid w:val="00150ABB"/>
    <w:rsid w:val="001513FE"/>
    <w:rsid w:val="00151949"/>
    <w:rsid w:val="00151A07"/>
    <w:rsid w:val="00151A86"/>
    <w:rsid w:val="00151AA1"/>
    <w:rsid w:val="00152159"/>
    <w:rsid w:val="0015255C"/>
    <w:rsid w:val="0015279B"/>
    <w:rsid w:val="00152C89"/>
    <w:rsid w:val="00153039"/>
    <w:rsid w:val="00153351"/>
    <w:rsid w:val="00153749"/>
    <w:rsid w:val="00153C2D"/>
    <w:rsid w:val="00153DF2"/>
    <w:rsid w:val="0015414C"/>
    <w:rsid w:val="00154217"/>
    <w:rsid w:val="001547C9"/>
    <w:rsid w:val="00154830"/>
    <w:rsid w:val="00154A00"/>
    <w:rsid w:val="00154A74"/>
    <w:rsid w:val="00155BB8"/>
    <w:rsid w:val="001561FC"/>
    <w:rsid w:val="0015682C"/>
    <w:rsid w:val="00156C71"/>
    <w:rsid w:val="00156CC7"/>
    <w:rsid w:val="00157427"/>
    <w:rsid w:val="0015769C"/>
    <w:rsid w:val="00157851"/>
    <w:rsid w:val="00157F1A"/>
    <w:rsid w:val="00157F5D"/>
    <w:rsid w:val="00157FE9"/>
    <w:rsid w:val="0016054C"/>
    <w:rsid w:val="0016069E"/>
    <w:rsid w:val="001609C2"/>
    <w:rsid w:val="00160C66"/>
    <w:rsid w:val="00160EC8"/>
    <w:rsid w:val="00160F96"/>
    <w:rsid w:val="00161B92"/>
    <w:rsid w:val="00161CB3"/>
    <w:rsid w:val="001621AD"/>
    <w:rsid w:val="001621FD"/>
    <w:rsid w:val="00162434"/>
    <w:rsid w:val="0016257C"/>
    <w:rsid w:val="00162730"/>
    <w:rsid w:val="00162A95"/>
    <w:rsid w:val="00163176"/>
    <w:rsid w:val="00163632"/>
    <w:rsid w:val="00163C9F"/>
    <w:rsid w:val="0016576B"/>
    <w:rsid w:val="0016579F"/>
    <w:rsid w:val="00165B90"/>
    <w:rsid w:val="00165F48"/>
    <w:rsid w:val="0016626D"/>
    <w:rsid w:val="00166540"/>
    <w:rsid w:val="0016671A"/>
    <w:rsid w:val="00166A39"/>
    <w:rsid w:val="00166D8E"/>
    <w:rsid w:val="00166EFB"/>
    <w:rsid w:val="00166F0C"/>
    <w:rsid w:val="00166FDC"/>
    <w:rsid w:val="00167144"/>
    <w:rsid w:val="001673EE"/>
    <w:rsid w:val="0016749B"/>
    <w:rsid w:val="001675F9"/>
    <w:rsid w:val="001679D5"/>
    <w:rsid w:val="00167A14"/>
    <w:rsid w:val="00167B17"/>
    <w:rsid w:val="0017063D"/>
    <w:rsid w:val="00170C52"/>
    <w:rsid w:val="00170DB4"/>
    <w:rsid w:val="00170E6B"/>
    <w:rsid w:val="0017116D"/>
    <w:rsid w:val="001723A1"/>
    <w:rsid w:val="001723D7"/>
    <w:rsid w:val="00172422"/>
    <w:rsid w:val="0017291B"/>
    <w:rsid w:val="00172A4F"/>
    <w:rsid w:val="00172C90"/>
    <w:rsid w:val="00172DBE"/>
    <w:rsid w:val="00172E10"/>
    <w:rsid w:val="00172F8B"/>
    <w:rsid w:val="00173222"/>
    <w:rsid w:val="00173454"/>
    <w:rsid w:val="001735C2"/>
    <w:rsid w:val="00173690"/>
    <w:rsid w:val="00173716"/>
    <w:rsid w:val="001737D8"/>
    <w:rsid w:val="00173AFB"/>
    <w:rsid w:val="00173E17"/>
    <w:rsid w:val="00173FE9"/>
    <w:rsid w:val="00174091"/>
    <w:rsid w:val="0017451F"/>
    <w:rsid w:val="00174726"/>
    <w:rsid w:val="00175546"/>
    <w:rsid w:val="00175886"/>
    <w:rsid w:val="00175D19"/>
    <w:rsid w:val="00175D7F"/>
    <w:rsid w:val="00175E96"/>
    <w:rsid w:val="001767DF"/>
    <w:rsid w:val="00176ECC"/>
    <w:rsid w:val="00176F00"/>
    <w:rsid w:val="001772AB"/>
    <w:rsid w:val="0017756A"/>
    <w:rsid w:val="001804EF"/>
    <w:rsid w:val="001809D3"/>
    <w:rsid w:val="00180BAB"/>
    <w:rsid w:val="0018126F"/>
    <w:rsid w:val="001812BF"/>
    <w:rsid w:val="001824BF"/>
    <w:rsid w:val="0018294A"/>
    <w:rsid w:val="00182A83"/>
    <w:rsid w:val="00182A9A"/>
    <w:rsid w:val="00182CD1"/>
    <w:rsid w:val="00182E43"/>
    <w:rsid w:val="001833B8"/>
    <w:rsid w:val="0018343F"/>
    <w:rsid w:val="0018401B"/>
    <w:rsid w:val="00185415"/>
    <w:rsid w:val="00185438"/>
    <w:rsid w:val="00185813"/>
    <w:rsid w:val="00185B94"/>
    <w:rsid w:val="00185DA6"/>
    <w:rsid w:val="0018674C"/>
    <w:rsid w:val="001871B3"/>
    <w:rsid w:val="0018752C"/>
    <w:rsid w:val="00187C29"/>
    <w:rsid w:val="001903B8"/>
    <w:rsid w:val="00190A0F"/>
    <w:rsid w:val="00190E02"/>
    <w:rsid w:val="00191069"/>
    <w:rsid w:val="00191267"/>
    <w:rsid w:val="001914F9"/>
    <w:rsid w:val="0019162A"/>
    <w:rsid w:val="0019174A"/>
    <w:rsid w:val="00191914"/>
    <w:rsid w:val="00191E4A"/>
    <w:rsid w:val="00191F89"/>
    <w:rsid w:val="00192975"/>
    <w:rsid w:val="001931C9"/>
    <w:rsid w:val="00193642"/>
    <w:rsid w:val="00193A2E"/>
    <w:rsid w:val="00194455"/>
    <w:rsid w:val="00194B00"/>
    <w:rsid w:val="00194E07"/>
    <w:rsid w:val="001967DC"/>
    <w:rsid w:val="00196BB5"/>
    <w:rsid w:val="001A00D5"/>
    <w:rsid w:val="001A0541"/>
    <w:rsid w:val="001A099B"/>
    <w:rsid w:val="001A0BF3"/>
    <w:rsid w:val="001A0CBD"/>
    <w:rsid w:val="001A0D01"/>
    <w:rsid w:val="001A0DE7"/>
    <w:rsid w:val="001A0E84"/>
    <w:rsid w:val="001A0EC6"/>
    <w:rsid w:val="001A15E9"/>
    <w:rsid w:val="001A1740"/>
    <w:rsid w:val="001A188D"/>
    <w:rsid w:val="001A194C"/>
    <w:rsid w:val="001A1EE7"/>
    <w:rsid w:val="001A23D9"/>
    <w:rsid w:val="001A27BD"/>
    <w:rsid w:val="001A2DEF"/>
    <w:rsid w:val="001A30CC"/>
    <w:rsid w:val="001A33CA"/>
    <w:rsid w:val="001A34FE"/>
    <w:rsid w:val="001A3BE1"/>
    <w:rsid w:val="001A4089"/>
    <w:rsid w:val="001A45F1"/>
    <w:rsid w:val="001A4884"/>
    <w:rsid w:val="001A50CC"/>
    <w:rsid w:val="001A5328"/>
    <w:rsid w:val="001A5622"/>
    <w:rsid w:val="001A5A13"/>
    <w:rsid w:val="001A5B32"/>
    <w:rsid w:val="001A603A"/>
    <w:rsid w:val="001A618C"/>
    <w:rsid w:val="001A65A2"/>
    <w:rsid w:val="001A6692"/>
    <w:rsid w:val="001A71A4"/>
    <w:rsid w:val="001A72A1"/>
    <w:rsid w:val="001A7482"/>
    <w:rsid w:val="001A75F4"/>
    <w:rsid w:val="001A7664"/>
    <w:rsid w:val="001A7798"/>
    <w:rsid w:val="001A7B58"/>
    <w:rsid w:val="001A7C6F"/>
    <w:rsid w:val="001A7E8D"/>
    <w:rsid w:val="001B030C"/>
    <w:rsid w:val="001B0421"/>
    <w:rsid w:val="001B049D"/>
    <w:rsid w:val="001B0F18"/>
    <w:rsid w:val="001B0F41"/>
    <w:rsid w:val="001B155E"/>
    <w:rsid w:val="001B15CB"/>
    <w:rsid w:val="001B173A"/>
    <w:rsid w:val="001B1968"/>
    <w:rsid w:val="001B1978"/>
    <w:rsid w:val="001B2178"/>
    <w:rsid w:val="001B2793"/>
    <w:rsid w:val="001B2814"/>
    <w:rsid w:val="001B28B2"/>
    <w:rsid w:val="001B2A93"/>
    <w:rsid w:val="001B360D"/>
    <w:rsid w:val="001B516E"/>
    <w:rsid w:val="001B5446"/>
    <w:rsid w:val="001B55C7"/>
    <w:rsid w:val="001B55D3"/>
    <w:rsid w:val="001B57A1"/>
    <w:rsid w:val="001B6282"/>
    <w:rsid w:val="001B6420"/>
    <w:rsid w:val="001B65C7"/>
    <w:rsid w:val="001B70AC"/>
    <w:rsid w:val="001B71AF"/>
    <w:rsid w:val="001B72F4"/>
    <w:rsid w:val="001B770D"/>
    <w:rsid w:val="001B7CF9"/>
    <w:rsid w:val="001B7FB3"/>
    <w:rsid w:val="001C00B8"/>
    <w:rsid w:val="001C033C"/>
    <w:rsid w:val="001C0501"/>
    <w:rsid w:val="001C075C"/>
    <w:rsid w:val="001C078B"/>
    <w:rsid w:val="001C0CF5"/>
    <w:rsid w:val="001C115A"/>
    <w:rsid w:val="001C1310"/>
    <w:rsid w:val="001C1620"/>
    <w:rsid w:val="001C1844"/>
    <w:rsid w:val="001C1920"/>
    <w:rsid w:val="001C202B"/>
    <w:rsid w:val="001C2D3D"/>
    <w:rsid w:val="001C2D51"/>
    <w:rsid w:val="001C33F0"/>
    <w:rsid w:val="001C3782"/>
    <w:rsid w:val="001C3CA6"/>
    <w:rsid w:val="001C3F7A"/>
    <w:rsid w:val="001C3F97"/>
    <w:rsid w:val="001C4364"/>
    <w:rsid w:val="001C44E2"/>
    <w:rsid w:val="001C4501"/>
    <w:rsid w:val="001C4692"/>
    <w:rsid w:val="001C47C9"/>
    <w:rsid w:val="001C4E78"/>
    <w:rsid w:val="001C4EA3"/>
    <w:rsid w:val="001C517B"/>
    <w:rsid w:val="001C522F"/>
    <w:rsid w:val="001C5FB7"/>
    <w:rsid w:val="001C6641"/>
    <w:rsid w:val="001C67E2"/>
    <w:rsid w:val="001C6823"/>
    <w:rsid w:val="001C6A34"/>
    <w:rsid w:val="001C6B7B"/>
    <w:rsid w:val="001C6F32"/>
    <w:rsid w:val="001C7ADC"/>
    <w:rsid w:val="001C7CC8"/>
    <w:rsid w:val="001D1117"/>
    <w:rsid w:val="001D1340"/>
    <w:rsid w:val="001D177F"/>
    <w:rsid w:val="001D19EA"/>
    <w:rsid w:val="001D2055"/>
    <w:rsid w:val="001D287B"/>
    <w:rsid w:val="001D29B3"/>
    <w:rsid w:val="001D3D77"/>
    <w:rsid w:val="001D3EB4"/>
    <w:rsid w:val="001D4051"/>
    <w:rsid w:val="001D4351"/>
    <w:rsid w:val="001D4416"/>
    <w:rsid w:val="001D459D"/>
    <w:rsid w:val="001D46FF"/>
    <w:rsid w:val="001D4977"/>
    <w:rsid w:val="001D4E2D"/>
    <w:rsid w:val="001D4FAB"/>
    <w:rsid w:val="001D50BE"/>
    <w:rsid w:val="001D56E0"/>
    <w:rsid w:val="001D6221"/>
    <w:rsid w:val="001D6557"/>
    <w:rsid w:val="001D67E4"/>
    <w:rsid w:val="001D6B96"/>
    <w:rsid w:val="001D6ED0"/>
    <w:rsid w:val="001D7BBA"/>
    <w:rsid w:val="001D7D24"/>
    <w:rsid w:val="001E042D"/>
    <w:rsid w:val="001E0517"/>
    <w:rsid w:val="001E0591"/>
    <w:rsid w:val="001E05F7"/>
    <w:rsid w:val="001E0AF7"/>
    <w:rsid w:val="001E0B69"/>
    <w:rsid w:val="001E0DC0"/>
    <w:rsid w:val="001E104A"/>
    <w:rsid w:val="001E180D"/>
    <w:rsid w:val="001E1D10"/>
    <w:rsid w:val="001E1E20"/>
    <w:rsid w:val="001E2025"/>
    <w:rsid w:val="001E2563"/>
    <w:rsid w:val="001E2695"/>
    <w:rsid w:val="001E2A73"/>
    <w:rsid w:val="001E3062"/>
    <w:rsid w:val="001E323C"/>
    <w:rsid w:val="001E365A"/>
    <w:rsid w:val="001E4107"/>
    <w:rsid w:val="001E4193"/>
    <w:rsid w:val="001E4847"/>
    <w:rsid w:val="001E4FCF"/>
    <w:rsid w:val="001E5096"/>
    <w:rsid w:val="001E54C9"/>
    <w:rsid w:val="001E54F7"/>
    <w:rsid w:val="001E574A"/>
    <w:rsid w:val="001E5A05"/>
    <w:rsid w:val="001E5D14"/>
    <w:rsid w:val="001E606D"/>
    <w:rsid w:val="001E60DA"/>
    <w:rsid w:val="001E6778"/>
    <w:rsid w:val="001E691E"/>
    <w:rsid w:val="001E6F97"/>
    <w:rsid w:val="001E734B"/>
    <w:rsid w:val="001E742B"/>
    <w:rsid w:val="001F0163"/>
    <w:rsid w:val="001F0268"/>
    <w:rsid w:val="001F032A"/>
    <w:rsid w:val="001F0574"/>
    <w:rsid w:val="001F0996"/>
    <w:rsid w:val="001F0B86"/>
    <w:rsid w:val="001F0D79"/>
    <w:rsid w:val="001F1259"/>
    <w:rsid w:val="001F1625"/>
    <w:rsid w:val="001F18F2"/>
    <w:rsid w:val="001F1F8B"/>
    <w:rsid w:val="001F3426"/>
    <w:rsid w:val="001F3486"/>
    <w:rsid w:val="001F3A83"/>
    <w:rsid w:val="001F4145"/>
    <w:rsid w:val="001F4A03"/>
    <w:rsid w:val="001F4A9B"/>
    <w:rsid w:val="001F4D12"/>
    <w:rsid w:val="001F4F81"/>
    <w:rsid w:val="001F54AF"/>
    <w:rsid w:val="001F59D8"/>
    <w:rsid w:val="001F5B13"/>
    <w:rsid w:val="001F5BB4"/>
    <w:rsid w:val="001F5EDE"/>
    <w:rsid w:val="001F6309"/>
    <w:rsid w:val="001F676F"/>
    <w:rsid w:val="001F6AD5"/>
    <w:rsid w:val="001F6BEC"/>
    <w:rsid w:val="001F6EC8"/>
    <w:rsid w:val="001F701D"/>
    <w:rsid w:val="001F738A"/>
    <w:rsid w:val="001F76E8"/>
    <w:rsid w:val="001F7A4C"/>
    <w:rsid w:val="001F7D67"/>
    <w:rsid w:val="002000FF"/>
    <w:rsid w:val="00200335"/>
    <w:rsid w:val="002006EE"/>
    <w:rsid w:val="0020072A"/>
    <w:rsid w:val="00200731"/>
    <w:rsid w:val="00200A8D"/>
    <w:rsid w:val="00200F63"/>
    <w:rsid w:val="002014F5"/>
    <w:rsid w:val="00201561"/>
    <w:rsid w:val="002015FF"/>
    <w:rsid w:val="00201F13"/>
    <w:rsid w:val="00201F2A"/>
    <w:rsid w:val="002025B7"/>
    <w:rsid w:val="002028E9"/>
    <w:rsid w:val="00202F84"/>
    <w:rsid w:val="002033F2"/>
    <w:rsid w:val="002036F5"/>
    <w:rsid w:val="00203931"/>
    <w:rsid w:val="00203BA9"/>
    <w:rsid w:val="00203C14"/>
    <w:rsid w:val="00203D98"/>
    <w:rsid w:val="00203FED"/>
    <w:rsid w:val="0020439F"/>
    <w:rsid w:val="002044BF"/>
    <w:rsid w:val="0020458B"/>
    <w:rsid w:val="00204C77"/>
    <w:rsid w:val="0020547C"/>
    <w:rsid w:val="00205993"/>
    <w:rsid w:val="00206921"/>
    <w:rsid w:val="00206CBE"/>
    <w:rsid w:val="002076F4"/>
    <w:rsid w:val="00207D41"/>
    <w:rsid w:val="00207F3B"/>
    <w:rsid w:val="0021009D"/>
    <w:rsid w:val="00210862"/>
    <w:rsid w:val="002111FE"/>
    <w:rsid w:val="002118CC"/>
    <w:rsid w:val="00211CE1"/>
    <w:rsid w:val="00211DB0"/>
    <w:rsid w:val="00211DEE"/>
    <w:rsid w:val="00211E4B"/>
    <w:rsid w:val="00212350"/>
    <w:rsid w:val="002124D8"/>
    <w:rsid w:val="002128E5"/>
    <w:rsid w:val="00212E0E"/>
    <w:rsid w:val="00212FEF"/>
    <w:rsid w:val="00213214"/>
    <w:rsid w:val="002134E5"/>
    <w:rsid w:val="002137FC"/>
    <w:rsid w:val="00214398"/>
    <w:rsid w:val="0021487E"/>
    <w:rsid w:val="00214CE2"/>
    <w:rsid w:val="00214D2A"/>
    <w:rsid w:val="00215316"/>
    <w:rsid w:val="00215368"/>
    <w:rsid w:val="00215561"/>
    <w:rsid w:val="00215B29"/>
    <w:rsid w:val="0021603F"/>
    <w:rsid w:val="002162F2"/>
    <w:rsid w:val="0021666F"/>
    <w:rsid w:val="00216C90"/>
    <w:rsid w:val="00216DEC"/>
    <w:rsid w:val="00217087"/>
    <w:rsid w:val="0021718C"/>
    <w:rsid w:val="00217470"/>
    <w:rsid w:val="00217C3A"/>
    <w:rsid w:val="002200EF"/>
    <w:rsid w:val="00220305"/>
    <w:rsid w:val="00220799"/>
    <w:rsid w:val="002207AF"/>
    <w:rsid w:val="002207C9"/>
    <w:rsid w:val="00220C75"/>
    <w:rsid w:val="00221840"/>
    <w:rsid w:val="00221A36"/>
    <w:rsid w:val="00221AC0"/>
    <w:rsid w:val="00221BC2"/>
    <w:rsid w:val="00221E8A"/>
    <w:rsid w:val="00221E96"/>
    <w:rsid w:val="0022275E"/>
    <w:rsid w:val="00223013"/>
    <w:rsid w:val="002232F0"/>
    <w:rsid w:val="0022333C"/>
    <w:rsid w:val="00223AEC"/>
    <w:rsid w:val="00223B35"/>
    <w:rsid w:val="00223C28"/>
    <w:rsid w:val="00223FB7"/>
    <w:rsid w:val="00224004"/>
    <w:rsid w:val="00224176"/>
    <w:rsid w:val="0022447E"/>
    <w:rsid w:val="0022454E"/>
    <w:rsid w:val="00224856"/>
    <w:rsid w:val="00224BE9"/>
    <w:rsid w:val="00224FF8"/>
    <w:rsid w:val="0022513F"/>
    <w:rsid w:val="002254B2"/>
    <w:rsid w:val="0022586C"/>
    <w:rsid w:val="002258AC"/>
    <w:rsid w:val="00225C5B"/>
    <w:rsid w:val="00225CAC"/>
    <w:rsid w:val="0022600A"/>
    <w:rsid w:val="00226049"/>
    <w:rsid w:val="002260BE"/>
    <w:rsid w:val="00226853"/>
    <w:rsid w:val="00226D3D"/>
    <w:rsid w:val="002276BA"/>
    <w:rsid w:val="002304FA"/>
    <w:rsid w:val="002306DE"/>
    <w:rsid w:val="00230CE7"/>
    <w:rsid w:val="00230E72"/>
    <w:rsid w:val="00230FFC"/>
    <w:rsid w:val="002316E9"/>
    <w:rsid w:val="002316FC"/>
    <w:rsid w:val="00231730"/>
    <w:rsid w:val="002318AE"/>
    <w:rsid w:val="00231D04"/>
    <w:rsid w:val="00232117"/>
    <w:rsid w:val="00232654"/>
    <w:rsid w:val="00232858"/>
    <w:rsid w:val="00232ABE"/>
    <w:rsid w:val="00233004"/>
    <w:rsid w:val="00233A49"/>
    <w:rsid w:val="0023414B"/>
    <w:rsid w:val="002341A1"/>
    <w:rsid w:val="00234788"/>
    <w:rsid w:val="002347D8"/>
    <w:rsid w:val="00234A5B"/>
    <w:rsid w:val="00234C04"/>
    <w:rsid w:val="00235134"/>
    <w:rsid w:val="002351C9"/>
    <w:rsid w:val="002353CF"/>
    <w:rsid w:val="00235723"/>
    <w:rsid w:val="00235DF5"/>
    <w:rsid w:val="00235E02"/>
    <w:rsid w:val="002368A9"/>
    <w:rsid w:val="002369A7"/>
    <w:rsid w:val="002372C5"/>
    <w:rsid w:val="00237406"/>
    <w:rsid w:val="0023749E"/>
    <w:rsid w:val="002377E7"/>
    <w:rsid w:val="002378B1"/>
    <w:rsid w:val="00237AEE"/>
    <w:rsid w:val="00237E86"/>
    <w:rsid w:val="00240B40"/>
    <w:rsid w:val="00240F5A"/>
    <w:rsid w:val="002414C5"/>
    <w:rsid w:val="00242511"/>
    <w:rsid w:val="0024252A"/>
    <w:rsid w:val="00243079"/>
    <w:rsid w:val="00243370"/>
    <w:rsid w:val="002437DE"/>
    <w:rsid w:val="002438D2"/>
    <w:rsid w:val="002439ED"/>
    <w:rsid w:val="00243B68"/>
    <w:rsid w:val="00243EA1"/>
    <w:rsid w:val="00244707"/>
    <w:rsid w:val="00244AA1"/>
    <w:rsid w:val="00244B24"/>
    <w:rsid w:val="00244DAC"/>
    <w:rsid w:val="00244FCD"/>
    <w:rsid w:val="002452AD"/>
    <w:rsid w:val="00245630"/>
    <w:rsid w:val="00245C13"/>
    <w:rsid w:val="00245DC1"/>
    <w:rsid w:val="00245F19"/>
    <w:rsid w:val="00246E0F"/>
    <w:rsid w:val="00247B43"/>
    <w:rsid w:val="00247DF8"/>
    <w:rsid w:val="00247E03"/>
    <w:rsid w:val="00250C13"/>
    <w:rsid w:val="00250C94"/>
    <w:rsid w:val="00251284"/>
    <w:rsid w:val="00251957"/>
    <w:rsid w:val="00251E90"/>
    <w:rsid w:val="00251F1A"/>
    <w:rsid w:val="00251FA7"/>
    <w:rsid w:val="002520AA"/>
    <w:rsid w:val="0025276C"/>
    <w:rsid w:val="002533FA"/>
    <w:rsid w:val="002534D8"/>
    <w:rsid w:val="00253B28"/>
    <w:rsid w:val="00253E29"/>
    <w:rsid w:val="00254303"/>
    <w:rsid w:val="00254617"/>
    <w:rsid w:val="002547DA"/>
    <w:rsid w:val="002549B6"/>
    <w:rsid w:val="002549DF"/>
    <w:rsid w:val="002549E5"/>
    <w:rsid w:val="00254D4F"/>
    <w:rsid w:val="00255194"/>
    <w:rsid w:val="002555C7"/>
    <w:rsid w:val="00255A67"/>
    <w:rsid w:val="00255AEA"/>
    <w:rsid w:val="00255D9C"/>
    <w:rsid w:val="00255E86"/>
    <w:rsid w:val="0025603A"/>
    <w:rsid w:val="002561C1"/>
    <w:rsid w:val="00256D99"/>
    <w:rsid w:val="00256DF1"/>
    <w:rsid w:val="00256E31"/>
    <w:rsid w:val="00256F9A"/>
    <w:rsid w:val="00257154"/>
    <w:rsid w:val="00257594"/>
    <w:rsid w:val="00257A23"/>
    <w:rsid w:val="00257B78"/>
    <w:rsid w:val="00257B83"/>
    <w:rsid w:val="002601BE"/>
    <w:rsid w:val="0026027F"/>
    <w:rsid w:val="00260291"/>
    <w:rsid w:val="002602F4"/>
    <w:rsid w:val="002604AC"/>
    <w:rsid w:val="00260523"/>
    <w:rsid w:val="002608CD"/>
    <w:rsid w:val="002608D0"/>
    <w:rsid w:val="00260970"/>
    <w:rsid w:val="00260C90"/>
    <w:rsid w:val="00260EFE"/>
    <w:rsid w:val="002612A5"/>
    <w:rsid w:val="00261AEA"/>
    <w:rsid w:val="00261EDF"/>
    <w:rsid w:val="002626C7"/>
    <w:rsid w:val="0026278E"/>
    <w:rsid w:val="0026299A"/>
    <w:rsid w:val="00262E71"/>
    <w:rsid w:val="00262ECA"/>
    <w:rsid w:val="002634F0"/>
    <w:rsid w:val="002635D6"/>
    <w:rsid w:val="00263969"/>
    <w:rsid w:val="00263B27"/>
    <w:rsid w:val="00263C82"/>
    <w:rsid w:val="002640E3"/>
    <w:rsid w:val="00264957"/>
    <w:rsid w:val="00264F04"/>
    <w:rsid w:val="00264FBA"/>
    <w:rsid w:val="00265450"/>
    <w:rsid w:val="00265E1D"/>
    <w:rsid w:val="00265EFA"/>
    <w:rsid w:val="00265FC1"/>
    <w:rsid w:val="00266029"/>
    <w:rsid w:val="00266589"/>
    <w:rsid w:val="00266718"/>
    <w:rsid w:val="0026676B"/>
    <w:rsid w:val="00266A87"/>
    <w:rsid w:val="00266B5C"/>
    <w:rsid w:val="002670CA"/>
    <w:rsid w:val="00267863"/>
    <w:rsid w:val="00267888"/>
    <w:rsid w:val="002678C3"/>
    <w:rsid w:val="00267CA6"/>
    <w:rsid w:val="00267CF6"/>
    <w:rsid w:val="00267DFC"/>
    <w:rsid w:val="00267E4F"/>
    <w:rsid w:val="00267F28"/>
    <w:rsid w:val="00270BF9"/>
    <w:rsid w:val="00271386"/>
    <w:rsid w:val="00271795"/>
    <w:rsid w:val="002717EF"/>
    <w:rsid w:val="002718C4"/>
    <w:rsid w:val="00271CC1"/>
    <w:rsid w:val="00271FE5"/>
    <w:rsid w:val="00272268"/>
    <w:rsid w:val="00272319"/>
    <w:rsid w:val="002726BB"/>
    <w:rsid w:val="0027279B"/>
    <w:rsid w:val="00272908"/>
    <w:rsid w:val="00272A53"/>
    <w:rsid w:val="00272F4F"/>
    <w:rsid w:val="00272F89"/>
    <w:rsid w:val="00273474"/>
    <w:rsid w:val="0027383D"/>
    <w:rsid w:val="00273A30"/>
    <w:rsid w:val="00273C6F"/>
    <w:rsid w:val="00274371"/>
    <w:rsid w:val="002743B2"/>
    <w:rsid w:val="002747A6"/>
    <w:rsid w:val="002749B9"/>
    <w:rsid w:val="00274A1C"/>
    <w:rsid w:val="00274AD4"/>
    <w:rsid w:val="0027565E"/>
    <w:rsid w:val="002763B2"/>
    <w:rsid w:val="002767E1"/>
    <w:rsid w:val="00276948"/>
    <w:rsid w:val="00276ECD"/>
    <w:rsid w:val="00276EE1"/>
    <w:rsid w:val="00277213"/>
    <w:rsid w:val="002775C5"/>
    <w:rsid w:val="00277B5D"/>
    <w:rsid w:val="00280032"/>
    <w:rsid w:val="0028004E"/>
    <w:rsid w:val="002808C7"/>
    <w:rsid w:val="002809BE"/>
    <w:rsid w:val="00280BB3"/>
    <w:rsid w:val="00280BFE"/>
    <w:rsid w:val="0028139D"/>
    <w:rsid w:val="002817AC"/>
    <w:rsid w:val="00281A0D"/>
    <w:rsid w:val="00282276"/>
    <w:rsid w:val="0028243E"/>
    <w:rsid w:val="00282700"/>
    <w:rsid w:val="00282A30"/>
    <w:rsid w:val="00283324"/>
    <w:rsid w:val="002833FF"/>
    <w:rsid w:val="002840F2"/>
    <w:rsid w:val="00284980"/>
    <w:rsid w:val="00284E80"/>
    <w:rsid w:val="002853F0"/>
    <w:rsid w:val="00285C47"/>
    <w:rsid w:val="00286AD9"/>
    <w:rsid w:val="00286DD9"/>
    <w:rsid w:val="002873F8"/>
    <w:rsid w:val="00287517"/>
    <w:rsid w:val="002876ED"/>
    <w:rsid w:val="002877D4"/>
    <w:rsid w:val="00287F12"/>
    <w:rsid w:val="0029034F"/>
    <w:rsid w:val="002906C5"/>
    <w:rsid w:val="00290BBF"/>
    <w:rsid w:val="00291663"/>
    <w:rsid w:val="00291F9E"/>
    <w:rsid w:val="00292260"/>
    <w:rsid w:val="002924EB"/>
    <w:rsid w:val="00292541"/>
    <w:rsid w:val="0029265A"/>
    <w:rsid w:val="002928E8"/>
    <w:rsid w:val="00292954"/>
    <w:rsid w:val="00292EF6"/>
    <w:rsid w:val="00292FF8"/>
    <w:rsid w:val="0029361F"/>
    <w:rsid w:val="00293784"/>
    <w:rsid w:val="0029389B"/>
    <w:rsid w:val="00293D2D"/>
    <w:rsid w:val="002940C2"/>
    <w:rsid w:val="00294871"/>
    <w:rsid w:val="00294D86"/>
    <w:rsid w:val="00295017"/>
    <w:rsid w:val="0029516A"/>
    <w:rsid w:val="00295620"/>
    <w:rsid w:val="002958AE"/>
    <w:rsid w:val="00295961"/>
    <w:rsid w:val="00295A7F"/>
    <w:rsid w:val="00295AF7"/>
    <w:rsid w:val="00295E80"/>
    <w:rsid w:val="00295FC8"/>
    <w:rsid w:val="0029606E"/>
    <w:rsid w:val="00296316"/>
    <w:rsid w:val="0029662D"/>
    <w:rsid w:val="0029676E"/>
    <w:rsid w:val="00296A3F"/>
    <w:rsid w:val="00296C5C"/>
    <w:rsid w:val="00296E28"/>
    <w:rsid w:val="0029734D"/>
    <w:rsid w:val="00297392"/>
    <w:rsid w:val="00297478"/>
    <w:rsid w:val="002974CC"/>
    <w:rsid w:val="00297542"/>
    <w:rsid w:val="00297558"/>
    <w:rsid w:val="002977C8"/>
    <w:rsid w:val="00297A17"/>
    <w:rsid w:val="00297B8B"/>
    <w:rsid w:val="002A0105"/>
    <w:rsid w:val="002A041E"/>
    <w:rsid w:val="002A076E"/>
    <w:rsid w:val="002A0E76"/>
    <w:rsid w:val="002A1018"/>
    <w:rsid w:val="002A102F"/>
    <w:rsid w:val="002A1239"/>
    <w:rsid w:val="002A1440"/>
    <w:rsid w:val="002A1764"/>
    <w:rsid w:val="002A1ABA"/>
    <w:rsid w:val="002A2082"/>
    <w:rsid w:val="002A2264"/>
    <w:rsid w:val="002A2E65"/>
    <w:rsid w:val="002A3161"/>
    <w:rsid w:val="002A3442"/>
    <w:rsid w:val="002A34FD"/>
    <w:rsid w:val="002A3711"/>
    <w:rsid w:val="002A3A0E"/>
    <w:rsid w:val="002A408E"/>
    <w:rsid w:val="002A42C5"/>
    <w:rsid w:val="002A4A49"/>
    <w:rsid w:val="002A4D4B"/>
    <w:rsid w:val="002A5069"/>
    <w:rsid w:val="002A5BB7"/>
    <w:rsid w:val="002A622E"/>
    <w:rsid w:val="002A69F1"/>
    <w:rsid w:val="002A6D44"/>
    <w:rsid w:val="002A7B22"/>
    <w:rsid w:val="002A7CAE"/>
    <w:rsid w:val="002B02C1"/>
    <w:rsid w:val="002B04A3"/>
    <w:rsid w:val="002B0711"/>
    <w:rsid w:val="002B0A40"/>
    <w:rsid w:val="002B0F6E"/>
    <w:rsid w:val="002B1018"/>
    <w:rsid w:val="002B15ED"/>
    <w:rsid w:val="002B17B4"/>
    <w:rsid w:val="002B1923"/>
    <w:rsid w:val="002B1D00"/>
    <w:rsid w:val="002B20D9"/>
    <w:rsid w:val="002B2B18"/>
    <w:rsid w:val="002B2FA4"/>
    <w:rsid w:val="002B3390"/>
    <w:rsid w:val="002B35BE"/>
    <w:rsid w:val="002B39FF"/>
    <w:rsid w:val="002B3D93"/>
    <w:rsid w:val="002B3EF8"/>
    <w:rsid w:val="002B3F04"/>
    <w:rsid w:val="002B3FC7"/>
    <w:rsid w:val="002B4CBF"/>
    <w:rsid w:val="002B5384"/>
    <w:rsid w:val="002B557D"/>
    <w:rsid w:val="002B5901"/>
    <w:rsid w:val="002B5C44"/>
    <w:rsid w:val="002B6528"/>
    <w:rsid w:val="002B6916"/>
    <w:rsid w:val="002B6BAB"/>
    <w:rsid w:val="002B6CAD"/>
    <w:rsid w:val="002B7470"/>
    <w:rsid w:val="002B7492"/>
    <w:rsid w:val="002B7569"/>
    <w:rsid w:val="002B7829"/>
    <w:rsid w:val="002B7EDA"/>
    <w:rsid w:val="002C001C"/>
    <w:rsid w:val="002C03D1"/>
    <w:rsid w:val="002C07C2"/>
    <w:rsid w:val="002C164A"/>
    <w:rsid w:val="002C16F6"/>
    <w:rsid w:val="002C19F0"/>
    <w:rsid w:val="002C1A68"/>
    <w:rsid w:val="002C1AF2"/>
    <w:rsid w:val="002C1C9D"/>
    <w:rsid w:val="002C211A"/>
    <w:rsid w:val="002C24FA"/>
    <w:rsid w:val="002C26A9"/>
    <w:rsid w:val="002C316F"/>
    <w:rsid w:val="002C33CE"/>
    <w:rsid w:val="002C36CC"/>
    <w:rsid w:val="002C393E"/>
    <w:rsid w:val="002C3A12"/>
    <w:rsid w:val="002C3E6B"/>
    <w:rsid w:val="002C3EFC"/>
    <w:rsid w:val="002C3FDB"/>
    <w:rsid w:val="002C568F"/>
    <w:rsid w:val="002C578F"/>
    <w:rsid w:val="002C5B22"/>
    <w:rsid w:val="002C5E4E"/>
    <w:rsid w:val="002C5E56"/>
    <w:rsid w:val="002C5F9C"/>
    <w:rsid w:val="002C5FC6"/>
    <w:rsid w:val="002C65CF"/>
    <w:rsid w:val="002C6757"/>
    <w:rsid w:val="002C69DE"/>
    <w:rsid w:val="002C6C96"/>
    <w:rsid w:val="002C75AB"/>
    <w:rsid w:val="002C79CE"/>
    <w:rsid w:val="002C7C7A"/>
    <w:rsid w:val="002C7E6E"/>
    <w:rsid w:val="002D007E"/>
    <w:rsid w:val="002D026A"/>
    <w:rsid w:val="002D0299"/>
    <w:rsid w:val="002D04B7"/>
    <w:rsid w:val="002D0565"/>
    <w:rsid w:val="002D0676"/>
    <w:rsid w:val="002D0A2D"/>
    <w:rsid w:val="002D0DD7"/>
    <w:rsid w:val="002D1256"/>
    <w:rsid w:val="002D12CA"/>
    <w:rsid w:val="002D143B"/>
    <w:rsid w:val="002D1B34"/>
    <w:rsid w:val="002D1E54"/>
    <w:rsid w:val="002D1E8D"/>
    <w:rsid w:val="002D1F62"/>
    <w:rsid w:val="002D1F7F"/>
    <w:rsid w:val="002D28E9"/>
    <w:rsid w:val="002D2A57"/>
    <w:rsid w:val="002D2E19"/>
    <w:rsid w:val="002D3BB1"/>
    <w:rsid w:val="002D4328"/>
    <w:rsid w:val="002D4CBE"/>
    <w:rsid w:val="002D4E00"/>
    <w:rsid w:val="002D5B01"/>
    <w:rsid w:val="002D5E2F"/>
    <w:rsid w:val="002D63EB"/>
    <w:rsid w:val="002D668D"/>
    <w:rsid w:val="002D6BB0"/>
    <w:rsid w:val="002D6C8A"/>
    <w:rsid w:val="002D6F23"/>
    <w:rsid w:val="002D714F"/>
    <w:rsid w:val="002D775C"/>
    <w:rsid w:val="002E01C4"/>
    <w:rsid w:val="002E01D7"/>
    <w:rsid w:val="002E06B4"/>
    <w:rsid w:val="002E072A"/>
    <w:rsid w:val="002E0790"/>
    <w:rsid w:val="002E0A61"/>
    <w:rsid w:val="002E0B4B"/>
    <w:rsid w:val="002E0EE6"/>
    <w:rsid w:val="002E10A6"/>
    <w:rsid w:val="002E177E"/>
    <w:rsid w:val="002E19EF"/>
    <w:rsid w:val="002E1B01"/>
    <w:rsid w:val="002E1C5E"/>
    <w:rsid w:val="002E1E15"/>
    <w:rsid w:val="002E217D"/>
    <w:rsid w:val="002E27E5"/>
    <w:rsid w:val="002E2C2C"/>
    <w:rsid w:val="002E2F38"/>
    <w:rsid w:val="002E2FE3"/>
    <w:rsid w:val="002E3248"/>
    <w:rsid w:val="002E38D2"/>
    <w:rsid w:val="002E3C54"/>
    <w:rsid w:val="002E45F4"/>
    <w:rsid w:val="002E4800"/>
    <w:rsid w:val="002E51C2"/>
    <w:rsid w:val="002E52C2"/>
    <w:rsid w:val="002E578E"/>
    <w:rsid w:val="002E582E"/>
    <w:rsid w:val="002E664B"/>
    <w:rsid w:val="002E67B1"/>
    <w:rsid w:val="002E6BE2"/>
    <w:rsid w:val="002E6CC9"/>
    <w:rsid w:val="002E6F07"/>
    <w:rsid w:val="002E7104"/>
    <w:rsid w:val="002E7253"/>
    <w:rsid w:val="002E7422"/>
    <w:rsid w:val="002E756E"/>
    <w:rsid w:val="002E7856"/>
    <w:rsid w:val="002E7E84"/>
    <w:rsid w:val="002E7E87"/>
    <w:rsid w:val="002E7EBD"/>
    <w:rsid w:val="002F06A2"/>
    <w:rsid w:val="002F06F3"/>
    <w:rsid w:val="002F089C"/>
    <w:rsid w:val="002F0A76"/>
    <w:rsid w:val="002F0C6D"/>
    <w:rsid w:val="002F0E16"/>
    <w:rsid w:val="002F13E3"/>
    <w:rsid w:val="002F1584"/>
    <w:rsid w:val="002F1A77"/>
    <w:rsid w:val="002F1BA4"/>
    <w:rsid w:val="002F207A"/>
    <w:rsid w:val="002F2172"/>
    <w:rsid w:val="002F26EC"/>
    <w:rsid w:val="002F2B4F"/>
    <w:rsid w:val="002F3383"/>
    <w:rsid w:val="002F375B"/>
    <w:rsid w:val="002F3AAF"/>
    <w:rsid w:val="002F3C94"/>
    <w:rsid w:val="002F3E81"/>
    <w:rsid w:val="002F4009"/>
    <w:rsid w:val="002F4385"/>
    <w:rsid w:val="002F44C3"/>
    <w:rsid w:val="002F4A4C"/>
    <w:rsid w:val="002F4ACF"/>
    <w:rsid w:val="002F51C5"/>
    <w:rsid w:val="002F5292"/>
    <w:rsid w:val="002F5D79"/>
    <w:rsid w:val="002F5F9A"/>
    <w:rsid w:val="002F6109"/>
    <w:rsid w:val="002F62D0"/>
    <w:rsid w:val="002F6645"/>
    <w:rsid w:val="002F75FB"/>
    <w:rsid w:val="003003DE"/>
    <w:rsid w:val="003006FF"/>
    <w:rsid w:val="00300A66"/>
    <w:rsid w:val="00300C36"/>
    <w:rsid w:val="00300D43"/>
    <w:rsid w:val="00300E04"/>
    <w:rsid w:val="00300F3D"/>
    <w:rsid w:val="00300FE3"/>
    <w:rsid w:val="003017C1"/>
    <w:rsid w:val="003019A7"/>
    <w:rsid w:val="00301C16"/>
    <w:rsid w:val="00301C81"/>
    <w:rsid w:val="003022CE"/>
    <w:rsid w:val="003028F9"/>
    <w:rsid w:val="00302FCE"/>
    <w:rsid w:val="003039F6"/>
    <w:rsid w:val="00304081"/>
    <w:rsid w:val="003042B7"/>
    <w:rsid w:val="00304EEC"/>
    <w:rsid w:val="0030502D"/>
    <w:rsid w:val="0030517B"/>
    <w:rsid w:val="003051A6"/>
    <w:rsid w:val="00305621"/>
    <w:rsid w:val="003056B6"/>
    <w:rsid w:val="00305912"/>
    <w:rsid w:val="00305A73"/>
    <w:rsid w:val="00305BCD"/>
    <w:rsid w:val="00305CF5"/>
    <w:rsid w:val="00305D81"/>
    <w:rsid w:val="0030612E"/>
    <w:rsid w:val="00306337"/>
    <w:rsid w:val="003063C7"/>
    <w:rsid w:val="00306C87"/>
    <w:rsid w:val="0030790A"/>
    <w:rsid w:val="00307E8B"/>
    <w:rsid w:val="0031006C"/>
    <w:rsid w:val="003103D4"/>
    <w:rsid w:val="003105C1"/>
    <w:rsid w:val="003108CE"/>
    <w:rsid w:val="003109B3"/>
    <w:rsid w:val="00310CDB"/>
    <w:rsid w:val="00310DCB"/>
    <w:rsid w:val="003110A9"/>
    <w:rsid w:val="003113E0"/>
    <w:rsid w:val="0031155C"/>
    <w:rsid w:val="0031173A"/>
    <w:rsid w:val="00311B64"/>
    <w:rsid w:val="00311FAA"/>
    <w:rsid w:val="00312A0B"/>
    <w:rsid w:val="00312AFE"/>
    <w:rsid w:val="00312CCD"/>
    <w:rsid w:val="003135BB"/>
    <w:rsid w:val="00314030"/>
    <w:rsid w:val="0031408B"/>
    <w:rsid w:val="00314104"/>
    <w:rsid w:val="00314135"/>
    <w:rsid w:val="00314137"/>
    <w:rsid w:val="0031485A"/>
    <w:rsid w:val="00314B2A"/>
    <w:rsid w:val="00314BE5"/>
    <w:rsid w:val="00314E99"/>
    <w:rsid w:val="0031586E"/>
    <w:rsid w:val="00315BB9"/>
    <w:rsid w:val="00315C21"/>
    <w:rsid w:val="00315E65"/>
    <w:rsid w:val="003160BB"/>
    <w:rsid w:val="0031627E"/>
    <w:rsid w:val="00316336"/>
    <w:rsid w:val="00316702"/>
    <w:rsid w:val="0031674F"/>
    <w:rsid w:val="003174DB"/>
    <w:rsid w:val="0031796A"/>
    <w:rsid w:val="003179D7"/>
    <w:rsid w:val="00317D18"/>
    <w:rsid w:val="00317E68"/>
    <w:rsid w:val="00317FD2"/>
    <w:rsid w:val="0032000F"/>
    <w:rsid w:val="00320062"/>
    <w:rsid w:val="003205C0"/>
    <w:rsid w:val="003210F8"/>
    <w:rsid w:val="003214C1"/>
    <w:rsid w:val="003219B6"/>
    <w:rsid w:val="00322096"/>
    <w:rsid w:val="003221F6"/>
    <w:rsid w:val="00322BF4"/>
    <w:rsid w:val="00322E60"/>
    <w:rsid w:val="003232B7"/>
    <w:rsid w:val="0032337C"/>
    <w:rsid w:val="0032355D"/>
    <w:rsid w:val="0032396E"/>
    <w:rsid w:val="00323F60"/>
    <w:rsid w:val="00324179"/>
    <w:rsid w:val="00324799"/>
    <w:rsid w:val="003248CB"/>
    <w:rsid w:val="00324D76"/>
    <w:rsid w:val="00324E61"/>
    <w:rsid w:val="00324FB4"/>
    <w:rsid w:val="003252E7"/>
    <w:rsid w:val="00325863"/>
    <w:rsid w:val="0032609E"/>
    <w:rsid w:val="0032614E"/>
    <w:rsid w:val="00326500"/>
    <w:rsid w:val="00326A7D"/>
    <w:rsid w:val="00326EA9"/>
    <w:rsid w:val="003273EC"/>
    <w:rsid w:val="00327706"/>
    <w:rsid w:val="00330948"/>
    <w:rsid w:val="00331A9F"/>
    <w:rsid w:val="00331B36"/>
    <w:rsid w:val="00332582"/>
    <w:rsid w:val="00332A15"/>
    <w:rsid w:val="00332DA7"/>
    <w:rsid w:val="00333952"/>
    <w:rsid w:val="003339E0"/>
    <w:rsid w:val="00333A02"/>
    <w:rsid w:val="00333DB5"/>
    <w:rsid w:val="0033425B"/>
    <w:rsid w:val="003342E2"/>
    <w:rsid w:val="00334410"/>
    <w:rsid w:val="00334426"/>
    <w:rsid w:val="003351B1"/>
    <w:rsid w:val="0033532B"/>
    <w:rsid w:val="00335B42"/>
    <w:rsid w:val="00336147"/>
    <w:rsid w:val="00337730"/>
    <w:rsid w:val="00337DB3"/>
    <w:rsid w:val="00337DE5"/>
    <w:rsid w:val="00337E0E"/>
    <w:rsid w:val="00337FB2"/>
    <w:rsid w:val="00340106"/>
    <w:rsid w:val="003405BD"/>
    <w:rsid w:val="003406E9"/>
    <w:rsid w:val="003409A5"/>
    <w:rsid w:val="003410DA"/>
    <w:rsid w:val="003411F6"/>
    <w:rsid w:val="003419F1"/>
    <w:rsid w:val="00341B5F"/>
    <w:rsid w:val="0034222C"/>
    <w:rsid w:val="00342439"/>
    <w:rsid w:val="00342619"/>
    <w:rsid w:val="00342739"/>
    <w:rsid w:val="00342801"/>
    <w:rsid w:val="00342A5C"/>
    <w:rsid w:val="003433FE"/>
    <w:rsid w:val="00343524"/>
    <w:rsid w:val="003438B5"/>
    <w:rsid w:val="00343DC4"/>
    <w:rsid w:val="00343DDC"/>
    <w:rsid w:val="00344393"/>
    <w:rsid w:val="00344691"/>
    <w:rsid w:val="00344A3A"/>
    <w:rsid w:val="00344B4D"/>
    <w:rsid w:val="00344F9E"/>
    <w:rsid w:val="00344FDA"/>
    <w:rsid w:val="00345018"/>
    <w:rsid w:val="00345118"/>
    <w:rsid w:val="0034536F"/>
    <w:rsid w:val="00345532"/>
    <w:rsid w:val="00345AD0"/>
    <w:rsid w:val="00346043"/>
    <w:rsid w:val="00346067"/>
    <w:rsid w:val="0034623D"/>
    <w:rsid w:val="003463DB"/>
    <w:rsid w:val="0034665A"/>
    <w:rsid w:val="00346718"/>
    <w:rsid w:val="003468D9"/>
    <w:rsid w:val="00346963"/>
    <w:rsid w:val="0034793E"/>
    <w:rsid w:val="00347B61"/>
    <w:rsid w:val="00347B74"/>
    <w:rsid w:val="00347D56"/>
    <w:rsid w:val="00347F0F"/>
    <w:rsid w:val="00350D4A"/>
    <w:rsid w:val="00351076"/>
    <w:rsid w:val="003519FB"/>
    <w:rsid w:val="00351BFE"/>
    <w:rsid w:val="00351D26"/>
    <w:rsid w:val="00352630"/>
    <w:rsid w:val="00352CB0"/>
    <w:rsid w:val="00353843"/>
    <w:rsid w:val="0035405F"/>
    <w:rsid w:val="003541A5"/>
    <w:rsid w:val="003541C6"/>
    <w:rsid w:val="00354577"/>
    <w:rsid w:val="003548AA"/>
    <w:rsid w:val="00354926"/>
    <w:rsid w:val="0035549D"/>
    <w:rsid w:val="003555C6"/>
    <w:rsid w:val="00355B94"/>
    <w:rsid w:val="00355F17"/>
    <w:rsid w:val="0035697A"/>
    <w:rsid w:val="00356C38"/>
    <w:rsid w:val="00356D8A"/>
    <w:rsid w:val="00356E4F"/>
    <w:rsid w:val="003571A4"/>
    <w:rsid w:val="003573A1"/>
    <w:rsid w:val="0035758F"/>
    <w:rsid w:val="00360459"/>
    <w:rsid w:val="00360504"/>
    <w:rsid w:val="0036077B"/>
    <w:rsid w:val="00360914"/>
    <w:rsid w:val="00360970"/>
    <w:rsid w:val="00360BED"/>
    <w:rsid w:val="00360D71"/>
    <w:rsid w:val="0036109C"/>
    <w:rsid w:val="0036154B"/>
    <w:rsid w:val="00361582"/>
    <w:rsid w:val="00361815"/>
    <w:rsid w:val="00361D31"/>
    <w:rsid w:val="00361E3F"/>
    <w:rsid w:val="00361F5F"/>
    <w:rsid w:val="00361F9A"/>
    <w:rsid w:val="003623EA"/>
    <w:rsid w:val="0036253E"/>
    <w:rsid w:val="003627DF"/>
    <w:rsid w:val="00362F0A"/>
    <w:rsid w:val="003632CE"/>
    <w:rsid w:val="0036346C"/>
    <w:rsid w:val="003634FE"/>
    <w:rsid w:val="0036394A"/>
    <w:rsid w:val="00364049"/>
    <w:rsid w:val="00364154"/>
    <w:rsid w:val="00364773"/>
    <w:rsid w:val="00364E7C"/>
    <w:rsid w:val="0036509F"/>
    <w:rsid w:val="003652AB"/>
    <w:rsid w:val="00365ADB"/>
    <w:rsid w:val="00365C65"/>
    <w:rsid w:val="00365C73"/>
    <w:rsid w:val="0036652B"/>
    <w:rsid w:val="00366C7C"/>
    <w:rsid w:val="00367113"/>
    <w:rsid w:val="003677A9"/>
    <w:rsid w:val="0036785B"/>
    <w:rsid w:val="00367927"/>
    <w:rsid w:val="003701DE"/>
    <w:rsid w:val="003702EE"/>
    <w:rsid w:val="0037032C"/>
    <w:rsid w:val="0037059F"/>
    <w:rsid w:val="00370635"/>
    <w:rsid w:val="003708C9"/>
    <w:rsid w:val="003708EB"/>
    <w:rsid w:val="00370CAB"/>
    <w:rsid w:val="00370F84"/>
    <w:rsid w:val="0037125B"/>
    <w:rsid w:val="003712B6"/>
    <w:rsid w:val="003713A2"/>
    <w:rsid w:val="00371ACE"/>
    <w:rsid w:val="00372C0A"/>
    <w:rsid w:val="00373442"/>
    <w:rsid w:val="0037347B"/>
    <w:rsid w:val="00373739"/>
    <w:rsid w:val="00373805"/>
    <w:rsid w:val="00373A84"/>
    <w:rsid w:val="00373E6A"/>
    <w:rsid w:val="00373EF1"/>
    <w:rsid w:val="003744F8"/>
    <w:rsid w:val="003748CB"/>
    <w:rsid w:val="00374A4B"/>
    <w:rsid w:val="00374F10"/>
    <w:rsid w:val="0037515A"/>
    <w:rsid w:val="00375ED6"/>
    <w:rsid w:val="00375F42"/>
    <w:rsid w:val="0037630A"/>
    <w:rsid w:val="0037653E"/>
    <w:rsid w:val="003765AD"/>
    <w:rsid w:val="00376A9C"/>
    <w:rsid w:val="00376D2E"/>
    <w:rsid w:val="00376F22"/>
    <w:rsid w:val="003772F4"/>
    <w:rsid w:val="0037750C"/>
    <w:rsid w:val="00377519"/>
    <w:rsid w:val="00377A7E"/>
    <w:rsid w:val="00377B1F"/>
    <w:rsid w:val="003801E0"/>
    <w:rsid w:val="003803D5"/>
    <w:rsid w:val="003807D9"/>
    <w:rsid w:val="00381022"/>
    <w:rsid w:val="00381346"/>
    <w:rsid w:val="003814E2"/>
    <w:rsid w:val="00381561"/>
    <w:rsid w:val="003819F8"/>
    <w:rsid w:val="00381C33"/>
    <w:rsid w:val="00382083"/>
    <w:rsid w:val="0038232C"/>
    <w:rsid w:val="003826CA"/>
    <w:rsid w:val="0038276C"/>
    <w:rsid w:val="00382D62"/>
    <w:rsid w:val="0038303F"/>
    <w:rsid w:val="003830EA"/>
    <w:rsid w:val="00383404"/>
    <w:rsid w:val="00383932"/>
    <w:rsid w:val="00383972"/>
    <w:rsid w:val="00383A9F"/>
    <w:rsid w:val="00384495"/>
    <w:rsid w:val="00384890"/>
    <w:rsid w:val="00384A29"/>
    <w:rsid w:val="00384D82"/>
    <w:rsid w:val="00384E05"/>
    <w:rsid w:val="00384E48"/>
    <w:rsid w:val="0038523A"/>
    <w:rsid w:val="003856EE"/>
    <w:rsid w:val="003858D8"/>
    <w:rsid w:val="0038598E"/>
    <w:rsid w:val="00386A04"/>
    <w:rsid w:val="0038702A"/>
    <w:rsid w:val="00387B26"/>
    <w:rsid w:val="00387CE9"/>
    <w:rsid w:val="00387E34"/>
    <w:rsid w:val="00390029"/>
    <w:rsid w:val="003900AA"/>
    <w:rsid w:val="003903B3"/>
    <w:rsid w:val="003905BB"/>
    <w:rsid w:val="00390B70"/>
    <w:rsid w:val="00390F6B"/>
    <w:rsid w:val="003913AD"/>
    <w:rsid w:val="00391C85"/>
    <w:rsid w:val="00392305"/>
    <w:rsid w:val="00392340"/>
    <w:rsid w:val="003925E3"/>
    <w:rsid w:val="003925EB"/>
    <w:rsid w:val="00392670"/>
    <w:rsid w:val="00392701"/>
    <w:rsid w:val="00392955"/>
    <w:rsid w:val="00392E42"/>
    <w:rsid w:val="00393829"/>
    <w:rsid w:val="00393BFE"/>
    <w:rsid w:val="00394288"/>
    <w:rsid w:val="003943AB"/>
    <w:rsid w:val="00394757"/>
    <w:rsid w:val="00394846"/>
    <w:rsid w:val="0039493F"/>
    <w:rsid w:val="00394AA0"/>
    <w:rsid w:val="00394F72"/>
    <w:rsid w:val="0039589F"/>
    <w:rsid w:val="00395A59"/>
    <w:rsid w:val="00395C0A"/>
    <w:rsid w:val="00395CC3"/>
    <w:rsid w:val="00395F1D"/>
    <w:rsid w:val="003967CF"/>
    <w:rsid w:val="00396A0D"/>
    <w:rsid w:val="00396FCE"/>
    <w:rsid w:val="003976EE"/>
    <w:rsid w:val="0039793F"/>
    <w:rsid w:val="003A004D"/>
    <w:rsid w:val="003A0BE5"/>
    <w:rsid w:val="003A19DB"/>
    <w:rsid w:val="003A1AAF"/>
    <w:rsid w:val="003A1B2F"/>
    <w:rsid w:val="003A1D2A"/>
    <w:rsid w:val="003A1E26"/>
    <w:rsid w:val="003A1EEF"/>
    <w:rsid w:val="003A263B"/>
    <w:rsid w:val="003A2F90"/>
    <w:rsid w:val="003A31D0"/>
    <w:rsid w:val="003A350E"/>
    <w:rsid w:val="003A367A"/>
    <w:rsid w:val="003A3719"/>
    <w:rsid w:val="003A4554"/>
    <w:rsid w:val="003A4E03"/>
    <w:rsid w:val="003A520F"/>
    <w:rsid w:val="003A5243"/>
    <w:rsid w:val="003A5A90"/>
    <w:rsid w:val="003A5CE7"/>
    <w:rsid w:val="003A6513"/>
    <w:rsid w:val="003A67E3"/>
    <w:rsid w:val="003A6984"/>
    <w:rsid w:val="003A7437"/>
    <w:rsid w:val="003A763D"/>
    <w:rsid w:val="003A7892"/>
    <w:rsid w:val="003A7BC5"/>
    <w:rsid w:val="003A7ECA"/>
    <w:rsid w:val="003B1248"/>
    <w:rsid w:val="003B134D"/>
    <w:rsid w:val="003B190B"/>
    <w:rsid w:val="003B1F0C"/>
    <w:rsid w:val="003B20F5"/>
    <w:rsid w:val="003B29FC"/>
    <w:rsid w:val="003B2F1F"/>
    <w:rsid w:val="003B2F3B"/>
    <w:rsid w:val="003B39A4"/>
    <w:rsid w:val="003B3AFD"/>
    <w:rsid w:val="003B3FF3"/>
    <w:rsid w:val="003B4640"/>
    <w:rsid w:val="003B46B7"/>
    <w:rsid w:val="003B4D10"/>
    <w:rsid w:val="003B58B4"/>
    <w:rsid w:val="003B5B20"/>
    <w:rsid w:val="003B5BED"/>
    <w:rsid w:val="003B6995"/>
    <w:rsid w:val="003B6A56"/>
    <w:rsid w:val="003B6B76"/>
    <w:rsid w:val="003B75DC"/>
    <w:rsid w:val="003B7621"/>
    <w:rsid w:val="003B7923"/>
    <w:rsid w:val="003B7B2E"/>
    <w:rsid w:val="003C0D66"/>
    <w:rsid w:val="003C15B8"/>
    <w:rsid w:val="003C16C1"/>
    <w:rsid w:val="003C221F"/>
    <w:rsid w:val="003C2324"/>
    <w:rsid w:val="003C2605"/>
    <w:rsid w:val="003C28DD"/>
    <w:rsid w:val="003C293B"/>
    <w:rsid w:val="003C3415"/>
    <w:rsid w:val="003C36EE"/>
    <w:rsid w:val="003C3EB0"/>
    <w:rsid w:val="003C41AF"/>
    <w:rsid w:val="003C4269"/>
    <w:rsid w:val="003C4478"/>
    <w:rsid w:val="003C4ACB"/>
    <w:rsid w:val="003C50EA"/>
    <w:rsid w:val="003C54B1"/>
    <w:rsid w:val="003C54DB"/>
    <w:rsid w:val="003C5626"/>
    <w:rsid w:val="003C5EEA"/>
    <w:rsid w:val="003C6151"/>
    <w:rsid w:val="003C6A02"/>
    <w:rsid w:val="003C6F5F"/>
    <w:rsid w:val="003C763E"/>
    <w:rsid w:val="003C7EC6"/>
    <w:rsid w:val="003D038A"/>
    <w:rsid w:val="003D038C"/>
    <w:rsid w:val="003D069A"/>
    <w:rsid w:val="003D0EEA"/>
    <w:rsid w:val="003D181D"/>
    <w:rsid w:val="003D1F40"/>
    <w:rsid w:val="003D20BD"/>
    <w:rsid w:val="003D2803"/>
    <w:rsid w:val="003D28B6"/>
    <w:rsid w:val="003D2E60"/>
    <w:rsid w:val="003D31B7"/>
    <w:rsid w:val="003D31F4"/>
    <w:rsid w:val="003D3468"/>
    <w:rsid w:val="003D44B3"/>
    <w:rsid w:val="003D4824"/>
    <w:rsid w:val="003D4941"/>
    <w:rsid w:val="003D4CE5"/>
    <w:rsid w:val="003D4F13"/>
    <w:rsid w:val="003D574C"/>
    <w:rsid w:val="003D600C"/>
    <w:rsid w:val="003D6948"/>
    <w:rsid w:val="003D6AF8"/>
    <w:rsid w:val="003D6B4B"/>
    <w:rsid w:val="003D6CA2"/>
    <w:rsid w:val="003D713D"/>
    <w:rsid w:val="003D789C"/>
    <w:rsid w:val="003D7CEA"/>
    <w:rsid w:val="003E03DB"/>
    <w:rsid w:val="003E07D7"/>
    <w:rsid w:val="003E0AD0"/>
    <w:rsid w:val="003E0F18"/>
    <w:rsid w:val="003E0FB4"/>
    <w:rsid w:val="003E10F2"/>
    <w:rsid w:val="003E1A27"/>
    <w:rsid w:val="003E21C6"/>
    <w:rsid w:val="003E2232"/>
    <w:rsid w:val="003E23A9"/>
    <w:rsid w:val="003E2ACC"/>
    <w:rsid w:val="003E2D89"/>
    <w:rsid w:val="003E2E1E"/>
    <w:rsid w:val="003E301D"/>
    <w:rsid w:val="003E3163"/>
    <w:rsid w:val="003E3412"/>
    <w:rsid w:val="003E3902"/>
    <w:rsid w:val="003E3B4F"/>
    <w:rsid w:val="003E3BAF"/>
    <w:rsid w:val="003E3FF2"/>
    <w:rsid w:val="003E411A"/>
    <w:rsid w:val="003E4151"/>
    <w:rsid w:val="003E4700"/>
    <w:rsid w:val="003E4F17"/>
    <w:rsid w:val="003E4F4E"/>
    <w:rsid w:val="003E4F8C"/>
    <w:rsid w:val="003E5563"/>
    <w:rsid w:val="003E5C3A"/>
    <w:rsid w:val="003E5D2B"/>
    <w:rsid w:val="003E5D7E"/>
    <w:rsid w:val="003E5F1A"/>
    <w:rsid w:val="003E6418"/>
    <w:rsid w:val="003E691F"/>
    <w:rsid w:val="003E6C83"/>
    <w:rsid w:val="003E6E2D"/>
    <w:rsid w:val="003E75F7"/>
    <w:rsid w:val="003E78F7"/>
    <w:rsid w:val="003E7948"/>
    <w:rsid w:val="003E7B57"/>
    <w:rsid w:val="003F0336"/>
    <w:rsid w:val="003F037B"/>
    <w:rsid w:val="003F0469"/>
    <w:rsid w:val="003F07A7"/>
    <w:rsid w:val="003F0CFD"/>
    <w:rsid w:val="003F13D6"/>
    <w:rsid w:val="003F144C"/>
    <w:rsid w:val="003F15CE"/>
    <w:rsid w:val="003F16BA"/>
    <w:rsid w:val="003F1CDA"/>
    <w:rsid w:val="003F1F2D"/>
    <w:rsid w:val="003F2258"/>
    <w:rsid w:val="003F2D3A"/>
    <w:rsid w:val="003F35B5"/>
    <w:rsid w:val="003F4804"/>
    <w:rsid w:val="003F4893"/>
    <w:rsid w:val="003F498C"/>
    <w:rsid w:val="003F4E9A"/>
    <w:rsid w:val="003F4FE3"/>
    <w:rsid w:val="003F56A4"/>
    <w:rsid w:val="003F62CB"/>
    <w:rsid w:val="003F6EE5"/>
    <w:rsid w:val="00400345"/>
    <w:rsid w:val="00400A57"/>
    <w:rsid w:val="00400FE8"/>
    <w:rsid w:val="0040110C"/>
    <w:rsid w:val="0040117B"/>
    <w:rsid w:val="004011F4"/>
    <w:rsid w:val="0040199C"/>
    <w:rsid w:val="004019F4"/>
    <w:rsid w:val="00401A17"/>
    <w:rsid w:val="00401C27"/>
    <w:rsid w:val="00401CEF"/>
    <w:rsid w:val="00401D3A"/>
    <w:rsid w:val="00401F33"/>
    <w:rsid w:val="00402768"/>
    <w:rsid w:val="004028AC"/>
    <w:rsid w:val="00402917"/>
    <w:rsid w:val="004030D1"/>
    <w:rsid w:val="00403280"/>
    <w:rsid w:val="00403482"/>
    <w:rsid w:val="00403623"/>
    <w:rsid w:val="0040368C"/>
    <w:rsid w:val="00403A58"/>
    <w:rsid w:val="00403BF0"/>
    <w:rsid w:val="00403FFA"/>
    <w:rsid w:val="004044AD"/>
    <w:rsid w:val="00404652"/>
    <w:rsid w:val="00404E21"/>
    <w:rsid w:val="00404F54"/>
    <w:rsid w:val="00405273"/>
    <w:rsid w:val="004053B5"/>
    <w:rsid w:val="00405613"/>
    <w:rsid w:val="004056A4"/>
    <w:rsid w:val="00405D0D"/>
    <w:rsid w:val="00405D44"/>
    <w:rsid w:val="00405FA8"/>
    <w:rsid w:val="00406106"/>
    <w:rsid w:val="00406135"/>
    <w:rsid w:val="00406441"/>
    <w:rsid w:val="004064B5"/>
    <w:rsid w:val="004068CC"/>
    <w:rsid w:val="00406BE0"/>
    <w:rsid w:val="00406CF7"/>
    <w:rsid w:val="00406D82"/>
    <w:rsid w:val="004070CC"/>
    <w:rsid w:val="0040748F"/>
    <w:rsid w:val="004101CE"/>
    <w:rsid w:val="00410653"/>
    <w:rsid w:val="004108B8"/>
    <w:rsid w:val="00410984"/>
    <w:rsid w:val="00410DD7"/>
    <w:rsid w:val="00411680"/>
    <w:rsid w:val="00411695"/>
    <w:rsid w:val="004117B4"/>
    <w:rsid w:val="00411A14"/>
    <w:rsid w:val="00411DBB"/>
    <w:rsid w:val="004124E5"/>
    <w:rsid w:val="004125DF"/>
    <w:rsid w:val="004132FB"/>
    <w:rsid w:val="00413972"/>
    <w:rsid w:val="00413E0D"/>
    <w:rsid w:val="0041430F"/>
    <w:rsid w:val="00414690"/>
    <w:rsid w:val="004147AF"/>
    <w:rsid w:val="00414CE6"/>
    <w:rsid w:val="00414F17"/>
    <w:rsid w:val="00414F3E"/>
    <w:rsid w:val="00415511"/>
    <w:rsid w:val="00415932"/>
    <w:rsid w:val="00415ABE"/>
    <w:rsid w:val="00415CBC"/>
    <w:rsid w:val="00416397"/>
    <w:rsid w:val="004163EA"/>
    <w:rsid w:val="0041676F"/>
    <w:rsid w:val="00416B30"/>
    <w:rsid w:val="00416BAD"/>
    <w:rsid w:val="00416FC3"/>
    <w:rsid w:val="00416FEB"/>
    <w:rsid w:val="0041711D"/>
    <w:rsid w:val="004173E5"/>
    <w:rsid w:val="00417B5A"/>
    <w:rsid w:val="00417F15"/>
    <w:rsid w:val="00420182"/>
    <w:rsid w:val="00420326"/>
    <w:rsid w:val="00420460"/>
    <w:rsid w:val="0042079C"/>
    <w:rsid w:val="004207D0"/>
    <w:rsid w:val="00420E59"/>
    <w:rsid w:val="00421099"/>
    <w:rsid w:val="00421127"/>
    <w:rsid w:val="004217D3"/>
    <w:rsid w:val="004220AB"/>
    <w:rsid w:val="00422621"/>
    <w:rsid w:val="00422AB3"/>
    <w:rsid w:val="00422D10"/>
    <w:rsid w:val="004233D3"/>
    <w:rsid w:val="004233F4"/>
    <w:rsid w:val="00423D5B"/>
    <w:rsid w:val="00424021"/>
    <w:rsid w:val="0042427C"/>
    <w:rsid w:val="00424EF4"/>
    <w:rsid w:val="00425461"/>
    <w:rsid w:val="00425723"/>
    <w:rsid w:val="00425C82"/>
    <w:rsid w:val="00426013"/>
    <w:rsid w:val="00426365"/>
    <w:rsid w:val="004264C3"/>
    <w:rsid w:val="00426F54"/>
    <w:rsid w:val="0042729F"/>
    <w:rsid w:val="0042753D"/>
    <w:rsid w:val="00427FF4"/>
    <w:rsid w:val="0043039B"/>
    <w:rsid w:val="0043048C"/>
    <w:rsid w:val="004306CD"/>
    <w:rsid w:val="00430955"/>
    <w:rsid w:val="00430A23"/>
    <w:rsid w:val="00430AAF"/>
    <w:rsid w:val="00430CC7"/>
    <w:rsid w:val="00430FF1"/>
    <w:rsid w:val="00431699"/>
    <w:rsid w:val="00431C7A"/>
    <w:rsid w:val="00431DF0"/>
    <w:rsid w:val="00432318"/>
    <w:rsid w:val="004323A3"/>
    <w:rsid w:val="004329EF"/>
    <w:rsid w:val="00432BA7"/>
    <w:rsid w:val="00433888"/>
    <w:rsid w:val="00433B4B"/>
    <w:rsid w:val="00433E4A"/>
    <w:rsid w:val="004343CD"/>
    <w:rsid w:val="004344E2"/>
    <w:rsid w:val="00434702"/>
    <w:rsid w:val="004357D6"/>
    <w:rsid w:val="004357E1"/>
    <w:rsid w:val="00435B27"/>
    <w:rsid w:val="00436002"/>
    <w:rsid w:val="0043674A"/>
    <w:rsid w:val="0043685D"/>
    <w:rsid w:val="004370A5"/>
    <w:rsid w:val="00437134"/>
    <w:rsid w:val="00437191"/>
    <w:rsid w:val="004372DD"/>
    <w:rsid w:val="004376A4"/>
    <w:rsid w:val="00437B5D"/>
    <w:rsid w:val="00437E85"/>
    <w:rsid w:val="0044016E"/>
    <w:rsid w:val="00440AB3"/>
    <w:rsid w:val="00440BAA"/>
    <w:rsid w:val="0044195A"/>
    <w:rsid w:val="00441DC1"/>
    <w:rsid w:val="004420F9"/>
    <w:rsid w:val="0044246F"/>
    <w:rsid w:val="00443364"/>
    <w:rsid w:val="00443C8A"/>
    <w:rsid w:val="00443F6A"/>
    <w:rsid w:val="00444045"/>
    <w:rsid w:val="0044437C"/>
    <w:rsid w:val="00444D34"/>
    <w:rsid w:val="004454F3"/>
    <w:rsid w:val="00445683"/>
    <w:rsid w:val="004458C9"/>
    <w:rsid w:val="00445DB2"/>
    <w:rsid w:val="004462C8"/>
    <w:rsid w:val="00446338"/>
    <w:rsid w:val="004465B2"/>
    <w:rsid w:val="00446E12"/>
    <w:rsid w:val="00447A4E"/>
    <w:rsid w:val="004501C3"/>
    <w:rsid w:val="004503A2"/>
    <w:rsid w:val="00450421"/>
    <w:rsid w:val="00450DF8"/>
    <w:rsid w:val="00450E18"/>
    <w:rsid w:val="00451780"/>
    <w:rsid w:val="0045199C"/>
    <w:rsid w:val="00451A4D"/>
    <w:rsid w:val="004526A7"/>
    <w:rsid w:val="004528C7"/>
    <w:rsid w:val="00452A35"/>
    <w:rsid w:val="004533B8"/>
    <w:rsid w:val="00453842"/>
    <w:rsid w:val="00454C82"/>
    <w:rsid w:val="00454F54"/>
    <w:rsid w:val="0045521F"/>
    <w:rsid w:val="00455488"/>
    <w:rsid w:val="00455E01"/>
    <w:rsid w:val="00456124"/>
    <w:rsid w:val="00456130"/>
    <w:rsid w:val="004561CC"/>
    <w:rsid w:val="0045624A"/>
    <w:rsid w:val="0045657F"/>
    <w:rsid w:val="0045722B"/>
    <w:rsid w:val="00457274"/>
    <w:rsid w:val="004576A7"/>
    <w:rsid w:val="004579BC"/>
    <w:rsid w:val="004579C9"/>
    <w:rsid w:val="00457A0D"/>
    <w:rsid w:val="004600B8"/>
    <w:rsid w:val="004607E3"/>
    <w:rsid w:val="0046083C"/>
    <w:rsid w:val="00460BF2"/>
    <w:rsid w:val="00460F65"/>
    <w:rsid w:val="0046113D"/>
    <w:rsid w:val="00461A4C"/>
    <w:rsid w:val="00461DC4"/>
    <w:rsid w:val="00461FF9"/>
    <w:rsid w:val="004628F3"/>
    <w:rsid w:val="00462B9C"/>
    <w:rsid w:val="004632FE"/>
    <w:rsid w:val="00463F16"/>
    <w:rsid w:val="004645DA"/>
    <w:rsid w:val="00464AD0"/>
    <w:rsid w:val="00464B8E"/>
    <w:rsid w:val="00464C2A"/>
    <w:rsid w:val="004657AF"/>
    <w:rsid w:val="0046589F"/>
    <w:rsid w:val="004662B9"/>
    <w:rsid w:val="004662F0"/>
    <w:rsid w:val="0046652D"/>
    <w:rsid w:val="004667FC"/>
    <w:rsid w:val="00466D5A"/>
    <w:rsid w:val="00466F09"/>
    <w:rsid w:val="0046703C"/>
    <w:rsid w:val="004670FF"/>
    <w:rsid w:val="0046750A"/>
    <w:rsid w:val="00467A51"/>
    <w:rsid w:val="00467DE0"/>
    <w:rsid w:val="00467FE0"/>
    <w:rsid w:val="00467FF8"/>
    <w:rsid w:val="0047024E"/>
    <w:rsid w:val="00470554"/>
    <w:rsid w:val="00470763"/>
    <w:rsid w:val="0047128F"/>
    <w:rsid w:val="00471635"/>
    <w:rsid w:val="00471989"/>
    <w:rsid w:val="00471A35"/>
    <w:rsid w:val="00472089"/>
    <w:rsid w:val="004722DE"/>
    <w:rsid w:val="004729D5"/>
    <w:rsid w:val="004729E1"/>
    <w:rsid w:val="00472D9C"/>
    <w:rsid w:val="00473137"/>
    <w:rsid w:val="00473472"/>
    <w:rsid w:val="00473FA8"/>
    <w:rsid w:val="004742AF"/>
    <w:rsid w:val="00474623"/>
    <w:rsid w:val="0047488C"/>
    <w:rsid w:val="0047496C"/>
    <w:rsid w:val="00474FF2"/>
    <w:rsid w:val="004751DD"/>
    <w:rsid w:val="00475A16"/>
    <w:rsid w:val="00475C04"/>
    <w:rsid w:val="00476415"/>
    <w:rsid w:val="0047648D"/>
    <w:rsid w:val="00476973"/>
    <w:rsid w:val="004772EC"/>
    <w:rsid w:val="00477592"/>
    <w:rsid w:val="00477791"/>
    <w:rsid w:val="00477B2F"/>
    <w:rsid w:val="0048020D"/>
    <w:rsid w:val="00480600"/>
    <w:rsid w:val="00480B22"/>
    <w:rsid w:val="0048120B"/>
    <w:rsid w:val="004813C4"/>
    <w:rsid w:val="004814DB"/>
    <w:rsid w:val="0048153C"/>
    <w:rsid w:val="00481584"/>
    <w:rsid w:val="00481619"/>
    <w:rsid w:val="004817F3"/>
    <w:rsid w:val="00482008"/>
    <w:rsid w:val="00482086"/>
    <w:rsid w:val="0048224C"/>
    <w:rsid w:val="00482534"/>
    <w:rsid w:val="00482565"/>
    <w:rsid w:val="0048265B"/>
    <w:rsid w:val="004826D3"/>
    <w:rsid w:val="00482868"/>
    <w:rsid w:val="00482945"/>
    <w:rsid w:val="004832A3"/>
    <w:rsid w:val="00483732"/>
    <w:rsid w:val="00483CFB"/>
    <w:rsid w:val="004840E8"/>
    <w:rsid w:val="0048446C"/>
    <w:rsid w:val="004848B3"/>
    <w:rsid w:val="00484A1C"/>
    <w:rsid w:val="00484BF7"/>
    <w:rsid w:val="004857AD"/>
    <w:rsid w:val="00485E4C"/>
    <w:rsid w:val="004860A7"/>
    <w:rsid w:val="0048614E"/>
    <w:rsid w:val="004861BC"/>
    <w:rsid w:val="00486319"/>
    <w:rsid w:val="00486615"/>
    <w:rsid w:val="0048664F"/>
    <w:rsid w:val="004869F7"/>
    <w:rsid w:val="00486B98"/>
    <w:rsid w:val="00486FEA"/>
    <w:rsid w:val="0049047E"/>
    <w:rsid w:val="004907A8"/>
    <w:rsid w:val="00490AEA"/>
    <w:rsid w:val="00490E18"/>
    <w:rsid w:val="00490E8C"/>
    <w:rsid w:val="004920FC"/>
    <w:rsid w:val="00492231"/>
    <w:rsid w:val="00492D9F"/>
    <w:rsid w:val="00492E9C"/>
    <w:rsid w:val="00493062"/>
    <w:rsid w:val="00493387"/>
    <w:rsid w:val="0049345F"/>
    <w:rsid w:val="00493A9F"/>
    <w:rsid w:val="00493AF2"/>
    <w:rsid w:val="00494386"/>
    <w:rsid w:val="004947A8"/>
    <w:rsid w:val="00494BCA"/>
    <w:rsid w:val="00494CB2"/>
    <w:rsid w:val="00494FB0"/>
    <w:rsid w:val="0049539D"/>
    <w:rsid w:val="00495414"/>
    <w:rsid w:val="00495A1A"/>
    <w:rsid w:val="00495BB8"/>
    <w:rsid w:val="00496002"/>
    <w:rsid w:val="00496043"/>
    <w:rsid w:val="00496078"/>
    <w:rsid w:val="0049612C"/>
    <w:rsid w:val="00496A3F"/>
    <w:rsid w:val="004971E8"/>
    <w:rsid w:val="0049791B"/>
    <w:rsid w:val="00497BEE"/>
    <w:rsid w:val="00497C05"/>
    <w:rsid w:val="004A002C"/>
    <w:rsid w:val="004A00B4"/>
    <w:rsid w:val="004A0642"/>
    <w:rsid w:val="004A0B6B"/>
    <w:rsid w:val="004A15ED"/>
    <w:rsid w:val="004A18DE"/>
    <w:rsid w:val="004A1B04"/>
    <w:rsid w:val="004A2010"/>
    <w:rsid w:val="004A223C"/>
    <w:rsid w:val="004A2356"/>
    <w:rsid w:val="004A2457"/>
    <w:rsid w:val="004A275F"/>
    <w:rsid w:val="004A2BE5"/>
    <w:rsid w:val="004A2D45"/>
    <w:rsid w:val="004A2D80"/>
    <w:rsid w:val="004A2EDF"/>
    <w:rsid w:val="004A32FD"/>
    <w:rsid w:val="004A36A0"/>
    <w:rsid w:val="004A3A62"/>
    <w:rsid w:val="004A3B50"/>
    <w:rsid w:val="004A448C"/>
    <w:rsid w:val="004A47B3"/>
    <w:rsid w:val="004A4841"/>
    <w:rsid w:val="004A533E"/>
    <w:rsid w:val="004A5346"/>
    <w:rsid w:val="004A56FF"/>
    <w:rsid w:val="004A610F"/>
    <w:rsid w:val="004A660F"/>
    <w:rsid w:val="004A666A"/>
    <w:rsid w:val="004A6FBE"/>
    <w:rsid w:val="004A6FE9"/>
    <w:rsid w:val="004A7326"/>
    <w:rsid w:val="004B0287"/>
    <w:rsid w:val="004B0580"/>
    <w:rsid w:val="004B09CF"/>
    <w:rsid w:val="004B0A24"/>
    <w:rsid w:val="004B0BA6"/>
    <w:rsid w:val="004B119A"/>
    <w:rsid w:val="004B1C42"/>
    <w:rsid w:val="004B212F"/>
    <w:rsid w:val="004B242A"/>
    <w:rsid w:val="004B2971"/>
    <w:rsid w:val="004B325A"/>
    <w:rsid w:val="004B32DD"/>
    <w:rsid w:val="004B3706"/>
    <w:rsid w:val="004B4137"/>
    <w:rsid w:val="004B4BE9"/>
    <w:rsid w:val="004B508A"/>
    <w:rsid w:val="004B5B41"/>
    <w:rsid w:val="004B62BE"/>
    <w:rsid w:val="004B6962"/>
    <w:rsid w:val="004B7641"/>
    <w:rsid w:val="004B7695"/>
    <w:rsid w:val="004B7991"/>
    <w:rsid w:val="004C0A9E"/>
    <w:rsid w:val="004C0B2E"/>
    <w:rsid w:val="004C0C7D"/>
    <w:rsid w:val="004C0D7F"/>
    <w:rsid w:val="004C0F72"/>
    <w:rsid w:val="004C15F0"/>
    <w:rsid w:val="004C20E0"/>
    <w:rsid w:val="004C20FB"/>
    <w:rsid w:val="004C279C"/>
    <w:rsid w:val="004C2C3B"/>
    <w:rsid w:val="004C3117"/>
    <w:rsid w:val="004C33B3"/>
    <w:rsid w:val="004C365D"/>
    <w:rsid w:val="004C3A87"/>
    <w:rsid w:val="004C3B86"/>
    <w:rsid w:val="004C41CB"/>
    <w:rsid w:val="004C41F6"/>
    <w:rsid w:val="004C431E"/>
    <w:rsid w:val="004C4402"/>
    <w:rsid w:val="004C4581"/>
    <w:rsid w:val="004C4BBF"/>
    <w:rsid w:val="004C5186"/>
    <w:rsid w:val="004C5862"/>
    <w:rsid w:val="004C5D42"/>
    <w:rsid w:val="004C6C02"/>
    <w:rsid w:val="004C6FBF"/>
    <w:rsid w:val="004C719C"/>
    <w:rsid w:val="004C7337"/>
    <w:rsid w:val="004C7564"/>
    <w:rsid w:val="004C75E9"/>
    <w:rsid w:val="004C79B8"/>
    <w:rsid w:val="004C7B9D"/>
    <w:rsid w:val="004C7E81"/>
    <w:rsid w:val="004D02C1"/>
    <w:rsid w:val="004D04B2"/>
    <w:rsid w:val="004D0567"/>
    <w:rsid w:val="004D0577"/>
    <w:rsid w:val="004D0582"/>
    <w:rsid w:val="004D05F3"/>
    <w:rsid w:val="004D097E"/>
    <w:rsid w:val="004D0D13"/>
    <w:rsid w:val="004D1618"/>
    <w:rsid w:val="004D17F3"/>
    <w:rsid w:val="004D2814"/>
    <w:rsid w:val="004D30B3"/>
    <w:rsid w:val="004D3283"/>
    <w:rsid w:val="004D3A76"/>
    <w:rsid w:val="004D3ED2"/>
    <w:rsid w:val="004D481E"/>
    <w:rsid w:val="004D4917"/>
    <w:rsid w:val="004D4997"/>
    <w:rsid w:val="004D4B09"/>
    <w:rsid w:val="004D4B69"/>
    <w:rsid w:val="004D4F04"/>
    <w:rsid w:val="004D5404"/>
    <w:rsid w:val="004D5FE5"/>
    <w:rsid w:val="004D64A8"/>
    <w:rsid w:val="004D6CDC"/>
    <w:rsid w:val="004D6EE7"/>
    <w:rsid w:val="004D713C"/>
    <w:rsid w:val="004D72BC"/>
    <w:rsid w:val="004D7438"/>
    <w:rsid w:val="004D7C41"/>
    <w:rsid w:val="004D7CA7"/>
    <w:rsid w:val="004D7E3D"/>
    <w:rsid w:val="004E07C6"/>
    <w:rsid w:val="004E08CD"/>
    <w:rsid w:val="004E08E8"/>
    <w:rsid w:val="004E0F5D"/>
    <w:rsid w:val="004E10AC"/>
    <w:rsid w:val="004E14F9"/>
    <w:rsid w:val="004E1EB7"/>
    <w:rsid w:val="004E234F"/>
    <w:rsid w:val="004E27EF"/>
    <w:rsid w:val="004E2892"/>
    <w:rsid w:val="004E294F"/>
    <w:rsid w:val="004E29FF"/>
    <w:rsid w:val="004E2A32"/>
    <w:rsid w:val="004E2C33"/>
    <w:rsid w:val="004E2C60"/>
    <w:rsid w:val="004E3235"/>
    <w:rsid w:val="004E34F8"/>
    <w:rsid w:val="004E3AE3"/>
    <w:rsid w:val="004E438A"/>
    <w:rsid w:val="004E44D8"/>
    <w:rsid w:val="004E456B"/>
    <w:rsid w:val="004E48E5"/>
    <w:rsid w:val="004E52E2"/>
    <w:rsid w:val="004E586A"/>
    <w:rsid w:val="004E5942"/>
    <w:rsid w:val="004E6401"/>
    <w:rsid w:val="004E64BC"/>
    <w:rsid w:val="004E7406"/>
    <w:rsid w:val="004E7DA7"/>
    <w:rsid w:val="004F0113"/>
    <w:rsid w:val="004F082F"/>
    <w:rsid w:val="004F0860"/>
    <w:rsid w:val="004F08E8"/>
    <w:rsid w:val="004F0AE5"/>
    <w:rsid w:val="004F0C60"/>
    <w:rsid w:val="004F139F"/>
    <w:rsid w:val="004F1E3D"/>
    <w:rsid w:val="004F1FA8"/>
    <w:rsid w:val="004F22B0"/>
    <w:rsid w:val="004F2594"/>
    <w:rsid w:val="004F25AB"/>
    <w:rsid w:val="004F283B"/>
    <w:rsid w:val="004F291A"/>
    <w:rsid w:val="004F2D20"/>
    <w:rsid w:val="004F3073"/>
    <w:rsid w:val="004F34A0"/>
    <w:rsid w:val="004F3523"/>
    <w:rsid w:val="004F3910"/>
    <w:rsid w:val="004F39C4"/>
    <w:rsid w:val="004F3AB6"/>
    <w:rsid w:val="004F3DDB"/>
    <w:rsid w:val="004F4021"/>
    <w:rsid w:val="004F41AF"/>
    <w:rsid w:val="004F424B"/>
    <w:rsid w:val="004F42C9"/>
    <w:rsid w:val="004F4495"/>
    <w:rsid w:val="004F4A29"/>
    <w:rsid w:val="004F4AC8"/>
    <w:rsid w:val="004F5320"/>
    <w:rsid w:val="004F54FE"/>
    <w:rsid w:val="004F5506"/>
    <w:rsid w:val="004F5683"/>
    <w:rsid w:val="004F57F9"/>
    <w:rsid w:val="004F5881"/>
    <w:rsid w:val="004F5A8C"/>
    <w:rsid w:val="004F5B55"/>
    <w:rsid w:val="004F5ECC"/>
    <w:rsid w:val="004F5F5C"/>
    <w:rsid w:val="004F61AE"/>
    <w:rsid w:val="004F6907"/>
    <w:rsid w:val="004F690E"/>
    <w:rsid w:val="004F6D6A"/>
    <w:rsid w:val="004F6E45"/>
    <w:rsid w:val="004F6E85"/>
    <w:rsid w:val="004F7079"/>
    <w:rsid w:val="004F7687"/>
    <w:rsid w:val="004F7975"/>
    <w:rsid w:val="004F7CE4"/>
    <w:rsid w:val="004F7D6C"/>
    <w:rsid w:val="004F7E6B"/>
    <w:rsid w:val="0050062D"/>
    <w:rsid w:val="005008D7"/>
    <w:rsid w:val="0050167F"/>
    <w:rsid w:val="00501B78"/>
    <w:rsid w:val="00501E46"/>
    <w:rsid w:val="005022F9"/>
    <w:rsid w:val="00502477"/>
    <w:rsid w:val="00502944"/>
    <w:rsid w:val="0050297F"/>
    <w:rsid w:val="00502D6F"/>
    <w:rsid w:val="00502F12"/>
    <w:rsid w:val="00503007"/>
    <w:rsid w:val="00503439"/>
    <w:rsid w:val="00503897"/>
    <w:rsid w:val="00503DCF"/>
    <w:rsid w:val="005044ED"/>
    <w:rsid w:val="00504E90"/>
    <w:rsid w:val="00505034"/>
    <w:rsid w:val="00505D84"/>
    <w:rsid w:val="00506187"/>
    <w:rsid w:val="005066DD"/>
    <w:rsid w:val="00506991"/>
    <w:rsid w:val="00506D52"/>
    <w:rsid w:val="00507397"/>
    <w:rsid w:val="0050749A"/>
    <w:rsid w:val="00507D96"/>
    <w:rsid w:val="00510076"/>
    <w:rsid w:val="005101F5"/>
    <w:rsid w:val="00510228"/>
    <w:rsid w:val="00510753"/>
    <w:rsid w:val="00510794"/>
    <w:rsid w:val="0051089B"/>
    <w:rsid w:val="005108CB"/>
    <w:rsid w:val="00510B37"/>
    <w:rsid w:val="00510C7D"/>
    <w:rsid w:val="00510CC3"/>
    <w:rsid w:val="005111A1"/>
    <w:rsid w:val="005111A3"/>
    <w:rsid w:val="005117F9"/>
    <w:rsid w:val="00511974"/>
    <w:rsid w:val="00511976"/>
    <w:rsid w:val="00511F71"/>
    <w:rsid w:val="00512242"/>
    <w:rsid w:val="00512580"/>
    <w:rsid w:val="0051283B"/>
    <w:rsid w:val="0051289E"/>
    <w:rsid w:val="00512C5B"/>
    <w:rsid w:val="00512EF0"/>
    <w:rsid w:val="0051318D"/>
    <w:rsid w:val="00513333"/>
    <w:rsid w:val="005135ED"/>
    <w:rsid w:val="00513A97"/>
    <w:rsid w:val="00513BB4"/>
    <w:rsid w:val="00514648"/>
    <w:rsid w:val="0051468E"/>
    <w:rsid w:val="00515053"/>
    <w:rsid w:val="005154D6"/>
    <w:rsid w:val="00515682"/>
    <w:rsid w:val="005158AE"/>
    <w:rsid w:val="00515914"/>
    <w:rsid w:val="00515C57"/>
    <w:rsid w:val="00515E4C"/>
    <w:rsid w:val="005165BC"/>
    <w:rsid w:val="0051751F"/>
    <w:rsid w:val="00517D8D"/>
    <w:rsid w:val="00517E87"/>
    <w:rsid w:val="00517FE1"/>
    <w:rsid w:val="00520585"/>
    <w:rsid w:val="005206A8"/>
    <w:rsid w:val="005207E6"/>
    <w:rsid w:val="005209FD"/>
    <w:rsid w:val="00520B72"/>
    <w:rsid w:val="00521161"/>
    <w:rsid w:val="00521F3F"/>
    <w:rsid w:val="00522EA6"/>
    <w:rsid w:val="00523034"/>
    <w:rsid w:val="00523C3D"/>
    <w:rsid w:val="00523C52"/>
    <w:rsid w:val="00524159"/>
    <w:rsid w:val="0052416C"/>
    <w:rsid w:val="00524948"/>
    <w:rsid w:val="00524D77"/>
    <w:rsid w:val="00524E55"/>
    <w:rsid w:val="00524F52"/>
    <w:rsid w:val="005250FD"/>
    <w:rsid w:val="0052514A"/>
    <w:rsid w:val="0052523B"/>
    <w:rsid w:val="00525295"/>
    <w:rsid w:val="005256BA"/>
    <w:rsid w:val="0052578F"/>
    <w:rsid w:val="00525BE6"/>
    <w:rsid w:val="00525CB4"/>
    <w:rsid w:val="00525DBB"/>
    <w:rsid w:val="00525DF0"/>
    <w:rsid w:val="00526415"/>
    <w:rsid w:val="00526464"/>
    <w:rsid w:val="005268B6"/>
    <w:rsid w:val="00526D3A"/>
    <w:rsid w:val="00527439"/>
    <w:rsid w:val="00527484"/>
    <w:rsid w:val="005300E4"/>
    <w:rsid w:val="00530522"/>
    <w:rsid w:val="00530657"/>
    <w:rsid w:val="00530962"/>
    <w:rsid w:val="00530C39"/>
    <w:rsid w:val="005317AD"/>
    <w:rsid w:val="005318FE"/>
    <w:rsid w:val="00531B01"/>
    <w:rsid w:val="00531B3A"/>
    <w:rsid w:val="0053266B"/>
    <w:rsid w:val="00532FD5"/>
    <w:rsid w:val="00533183"/>
    <w:rsid w:val="00534479"/>
    <w:rsid w:val="00534E9D"/>
    <w:rsid w:val="00535412"/>
    <w:rsid w:val="00535564"/>
    <w:rsid w:val="00535B66"/>
    <w:rsid w:val="005360AD"/>
    <w:rsid w:val="005360D0"/>
    <w:rsid w:val="005361D1"/>
    <w:rsid w:val="0053654A"/>
    <w:rsid w:val="005369ED"/>
    <w:rsid w:val="00536A81"/>
    <w:rsid w:val="00536AC2"/>
    <w:rsid w:val="00536B40"/>
    <w:rsid w:val="00536E3F"/>
    <w:rsid w:val="0053708B"/>
    <w:rsid w:val="005371EC"/>
    <w:rsid w:val="00537381"/>
    <w:rsid w:val="0053769C"/>
    <w:rsid w:val="00537EB9"/>
    <w:rsid w:val="00540060"/>
    <w:rsid w:val="0054074C"/>
    <w:rsid w:val="0054100E"/>
    <w:rsid w:val="00541549"/>
    <w:rsid w:val="00541749"/>
    <w:rsid w:val="00541BA5"/>
    <w:rsid w:val="00541E69"/>
    <w:rsid w:val="00541F03"/>
    <w:rsid w:val="0054208E"/>
    <w:rsid w:val="00542560"/>
    <w:rsid w:val="00542603"/>
    <w:rsid w:val="00542731"/>
    <w:rsid w:val="005429B1"/>
    <w:rsid w:val="00542A86"/>
    <w:rsid w:val="00542ADB"/>
    <w:rsid w:val="00542E2E"/>
    <w:rsid w:val="005433F6"/>
    <w:rsid w:val="00543C30"/>
    <w:rsid w:val="00543D5B"/>
    <w:rsid w:val="0054409F"/>
    <w:rsid w:val="0054436C"/>
    <w:rsid w:val="00544671"/>
    <w:rsid w:val="00544945"/>
    <w:rsid w:val="00544A54"/>
    <w:rsid w:val="00544D77"/>
    <w:rsid w:val="005452F1"/>
    <w:rsid w:val="0054531C"/>
    <w:rsid w:val="00545F08"/>
    <w:rsid w:val="005464A0"/>
    <w:rsid w:val="0054689C"/>
    <w:rsid w:val="00546A2B"/>
    <w:rsid w:val="00547653"/>
    <w:rsid w:val="00547BFE"/>
    <w:rsid w:val="00547FCF"/>
    <w:rsid w:val="005502FC"/>
    <w:rsid w:val="0055067C"/>
    <w:rsid w:val="00550A0D"/>
    <w:rsid w:val="0055112A"/>
    <w:rsid w:val="00551463"/>
    <w:rsid w:val="00551501"/>
    <w:rsid w:val="00551652"/>
    <w:rsid w:val="0055169B"/>
    <w:rsid w:val="00551843"/>
    <w:rsid w:val="005518AA"/>
    <w:rsid w:val="005523C5"/>
    <w:rsid w:val="005525DF"/>
    <w:rsid w:val="0055271C"/>
    <w:rsid w:val="005529A4"/>
    <w:rsid w:val="00552A9F"/>
    <w:rsid w:val="00552FD9"/>
    <w:rsid w:val="00553CDC"/>
    <w:rsid w:val="00554212"/>
    <w:rsid w:val="005543B4"/>
    <w:rsid w:val="00554497"/>
    <w:rsid w:val="005545BE"/>
    <w:rsid w:val="005547BD"/>
    <w:rsid w:val="00554B1C"/>
    <w:rsid w:val="005553BA"/>
    <w:rsid w:val="00555A72"/>
    <w:rsid w:val="005561FB"/>
    <w:rsid w:val="005570D5"/>
    <w:rsid w:val="005572B5"/>
    <w:rsid w:val="005575A9"/>
    <w:rsid w:val="005578CF"/>
    <w:rsid w:val="00557DA0"/>
    <w:rsid w:val="005601B1"/>
    <w:rsid w:val="0056062A"/>
    <w:rsid w:val="0056062E"/>
    <w:rsid w:val="0056068A"/>
    <w:rsid w:val="00560DB5"/>
    <w:rsid w:val="00561555"/>
    <w:rsid w:val="0056207C"/>
    <w:rsid w:val="005623E6"/>
    <w:rsid w:val="00562715"/>
    <w:rsid w:val="0056348C"/>
    <w:rsid w:val="005634BF"/>
    <w:rsid w:val="005639B5"/>
    <w:rsid w:val="00563B19"/>
    <w:rsid w:val="00563E22"/>
    <w:rsid w:val="00563E94"/>
    <w:rsid w:val="00563F6E"/>
    <w:rsid w:val="00564B73"/>
    <w:rsid w:val="00564B85"/>
    <w:rsid w:val="0056505B"/>
    <w:rsid w:val="005653BA"/>
    <w:rsid w:val="005653C4"/>
    <w:rsid w:val="00565AF5"/>
    <w:rsid w:val="00566364"/>
    <w:rsid w:val="0056656C"/>
    <w:rsid w:val="005669ED"/>
    <w:rsid w:val="00566AE1"/>
    <w:rsid w:val="00566CEB"/>
    <w:rsid w:val="0056708B"/>
    <w:rsid w:val="00567122"/>
    <w:rsid w:val="0056715A"/>
    <w:rsid w:val="005676EE"/>
    <w:rsid w:val="00567883"/>
    <w:rsid w:val="005678D4"/>
    <w:rsid w:val="00567F34"/>
    <w:rsid w:val="00570AEC"/>
    <w:rsid w:val="00570E82"/>
    <w:rsid w:val="00571096"/>
    <w:rsid w:val="005713E0"/>
    <w:rsid w:val="00571D15"/>
    <w:rsid w:val="00571D5C"/>
    <w:rsid w:val="00571DA1"/>
    <w:rsid w:val="005728BA"/>
    <w:rsid w:val="00573264"/>
    <w:rsid w:val="00573426"/>
    <w:rsid w:val="00573A93"/>
    <w:rsid w:val="00573C48"/>
    <w:rsid w:val="00573F98"/>
    <w:rsid w:val="00574259"/>
    <w:rsid w:val="00574850"/>
    <w:rsid w:val="00575C72"/>
    <w:rsid w:val="00575FFF"/>
    <w:rsid w:val="00576985"/>
    <w:rsid w:val="00576DEA"/>
    <w:rsid w:val="005772AA"/>
    <w:rsid w:val="00577405"/>
    <w:rsid w:val="00577668"/>
    <w:rsid w:val="005778BC"/>
    <w:rsid w:val="005779DC"/>
    <w:rsid w:val="00577C8A"/>
    <w:rsid w:val="00577CE0"/>
    <w:rsid w:val="00577E5F"/>
    <w:rsid w:val="00577E8D"/>
    <w:rsid w:val="00577F1D"/>
    <w:rsid w:val="0058025C"/>
    <w:rsid w:val="005815ED"/>
    <w:rsid w:val="00581B7A"/>
    <w:rsid w:val="00582086"/>
    <w:rsid w:val="005820A6"/>
    <w:rsid w:val="005825E8"/>
    <w:rsid w:val="005826AA"/>
    <w:rsid w:val="00582804"/>
    <w:rsid w:val="00582ABB"/>
    <w:rsid w:val="00582B3A"/>
    <w:rsid w:val="00582D2F"/>
    <w:rsid w:val="0058312F"/>
    <w:rsid w:val="00583709"/>
    <w:rsid w:val="00583E90"/>
    <w:rsid w:val="005847A9"/>
    <w:rsid w:val="00584BAC"/>
    <w:rsid w:val="00584FBB"/>
    <w:rsid w:val="005857F5"/>
    <w:rsid w:val="00585E16"/>
    <w:rsid w:val="00585E32"/>
    <w:rsid w:val="00585F94"/>
    <w:rsid w:val="005867BB"/>
    <w:rsid w:val="00587124"/>
    <w:rsid w:val="00587643"/>
    <w:rsid w:val="005878B7"/>
    <w:rsid w:val="00587A3E"/>
    <w:rsid w:val="00590338"/>
    <w:rsid w:val="005906CE"/>
    <w:rsid w:val="00590858"/>
    <w:rsid w:val="00590EE3"/>
    <w:rsid w:val="005910C0"/>
    <w:rsid w:val="00591227"/>
    <w:rsid w:val="005913EC"/>
    <w:rsid w:val="00591C65"/>
    <w:rsid w:val="00591CA6"/>
    <w:rsid w:val="0059211F"/>
    <w:rsid w:val="005922F4"/>
    <w:rsid w:val="00592697"/>
    <w:rsid w:val="005927A9"/>
    <w:rsid w:val="005927EB"/>
    <w:rsid w:val="005928B9"/>
    <w:rsid w:val="00592B2D"/>
    <w:rsid w:val="00592DB1"/>
    <w:rsid w:val="005935C2"/>
    <w:rsid w:val="005936C6"/>
    <w:rsid w:val="00594052"/>
    <w:rsid w:val="00594CA3"/>
    <w:rsid w:val="00594F03"/>
    <w:rsid w:val="00595380"/>
    <w:rsid w:val="005958F1"/>
    <w:rsid w:val="005959C7"/>
    <w:rsid w:val="00595FB6"/>
    <w:rsid w:val="0059622A"/>
    <w:rsid w:val="005967EA"/>
    <w:rsid w:val="0059749D"/>
    <w:rsid w:val="0059773F"/>
    <w:rsid w:val="00597AF7"/>
    <w:rsid w:val="00597B5A"/>
    <w:rsid w:val="00597B5E"/>
    <w:rsid w:val="00597BE9"/>
    <w:rsid w:val="00597EEF"/>
    <w:rsid w:val="00597F13"/>
    <w:rsid w:val="00597F67"/>
    <w:rsid w:val="005A0629"/>
    <w:rsid w:val="005A0804"/>
    <w:rsid w:val="005A089D"/>
    <w:rsid w:val="005A09C8"/>
    <w:rsid w:val="005A0B37"/>
    <w:rsid w:val="005A0E2A"/>
    <w:rsid w:val="005A0F9F"/>
    <w:rsid w:val="005A1240"/>
    <w:rsid w:val="005A1300"/>
    <w:rsid w:val="005A1479"/>
    <w:rsid w:val="005A15CF"/>
    <w:rsid w:val="005A16AD"/>
    <w:rsid w:val="005A16D1"/>
    <w:rsid w:val="005A17E3"/>
    <w:rsid w:val="005A1A5A"/>
    <w:rsid w:val="005A1B2F"/>
    <w:rsid w:val="005A2063"/>
    <w:rsid w:val="005A2445"/>
    <w:rsid w:val="005A29BD"/>
    <w:rsid w:val="005A2A38"/>
    <w:rsid w:val="005A2BDF"/>
    <w:rsid w:val="005A300B"/>
    <w:rsid w:val="005A310D"/>
    <w:rsid w:val="005A3BFF"/>
    <w:rsid w:val="005A40AF"/>
    <w:rsid w:val="005A418C"/>
    <w:rsid w:val="005A42F8"/>
    <w:rsid w:val="005A42FE"/>
    <w:rsid w:val="005A4794"/>
    <w:rsid w:val="005A4814"/>
    <w:rsid w:val="005A4B19"/>
    <w:rsid w:val="005A4D12"/>
    <w:rsid w:val="005A542E"/>
    <w:rsid w:val="005A5698"/>
    <w:rsid w:val="005A56C0"/>
    <w:rsid w:val="005A576E"/>
    <w:rsid w:val="005A588E"/>
    <w:rsid w:val="005A67C0"/>
    <w:rsid w:val="005A6D72"/>
    <w:rsid w:val="005A6F71"/>
    <w:rsid w:val="005A6FC6"/>
    <w:rsid w:val="005A7029"/>
    <w:rsid w:val="005A72D5"/>
    <w:rsid w:val="005A7365"/>
    <w:rsid w:val="005A7BAC"/>
    <w:rsid w:val="005B00A1"/>
    <w:rsid w:val="005B049C"/>
    <w:rsid w:val="005B1CD4"/>
    <w:rsid w:val="005B2209"/>
    <w:rsid w:val="005B2FB7"/>
    <w:rsid w:val="005B308F"/>
    <w:rsid w:val="005B328A"/>
    <w:rsid w:val="005B333C"/>
    <w:rsid w:val="005B33E8"/>
    <w:rsid w:val="005B3563"/>
    <w:rsid w:val="005B390C"/>
    <w:rsid w:val="005B39BA"/>
    <w:rsid w:val="005B47EA"/>
    <w:rsid w:val="005B491D"/>
    <w:rsid w:val="005B4E05"/>
    <w:rsid w:val="005B50DF"/>
    <w:rsid w:val="005B57BB"/>
    <w:rsid w:val="005B5A01"/>
    <w:rsid w:val="005B5CF1"/>
    <w:rsid w:val="005B649E"/>
    <w:rsid w:val="005B6750"/>
    <w:rsid w:val="005B6E66"/>
    <w:rsid w:val="005B6E86"/>
    <w:rsid w:val="005B72D3"/>
    <w:rsid w:val="005B740B"/>
    <w:rsid w:val="005B768C"/>
    <w:rsid w:val="005B7863"/>
    <w:rsid w:val="005B7AF2"/>
    <w:rsid w:val="005C053A"/>
    <w:rsid w:val="005C0BF3"/>
    <w:rsid w:val="005C0CEA"/>
    <w:rsid w:val="005C0DCF"/>
    <w:rsid w:val="005C0F71"/>
    <w:rsid w:val="005C13F3"/>
    <w:rsid w:val="005C21A8"/>
    <w:rsid w:val="005C24BF"/>
    <w:rsid w:val="005C2E08"/>
    <w:rsid w:val="005C34F9"/>
    <w:rsid w:val="005C353E"/>
    <w:rsid w:val="005C3620"/>
    <w:rsid w:val="005C4126"/>
    <w:rsid w:val="005C4616"/>
    <w:rsid w:val="005C46DE"/>
    <w:rsid w:val="005C48B4"/>
    <w:rsid w:val="005C4986"/>
    <w:rsid w:val="005C4F26"/>
    <w:rsid w:val="005C4FD2"/>
    <w:rsid w:val="005C4FFB"/>
    <w:rsid w:val="005C508D"/>
    <w:rsid w:val="005C539F"/>
    <w:rsid w:val="005C542C"/>
    <w:rsid w:val="005C5519"/>
    <w:rsid w:val="005C57B4"/>
    <w:rsid w:val="005C5BCE"/>
    <w:rsid w:val="005C60B0"/>
    <w:rsid w:val="005C65D1"/>
    <w:rsid w:val="005C68E1"/>
    <w:rsid w:val="005C6B6C"/>
    <w:rsid w:val="005C6C2E"/>
    <w:rsid w:val="005C78BA"/>
    <w:rsid w:val="005C7A0A"/>
    <w:rsid w:val="005D049A"/>
    <w:rsid w:val="005D0AD5"/>
    <w:rsid w:val="005D13EE"/>
    <w:rsid w:val="005D280F"/>
    <w:rsid w:val="005D2910"/>
    <w:rsid w:val="005D2C5F"/>
    <w:rsid w:val="005D2F12"/>
    <w:rsid w:val="005D2FE2"/>
    <w:rsid w:val="005D31D5"/>
    <w:rsid w:val="005D35C8"/>
    <w:rsid w:val="005D385D"/>
    <w:rsid w:val="005D392A"/>
    <w:rsid w:val="005D3B39"/>
    <w:rsid w:val="005D3BD0"/>
    <w:rsid w:val="005D3E4A"/>
    <w:rsid w:val="005D41D9"/>
    <w:rsid w:val="005D42EB"/>
    <w:rsid w:val="005D44E1"/>
    <w:rsid w:val="005D485C"/>
    <w:rsid w:val="005D499D"/>
    <w:rsid w:val="005D4C11"/>
    <w:rsid w:val="005D4C74"/>
    <w:rsid w:val="005D5117"/>
    <w:rsid w:val="005D5878"/>
    <w:rsid w:val="005D58A0"/>
    <w:rsid w:val="005D5A8B"/>
    <w:rsid w:val="005D5D33"/>
    <w:rsid w:val="005D622D"/>
    <w:rsid w:val="005D6322"/>
    <w:rsid w:val="005D67AC"/>
    <w:rsid w:val="005D72F8"/>
    <w:rsid w:val="005D740F"/>
    <w:rsid w:val="005D75C3"/>
    <w:rsid w:val="005D7B34"/>
    <w:rsid w:val="005E09A0"/>
    <w:rsid w:val="005E203D"/>
    <w:rsid w:val="005E2092"/>
    <w:rsid w:val="005E21A7"/>
    <w:rsid w:val="005E26F5"/>
    <w:rsid w:val="005E275E"/>
    <w:rsid w:val="005E28DF"/>
    <w:rsid w:val="005E3465"/>
    <w:rsid w:val="005E3AE2"/>
    <w:rsid w:val="005E49D1"/>
    <w:rsid w:val="005E4B6B"/>
    <w:rsid w:val="005E4C5B"/>
    <w:rsid w:val="005E50AA"/>
    <w:rsid w:val="005E5AC5"/>
    <w:rsid w:val="005E5B07"/>
    <w:rsid w:val="005E62C0"/>
    <w:rsid w:val="005E6464"/>
    <w:rsid w:val="005E64CC"/>
    <w:rsid w:val="005E67E7"/>
    <w:rsid w:val="005E6876"/>
    <w:rsid w:val="005E6FF1"/>
    <w:rsid w:val="005E70AB"/>
    <w:rsid w:val="005E755F"/>
    <w:rsid w:val="005E78AD"/>
    <w:rsid w:val="005E7A05"/>
    <w:rsid w:val="005F0000"/>
    <w:rsid w:val="005F01FD"/>
    <w:rsid w:val="005F0381"/>
    <w:rsid w:val="005F0566"/>
    <w:rsid w:val="005F0789"/>
    <w:rsid w:val="005F0B0F"/>
    <w:rsid w:val="005F1046"/>
    <w:rsid w:val="005F117A"/>
    <w:rsid w:val="005F120B"/>
    <w:rsid w:val="005F1249"/>
    <w:rsid w:val="005F171C"/>
    <w:rsid w:val="005F1795"/>
    <w:rsid w:val="005F1BFD"/>
    <w:rsid w:val="005F24B0"/>
    <w:rsid w:val="005F290F"/>
    <w:rsid w:val="005F2C2B"/>
    <w:rsid w:val="005F3532"/>
    <w:rsid w:val="005F3D6A"/>
    <w:rsid w:val="005F3DED"/>
    <w:rsid w:val="005F43A0"/>
    <w:rsid w:val="005F45F3"/>
    <w:rsid w:val="005F4D26"/>
    <w:rsid w:val="005F4FB6"/>
    <w:rsid w:val="005F5256"/>
    <w:rsid w:val="005F5F3C"/>
    <w:rsid w:val="005F5F8D"/>
    <w:rsid w:val="005F6252"/>
    <w:rsid w:val="005F64DA"/>
    <w:rsid w:val="005F6976"/>
    <w:rsid w:val="005F7202"/>
    <w:rsid w:val="005F775B"/>
    <w:rsid w:val="005F7F54"/>
    <w:rsid w:val="0060005E"/>
    <w:rsid w:val="0060051E"/>
    <w:rsid w:val="00600B75"/>
    <w:rsid w:val="00601247"/>
    <w:rsid w:val="006014DB"/>
    <w:rsid w:val="00601D31"/>
    <w:rsid w:val="00601E19"/>
    <w:rsid w:val="00601E22"/>
    <w:rsid w:val="00602036"/>
    <w:rsid w:val="006023A7"/>
    <w:rsid w:val="006023D6"/>
    <w:rsid w:val="0060259C"/>
    <w:rsid w:val="006026EE"/>
    <w:rsid w:val="00602864"/>
    <w:rsid w:val="0060297B"/>
    <w:rsid w:val="00602A6E"/>
    <w:rsid w:val="00602A7B"/>
    <w:rsid w:val="006030A3"/>
    <w:rsid w:val="006033F2"/>
    <w:rsid w:val="006033F9"/>
    <w:rsid w:val="006035BA"/>
    <w:rsid w:val="0060372B"/>
    <w:rsid w:val="006039D8"/>
    <w:rsid w:val="00603B1E"/>
    <w:rsid w:val="00603E3E"/>
    <w:rsid w:val="00603E8B"/>
    <w:rsid w:val="00603EB0"/>
    <w:rsid w:val="006043D6"/>
    <w:rsid w:val="006046A0"/>
    <w:rsid w:val="00604833"/>
    <w:rsid w:val="00604BD9"/>
    <w:rsid w:val="00604ED2"/>
    <w:rsid w:val="00605091"/>
    <w:rsid w:val="00605220"/>
    <w:rsid w:val="00605493"/>
    <w:rsid w:val="006057F1"/>
    <w:rsid w:val="0060592F"/>
    <w:rsid w:val="00605B82"/>
    <w:rsid w:val="00605BB8"/>
    <w:rsid w:val="00605F1A"/>
    <w:rsid w:val="00606060"/>
    <w:rsid w:val="0060661F"/>
    <w:rsid w:val="006066F8"/>
    <w:rsid w:val="0060684E"/>
    <w:rsid w:val="0060699D"/>
    <w:rsid w:val="00606AEB"/>
    <w:rsid w:val="0060747D"/>
    <w:rsid w:val="0060789F"/>
    <w:rsid w:val="006100FA"/>
    <w:rsid w:val="00610193"/>
    <w:rsid w:val="006101CB"/>
    <w:rsid w:val="00610535"/>
    <w:rsid w:val="00610757"/>
    <w:rsid w:val="00610BFD"/>
    <w:rsid w:val="00610C9B"/>
    <w:rsid w:val="00610D9B"/>
    <w:rsid w:val="00610E42"/>
    <w:rsid w:val="00610F6F"/>
    <w:rsid w:val="00611960"/>
    <w:rsid w:val="0061241B"/>
    <w:rsid w:val="0061253C"/>
    <w:rsid w:val="0061270B"/>
    <w:rsid w:val="006127AD"/>
    <w:rsid w:val="00612E58"/>
    <w:rsid w:val="00612FC3"/>
    <w:rsid w:val="00613065"/>
    <w:rsid w:val="00613A9A"/>
    <w:rsid w:val="00613ABB"/>
    <w:rsid w:val="00613C6E"/>
    <w:rsid w:val="00613D74"/>
    <w:rsid w:val="006141B4"/>
    <w:rsid w:val="00614572"/>
    <w:rsid w:val="00614BB8"/>
    <w:rsid w:val="00615004"/>
    <w:rsid w:val="006150FF"/>
    <w:rsid w:val="00615461"/>
    <w:rsid w:val="006154A2"/>
    <w:rsid w:val="00615845"/>
    <w:rsid w:val="006158C7"/>
    <w:rsid w:val="00615A16"/>
    <w:rsid w:val="00616278"/>
    <w:rsid w:val="006162FA"/>
    <w:rsid w:val="0061639C"/>
    <w:rsid w:val="00616565"/>
    <w:rsid w:val="00616773"/>
    <w:rsid w:val="00617367"/>
    <w:rsid w:val="006173E4"/>
    <w:rsid w:val="00617493"/>
    <w:rsid w:val="006176F0"/>
    <w:rsid w:val="00617B1C"/>
    <w:rsid w:val="00620069"/>
    <w:rsid w:val="006201FF"/>
    <w:rsid w:val="006202DD"/>
    <w:rsid w:val="00620343"/>
    <w:rsid w:val="00620584"/>
    <w:rsid w:val="00620B19"/>
    <w:rsid w:val="006211CD"/>
    <w:rsid w:val="00621272"/>
    <w:rsid w:val="006212EA"/>
    <w:rsid w:val="00621429"/>
    <w:rsid w:val="00621651"/>
    <w:rsid w:val="00621A66"/>
    <w:rsid w:val="00621D9A"/>
    <w:rsid w:val="00621E5E"/>
    <w:rsid w:val="006221A9"/>
    <w:rsid w:val="0062246A"/>
    <w:rsid w:val="00622AC7"/>
    <w:rsid w:val="00622C9A"/>
    <w:rsid w:val="00622D4F"/>
    <w:rsid w:val="006230F6"/>
    <w:rsid w:val="00623FC8"/>
    <w:rsid w:val="006241C4"/>
    <w:rsid w:val="0062468D"/>
    <w:rsid w:val="006246CF"/>
    <w:rsid w:val="0062490B"/>
    <w:rsid w:val="00624A5A"/>
    <w:rsid w:val="00624AF7"/>
    <w:rsid w:val="006251C4"/>
    <w:rsid w:val="0062556B"/>
    <w:rsid w:val="0062569B"/>
    <w:rsid w:val="00625832"/>
    <w:rsid w:val="006258B1"/>
    <w:rsid w:val="00625A5B"/>
    <w:rsid w:val="00626482"/>
    <w:rsid w:val="00626665"/>
    <w:rsid w:val="00626B9A"/>
    <w:rsid w:val="00626E85"/>
    <w:rsid w:val="0062705C"/>
    <w:rsid w:val="00627552"/>
    <w:rsid w:val="00627AA0"/>
    <w:rsid w:val="00627DA6"/>
    <w:rsid w:val="00630120"/>
    <w:rsid w:val="00630A4E"/>
    <w:rsid w:val="00630E11"/>
    <w:rsid w:val="00630F96"/>
    <w:rsid w:val="006315C1"/>
    <w:rsid w:val="00631624"/>
    <w:rsid w:val="006316E2"/>
    <w:rsid w:val="006316E6"/>
    <w:rsid w:val="006318B5"/>
    <w:rsid w:val="00631923"/>
    <w:rsid w:val="00631EFA"/>
    <w:rsid w:val="006320D3"/>
    <w:rsid w:val="006324D3"/>
    <w:rsid w:val="00632716"/>
    <w:rsid w:val="00632A95"/>
    <w:rsid w:val="0063342D"/>
    <w:rsid w:val="0063372D"/>
    <w:rsid w:val="00633A7A"/>
    <w:rsid w:val="00633C5A"/>
    <w:rsid w:val="00633E5D"/>
    <w:rsid w:val="006340DC"/>
    <w:rsid w:val="00634801"/>
    <w:rsid w:val="00635041"/>
    <w:rsid w:val="0063583F"/>
    <w:rsid w:val="00635A5F"/>
    <w:rsid w:val="006360DC"/>
    <w:rsid w:val="0063696E"/>
    <w:rsid w:val="00636B4D"/>
    <w:rsid w:val="0063798A"/>
    <w:rsid w:val="00637B38"/>
    <w:rsid w:val="00637BD0"/>
    <w:rsid w:val="00637F14"/>
    <w:rsid w:val="00640388"/>
    <w:rsid w:val="0064099D"/>
    <w:rsid w:val="00641763"/>
    <w:rsid w:val="0064358D"/>
    <w:rsid w:val="00643960"/>
    <w:rsid w:val="00644310"/>
    <w:rsid w:val="006447DB"/>
    <w:rsid w:val="00645C2A"/>
    <w:rsid w:val="006467EA"/>
    <w:rsid w:val="00646961"/>
    <w:rsid w:val="006469BC"/>
    <w:rsid w:val="00646A02"/>
    <w:rsid w:val="00646C5A"/>
    <w:rsid w:val="006470B9"/>
    <w:rsid w:val="0064767A"/>
    <w:rsid w:val="00647702"/>
    <w:rsid w:val="00647EC9"/>
    <w:rsid w:val="00647FD9"/>
    <w:rsid w:val="00650199"/>
    <w:rsid w:val="006504B8"/>
    <w:rsid w:val="00650557"/>
    <w:rsid w:val="006508E7"/>
    <w:rsid w:val="0065094E"/>
    <w:rsid w:val="00650CDA"/>
    <w:rsid w:val="0065110F"/>
    <w:rsid w:val="0065151B"/>
    <w:rsid w:val="0065187C"/>
    <w:rsid w:val="00651B3F"/>
    <w:rsid w:val="00651EF7"/>
    <w:rsid w:val="00651FFF"/>
    <w:rsid w:val="00652196"/>
    <w:rsid w:val="00652300"/>
    <w:rsid w:val="006525A8"/>
    <w:rsid w:val="00652AC2"/>
    <w:rsid w:val="00652C0C"/>
    <w:rsid w:val="00652CBE"/>
    <w:rsid w:val="00652E4B"/>
    <w:rsid w:val="00652ECB"/>
    <w:rsid w:val="00652FE1"/>
    <w:rsid w:val="00653080"/>
    <w:rsid w:val="00653868"/>
    <w:rsid w:val="00653BCF"/>
    <w:rsid w:val="00653DC0"/>
    <w:rsid w:val="006540D3"/>
    <w:rsid w:val="00654130"/>
    <w:rsid w:val="0065436A"/>
    <w:rsid w:val="00654C16"/>
    <w:rsid w:val="0065500C"/>
    <w:rsid w:val="006552CC"/>
    <w:rsid w:val="00655FAA"/>
    <w:rsid w:val="006563FC"/>
    <w:rsid w:val="006565C1"/>
    <w:rsid w:val="00656CEE"/>
    <w:rsid w:val="00656F3D"/>
    <w:rsid w:val="006571B7"/>
    <w:rsid w:val="00657495"/>
    <w:rsid w:val="0065758A"/>
    <w:rsid w:val="00657AF0"/>
    <w:rsid w:val="00657CB4"/>
    <w:rsid w:val="006601B3"/>
    <w:rsid w:val="00660216"/>
    <w:rsid w:val="0066028C"/>
    <w:rsid w:val="00660995"/>
    <w:rsid w:val="00660A29"/>
    <w:rsid w:val="00661200"/>
    <w:rsid w:val="0066131D"/>
    <w:rsid w:val="0066133E"/>
    <w:rsid w:val="00661B72"/>
    <w:rsid w:val="00662040"/>
    <w:rsid w:val="006620DE"/>
    <w:rsid w:val="006627D4"/>
    <w:rsid w:val="00662AA2"/>
    <w:rsid w:val="006630BD"/>
    <w:rsid w:val="00663357"/>
    <w:rsid w:val="006639BC"/>
    <w:rsid w:val="00663B5D"/>
    <w:rsid w:val="00663C02"/>
    <w:rsid w:val="00663D84"/>
    <w:rsid w:val="00663EEA"/>
    <w:rsid w:val="00664C56"/>
    <w:rsid w:val="00664FC6"/>
    <w:rsid w:val="00664FD3"/>
    <w:rsid w:val="006652C5"/>
    <w:rsid w:val="00665661"/>
    <w:rsid w:val="00665747"/>
    <w:rsid w:val="0066579A"/>
    <w:rsid w:val="006657EA"/>
    <w:rsid w:val="0066597A"/>
    <w:rsid w:val="00665B11"/>
    <w:rsid w:val="0066657B"/>
    <w:rsid w:val="00666713"/>
    <w:rsid w:val="00666B5F"/>
    <w:rsid w:val="00667711"/>
    <w:rsid w:val="00667A12"/>
    <w:rsid w:val="00670136"/>
    <w:rsid w:val="006702F7"/>
    <w:rsid w:val="00670557"/>
    <w:rsid w:val="00670952"/>
    <w:rsid w:val="0067111D"/>
    <w:rsid w:val="00671706"/>
    <w:rsid w:val="00671882"/>
    <w:rsid w:val="00671A47"/>
    <w:rsid w:val="00671A7D"/>
    <w:rsid w:val="00671E33"/>
    <w:rsid w:val="00671FDC"/>
    <w:rsid w:val="0067209B"/>
    <w:rsid w:val="006722F7"/>
    <w:rsid w:val="0067235F"/>
    <w:rsid w:val="00672AC5"/>
    <w:rsid w:val="006731A2"/>
    <w:rsid w:val="0067322A"/>
    <w:rsid w:val="006732EB"/>
    <w:rsid w:val="0067345A"/>
    <w:rsid w:val="006739FD"/>
    <w:rsid w:val="00673D82"/>
    <w:rsid w:val="00673DF1"/>
    <w:rsid w:val="00673FE0"/>
    <w:rsid w:val="00674012"/>
    <w:rsid w:val="0067496A"/>
    <w:rsid w:val="00674A30"/>
    <w:rsid w:val="00674AFF"/>
    <w:rsid w:val="006751D6"/>
    <w:rsid w:val="00675554"/>
    <w:rsid w:val="006758BB"/>
    <w:rsid w:val="00675A98"/>
    <w:rsid w:val="00675EC2"/>
    <w:rsid w:val="00676354"/>
    <w:rsid w:val="0067660B"/>
    <w:rsid w:val="00676737"/>
    <w:rsid w:val="006767AB"/>
    <w:rsid w:val="0067769A"/>
    <w:rsid w:val="00677950"/>
    <w:rsid w:val="006779D8"/>
    <w:rsid w:val="00677C46"/>
    <w:rsid w:val="00677EBC"/>
    <w:rsid w:val="00677FFC"/>
    <w:rsid w:val="00680334"/>
    <w:rsid w:val="006808F0"/>
    <w:rsid w:val="00680D21"/>
    <w:rsid w:val="00681002"/>
    <w:rsid w:val="00681796"/>
    <w:rsid w:val="00681855"/>
    <w:rsid w:val="006818DC"/>
    <w:rsid w:val="00681902"/>
    <w:rsid w:val="006819C3"/>
    <w:rsid w:val="00681AE3"/>
    <w:rsid w:val="00681F83"/>
    <w:rsid w:val="00682283"/>
    <w:rsid w:val="006824D6"/>
    <w:rsid w:val="0068270C"/>
    <w:rsid w:val="00682719"/>
    <w:rsid w:val="0068277C"/>
    <w:rsid w:val="00682806"/>
    <w:rsid w:val="00682BBE"/>
    <w:rsid w:val="00682BD4"/>
    <w:rsid w:val="00683231"/>
    <w:rsid w:val="006833CA"/>
    <w:rsid w:val="00683832"/>
    <w:rsid w:val="00683CB3"/>
    <w:rsid w:val="00683E12"/>
    <w:rsid w:val="006840D6"/>
    <w:rsid w:val="006841C3"/>
    <w:rsid w:val="0068433A"/>
    <w:rsid w:val="00684891"/>
    <w:rsid w:val="006849D3"/>
    <w:rsid w:val="0068548D"/>
    <w:rsid w:val="006854CF"/>
    <w:rsid w:val="0068550C"/>
    <w:rsid w:val="00685603"/>
    <w:rsid w:val="00685A4C"/>
    <w:rsid w:val="00685B6C"/>
    <w:rsid w:val="00685D7B"/>
    <w:rsid w:val="006862AE"/>
    <w:rsid w:val="006863FD"/>
    <w:rsid w:val="00686403"/>
    <w:rsid w:val="006869B8"/>
    <w:rsid w:val="00686C00"/>
    <w:rsid w:val="00686D62"/>
    <w:rsid w:val="00686D93"/>
    <w:rsid w:val="00686E6A"/>
    <w:rsid w:val="0068746A"/>
    <w:rsid w:val="00687A3B"/>
    <w:rsid w:val="00687E40"/>
    <w:rsid w:val="0069034A"/>
    <w:rsid w:val="00690538"/>
    <w:rsid w:val="00690E39"/>
    <w:rsid w:val="00691644"/>
    <w:rsid w:val="006918C3"/>
    <w:rsid w:val="00691913"/>
    <w:rsid w:val="00691E4F"/>
    <w:rsid w:val="0069208A"/>
    <w:rsid w:val="006921DD"/>
    <w:rsid w:val="006922C6"/>
    <w:rsid w:val="006929F0"/>
    <w:rsid w:val="00692A52"/>
    <w:rsid w:val="00692B2A"/>
    <w:rsid w:val="00692E48"/>
    <w:rsid w:val="006932B0"/>
    <w:rsid w:val="00693317"/>
    <w:rsid w:val="006937C5"/>
    <w:rsid w:val="006946B8"/>
    <w:rsid w:val="00694A6C"/>
    <w:rsid w:val="00694D79"/>
    <w:rsid w:val="006950E6"/>
    <w:rsid w:val="006957EA"/>
    <w:rsid w:val="006958EF"/>
    <w:rsid w:val="00695A19"/>
    <w:rsid w:val="006960E0"/>
    <w:rsid w:val="006962E7"/>
    <w:rsid w:val="00696527"/>
    <w:rsid w:val="00696551"/>
    <w:rsid w:val="0069685A"/>
    <w:rsid w:val="00696E84"/>
    <w:rsid w:val="00696E91"/>
    <w:rsid w:val="00697097"/>
    <w:rsid w:val="006970B3"/>
    <w:rsid w:val="006978DF"/>
    <w:rsid w:val="00697BB4"/>
    <w:rsid w:val="006A03E0"/>
    <w:rsid w:val="006A09DA"/>
    <w:rsid w:val="006A0C49"/>
    <w:rsid w:val="006A0F42"/>
    <w:rsid w:val="006A136D"/>
    <w:rsid w:val="006A2256"/>
    <w:rsid w:val="006A2686"/>
    <w:rsid w:val="006A280B"/>
    <w:rsid w:val="006A29D8"/>
    <w:rsid w:val="006A2B5C"/>
    <w:rsid w:val="006A2BCC"/>
    <w:rsid w:val="006A2CE6"/>
    <w:rsid w:val="006A3659"/>
    <w:rsid w:val="006A36FB"/>
    <w:rsid w:val="006A446D"/>
    <w:rsid w:val="006A45CA"/>
    <w:rsid w:val="006A477D"/>
    <w:rsid w:val="006A4BDA"/>
    <w:rsid w:val="006A4E55"/>
    <w:rsid w:val="006A4FCD"/>
    <w:rsid w:val="006A5A1A"/>
    <w:rsid w:val="006A5C6E"/>
    <w:rsid w:val="006A5DBD"/>
    <w:rsid w:val="006A66BF"/>
    <w:rsid w:val="006A6980"/>
    <w:rsid w:val="006A6AE1"/>
    <w:rsid w:val="006A6E28"/>
    <w:rsid w:val="006A6F13"/>
    <w:rsid w:val="006A759B"/>
    <w:rsid w:val="006A77DE"/>
    <w:rsid w:val="006A78A4"/>
    <w:rsid w:val="006A7975"/>
    <w:rsid w:val="006A79A6"/>
    <w:rsid w:val="006B0210"/>
    <w:rsid w:val="006B0E13"/>
    <w:rsid w:val="006B181D"/>
    <w:rsid w:val="006B1E03"/>
    <w:rsid w:val="006B2047"/>
    <w:rsid w:val="006B26F6"/>
    <w:rsid w:val="006B289B"/>
    <w:rsid w:val="006B2E35"/>
    <w:rsid w:val="006B368D"/>
    <w:rsid w:val="006B375E"/>
    <w:rsid w:val="006B4377"/>
    <w:rsid w:val="006B43AD"/>
    <w:rsid w:val="006B481B"/>
    <w:rsid w:val="006B485B"/>
    <w:rsid w:val="006B4EE8"/>
    <w:rsid w:val="006B5AC9"/>
    <w:rsid w:val="006B5BE2"/>
    <w:rsid w:val="006B5DBA"/>
    <w:rsid w:val="006B5EA6"/>
    <w:rsid w:val="006B5F0F"/>
    <w:rsid w:val="006B5F6E"/>
    <w:rsid w:val="006B62B4"/>
    <w:rsid w:val="006B6949"/>
    <w:rsid w:val="006B6A7C"/>
    <w:rsid w:val="006B6F8A"/>
    <w:rsid w:val="006B7620"/>
    <w:rsid w:val="006C0164"/>
    <w:rsid w:val="006C0348"/>
    <w:rsid w:val="006C082A"/>
    <w:rsid w:val="006C0861"/>
    <w:rsid w:val="006C0B48"/>
    <w:rsid w:val="006C0FC2"/>
    <w:rsid w:val="006C12ED"/>
    <w:rsid w:val="006C1A8C"/>
    <w:rsid w:val="006C1FC7"/>
    <w:rsid w:val="006C2405"/>
    <w:rsid w:val="006C308A"/>
    <w:rsid w:val="006C3B54"/>
    <w:rsid w:val="006C430C"/>
    <w:rsid w:val="006C4436"/>
    <w:rsid w:val="006C447D"/>
    <w:rsid w:val="006C45D2"/>
    <w:rsid w:val="006C4AED"/>
    <w:rsid w:val="006C4CBB"/>
    <w:rsid w:val="006C5340"/>
    <w:rsid w:val="006C584F"/>
    <w:rsid w:val="006C5D39"/>
    <w:rsid w:val="006C5D6B"/>
    <w:rsid w:val="006C61B0"/>
    <w:rsid w:val="006C6218"/>
    <w:rsid w:val="006C62F9"/>
    <w:rsid w:val="006C6583"/>
    <w:rsid w:val="006C6963"/>
    <w:rsid w:val="006C6B50"/>
    <w:rsid w:val="006C6BEE"/>
    <w:rsid w:val="006C74E8"/>
    <w:rsid w:val="006C77C6"/>
    <w:rsid w:val="006C7949"/>
    <w:rsid w:val="006D09E2"/>
    <w:rsid w:val="006D0D69"/>
    <w:rsid w:val="006D16D9"/>
    <w:rsid w:val="006D1C21"/>
    <w:rsid w:val="006D1DBD"/>
    <w:rsid w:val="006D20D7"/>
    <w:rsid w:val="006D23D8"/>
    <w:rsid w:val="006D2513"/>
    <w:rsid w:val="006D2A1D"/>
    <w:rsid w:val="006D306D"/>
    <w:rsid w:val="006D30C9"/>
    <w:rsid w:val="006D347C"/>
    <w:rsid w:val="006D3765"/>
    <w:rsid w:val="006D3868"/>
    <w:rsid w:val="006D38C4"/>
    <w:rsid w:val="006D3CF3"/>
    <w:rsid w:val="006D400E"/>
    <w:rsid w:val="006D404F"/>
    <w:rsid w:val="006D44A1"/>
    <w:rsid w:val="006D466D"/>
    <w:rsid w:val="006D4C13"/>
    <w:rsid w:val="006D54E3"/>
    <w:rsid w:val="006D5A53"/>
    <w:rsid w:val="006D5B05"/>
    <w:rsid w:val="006D6015"/>
    <w:rsid w:val="006D60C4"/>
    <w:rsid w:val="006D6585"/>
    <w:rsid w:val="006D6932"/>
    <w:rsid w:val="006D6E10"/>
    <w:rsid w:val="006D724B"/>
    <w:rsid w:val="006D77CB"/>
    <w:rsid w:val="006E0485"/>
    <w:rsid w:val="006E08CD"/>
    <w:rsid w:val="006E0A3E"/>
    <w:rsid w:val="006E13E9"/>
    <w:rsid w:val="006E174A"/>
    <w:rsid w:val="006E1DE7"/>
    <w:rsid w:val="006E2050"/>
    <w:rsid w:val="006E21A5"/>
    <w:rsid w:val="006E2E9F"/>
    <w:rsid w:val="006E3132"/>
    <w:rsid w:val="006E3266"/>
    <w:rsid w:val="006E390F"/>
    <w:rsid w:val="006E396B"/>
    <w:rsid w:val="006E3E04"/>
    <w:rsid w:val="006E3FFF"/>
    <w:rsid w:val="006E4133"/>
    <w:rsid w:val="006E4BD9"/>
    <w:rsid w:val="006E4BF9"/>
    <w:rsid w:val="006E4CD2"/>
    <w:rsid w:val="006E4EDD"/>
    <w:rsid w:val="006E4F86"/>
    <w:rsid w:val="006E5219"/>
    <w:rsid w:val="006E5316"/>
    <w:rsid w:val="006E5686"/>
    <w:rsid w:val="006E5704"/>
    <w:rsid w:val="006E576A"/>
    <w:rsid w:val="006E57DD"/>
    <w:rsid w:val="006E58A9"/>
    <w:rsid w:val="006E5BD1"/>
    <w:rsid w:val="006E6197"/>
    <w:rsid w:val="006E6A07"/>
    <w:rsid w:val="006E6BD6"/>
    <w:rsid w:val="006E6DE8"/>
    <w:rsid w:val="006E6F22"/>
    <w:rsid w:val="006E7C59"/>
    <w:rsid w:val="006E7CEA"/>
    <w:rsid w:val="006E7D6B"/>
    <w:rsid w:val="006F0274"/>
    <w:rsid w:val="006F030F"/>
    <w:rsid w:val="006F061A"/>
    <w:rsid w:val="006F094E"/>
    <w:rsid w:val="006F0A06"/>
    <w:rsid w:val="006F0EE5"/>
    <w:rsid w:val="006F15D5"/>
    <w:rsid w:val="006F1DBC"/>
    <w:rsid w:val="006F1DBD"/>
    <w:rsid w:val="006F227C"/>
    <w:rsid w:val="006F29A1"/>
    <w:rsid w:val="006F2BE2"/>
    <w:rsid w:val="006F2D6F"/>
    <w:rsid w:val="006F2D7A"/>
    <w:rsid w:val="006F3006"/>
    <w:rsid w:val="006F3159"/>
    <w:rsid w:val="006F31F8"/>
    <w:rsid w:val="006F332D"/>
    <w:rsid w:val="006F37EB"/>
    <w:rsid w:val="006F3EF5"/>
    <w:rsid w:val="006F412F"/>
    <w:rsid w:val="006F46ED"/>
    <w:rsid w:val="006F471F"/>
    <w:rsid w:val="006F4A28"/>
    <w:rsid w:val="006F4CBF"/>
    <w:rsid w:val="006F4ED6"/>
    <w:rsid w:val="006F50E0"/>
    <w:rsid w:val="006F5275"/>
    <w:rsid w:val="006F5628"/>
    <w:rsid w:val="006F5C87"/>
    <w:rsid w:val="006F627C"/>
    <w:rsid w:val="006F6331"/>
    <w:rsid w:val="006F69BC"/>
    <w:rsid w:val="006F6B01"/>
    <w:rsid w:val="006F6F8C"/>
    <w:rsid w:val="006F7405"/>
    <w:rsid w:val="006F74BC"/>
    <w:rsid w:val="006F763C"/>
    <w:rsid w:val="006F7A11"/>
    <w:rsid w:val="006F7E43"/>
    <w:rsid w:val="007003F7"/>
    <w:rsid w:val="00700431"/>
    <w:rsid w:val="0070066D"/>
    <w:rsid w:val="00700705"/>
    <w:rsid w:val="00700A2F"/>
    <w:rsid w:val="00700D20"/>
    <w:rsid w:val="00700EC2"/>
    <w:rsid w:val="00700FFE"/>
    <w:rsid w:val="00701300"/>
    <w:rsid w:val="00701F41"/>
    <w:rsid w:val="00701F95"/>
    <w:rsid w:val="00703164"/>
    <w:rsid w:val="00703535"/>
    <w:rsid w:val="007039F5"/>
    <w:rsid w:val="00703BFA"/>
    <w:rsid w:val="00703E9F"/>
    <w:rsid w:val="00704279"/>
    <w:rsid w:val="007046C9"/>
    <w:rsid w:val="00704796"/>
    <w:rsid w:val="00704A1B"/>
    <w:rsid w:val="00704CAE"/>
    <w:rsid w:val="00705131"/>
    <w:rsid w:val="00705236"/>
    <w:rsid w:val="007056C2"/>
    <w:rsid w:val="00705DEC"/>
    <w:rsid w:val="0070657F"/>
    <w:rsid w:val="00706B2D"/>
    <w:rsid w:val="00706DE6"/>
    <w:rsid w:val="00706F9B"/>
    <w:rsid w:val="007070BB"/>
    <w:rsid w:val="007071A2"/>
    <w:rsid w:val="007071E1"/>
    <w:rsid w:val="007073FA"/>
    <w:rsid w:val="00707534"/>
    <w:rsid w:val="00707568"/>
    <w:rsid w:val="007079FD"/>
    <w:rsid w:val="00707A15"/>
    <w:rsid w:val="00707ABC"/>
    <w:rsid w:val="0071045A"/>
    <w:rsid w:val="00710999"/>
    <w:rsid w:val="007113EB"/>
    <w:rsid w:val="007115D9"/>
    <w:rsid w:val="0071168C"/>
    <w:rsid w:val="00711A33"/>
    <w:rsid w:val="00711CF2"/>
    <w:rsid w:val="00711D62"/>
    <w:rsid w:val="00711DAD"/>
    <w:rsid w:val="0071202A"/>
    <w:rsid w:val="00712146"/>
    <w:rsid w:val="007125F5"/>
    <w:rsid w:val="00712787"/>
    <w:rsid w:val="00712F57"/>
    <w:rsid w:val="007131F3"/>
    <w:rsid w:val="00713403"/>
    <w:rsid w:val="007139CA"/>
    <w:rsid w:val="00713A9C"/>
    <w:rsid w:val="00713C36"/>
    <w:rsid w:val="00713C82"/>
    <w:rsid w:val="00713E01"/>
    <w:rsid w:val="00714488"/>
    <w:rsid w:val="00714D3C"/>
    <w:rsid w:val="0071538F"/>
    <w:rsid w:val="00715647"/>
    <w:rsid w:val="007158A7"/>
    <w:rsid w:val="0071615B"/>
    <w:rsid w:val="007161C2"/>
    <w:rsid w:val="007162E5"/>
    <w:rsid w:val="007166AC"/>
    <w:rsid w:val="007166FF"/>
    <w:rsid w:val="0071678B"/>
    <w:rsid w:val="007168D5"/>
    <w:rsid w:val="007168F0"/>
    <w:rsid w:val="00716D06"/>
    <w:rsid w:val="00716E6C"/>
    <w:rsid w:val="00717219"/>
    <w:rsid w:val="00717AF8"/>
    <w:rsid w:val="00717E25"/>
    <w:rsid w:val="00717FCE"/>
    <w:rsid w:val="00717FE8"/>
    <w:rsid w:val="00720008"/>
    <w:rsid w:val="007202DD"/>
    <w:rsid w:val="00720858"/>
    <w:rsid w:val="00720E9D"/>
    <w:rsid w:val="00720FD2"/>
    <w:rsid w:val="00721515"/>
    <w:rsid w:val="0072156B"/>
    <w:rsid w:val="007218C8"/>
    <w:rsid w:val="0072191B"/>
    <w:rsid w:val="007230FA"/>
    <w:rsid w:val="00723605"/>
    <w:rsid w:val="00723F3C"/>
    <w:rsid w:val="00724777"/>
    <w:rsid w:val="007248F5"/>
    <w:rsid w:val="00724CBB"/>
    <w:rsid w:val="007250C7"/>
    <w:rsid w:val="007252E6"/>
    <w:rsid w:val="007255F5"/>
    <w:rsid w:val="007255FF"/>
    <w:rsid w:val="00725656"/>
    <w:rsid w:val="007256AB"/>
    <w:rsid w:val="0072594F"/>
    <w:rsid w:val="007260DE"/>
    <w:rsid w:val="00726A9B"/>
    <w:rsid w:val="00726AB5"/>
    <w:rsid w:val="00726F5E"/>
    <w:rsid w:val="00727014"/>
    <w:rsid w:val="0072714B"/>
    <w:rsid w:val="00727EC7"/>
    <w:rsid w:val="00727EDD"/>
    <w:rsid w:val="00730A6B"/>
    <w:rsid w:val="00730F37"/>
    <w:rsid w:val="00731AB8"/>
    <w:rsid w:val="007320BB"/>
    <w:rsid w:val="00732375"/>
    <w:rsid w:val="007323EA"/>
    <w:rsid w:val="00733118"/>
    <w:rsid w:val="00733370"/>
    <w:rsid w:val="007338D6"/>
    <w:rsid w:val="00733A1B"/>
    <w:rsid w:val="007341C8"/>
    <w:rsid w:val="00734928"/>
    <w:rsid w:val="007354E0"/>
    <w:rsid w:val="00735888"/>
    <w:rsid w:val="00735BE0"/>
    <w:rsid w:val="00735CDB"/>
    <w:rsid w:val="00735D13"/>
    <w:rsid w:val="007362A5"/>
    <w:rsid w:val="007365E6"/>
    <w:rsid w:val="00736991"/>
    <w:rsid w:val="00736BFA"/>
    <w:rsid w:val="00736D0F"/>
    <w:rsid w:val="00736D84"/>
    <w:rsid w:val="00737015"/>
    <w:rsid w:val="00737583"/>
    <w:rsid w:val="00737D32"/>
    <w:rsid w:val="00737D79"/>
    <w:rsid w:val="00737DA5"/>
    <w:rsid w:val="00740165"/>
    <w:rsid w:val="00740310"/>
    <w:rsid w:val="00740BCC"/>
    <w:rsid w:val="00740CAA"/>
    <w:rsid w:val="00740DC3"/>
    <w:rsid w:val="00740DF9"/>
    <w:rsid w:val="0074115F"/>
    <w:rsid w:val="00741342"/>
    <w:rsid w:val="00741AE7"/>
    <w:rsid w:val="00742129"/>
    <w:rsid w:val="007424C9"/>
    <w:rsid w:val="00742B2A"/>
    <w:rsid w:val="007430BB"/>
    <w:rsid w:val="00743DC5"/>
    <w:rsid w:val="00743F77"/>
    <w:rsid w:val="00743F85"/>
    <w:rsid w:val="007444D2"/>
    <w:rsid w:val="00744639"/>
    <w:rsid w:val="00744B43"/>
    <w:rsid w:val="00745363"/>
    <w:rsid w:val="00745367"/>
    <w:rsid w:val="00745519"/>
    <w:rsid w:val="007455FF"/>
    <w:rsid w:val="007457EE"/>
    <w:rsid w:val="00745B8E"/>
    <w:rsid w:val="00745D7C"/>
    <w:rsid w:val="00745E52"/>
    <w:rsid w:val="007467F6"/>
    <w:rsid w:val="00746AA8"/>
    <w:rsid w:val="00746DE3"/>
    <w:rsid w:val="00747492"/>
    <w:rsid w:val="00747C23"/>
    <w:rsid w:val="00747D67"/>
    <w:rsid w:val="00747EFB"/>
    <w:rsid w:val="007502CC"/>
    <w:rsid w:val="00750C35"/>
    <w:rsid w:val="00750D99"/>
    <w:rsid w:val="0075102A"/>
    <w:rsid w:val="0075118F"/>
    <w:rsid w:val="00751602"/>
    <w:rsid w:val="0075177B"/>
    <w:rsid w:val="00751980"/>
    <w:rsid w:val="00752036"/>
    <w:rsid w:val="00752264"/>
    <w:rsid w:val="0075237B"/>
    <w:rsid w:val="007524AE"/>
    <w:rsid w:val="007529A0"/>
    <w:rsid w:val="00752B7F"/>
    <w:rsid w:val="00752F7F"/>
    <w:rsid w:val="0075302D"/>
    <w:rsid w:val="007533E8"/>
    <w:rsid w:val="007534AD"/>
    <w:rsid w:val="0075366D"/>
    <w:rsid w:val="0075383C"/>
    <w:rsid w:val="007551C4"/>
    <w:rsid w:val="00755592"/>
    <w:rsid w:val="0075560E"/>
    <w:rsid w:val="007557C2"/>
    <w:rsid w:val="00755B80"/>
    <w:rsid w:val="00755E27"/>
    <w:rsid w:val="00756061"/>
    <w:rsid w:val="0075653E"/>
    <w:rsid w:val="00756872"/>
    <w:rsid w:val="007568E4"/>
    <w:rsid w:val="00756B9A"/>
    <w:rsid w:val="00756CF3"/>
    <w:rsid w:val="00757036"/>
    <w:rsid w:val="00757767"/>
    <w:rsid w:val="007612F6"/>
    <w:rsid w:val="007612FC"/>
    <w:rsid w:val="007614DC"/>
    <w:rsid w:val="007614F5"/>
    <w:rsid w:val="00761985"/>
    <w:rsid w:val="0076200B"/>
    <w:rsid w:val="00762339"/>
    <w:rsid w:val="0076295D"/>
    <w:rsid w:val="00762C64"/>
    <w:rsid w:val="00762F0E"/>
    <w:rsid w:val="00762F7E"/>
    <w:rsid w:val="007632F3"/>
    <w:rsid w:val="0076336F"/>
    <w:rsid w:val="007636E6"/>
    <w:rsid w:val="0076398C"/>
    <w:rsid w:val="00763DB1"/>
    <w:rsid w:val="00763E04"/>
    <w:rsid w:val="00764090"/>
    <w:rsid w:val="0076431C"/>
    <w:rsid w:val="00764704"/>
    <w:rsid w:val="00764E0F"/>
    <w:rsid w:val="00764E5E"/>
    <w:rsid w:val="00765705"/>
    <w:rsid w:val="00765D3E"/>
    <w:rsid w:val="00765E02"/>
    <w:rsid w:val="0076611F"/>
    <w:rsid w:val="00766434"/>
    <w:rsid w:val="00766670"/>
    <w:rsid w:val="00766C9B"/>
    <w:rsid w:val="0076704E"/>
    <w:rsid w:val="007678F9"/>
    <w:rsid w:val="00770580"/>
    <w:rsid w:val="00770753"/>
    <w:rsid w:val="00770AF4"/>
    <w:rsid w:val="00770F16"/>
    <w:rsid w:val="0077152B"/>
    <w:rsid w:val="00771AB0"/>
    <w:rsid w:val="00771DD0"/>
    <w:rsid w:val="00771E9C"/>
    <w:rsid w:val="00772062"/>
    <w:rsid w:val="00772181"/>
    <w:rsid w:val="0077242D"/>
    <w:rsid w:val="00772451"/>
    <w:rsid w:val="0077251A"/>
    <w:rsid w:val="0077273C"/>
    <w:rsid w:val="007739F4"/>
    <w:rsid w:val="00773A75"/>
    <w:rsid w:val="007747CA"/>
    <w:rsid w:val="00774DB8"/>
    <w:rsid w:val="00774FC2"/>
    <w:rsid w:val="0077521F"/>
    <w:rsid w:val="0077534E"/>
    <w:rsid w:val="00775A17"/>
    <w:rsid w:val="00776472"/>
    <w:rsid w:val="00776B5A"/>
    <w:rsid w:val="00776D68"/>
    <w:rsid w:val="00776F3E"/>
    <w:rsid w:val="00777067"/>
    <w:rsid w:val="00777A74"/>
    <w:rsid w:val="00777AF7"/>
    <w:rsid w:val="00780119"/>
    <w:rsid w:val="00780806"/>
    <w:rsid w:val="00780CD1"/>
    <w:rsid w:val="00780DBB"/>
    <w:rsid w:val="00781003"/>
    <w:rsid w:val="007812B2"/>
    <w:rsid w:val="0078171D"/>
    <w:rsid w:val="00781A8A"/>
    <w:rsid w:val="00781B78"/>
    <w:rsid w:val="00781E7B"/>
    <w:rsid w:val="00782084"/>
    <w:rsid w:val="00782602"/>
    <w:rsid w:val="00782782"/>
    <w:rsid w:val="00782F24"/>
    <w:rsid w:val="00783279"/>
    <w:rsid w:val="007832C7"/>
    <w:rsid w:val="007834FE"/>
    <w:rsid w:val="007836E1"/>
    <w:rsid w:val="00783C6C"/>
    <w:rsid w:val="00783E6C"/>
    <w:rsid w:val="00783F5A"/>
    <w:rsid w:val="00783F91"/>
    <w:rsid w:val="00783FEB"/>
    <w:rsid w:val="00784059"/>
    <w:rsid w:val="00784469"/>
    <w:rsid w:val="007845CE"/>
    <w:rsid w:val="007849A2"/>
    <w:rsid w:val="00784A7B"/>
    <w:rsid w:val="0078513E"/>
    <w:rsid w:val="00785628"/>
    <w:rsid w:val="007856A4"/>
    <w:rsid w:val="00785AB7"/>
    <w:rsid w:val="00785B2B"/>
    <w:rsid w:val="0078677E"/>
    <w:rsid w:val="00786C54"/>
    <w:rsid w:val="007875CB"/>
    <w:rsid w:val="00787B3A"/>
    <w:rsid w:val="00787CF0"/>
    <w:rsid w:val="00787E1D"/>
    <w:rsid w:val="00790116"/>
    <w:rsid w:val="00790255"/>
    <w:rsid w:val="007902FF"/>
    <w:rsid w:val="007904CC"/>
    <w:rsid w:val="00790D18"/>
    <w:rsid w:val="0079107E"/>
    <w:rsid w:val="00791166"/>
    <w:rsid w:val="0079136D"/>
    <w:rsid w:val="00791728"/>
    <w:rsid w:val="00791748"/>
    <w:rsid w:val="007918E0"/>
    <w:rsid w:val="00791960"/>
    <w:rsid w:val="00792016"/>
    <w:rsid w:val="0079222E"/>
    <w:rsid w:val="00792338"/>
    <w:rsid w:val="00792498"/>
    <w:rsid w:val="00792A69"/>
    <w:rsid w:val="00792E10"/>
    <w:rsid w:val="00792F47"/>
    <w:rsid w:val="00793364"/>
    <w:rsid w:val="00793369"/>
    <w:rsid w:val="00793542"/>
    <w:rsid w:val="0079369A"/>
    <w:rsid w:val="007937D0"/>
    <w:rsid w:val="00793828"/>
    <w:rsid w:val="00793913"/>
    <w:rsid w:val="00793FD2"/>
    <w:rsid w:val="00794228"/>
    <w:rsid w:val="0079462A"/>
    <w:rsid w:val="0079485F"/>
    <w:rsid w:val="00794A4E"/>
    <w:rsid w:val="00794D46"/>
    <w:rsid w:val="00794FE4"/>
    <w:rsid w:val="007956F5"/>
    <w:rsid w:val="00795DF2"/>
    <w:rsid w:val="00795EFA"/>
    <w:rsid w:val="007962E6"/>
    <w:rsid w:val="00796932"/>
    <w:rsid w:val="00796BE5"/>
    <w:rsid w:val="00796C7C"/>
    <w:rsid w:val="00796DC6"/>
    <w:rsid w:val="007972B5"/>
    <w:rsid w:val="00797E08"/>
    <w:rsid w:val="00797FC3"/>
    <w:rsid w:val="00797FF7"/>
    <w:rsid w:val="007A0366"/>
    <w:rsid w:val="007A0392"/>
    <w:rsid w:val="007A0A0A"/>
    <w:rsid w:val="007A0C50"/>
    <w:rsid w:val="007A0E5C"/>
    <w:rsid w:val="007A1356"/>
    <w:rsid w:val="007A154A"/>
    <w:rsid w:val="007A17EA"/>
    <w:rsid w:val="007A190B"/>
    <w:rsid w:val="007A1A5F"/>
    <w:rsid w:val="007A24D5"/>
    <w:rsid w:val="007A251D"/>
    <w:rsid w:val="007A28A1"/>
    <w:rsid w:val="007A2A3A"/>
    <w:rsid w:val="007A2B88"/>
    <w:rsid w:val="007A2F9A"/>
    <w:rsid w:val="007A33AB"/>
    <w:rsid w:val="007A365A"/>
    <w:rsid w:val="007A3E97"/>
    <w:rsid w:val="007A3ECE"/>
    <w:rsid w:val="007A3F0A"/>
    <w:rsid w:val="007A44ED"/>
    <w:rsid w:val="007A489F"/>
    <w:rsid w:val="007A4FB1"/>
    <w:rsid w:val="007A547F"/>
    <w:rsid w:val="007A54EC"/>
    <w:rsid w:val="007A57E2"/>
    <w:rsid w:val="007A5951"/>
    <w:rsid w:val="007A5BC3"/>
    <w:rsid w:val="007A5C52"/>
    <w:rsid w:val="007A5F3F"/>
    <w:rsid w:val="007A6562"/>
    <w:rsid w:val="007A67E7"/>
    <w:rsid w:val="007A6906"/>
    <w:rsid w:val="007A6B2F"/>
    <w:rsid w:val="007A6CD1"/>
    <w:rsid w:val="007A7221"/>
    <w:rsid w:val="007A73F2"/>
    <w:rsid w:val="007A7418"/>
    <w:rsid w:val="007B017B"/>
    <w:rsid w:val="007B01B4"/>
    <w:rsid w:val="007B01F1"/>
    <w:rsid w:val="007B05D9"/>
    <w:rsid w:val="007B06D9"/>
    <w:rsid w:val="007B10A4"/>
    <w:rsid w:val="007B11B1"/>
    <w:rsid w:val="007B11FB"/>
    <w:rsid w:val="007B14A4"/>
    <w:rsid w:val="007B1653"/>
    <w:rsid w:val="007B1A81"/>
    <w:rsid w:val="007B1A94"/>
    <w:rsid w:val="007B25DE"/>
    <w:rsid w:val="007B275B"/>
    <w:rsid w:val="007B2B26"/>
    <w:rsid w:val="007B35C0"/>
    <w:rsid w:val="007B37AE"/>
    <w:rsid w:val="007B39C9"/>
    <w:rsid w:val="007B3CEF"/>
    <w:rsid w:val="007B3CF7"/>
    <w:rsid w:val="007B3E80"/>
    <w:rsid w:val="007B41B3"/>
    <w:rsid w:val="007B44D4"/>
    <w:rsid w:val="007B4B9E"/>
    <w:rsid w:val="007B4CD9"/>
    <w:rsid w:val="007B51E3"/>
    <w:rsid w:val="007B5919"/>
    <w:rsid w:val="007B662B"/>
    <w:rsid w:val="007B7B73"/>
    <w:rsid w:val="007B7E63"/>
    <w:rsid w:val="007B7F8D"/>
    <w:rsid w:val="007C0311"/>
    <w:rsid w:val="007C041F"/>
    <w:rsid w:val="007C0468"/>
    <w:rsid w:val="007C0628"/>
    <w:rsid w:val="007C0673"/>
    <w:rsid w:val="007C181F"/>
    <w:rsid w:val="007C1897"/>
    <w:rsid w:val="007C1D19"/>
    <w:rsid w:val="007C1D88"/>
    <w:rsid w:val="007C22D6"/>
    <w:rsid w:val="007C2C97"/>
    <w:rsid w:val="007C2CAC"/>
    <w:rsid w:val="007C2CE8"/>
    <w:rsid w:val="007C2D7E"/>
    <w:rsid w:val="007C3405"/>
    <w:rsid w:val="007C3DCB"/>
    <w:rsid w:val="007C3F2B"/>
    <w:rsid w:val="007C40C1"/>
    <w:rsid w:val="007C428D"/>
    <w:rsid w:val="007C434B"/>
    <w:rsid w:val="007C4799"/>
    <w:rsid w:val="007C5954"/>
    <w:rsid w:val="007C5C52"/>
    <w:rsid w:val="007C649B"/>
    <w:rsid w:val="007C6BAB"/>
    <w:rsid w:val="007C6C19"/>
    <w:rsid w:val="007C717F"/>
    <w:rsid w:val="007C76E0"/>
    <w:rsid w:val="007C7833"/>
    <w:rsid w:val="007C791D"/>
    <w:rsid w:val="007C79CF"/>
    <w:rsid w:val="007C7C15"/>
    <w:rsid w:val="007C7C24"/>
    <w:rsid w:val="007D032C"/>
    <w:rsid w:val="007D0400"/>
    <w:rsid w:val="007D0683"/>
    <w:rsid w:val="007D1213"/>
    <w:rsid w:val="007D163F"/>
    <w:rsid w:val="007D29CB"/>
    <w:rsid w:val="007D2F1B"/>
    <w:rsid w:val="007D2FCE"/>
    <w:rsid w:val="007D32BB"/>
    <w:rsid w:val="007D3600"/>
    <w:rsid w:val="007D3F13"/>
    <w:rsid w:val="007D3FEA"/>
    <w:rsid w:val="007D436F"/>
    <w:rsid w:val="007D43D3"/>
    <w:rsid w:val="007D460B"/>
    <w:rsid w:val="007D497F"/>
    <w:rsid w:val="007D5675"/>
    <w:rsid w:val="007D5C8D"/>
    <w:rsid w:val="007D6B42"/>
    <w:rsid w:val="007D6B47"/>
    <w:rsid w:val="007D6D1D"/>
    <w:rsid w:val="007D70B4"/>
    <w:rsid w:val="007D7161"/>
    <w:rsid w:val="007D71D5"/>
    <w:rsid w:val="007D758D"/>
    <w:rsid w:val="007D7BC8"/>
    <w:rsid w:val="007E0325"/>
    <w:rsid w:val="007E0A62"/>
    <w:rsid w:val="007E0B2E"/>
    <w:rsid w:val="007E0CE1"/>
    <w:rsid w:val="007E0E3D"/>
    <w:rsid w:val="007E0FCB"/>
    <w:rsid w:val="007E11A7"/>
    <w:rsid w:val="007E1B0C"/>
    <w:rsid w:val="007E2403"/>
    <w:rsid w:val="007E257E"/>
    <w:rsid w:val="007E25D9"/>
    <w:rsid w:val="007E262B"/>
    <w:rsid w:val="007E2700"/>
    <w:rsid w:val="007E3D7A"/>
    <w:rsid w:val="007E3E09"/>
    <w:rsid w:val="007E3FFD"/>
    <w:rsid w:val="007E43F9"/>
    <w:rsid w:val="007E4576"/>
    <w:rsid w:val="007E4EC0"/>
    <w:rsid w:val="007E5903"/>
    <w:rsid w:val="007E5D4F"/>
    <w:rsid w:val="007E5D76"/>
    <w:rsid w:val="007E5F62"/>
    <w:rsid w:val="007E63B3"/>
    <w:rsid w:val="007E6D29"/>
    <w:rsid w:val="007E6F94"/>
    <w:rsid w:val="007E7863"/>
    <w:rsid w:val="007E78EB"/>
    <w:rsid w:val="007E7C9B"/>
    <w:rsid w:val="007E7F9F"/>
    <w:rsid w:val="007F037E"/>
    <w:rsid w:val="007F0AA6"/>
    <w:rsid w:val="007F227A"/>
    <w:rsid w:val="007F2306"/>
    <w:rsid w:val="007F2908"/>
    <w:rsid w:val="007F2933"/>
    <w:rsid w:val="007F3161"/>
    <w:rsid w:val="007F334B"/>
    <w:rsid w:val="007F39EF"/>
    <w:rsid w:val="007F3AE5"/>
    <w:rsid w:val="007F3D91"/>
    <w:rsid w:val="007F3D9A"/>
    <w:rsid w:val="007F3E92"/>
    <w:rsid w:val="007F48B7"/>
    <w:rsid w:val="007F48CF"/>
    <w:rsid w:val="007F48DB"/>
    <w:rsid w:val="007F4BAA"/>
    <w:rsid w:val="007F5905"/>
    <w:rsid w:val="007F5C7E"/>
    <w:rsid w:val="007F60E5"/>
    <w:rsid w:val="007F7068"/>
    <w:rsid w:val="007F728B"/>
    <w:rsid w:val="008006A2"/>
    <w:rsid w:val="00800D7C"/>
    <w:rsid w:val="008010E1"/>
    <w:rsid w:val="008012D8"/>
    <w:rsid w:val="008013DE"/>
    <w:rsid w:val="008020F4"/>
    <w:rsid w:val="008023C1"/>
    <w:rsid w:val="008026CE"/>
    <w:rsid w:val="00802C36"/>
    <w:rsid w:val="00802CD3"/>
    <w:rsid w:val="00802E49"/>
    <w:rsid w:val="00802E85"/>
    <w:rsid w:val="00803408"/>
    <w:rsid w:val="00803BFC"/>
    <w:rsid w:val="0080429E"/>
    <w:rsid w:val="00804428"/>
    <w:rsid w:val="008044FD"/>
    <w:rsid w:val="00804505"/>
    <w:rsid w:val="008046E3"/>
    <w:rsid w:val="00804D20"/>
    <w:rsid w:val="00804E01"/>
    <w:rsid w:val="00804F70"/>
    <w:rsid w:val="00805176"/>
    <w:rsid w:val="00805319"/>
    <w:rsid w:val="008058F5"/>
    <w:rsid w:val="00805C34"/>
    <w:rsid w:val="00805E66"/>
    <w:rsid w:val="008061FE"/>
    <w:rsid w:val="00806820"/>
    <w:rsid w:val="008069AB"/>
    <w:rsid w:val="00806BF1"/>
    <w:rsid w:val="00806E0B"/>
    <w:rsid w:val="008074F3"/>
    <w:rsid w:val="008077B2"/>
    <w:rsid w:val="00807A68"/>
    <w:rsid w:val="00807D5D"/>
    <w:rsid w:val="00807E02"/>
    <w:rsid w:val="0081002D"/>
    <w:rsid w:val="008103B2"/>
    <w:rsid w:val="008105AB"/>
    <w:rsid w:val="00810996"/>
    <w:rsid w:val="008109C4"/>
    <w:rsid w:val="00810C8E"/>
    <w:rsid w:val="00810DA1"/>
    <w:rsid w:val="00810FD7"/>
    <w:rsid w:val="00811250"/>
    <w:rsid w:val="00811BE2"/>
    <w:rsid w:val="00811CEA"/>
    <w:rsid w:val="00812097"/>
    <w:rsid w:val="00812124"/>
    <w:rsid w:val="00812125"/>
    <w:rsid w:val="00812411"/>
    <w:rsid w:val="008125C6"/>
    <w:rsid w:val="00812897"/>
    <w:rsid w:val="008138F2"/>
    <w:rsid w:val="00813B54"/>
    <w:rsid w:val="00813DBC"/>
    <w:rsid w:val="00814035"/>
    <w:rsid w:val="00814C37"/>
    <w:rsid w:val="00814D37"/>
    <w:rsid w:val="00814F58"/>
    <w:rsid w:val="0081561C"/>
    <w:rsid w:val="00815817"/>
    <w:rsid w:val="008159B8"/>
    <w:rsid w:val="00815A75"/>
    <w:rsid w:val="00815E38"/>
    <w:rsid w:val="0081603E"/>
    <w:rsid w:val="008167EE"/>
    <w:rsid w:val="00816808"/>
    <w:rsid w:val="008176CE"/>
    <w:rsid w:val="00817787"/>
    <w:rsid w:val="00817A43"/>
    <w:rsid w:val="00817CA0"/>
    <w:rsid w:val="00820243"/>
    <w:rsid w:val="00820511"/>
    <w:rsid w:val="00820962"/>
    <w:rsid w:val="00820F74"/>
    <w:rsid w:val="00820FCB"/>
    <w:rsid w:val="0082159F"/>
    <w:rsid w:val="008219EA"/>
    <w:rsid w:val="00821C8E"/>
    <w:rsid w:val="00821D12"/>
    <w:rsid w:val="00821D2C"/>
    <w:rsid w:val="00821D40"/>
    <w:rsid w:val="00822065"/>
    <w:rsid w:val="008231BA"/>
    <w:rsid w:val="0082326D"/>
    <w:rsid w:val="008235E4"/>
    <w:rsid w:val="00824003"/>
    <w:rsid w:val="0082425F"/>
    <w:rsid w:val="008243E5"/>
    <w:rsid w:val="00824696"/>
    <w:rsid w:val="0082472A"/>
    <w:rsid w:val="00824DF2"/>
    <w:rsid w:val="008253C1"/>
    <w:rsid w:val="00825606"/>
    <w:rsid w:val="0082567B"/>
    <w:rsid w:val="00825B2F"/>
    <w:rsid w:val="00825F3D"/>
    <w:rsid w:val="008262B9"/>
    <w:rsid w:val="008266D2"/>
    <w:rsid w:val="00826B49"/>
    <w:rsid w:val="00827C6D"/>
    <w:rsid w:val="00827DB9"/>
    <w:rsid w:val="00827E5C"/>
    <w:rsid w:val="00827EFA"/>
    <w:rsid w:val="0083003C"/>
    <w:rsid w:val="00830C54"/>
    <w:rsid w:val="00830DF6"/>
    <w:rsid w:val="008312E6"/>
    <w:rsid w:val="00831478"/>
    <w:rsid w:val="00832319"/>
    <w:rsid w:val="0083241C"/>
    <w:rsid w:val="00832D48"/>
    <w:rsid w:val="0083317F"/>
    <w:rsid w:val="00833182"/>
    <w:rsid w:val="0083318C"/>
    <w:rsid w:val="008335D5"/>
    <w:rsid w:val="00833E6E"/>
    <w:rsid w:val="008344F5"/>
    <w:rsid w:val="00834699"/>
    <w:rsid w:val="008349F9"/>
    <w:rsid w:val="0083519C"/>
    <w:rsid w:val="00835B97"/>
    <w:rsid w:val="00835BB9"/>
    <w:rsid w:val="0083673C"/>
    <w:rsid w:val="00836C31"/>
    <w:rsid w:val="00836EAB"/>
    <w:rsid w:val="00836FC6"/>
    <w:rsid w:val="0084047E"/>
    <w:rsid w:val="00840521"/>
    <w:rsid w:val="008407B5"/>
    <w:rsid w:val="00841802"/>
    <w:rsid w:val="00841889"/>
    <w:rsid w:val="00841A71"/>
    <w:rsid w:val="00841AE7"/>
    <w:rsid w:val="00842369"/>
    <w:rsid w:val="00842ED3"/>
    <w:rsid w:val="00843526"/>
    <w:rsid w:val="0084353A"/>
    <w:rsid w:val="008438C6"/>
    <w:rsid w:val="00843B1B"/>
    <w:rsid w:val="00843B4A"/>
    <w:rsid w:val="0084477F"/>
    <w:rsid w:val="00844D24"/>
    <w:rsid w:val="00844E3C"/>
    <w:rsid w:val="00844F06"/>
    <w:rsid w:val="00845568"/>
    <w:rsid w:val="008455FF"/>
    <w:rsid w:val="008456E3"/>
    <w:rsid w:val="00845929"/>
    <w:rsid w:val="00845A03"/>
    <w:rsid w:val="00845DB3"/>
    <w:rsid w:val="00846725"/>
    <w:rsid w:val="00846811"/>
    <w:rsid w:val="00846846"/>
    <w:rsid w:val="008468F6"/>
    <w:rsid w:val="00846CC4"/>
    <w:rsid w:val="00847535"/>
    <w:rsid w:val="00847671"/>
    <w:rsid w:val="00847703"/>
    <w:rsid w:val="00847DD9"/>
    <w:rsid w:val="0085049B"/>
    <w:rsid w:val="008504D8"/>
    <w:rsid w:val="008507BA"/>
    <w:rsid w:val="008509FB"/>
    <w:rsid w:val="00850E13"/>
    <w:rsid w:val="00851AA6"/>
    <w:rsid w:val="00851E78"/>
    <w:rsid w:val="00851EF0"/>
    <w:rsid w:val="00852E66"/>
    <w:rsid w:val="00852F3F"/>
    <w:rsid w:val="008531B1"/>
    <w:rsid w:val="00853E41"/>
    <w:rsid w:val="00854165"/>
    <w:rsid w:val="00854581"/>
    <w:rsid w:val="00854730"/>
    <w:rsid w:val="00854864"/>
    <w:rsid w:val="0085486C"/>
    <w:rsid w:val="008548C0"/>
    <w:rsid w:val="00854DEB"/>
    <w:rsid w:val="008553F5"/>
    <w:rsid w:val="00855A92"/>
    <w:rsid w:val="00855AE7"/>
    <w:rsid w:val="00855FD5"/>
    <w:rsid w:val="00856257"/>
    <w:rsid w:val="0085684B"/>
    <w:rsid w:val="00856C68"/>
    <w:rsid w:val="00856F03"/>
    <w:rsid w:val="008570FD"/>
    <w:rsid w:val="0085732C"/>
    <w:rsid w:val="0085797A"/>
    <w:rsid w:val="00857D51"/>
    <w:rsid w:val="00857E6E"/>
    <w:rsid w:val="00860334"/>
    <w:rsid w:val="00860337"/>
    <w:rsid w:val="00860C7C"/>
    <w:rsid w:val="00860CC1"/>
    <w:rsid w:val="00861302"/>
    <w:rsid w:val="00861832"/>
    <w:rsid w:val="00861FA8"/>
    <w:rsid w:val="008622A7"/>
    <w:rsid w:val="00862953"/>
    <w:rsid w:val="00862B32"/>
    <w:rsid w:val="00862D05"/>
    <w:rsid w:val="008630AF"/>
    <w:rsid w:val="00863388"/>
    <w:rsid w:val="00863CE0"/>
    <w:rsid w:val="00863F47"/>
    <w:rsid w:val="008641E5"/>
    <w:rsid w:val="008642B4"/>
    <w:rsid w:val="008645F1"/>
    <w:rsid w:val="0086481A"/>
    <w:rsid w:val="00864A30"/>
    <w:rsid w:val="00864B0C"/>
    <w:rsid w:val="00864C4C"/>
    <w:rsid w:val="00864D0B"/>
    <w:rsid w:val="0086524F"/>
    <w:rsid w:val="0086537D"/>
    <w:rsid w:val="00865484"/>
    <w:rsid w:val="00865657"/>
    <w:rsid w:val="00865B49"/>
    <w:rsid w:val="00865B70"/>
    <w:rsid w:val="00866F74"/>
    <w:rsid w:val="00867C03"/>
    <w:rsid w:val="00867E95"/>
    <w:rsid w:val="0087068D"/>
    <w:rsid w:val="008707A6"/>
    <w:rsid w:val="00871139"/>
    <w:rsid w:val="00871207"/>
    <w:rsid w:val="00871613"/>
    <w:rsid w:val="008720BC"/>
    <w:rsid w:val="008721CC"/>
    <w:rsid w:val="008723A4"/>
    <w:rsid w:val="00872A33"/>
    <w:rsid w:val="00873340"/>
    <w:rsid w:val="0087366C"/>
    <w:rsid w:val="00873AC1"/>
    <w:rsid w:val="00873B71"/>
    <w:rsid w:val="00873CE5"/>
    <w:rsid w:val="00873D20"/>
    <w:rsid w:val="00873FBB"/>
    <w:rsid w:val="00875F4E"/>
    <w:rsid w:val="00875FFE"/>
    <w:rsid w:val="008763B2"/>
    <w:rsid w:val="0087760F"/>
    <w:rsid w:val="00877852"/>
    <w:rsid w:val="00877A68"/>
    <w:rsid w:val="00880009"/>
    <w:rsid w:val="0088000C"/>
    <w:rsid w:val="0088021D"/>
    <w:rsid w:val="00880F94"/>
    <w:rsid w:val="0088118D"/>
    <w:rsid w:val="0088120D"/>
    <w:rsid w:val="00881343"/>
    <w:rsid w:val="008818F8"/>
    <w:rsid w:val="00881B8C"/>
    <w:rsid w:val="00882760"/>
    <w:rsid w:val="0088287E"/>
    <w:rsid w:val="00882B9E"/>
    <w:rsid w:val="00882D99"/>
    <w:rsid w:val="00882FBF"/>
    <w:rsid w:val="008830B7"/>
    <w:rsid w:val="0088338F"/>
    <w:rsid w:val="008838A2"/>
    <w:rsid w:val="00883AE8"/>
    <w:rsid w:val="00883C5A"/>
    <w:rsid w:val="00884C31"/>
    <w:rsid w:val="0088523A"/>
    <w:rsid w:val="008852BB"/>
    <w:rsid w:val="00885808"/>
    <w:rsid w:val="00885F21"/>
    <w:rsid w:val="00886071"/>
    <w:rsid w:val="00886AD6"/>
    <w:rsid w:val="00886BA7"/>
    <w:rsid w:val="00886CEF"/>
    <w:rsid w:val="00886EF3"/>
    <w:rsid w:val="00887266"/>
    <w:rsid w:val="00887868"/>
    <w:rsid w:val="008900D6"/>
    <w:rsid w:val="008905F5"/>
    <w:rsid w:val="008906E1"/>
    <w:rsid w:val="00890723"/>
    <w:rsid w:val="00890980"/>
    <w:rsid w:val="008909A9"/>
    <w:rsid w:val="00890AE1"/>
    <w:rsid w:val="00890D8F"/>
    <w:rsid w:val="00891062"/>
    <w:rsid w:val="008912DA"/>
    <w:rsid w:val="00891B25"/>
    <w:rsid w:val="00891E49"/>
    <w:rsid w:val="00891FDB"/>
    <w:rsid w:val="0089239F"/>
    <w:rsid w:val="008924F5"/>
    <w:rsid w:val="00892770"/>
    <w:rsid w:val="00892898"/>
    <w:rsid w:val="00892C57"/>
    <w:rsid w:val="0089316A"/>
    <w:rsid w:val="0089339E"/>
    <w:rsid w:val="00893BDA"/>
    <w:rsid w:val="00893C2D"/>
    <w:rsid w:val="00894AFA"/>
    <w:rsid w:val="0089520D"/>
    <w:rsid w:val="00895626"/>
    <w:rsid w:val="0089582C"/>
    <w:rsid w:val="00895A6E"/>
    <w:rsid w:val="00895D97"/>
    <w:rsid w:val="008963C9"/>
    <w:rsid w:val="008967D1"/>
    <w:rsid w:val="00896DB7"/>
    <w:rsid w:val="0089702D"/>
    <w:rsid w:val="00897060"/>
    <w:rsid w:val="008970AA"/>
    <w:rsid w:val="008970D6"/>
    <w:rsid w:val="00897642"/>
    <w:rsid w:val="00897800"/>
    <w:rsid w:val="00897F45"/>
    <w:rsid w:val="008A0187"/>
    <w:rsid w:val="008A0A85"/>
    <w:rsid w:val="008A0FD3"/>
    <w:rsid w:val="008A0FEA"/>
    <w:rsid w:val="008A120D"/>
    <w:rsid w:val="008A12A0"/>
    <w:rsid w:val="008A12F0"/>
    <w:rsid w:val="008A1BA0"/>
    <w:rsid w:val="008A1BA1"/>
    <w:rsid w:val="008A1BDD"/>
    <w:rsid w:val="008A2021"/>
    <w:rsid w:val="008A2307"/>
    <w:rsid w:val="008A3204"/>
    <w:rsid w:val="008A33F0"/>
    <w:rsid w:val="008A35C4"/>
    <w:rsid w:val="008A377E"/>
    <w:rsid w:val="008A3974"/>
    <w:rsid w:val="008A40E1"/>
    <w:rsid w:val="008A432F"/>
    <w:rsid w:val="008A480A"/>
    <w:rsid w:val="008A4F95"/>
    <w:rsid w:val="008A5182"/>
    <w:rsid w:val="008A5D1F"/>
    <w:rsid w:val="008A5FB3"/>
    <w:rsid w:val="008A63F6"/>
    <w:rsid w:val="008A66E1"/>
    <w:rsid w:val="008A67A5"/>
    <w:rsid w:val="008A67D2"/>
    <w:rsid w:val="008A7404"/>
    <w:rsid w:val="008A7430"/>
    <w:rsid w:val="008A783D"/>
    <w:rsid w:val="008A7A74"/>
    <w:rsid w:val="008A7E85"/>
    <w:rsid w:val="008B0792"/>
    <w:rsid w:val="008B0AE6"/>
    <w:rsid w:val="008B1343"/>
    <w:rsid w:val="008B1774"/>
    <w:rsid w:val="008B182D"/>
    <w:rsid w:val="008B1A8E"/>
    <w:rsid w:val="008B1CE8"/>
    <w:rsid w:val="008B2036"/>
    <w:rsid w:val="008B24AD"/>
    <w:rsid w:val="008B2706"/>
    <w:rsid w:val="008B2820"/>
    <w:rsid w:val="008B28E1"/>
    <w:rsid w:val="008B292F"/>
    <w:rsid w:val="008B2F1E"/>
    <w:rsid w:val="008B2F87"/>
    <w:rsid w:val="008B327C"/>
    <w:rsid w:val="008B387E"/>
    <w:rsid w:val="008B398E"/>
    <w:rsid w:val="008B3EE0"/>
    <w:rsid w:val="008B4226"/>
    <w:rsid w:val="008B4595"/>
    <w:rsid w:val="008B45E6"/>
    <w:rsid w:val="008B4660"/>
    <w:rsid w:val="008B486A"/>
    <w:rsid w:val="008B48E3"/>
    <w:rsid w:val="008B49BF"/>
    <w:rsid w:val="008B49F2"/>
    <w:rsid w:val="008B4FC7"/>
    <w:rsid w:val="008B565A"/>
    <w:rsid w:val="008B6222"/>
    <w:rsid w:val="008B6BAE"/>
    <w:rsid w:val="008B6E42"/>
    <w:rsid w:val="008B7399"/>
    <w:rsid w:val="008B77A2"/>
    <w:rsid w:val="008B7ED0"/>
    <w:rsid w:val="008C00CC"/>
    <w:rsid w:val="008C0329"/>
    <w:rsid w:val="008C061A"/>
    <w:rsid w:val="008C08E9"/>
    <w:rsid w:val="008C0AEB"/>
    <w:rsid w:val="008C0BF2"/>
    <w:rsid w:val="008C0E89"/>
    <w:rsid w:val="008C17F0"/>
    <w:rsid w:val="008C1D49"/>
    <w:rsid w:val="008C1E30"/>
    <w:rsid w:val="008C2345"/>
    <w:rsid w:val="008C266F"/>
    <w:rsid w:val="008C28FB"/>
    <w:rsid w:val="008C2A33"/>
    <w:rsid w:val="008C2FCE"/>
    <w:rsid w:val="008C3114"/>
    <w:rsid w:val="008C3351"/>
    <w:rsid w:val="008C3884"/>
    <w:rsid w:val="008C3C10"/>
    <w:rsid w:val="008C40BF"/>
    <w:rsid w:val="008C41CF"/>
    <w:rsid w:val="008C4224"/>
    <w:rsid w:val="008C438E"/>
    <w:rsid w:val="008C450F"/>
    <w:rsid w:val="008C4A00"/>
    <w:rsid w:val="008C4AD2"/>
    <w:rsid w:val="008C4B23"/>
    <w:rsid w:val="008C4BBF"/>
    <w:rsid w:val="008C4D19"/>
    <w:rsid w:val="008C4DE5"/>
    <w:rsid w:val="008C515F"/>
    <w:rsid w:val="008C54F9"/>
    <w:rsid w:val="008C56E2"/>
    <w:rsid w:val="008C74E2"/>
    <w:rsid w:val="008C7D16"/>
    <w:rsid w:val="008C7E01"/>
    <w:rsid w:val="008D0879"/>
    <w:rsid w:val="008D089D"/>
    <w:rsid w:val="008D09C7"/>
    <w:rsid w:val="008D0B73"/>
    <w:rsid w:val="008D0D01"/>
    <w:rsid w:val="008D0F1B"/>
    <w:rsid w:val="008D0F8F"/>
    <w:rsid w:val="008D20BC"/>
    <w:rsid w:val="008D2622"/>
    <w:rsid w:val="008D26E3"/>
    <w:rsid w:val="008D2F43"/>
    <w:rsid w:val="008D38CA"/>
    <w:rsid w:val="008D3A9C"/>
    <w:rsid w:val="008D3D4F"/>
    <w:rsid w:val="008D4075"/>
    <w:rsid w:val="008D416D"/>
    <w:rsid w:val="008D44FC"/>
    <w:rsid w:val="008D4AC4"/>
    <w:rsid w:val="008D4CB8"/>
    <w:rsid w:val="008D5A38"/>
    <w:rsid w:val="008D5C2D"/>
    <w:rsid w:val="008D6130"/>
    <w:rsid w:val="008D61B5"/>
    <w:rsid w:val="008D6791"/>
    <w:rsid w:val="008D7001"/>
    <w:rsid w:val="008D7032"/>
    <w:rsid w:val="008D707F"/>
    <w:rsid w:val="008D71E3"/>
    <w:rsid w:val="008D7AE5"/>
    <w:rsid w:val="008E08E8"/>
    <w:rsid w:val="008E0C30"/>
    <w:rsid w:val="008E1383"/>
    <w:rsid w:val="008E2062"/>
    <w:rsid w:val="008E2585"/>
    <w:rsid w:val="008E2AED"/>
    <w:rsid w:val="008E30D3"/>
    <w:rsid w:val="008E374C"/>
    <w:rsid w:val="008E421D"/>
    <w:rsid w:val="008E428C"/>
    <w:rsid w:val="008E47CE"/>
    <w:rsid w:val="008E4962"/>
    <w:rsid w:val="008E49C2"/>
    <w:rsid w:val="008E4B38"/>
    <w:rsid w:val="008E5323"/>
    <w:rsid w:val="008E59E5"/>
    <w:rsid w:val="008E5EBB"/>
    <w:rsid w:val="008E6106"/>
    <w:rsid w:val="008E610F"/>
    <w:rsid w:val="008E618E"/>
    <w:rsid w:val="008E6236"/>
    <w:rsid w:val="008E652B"/>
    <w:rsid w:val="008E66DB"/>
    <w:rsid w:val="008E6727"/>
    <w:rsid w:val="008E689D"/>
    <w:rsid w:val="008E6AF7"/>
    <w:rsid w:val="008E6B12"/>
    <w:rsid w:val="008E6CD4"/>
    <w:rsid w:val="008E6F26"/>
    <w:rsid w:val="008E7DBC"/>
    <w:rsid w:val="008F01F4"/>
    <w:rsid w:val="008F03FD"/>
    <w:rsid w:val="008F0518"/>
    <w:rsid w:val="008F0530"/>
    <w:rsid w:val="008F0979"/>
    <w:rsid w:val="008F0DF6"/>
    <w:rsid w:val="008F0E9F"/>
    <w:rsid w:val="008F12EC"/>
    <w:rsid w:val="008F13EE"/>
    <w:rsid w:val="008F1E5F"/>
    <w:rsid w:val="008F2447"/>
    <w:rsid w:val="008F35DC"/>
    <w:rsid w:val="008F3A48"/>
    <w:rsid w:val="008F3A9F"/>
    <w:rsid w:val="008F3BB6"/>
    <w:rsid w:val="008F3D67"/>
    <w:rsid w:val="008F4293"/>
    <w:rsid w:val="008F43B3"/>
    <w:rsid w:val="008F4527"/>
    <w:rsid w:val="008F4847"/>
    <w:rsid w:val="008F5909"/>
    <w:rsid w:val="008F5B57"/>
    <w:rsid w:val="008F619A"/>
    <w:rsid w:val="008F6B6E"/>
    <w:rsid w:val="008F6CF7"/>
    <w:rsid w:val="008F7141"/>
    <w:rsid w:val="008F71FB"/>
    <w:rsid w:val="008F7BC3"/>
    <w:rsid w:val="008F7FAF"/>
    <w:rsid w:val="009008A7"/>
    <w:rsid w:val="00900B98"/>
    <w:rsid w:val="00900E3B"/>
    <w:rsid w:val="00901B14"/>
    <w:rsid w:val="00901F20"/>
    <w:rsid w:val="0090218B"/>
    <w:rsid w:val="00902274"/>
    <w:rsid w:val="00902B18"/>
    <w:rsid w:val="00903134"/>
    <w:rsid w:val="009032EA"/>
    <w:rsid w:val="009037D0"/>
    <w:rsid w:val="00903A2B"/>
    <w:rsid w:val="00903A7B"/>
    <w:rsid w:val="00903AF7"/>
    <w:rsid w:val="00903F99"/>
    <w:rsid w:val="00904306"/>
    <w:rsid w:val="009045C8"/>
    <w:rsid w:val="00905222"/>
    <w:rsid w:val="00905C07"/>
    <w:rsid w:val="00905D4C"/>
    <w:rsid w:val="009069F2"/>
    <w:rsid w:val="00906B01"/>
    <w:rsid w:val="00906E04"/>
    <w:rsid w:val="00907421"/>
    <w:rsid w:val="0090785C"/>
    <w:rsid w:val="00907CF3"/>
    <w:rsid w:val="00907D1A"/>
    <w:rsid w:val="0091007F"/>
    <w:rsid w:val="0091019F"/>
    <w:rsid w:val="00910210"/>
    <w:rsid w:val="009107A4"/>
    <w:rsid w:val="00910A7B"/>
    <w:rsid w:val="00910D00"/>
    <w:rsid w:val="00910D06"/>
    <w:rsid w:val="00910F32"/>
    <w:rsid w:val="00911221"/>
    <w:rsid w:val="0091250D"/>
    <w:rsid w:val="00912A18"/>
    <w:rsid w:val="00912B7D"/>
    <w:rsid w:val="00912CB9"/>
    <w:rsid w:val="009134BC"/>
    <w:rsid w:val="009135DA"/>
    <w:rsid w:val="009138F7"/>
    <w:rsid w:val="00913DAC"/>
    <w:rsid w:val="00913E0F"/>
    <w:rsid w:val="00913E95"/>
    <w:rsid w:val="00913E99"/>
    <w:rsid w:val="00914801"/>
    <w:rsid w:val="00914F02"/>
    <w:rsid w:val="00914F8D"/>
    <w:rsid w:val="0091533F"/>
    <w:rsid w:val="0091596E"/>
    <w:rsid w:val="009163A5"/>
    <w:rsid w:val="00917008"/>
    <w:rsid w:val="0091720D"/>
    <w:rsid w:val="0091755A"/>
    <w:rsid w:val="0091770E"/>
    <w:rsid w:val="009177E7"/>
    <w:rsid w:val="0092044C"/>
    <w:rsid w:val="0092076F"/>
    <w:rsid w:val="00920ACF"/>
    <w:rsid w:val="00921194"/>
    <w:rsid w:val="009212B8"/>
    <w:rsid w:val="009212FC"/>
    <w:rsid w:val="00921308"/>
    <w:rsid w:val="00921774"/>
    <w:rsid w:val="00921A71"/>
    <w:rsid w:val="00921DF8"/>
    <w:rsid w:val="009222D8"/>
    <w:rsid w:val="00922A13"/>
    <w:rsid w:val="00922DD1"/>
    <w:rsid w:val="0092310C"/>
    <w:rsid w:val="00923135"/>
    <w:rsid w:val="00923264"/>
    <w:rsid w:val="00923266"/>
    <w:rsid w:val="00923555"/>
    <w:rsid w:val="009237DE"/>
    <w:rsid w:val="009238F4"/>
    <w:rsid w:val="009238F5"/>
    <w:rsid w:val="00923AFA"/>
    <w:rsid w:val="0092412C"/>
    <w:rsid w:val="00924332"/>
    <w:rsid w:val="00924839"/>
    <w:rsid w:val="009248F4"/>
    <w:rsid w:val="00924E2C"/>
    <w:rsid w:val="00924E6F"/>
    <w:rsid w:val="00924FE9"/>
    <w:rsid w:val="00925096"/>
    <w:rsid w:val="009256C9"/>
    <w:rsid w:val="009259E7"/>
    <w:rsid w:val="00925A66"/>
    <w:rsid w:val="00926501"/>
    <w:rsid w:val="00926986"/>
    <w:rsid w:val="00926BE1"/>
    <w:rsid w:val="00927036"/>
    <w:rsid w:val="009276BD"/>
    <w:rsid w:val="009277C7"/>
    <w:rsid w:val="00927E58"/>
    <w:rsid w:val="00927F58"/>
    <w:rsid w:val="00927F79"/>
    <w:rsid w:val="009306A0"/>
    <w:rsid w:val="00930BBA"/>
    <w:rsid w:val="009314AD"/>
    <w:rsid w:val="0093178D"/>
    <w:rsid w:val="009317BD"/>
    <w:rsid w:val="00931AAF"/>
    <w:rsid w:val="00931E94"/>
    <w:rsid w:val="00931F1E"/>
    <w:rsid w:val="009320D2"/>
    <w:rsid w:val="0093227D"/>
    <w:rsid w:val="0093248E"/>
    <w:rsid w:val="0093287F"/>
    <w:rsid w:val="009328BE"/>
    <w:rsid w:val="00933675"/>
    <w:rsid w:val="00933720"/>
    <w:rsid w:val="009337E3"/>
    <w:rsid w:val="00933838"/>
    <w:rsid w:val="0093408A"/>
    <w:rsid w:val="0093430A"/>
    <w:rsid w:val="00934734"/>
    <w:rsid w:val="009349BA"/>
    <w:rsid w:val="00934CEB"/>
    <w:rsid w:val="00934F88"/>
    <w:rsid w:val="00935441"/>
    <w:rsid w:val="00935454"/>
    <w:rsid w:val="009361C2"/>
    <w:rsid w:val="0093636E"/>
    <w:rsid w:val="009364D8"/>
    <w:rsid w:val="009368E6"/>
    <w:rsid w:val="00936C8D"/>
    <w:rsid w:val="00936DE3"/>
    <w:rsid w:val="0093790E"/>
    <w:rsid w:val="00937A25"/>
    <w:rsid w:val="00937A56"/>
    <w:rsid w:val="00937D66"/>
    <w:rsid w:val="00940438"/>
    <w:rsid w:val="00940B32"/>
    <w:rsid w:val="00940F20"/>
    <w:rsid w:val="00941A43"/>
    <w:rsid w:val="00941F74"/>
    <w:rsid w:val="00941F77"/>
    <w:rsid w:val="009423D2"/>
    <w:rsid w:val="009424D6"/>
    <w:rsid w:val="00942A8F"/>
    <w:rsid w:val="00943128"/>
    <w:rsid w:val="009431E6"/>
    <w:rsid w:val="009433AA"/>
    <w:rsid w:val="00943651"/>
    <w:rsid w:val="009442CC"/>
    <w:rsid w:val="009444B5"/>
    <w:rsid w:val="009445B7"/>
    <w:rsid w:val="0094469F"/>
    <w:rsid w:val="009447B7"/>
    <w:rsid w:val="00944968"/>
    <w:rsid w:val="00944A12"/>
    <w:rsid w:val="00944ADB"/>
    <w:rsid w:val="00944EFF"/>
    <w:rsid w:val="009467A4"/>
    <w:rsid w:val="0094696B"/>
    <w:rsid w:val="00946987"/>
    <w:rsid w:val="00946B00"/>
    <w:rsid w:val="00946C36"/>
    <w:rsid w:val="00946C98"/>
    <w:rsid w:val="00946FB2"/>
    <w:rsid w:val="00947081"/>
    <w:rsid w:val="0094756C"/>
    <w:rsid w:val="009476BC"/>
    <w:rsid w:val="0094773F"/>
    <w:rsid w:val="0095066D"/>
    <w:rsid w:val="00950C13"/>
    <w:rsid w:val="009518C6"/>
    <w:rsid w:val="00951C06"/>
    <w:rsid w:val="00951F86"/>
    <w:rsid w:val="0095238F"/>
    <w:rsid w:val="00952B95"/>
    <w:rsid w:val="00952BCA"/>
    <w:rsid w:val="00952CCE"/>
    <w:rsid w:val="00953468"/>
    <w:rsid w:val="00953502"/>
    <w:rsid w:val="0095441F"/>
    <w:rsid w:val="0095467A"/>
    <w:rsid w:val="00954A42"/>
    <w:rsid w:val="00954D2E"/>
    <w:rsid w:val="00954EAA"/>
    <w:rsid w:val="00954F6A"/>
    <w:rsid w:val="0095509C"/>
    <w:rsid w:val="00955A2D"/>
    <w:rsid w:val="00955E9F"/>
    <w:rsid w:val="00955FE0"/>
    <w:rsid w:val="00956336"/>
    <w:rsid w:val="00956BF7"/>
    <w:rsid w:val="00956CA0"/>
    <w:rsid w:val="00957869"/>
    <w:rsid w:val="0095793F"/>
    <w:rsid w:val="00957973"/>
    <w:rsid w:val="00960143"/>
    <w:rsid w:val="00960255"/>
    <w:rsid w:val="0096031D"/>
    <w:rsid w:val="00961B26"/>
    <w:rsid w:val="00961F44"/>
    <w:rsid w:val="00962869"/>
    <w:rsid w:val="0096289A"/>
    <w:rsid w:val="0096295D"/>
    <w:rsid w:val="009629D3"/>
    <w:rsid w:val="00962F93"/>
    <w:rsid w:val="00962FF5"/>
    <w:rsid w:val="009632D1"/>
    <w:rsid w:val="00963497"/>
    <w:rsid w:val="00963783"/>
    <w:rsid w:val="00963C1A"/>
    <w:rsid w:val="00963D8A"/>
    <w:rsid w:val="009640EE"/>
    <w:rsid w:val="009642DC"/>
    <w:rsid w:val="00965062"/>
    <w:rsid w:val="00965A60"/>
    <w:rsid w:val="0096623C"/>
    <w:rsid w:val="00966552"/>
    <w:rsid w:val="009666E6"/>
    <w:rsid w:val="00966A52"/>
    <w:rsid w:val="00966CA3"/>
    <w:rsid w:val="009673B8"/>
    <w:rsid w:val="00970671"/>
    <w:rsid w:val="0097074B"/>
    <w:rsid w:val="0097092A"/>
    <w:rsid w:val="009709E5"/>
    <w:rsid w:val="009712D9"/>
    <w:rsid w:val="009714F3"/>
    <w:rsid w:val="0097153B"/>
    <w:rsid w:val="00971B25"/>
    <w:rsid w:val="00971BFF"/>
    <w:rsid w:val="00972012"/>
    <w:rsid w:val="00972434"/>
    <w:rsid w:val="00972463"/>
    <w:rsid w:val="009726DA"/>
    <w:rsid w:val="00972730"/>
    <w:rsid w:val="009728A5"/>
    <w:rsid w:val="00972B40"/>
    <w:rsid w:val="0097334D"/>
    <w:rsid w:val="00973805"/>
    <w:rsid w:val="00973933"/>
    <w:rsid w:val="00973973"/>
    <w:rsid w:val="00973B97"/>
    <w:rsid w:val="009749F8"/>
    <w:rsid w:val="00974B1B"/>
    <w:rsid w:val="00974B5F"/>
    <w:rsid w:val="00974DA2"/>
    <w:rsid w:val="009758FA"/>
    <w:rsid w:val="00975C0E"/>
    <w:rsid w:val="00975CB8"/>
    <w:rsid w:val="00976259"/>
    <w:rsid w:val="00976BCA"/>
    <w:rsid w:val="00976D4D"/>
    <w:rsid w:val="00977072"/>
    <w:rsid w:val="00977093"/>
    <w:rsid w:val="00977391"/>
    <w:rsid w:val="00977793"/>
    <w:rsid w:val="009779C4"/>
    <w:rsid w:val="00977A61"/>
    <w:rsid w:val="00980301"/>
    <w:rsid w:val="0098051E"/>
    <w:rsid w:val="00980BD7"/>
    <w:rsid w:val="00980C41"/>
    <w:rsid w:val="00981047"/>
    <w:rsid w:val="009814C2"/>
    <w:rsid w:val="009815F1"/>
    <w:rsid w:val="00981ADE"/>
    <w:rsid w:val="00981ED7"/>
    <w:rsid w:val="00982E21"/>
    <w:rsid w:val="00982FE6"/>
    <w:rsid w:val="009832FD"/>
    <w:rsid w:val="009836A8"/>
    <w:rsid w:val="009836C7"/>
    <w:rsid w:val="00983789"/>
    <w:rsid w:val="00983A44"/>
    <w:rsid w:val="0098494D"/>
    <w:rsid w:val="00984A6B"/>
    <w:rsid w:val="00984EA8"/>
    <w:rsid w:val="00984F0D"/>
    <w:rsid w:val="00985494"/>
    <w:rsid w:val="00985C84"/>
    <w:rsid w:val="0098627B"/>
    <w:rsid w:val="00986708"/>
    <w:rsid w:val="009867E0"/>
    <w:rsid w:val="009869ED"/>
    <w:rsid w:val="00986C62"/>
    <w:rsid w:val="00986E3B"/>
    <w:rsid w:val="00987181"/>
    <w:rsid w:val="00987B7C"/>
    <w:rsid w:val="00987BD1"/>
    <w:rsid w:val="00987E9D"/>
    <w:rsid w:val="00990499"/>
    <w:rsid w:val="00990B86"/>
    <w:rsid w:val="0099102D"/>
    <w:rsid w:val="009910AD"/>
    <w:rsid w:val="009912EA"/>
    <w:rsid w:val="00991B51"/>
    <w:rsid w:val="0099213A"/>
    <w:rsid w:val="009921A0"/>
    <w:rsid w:val="009925C7"/>
    <w:rsid w:val="00992FA9"/>
    <w:rsid w:val="00993765"/>
    <w:rsid w:val="00993CCC"/>
    <w:rsid w:val="00994384"/>
    <w:rsid w:val="00994A10"/>
    <w:rsid w:val="00994A17"/>
    <w:rsid w:val="00994DF9"/>
    <w:rsid w:val="00994FDA"/>
    <w:rsid w:val="00995439"/>
    <w:rsid w:val="00995CF3"/>
    <w:rsid w:val="00995F4F"/>
    <w:rsid w:val="00996EF8"/>
    <w:rsid w:val="0099751D"/>
    <w:rsid w:val="009978F5"/>
    <w:rsid w:val="00997D34"/>
    <w:rsid w:val="00997DDD"/>
    <w:rsid w:val="009A0638"/>
    <w:rsid w:val="009A0641"/>
    <w:rsid w:val="009A0906"/>
    <w:rsid w:val="009A0CA2"/>
    <w:rsid w:val="009A11CB"/>
    <w:rsid w:val="009A14A9"/>
    <w:rsid w:val="009A1D31"/>
    <w:rsid w:val="009A1F48"/>
    <w:rsid w:val="009A2552"/>
    <w:rsid w:val="009A25EC"/>
    <w:rsid w:val="009A26BF"/>
    <w:rsid w:val="009A2AD5"/>
    <w:rsid w:val="009A318C"/>
    <w:rsid w:val="009A34D3"/>
    <w:rsid w:val="009A38E0"/>
    <w:rsid w:val="009A409F"/>
    <w:rsid w:val="009A4D14"/>
    <w:rsid w:val="009A4DD5"/>
    <w:rsid w:val="009A54F7"/>
    <w:rsid w:val="009A5D04"/>
    <w:rsid w:val="009A6196"/>
    <w:rsid w:val="009A6317"/>
    <w:rsid w:val="009A6485"/>
    <w:rsid w:val="009A6799"/>
    <w:rsid w:val="009A6ED0"/>
    <w:rsid w:val="009A6FF2"/>
    <w:rsid w:val="009A7D3F"/>
    <w:rsid w:val="009A7DBB"/>
    <w:rsid w:val="009A7E6B"/>
    <w:rsid w:val="009B02BC"/>
    <w:rsid w:val="009B0411"/>
    <w:rsid w:val="009B05A0"/>
    <w:rsid w:val="009B083B"/>
    <w:rsid w:val="009B0D3D"/>
    <w:rsid w:val="009B12F2"/>
    <w:rsid w:val="009B2288"/>
    <w:rsid w:val="009B2444"/>
    <w:rsid w:val="009B30B6"/>
    <w:rsid w:val="009B378D"/>
    <w:rsid w:val="009B3958"/>
    <w:rsid w:val="009B396A"/>
    <w:rsid w:val="009B3CDB"/>
    <w:rsid w:val="009B41CB"/>
    <w:rsid w:val="009B422E"/>
    <w:rsid w:val="009B42F8"/>
    <w:rsid w:val="009B45BB"/>
    <w:rsid w:val="009B4AAF"/>
    <w:rsid w:val="009B5202"/>
    <w:rsid w:val="009B5C4D"/>
    <w:rsid w:val="009B5DEF"/>
    <w:rsid w:val="009B5EE5"/>
    <w:rsid w:val="009B60AC"/>
    <w:rsid w:val="009B60FB"/>
    <w:rsid w:val="009B62DF"/>
    <w:rsid w:val="009B6A7E"/>
    <w:rsid w:val="009B6A85"/>
    <w:rsid w:val="009B6DE7"/>
    <w:rsid w:val="009B707C"/>
    <w:rsid w:val="009B774E"/>
    <w:rsid w:val="009C009C"/>
    <w:rsid w:val="009C0184"/>
    <w:rsid w:val="009C06B6"/>
    <w:rsid w:val="009C09BF"/>
    <w:rsid w:val="009C10B2"/>
    <w:rsid w:val="009C1157"/>
    <w:rsid w:val="009C135A"/>
    <w:rsid w:val="009C158F"/>
    <w:rsid w:val="009C1699"/>
    <w:rsid w:val="009C1822"/>
    <w:rsid w:val="009C1DD3"/>
    <w:rsid w:val="009C1E3F"/>
    <w:rsid w:val="009C1F85"/>
    <w:rsid w:val="009C211B"/>
    <w:rsid w:val="009C21FB"/>
    <w:rsid w:val="009C2706"/>
    <w:rsid w:val="009C2C50"/>
    <w:rsid w:val="009C2EC1"/>
    <w:rsid w:val="009C3392"/>
    <w:rsid w:val="009C33AD"/>
    <w:rsid w:val="009C33D3"/>
    <w:rsid w:val="009C3A2B"/>
    <w:rsid w:val="009C3C1B"/>
    <w:rsid w:val="009C4172"/>
    <w:rsid w:val="009C422F"/>
    <w:rsid w:val="009C42E3"/>
    <w:rsid w:val="009C4531"/>
    <w:rsid w:val="009C484F"/>
    <w:rsid w:val="009C4E36"/>
    <w:rsid w:val="009C5094"/>
    <w:rsid w:val="009C5550"/>
    <w:rsid w:val="009C561F"/>
    <w:rsid w:val="009C5D34"/>
    <w:rsid w:val="009C5DA3"/>
    <w:rsid w:val="009C62B4"/>
    <w:rsid w:val="009C6A12"/>
    <w:rsid w:val="009C6FCB"/>
    <w:rsid w:val="009C708F"/>
    <w:rsid w:val="009C7350"/>
    <w:rsid w:val="009C74DE"/>
    <w:rsid w:val="009C758F"/>
    <w:rsid w:val="009C774C"/>
    <w:rsid w:val="009C79C5"/>
    <w:rsid w:val="009C7FB4"/>
    <w:rsid w:val="009D0229"/>
    <w:rsid w:val="009D03AD"/>
    <w:rsid w:val="009D04C4"/>
    <w:rsid w:val="009D0940"/>
    <w:rsid w:val="009D09C2"/>
    <w:rsid w:val="009D0DA5"/>
    <w:rsid w:val="009D0F2A"/>
    <w:rsid w:val="009D145C"/>
    <w:rsid w:val="009D1F5B"/>
    <w:rsid w:val="009D1F7C"/>
    <w:rsid w:val="009D2005"/>
    <w:rsid w:val="009D23AF"/>
    <w:rsid w:val="009D25CE"/>
    <w:rsid w:val="009D2AFC"/>
    <w:rsid w:val="009D33ED"/>
    <w:rsid w:val="009D37AE"/>
    <w:rsid w:val="009D3ECB"/>
    <w:rsid w:val="009D4068"/>
    <w:rsid w:val="009D4321"/>
    <w:rsid w:val="009D45A6"/>
    <w:rsid w:val="009D4A4E"/>
    <w:rsid w:val="009D4B1D"/>
    <w:rsid w:val="009D4BA7"/>
    <w:rsid w:val="009D4BC8"/>
    <w:rsid w:val="009D4C98"/>
    <w:rsid w:val="009D4D3B"/>
    <w:rsid w:val="009D5523"/>
    <w:rsid w:val="009D578B"/>
    <w:rsid w:val="009D5A79"/>
    <w:rsid w:val="009D6125"/>
    <w:rsid w:val="009D643A"/>
    <w:rsid w:val="009D6594"/>
    <w:rsid w:val="009D692D"/>
    <w:rsid w:val="009D6B30"/>
    <w:rsid w:val="009D7082"/>
    <w:rsid w:val="009D752F"/>
    <w:rsid w:val="009D7564"/>
    <w:rsid w:val="009D7835"/>
    <w:rsid w:val="009D7916"/>
    <w:rsid w:val="009D7A8D"/>
    <w:rsid w:val="009E008C"/>
    <w:rsid w:val="009E071B"/>
    <w:rsid w:val="009E0777"/>
    <w:rsid w:val="009E07FA"/>
    <w:rsid w:val="009E0B4A"/>
    <w:rsid w:val="009E15C3"/>
    <w:rsid w:val="009E1CBF"/>
    <w:rsid w:val="009E216B"/>
    <w:rsid w:val="009E25BB"/>
    <w:rsid w:val="009E2B36"/>
    <w:rsid w:val="009E2BFF"/>
    <w:rsid w:val="009E2E35"/>
    <w:rsid w:val="009E3466"/>
    <w:rsid w:val="009E3767"/>
    <w:rsid w:val="009E385A"/>
    <w:rsid w:val="009E38D7"/>
    <w:rsid w:val="009E402A"/>
    <w:rsid w:val="009E53C3"/>
    <w:rsid w:val="009E5550"/>
    <w:rsid w:val="009E5717"/>
    <w:rsid w:val="009E5973"/>
    <w:rsid w:val="009E5ED0"/>
    <w:rsid w:val="009E5FF5"/>
    <w:rsid w:val="009E6357"/>
    <w:rsid w:val="009E650D"/>
    <w:rsid w:val="009E66D1"/>
    <w:rsid w:val="009E6B46"/>
    <w:rsid w:val="009E6FCE"/>
    <w:rsid w:val="009E7078"/>
    <w:rsid w:val="009E715C"/>
    <w:rsid w:val="009E724F"/>
    <w:rsid w:val="009E733D"/>
    <w:rsid w:val="009E7B49"/>
    <w:rsid w:val="009E7C78"/>
    <w:rsid w:val="009F04FF"/>
    <w:rsid w:val="009F0771"/>
    <w:rsid w:val="009F07D8"/>
    <w:rsid w:val="009F0800"/>
    <w:rsid w:val="009F0FDE"/>
    <w:rsid w:val="009F0FDF"/>
    <w:rsid w:val="009F1522"/>
    <w:rsid w:val="009F15D9"/>
    <w:rsid w:val="009F1807"/>
    <w:rsid w:val="009F1F78"/>
    <w:rsid w:val="009F2392"/>
    <w:rsid w:val="009F2C16"/>
    <w:rsid w:val="009F37B0"/>
    <w:rsid w:val="009F3B8B"/>
    <w:rsid w:val="009F3B8E"/>
    <w:rsid w:val="009F3E99"/>
    <w:rsid w:val="009F3F14"/>
    <w:rsid w:val="009F43BD"/>
    <w:rsid w:val="009F44E7"/>
    <w:rsid w:val="009F47BF"/>
    <w:rsid w:val="009F4D62"/>
    <w:rsid w:val="009F4E7B"/>
    <w:rsid w:val="009F5280"/>
    <w:rsid w:val="009F53C8"/>
    <w:rsid w:val="009F547F"/>
    <w:rsid w:val="009F5C8F"/>
    <w:rsid w:val="009F5DB3"/>
    <w:rsid w:val="009F5EAD"/>
    <w:rsid w:val="009F6492"/>
    <w:rsid w:val="009F69CB"/>
    <w:rsid w:val="009F7217"/>
    <w:rsid w:val="009F7787"/>
    <w:rsid w:val="009F77C4"/>
    <w:rsid w:val="009F7B0E"/>
    <w:rsid w:val="00A001A5"/>
    <w:rsid w:val="00A00B0D"/>
    <w:rsid w:val="00A012C3"/>
    <w:rsid w:val="00A01379"/>
    <w:rsid w:val="00A01684"/>
    <w:rsid w:val="00A01F8B"/>
    <w:rsid w:val="00A02172"/>
    <w:rsid w:val="00A021B7"/>
    <w:rsid w:val="00A02295"/>
    <w:rsid w:val="00A022BA"/>
    <w:rsid w:val="00A0234D"/>
    <w:rsid w:val="00A02375"/>
    <w:rsid w:val="00A024DC"/>
    <w:rsid w:val="00A02AB5"/>
    <w:rsid w:val="00A02ACC"/>
    <w:rsid w:val="00A02C47"/>
    <w:rsid w:val="00A03519"/>
    <w:rsid w:val="00A03949"/>
    <w:rsid w:val="00A03E88"/>
    <w:rsid w:val="00A03EE0"/>
    <w:rsid w:val="00A040A4"/>
    <w:rsid w:val="00A04987"/>
    <w:rsid w:val="00A04C70"/>
    <w:rsid w:val="00A0527F"/>
    <w:rsid w:val="00A05423"/>
    <w:rsid w:val="00A0562E"/>
    <w:rsid w:val="00A05784"/>
    <w:rsid w:val="00A05C2C"/>
    <w:rsid w:val="00A062B4"/>
    <w:rsid w:val="00A06B42"/>
    <w:rsid w:val="00A06C6F"/>
    <w:rsid w:val="00A06DE9"/>
    <w:rsid w:val="00A071EE"/>
    <w:rsid w:val="00A07345"/>
    <w:rsid w:val="00A07490"/>
    <w:rsid w:val="00A07CD7"/>
    <w:rsid w:val="00A100C7"/>
    <w:rsid w:val="00A10FEF"/>
    <w:rsid w:val="00A110C9"/>
    <w:rsid w:val="00A11568"/>
    <w:rsid w:val="00A1158E"/>
    <w:rsid w:val="00A116F3"/>
    <w:rsid w:val="00A1177B"/>
    <w:rsid w:val="00A11AF3"/>
    <w:rsid w:val="00A11CD1"/>
    <w:rsid w:val="00A11E7A"/>
    <w:rsid w:val="00A123AC"/>
    <w:rsid w:val="00A128B0"/>
    <w:rsid w:val="00A13490"/>
    <w:rsid w:val="00A135C5"/>
    <w:rsid w:val="00A138D5"/>
    <w:rsid w:val="00A13C8D"/>
    <w:rsid w:val="00A14277"/>
    <w:rsid w:val="00A142AA"/>
    <w:rsid w:val="00A14383"/>
    <w:rsid w:val="00A146DE"/>
    <w:rsid w:val="00A148CB"/>
    <w:rsid w:val="00A14901"/>
    <w:rsid w:val="00A14F21"/>
    <w:rsid w:val="00A15CFB"/>
    <w:rsid w:val="00A15DDB"/>
    <w:rsid w:val="00A16130"/>
    <w:rsid w:val="00A16798"/>
    <w:rsid w:val="00A167AA"/>
    <w:rsid w:val="00A16A29"/>
    <w:rsid w:val="00A16C38"/>
    <w:rsid w:val="00A174AE"/>
    <w:rsid w:val="00A17A80"/>
    <w:rsid w:val="00A20355"/>
    <w:rsid w:val="00A20384"/>
    <w:rsid w:val="00A207C2"/>
    <w:rsid w:val="00A208B2"/>
    <w:rsid w:val="00A20EDE"/>
    <w:rsid w:val="00A21113"/>
    <w:rsid w:val="00A21434"/>
    <w:rsid w:val="00A2184E"/>
    <w:rsid w:val="00A21C7A"/>
    <w:rsid w:val="00A22807"/>
    <w:rsid w:val="00A22FD9"/>
    <w:rsid w:val="00A23D45"/>
    <w:rsid w:val="00A23D66"/>
    <w:rsid w:val="00A23F48"/>
    <w:rsid w:val="00A240DA"/>
    <w:rsid w:val="00A2419A"/>
    <w:rsid w:val="00A24573"/>
    <w:rsid w:val="00A24619"/>
    <w:rsid w:val="00A24D31"/>
    <w:rsid w:val="00A2509A"/>
    <w:rsid w:val="00A2523A"/>
    <w:rsid w:val="00A25521"/>
    <w:rsid w:val="00A257C2"/>
    <w:rsid w:val="00A258C0"/>
    <w:rsid w:val="00A25D8C"/>
    <w:rsid w:val="00A25EBD"/>
    <w:rsid w:val="00A25FA3"/>
    <w:rsid w:val="00A2646D"/>
    <w:rsid w:val="00A26511"/>
    <w:rsid w:val="00A2673D"/>
    <w:rsid w:val="00A26BB8"/>
    <w:rsid w:val="00A27100"/>
    <w:rsid w:val="00A2716A"/>
    <w:rsid w:val="00A273A1"/>
    <w:rsid w:val="00A27749"/>
    <w:rsid w:val="00A27AA2"/>
    <w:rsid w:val="00A27B32"/>
    <w:rsid w:val="00A27B8F"/>
    <w:rsid w:val="00A27E68"/>
    <w:rsid w:val="00A30172"/>
    <w:rsid w:val="00A3035A"/>
    <w:rsid w:val="00A30A2C"/>
    <w:rsid w:val="00A31047"/>
    <w:rsid w:val="00A31360"/>
    <w:rsid w:val="00A31655"/>
    <w:rsid w:val="00A31847"/>
    <w:rsid w:val="00A31941"/>
    <w:rsid w:val="00A31CAC"/>
    <w:rsid w:val="00A32114"/>
    <w:rsid w:val="00A322BC"/>
    <w:rsid w:val="00A32803"/>
    <w:rsid w:val="00A32FA6"/>
    <w:rsid w:val="00A33D3E"/>
    <w:rsid w:val="00A343B0"/>
    <w:rsid w:val="00A34450"/>
    <w:rsid w:val="00A34795"/>
    <w:rsid w:val="00A34D7C"/>
    <w:rsid w:val="00A35356"/>
    <w:rsid w:val="00A35600"/>
    <w:rsid w:val="00A3575C"/>
    <w:rsid w:val="00A35851"/>
    <w:rsid w:val="00A35A1F"/>
    <w:rsid w:val="00A35B76"/>
    <w:rsid w:val="00A35C78"/>
    <w:rsid w:val="00A35D74"/>
    <w:rsid w:val="00A35D80"/>
    <w:rsid w:val="00A35DEF"/>
    <w:rsid w:val="00A35EB5"/>
    <w:rsid w:val="00A35EF5"/>
    <w:rsid w:val="00A35F26"/>
    <w:rsid w:val="00A3650E"/>
    <w:rsid w:val="00A36530"/>
    <w:rsid w:val="00A36C91"/>
    <w:rsid w:val="00A37002"/>
    <w:rsid w:val="00A379B8"/>
    <w:rsid w:val="00A37D9F"/>
    <w:rsid w:val="00A40522"/>
    <w:rsid w:val="00A40AC9"/>
    <w:rsid w:val="00A40E09"/>
    <w:rsid w:val="00A40ECF"/>
    <w:rsid w:val="00A4100A"/>
    <w:rsid w:val="00A416AB"/>
    <w:rsid w:val="00A4179C"/>
    <w:rsid w:val="00A41C56"/>
    <w:rsid w:val="00A42261"/>
    <w:rsid w:val="00A42447"/>
    <w:rsid w:val="00A42B99"/>
    <w:rsid w:val="00A42E3A"/>
    <w:rsid w:val="00A431A6"/>
    <w:rsid w:val="00A43270"/>
    <w:rsid w:val="00A4352C"/>
    <w:rsid w:val="00A43F73"/>
    <w:rsid w:val="00A43FFC"/>
    <w:rsid w:val="00A44030"/>
    <w:rsid w:val="00A44076"/>
    <w:rsid w:val="00A44330"/>
    <w:rsid w:val="00A445EC"/>
    <w:rsid w:val="00A448B8"/>
    <w:rsid w:val="00A4531E"/>
    <w:rsid w:val="00A454ED"/>
    <w:rsid w:val="00A45BFC"/>
    <w:rsid w:val="00A46220"/>
    <w:rsid w:val="00A4647E"/>
    <w:rsid w:val="00A46D5B"/>
    <w:rsid w:val="00A47168"/>
    <w:rsid w:val="00A471BB"/>
    <w:rsid w:val="00A47491"/>
    <w:rsid w:val="00A50CEB"/>
    <w:rsid w:val="00A512DA"/>
    <w:rsid w:val="00A513D3"/>
    <w:rsid w:val="00A5140A"/>
    <w:rsid w:val="00A514AC"/>
    <w:rsid w:val="00A51951"/>
    <w:rsid w:val="00A51B1E"/>
    <w:rsid w:val="00A51EB6"/>
    <w:rsid w:val="00A523CA"/>
    <w:rsid w:val="00A52449"/>
    <w:rsid w:val="00A52C81"/>
    <w:rsid w:val="00A52DF9"/>
    <w:rsid w:val="00A53AE6"/>
    <w:rsid w:val="00A53BBA"/>
    <w:rsid w:val="00A53FCB"/>
    <w:rsid w:val="00A54043"/>
    <w:rsid w:val="00A541F3"/>
    <w:rsid w:val="00A547B7"/>
    <w:rsid w:val="00A54B39"/>
    <w:rsid w:val="00A54EC9"/>
    <w:rsid w:val="00A55645"/>
    <w:rsid w:val="00A5593A"/>
    <w:rsid w:val="00A55C56"/>
    <w:rsid w:val="00A55DB3"/>
    <w:rsid w:val="00A56866"/>
    <w:rsid w:val="00A56979"/>
    <w:rsid w:val="00A56DE5"/>
    <w:rsid w:val="00A57375"/>
    <w:rsid w:val="00A57AE3"/>
    <w:rsid w:val="00A57C13"/>
    <w:rsid w:val="00A57FC2"/>
    <w:rsid w:val="00A605E4"/>
    <w:rsid w:val="00A6071A"/>
    <w:rsid w:val="00A60C12"/>
    <w:rsid w:val="00A60CE4"/>
    <w:rsid w:val="00A60E62"/>
    <w:rsid w:val="00A60F37"/>
    <w:rsid w:val="00A61471"/>
    <w:rsid w:val="00A61D9E"/>
    <w:rsid w:val="00A6246C"/>
    <w:rsid w:val="00A624F2"/>
    <w:rsid w:val="00A6299A"/>
    <w:rsid w:val="00A629DD"/>
    <w:rsid w:val="00A62A80"/>
    <w:rsid w:val="00A62AE0"/>
    <w:rsid w:val="00A62B28"/>
    <w:rsid w:val="00A63051"/>
    <w:rsid w:val="00A63E55"/>
    <w:rsid w:val="00A64254"/>
    <w:rsid w:val="00A6436F"/>
    <w:rsid w:val="00A64551"/>
    <w:rsid w:val="00A646C0"/>
    <w:rsid w:val="00A650A9"/>
    <w:rsid w:val="00A65188"/>
    <w:rsid w:val="00A65251"/>
    <w:rsid w:val="00A65270"/>
    <w:rsid w:val="00A65A1E"/>
    <w:rsid w:val="00A65B18"/>
    <w:rsid w:val="00A65D3E"/>
    <w:rsid w:val="00A65DE2"/>
    <w:rsid w:val="00A66062"/>
    <w:rsid w:val="00A66075"/>
    <w:rsid w:val="00A66693"/>
    <w:rsid w:val="00A666A0"/>
    <w:rsid w:val="00A66F6B"/>
    <w:rsid w:val="00A67033"/>
    <w:rsid w:val="00A670BE"/>
    <w:rsid w:val="00A671AB"/>
    <w:rsid w:val="00A6785C"/>
    <w:rsid w:val="00A678CB"/>
    <w:rsid w:val="00A67B7A"/>
    <w:rsid w:val="00A67D82"/>
    <w:rsid w:val="00A70129"/>
    <w:rsid w:val="00A7037A"/>
    <w:rsid w:val="00A70BBC"/>
    <w:rsid w:val="00A70E43"/>
    <w:rsid w:val="00A711F9"/>
    <w:rsid w:val="00A72093"/>
    <w:rsid w:val="00A728F7"/>
    <w:rsid w:val="00A72B8B"/>
    <w:rsid w:val="00A73345"/>
    <w:rsid w:val="00A73C30"/>
    <w:rsid w:val="00A73DAB"/>
    <w:rsid w:val="00A7402E"/>
    <w:rsid w:val="00A742B3"/>
    <w:rsid w:val="00A74720"/>
    <w:rsid w:val="00A7498C"/>
    <w:rsid w:val="00A74E71"/>
    <w:rsid w:val="00A74FD0"/>
    <w:rsid w:val="00A75BAD"/>
    <w:rsid w:val="00A75F9C"/>
    <w:rsid w:val="00A761C4"/>
    <w:rsid w:val="00A76272"/>
    <w:rsid w:val="00A76819"/>
    <w:rsid w:val="00A7692A"/>
    <w:rsid w:val="00A76997"/>
    <w:rsid w:val="00A76B6D"/>
    <w:rsid w:val="00A76F7A"/>
    <w:rsid w:val="00A77C98"/>
    <w:rsid w:val="00A77D82"/>
    <w:rsid w:val="00A803C6"/>
    <w:rsid w:val="00A8076D"/>
    <w:rsid w:val="00A80C19"/>
    <w:rsid w:val="00A81580"/>
    <w:rsid w:val="00A828A8"/>
    <w:rsid w:val="00A828F5"/>
    <w:rsid w:val="00A82AF9"/>
    <w:rsid w:val="00A82C9C"/>
    <w:rsid w:val="00A82F78"/>
    <w:rsid w:val="00A831BF"/>
    <w:rsid w:val="00A8395F"/>
    <w:rsid w:val="00A839AE"/>
    <w:rsid w:val="00A83C42"/>
    <w:rsid w:val="00A83CAE"/>
    <w:rsid w:val="00A84AFD"/>
    <w:rsid w:val="00A8548E"/>
    <w:rsid w:val="00A859A4"/>
    <w:rsid w:val="00A85A4D"/>
    <w:rsid w:val="00A86C24"/>
    <w:rsid w:val="00A86CE4"/>
    <w:rsid w:val="00A86E0D"/>
    <w:rsid w:val="00A870BC"/>
    <w:rsid w:val="00A870DF"/>
    <w:rsid w:val="00A875B5"/>
    <w:rsid w:val="00A875FD"/>
    <w:rsid w:val="00A876FF"/>
    <w:rsid w:val="00A87E88"/>
    <w:rsid w:val="00A9005A"/>
    <w:rsid w:val="00A90671"/>
    <w:rsid w:val="00A90AFA"/>
    <w:rsid w:val="00A912B7"/>
    <w:rsid w:val="00A91458"/>
    <w:rsid w:val="00A91A40"/>
    <w:rsid w:val="00A91E0B"/>
    <w:rsid w:val="00A9231C"/>
    <w:rsid w:val="00A928E5"/>
    <w:rsid w:val="00A929E9"/>
    <w:rsid w:val="00A92F64"/>
    <w:rsid w:val="00A93236"/>
    <w:rsid w:val="00A933D7"/>
    <w:rsid w:val="00A935DA"/>
    <w:rsid w:val="00A93608"/>
    <w:rsid w:val="00A9410B"/>
    <w:rsid w:val="00A942BF"/>
    <w:rsid w:val="00A94DE0"/>
    <w:rsid w:val="00A94FF4"/>
    <w:rsid w:val="00A95115"/>
    <w:rsid w:val="00A95D9D"/>
    <w:rsid w:val="00A96075"/>
    <w:rsid w:val="00A96530"/>
    <w:rsid w:val="00A966AE"/>
    <w:rsid w:val="00A96AD7"/>
    <w:rsid w:val="00A96D73"/>
    <w:rsid w:val="00A97725"/>
    <w:rsid w:val="00A978B8"/>
    <w:rsid w:val="00AA0240"/>
    <w:rsid w:val="00AA0241"/>
    <w:rsid w:val="00AA045F"/>
    <w:rsid w:val="00AA0C0A"/>
    <w:rsid w:val="00AA1401"/>
    <w:rsid w:val="00AA1594"/>
    <w:rsid w:val="00AA1664"/>
    <w:rsid w:val="00AA16FB"/>
    <w:rsid w:val="00AA1E5A"/>
    <w:rsid w:val="00AA205E"/>
    <w:rsid w:val="00AA24FC"/>
    <w:rsid w:val="00AA24FF"/>
    <w:rsid w:val="00AA28F7"/>
    <w:rsid w:val="00AA2E30"/>
    <w:rsid w:val="00AA31D5"/>
    <w:rsid w:val="00AA32A8"/>
    <w:rsid w:val="00AA3851"/>
    <w:rsid w:val="00AA39BD"/>
    <w:rsid w:val="00AA3C49"/>
    <w:rsid w:val="00AA3C8E"/>
    <w:rsid w:val="00AA425B"/>
    <w:rsid w:val="00AA4BAF"/>
    <w:rsid w:val="00AA55E6"/>
    <w:rsid w:val="00AA585D"/>
    <w:rsid w:val="00AA5AC1"/>
    <w:rsid w:val="00AA6176"/>
    <w:rsid w:val="00AA63A0"/>
    <w:rsid w:val="00AA677C"/>
    <w:rsid w:val="00AA715E"/>
    <w:rsid w:val="00AA72A9"/>
    <w:rsid w:val="00AA7C2B"/>
    <w:rsid w:val="00AA7EA0"/>
    <w:rsid w:val="00AB0125"/>
    <w:rsid w:val="00AB033F"/>
    <w:rsid w:val="00AB0476"/>
    <w:rsid w:val="00AB064D"/>
    <w:rsid w:val="00AB0D82"/>
    <w:rsid w:val="00AB1346"/>
    <w:rsid w:val="00AB2240"/>
    <w:rsid w:val="00AB2EAE"/>
    <w:rsid w:val="00AB320B"/>
    <w:rsid w:val="00AB3648"/>
    <w:rsid w:val="00AB3818"/>
    <w:rsid w:val="00AB4280"/>
    <w:rsid w:val="00AB4421"/>
    <w:rsid w:val="00AB449E"/>
    <w:rsid w:val="00AB4B37"/>
    <w:rsid w:val="00AB5310"/>
    <w:rsid w:val="00AB5982"/>
    <w:rsid w:val="00AB5BBE"/>
    <w:rsid w:val="00AB60B1"/>
    <w:rsid w:val="00AB66E5"/>
    <w:rsid w:val="00AB6797"/>
    <w:rsid w:val="00AB680C"/>
    <w:rsid w:val="00AB6FB0"/>
    <w:rsid w:val="00AB7634"/>
    <w:rsid w:val="00AB7B8F"/>
    <w:rsid w:val="00AB7DD9"/>
    <w:rsid w:val="00AB7EA8"/>
    <w:rsid w:val="00AC006E"/>
    <w:rsid w:val="00AC07F8"/>
    <w:rsid w:val="00AC097D"/>
    <w:rsid w:val="00AC0AE1"/>
    <w:rsid w:val="00AC0CE1"/>
    <w:rsid w:val="00AC0F40"/>
    <w:rsid w:val="00AC149E"/>
    <w:rsid w:val="00AC1510"/>
    <w:rsid w:val="00AC15B1"/>
    <w:rsid w:val="00AC21D8"/>
    <w:rsid w:val="00AC22D3"/>
    <w:rsid w:val="00AC2D3C"/>
    <w:rsid w:val="00AC2DDF"/>
    <w:rsid w:val="00AC3DA2"/>
    <w:rsid w:val="00AC41C9"/>
    <w:rsid w:val="00AC41F0"/>
    <w:rsid w:val="00AC464B"/>
    <w:rsid w:val="00AC4B42"/>
    <w:rsid w:val="00AC5158"/>
    <w:rsid w:val="00AC59F9"/>
    <w:rsid w:val="00AC5BB6"/>
    <w:rsid w:val="00AC5CB7"/>
    <w:rsid w:val="00AC5DAC"/>
    <w:rsid w:val="00AC6770"/>
    <w:rsid w:val="00AC6CF2"/>
    <w:rsid w:val="00AC7BCA"/>
    <w:rsid w:val="00AC7BEC"/>
    <w:rsid w:val="00AC7C9F"/>
    <w:rsid w:val="00AD0254"/>
    <w:rsid w:val="00AD027C"/>
    <w:rsid w:val="00AD0514"/>
    <w:rsid w:val="00AD0C40"/>
    <w:rsid w:val="00AD0FBD"/>
    <w:rsid w:val="00AD115E"/>
    <w:rsid w:val="00AD141B"/>
    <w:rsid w:val="00AD1846"/>
    <w:rsid w:val="00AD24FF"/>
    <w:rsid w:val="00AD3832"/>
    <w:rsid w:val="00AD38E6"/>
    <w:rsid w:val="00AD3A77"/>
    <w:rsid w:val="00AD3B9B"/>
    <w:rsid w:val="00AD3CB2"/>
    <w:rsid w:val="00AD3D43"/>
    <w:rsid w:val="00AD3E5F"/>
    <w:rsid w:val="00AD41D1"/>
    <w:rsid w:val="00AD42F5"/>
    <w:rsid w:val="00AD47BC"/>
    <w:rsid w:val="00AD5553"/>
    <w:rsid w:val="00AD5739"/>
    <w:rsid w:val="00AD5A81"/>
    <w:rsid w:val="00AD5CD5"/>
    <w:rsid w:val="00AD67C5"/>
    <w:rsid w:val="00AD6E7C"/>
    <w:rsid w:val="00AD6EAA"/>
    <w:rsid w:val="00AD7410"/>
    <w:rsid w:val="00AD7480"/>
    <w:rsid w:val="00AD749B"/>
    <w:rsid w:val="00AD783E"/>
    <w:rsid w:val="00AD7B43"/>
    <w:rsid w:val="00AD7B5D"/>
    <w:rsid w:val="00AD7BB8"/>
    <w:rsid w:val="00AE004F"/>
    <w:rsid w:val="00AE0165"/>
    <w:rsid w:val="00AE016E"/>
    <w:rsid w:val="00AE04AE"/>
    <w:rsid w:val="00AE05DA"/>
    <w:rsid w:val="00AE07F3"/>
    <w:rsid w:val="00AE09F8"/>
    <w:rsid w:val="00AE0F52"/>
    <w:rsid w:val="00AE10D7"/>
    <w:rsid w:val="00AE12AE"/>
    <w:rsid w:val="00AE1419"/>
    <w:rsid w:val="00AE1780"/>
    <w:rsid w:val="00AE17EA"/>
    <w:rsid w:val="00AE1A3A"/>
    <w:rsid w:val="00AE1AF4"/>
    <w:rsid w:val="00AE1F25"/>
    <w:rsid w:val="00AE2328"/>
    <w:rsid w:val="00AE2445"/>
    <w:rsid w:val="00AE2612"/>
    <w:rsid w:val="00AE2779"/>
    <w:rsid w:val="00AE2901"/>
    <w:rsid w:val="00AE2AC7"/>
    <w:rsid w:val="00AE30DD"/>
    <w:rsid w:val="00AE357B"/>
    <w:rsid w:val="00AE3BFC"/>
    <w:rsid w:val="00AE3DA5"/>
    <w:rsid w:val="00AE48B1"/>
    <w:rsid w:val="00AE4FD2"/>
    <w:rsid w:val="00AE520E"/>
    <w:rsid w:val="00AE596A"/>
    <w:rsid w:val="00AE59D0"/>
    <w:rsid w:val="00AE59D9"/>
    <w:rsid w:val="00AE5ECB"/>
    <w:rsid w:val="00AE608B"/>
    <w:rsid w:val="00AE6508"/>
    <w:rsid w:val="00AE6F2B"/>
    <w:rsid w:val="00AE7722"/>
    <w:rsid w:val="00AE7D87"/>
    <w:rsid w:val="00AE7E10"/>
    <w:rsid w:val="00AF0003"/>
    <w:rsid w:val="00AF0076"/>
    <w:rsid w:val="00AF0246"/>
    <w:rsid w:val="00AF043E"/>
    <w:rsid w:val="00AF04FC"/>
    <w:rsid w:val="00AF0539"/>
    <w:rsid w:val="00AF07B9"/>
    <w:rsid w:val="00AF1CEE"/>
    <w:rsid w:val="00AF1E71"/>
    <w:rsid w:val="00AF250E"/>
    <w:rsid w:val="00AF25A2"/>
    <w:rsid w:val="00AF27DB"/>
    <w:rsid w:val="00AF2A12"/>
    <w:rsid w:val="00AF2CFE"/>
    <w:rsid w:val="00AF2E30"/>
    <w:rsid w:val="00AF3BCF"/>
    <w:rsid w:val="00AF4516"/>
    <w:rsid w:val="00AF4B3F"/>
    <w:rsid w:val="00AF4DA8"/>
    <w:rsid w:val="00AF5AD5"/>
    <w:rsid w:val="00AF5B29"/>
    <w:rsid w:val="00AF5B41"/>
    <w:rsid w:val="00AF5E1B"/>
    <w:rsid w:val="00AF66A8"/>
    <w:rsid w:val="00AF6944"/>
    <w:rsid w:val="00AF71DC"/>
    <w:rsid w:val="00AF72EA"/>
    <w:rsid w:val="00AF746B"/>
    <w:rsid w:val="00AF7544"/>
    <w:rsid w:val="00AF790F"/>
    <w:rsid w:val="00AF79AE"/>
    <w:rsid w:val="00AF79B8"/>
    <w:rsid w:val="00AF7AAE"/>
    <w:rsid w:val="00AF7D3F"/>
    <w:rsid w:val="00AF7E89"/>
    <w:rsid w:val="00B00545"/>
    <w:rsid w:val="00B00C53"/>
    <w:rsid w:val="00B00CAB"/>
    <w:rsid w:val="00B00E00"/>
    <w:rsid w:val="00B00E27"/>
    <w:rsid w:val="00B00FAC"/>
    <w:rsid w:val="00B01691"/>
    <w:rsid w:val="00B01D12"/>
    <w:rsid w:val="00B01D33"/>
    <w:rsid w:val="00B01E35"/>
    <w:rsid w:val="00B01E46"/>
    <w:rsid w:val="00B01FB9"/>
    <w:rsid w:val="00B022DC"/>
    <w:rsid w:val="00B023BA"/>
    <w:rsid w:val="00B025D7"/>
    <w:rsid w:val="00B02FCC"/>
    <w:rsid w:val="00B0319A"/>
    <w:rsid w:val="00B0359C"/>
    <w:rsid w:val="00B035A1"/>
    <w:rsid w:val="00B03759"/>
    <w:rsid w:val="00B038BF"/>
    <w:rsid w:val="00B03A81"/>
    <w:rsid w:val="00B03E5F"/>
    <w:rsid w:val="00B04DF4"/>
    <w:rsid w:val="00B04E70"/>
    <w:rsid w:val="00B05A3B"/>
    <w:rsid w:val="00B062C5"/>
    <w:rsid w:val="00B0654B"/>
    <w:rsid w:val="00B066CA"/>
    <w:rsid w:val="00B068E8"/>
    <w:rsid w:val="00B06CB8"/>
    <w:rsid w:val="00B06D63"/>
    <w:rsid w:val="00B075EC"/>
    <w:rsid w:val="00B077E2"/>
    <w:rsid w:val="00B07C2F"/>
    <w:rsid w:val="00B07C3A"/>
    <w:rsid w:val="00B07FB1"/>
    <w:rsid w:val="00B1020A"/>
    <w:rsid w:val="00B1022D"/>
    <w:rsid w:val="00B10303"/>
    <w:rsid w:val="00B10307"/>
    <w:rsid w:val="00B10371"/>
    <w:rsid w:val="00B10679"/>
    <w:rsid w:val="00B106DB"/>
    <w:rsid w:val="00B10847"/>
    <w:rsid w:val="00B10B19"/>
    <w:rsid w:val="00B11571"/>
    <w:rsid w:val="00B11731"/>
    <w:rsid w:val="00B11D12"/>
    <w:rsid w:val="00B11D26"/>
    <w:rsid w:val="00B11E69"/>
    <w:rsid w:val="00B12034"/>
    <w:rsid w:val="00B12154"/>
    <w:rsid w:val="00B1250A"/>
    <w:rsid w:val="00B127CB"/>
    <w:rsid w:val="00B12C0D"/>
    <w:rsid w:val="00B12EDF"/>
    <w:rsid w:val="00B12F19"/>
    <w:rsid w:val="00B13002"/>
    <w:rsid w:val="00B13AB9"/>
    <w:rsid w:val="00B13C01"/>
    <w:rsid w:val="00B13D49"/>
    <w:rsid w:val="00B143AA"/>
    <w:rsid w:val="00B1462C"/>
    <w:rsid w:val="00B14AD1"/>
    <w:rsid w:val="00B14B3D"/>
    <w:rsid w:val="00B15549"/>
    <w:rsid w:val="00B15768"/>
    <w:rsid w:val="00B15AE9"/>
    <w:rsid w:val="00B15DAE"/>
    <w:rsid w:val="00B15EEE"/>
    <w:rsid w:val="00B15F79"/>
    <w:rsid w:val="00B1605A"/>
    <w:rsid w:val="00B16700"/>
    <w:rsid w:val="00B17F0E"/>
    <w:rsid w:val="00B20193"/>
    <w:rsid w:val="00B219EC"/>
    <w:rsid w:val="00B22282"/>
    <w:rsid w:val="00B223AE"/>
    <w:rsid w:val="00B223F7"/>
    <w:rsid w:val="00B2247C"/>
    <w:rsid w:val="00B225AB"/>
    <w:rsid w:val="00B236D5"/>
    <w:rsid w:val="00B23C5C"/>
    <w:rsid w:val="00B23DF1"/>
    <w:rsid w:val="00B24051"/>
    <w:rsid w:val="00B2422F"/>
    <w:rsid w:val="00B24924"/>
    <w:rsid w:val="00B24C65"/>
    <w:rsid w:val="00B2558A"/>
    <w:rsid w:val="00B255C0"/>
    <w:rsid w:val="00B258FA"/>
    <w:rsid w:val="00B25A2F"/>
    <w:rsid w:val="00B25C55"/>
    <w:rsid w:val="00B25CAF"/>
    <w:rsid w:val="00B26EC1"/>
    <w:rsid w:val="00B26EF1"/>
    <w:rsid w:val="00B279B0"/>
    <w:rsid w:val="00B27AF7"/>
    <w:rsid w:val="00B27DEF"/>
    <w:rsid w:val="00B30062"/>
    <w:rsid w:val="00B30302"/>
    <w:rsid w:val="00B309A6"/>
    <w:rsid w:val="00B30F8E"/>
    <w:rsid w:val="00B319E5"/>
    <w:rsid w:val="00B31A56"/>
    <w:rsid w:val="00B31CD7"/>
    <w:rsid w:val="00B32244"/>
    <w:rsid w:val="00B32924"/>
    <w:rsid w:val="00B335DF"/>
    <w:rsid w:val="00B3371B"/>
    <w:rsid w:val="00B33852"/>
    <w:rsid w:val="00B33875"/>
    <w:rsid w:val="00B33BDA"/>
    <w:rsid w:val="00B33FCD"/>
    <w:rsid w:val="00B3401D"/>
    <w:rsid w:val="00B34061"/>
    <w:rsid w:val="00B341FC"/>
    <w:rsid w:val="00B34394"/>
    <w:rsid w:val="00B3446F"/>
    <w:rsid w:val="00B34497"/>
    <w:rsid w:val="00B34856"/>
    <w:rsid w:val="00B34913"/>
    <w:rsid w:val="00B34DBD"/>
    <w:rsid w:val="00B350D0"/>
    <w:rsid w:val="00B353C6"/>
    <w:rsid w:val="00B35D8E"/>
    <w:rsid w:val="00B3603D"/>
    <w:rsid w:val="00B360BE"/>
    <w:rsid w:val="00B3618B"/>
    <w:rsid w:val="00B363DF"/>
    <w:rsid w:val="00B367B8"/>
    <w:rsid w:val="00B3690A"/>
    <w:rsid w:val="00B3691C"/>
    <w:rsid w:val="00B36F89"/>
    <w:rsid w:val="00B36F95"/>
    <w:rsid w:val="00B37AD9"/>
    <w:rsid w:val="00B37D53"/>
    <w:rsid w:val="00B37DB6"/>
    <w:rsid w:val="00B37EEB"/>
    <w:rsid w:val="00B4070F"/>
    <w:rsid w:val="00B40AEF"/>
    <w:rsid w:val="00B40CD1"/>
    <w:rsid w:val="00B40F1A"/>
    <w:rsid w:val="00B41167"/>
    <w:rsid w:val="00B41428"/>
    <w:rsid w:val="00B4158A"/>
    <w:rsid w:val="00B4191A"/>
    <w:rsid w:val="00B420EC"/>
    <w:rsid w:val="00B42C9A"/>
    <w:rsid w:val="00B42DCB"/>
    <w:rsid w:val="00B42FBF"/>
    <w:rsid w:val="00B434B9"/>
    <w:rsid w:val="00B4390E"/>
    <w:rsid w:val="00B43953"/>
    <w:rsid w:val="00B43C70"/>
    <w:rsid w:val="00B43D09"/>
    <w:rsid w:val="00B442DA"/>
    <w:rsid w:val="00B4439C"/>
    <w:rsid w:val="00B4467C"/>
    <w:rsid w:val="00B4488C"/>
    <w:rsid w:val="00B44942"/>
    <w:rsid w:val="00B44F52"/>
    <w:rsid w:val="00B45544"/>
    <w:rsid w:val="00B45A1E"/>
    <w:rsid w:val="00B45DB4"/>
    <w:rsid w:val="00B45E31"/>
    <w:rsid w:val="00B45F66"/>
    <w:rsid w:val="00B463AE"/>
    <w:rsid w:val="00B46707"/>
    <w:rsid w:val="00B4680E"/>
    <w:rsid w:val="00B46893"/>
    <w:rsid w:val="00B469B6"/>
    <w:rsid w:val="00B46C58"/>
    <w:rsid w:val="00B46C6F"/>
    <w:rsid w:val="00B46D42"/>
    <w:rsid w:val="00B46E4F"/>
    <w:rsid w:val="00B4725A"/>
    <w:rsid w:val="00B4744D"/>
    <w:rsid w:val="00B4749E"/>
    <w:rsid w:val="00B475D2"/>
    <w:rsid w:val="00B476E5"/>
    <w:rsid w:val="00B4772F"/>
    <w:rsid w:val="00B478A0"/>
    <w:rsid w:val="00B47C09"/>
    <w:rsid w:val="00B47D83"/>
    <w:rsid w:val="00B47E4E"/>
    <w:rsid w:val="00B503F6"/>
    <w:rsid w:val="00B509A4"/>
    <w:rsid w:val="00B509C8"/>
    <w:rsid w:val="00B50DDC"/>
    <w:rsid w:val="00B50E69"/>
    <w:rsid w:val="00B50FC1"/>
    <w:rsid w:val="00B51487"/>
    <w:rsid w:val="00B51D72"/>
    <w:rsid w:val="00B51F64"/>
    <w:rsid w:val="00B53E0F"/>
    <w:rsid w:val="00B541B0"/>
    <w:rsid w:val="00B54267"/>
    <w:rsid w:val="00B54434"/>
    <w:rsid w:val="00B54AC0"/>
    <w:rsid w:val="00B55422"/>
    <w:rsid w:val="00B5563C"/>
    <w:rsid w:val="00B55AFA"/>
    <w:rsid w:val="00B55CBA"/>
    <w:rsid w:val="00B55EFC"/>
    <w:rsid w:val="00B55F27"/>
    <w:rsid w:val="00B55F72"/>
    <w:rsid w:val="00B56BA2"/>
    <w:rsid w:val="00B575AE"/>
    <w:rsid w:val="00B60137"/>
    <w:rsid w:val="00B6040F"/>
    <w:rsid w:val="00B60587"/>
    <w:rsid w:val="00B606F7"/>
    <w:rsid w:val="00B60CE9"/>
    <w:rsid w:val="00B614F6"/>
    <w:rsid w:val="00B6194C"/>
    <w:rsid w:val="00B61AE0"/>
    <w:rsid w:val="00B6207F"/>
    <w:rsid w:val="00B62207"/>
    <w:rsid w:val="00B626E5"/>
    <w:rsid w:val="00B627E6"/>
    <w:rsid w:val="00B62AB0"/>
    <w:rsid w:val="00B63772"/>
    <w:rsid w:val="00B63D52"/>
    <w:rsid w:val="00B63FF0"/>
    <w:rsid w:val="00B6419B"/>
    <w:rsid w:val="00B64258"/>
    <w:rsid w:val="00B64531"/>
    <w:rsid w:val="00B649FC"/>
    <w:rsid w:val="00B64AFF"/>
    <w:rsid w:val="00B65326"/>
    <w:rsid w:val="00B65613"/>
    <w:rsid w:val="00B6577D"/>
    <w:rsid w:val="00B65A66"/>
    <w:rsid w:val="00B65F75"/>
    <w:rsid w:val="00B66207"/>
    <w:rsid w:val="00B662C0"/>
    <w:rsid w:val="00B6636F"/>
    <w:rsid w:val="00B66AC4"/>
    <w:rsid w:val="00B67894"/>
    <w:rsid w:val="00B67D84"/>
    <w:rsid w:val="00B67F66"/>
    <w:rsid w:val="00B70357"/>
    <w:rsid w:val="00B70617"/>
    <w:rsid w:val="00B70E8A"/>
    <w:rsid w:val="00B710DF"/>
    <w:rsid w:val="00B71551"/>
    <w:rsid w:val="00B71ED3"/>
    <w:rsid w:val="00B71FD3"/>
    <w:rsid w:val="00B7203E"/>
    <w:rsid w:val="00B7208D"/>
    <w:rsid w:val="00B7214A"/>
    <w:rsid w:val="00B7219C"/>
    <w:rsid w:val="00B7382D"/>
    <w:rsid w:val="00B73E7A"/>
    <w:rsid w:val="00B74696"/>
    <w:rsid w:val="00B74CDA"/>
    <w:rsid w:val="00B74FF0"/>
    <w:rsid w:val="00B75081"/>
    <w:rsid w:val="00B75D8E"/>
    <w:rsid w:val="00B75FD6"/>
    <w:rsid w:val="00B76531"/>
    <w:rsid w:val="00B76983"/>
    <w:rsid w:val="00B76CD0"/>
    <w:rsid w:val="00B76D7A"/>
    <w:rsid w:val="00B76EA5"/>
    <w:rsid w:val="00B7720A"/>
    <w:rsid w:val="00B77276"/>
    <w:rsid w:val="00B774F0"/>
    <w:rsid w:val="00B776CB"/>
    <w:rsid w:val="00B777D6"/>
    <w:rsid w:val="00B778FF"/>
    <w:rsid w:val="00B77968"/>
    <w:rsid w:val="00B80269"/>
    <w:rsid w:val="00B80A07"/>
    <w:rsid w:val="00B80A12"/>
    <w:rsid w:val="00B80C51"/>
    <w:rsid w:val="00B80E8B"/>
    <w:rsid w:val="00B819DC"/>
    <w:rsid w:val="00B81D93"/>
    <w:rsid w:val="00B826CD"/>
    <w:rsid w:val="00B82E1B"/>
    <w:rsid w:val="00B835E0"/>
    <w:rsid w:val="00B8382B"/>
    <w:rsid w:val="00B838AF"/>
    <w:rsid w:val="00B83EF9"/>
    <w:rsid w:val="00B84125"/>
    <w:rsid w:val="00B8433A"/>
    <w:rsid w:val="00B8444C"/>
    <w:rsid w:val="00B852C4"/>
    <w:rsid w:val="00B85988"/>
    <w:rsid w:val="00B85E04"/>
    <w:rsid w:val="00B85FF5"/>
    <w:rsid w:val="00B86558"/>
    <w:rsid w:val="00B86C2F"/>
    <w:rsid w:val="00B86DB8"/>
    <w:rsid w:val="00B872CE"/>
    <w:rsid w:val="00B8778E"/>
    <w:rsid w:val="00B9047B"/>
    <w:rsid w:val="00B90670"/>
    <w:rsid w:val="00B911BE"/>
    <w:rsid w:val="00B914F8"/>
    <w:rsid w:val="00B915B9"/>
    <w:rsid w:val="00B91CB3"/>
    <w:rsid w:val="00B924E7"/>
    <w:rsid w:val="00B92564"/>
    <w:rsid w:val="00B929F8"/>
    <w:rsid w:val="00B92D2F"/>
    <w:rsid w:val="00B93364"/>
    <w:rsid w:val="00B93461"/>
    <w:rsid w:val="00B934AE"/>
    <w:rsid w:val="00B934CE"/>
    <w:rsid w:val="00B93637"/>
    <w:rsid w:val="00B936F0"/>
    <w:rsid w:val="00B93D27"/>
    <w:rsid w:val="00B93D59"/>
    <w:rsid w:val="00B94197"/>
    <w:rsid w:val="00B94354"/>
    <w:rsid w:val="00B946A1"/>
    <w:rsid w:val="00B9495F"/>
    <w:rsid w:val="00B95373"/>
    <w:rsid w:val="00B957B3"/>
    <w:rsid w:val="00B95934"/>
    <w:rsid w:val="00B9640B"/>
    <w:rsid w:val="00B964DB"/>
    <w:rsid w:val="00B96508"/>
    <w:rsid w:val="00B9697C"/>
    <w:rsid w:val="00B96C5A"/>
    <w:rsid w:val="00B96CA3"/>
    <w:rsid w:val="00B9701F"/>
    <w:rsid w:val="00B97226"/>
    <w:rsid w:val="00B973C0"/>
    <w:rsid w:val="00B9789F"/>
    <w:rsid w:val="00B97B6F"/>
    <w:rsid w:val="00B97F48"/>
    <w:rsid w:val="00BA03F1"/>
    <w:rsid w:val="00BA063E"/>
    <w:rsid w:val="00BA0699"/>
    <w:rsid w:val="00BA06AD"/>
    <w:rsid w:val="00BA08B4"/>
    <w:rsid w:val="00BA08D1"/>
    <w:rsid w:val="00BA210D"/>
    <w:rsid w:val="00BA269A"/>
    <w:rsid w:val="00BA336B"/>
    <w:rsid w:val="00BA3F24"/>
    <w:rsid w:val="00BA4198"/>
    <w:rsid w:val="00BA45F9"/>
    <w:rsid w:val="00BA4FD7"/>
    <w:rsid w:val="00BA50D1"/>
    <w:rsid w:val="00BA517C"/>
    <w:rsid w:val="00BA55D5"/>
    <w:rsid w:val="00BA581B"/>
    <w:rsid w:val="00BA5C3F"/>
    <w:rsid w:val="00BA5C4D"/>
    <w:rsid w:val="00BA63D2"/>
    <w:rsid w:val="00BA69B4"/>
    <w:rsid w:val="00BA6A04"/>
    <w:rsid w:val="00BA6D59"/>
    <w:rsid w:val="00BA702C"/>
    <w:rsid w:val="00BA72F9"/>
    <w:rsid w:val="00BA7602"/>
    <w:rsid w:val="00BA7C9B"/>
    <w:rsid w:val="00BB03A0"/>
    <w:rsid w:val="00BB050B"/>
    <w:rsid w:val="00BB058B"/>
    <w:rsid w:val="00BB05D7"/>
    <w:rsid w:val="00BB08EA"/>
    <w:rsid w:val="00BB094F"/>
    <w:rsid w:val="00BB0D8B"/>
    <w:rsid w:val="00BB0DB4"/>
    <w:rsid w:val="00BB0E35"/>
    <w:rsid w:val="00BB0F63"/>
    <w:rsid w:val="00BB1023"/>
    <w:rsid w:val="00BB14EF"/>
    <w:rsid w:val="00BB16F5"/>
    <w:rsid w:val="00BB1CD3"/>
    <w:rsid w:val="00BB1E4B"/>
    <w:rsid w:val="00BB2110"/>
    <w:rsid w:val="00BB2461"/>
    <w:rsid w:val="00BB2C19"/>
    <w:rsid w:val="00BB2D1D"/>
    <w:rsid w:val="00BB2F1A"/>
    <w:rsid w:val="00BB36E6"/>
    <w:rsid w:val="00BB398B"/>
    <w:rsid w:val="00BB39AE"/>
    <w:rsid w:val="00BB3A99"/>
    <w:rsid w:val="00BB3B8D"/>
    <w:rsid w:val="00BB4009"/>
    <w:rsid w:val="00BB40CE"/>
    <w:rsid w:val="00BB4309"/>
    <w:rsid w:val="00BB4B8B"/>
    <w:rsid w:val="00BB51DA"/>
    <w:rsid w:val="00BB520B"/>
    <w:rsid w:val="00BB560E"/>
    <w:rsid w:val="00BB5644"/>
    <w:rsid w:val="00BB57F4"/>
    <w:rsid w:val="00BB58D1"/>
    <w:rsid w:val="00BB58FF"/>
    <w:rsid w:val="00BB5E65"/>
    <w:rsid w:val="00BB6337"/>
    <w:rsid w:val="00BB672E"/>
    <w:rsid w:val="00BB6CCB"/>
    <w:rsid w:val="00BB6FD8"/>
    <w:rsid w:val="00BB6FDC"/>
    <w:rsid w:val="00BB7107"/>
    <w:rsid w:val="00BB7530"/>
    <w:rsid w:val="00BB75B1"/>
    <w:rsid w:val="00BB7DE4"/>
    <w:rsid w:val="00BB7EE0"/>
    <w:rsid w:val="00BC0351"/>
    <w:rsid w:val="00BC0D93"/>
    <w:rsid w:val="00BC102C"/>
    <w:rsid w:val="00BC1707"/>
    <w:rsid w:val="00BC1A72"/>
    <w:rsid w:val="00BC1A85"/>
    <w:rsid w:val="00BC1E77"/>
    <w:rsid w:val="00BC1F07"/>
    <w:rsid w:val="00BC1F0B"/>
    <w:rsid w:val="00BC2225"/>
    <w:rsid w:val="00BC233A"/>
    <w:rsid w:val="00BC238D"/>
    <w:rsid w:val="00BC2DEA"/>
    <w:rsid w:val="00BC2FE9"/>
    <w:rsid w:val="00BC38F8"/>
    <w:rsid w:val="00BC3BCB"/>
    <w:rsid w:val="00BC3C0E"/>
    <w:rsid w:val="00BC3C1C"/>
    <w:rsid w:val="00BC3FE4"/>
    <w:rsid w:val="00BC4884"/>
    <w:rsid w:val="00BC49D8"/>
    <w:rsid w:val="00BC49FF"/>
    <w:rsid w:val="00BC4B82"/>
    <w:rsid w:val="00BC4BC6"/>
    <w:rsid w:val="00BC4BF6"/>
    <w:rsid w:val="00BC4D03"/>
    <w:rsid w:val="00BC4E22"/>
    <w:rsid w:val="00BC5056"/>
    <w:rsid w:val="00BC53E5"/>
    <w:rsid w:val="00BC627A"/>
    <w:rsid w:val="00BC63A5"/>
    <w:rsid w:val="00BC64F3"/>
    <w:rsid w:val="00BC6AB6"/>
    <w:rsid w:val="00BC6D46"/>
    <w:rsid w:val="00BC6DB9"/>
    <w:rsid w:val="00BC7328"/>
    <w:rsid w:val="00BC7736"/>
    <w:rsid w:val="00BC7911"/>
    <w:rsid w:val="00BC7D29"/>
    <w:rsid w:val="00BD01A6"/>
    <w:rsid w:val="00BD0274"/>
    <w:rsid w:val="00BD07BC"/>
    <w:rsid w:val="00BD1417"/>
    <w:rsid w:val="00BD1C5F"/>
    <w:rsid w:val="00BD1F43"/>
    <w:rsid w:val="00BD1FEE"/>
    <w:rsid w:val="00BD206D"/>
    <w:rsid w:val="00BD213F"/>
    <w:rsid w:val="00BD25C2"/>
    <w:rsid w:val="00BD27E6"/>
    <w:rsid w:val="00BD29F8"/>
    <w:rsid w:val="00BD3756"/>
    <w:rsid w:val="00BD39DD"/>
    <w:rsid w:val="00BD3FCD"/>
    <w:rsid w:val="00BD4166"/>
    <w:rsid w:val="00BD41AD"/>
    <w:rsid w:val="00BD4451"/>
    <w:rsid w:val="00BD4893"/>
    <w:rsid w:val="00BD48AB"/>
    <w:rsid w:val="00BD4E3D"/>
    <w:rsid w:val="00BD5091"/>
    <w:rsid w:val="00BD5118"/>
    <w:rsid w:val="00BD54CC"/>
    <w:rsid w:val="00BD6397"/>
    <w:rsid w:val="00BD6671"/>
    <w:rsid w:val="00BD67CC"/>
    <w:rsid w:val="00BD6E01"/>
    <w:rsid w:val="00BD6F16"/>
    <w:rsid w:val="00BD74F0"/>
    <w:rsid w:val="00BD7543"/>
    <w:rsid w:val="00BD7570"/>
    <w:rsid w:val="00BD75BA"/>
    <w:rsid w:val="00BD77AE"/>
    <w:rsid w:val="00BE02FA"/>
    <w:rsid w:val="00BE039B"/>
    <w:rsid w:val="00BE043C"/>
    <w:rsid w:val="00BE0640"/>
    <w:rsid w:val="00BE06FC"/>
    <w:rsid w:val="00BE0C41"/>
    <w:rsid w:val="00BE11C6"/>
    <w:rsid w:val="00BE12A1"/>
    <w:rsid w:val="00BE1699"/>
    <w:rsid w:val="00BE2067"/>
    <w:rsid w:val="00BE23FC"/>
    <w:rsid w:val="00BE28E6"/>
    <w:rsid w:val="00BE2C51"/>
    <w:rsid w:val="00BE2F66"/>
    <w:rsid w:val="00BE3515"/>
    <w:rsid w:val="00BE36DC"/>
    <w:rsid w:val="00BE3A6C"/>
    <w:rsid w:val="00BE3EE8"/>
    <w:rsid w:val="00BE4193"/>
    <w:rsid w:val="00BE4338"/>
    <w:rsid w:val="00BE43E0"/>
    <w:rsid w:val="00BE5308"/>
    <w:rsid w:val="00BE5641"/>
    <w:rsid w:val="00BE5F08"/>
    <w:rsid w:val="00BE6B38"/>
    <w:rsid w:val="00BE6C87"/>
    <w:rsid w:val="00BE733A"/>
    <w:rsid w:val="00BE7AF7"/>
    <w:rsid w:val="00BF0864"/>
    <w:rsid w:val="00BF12B3"/>
    <w:rsid w:val="00BF228B"/>
    <w:rsid w:val="00BF288E"/>
    <w:rsid w:val="00BF2944"/>
    <w:rsid w:val="00BF2A88"/>
    <w:rsid w:val="00BF2C52"/>
    <w:rsid w:val="00BF2CC8"/>
    <w:rsid w:val="00BF2D86"/>
    <w:rsid w:val="00BF30F7"/>
    <w:rsid w:val="00BF310D"/>
    <w:rsid w:val="00BF3227"/>
    <w:rsid w:val="00BF3392"/>
    <w:rsid w:val="00BF3529"/>
    <w:rsid w:val="00BF35F3"/>
    <w:rsid w:val="00BF371D"/>
    <w:rsid w:val="00BF38F9"/>
    <w:rsid w:val="00BF3FD5"/>
    <w:rsid w:val="00BF41F6"/>
    <w:rsid w:val="00BF42D0"/>
    <w:rsid w:val="00BF49F8"/>
    <w:rsid w:val="00BF66F9"/>
    <w:rsid w:val="00BF6957"/>
    <w:rsid w:val="00BF6D8D"/>
    <w:rsid w:val="00BF6DF9"/>
    <w:rsid w:val="00BF6F55"/>
    <w:rsid w:val="00BF767D"/>
    <w:rsid w:val="00BF7A1B"/>
    <w:rsid w:val="00BF7E73"/>
    <w:rsid w:val="00C0051F"/>
    <w:rsid w:val="00C00AD1"/>
    <w:rsid w:val="00C00DE7"/>
    <w:rsid w:val="00C012D7"/>
    <w:rsid w:val="00C017D8"/>
    <w:rsid w:val="00C01F86"/>
    <w:rsid w:val="00C020D6"/>
    <w:rsid w:val="00C02535"/>
    <w:rsid w:val="00C025E1"/>
    <w:rsid w:val="00C02686"/>
    <w:rsid w:val="00C02834"/>
    <w:rsid w:val="00C02A80"/>
    <w:rsid w:val="00C02E3C"/>
    <w:rsid w:val="00C036A3"/>
    <w:rsid w:val="00C03C36"/>
    <w:rsid w:val="00C04024"/>
    <w:rsid w:val="00C042CE"/>
    <w:rsid w:val="00C04561"/>
    <w:rsid w:val="00C0499F"/>
    <w:rsid w:val="00C04C08"/>
    <w:rsid w:val="00C04C26"/>
    <w:rsid w:val="00C05126"/>
    <w:rsid w:val="00C0516E"/>
    <w:rsid w:val="00C051D5"/>
    <w:rsid w:val="00C058CA"/>
    <w:rsid w:val="00C05EA9"/>
    <w:rsid w:val="00C06D82"/>
    <w:rsid w:val="00C0761C"/>
    <w:rsid w:val="00C07AB8"/>
    <w:rsid w:val="00C101E6"/>
    <w:rsid w:val="00C102A7"/>
    <w:rsid w:val="00C105FC"/>
    <w:rsid w:val="00C107C0"/>
    <w:rsid w:val="00C1117B"/>
    <w:rsid w:val="00C11DA0"/>
    <w:rsid w:val="00C11DCD"/>
    <w:rsid w:val="00C11DF3"/>
    <w:rsid w:val="00C11FF7"/>
    <w:rsid w:val="00C12007"/>
    <w:rsid w:val="00C1268F"/>
    <w:rsid w:val="00C126D6"/>
    <w:rsid w:val="00C12AEC"/>
    <w:rsid w:val="00C12E96"/>
    <w:rsid w:val="00C12F18"/>
    <w:rsid w:val="00C134A1"/>
    <w:rsid w:val="00C1351E"/>
    <w:rsid w:val="00C13CB9"/>
    <w:rsid w:val="00C13D6B"/>
    <w:rsid w:val="00C14975"/>
    <w:rsid w:val="00C15881"/>
    <w:rsid w:val="00C158E4"/>
    <w:rsid w:val="00C16423"/>
    <w:rsid w:val="00C164EE"/>
    <w:rsid w:val="00C16742"/>
    <w:rsid w:val="00C1686F"/>
    <w:rsid w:val="00C171A3"/>
    <w:rsid w:val="00C172A8"/>
    <w:rsid w:val="00C174BC"/>
    <w:rsid w:val="00C175CE"/>
    <w:rsid w:val="00C17BEB"/>
    <w:rsid w:val="00C17EAB"/>
    <w:rsid w:val="00C200BE"/>
    <w:rsid w:val="00C205A0"/>
    <w:rsid w:val="00C20A46"/>
    <w:rsid w:val="00C20B60"/>
    <w:rsid w:val="00C20CDD"/>
    <w:rsid w:val="00C20F6F"/>
    <w:rsid w:val="00C215ED"/>
    <w:rsid w:val="00C217C6"/>
    <w:rsid w:val="00C219EF"/>
    <w:rsid w:val="00C21FC1"/>
    <w:rsid w:val="00C221DB"/>
    <w:rsid w:val="00C22DFF"/>
    <w:rsid w:val="00C23C20"/>
    <w:rsid w:val="00C23CFE"/>
    <w:rsid w:val="00C2406B"/>
    <w:rsid w:val="00C24260"/>
    <w:rsid w:val="00C248CF"/>
    <w:rsid w:val="00C2495D"/>
    <w:rsid w:val="00C24B4A"/>
    <w:rsid w:val="00C24D27"/>
    <w:rsid w:val="00C24F86"/>
    <w:rsid w:val="00C25777"/>
    <w:rsid w:val="00C25886"/>
    <w:rsid w:val="00C25DB5"/>
    <w:rsid w:val="00C26562"/>
    <w:rsid w:val="00C267C2"/>
    <w:rsid w:val="00C269EC"/>
    <w:rsid w:val="00C26A52"/>
    <w:rsid w:val="00C2701C"/>
    <w:rsid w:val="00C279AF"/>
    <w:rsid w:val="00C27C70"/>
    <w:rsid w:val="00C30078"/>
    <w:rsid w:val="00C3164E"/>
    <w:rsid w:val="00C31864"/>
    <w:rsid w:val="00C31AD5"/>
    <w:rsid w:val="00C31CB0"/>
    <w:rsid w:val="00C31E0B"/>
    <w:rsid w:val="00C32202"/>
    <w:rsid w:val="00C324E1"/>
    <w:rsid w:val="00C324FB"/>
    <w:rsid w:val="00C32663"/>
    <w:rsid w:val="00C32A9E"/>
    <w:rsid w:val="00C33077"/>
    <w:rsid w:val="00C331B8"/>
    <w:rsid w:val="00C33471"/>
    <w:rsid w:val="00C334A1"/>
    <w:rsid w:val="00C3389D"/>
    <w:rsid w:val="00C33989"/>
    <w:rsid w:val="00C33B1A"/>
    <w:rsid w:val="00C3434C"/>
    <w:rsid w:val="00C346F3"/>
    <w:rsid w:val="00C348ED"/>
    <w:rsid w:val="00C35C00"/>
    <w:rsid w:val="00C35C21"/>
    <w:rsid w:val="00C35CA7"/>
    <w:rsid w:val="00C36139"/>
    <w:rsid w:val="00C3621C"/>
    <w:rsid w:val="00C36A74"/>
    <w:rsid w:val="00C374EC"/>
    <w:rsid w:val="00C37A13"/>
    <w:rsid w:val="00C37BFE"/>
    <w:rsid w:val="00C37C03"/>
    <w:rsid w:val="00C37DC8"/>
    <w:rsid w:val="00C37F12"/>
    <w:rsid w:val="00C37FB4"/>
    <w:rsid w:val="00C404D8"/>
    <w:rsid w:val="00C409CE"/>
    <w:rsid w:val="00C40A51"/>
    <w:rsid w:val="00C40E56"/>
    <w:rsid w:val="00C40FB9"/>
    <w:rsid w:val="00C40FD5"/>
    <w:rsid w:val="00C41641"/>
    <w:rsid w:val="00C418E5"/>
    <w:rsid w:val="00C41C90"/>
    <w:rsid w:val="00C42190"/>
    <w:rsid w:val="00C423AB"/>
    <w:rsid w:val="00C4297D"/>
    <w:rsid w:val="00C42DD0"/>
    <w:rsid w:val="00C42FD6"/>
    <w:rsid w:val="00C43725"/>
    <w:rsid w:val="00C43765"/>
    <w:rsid w:val="00C43855"/>
    <w:rsid w:val="00C4388B"/>
    <w:rsid w:val="00C43B17"/>
    <w:rsid w:val="00C43DB0"/>
    <w:rsid w:val="00C43E12"/>
    <w:rsid w:val="00C43E15"/>
    <w:rsid w:val="00C446B4"/>
    <w:rsid w:val="00C44E9D"/>
    <w:rsid w:val="00C451A2"/>
    <w:rsid w:val="00C453FE"/>
    <w:rsid w:val="00C45773"/>
    <w:rsid w:val="00C45AC3"/>
    <w:rsid w:val="00C45F1C"/>
    <w:rsid w:val="00C45F56"/>
    <w:rsid w:val="00C46357"/>
    <w:rsid w:val="00C46811"/>
    <w:rsid w:val="00C4695D"/>
    <w:rsid w:val="00C46A9B"/>
    <w:rsid w:val="00C47161"/>
    <w:rsid w:val="00C47342"/>
    <w:rsid w:val="00C47450"/>
    <w:rsid w:val="00C47EE7"/>
    <w:rsid w:val="00C47FF9"/>
    <w:rsid w:val="00C500A7"/>
    <w:rsid w:val="00C509DA"/>
    <w:rsid w:val="00C50B86"/>
    <w:rsid w:val="00C50E67"/>
    <w:rsid w:val="00C50EEC"/>
    <w:rsid w:val="00C5117F"/>
    <w:rsid w:val="00C5157E"/>
    <w:rsid w:val="00C51C0E"/>
    <w:rsid w:val="00C51F12"/>
    <w:rsid w:val="00C52285"/>
    <w:rsid w:val="00C525CB"/>
    <w:rsid w:val="00C52C8F"/>
    <w:rsid w:val="00C52DCD"/>
    <w:rsid w:val="00C52F89"/>
    <w:rsid w:val="00C5314F"/>
    <w:rsid w:val="00C5327D"/>
    <w:rsid w:val="00C53298"/>
    <w:rsid w:val="00C532E4"/>
    <w:rsid w:val="00C534B7"/>
    <w:rsid w:val="00C53554"/>
    <w:rsid w:val="00C536A8"/>
    <w:rsid w:val="00C53E77"/>
    <w:rsid w:val="00C54175"/>
    <w:rsid w:val="00C54253"/>
    <w:rsid w:val="00C54259"/>
    <w:rsid w:val="00C54AD3"/>
    <w:rsid w:val="00C54EAE"/>
    <w:rsid w:val="00C54FD2"/>
    <w:rsid w:val="00C55708"/>
    <w:rsid w:val="00C5696B"/>
    <w:rsid w:val="00C56B2D"/>
    <w:rsid w:val="00C56B9C"/>
    <w:rsid w:val="00C56F64"/>
    <w:rsid w:val="00C57162"/>
    <w:rsid w:val="00C571B9"/>
    <w:rsid w:val="00C601D4"/>
    <w:rsid w:val="00C603C5"/>
    <w:rsid w:val="00C6052A"/>
    <w:rsid w:val="00C60604"/>
    <w:rsid w:val="00C60665"/>
    <w:rsid w:val="00C60EC0"/>
    <w:rsid w:val="00C6186A"/>
    <w:rsid w:val="00C6193D"/>
    <w:rsid w:val="00C61D23"/>
    <w:rsid w:val="00C61FF5"/>
    <w:rsid w:val="00C626EF"/>
    <w:rsid w:val="00C633FE"/>
    <w:rsid w:val="00C63594"/>
    <w:rsid w:val="00C63824"/>
    <w:rsid w:val="00C639CD"/>
    <w:rsid w:val="00C63D29"/>
    <w:rsid w:val="00C63D44"/>
    <w:rsid w:val="00C63EAF"/>
    <w:rsid w:val="00C649E3"/>
    <w:rsid w:val="00C64A80"/>
    <w:rsid w:val="00C64AD8"/>
    <w:rsid w:val="00C65C7E"/>
    <w:rsid w:val="00C660BD"/>
    <w:rsid w:val="00C662C4"/>
    <w:rsid w:val="00C662F7"/>
    <w:rsid w:val="00C6663F"/>
    <w:rsid w:val="00C679C3"/>
    <w:rsid w:val="00C67A40"/>
    <w:rsid w:val="00C67BA9"/>
    <w:rsid w:val="00C7019C"/>
    <w:rsid w:val="00C702ED"/>
    <w:rsid w:val="00C70731"/>
    <w:rsid w:val="00C70D20"/>
    <w:rsid w:val="00C70DA7"/>
    <w:rsid w:val="00C70DE7"/>
    <w:rsid w:val="00C71003"/>
    <w:rsid w:val="00C71281"/>
    <w:rsid w:val="00C713B2"/>
    <w:rsid w:val="00C71482"/>
    <w:rsid w:val="00C7170C"/>
    <w:rsid w:val="00C71F3E"/>
    <w:rsid w:val="00C71FC2"/>
    <w:rsid w:val="00C7200D"/>
    <w:rsid w:val="00C7245E"/>
    <w:rsid w:val="00C726E3"/>
    <w:rsid w:val="00C72B4E"/>
    <w:rsid w:val="00C72C1F"/>
    <w:rsid w:val="00C73171"/>
    <w:rsid w:val="00C7326E"/>
    <w:rsid w:val="00C7329F"/>
    <w:rsid w:val="00C733C6"/>
    <w:rsid w:val="00C73ABA"/>
    <w:rsid w:val="00C74169"/>
    <w:rsid w:val="00C742F8"/>
    <w:rsid w:val="00C7441B"/>
    <w:rsid w:val="00C7456D"/>
    <w:rsid w:val="00C74648"/>
    <w:rsid w:val="00C74F45"/>
    <w:rsid w:val="00C751F0"/>
    <w:rsid w:val="00C752E8"/>
    <w:rsid w:val="00C7573F"/>
    <w:rsid w:val="00C7590F"/>
    <w:rsid w:val="00C75B1F"/>
    <w:rsid w:val="00C75CF9"/>
    <w:rsid w:val="00C75EFF"/>
    <w:rsid w:val="00C76773"/>
    <w:rsid w:val="00C7685F"/>
    <w:rsid w:val="00C775F0"/>
    <w:rsid w:val="00C80031"/>
    <w:rsid w:val="00C8003A"/>
    <w:rsid w:val="00C804CF"/>
    <w:rsid w:val="00C808FC"/>
    <w:rsid w:val="00C81210"/>
    <w:rsid w:val="00C81369"/>
    <w:rsid w:val="00C81424"/>
    <w:rsid w:val="00C81510"/>
    <w:rsid w:val="00C81588"/>
    <w:rsid w:val="00C81A78"/>
    <w:rsid w:val="00C8240E"/>
    <w:rsid w:val="00C826A5"/>
    <w:rsid w:val="00C82764"/>
    <w:rsid w:val="00C8292E"/>
    <w:rsid w:val="00C82B20"/>
    <w:rsid w:val="00C82D0C"/>
    <w:rsid w:val="00C83464"/>
    <w:rsid w:val="00C83817"/>
    <w:rsid w:val="00C83BD3"/>
    <w:rsid w:val="00C83BD5"/>
    <w:rsid w:val="00C83EA1"/>
    <w:rsid w:val="00C84724"/>
    <w:rsid w:val="00C84745"/>
    <w:rsid w:val="00C848F8"/>
    <w:rsid w:val="00C85058"/>
    <w:rsid w:val="00C85094"/>
    <w:rsid w:val="00C8509C"/>
    <w:rsid w:val="00C85468"/>
    <w:rsid w:val="00C858E7"/>
    <w:rsid w:val="00C8596F"/>
    <w:rsid w:val="00C85C8F"/>
    <w:rsid w:val="00C85E09"/>
    <w:rsid w:val="00C8614F"/>
    <w:rsid w:val="00C8615C"/>
    <w:rsid w:val="00C864B4"/>
    <w:rsid w:val="00C86C58"/>
    <w:rsid w:val="00C86DCE"/>
    <w:rsid w:val="00C86E02"/>
    <w:rsid w:val="00C86FE2"/>
    <w:rsid w:val="00C87012"/>
    <w:rsid w:val="00C879FF"/>
    <w:rsid w:val="00C87BDB"/>
    <w:rsid w:val="00C87FEE"/>
    <w:rsid w:val="00C90073"/>
    <w:rsid w:val="00C902EB"/>
    <w:rsid w:val="00C90380"/>
    <w:rsid w:val="00C90A57"/>
    <w:rsid w:val="00C90B14"/>
    <w:rsid w:val="00C910EF"/>
    <w:rsid w:val="00C91304"/>
    <w:rsid w:val="00C917E7"/>
    <w:rsid w:val="00C91AAD"/>
    <w:rsid w:val="00C91ADD"/>
    <w:rsid w:val="00C91F6D"/>
    <w:rsid w:val="00C921FA"/>
    <w:rsid w:val="00C924C3"/>
    <w:rsid w:val="00C9292A"/>
    <w:rsid w:val="00C92E46"/>
    <w:rsid w:val="00C93128"/>
    <w:rsid w:val="00C93CC9"/>
    <w:rsid w:val="00C94451"/>
    <w:rsid w:val="00C94D14"/>
    <w:rsid w:val="00C94DEC"/>
    <w:rsid w:val="00C94F05"/>
    <w:rsid w:val="00C95C71"/>
    <w:rsid w:val="00C95FCC"/>
    <w:rsid w:val="00C961CD"/>
    <w:rsid w:val="00C96329"/>
    <w:rsid w:val="00C96B54"/>
    <w:rsid w:val="00C96E77"/>
    <w:rsid w:val="00C974D4"/>
    <w:rsid w:val="00C977B4"/>
    <w:rsid w:val="00C97884"/>
    <w:rsid w:val="00CA0751"/>
    <w:rsid w:val="00CA0EDE"/>
    <w:rsid w:val="00CA1155"/>
    <w:rsid w:val="00CA1188"/>
    <w:rsid w:val="00CA1760"/>
    <w:rsid w:val="00CA1DDD"/>
    <w:rsid w:val="00CA21C5"/>
    <w:rsid w:val="00CA21F6"/>
    <w:rsid w:val="00CA2A9F"/>
    <w:rsid w:val="00CA2E32"/>
    <w:rsid w:val="00CA31C9"/>
    <w:rsid w:val="00CA3347"/>
    <w:rsid w:val="00CA35CA"/>
    <w:rsid w:val="00CA3B40"/>
    <w:rsid w:val="00CA4561"/>
    <w:rsid w:val="00CA4EC4"/>
    <w:rsid w:val="00CA5673"/>
    <w:rsid w:val="00CA602E"/>
    <w:rsid w:val="00CA6431"/>
    <w:rsid w:val="00CA69E4"/>
    <w:rsid w:val="00CA6A22"/>
    <w:rsid w:val="00CA6C72"/>
    <w:rsid w:val="00CA701F"/>
    <w:rsid w:val="00CA7B66"/>
    <w:rsid w:val="00CA7B7C"/>
    <w:rsid w:val="00CB0728"/>
    <w:rsid w:val="00CB0868"/>
    <w:rsid w:val="00CB0CD0"/>
    <w:rsid w:val="00CB0DBA"/>
    <w:rsid w:val="00CB1528"/>
    <w:rsid w:val="00CB1782"/>
    <w:rsid w:val="00CB197D"/>
    <w:rsid w:val="00CB1E86"/>
    <w:rsid w:val="00CB22BC"/>
    <w:rsid w:val="00CB22DE"/>
    <w:rsid w:val="00CB281B"/>
    <w:rsid w:val="00CB3A72"/>
    <w:rsid w:val="00CB3D96"/>
    <w:rsid w:val="00CB4174"/>
    <w:rsid w:val="00CB4400"/>
    <w:rsid w:val="00CB451E"/>
    <w:rsid w:val="00CB489B"/>
    <w:rsid w:val="00CB4D39"/>
    <w:rsid w:val="00CB53BC"/>
    <w:rsid w:val="00CB5CCF"/>
    <w:rsid w:val="00CB672E"/>
    <w:rsid w:val="00CB7094"/>
    <w:rsid w:val="00CB76F9"/>
    <w:rsid w:val="00CB770A"/>
    <w:rsid w:val="00CB7A9C"/>
    <w:rsid w:val="00CB7EB0"/>
    <w:rsid w:val="00CC0DA0"/>
    <w:rsid w:val="00CC0FB0"/>
    <w:rsid w:val="00CC1004"/>
    <w:rsid w:val="00CC1034"/>
    <w:rsid w:val="00CC14B7"/>
    <w:rsid w:val="00CC14D5"/>
    <w:rsid w:val="00CC199D"/>
    <w:rsid w:val="00CC1A70"/>
    <w:rsid w:val="00CC1B02"/>
    <w:rsid w:val="00CC1EB3"/>
    <w:rsid w:val="00CC248F"/>
    <w:rsid w:val="00CC27BD"/>
    <w:rsid w:val="00CC27F5"/>
    <w:rsid w:val="00CC3489"/>
    <w:rsid w:val="00CC383A"/>
    <w:rsid w:val="00CC3E46"/>
    <w:rsid w:val="00CC4534"/>
    <w:rsid w:val="00CC493A"/>
    <w:rsid w:val="00CC4B0D"/>
    <w:rsid w:val="00CC4CF0"/>
    <w:rsid w:val="00CC5724"/>
    <w:rsid w:val="00CC5976"/>
    <w:rsid w:val="00CC5CA9"/>
    <w:rsid w:val="00CC5F1E"/>
    <w:rsid w:val="00CC61BA"/>
    <w:rsid w:val="00CC6249"/>
    <w:rsid w:val="00CC62C5"/>
    <w:rsid w:val="00CC6B64"/>
    <w:rsid w:val="00CC6E12"/>
    <w:rsid w:val="00CC7179"/>
    <w:rsid w:val="00CC7980"/>
    <w:rsid w:val="00CD031D"/>
    <w:rsid w:val="00CD03F9"/>
    <w:rsid w:val="00CD052D"/>
    <w:rsid w:val="00CD0589"/>
    <w:rsid w:val="00CD088F"/>
    <w:rsid w:val="00CD1251"/>
    <w:rsid w:val="00CD14F1"/>
    <w:rsid w:val="00CD17CB"/>
    <w:rsid w:val="00CD2262"/>
    <w:rsid w:val="00CD2519"/>
    <w:rsid w:val="00CD27AE"/>
    <w:rsid w:val="00CD2ADF"/>
    <w:rsid w:val="00CD2BF8"/>
    <w:rsid w:val="00CD2FDD"/>
    <w:rsid w:val="00CD3A7A"/>
    <w:rsid w:val="00CD423B"/>
    <w:rsid w:val="00CD4597"/>
    <w:rsid w:val="00CD4730"/>
    <w:rsid w:val="00CD49F1"/>
    <w:rsid w:val="00CD4A50"/>
    <w:rsid w:val="00CD4CD8"/>
    <w:rsid w:val="00CD4D1D"/>
    <w:rsid w:val="00CD4E66"/>
    <w:rsid w:val="00CD54D5"/>
    <w:rsid w:val="00CD586D"/>
    <w:rsid w:val="00CD5C0F"/>
    <w:rsid w:val="00CD5E50"/>
    <w:rsid w:val="00CD6530"/>
    <w:rsid w:val="00CD6AC9"/>
    <w:rsid w:val="00CD79C8"/>
    <w:rsid w:val="00CD7C4B"/>
    <w:rsid w:val="00CD7D0A"/>
    <w:rsid w:val="00CD7D39"/>
    <w:rsid w:val="00CE015B"/>
    <w:rsid w:val="00CE0961"/>
    <w:rsid w:val="00CE0B00"/>
    <w:rsid w:val="00CE0C17"/>
    <w:rsid w:val="00CE13E4"/>
    <w:rsid w:val="00CE17E6"/>
    <w:rsid w:val="00CE1844"/>
    <w:rsid w:val="00CE1C87"/>
    <w:rsid w:val="00CE1D53"/>
    <w:rsid w:val="00CE2233"/>
    <w:rsid w:val="00CE2399"/>
    <w:rsid w:val="00CE26F4"/>
    <w:rsid w:val="00CE270D"/>
    <w:rsid w:val="00CE2867"/>
    <w:rsid w:val="00CE29B4"/>
    <w:rsid w:val="00CE2BAD"/>
    <w:rsid w:val="00CE30A6"/>
    <w:rsid w:val="00CE3229"/>
    <w:rsid w:val="00CE3275"/>
    <w:rsid w:val="00CE362B"/>
    <w:rsid w:val="00CE39D9"/>
    <w:rsid w:val="00CE3E45"/>
    <w:rsid w:val="00CE3FA0"/>
    <w:rsid w:val="00CE461D"/>
    <w:rsid w:val="00CE46BF"/>
    <w:rsid w:val="00CE47D4"/>
    <w:rsid w:val="00CE4ADB"/>
    <w:rsid w:val="00CE4D23"/>
    <w:rsid w:val="00CE4FD7"/>
    <w:rsid w:val="00CE50C5"/>
    <w:rsid w:val="00CE50FF"/>
    <w:rsid w:val="00CE54DC"/>
    <w:rsid w:val="00CE5C8C"/>
    <w:rsid w:val="00CE60D8"/>
    <w:rsid w:val="00CE61EC"/>
    <w:rsid w:val="00CE68CC"/>
    <w:rsid w:val="00CE6CD5"/>
    <w:rsid w:val="00CE73E2"/>
    <w:rsid w:val="00CE7470"/>
    <w:rsid w:val="00CE7C43"/>
    <w:rsid w:val="00CE7E2C"/>
    <w:rsid w:val="00CE7FE5"/>
    <w:rsid w:val="00CF0452"/>
    <w:rsid w:val="00CF05A4"/>
    <w:rsid w:val="00CF08E7"/>
    <w:rsid w:val="00CF0B49"/>
    <w:rsid w:val="00CF0BA2"/>
    <w:rsid w:val="00CF1579"/>
    <w:rsid w:val="00CF1955"/>
    <w:rsid w:val="00CF1C30"/>
    <w:rsid w:val="00CF1CA5"/>
    <w:rsid w:val="00CF1CBE"/>
    <w:rsid w:val="00CF217F"/>
    <w:rsid w:val="00CF26B7"/>
    <w:rsid w:val="00CF2954"/>
    <w:rsid w:val="00CF2A5E"/>
    <w:rsid w:val="00CF2E0C"/>
    <w:rsid w:val="00CF2EB1"/>
    <w:rsid w:val="00CF2EFC"/>
    <w:rsid w:val="00CF342E"/>
    <w:rsid w:val="00CF34A7"/>
    <w:rsid w:val="00CF3506"/>
    <w:rsid w:val="00CF3651"/>
    <w:rsid w:val="00CF377D"/>
    <w:rsid w:val="00CF3D22"/>
    <w:rsid w:val="00CF41EE"/>
    <w:rsid w:val="00CF4358"/>
    <w:rsid w:val="00CF4593"/>
    <w:rsid w:val="00CF4645"/>
    <w:rsid w:val="00CF49CF"/>
    <w:rsid w:val="00CF4CCE"/>
    <w:rsid w:val="00CF4F2A"/>
    <w:rsid w:val="00CF550D"/>
    <w:rsid w:val="00CF5A73"/>
    <w:rsid w:val="00CF5F0A"/>
    <w:rsid w:val="00CF6567"/>
    <w:rsid w:val="00CF6630"/>
    <w:rsid w:val="00CF6689"/>
    <w:rsid w:val="00CF691D"/>
    <w:rsid w:val="00CF6E9D"/>
    <w:rsid w:val="00CF6FED"/>
    <w:rsid w:val="00CF73A9"/>
    <w:rsid w:val="00CF7643"/>
    <w:rsid w:val="00CF7C6C"/>
    <w:rsid w:val="00CF7EE6"/>
    <w:rsid w:val="00D00194"/>
    <w:rsid w:val="00D002C3"/>
    <w:rsid w:val="00D00615"/>
    <w:rsid w:val="00D00931"/>
    <w:rsid w:val="00D01832"/>
    <w:rsid w:val="00D02019"/>
    <w:rsid w:val="00D028BB"/>
    <w:rsid w:val="00D028C4"/>
    <w:rsid w:val="00D03166"/>
    <w:rsid w:val="00D032F2"/>
    <w:rsid w:val="00D036C7"/>
    <w:rsid w:val="00D03835"/>
    <w:rsid w:val="00D03D75"/>
    <w:rsid w:val="00D03F87"/>
    <w:rsid w:val="00D0401F"/>
    <w:rsid w:val="00D0471E"/>
    <w:rsid w:val="00D0513B"/>
    <w:rsid w:val="00D05D03"/>
    <w:rsid w:val="00D05EBB"/>
    <w:rsid w:val="00D05EEB"/>
    <w:rsid w:val="00D05FD1"/>
    <w:rsid w:val="00D0608A"/>
    <w:rsid w:val="00D060AA"/>
    <w:rsid w:val="00D062F9"/>
    <w:rsid w:val="00D063EB"/>
    <w:rsid w:val="00D06C15"/>
    <w:rsid w:val="00D06C29"/>
    <w:rsid w:val="00D06C44"/>
    <w:rsid w:val="00D070BD"/>
    <w:rsid w:val="00D0739F"/>
    <w:rsid w:val="00D07422"/>
    <w:rsid w:val="00D0794B"/>
    <w:rsid w:val="00D10323"/>
    <w:rsid w:val="00D105CF"/>
    <w:rsid w:val="00D10755"/>
    <w:rsid w:val="00D10BF7"/>
    <w:rsid w:val="00D10EB7"/>
    <w:rsid w:val="00D110C6"/>
    <w:rsid w:val="00D1122F"/>
    <w:rsid w:val="00D112CE"/>
    <w:rsid w:val="00D11310"/>
    <w:rsid w:val="00D11318"/>
    <w:rsid w:val="00D114E2"/>
    <w:rsid w:val="00D1151B"/>
    <w:rsid w:val="00D116A8"/>
    <w:rsid w:val="00D1197B"/>
    <w:rsid w:val="00D11F47"/>
    <w:rsid w:val="00D12043"/>
    <w:rsid w:val="00D12580"/>
    <w:rsid w:val="00D131C1"/>
    <w:rsid w:val="00D13451"/>
    <w:rsid w:val="00D14460"/>
    <w:rsid w:val="00D14532"/>
    <w:rsid w:val="00D14738"/>
    <w:rsid w:val="00D1477B"/>
    <w:rsid w:val="00D14991"/>
    <w:rsid w:val="00D149B4"/>
    <w:rsid w:val="00D14C9F"/>
    <w:rsid w:val="00D150B0"/>
    <w:rsid w:val="00D150D2"/>
    <w:rsid w:val="00D15572"/>
    <w:rsid w:val="00D155A2"/>
    <w:rsid w:val="00D1594F"/>
    <w:rsid w:val="00D16A32"/>
    <w:rsid w:val="00D16CA3"/>
    <w:rsid w:val="00D171EE"/>
    <w:rsid w:val="00D1746E"/>
    <w:rsid w:val="00D17A7F"/>
    <w:rsid w:val="00D17AE5"/>
    <w:rsid w:val="00D17C0C"/>
    <w:rsid w:val="00D20118"/>
    <w:rsid w:val="00D2035D"/>
    <w:rsid w:val="00D2038D"/>
    <w:rsid w:val="00D20F12"/>
    <w:rsid w:val="00D212DD"/>
    <w:rsid w:val="00D213AB"/>
    <w:rsid w:val="00D213F0"/>
    <w:rsid w:val="00D2151D"/>
    <w:rsid w:val="00D21A82"/>
    <w:rsid w:val="00D21BAC"/>
    <w:rsid w:val="00D21D35"/>
    <w:rsid w:val="00D21E5B"/>
    <w:rsid w:val="00D21E77"/>
    <w:rsid w:val="00D220DB"/>
    <w:rsid w:val="00D225C7"/>
    <w:rsid w:val="00D22B45"/>
    <w:rsid w:val="00D2339A"/>
    <w:rsid w:val="00D23418"/>
    <w:rsid w:val="00D23482"/>
    <w:rsid w:val="00D2381D"/>
    <w:rsid w:val="00D23F5F"/>
    <w:rsid w:val="00D24121"/>
    <w:rsid w:val="00D246DE"/>
    <w:rsid w:val="00D24AFB"/>
    <w:rsid w:val="00D24D36"/>
    <w:rsid w:val="00D24DAB"/>
    <w:rsid w:val="00D2550F"/>
    <w:rsid w:val="00D25964"/>
    <w:rsid w:val="00D25D90"/>
    <w:rsid w:val="00D2606E"/>
    <w:rsid w:val="00D263F0"/>
    <w:rsid w:val="00D2659D"/>
    <w:rsid w:val="00D2669C"/>
    <w:rsid w:val="00D266EE"/>
    <w:rsid w:val="00D26942"/>
    <w:rsid w:val="00D26EDB"/>
    <w:rsid w:val="00D27190"/>
    <w:rsid w:val="00D27378"/>
    <w:rsid w:val="00D275F3"/>
    <w:rsid w:val="00D27B4B"/>
    <w:rsid w:val="00D27CAF"/>
    <w:rsid w:val="00D30089"/>
    <w:rsid w:val="00D30D2A"/>
    <w:rsid w:val="00D30E23"/>
    <w:rsid w:val="00D30FB3"/>
    <w:rsid w:val="00D31119"/>
    <w:rsid w:val="00D3120F"/>
    <w:rsid w:val="00D3192A"/>
    <w:rsid w:val="00D31BD3"/>
    <w:rsid w:val="00D32007"/>
    <w:rsid w:val="00D32388"/>
    <w:rsid w:val="00D32CD0"/>
    <w:rsid w:val="00D33037"/>
    <w:rsid w:val="00D33129"/>
    <w:rsid w:val="00D3319E"/>
    <w:rsid w:val="00D332B5"/>
    <w:rsid w:val="00D33495"/>
    <w:rsid w:val="00D33C0E"/>
    <w:rsid w:val="00D33EAE"/>
    <w:rsid w:val="00D33EF4"/>
    <w:rsid w:val="00D34412"/>
    <w:rsid w:val="00D34728"/>
    <w:rsid w:val="00D3487E"/>
    <w:rsid w:val="00D34D64"/>
    <w:rsid w:val="00D34F5C"/>
    <w:rsid w:val="00D3570A"/>
    <w:rsid w:val="00D36452"/>
    <w:rsid w:val="00D3656C"/>
    <w:rsid w:val="00D37366"/>
    <w:rsid w:val="00D4002E"/>
    <w:rsid w:val="00D401C0"/>
    <w:rsid w:val="00D40886"/>
    <w:rsid w:val="00D40A70"/>
    <w:rsid w:val="00D40B73"/>
    <w:rsid w:val="00D40CF7"/>
    <w:rsid w:val="00D40D32"/>
    <w:rsid w:val="00D40FC7"/>
    <w:rsid w:val="00D41720"/>
    <w:rsid w:val="00D41CE7"/>
    <w:rsid w:val="00D4229F"/>
    <w:rsid w:val="00D4287E"/>
    <w:rsid w:val="00D42C16"/>
    <w:rsid w:val="00D42DD9"/>
    <w:rsid w:val="00D42E96"/>
    <w:rsid w:val="00D430DF"/>
    <w:rsid w:val="00D43129"/>
    <w:rsid w:val="00D432EE"/>
    <w:rsid w:val="00D440F9"/>
    <w:rsid w:val="00D441CB"/>
    <w:rsid w:val="00D4476E"/>
    <w:rsid w:val="00D44F7A"/>
    <w:rsid w:val="00D4535B"/>
    <w:rsid w:val="00D4582E"/>
    <w:rsid w:val="00D45CED"/>
    <w:rsid w:val="00D45E1B"/>
    <w:rsid w:val="00D460CA"/>
    <w:rsid w:val="00D46290"/>
    <w:rsid w:val="00D47335"/>
    <w:rsid w:val="00D4743A"/>
    <w:rsid w:val="00D4756D"/>
    <w:rsid w:val="00D476FC"/>
    <w:rsid w:val="00D50117"/>
    <w:rsid w:val="00D50F08"/>
    <w:rsid w:val="00D51949"/>
    <w:rsid w:val="00D51A30"/>
    <w:rsid w:val="00D521F8"/>
    <w:rsid w:val="00D52608"/>
    <w:rsid w:val="00D5272B"/>
    <w:rsid w:val="00D52B61"/>
    <w:rsid w:val="00D5305D"/>
    <w:rsid w:val="00D53401"/>
    <w:rsid w:val="00D53807"/>
    <w:rsid w:val="00D539F8"/>
    <w:rsid w:val="00D53CDF"/>
    <w:rsid w:val="00D541BD"/>
    <w:rsid w:val="00D54468"/>
    <w:rsid w:val="00D545BA"/>
    <w:rsid w:val="00D547EF"/>
    <w:rsid w:val="00D5490C"/>
    <w:rsid w:val="00D54C0C"/>
    <w:rsid w:val="00D551C5"/>
    <w:rsid w:val="00D552E5"/>
    <w:rsid w:val="00D55503"/>
    <w:rsid w:val="00D55871"/>
    <w:rsid w:val="00D56029"/>
    <w:rsid w:val="00D56107"/>
    <w:rsid w:val="00D562CE"/>
    <w:rsid w:val="00D563CD"/>
    <w:rsid w:val="00D563E0"/>
    <w:rsid w:val="00D5642E"/>
    <w:rsid w:val="00D5664C"/>
    <w:rsid w:val="00D56735"/>
    <w:rsid w:val="00D568E1"/>
    <w:rsid w:val="00D56B41"/>
    <w:rsid w:val="00D573DA"/>
    <w:rsid w:val="00D5760D"/>
    <w:rsid w:val="00D576BE"/>
    <w:rsid w:val="00D57C89"/>
    <w:rsid w:val="00D60535"/>
    <w:rsid w:val="00D605D5"/>
    <w:rsid w:val="00D607FF"/>
    <w:rsid w:val="00D609DA"/>
    <w:rsid w:val="00D60B04"/>
    <w:rsid w:val="00D60EAB"/>
    <w:rsid w:val="00D618FF"/>
    <w:rsid w:val="00D61976"/>
    <w:rsid w:val="00D61BB2"/>
    <w:rsid w:val="00D61F08"/>
    <w:rsid w:val="00D62161"/>
    <w:rsid w:val="00D62165"/>
    <w:rsid w:val="00D622B5"/>
    <w:rsid w:val="00D62403"/>
    <w:rsid w:val="00D62482"/>
    <w:rsid w:val="00D6266C"/>
    <w:rsid w:val="00D62AAF"/>
    <w:rsid w:val="00D62DD8"/>
    <w:rsid w:val="00D62F1B"/>
    <w:rsid w:val="00D63875"/>
    <w:rsid w:val="00D639F6"/>
    <w:rsid w:val="00D6408C"/>
    <w:rsid w:val="00D643CD"/>
    <w:rsid w:val="00D645BB"/>
    <w:rsid w:val="00D6493F"/>
    <w:rsid w:val="00D64E32"/>
    <w:rsid w:val="00D64FD2"/>
    <w:rsid w:val="00D659C5"/>
    <w:rsid w:val="00D66DE6"/>
    <w:rsid w:val="00D66E45"/>
    <w:rsid w:val="00D66FE9"/>
    <w:rsid w:val="00D67239"/>
    <w:rsid w:val="00D6749B"/>
    <w:rsid w:val="00D67C68"/>
    <w:rsid w:val="00D67CB6"/>
    <w:rsid w:val="00D70776"/>
    <w:rsid w:val="00D70EB5"/>
    <w:rsid w:val="00D71017"/>
    <w:rsid w:val="00D713AB"/>
    <w:rsid w:val="00D7190F"/>
    <w:rsid w:val="00D71B05"/>
    <w:rsid w:val="00D71F24"/>
    <w:rsid w:val="00D71F45"/>
    <w:rsid w:val="00D722D9"/>
    <w:rsid w:val="00D72342"/>
    <w:rsid w:val="00D7261C"/>
    <w:rsid w:val="00D72710"/>
    <w:rsid w:val="00D73334"/>
    <w:rsid w:val="00D73428"/>
    <w:rsid w:val="00D73551"/>
    <w:rsid w:val="00D735ED"/>
    <w:rsid w:val="00D743A1"/>
    <w:rsid w:val="00D74993"/>
    <w:rsid w:val="00D74AE8"/>
    <w:rsid w:val="00D754A9"/>
    <w:rsid w:val="00D7586F"/>
    <w:rsid w:val="00D76055"/>
    <w:rsid w:val="00D76064"/>
    <w:rsid w:val="00D76164"/>
    <w:rsid w:val="00D76EAC"/>
    <w:rsid w:val="00D7747E"/>
    <w:rsid w:val="00D80450"/>
    <w:rsid w:val="00D80A76"/>
    <w:rsid w:val="00D80C93"/>
    <w:rsid w:val="00D81182"/>
    <w:rsid w:val="00D8146F"/>
    <w:rsid w:val="00D81828"/>
    <w:rsid w:val="00D81EAE"/>
    <w:rsid w:val="00D82385"/>
    <w:rsid w:val="00D824EC"/>
    <w:rsid w:val="00D82634"/>
    <w:rsid w:val="00D82673"/>
    <w:rsid w:val="00D82E03"/>
    <w:rsid w:val="00D82FC4"/>
    <w:rsid w:val="00D833CE"/>
    <w:rsid w:val="00D835F4"/>
    <w:rsid w:val="00D835F9"/>
    <w:rsid w:val="00D83766"/>
    <w:rsid w:val="00D83C99"/>
    <w:rsid w:val="00D83F9D"/>
    <w:rsid w:val="00D84B23"/>
    <w:rsid w:val="00D84CE4"/>
    <w:rsid w:val="00D85751"/>
    <w:rsid w:val="00D86213"/>
    <w:rsid w:val="00D86288"/>
    <w:rsid w:val="00D867E8"/>
    <w:rsid w:val="00D870C4"/>
    <w:rsid w:val="00D87509"/>
    <w:rsid w:val="00D876BD"/>
    <w:rsid w:val="00D878A9"/>
    <w:rsid w:val="00D9010C"/>
    <w:rsid w:val="00D903AB"/>
    <w:rsid w:val="00D906E3"/>
    <w:rsid w:val="00D918B3"/>
    <w:rsid w:val="00D91CEE"/>
    <w:rsid w:val="00D91E63"/>
    <w:rsid w:val="00D91F98"/>
    <w:rsid w:val="00D9230B"/>
    <w:rsid w:val="00D9288A"/>
    <w:rsid w:val="00D92AFB"/>
    <w:rsid w:val="00D92D8A"/>
    <w:rsid w:val="00D9304E"/>
    <w:rsid w:val="00D9339C"/>
    <w:rsid w:val="00D938F1"/>
    <w:rsid w:val="00D938F6"/>
    <w:rsid w:val="00D93CD5"/>
    <w:rsid w:val="00D93F36"/>
    <w:rsid w:val="00D9401B"/>
    <w:rsid w:val="00D942B8"/>
    <w:rsid w:val="00D94464"/>
    <w:rsid w:val="00D945CF"/>
    <w:rsid w:val="00D94833"/>
    <w:rsid w:val="00D948EA"/>
    <w:rsid w:val="00D95841"/>
    <w:rsid w:val="00D95B72"/>
    <w:rsid w:val="00D95C02"/>
    <w:rsid w:val="00D95E1E"/>
    <w:rsid w:val="00D96135"/>
    <w:rsid w:val="00D96663"/>
    <w:rsid w:val="00D96BD6"/>
    <w:rsid w:val="00D96EFC"/>
    <w:rsid w:val="00D97179"/>
    <w:rsid w:val="00D97644"/>
    <w:rsid w:val="00D97851"/>
    <w:rsid w:val="00D97B9D"/>
    <w:rsid w:val="00D97F47"/>
    <w:rsid w:val="00DA05DC"/>
    <w:rsid w:val="00DA08E2"/>
    <w:rsid w:val="00DA1557"/>
    <w:rsid w:val="00DA17F2"/>
    <w:rsid w:val="00DA1E45"/>
    <w:rsid w:val="00DA1FE6"/>
    <w:rsid w:val="00DA229D"/>
    <w:rsid w:val="00DA25EC"/>
    <w:rsid w:val="00DA26FA"/>
    <w:rsid w:val="00DA2A91"/>
    <w:rsid w:val="00DA36C6"/>
    <w:rsid w:val="00DA3973"/>
    <w:rsid w:val="00DA432C"/>
    <w:rsid w:val="00DA443C"/>
    <w:rsid w:val="00DA4D38"/>
    <w:rsid w:val="00DA4EC0"/>
    <w:rsid w:val="00DA4F53"/>
    <w:rsid w:val="00DA558B"/>
    <w:rsid w:val="00DA563E"/>
    <w:rsid w:val="00DA56C9"/>
    <w:rsid w:val="00DA581E"/>
    <w:rsid w:val="00DA5A99"/>
    <w:rsid w:val="00DA5B9D"/>
    <w:rsid w:val="00DA5BCD"/>
    <w:rsid w:val="00DA5C37"/>
    <w:rsid w:val="00DA5E57"/>
    <w:rsid w:val="00DA6447"/>
    <w:rsid w:val="00DA64D3"/>
    <w:rsid w:val="00DA68DE"/>
    <w:rsid w:val="00DA6AA3"/>
    <w:rsid w:val="00DA6CB1"/>
    <w:rsid w:val="00DA7652"/>
    <w:rsid w:val="00DA782F"/>
    <w:rsid w:val="00DA7B10"/>
    <w:rsid w:val="00DA7D38"/>
    <w:rsid w:val="00DA7EA7"/>
    <w:rsid w:val="00DB0042"/>
    <w:rsid w:val="00DB0B30"/>
    <w:rsid w:val="00DB1521"/>
    <w:rsid w:val="00DB19D4"/>
    <w:rsid w:val="00DB1CB3"/>
    <w:rsid w:val="00DB1E2E"/>
    <w:rsid w:val="00DB1F02"/>
    <w:rsid w:val="00DB2516"/>
    <w:rsid w:val="00DB2F2D"/>
    <w:rsid w:val="00DB34FA"/>
    <w:rsid w:val="00DB3566"/>
    <w:rsid w:val="00DB3961"/>
    <w:rsid w:val="00DB3CA7"/>
    <w:rsid w:val="00DB3F19"/>
    <w:rsid w:val="00DB434B"/>
    <w:rsid w:val="00DB4DAF"/>
    <w:rsid w:val="00DB50DF"/>
    <w:rsid w:val="00DB5B8B"/>
    <w:rsid w:val="00DB615D"/>
    <w:rsid w:val="00DB6426"/>
    <w:rsid w:val="00DB6465"/>
    <w:rsid w:val="00DB67F2"/>
    <w:rsid w:val="00DB68DF"/>
    <w:rsid w:val="00DB6ED1"/>
    <w:rsid w:val="00DB6F75"/>
    <w:rsid w:val="00DB75D5"/>
    <w:rsid w:val="00DB7626"/>
    <w:rsid w:val="00DB7F65"/>
    <w:rsid w:val="00DC02AE"/>
    <w:rsid w:val="00DC0D4D"/>
    <w:rsid w:val="00DC0E01"/>
    <w:rsid w:val="00DC1071"/>
    <w:rsid w:val="00DC15A4"/>
    <w:rsid w:val="00DC20F0"/>
    <w:rsid w:val="00DC2A13"/>
    <w:rsid w:val="00DC2C80"/>
    <w:rsid w:val="00DC2CAE"/>
    <w:rsid w:val="00DC2FD7"/>
    <w:rsid w:val="00DC4645"/>
    <w:rsid w:val="00DC4662"/>
    <w:rsid w:val="00DC4779"/>
    <w:rsid w:val="00DC49B8"/>
    <w:rsid w:val="00DC4C25"/>
    <w:rsid w:val="00DC547F"/>
    <w:rsid w:val="00DC56DD"/>
    <w:rsid w:val="00DC573D"/>
    <w:rsid w:val="00DC59A2"/>
    <w:rsid w:val="00DC59C1"/>
    <w:rsid w:val="00DC59F6"/>
    <w:rsid w:val="00DC5BC8"/>
    <w:rsid w:val="00DC5D17"/>
    <w:rsid w:val="00DC618B"/>
    <w:rsid w:val="00DC655D"/>
    <w:rsid w:val="00DC690D"/>
    <w:rsid w:val="00DC6CE4"/>
    <w:rsid w:val="00DC6F36"/>
    <w:rsid w:val="00DC781B"/>
    <w:rsid w:val="00DC7A40"/>
    <w:rsid w:val="00DC7A8E"/>
    <w:rsid w:val="00DC7F55"/>
    <w:rsid w:val="00DD00D3"/>
    <w:rsid w:val="00DD05E7"/>
    <w:rsid w:val="00DD0960"/>
    <w:rsid w:val="00DD105E"/>
    <w:rsid w:val="00DD20B5"/>
    <w:rsid w:val="00DD2107"/>
    <w:rsid w:val="00DD2A19"/>
    <w:rsid w:val="00DD2A6B"/>
    <w:rsid w:val="00DD2CA2"/>
    <w:rsid w:val="00DD2CBC"/>
    <w:rsid w:val="00DD30F0"/>
    <w:rsid w:val="00DD36C8"/>
    <w:rsid w:val="00DD3836"/>
    <w:rsid w:val="00DD3AC4"/>
    <w:rsid w:val="00DD3EA7"/>
    <w:rsid w:val="00DD4A70"/>
    <w:rsid w:val="00DD5010"/>
    <w:rsid w:val="00DD518F"/>
    <w:rsid w:val="00DD58BB"/>
    <w:rsid w:val="00DD5A16"/>
    <w:rsid w:val="00DD5BCB"/>
    <w:rsid w:val="00DD6262"/>
    <w:rsid w:val="00DD654E"/>
    <w:rsid w:val="00DD69D2"/>
    <w:rsid w:val="00DD6E6D"/>
    <w:rsid w:val="00DD70DD"/>
    <w:rsid w:val="00DD71AB"/>
    <w:rsid w:val="00DD7596"/>
    <w:rsid w:val="00DD7A59"/>
    <w:rsid w:val="00DD7F38"/>
    <w:rsid w:val="00DE01FC"/>
    <w:rsid w:val="00DE06E8"/>
    <w:rsid w:val="00DE0971"/>
    <w:rsid w:val="00DE0A88"/>
    <w:rsid w:val="00DE0B7E"/>
    <w:rsid w:val="00DE0BA5"/>
    <w:rsid w:val="00DE0BCE"/>
    <w:rsid w:val="00DE0E36"/>
    <w:rsid w:val="00DE0E81"/>
    <w:rsid w:val="00DE0EAD"/>
    <w:rsid w:val="00DE1222"/>
    <w:rsid w:val="00DE1397"/>
    <w:rsid w:val="00DE1616"/>
    <w:rsid w:val="00DE165F"/>
    <w:rsid w:val="00DE173F"/>
    <w:rsid w:val="00DE179C"/>
    <w:rsid w:val="00DE1800"/>
    <w:rsid w:val="00DE1856"/>
    <w:rsid w:val="00DE1AA9"/>
    <w:rsid w:val="00DE2772"/>
    <w:rsid w:val="00DE2B01"/>
    <w:rsid w:val="00DE2BD0"/>
    <w:rsid w:val="00DE309C"/>
    <w:rsid w:val="00DE3326"/>
    <w:rsid w:val="00DE387D"/>
    <w:rsid w:val="00DE4C46"/>
    <w:rsid w:val="00DE4D84"/>
    <w:rsid w:val="00DE4DA8"/>
    <w:rsid w:val="00DE4E70"/>
    <w:rsid w:val="00DE548E"/>
    <w:rsid w:val="00DE58C8"/>
    <w:rsid w:val="00DE69C6"/>
    <w:rsid w:val="00DE6A43"/>
    <w:rsid w:val="00DE6F3B"/>
    <w:rsid w:val="00DE6F65"/>
    <w:rsid w:val="00DE7242"/>
    <w:rsid w:val="00DE7274"/>
    <w:rsid w:val="00DE7FEF"/>
    <w:rsid w:val="00DF049A"/>
    <w:rsid w:val="00DF073C"/>
    <w:rsid w:val="00DF0CC1"/>
    <w:rsid w:val="00DF13E8"/>
    <w:rsid w:val="00DF14B0"/>
    <w:rsid w:val="00DF14D6"/>
    <w:rsid w:val="00DF152F"/>
    <w:rsid w:val="00DF15BD"/>
    <w:rsid w:val="00DF1811"/>
    <w:rsid w:val="00DF1A24"/>
    <w:rsid w:val="00DF1EA1"/>
    <w:rsid w:val="00DF20D2"/>
    <w:rsid w:val="00DF2132"/>
    <w:rsid w:val="00DF2296"/>
    <w:rsid w:val="00DF28EF"/>
    <w:rsid w:val="00DF2CF1"/>
    <w:rsid w:val="00DF2F68"/>
    <w:rsid w:val="00DF3166"/>
    <w:rsid w:val="00DF3355"/>
    <w:rsid w:val="00DF3749"/>
    <w:rsid w:val="00DF3A5B"/>
    <w:rsid w:val="00DF3BD1"/>
    <w:rsid w:val="00DF457E"/>
    <w:rsid w:val="00DF4663"/>
    <w:rsid w:val="00DF4B44"/>
    <w:rsid w:val="00DF52C6"/>
    <w:rsid w:val="00DF5443"/>
    <w:rsid w:val="00DF56E0"/>
    <w:rsid w:val="00DF5911"/>
    <w:rsid w:val="00DF6043"/>
    <w:rsid w:val="00DF6131"/>
    <w:rsid w:val="00DF64BC"/>
    <w:rsid w:val="00DF64E7"/>
    <w:rsid w:val="00DF67DB"/>
    <w:rsid w:val="00DF6CBD"/>
    <w:rsid w:val="00DF6F8D"/>
    <w:rsid w:val="00DF6FFD"/>
    <w:rsid w:val="00DF70A4"/>
    <w:rsid w:val="00DF7614"/>
    <w:rsid w:val="00DF7DF7"/>
    <w:rsid w:val="00E001E8"/>
    <w:rsid w:val="00E0035E"/>
    <w:rsid w:val="00E007E5"/>
    <w:rsid w:val="00E00B8F"/>
    <w:rsid w:val="00E00BED"/>
    <w:rsid w:val="00E00CFA"/>
    <w:rsid w:val="00E00D7F"/>
    <w:rsid w:val="00E00E94"/>
    <w:rsid w:val="00E00ED8"/>
    <w:rsid w:val="00E01838"/>
    <w:rsid w:val="00E01C52"/>
    <w:rsid w:val="00E01DF6"/>
    <w:rsid w:val="00E02157"/>
    <w:rsid w:val="00E02271"/>
    <w:rsid w:val="00E02667"/>
    <w:rsid w:val="00E03085"/>
    <w:rsid w:val="00E033B9"/>
    <w:rsid w:val="00E035D3"/>
    <w:rsid w:val="00E0396C"/>
    <w:rsid w:val="00E04314"/>
    <w:rsid w:val="00E04678"/>
    <w:rsid w:val="00E04887"/>
    <w:rsid w:val="00E04AB3"/>
    <w:rsid w:val="00E05051"/>
    <w:rsid w:val="00E054BE"/>
    <w:rsid w:val="00E0560E"/>
    <w:rsid w:val="00E05757"/>
    <w:rsid w:val="00E059D0"/>
    <w:rsid w:val="00E05B07"/>
    <w:rsid w:val="00E05B4E"/>
    <w:rsid w:val="00E05B92"/>
    <w:rsid w:val="00E05FDE"/>
    <w:rsid w:val="00E06665"/>
    <w:rsid w:val="00E06A31"/>
    <w:rsid w:val="00E06D39"/>
    <w:rsid w:val="00E07018"/>
    <w:rsid w:val="00E07238"/>
    <w:rsid w:val="00E07DA6"/>
    <w:rsid w:val="00E07F7D"/>
    <w:rsid w:val="00E10100"/>
    <w:rsid w:val="00E1060E"/>
    <w:rsid w:val="00E106BB"/>
    <w:rsid w:val="00E106FE"/>
    <w:rsid w:val="00E1116E"/>
    <w:rsid w:val="00E1161B"/>
    <w:rsid w:val="00E11894"/>
    <w:rsid w:val="00E1198B"/>
    <w:rsid w:val="00E11B34"/>
    <w:rsid w:val="00E120D4"/>
    <w:rsid w:val="00E1221F"/>
    <w:rsid w:val="00E122B0"/>
    <w:rsid w:val="00E1300F"/>
    <w:rsid w:val="00E134E6"/>
    <w:rsid w:val="00E13733"/>
    <w:rsid w:val="00E139D5"/>
    <w:rsid w:val="00E13ABC"/>
    <w:rsid w:val="00E14344"/>
    <w:rsid w:val="00E145AC"/>
    <w:rsid w:val="00E14609"/>
    <w:rsid w:val="00E14D3B"/>
    <w:rsid w:val="00E152BD"/>
    <w:rsid w:val="00E15FC3"/>
    <w:rsid w:val="00E1614E"/>
    <w:rsid w:val="00E162BE"/>
    <w:rsid w:val="00E163FC"/>
    <w:rsid w:val="00E16481"/>
    <w:rsid w:val="00E178F1"/>
    <w:rsid w:val="00E17D3D"/>
    <w:rsid w:val="00E17D5C"/>
    <w:rsid w:val="00E2020F"/>
    <w:rsid w:val="00E20AAA"/>
    <w:rsid w:val="00E20C51"/>
    <w:rsid w:val="00E20C8F"/>
    <w:rsid w:val="00E20E0E"/>
    <w:rsid w:val="00E21288"/>
    <w:rsid w:val="00E215D9"/>
    <w:rsid w:val="00E219E1"/>
    <w:rsid w:val="00E21E00"/>
    <w:rsid w:val="00E222BD"/>
    <w:rsid w:val="00E22464"/>
    <w:rsid w:val="00E227C1"/>
    <w:rsid w:val="00E22EAA"/>
    <w:rsid w:val="00E22F6C"/>
    <w:rsid w:val="00E230B7"/>
    <w:rsid w:val="00E231BF"/>
    <w:rsid w:val="00E232DD"/>
    <w:rsid w:val="00E2358B"/>
    <w:rsid w:val="00E2360E"/>
    <w:rsid w:val="00E2368E"/>
    <w:rsid w:val="00E238C5"/>
    <w:rsid w:val="00E238E5"/>
    <w:rsid w:val="00E23A12"/>
    <w:rsid w:val="00E23A68"/>
    <w:rsid w:val="00E23FCA"/>
    <w:rsid w:val="00E2468F"/>
    <w:rsid w:val="00E24C10"/>
    <w:rsid w:val="00E24DB0"/>
    <w:rsid w:val="00E24FC7"/>
    <w:rsid w:val="00E24FF6"/>
    <w:rsid w:val="00E25088"/>
    <w:rsid w:val="00E254DC"/>
    <w:rsid w:val="00E25560"/>
    <w:rsid w:val="00E258D8"/>
    <w:rsid w:val="00E25B76"/>
    <w:rsid w:val="00E25DD8"/>
    <w:rsid w:val="00E2609C"/>
    <w:rsid w:val="00E264FE"/>
    <w:rsid w:val="00E26975"/>
    <w:rsid w:val="00E26B3C"/>
    <w:rsid w:val="00E26CA7"/>
    <w:rsid w:val="00E26F4E"/>
    <w:rsid w:val="00E2727D"/>
    <w:rsid w:val="00E278B6"/>
    <w:rsid w:val="00E27D5D"/>
    <w:rsid w:val="00E27FF7"/>
    <w:rsid w:val="00E30268"/>
    <w:rsid w:val="00E3031E"/>
    <w:rsid w:val="00E3036F"/>
    <w:rsid w:val="00E303CF"/>
    <w:rsid w:val="00E3070E"/>
    <w:rsid w:val="00E3080D"/>
    <w:rsid w:val="00E3150C"/>
    <w:rsid w:val="00E315E0"/>
    <w:rsid w:val="00E3163B"/>
    <w:rsid w:val="00E31EC4"/>
    <w:rsid w:val="00E3249F"/>
    <w:rsid w:val="00E3267D"/>
    <w:rsid w:val="00E32B4B"/>
    <w:rsid w:val="00E332A3"/>
    <w:rsid w:val="00E33916"/>
    <w:rsid w:val="00E34314"/>
    <w:rsid w:val="00E34933"/>
    <w:rsid w:val="00E34AA8"/>
    <w:rsid w:val="00E34CB7"/>
    <w:rsid w:val="00E3530A"/>
    <w:rsid w:val="00E35659"/>
    <w:rsid w:val="00E35A7B"/>
    <w:rsid w:val="00E36099"/>
    <w:rsid w:val="00E361BA"/>
    <w:rsid w:val="00E36578"/>
    <w:rsid w:val="00E3698F"/>
    <w:rsid w:val="00E3764B"/>
    <w:rsid w:val="00E37746"/>
    <w:rsid w:val="00E3784C"/>
    <w:rsid w:val="00E37AC4"/>
    <w:rsid w:val="00E37CC8"/>
    <w:rsid w:val="00E401FD"/>
    <w:rsid w:val="00E402B3"/>
    <w:rsid w:val="00E4046F"/>
    <w:rsid w:val="00E40500"/>
    <w:rsid w:val="00E405E9"/>
    <w:rsid w:val="00E40690"/>
    <w:rsid w:val="00E40738"/>
    <w:rsid w:val="00E40AD6"/>
    <w:rsid w:val="00E40DED"/>
    <w:rsid w:val="00E410A3"/>
    <w:rsid w:val="00E410B9"/>
    <w:rsid w:val="00E41676"/>
    <w:rsid w:val="00E41906"/>
    <w:rsid w:val="00E42259"/>
    <w:rsid w:val="00E4228F"/>
    <w:rsid w:val="00E42440"/>
    <w:rsid w:val="00E4245A"/>
    <w:rsid w:val="00E42B4D"/>
    <w:rsid w:val="00E42B86"/>
    <w:rsid w:val="00E42F00"/>
    <w:rsid w:val="00E430E4"/>
    <w:rsid w:val="00E4312C"/>
    <w:rsid w:val="00E43CA9"/>
    <w:rsid w:val="00E43F52"/>
    <w:rsid w:val="00E4405C"/>
    <w:rsid w:val="00E44171"/>
    <w:rsid w:val="00E45185"/>
    <w:rsid w:val="00E45789"/>
    <w:rsid w:val="00E463A5"/>
    <w:rsid w:val="00E46900"/>
    <w:rsid w:val="00E472A4"/>
    <w:rsid w:val="00E47764"/>
    <w:rsid w:val="00E47A54"/>
    <w:rsid w:val="00E50A17"/>
    <w:rsid w:val="00E51234"/>
    <w:rsid w:val="00E512F1"/>
    <w:rsid w:val="00E514A2"/>
    <w:rsid w:val="00E5157B"/>
    <w:rsid w:val="00E517A3"/>
    <w:rsid w:val="00E517DC"/>
    <w:rsid w:val="00E51F0D"/>
    <w:rsid w:val="00E51FA7"/>
    <w:rsid w:val="00E521E1"/>
    <w:rsid w:val="00E52634"/>
    <w:rsid w:val="00E52681"/>
    <w:rsid w:val="00E52F80"/>
    <w:rsid w:val="00E53A51"/>
    <w:rsid w:val="00E53AD1"/>
    <w:rsid w:val="00E53B1E"/>
    <w:rsid w:val="00E54178"/>
    <w:rsid w:val="00E54953"/>
    <w:rsid w:val="00E54D0A"/>
    <w:rsid w:val="00E552F5"/>
    <w:rsid w:val="00E55730"/>
    <w:rsid w:val="00E557E7"/>
    <w:rsid w:val="00E559A5"/>
    <w:rsid w:val="00E562B1"/>
    <w:rsid w:val="00E56B88"/>
    <w:rsid w:val="00E57697"/>
    <w:rsid w:val="00E57AAD"/>
    <w:rsid w:val="00E57CAE"/>
    <w:rsid w:val="00E57F09"/>
    <w:rsid w:val="00E57F86"/>
    <w:rsid w:val="00E57FF3"/>
    <w:rsid w:val="00E60133"/>
    <w:rsid w:val="00E606E0"/>
    <w:rsid w:val="00E60EDF"/>
    <w:rsid w:val="00E6159A"/>
    <w:rsid w:val="00E61A9F"/>
    <w:rsid w:val="00E61B2F"/>
    <w:rsid w:val="00E61C8E"/>
    <w:rsid w:val="00E61CC6"/>
    <w:rsid w:val="00E61D33"/>
    <w:rsid w:val="00E62193"/>
    <w:rsid w:val="00E6219E"/>
    <w:rsid w:val="00E627F5"/>
    <w:rsid w:val="00E62DFB"/>
    <w:rsid w:val="00E63417"/>
    <w:rsid w:val="00E63640"/>
    <w:rsid w:val="00E63D3C"/>
    <w:rsid w:val="00E6443C"/>
    <w:rsid w:val="00E64991"/>
    <w:rsid w:val="00E64ADA"/>
    <w:rsid w:val="00E64BC2"/>
    <w:rsid w:val="00E64C08"/>
    <w:rsid w:val="00E64D9D"/>
    <w:rsid w:val="00E64EAF"/>
    <w:rsid w:val="00E651A8"/>
    <w:rsid w:val="00E6563B"/>
    <w:rsid w:val="00E656A4"/>
    <w:rsid w:val="00E659C5"/>
    <w:rsid w:val="00E6608C"/>
    <w:rsid w:val="00E66471"/>
    <w:rsid w:val="00E66533"/>
    <w:rsid w:val="00E665D0"/>
    <w:rsid w:val="00E66DFF"/>
    <w:rsid w:val="00E67681"/>
    <w:rsid w:val="00E679A6"/>
    <w:rsid w:val="00E67FA5"/>
    <w:rsid w:val="00E70066"/>
    <w:rsid w:val="00E704E5"/>
    <w:rsid w:val="00E70765"/>
    <w:rsid w:val="00E71151"/>
    <w:rsid w:val="00E717F7"/>
    <w:rsid w:val="00E71FA1"/>
    <w:rsid w:val="00E720B5"/>
    <w:rsid w:val="00E723DC"/>
    <w:rsid w:val="00E726F7"/>
    <w:rsid w:val="00E72B91"/>
    <w:rsid w:val="00E73146"/>
    <w:rsid w:val="00E7316F"/>
    <w:rsid w:val="00E7365E"/>
    <w:rsid w:val="00E73893"/>
    <w:rsid w:val="00E73F7E"/>
    <w:rsid w:val="00E74928"/>
    <w:rsid w:val="00E76AE7"/>
    <w:rsid w:val="00E770C0"/>
    <w:rsid w:val="00E7786B"/>
    <w:rsid w:val="00E7792C"/>
    <w:rsid w:val="00E80038"/>
    <w:rsid w:val="00E80198"/>
    <w:rsid w:val="00E80246"/>
    <w:rsid w:val="00E8081C"/>
    <w:rsid w:val="00E80A53"/>
    <w:rsid w:val="00E811E7"/>
    <w:rsid w:val="00E813D4"/>
    <w:rsid w:val="00E81A4E"/>
    <w:rsid w:val="00E81B72"/>
    <w:rsid w:val="00E821A5"/>
    <w:rsid w:val="00E8239B"/>
    <w:rsid w:val="00E8244A"/>
    <w:rsid w:val="00E827FE"/>
    <w:rsid w:val="00E83135"/>
    <w:rsid w:val="00E83340"/>
    <w:rsid w:val="00E8336F"/>
    <w:rsid w:val="00E833CA"/>
    <w:rsid w:val="00E83427"/>
    <w:rsid w:val="00E834D1"/>
    <w:rsid w:val="00E83A16"/>
    <w:rsid w:val="00E842F9"/>
    <w:rsid w:val="00E84488"/>
    <w:rsid w:val="00E84610"/>
    <w:rsid w:val="00E84D6B"/>
    <w:rsid w:val="00E853C0"/>
    <w:rsid w:val="00E85662"/>
    <w:rsid w:val="00E8579A"/>
    <w:rsid w:val="00E8583E"/>
    <w:rsid w:val="00E85C9C"/>
    <w:rsid w:val="00E85FB4"/>
    <w:rsid w:val="00E862AD"/>
    <w:rsid w:val="00E86874"/>
    <w:rsid w:val="00E868A4"/>
    <w:rsid w:val="00E86A01"/>
    <w:rsid w:val="00E86D58"/>
    <w:rsid w:val="00E87370"/>
    <w:rsid w:val="00E87373"/>
    <w:rsid w:val="00E873F3"/>
    <w:rsid w:val="00E876AC"/>
    <w:rsid w:val="00E8787D"/>
    <w:rsid w:val="00E87AF4"/>
    <w:rsid w:val="00E90495"/>
    <w:rsid w:val="00E90AA0"/>
    <w:rsid w:val="00E90D99"/>
    <w:rsid w:val="00E90E72"/>
    <w:rsid w:val="00E910C1"/>
    <w:rsid w:val="00E912CE"/>
    <w:rsid w:val="00E913CE"/>
    <w:rsid w:val="00E9182E"/>
    <w:rsid w:val="00E9195D"/>
    <w:rsid w:val="00E91A8F"/>
    <w:rsid w:val="00E91BDA"/>
    <w:rsid w:val="00E91EDC"/>
    <w:rsid w:val="00E91EF0"/>
    <w:rsid w:val="00E920EF"/>
    <w:rsid w:val="00E9274D"/>
    <w:rsid w:val="00E929A7"/>
    <w:rsid w:val="00E92AC0"/>
    <w:rsid w:val="00E92DA3"/>
    <w:rsid w:val="00E92F4A"/>
    <w:rsid w:val="00E93022"/>
    <w:rsid w:val="00E9305E"/>
    <w:rsid w:val="00E943F9"/>
    <w:rsid w:val="00E944F9"/>
    <w:rsid w:val="00E94563"/>
    <w:rsid w:val="00E94681"/>
    <w:rsid w:val="00E94729"/>
    <w:rsid w:val="00E94B86"/>
    <w:rsid w:val="00E95C4B"/>
    <w:rsid w:val="00E95D55"/>
    <w:rsid w:val="00E96860"/>
    <w:rsid w:val="00E969B2"/>
    <w:rsid w:val="00E96E20"/>
    <w:rsid w:val="00E973CB"/>
    <w:rsid w:val="00E9766C"/>
    <w:rsid w:val="00E97CC4"/>
    <w:rsid w:val="00E97DC1"/>
    <w:rsid w:val="00EA0D62"/>
    <w:rsid w:val="00EA1113"/>
    <w:rsid w:val="00EA1178"/>
    <w:rsid w:val="00EA1385"/>
    <w:rsid w:val="00EA190B"/>
    <w:rsid w:val="00EA1C82"/>
    <w:rsid w:val="00EA1EE7"/>
    <w:rsid w:val="00EA25D0"/>
    <w:rsid w:val="00EA2C68"/>
    <w:rsid w:val="00EA2E8E"/>
    <w:rsid w:val="00EA2F1C"/>
    <w:rsid w:val="00EA314B"/>
    <w:rsid w:val="00EA3851"/>
    <w:rsid w:val="00EA431F"/>
    <w:rsid w:val="00EA4956"/>
    <w:rsid w:val="00EA4B40"/>
    <w:rsid w:val="00EA4CCE"/>
    <w:rsid w:val="00EA4F2E"/>
    <w:rsid w:val="00EA52CA"/>
    <w:rsid w:val="00EA530C"/>
    <w:rsid w:val="00EA5377"/>
    <w:rsid w:val="00EA544F"/>
    <w:rsid w:val="00EA55B2"/>
    <w:rsid w:val="00EA55DC"/>
    <w:rsid w:val="00EA566E"/>
    <w:rsid w:val="00EA5978"/>
    <w:rsid w:val="00EA6037"/>
    <w:rsid w:val="00EA6311"/>
    <w:rsid w:val="00EA6733"/>
    <w:rsid w:val="00EA6A10"/>
    <w:rsid w:val="00EA6BBC"/>
    <w:rsid w:val="00EA6BD1"/>
    <w:rsid w:val="00EA6D89"/>
    <w:rsid w:val="00EB025B"/>
    <w:rsid w:val="00EB02DE"/>
    <w:rsid w:val="00EB0492"/>
    <w:rsid w:val="00EB0675"/>
    <w:rsid w:val="00EB0A81"/>
    <w:rsid w:val="00EB0CFE"/>
    <w:rsid w:val="00EB0DB8"/>
    <w:rsid w:val="00EB12B5"/>
    <w:rsid w:val="00EB13B3"/>
    <w:rsid w:val="00EB15A2"/>
    <w:rsid w:val="00EB1A62"/>
    <w:rsid w:val="00EB1AB3"/>
    <w:rsid w:val="00EB1BF4"/>
    <w:rsid w:val="00EB1F20"/>
    <w:rsid w:val="00EB20E9"/>
    <w:rsid w:val="00EB212D"/>
    <w:rsid w:val="00EB2195"/>
    <w:rsid w:val="00EB2739"/>
    <w:rsid w:val="00EB2BE4"/>
    <w:rsid w:val="00EB3999"/>
    <w:rsid w:val="00EB3BB8"/>
    <w:rsid w:val="00EB3F3F"/>
    <w:rsid w:val="00EB41D7"/>
    <w:rsid w:val="00EB43B6"/>
    <w:rsid w:val="00EB4532"/>
    <w:rsid w:val="00EB45E7"/>
    <w:rsid w:val="00EB4C86"/>
    <w:rsid w:val="00EB4D54"/>
    <w:rsid w:val="00EB5215"/>
    <w:rsid w:val="00EB527D"/>
    <w:rsid w:val="00EB5678"/>
    <w:rsid w:val="00EB578F"/>
    <w:rsid w:val="00EB5A75"/>
    <w:rsid w:val="00EB5C6D"/>
    <w:rsid w:val="00EB5DD6"/>
    <w:rsid w:val="00EB6251"/>
    <w:rsid w:val="00EB64DB"/>
    <w:rsid w:val="00EB6B19"/>
    <w:rsid w:val="00EB6D1D"/>
    <w:rsid w:val="00EB6F09"/>
    <w:rsid w:val="00EB7346"/>
    <w:rsid w:val="00EB7E6B"/>
    <w:rsid w:val="00EB7EDD"/>
    <w:rsid w:val="00EC006D"/>
    <w:rsid w:val="00EC0330"/>
    <w:rsid w:val="00EC044A"/>
    <w:rsid w:val="00EC04DA"/>
    <w:rsid w:val="00EC0E81"/>
    <w:rsid w:val="00EC0FCD"/>
    <w:rsid w:val="00EC1346"/>
    <w:rsid w:val="00EC22BA"/>
    <w:rsid w:val="00EC24F1"/>
    <w:rsid w:val="00EC2891"/>
    <w:rsid w:val="00EC30EE"/>
    <w:rsid w:val="00EC356D"/>
    <w:rsid w:val="00EC3D6F"/>
    <w:rsid w:val="00EC48F3"/>
    <w:rsid w:val="00EC4A9F"/>
    <w:rsid w:val="00EC4CB8"/>
    <w:rsid w:val="00EC4E6C"/>
    <w:rsid w:val="00EC518E"/>
    <w:rsid w:val="00EC5680"/>
    <w:rsid w:val="00EC5822"/>
    <w:rsid w:val="00EC58B6"/>
    <w:rsid w:val="00EC58C9"/>
    <w:rsid w:val="00EC5A78"/>
    <w:rsid w:val="00EC5CB1"/>
    <w:rsid w:val="00EC5EF5"/>
    <w:rsid w:val="00EC6473"/>
    <w:rsid w:val="00EC6674"/>
    <w:rsid w:val="00EC6A5F"/>
    <w:rsid w:val="00EC7271"/>
    <w:rsid w:val="00EC7427"/>
    <w:rsid w:val="00EC7585"/>
    <w:rsid w:val="00EC7719"/>
    <w:rsid w:val="00EC7A96"/>
    <w:rsid w:val="00ED011A"/>
    <w:rsid w:val="00ED01CF"/>
    <w:rsid w:val="00ED01D6"/>
    <w:rsid w:val="00ED0604"/>
    <w:rsid w:val="00ED11A5"/>
    <w:rsid w:val="00ED19CF"/>
    <w:rsid w:val="00ED1F28"/>
    <w:rsid w:val="00ED2024"/>
    <w:rsid w:val="00ED2C62"/>
    <w:rsid w:val="00ED31A2"/>
    <w:rsid w:val="00ED3316"/>
    <w:rsid w:val="00ED3535"/>
    <w:rsid w:val="00ED3756"/>
    <w:rsid w:val="00ED3BFD"/>
    <w:rsid w:val="00ED51B3"/>
    <w:rsid w:val="00ED5930"/>
    <w:rsid w:val="00ED5CB7"/>
    <w:rsid w:val="00ED5DEA"/>
    <w:rsid w:val="00ED607D"/>
    <w:rsid w:val="00ED69F4"/>
    <w:rsid w:val="00ED6B97"/>
    <w:rsid w:val="00ED6C94"/>
    <w:rsid w:val="00ED6C98"/>
    <w:rsid w:val="00ED6C9E"/>
    <w:rsid w:val="00ED7863"/>
    <w:rsid w:val="00ED7D01"/>
    <w:rsid w:val="00ED7EC0"/>
    <w:rsid w:val="00ED7EE4"/>
    <w:rsid w:val="00EE0313"/>
    <w:rsid w:val="00EE03A6"/>
    <w:rsid w:val="00EE0AEB"/>
    <w:rsid w:val="00EE1232"/>
    <w:rsid w:val="00EE1278"/>
    <w:rsid w:val="00EE1509"/>
    <w:rsid w:val="00EE1808"/>
    <w:rsid w:val="00EE18FB"/>
    <w:rsid w:val="00EE1C3F"/>
    <w:rsid w:val="00EE2186"/>
    <w:rsid w:val="00EE259B"/>
    <w:rsid w:val="00EE27D1"/>
    <w:rsid w:val="00EE3094"/>
    <w:rsid w:val="00EE3263"/>
    <w:rsid w:val="00EE359B"/>
    <w:rsid w:val="00EE3636"/>
    <w:rsid w:val="00EE3A0D"/>
    <w:rsid w:val="00EE3D83"/>
    <w:rsid w:val="00EE3DCC"/>
    <w:rsid w:val="00EE43D4"/>
    <w:rsid w:val="00EE4664"/>
    <w:rsid w:val="00EE473A"/>
    <w:rsid w:val="00EE486F"/>
    <w:rsid w:val="00EE488D"/>
    <w:rsid w:val="00EE4894"/>
    <w:rsid w:val="00EE48E6"/>
    <w:rsid w:val="00EE4900"/>
    <w:rsid w:val="00EE4E99"/>
    <w:rsid w:val="00EE5229"/>
    <w:rsid w:val="00EE5471"/>
    <w:rsid w:val="00EE59DC"/>
    <w:rsid w:val="00EE60B8"/>
    <w:rsid w:val="00EE6250"/>
    <w:rsid w:val="00EE6476"/>
    <w:rsid w:val="00EE66DC"/>
    <w:rsid w:val="00EE6D82"/>
    <w:rsid w:val="00EE6E10"/>
    <w:rsid w:val="00EE74AF"/>
    <w:rsid w:val="00EE7513"/>
    <w:rsid w:val="00EE7843"/>
    <w:rsid w:val="00EE7917"/>
    <w:rsid w:val="00EE79BB"/>
    <w:rsid w:val="00EE7A5F"/>
    <w:rsid w:val="00EE7BEA"/>
    <w:rsid w:val="00EF001F"/>
    <w:rsid w:val="00EF0090"/>
    <w:rsid w:val="00EF0595"/>
    <w:rsid w:val="00EF05F3"/>
    <w:rsid w:val="00EF0620"/>
    <w:rsid w:val="00EF064C"/>
    <w:rsid w:val="00EF08AC"/>
    <w:rsid w:val="00EF0B25"/>
    <w:rsid w:val="00EF1233"/>
    <w:rsid w:val="00EF129A"/>
    <w:rsid w:val="00EF142E"/>
    <w:rsid w:val="00EF1A89"/>
    <w:rsid w:val="00EF1D9F"/>
    <w:rsid w:val="00EF1E9A"/>
    <w:rsid w:val="00EF21C0"/>
    <w:rsid w:val="00EF262A"/>
    <w:rsid w:val="00EF2964"/>
    <w:rsid w:val="00EF2D86"/>
    <w:rsid w:val="00EF2FD6"/>
    <w:rsid w:val="00EF311F"/>
    <w:rsid w:val="00EF3712"/>
    <w:rsid w:val="00EF3830"/>
    <w:rsid w:val="00EF46AA"/>
    <w:rsid w:val="00EF4CB7"/>
    <w:rsid w:val="00EF5115"/>
    <w:rsid w:val="00EF51DB"/>
    <w:rsid w:val="00EF5636"/>
    <w:rsid w:val="00EF5890"/>
    <w:rsid w:val="00EF5961"/>
    <w:rsid w:val="00EF5979"/>
    <w:rsid w:val="00EF5A09"/>
    <w:rsid w:val="00EF5E74"/>
    <w:rsid w:val="00EF6115"/>
    <w:rsid w:val="00EF61A3"/>
    <w:rsid w:val="00EF643A"/>
    <w:rsid w:val="00EF6782"/>
    <w:rsid w:val="00EF6A26"/>
    <w:rsid w:val="00EF6BB8"/>
    <w:rsid w:val="00EF6BCD"/>
    <w:rsid w:val="00EF6BF6"/>
    <w:rsid w:val="00EF7525"/>
    <w:rsid w:val="00EF7B2D"/>
    <w:rsid w:val="00F00315"/>
    <w:rsid w:val="00F0033D"/>
    <w:rsid w:val="00F00483"/>
    <w:rsid w:val="00F005A0"/>
    <w:rsid w:val="00F00695"/>
    <w:rsid w:val="00F00979"/>
    <w:rsid w:val="00F00A5E"/>
    <w:rsid w:val="00F00AD1"/>
    <w:rsid w:val="00F00D02"/>
    <w:rsid w:val="00F0142B"/>
    <w:rsid w:val="00F018DB"/>
    <w:rsid w:val="00F01EBC"/>
    <w:rsid w:val="00F021AE"/>
    <w:rsid w:val="00F0270E"/>
    <w:rsid w:val="00F02D0F"/>
    <w:rsid w:val="00F036E1"/>
    <w:rsid w:val="00F03836"/>
    <w:rsid w:val="00F03A36"/>
    <w:rsid w:val="00F03AB0"/>
    <w:rsid w:val="00F0456A"/>
    <w:rsid w:val="00F04BA6"/>
    <w:rsid w:val="00F051D7"/>
    <w:rsid w:val="00F05AAD"/>
    <w:rsid w:val="00F05CE8"/>
    <w:rsid w:val="00F05F00"/>
    <w:rsid w:val="00F06011"/>
    <w:rsid w:val="00F06372"/>
    <w:rsid w:val="00F06424"/>
    <w:rsid w:val="00F06A30"/>
    <w:rsid w:val="00F06A83"/>
    <w:rsid w:val="00F07104"/>
    <w:rsid w:val="00F07910"/>
    <w:rsid w:val="00F07B92"/>
    <w:rsid w:val="00F07F6C"/>
    <w:rsid w:val="00F1016E"/>
    <w:rsid w:val="00F10240"/>
    <w:rsid w:val="00F1071B"/>
    <w:rsid w:val="00F10851"/>
    <w:rsid w:val="00F10A05"/>
    <w:rsid w:val="00F10FD9"/>
    <w:rsid w:val="00F10FEE"/>
    <w:rsid w:val="00F1156C"/>
    <w:rsid w:val="00F11D82"/>
    <w:rsid w:val="00F11DE2"/>
    <w:rsid w:val="00F1221A"/>
    <w:rsid w:val="00F12446"/>
    <w:rsid w:val="00F12962"/>
    <w:rsid w:val="00F12A4F"/>
    <w:rsid w:val="00F12B47"/>
    <w:rsid w:val="00F13152"/>
    <w:rsid w:val="00F1315F"/>
    <w:rsid w:val="00F13704"/>
    <w:rsid w:val="00F138A2"/>
    <w:rsid w:val="00F13D2F"/>
    <w:rsid w:val="00F13DB0"/>
    <w:rsid w:val="00F140EC"/>
    <w:rsid w:val="00F1452B"/>
    <w:rsid w:val="00F14B0A"/>
    <w:rsid w:val="00F14DB1"/>
    <w:rsid w:val="00F152A4"/>
    <w:rsid w:val="00F15302"/>
    <w:rsid w:val="00F15448"/>
    <w:rsid w:val="00F159F4"/>
    <w:rsid w:val="00F15DCD"/>
    <w:rsid w:val="00F16803"/>
    <w:rsid w:val="00F17A5B"/>
    <w:rsid w:val="00F17AA5"/>
    <w:rsid w:val="00F17BBE"/>
    <w:rsid w:val="00F17C3B"/>
    <w:rsid w:val="00F2047E"/>
    <w:rsid w:val="00F2058E"/>
    <w:rsid w:val="00F20709"/>
    <w:rsid w:val="00F20BD5"/>
    <w:rsid w:val="00F20EAB"/>
    <w:rsid w:val="00F21455"/>
    <w:rsid w:val="00F216BD"/>
    <w:rsid w:val="00F21887"/>
    <w:rsid w:val="00F218B6"/>
    <w:rsid w:val="00F219ED"/>
    <w:rsid w:val="00F21E7F"/>
    <w:rsid w:val="00F22391"/>
    <w:rsid w:val="00F229D8"/>
    <w:rsid w:val="00F22BA0"/>
    <w:rsid w:val="00F22EC3"/>
    <w:rsid w:val="00F22FCE"/>
    <w:rsid w:val="00F231DB"/>
    <w:rsid w:val="00F23554"/>
    <w:rsid w:val="00F2375F"/>
    <w:rsid w:val="00F23A8F"/>
    <w:rsid w:val="00F23D47"/>
    <w:rsid w:val="00F23F27"/>
    <w:rsid w:val="00F2404F"/>
    <w:rsid w:val="00F240DA"/>
    <w:rsid w:val="00F244F0"/>
    <w:rsid w:val="00F246A6"/>
    <w:rsid w:val="00F24CE9"/>
    <w:rsid w:val="00F250C1"/>
    <w:rsid w:val="00F2516F"/>
    <w:rsid w:val="00F2571B"/>
    <w:rsid w:val="00F25B33"/>
    <w:rsid w:val="00F25D90"/>
    <w:rsid w:val="00F25DBE"/>
    <w:rsid w:val="00F263D4"/>
    <w:rsid w:val="00F26775"/>
    <w:rsid w:val="00F26B79"/>
    <w:rsid w:val="00F270A1"/>
    <w:rsid w:val="00F271D6"/>
    <w:rsid w:val="00F2741A"/>
    <w:rsid w:val="00F27FF8"/>
    <w:rsid w:val="00F30046"/>
    <w:rsid w:val="00F3031C"/>
    <w:rsid w:val="00F3033C"/>
    <w:rsid w:val="00F30C5C"/>
    <w:rsid w:val="00F3130E"/>
    <w:rsid w:val="00F31603"/>
    <w:rsid w:val="00F316F9"/>
    <w:rsid w:val="00F31BCA"/>
    <w:rsid w:val="00F322EE"/>
    <w:rsid w:val="00F323F4"/>
    <w:rsid w:val="00F324D4"/>
    <w:rsid w:val="00F324F9"/>
    <w:rsid w:val="00F32E59"/>
    <w:rsid w:val="00F32EB7"/>
    <w:rsid w:val="00F32FBA"/>
    <w:rsid w:val="00F333E3"/>
    <w:rsid w:val="00F3342E"/>
    <w:rsid w:val="00F334F2"/>
    <w:rsid w:val="00F33B97"/>
    <w:rsid w:val="00F33DE1"/>
    <w:rsid w:val="00F34088"/>
    <w:rsid w:val="00F34436"/>
    <w:rsid w:val="00F346CC"/>
    <w:rsid w:val="00F34B9F"/>
    <w:rsid w:val="00F35369"/>
    <w:rsid w:val="00F3546B"/>
    <w:rsid w:val="00F35542"/>
    <w:rsid w:val="00F36180"/>
    <w:rsid w:val="00F3690D"/>
    <w:rsid w:val="00F36A26"/>
    <w:rsid w:val="00F36B48"/>
    <w:rsid w:val="00F36EB4"/>
    <w:rsid w:val="00F370BB"/>
    <w:rsid w:val="00F371F9"/>
    <w:rsid w:val="00F37446"/>
    <w:rsid w:val="00F3782A"/>
    <w:rsid w:val="00F37AF2"/>
    <w:rsid w:val="00F37AFD"/>
    <w:rsid w:val="00F37CD4"/>
    <w:rsid w:val="00F37E2B"/>
    <w:rsid w:val="00F40096"/>
    <w:rsid w:val="00F40322"/>
    <w:rsid w:val="00F404C3"/>
    <w:rsid w:val="00F40944"/>
    <w:rsid w:val="00F40ABD"/>
    <w:rsid w:val="00F40D3E"/>
    <w:rsid w:val="00F40F5F"/>
    <w:rsid w:val="00F4138E"/>
    <w:rsid w:val="00F417F6"/>
    <w:rsid w:val="00F41B92"/>
    <w:rsid w:val="00F41C36"/>
    <w:rsid w:val="00F420A2"/>
    <w:rsid w:val="00F42234"/>
    <w:rsid w:val="00F42961"/>
    <w:rsid w:val="00F42E66"/>
    <w:rsid w:val="00F4323A"/>
    <w:rsid w:val="00F4332F"/>
    <w:rsid w:val="00F434D5"/>
    <w:rsid w:val="00F435E5"/>
    <w:rsid w:val="00F436FE"/>
    <w:rsid w:val="00F43746"/>
    <w:rsid w:val="00F43E0E"/>
    <w:rsid w:val="00F446C7"/>
    <w:rsid w:val="00F44C39"/>
    <w:rsid w:val="00F44D17"/>
    <w:rsid w:val="00F45448"/>
    <w:rsid w:val="00F456C1"/>
    <w:rsid w:val="00F45F39"/>
    <w:rsid w:val="00F45FAA"/>
    <w:rsid w:val="00F46281"/>
    <w:rsid w:val="00F463D8"/>
    <w:rsid w:val="00F464BA"/>
    <w:rsid w:val="00F4655F"/>
    <w:rsid w:val="00F467DC"/>
    <w:rsid w:val="00F46F25"/>
    <w:rsid w:val="00F47165"/>
    <w:rsid w:val="00F471BA"/>
    <w:rsid w:val="00F5044A"/>
    <w:rsid w:val="00F504C7"/>
    <w:rsid w:val="00F50B0A"/>
    <w:rsid w:val="00F50B7B"/>
    <w:rsid w:val="00F50CF6"/>
    <w:rsid w:val="00F50D5A"/>
    <w:rsid w:val="00F50F48"/>
    <w:rsid w:val="00F511B4"/>
    <w:rsid w:val="00F51C68"/>
    <w:rsid w:val="00F51FEB"/>
    <w:rsid w:val="00F52163"/>
    <w:rsid w:val="00F5244F"/>
    <w:rsid w:val="00F52503"/>
    <w:rsid w:val="00F525CB"/>
    <w:rsid w:val="00F53262"/>
    <w:rsid w:val="00F5326F"/>
    <w:rsid w:val="00F5345B"/>
    <w:rsid w:val="00F53BB8"/>
    <w:rsid w:val="00F53EE4"/>
    <w:rsid w:val="00F54258"/>
    <w:rsid w:val="00F544C4"/>
    <w:rsid w:val="00F54508"/>
    <w:rsid w:val="00F545A2"/>
    <w:rsid w:val="00F545DD"/>
    <w:rsid w:val="00F5489B"/>
    <w:rsid w:val="00F54F26"/>
    <w:rsid w:val="00F54F85"/>
    <w:rsid w:val="00F5593D"/>
    <w:rsid w:val="00F56467"/>
    <w:rsid w:val="00F5668F"/>
    <w:rsid w:val="00F56B72"/>
    <w:rsid w:val="00F56C81"/>
    <w:rsid w:val="00F56F79"/>
    <w:rsid w:val="00F57870"/>
    <w:rsid w:val="00F5799C"/>
    <w:rsid w:val="00F57C1D"/>
    <w:rsid w:val="00F57C49"/>
    <w:rsid w:val="00F60032"/>
    <w:rsid w:val="00F6028F"/>
    <w:rsid w:val="00F60422"/>
    <w:rsid w:val="00F60537"/>
    <w:rsid w:val="00F60921"/>
    <w:rsid w:val="00F60F83"/>
    <w:rsid w:val="00F60FEE"/>
    <w:rsid w:val="00F61352"/>
    <w:rsid w:val="00F61497"/>
    <w:rsid w:val="00F616FD"/>
    <w:rsid w:val="00F617C5"/>
    <w:rsid w:val="00F6187C"/>
    <w:rsid w:val="00F61AFE"/>
    <w:rsid w:val="00F61C56"/>
    <w:rsid w:val="00F6263E"/>
    <w:rsid w:val="00F628EC"/>
    <w:rsid w:val="00F62A45"/>
    <w:rsid w:val="00F62BB6"/>
    <w:rsid w:val="00F6358A"/>
    <w:rsid w:val="00F63BB1"/>
    <w:rsid w:val="00F63D4E"/>
    <w:rsid w:val="00F63D6B"/>
    <w:rsid w:val="00F64F2B"/>
    <w:rsid w:val="00F65468"/>
    <w:rsid w:val="00F654A1"/>
    <w:rsid w:val="00F65C78"/>
    <w:rsid w:val="00F65EAA"/>
    <w:rsid w:val="00F6643E"/>
    <w:rsid w:val="00F6647B"/>
    <w:rsid w:val="00F665CF"/>
    <w:rsid w:val="00F66F7F"/>
    <w:rsid w:val="00F672F5"/>
    <w:rsid w:val="00F6767E"/>
    <w:rsid w:val="00F676C2"/>
    <w:rsid w:val="00F677AC"/>
    <w:rsid w:val="00F67957"/>
    <w:rsid w:val="00F67CE4"/>
    <w:rsid w:val="00F70083"/>
    <w:rsid w:val="00F702B8"/>
    <w:rsid w:val="00F707E0"/>
    <w:rsid w:val="00F709E9"/>
    <w:rsid w:val="00F70B7E"/>
    <w:rsid w:val="00F70CA6"/>
    <w:rsid w:val="00F70DFA"/>
    <w:rsid w:val="00F70DFF"/>
    <w:rsid w:val="00F70ED3"/>
    <w:rsid w:val="00F7109A"/>
    <w:rsid w:val="00F71412"/>
    <w:rsid w:val="00F7142C"/>
    <w:rsid w:val="00F7163D"/>
    <w:rsid w:val="00F71684"/>
    <w:rsid w:val="00F7178E"/>
    <w:rsid w:val="00F72357"/>
    <w:rsid w:val="00F72A34"/>
    <w:rsid w:val="00F72EF9"/>
    <w:rsid w:val="00F72F3C"/>
    <w:rsid w:val="00F736C4"/>
    <w:rsid w:val="00F73A7A"/>
    <w:rsid w:val="00F73C03"/>
    <w:rsid w:val="00F74222"/>
    <w:rsid w:val="00F742A2"/>
    <w:rsid w:val="00F74411"/>
    <w:rsid w:val="00F7459E"/>
    <w:rsid w:val="00F747AF"/>
    <w:rsid w:val="00F74CB6"/>
    <w:rsid w:val="00F75523"/>
    <w:rsid w:val="00F75DF7"/>
    <w:rsid w:val="00F76156"/>
    <w:rsid w:val="00F762B6"/>
    <w:rsid w:val="00F76335"/>
    <w:rsid w:val="00F768A4"/>
    <w:rsid w:val="00F76C17"/>
    <w:rsid w:val="00F76C1D"/>
    <w:rsid w:val="00F770B6"/>
    <w:rsid w:val="00F771AB"/>
    <w:rsid w:val="00F771E0"/>
    <w:rsid w:val="00F7743C"/>
    <w:rsid w:val="00F775AB"/>
    <w:rsid w:val="00F775F3"/>
    <w:rsid w:val="00F7764A"/>
    <w:rsid w:val="00F8043F"/>
    <w:rsid w:val="00F80534"/>
    <w:rsid w:val="00F80958"/>
    <w:rsid w:val="00F80D35"/>
    <w:rsid w:val="00F81038"/>
    <w:rsid w:val="00F81251"/>
    <w:rsid w:val="00F813EA"/>
    <w:rsid w:val="00F8188D"/>
    <w:rsid w:val="00F82572"/>
    <w:rsid w:val="00F8270E"/>
    <w:rsid w:val="00F829F2"/>
    <w:rsid w:val="00F82B2B"/>
    <w:rsid w:val="00F83044"/>
    <w:rsid w:val="00F830CD"/>
    <w:rsid w:val="00F835A2"/>
    <w:rsid w:val="00F837A2"/>
    <w:rsid w:val="00F83BC9"/>
    <w:rsid w:val="00F83CEB"/>
    <w:rsid w:val="00F83DE6"/>
    <w:rsid w:val="00F83E9E"/>
    <w:rsid w:val="00F83F09"/>
    <w:rsid w:val="00F83F66"/>
    <w:rsid w:val="00F83FAE"/>
    <w:rsid w:val="00F84890"/>
    <w:rsid w:val="00F84F5E"/>
    <w:rsid w:val="00F853EF"/>
    <w:rsid w:val="00F86535"/>
    <w:rsid w:val="00F866D2"/>
    <w:rsid w:val="00F86F48"/>
    <w:rsid w:val="00F87267"/>
    <w:rsid w:val="00F8756E"/>
    <w:rsid w:val="00F87AFB"/>
    <w:rsid w:val="00F90366"/>
    <w:rsid w:val="00F90BE5"/>
    <w:rsid w:val="00F90F6E"/>
    <w:rsid w:val="00F90FDC"/>
    <w:rsid w:val="00F91362"/>
    <w:rsid w:val="00F915F7"/>
    <w:rsid w:val="00F9174A"/>
    <w:rsid w:val="00F91751"/>
    <w:rsid w:val="00F917AF"/>
    <w:rsid w:val="00F91826"/>
    <w:rsid w:val="00F91C45"/>
    <w:rsid w:val="00F91E66"/>
    <w:rsid w:val="00F92680"/>
    <w:rsid w:val="00F92EA3"/>
    <w:rsid w:val="00F92F0F"/>
    <w:rsid w:val="00F92F2B"/>
    <w:rsid w:val="00F939EC"/>
    <w:rsid w:val="00F93B26"/>
    <w:rsid w:val="00F93B83"/>
    <w:rsid w:val="00F93C52"/>
    <w:rsid w:val="00F9415A"/>
    <w:rsid w:val="00F9424E"/>
    <w:rsid w:val="00F9454C"/>
    <w:rsid w:val="00F94A58"/>
    <w:rsid w:val="00F94B2B"/>
    <w:rsid w:val="00F94C0A"/>
    <w:rsid w:val="00F95349"/>
    <w:rsid w:val="00F95B1F"/>
    <w:rsid w:val="00F95F20"/>
    <w:rsid w:val="00F96250"/>
    <w:rsid w:val="00F96C5A"/>
    <w:rsid w:val="00F96D5A"/>
    <w:rsid w:val="00F96E1B"/>
    <w:rsid w:val="00F96FDB"/>
    <w:rsid w:val="00F96FF2"/>
    <w:rsid w:val="00F97093"/>
    <w:rsid w:val="00F9776D"/>
    <w:rsid w:val="00F977CD"/>
    <w:rsid w:val="00F9793B"/>
    <w:rsid w:val="00F97B91"/>
    <w:rsid w:val="00F97F96"/>
    <w:rsid w:val="00FA001F"/>
    <w:rsid w:val="00FA0144"/>
    <w:rsid w:val="00FA036A"/>
    <w:rsid w:val="00FA04E4"/>
    <w:rsid w:val="00FA0F1D"/>
    <w:rsid w:val="00FA0FB8"/>
    <w:rsid w:val="00FA129A"/>
    <w:rsid w:val="00FA1630"/>
    <w:rsid w:val="00FA1720"/>
    <w:rsid w:val="00FA177C"/>
    <w:rsid w:val="00FA1AB0"/>
    <w:rsid w:val="00FA1FFE"/>
    <w:rsid w:val="00FA328F"/>
    <w:rsid w:val="00FA3883"/>
    <w:rsid w:val="00FA3961"/>
    <w:rsid w:val="00FA3EB3"/>
    <w:rsid w:val="00FA3F3A"/>
    <w:rsid w:val="00FA4487"/>
    <w:rsid w:val="00FA4A68"/>
    <w:rsid w:val="00FA4ECB"/>
    <w:rsid w:val="00FA5352"/>
    <w:rsid w:val="00FA56C3"/>
    <w:rsid w:val="00FA584E"/>
    <w:rsid w:val="00FA5CE9"/>
    <w:rsid w:val="00FA6707"/>
    <w:rsid w:val="00FA6855"/>
    <w:rsid w:val="00FA6BEC"/>
    <w:rsid w:val="00FA6FC4"/>
    <w:rsid w:val="00FA702C"/>
    <w:rsid w:val="00FA70CA"/>
    <w:rsid w:val="00FA7A98"/>
    <w:rsid w:val="00FA7F13"/>
    <w:rsid w:val="00FB0059"/>
    <w:rsid w:val="00FB0098"/>
    <w:rsid w:val="00FB0330"/>
    <w:rsid w:val="00FB067F"/>
    <w:rsid w:val="00FB0BC8"/>
    <w:rsid w:val="00FB0BE8"/>
    <w:rsid w:val="00FB16B9"/>
    <w:rsid w:val="00FB18FA"/>
    <w:rsid w:val="00FB197F"/>
    <w:rsid w:val="00FB1D6F"/>
    <w:rsid w:val="00FB2926"/>
    <w:rsid w:val="00FB2B80"/>
    <w:rsid w:val="00FB2CBA"/>
    <w:rsid w:val="00FB2F01"/>
    <w:rsid w:val="00FB3011"/>
    <w:rsid w:val="00FB3347"/>
    <w:rsid w:val="00FB3A18"/>
    <w:rsid w:val="00FB3A9F"/>
    <w:rsid w:val="00FB3D75"/>
    <w:rsid w:val="00FB4211"/>
    <w:rsid w:val="00FB4431"/>
    <w:rsid w:val="00FB4584"/>
    <w:rsid w:val="00FB5633"/>
    <w:rsid w:val="00FB57F1"/>
    <w:rsid w:val="00FB5EA5"/>
    <w:rsid w:val="00FB6032"/>
    <w:rsid w:val="00FB615D"/>
    <w:rsid w:val="00FB643C"/>
    <w:rsid w:val="00FB6ABA"/>
    <w:rsid w:val="00FB6AE1"/>
    <w:rsid w:val="00FB6C01"/>
    <w:rsid w:val="00FB6C4C"/>
    <w:rsid w:val="00FB6DEE"/>
    <w:rsid w:val="00FB6E9C"/>
    <w:rsid w:val="00FB7096"/>
    <w:rsid w:val="00FB70AA"/>
    <w:rsid w:val="00FB73F3"/>
    <w:rsid w:val="00FB7717"/>
    <w:rsid w:val="00FB7781"/>
    <w:rsid w:val="00FB7C18"/>
    <w:rsid w:val="00FC0069"/>
    <w:rsid w:val="00FC0396"/>
    <w:rsid w:val="00FC062F"/>
    <w:rsid w:val="00FC0649"/>
    <w:rsid w:val="00FC08B2"/>
    <w:rsid w:val="00FC0C79"/>
    <w:rsid w:val="00FC0EC9"/>
    <w:rsid w:val="00FC1433"/>
    <w:rsid w:val="00FC2691"/>
    <w:rsid w:val="00FC35B4"/>
    <w:rsid w:val="00FC35F7"/>
    <w:rsid w:val="00FC38FC"/>
    <w:rsid w:val="00FC432D"/>
    <w:rsid w:val="00FC4743"/>
    <w:rsid w:val="00FC5352"/>
    <w:rsid w:val="00FC58ED"/>
    <w:rsid w:val="00FC5C6D"/>
    <w:rsid w:val="00FC6114"/>
    <w:rsid w:val="00FC6467"/>
    <w:rsid w:val="00FC64AB"/>
    <w:rsid w:val="00FC6DF7"/>
    <w:rsid w:val="00FC79E1"/>
    <w:rsid w:val="00FC7B8C"/>
    <w:rsid w:val="00FC7BA9"/>
    <w:rsid w:val="00FC7EC1"/>
    <w:rsid w:val="00FD038D"/>
    <w:rsid w:val="00FD04DE"/>
    <w:rsid w:val="00FD0939"/>
    <w:rsid w:val="00FD0C52"/>
    <w:rsid w:val="00FD0D72"/>
    <w:rsid w:val="00FD0FBF"/>
    <w:rsid w:val="00FD139C"/>
    <w:rsid w:val="00FD1D7E"/>
    <w:rsid w:val="00FD22C6"/>
    <w:rsid w:val="00FD2B41"/>
    <w:rsid w:val="00FD2B71"/>
    <w:rsid w:val="00FD2E5C"/>
    <w:rsid w:val="00FD2F2E"/>
    <w:rsid w:val="00FD3586"/>
    <w:rsid w:val="00FD3E48"/>
    <w:rsid w:val="00FD40D4"/>
    <w:rsid w:val="00FD47D1"/>
    <w:rsid w:val="00FD5865"/>
    <w:rsid w:val="00FD5B18"/>
    <w:rsid w:val="00FD6DB0"/>
    <w:rsid w:val="00FD7A17"/>
    <w:rsid w:val="00FD7C61"/>
    <w:rsid w:val="00FE004F"/>
    <w:rsid w:val="00FE07D2"/>
    <w:rsid w:val="00FE07DD"/>
    <w:rsid w:val="00FE0B80"/>
    <w:rsid w:val="00FE0BED"/>
    <w:rsid w:val="00FE0C72"/>
    <w:rsid w:val="00FE1D09"/>
    <w:rsid w:val="00FE2B23"/>
    <w:rsid w:val="00FE2E2D"/>
    <w:rsid w:val="00FE2FD5"/>
    <w:rsid w:val="00FE36EE"/>
    <w:rsid w:val="00FE3990"/>
    <w:rsid w:val="00FE3A84"/>
    <w:rsid w:val="00FE4005"/>
    <w:rsid w:val="00FE4080"/>
    <w:rsid w:val="00FE4114"/>
    <w:rsid w:val="00FE50AC"/>
    <w:rsid w:val="00FE54D9"/>
    <w:rsid w:val="00FE568F"/>
    <w:rsid w:val="00FE5B26"/>
    <w:rsid w:val="00FE5E2D"/>
    <w:rsid w:val="00FE5E3B"/>
    <w:rsid w:val="00FE68CF"/>
    <w:rsid w:val="00FE70D3"/>
    <w:rsid w:val="00FE7252"/>
    <w:rsid w:val="00FE72CE"/>
    <w:rsid w:val="00FE79D3"/>
    <w:rsid w:val="00FE79DA"/>
    <w:rsid w:val="00FE7B0D"/>
    <w:rsid w:val="00FE7DDC"/>
    <w:rsid w:val="00FF057E"/>
    <w:rsid w:val="00FF0740"/>
    <w:rsid w:val="00FF0ECE"/>
    <w:rsid w:val="00FF1190"/>
    <w:rsid w:val="00FF1218"/>
    <w:rsid w:val="00FF128B"/>
    <w:rsid w:val="00FF1484"/>
    <w:rsid w:val="00FF14B6"/>
    <w:rsid w:val="00FF19B0"/>
    <w:rsid w:val="00FF1AC3"/>
    <w:rsid w:val="00FF1CCB"/>
    <w:rsid w:val="00FF1D17"/>
    <w:rsid w:val="00FF1E0D"/>
    <w:rsid w:val="00FF1E4F"/>
    <w:rsid w:val="00FF2C13"/>
    <w:rsid w:val="00FF2C4F"/>
    <w:rsid w:val="00FF2DDB"/>
    <w:rsid w:val="00FF3091"/>
    <w:rsid w:val="00FF3182"/>
    <w:rsid w:val="00FF3381"/>
    <w:rsid w:val="00FF39D9"/>
    <w:rsid w:val="00FF3B1A"/>
    <w:rsid w:val="00FF448E"/>
    <w:rsid w:val="00FF46E9"/>
    <w:rsid w:val="00FF499C"/>
    <w:rsid w:val="00FF4B3C"/>
    <w:rsid w:val="00FF4C79"/>
    <w:rsid w:val="00FF4F7F"/>
    <w:rsid w:val="00FF52E8"/>
    <w:rsid w:val="00FF5600"/>
    <w:rsid w:val="00FF5884"/>
    <w:rsid w:val="00FF5C53"/>
    <w:rsid w:val="00FF5CB9"/>
    <w:rsid w:val="00FF62B3"/>
    <w:rsid w:val="00FF63B6"/>
    <w:rsid w:val="00FF6755"/>
    <w:rsid w:val="00FF6B8C"/>
    <w:rsid w:val="00FF7227"/>
    <w:rsid w:val="00FF7289"/>
    <w:rsid w:val="00FF73AC"/>
    <w:rsid w:val="00FF74F3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FB21F09"/>
  <w15:docId w15:val="{E20A4B32-5BA0-411B-A459-0D220E7C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463"/>
    <w:rPr>
      <w:rFonts w:ascii="Angsan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825F3D"/>
    <w:rPr>
      <w:sz w:val="20"/>
      <w:szCs w:val="23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A942BF"/>
    <w:pPr>
      <w:tabs>
        <w:tab w:val="left" w:pos="720"/>
        <w:tab w:val="right" w:leader="dot" w:pos="9737"/>
      </w:tabs>
      <w:spacing w:line="280" w:lineRule="exact"/>
    </w:pPr>
    <w:rPr>
      <w:rFonts w:cs="Angsana New"/>
      <w:b/>
      <w:bCs/>
      <w:noProof/>
      <w:color w:val="auto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styleId="NormalWeb">
    <w:name w:val="Normal (Web)"/>
    <w:basedOn w:val="Normal"/>
    <w:uiPriority w:val="99"/>
    <w:unhideWhenUsed/>
    <w:rsid w:val="000D4C1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Heading4Char">
    <w:name w:val="Heading 4 Char"/>
    <w:link w:val="Heading4"/>
    <w:uiPriority w:val="9"/>
    <w:rsid w:val="008E4B38"/>
    <w:rPr>
      <w:rFonts w:ascii="Angsana New" w:hAnsi="Angsana New"/>
      <w:b/>
      <w:bCs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072802"/>
    <w:rPr>
      <w:rFonts w:ascii="Angsan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080FEB"/>
    <w:rPr>
      <w:rFonts w:ascii="Angsana New" w:hAns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rsid w:val="00080FEB"/>
    <w:rPr>
      <w:rFonts w:ascii="Tahoma" w:hAnsi="Tahoma"/>
      <w:color w:val="000000"/>
      <w:sz w:val="16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0270E"/>
    <w:rPr>
      <w:szCs w:val="30"/>
    </w:rPr>
  </w:style>
  <w:style w:type="table" w:styleId="TableGridLight">
    <w:name w:val="Grid Table Light"/>
    <w:basedOn w:val="TableNormal"/>
    <w:uiPriority w:val="40"/>
    <w:rsid w:val="00AF053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C8509C"/>
    <w:rPr>
      <w:rFonts w:ascii="Tms Rmn" w:eastAsia="Times New Roman" w:hAnsi="Tms Rmn" w:cs="Cordia New"/>
      <w:sz w:val="32"/>
      <w:szCs w:val="32"/>
    </w:rPr>
  </w:style>
  <w:style w:type="character" w:customStyle="1" w:styleId="CommentTextChar">
    <w:name w:val="Comment Text Char"/>
    <w:link w:val="CommentText"/>
    <w:uiPriority w:val="99"/>
    <w:rsid w:val="00C8509C"/>
    <w:rPr>
      <w:rFonts w:ascii="Angsana New" w:hAnsi="Angsana New" w:cs="Cordia New"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C8509C"/>
    <w:rPr>
      <w:rFonts w:ascii="Angsana New" w:hAnsi="Angsana New" w:cs="Cordia New"/>
      <w:b/>
      <w:bCs/>
      <w:color w:val="000000"/>
      <w:szCs w:val="23"/>
    </w:rPr>
  </w:style>
  <w:style w:type="paragraph" w:customStyle="1" w:styleId="Default">
    <w:name w:val="Default"/>
    <w:rsid w:val="00C8509C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8509C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uiPriority w:val="99"/>
    <w:rsid w:val="00C8509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8509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FootnoteTextChar">
    <w:name w:val="Footnote Text Char"/>
    <w:link w:val="FootnoteText"/>
    <w:uiPriority w:val="99"/>
    <w:locked/>
    <w:rsid w:val="00C8509C"/>
    <w:rPr>
      <w:rFonts w:ascii="Angsana New" w:hAnsi="Angsana New" w:cs="Cordia New"/>
      <w:color w:val="000000"/>
      <w:szCs w:val="23"/>
    </w:rPr>
  </w:style>
  <w:style w:type="character" w:customStyle="1" w:styleId="CommentTextChar1">
    <w:name w:val="Comment Text Char1"/>
    <w:rsid w:val="00BD41AD"/>
    <w:rPr>
      <w:rFonts w:ascii="Arial" w:hAnsi="Arial"/>
      <w:sz w:val="28"/>
      <w:szCs w:val="28"/>
      <w:lang w:eastAsia="en-US"/>
    </w:rPr>
  </w:style>
  <w:style w:type="table" w:customStyle="1" w:styleId="PWCBasic">
    <w:name w:val="PWC Basic"/>
    <w:basedOn w:val="TableNormal"/>
    <w:uiPriority w:val="99"/>
    <w:rsid w:val="00F80D35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">
    <w:name w:val="เนื้อเรื่อง"/>
    <w:basedOn w:val="Normal"/>
    <w:uiPriority w:val="99"/>
    <w:rsid w:val="00F80D35"/>
    <w:pPr>
      <w:autoSpaceDE w:val="0"/>
      <w:autoSpaceDN w:val="0"/>
      <w:ind w:right="386"/>
    </w:pPr>
    <w:rPr>
      <w:rFonts w:eastAsia="MS Mincho" w:hAnsi="Times New Roman" w:cs="Times New Roman"/>
      <w:color w:val="auto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0D35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80D35"/>
    <w:rPr>
      <w:b/>
      <w:bCs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FC064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t1">
    <w:name w:val="st1"/>
    <w:rsid w:val="00FF1CCB"/>
  </w:style>
  <w:style w:type="table" w:customStyle="1" w:styleId="TableGrid2">
    <w:name w:val="Table Grid2"/>
    <w:basedOn w:val="TableNormal"/>
    <w:next w:val="TableGrid"/>
    <w:uiPriority w:val="59"/>
    <w:rsid w:val="00FF1CC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F1CC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rsid w:val="00FF1CC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1CCB"/>
    <w:rPr>
      <w:rFonts w:ascii="Cordia New" w:hAnsi="Cordia New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F1CCB"/>
    <w:rPr>
      <w:color w:val="000000"/>
      <w:szCs w:val="25"/>
      <w:lang w:val="en-US" w:eastAsia="en-US"/>
    </w:rPr>
  </w:style>
  <w:style w:type="character" w:styleId="EndnoteReference">
    <w:name w:val="endnote reference"/>
    <w:uiPriority w:val="99"/>
    <w:semiHidden/>
    <w:unhideWhenUsed/>
    <w:rsid w:val="00FF1CCB"/>
    <w:rPr>
      <w:vertAlign w:val="superscript"/>
    </w:rPr>
  </w:style>
  <w:style w:type="paragraph" w:styleId="NoSpacing">
    <w:name w:val="No Spacing"/>
    <w:uiPriority w:val="1"/>
    <w:qFormat/>
    <w:rsid w:val="001A7B58"/>
    <w:rPr>
      <w:rFonts w:ascii="Ink Free" w:eastAsia="Ink Free" w:hAnsi="Ink Free" w:cs="Ink Free"/>
      <w:color w:val="00B050"/>
      <w:lang w:val="en-GB"/>
    </w:rPr>
  </w:style>
  <w:style w:type="paragraph" w:customStyle="1" w:styleId="Style10">
    <w:name w:val="Style1"/>
    <w:next w:val="Normal"/>
    <w:qFormat/>
    <w:rsid w:val="000D509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a0">
    <w:name w:val="???????????"/>
    <w:basedOn w:val="Normal"/>
    <w:rsid w:val="00790116"/>
    <w:pPr>
      <w:widowControl w:val="0"/>
      <w:ind w:right="386"/>
    </w:pPr>
    <w:rPr>
      <w:rFonts w:ascii="Cordia New" w:eastAsia="MS Mincho" w:hAnsi="Cordia New" w:cs="AngsanaUPC"/>
      <w:color w:val="auto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790116"/>
    <w:pPr>
      <w:ind w:left="240" w:firstLine="327"/>
    </w:pPr>
    <w:rPr>
      <w:rFonts w:ascii="Century Gothic" w:eastAsia="MS Mincho" w:hAnsi="Century Gothic" w:cs="Angsana New"/>
      <w:color w:val="auto"/>
      <w:szCs w:val="28"/>
      <w:lang w:val="en-GB"/>
    </w:rPr>
  </w:style>
  <w:style w:type="paragraph" w:styleId="IndexHeading">
    <w:name w:val="index heading"/>
    <w:basedOn w:val="Normal"/>
    <w:next w:val="Index1"/>
    <w:uiPriority w:val="99"/>
    <w:rsid w:val="00790116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790116"/>
    <w:pPr>
      <w:jc w:val="both"/>
    </w:pPr>
    <w:rPr>
      <w:rFonts w:ascii="Times New Roman" w:eastAsia="MS Mincho" w:hAnsi="Times New Roman"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790116"/>
    <w:pPr>
      <w:spacing w:after="60"/>
      <w:jc w:val="center"/>
      <w:outlineLvl w:val="1"/>
    </w:pPr>
    <w:rPr>
      <w:rFonts w:ascii="Cambria" w:eastAsia="MS Mincho" w:hAnsi="Cambria" w:cs="Angsana New"/>
      <w:color w:val="auto"/>
      <w:sz w:val="30"/>
      <w:szCs w:val="30"/>
      <w:lang w:val="en-GB" w:eastAsia="x-none"/>
    </w:rPr>
  </w:style>
  <w:style w:type="character" w:customStyle="1" w:styleId="SubtitleChar">
    <w:name w:val="Subtitle Char"/>
    <w:link w:val="Subtitle"/>
    <w:uiPriority w:val="99"/>
    <w:rsid w:val="00790116"/>
    <w:rPr>
      <w:rFonts w:ascii="Cambria" w:eastAsia="MS Mincho" w:hAnsi="Cambria"/>
      <w:sz w:val="30"/>
      <w:szCs w:val="30"/>
      <w:lang w:eastAsia="x-none"/>
    </w:rPr>
  </w:style>
  <w:style w:type="paragraph" w:styleId="Date">
    <w:name w:val="Date"/>
    <w:basedOn w:val="Normal"/>
    <w:next w:val="Normal"/>
    <w:link w:val="DateChar"/>
    <w:uiPriority w:val="99"/>
    <w:rsid w:val="00790116"/>
    <w:rPr>
      <w:rFonts w:ascii="Times New Roman" w:eastAsia="MS Mincho" w:hAnsi="Times New Roman" w:cs="Angsana New"/>
      <w:color w:val="auto"/>
      <w:szCs w:val="20"/>
      <w:lang w:val="en-GB" w:eastAsia="x-none"/>
    </w:rPr>
  </w:style>
  <w:style w:type="character" w:customStyle="1" w:styleId="DateChar">
    <w:name w:val="Date Char"/>
    <w:link w:val="Date"/>
    <w:uiPriority w:val="99"/>
    <w:rsid w:val="00790116"/>
    <w:rPr>
      <w:rFonts w:ascii="Times New Roman" w:eastAsia="MS Mincho" w:hAnsi="Times New Roman"/>
      <w:sz w:val="24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790116"/>
    <w:pPr>
      <w:spacing w:before="120"/>
    </w:pPr>
    <w:rPr>
      <w:rFonts w:ascii="Times New Roman" w:eastAsia="MS Mincho" w:hAnsi="Times New Roman" w:cs="Angsana New"/>
      <w:b/>
      <w:bCs/>
      <w:color w:val="auto"/>
      <w:szCs w:val="28"/>
      <w:lang w:val="en-GB"/>
    </w:rPr>
  </w:style>
  <w:style w:type="paragraph" w:customStyle="1" w:styleId="a1">
    <w:name w:val="à¹×éÍàÃ×èÍ§"/>
    <w:basedOn w:val="Normal"/>
    <w:uiPriority w:val="99"/>
    <w:rsid w:val="00790116"/>
    <w:pPr>
      <w:autoSpaceDE w:val="0"/>
      <w:autoSpaceDN w:val="0"/>
      <w:ind w:right="386"/>
    </w:pPr>
    <w:rPr>
      <w:rFonts w:ascii="Cordia New" w:eastAsia="Times New Roman" w:hAnsi="Arial"/>
      <w:color w:val="auto"/>
      <w:sz w:val="28"/>
      <w:szCs w:val="28"/>
    </w:rPr>
  </w:style>
  <w:style w:type="paragraph" w:customStyle="1" w:styleId="3">
    <w:name w:val="?????3????"/>
    <w:basedOn w:val="Normal"/>
    <w:rsid w:val="00790116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paragraph" w:styleId="ListBullet">
    <w:name w:val="List Bullet"/>
    <w:basedOn w:val="Normal"/>
    <w:uiPriority w:val="99"/>
    <w:unhideWhenUsed/>
    <w:qFormat/>
    <w:rsid w:val="00790116"/>
    <w:pPr>
      <w:numPr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numbering" w:customStyle="1" w:styleId="PwCListBullets1">
    <w:name w:val="PwC List Bullets 1"/>
    <w:uiPriority w:val="99"/>
    <w:rsid w:val="00790116"/>
    <w:pPr>
      <w:numPr>
        <w:numId w:val="8"/>
      </w:numPr>
    </w:pPr>
  </w:style>
  <w:style w:type="paragraph" w:styleId="ListBullet2">
    <w:name w:val="List Bullet 2"/>
    <w:basedOn w:val="Normal"/>
    <w:uiPriority w:val="13"/>
    <w:unhideWhenUsed/>
    <w:qFormat/>
    <w:rsid w:val="00790116"/>
    <w:pPr>
      <w:numPr>
        <w:ilvl w:val="1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3">
    <w:name w:val="List Bullet 3"/>
    <w:basedOn w:val="Normal"/>
    <w:uiPriority w:val="13"/>
    <w:unhideWhenUsed/>
    <w:qFormat/>
    <w:rsid w:val="00790116"/>
    <w:pPr>
      <w:numPr>
        <w:ilvl w:val="2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4">
    <w:name w:val="List Bullet 4"/>
    <w:basedOn w:val="Normal"/>
    <w:uiPriority w:val="13"/>
    <w:semiHidden/>
    <w:unhideWhenUsed/>
    <w:rsid w:val="00790116"/>
    <w:pPr>
      <w:numPr>
        <w:ilvl w:val="3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5">
    <w:name w:val="List Bullet 5"/>
    <w:basedOn w:val="Normal"/>
    <w:uiPriority w:val="13"/>
    <w:semiHidden/>
    <w:unhideWhenUsed/>
    <w:rsid w:val="00790116"/>
    <w:pPr>
      <w:numPr>
        <w:ilvl w:val="4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character" w:customStyle="1" w:styleId="left">
    <w:name w:val="left"/>
    <w:rsid w:val="00790116"/>
  </w:style>
  <w:style w:type="paragraph" w:customStyle="1" w:styleId="a2">
    <w:name w:val="ºÇ¡"/>
    <w:basedOn w:val="Normal"/>
    <w:rsid w:val="00790116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90116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rsid w:val="00790116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790116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index">
    <w:name w:val="index"/>
    <w:aliases w:val="ix"/>
    <w:basedOn w:val="BodyText"/>
    <w:rsid w:val="00790116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bidi="ar-SA"/>
    </w:rPr>
  </w:style>
  <w:style w:type="paragraph" w:customStyle="1" w:styleId="a3">
    <w:name w:val="¢éÍ¤ÇÒÁ"/>
    <w:basedOn w:val="Normal"/>
    <w:rsid w:val="00790116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790116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790116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0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90116"/>
    <w:rPr>
      <w:rFonts w:ascii="Arial Unicode MS" w:eastAsia="Times New Roman" w:hAnsi="Courier New" w:cs="Courier New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790116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790116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90116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790116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790116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7901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790116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0116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79011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790116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90116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styleId="LineNumber">
    <w:name w:val="line number"/>
    <w:uiPriority w:val="99"/>
    <w:unhideWhenUsed/>
    <w:rsid w:val="00790116"/>
    <w:rPr>
      <w:rFonts w:ascii="Arial" w:hAnsi="Arial" w:cs="Arial" w:hint="default"/>
      <w:sz w:val="16"/>
    </w:rPr>
  </w:style>
  <w:style w:type="character" w:customStyle="1" w:styleId="hps">
    <w:name w:val="hps"/>
    <w:rsid w:val="00790116"/>
    <w:rPr>
      <w:rFonts w:ascii="Times New Roman" w:hAnsi="Times New Roman" w:cs="Times New Roman" w:hint="default"/>
    </w:rPr>
  </w:style>
  <w:style w:type="character" w:customStyle="1" w:styleId="shorttext">
    <w:name w:val="short_text"/>
    <w:rsid w:val="00790116"/>
  </w:style>
  <w:style w:type="character" w:customStyle="1" w:styleId="qowt-font5-arial">
    <w:name w:val="qowt-font5-arial"/>
    <w:rsid w:val="00790116"/>
  </w:style>
  <w:style w:type="character" w:styleId="UnresolvedMention">
    <w:name w:val="Unresolved Mention"/>
    <w:uiPriority w:val="99"/>
    <w:semiHidden/>
    <w:unhideWhenUsed/>
    <w:rsid w:val="00790116"/>
    <w:rPr>
      <w:color w:val="605E5C"/>
      <w:shd w:val="clear" w:color="auto" w:fill="E1DFDD"/>
    </w:rPr>
  </w:style>
  <w:style w:type="character" w:customStyle="1" w:styleId="EndnoteTextChar1">
    <w:name w:val="Endnote Text Char1"/>
    <w:uiPriority w:val="99"/>
    <w:semiHidden/>
    <w:rsid w:val="00790116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1F026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5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23588-F99F-4945-92F0-420EFA18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2771</TotalTime>
  <Pages>71</Pages>
  <Words>16329</Words>
  <Characters>93077</Characters>
  <Application>Microsoft Office Word</Application>
  <DocSecurity>0</DocSecurity>
  <Lines>775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109188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Pakhathorn Khannarong (TH)</cp:lastModifiedBy>
  <cp:revision>287</cp:revision>
  <cp:lastPrinted>2023-02-20T11:30:00Z</cp:lastPrinted>
  <dcterms:created xsi:type="dcterms:W3CDTF">2022-02-13T08:02:00Z</dcterms:created>
  <dcterms:modified xsi:type="dcterms:W3CDTF">2023-02-21T02:54:00Z</dcterms:modified>
</cp:coreProperties>
</file>