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08D67" w14:textId="10C75750" w:rsidR="005B6F76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6F76" w:rsidRPr="00123DB3" w14:paraId="62FA6B6E" w14:textId="77777777" w:rsidTr="008E25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A03411" w14:textId="4B22D5B5" w:rsidR="005B6F76" w:rsidRPr="00011AE4" w:rsidRDefault="00805624" w:rsidP="008E250B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</w:t>
            </w:r>
            <w:r w:rsidR="005B6F76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B6F76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ข้อมูล</w:t>
            </w:r>
            <w:bookmarkStart w:id="0" w:name="GeneralInfo"/>
            <w:bookmarkEnd w:id="0"/>
            <w:r w:rsidR="005B6F76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ทั่วไป</w:t>
            </w:r>
            <w:r w:rsidR="005B6F76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4A6D4A0A" w14:textId="77777777" w:rsidR="005B6F76" w:rsidRPr="00123DB3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FBD9F54" w14:textId="77777777" w:rsidR="005B6F76" w:rsidRPr="00011AE4" w:rsidRDefault="005B6F76" w:rsidP="005B6F7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บริษัท เน็คซ์ แคปปิตอล จำกัด </w:t>
      </w:r>
      <w:r w:rsidRPr="0039518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Pr="00011AE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มหาชน) (“บริษัท”) เป็นบริษัทมหาชนจำกัด และเป็นบริษัทจดทะเบียนในตลาดหลักทรัพย์แห่งประเทศไทย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08963D8C" w14:textId="77777777" w:rsidR="005B6F76" w:rsidRPr="00011AE4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06C3EA25" w14:textId="51B543FA" w:rsidR="005B6F76" w:rsidRPr="00123DB3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เลขที่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163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อาคารไทยสมุทร ชั้น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ถนนสุรวงศ์ แขวงสุริยวงศ์ เขตบางรัก กรุงเทพมหานคร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10500</w:t>
      </w:r>
    </w:p>
    <w:p w14:paraId="24FA4F75" w14:textId="77777777" w:rsidR="005B6F76" w:rsidRPr="00011AE4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1C6EFF4" w14:textId="5E0A2BEB" w:rsidR="005B6F76" w:rsidRPr="00011AE4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000DE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บริษัทและบริษัทย่อย (รวมเรียกว่า “กลุ่มกิจการ”) ประกอบธุรกิจให้บริการด้านการเงิน ประเภทเงินให้สินเชื่อเช่าซื้อรถจักรยานยนต์</w:t>
      </w:r>
      <w:r w:rsidR="005D7304" w:rsidRPr="000000D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และรถบรรทุกมือสอง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และสินเชื่อทะเบียนรถ</w:t>
      </w:r>
    </w:p>
    <w:p w14:paraId="37F0432D" w14:textId="77777777" w:rsidR="005B6F76" w:rsidRPr="00123DB3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74DDF88" w14:textId="154EB49F" w:rsidR="005B6F76" w:rsidRPr="00123DB3" w:rsidRDefault="005B6F76" w:rsidP="005B6F76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ธันวาคม พ.ศ.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กลุ่มกิจการมีสาขาจำนวน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27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สาขา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: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สาขา)</w:t>
      </w:r>
    </w:p>
    <w:p w14:paraId="21851124" w14:textId="77777777" w:rsidR="005B6F76" w:rsidRPr="00011AE4" w:rsidRDefault="005B6F76" w:rsidP="005B6F76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290C709" w14:textId="3B05F408" w:rsidR="00E31174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21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กุมภาพันธ์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พ.ศ.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43C1CEC0" w14:textId="77777777" w:rsidR="005B6F76" w:rsidRPr="005B6F76" w:rsidRDefault="005B6F76" w:rsidP="005B6F7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5AF0" w:rsidRPr="00123DB3" w14:paraId="3003A129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9B4DC8" w14:textId="51CA8833" w:rsidR="00665AF0" w:rsidRPr="00011AE4" w:rsidRDefault="00805624" w:rsidP="001A0D8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</w:t>
            </w:r>
            <w:r w:rsidR="00665AF0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65AF0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เกณฑ์การจัดทำงบการเงิน</w:t>
            </w:r>
          </w:p>
        </w:tc>
      </w:tr>
    </w:tbl>
    <w:p w14:paraId="164A81E1" w14:textId="77777777" w:rsidR="00665AF0" w:rsidRPr="00011AE4" w:rsidRDefault="00665AF0" w:rsidP="00665AF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4365625D" w14:textId="689938E4" w:rsidR="00665AF0" w:rsidRPr="00011AE4" w:rsidRDefault="00FC785C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="00665AF0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237B6A85" w14:textId="77777777" w:rsidR="00665AF0" w:rsidRPr="00123DB3" w:rsidRDefault="00665AF0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0B236E6" w14:textId="78E93A2F" w:rsidR="00665AF0" w:rsidRPr="00011AE4" w:rsidRDefault="00FC785C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="00665AF0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การจัดทำขึ้นโดยใช้เกณฑ์ราคาทุนเดิมในการวัดมูลค่าขององค์ประกอบของงบการเงิน ยกเว้นหนี้สินอนุพันธ์ทางการเงินวัดมูลค่าด้วยมูลค่ายุติธรรม</w:t>
      </w:r>
    </w:p>
    <w:p w14:paraId="5FF0F370" w14:textId="77777777" w:rsidR="00665AF0" w:rsidRPr="00011AE4" w:rsidRDefault="00665AF0" w:rsidP="00665AF0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6987D8F6" w14:textId="06C38170" w:rsidR="00665AF0" w:rsidRPr="00AB4DA2" w:rsidRDefault="00665AF0" w:rsidP="00665AF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184D29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ไปถือปฏิบัติ </w:t>
      </w:r>
      <w:r w:rsidR="00FC785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เปิดเผยเรื่องการใช้</w:t>
      </w:r>
      <w:r w:rsidR="00AB4DA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FC785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ในหมายเหตุ</w:t>
      </w:r>
      <w:r w:rsidR="007A08B6" w:rsidRPr="00AB4DA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</w:p>
    <w:p w14:paraId="5D800242" w14:textId="77777777" w:rsidR="00AA6B22" w:rsidRPr="00123DB3" w:rsidRDefault="00AA6B22" w:rsidP="00AA6B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920EC1F" w14:textId="0453FA5C" w:rsidR="000006B8" w:rsidRPr="00123DB3" w:rsidRDefault="00FC785C" w:rsidP="00AA6B2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งบการเงินรวมและงบการเงินเฉพาะกิจการ</w:t>
      </w:r>
      <w:r w:rsidR="00AA6B22" w:rsidRPr="00011AE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ฉบับภาษาอังกฤษจัดทำขึ้นจากงบการเงินตามกฎหมายที่เป็นภาษาไทย ในกรณี</w:t>
      </w:r>
      <w:r w:rsidR="00AA6B22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9F7388B" w14:textId="0195CA4D" w:rsidR="006F0F82" w:rsidRPr="00123DB3" w:rsidRDefault="00794EDC" w:rsidP="006F0F82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486BAD18" w14:textId="77777777" w:rsidR="005E6EDE" w:rsidRPr="00123DB3" w:rsidRDefault="005E6EDE" w:rsidP="007B6BA8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6EDE" w:rsidRPr="00123DB3" w14:paraId="6ACB15DF" w14:textId="77777777" w:rsidTr="00123DB3">
        <w:trPr>
          <w:trHeight w:val="389"/>
        </w:trPr>
        <w:tc>
          <w:tcPr>
            <w:tcW w:w="9461" w:type="dxa"/>
            <w:shd w:val="clear" w:color="auto" w:fill="FFA543"/>
          </w:tcPr>
          <w:p w14:paraId="265D77D6" w14:textId="18D94146" w:rsidR="005E6EDE" w:rsidRPr="00123DB3" w:rsidRDefault="00805624" w:rsidP="005E6EDE">
            <w:pPr>
              <w:keepNext/>
              <w:ind w:left="596" w:hanging="596"/>
              <w:outlineLvl w:val="0"/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lang w:val="en-GB"/>
              </w:rPr>
            </w:pPr>
            <w:bookmarkStart w:id="1" w:name="_Toc48681778"/>
            <w:r w:rsidRPr="00805624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lang w:val="en-GB"/>
              </w:rPr>
              <w:t>3</w:t>
            </w:r>
            <w:r w:rsidR="005E6EDE" w:rsidRPr="00123DB3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lang w:val="en-GB"/>
              </w:rPr>
              <w:tab/>
            </w:r>
            <w:r w:rsidR="005E6EDE" w:rsidRPr="00011AE4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US"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4DFE0D9F" w14:textId="77777777" w:rsidR="005E6EDE" w:rsidRPr="00123DB3" w:rsidRDefault="005E6EDE" w:rsidP="006363D6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</w:p>
    <w:p w14:paraId="012F9F83" w14:textId="4BB759C2" w:rsidR="00D738EE" w:rsidRPr="00123DB3" w:rsidRDefault="00805624" w:rsidP="007B6BA8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="006363D6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</w:t>
      </w:r>
      <w:r w:rsidR="006363D6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 w:bidi="ar-SA"/>
        </w:rPr>
        <w:t xml:space="preserve"> </w:t>
      </w:r>
      <w:r w:rsidR="006363D6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 w:bidi="ar-SA"/>
        </w:rPr>
        <w:tab/>
      </w:r>
      <w:r w:rsidR="00066666" w:rsidRPr="00011AE4">
        <w:rPr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  <w:lang w:val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805624">
        <w:rPr>
          <w:rFonts w:ascii="Browallia New" w:eastAsia="Arial Unicode MS" w:hAnsi="Browallia New" w:cs="Browallia New"/>
          <w:bCs w:val="0"/>
          <w:color w:val="CF4A02"/>
          <w:spacing w:val="-4"/>
          <w:sz w:val="26"/>
          <w:szCs w:val="26"/>
          <w:lang w:val="en-GB"/>
        </w:rPr>
        <w:t>1</w:t>
      </w:r>
      <w:r w:rsidR="00066666" w:rsidRPr="00011AE4">
        <w:rPr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  <w:lang w:val="en-US"/>
        </w:rPr>
        <w:t xml:space="preserve"> มกราคม</w:t>
      </w:r>
      <w:r w:rsidR="00066666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 พ.ศ. 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2565</w:t>
      </w:r>
      <w:r w:rsidR="00066666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 </w:t>
      </w:r>
      <w:r w:rsidR="000E5807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และ</w:t>
      </w:r>
      <w:r w:rsidR="00066666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เกี่ยวข้องกับกลุ่มกิจการ</w:t>
      </w:r>
    </w:p>
    <w:p w14:paraId="144B95D6" w14:textId="77777777" w:rsidR="007B6BA8" w:rsidRPr="00AB4DA2" w:rsidRDefault="007B6BA8" w:rsidP="007B6BA8">
      <w:pPr>
        <w:ind w:left="54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32BFF19C" w14:textId="39526BA8" w:rsidR="007B6BA8" w:rsidRPr="00123DB3" w:rsidRDefault="007B6BA8" w:rsidP="007B6BA8">
      <w:pPr>
        <w:pStyle w:val="ListParagraph"/>
        <w:numPr>
          <w:ilvl w:val="0"/>
          <w:numId w:val="7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805624" w:rsidRPr="008056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805624" w:rsidRPr="008056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805624" w:rsidRPr="008056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805624" w:rsidRPr="008056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805624" w:rsidRPr="008056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805624" w:rsidRPr="008056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123D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011AE4">
        <w:rPr>
          <w:rFonts w:ascii="Browallia New" w:eastAsia="Times New Roman" w:hAnsi="Browallia New" w:cs="Browallia New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08A4B05D" w14:textId="77777777" w:rsidR="007B6BA8" w:rsidRPr="00123DB3" w:rsidRDefault="007B6BA8" w:rsidP="007B6BA8">
      <w:pPr>
        <w:ind w:left="108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310E863A" w14:textId="221B096D" w:rsidR="007B6BA8" w:rsidRPr="00123DB3" w:rsidRDefault="007B6BA8" w:rsidP="007B6BA8">
      <w:pPr>
        <w:ind w:left="108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มาตรการผ่อนปรนที่สำคัญของการปรับปรุงระยะที่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ได้แก่</w:t>
      </w:r>
    </w:p>
    <w:p w14:paraId="15401984" w14:textId="77777777" w:rsidR="007B6BA8" w:rsidRPr="00123DB3" w:rsidRDefault="007B6BA8" w:rsidP="007B6BA8">
      <w:pPr>
        <w:ind w:left="108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571FAA81" w14:textId="40613EFA" w:rsidR="007B6BA8" w:rsidRPr="00123DB3" w:rsidRDefault="007B6BA8" w:rsidP="007B6BA8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ทั้งนี้ กิจการที่เป็นผู้เช่าตามมาตรฐานการรายงานทางการเงิน ฉบับที่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4DCF0A0" w14:textId="77777777" w:rsidR="007B6BA8" w:rsidRPr="00123DB3" w:rsidRDefault="007B6BA8" w:rsidP="007B6BA8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5B081B31" w14:textId="77777777" w:rsidR="007B6BA8" w:rsidRPr="00123DB3" w:rsidRDefault="007B6BA8" w:rsidP="007B6BA8">
      <w:pPr>
        <w:ind w:left="360" w:firstLine="72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61080462" w14:textId="30CEBC72" w:rsidR="007B6BA8" w:rsidRPr="00123DB3" w:rsidRDefault="007B6BA8" w:rsidP="007B6BA8">
      <w:pPr>
        <w:ind w:left="360" w:firstLine="72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7</w:t>
      </w: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ได้กำหนดให้เปิดเผยข้อมูลเพิ่มเติมเกี่ยวกับ</w:t>
      </w:r>
    </w:p>
    <w:p w14:paraId="0B9D1ECA" w14:textId="77777777" w:rsidR="007B6BA8" w:rsidRPr="00123DB3" w:rsidRDefault="007B6BA8" w:rsidP="007B6BA8">
      <w:pPr>
        <w:ind w:left="360" w:firstLine="72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25B2D02D" w14:textId="77777777" w:rsidR="007B6BA8" w:rsidRPr="00123DB3" w:rsidRDefault="007B6BA8" w:rsidP="007B6BA8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7E908F1" w14:textId="77777777" w:rsidR="007B6BA8" w:rsidRPr="00123DB3" w:rsidRDefault="007B6BA8" w:rsidP="007B6BA8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กิจการมีการบริหารจัดการความเสี่ยงเหล่านั้นอย่างไร</w:t>
      </w:r>
    </w:p>
    <w:p w14:paraId="2208E10A" w14:textId="77777777" w:rsidR="007B6BA8" w:rsidRPr="00123DB3" w:rsidRDefault="007B6BA8" w:rsidP="007B6BA8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</w:t>
      </w: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ดังกล่าวของกิจการในช่วงการเปลี่ยนแปลง</w:t>
      </w:r>
    </w:p>
    <w:p w14:paraId="18259D72" w14:textId="77777777" w:rsidR="005E6EDE" w:rsidRPr="00123DB3" w:rsidRDefault="005E6EDE" w:rsidP="005E6ED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00176C6F" w14:textId="0AF29AB4" w:rsidR="009374D4" w:rsidRPr="00011AE4" w:rsidRDefault="009374D4" w:rsidP="005E6ED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การปรับปรุงมาตรฐานฉบับใหม่นี้ไม่มีผลกระทบอย่างมีสาระสำคัญต่องบการเงินของกลุ่มกิจการ</w:t>
      </w:r>
    </w:p>
    <w:p w14:paraId="3CA172D0" w14:textId="4379A116" w:rsidR="007B6BA8" w:rsidRDefault="007B6BA8">
      <w:pPr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br w:type="page"/>
      </w:r>
    </w:p>
    <w:p w14:paraId="2C25B484" w14:textId="77777777" w:rsidR="009374D4" w:rsidRPr="00123DB3" w:rsidRDefault="009374D4" w:rsidP="007B6BA8">
      <w:pPr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18B13475" w14:textId="2AC3DF4C" w:rsidR="009374D4" w:rsidRPr="00123DB3" w:rsidRDefault="00805624" w:rsidP="009374D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="009374D4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</w:t>
      </w:r>
      <w:r w:rsidR="009374D4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  <w:tab/>
      </w:r>
      <w:r w:rsidR="009374D4" w:rsidRPr="00011AE4">
        <w:rPr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  <w:lang w:val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805624">
        <w:rPr>
          <w:rFonts w:ascii="Browallia New" w:eastAsia="Arial Unicode MS" w:hAnsi="Browallia New" w:cs="Browallia New"/>
          <w:bCs w:val="0"/>
          <w:color w:val="CF4A02"/>
          <w:spacing w:val="-4"/>
          <w:sz w:val="26"/>
          <w:szCs w:val="26"/>
          <w:lang w:val="en-GB"/>
        </w:rPr>
        <w:t>1</w:t>
      </w:r>
      <w:r w:rsidR="009374D4" w:rsidRPr="00011AE4">
        <w:rPr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  <w:lang w:val="en-US"/>
        </w:rPr>
        <w:t xml:space="preserve"> มกราคม</w:t>
      </w:r>
      <w:r w:rsidR="009374D4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 พ.ศ. 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2566</w:t>
      </w:r>
      <w:r w:rsidR="009374D4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 </w:t>
      </w:r>
      <w:r w:rsidR="000E5807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และ</w:t>
      </w:r>
      <w:r w:rsidR="009374D4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เกี่ยวข้อง</w:t>
      </w:r>
      <w:r w:rsidR="00066666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กับ</w:t>
      </w:r>
      <w:r w:rsidR="009374D4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กลุ่มกิจการ</w:t>
      </w:r>
    </w:p>
    <w:p w14:paraId="613625F9" w14:textId="77777777" w:rsidR="009374D4" w:rsidRPr="00123DB3" w:rsidRDefault="009374D4" w:rsidP="00AB4DA2">
      <w:pPr>
        <w:ind w:left="540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755BA782" w14:textId="48B32D72" w:rsidR="009374D4" w:rsidRDefault="009374D4" w:rsidP="009374D4">
      <w:pPr>
        <w:ind w:firstLine="547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1CE356F1" w14:textId="588B1DF0" w:rsidR="007B6BA8" w:rsidRDefault="007B6BA8" w:rsidP="009374D4">
      <w:pPr>
        <w:ind w:firstLine="547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1710D49D" w14:textId="1C6D0D31" w:rsidR="007B6BA8" w:rsidRPr="007B6BA8" w:rsidRDefault="007B6BA8" w:rsidP="007B6BA8">
      <w:pPr>
        <w:pStyle w:val="ListParagraph"/>
        <w:numPr>
          <w:ilvl w:val="0"/>
          <w:numId w:val="13"/>
        </w:numPr>
        <w:shd w:val="clear" w:color="auto" w:fill="FFFFFF"/>
        <w:spacing w:after="160" w:line="235" w:lineRule="atLeast"/>
        <w:ind w:left="1134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011A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05624" w:rsidRPr="0080562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7B6BA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11A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7B6BA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11A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  <w:r w:rsidRPr="007B6BA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7BB95716" w14:textId="1AB99EE1" w:rsidR="007B6BA8" w:rsidRPr="007B6BA8" w:rsidRDefault="007B6BA8" w:rsidP="007B6BA8">
      <w:pPr>
        <w:pStyle w:val="ListParagraph"/>
        <w:numPr>
          <w:ilvl w:val="0"/>
          <w:numId w:val="13"/>
        </w:numPr>
        <w:shd w:val="clear" w:color="auto" w:fill="FFFFFF"/>
        <w:spacing w:after="160" w:line="235" w:lineRule="atLeast"/>
        <w:ind w:left="1134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011A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05624" w:rsidRPr="0080562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7B6BA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11A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011AE4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011AE4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011AE4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7B6BA8">
        <w:rPr>
          <w:rFonts w:ascii="Browallia New" w:hAnsi="Browallia New" w:cs="Browallia New"/>
          <w:sz w:val="26"/>
          <w:szCs w:val="26"/>
        </w:rPr>
        <w:t xml:space="preserve">  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04ECED9" w14:textId="63F61AD5" w:rsidR="007B6BA8" w:rsidRPr="007B6BA8" w:rsidRDefault="007B6BA8" w:rsidP="007B6BA8">
      <w:pPr>
        <w:pStyle w:val="ListParagraph"/>
        <w:numPr>
          <w:ilvl w:val="0"/>
          <w:numId w:val="13"/>
        </w:numPr>
        <w:shd w:val="clear" w:color="auto" w:fill="FFFFFF"/>
        <w:spacing w:after="160" w:line="235" w:lineRule="atLeast"/>
        <w:ind w:left="1134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011A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805624" w:rsidRPr="0080562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41</w:t>
      </w:r>
      <w:r w:rsidRPr="007B6BA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11A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7B6BA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hyperlink r:id="rId8" w:history="1">
        <w:r w:rsidRPr="00011AE4">
          <w:rPr>
            <w:rStyle w:val="Strong"/>
            <w:rFonts w:ascii="Browallia New" w:eastAsia="Arial Unicode MS" w:hAnsi="Browallia New" w:cs="Cordia New"/>
            <w:color w:val="CF4A02"/>
            <w:sz w:val="26"/>
            <w:szCs w:val="26"/>
            <w:cs/>
          </w:rPr>
          <w:t>เกษตรกรรม</w:t>
        </w:r>
      </w:hyperlink>
      <w:r w:rsidRPr="00011AE4">
        <w:rPr>
          <w:rStyle w:val="Strong"/>
          <w:rFonts w:ascii="Browallia New" w:eastAsia="Arial Unicode MS" w:hAnsi="Browallia New" w:cs="Cordia New"/>
          <w:color w:val="CF4A02"/>
          <w:sz w:val="26"/>
          <w:szCs w:val="26"/>
          <w:cs/>
        </w:rPr>
        <w:t xml:space="preserve"> </w:t>
      </w:r>
      <w:r w:rsidRPr="00011AE4">
        <w:rPr>
          <w:rFonts w:ascii="Browallia New" w:eastAsia="Arial" w:hAnsi="Browallia New"/>
          <w:sz w:val="26"/>
          <w:szCs w:val="26"/>
          <w:cs/>
        </w:rPr>
        <w:t>ได้อธิบายให้ชัดเจนเกี่ยวกับกระแสเงินสดจากการจ่ายชำระภาษีโดยไม่ให้นำมารวมในการวัดมูลค่ายุติธรรมของสินทรัพย์ชีวภาพ</w:t>
      </w:r>
    </w:p>
    <w:p w14:paraId="3A620504" w14:textId="48ED8D27" w:rsidR="007B6BA8" w:rsidRPr="007B6BA8" w:rsidRDefault="007B6BA8" w:rsidP="007B6BA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011A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05624" w:rsidRPr="0080562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7B6BA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011A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เรื่องการรวมธุรกิจ </w:t>
      </w:r>
      <w:r w:rsidRPr="00011AE4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011AE4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C31A460" w14:textId="4AE56136" w:rsidR="00B31479" w:rsidRDefault="007B6BA8" w:rsidP="007B6BA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1A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05624" w:rsidRPr="0080562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7B6BA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011A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7B6BA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11AE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011AE4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805624" w:rsidRPr="00805624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B6BA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573E386B" w14:textId="77777777" w:rsidR="007B6BA8" w:rsidRPr="007B6BA8" w:rsidRDefault="007B6BA8" w:rsidP="007B6BA8">
      <w:pPr>
        <w:pStyle w:val="ListParagraph"/>
        <w:autoSpaceDE w:val="0"/>
        <w:autoSpaceDN w:val="0"/>
        <w:adjustRightInd w:val="0"/>
        <w:spacing w:after="0" w:line="240" w:lineRule="auto"/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583AFC14" w14:textId="2564843B" w:rsidR="008D2ABF" w:rsidRPr="00123DB3" w:rsidRDefault="00371C9D" w:rsidP="008D2AB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ผู้บริหารอยู่ระหว่างการประเมินผลกระทบ</w:t>
      </w:r>
      <w:r w:rsidR="00857BEB"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จาก</w:t>
      </w:r>
      <w:r w:rsidR="009D3367"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การปรับปรุง</w:t>
      </w: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มาตรฐานดังกล่าวต่อ</w:t>
      </w:r>
      <w:r w:rsidR="00857BEB"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งบการเงินของ</w:t>
      </w:r>
      <w:r w:rsidR="00184D29"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</w:p>
    <w:p w14:paraId="21C10826" w14:textId="28F87CAD" w:rsidR="008D2ABF" w:rsidRPr="00123DB3" w:rsidRDefault="008D2ABF" w:rsidP="007B6BA8">
      <w:pPr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2ABF" w:rsidRPr="00123DB3" w14:paraId="75C4D068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96D70C" w14:textId="386F928D" w:rsidR="008D2ABF" w:rsidRPr="00011AE4" w:rsidRDefault="00805624" w:rsidP="00E520E6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8D2AB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8D2ABF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A7C18F3" w14:textId="77777777" w:rsidR="008D2ABF" w:rsidRPr="00011AE4" w:rsidRDefault="008D2ABF" w:rsidP="00EF1E2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</w:pPr>
    </w:p>
    <w:p w14:paraId="0867349A" w14:textId="1EA84181" w:rsidR="008D2ABF" w:rsidRPr="00123DB3" w:rsidRDefault="00805624" w:rsidP="005E6ED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8D2ABF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</w:t>
      </w:r>
      <w:r w:rsidR="008D2ABF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  <w:t xml:space="preserve"> </w:t>
      </w:r>
      <w:r w:rsidR="008D2ABF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  <w:tab/>
      </w:r>
      <w:r w:rsidR="008D2ABF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การบัญชีสำหรับงบการเงินรวม</w:t>
      </w:r>
    </w:p>
    <w:p w14:paraId="7A59ABF1" w14:textId="77777777" w:rsidR="008D2ABF" w:rsidRPr="00123DB3" w:rsidRDefault="008D2ABF" w:rsidP="00EF1E2F">
      <w:pPr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1F4BC5FC" w14:textId="51EBA140" w:rsidR="008D2ABF" w:rsidRPr="00123DB3" w:rsidRDefault="008D2ABF" w:rsidP="00B31479">
      <w:pPr>
        <w:pStyle w:val="ListParagraph"/>
        <w:numPr>
          <w:ilvl w:val="0"/>
          <w:numId w:val="8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63FD24BE" w14:textId="77777777" w:rsidR="002D236B" w:rsidRPr="00123DB3" w:rsidRDefault="002D236B" w:rsidP="00B31479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38F70600" w14:textId="33240F39" w:rsidR="008D2ABF" w:rsidRPr="00123DB3" w:rsidRDefault="008D2ABF" w:rsidP="00B31479">
      <w:pPr>
        <w:tabs>
          <w:tab w:val="left" w:pos="1164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603DEE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7AE0357" w14:textId="77777777" w:rsidR="008D2ABF" w:rsidRPr="00123DB3" w:rsidRDefault="008D2ABF" w:rsidP="00B31479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69C31C89" w14:textId="77777777" w:rsidR="008D2ABF" w:rsidRPr="00123DB3" w:rsidRDefault="008D2ABF" w:rsidP="00B31479">
      <w:pPr>
        <w:tabs>
          <w:tab w:val="left" w:pos="1164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ในงบการเงินเฉพาะกิจการ เงินลงทุนในบริษัทย่อยบันทึกด้วยวิธีราคาทุน</w:t>
      </w:r>
    </w:p>
    <w:p w14:paraId="7D2A9E64" w14:textId="66E94C95" w:rsidR="007B6BA8" w:rsidRDefault="007B6BA8">
      <w:pPr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br w:type="page"/>
      </w:r>
    </w:p>
    <w:p w14:paraId="1F2BDAFB" w14:textId="77777777" w:rsidR="008D2ABF" w:rsidRPr="00123DB3" w:rsidRDefault="008D2ABF" w:rsidP="00B31479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37CA9004" w14:textId="275A5D7D" w:rsidR="008D2ABF" w:rsidRPr="00123DB3" w:rsidRDefault="008D2ABF" w:rsidP="00B31479">
      <w:pPr>
        <w:pStyle w:val="ListParagraph"/>
        <w:numPr>
          <w:ilvl w:val="0"/>
          <w:numId w:val="8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49AB3AF1" w14:textId="77777777" w:rsidR="00B31479" w:rsidRDefault="00B31479" w:rsidP="008D2ABF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7103CCCE" w14:textId="2F256BF4" w:rsidR="008D2ABF" w:rsidRPr="00123DB3" w:rsidRDefault="008D2ABF" w:rsidP="008D2ABF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1736DF69" w14:textId="77777777" w:rsidR="00B31479" w:rsidRDefault="00B31479" w:rsidP="00A22746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9824DB1" w14:textId="14BE6A97" w:rsidR="008D2ABF" w:rsidRPr="00123DB3" w:rsidRDefault="008D2ABF" w:rsidP="00A22746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เงินลงทุน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</w:t>
      </w:r>
      <w:r w:rsidR="00A040A6" w:rsidRPr="00011AE4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US"/>
        </w:rPr>
        <w:t>าด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ทุน มูลค่ายุติธรรมของ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6C422103" w14:textId="77777777" w:rsidR="002D236B" w:rsidRPr="00123DB3" w:rsidRDefault="002D236B" w:rsidP="00A22746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774456C2" w14:textId="281E96A7" w:rsidR="008D2ABF" w:rsidRPr="00123DB3" w:rsidRDefault="008D2ABF" w:rsidP="00B31479">
      <w:pPr>
        <w:pStyle w:val="ListParagraph"/>
        <w:numPr>
          <w:ilvl w:val="0"/>
          <w:numId w:val="8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3CE61243" w14:textId="77777777" w:rsidR="00EF1E2F" w:rsidRPr="00123DB3" w:rsidRDefault="00EF1E2F" w:rsidP="008D2ABF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13C1358F" w14:textId="48869B83" w:rsidR="008D2ABF" w:rsidRDefault="008D2ABF" w:rsidP="008D2ABF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B31479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ในบริษัทร่วมและการร่วมค้า ขาดทุนที่ยังไม่เกิดขึ้นจริงในรายการระหว่างกลุ่ม</w:t>
      </w:r>
      <w:r w:rsidRPr="00011AE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กิจการจะถูกตัดออกเช่นเดียวกัน </w:t>
      </w:r>
      <w:r w:rsidR="00B31479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ยกเว้นรายการนั้นจะมีหลักฐานว่าเกิดจากการด้อยค่าของสินทรัพย์ที่โอน</w:t>
      </w:r>
    </w:p>
    <w:p w14:paraId="6F08DAC3" w14:textId="77777777" w:rsidR="00B31479" w:rsidRPr="00123DB3" w:rsidRDefault="00B31479" w:rsidP="008D2ABF">
      <w:pPr>
        <w:tabs>
          <w:tab w:val="left" w:pos="1164"/>
        </w:tabs>
        <w:ind w:left="1134"/>
        <w:jc w:val="thaiDistribute"/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762C022" w14:textId="0118BFDE" w:rsidR="008D2ABF" w:rsidRPr="00123DB3" w:rsidRDefault="00805624" w:rsidP="005E6ED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272D48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</w:t>
      </w:r>
      <w:r w:rsidR="008D2ABF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8D2ABF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5AC0F3C2" w14:textId="77777777" w:rsidR="005E6EDE" w:rsidRPr="00123DB3" w:rsidRDefault="005E6EDE" w:rsidP="004A1D4F">
      <w:pPr>
        <w:ind w:left="56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4D0725E3" w14:textId="6B05CC81" w:rsidR="008D2ABF" w:rsidRPr="00123DB3" w:rsidRDefault="004A1D4F" w:rsidP="0072759C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4716729" w14:textId="4ABE8211" w:rsidR="005E6EDE" w:rsidRPr="00123DB3" w:rsidRDefault="005E6EDE" w:rsidP="00A040A6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645469D" w14:textId="6E2881C3" w:rsidR="008D2ABF" w:rsidRPr="00123DB3" w:rsidRDefault="00805624" w:rsidP="005E6EDE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bookmarkStart w:id="2" w:name="_Toc48681803"/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272D48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="008D2ABF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8D2ABF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สินทรัพย์ทางการเงิน</w:t>
      </w:r>
      <w:bookmarkEnd w:id="2"/>
    </w:p>
    <w:p w14:paraId="2C99D3DF" w14:textId="48D1D075" w:rsidR="0020571F" w:rsidRPr="00791EB8" w:rsidRDefault="0020571F" w:rsidP="00791EB8">
      <w:pPr>
        <w:ind w:left="56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79F61B5" w14:textId="523A0E6B" w:rsidR="00110C5B" w:rsidRPr="00123DB3" w:rsidRDefault="00110C5B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7A7AA2FC" w14:textId="77777777" w:rsidR="00EF1E2F" w:rsidRPr="00123DB3" w:rsidRDefault="00EF1E2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0385118C" w14:textId="726A7E42" w:rsidR="00276A60" w:rsidRPr="00123DB3" w:rsidRDefault="004E15A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</w:t>
      </w:r>
      <w:r w:rsidRPr="00011AE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มกิจการจัดประเภทสินทรัพย์ทางการเงินประเภทตราสารหนี้ตามลักษณะการวัดมูลค่า โดยพิจารณาจาก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SPPI)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หรือไม่ ดังนี้</w:t>
      </w:r>
    </w:p>
    <w:p w14:paraId="14F7A007" w14:textId="77777777" w:rsidR="004E15AF" w:rsidRPr="00123DB3" w:rsidRDefault="004E15A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6A3A5B19" w14:textId="77777777" w:rsidR="00110C5B" w:rsidRPr="00123DB3" w:rsidRDefault="00110C5B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EE953CB" w14:textId="5E1CBA60" w:rsidR="00110C5B" w:rsidRPr="00123DB3" w:rsidRDefault="00110C5B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รายการที่วัดมูลค่าด้วยราคาทุนตัดจำหน่าย</w:t>
      </w:r>
    </w:p>
    <w:p w14:paraId="390EEB87" w14:textId="77777777" w:rsidR="00183E06" w:rsidRPr="00123DB3" w:rsidRDefault="00183E06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7942075F" w14:textId="681060D3" w:rsidR="0020571F" w:rsidRPr="00123DB3" w:rsidRDefault="004E15A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bookmarkStart w:id="3" w:name="_Hlk93102262"/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bookmarkEnd w:id="3"/>
      <w:r w:rsidR="00110C5B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EE5D8FB" w14:textId="0990B2E6" w:rsidR="00A040A6" w:rsidRPr="00011AE4" w:rsidRDefault="00A040A6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0F2BEA8A" w14:textId="77777777" w:rsidR="006217BE" w:rsidRPr="00123DB3" w:rsidRDefault="006217BE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C567BF7" w14:textId="66127085" w:rsidR="0020571F" w:rsidRPr="00123DB3" w:rsidRDefault="0020571F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64079C26" w14:textId="77777777" w:rsidR="00EF1E2F" w:rsidRPr="00123DB3" w:rsidRDefault="00EF1E2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0CDE7532" w14:textId="12FE3FAA" w:rsidR="0020571F" w:rsidRPr="00123DB3" w:rsidRDefault="0020571F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ในการซื้อหรือได้มาหรือขายสินทรัพย์ทางการเงินโดยปกติ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E15A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จะรับรู้รายการ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ณ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วันที่ทำรายการค้า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ซึ่งเป็นวันที่</w:t>
      </w:r>
      <w:r w:rsidR="004E15A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เข้าทำรายการซื้อหรือขายสินทรัพย์นั้น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โดย</w:t>
      </w:r>
      <w:r w:rsidR="004E15A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4E15A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1634C1CE" w14:textId="77777777" w:rsidR="00AE7E25" w:rsidRPr="00123DB3" w:rsidRDefault="00AE7E25" w:rsidP="005E6ED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3AC4B31" w14:textId="2586A9B4" w:rsidR="0020571F" w:rsidRPr="00123DB3" w:rsidRDefault="0020571F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1C121D11" w14:textId="77777777" w:rsidR="00EF1E2F" w:rsidRPr="00123DB3" w:rsidRDefault="00EF1E2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3CD54C5" w14:textId="1A7F2DF0" w:rsidR="0020571F" w:rsidRPr="00123DB3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ในการรับรู้รายการเมื่อเริ่มแรก </w:t>
      </w:r>
      <w:r w:rsidR="00934C98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สำหรับสินทรัพย์ทางการเงินที่วัดมูลค่าด้วย</w:t>
      </w:r>
      <w:bookmarkStart w:id="4" w:name="_Hlk61522087"/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มูลค่ายุติธรรมผ่านกำไรขาดทุน</w:t>
      </w:r>
      <w:r w:rsidR="00A83155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A83155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(</w:t>
      </w:r>
      <w:bookmarkEnd w:id="4"/>
      <w:r w:rsidR="00A83155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FVPL)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739C55D" w14:textId="77777777" w:rsidR="0020571F" w:rsidRPr="00123DB3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1E553251" w14:textId="64E19D87" w:rsidR="0020571F" w:rsidRPr="00123DB3" w:rsidRDefault="00934C98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0571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จะพิจารณาสินทรัพย์ทางการเงินซึ่งมีอนุพันธ์แฝงในภาพรวมว่าลักษณะกระแสเงินสดตามสัญญา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/>
      </w:r>
      <w:r w:rsidR="0020571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เข้าเงื่อนไขของการเป็นเงินต้นและดอกเบี้ย</w:t>
      </w:r>
      <w:r w:rsidR="00A83155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(SPPI) </w:t>
      </w:r>
      <w:r w:rsidR="0020571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หรือไม่</w:t>
      </w:r>
    </w:p>
    <w:p w14:paraId="4BECCE18" w14:textId="403F2C88" w:rsidR="005E6EDE" w:rsidRPr="00123DB3" w:rsidRDefault="005E6EDE" w:rsidP="00D41E4E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602473A3" w14:textId="0491BD96" w:rsidR="0020571F" w:rsidRPr="00123DB3" w:rsidRDefault="0020571F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3EF1B244" w14:textId="77777777" w:rsidR="005E6EDE" w:rsidRPr="00123DB3" w:rsidRDefault="005E6EDE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32C5BF77" w14:textId="165EC29D" w:rsidR="0020571F" w:rsidRPr="00123DB3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การวัดมูลค่าในภายหลังของตราสารหนี้ขึ้นอยู่กับโมเดลธุรกิจของ</w:t>
      </w:r>
      <w:r w:rsidR="00FD5E6B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ในการจัดการสินทรัพย์ทางการเงิน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และลักษณะของกระแสเงินสดตามสัญญาของสินทรัพย์ทางการเงิน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การวัดมูลค่าสินทรัพย์ทางการเงินประเภทตราสารหนี้สามารถแบ่งได้เป็น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05624" w:rsidRPr="00805624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3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ประเภทดังนี้</w:t>
      </w:r>
    </w:p>
    <w:p w14:paraId="04107AC3" w14:textId="77777777" w:rsidR="005E6EDE" w:rsidRPr="00123DB3" w:rsidRDefault="005E6EDE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1205A4CF" w14:textId="733CFFB2" w:rsidR="00A83155" w:rsidRPr="00011AE4" w:rsidRDefault="0020571F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ราคาทุนตัดจำหน่าย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-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สินทรัพย์ทางการเงินที่</w:t>
      </w:r>
      <w:r w:rsidR="00FD5E6B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276A60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รายได้ดอกเบี้ยจากสัญญาเช่าซื้อ</w:t>
      </w:r>
      <w:r w:rsidR="00276A60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276A60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รายได้อื่น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และแสดงรายการในกำไรหรือขาดทุนอื่นพร้อมกับกำไรหรือขาดทุนจากอัตราแลกเปลี่ยน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0D8D7FCB" w14:textId="1CC4E8E9" w:rsidR="00A83155" w:rsidRPr="00123DB3" w:rsidRDefault="0020571F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มูลค่ายุติธรรมผ่านกำไรขาดทุนเบ็ดเสร็จอื่น</w:t>
      </w:r>
      <w:r w:rsidR="00A83155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(FVOCI)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90870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-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สินทรัพย์ทางการเงินที่</w:t>
      </w:r>
      <w:r w:rsidR="006610A6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จะวัดมูลค่าด้วยมูลค่ายุติธรรมผ่านกำไรขาดทุนเบ็ดเสร็จอื่น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รายการ</w:t>
      </w:r>
      <w:r w:rsidR="00276A60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ขาดทุนหรือ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กำไรจากการด้อยค่า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รายได้ดอกเบี้ยที่คำนวณตามวิธีอัตราดอกเบี้ยที่แท้จริง และ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กำไรขาดทุนจากอัตราแลกเปลี่ยน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จะรับรู้ในกำไรหรือขาดทุน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เมื่อ</w:t>
      </w:r>
      <w:r w:rsidR="006610A6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หรือขาดทุนอื่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60D98406" w14:textId="0724C3EE" w:rsidR="00251CB0" w:rsidRPr="00123DB3" w:rsidRDefault="0020571F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มูลค่ายุติธรรมผ่านกำไรหรือขาดทุน</w:t>
      </w:r>
      <w:r w:rsidR="00A83155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(FVPL)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90870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-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6610A6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วัดมูลค่าสินทรัพย์ทางการเงินอื่นที่ไม่เข้าเงื่อนไขการวัดมูลค่าด้วยราคาทุนตัดจำหน่ายหรือมูลค่ายุติธรรมผ่านกำไรขาดทุนเบ็ดเสร็จอื่นข้างต้น ด้วยมูลค่ายุติธรรมผ่านกำไรหรือขาดทุน</w:t>
      </w:r>
      <w:r w:rsidR="00A83155"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หรือขาดทุนอื่นในรอบระยะเวลาที่เกิดรายการ</w:t>
      </w:r>
    </w:p>
    <w:p w14:paraId="241E9DCA" w14:textId="529C3346" w:rsidR="00D41E4E" w:rsidRPr="00011AE4" w:rsidRDefault="00D41E4E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4D67E46A" w14:textId="77777777" w:rsidR="0009241B" w:rsidRPr="00123DB3" w:rsidRDefault="0009241B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5500212" w14:textId="76AC7D5F" w:rsidR="00251CB0" w:rsidRPr="00123DB3" w:rsidRDefault="00251CB0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41C22849" w14:textId="77777777" w:rsidR="00EF1E2F" w:rsidRPr="00123DB3" w:rsidRDefault="00EF1E2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196C7416" w14:textId="7DF1D696" w:rsidR="00251CB0" w:rsidRPr="00123DB3" w:rsidRDefault="00A97903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ประมาณการผลขาดทุนด้านเครดิตที่คาดว่าจะเกิดขึ้นของตราสารหนี้ที่วัดมูลค่าด้วยราคาทุนตัดจำหน่ายและมูลค่ายุติธรรมผ่านกำไรขาดทุนเบ็ดเสร็จอื่น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70AE3A18" w14:textId="77777777" w:rsidR="00251CB0" w:rsidRPr="00123DB3" w:rsidRDefault="00251CB0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66F79D35" w14:textId="1469A257" w:rsidR="00251CB0" w:rsidRPr="00123DB3" w:rsidRDefault="00341E0C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ใช้วิธีการทั่วไป (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General approach) 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ตามมาตรฐานการรายงานทางการเงิน ฉบับที่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05624" w:rsidRPr="00805624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9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05624" w:rsidRPr="00805624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12</w:t>
      </w:r>
      <w:r w:rsidR="00251CB0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DA1BA27" w14:textId="77777777" w:rsidR="00AE7E25" w:rsidRPr="00123DB3" w:rsidRDefault="00AE7E25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62B78D8" w14:textId="1F33844A" w:rsidR="00251CB0" w:rsidRDefault="00341E0C" w:rsidP="00D41E4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666D54A" w14:textId="77777777" w:rsidR="00D41E4E" w:rsidRPr="00123DB3" w:rsidRDefault="00D41E4E" w:rsidP="00D41E4E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55A91D07" w14:textId="654BE69D" w:rsidR="00251CB0" w:rsidRPr="00123DB3" w:rsidRDefault="00341E0C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/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/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/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กระแสเงินสดซึ่ง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3776F390" w14:textId="77777777" w:rsidR="00AE7E25" w:rsidRPr="00123DB3" w:rsidRDefault="00AE7E25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10B903AC" w14:textId="1B73D92C" w:rsidR="00FE2C74" w:rsidRPr="00123DB3" w:rsidRDefault="00341E0C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FE2C74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24CE8B44" w14:textId="77777777" w:rsidR="00FE2C74" w:rsidRPr="00123DB3" w:rsidRDefault="00FE2C74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2C188DF" w14:textId="77777777" w:rsidR="00FE2C74" w:rsidRPr="00123DB3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5AC8C54" w14:textId="77777777" w:rsidR="00FE2C74" w:rsidRPr="00123DB3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มูลค่าเงินตามเวลา</w:t>
      </w:r>
    </w:p>
    <w:p w14:paraId="779070FE" w14:textId="43DACE8F" w:rsidR="00FE2C74" w:rsidRPr="00011AE4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791EB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การคาดการณ์ไปในอนาคต</w:t>
      </w:r>
    </w:p>
    <w:p w14:paraId="3D724DD1" w14:textId="77777777" w:rsidR="00AE7E25" w:rsidRPr="00123DB3" w:rsidRDefault="00AE7E25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bookmarkStart w:id="5" w:name="_Hlk63617754"/>
    </w:p>
    <w:p w14:paraId="5EA7BA6D" w14:textId="0DC3F16A" w:rsidR="00251F88" w:rsidRDefault="00EE3BAE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ผลขาดทุนและการกลับรายการผลขาดทุนจากการด้อยค่าบันทึกในกำไรหรือขาดทุ</w:t>
      </w:r>
      <w:r w:rsidR="00410C35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น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เป็นรายการแยกต่างหาก</w:t>
      </w:r>
    </w:p>
    <w:p w14:paraId="31111EB7" w14:textId="77777777" w:rsidR="00791EB8" w:rsidRPr="00123DB3" w:rsidRDefault="00791EB8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bookmarkEnd w:id="5"/>
    <w:p w14:paraId="2B0F23BA" w14:textId="39BA0697" w:rsidR="0020571F" w:rsidRPr="00123DB3" w:rsidRDefault="0020571F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วิธีการรับรู้รายได้ </w:t>
      </w:r>
    </w:p>
    <w:p w14:paraId="1BB0CAAC" w14:textId="77777777" w:rsidR="00EF1E2F" w:rsidRPr="00123DB3" w:rsidRDefault="00EF1E2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7EDA56C8" w14:textId="2FC784A4" w:rsidR="0020571F" w:rsidRPr="00123DB3" w:rsidRDefault="00341E0C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0571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รับรู้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รายได้ดอกเบี้ย</w:t>
      </w:r>
      <w:r w:rsidR="0020571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ตามอัตราดอกเบี้ยที่แท้จริง โดยการคำนวณนี้ให้ใช้อัตราดอกเบี้ยที่แท้จริงกับมูลค่า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br/>
      </w:r>
      <w:r w:rsidR="0020571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ตามบัญชีขั้นต้นของสินทรัพย์ทางการเงิน</w:t>
      </w:r>
      <w:r w:rsidR="001E49D4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20571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ยกเว้นสินทรัพย์ทางการเงินที่ไม่ใช่สินทรัพย์ทางการเงินที่มีการด้อยค่า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</w:t>
      </w:r>
      <w:r w:rsidR="002B0B4F" w:rsidRPr="00011AE4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US"/>
        </w:rPr>
        <w:t>กลุ่ม</w:t>
      </w:r>
      <w:r w:rsidR="0020571F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ิจการต้องใช้อัตราดอกเบี้ยที่แท้จริงกับราคาทุนตัดจำหน่ายหลังหักค่าเผื่อผลขาดทุนด้านเครดิตที่คาดว่าจะเกิดขึ้นของสินทรัพย์ทางการเงินนั้น สำหรับรอบระยะเวลารายงานภายหลัง</w:t>
      </w:r>
    </w:p>
    <w:p w14:paraId="19402A0C" w14:textId="7C5D0FAB" w:rsidR="007B6990" w:rsidRPr="00011AE4" w:rsidRDefault="007B6990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92F10B4" w14:textId="77777777" w:rsidR="0020571F" w:rsidRPr="00123DB3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2DB504F" w14:textId="3AED16EC" w:rsidR="0020571F" w:rsidRPr="00123DB3" w:rsidRDefault="0020571F" w:rsidP="005E6EDE">
      <w:pPr>
        <w:pStyle w:val="ListParagraph"/>
        <w:numPr>
          <w:ilvl w:val="0"/>
          <w:numId w:val="9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การหักกลบ</w:t>
      </w:r>
    </w:p>
    <w:p w14:paraId="6794CFCD" w14:textId="77777777" w:rsidR="00EF1E2F" w:rsidRPr="00123DB3" w:rsidRDefault="00EF1E2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F719346" w14:textId="4EAA9895" w:rsidR="0020571F" w:rsidRPr="00123DB3" w:rsidRDefault="0020571F" w:rsidP="0009241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สินทรัพย์ทางการเงินและหนี้สินทางการเงินจะหักกลบกันและแสดงจำนวนสุทธิในงบแสดงฐานะการเงินได้ก็ต่อเมื่อ</w:t>
      </w:r>
      <w:r w:rsidR="004A5602">
        <w:rPr>
          <w:rFonts w:ascii="Browallia New" w:eastAsia="Times New Roman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กลุ่ม</w:t>
      </w:r>
      <w:r w:rsidRPr="00011AE4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กิจการมีสิทธิบังคับใช้ตามกฎหมายอยู่แล้วในการหักกลบจำนวนเงินที่รับรู้และ</w:t>
      </w:r>
      <w:r w:rsidR="004A5602">
        <w:rPr>
          <w:rFonts w:ascii="Browallia New" w:eastAsia="Times New Roman" w:hAnsi="Browallia New" w:cs="Browallia New" w:hint="cs"/>
          <w:b w:val="0"/>
          <w:bCs w:val="0"/>
          <w:spacing w:val="-2"/>
          <w:sz w:val="26"/>
          <w:szCs w:val="26"/>
          <w:cs/>
          <w:lang w:val="en-US"/>
        </w:rPr>
        <w:t>กลุ่ม</w:t>
      </w:r>
      <w:r w:rsidRPr="00011AE4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กิจการตั้งใจที่จะชำระด้วยจำนวนเงินสุทธิ หรือตั้งใจที่จะรับสินทรัพย์และชำระหนี้สินพร้อมกัน ในบางสถานการณ์ถึงแม้</w:t>
      </w:r>
      <w:r w:rsidR="00184D29" w:rsidRPr="00011AE4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จะมีข้อตกลงหักกลบ หากผู้บริหารไม่ได้ตั้งใจที่จะให้มีการรับสินทรัพย์และชำระหนี้สินพร้อมกัน ดังนั้นสินทรัพย์ทางการเงินและหนี้สินทางการเงินจะถูกแสดงด้วยมูลค่าขั้นต้นในงบแสดงฐานะการเงิน</w:t>
      </w:r>
    </w:p>
    <w:p w14:paraId="550F58F0" w14:textId="77777777" w:rsidR="00791EB8" w:rsidRDefault="00791EB8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1EF591CA" w14:textId="29D91195" w:rsidR="00AE7E25" w:rsidRPr="00123DB3" w:rsidRDefault="0052196A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ทั้งนี้สำหรับรอบระยะเวลารายงานสิ้นสุดภายในช่วงเวลาระหว่างวันที่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มกราคม พ.ศ.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ถึงวันที่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พ.ศ.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นำข้อยกเว้นจากมาตรการผ่อนปรนชั่วคราวสำหรับกิจการที่ให้ความช่วยเหลือลูกหนี้ที่ได้รับผลกระทบ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จากสถานการณ์ที่ส่งผลกระทบต่อเศรษฐกิจไทยที่ออกโดยสภาวิชาชีพบัญชี ตามแนวทางในหนังสือเวียนของธนาคารแห่งประเทศไทยที่ ธปท.ฝนส.(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ว.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276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/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ลงวันที่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28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กุมภาพันธ์ </w:t>
      </w:r>
      <w:r w:rsidR="00011BD0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และหนังสือเวียนของธนาคารแห่งประเทศไทยที่ 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ธปท.</w:t>
      </w:r>
      <w:proofErr w:type="gramStart"/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ฝนส.(</w:t>
      </w:r>
      <w:proofErr w:type="gramEnd"/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01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ว.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380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/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COVID-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ลงวันที่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26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มีนาคม </w:t>
      </w:r>
      <w:r w:rsidR="00011BD0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2563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6A44C551" w14:textId="3B6815F2" w:rsidR="00341E0C" w:rsidRPr="00123DB3" w:rsidRDefault="00341E0C" w:rsidP="007B6990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05DECD7" w14:textId="5712BEB1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โดย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นำข้อยกเว้นจากมาตรการผ่อนปรนชั่วคราวมาถือปฏิบัติดังต่อไปนี้</w:t>
      </w:r>
    </w:p>
    <w:p w14:paraId="07C5FD22" w14:textId="518CB1E8" w:rsidR="004510D2" w:rsidRPr="00791EB8" w:rsidRDefault="004510D2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1E9C610C" w14:textId="47C8374D" w:rsidR="00AE7E25" w:rsidRPr="00123DB3" w:rsidRDefault="004510D2" w:rsidP="00791EB8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ในกรณีที่การปรับปรุงโครงสร้างหนี้ทำให้อัตราดอกเบี้ยที่แท้จริง (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Effective interest rate)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เดิมไม่สะท้อนประมาณการ</w:t>
      </w: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กระแสเงินสดที่จะได้รับจากสินเชื่อนั้นแล้ว </w:t>
      </w:r>
      <w:r w:rsidR="00184D29" w:rsidRPr="00011AE4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ได้</w:t>
      </w:r>
    </w:p>
    <w:p w14:paraId="0AAFB8FC" w14:textId="42A2229A" w:rsidR="00251CB0" w:rsidRPr="00123DB3" w:rsidRDefault="00251CB0" w:rsidP="00791EB8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ในการวัดมูลค่าของผลขาดทุนด้านเครดิตที่คาดว่าจะเกิดขึ้นโดยวิธีการทั่วไป (</w:t>
      </w:r>
      <w:r w:rsidRPr="00123DB3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General approach)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พิจารณา</w:t>
      </w: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น้ำหนักของข้อมูลที่มีการคาดการณ์ไปในอนาคต ที่เกิดจากภาวะวิกฤตชั่วคราว เช่น ใช้ปัจจัยที่เกี่ยวข้องกับการคาดการณ์ในอนาคต เป็นน้ำหนักที่น้อยกว่าข้อมูลที่สะท้อนความสามารถในการชำระหนี้ของลูกหนี้จากประสบการณ์ในอดีต</w:t>
      </w:r>
    </w:p>
    <w:p w14:paraId="12584942" w14:textId="4E73557D" w:rsidR="0009241B" w:rsidRPr="00011AE4" w:rsidRDefault="00184D29" w:rsidP="00791EB8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คงการจัดชั้นหนี้ของลูกหนี้ตามเดิมก่อนเข้ามาตรการภายใต้แนวทางการให้ความช่วยเหลือ</w:t>
      </w:r>
      <w:r w:rsidR="00251CB0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ตามหนังสือเวียนของธนาคารแห่งประเทศไทย</w:t>
      </w:r>
    </w:p>
    <w:p w14:paraId="6BF91A50" w14:textId="77777777" w:rsidR="00251CB0" w:rsidRPr="00791EB8" w:rsidRDefault="00251CB0" w:rsidP="00791EB8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57CE2D01" w14:textId="6D3C97FB" w:rsidR="00251CB0" w:rsidRPr="00123DB3" w:rsidRDefault="00805624" w:rsidP="0009241B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034B7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251CB0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251CB0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ลูกหนี้ตามสัญญาเช่าซื้อ </w:t>
      </w:r>
    </w:p>
    <w:p w14:paraId="34BC13EB" w14:textId="77777777" w:rsidR="00EF1E2F" w:rsidRPr="00791EB8" w:rsidRDefault="00EF1E2F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17977530" w14:textId="2D6FCA99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ลูกหนี้ตามสัญญาเช่าซื้อรับรู้เริ่มแรกด้วยมูลค่าตามสัญญาเช่าซื้อ และวัดมูลค่าภายหลังด้วยมูลค่าสุทธิที่จะได้รับ โดยแสดงด้วยจำนวนหนี้ตามสัญญา หักด้วยรายได้ดอกเบี้ยรอตัดบัญชี บวกด้วยค่านายหน้ารอตัดบัญชี และหักด้วยค่าเผื่อผลขาดทุนด้านเครดิตที่คาดว่าจะเกิดขึ้น</w:t>
      </w:r>
    </w:p>
    <w:p w14:paraId="287765C4" w14:textId="77777777" w:rsidR="00251CB0" w:rsidRPr="00791EB8" w:rsidRDefault="00251CB0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0787D3F1" w14:textId="6ED19320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่านายหน้าจ่ายซึ่งเป็นต้นทุนทางตรงเริ่มแรกที่เกิดขึ้นพร้อมกับสัญญาเช่าซื้อบันทึกเป็นค่านายหน้ารอตัดบัญชี และทยอย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ตัดจำหน่ายเป็นค่าใช้จ่ายตลอดระยะเวลาของสัญญาเช่าซื้อตามวิธีอัตราดอกเบี้ยที่แท้จริง ในกรณีที่สัญญาเช่าซื้อสิ้นสุดลง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ก่อนวันครบกำหนดตามสัญญา ค่านายหน้ารอตัดบัญชีคงเหลือจะถูกบันทึกเป็นค่าใช้จ่ายทั้งจำนวน</w:t>
      </w:r>
      <w:r w:rsidR="005955E6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955E6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และรายได้ดอกเบี้ย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="005955E6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รอตัดบัญชีหลังหักส่วนลดจากการปิดบัญชีก่อนกำหนดจะถูกบันทึกในรายการรายได้ค่าธรรมเนียมและบริการ</w:t>
      </w:r>
    </w:p>
    <w:p w14:paraId="7EB55EAB" w14:textId="0EFDD1DE" w:rsidR="004510D2" w:rsidRPr="00791EB8" w:rsidRDefault="004510D2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3A68DBFC" w14:textId="2E54EB06" w:rsidR="004510D2" w:rsidRPr="00123DB3" w:rsidRDefault="004510D2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การได้รับชำระหนี้คืนจากจำนวนที่ได้ตัดจำหน่ายไปจะถูกบันทึกในรายการรายได้อื่น</w:t>
      </w:r>
    </w:p>
    <w:p w14:paraId="0AC9180E" w14:textId="231EBBE8" w:rsidR="007B6990" w:rsidRPr="00011AE4" w:rsidRDefault="007B6990">
      <w:pPr>
        <w:rPr>
          <w:rFonts w:ascii="Browallia New" w:eastAsia="Cordia New" w:hAnsi="Browallia New" w:cs="Browallia New"/>
          <w:b w:val="0"/>
          <w:bCs w:val="0"/>
          <w:sz w:val="24"/>
          <w:szCs w:val="24"/>
          <w:cs/>
          <w:lang w:val="en-US"/>
        </w:rPr>
      </w:pPr>
      <w:r w:rsidRPr="00011AE4">
        <w:rPr>
          <w:rFonts w:ascii="Browallia New" w:eastAsia="Cordia New" w:hAnsi="Browallia New" w:cs="Browallia New"/>
          <w:b w:val="0"/>
          <w:bCs w:val="0"/>
          <w:sz w:val="24"/>
          <w:szCs w:val="24"/>
          <w:lang w:val="en-US"/>
        </w:rPr>
        <w:br w:type="page"/>
      </w:r>
    </w:p>
    <w:p w14:paraId="6D1B88B2" w14:textId="77777777" w:rsidR="00EF1E2F" w:rsidRPr="00011AE4" w:rsidRDefault="00EF1E2F" w:rsidP="007B6990">
      <w:pPr>
        <w:ind w:left="540" w:firstLine="72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cs/>
          <w:lang w:val="en-US"/>
        </w:rPr>
      </w:pPr>
    </w:p>
    <w:p w14:paraId="7751F00E" w14:textId="2289BC67" w:rsidR="00A31F55" w:rsidRPr="00123DB3" w:rsidRDefault="00805624" w:rsidP="0009241B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034B7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5</w:t>
      </w:r>
      <w:r w:rsidR="00DD568F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US"/>
        </w:rPr>
        <w:tab/>
      </w:r>
      <w:r w:rsidR="00A31F55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ทรัพย์สินรอการขาย</w:t>
      </w:r>
    </w:p>
    <w:p w14:paraId="77CB20F7" w14:textId="77777777" w:rsidR="00EF1E2F" w:rsidRPr="00791EB8" w:rsidRDefault="00EF1E2F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6890877E" w14:textId="5FAC8084" w:rsidR="00A31F55" w:rsidRPr="00123DB3" w:rsidRDefault="00A31F55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ทรัพย์สินรอการขาย</w:t>
      </w:r>
      <w:r w:rsidR="00802B83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คือ</w:t>
      </w:r>
      <w:r w:rsidR="00802B83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ทรัพย์สินที่ยึดจากลูกหนี้ที่ผิดนัดชำระ โดยจะรับรู้เริ่มแรกด้วย</w:t>
      </w:r>
      <w:r w:rsidR="0052196A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ราคาทุนหรือมูลค่าสุทธิที่จะได้รับแล้วแต่ราคาใดจะต่ำกว่า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จากนั้น</w:t>
      </w:r>
      <w:r w:rsidR="00B44748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รับรู้ค่าเผื่อการลดมูลค่าในอัตราที่</w:t>
      </w:r>
      <w:r w:rsidR="00184D29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กำหนดขึ้นโดย</w:t>
      </w:r>
      <w:r w:rsidR="006D5160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ใช้ข้อมูลราคาที่คาดว่าจะขายได้</w:t>
      </w:r>
      <w:r w:rsidR="00584860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สุทธิจาก</w:t>
      </w:r>
      <w:r w:rsidR="006D5160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ต้นทุนในการขายทรัพย์สินรอการขาย ณ วันสิ้นรอบระยะเวลารายงาน</w:t>
      </w:r>
    </w:p>
    <w:p w14:paraId="0BAADFB8" w14:textId="77777777" w:rsidR="00A31F55" w:rsidRPr="00791EB8" w:rsidRDefault="00A31F55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4D5CA2BB" w14:textId="77777777" w:rsidR="001034B7" w:rsidRPr="00123DB3" w:rsidRDefault="00A31F55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ผลกำไรหรือขาดทุนจากการจำหน่ายทรัพย์สินรอการขายจะรับรู้ผลกำไรหรือขาดทุนสุทธิในกำไรหรื</w:t>
      </w:r>
      <w:r w:rsidR="002F2D6B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อ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ขาดทุนเมื่อจำหน่าย และขาดทุนจากการด้อยค่าจะรับรู้เป็นค่าใช้จ่ายในกำไรหรือขาดทุน</w:t>
      </w:r>
    </w:p>
    <w:p w14:paraId="08505FAB" w14:textId="77777777" w:rsidR="001034B7" w:rsidRPr="00791EB8" w:rsidRDefault="001034B7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0E72D075" w14:textId="264441B5" w:rsidR="001034B7" w:rsidRPr="00123DB3" w:rsidRDefault="00805624" w:rsidP="0009241B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034B7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6</w:t>
      </w:r>
      <w:r w:rsidR="001034B7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1034B7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ส่วนปรับปรุงอาคารและอุปกรณ์</w:t>
      </w:r>
    </w:p>
    <w:p w14:paraId="4CB3678A" w14:textId="77777777" w:rsidR="00EF1E2F" w:rsidRPr="00791EB8" w:rsidRDefault="00EF1E2F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3D0714F8" w14:textId="46BC9BD7" w:rsidR="001034B7" w:rsidRPr="00123DB3" w:rsidRDefault="001034B7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่วนปรับปรุง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53BC43F6" w14:textId="77777777" w:rsidR="001034B7" w:rsidRPr="00791EB8" w:rsidRDefault="001034B7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78881459" w14:textId="0F3A3EF9" w:rsidR="001034B7" w:rsidRPr="00123DB3" w:rsidRDefault="001034B7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มูลค่าตามบัญชีของชิ้นส่วนที่ถูกเปลี่ยนแทนจะถูกตัดรายการออกไป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</w:p>
    <w:p w14:paraId="17818E53" w14:textId="77777777" w:rsidR="001034B7" w:rsidRPr="00791EB8" w:rsidRDefault="001034B7" w:rsidP="0009241B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</w:pPr>
    </w:p>
    <w:p w14:paraId="15ED888C" w14:textId="7CF6589E" w:rsidR="0009241B" w:rsidRDefault="001034B7" w:rsidP="004C642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1B29CEA" w14:textId="77777777" w:rsidR="004C6422" w:rsidRPr="00011AE4" w:rsidRDefault="004C6422" w:rsidP="004C642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7951DABD" w14:textId="77777777" w:rsidR="00EF1E2F" w:rsidRPr="00123DB3" w:rsidRDefault="001034B7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ค่าเสื่อมราคาคำนวณโดยใช้วิธีเส้นตรง เพื่อลดราคาทุน</w:t>
      </w: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ตลอดอายุการให้ประโยชน์ที่ประมาณการไว้ของสินทรัพย์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ดังต่อไปนี้</w:t>
      </w:r>
    </w:p>
    <w:p w14:paraId="764D34E8" w14:textId="07FB003C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02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2929"/>
      </w:tblGrid>
      <w:tr w:rsidR="00251CB0" w:rsidRPr="00123DB3" w14:paraId="50178A50" w14:textId="77777777" w:rsidTr="00791EB8">
        <w:trPr>
          <w:cantSplit/>
        </w:trPr>
        <w:tc>
          <w:tcPr>
            <w:tcW w:w="6095" w:type="dxa"/>
          </w:tcPr>
          <w:p w14:paraId="0AF39528" w14:textId="77777777" w:rsidR="00251CB0" w:rsidRPr="00011AE4" w:rsidRDefault="00251CB0" w:rsidP="001034B7">
            <w:pPr>
              <w:ind w:left="147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2929" w:type="dxa"/>
          </w:tcPr>
          <w:p w14:paraId="3DADD029" w14:textId="35B43E39" w:rsidR="00251CB0" w:rsidRPr="00011AE4" w:rsidRDefault="00805624" w:rsidP="00FA37D3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51B8E" w:rsidRPr="001B4D39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51CB0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251CB0" w:rsidRPr="00123DB3" w14:paraId="00836950" w14:textId="77777777" w:rsidTr="00791EB8">
        <w:trPr>
          <w:cantSplit/>
        </w:trPr>
        <w:tc>
          <w:tcPr>
            <w:tcW w:w="6095" w:type="dxa"/>
          </w:tcPr>
          <w:p w14:paraId="3221FB9A" w14:textId="77777777" w:rsidR="00251CB0" w:rsidRPr="00011AE4" w:rsidRDefault="00251CB0" w:rsidP="001034B7">
            <w:pPr>
              <w:ind w:left="147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เครื่องใช้ และอุปกรณ์สำนักงาน</w:t>
            </w:r>
          </w:p>
        </w:tc>
        <w:tc>
          <w:tcPr>
            <w:tcW w:w="2929" w:type="dxa"/>
          </w:tcPr>
          <w:p w14:paraId="5CBE02EF" w14:textId="1C3AD7D8" w:rsidR="00251CB0" w:rsidRPr="00011AE4" w:rsidRDefault="00805624" w:rsidP="00FA37D3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034B7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251CB0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251CB0" w:rsidRPr="00123DB3" w14:paraId="3BFC7AF5" w14:textId="77777777" w:rsidTr="00791EB8">
        <w:trPr>
          <w:cantSplit/>
          <w:trHeight w:val="80"/>
        </w:trPr>
        <w:tc>
          <w:tcPr>
            <w:tcW w:w="6095" w:type="dxa"/>
          </w:tcPr>
          <w:p w14:paraId="4C6BD769" w14:textId="37537C94" w:rsidR="00251CB0" w:rsidRPr="00011AE4" w:rsidRDefault="00251CB0" w:rsidP="001034B7">
            <w:pPr>
              <w:ind w:left="147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2929" w:type="dxa"/>
          </w:tcPr>
          <w:p w14:paraId="6033BD92" w14:textId="3858A1D5" w:rsidR="00251CB0" w:rsidRPr="00011AE4" w:rsidRDefault="00805624" w:rsidP="00FA37D3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35031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251CB0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6005D893" w14:textId="77777777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B527BDB" w14:textId="5DA48E8D" w:rsidR="00251CB0" w:rsidRPr="00123DB3" w:rsidRDefault="001034B7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06667573" w14:textId="77777777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3B47E0B" w14:textId="4344BEC3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ผลกำไรหรือขาดทุนที่เกิดจากการจำหน่ายส่วนปรับปรุงอาคารและอุปกรณ์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</w:t>
      </w:r>
    </w:p>
    <w:p w14:paraId="69884112" w14:textId="77777777" w:rsidR="00251CB0" w:rsidRPr="00123DB3" w:rsidRDefault="00251CB0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E5A6EBC" w14:textId="373AAFC2" w:rsidR="00FE2C74" w:rsidRPr="00123DB3" w:rsidRDefault="00805624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034B7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7</w:t>
      </w:r>
      <w:r w:rsidR="00FE2C74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FE2C74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สินทรัพย์ไม่มีตัวตน</w:t>
      </w:r>
    </w:p>
    <w:p w14:paraId="4E56FE88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A6F983F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การซื้อสินทรัพย์ไม่มีตัวตน</w:t>
      </w:r>
    </w:p>
    <w:p w14:paraId="263097DC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313E86D9" w14:textId="4DF62B14" w:rsidR="00FE2C74" w:rsidRPr="00791EB8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สินทรัพย์ไม่มีตัวตนที่ได้รับมาอย่างเป็นเอกเทศ เช่น โปรแกรมคอมพิวเตอร์ และสิทธิการใช้สนามกอล์ฟ จะวัดมูลค่าด้วยราคาทุน</w:t>
      </w:r>
    </w:p>
    <w:p w14:paraId="46C807F3" w14:textId="77777777" w:rsidR="00FE2C74" w:rsidRPr="00011AE4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02E5DC4F" w14:textId="67CFE4D3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ทรัพย์ไม่มีตัวตนที่มีอายุการให้ประโยชน์จำกัดจะวัดมูลค่าในเวลาต่อมาด้วยราคาทุนหักค่าตัดจำหน่ายสะสมและค่าเผื่อผล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ดังต่อไปนี้</w:t>
      </w:r>
    </w:p>
    <w:p w14:paraId="47416CCF" w14:textId="47EA181D" w:rsidR="009120B7" w:rsidRPr="00011AE4" w:rsidRDefault="009120B7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AABF2FD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5"/>
        <w:gridCol w:w="4275"/>
      </w:tblGrid>
      <w:tr w:rsidR="00FE2C74" w:rsidRPr="00123DB3" w14:paraId="490E016E" w14:textId="77777777" w:rsidTr="001B4D39">
        <w:trPr>
          <w:cantSplit/>
          <w:trHeight w:val="66"/>
        </w:trPr>
        <w:tc>
          <w:tcPr>
            <w:tcW w:w="4905" w:type="dxa"/>
          </w:tcPr>
          <w:p w14:paraId="33F81E30" w14:textId="77777777" w:rsidR="00FE2C74" w:rsidRPr="00011AE4" w:rsidRDefault="00FE2C74" w:rsidP="001034B7">
            <w:pPr>
              <w:ind w:left="297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4275" w:type="dxa"/>
            <w:shd w:val="clear" w:color="auto" w:fill="auto"/>
          </w:tcPr>
          <w:p w14:paraId="50AAF1E0" w14:textId="332BA1BD" w:rsidR="00FE2C74" w:rsidRPr="00011AE4" w:rsidRDefault="00805624" w:rsidP="001034B7">
            <w:pPr>
              <w:ind w:left="147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51B8E" w:rsidRPr="001B4D39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proofErr w:type="gramStart"/>
            <w:r w:rsidRPr="0080562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35031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935031" w:rsidRPr="00011AE4">
              <w:rPr>
                <w:rFonts w:ascii="Browallia New" w:eastAsia="Cord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E2C74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  <w:proofErr w:type="gramEnd"/>
          </w:p>
        </w:tc>
      </w:tr>
      <w:tr w:rsidR="00FE2C74" w:rsidRPr="00123DB3" w14:paraId="6C5D959D" w14:textId="77777777" w:rsidTr="001B4D39">
        <w:trPr>
          <w:cantSplit/>
          <w:trHeight w:val="66"/>
        </w:trPr>
        <w:tc>
          <w:tcPr>
            <w:tcW w:w="4905" w:type="dxa"/>
          </w:tcPr>
          <w:p w14:paraId="3959B7BF" w14:textId="77777777" w:rsidR="00FE2C74" w:rsidRPr="00011AE4" w:rsidRDefault="00FE2C74" w:rsidP="001034B7">
            <w:pPr>
              <w:ind w:left="297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สิทธิการใช้สนามกอล์ฟ</w:t>
            </w:r>
          </w:p>
        </w:tc>
        <w:tc>
          <w:tcPr>
            <w:tcW w:w="4275" w:type="dxa"/>
            <w:shd w:val="clear" w:color="auto" w:fill="auto"/>
          </w:tcPr>
          <w:p w14:paraId="41EAEB9C" w14:textId="54680759" w:rsidR="00FE2C74" w:rsidRPr="00011AE4" w:rsidRDefault="00805624" w:rsidP="001034B7">
            <w:pPr>
              <w:ind w:left="147"/>
              <w:jc w:val="right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proofErr w:type="gramStart"/>
            <w:r w:rsidRPr="0080562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35031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1034B7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FE2C74" w:rsidRPr="00011AE4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  <w:proofErr w:type="gramEnd"/>
          </w:p>
        </w:tc>
      </w:tr>
    </w:tbl>
    <w:p w14:paraId="5D418EFC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37174991" w14:textId="77777777" w:rsidR="00FE2C74" w:rsidRPr="00123DB3" w:rsidRDefault="00FE2C74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C58B7D8" w14:textId="77777777" w:rsidR="008C59D9" w:rsidRPr="00123DB3" w:rsidRDefault="008C59D9" w:rsidP="0009241B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16E5500" w14:textId="661809C8" w:rsidR="001034B7" w:rsidRPr="00123DB3" w:rsidRDefault="00805624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034B7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8</w:t>
      </w:r>
      <w:r w:rsidR="001034B7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1034B7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การด้อยค่าของสินทรัพย์</w:t>
      </w:r>
    </w:p>
    <w:p w14:paraId="461BEB9A" w14:textId="77777777" w:rsidR="001034B7" w:rsidRPr="00011AE4" w:rsidRDefault="001034B7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82A5F38" w14:textId="5A1A03C0" w:rsidR="001034B7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1034B7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1034B7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C93ACE0" w14:textId="77777777" w:rsidR="001034B7" w:rsidRPr="00123DB3" w:rsidRDefault="001034B7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85BFCCB" w14:textId="1A25EEA7" w:rsidR="001034B7" w:rsidRPr="00123DB3" w:rsidRDefault="001034B7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184D29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4AB99C56" w14:textId="77777777" w:rsidR="00AE7E25" w:rsidRPr="00123DB3" w:rsidRDefault="00AE7E25" w:rsidP="009120B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E5EAB76" w14:textId="7A8BDA4F" w:rsidR="00634F8F" w:rsidRPr="00123DB3" w:rsidRDefault="00805624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bookmarkStart w:id="6" w:name="_Toc48681812"/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C7705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9</w:t>
      </w:r>
      <w:r w:rsidR="00DD568F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634F8F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สัญญาเช่า</w:t>
      </w:r>
      <w:bookmarkEnd w:id="6"/>
      <w:r w:rsidR="00634F8F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 xml:space="preserve"> </w:t>
      </w:r>
    </w:p>
    <w:p w14:paraId="102B5A52" w14:textId="77777777" w:rsidR="00AE7E25" w:rsidRPr="00123DB3" w:rsidRDefault="00AE7E2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F4A7931" w14:textId="34D039A3" w:rsidR="00634F8F" w:rsidRPr="00123DB3" w:rsidRDefault="00634F8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 xml:space="preserve">สัญญาเช่า </w:t>
      </w:r>
      <w:r w:rsidR="00DD568F"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-</w:t>
      </w:r>
      <w:r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 xml:space="preserve"> กรณีที่</w:t>
      </w:r>
      <w:r w:rsidR="00C77055"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เป็นผู้เช่า</w:t>
      </w:r>
    </w:p>
    <w:p w14:paraId="47183241" w14:textId="77777777" w:rsidR="00634F8F" w:rsidRPr="00123DB3" w:rsidRDefault="00634F8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64CCAAC" w14:textId="139F1A9D" w:rsidR="00634F8F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34F8F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รับรู้สัญญาเช่าเมื่อ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34F8F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="00634F8F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="00634F8F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34F8F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B07E0E8" w14:textId="77777777" w:rsidR="00634F8F" w:rsidRPr="00123DB3" w:rsidRDefault="00634F8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65F10EEC" w14:textId="0EA5958B" w:rsidR="008C59D9" w:rsidRPr="00011AE4" w:rsidRDefault="00B15A3B" w:rsidP="00791EB8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ยกเว้นสัญญาเช่าอสังหาริมทรัพย์ซึ่งกลุ่มกิจการเป็นผู้เช่า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โดยกลุ่มกิจการเลือกที่จะไม่แยกส่วนประกอบของสัญญา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และรวมแต่ละส่วนประกอบเป็นส่วนประกอบที่เป็นการเช่าเท่านั้น</w:t>
      </w:r>
    </w:p>
    <w:p w14:paraId="14E93435" w14:textId="77777777" w:rsidR="00C77055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EB8DF7D" w14:textId="6E39049F" w:rsidR="00C77055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 w:bidi="ar-SA"/>
        </w:rPr>
        <w:t>สิน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 w:bidi="ar-SA"/>
        </w:rPr>
        <w:t>ทรัพย์และหนี้สินตามสัญญาเช่ารับรู้เริ่มแรกด้วยมูลค่า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ปัจจุบัน หนี้สินตามสัญญาเช่าประกอบด้วยมูลค่าปัจจุบัน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ของการจ่ายชำระตามสัญญาเช่า ดังนี้</w:t>
      </w:r>
    </w:p>
    <w:p w14:paraId="1C73347C" w14:textId="77777777" w:rsidR="00EB72E5" w:rsidRPr="00123DB3" w:rsidRDefault="00EB72E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D925950" w14:textId="77777777" w:rsidR="00C77055" w:rsidRPr="00123DB3" w:rsidRDefault="00C77055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278FECB" w14:textId="77777777" w:rsidR="00C77055" w:rsidRPr="00123DB3" w:rsidRDefault="00C77055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ค่าเช่าผันแปรที่อ้างอิงจากอัตราหรือดัชนี </w:t>
      </w:r>
    </w:p>
    <w:p w14:paraId="36D39C72" w14:textId="77777777" w:rsidR="00C77055" w:rsidRPr="00123DB3" w:rsidRDefault="00C77055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มูลค่าที่คาดว่าจะต้องจ่ายจากการรับประกันมูลค่าคงเหลือ</w:t>
      </w:r>
    </w:p>
    <w:p w14:paraId="6F258E10" w14:textId="3E6C2112" w:rsidR="00C77055" w:rsidRPr="00123DB3" w:rsidRDefault="00C77055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 w:bidi="ar-SA"/>
        </w:rPr>
        <w:t>ราคาสิทธิเลือกซื้อหากมีความแน่นอน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อย่างสมเหตุสมผลที่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จะใช้สิทธิ และ</w:t>
      </w:r>
    </w:p>
    <w:p w14:paraId="0EC7F50D" w14:textId="36C8E905" w:rsidR="00C77055" w:rsidRPr="00123DB3" w:rsidRDefault="00C77055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ค่าปรับจากการยกเลิกสัญญา </w:t>
      </w: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 w:bidi="ar-SA"/>
        </w:rPr>
        <w:t>หากอายุของสัญญาเช่าสะท้อนถึงการที่</w:t>
      </w:r>
      <w:r w:rsidR="00184D29" w:rsidRPr="00011AE4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 w:bidi="ar-SA"/>
        </w:rPr>
        <w:t>คาดว่าจะยกเลิกสัญญานั้น</w:t>
      </w:r>
    </w:p>
    <w:p w14:paraId="3393A144" w14:textId="77777777" w:rsidR="00EF1E2F" w:rsidRPr="00123DB3" w:rsidRDefault="00EF1E2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4A5999A9" w14:textId="075DC678" w:rsidR="00C77055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184D29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มีความแน่นอนอย่างสมเหตุสมผลในการใช้สิทธิต่ออายุสัญญาเช่า </w:t>
      </w:r>
    </w:p>
    <w:p w14:paraId="073054EF" w14:textId="7AB1CD93" w:rsidR="00245A0C" w:rsidRPr="00011AE4" w:rsidRDefault="00245A0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22884E1" w14:textId="77777777" w:rsidR="00C77055" w:rsidRPr="00123DB3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2121DFB" w14:textId="0968C5B7" w:rsidR="00251CB0" w:rsidRDefault="00C770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กลุ่มกิจการจะคิดลดด้วยอัตราการกู้ยืมส่วนเพิ่มของผู้เช่า ซึ่งคืออัตราที่สะท้อนถึงการกู้ยืมเพื่อให้ได้มาซึ่งสินทรัพย์ที่มีมูลค่าใกล้เคียงกัน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375C650" w14:textId="77777777" w:rsidR="00603DEE" w:rsidRPr="00123DB3" w:rsidRDefault="00603DEE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C14D5FE" w14:textId="77777777" w:rsidR="00251CB0" w:rsidRPr="00123DB3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สินทรัพย์สิทธิการใช้จะรับรู้ด้วยราคาทุน ซึ่งประกอบด้วย</w:t>
      </w:r>
    </w:p>
    <w:p w14:paraId="16622069" w14:textId="77777777" w:rsidR="00251CB0" w:rsidRPr="00123DB3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4D8209EA" w14:textId="77777777" w:rsidR="00251CB0" w:rsidRPr="00123DB3" w:rsidRDefault="00251CB0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จำนวนที่รับรู้เริ่มแรกของหนี้สินตามสัญญาเช่า </w:t>
      </w:r>
    </w:p>
    <w:p w14:paraId="10C3464B" w14:textId="77777777" w:rsidR="00251CB0" w:rsidRPr="00123DB3" w:rsidRDefault="00251CB0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E6C52CF" w14:textId="77777777" w:rsidR="00251CB0" w:rsidRPr="00123DB3" w:rsidRDefault="00251CB0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ต้นทุนทางตรงเริ่มแรก </w:t>
      </w:r>
    </w:p>
    <w:p w14:paraId="0CB1A572" w14:textId="77777777" w:rsidR="00251CB0" w:rsidRPr="00123DB3" w:rsidRDefault="00251CB0" w:rsidP="008C59D9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ต้นทุนการปรับสภาพสินทรัพย์ </w:t>
      </w:r>
    </w:p>
    <w:p w14:paraId="53468CD4" w14:textId="77777777" w:rsidR="00251CB0" w:rsidRPr="00123DB3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C342A29" w14:textId="4576115A" w:rsidR="00634F8F" w:rsidRPr="00123DB3" w:rsidRDefault="00634F8F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802B83"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คือ</w:t>
      </w:r>
      <w:r w:rsidR="00802B83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สัญญาเช่าที่มีอายุสัญญาเช่าน้อยกว่าหรือเท่ากับ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เดือน สินทรัพย์ที่มีมูลค่าต่ำประกอบด้วย อุปกรณ์สำนักงาน</w:t>
      </w:r>
    </w:p>
    <w:p w14:paraId="75CCC78D" w14:textId="67F5331B" w:rsidR="00AE7E25" w:rsidRPr="00123DB3" w:rsidRDefault="00AE7E2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68CA14E" w14:textId="43321E0F" w:rsidR="003B2410" w:rsidRPr="00123DB3" w:rsidRDefault="003B241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สัญญาเช่า - กรณีที่</w:t>
      </w:r>
      <w:r w:rsidR="00184D29"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เป็นผู้ให้เช่า</w:t>
      </w:r>
    </w:p>
    <w:p w14:paraId="7C14F27E" w14:textId="77777777" w:rsidR="003B2410" w:rsidRPr="00123DB3" w:rsidRDefault="003B241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4AA7BEB7" w14:textId="15104114" w:rsidR="003B2410" w:rsidRPr="00123DB3" w:rsidRDefault="003B241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791EB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603D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204C3E89" w14:textId="77777777" w:rsidR="003B2410" w:rsidRPr="00123DB3" w:rsidRDefault="003B241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2807CF42" w14:textId="3CB2C3CE" w:rsidR="003B2410" w:rsidRPr="00123DB3" w:rsidRDefault="00805624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3B2410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10</w:t>
      </w:r>
      <w:r w:rsidR="003B2410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3B2410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หนี้สินทางการเงิน</w:t>
      </w:r>
    </w:p>
    <w:p w14:paraId="4EA6E760" w14:textId="77777777" w:rsidR="003B2410" w:rsidRPr="00123DB3" w:rsidRDefault="003B2410" w:rsidP="003B241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C7A0DCF" w14:textId="3B3AEBAF" w:rsidR="00251CB0" w:rsidRPr="00123DB3" w:rsidRDefault="003B2410" w:rsidP="008C59D9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713617E6" w14:textId="77777777" w:rsidR="00EF1E2F" w:rsidRPr="00123DB3" w:rsidRDefault="00EF1E2F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7170C7B1" w14:textId="02E39E21" w:rsidR="00251CB0" w:rsidRPr="00123DB3" w:rsidRDefault="003B2410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จะพิจารณาจัดประเภทเครื่องมือทางการเงินที่</w:t>
      </w:r>
      <w:r w:rsidR="00C22D91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51CB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625420C" w14:textId="77777777" w:rsidR="00251CB0" w:rsidRPr="00123DB3" w:rsidRDefault="00251CB0" w:rsidP="008C59D9">
      <w:pPr>
        <w:ind w:left="1080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28FA0F29" w14:textId="107B740C" w:rsidR="00FE2C74" w:rsidRPr="00123DB3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หาก</w:t>
      </w:r>
      <w:r w:rsidR="005506EB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มีภาระผูกพันตามสัญญาที่จะต้องส่งมอบเงินสดหรือสินทรัพย์ทางการเงินอื่นให้กับบริษัทอื่น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4A5602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เองด้วยจำนวนตราสารทุนที่คงที่ เพื่อแลกเปลี่ยนกับจำนวนเงินที่คงที่</w:t>
      </w:r>
    </w:p>
    <w:p w14:paraId="1C246D77" w14:textId="79F15DC3" w:rsidR="00FE2C74" w:rsidRPr="00123DB3" w:rsidRDefault="00FE2C74" w:rsidP="0058121E">
      <w:pPr>
        <w:numPr>
          <w:ilvl w:val="0"/>
          <w:numId w:val="2"/>
        </w:num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หาก</w:t>
      </w:r>
      <w:r w:rsidR="005506EB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C883257" w14:textId="77777777" w:rsidR="00FE2C74" w:rsidRPr="00123DB3" w:rsidRDefault="00FE2C74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500011B7" w14:textId="4043CA1B" w:rsidR="00FE2C74" w:rsidRPr="00123DB3" w:rsidRDefault="00FE2C74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เงินกู้ยืมจัดประเภทเป็นหนี้สินหมุนเวียนเมื่อ</w:t>
      </w:r>
      <w:r w:rsidR="005506EB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805624" w:rsidRPr="00805624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12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เดือน นับจากวันสิ้นรอบระยะเวลารายงาน</w:t>
      </w:r>
    </w:p>
    <w:p w14:paraId="798A054D" w14:textId="2B090EEA" w:rsidR="008368C0" w:rsidRPr="00011AE4" w:rsidRDefault="008368C0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58DF65C" w14:textId="77777777" w:rsidR="00122E22" w:rsidRPr="00123DB3" w:rsidRDefault="00122E22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19A26A63" w14:textId="1519756A" w:rsidR="00FE2C74" w:rsidRPr="00123DB3" w:rsidRDefault="00FE2C74" w:rsidP="008C59D9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71A47C1D" w14:textId="77777777" w:rsidR="00EF1E2F" w:rsidRPr="00123DB3" w:rsidRDefault="00EF1E2F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2B8BE515" w14:textId="4910EEE9" w:rsidR="00791EB8" w:rsidRDefault="00FE2C74" w:rsidP="00863C81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ในการรับรู้รายการเมื่อเริ่มแรก</w:t>
      </w:r>
      <w:r w:rsidR="005506EB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ต้องวัดมูลค่าหนี้สินทางการเงินด้วยมูลค่ายุติธรรม และวัดมูลค่าหนี้สิน</w:t>
      </w:r>
      <w:r w:rsidR="00791EB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ทางการเงินทั้งหมดภายหลังการรับรู้รายการด้วยราคาทุนตัดจำหน่าย</w:t>
      </w:r>
    </w:p>
    <w:p w14:paraId="2662C542" w14:textId="77777777" w:rsidR="00FE2C74" w:rsidRPr="00123DB3" w:rsidRDefault="00FE2C74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265B427F" w14:textId="6DED946D" w:rsidR="00A60C5B" w:rsidRPr="00123DB3" w:rsidRDefault="00FE2C74" w:rsidP="008C59D9">
      <w:pPr>
        <w:pStyle w:val="ListParagraph"/>
        <w:numPr>
          <w:ilvl w:val="0"/>
          <w:numId w:val="10"/>
        </w:numPr>
        <w:tabs>
          <w:tab w:val="left" w:pos="1080"/>
        </w:tabs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2F1B10B9" w14:textId="77777777" w:rsidR="00EF1E2F" w:rsidRPr="00123DB3" w:rsidRDefault="00EF1E2F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09F40775" w14:textId="40E53F91" w:rsidR="00A60C5B" w:rsidRPr="00123DB3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D6AB9C9" w14:textId="77777777" w:rsidR="00A60C5B" w:rsidRPr="00123DB3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04B9C0CE" w14:textId="5F095C2B" w:rsidR="00A60C5B" w:rsidRPr="00123DB3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4CC237D4" w14:textId="51E4938F" w:rsidR="00A60C5B" w:rsidRPr="00123DB3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250CC6D4" w14:textId="4A1D0BA1" w:rsidR="00A60C5B" w:rsidRPr="00123DB3" w:rsidRDefault="00A60C5B" w:rsidP="008C59D9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 xml:space="preserve">Original effective interest rate)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3219F8A" w14:textId="77777777" w:rsidR="00251CB0" w:rsidRPr="00123DB3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DCC8058" w14:textId="165D1504" w:rsidR="00EC6199" w:rsidRPr="00123DB3" w:rsidRDefault="00805624" w:rsidP="008C59D9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</w:pPr>
      <w:bookmarkStart w:id="7" w:name="_Toc249339986"/>
      <w:bookmarkStart w:id="8" w:name="_Toc249341483"/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1834D3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11</w:t>
      </w:r>
      <w:r w:rsidR="000F336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EC6199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ภาษีเงินได้ปีปัจจุบันและภาษีเงินได้รอการตัดบัญชี</w:t>
      </w:r>
      <w:bookmarkEnd w:id="7"/>
      <w:bookmarkEnd w:id="8"/>
    </w:p>
    <w:p w14:paraId="73712299" w14:textId="77777777" w:rsidR="009E2ED6" w:rsidRPr="00123DB3" w:rsidRDefault="009E2ED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2F64D88" w14:textId="7E2E05FF" w:rsidR="00EC6199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ค่าใช้จ่ายภาษีเงินได้สำหรับ</w:t>
      </w:r>
      <w:r w:rsidR="00676CA6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ปี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ประกอบด้วย ภาษีเงินได้ของ</w:t>
      </w:r>
      <w:r w:rsidR="00676CA6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ปี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ปัจจุบันและภาษีเงินได้รอการตัดบัญชี ภาษีเงินได้จะรับรู้ใน</w:t>
      </w:r>
      <w:r w:rsidR="00FF18F2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5B85DE73" w14:textId="77777777" w:rsidR="00FE2C74" w:rsidRPr="00011AE4" w:rsidRDefault="00FE2C74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6E094D45" w14:textId="487AAD52" w:rsidR="00175085" w:rsidRPr="00123DB3" w:rsidRDefault="00175085" w:rsidP="008C59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</w:t>
      </w:r>
      <w:r w:rsidR="00676CA6"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ปี</w:t>
      </w: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ปัจจุบัน</w:t>
      </w:r>
    </w:p>
    <w:p w14:paraId="75E63B70" w14:textId="77777777" w:rsidR="00175085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1C831CC5" w14:textId="586DD665" w:rsidR="00175085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ภาษีเงินได้ของ</w:t>
      </w:r>
      <w:r w:rsidR="00676CA6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ปี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24498E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ๆ ในกรณีที่การนำกฎหมายภาษีไปปฏิบัติขึ้นอยู่กับการตีความ </w:t>
      </w:r>
      <w:r w:rsidR="00184D29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331B9D5" w14:textId="77777777" w:rsidR="006A370D" w:rsidRPr="00123DB3" w:rsidRDefault="006A370D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0ABE657" w14:textId="56493C8B" w:rsidR="00A31F55" w:rsidRPr="00123DB3" w:rsidRDefault="00A31F55" w:rsidP="008C59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6DB0738A" w14:textId="77777777" w:rsidR="00A31F55" w:rsidRPr="00123DB3" w:rsidRDefault="00A31F5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5D66188" w14:textId="538ABAAB" w:rsidR="00681831" w:rsidRDefault="00681831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C281268" w14:textId="77777777" w:rsidR="00FF18F2" w:rsidRPr="00011AE4" w:rsidRDefault="00FF18F2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C689BC3" w14:textId="67BBA8FF" w:rsidR="008368C0" w:rsidRPr="00011AE4" w:rsidRDefault="00681831" w:rsidP="008C59D9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254F2584" w14:textId="77777777" w:rsidR="008368C0" w:rsidRPr="00011AE4" w:rsidRDefault="008368C0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35A72177" w14:textId="77777777" w:rsidR="00681831" w:rsidRPr="00123DB3" w:rsidRDefault="00681831" w:rsidP="008368C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C745957" w14:textId="0BE8C7EE" w:rsidR="00FF18F2" w:rsidRPr="008368C0" w:rsidRDefault="00681831" w:rsidP="008368C0">
      <w:pPr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AD5B4EC" w14:textId="77777777" w:rsidR="00251CB0" w:rsidRPr="00603DEE" w:rsidRDefault="00251CB0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cs/>
          <w:lang w:val="en-US"/>
        </w:rPr>
      </w:pPr>
    </w:p>
    <w:p w14:paraId="4953CB92" w14:textId="60C93556" w:rsidR="00AE7E25" w:rsidRPr="00123DB3" w:rsidRDefault="00B84241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210093F" w14:textId="77777777" w:rsidR="00B84241" w:rsidRPr="00603DEE" w:rsidRDefault="00B84241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7C48A554" w14:textId="3A5C15BC" w:rsidR="00663EE4" w:rsidRPr="00123DB3" w:rsidRDefault="00663EE4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rtl/>
          <w:cs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สินทรัพย์ภาษีเงินได้รอ</w:t>
      </w:r>
      <w:r w:rsidR="0024498E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ตัดบัญชีจะรับรู้หากมีความเป็นไปได้ค่อนข้างแน่ว่า</w:t>
      </w:r>
      <w:r w:rsidR="00B84241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09FB6F72" w14:textId="77777777" w:rsidR="00663EE4" w:rsidRPr="00603DEE" w:rsidRDefault="00663EE4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33BB7735" w14:textId="73ED379B" w:rsidR="00251CB0" w:rsidRDefault="00B84241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4A560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กลุ่ม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CB24EDE" w14:textId="77777777" w:rsidR="00B84241" w:rsidRPr="00603DEE" w:rsidRDefault="00B84241" w:rsidP="00603DE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28B1CFA4" w14:textId="7F511CD2" w:rsidR="00EC6199" w:rsidRPr="00123DB3" w:rsidRDefault="00805624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B84241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12</w:t>
      </w:r>
      <w:r w:rsidR="000F336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EC6199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 xml:space="preserve">ผลประโยชน์พนักงาน </w:t>
      </w:r>
    </w:p>
    <w:p w14:paraId="48778A63" w14:textId="77777777" w:rsidR="00EC6199" w:rsidRPr="00603DEE" w:rsidRDefault="00EC6199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2D04E091" w14:textId="42AE46D0" w:rsidR="00175085" w:rsidRPr="00123DB3" w:rsidRDefault="00175085" w:rsidP="008C59D9">
      <w:pPr>
        <w:pStyle w:val="BodyText"/>
        <w:ind w:left="540" w:right="4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ผลประโยชน์พนักงานระยะสั้น</w:t>
      </w:r>
    </w:p>
    <w:p w14:paraId="49F32CD5" w14:textId="77777777" w:rsidR="009E2ED6" w:rsidRPr="00603DEE" w:rsidRDefault="009E2ED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2863DA14" w14:textId="4D532540" w:rsidR="00175085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เดือน</w:t>
      </w:r>
      <w:r w:rsidR="000F3365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หลังจากวันสิ้นรอบระยะเวลา</w:t>
      </w:r>
      <w:r w:rsidR="001E49D4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รายงาน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เช่น เงินเดือน ลาประจำปีและลาป่วยที่มีการจ่ายค่าแรง โบนัส และค่ารักษาพยาบาล</w:t>
      </w:r>
      <w:r w:rsidR="00B84241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โดยรั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บรู้ตามช่วงเวลาการให้บริการของพนักงานไปจนถึงวันสิ้นสุดรอบระยะเวลารายงาน </w:t>
      </w:r>
      <w:r w:rsidR="00E20CB6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จะบันทึกหนี้สินด้วยจำนวนที่คาดว่าจะต้องจ่าย</w:t>
      </w:r>
    </w:p>
    <w:p w14:paraId="052039D8" w14:textId="77777777" w:rsidR="008D4152" w:rsidRPr="00603DEE" w:rsidRDefault="008D4152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12B77566" w14:textId="77777777" w:rsidR="00221682" w:rsidRPr="00123DB3" w:rsidRDefault="00221682" w:rsidP="008C59D9">
      <w:pPr>
        <w:pStyle w:val="BodyText"/>
        <w:ind w:left="540" w:right="4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โครงการสมทบเงิน</w:t>
      </w:r>
    </w:p>
    <w:p w14:paraId="231F8134" w14:textId="77777777" w:rsidR="00221682" w:rsidRPr="00603DEE" w:rsidRDefault="00221682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0AAC75BF" w14:textId="10CAED1F" w:rsidR="00221682" w:rsidRPr="00123DB3" w:rsidRDefault="00E20CB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21682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จะจ่ายสมทบให้กับกองทุนสำรองเลี้ยงชีพตามสัญญา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221682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4FCC1DE1" w14:textId="77777777" w:rsidR="00603DEE" w:rsidRPr="00603DEE" w:rsidRDefault="00603DEE" w:rsidP="00603DEE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03C43E86" w14:textId="2B9D622D" w:rsidR="00436ACB" w:rsidRPr="00123DB3" w:rsidRDefault="00436ACB" w:rsidP="008C59D9">
      <w:pPr>
        <w:pStyle w:val="BodyText"/>
        <w:ind w:left="540" w:right="43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US"/>
        </w:rPr>
        <w:t>ผลประโยชน์เมื่อเกษียณอายุ</w:t>
      </w:r>
    </w:p>
    <w:p w14:paraId="3596ADD0" w14:textId="77777777" w:rsidR="009E2ED6" w:rsidRPr="00603DEE" w:rsidRDefault="009E2ED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0CC500F3" w14:textId="5F0C9397" w:rsidR="000146A5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3D1E136" w14:textId="77777777" w:rsidR="000146A5" w:rsidRPr="00603DEE" w:rsidRDefault="000146A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207DFA63" w14:textId="7CC2191B" w:rsidR="00EC6199" w:rsidRPr="00123DB3" w:rsidRDefault="009A14B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123D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ซึ่งเป็นสกุลเงินเดียวกับสกุลเงินประมาณการกระแสเงินสด และ</w:t>
      </w:r>
      <w:r w:rsidR="009450ED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</w:t>
      </w: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วันครบกำหนดใกล้เคียงกับระยะเวลาที่ต้องชำระภาระผูกพันโครงการผลประโยชน์เมื่อเกษียณอายุ</w:t>
      </w:r>
    </w:p>
    <w:p w14:paraId="1BFB5AC5" w14:textId="77777777" w:rsidR="009A14B5" w:rsidRPr="00603DEE" w:rsidRDefault="009A14B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1D5CDE64" w14:textId="16E69352" w:rsidR="00E10516" w:rsidRPr="00123DB3" w:rsidRDefault="00175085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9A14B5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และรวมอยู่ในกำไรสะสมในงบแสดงการเปลี่ยนแปลงในส่วนของ</w:t>
      </w:r>
      <w:r w:rsidR="00E10516"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เจ้าของ</w:t>
      </w:r>
    </w:p>
    <w:p w14:paraId="007BD0C7" w14:textId="77777777" w:rsidR="00E10516" w:rsidRPr="00603DEE" w:rsidRDefault="00E10516" w:rsidP="008C59D9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US"/>
        </w:rPr>
      </w:pPr>
    </w:p>
    <w:p w14:paraId="2756302D" w14:textId="52DF072F" w:rsidR="000146A5" w:rsidRPr="00123DB3" w:rsidRDefault="00EC6199" w:rsidP="00E20CB6">
      <w:pPr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ต้นทุนบริการในอดีตจะถูกรับรู้ทันทีในกำไรหรือขาดทุน</w:t>
      </w:r>
      <w:bookmarkStart w:id="9" w:name="_Toc48681821"/>
    </w:p>
    <w:p w14:paraId="62C6AD60" w14:textId="55545D2B" w:rsidR="00603DEE" w:rsidRDefault="00603DEE">
      <w:pPr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20870D6B" w14:textId="77777777" w:rsidR="00A629AA" w:rsidRPr="00123DB3" w:rsidRDefault="00A629AA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F4129B4" w14:textId="4F16773E" w:rsidR="00A629AA" w:rsidRPr="00123DB3" w:rsidRDefault="00805624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A629AA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13</w:t>
      </w:r>
      <w:r w:rsidR="00A629AA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A629AA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การจ่ายโดยใช้หุ้นเป็นเกณฑ์</w:t>
      </w:r>
    </w:p>
    <w:p w14:paraId="51E98E7E" w14:textId="77777777" w:rsidR="00A629AA" w:rsidRPr="00123DB3" w:rsidRDefault="00A629AA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80C6925" w14:textId="77777777" w:rsidR="00A629AA" w:rsidRPr="00123DB3" w:rsidRDefault="00A629AA" w:rsidP="00EF43A5">
      <w:pPr>
        <w:ind w:left="5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สิทธิซื้อหุ้นของพนักงาน</w:t>
      </w:r>
    </w:p>
    <w:p w14:paraId="5F2A5D19" w14:textId="77777777" w:rsidR="00A629AA" w:rsidRPr="00123DB3" w:rsidRDefault="00A629AA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77426BCF" w14:textId="77777777" w:rsidR="00A629AA" w:rsidRPr="00123DB3" w:rsidRDefault="00A629AA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0BF4E477" w14:textId="02A144E4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CED5596" w14:textId="77777777" w:rsidR="000146A5" w:rsidRPr="00123DB3" w:rsidRDefault="000146A5" w:rsidP="00FF18F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รวมเงื่อนไขการดำเนินการทางด้านการตลาด เช่น ราคาหุ้นของกิจการ และ</w:t>
      </w:r>
    </w:p>
    <w:p w14:paraId="47F949B6" w14:textId="77777777" w:rsidR="000146A5" w:rsidRPr="00123DB3" w:rsidRDefault="000146A5" w:rsidP="00FF18F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418DAC60" w14:textId="77777777" w:rsidR="000146A5" w:rsidRPr="00123DB3" w:rsidRDefault="000146A5" w:rsidP="00FF18F2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 </w:t>
      </w:r>
    </w:p>
    <w:p w14:paraId="731AAFDF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1D9E569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7F42E075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3A9D73F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65B377B5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B9303AD" w14:textId="28B672BD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7A5C7215" w14:textId="77777777" w:rsidR="00EF43A5" w:rsidRPr="00123DB3" w:rsidRDefault="00EF43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25092B46" w14:textId="7189CFC6" w:rsidR="000146A5" w:rsidRDefault="000146A5" w:rsidP="008368C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รณีที่กลุ่มกิจการ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4EF4E5F3" w14:textId="77777777" w:rsidR="008368C0" w:rsidRPr="008368C0" w:rsidRDefault="008368C0" w:rsidP="008368C0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bookmarkEnd w:id="9"/>
    <w:p w14:paraId="076F332C" w14:textId="49EC43FA" w:rsidR="000146A5" w:rsidRPr="00011AE4" w:rsidRDefault="00805624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0146A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14</w:t>
      </w:r>
      <w:r w:rsidR="000146A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0146A5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ประมาณการหนี้สิน</w:t>
      </w:r>
    </w:p>
    <w:p w14:paraId="500ADED3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C132C32" w14:textId="659F7311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 และประมาณการจำนวนที่ต้องจ่ายได้</w:t>
      </w:r>
    </w:p>
    <w:p w14:paraId="169345C5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2E02A76F" w14:textId="411FCFDE" w:rsidR="00EF43A5" w:rsidRPr="00011AE4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82FE98E" w14:textId="781A90B1" w:rsidR="00603DEE" w:rsidRDefault="00603DEE">
      <w:pPr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2E2DD9CD" w14:textId="77777777" w:rsidR="00EF1E2F" w:rsidRPr="00123DB3" w:rsidRDefault="00EF1E2F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36DE2118" w14:textId="1360175A" w:rsidR="000146A5" w:rsidRPr="00011AE4" w:rsidRDefault="00805624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0146A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15</w:t>
      </w:r>
      <w:r w:rsidR="000146A5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0146A5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ทุนเรือนหุ้น</w:t>
      </w:r>
    </w:p>
    <w:p w14:paraId="02A87269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339CDB6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หุ้นสามัญจัดประเภทไว้เป็นส่วนของเจ้าของ</w:t>
      </w:r>
    </w:p>
    <w:p w14:paraId="2B956F00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ED0201B" w14:textId="77777777" w:rsidR="000146A5" w:rsidRPr="00123DB3" w:rsidRDefault="000146A5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473012F5" w14:textId="02F4E12D" w:rsidR="00251CB0" w:rsidRPr="00123DB3" w:rsidRDefault="00251CB0" w:rsidP="00EF43A5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7EA259E3" w14:textId="5524E30C" w:rsidR="00F53F7E" w:rsidRPr="00123DB3" w:rsidRDefault="00805624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0146A5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16</w:t>
      </w:r>
      <w:r w:rsidR="000F3365" w:rsidRPr="00123DB3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ab/>
      </w:r>
      <w:r w:rsidR="00F53F7E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การรับรู้รายได้ และค่าใช้จ่าย</w:t>
      </w:r>
    </w:p>
    <w:p w14:paraId="76AD684B" w14:textId="2D4CD7A8" w:rsidR="00473F96" w:rsidRPr="003A4EC6" w:rsidRDefault="00473F96" w:rsidP="003A4EC6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54A18449" w14:textId="3983E687" w:rsidR="00473F96" w:rsidRPr="00123DB3" w:rsidRDefault="00473F96" w:rsidP="00761725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รายได้ดอกเบี้ยจากสัญญาเช่าซื้อ</w:t>
      </w:r>
    </w:p>
    <w:p w14:paraId="6F7B9D3F" w14:textId="77777777" w:rsidR="00EF1E2F" w:rsidRPr="00123DB3" w:rsidRDefault="00EF1E2F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535CD30A" w14:textId="3AD58EAF" w:rsidR="00473F96" w:rsidRPr="00123DB3" w:rsidRDefault="00473F96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รายได้ดอกเบี้ยจากสัญญาเช่าซื้อรับรู้ตามอัตราดอกเบี้ยที่แท้จริง ตามที่กล่าวในหมายเหตุ </w:t>
      </w:r>
      <w:r w:rsidR="00805624" w:rsidRPr="00805624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4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3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ฉ)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1D3563F0" w14:textId="77777777" w:rsidR="00761725" w:rsidRPr="00123DB3" w:rsidRDefault="00761725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FCF4B5D" w14:textId="1BBDCD16" w:rsidR="00473F96" w:rsidRPr="00123DB3" w:rsidRDefault="00473F96" w:rsidP="003A4EC6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รายได้ค่าธรรมเนียมและบริการ</w:t>
      </w:r>
    </w:p>
    <w:p w14:paraId="185D211B" w14:textId="77777777" w:rsidR="00EF1E2F" w:rsidRPr="00123DB3" w:rsidRDefault="00EF1E2F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3E8AEDA7" w14:textId="0D8DEA2B" w:rsidR="00473F96" w:rsidRPr="00123DB3" w:rsidRDefault="00473F96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รายได้ค่าธรรมเนียมและบริการประกอบด้วย รายได้จากการให้บริการจดทะเบียนรถจักรยานยนต์และรายได้จากการให้บริการทำประกันรถจักรยานยนต์ รับรู้เป็นรายได้เมื่อได้ปฏิบัติตามภาระที่ต้องปฏิบัติเสร็จสิ้น โดยรับรู้ ณ เวลาใดเวลาหนึ่ง และมีความเป็นไปได้ค่อนข้างแน่ที่จะเรียกเก็บสิ่งตอบแทนที่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มีสิทธิที่จะได้รับ</w:t>
      </w:r>
    </w:p>
    <w:p w14:paraId="72CBE25A" w14:textId="77777777" w:rsidR="00473F96" w:rsidRPr="00123DB3" w:rsidRDefault="00473F96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26309DCE" w14:textId="5FF47659" w:rsidR="00473F96" w:rsidRPr="00123DB3" w:rsidRDefault="00473F96" w:rsidP="003A4EC6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รายได้อื่น</w:t>
      </w:r>
    </w:p>
    <w:p w14:paraId="77FBAFA3" w14:textId="77777777" w:rsidR="00EF1E2F" w:rsidRPr="00123DB3" w:rsidRDefault="00EF1E2F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3222BC5B" w14:textId="2C84A6B1" w:rsidR="0093687A" w:rsidRPr="00123DB3" w:rsidRDefault="00473F96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รายได้อื่นประกอบด้วย ค่าปรับจากการผิดนัดชำระ หนี้สูญได้รับคืน และรายได้อื่น รับรู้เป็นรายได้เมื่อได้ปฏิบัติตามภาระที่ต้องปฏิบัติเสร็จสิ้น โดยรับรู้ ณ เวลาใดเวลาหนึ่ง และมีความเป็นไปได้ค่อนข้างแน่ที่จะเรียกเก็บสิ่งตอบแทนที่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มีสิทธิที่จะได้รับ</w:t>
      </w:r>
    </w:p>
    <w:p w14:paraId="42F3D81B" w14:textId="77777777" w:rsidR="008D4152" w:rsidRPr="00011AE4" w:rsidRDefault="008D4152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24A64CB2" w14:textId="77777777" w:rsidR="008D4152" w:rsidRPr="00123DB3" w:rsidRDefault="008D4152" w:rsidP="003A4EC6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ค่าใช้จ่าย</w:t>
      </w:r>
    </w:p>
    <w:p w14:paraId="7211B61F" w14:textId="77777777" w:rsidR="00EF1E2F" w:rsidRPr="00123DB3" w:rsidRDefault="00EF1E2F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1AD91398" w14:textId="7AED0625" w:rsidR="008D4152" w:rsidRPr="00123DB3" w:rsidRDefault="008D4152" w:rsidP="00761725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ค่าใช้จ่ายรับรู้ตามเกณฑ์คงค้าง</w:t>
      </w:r>
    </w:p>
    <w:p w14:paraId="6ACC9ED7" w14:textId="27C1EFC6" w:rsidR="008D4152" w:rsidRPr="00123DB3" w:rsidRDefault="008D4152" w:rsidP="008368C0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434C90EB" w14:textId="72EFE01D" w:rsidR="008D4152" w:rsidRPr="00123DB3" w:rsidRDefault="00805624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8D4152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17</w:t>
      </w:r>
      <w:r w:rsidR="008D4152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8D4152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การจ่ายเงินปันผล</w:t>
      </w:r>
    </w:p>
    <w:p w14:paraId="6B6057C4" w14:textId="77777777" w:rsidR="008D4152" w:rsidRPr="00123DB3" w:rsidRDefault="008D4152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6A13F695" w14:textId="77777777" w:rsidR="008D4152" w:rsidRPr="00123DB3" w:rsidRDefault="008D4152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535B57F" w14:textId="77777777" w:rsidR="00761725" w:rsidRPr="00123DB3" w:rsidRDefault="00761725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654CD6C9" w14:textId="77354893" w:rsidR="00665AF0" w:rsidRPr="00123DB3" w:rsidRDefault="00805624" w:rsidP="00761725">
      <w:pPr>
        <w:pStyle w:val="Heading2"/>
        <w:tabs>
          <w:tab w:val="left" w:pos="540"/>
        </w:tabs>
        <w:spacing w:before="0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461AC8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US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18</w:t>
      </w:r>
      <w:r w:rsidR="009E2FDF" w:rsidRPr="00123D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r w:rsidR="00132E2D" w:rsidRPr="00011AE4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US"/>
        </w:rPr>
        <w:t>การบัญชีป้องกันความเสี่ยง</w:t>
      </w:r>
    </w:p>
    <w:p w14:paraId="09DFB4E8" w14:textId="77777777" w:rsidR="00AE7E25" w:rsidRPr="00123DB3" w:rsidRDefault="00AE7E25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1D1AA744" w14:textId="31170FCB" w:rsidR="00665AF0" w:rsidRPr="00123DB3" w:rsidRDefault="00461AC8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65AF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65AF0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กำหนดให้สัญญาอนุพันธ์เป็นเครื่องมือที่ใช้ป้องกันความเสี่ยงดังต่อไปนี้</w:t>
      </w:r>
    </w:p>
    <w:p w14:paraId="705D6A6E" w14:textId="77777777" w:rsidR="00665AF0" w:rsidRPr="00123DB3" w:rsidRDefault="00665AF0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79456051" w14:textId="29A856E3" w:rsidR="008368C0" w:rsidRPr="00603DEE" w:rsidRDefault="00665AF0" w:rsidP="005D149F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  <w:r w:rsidRPr="00603D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การป้องกันความเสี่ยงที่เกี่ยวกับกระแสเงินสดของรายการสินทรัพย์หรือหนี้สินที่รับรู้ หรือรายการที่คาดการณ์ที่มีความเป็นไปได้ค่อนข้างแน่ในระดับสูงมาก</w:t>
      </w:r>
      <w:r w:rsidR="008707B0" w:rsidRPr="00603D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03D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Pr="00603DE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การป้องกันความเสี่ยงในกระแสเงินสด</w:t>
      </w:r>
      <w:r w:rsidR="00553273" w:rsidRPr="00603D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  <w:r w:rsidR="008368C0" w:rsidRPr="00603DEE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E62F720" w14:textId="77777777" w:rsidR="00132E2D" w:rsidRPr="00011AE4" w:rsidRDefault="00132E2D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6E924158" w14:textId="62F5B8FB" w:rsidR="00665AF0" w:rsidRPr="00123DB3" w:rsidRDefault="00665AF0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วันที่เริ่มต้นความสัมพันธ์ของการป้องกันความเสี่ยง </w:t>
      </w:r>
      <w:r w:rsidR="00461AC8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จะจัดทำเอกสาร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และ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45BF5367" w14:textId="77777777" w:rsidR="00272C66" w:rsidRPr="00123DB3" w:rsidRDefault="00272C66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7B844903" w14:textId="73A9A6D2" w:rsidR="00F36171" w:rsidRPr="00123DB3" w:rsidRDefault="00665AF0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มูลค่ายุติธรรมของอนุพันธ์ที่ใช้ป้องกันความเสี่ยง</w:t>
      </w:r>
      <w:r w:rsidR="005F2BB2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US"/>
        </w:rPr>
        <w:t>แสดง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1A4787E8" w14:textId="77777777" w:rsidR="00272C66" w:rsidRPr="00123DB3" w:rsidRDefault="00272C66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6ABD523F" w14:textId="2AFAFC6E" w:rsidR="00AE7E25" w:rsidRPr="00123DB3" w:rsidRDefault="00665AF0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433FFA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มูลค่ายุติธรรมของตราสารอนุพันธ์ที่อยู่ในความสัมพันธ์ของการป้องกันความเสี่ยง</w:t>
      </w:r>
      <w:r w:rsidRPr="00433FFA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433FFA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แ</w:t>
      </w:r>
      <w:r w:rsidRPr="00433FFA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ละการเปลี่ยนแปลงในมูลค่าของสำรอง</w:t>
      </w:r>
      <w:r w:rsidR="00603DEE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Pr="00433FFA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การบัญชีป้องกันความเสี่ยงในส่วนของเจ้าของได้เปิดเผยไว้ในหมายเหต</w:t>
      </w:r>
      <w:r w:rsidR="004D20F1" w:rsidRPr="00433FFA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ุ </w:t>
      </w:r>
      <w:r w:rsidR="00805624" w:rsidRPr="0080562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>5</w:t>
      </w:r>
      <w:r w:rsidR="005F19BB" w:rsidRPr="00433FFA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805624" w:rsidRPr="0080562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5F19BB" w:rsidRPr="00433FFA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F19BB" w:rsidRPr="00433FFA">
        <w:rPr>
          <w:rFonts w:ascii="Browallia New" w:eastAsia="Times New Roman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ก</w:t>
      </w:r>
      <w:r w:rsidR="005F19BB" w:rsidRPr="00433FFA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</w:p>
    <w:p w14:paraId="3620B487" w14:textId="77777777" w:rsidR="008D4152" w:rsidRPr="00123DB3" w:rsidRDefault="008D4152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53042F56" w14:textId="77777777" w:rsidR="000A6B86" w:rsidRPr="00123DB3" w:rsidRDefault="000A6B86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ความมีประสิทธิผลของการป้องกันความเสี่ยง</w:t>
      </w:r>
    </w:p>
    <w:p w14:paraId="6298EAE7" w14:textId="77777777" w:rsidR="000A6B86" w:rsidRPr="00123DB3" w:rsidRDefault="000A6B86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19FAEE43" w14:textId="2D4BB6A5" w:rsidR="00461AC8" w:rsidRPr="00011AE4" w:rsidRDefault="000A6B86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ความมีประสิทธิผลของการป้องกันความเสี่ยง</w:t>
      </w:r>
      <w:r w:rsidR="000F0643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US"/>
        </w:rPr>
        <w:t>พิจารณา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12A39C97" w14:textId="77777777" w:rsidR="008D4152" w:rsidRPr="00123DB3" w:rsidRDefault="008D4152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205492E8" w14:textId="46C870FE" w:rsidR="00CA3E65" w:rsidRPr="00123DB3" w:rsidRDefault="00461AC8" w:rsidP="00761725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CA3E65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</w:t>
      </w:r>
      <w:r w:rsidR="00CA3E65" w:rsidRPr="00011AE4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ความเสี่ยงไม่มีความสอดคล้องเข้าคู่กันอีกต่อไป </w:t>
      </w:r>
      <w:r w:rsidR="00184D29" w:rsidRPr="00011AE4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CA3E65" w:rsidRPr="00011AE4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จะใช้วิธีการอนุพันธ์เสมือน (</w:t>
      </w:r>
      <w:r w:rsidR="00CA3E65" w:rsidRPr="00123DB3"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lang w:val="en-US"/>
        </w:rPr>
        <w:t>Hypothetical derivative)</w:t>
      </w:r>
      <w:r w:rsidR="00CA3E65"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CA3E65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ในการพิจารณาความมีประสิทธิผล</w:t>
      </w:r>
    </w:p>
    <w:p w14:paraId="131F17A7" w14:textId="77777777" w:rsidR="00603DEE" w:rsidRDefault="00603DEE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</w:p>
    <w:p w14:paraId="19FB1F7A" w14:textId="3A1A042D" w:rsidR="00132E2D" w:rsidRPr="00123DB3" w:rsidRDefault="001E4435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0A6B86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0A6B86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</w:t>
      </w:r>
      <w:r w:rsidR="003A4EC6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br/>
      </w:r>
      <w:r w:rsidR="000A6B86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จึงสรุปได้ว่ารายการป้องกันความเสี่ยงดังกล่าวมีความสัมพันธ์เชิงเศรษฐกิจ</w:t>
      </w:r>
    </w:p>
    <w:p w14:paraId="5D4B5348" w14:textId="77777777" w:rsidR="004D1755" w:rsidRPr="00123DB3" w:rsidRDefault="004D1755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721BDF03" w14:textId="7FAB8FED" w:rsidR="000A6B86" w:rsidRPr="00123DB3" w:rsidRDefault="001E4435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0A6B86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พิจารณาความไม่มีประสิทธิผลของสัญญาแลกเปลี่ยนอัตราดอกเบี้ย ดังนี้</w:t>
      </w:r>
    </w:p>
    <w:p w14:paraId="5C4657AD" w14:textId="77777777" w:rsidR="000A6B86" w:rsidRPr="00123DB3" w:rsidRDefault="000A6B86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32476AD4" w14:textId="0BC2FF23" w:rsidR="000A6B86" w:rsidRPr="00123DB3" w:rsidRDefault="000A6B86" w:rsidP="00761725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18742F42" w14:textId="720DE80D" w:rsidR="00902862" w:rsidRPr="00123DB3" w:rsidRDefault="000A6B86" w:rsidP="00761725">
      <w:pPr>
        <w:numPr>
          <w:ilvl w:val="0"/>
          <w:numId w:val="3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71E9ADB5" w14:textId="77777777" w:rsidR="00F36171" w:rsidRPr="00123DB3" w:rsidRDefault="00F36171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5E987E05" w14:textId="4CABB272" w:rsidR="00665AF0" w:rsidRPr="00123DB3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  <w:r w:rsidRPr="00011AE4">
        <w:rPr>
          <w:rFonts w:ascii="Browallia New" w:eastAsia="Calibri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การป้องกันความเสี่ยงในกระแสเงินสด</w:t>
      </w:r>
    </w:p>
    <w:p w14:paraId="1B277F81" w14:textId="77777777" w:rsidR="00665AF0" w:rsidRPr="00123DB3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55532ABD" w14:textId="24126843" w:rsidR="00665AF0" w:rsidRPr="00123DB3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ส่วนที่มีประสิทธิผลของการเปลี่ยนแปลงในมูลค่ายุติธรรมของอนุพันธ์ซึ่ง</w:t>
      </w:r>
      <w:r w:rsidR="000F0643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ถูก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กำหนดและเข้าเงื่อนไขของการป้องกันความเสี่ยงในกระแสเงินสด</w:t>
      </w:r>
      <w:r w:rsidR="000F0643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รับรู้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ในรายการสำรองการบัญชีป้องกันความเสี่ยงในกระแสเงินสดในส่วนของเจ้าของ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11CB8366" w14:textId="518DB0CA" w:rsidR="001E49D4" w:rsidRDefault="001E49D4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04E6774D" w14:textId="187B6F63" w:rsidR="00BA7A17" w:rsidRDefault="00BA7A17">
      <w:pPr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26CD519" w14:textId="77777777" w:rsidR="00BA7A17" w:rsidRPr="00123DB3" w:rsidRDefault="00BA7A17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26654B30" w14:textId="1B5C0D3A" w:rsidR="00665AF0" w:rsidRPr="00123DB3" w:rsidRDefault="0018048A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65AF0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ใช้สัญญาแลกเปลี่ยน</w:t>
      </w:r>
      <w:r w:rsidR="00CC6D9E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อัตราดอกเบี้ย</w:t>
      </w:r>
      <w:r w:rsidR="00665AF0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ในการป้องกันความเสี่ยง</w:t>
      </w:r>
      <w:r w:rsidR="00CC6D9E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ของกระแสเงินสด</w:t>
      </w:r>
      <w:r w:rsidR="00665AF0" w:rsidRPr="00123DB3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F0643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และ</w:t>
      </w:r>
      <w:r w:rsidR="00665AF0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กำหนดให้เป็นเครื่องมือที่ใช้ป้องกันความเสี่ยง กำไรหรือขาดทุนจากการเปลี่ยนแปลงในมูลค่าของ</w:t>
      </w:r>
      <w:r w:rsidR="00CC6D9E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สัญญาแลกเปลี่ยนอัตราดอกเบี้ย</w:t>
      </w:r>
      <w:r w:rsidR="00665AF0"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สำหรับส่วนที่มีประสิทธิผลจะรับรู้ในรายการสำรองการบัญชีป้องกันความเสี่ยงในกระแสเงินสดในส่วนของเจ้าของ</w:t>
      </w:r>
    </w:p>
    <w:p w14:paraId="65A6367E" w14:textId="77777777" w:rsidR="00CC6D9E" w:rsidRPr="00123DB3" w:rsidRDefault="00CC6D9E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170242B6" w14:textId="07F7A586" w:rsidR="00665AF0" w:rsidRPr="00123DB3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จำนวนที่รับรู้สะสมในส่วนของเจ้าของดังกล่าว</w:t>
      </w:r>
      <w:r w:rsidR="000F0643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จะโอน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ดังนี้</w:t>
      </w:r>
    </w:p>
    <w:p w14:paraId="4CC60487" w14:textId="77777777" w:rsidR="00665AF0" w:rsidRPr="00123DB3" w:rsidRDefault="00665AF0" w:rsidP="00761725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6D1AFAB0" w14:textId="26B52E61" w:rsidR="00665AF0" w:rsidRPr="00123DB3" w:rsidRDefault="00665AF0" w:rsidP="0058121E">
      <w:pPr>
        <w:numPr>
          <w:ilvl w:val="0"/>
          <w:numId w:val="3"/>
        </w:numPr>
        <w:tabs>
          <w:tab w:val="left" w:pos="1418"/>
        </w:tabs>
        <w:ind w:left="851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อัตราดอกเบี้ยผันแปรในเงินกู้ยืมของ</w:t>
      </w:r>
      <w:r w:rsidR="0018048A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จะรับรู้ในกำไรหรือขาดทุนในรายการต้นทุนทางการเงิน ณ ช่วงเวลาเดียวกับที่</w:t>
      </w:r>
      <w:r w:rsidR="004A560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กลุ่ม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กิจการรับรู้ค่าใช้จ่ายดอกเบี้ยของเงินกู้ยืมนั้น</w:t>
      </w:r>
    </w:p>
    <w:p w14:paraId="190959DB" w14:textId="6267854F" w:rsidR="00761725" w:rsidRPr="00123DB3" w:rsidRDefault="00761725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4152" w:rsidRPr="00123DB3" w14:paraId="374E2279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F47C37" w14:textId="5A3D78CE" w:rsidR="008D4152" w:rsidRPr="00011AE4" w:rsidRDefault="008D4152" w:rsidP="00087CD9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805624" w:rsidRPr="00805624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5</w:t>
            </w:r>
            <w:r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การจัดการความเสี่ยงทางการเงิน</w:t>
            </w:r>
          </w:p>
        </w:tc>
      </w:tr>
    </w:tbl>
    <w:p w14:paraId="4B8D434A" w14:textId="76C8FCC2" w:rsidR="008D4152" w:rsidRDefault="008D4152" w:rsidP="008D415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79582F5" w14:textId="1452A35F" w:rsidR="000A7BB9" w:rsidRDefault="000A7BB9" w:rsidP="008D415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ความเสี่ยงทางการเงินและผลกระทบที่อาจมีต่อผลการดำเนินงานในอนาคตของกลุ่มกิจการ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มีดังนี้</w:t>
      </w:r>
    </w:p>
    <w:p w14:paraId="38846DD1" w14:textId="226E958C" w:rsidR="000A7BB9" w:rsidRDefault="000A7BB9" w:rsidP="008D415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1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2803"/>
        <w:gridCol w:w="2039"/>
        <w:gridCol w:w="2700"/>
      </w:tblGrid>
      <w:tr w:rsidR="000A7BB9" w:rsidRPr="00411B4D" w14:paraId="526B297D" w14:textId="77777777" w:rsidTr="00805624">
        <w:trPr>
          <w:tblHeader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</w:tcPr>
          <w:p w14:paraId="4F53F886" w14:textId="77777777" w:rsidR="000A7BB9" w:rsidRPr="000A7BB9" w:rsidRDefault="000A7BB9" w:rsidP="00820FF1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>ลักษณะ</w:t>
            </w:r>
            <w:r w:rsidRPr="000A7B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803" w:type="dxa"/>
            <w:tcBorders>
              <w:top w:val="single" w:sz="4" w:space="0" w:color="auto"/>
              <w:bottom w:val="single" w:sz="4" w:space="0" w:color="auto"/>
            </w:tcBorders>
          </w:tcPr>
          <w:p w14:paraId="63720E62" w14:textId="77777777" w:rsidR="000A7BB9" w:rsidRPr="000A7BB9" w:rsidRDefault="000A7BB9" w:rsidP="00820FF1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7B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299EC069" w14:textId="77777777" w:rsidR="000A7BB9" w:rsidRPr="000A7BB9" w:rsidRDefault="000A7BB9" w:rsidP="00820FF1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A7B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วัด</w:t>
            </w: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th-TH"/>
              </w:rPr>
              <w:t>จาก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4A484AD2" w14:textId="77777777" w:rsidR="000A7BB9" w:rsidRPr="000A7BB9" w:rsidRDefault="000A7BB9" w:rsidP="00820FF1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A7BB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0A7BB9" w:rsidRPr="00411B4D" w14:paraId="21B8ABCF" w14:textId="77777777" w:rsidTr="00805624">
        <w:tc>
          <w:tcPr>
            <w:tcW w:w="1908" w:type="dxa"/>
          </w:tcPr>
          <w:p w14:paraId="232D2003" w14:textId="77777777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ความเสี่ยงจากตลาด - อัตราดอกเบี้ย</w:t>
            </w:r>
          </w:p>
        </w:tc>
        <w:tc>
          <w:tcPr>
            <w:tcW w:w="2803" w:type="dxa"/>
          </w:tcPr>
          <w:p w14:paraId="1531E0F1" w14:textId="77777777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bidi="th-TH"/>
              </w:rPr>
              <w:t>ซึ่งมี</w:t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อัตราดอกเบี้ยผันแปร</w:t>
            </w:r>
          </w:p>
        </w:tc>
        <w:tc>
          <w:tcPr>
            <w:tcW w:w="2039" w:type="dxa"/>
          </w:tcPr>
          <w:p w14:paraId="358F4CD3" w14:textId="77777777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การวิเคราะห์ความอ่อนไหว</w:t>
            </w:r>
          </w:p>
        </w:tc>
        <w:tc>
          <w:tcPr>
            <w:tcW w:w="2700" w:type="dxa"/>
          </w:tcPr>
          <w:p w14:paraId="55831B3C" w14:textId="77777777" w:rsidR="000A7BB9" w:rsidRPr="000A7BB9" w:rsidRDefault="000A7BB9" w:rsidP="00CB24AE">
            <w:pPr>
              <w:ind w:left="187" w:right="-72" w:hanging="187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</w:tr>
      <w:tr w:rsidR="000A7BB9" w:rsidRPr="00411B4D" w14:paraId="5907F673" w14:textId="77777777" w:rsidTr="00805624">
        <w:tc>
          <w:tcPr>
            <w:tcW w:w="1908" w:type="dxa"/>
          </w:tcPr>
          <w:p w14:paraId="44A3E3F7" w14:textId="77777777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03" w:type="dxa"/>
          </w:tcPr>
          <w:p w14:paraId="5E6D444F" w14:textId="77777777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039" w:type="dxa"/>
          </w:tcPr>
          <w:p w14:paraId="20E272C7" w14:textId="77777777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2A59FB3C" w14:textId="77777777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A7BB9" w:rsidRPr="00411B4D" w14:paraId="60BF5BA9" w14:textId="77777777" w:rsidTr="00805624">
        <w:tc>
          <w:tcPr>
            <w:tcW w:w="1908" w:type="dxa"/>
          </w:tcPr>
          <w:p w14:paraId="30BBECC0" w14:textId="77777777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ความเสี่ยงด้านการให้สินเชื่อ</w:t>
            </w:r>
          </w:p>
        </w:tc>
        <w:tc>
          <w:tcPr>
            <w:tcW w:w="2803" w:type="dxa"/>
          </w:tcPr>
          <w:p w14:paraId="34764AE2" w14:textId="68168AF0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เงินฝากธนาคารและสถาบันการเงิน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bidi="th-TH"/>
              </w:rPr>
              <w:t xml:space="preserve"> </w:t>
            </w: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เงินให้สินเชื่อแก่ลูกหนี้ตามสัญญาเช่าซื้อ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bidi="th-TH"/>
              </w:rPr>
              <w:t xml:space="preserve"> </w:t>
            </w: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และลูกหนี้อื่น</w:t>
            </w:r>
          </w:p>
        </w:tc>
        <w:tc>
          <w:tcPr>
            <w:tcW w:w="2039" w:type="dxa"/>
          </w:tcPr>
          <w:p w14:paraId="39237E5E" w14:textId="77777777" w:rsidR="000A7BB9" w:rsidRPr="000A7BB9" w:rsidRDefault="000A7BB9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การวิเคราะห์อายุ</w:t>
            </w:r>
          </w:p>
          <w:p w14:paraId="21B3B3D1" w14:textId="68191090" w:rsidR="000A7BB9" w:rsidRPr="000A7BB9" w:rsidRDefault="00603DEE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eastAsia="Times New Roman" w:hAnsi="Browallia New" w:cs="Arial" w:hint="cs"/>
                <w:b w:val="0"/>
                <w:bCs w:val="0"/>
                <w:sz w:val="26"/>
                <w:szCs w:val="26"/>
                <w:rtl/>
              </w:rPr>
              <w:t xml:space="preserve">   </w:t>
            </w:r>
            <w:r w:rsidR="000A7BB9"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การ</w:t>
            </w:r>
            <w:r w:rsidR="000A7BB9"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bidi="th-TH"/>
              </w:rPr>
              <w:t>พิจารณา</w:t>
            </w:r>
            <w:r w:rsidR="000A7BB9"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ลำดับ</w:t>
            </w:r>
            <w:r w:rsidR="000A7BB9"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br/>
            </w:r>
            <w:r>
              <w:rPr>
                <w:rFonts w:ascii="Browallia New" w:eastAsia="Times New Roman" w:hAnsi="Browallia New" w:cs="Arial" w:hint="cs"/>
                <w:b w:val="0"/>
                <w:bCs w:val="0"/>
                <w:sz w:val="26"/>
                <w:szCs w:val="26"/>
                <w:rtl/>
              </w:rPr>
              <w:t xml:space="preserve">  </w:t>
            </w:r>
            <w:r w:rsidR="000A7BB9"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0" w:type="dxa"/>
          </w:tcPr>
          <w:p w14:paraId="06062056" w14:textId="60178F77" w:rsidR="000A7BB9" w:rsidRPr="000A7BB9" w:rsidRDefault="000A7BB9" w:rsidP="00CB24AE">
            <w:pPr>
              <w:ind w:left="187" w:right="-72" w:hanging="187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bidi="th-TH"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มี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bidi="th-TH"/>
              </w:rPr>
              <w:t>เงินฝากกับ</w:t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 xml:space="preserve">หลายธนาคาร </w:t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br/>
            </w: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และถือสินทรัพย์ตามสัญญาเช่าซื้อเป็นหลักประกันในการขอสินเชื่อซึ่งสามารถเรียกร้องได้หากคู่สัญญาผิดนัดตามเงื่อนไขของสัญญา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 w:bidi="th-TH"/>
              </w:rPr>
              <w:t xml:space="preserve"> </w:t>
            </w: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 w:bidi="th-TH"/>
              </w:rPr>
              <w:t>และมีนโยบายการวางเงินดาวน์โดยหักจากมูลค่าหลักประกันสำหรับการพิจารณาปล่อยสินเชื่อแก่ผู้ขอสินเชื่อในบางกรณี</w:t>
            </w:r>
          </w:p>
          <w:p w14:paraId="34133AB1" w14:textId="34A9218C" w:rsidR="000A7BB9" w:rsidRPr="000A7BB9" w:rsidRDefault="000A7BB9" w:rsidP="00CB24AE">
            <w:pPr>
              <w:ind w:left="187" w:right="-72" w:hanging="187"/>
              <w:jc w:val="thaiDistribute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bidi="th-TH"/>
              </w:rPr>
            </w:pPr>
          </w:p>
        </w:tc>
      </w:tr>
      <w:tr w:rsidR="00CB24AE" w:rsidRPr="00411B4D" w14:paraId="670CA866" w14:textId="77777777" w:rsidTr="00805624">
        <w:tc>
          <w:tcPr>
            <w:tcW w:w="1908" w:type="dxa"/>
          </w:tcPr>
          <w:p w14:paraId="282C478D" w14:textId="5322A2EE" w:rsidR="00CB24AE" w:rsidRPr="000A7BB9" w:rsidRDefault="00CB24AE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ความเสี่ยงด้าน</w:t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br/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สภาพคล่อง</w:t>
            </w:r>
          </w:p>
        </w:tc>
        <w:tc>
          <w:tcPr>
            <w:tcW w:w="2803" w:type="dxa"/>
          </w:tcPr>
          <w:p w14:paraId="45C1A7F1" w14:textId="708CF091" w:rsidR="00CB24AE" w:rsidRPr="000A7BB9" w:rsidRDefault="00CB24AE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เงินกู้ยืมและหนี้สินอื่น</w:t>
            </w:r>
            <w:r w:rsidR="005F19BB">
              <w:rPr>
                <w:rFonts w:ascii="Browallia New" w:eastAsia="Times New Roman" w:hAnsi="Browallia New" w:cs="Arial" w:hint="c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ๆ</w:t>
            </w:r>
          </w:p>
        </w:tc>
        <w:tc>
          <w:tcPr>
            <w:tcW w:w="2039" w:type="dxa"/>
          </w:tcPr>
          <w:p w14:paraId="31549979" w14:textId="65FBB78E" w:rsidR="00CB24AE" w:rsidRPr="000A7BB9" w:rsidRDefault="00CB24AE" w:rsidP="00820FF1">
            <w:pPr>
              <w:ind w:left="187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การประมาณกระแส</w:t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br/>
            </w: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เงินสดหมุนเวียน</w:t>
            </w:r>
          </w:p>
        </w:tc>
        <w:tc>
          <w:tcPr>
            <w:tcW w:w="2700" w:type="dxa"/>
          </w:tcPr>
          <w:p w14:paraId="15909765" w14:textId="7CA7AAEB" w:rsidR="00CB24AE" w:rsidRPr="00CB24AE" w:rsidRDefault="00CB24AE" w:rsidP="00820FF1">
            <w:pPr>
              <w:ind w:left="187" w:right="-72" w:hanging="187"/>
              <w:rPr>
                <w:rFonts w:ascii="Browallia New" w:eastAsia="Times New Roman" w:hAnsi="Browallia New" w:cstheme="minorBidi"/>
                <w:b w:val="0"/>
                <w:bCs w:val="0"/>
                <w:sz w:val="26"/>
                <w:szCs w:val="33"/>
                <w:rtl/>
                <w:cs/>
                <w:lang w:bidi="th-TH"/>
              </w:rPr>
            </w:pPr>
            <w:r w:rsidRPr="000A7BB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56173A68" w14:textId="77777777" w:rsidR="00805624" w:rsidRDefault="00805624" w:rsidP="00CB24AE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44857DC" w14:textId="530A882E" w:rsidR="00223F41" w:rsidRDefault="00F522A9" w:rsidP="0080562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F522A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ผนการจัดการความเสี่ยงของกลุ่มกิจการ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  <w:r w:rsidRPr="00F522A9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F522A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กลุ่มกิจการจึงใช้อนุพันธ์เพื่อป้องกันความเสี่ยงบางประการที่จะเกิดขึ้น</w:t>
      </w:r>
    </w:p>
    <w:p w14:paraId="4F65465C" w14:textId="77777777" w:rsidR="00F522A9" w:rsidRDefault="00F522A9" w:rsidP="00CB24AE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013E5A0" w14:textId="47DDEF4F" w:rsidR="00CB24AE" w:rsidRDefault="00CB24AE" w:rsidP="00223F41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ในกรณีที่เป็นไปตามเงื่อนไขที่กำหนดทั้งหมด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ซึ่งเป็นผลให้กลุ่มกิจการรับรู้ค่าใช้จ่ายดอกเบี้ยเท่ากับอัตราดอกเบี้ยคงที่สำหรับเงินกู้ยืมที่มีอัตราดอกเบี้ยลอยตัวที่กลุ่มกิจการได้ทำการป้องกันความเสี่ยงไว้</w:t>
      </w:r>
    </w:p>
    <w:p w14:paraId="26AA213F" w14:textId="7B4924BD" w:rsidR="00F522A9" w:rsidRDefault="00F522A9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40136763" w14:textId="77777777" w:rsidR="007F3C14" w:rsidRDefault="007F3C14" w:rsidP="008D415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DC51409" w14:textId="3C983E7C" w:rsidR="007F3C14" w:rsidRPr="00011AE4" w:rsidRDefault="00805624" w:rsidP="007F3C14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805624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7F3C14" w:rsidRPr="00123DB3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805624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F3C14" w:rsidRPr="00123DB3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7F3C14" w:rsidRPr="00011AE4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ความเสี่ยงจากตลาด</w:t>
      </w:r>
    </w:p>
    <w:p w14:paraId="29529F80" w14:textId="61BDB934" w:rsidR="007F3C14" w:rsidRDefault="007F3C14" w:rsidP="00CB24AE">
      <w:pPr>
        <w:tabs>
          <w:tab w:val="left" w:pos="1164"/>
        </w:tabs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5D5155A4" w14:textId="23D4B769" w:rsidR="007F3C14" w:rsidRPr="00123DB3" w:rsidRDefault="00CB24AE" w:rsidP="007F3C1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011AE4">
        <w:rPr>
          <w:rFonts w:ascii="Browallia New" w:hAnsi="Browallia New" w:cs="Browallia New" w:hint="cs"/>
          <w:color w:val="CF4A02"/>
          <w:sz w:val="26"/>
          <w:szCs w:val="26"/>
          <w:cs/>
          <w:lang w:val="en-US"/>
        </w:rPr>
        <w:t>ก</w:t>
      </w:r>
      <w:r w:rsidR="007F3C14" w:rsidRPr="00011AE4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)</w:t>
      </w:r>
      <w:r w:rsidR="007F3C14" w:rsidRPr="00123DB3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Pr="00011AE4">
        <w:rPr>
          <w:rFonts w:ascii="Browallia New" w:hAnsi="Browallia New" w:cs="Browallia New" w:hint="cs"/>
          <w:color w:val="CF4A02"/>
          <w:sz w:val="26"/>
          <w:szCs w:val="26"/>
          <w:cs/>
          <w:lang w:val="en-US"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144F5B3C" w14:textId="7B6F8A73" w:rsidR="007F3C14" w:rsidRDefault="007F3C14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011F5EA8" w14:textId="7AE78585" w:rsidR="00CB24AE" w:rsidRDefault="00CB24AE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9623B7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ส่งผล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ให้กลุ่มกิจการมีความเสี่ยงใน</w:t>
      </w:r>
      <w:r w:rsidRPr="00F522A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กระแสเงินสดที่เกิดจากการเปลี่ยนแปลงอัตราดอกเบี้ย</w:t>
      </w:r>
      <w:r w:rsidRPr="00F522A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F522A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โดยกลุ่มกิจการจะใช้สัญญาแลกเปลี่ยนอัตราดอกเบี้ย</w:t>
      </w:r>
      <w:r w:rsidRPr="00F522A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(</w:t>
      </w:r>
      <w:r w:rsidRPr="00F522A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จากอัตราดอกเบี้ยผันแปรมาเป็นอัตราดอกเบี้ยคงที่</w:t>
      </w:r>
      <w:r w:rsidRPr="00F522A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) </w:t>
      </w:r>
      <w:r w:rsidRPr="00F522A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โดยปกติการที่กลุ่มกิจการเข้าทำสัญญากู้ยืมระยะยาวที่มีอัตราดอกเบี้ยผันแปร</w:t>
      </w:r>
      <w:r w:rsidRPr="00F522A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F522A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และทำสัญญาแลกเปลี่ยนมาเป็นอัตราดอกเบี้ยคงที่นั้นจะได้อัตราดอกเบี้ยที่ต่ำกว่าการที่กลุ่มกิจการเข้าทำสัญญากู้ยืมด้วยอัตราดอกเบี้ยคงที่โดยตรง</w:t>
      </w:r>
      <w:r w:rsidRPr="00F522A9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F522A9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ในระหว่างปี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2564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ถึง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2565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เงินกู้ยืมของกลุ่มกิจการที่อัตราดอกเบี้ยผันแปรนั้นอยู่ในสกุลเงินบาท</w:t>
      </w:r>
    </w:p>
    <w:p w14:paraId="48E28370" w14:textId="34D9346F" w:rsidR="00CB24AE" w:rsidRDefault="00CB24AE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0BBD4A83" w14:textId="5D48385B" w:rsidR="00CB24AE" w:rsidRDefault="00CB24AE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เงินกู้ยืมและลูกหนี้ได้แสดงด้วยราคาทุนตัดจำหน่าย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ทั้งนี้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ตามที่ได้กำหนดไว้ในสัญญา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เงินกู้</w:t>
      </w:r>
      <w:r w:rsidR="004A5602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ยืม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จะมีการปรับอัตราดอกเบี้ยใหม่ตามระยะเวลาที่กำหนดไว้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(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ดังตาราง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)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0E344392" w14:textId="0610E06E" w:rsidR="00CB24AE" w:rsidRDefault="00CB24AE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507E8BC4" w14:textId="2D913E87" w:rsidR="00CB24AE" w:rsidRDefault="00CB24AE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ความเสี่ยงจากการเปลี่ยนแปลงอัตราดอกเบี้ยและการปรับอัตราดอกเบี้ยใหม่ของเงินกู้ยืม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ณ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วันสิ้นรอบระยะเวลารายงาน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มีดังนี้</w:t>
      </w:r>
    </w:p>
    <w:p w14:paraId="381898B6" w14:textId="22A74587" w:rsidR="00CB24AE" w:rsidRDefault="00CB24AE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Light1"/>
        <w:tblW w:w="933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979"/>
        <w:gridCol w:w="195"/>
        <w:gridCol w:w="1236"/>
        <w:gridCol w:w="967"/>
      </w:tblGrid>
      <w:tr w:rsidR="00CB24AE" w:rsidRPr="00CB24AE" w14:paraId="51E7BBF2" w14:textId="77777777" w:rsidTr="005F19BB">
        <w:tc>
          <w:tcPr>
            <w:tcW w:w="4536" w:type="dxa"/>
          </w:tcPr>
          <w:p w14:paraId="0849BC23" w14:textId="77777777" w:rsidR="00CB24AE" w:rsidRPr="00CB24AE" w:rsidRDefault="00CB24AE" w:rsidP="00820FF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7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FC34982" w14:textId="2C66350C" w:rsidR="00CB24AE" w:rsidRPr="00011AE4" w:rsidRDefault="00CB24AE" w:rsidP="00820FF1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งบการเงินรว</w:t>
            </w:r>
            <w:r w:rsidR="00DD26C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มและงบการเงินเฉพาะกิจการ</w:t>
            </w:r>
          </w:p>
        </w:tc>
      </w:tr>
      <w:tr w:rsidR="00CB24AE" w:rsidRPr="00CB24AE" w14:paraId="4167FB3E" w14:textId="77777777" w:rsidTr="00B8198C">
        <w:tc>
          <w:tcPr>
            <w:tcW w:w="4536" w:type="dxa"/>
          </w:tcPr>
          <w:p w14:paraId="422203D6" w14:textId="77777777" w:rsidR="00CB24AE" w:rsidRPr="00CB24AE" w:rsidRDefault="00CB24AE" w:rsidP="00820FF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A092D" w14:textId="7DB4CD7B" w:rsidR="00CB24AE" w:rsidRPr="00B8198C" w:rsidRDefault="00CB24AE" w:rsidP="00820FF1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ED46B" w14:textId="3DCF08BB" w:rsidR="00CB24AE" w:rsidRPr="00B8198C" w:rsidRDefault="00CB24AE" w:rsidP="00820FF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CB24AE" w:rsidRPr="00CB24AE" w14:paraId="639C1CFC" w14:textId="77777777" w:rsidTr="00673A4E">
        <w:tc>
          <w:tcPr>
            <w:tcW w:w="4536" w:type="dxa"/>
          </w:tcPr>
          <w:p w14:paraId="4D1E426E" w14:textId="77777777" w:rsidR="00CB24AE" w:rsidRPr="00CB24AE" w:rsidRDefault="00CB24AE" w:rsidP="00820FF1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745B0" w14:textId="6046BC61" w:rsidR="00CB24AE" w:rsidRPr="00CB24AE" w:rsidRDefault="00CB24AE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92E9A" w14:textId="77777777" w:rsidR="00CB24AE" w:rsidRPr="00CB24AE" w:rsidRDefault="00CB24AE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ร้อยละของเงินกู้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DB698" w14:textId="0EF2773B" w:rsidR="00CB24AE" w:rsidRPr="00CB24AE" w:rsidRDefault="00CB24AE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2A761" w14:textId="77777777" w:rsidR="00CB24AE" w:rsidRPr="00CB24AE" w:rsidRDefault="00CB24AE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ร้อยละของเงินกู้</w:t>
            </w:r>
          </w:p>
        </w:tc>
      </w:tr>
      <w:tr w:rsidR="00CB24AE" w:rsidRPr="00CB24AE" w14:paraId="1F0606F0" w14:textId="77777777" w:rsidTr="00673A4E">
        <w:tc>
          <w:tcPr>
            <w:tcW w:w="4536" w:type="dxa"/>
          </w:tcPr>
          <w:p w14:paraId="7710ED33" w14:textId="77777777" w:rsidR="00CB24AE" w:rsidRPr="00CB24AE" w:rsidRDefault="00CB24AE" w:rsidP="00813076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เงินกู้ยืมที่มีอัตราดอกเบี้ยผันแปร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F68AED1" w14:textId="59BDC66A" w:rsidR="00CB24AE" w:rsidRPr="001B4D39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E66E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543</w:t>
            </w:r>
            <w:r w:rsidR="000E66E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  <w:r w:rsidR="000E66E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</w:tcPr>
          <w:p w14:paraId="4E077A57" w14:textId="12EDA636" w:rsidR="00CB24AE" w:rsidRPr="00895925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673A4E"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673A4E"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%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</w:tcPr>
          <w:p w14:paraId="0FED4376" w14:textId="783793AF" w:rsidR="00CB24AE" w:rsidRPr="00CB24AE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562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755C5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80562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317</w:t>
            </w:r>
            <w:r w:rsidR="00E755C5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80562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E755C5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80562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C41AFE8" w14:textId="0328D16C" w:rsidR="00CB24AE" w:rsidRPr="00011AE4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val="en-US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E755C5" w:rsidRPr="00E755C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E755C5" w:rsidRPr="00E755C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%</w:t>
            </w:r>
          </w:p>
        </w:tc>
      </w:tr>
      <w:tr w:rsidR="00CB24AE" w:rsidRPr="00CB24AE" w14:paraId="47F7548F" w14:textId="77777777" w:rsidTr="00673A4E">
        <w:tc>
          <w:tcPr>
            <w:tcW w:w="4536" w:type="dxa"/>
          </w:tcPr>
          <w:p w14:paraId="4544ECBE" w14:textId="6A1C4C3E" w:rsidR="00CB24AE" w:rsidRPr="00CB24AE" w:rsidRDefault="00CB24AE" w:rsidP="00813076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เงินกู้ยืมที่มีอัตราดอกเบี้ยคงที่ </w:t>
            </w:r>
            <w:r w:rsidRPr="00CB24A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br/>
              <w:t>-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วันที่มีการปรับอัตราใหม่หรือวันครบ</w:t>
            </w: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กำ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หนด</w:t>
            </w:r>
          </w:p>
        </w:tc>
        <w:tc>
          <w:tcPr>
            <w:tcW w:w="1418" w:type="dxa"/>
            <w:shd w:val="clear" w:color="auto" w:fill="FAFAFA"/>
          </w:tcPr>
          <w:p w14:paraId="003B20C6" w14:textId="77777777" w:rsidR="00CB24AE" w:rsidRPr="00CB24AE" w:rsidRDefault="00CB24AE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79" w:type="dxa"/>
            <w:shd w:val="clear" w:color="auto" w:fill="FAFAFA"/>
          </w:tcPr>
          <w:p w14:paraId="7765070C" w14:textId="77777777" w:rsidR="00CB24AE" w:rsidRPr="00011AE4" w:rsidRDefault="00CB24AE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431" w:type="dxa"/>
            <w:gridSpan w:val="2"/>
          </w:tcPr>
          <w:p w14:paraId="79CC3D43" w14:textId="77777777" w:rsidR="00CB24AE" w:rsidRPr="00CB24AE" w:rsidRDefault="00CB24AE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67" w:type="dxa"/>
          </w:tcPr>
          <w:p w14:paraId="2B571CC4" w14:textId="77777777" w:rsidR="00CB24AE" w:rsidRPr="00895925" w:rsidRDefault="00CB24AE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</w:p>
        </w:tc>
      </w:tr>
      <w:tr w:rsidR="00CB24AE" w:rsidRPr="00CB24AE" w14:paraId="3543048B" w14:textId="77777777" w:rsidTr="00673A4E">
        <w:tc>
          <w:tcPr>
            <w:tcW w:w="4536" w:type="dxa"/>
          </w:tcPr>
          <w:p w14:paraId="7673C51E" w14:textId="45F29151" w:rsidR="00CB24AE" w:rsidRPr="00CB24AE" w:rsidRDefault="00CB24AE" w:rsidP="00223F41">
            <w:pPr>
              <w:ind w:left="1452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CB24A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น้อยกว่า</w:t>
            </w:r>
            <w:r w:rsidRPr="00CB24A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18" w:type="dxa"/>
            <w:shd w:val="clear" w:color="auto" w:fill="FAFAFA"/>
          </w:tcPr>
          <w:p w14:paraId="525E0190" w14:textId="603564A1" w:rsidR="00CB24AE" w:rsidRPr="007E7D5C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0673A4E" w:rsidRPr="00673A4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="00673A4E" w:rsidRPr="00673A4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979" w:type="dxa"/>
            <w:shd w:val="clear" w:color="auto" w:fill="FAFAFA"/>
          </w:tcPr>
          <w:p w14:paraId="7B6EE047" w14:textId="0EA294A5" w:rsidR="00CB24AE" w:rsidRPr="00895925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E66EA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673A4E"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%</w:t>
            </w:r>
          </w:p>
        </w:tc>
        <w:tc>
          <w:tcPr>
            <w:tcW w:w="1431" w:type="dxa"/>
            <w:gridSpan w:val="2"/>
          </w:tcPr>
          <w:p w14:paraId="679F045E" w14:textId="4CA4D29B" w:rsidR="00CB24AE" w:rsidRPr="001B4D39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  <w:r w:rsidR="00E755C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  <w:r w:rsidR="00E755C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  <w:tc>
          <w:tcPr>
            <w:tcW w:w="967" w:type="dxa"/>
          </w:tcPr>
          <w:p w14:paraId="5A777EA9" w14:textId="604EF640" w:rsidR="00CB24AE" w:rsidRPr="00895925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yellow"/>
                <w:cs/>
              </w:rPr>
            </w:pPr>
            <w:r w:rsidRPr="0080562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E755C5" w:rsidRPr="00E755C5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.</w:t>
            </w:r>
            <w:r w:rsidRPr="0080562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E755C5" w:rsidRPr="00E755C5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%</w:t>
            </w:r>
          </w:p>
        </w:tc>
      </w:tr>
      <w:tr w:rsidR="00CB24AE" w:rsidRPr="00CB24AE" w14:paraId="02E8AC88" w14:textId="77777777" w:rsidTr="00673A4E">
        <w:tc>
          <w:tcPr>
            <w:tcW w:w="4536" w:type="dxa"/>
          </w:tcPr>
          <w:p w14:paraId="67121898" w14:textId="6A53432C" w:rsidR="00CB24AE" w:rsidRPr="00CB24AE" w:rsidRDefault="00CB24AE" w:rsidP="00223F41">
            <w:pPr>
              <w:ind w:left="1452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B24A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18" w:type="dxa"/>
            <w:shd w:val="clear" w:color="auto" w:fill="FAFAFA"/>
          </w:tcPr>
          <w:p w14:paraId="3C465FBA" w14:textId="06C54E49" w:rsidR="00CB24AE" w:rsidRPr="00E755C5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E755C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755C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79" w:type="dxa"/>
            <w:shd w:val="clear" w:color="auto" w:fill="FAFAFA"/>
          </w:tcPr>
          <w:p w14:paraId="72D33A9C" w14:textId="3B5DEE3C" w:rsidR="00CB24AE" w:rsidRPr="00895925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73A4E"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  <w:r w:rsidR="00673A4E"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%</w:t>
            </w:r>
          </w:p>
        </w:tc>
        <w:tc>
          <w:tcPr>
            <w:tcW w:w="1431" w:type="dxa"/>
            <w:gridSpan w:val="2"/>
          </w:tcPr>
          <w:p w14:paraId="2C7C5CEC" w14:textId="2133CC0E" w:rsidR="00CB24AE" w:rsidRPr="001B4D39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73A4E" w:rsidRPr="00673A4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341</w:t>
            </w:r>
            <w:r w:rsidR="00673A4E" w:rsidRPr="00673A4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="00673A4E" w:rsidRPr="00673A4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967" w:type="dxa"/>
          </w:tcPr>
          <w:p w14:paraId="3A059317" w14:textId="1157769D" w:rsidR="00CB24AE" w:rsidRPr="00895925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yellow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673A4E"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673A4E"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%</w:t>
            </w:r>
          </w:p>
        </w:tc>
      </w:tr>
      <w:tr w:rsidR="00CB24AE" w:rsidRPr="00CB24AE" w14:paraId="50C1C6B2" w14:textId="77777777" w:rsidTr="00673A4E">
        <w:tc>
          <w:tcPr>
            <w:tcW w:w="4536" w:type="dxa"/>
          </w:tcPr>
          <w:p w14:paraId="5BC276A2" w14:textId="77777777" w:rsidR="00CB24AE" w:rsidRPr="00011AE4" w:rsidRDefault="00CB24AE" w:rsidP="00820FF1">
            <w:pPr>
              <w:ind w:left="101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E1625" w14:textId="35A28CD7" w:rsidR="00CB24AE" w:rsidRPr="001B4D39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73A4E" w:rsidRPr="00673A4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="00673A4E" w:rsidRPr="00673A4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673A4E" w:rsidRPr="00673A4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4557F" w14:textId="2EBB84E0" w:rsidR="00CB24AE" w:rsidRPr="00CB24AE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562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E755C5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.</w:t>
            </w:r>
            <w:r w:rsidRPr="0080562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00</w:t>
            </w:r>
            <w:r w:rsidR="00E755C5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%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40AAA0" w14:textId="136F9717" w:rsidR="00CB24AE" w:rsidRPr="007E7D5C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73A4E" w:rsidRPr="00673A4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673A4E" w:rsidRPr="00673A4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673A4E" w:rsidRPr="00673A4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0CDE8C87" w14:textId="79BC9298" w:rsidR="00CB24AE" w:rsidRPr="00011AE4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E755C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  <w:r w:rsidR="00E755C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%</w:t>
            </w:r>
          </w:p>
        </w:tc>
      </w:tr>
    </w:tbl>
    <w:p w14:paraId="5F571431" w14:textId="73146558" w:rsidR="00B8198C" w:rsidRPr="00DD26C2" w:rsidRDefault="00B8198C" w:rsidP="00DD26C2">
      <w:pPr>
        <w:rPr>
          <w:rFonts w:ascii="Browallia New" w:eastAsia="Arial" w:hAnsi="Browallia New" w:cs="Browallia New"/>
          <w:b w:val="0"/>
          <w:bCs w:val="0"/>
          <w:sz w:val="26"/>
          <w:szCs w:val="26"/>
          <w:lang w:val="en-US"/>
        </w:rPr>
      </w:pPr>
    </w:p>
    <w:p w14:paraId="0564BDE7" w14:textId="3567A878" w:rsidR="00B8198C" w:rsidRDefault="00B8198C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และการวิเคราะห์เงินกู้ยืมตามวันครบกำหนดได้แสดงรวมไว้ในหมายเหตุ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5</w:t>
      </w:r>
      <w:r w:rsidR="00D30FE5" w:rsidRPr="00D30FE5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3</w:t>
      </w:r>
      <w:r w:rsidR="00D30FE5" w:rsidRPr="00D30FE5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30FE5"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ข</w:t>
      </w:r>
      <w:r w:rsidR="00D30FE5" w:rsidRPr="00D30FE5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526ADC58" w14:textId="7080E464" w:rsidR="00DD26C2" w:rsidRDefault="00DD26C2">
      <w:pPr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1BC6C13F" w14:textId="77777777" w:rsidR="00B8198C" w:rsidRDefault="00B8198C" w:rsidP="007F3C14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47A2DA1A" w14:textId="249D5695" w:rsidR="00F1761C" w:rsidRDefault="00B8198C" w:rsidP="00F1761C">
      <w:pPr>
        <w:ind w:left="993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เครื่องมือทางการเงินที่กลุ่มกิจการใช้เพื่อบริหารความเสี่ยง</w:t>
      </w:r>
    </w:p>
    <w:p w14:paraId="4A424221" w14:textId="77777777" w:rsidR="00F1761C" w:rsidRDefault="00F1761C" w:rsidP="00F1761C">
      <w:pPr>
        <w:ind w:left="993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</w:p>
    <w:p w14:paraId="2B948690" w14:textId="4A715FFD" w:rsidR="00B8198C" w:rsidRDefault="00F1761C" w:rsidP="00F1761C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</w:t>
      </w:r>
      <w:r w:rsidR="004A5602"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เ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ข้าทำสัญญาแลกเปลี่ยนอัตราดอกเบี้ยโดยครอบคลุมร้อยละ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43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83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ของเงินต้นของเงินกู้ยืมที่มีอัตราดอกเบี้ยผันแปรที่คงค้างอยู่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(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2564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: 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ร้อยละ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83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49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) 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โดยอัตราดอกเบี้ยคงที่ตามสัญญาแลกเปลี่ยนอัตราดอกเบี้ยมีอัตราร้อยละ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3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75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D26C2"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ถึง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4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35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2564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: 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ร้อยละ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3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75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D26C2"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ถึง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4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35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และ</w:t>
      </w:r>
      <w:bookmarkStart w:id="10" w:name="_Hlk127861230"/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อัตราดอกเบี้ยผันแปร</w:t>
      </w:r>
      <w:bookmarkEnd w:id="10"/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มีอัตราดอกเบี้ยส่วนเพิ่มจาก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 xml:space="preserve">Thai Baht Interest Rate Fixing (THBFIX) </w:t>
      </w:r>
      <w:r w:rsidR="00C3652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และ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 xml:space="preserve"> Thai Overnight Repurchase Rate (THOR) 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ที่ร้อยละ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1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20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ถึง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1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t>.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41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 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ซึ่ง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ณ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วันสิ้นรอบระยะเวลารายงาน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อัตราดอกเบี้</w:t>
      </w:r>
      <w:r w:rsidR="00E755C5"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ย</w:t>
      </w:r>
      <w:r w:rsidR="00DD26C2"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ผันแปรตามสัญญา</w:t>
      </w:r>
      <w:r w:rsidR="00E755C5"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อัตรา</w:t>
      </w:r>
      <w:r w:rsidR="00DD26C2"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แลกเปลี่ยนอัตราดอกเบี้ยมีอัตราร้อยละ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27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D26C2"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ถึง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96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2564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: </w:t>
      </w:r>
      <w:r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ร้อยละ</w:t>
      </w:r>
      <w:r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1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69</w:t>
      </w:r>
      <w:r w:rsidR="00DD26C2" w:rsidRPr="0019797A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D26C2" w:rsidRPr="0019797A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ถึง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1</w:t>
      </w:r>
      <w:r w:rsidR="00DD26C2" w:rsidRPr="00483B78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78</w:t>
      </w:r>
      <w:r w:rsidRPr="00483B78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)</w:t>
      </w:r>
      <w:r w:rsidR="00F9164E" w:rsidRPr="00483B78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โดยสัญญาแลกเปลี่ยนอัตราดอกเบี้ยที่อัตราดอกเบี้ยผันแปรอ้างอิงจาก</w:t>
      </w:r>
      <w:r w:rsidR="00F9164E" w:rsidRPr="00483B78">
        <w:t xml:space="preserve"> </w:t>
      </w:r>
      <w:r w:rsidR="00F9164E" w:rsidRPr="00483B78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Thai Baht Interest Rate Fixing (THBFIX) </w:t>
      </w:r>
      <w:r w:rsidR="00F9164E" w:rsidRPr="00483B78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และ</w:t>
      </w:r>
      <w:r w:rsidR="00F9164E" w:rsidRPr="00483B78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9164E" w:rsidRPr="00483B78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Thai Overnight Repurchase Rate (THOR)</w:t>
      </w:r>
      <w:r w:rsidR="00F9164E" w:rsidRPr="00483B78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จะครบกำหนดภายในเดือนมิถุนายน พ</w:t>
      </w:r>
      <w:r w:rsidR="00F9164E" w:rsidRPr="00483B78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F9164E" w:rsidRPr="00483B78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="00F9164E" w:rsidRPr="00483B78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F9164E" w:rsidRPr="00483B78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2566</w:t>
      </w:r>
      <w:r w:rsidR="00F9164E" w:rsidRPr="00483B78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9164E" w:rsidRPr="00483B78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และสิงหาคม พ</w:t>
      </w:r>
      <w:r w:rsidR="00F9164E" w:rsidRPr="00483B78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F9164E" w:rsidRPr="00483B78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="00F9164E" w:rsidRPr="00483B78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F9164E" w:rsidRPr="00483B78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2569</w:t>
      </w:r>
      <w:r w:rsidR="00F9164E" w:rsidRPr="00483B78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9164E" w:rsidRPr="00483B78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GB"/>
        </w:rPr>
        <w:t>ตามลำดับ</w:t>
      </w:r>
    </w:p>
    <w:p w14:paraId="11F674AC" w14:textId="36E6A42E" w:rsidR="00F1761C" w:rsidRDefault="00F1761C" w:rsidP="00F1761C">
      <w:pPr>
        <w:ind w:left="1134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49354D4E" w14:textId="5B5DA768" w:rsidR="00F1761C" w:rsidRDefault="00F1761C" w:rsidP="00F1761C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สัญญาแลกเปลี่ยนอัตราดอกเบี้ยกำหนดให้ชำระยอดสุทธิของดอกเบี้ยค้างรับหรือค้างจ่ายทุก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3</w:t>
      </w:r>
      <w:r w:rsidRPr="00F1761C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เดือนหรือ </w:t>
      </w:r>
      <w:r w:rsidR="00805624" w:rsidRPr="00805624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6</w:t>
      </w:r>
      <w:r w:rsidRPr="00F1761C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เดือน</w:t>
      </w: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โดยวันที่ถึงกำหนดชำระตามสัญญาดังกล่าวเป็นวันเดียวกับวันที่ถึงกำหนดชำระของดอกเบี้ยของสัญญาเงินกู้</w:t>
      </w:r>
      <w:r w:rsidR="004A5602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ยืม</w:t>
      </w:r>
    </w:p>
    <w:p w14:paraId="58392887" w14:textId="23D4A893" w:rsidR="00F1761C" w:rsidRDefault="00F1761C" w:rsidP="00F1761C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3053C79A" w14:textId="30C121F2" w:rsidR="00F1761C" w:rsidRDefault="00F1761C" w:rsidP="00F1761C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Calibri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กลุ่มกิจการนำการบัญชีป้องกันความเสี่ยงมาถือปฏิบัติ</w:t>
      </w:r>
    </w:p>
    <w:p w14:paraId="3BF0FCDA" w14:textId="77777777" w:rsidR="00603DEE" w:rsidRDefault="00603DEE" w:rsidP="00E325A4">
      <w:pPr>
        <w:ind w:left="414" w:firstLine="72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</w:p>
    <w:p w14:paraId="7D488A37" w14:textId="430F45AE" w:rsidR="00F1761C" w:rsidRPr="00F1761C" w:rsidRDefault="00F1761C" w:rsidP="00E325A4">
      <w:pPr>
        <w:ind w:left="414" w:firstLine="72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US"/>
        </w:rPr>
      </w:pPr>
      <w:r w:rsidRPr="00011AE4">
        <w:rPr>
          <w:rFonts w:ascii="Browallia New" w:hAnsi="Browallia New" w:cs="Browallia New" w:hint="cs"/>
          <w:b w:val="0"/>
          <w:bCs w:val="0"/>
          <w:i/>
          <w:iCs/>
          <w:color w:val="CF4A02"/>
          <w:sz w:val="26"/>
          <w:szCs w:val="26"/>
          <w:cs/>
          <w:lang w:val="en-US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62EB4F9F" w14:textId="77777777" w:rsidR="00F1761C" w:rsidRPr="00F1761C" w:rsidRDefault="00F1761C" w:rsidP="00F1761C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08ECDE27" w14:textId="62013AF4" w:rsidR="00F1761C" w:rsidRPr="00E325A4" w:rsidRDefault="00F1761C" w:rsidP="00E325A4">
      <w:pPr>
        <w:ind w:left="414" w:firstLine="72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ผลกระทบจากสัญญาแลกเปลี่ยนอัตราดอกเบี้ยต่อฐานะการเงินและผลการดำเนินงานของกลุ่มกิจกา</w:t>
      </w:r>
      <w:r w:rsidR="00425C2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ร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มีดังนี้</w:t>
      </w:r>
    </w:p>
    <w:p w14:paraId="733858EF" w14:textId="582AC733" w:rsidR="00F1761C" w:rsidRDefault="00F1761C" w:rsidP="00F1761C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Light1"/>
        <w:tblW w:w="944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914"/>
        <w:gridCol w:w="1772"/>
      </w:tblGrid>
      <w:tr w:rsidR="00CC4506" w:rsidRPr="002D106D" w14:paraId="0FDA9F91" w14:textId="77777777" w:rsidTr="00F9164E">
        <w:tc>
          <w:tcPr>
            <w:tcW w:w="5760" w:type="dxa"/>
            <w:vAlign w:val="bottom"/>
          </w:tcPr>
          <w:p w14:paraId="6C4BE93D" w14:textId="77777777" w:rsidR="00CC4506" w:rsidRPr="00011AE4" w:rsidRDefault="00CC4506" w:rsidP="00E325A4">
            <w:pPr>
              <w:autoSpaceDE w:val="0"/>
              <w:autoSpaceDN w:val="0"/>
              <w:ind w:left="1171" w:right="-72" w:hanging="187"/>
              <w:rPr>
                <w:rFonts w:ascii="Browallia New" w:eastAsia="Arial" w:hAnsi="Browallia New" w:cs="Browallia New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06759C" w14:textId="662ACC51" w:rsidR="00CC4506" w:rsidRPr="00CC4506" w:rsidRDefault="00CC4506" w:rsidP="00CC4506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CC450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</w:t>
            </w:r>
            <w:r w:rsidRPr="00CC450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เงินรวมและงบการเงินเฉพาะกิจการ</w:t>
            </w:r>
          </w:p>
        </w:tc>
      </w:tr>
      <w:tr w:rsidR="00CC4506" w:rsidRPr="002D106D" w14:paraId="64DF4D02" w14:textId="77777777" w:rsidTr="00603DEE">
        <w:tc>
          <w:tcPr>
            <w:tcW w:w="5760" w:type="dxa"/>
            <w:vAlign w:val="bottom"/>
          </w:tcPr>
          <w:p w14:paraId="51283280" w14:textId="77777777" w:rsidR="00CC4506" w:rsidRPr="00011AE4" w:rsidRDefault="00CC4506" w:rsidP="00CC4506">
            <w:pPr>
              <w:autoSpaceDE w:val="0"/>
              <w:autoSpaceDN w:val="0"/>
              <w:ind w:left="1171" w:right="-72" w:hanging="187"/>
              <w:rPr>
                <w:rFonts w:ascii="Browallia New" w:eastAsia="Arial" w:hAnsi="Browallia New" w:cs="Browallia New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FAFAFA"/>
          </w:tcPr>
          <w:p w14:paraId="0977BF22" w14:textId="27335285" w:rsidR="00CC4506" w:rsidRPr="00123DB3" w:rsidRDefault="00CC4506" w:rsidP="00CC4506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0E263484" w14:textId="51EC441B" w:rsidR="00CC4506" w:rsidRPr="00CC4506" w:rsidRDefault="00CC4506" w:rsidP="00CC45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72" w:type="dxa"/>
            <w:tcBorders>
              <w:top w:val="single" w:sz="4" w:space="0" w:color="auto"/>
            </w:tcBorders>
          </w:tcPr>
          <w:p w14:paraId="6FFDA7F5" w14:textId="2BF6E06A" w:rsidR="00CC4506" w:rsidRPr="00123DB3" w:rsidRDefault="00CC4506" w:rsidP="00CC4506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6AB96186" w14:textId="71214E46" w:rsidR="00CC4506" w:rsidRPr="00CC4506" w:rsidRDefault="00CC4506" w:rsidP="00CC45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lightGray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325A4" w:rsidRPr="002D106D" w14:paraId="6B67091B" w14:textId="77777777" w:rsidTr="00603DEE">
        <w:tc>
          <w:tcPr>
            <w:tcW w:w="5760" w:type="dxa"/>
            <w:vAlign w:val="bottom"/>
          </w:tcPr>
          <w:p w14:paraId="242388B7" w14:textId="77777777" w:rsidR="00E325A4" w:rsidRPr="00E325A4" w:rsidRDefault="00E325A4" w:rsidP="00E325A4">
            <w:pPr>
              <w:autoSpaceDE w:val="0"/>
              <w:autoSpaceDN w:val="0"/>
              <w:ind w:left="1171" w:right="-72" w:hanging="187"/>
              <w:rPr>
                <w:rFonts w:ascii="Browallia New" w:eastAsia="Arial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Arial" w:hAnsi="Browallia New" w:cs="Browallia New"/>
                <w:i/>
                <w:iCs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FAFAFA"/>
          </w:tcPr>
          <w:p w14:paraId="024099DE" w14:textId="77777777" w:rsidR="00E325A4" w:rsidRPr="00E325A4" w:rsidRDefault="00E325A4" w:rsidP="00820FF1">
            <w:pPr>
              <w:ind w:right="-72"/>
              <w:jc w:val="right"/>
              <w:rPr>
                <w:rFonts w:ascii="BrowalliaUPC" w:eastAsia="Times New Roman" w:hAnsi="BrowalliaUPC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</w:tcPr>
          <w:p w14:paraId="035B94C5" w14:textId="77777777" w:rsidR="00E325A4" w:rsidRPr="00E325A4" w:rsidRDefault="00E325A4" w:rsidP="00820FF1">
            <w:pPr>
              <w:ind w:right="-72"/>
              <w:jc w:val="right"/>
              <w:rPr>
                <w:rFonts w:ascii="BrowalliaUPC" w:eastAsia="Times New Roman" w:hAnsi="BrowalliaUPC"/>
                <w:sz w:val="26"/>
                <w:szCs w:val="26"/>
                <w:highlight w:val="lightGray"/>
              </w:rPr>
            </w:pPr>
          </w:p>
        </w:tc>
      </w:tr>
      <w:tr w:rsidR="00E325A4" w:rsidRPr="002D106D" w14:paraId="708FB440" w14:textId="77777777" w:rsidTr="00603DEE">
        <w:tc>
          <w:tcPr>
            <w:tcW w:w="5760" w:type="dxa"/>
          </w:tcPr>
          <w:p w14:paraId="6AD542D6" w14:textId="7230E03B" w:rsidR="00E325A4" w:rsidRPr="00E325A4" w:rsidRDefault="00E325A4" w:rsidP="00E325A4">
            <w:pPr>
              <w:ind w:left="117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 (</w:t>
            </w:r>
            <w:r w:rsidR="004A560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หนี้สิน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หมุนเวียนและ</w:t>
            </w:r>
            <w:r w:rsidR="004A560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หนี้สิน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ไม่หมุนเวียน)</w:t>
            </w:r>
          </w:p>
        </w:tc>
        <w:tc>
          <w:tcPr>
            <w:tcW w:w="1914" w:type="dxa"/>
            <w:shd w:val="clear" w:color="auto" w:fill="FAFAFA"/>
          </w:tcPr>
          <w:p w14:paraId="12720E58" w14:textId="0FF49FEC" w:rsidR="00E325A4" w:rsidRPr="00CB306C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7F56BB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="007F56BB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772" w:type="dxa"/>
          </w:tcPr>
          <w:p w14:paraId="3C9D1086" w14:textId="5E937827" w:rsidR="00E325A4" w:rsidRPr="00CB306C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7F56BB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7F56BB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</w:p>
        </w:tc>
      </w:tr>
      <w:tr w:rsidR="00E325A4" w:rsidRPr="002D106D" w14:paraId="48A9849E" w14:textId="77777777" w:rsidTr="00603DEE">
        <w:tc>
          <w:tcPr>
            <w:tcW w:w="5760" w:type="dxa"/>
          </w:tcPr>
          <w:p w14:paraId="5402F7B4" w14:textId="77777777" w:rsidR="00E325A4" w:rsidRPr="00E325A4" w:rsidRDefault="00E325A4" w:rsidP="00E325A4">
            <w:pPr>
              <w:ind w:left="117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จำนวนเงินตามสัญญา</w:t>
            </w:r>
          </w:p>
        </w:tc>
        <w:tc>
          <w:tcPr>
            <w:tcW w:w="1914" w:type="dxa"/>
            <w:shd w:val="clear" w:color="auto" w:fill="FAFAFA"/>
          </w:tcPr>
          <w:p w14:paraId="10E5A95B" w14:textId="4518B5AE" w:rsidR="00E325A4" w:rsidRPr="00CB306C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F56BB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  <w:r w:rsidR="007F56BB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7F56BB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72" w:type="dxa"/>
          </w:tcPr>
          <w:p w14:paraId="559ED04A" w14:textId="6D4D6457" w:rsidR="00E325A4" w:rsidRPr="00CB306C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lightGray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F56BB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7F56BB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7F56BB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E325A4" w:rsidRPr="002D106D" w14:paraId="49CC93EC" w14:textId="77777777" w:rsidTr="00603DEE">
        <w:tc>
          <w:tcPr>
            <w:tcW w:w="5760" w:type="dxa"/>
          </w:tcPr>
          <w:p w14:paraId="2A518428" w14:textId="77777777" w:rsidR="00E325A4" w:rsidRPr="00E325A4" w:rsidRDefault="00E325A4" w:rsidP="00E325A4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วันครบกำหนด</w:t>
            </w:r>
          </w:p>
        </w:tc>
        <w:tc>
          <w:tcPr>
            <w:tcW w:w="1914" w:type="dxa"/>
            <w:shd w:val="clear" w:color="auto" w:fill="FAFAFA"/>
          </w:tcPr>
          <w:p w14:paraId="1447B572" w14:textId="60B63F9F" w:rsidR="00E325A4" w:rsidRPr="00CB306C" w:rsidRDefault="009D1E90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เมษายน พ.ศ. 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สิงหาคม พ.ศ. 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72" w:type="dxa"/>
          </w:tcPr>
          <w:p w14:paraId="1E0891C2" w14:textId="23EDC28D" w:rsidR="00E325A4" w:rsidRPr="00CB306C" w:rsidRDefault="007F56BB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เมษายน พ.ศ. 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  <w:r w:rsidR="00B1270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ตุลาคม พ.ศ. 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2567</w:t>
            </w:r>
          </w:p>
        </w:tc>
      </w:tr>
      <w:tr w:rsidR="00E325A4" w:rsidRPr="002D106D" w14:paraId="3F707E42" w14:textId="77777777" w:rsidTr="00603DEE">
        <w:tc>
          <w:tcPr>
            <w:tcW w:w="5760" w:type="dxa"/>
          </w:tcPr>
          <w:p w14:paraId="48539369" w14:textId="63B2B822" w:rsidR="00E325A4" w:rsidRPr="00E325A4" w:rsidRDefault="00E325A4" w:rsidP="00E325A4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ค่าอัตราป้องกันความเสี่ยง </w:t>
            </w:r>
            <w:r w:rsidRPr="00E325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(Hedge ratio)</w:t>
            </w:r>
          </w:p>
        </w:tc>
        <w:tc>
          <w:tcPr>
            <w:tcW w:w="1914" w:type="dxa"/>
            <w:shd w:val="clear" w:color="auto" w:fill="FAFAFA"/>
          </w:tcPr>
          <w:p w14:paraId="494AF258" w14:textId="68755CA2" w:rsidR="00E325A4" w:rsidRPr="00DD26C2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D26C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: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772" w:type="dxa"/>
          </w:tcPr>
          <w:p w14:paraId="5B3FF395" w14:textId="49206CB7" w:rsidR="00E325A4" w:rsidRPr="00CB306C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lightGray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D26C2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: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</w:tr>
      <w:tr w:rsidR="00E325A4" w:rsidRPr="002D106D" w14:paraId="3B1BE6EC" w14:textId="77777777" w:rsidTr="00603DEE">
        <w:tc>
          <w:tcPr>
            <w:tcW w:w="5760" w:type="dxa"/>
          </w:tcPr>
          <w:p w14:paraId="59A88FBA" w14:textId="6365FD68" w:rsidR="00E325A4" w:rsidRPr="00E325A4" w:rsidRDefault="00E325A4" w:rsidP="00E325A4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การเปลี่ยนแปลงในมูลค่ายุติธรรมของเครื่องมือป้องกันความเสี่ยงที่คงค้างอยู่ตั้งแต่วันที่ 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914" w:type="dxa"/>
            <w:shd w:val="clear" w:color="auto" w:fill="FAFAFA"/>
          </w:tcPr>
          <w:p w14:paraId="3A75395C" w14:textId="77777777" w:rsidR="004A5602" w:rsidRDefault="004A5602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329EC609" w14:textId="1CA92365" w:rsidR="00E325A4" w:rsidRPr="00CB306C" w:rsidRDefault="00882896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72" w:type="dxa"/>
          </w:tcPr>
          <w:p w14:paraId="617F03B7" w14:textId="77777777" w:rsidR="004A5602" w:rsidRDefault="004A5602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10201D97" w14:textId="67B91EDB" w:rsidR="00E325A4" w:rsidRPr="00CB306C" w:rsidRDefault="00882896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lightGray"/>
              </w:rPr>
            </w:pP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E325A4" w:rsidRPr="002D106D" w14:paraId="35ACE353" w14:textId="77777777" w:rsidTr="00603DEE">
        <w:tc>
          <w:tcPr>
            <w:tcW w:w="5760" w:type="dxa"/>
          </w:tcPr>
          <w:p w14:paraId="3876C6FF" w14:textId="77777777" w:rsidR="00E325A4" w:rsidRPr="00E325A4" w:rsidRDefault="00E325A4" w:rsidP="00E325A4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spacing w:val="-10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pacing w:val="-10"/>
                <w:sz w:val="26"/>
                <w:szCs w:val="26"/>
                <w:cs/>
                <w:lang w:val="en-US"/>
              </w:rPr>
              <w:t>การเปลี่ยนแปลงในมูลค่าของรายการที่ถูกป้องกันความเสี่ยงที่ใช้ในการพิจารณาความมีประสิทธิผลของการป้องกันความเสี่ยง</w:t>
            </w:r>
          </w:p>
        </w:tc>
        <w:tc>
          <w:tcPr>
            <w:tcW w:w="1914" w:type="dxa"/>
            <w:shd w:val="clear" w:color="auto" w:fill="FAFAFA"/>
          </w:tcPr>
          <w:p w14:paraId="23A4E72B" w14:textId="77777777" w:rsidR="004A5602" w:rsidRDefault="004A5602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3FBD079E" w14:textId="6928046D" w:rsidR="00E325A4" w:rsidRPr="00CB306C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82896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882896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772" w:type="dxa"/>
          </w:tcPr>
          <w:p w14:paraId="5CD21D64" w14:textId="77777777" w:rsidR="004A5602" w:rsidRDefault="004A5602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51DA1037" w14:textId="400C824C" w:rsidR="00E325A4" w:rsidRPr="00CB306C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highlight w:val="lightGray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882896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="00882896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</w:p>
        </w:tc>
      </w:tr>
      <w:tr w:rsidR="00E325A4" w:rsidRPr="00CB306C" w14:paraId="09509502" w14:textId="77777777" w:rsidTr="00603DEE">
        <w:tc>
          <w:tcPr>
            <w:tcW w:w="5760" w:type="dxa"/>
          </w:tcPr>
          <w:p w14:paraId="4499BCB8" w14:textId="77777777" w:rsidR="00E325A4" w:rsidRPr="00E325A4" w:rsidRDefault="00E325A4" w:rsidP="00E325A4">
            <w:pPr>
              <w:ind w:left="1171" w:right="-72" w:hanging="187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อัตราดอกเบี้ยที่ป้องกันความเสี่ยงถัวเฉลี่ยถ่วงน้ำหนักสำหรับปี</w:t>
            </w:r>
          </w:p>
        </w:tc>
        <w:tc>
          <w:tcPr>
            <w:tcW w:w="1914" w:type="dxa"/>
            <w:shd w:val="clear" w:color="auto" w:fill="FAFAFA"/>
          </w:tcPr>
          <w:p w14:paraId="58E9C951" w14:textId="30680197" w:rsidR="00E325A4" w:rsidRPr="00CB306C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82896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07</w:t>
            </w:r>
            <w:r w:rsidR="00882896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%</w:t>
            </w:r>
          </w:p>
        </w:tc>
        <w:tc>
          <w:tcPr>
            <w:tcW w:w="1772" w:type="dxa"/>
          </w:tcPr>
          <w:p w14:paraId="1BDD068A" w14:textId="1F9CA900" w:rsidR="00E325A4" w:rsidRPr="00CB306C" w:rsidRDefault="00805624" w:rsidP="00820FF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B306C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CB306C" w:rsidRPr="00CB306C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%</w:t>
            </w:r>
          </w:p>
        </w:tc>
      </w:tr>
    </w:tbl>
    <w:p w14:paraId="7F64B5F0" w14:textId="41880EC8" w:rsidR="00DD26C2" w:rsidRDefault="00DD26C2">
      <w:pPr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BABF6A9" w14:textId="77777777" w:rsidR="00DD26C2" w:rsidRDefault="00DD26C2">
      <w:pPr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4A412DD5" w14:textId="77777777" w:rsidR="00E325A4" w:rsidRDefault="00E325A4">
      <w:pPr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626D7EC4" w14:textId="77777777" w:rsidR="00E325A4" w:rsidRPr="00123DB3" w:rsidRDefault="00E325A4" w:rsidP="00E325A4">
      <w:pPr>
        <w:ind w:left="414" w:firstLine="72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สำรองการป้องกันความเสี่ยง</w:t>
      </w:r>
    </w:p>
    <w:p w14:paraId="1DA50BB5" w14:textId="77777777" w:rsidR="00E325A4" w:rsidRDefault="00E325A4" w:rsidP="00E325A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FBEE4CF" w14:textId="7AF3B73F" w:rsidR="00E325A4" w:rsidRPr="00123DB3" w:rsidRDefault="00E325A4" w:rsidP="00E325A4">
      <w:pPr>
        <w:ind w:left="414" w:firstLine="72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สำรองการป้องกันความเสี่ยงของ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E755C5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US"/>
        </w:rPr>
        <w:t>และบริษัท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ประกอบด้วยเครื่องมือป้องกันความเสี่ยงต่อไปนี้</w:t>
      </w:r>
    </w:p>
    <w:p w14:paraId="46692D68" w14:textId="77777777" w:rsidR="00E325A4" w:rsidRDefault="00E325A4">
      <w:pPr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90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904"/>
        <w:gridCol w:w="1701"/>
        <w:gridCol w:w="1985"/>
      </w:tblGrid>
      <w:tr w:rsidR="00E325A4" w:rsidRPr="00123DB3" w14:paraId="69D28E34" w14:textId="77777777" w:rsidTr="00603DEE">
        <w:tc>
          <w:tcPr>
            <w:tcW w:w="5904" w:type="dxa"/>
            <w:vAlign w:val="bottom"/>
          </w:tcPr>
          <w:p w14:paraId="55A4C414" w14:textId="77777777" w:rsidR="00E325A4" w:rsidRPr="00123DB3" w:rsidRDefault="00E325A4" w:rsidP="00820FF1">
            <w:pPr>
              <w:ind w:left="7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11E7" w14:textId="77777777" w:rsidR="00E325A4" w:rsidRPr="00011AE4" w:rsidRDefault="00E325A4" w:rsidP="00820FF1">
            <w:pPr>
              <w:pStyle w:val="a"/>
              <w:ind w:left="16" w:right="-72"/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สำรองการป้องกันความเสี่ยงในกระแสเงินสด</w:t>
            </w:r>
            <w:r w:rsidRPr="00123DB3"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  <w:br/>
              <w:t xml:space="preserve">- </w:t>
            </w: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</w:tr>
      <w:tr w:rsidR="00E325A4" w:rsidRPr="00123DB3" w14:paraId="7B2DB65A" w14:textId="77777777" w:rsidTr="00603DEE">
        <w:tc>
          <w:tcPr>
            <w:tcW w:w="5904" w:type="dxa"/>
            <w:vAlign w:val="bottom"/>
          </w:tcPr>
          <w:p w14:paraId="4DA63F13" w14:textId="77777777" w:rsidR="00E325A4" w:rsidRPr="00123DB3" w:rsidRDefault="00E325A4" w:rsidP="00820FF1">
            <w:pPr>
              <w:ind w:left="7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EA21A" w14:textId="77777777" w:rsidR="00E325A4" w:rsidRPr="00011AE4" w:rsidRDefault="00E325A4" w:rsidP="00820FF1">
            <w:pPr>
              <w:pStyle w:val="a"/>
              <w:ind w:left="16" w:right="-72"/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งบการเงินรวม</w:t>
            </w:r>
            <w:r w:rsidRPr="00011AE4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325A4" w:rsidRPr="00123DB3" w14:paraId="6939A694" w14:textId="77777777" w:rsidTr="00603DEE">
        <w:tc>
          <w:tcPr>
            <w:tcW w:w="5904" w:type="dxa"/>
            <w:vAlign w:val="bottom"/>
          </w:tcPr>
          <w:p w14:paraId="23B9A517" w14:textId="77777777" w:rsidR="00E325A4" w:rsidRPr="00123DB3" w:rsidRDefault="00E325A4" w:rsidP="00820FF1">
            <w:pPr>
              <w:ind w:left="7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3FF29B7" w14:textId="7985240E" w:rsidR="00E325A4" w:rsidRPr="00123DB3" w:rsidRDefault="00E325A4" w:rsidP="00820FF1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0EF01A77" w14:textId="77777777" w:rsidR="00E325A4" w:rsidRPr="00123DB3" w:rsidRDefault="00E325A4" w:rsidP="00820FF1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C33F790" w14:textId="3C423A42" w:rsidR="00E325A4" w:rsidRPr="00123DB3" w:rsidRDefault="00E325A4" w:rsidP="00820FF1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60AD08DB" w14:textId="77777777" w:rsidR="00E325A4" w:rsidRPr="00011AE4" w:rsidRDefault="00E325A4" w:rsidP="00820FF1">
            <w:pPr>
              <w:pStyle w:val="a"/>
              <w:ind w:left="16" w:right="-72"/>
              <w:jc w:val="right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325A4" w:rsidRPr="00123DB3" w14:paraId="033B0D70" w14:textId="77777777" w:rsidTr="00603DEE">
        <w:trPr>
          <w:trHeight w:val="80"/>
        </w:trPr>
        <w:tc>
          <w:tcPr>
            <w:tcW w:w="5904" w:type="dxa"/>
            <w:vAlign w:val="bottom"/>
          </w:tcPr>
          <w:p w14:paraId="63B8609E" w14:textId="77777777" w:rsidR="00E325A4" w:rsidRPr="00011AE4" w:rsidRDefault="00E325A4" w:rsidP="00820FF1">
            <w:pPr>
              <w:tabs>
                <w:tab w:val="left" w:pos="540"/>
              </w:tabs>
              <w:ind w:left="78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35F79F8" w14:textId="77777777" w:rsidR="00E325A4" w:rsidRPr="00123DB3" w:rsidRDefault="00E325A4" w:rsidP="00820FF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0D7007F" w14:textId="77777777" w:rsidR="00E325A4" w:rsidRPr="00123DB3" w:rsidRDefault="00E325A4" w:rsidP="00820FF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325A4" w:rsidRPr="00123DB3" w14:paraId="2BB8C058" w14:textId="77777777" w:rsidTr="00603DEE">
        <w:tc>
          <w:tcPr>
            <w:tcW w:w="5904" w:type="dxa"/>
            <w:vAlign w:val="bottom"/>
          </w:tcPr>
          <w:p w14:paraId="0B7F3A90" w14:textId="77777777" w:rsidR="00E325A4" w:rsidRPr="00011AE4" w:rsidRDefault="00E325A4" w:rsidP="00820FF1">
            <w:pPr>
              <w:tabs>
                <w:tab w:val="left" w:pos="540"/>
              </w:tabs>
              <w:ind w:left="1351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ยอดยกมา ณ วันต้นปี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AF6549F" w14:textId="77897541" w:rsidR="00E325A4" w:rsidRPr="00123DB3" w:rsidRDefault="000E4AF6" w:rsidP="00820FF1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  <w:r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47192BF9" w14:textId="1268A652" w:rsidR="00E325A4" w:rsidRPr="00123DB3" w:rsidRDefault="00E325A4" w:rsidP="00820FF1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E325A4" w:rsidRPr="00123DB3" w14:paraId="40F3890C" w14:textId="77777777" w:rsidTr="00603DEE">
        <w:tc>
          <w:tcPr>
            <w:tcW w:w="5904" w:type="dxa"/>
            <w:vAlign w:val="bottom"/>
          </w:tcPr>
          <w:p w14:paraId="69B7B9B2" w14:textId="77777777" w:rsidR="00E325A4" w:rsidRPr="00011AE4" w:rsidRDefault="00E325A4" w:rsidP="00820FF1">
            <w:pPr>
              <w:tabs>
                <w:tab w:val="left" w:pos="540"/>
              </w:tabs>
              <w:ind w:left="135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บวก:  การเปลี่ยนแปลงในมูลค่ายุติธรรมของ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/>
              <w:t xml:space="preserve">           เครื่องมือป้องกันความเสี่ยงรับรู้ในกำไร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/>
              <w:t xml:space="preserve">           ขาดทุนเบ็ดเสร็จอื่น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85BD7AD" w14:textId="3B45CC4C" w:rsidR="00E325A4" w:rsidRPr="00123DB3" w:rsidRDefault="005D3255" w:rsidP="00820FF1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66DE4EA" w14:textId="0CC3EB1D" w:rsidR="00E325A4" w:rsidRPr="00123DB3" w:rsidRDefault="00E325A4" w:rsidP="00820FF1">
            <w:pPr>
              <w:ind w:right="-10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E325A4" w:rsidRPr="00123DB3" w14:paraId="6D3B0C89" w14:textId="77777777" w:rsidTr="00603DEE">
        <w:tc>
          <w:tcPr>
            <w:tcW w:w="5904" w:type="dxa"/>
            <w:vAlign w:val="bottom"/>
          </w:tcPr>
          <w:p w14:paraId="59DD795C" w14:textId="77777777" w:rsidR="00E325A4" w:rsidRPr="00123DB3" w:rsidRDefault="00E325A4" w:rsidP="00820FF1">
            <w:pPr>
              <w:tabs>
                <w:tab w:val="left" w:pos="540"/>
              </w:tabs>
              <w:ind w:left="135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หัก:  การโอนจากกำไรขาดทุนเบ็ดเสร็จอื่นไปยัง</w:t>
            </w:r>
          </w:p>
          <w:p w14:paraId="20859CC2" w14:textId="77777777" w:rsidR="00E325A4" w:rsidRPr="00011AE4" w:rsidRDefault="00E325A4" w:rsidP="00820FF1">
            <w:pPr>
              <w:tabs>
                <w:tab w:val="left" w:pos="540"/>
              </w:tabs>
              <w:ind w:left="135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     กำไรหรือขาดทุน</w:t>
            </w:r>
          </w:p>
        </w:tc>
        <w:tc>
          <w:tcPr>
            <w:tcW w:w="1701" w:type="dxa"/>
            <w:shd w:val="clear" w:color="auto" w:fill="FAFAFA"/>
          </w:tcPr>
          <w:p w14:paraId="4B2E4455" w14:textId="77777777" w:rsidR="00E325A4" w:rsidRDefault="00E325A4" w:rsidP="00820F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40DB8C41" w14:textId="12025017" w:rsidR="000E4AF6" w:rsidRPr="00123DB3" w:rsidRDefault="00805624" w:rsidP="00820F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5D3255"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730</w:t>
            </w:r>
            <w:r w:rsidR="005D3255"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985" w:type="dxa"/>
            <w:shd w:val="clear" w:color="auto" w:fill="auto"/>
          </w:tcPr>
          <w:p w14:paraId="41A061EB" w14:textId="77777777" w:rsidR="00E325A4" w:rsidRPr="00123DB3" w:rsidRDefault="00E325A4" w:rsidP="00820F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40D95913" w14:textId="5FEC0C94" w:rsidR="00E325A4" w:rsidRPr="00123DB3" w:rsidRDefault="00805624" w:rsidP="00820F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E325A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  <w:r w:rsidR="00E325A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</w:tr>
      <w:tr w:rsidR="00E325A4" w:rsidRPr="00123DB3" w14:paraId="3925BE36" w14:textId="77777777" w:rsidTr="00603DEE">
        <w:tc>
          <w:tcPr>
            <w:tcW w:w="5904" w:type="dxa"/>
            <w:vAlign w:val="bottom"/>
          </w:tcPr>
          <w:p w14:paraId="0D5CCD6C" w14:textId="77777777" w:rsidR="00E325A4" w:rsidRPr="00011AE4" w:rsidRDefault="00E325A4" w:rsidP="00820FF1">
            <w:pPr>
              <w:tabs>
                <w:tab w:val="left" w:pos="540"/>
              </w:tabs>
              <w:ind w:left="135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หัก:  ภาษีเงินได้รอการตัดบัญชี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16035" w14:textId="76117280" w:rsidR="00E325A4" w:rsidRPr="00123DB3" w:rsidRDefault="009B0E89" w:rsidP="00820F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E4AF6"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="000E4AF6"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9F08" w14:textId="60E1F39E" w:rsidR="00E325A4" w:rsidRPr="00123DB3" w:rsidRDefault="00E325A4" w:rsidP="00820FF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E325A4" w:rsidRPr="00123DB3" w14:paraId="2F26C629" w14:textId="77777777" w:rsidTr="00603DEE">
        <w:tc>
          <w:tcPr>
            <w:tcW w:w="5904" w:type="dxa"/>
            <w:vAlign w:val="bottom"/>
          </w:tcPr>
          <w:p w14:paraId="77FF0251" w14:textId="77777777" w:rsidR="00E325A4" w:rsidRPr="00011AE4" w:rsidRDefault="00E325A4" w:rsidP="00820FF1">
            <w:pPr>
              <w:tabs>
                <w:tab w:val="left" w:pos="540"/>
              </w:tabs>
              <w:ind w:left="1351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8E26D" w14:textId="13CED957" w:rsidR="00E325A4" w:rsidRPr="00123DB3" w:rsidRDefault="000E4AF6" w:rsidP="00820FF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  <w:r w:rsidRPr="000E4A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332F6" w14:textId="5BAFDA95" w:rsidR="00E325A4" w:rsidRPr="00123DB3" w:rsidRDefault="00E325A4" w:rsidP="00820FF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</w:tbl>
    <w:p w14:paraId="5AA8F206" w14:textId="77777777" w:rsidR="00EF756A" w:rsidRDefault="00EF756A" w:rsidP="00EF756A">
      <w:pPr>
        <w:tabs>
          <w:tab w:val="left" w:pos="540"/>
          <w:tab w:val="right" w:pos="7200"/>
          <w:tab w:val="right" w:pos="9000"/>
        </w:tabs>
        <w:rPr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1E59AF57" w14:textId="77777777" w:rsidR="00EF756A" w:rsidRPr="00011AE4" w:rsidRDefault="00EF756A" w:rsidP="00EF756A">
      <w:pPr>
        <w:pStyle w:val="BlockText"/>
        <w:ind w:left="1134" w:right="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การวิเคราะห์ความอ่อนไหว</w:t>
      </w:r>
    </w:p>
    <w:p w14:paraId="71A86A4E" w14:textId="77777777" w:rsidR="00EF756A" w:rsidRPr="00011AE4" w:rsidRDefault="00EF756A" w:rsidP="00EF756A">
      <w:pPr>
        <w:pStyle w:val="BlockText"/>
        <w:ind w:left="540" w:right="0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</w:p>
    <w:p w14:paraId="65031A09" w14:textId="77777777" w:rsidR="00EF756A" w:rsidRDefault="00EF756A" w:rsidP="00EF756A">
      <w:pPr>
        <w:pStyle w:val="BlockText"/>
        <w:ind w:left="1134" w:right="0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</w:pPr>
      <w:r w:rsidRPr="00011AE4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</w:t>
      </w:r>
      <w:r w:rsidRPr="00797C3A">
        <w:rPr>
          <w:rFonts w:ascii="Browallia New" w:hAnsi="Browallia New" w:cs="Browallia New" w:hint="cs"/>
          <w:b w:val="0"/>
          <w:bCs w:val="0"/>
          <w:color w:val="auto"/>
          <w:spacing w:val="-4"/>
          <w:sz w:val="26"/>
          <w:szCs w:val="26"/>
          <w:cs/>
          <w:lang w:val="en-US"/>
        </w:rPr>
        <w:t>เงินสด</w:t>
      </w:r>
      <w:r w:rsidRPr="00797C3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color w:val="auto"/>
          <w:spacing w:val="-4"/>
          <w:sz w:val="26"/>
          <w:szCs w:val="26"/>
          <w:cs/>
          <w:lang w:val="en-US"/>
        </w:rPr>
        <w:t>และค่าใช้จ่ายดอกเบี้ยจากเงินกู้ยืม</w:t>
      </w:r>
      <w:r w:rsidRPr="00797C3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color w:val="auto"/>
          <w:spacing w:val="-4"/>
          <w:sz w:val="26"/>
          <w:szCs w:val="26"/>
          <w:cs/>
          <w:lang w:val="en-US"/>
        </w:rPr>
        <w:t>ซึ่งเป็นผลมาจากการเปลี่ยนแปลงในอัตราดอกเบี้ย</w:t>
      </w:r>
      <w:r w:rsidRPr="00797C3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color w:val="auto"/>
          <w:spacing w:val="-4"/>
          <w:sz w:val="26"/>
          <w:szCs w:val="26"/>
          <w:cs/>
          <w:lang w:val="en-US"/>
        </w:rPr>
        <w:t>องค์ประกอบอื่นในส่วนของ</w:t>
      </w:r>
      <w:r w:rsidRPr="00011AE4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  <w:lang w:val="en-US"/>
        </w:rPr>
        <w:t>เจ้าของจะเปลี่ยนแปลงไปจากการเพิ่มขึ้นหรือลดลงในมูลค่ายุติธรรมของการป้องกันความเสี่ยงในกระแสเงินสดของเงินกู้ยืม</w:t>
      </w:r>
    </w:p>
    <w:p w14:paraId="430AB418" w14:textId="77777777" w:rsidR="00EF756A" w:rsidRPr="00123DB3" w:rsidRDefault="00EF756A" w:rsidP="00EF756A">
      <w:pPr>
        <w:pStyle w:val="BlockText"/>
        <w:ind w:left="540" w:right="0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Style w:val="TableGridLight"/>
        <w:tblW w:w="9138" w:type="dxa"/>
        <w:tblInd w:w="360" w:type="dxa"/>
        <w:tblLook w:val="04A0" w:firstRow="1" w:lastRow="0" w:firstColumn="1" w:lastColumn="0" w:noHBand="0" w:noVBand="1"/>
      </w:tblPr>
      <w:tblGrid>
        <w:gridCol w:w="3042"/>
        <w:gridCol w:w="1524"/>
        <w:gridCol w:w="1524"/>
        <w:gridCol w:w="1524"/>
        <w:gridCol w:w="1524"/>
      </w:tblGrid>
      <w:tr w:rsidR="00EF756A" w:rsidRPr="00123DB3" w14:paraId="7012FDB3" w14:textId="77777777" w:rsidTr="0050623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CABDAFB" w14:textId="77777777" w:rsidR="00EF756A" w:rsidRPr="003A4EC6" w:rsidRDefault="00EF756A" w:rsidP="00797C3A">
            <w:pPr>
              <w:pStyle w:val="BlockText"/>
              <w:ind w:left="705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C95FE" w14:textId="77777777" w:rsidR="00EF756A" w:rsidRPr="00123DB3" w:rsidRDefault="00EF756A" w:rsidP="0050623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F756A" w:rsidRPr="00123DB3" w14:paraId="3F48DF37" w14:textId="77777777" w:rsidTr="0050623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39BA05C" w14:textId="77777777" w:rsidR="00EF756A" w:rsidRPr="00123DB3" w:rsidRDefault="00EF756A" w:rsidP="00797C3A">
            <w:pPr>
              <w:pStyle w:val="BlockText"/>
              <w:ind w:left="705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63A54B" w14:textId="30591100" w:rsidR="00EF756A" w:rsidRPr="00123DB3" w:rsidRDefault="00EF756A" w:rsidP="0050623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เพิ่มขึ้น</w:t>
            </w: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จุดพื้นฐาน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C8E6BF" w14:textId="3E388FE4" w:rsidR="00EF756A" w:rsidRPr="00123DB3" w:rsidRDefault="00EF756A" w:rsidP="0050623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ลดลง</w:t>
            </w: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จุดพื้นฐาน</w:t>
            </w:r>
          </w:p>
        </w:tc>
      </w:tr>
      <w:tr w:rsidR="00EF756A" w:rsidRPr="00123DB3" w14:paraId="5D57698F" w14:textId="77777777" w:rsidTr="0050623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9A812CD" w14:textId="77777777" w:rsidR="00EF756A" w:rsidRPr="00123DB3" w:rsidRDefault="00EF756A" w:rsidP="00797C3A">
            <w:pPr>
              <w:pStyle w:val="BlockText"/>
              <w:ind w:left="705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bookmarkStart w:id="11" w:name="_Hlk45226197"/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FE629CC" w14:textId="31BD73F6" w:rsidR="00EF756A" w:rsidRPr="00124668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  <w:p w14:paraId="6BDE6374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D9A4C28" w14:textId="15A40C8D" w:rsidR="00EF756A" w:rsidRPr="00124668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  <w:p w14:paraId="33686D7A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83CBE15" w14:textId="0A8D54F6" w:rsidR="00EF756A" w:rsidRPr="00124668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  <w:p w14:paraId="5D550085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101E6CE" w14:textId="24B466B1" w:rsidR="00EF756A" w:rsidRPr="00124668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  <w:p w14:paraId="6100234F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F756A" w:rsidRPr="00123DB3" w14:paraId="0B5E88E5" w14:textId="77777777" w:rsidTr="00506236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D79874F" w14:textId="77777777" w:rsidR="00EF756A" w:rsidRPr="00123DB3" w:rsidRDefault="00EF756A" w:rsidP="00797C3A">
            <w:pPr>
              <w:pStyle w:val="BlockText"/>
              <w:ind w:left="705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A48E546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99086C6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88F1353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4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3E5363E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F756A" w:rsidRPr="00123DB3" w14:paraId="1924DCDD" w14:textId="77777777" w:rsidTr="0080562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4B67EA6" w14:textId="77777777" w:rsidR="00EF756A" w:rsidRPr="00011AE4" w:rsidRDefault="00EF756A" w:rsidP="00797C3A">
            <w:pPr>
              <w:pStyle w:val="BlockText"/>
              <w:ind w:left="705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258EC2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E263E5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F239A" w14:textId="7777777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A5BBDD" w14:textId="77777777" w:rsidR="00EF756A" w:rsidRPr="00011AE4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EF756A" w:rsidRPr="00123DB3" w14:paraId="51BCC536" w14:textId="77777777" w:rsidTr="0080562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639BA04" w14:textId="77777777" w:rsidR="00EF756A" w:rsidRPr="00123DB3" w:rsidRDefault="00EF756A" w:rsidP="00797C3A">
            <w:pPr>
              <w:pStyle w:val="BlockText"/>
              <w:ind w:left="705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ผลกระทบต่อกำไรสุทธิ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1F9FA" w14:textId="73AFB7C9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D26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151</w:t>
            </w:r>
            <w:r w:rsidRPr="00DD26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094</w:t>
            </w:r>
            <w:r w:rsidRPr="00DD26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D372" w14:textId="4875E947" w:rsidR="00EF756A" w:rsidRPr="00123DB3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867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F9E45" w14:textId="75941AA2" w:rsidR="00EF756A" w:rsidRPr="00123DB3" w:rsidRDefault="00805624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151</w:t>
            </w:r>
            <w:r w:rsidR="00EF756A" w:rsidRPr="00DD26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79F73" w14:textId="745656BC" w:rsidR="00EF756A" w:rsidRPr="00123DB3" w:rsidRDefault="00805624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</w:t>
            </w:r>
            <w:r w:rsidR="00EF756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EF756A" w:rsidRPr="00123DB3" w14:paraId="0B931CAB" w14:textId="77777777" w:rsidTr="00805624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1E67891" w14:textId="77777777" w:rsidR="00EF756A" w:rsidRPr="00123DB3" w:rsidRDefault="00EF756A" w:rsidP="00797C3A">
            <w:pPr>
              <w:pStyle w:val="BlockText"/>
              <w:ind w:left="705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ผลกระทบต่อองค์ประกอบอื่น</w:t>
            </w:r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br/>
            </w:r>
            <w:r w:rsidRPr="00011AE4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ในส่ว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น</w:t>
            </w:r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ของเจ้าของ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C2540" w14:textId="77777777" w:rsidR="00EF756A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  <w:p w14:paraId="141DC22C" w14:textId="67E16D34" w:rsidR="00EF756A" w:rsidRPr="00123DB3" w:rsidRDefault="00805624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EF756A"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140</w:t>
            </w:r>
            <w:r w:rsidR="00EF756A"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ED51F" w14:textId="77777777" w:rsidR="00EF756A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5232D682" w14:textId="250BAB5B" w:rsidR="00EF756A" w:rsidRPr="00011AE4" w:rsidRDefault="00805624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EF756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756</w:t>
            </w:r>
            <w:r w:rsidR="00EF756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C27AD" w14:textId="77777777" w:rsidR="00EF756A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016AC14A" w14:textId="491385C7" w:rsidR="00EF756A" w:rsidRPr="00011AE4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188</w:t>
            </w:r>
            <w:r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5D227" w14:textId="77777777" w:rsidR="00EF756A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63DC0AB1" w14:textId="0F6A36BB" w:rsidR="00EF756A" w:rsidRPr="00011AE4" w:rsidRDefault="00EF756A" w:rsidP="0050623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772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629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</w:tr>
      <w:bookmarkEnd w:id="11"/>
    </w:tbl>
    <w:p w14:paraId="2F5B2E7C" w14:textId="59102003" w:rsidR="00EF756A" w:rsidRDefault="00EF756A" w:rsidP="00EF756A">
      <w:pPr>
        <w:tabs>
          <w:tab w:val="left" w:pos="2895"/>
        </w:tabs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0ED0D91D" w14:textId="58130989" w:rsidR="00EF756A" w:rsidRPr="00EF756A" w:rsidRDefault="00EF756A" w:rsidP="00EF756A">
      <w:pPr>
        <w:tabs>
          <w:tab w:val="left" w:pos="2895"/>
        </w:tabs>
        <w:rPr>
          <w:rFonts w:ascii="Browallia New" w:eastAsia="Calibri" w:hAnsi="Browallia New" w:cs="Browallia New"/>
          <w:sz w:val="26"/>
          <w:szCs w:val="26"/>
          <w:lang w:val="en-GB"/>
        </w:rPr>
        <w:sectPr w:rsidR="00EF756A" w:rsidRPr="00EF756A" w:rsidSect="005B6F76">
          <w:headerReference w:type="default" r:id="rId9"/>
          <w:footerReference w:type="default" r:id="rId10"/>
          <w:pgSz w:w="11906" w:h="16838" w:code="9"/>
          <w:pgMar w:top="1134" w:right="720" w:bottom="720" w:left="1728" w:header="706" w:footer="576" w:gutter="0"/>
          <w:pgNumType w:start="16"/>
          <w:cols w:space="708"/>
          <w:docGrid w:linePitch="360"/>
        </w:sectPr>
      </w:pPr>
      <w:r>
        <w:rPr>
          <w:rFonts w:ascii="Browallia New" w:eastAsia="Calibri" w:hAnsi="Browallia New" w:cs="Browallia New"/>
          <w:sz w:val="26"/>
          <w:szCs w:val="26"/>
          <w:cs/>
          <w:lang w:val="en-GB"/>
        </w:rPr>
        <w:tab/>
      </w:r>
    </w:p>
    <w:p w14:paraId="16501806" w14:textId="77777777" w:rsidR="008511C6" w:rsidRPr="00123DB3" w:rsidRDefault="008511C6" w:rsidP="008511C6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Light"/>
        <w:tblW w:w="8658" w:type="dxa"/>
        <w:tblInd w:w="360" w:type="dxa"/>
        <w:tblLook w:val="04A0" w:firstRow="1" w:lastRow="0" w:firstColumn="1" w:lastColumn="0" w:noHBand="0" w:noVBand="1"/>
      </w:tblPr>
      <w:tblGrid>
        <w:gridCol w:w="3240"/>
        <w:gridCol w:w="1368"/>
        <w:gridCol w:w="1350"/>
        <w:gridCol w:w="1350"/>
        <w:gridCol w:w="1350"/>
      </w:tblGrid>
      <w:tr w:rsidR="008511C6" w:rsidRPr="00123DB3" w14:paraId="71DDBD60" w14:textId="77777777" w:rsidTr="00797C3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9B65CE6" w14:textId="77777777" w:rsidR="008511C6" w:rsidRPr="003A4EC6" w:rsidRDefault="008511C6" w:rsidP="00797C3A">
            <w:pPr>
              <w:pStyle w:val="BlockText"/>
              <w:ind w:left="705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5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6984F" w14:textId="77777777" w:rsidR="008511C6" w:rsidRPr="00123DB3" w:rsidRDefault="008511C6" w:rsidP="004C5AB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งบการเงิน</w:t>
            </w: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D30FE5" w:rsidRPr="00123DB3" w14:paraId="17F6EC9B" w14:textId="77777777" w:rsidTr="00797C3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2B7124B" w14:textId="77777777" w:rsidR="00D30FE5" w:rsidRPr="00123DB3" w:rsidRDefault="00D30FE5" w:rsidP="00797C3A">
            <w:pPr>
              <w:pStyle w:val="BlockText"/>
              <w:ind w:left="705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45C25B" w14:textId="1BFC8B8D" w:rsidR="00D30FE5" w:rsidRPr="00123DB3" w:rsidRDefault="00D30FE5" w:rsidP="00D30FE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เพิ่มขึ้น</w:t>
            </w: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จุดพื้นฐาน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DE13F" w14:textId="216976CF" w:rsidR="00D30FE5" w:rsidRPr="00123DB3" w:rsidRDefault="00D30FE5" w:rsidP="00D30FE5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ลดลง</w:t>
            </w: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จุดพื้นฐาน</w:t>
            </w:r>
          </w:p>
        </w:tc>
      </w:tr>
      <w:tr w:rsidR="008511C6" w:rsidRPr="00123DB3" w14:paraId="21D193EC" w14:textId="77777777" w:rsidTr="00797C3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6DFAB0E" w14:textId="77777777" w:rsidR="008511C6" w:rsidRPr="00123DB3" w:rsidRDefault="008511C6" w:rsidP="00797C3A">
            <w:pPr>
              <w:pStyle w:val="BlockText"/>
              <w:ind w:left="705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DB2337D" w14:textId="044E48F1" w:rsidR="008511C6" w:rsidRPr="00124668" w:rsidRDefault="008511C6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  <w:p w14:paraId="386E48E8" w14:textId="77777777" w:rsidR="008511C6" w:rsidRPr="00123DB3" w:rsidRDefault="008511C6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9EFC7EA" w14:textId="20C183F5" w:rsidR="008511C6" w:rsidRPr="00124668" w:rsidRDefault="008511C6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  <w:p w14:paraId="7ED561D4" w14:textId="77777777" w:rsidR="008511C6" w:rsidRPr="00123DB3" w:rsidRDefault="008511C6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B16EBBD" w14:textId="264188AA" w:rsidR="008511C6" w:rsidRPr="00124668" w:rsidRDefault="008511C6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  <w:p w14:paraId="195E96E4" w14:textId="77777777" w:rsidR="008511C6" w:rsidRPr="00123DB3" w:rsidRDefault="008511C6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CCF6B83" w14:textId="0A187B73" w:rsidR="008511C6" w:rsidRPr="00124668" w:rsidRDefault="008511C6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  <w:p w14:paraId="1C5C73C2" w14:textId="77777777" w:rsidR="008511C6" w:rsidRPr="00123DB3" w:rsidRDefault="008511C6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AE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511C6" w:rsidRPr="00123DB3" w14:paraId="365BAB11" w14:textId="77777777" w:rsidTr="00797C3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24924A" w14:textId="77777777" w:rsidR="008511C6" w:rsidRPr="00123DB3" w:rsidRDefault="008511C6" w:rsidP="00797C3A">
            <w:pPr>
              <w:pStyle w:val="BlockText"/>
              <w:ind w:left="705" w:right="0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60CD449" w14:textId="77777777" w:rsidR="008511C6" w:rsidRPr="00123DB3" w:rsidRDefault="008511C6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538BF3A" w14:textId="77777777" w:rsidR="008511C6" w:rsidRPr="00123DB3" w:rsidRDefault="008511C6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D0CD995" w14:textId="77777777" w:rsidR="008511C6" w:rsidRPr="00123DB3" w:rsidRDefault="008511C6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1042066" w14:textId="77777777" w:rsidR="008511C6" w:rsidRPr="00123DB3" w:rsidRDefault="008511C6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511C6" w:rsidRPr="00123DB3" w14:paraId="65A1BFC4" w14:textId="77777777" w:rsidTr="0080562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5BE85FC" w14:textId="77777777" w:rsidR="008511C6" w:rsidRPr="00011AE4" w:rsidRDefault="008511C6" w:rsidP="00797C3A">
            <w:pPr>
              <w:pStyle w:val="BlockText"/>
              <w:ind w:left="705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271A72" w14:textId="77777777" w:rsidR="008511C6" w:rsidRPr="00123DB3" w:rsidRDefault="008511C6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E51AB" w14:textId="77777777" w:rsidR="008511C6" w:rsidRPr="00123DB3" w:rsidRDefault="008511C6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FFE72F" w14:textId="77777777" w:rsidR="008511C6" w:rsidRPr="00123DB3" w:rsidRDefault="008511C6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4DCA7" w14:textId="77777777" w:rsidR="008511C6" w:rsidRPr="00011AE4" w:rsidRDefault="008511C6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</w:p>
        </w:tc>
      </w:tr>
      <w:tr w:rsidR="008511C6" w:rsidRPr="00123DB3" w14:paraId="0718DA78" w14:textId="77777777" w:rsidTr="0080562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946BEE3" w14:textId="77777777" w:rsidR="008511C6" w:rsidRPr="00123DB3" w:rsidRDefault="008511C6" w:rsidP="00797C3A">
            <w:pPr>
              <w:pStyle w:val="BlockText"/>
              <w:ind w:left="705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ผลกระทบต่อกำไรสุทธิ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5C787" w14:textId="505FE829" w:rsidR="008511C6" w:rsidRPr="00123DB3" w:rsidRDefault="00DD26C2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DD26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152</w:t>
            </w:r>
            <w:r w:rsidRPr="00DD26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104</w:t>
            </w:r>
            <w:r w:rsidRPr="00DD26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487AC" w14:textId="16CF739C" w:rsidR="008511C6" w:rsidRPr="00123DB3" w:rsidRDefault="009B0E89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58E40" w14:textId="477A67E3" w:rsidR="008511C6" w:rsidRPr="00123DB3" w:rsidRDefault="00805624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152</w:t>
            </w:r>
            <w:r w:rsidR="00DD26C2" w:rsidRPr="00DD26C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F1301" w14:textId="311EC4C5" w:rsidR="008511C6" w:rsidRPr="00123DB3" w:rsidRDefault="00805624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</w:t>
            </w:r>
            <w:r w:rsid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211</w:t>
            </w:r>
          </w:p>
        </w:tc>
      </w:tr>
      <w:tr w:rsidR="008511C6" w:rsidRPr="00123DB3" w14:paraId="45AA1A37" w14:textId="77777777" w:rsidTr="0080562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F81DD8C" w14:textId="77777777" w:rsidR="008511C6" w:rsidRPr="00123DB3" w:rsidRDefault="008511C6" w:rsidP="00797C3A">
            <w:pPr>
              <w:pStyle w:val="BlockText"/>
              <w:ind w:left="705" w:right="0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ผลกระทบต่อองค์ประกอบอื่น</w:t>
            </w:r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br/>
            </w:r>
            <w:r w:rsidRPr="00011AE4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ในส่ว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น</w:t>
            </w:r>
            <w:r w:rsidRPr="00011AE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ของเจ้าของ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87EFE" w14:textId="77777777" w:rsidR="00895925" w:rsidRDefault="00895925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  <w:p w14:paraId="3D791D25" w14:textId="6BC6BD40" w:rsidR="008511C6" w:rsidRPr="00123DB3" w:rsidRDefault="00805624" w:rsidP="008959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9B0E89"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140</w:t>
            </w:r>
            <w:r w:rsidR="009B0E89"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7A71" w14:textId="77777777" w:rsidR="00895925" w:rsidRDefault="00895925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7EA3C20C" w14:textId="2C8EC3A2" w:rsidR="008511C6" w:rsidRPr="00011AE4" w:rsidRDefault="00805624" w:rsidP="008959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756</w:t>
            </w:r>
            <w:r w:rsid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3E55D" w14:textId="77777777" w:rsidR="00895925" w:rsidRDefault="00895925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33EB5BD2" w14:textId="19B913F9" w:rsidR="008511C6" w:rsidRPr="00011AE4" w:rsidRDefault="009B0E89" w:rsidP="008959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188</w:t>
            </w:r>
            <w:r w:rsidRPr="009B0E89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219F3" w14:textId="77777777" w:rsidR="00895925" w:rsidRDefault="00895925" w:rsidP="004C5A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</w:pPr>
          </w:p>
          <w:p w14:paraId="771D9A01" w14:textId="452C68D6" w:rsidR="008511C6" w:rsidRPr="00011AE4" w:rsidRDefault="009B0E89" w:rsidP="0089592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772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629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US"/>
              </w:rPr>
              <w:t>)</w:t>
            </w:r>
          </w:p>
        </w:tc>
      </w:tr>
    </w:tbl>
    <w:p w14:paraId="29BC8194" w14:textId="77777777" w:rsidR="008511C6" w:rsidRPr="00011AE4" w:rsidRDefault="008511C6" w:rsidP="008511C6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3FC3DD30" w14:textId="28969A30" w:rsidR="008511C6" w:rsidRPr="00123DB3" w:rsidRDefault="00805624" w:rsidP="008511C6">
      <w:pPr>
        <w:tabs>
          <w:tab w:val="left" w:pos="540"/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8056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8511C6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056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8511C6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511C6"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ความเสี่ยงด้านเครดิต</w:t>
      </w:r>
    </w:p>
    <w:p w14:paraId="58094CC8" w14:textId="77777777" w:rsidR="008511C6" w:rsidRPr="00123DB3" w:rsidRDefault="008511C6" w:rsidP="008511C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7D38665" w14:textId="77777777" w:rsidR="008511C6" w:rsidRPr="00011AE4" w:rsidRDefault="008511C6" w:rsidP="008511C6">
      <w:pPr>
        <w:pStyle w:val="BlockText"/>
        <w:ind w:left="540" w:right="0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 w:hint="cs"/>
          <w:b w:val="0"/>
          <w:bCs w:val="0"/>
          <w:color w:val="auto"/>
          <w:spacing w:val="-4"/>
          <w:sz w:val="26"/>
          <w:szCs w:val="26"/>
          <w:cs/>
          <w:lang w:val="en-US"/>
        </w:rPr>
        <w:t>ความเสี่ยงด้านเครดิตโดยส่วนใหญ่เกิดจากรายการ</w:t>
      </w:r>
      <w:r w:rsidRPr="00011AE4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US"/>
        </w:rPr>
        <w:t>เงินฝากธนาคารและสถาบันการเงิน เงินให้สินเชื่อแก่ลูกหนี้ตามสัญญาเช่าซื้อ และลูกหนี้อื่น</w:t>
      </w:r>
    </w:p>
    <w:p w14:paraId="08D7C68F" w14:textId="77777777" w:rsidR="008511C6" w:rsidRPr="00123DB3" w:rsidRDefault="008511C6" w:rsidP="008511C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58E904C9" w14:textId="77777777" w:rsidR="008511C6" w:rsidRPr="00123DB3" w:rsidRDefault="008511C6" w:rsidP="008511C6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ก)</w:t>
      </w: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การบริหารความเสี่ยง</w:t>
      </w:r>
    </w:p>
    <w:p w14:paraId="7E696CA1" w14:textId="77777777" w:rsidR="008511C6" w:rsidRPr="00D67ABC" w:rsidRDefault="008511C6" w:rsidP="008511C6">
      <w:pPr>
        <w:pStyle w:val="BlockText"/>
        <w:ind w:left="1080" w:right="0"/>
        <w:rPr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</w:pPr>
    </w:p>
    <w:p w14:paraId="2D7965FC" w14:textId="5B86E529" w:rsidR="008511C6" w:rsidRPr="00797C3A" w:rsidRDefault="008511C6" w:rsidP="008511C6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cs/>
          <w:lang w:val="en-US"/>
        </w:rPr>
      </w:pPr>
      <w:r w:rsidRPr="00011AE4">
        <w:rPr>
          <w:rFonts w:ascii="Browallia New" w:eastAsia="Calibri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กลุ่มกิจการบริหารความเสี่ยงด้านเครดิตโดยการจัดกลุ่มของความเสี่ยง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สำหรับเงินฝากธนาคารและสถาบันการเงิน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eastAsia="Calibri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กลุ่มกิจการจะเลือกทำรายการกับธนาคารหรือสถาบัน</w:t>
      </w:r>
      <w:r w:rsidR="00FB5421" w:rsidRPr="00797C3A">
        <w:rPr>
          <w:rFonts w:ascii="Browallia New" w:eastAsia="Calibri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มีอันดับความน่าเชื่อถือที่เป็นอิสระในระดับลงทุนเป็นอย่างน้อย</w:t>
      </w:r>
    </w:p>
    <w:p w14:paraId="254A3403" w14:textId="77777777" w:rsidR="008511C6" w:rsidRDefault="008511C6" w:rsidP="008511C6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2ABA2B29" w14:textId="77777777" w:rsidR="008511C6" w:rsidRPr="00011AE4" w:rsidRDefault="008511C6" w:rsidP="008511C6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797C3A">
        <w:rPr>
          <w:rFonts w:ascii="Browallia New" w:eastAsia="Calibri" w:hAnsi="Browallia New" w:cs="Browallia New" w:hint="cs"/>
          <w:b w:val="0"/>
          <w:bCs w:val="0"/>
          <w:spacing w:val="-8"/>
          <w:sz w:val="26"/>
          <w:szCs w:val="26"/>
          <w:cs/>
          <w:lang w:val="en-US"/>
        </w:rPr>
        <w:t>กลุ่มกิจการไม่มีการกระจุกตัวของความเสี่ยงด้านเครดิตที่เป็นสาระสำคัญ</w:t>
      </w:r>
      <w:r w:rsidRPr="00797C3A">
        <w:rPr>
          <w:rFonts w:ascii="Browallia New" w:eastAsia="Calibri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eastAsia="Calibri" w:hAnsi="Browallia New" w:cs="Browallia New" w:hint="cs"/>
          <w:b w:val="0"/>
          <w:bCs w:val="0"/>
          <w:spacing w:val="-8"/>
          <w:sz w:val="26"/>
          <w:szCs w:val="26"/>
          <w:cs/>
          <w:lang w:val="en-US"/>
        </w:rPr>
        <w:t>ไม่ว่าจะเป็นการกระจุกตัวจากลูกค้าแต่ละราย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หรือการกระจุกตัวในอุตสาหกรรมใดอุตสาหกรรมหนึ่ง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Calibri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หรือในภูมิภาคใดภูมิภาคหนึ่ง</w:t>
      </w:r>
    </w:p>
    <w:p w14:paraId="5467E9B6" w14:textId="77777777" w:rsidR="008511C6" w:rsidRDefault="008511C6" w:rsidP="008511C6">
      <w:pPr>
        <w:tabs>
          <w:tab w:val="center" w:pos="4518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7DCD20" w14:textId="77777777" w:rsidR="00EF756A" w:rsidRPr="00123DB3" w:rsidRDefault="00EF756A" w:rsidP="00EF756A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ข)</w:t>
      </w: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หลักประกัน</w:t>
      </w:r>
    </w:p>
    <w:p w14:paraId="42330E94" w14:textId="77777777" w:rsidR="00EF756A" w:rsidRPr="00123DB3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3BC32852" w14:textId="77777777" w:rsidR="00EF756A" w:rsidRPr="00123DB3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กลุ่มกิจการกำหนดนโยบายและแนวทางปฏิบัติเพื่อลดความเสี่ยงด้านเครดิต โดยการถือสินทรัพย์ตามสัญญาเช่าซื้อเป็นหลักประกันในการขอสินเชื่อซึ่งสามารถเรียกร้องได้หากคู่สัญญาผิดนัดตามเงื่อนไขของสัญญา และมีนโยบายการวางเงินดาวน์โดยหักจากมูลค่าหลักประกันสำหรับการพิจารณาปล่อยสินเชื่อแก่ผู้ขอสินเชื่อในบางกรณี</w:t>
      </w:r>
    </w:p>
    <w:p w14:paraId="48EEA27D" w14:textId="77777777" w:rsidR="00EF756A" w:rsidRPr="00123DB3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179BE5B" w14:textId="77777777" w:rsidR="00EF756A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ไม่มีการเปลี่ยนแปลงอย่างมีสาระสำคัญของนโยบายการวางหลักประกันสำหรับสินเชื่อของกลุ่มกิจการ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2913D5EE" w14:textId="77777777" w:rsidR="00EF756A" w:rsidRDefault="00EF756A" w:rsidP="00EF756A">
      <w:pPr>
        <w:tabs>
          <w:tab w:val="left" w:pos="9781"/>
        </w:tabs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</w:pPr>
    </w:p>
    <w:p w14:paraId="7902CA66" w14:textId="77777777" w:rsidR="00EF756A" w:rsidRPr="00123DB3" w:rsidRDefault="00EF756A" w:rsidP="00EF756A">
      <w:pPr>
        <w:tabs>
          <w:tab w:val="right" w:pos="7200"/>
          <w:tab w:val="right" w:pos="900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ค)</w:t>
      </w: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การด้อยค่าของสินทรัพย์ทางการเงิน</w:t>
      </w:r>
    </w:p>
    <w:p w14:paraId="7B1B9B12" w14:textId="77777777" w:rsidR="00EF756A" w:rsidRPr="00123DB3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D18F0A8" w14:textId="08056C36" w:rsidR="00EF756A" w:rsidRPr="00011AE4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กลุ่มกิจการมีสินทรัพย์ทางการเงิน </w:t>
      </w:r>
      <w:r w:rsidR="00805624" w:rsidRPr="0080562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คือ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ลูกหนี้</w:t>
      </w:r>
      <w:bookmarkStart w:id="12" w:name="_Hlk61350614"/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ตามสัญญาเช่าซื้อ</w:t>
      </w:r>
      <w:bookmarkEnd w:id="12"/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และลูกหนี้อื่น</w:t>
      </w:r>
    </w:p>
    <w:p w14:paraId="70D54541" w14:textId="77777777" w:rsidR="00EF756A" w:rsidRPr="00123DB3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0CEC1EE" w14:textId="556C7344" w:rsidR="00EF756A" w:rsidRPr="00123DB3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มาตรฐานการรายงานทางการเงินฉบับที่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805624" w:rsidRPr="0080562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GB"/>
        </w:rPr>
        <w:t>9</w:t>
      </w:r>
      <w:r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0BA6753" w14:textId="2290D3A3" w:rsidR="00EF756A" w:rsidRPr="00EF756A" w:rsidRDefault="00EF756A" w:rsidP="00EF756A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US"/>
        </w:rPr>
        <w:sectPr w:rsidR="00EF756A" w:rsidRPr="00EF756A" w:rsidSect="008511C6">
          <w:pgSz w:w="11906" w:h="16838" w:code="9"/>
          <w:pgMar w:top="720" w:right="1140" w:bottom="720" w:left="1729" w:header="709" w:footer="578" w:gutter="0"/>
          <w:cols w:space="708"/>
          <w:docGrid w:linePitch="360"/>
        </w:sectPr>
      </w:pPr>
    </w:p>
    <w:p w14:paraId="3A1D4A53" w14:textId="044BA6FB" w:rsidR="00B87357" w:rsidRPr="00123DB3" w:rsidRDefault="00B87357" w:rsidP="00DA1578">
      <w:pPr>
        <w:tabs>
          <w:tab w:val="left" w:pos="9781"/>
        </w:tabs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2BEEA65" w14:textId="484DB6DF" w:rsidR="006660B4" w:rsidRPr="00123DB3" w:rsidRDefault="006660B4" w:rsidP="00160FD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ลูกหนี้</w:t>
      </w:r>
      <w:bookmarkStart w:id="13" w:name="_Hlk61351508"/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ตามสัญญาเช่าซื้อ</w:t>
      </w:r>
      <w:bookmarkEnd w:id="13"/>
      <w:r w:rsidR="008C097D"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และลูกหนี้อื่น</w:t>
      </w:r>
    </w:p>
    <w:p w14:paraId="7132D88A" w14:textId="77777777" w:rsidR="006660B4" w:rsidRPr="00123DB3" w:rsidRDefault="006660B4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6CD2E18" w14:textId="178C2900" w:rsidR="006660B4" w:rsidRPr="00123DB3" w:rsidRDefault="00AE5CB0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="006660B4"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เลือกใช้วิธีทั่วไป (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General approach) </w:t>
      </w:r>
      <w:r w:rsidR="006660B4"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สำหรับการวัดมูลค่าค่าเผื่อผลขาดทุนด้านเครดิตที่คาดว่าจะเกิดขึ้น</w:t>
      </w:r>
      <w:r w:rsidR="006660B4" w:rsidRPr="00123DB3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r w:rsidR="00736706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  <w:br/>
      </w:r>
      <w:r w:rsidR="006660B4" w:rsidRPr="00011AE4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084FF37F" w14:textId="77777777" w:rsidR="00160FDF" w:rsidRPr="00123DB3" w:rsidRDefault="00160FDF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86E15C1" w14:textId="6AAC5F25" w:rsidR="006660B4" w:rsidRPr="00123DB3" w:rsidRDefault="006660B4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11AE4">
        <w:rPr>
          <w:rFonts w:ascii="Browallia New" w:hAnsi="Browallia New" w:cs="Browallia New"/>
          <w:sz w:val="26"/>
          <w:szCs w:val="26"/>
          <w:cs/>
        </w:rPr>
        <w:t xml:space="preserve">ระดับที่ </w:t>
      </w:r>
      <w:r w:rsidR="00805624" w:rsidRPr="0080562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</w:t>
      </w:r>
      <w:r w:rsidRPr="00011AE4">
        <w:rPr>
          <w:rFonts w:ascii="Browallia New" w:hAnsi="Browallia New" w:cs="Browallia New"/>
          <w:spacing w:val="-2"/>
          <w:sz w:val="26"/>
          <w:szCs w:val="26"/>
          <w:cs/>
        </w:rPr>
        <w:t>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ท่ากับผลขาดทุนด้านเครดิตที่คาดว่าจะเกิดขึ้นใน </w:t>
      </w:r>
      <w:r w:rsidR="00805624" w:rsidRPr="0080562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 เดือนข้างหน้า</w:t>
      </w:r>
    </w:p>
    <w:p w14:paraId="02454816" w14:textId="132F01F3" w:rsidR="006660B4" w:rsidRPr="00123DB3" w:rsidRDefault="006660B4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11AE4">
        <w:rPr>
          <w:rFonts w:ascii="Browallia New" w:hAnsi="Browallia New" w:cs="Browallia New"/>
          <w:sz w:val="26"/>
          <w:szCs w:val="26"/>
          <w:cs/>
        </w:rPr>
        <w:t xml:space="preserve">ระดับที่ </w:t>
      </w:r>
      <w:r w:rsidR="00805624" w:rsidRPr="0080562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</w:t>
      </w:r>
      <w:r w:rsidRPr="00011AE4">
        <w:rPr>
          <w:rFonts w:ascii="Browallia New" w:hAnsi="Browallia New" w:cs="Browallia New"/>
          <w:spacing w:val="-2"/>
          <w:sz w:val="26"/>
          <w:szCs w:val="26"/>
          <w:cs/>
        </w:rPr>
        <w:t>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</w:t>
      </w:r>
      <w:r w:rsidRPr="00011AE4">
        <w:rPr>
          <w:rFonts w:ascii="Browallia New" w:hAnsi="Browallia New" w:cs="Browallia New"/>
          <w:sz w:val="26"/>
          <w:szCs w:val="26"/>
          <w:cs/>
        </w:rPr>
        <w:t>เท่ากับผลขาดทุนด้านเครดิตที่คาดว่าจะเกิดขึ้นตลอดอายุ</w:t>
      </w:r>
    </w:p>
    <w:p w14:paraId="760E1B80" w14:textId="272FB8D2" w:rsidR="006660B4" w:rsidRPr="00736706" w:rsidRDefault="006660B4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11AE4">
        <w:rPr>
          <w:rFonts w:ascii="Browallia New" w:hAnsi="Browallia New" w:cs="Browallia New"/>
          <w:sz w:val="26"/>
          <w:szCs w:val="26"/>
          <w:cs/>
        </w:rPr>
        <w:t xml:space="preserve">ระดับที่ </w:t>
      </w:r>
      <w:r w:rsidR="00805624" w:rsidRPr="0080562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4D7F2147" w14:textId="0862C870" w:rsidR="00C26698" w:rsidRPr="00123DB3" w:rsidRDefault="00C26698" w:rsidP="00B87357">
      <w:pPr>
        <w:tabs>
          <w:tab w:val="left" w:pos="9781"/>
        </w:tabs>
        <w:ind w:left="108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3058D523" w14:textId="02994881" w:rsidR="00C23530" w:rsidRPr="00011AE4" w:rsidRDefault="00CF7194" w:rsidP="00C2669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การพิจารณาการเพิ่มขึ้นอย่างมีนัยส</w:t>
      </w:r>
      <w:r w:rsidR="00ED121C"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ำ</w:t>
      </w: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คัญของความเสี่ยงด้านเครดิต</w:t>
      </w:r>
    </w:p>
    <w:p w14:paraId="5AF568CE" w14:textId="77777777" w:rsidR="00C23530" w:rsidRPr="00123DB3" w:rsidRDefault="00C23530" w:rsidP="00C2669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</w:pPr>
    </w:p>
    <w:p w14:paraId="2BA68404" w14:textId="480E1A22" w:rsidR="00CF7194" w:rsidRPr="00123DB3" w:rsidRDefault="00AE5CB0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CF719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มีเกณฑ์ในการ</w:t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กำหนดให้สินทรัพย์ทางการเงินมีความเสี่ยงด้านเครดิตเพิ่มขึ้นอย่างมีนัยสำคัญเมื่อมีการ</w:t>
      </w:r>
      <w:r w:rsidR="0073670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ค้างชำระค่างวดเกินกว่า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งวด นับ</w:t>
      </w:r>
      <w:r w:rsidR="00CF719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ตั้ง</w:t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แต่วันครบกำหนดชำระ ทั้งนี้เมื่อสินทรัพย์เข้าเกณฑ์</w:t>
      </w:r>
      <w:r w:rsidR="00CF719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</w:t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เปลี่ยนการจัดชั้น</w:t>
      </w:r>
      <w:r w:rsidR="0073670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จาก ระดับที่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เป็นระดับที่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และสินทรัพย์จะเปลี่ยนการจัดชั้นกลับมาเป็นระดับที่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23530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2353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เมื่อสินทรัพย์ไม่เข้าเกณฑ์ที่กำหนดไว้</w:t>
      </w:r>
      <w:r w:rsidR="00CF719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อีกต่อไป</w:t>
      </w:r>
    </w:p>
    <w:p w14:paraId="07BFAE6E" w14:textId="08051D4A" w:rsidR="00AE5CB0" w:rsidRPr="00123DB3" w:rsidRDefault="00AE5CB0" w:rsidP="00EF756A">
      <w:pPr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ADAF5FE" w14:textId="12403490" w:rsidR="00C23530" w:rsidRPr="00123DB3" w:rsidRDefault="00C23530" w:rsidP="00AE5CB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5D1BDB9A" w14:textId="77777777" w:rsidR="00C23530" w:rsidRPr="00123DB3" w:rsidRDefault="00C23530" w:rsidP="00C26698">
      <w:pPr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shd w:val="clear" w:color="auto" w:fill="FFFFFF"/>
        </w:rPr>
      </w:pPr>
    </w:p>
    <w:p w14:paraId="10C483FB" w14:textId="22F1B30A" w:rsidR="00C23530" w:rsidRPr="00123DB3" w:rsidRDefault="00AE5CB0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F744E6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ให้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จำกัดความสินทรัพย์ทางการเงิน</w:t>
      </w:r>
      <w:r w:rsidR="00F744E6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ว่า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มีการด้อยค่าด้านเครดิตเมื่อมีข้อบ่งชี้ถึงการเสื่อมถอยของ</w:t>
      </w:r>
      <w:r w:rsidR="004F1011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ความสามารถในการชำระหนี้ของลูกหนี้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โดยสินทรัพย์จะถูกจัดเป็น</w:t>
      </w:r>
      <w:r w:rsidR="004F1011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สินทรัพย์ทางการเงินที่มีการ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ด้อยค่าด้านเครดิตเมื่อมีการค้างชำระ</w:t>
      </w:r>
      <w:r w:rsidR="004F1011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ค่างวด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รวมกันเกินกว่า </w:t>
      </w:r>
      <w:r w:rsidR="00805624" w:rsidRPr="00805624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="00D170D1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งวด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นับ</w:t>
      </w:r>
      <w:r w:rsidR="00172C5B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ตั้ง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แต่วัน</w:t>
      </w:r>
      <w:r w:rsidR="004F1011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ครบ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กำหนดชำระ โดยคำ</w:t>
      </w:r>
      <w:r w:rsidR="004F1011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จำกัดความ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ของ</w:t>
      </w:r>
      <w:r w:rsidR="004F1011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การ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ด้อยค่าด้านเครดิตนั้นสอดคล้องกับการบริหารความเสี่ยงภายใน</w:t>
      </w: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เมื่อสินทรัพย์ถูกจัดเป็นสินทรัพย์</w:t>
      </w:r>
      <w:r w:rsidR="004F1011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ทางการเงินที่มีการ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ด้อยค่าด้านเครดิต จะถูกจัดชั้นเป็นระดับที่ </w:t>
      </w:r>
      <w:r w:rsidR="00805624" w:rsidRPr="00805624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="00C23530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ทั้งนี้หากลูกหนี้มี</w:t>
      </w:r>
      <w:r w:rsidR="00172C5B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ความสามารถในการจ่ายชำระ และไม่เข้า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เกณฑ์</w:t>
      </w:r>
      <w:r w:rsidR="00172C5B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ที่จะถูกจัดชั้นเป็น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ด้อยค่าด้านเครดิต</w:t>
      </w:r>
      <w:r w:rsidR="00172C5B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อีกต่อไป 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สามารถ</w:t>
      </w:r>
      <w:r w:rsidR="00172C5B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จัด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ชั้นเป็นระดับที่ </w:t>
      </w:r>
      <w:r w:rsidR="00805624" w:rsidRPr="00805624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</w:t>
      </w:r>
      <w:r w:rsidR="00172C5B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และ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หากไม่</w:t>
      </w:r>
      <w:r w:rsidR="00172C5B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เข้าเกณฑ์มีค</w:t>
      </w:r>
      <w:r w:rsidR="00C23530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วามเสี่ยงด้านเครดิตเพิ่มขึ้นอย่างมีนัยสำคัญ</w:t>
      </w:r>
      <w:r w:rsidR="00172C5B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สามารถจัดชั้นเป็นระดับที่ </w:t>
      </w:r>
      <w:r w:rsidR="00805624" w:rsidRPr="00805624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</w:t>
      </w:r>
    </w:p>
    <w:p w14:paraId="250DE80A" w14:textId="77777777" w:rsidR="00160FDF" w:rsidRPr="00123DB3" w:rsidRDefault="00160FDF" w:rsidP="00C2669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81643E" w14:textId="7D73C873" w:rsidR="006660B4" w:rsidRPr="00011AE4" w:rsidRDefault="006660B4" w:rsidP="00C26698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ภายใต้วิธีการพิจารณาการเปลี่ยนแปลงในคุณภาพเครดิตของสินทรัพย์แบบสามระดับ</w:t>
      </w:r>
      <w:r w:rsidR="00B84AD2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4AD2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ผลขาดทุนด้านเครดิตที่คาดว่าจะเกิดขึ้น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จะถูกคำนวณแบบกลุ่มลูกหนี้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Collective approach)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โดย</w:t>
      </w:r>
      <w:r w:rsidR="00D07C89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อาศัยข้อมูลในอดีตปรังปรุงด้วยข้อมูลที่สังเกตได้ในปัจจุบัน และข้อมูลคาดการณ์ในอนาคต รวมทั้งดุลยพินิจ และสมมติฐานที่สำคัญ ตามที่กล่าวในหมายเหตุ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</w:p>
    <w:p w14:paraId="03F69010" w14:textId="47415BC0" w:rsidR="00EF756A" w:rsidRDefault="00EF756A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3169B39C" w14:textId="77777777" w:rsidR="004F1011" w:rsidRPr="00123DB3" w:rsidRDefault="004F1011" w:rsidP="002C58A9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256019E" w14:textId="4B4E6D3D" w:rsidR="004F1011" w:rsidRDefault="004F1011" w:rsidP="00C3118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ผลขาดทุนด้านเครดิตที่คาดว่าจะเกิดขึ้นถูกวัดมูลค่ามาจากผลขาดทุนด้านเครดิตที่คาดว่าจะเกิดขึ้นใน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</w:t>
      </w:r>
      <w:r w:rsidRPr="00797C3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ด้านเครดิตหรือไม่ ผลขาดทุนด้านเครดิตที่คาดว่า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จะเกิดขึ้นประกอบด้วยการคิดลดของค่าความน่าจะเป็นที่ลูกหนี้จะผิดนัดชำระหนี้ (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Probability of default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)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ความเสียหายที่อาจจะเกิดขึ้นเมื่อลูกหนี้ผิดนัดชำระหนี้ต่อยอดหนี้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Loss given default)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และยอดหนี้คงค้างที่ผิดนัดชำระหนี้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Exposure at default)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โดยมีคำจำกัดความดังนี้</w:t>
      </w:r>
    </w:p>
    <w:p w14:paraId="799C51C9" w14:textId="77777777" w:rsidR="00736706" w:rsidRPr="00797C3A" w:rsidRDefault="00736706" w:rsidP="00C3118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4CB0BFC6" w14:textId="126E2E49" w:rsidR="004F1011" w:rsidRPr="00123DB3" w:rsidRDefault="004F1011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sz w:val="26"/>
          <w:szCs w:val="26"/>
          <w:cs/>
        </w:rPr>
        <w:t>ความน่าจะเป็นที่ลูกหนี้จะผิดนัดชำระหนี้ (</w:t>
      </w:r>
      <w:r w:rsidRPr="00123DB3">
        <w:rPr>
          <w:rFonts w:ascii="Browallia New" w:hAnsi="Browallia New" w:cs="Browallia New"/>
          <w:sz w:val="26"/>
          <w:szCs w:val="26"/>
          <w:lang w:val="en-GB"/>
        </w:rPr>
        <w:t xml:space="preserve">Probability of default) 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เกิดจากโอกาสที่ลูกหนี้จะผิดนัดชำระหนี้ในอีก </w:t>
      </w:r>
      <w:r w:rsidR="00805624" w:rsidRPr="0080562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33B9E313" w14:textId="15FACE41" w:rsidR="004F1011" w:rsidRPr="00123DB3" w:rsidRDefault="004F1011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sz w:val="26"/>
          <w:szCs w:val="26"/>
          <w:cs/>
        </w:rPr>
        <w:t>ความเสียหายที่อาจจะเกิดขึ้นเมื่อลูกหนี้ผิดนัดชำระหนี้ต่อยอดหนี้ (</w:t>
      </w:r>
      <w:r w:rsidRPr="00123DB3">
        <w:rPr>
          <w:rFonts w:ascii="Browallia New" w:hAnsi="Browallia New" w:cs="Browallia New"/>
          <w:sz w:val="26"/>
          <w:szCs w:val="26"/>
          <w:lang w:val="en-GB"/>
        </w:rPr>
        <w:t xml:space="preserve">Loss given default) </w:t>
      </w:r>
      <w:r w:rsidRPr="00011AE4">
        <w:rPr>
          <w:rFonts w:ascii="Browallia New" w:hAnsi="Browallia New" w:cs="Browallia New"/>
          <w:sz w:val="26"/>
          <w:szCs w:val="26"/>
          <w:cs/>
        </w:rPr>
        <w:t>เกิดจากการคาดการณ์ของ</w:t>
      </w:r>
      <w:r w:rsidR="00130F2E" w:rsidRPr="00011AE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โดยความเสียหายที่อาจจะเกิดขึ้นเมื่อลูกหนี้ผิดนัดชำระหนี้ต่อยอดหนี้จะคำนวณสำหรับมูลค่าในอีก </w:t>
      </w:r>
      <w:r w:rsidR="00805624" w:rsidRPr="0080562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7D492910" w14:textId="65582B04" w:rsidR="004F1011" w:rsidRPr="00123DB3" w:rsidRDefault="004F1011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sz w:val="26"/>
          <w:szCs w:val="26"/>
          <w:cs/>
        </w:rPr>
        <w:t>ยอดหนี้คงค้างที่ผิดนัดชำระหนี้ (</w:t>
      </w:r>
      <w:r w:rsidRPr="00123DB3">
        <w:rPr>
          <w:rFonts w:ascii="Browallia New" w:hAnsi="Browallia New" w:cs="Browallia New"/>
          <w:sz w:val="26"/>
          <w:szCs w:val="26"/>
          <w:lang w:val="en-GB"/>
        </w:rPr>
        <w:t xml:space="preserve">Exposure at default) </w:t>
      </w:r>
      <w:r w:rsidRPr="00011AE4">
        <w:rPr>
          <w:rFonts w:ascii="Browallia New" w:hAnsi="Browallia New" w:cs="Browallia New"/>
          <w:sz w:val="26"/>
          <w:szCs w:val="26"/>
          <w:cs/>
        </w:rPr>
        <w:t>คิดจากมูลค่าของหนี้ที่</w:t>
      </w:r>
      <w:r w:rsidR="00130F2E" w:rsidRPr="00011AE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คาดว่าจะมีต่อลูกหนี้ </w:t>
      </w:r>
      <w:r w:rsidR="00736706">
        <w:rPr>
          <w:rFonts w:ascii="Browallia New" w:hAnsi="Browallia New" w:cs="Browallia New"/>
          <w:sz w:val="26"/>
          <w:szCs w:val="26"/>
        </w:rPr>
        <w:br/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ณ วันที่มีการผิดนัดชำระหนี้ ในอีก </w:t>
      </w:r>
      <w:r w:rsidR="00805624" w:rsidRPr="0080562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11AE4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5C539956" w14:textId="77777777" w:rsidR="00480645" w:rsidRPr="00797C3A" w:rsidRDefault="00480645" w:rsidP="00EF1E2F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4E7E7501" w14:textId="30CE4D56" w:rsidR="006660B4" w:rsidRPr="00123DB3" w:rsidRDefault="006660B4" w:rsidP="00480645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Probability of default)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ความเสียหายที่อาจจะเกิดขึ้นเมื่อลูกหนี้ผิดนัดชำระหนี้ต่อยอดหนี้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Loss given default) </w:t>
      </w:r>
      <w:r w:rsidR="00F26E0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และยอดหนี้คงค้างที่ผิดนัดชำระหนี้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Exposure at default)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ที่จะเกิดขึ้นแต่ละเดือนในอนาคตสำหรับลูกหนี้แบบราย</w:t>
      </w:r>
      <w:r w:rsidR="00F26E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กลุ่มลูกหนี้ โดยการนำส่วนประกอบทั้งสามส่วนมาคูณกัน เพื่อการคำนวณผลขาดทุนด้านเครดิตที่คาดว่าจะเกิดขึ้นอย่างมีประสิทธิภาพ </w:t>
      </w:r>
      <w:r w:rsidR="00130F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คำนวณผลขาดทุนด้านเครดิตที่คาดว่าจะเกิดขึ้นในแต่ละเดือนในอนาคตและคิดลดกลับมา ณ วันที่รายงาน โดยใช้อัตราดอกเบี้ยที่แท้จริงเริ่ม</w:t>
      </w:r>
      <w:r w:rsidR="00A61F36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แรก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ของสัญญาในการคิดลดมูลค่าคงเหลือเมื่อผิดนัดชำระหนี้ในอีก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เดือนข้าง</w:t>
      </w:r>
      <w:r w:rsidR="00B81FC6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หน้า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หรือตลอดอายุสัญญาคิดจากการคาดการณ์การจ่ายชำระของลูกหนี้</w:t>
      </w:r>
      <w:r w:rsidR="004F1011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p w14:paraId="526BE0E3" w14:textId="39CAD31C" w:rsidR="006660B4" w:rsidRPr="00797C3A" w:rsidRDefault="006660B4" w:rsidP="00797C3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26A64BFC" w14:textId="5811DA66" w:rsidR="006660B4" w:rsidRPr="00123DB3" w:rsidRDefault="006660B4" w:rsidP="0058121E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สำหรับสินทรัพย์ทางการเงินที่แสดงด้วยวิธีตัดจำหน่าย </w:t>
      </w:r>
      <w:r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มูลค่าคงเหลือเมื่อผิดนัดชำระหนี้ขึ้นอยู่กับการจ่ายคืนตามสัญญาของลูกหนี้ในช่วงระยะเวลา </w:t>
      </w:r>
      <w:r w:rsidR="00805624"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</w:t>
      </w:r>
      <w:r w:rsidRPr="00011AE4">
        <w:rPr>
          <w:rFonts w:ascii="Browallia New" w:hAnsi="Browallia New" w:cs="Browallia New"/>
          <w:sz w:val="26"/>
          <w:szCs w:val="26"/>
          <w:cs/>
        </w:rPr>
        <w:t>หรือตลอดอายุสัญญา</w:t>
      </w:r>
    </w:p>
    <w:p w14:paraId="59EF74CC" w14:textId="79E54FB0" w:rsidR="006C39C0" w:rsidRPr="00797C3A" w:rsidRDefault="006C39C0" w:rsidP="00EF1E2F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  <w:lang w:val="en-US"/>
        </w:rPr>
      </w:pPr>
    </w:p>
    <w:p w14:paraId="111046E9" w14:textId="1E100858" w:rsidR="00992794" w:rsidRPr="00011AE4" w:rsidRDefault="006660B4" w:rsidP="006660B4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ข้อมูลคาดการณ์เศรษฐกิจในอนาคต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Forward-looking economic information)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จะถูกนำมาใช้ในการคำนวณผลขาดทุนด้านเครดิต ในอีก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7E46E9F2" w14:textId="6E4AE3CB" w:rsidR="006660B4" w:rsidRPr="00797C3A" w:rsidRDefault="006660B4" w:rsidP="00797C3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303E3353" w14:textId="77777777" w:rsidR="006660B4" w:rsidRPr="00123DB3" w:rsidRDefault="006660B4" w:rsidP="006C39C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ข้อมูลคาดการณ์ในอนาคต (</w:t>
      </w:r>
      <w:r w:rsidRPr="00123DB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Forward-looking information)</w:t>
      </w:r>
    </w:p>
    <w:p w14:paraId="5D43B68A" w14:textId="77777777" w:rsidR="006660B4" w:rsidRPr="00797C3A" w:rsidRDefault="006660B4" w:rsidP="00797C3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466D52E1" w14:textId="095E6CE7" w:rsidR="008916C4" w:rsidRPr="00DD26C2" w:rsidRDefault="00130F2E" w:rsidP="008916C4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highlight w:val="cyan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660B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วิเคราะ</w:t>
      </w:r>
      <w:r w:rsidR="00D170D1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ห์</w:t>
      </w:r>
      <w:r w:rsidR="006660B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ข้อมูลในอดีตเพื่อ</w:t>
      </w:r>
      <w:r w:rsidR="006660B4" w:rsidRPr="00433FF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ำหนดตัวแปรทางเศรษฐกิจที่สำคัญที่จะส่งผลกระทบต่อความเสี่ยงด้านเครดิตและผลขาดทุนด้านเครดิตที่คาดว่าจะเกิดขึ้นของแต่ละกลุ่มลูกหนี้</w:t>
      </w:r>
      <w:r w:rsidR="008916C4" w:rsidRPr="00433FF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916C4" w:rsidRPr="00433FF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โดยมีตัวแปรที่ส่งผลกระทบ</w:t>
      </w:r>
      <w:r w:rsidR="002D7E68" w:rsidRPr="00433FF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916C4" w:rsidRPr="00433FF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คือ</w:t>
      </w:r>
      <w:r w:rsidR="002D7E68" w:rsidRPr="00433FF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916C4" w:rsidRPr="00433FF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ดัชนีพ้องเศรษฐกิจและอัตราดอกเบี้ย</w:t>
      </w:r>
      <w:r w:rsidR="0008572D" w:rsidRPr="00433FF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เงินให้กู้ยืม</w:t>
      </w:r>
      <w:r w:rsidR="008916C4" w:rsidRPr="00433FF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ธนาคารพาณิชย์</w:t>
      </w:r>
    </w:p>
    <w:p w14:paraId="65CB1447" w14:textId="77777777" w:rsidR="00F44B03" w:rsidRPr="00797C3A" w:rsidRDefault="00F44B03" w:rsidP="00797C3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3AD5D830" w14:textId="2215E1AA" w:rsidR="00F44B03" w:rsidRPr="00123DB3" w:rsidRDefault="00F44B03" w:rsidP="00F44B03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ลูกหนี้ตามสัญญาเช่าซื้อจะถูกตัดจำหน่ายเมื่อคาดว่าจะไม่ได้รับชำระคืน ข้อบ่งชี้ที่คาดว่าจะไม่ได้รับชำระคืน เช่น 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การไม่ชำระเงินตามสัญญาหรือไม่สามารถติดต่อได้เป็นระยะเวลามากกว่า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งวด นับจากวันครบกำหนดชำระ </w:t>
      </w:r>
    </w:p>
    <w:p w14:paraId="7F52F6B2" w14:textId="77777777" w:rsidR="00992794" w:rsidRPr="00797C3A" w:rsidRDefault="00992794" w:rsidP="00866599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22796E8C" w14:textId="2F032CB3" w:rsidR="00D27D44" w:rsidRPr="00123DB3" w:rsidRDefault="00D27D44" w:rsidP="00866599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ผลขาดทุนจากการด้อยค่าของ</w:t>
      </w:r>
      <w:r w:rsidR="005B592D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ลูกหนี้ตามสัญญาเช่าซื้อ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จะแสดงเป็น</w:t>
      </w:r>
      <w:r w:rsidR="005B592D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ผลขาดทุนด้านเครดิตที่คาดว่าจะเกิดขึ้นในงบกำไรขาดทุนเบ็ดเสร็จ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กลุ่มกิจการจะรับรู้จำนวนที่ได้รับชำระสำหรับจำนวนที่ได้ตัดจำหน่ายไปแล้วเป็น</w:t>
      </w:r>
      <w:r w:rsidR="005B592D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รายได้อื่น</w:t>
      </w:r>
    </w:p>
    <w:p w14:paraId="1E69BA3B" w14:textId="70680D56" w:rsidR="00797C3A" w:rsidRDefault="00797C3A">
      <w:pPr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lang w:val="en-US"/>
        </w:rPr>
        <w:br w:type="page"/>
      </w:r>
    </w:p>
    <w:p w14:paraId="62D4A0CA" w14:textId="77777777" w:rsidR="00D27D44" w:rsidRPr="00123DB3" w:rsidRDefault="00D27D44" w:rsidP="00EF1E2F">
      <w:pPr>
        <w:tabs>
          <w:tab w:val="left" w:pos="540"/>
        </w:tabs>
        <w:ind w:left="1080"/>
        <w:jc w:val="both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16697904" w14:textId="5D8DEE80" w:rsidR="00D27D44" w:rsidRPr="00123DB3" w:rsidRDefault="00805624" w:rsidP="00D27D44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</w:pPr>
      <w:r w:rsidRPr="0080562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5</w:t>
      </w:r>
      <w:r w:rsidR="00D27D44" w:rsidRPr="00123DB3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.</w:t>
      </w:r>
      <w:r w:rsidRPr="0080562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3</w:t>
      </w:r>
      <w:r w:rsidR="00D27D44" w:rsidRPr="00123DB3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ab/>
      </w:r>
      <w:r w:rsidR="00D27D44" w:rsidRPr="00011AE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US"/>
        </w:rPr>
        <w:t>ความเสี่ยงด้านสภาพคล่อง</w:t>
      </w:r>
    </w:p>
    <w:p w14:paraId="5FDA3071" w14:textId="77777777" w:rsidR="00992794" w:rsidRPr="00123DB3" w:rsidRDefault="00992794" w:rsidP="00D27D44">
      <w:pPr>
        <w:pStyle w:val="BlockText"/>
        <w:ind w:left="567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08CC505D" w14:textId="6C686BE8" w:rsidR="00992794" w:rsidRPr="00797C3A" w:rsidRDefault="004D274C" w:rsidP="00D27D44">
      <w:pPr>
        <w:pStyle w:val="BlockText"/>
        <w:ind w:left="567" w:right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การมีเงินสด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หลักทรัพย์ที่อยู่ในความต้องการของตลาด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และเพียงพอต่อการปิดสถานะ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ทั้งนี้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ณ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วันสิ้นรอบระยะเวลาบัญชี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กลุ่มกิจการมีเงินฝากธนาคารที่สามารถเบิกใช้ได้ทันทีจำนวน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150</w:t>
      </w:r>
      <w:r w:rsidR="00DD26C2" w:rsidRPr="00797C3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64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797C3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ล้านบาท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(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="00DD26C2"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: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75</w:t>
      </w:r>
      <w:r w:rsidR="00DD26C2" w:rsidRPr="00797C3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04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ล้านบาท</w:t>
      </w: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) </w:t>
      </w:r>
      <w:r w:rsidRPr="00797C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เพื่อใช้ในการบริหารสภาพคล่องของกลุ่มกิจการ</w:t>
      </w:r>
    </w:p>
    <w:p w14:paraId="5EA3B693" w14:textId="77777777" w:rsidR="004D274C" w:rsidRPr="00123DB3" w:rsidRDefault="004D274C" w:rsidP="00D27D44">
      <w:pPr>
        <w:pStyle w:val="BlockText"/>
        <w:ind w:left="567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774DC986" w14:textId="74F16706" w:rsidR="00D27D44" w:rsidRDefault="00D27D44" w:rsidP="00D27D44">
      <w:pPr>
        <w:pStyle w:val="BlockText"/>
        <w:ind w:left="567" w:right="0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ผู้บริหารได้พิจารณาประมาณการกระแสเงินสดของ</w:t>
      </w:r>
      <w:r w:rsidR="001460F2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อย่างสม่ำเสมอโดยพิจารณาจากเงินสำรองหมุนเวียน (จากวงเงินสินเชื่อที่ยังไม่ได้เบิกใช้) และเงินสดและรายการเทียบเท่าเงินสด นอกจากนี้ </w:t>
      </w:r>
      <w:r w:rsidR="001460F2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5DDCDD7C" w14:textId="1BE10F6B" w:rsidR="00F26E00" w:rsidRPr="00EF756A" w:rsidRDefault="00F26E00" w:rsidP="00EF756A">
      <w:pPr>
        <w:rPr>
          <w:rFonts w:ascii="Browallia New" w:eastAsia="Times New Roman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</w:p>
    <w:p w14:paraId="41E74144" w14:textId="77777777" w:rsidR="006660B4" w:rsidRPr="00123DB3" w:rsidRDefault="006660B4" w:rsidP="006660B4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bookmarkStart w:id="14" w:name="_Hlk44514649"/>
      <w:r w:rsidRPr="00011AE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011AE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Pr="00123DB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bidi="ar-SA"/>
        </w:rPr>
        <w:t>การจัดการด้านการจัดหาเงิน</w:t>
      </w:r>
    </w:p>
    <w:bookmarkEnd w:id="14"/>
    <w:p w14:paraId="5FBF9901" w14:textId="77777777" w:rsidR="006660B4" w:rsidRPr="00123DB3" w:rsidRDefault="006660B4" w:rsidP="006660B4">
      <w:pPr>
        <w:ind w:left="1080"/>
        <w:jc w:val="both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545DAA42" w14:textId="7698B486" w:rsidR="006660B4" w:rsidRPr="00011AE4" w:rsidRDefault="001460F2" w:rsidP="002D67BB">
      <w:pPr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6660B4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มีวงเงินกู้ที่ยังไม่ได้เบิกใช้ ณ วันที่ </w:t>
      </w:r>
      <w:r w:rsidR="00805624" w:rsidRPr="00805624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31</w:t>
      </w:r>
      <w:r w:rsidR="006660B4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ธันวาคมมีดังต่อไปนี้</w:t>
      </w:r>
    </w:p>
    <w:p w14:paraId="28597939" w14:textId="77777777" w:rsidR="006660B4" w:rsidRPr="00123DB3" w:rsidRDefault="006660B4" w:rsidP="006660B4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b w:val="0"/>
          <w:bCs w:val="0"/>
          <w:sz w:val="26"/>
          <w:szCs w:val="26"/>
          <w:lang w:val="en-US" w:bidi="ar-SA"/>
        </w:rPr>
      </w:pPr>
    </w:p>
    <w:tbl>
      <w:tblPr>
        <w:tblW w:w="883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954"/>
        <w:gridCol w:w="1440"/>
        <w:gridCol w:w="1440"/>
      </w:tblGrid>
      <w:tr w:rsidR="00D30FE5" w:rsidRPr="00123DB3" w14:paraId="2DB7DFED" w14:textId="736D232E" w:rsidTr="00D30FE5">
        <w:trPr>
          <w:trHeight w:val="20"/>
        </w:trPr>
        <w:tc>
          <w:tcPr>
            <w:tcW w:w="5954" w:type="dxa"/>
            <w:vAlign w:val="center"/>
          </w:tcPr>
          <w:p w14:paraId="5E8CDEFF" w14:textId="77777777" w:rsidR="00D30FE5" w:rsidRPr="00123DB3" w:rsidRDefault="00D30FE5" w:rsidP="00657633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4248AFD2" w14:textId="77777777" w:rsidR="00D30FE5" w:rsidRDefault="00D30FE5" w:rsidP="001460F2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3CEB8FDA" w14:textId="0BDBC9DF" w:rsidR="00D30FE5" w:rsidRPr="00011AE4" w:rsidRDefault="00D30FE5" w:rsidP="001460F2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30FE5" w:rsidRPr="00123DB3" w14:paraId="20B03C1D" w14:textId="33FA66A7" w:rsidTr="00D30FE5">
        <w:trPr>
          <w:trHeight w:val="20"/>
        </w:trPr>
        <w:tc>
          <w:tcPr>
            <w:tcW w:w="5954" w:type="dxa"/>
            <w:vAlign w:val="center"/>
          </w:tcPr>
          <w:p w14:paraId="7FFBC5B9" w14:textId="77777777" w:rsidR="00D30FE5" w:rsidRPr="00123DB3" w:rsidRDefault="00D30FE5" w:rsidP="009E1F67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5CFF56" w14:textId="4E5D3EFE" w:rsidR="00D30FE5" w:rsidRPr="00123DB3" w:rsidRDefault="00D30FE5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</w:pPr>
            <w:r w:rsidRPr="00011AE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40E0F2" w14:textId="2CD7683B" w:rsidR="00D30FE5" w:rsidRPr="00011AE4" w:rsidRDefault="00D30FE5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D30FE5" w:rsidRPr="00123DB3" w14:paraId="14F702F9" w14:textId="5C027A4E" w:rsidTr="00D30FE5">
        <w:trPr>
          <w:trHeight w:val="20"/>
        </w:trPr>
        <w:tc>
          <w:tcPr>
            <w:tcW w:w="5954" w:type="dxa"/>
            <w:vAlign w:val="bottom"/>
          </w:tcPr>
          <w:p w14:paraId="23FEF336" w14:textId="77777777" w:rsidR="00D30FE5" w:rsidRPr="00123DB3" w:rsidRDefault="00D30FE5" w:rsidP="009E1F67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9D3268" w14:textId="5EC81963" w:rsidR="00D30FE5" w:rsidRPr="00123DB3" w:rsidRDefault="00D30FE5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 w:bidi="ar-SA"/>
              </w:rPr>
            </w:pPr>
            <w:r w:rsidRPr="00011AE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1AECBB" w14:textId="3D82CAB9" w:rsidR="00D30FE5" w:rsidRPr="00011AE4" w:rsidRDefault="00D30FE5" w:rsidP="009E1F6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30FE5" w:rsidRPr="00123DB3" w14:paraId="30B27B4E" w14:textId="31F8BF71" w:rsidTr="00D30FE5">
        <w:trPr>
          <w:trHeight w:val="20"/>
        </w:trPr>
        <w:tc>
          <w:tcPr>
            <w:tcW w:w="5954" w:type="dxa"/>
            <w:vAlign w:val="center"/>
          </w:tcPr>
          <w:p w14:paraId="3C3DD9CC" w14:textId="02AD2639" w:rsidR="00D30FE5" w:rsidRPr="00123DB3" w:rsidRDefault="00D30FE5" w:rsidP="00C31182">
            <w:pPr>
              <w:autoSpaceDE w:val="0"/>
              <w:autoSpaceDN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FF5759" w14:textId="77777777" w:rsidR="00D30FE5" w:rsidRPr="00123DB3" w:rsidRDefault="00D30FE5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</w:tcPr>
          <w:p w14:paraId="2ED50F0B" w14:textId="77777777" w:rsidR="00D30FE5" w:rsidRPr="00123DB3" w:rsidRDefault="00D30FE5" w:rsidP="00657633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</w:tr>
      <w:tr w:rsidR="00D30FE5" w:rsidRPr="00123DB3" w14:paraId="48B2F307" w14:textId="31C898FD" w:rsidTr="00D30FE5">
        <w:trPr>
          <w:trHeight w:val="20"/>
        </w:trPr>
        <w:tc>
          <w:tcPr>
            <w:tcW w:w="5954" w:type="dxa"/>
            <w:vAlign w:val="center"/>
          </w:tcPr>
          <w:p w14:paraId="1117C8BA" w14:textId="5AB0D645" w:rsidR="00D30FE5" w:rsidRPr="00123DB3" w:rsidRDefault="00D30FE5" w:rsidP="00586F8E">
            <w:pPr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 xml:space="preserve">   </w:t>
            </w:r>
            <w:r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  <w:t>วงเงินเบิกเกินบัญชี</w:t>
            </w:r>
          </w:p>
        </w:tc>
        <w:tc>
          <w:tcPr>
            <w:tcW w:w="1440" w:type="dxa"/>
            <w:shd w:val="clear" w:color="auto" w:fill="FAFAFA"/>
          </w:tcPr>
          <w:p w14:paraId="6591B824" w14:textId="04537AAE" w:rsidR="00D30FE5" w:rsidRPr="00123DB3" w:rsidRDefault="00805624" w:rsidP="00586F8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</w:t>
            </w:r>
            <w:r w:rsidR="00D30FE5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D30FE5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vAlign w:val="bottom"/>
          </w:tcPr>
          <w:p w14:paraId="77A1FAC6" w14:textId="45D38E65" w:rsidR="00D30FE5" w:rsidRPr="00123DB3" w:rsidRDefault="00805624" w:rsidP="00586F8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30</w:t>
            </w:r>
            <w:r w:rsidR="00D30FE5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D30FE5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D30FE5" w:rsidRPr="00123DB3" w14:paraId="36D41CD2" w14:textId="1C1E681B" w:rsidTr="00D30FE5">
        <w:trPr>
          <w:trHeight w:val="20"/>
        </w:trPr>
        <w:tc>
          <w:tcPr>
            <w:tcW w:w="5954" w:type="dxa"/>
            <w:vAlign w:val="center"/>
          </w:tcPr>
          <w:p w14:paraId="3083AFA1" w14:textId="53CB06D6" w:rsidR="00D30FE5" w:rsidRPr="00123DB3" w:rsidRDefault="00D30FE5" w:rsidP="00586F8E">
            <w:pPr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 xml:space="preserve">   </w:t>
            </w:r>
            <w:r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 w:bidi="ar-SA"/>
              </w:rPr>
              <w:t>วงเงินกู้ธนาคาร</w:t>
            </w:r>
          </w:p>
        </w:tc>
        <w:tc>
          <w:tcPr>
            <w:tcW w:w="1440" w:type="dxa"/>
            <w:shd w:val="clear" w:color="auto" w:fill="FAFAFA"/>
          </w:tcPr>
          <w:p w14:paraId="42B901DF" w14:textId="6C9A53AE" w:rsidR="00D30FE5" w:rsidRPr="00123DB3" w:rsidRDefault="00805624" w:rsidP="00586F8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800</w:t>
            </w:r>
            <w:r w:rsidR="00D30FE5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D30FE5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vAlign w:val="bottom"/>
          </w:tcPr>
          <w:p w14:paraId="558C961F" w14:textId="501A7B5F" w:rsidR="00D30FE5" w:rsidRPr="00123DB3" w:rsidRDefault="00805624" w:rsidP="00586F8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495</w:t>
            </w:r>
            <w:r w:rsidR="00D30FE5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D30FE5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D30FE5" w:rsidRPr="00123DB3" w14:paraId="5111B53C" w14:textId="0D67F397" w:rsidTr="00D30FE5">
        <w:trPr>
          <w:trHeight w:val="20"/>
        </w:trPr>
        <w:tc>
          <w:tcPr>
            <w:tcW w:w="5954" w:type="dxa"/>
            <w:vAlign w:val="center"/>
          </w:tcPr>
          <w:p w14:paraId="5A99793A" w14:textId="4E151053" w:rsidR="00D30FE5" w:rsidRPr="00011AE4" w:rsidRDefault="00D30FE5" w:rsidP="00586F8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 xml:space="preserve">   </w:t>
            </w:r>
            <w:r w:rsidRPr="00011AE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วงเงินเพื่อออกหนังสือค้ำประกัน</w:t>
            </w:r>
          </w:p>
        </w:tc>
        <w:tc>
          <w:tcPr>
            <w:tcW w:w="1440" w:type="dxa"/>
            <w:shd w:val="clear" w:color="auto" w:fill="FAFAFA"/>
          </w:tcPr>
          <w:p w14:paraId="0F4CCE4E" w14:textId="405E098B" w:rsidR="00D30FE5" w:rsidRPr="00123DB3" w:rsidRDefault="00805624" w:rsidP="00586F8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</w:t>
            </w:r>
            <w:r w:rsidR="00D30FE5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D30FE5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vAlign w:val="bottom"/>
          </w:tcPr>
          <w:p w14:paraId="67F8908A" w14:textId="205F818D" w:rsidR="00D30FE5" w:rsidRPr="00123DB3" w:rsidRDefault="00805624" w:rsidP="00586F8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</w:t>
            </w:r>
            <w:r w:rsidR="00D30FE5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D30FE5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D30FE5" w:rsidRPr="00123DB3" w14:paraId="38487AA4" w14:textId="1FD68C2C" w:rsidTr="00D30FE5">
        <w:trPr>
          <w:trHeight w:val="70"/>
        </w:trPr>
        <w:tc>
          <w:tcPr>
            <w:tcW w:w="5954" w:type="dxa"/>
            <w:vAlign w:val="center"/>
          </w:tcPr>
          <w:p w14:paraId="2F629DA8" w14:textId="77777777" w:rsidR="00D30FE5" w:rsidRPr="00123DB3" w:rsidRDefault="00D30FE5" w:rsidP="00586F8E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434D1" w14:textId="66B544B3" w:rsidR="00D30FE5" w:rsidRPr="00011AE4" w:rsidRDefault="00805624" w:rsidP="00586F8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835</w:t>
            </w:r>
            <w:r w:rsidR="00D30FE5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  <w:r w:rsidR="00D30FE5" w:rsidRPr="00125187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C2D4F" w14:textId="2092A60D" w:rsidR="00D30FE5" w:rsidRPr="00123DB3" w:rsidRDefault="00805624" w:rsidP="00586F8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D30FE5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30FE5" w:rsidRPr="00123DB3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098BD6A5" w14:textId="1CECBE38" w:rsidR="006660B4" w:rsidRPr="00011AE4" w:rsidRDefault="006660B4" w:rsidP="004D274C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79FE8E43" w14:textId="77777777" w:rsidR="00B46F3B" w:rsidRPr="00123DB3" w:rsidRDefault="00B46F3B" w:rsidP="00F26E00">
      <w:pPr>
        <w:keepNext/>
        <w:keepLines/>
        <w:tabs>
          <w:tab w:val="left" w:pos="1080"/>
        </w:tabs>
        <w:ind w:left="1080" w:hanging="540"/>
        <w:outlineLvl w:val="3"/>
        <w:rPr>
          <w:rFonts w:ascii="Browallia New" w:eastAsia="Times New Roman" w:hAnsi="Browallia New" w:cs="Browallia New"/>
          <w:color w:val="CF4A02"/>
          <w:sz w:val="26"/>
          <w:szCs w:val="26"/>
          <w:lang w:val="en-US" w:bidi="ar-SA"/>
        </w:rPr>
      </w:pPr>
      <w:r w:rsidRPr="00011AE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ข)</w:t>
      </w:r>
      <w:r w:rsidRPr="00011AE4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Pr="00123DB3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bidi="ar-SA"/>
        </w:rPr>
        <w:t>วันครบกำหนดของหนี้สินทางการเงิน</w:t>
      </w:r>
    </w:p>
    <w:p w14:paraId="35A48724" w14:textId="77777777" w:rsidR="00B46F3B" w:rsidRPr="00123DB3" w:rsidRDefault="00B46F3B" w:rsidP="00B46F3B">
      <w:pPr>
        <w:ind w:left="1080" w:right="102"/>
        <w:jc w:val="thaiDistribute"/>
        <w:rPr>
          <w:rFonts w:ascii="Browallia New" w:eastAsia="Times New Roman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3B4C5807" w14:textId="7F69B8E8" w:rsidR="001460F2" w:rsidRPr="00123DB3" w:rsidRDefault="001460F2" w:rsidP="001460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15E7A39B" w14:textId="77777777" w:rsidR="001460F2" w:rsidRPr="00123DB3" w:rsidRDefault="001460F2" w:rsidP="001460F2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AD9E8B8" w14:textId="77BA49CD" w:rsidR="001460F2" w:rsidRPr="00123DB3" w:rsidRDefault="001460F2" w:rsidP="001460F2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sz w:val="26"/>
          <w:szCs w:val="26"/>
          <w:cs/>
        </w:rPr>
        <w:t>หนี้สินทางการเงินที่ไม่ใช่สัญญาอนุพันธ์ และ</w:t>
      </w:r>
    </w:p>
    <w:p w14:paraId="14C1D56E" w14:textId="00967F90" w:rsidR="001460F2" w:rsidRPr="00F44B03" w:rsidRDefault="001460F2" w:rsidP="001460F2">
      <w:pPr>
        <w:pStyle w:val="ListParagraph"/>
        <w:numPr>
          <w:ilvl w:val="0"/>
          <w:numId w:val="4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sz w:val="26"/>
          <w:szCs w:val="26"/>
          <w:cs/>
        </w:rPr>
        <w:t>สัญญาอนุพันธ์ที่มีการชำระเป็นยอดสุทธิ 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28A85F8D" w14:textId="0AEA4A0D" w:rsidR="00F44B03" w:rsidRDefault="00F44B03" w:rsidP="00F44B0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440B38" w14:textId="580B40B0" w:rsidR="00EF756A" w:rsidRDefault="00F44B03" w:rsidP="00F44B03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เดือนจะเท่ากับมูลค่าตามบัญชีเนื่องการการคิดลดไม่มีนัยสำคัญ สำหรับกระแสเงินสดที่แสดงภายใต้สั</w:t>
      </w: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ระยะเวลารายงาน</w:t>
      </w:r>
    </w:p>
    <w:p w14:paraId="09021B87" w14:textId="30E6B0A2" w:rsidR="00EC5571" w:rsidRDefault="00EC5571" w:rsidP="00F44B03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72E3600" w14:textId="16A86728" w:rsidR="00992794" w:rsidRPr="00123DB3" w:rsidRDefault="00992794" w:rsidP="00F44B03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992794" w:rsidRPr="00123DB3" w:rsidSect="00123DB3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163C8B18" w14:textId="2B98BF1B" w:rsidR="0008572D" w:rsidRPr="00797C3A" w:rsidRDefault="0008572D" w:rsidP="00C26698">
      <w:pPr>
        <w:tabs>
          <w:tab w:val="left" w:pos="5103"/>
        </w:tabs>
        <w:ind w:left="108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14813" w:type="dxa"/>
        <w:tblLayout w:type="fixed"/>
        <w:tblLook w:val="04A0" w:firstRow="1" w:lastRow="0" w:firstColumn="1" w:lastColumn="0" w:noHBand="0" w:noVBand="1"/>
      </w:tblPr>
      <w:tblGrid>
        <w:gridCol w:w="6307"/>
        <w:gridCol w:w="1417"/>
        <w:gridCol w:w="1418"/>
        <w:gridCol w:w="1418"/>
        <w:gridCol w:w="1276"/>
        <w:gridCol w:w="1418"/>
        <w:gridCol w:w="1559"/>
      </w:tblGrid>
      <w:tr w:rsidR="00992794" w:rsidRPr="00797C3A" w14:paraId="6F7EB2A2" w14:textId="77777777" w:rsidTr="00774C92">
        <w:tc>
          <w:tcPr>
            <w:tcW w:w="6307" w:type="dxa"/>
            <w:shd w:val="clear" w:color="auto" w:fill="auto"/>
            <w:vAlign w:val="bottom"/>
          </w:tcPr>
          <w:p w14:paraId="16FBB299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F5C24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92794" w:rsidRPr="00797C3A" w14:paraId="30964EF2" w14:textId="77777777" w:rsidTr="00774C92">
        <w:tc>
          <w:tcPr>
            <w:tcW w:w="6307" w:type="dxa"/>
            <w:shd w:val="clear" w:color="auto" w:fill="auto"/>
            <w:vAlign w:val="bottom"/>
          </w:tcPr>
          <w:p w14:paraId="6A97DDB8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1D932" w14:textId="7F7AA059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92794" w:rsidRPr="00797C3A" w14:paraId="4D6A9711" w14:textId="77777777" w:rsidTr="00774C92">
        <w:tc>
          <w:tcPr>
            <w:tcW w:w="6307" w:type="dxa"/>
            <w:shd w:val="clear" w:color="auto" w:fill="auto"/>
            <w:vAlign w:val="bottom"/>
          </w:tcPr>
          <w:p w14:paraId="115F7674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6500022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วันครบกำหนดของหนี้สินทางการเงิน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1D07A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เมื่อเรียกชำระบาท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78DAC" w14:textId="14DC6706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ภายใน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1612BF8D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B434F" w14:textId="7045E436" w:rsidR="00992794" w:rsidRPr="00797C3A" w:rsidRDefault="00805624" w:rsidP="00774C92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2794"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92794"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92794"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2A622BA8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18C79" w14:textId="6BC7B340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มากกว่า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6EE6B986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83308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  <w:p w14:paraId="4C7A7C5E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20069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</w:p>
          <w:p w14:paraId="71D682F3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92794" w:rsidRPr="00797C3A" w14:paraId="11F8B9DD" w14:textId="77777777" w:rsidTr="00774C92">
        <w:tc>
          <w:tcPr>
            <w:tcW w:w="6307" w:type="dxa"/>
            <w:shd w:val="clear" w:color="auto" w:fill="auto"/>
            <w:vAlign w:val="bottom"/>
          </w:tcPr>
          <w:p w14:paraId="0D324B82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77605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775B5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B7D10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9C6A0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5ACAF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E9722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92794" w:rsidRPr="00797C3A" w14:paraId="600E9066" w14:textId="77777777" w:rsidTr="00774C92">
        <w:tc>
          <w:tcPr>
            <w:tcW w:w="6307" w:type="dxa"/>
            <w:shd w:val="clear" w:color="auto" w:fill="auto"/>
            <w:vAlign w:val="bottom"/>
          </w:tcPr>
          <w:p w14:paraId="0DFF03D8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หนี้สินทางการเงินที่มิใช่อนุพันธ์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431D8F" w14:textId="7A3DEA4E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8D1B13F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F897D81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A07982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F623A2F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65EDB43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5506" w:rsidRPr="00797C3A" w14:paraId="42D41982" w14:textId="77777777" w:rsidTr="00817CB5">
        <w:tc>
          <w:tcPr>
            <w:tcW w:w="6307" w:type="dxa"/>
            <w:shd w:val="clear" w:color="auto" w:fill="auto"/>
            <w:vAlign w:val="bottom"/>
          </w:tcPr>
          <w:p w14:paraId="29C68AF3" w14:textId="77777777" w:rsidR="00D75506" w:rsidRPr="00797C3A" w:rsidRDefault="00D75506" w:rsidP="00D75506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FAFAFA"/>
          </w:tcPr>
          <w:p w14:paraId="40CD435A" w14:textId="1156C606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1D9D9A94" w14:textId="311690A0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423FF329" w14:textId="6CF7FBC7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2A604C1B" w14:textId="3AC96EE2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4B5463FA" w14:textId="10701D7A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7F8C4230" w14:textId="60158CA8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75506" w:rsidRPr="00797C3A" w14:paraId="56809257" w14:textId="77777777" w:rsidTr="00817CB5">
        <w:tc>
          <w:tcPr>
            <w:tcW w:w="6307" w:type="dxa"/>
            <w:shd w:val="clear" w:color="auto" w:fill="auto"/>
            <w:vAlign w:val="bottom"/>
          </w:tcPr>
          <w:p w14:paraId="5887EBDB" w14:textId="77777777" w:rsidR="00D75506" w:rsidRPr="00797C3A" w:rsidRDefault="00D75506" w:rsidP="00D75506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FAFAFA"/>
          </w:tcPr>
          <w:p w14:paraId="717004ED" w14:textId="169BBEE5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7179E62A" w14:textId="7B0FEF52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6C7FD304" w14:textId="3C002279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ECF20BC" w14:textId="7D5D9DB9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6B27B5DE" w14:textId="5EB3876B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6D79034D" w14:textId="5C7ED48A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75506" w:rsidRPr="00797C3A" w14:paraId="63CC129E" w14:textId="77777777" w:rsidTr="00817CB5">
        <w:tc>
          <w:tcPr>
            <w:tcW w:w="6307" w:type="dxa"/>
            <w:shd w:val="clear" w:color="auto" w:fill="auto"/>
            <w:vAlign w:val="bottom"/>
          </w:tcPr>
          <w:p w14:paraId="7AAB7F50" w14:textId="77777777" w:rsidR="00D75506" w:rsidRPr="00797C3A" w:rsidRDefault="00D75506" w:rsidP="00D75506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FAFAFA"/>
          </w:tcPr>
          <w:p w14:paraId="2040128E" w14:textId="0AB44097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55149A0A" w14:textId="271C016B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12666447" w14:textId="5F1AFA46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D21A7D2" w14:textId="581DAAAF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0F300DB1" w14:textId="0FD319F6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4189F014" w14:textId="07EE1A37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75506" w:rsidRPr="00797C3A" w14:paraId="5E8446BB" w14:textId="77777777" w:rsidTr="007F1221">
        <w:tc>
          <w:tcPr>
            <w:tcW w:w="6307" w:type="dxa"/>
            <w:shd w:val="clear" w:color="auto" w:fill="auto"/>
            <w:vAlign w:val="bottom"/>
          </w:tcPr>
          <w:p w14:paraId="26F3320F" w14:textId="77777777" w:rsidR="00D75506" w:rsidRPr="00797C3A" w:rsidRDefault="00D75506" w:rsidP="00D75506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รวมหนี้สินทางการเงินที่มิใช่อนุพันธ์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D42A30" w14:textId="4330683F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634AE2" w14:textId="754E4090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3C729B" w14:textId="15FBAE3D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5681F" w14:textId="6E2B693E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782F81" w14:textId="1651BDE5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30ADB" w14:textId="59D3B069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992794" w:rsidRPr="00797C3A" w14:paraId="4A282D57" w14:textId="77777777" w:rsidTr="00774C92">
        <w:tc>
          <w:tcPr>
            <w:tcW w:w="6307" w:type="dxa"/>
            <w:shd w:val="clear" w:color="auto" w:fill="auto"/>
            <w:vAlign w:val="bottom"/>
          </w:tcPr>
          <w:p w14:paraId="139A4ABE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1320BE1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7FE7AB3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8B5F534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78C8D02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60A3349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05E3BC7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992794" w:rsidRPr="00797C3A" w14:paraId="080AEBF7" w14:textId="77777777" w:rsidTr="00774C92">
        <w:tc>
          <w:tcPr>
            <w:tcW w:w="6307" w:type="dxa"/>
            <w:shd w:val="clear" w:color="auto" w:fill="auto"/>
            <w:vAlign w:val="bottom"/>
          </w:tcPr>
          <w:p w14:paraId="0260399A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8E7800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49E748A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DE9A920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80A060B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396B088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6FF37C3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75506" w:rsidRPr="00797C3A" w14:paraId="50BB3DD5" w14:textId="77777777" w:rsidTr="000371F1">
        <w:tc>
          <w:tcPr>
            <w:tcW w:w="6307" w:type="dxa"/>
            <w:shd w:val="clear" w:color="auto" w:fill="auto"/>
            <w:vAlign w:val="bottom"/>
          </w:tcPr>
          <w:p w14:paraId="260B1815" w14:textId="77777777" w:rsidR="00D75506" w:rsidRPr="00797C3A" w:rsidRDefault="00D75506" w:rsidP="00D75506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FAFAFA"/>
          </w:tcPr>
          <w:p w14:paraId="12A79DB2" w14:textId="27E5F886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435974C1" w14:textId="7759E5FB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59E0E7B4" w14:textId="5345214E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425CB32" w14:textId="678AF19C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58F0F8BB" w14:textId="2093A13B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2F830749" w14:textId="5619FDBF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75506" w:rsidRPr="00797C3A" w14:paraId="32EB36EB" w14:textId="77777777" w:rsidTr="00F208FA">
        <w:tc>
          <w:tcPr>
            <w:tcW w:w="6307" w:type="dxa"/>
            <w:shd w:val="clear" w:color="auto" w:fill="auto"/>
            <w:vAlign w:val="bottom"/>
          </w:tcPr>
          <w:p w14:paraId="3A3FE4B4" w14:textId="77777777" w:rsidR="00D75506" w:rsidRPr="00797C3A" w:rsidRDefault="00D75506" w:rsidP="00D75506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359C71" w14:textId="476D2330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F66BA" w14:textId="72D02C24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4D8F1" w14:textId="2E869A28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37A8E" w14:textId="23E08017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16DBA" w14:textId="0978BACB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B781A" w14:textId="364AB6D4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992794" w:rsidRPr="00797C3A" w14:paraId="1B9BC8E1" w14:textId="77777777" w:rsidTr="00774C92">
        <w:trPr>
          <w:trHeight w:val="70"/>
        </w:trPr>
        <w:tc>
          <w:tcPr>
            <w:tcW w:w="6307" w:type="dxa"/>
            <w:shd w:val="clear" w:color="auto" w:fill="auto"/>
            <w:vAlign w:val="bottom"/>
          </w:tcPr>
          <w:p w14:paraId="04A69510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1496D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AA06D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980E4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27815" w14:textId="6BE67E22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57B85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07881" w14:textId="77777777" w:rsidR="00992794" w:rsidRPr="00797C3A" w:rsidRDefault="00992794" w:rsidP="00774C9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75506" w:rsidRPr="00797C3A" w14:paraId="5DC4A3C3" w14:textId="77777777" w:rsidTr="00F52AD6">
        <w:tc>
          <w:tcPr>
            <w:tcW w:w="6307" w:type="dxa"/>
            <w:shd w:val="clear" w:color="auto" w:fill="auto"/>
            <w:vAlign w:val="bottom"/>
          </w:tcPr>
          <w:p w14:paraId="42761550" w14:textId="77777777" w:rsidR="00D75506" w:rsidRPr="00797C3A" w:rsidRDefault="00D75506" w:rsidP="00D75506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71C7308" w14:textId="3254B277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975D2FF" w14:textId="2DCF645E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82C595B" w14:textId="097B48FB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86CADEF" w14:textId="32693FC9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C59744E" w14:textId="220FDF44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ECF9CF1" w14:textId="23F114A7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1DE849D9" w14:textId="133B1F32" w:rsidR="00C26698" w:rsidRPr="00123DB3" w:rsidRDefault="00C26698" w:rsidP="00C26698">
      <w:pPr>
        <w:tabs>
          <w:tab w:val="left" w:pos="5103"/>
        </w:tabs>
        <w:ind w:left="108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BE144E3" w14:textId="36941D91" w:rsidR="007A727C" w:rsidRPr="00123DB3" w:rsidRDefault="00C2669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B3F242E" w14:textId="77777777" w:rsidR="00992794" w:rsidRPr="00797C3A" w:rsidRDefault="0099279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14813" w:type="dxa"/>
        <w:tblLayout w:type="fixed"/>
        <w:tblLook w:val="04A0" w:firstRow="1" w:lastRow="0" w:firstColumn="1" w:lastColumn="0" w:noHBand="0" w:noVBand="1"/>
      </w:tblPr>
      <w:tblGrid>
        <w:gridCol w:w="6307"/>
        <w:gridCol w:w="1417"/>
        <w:gridCol w:w="1418"/>
        <w:gridCol w:w="1418"/>
        <w:gridCol w:w="1276"/>
        <w:gridCol w:w="1418"/>
        <w:gridCol w:w="1559"/>
      </w:tblGrid>
      <w:tr w:rsidR="007A727C" w:rsidRPr="00797C3A" w14:paraId="3B44101D" w14:textId="77777777" w:rsidTr="009E4154">
        <w:tc>
          <w:tcPr>
            <w:tcW w:w="6307" w:type="dxa"/>
            <w:shd w:val="clear" w:color="auto" w:fill="auto"/>
            <w:vAlign w:val="bottom"/>
          </w:tcPr>
          <w:p w14:paraId="4C1C88B6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59C8F" w14:textId="19ED3EBF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A727C" w:rsidRPr="00797C3A" w14:paraId="4969A515" w14:textId="77777777" w:rsidTr="009E4154">
        <w:tc>
          <w:tcPr>
            <w:tcW w:w="6307" w:type="dxa"/>
            <w:shd w:val="clear" w:color="auto" w:fill="auto"/>
            <w:vAlign w:val="bottom"/>
          </w:tcPr>
          <w:p w14:paraId="3D2AED3F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C5305" w14:textId="08088FD8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7A727C" w:rsidRPr="00797C3A" w14:paraId="57A9702B" w14:textId="77777777" w:rsidTr="009E4154">
        <w:tc>
          <w:tcPr>
            <w:tcW w:w="6307" w:type="dxa"/>
            <w:shd w:val="clear" w:color="auto" w:fill="auto"/>
            <w:vAlign w:val="bottom"/>
          </w:tcPr>
          <w:p w14:paraId="74EEEE4B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D38A105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วันครบกำหนดของหนี้สินทางการเงิน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5F456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เมื่อเรียกชำระบาท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B77EF" w14:textId="5F98B9FC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ภายใน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7334ECDB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F7004" w14:textId="10E8104C" w:rsidR="007A727C" w:rsidRPr="00797C3A" w:rsidRDefault="00805624" w:rsidP="009E4154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727C"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727C"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A727C"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5E291701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45B20" w14:textId="11BD5778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มากกว่า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4A08CBB1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B22D0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  <w:p w14:paraId="64F35369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3D8C8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</w:p>
          <w:p w14:paraId="0B30513E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727C" w:rsidRPr="00797C3A" w14:paraId="45E8FF79" w14:textId="77777777" w:rsidTr="009E4154">
        <w:tc>
          <w:tcPr>
            <w:tcW w:w="6307" w:type="dxa"/>
            <w:shd w:val="clear" w:color="auto" w:fill="auto"/>
            <w:vAlign w:val="bottom"/>
          </w:tcPr>
          <w:p w14:paraId="1A4107C0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31A54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5F096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BB62A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80C8D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645E8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4901A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A727C" w:rsidRPr="00797C3A" w14:paraId="1D5851BD" w14:textId="77777777" w:rsidTr="009E4154">
        <w:tc>
          <w:tcPr>
            <w:tcW w:w="6307" w:type="dxa"/>
            <w:shd w:val="clear" w:color="auto" w:fill="auto"/>
            <w:vAlign w:val="bottom"/>
          </w:tcPr>
          <w:p w14:paraId="169DB07B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หนี้สินทางการเงินที่มิใช่อนุพันธ์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882B43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4F0753F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7CEA56F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DAD9253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6D375CA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95A6EC4" w14:textId="77777777" w:rsidR="007A727C" w:rsidRPr="00797C3A" w:rsidRDefault="007A727C" w:rsidP="009E4154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166E2" w:rsidRPr="00797C3A" w14:paraId="2399B4E8" w14:textId="77777777" w:rsidTr="007B4157">
        <w:tc>
          <w:tcPr>
            <w:tcW w:w="6307" w:type="dxa"/>
            <w:shd w:val="clear" w:color="auto" w:fill="auto"/>
            <w:vAlign w:val="bottom"/>
          </w:tcPr>
          <w:p w14:paraId="60446EF0" w14:textId="77777777" w:rsidR="002166E2" w:rsidRPr="00797C3A" w:rsidRDefault="002166E2" w:rsidP="002166E2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FAFAFA"/>
          </w:tcPr>
          <w:p w14:paraId="3C60DEA1" w14:textId="30DA1FDE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6B49A07A" w14:textId="34044B74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029E47EF" w14:textId="36F6C13C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0D3A469D" w14:textId="037DDFC9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0FB39DA7" w14:textId="6ACA540D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78B3C501" w14:textId="08B2BE94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2166E2" w:rsidRPr="00797C3A" w14:paraId="15685229" w14:textId="77777777" w:rsidTr="007B4157">
        <w:tc>
          <w:tcPr>
            <w:tcW w:w="6307" w:type="dxa"/>
            <w:shd w:val="clear" w:color="auto" w:fill="auto"/>
            <w:vAlign w:val="bottom"/>
          </w:tcPr>
          <w:p w14:paraId="0159A681" w14:textId="77777777" w:rsidR="002166E2" w:rsidRPr="00797C3A" w:rsidRDefault="002166E2" w:rsidP="002166E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FAFAFA"/>
          </w:tcPr>
          <w:p w14:paraId="675546D4" w14:textId="234B81AD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4D8B140C" w14:textId="08A09C5D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6B8CFE47" w14:textId="33E9E2FC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1B03D58B" w14:textId="76FEBA2D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7D23F0C3" w14:textId="45880564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66D85CAD" w14:textId="555B33CA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2166E2" w:rsidRPr="00797C3A" w14:paraId="1C9328DC" w14:textId="77777777" w:rsidTr="007B4157">
        <w:tc>
          <w:tcPr>
            <w:tcW w:w="6307" w:type="dxa"/>
            <w:shd w:val="clear" w:color="auto" w:fill="auto"/>
            <w:vAlign w:val="bottom"/>
          </w:tcPr>
          <w:p w14:paraId="36430C5D" w14:textId="77777777" w:rsidR="002166E2" w:rsidRPr="00797C3A" w:rsidRDefault="002166E2" w:rsidP="002166E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FAFAFA"/>
          </w:tcPr>
          <w:p w14:paraId="453E0B79" w14:textId="4AE876E2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784B09EE" w14:textId="0D2557A6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71C8DBA8" w14:textId="4878D4E9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19FA0F6" w14:textId="7529CF1F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23EECA9F" w14:textId="542D69F6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1ADFF3A8" w14:textId="5ADA045F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2166E2" w:rsidRPr="00797C3A" w14:paraId="4418EDD7" w14:textId="77777777" w:rsidTr="00EC63DC">
        <w:tc>
          <w:tcPr>
            <w:tcW w:w="6307" w:type="dxa"/>
            <w:shd w:val="clear" w:color="auto" w:fill="auto"/>
            <w:vAlign w:val="bottom"/>
          </w:tcPr>
          <w:p w14:paraId="54933592" w14:textId="77777777" w:rsidR="002166E2" w:rsidRPr="00797C3A" w:rsidRDefault="002166E2" w:rsidP="002166E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รวมหนี้สินทางการเงินที่มิใช่อนุพันธ์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AFDFA" w14:textId="6C7510BF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E34CA" w14:textId="419B163E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C027A" w14:textId="1C46AD2B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27B4AC" w14:textId="02596004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4B06B9" w14:textId="645B42F8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DC8B0" w14:textId="41825FA9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622521" w:rsidRPr="00797C3A" w14:paraId="29CC3007" w14:textId="77777777" w:rsidTr="009E4154">
        <w:tc>
          <w:tcPr>
            <w:tcW w:w="6307" w:type="dxa"/>
            <w:shd w:val="clear" w:color="auto" w:fill="auto"/>
            <w:vAlign w:val="bottom"/>
          </w:tcPr>
          <w:p w14:paraId="0B692C26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CCF5584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9108D23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2B032593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2C5322C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2229D8C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502DC5A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622521" w:rsidRPr="00797C3A" w14:paraId="34E9E66A" w14:textId="77777777" w:rsidTr="009E4154">
        <w:tc>
          <w:tcPr>
            <w:tcW w:w="6307" w:type="dxa"/>
            <w:shd w:val="clear" w:color="auto" w:fill="auto"/>
            <w:vAlign w:val="bottom"/>
          </w:tcPr>
          <w:p w14:paraId="195B5363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F9AC472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F6F2E31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74BF367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7C59BF2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2FC718D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99CF183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75506" w:rsidRPr="00797C3A" w14:paraId="3B21A998" w14:textId="77777777" w:rsidTr="00133DC3">
        <w:tc>
          <w:tcPr>
            <w:tcW w:w="6307" w:type="dxa"/>
            <w:shd w:val="clear" w:color="auto" w:fill="auto"/>
            <w:vAlign w:val="bottom"/>
          </w:tcPr>
          <w:p w14:paraId="0C39305A" w14:textId="77777777" w:rsidR="00D75506" w:rsidRPr="00797C3A" w:rsidRDefault="00D75506" w:rsidP="00D75506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FAFAFA"/>
          </w:tcPr>
          <w:p w14:paraId="090096E2" w14:textId="15224D03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76A919B1" w14:textId="53148126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shd w:val="clear" w:color="auto" w:fill="FAFAFA"/>
          </w:tcPr>
          <w:p w14:paraId="504B80FA" w14:textId="346F3078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B9FE363" w14:textId="496C7E1F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3FE354BC" w14:textId="17F3E44C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0F368F3C" w14:textId="7FF57DB2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75506" w:rsidRPr="00797C3A" w14:paraId="5C5A5864" w14:textId="77777777" w:rsidTr="00133DC3">
        <w:tc>
          <w:tcPr>
            <w:tcW w:w="6307" w:type="dxa"/>
            <w:shd w:val="clear" w:color="auto" w:fill="auto"/>
            <w:vAlign w:val="bottom"/>
          </w:tcPr>
          <w:p w14:paraId="1573F9EC" w14:textId="77777777" w:rsidR="00D75506" w:rsidRPr="00797C3A" w:rsidRDefault="00D75506" w:rsidP="00D75506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479413" w14:textId="4BE7F75E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85F5D" w14:textId="46BBCCEF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F510D" w14:textId="53479869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5002A" w14:textId="39E104BF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43E0E" w14:textId="59E1A58D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BD4DB1" w14:textId="4A33FEFA" w:rsidR="00D75506" w:rsidRPr="00797C3A" w:rsidRDefault="00D75506" w:rsidP="00D75506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622521" w:rsidRPr="00797C3A" w14:paraId="3137E8D3" w14:textId="77777777" w:rsidTr="009E4154">
        <w:trPr>
          <w:trHeight w:val="70"/>
        </w:trPr>
        <w:tc>
          <w:tcPr>
            <w:tcW w:w="6307" w:type="dxa"/>
            <w:shd w:val="clear" w:color="auto" w:fill="auto"/>
            <w:vAlign w:val="bottom"/>
          </w:tcPr>
          <w:p w14:paraId="10FDCD0C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FFB3B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5F747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C278D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60E03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44F00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77889" w14:textId="77777777" w:rsidR="00622521" w:rsidRPr="00797C3A" w:rsidRDefault="00622521" w:rsidP="0062252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166E2" w:rsidRPr="00797C3A" w14:paraId="76D02CB0" w14:textId="77777777" w:rsidTr="0000406C">
        <w:tc>
          <w:tcPr>
            <w:tcW w:w="6307" w:type="dxa"/>
            <w:shd w:val="clear" w:color="auto" w:fill="auto"/>
            <w:vAlign w:val="bottom"/>
          </w:tcPr>
          <w:p w14:paraId="48EBC450" w14:textId="77777777" w:rsidR="002166E2" w:rsidRPr="00797C3A" w:rsidRDefault="002166E2" w:rsidP="002166E2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7D70CDA" w14:textId="164CE4FB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014CE3B" w14:textId="1DCD8A3D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9386867" w14:textId="1793B3D7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40A0F62" w14:textId="585FE9E0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0FD05E2" w14:textId="4D585BD5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5D77C81" w14:textId="24396195" w:rsidR="002166E2" w:rsidRPr="00797C3A" w:rsidRDefault="002166E2" w:rsidP="002166E2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</w:tbl>
    <w:p w14:paraId="5E28832D" w14:textId="3FBB4B12" w:rsidR="007A727C" w:rsidRPr="00797C3A" w:rsidRDefault="007A727C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D862EBA" w14:textId="705BF71D" w:rsidR="00C26698" w:rsidRPr="00797C3A" w:rsidRDefault="007A727C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797C3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6C4D6BA5" w14:textId="77777777" w:rsidR="00B51571" w:rsidRPr="00797C3A" w:rsidRDefault="00B5157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14813" w:type="dxa"/>
        <w:tblLayout w:type="fixed"/>
        <w:tblLook w:val="04A0" w:firstRow="1" w:lastRow="0" w:firstColumn="1" w:lastColumn="0" w:noHBand="0" w:noVBand="1"/>
      </w:tblPr>
      <w:tblGrid>
        <w:gridCol w:w="6307"/>
        <w:gridCol w:w="1417"/>
        <w:gridCol w:w="1418"/>
        <w:gridCol w:w="1418"/>
        <w:gridCol w:w="1276"/>
        <w:gridCol w:w="1418"/>
        <w:gridCol w:w="1559"/>
      </w:tblGrid>
      <w:tr w:rsidR="00B51571" w:rsidRPr="00797C3A" w14:paraId="32733AB7" w14:textId="77777777" w:rsidTr="004C5AB9">
        <w:tc>
          <w:tcPr>
            <w:tcW w:w="6307" w:type="dxa"/>
            <w:shd w:val="clear" w:color="auto" w:fill="auto"/>
            <w:vAlign w:val="bottom"/>
          </w:tcPr>
          <w:p w14:paraId="71279731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0358E" w14:textId="66F7960B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</w:t>
            </w:r>
            <w:r w:rsidRPr="00797C3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51571" w:rsidRPr="00797C3A" w14:paraId="5F2C4443" w14:textId="77777777" w:rsidTr="004C5AB9">
        <w:tc>
          <w:tcPr>
            <w:tcW w:w="6307" w:type="dxa"/>
            <w:shd w:val="clear" w:color="auto" w:fill="auto"/>
            <w:vAlign w:val="bottom"/>
          </w:tcPr>
          <w:p w14:paraId="09A045D1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31367" w14:textId="38289F63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B51571" w:rsidRPr="00797C3A" w14:paraId="1EF2ABC2" w14:textId="77777777" w:rsidTr="004C5AB9">
        <w:tc>
          <w:tcPr>
            <w:tcW w:w="6307" w:type="dxa"/>
            <w:shd w:val="clear" w:color="auto" w:fill="auto"/>
            <w:vAlign w:val="bottom"/>
          </w:tcPr>
          <w:p w14:paraId="4043A31E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DD59B7F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วันครบกำหนดของหนี้สินทางการเงิน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B6308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เมื่อเรียกชำระบาท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2E22D" w14:textId="4D45FCDE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ภายใน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7E3BC1FE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E31D2" w14:textId="4A41DB5B" w:rsidR="00B51571" w:rsidRPr="00797C3A" w:rsidRDefault="00805624" w:rsidP="004C5AB9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1571"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1571"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51571"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4B1A2B91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63131" w14:textId="35EA6D96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มากกว่า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769A04A2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0A0E8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  <w:p w14:paraId="4C19A70B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A24C5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</w:p>
          <w:p w14:paraId="5ED14FE3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51571" w:rsidRPr="00797C3A" w14:paraId="1D68D51D" w14:textId="77777777" w:rsidTr="004C5AB9">
        <w:tc>
          <w:tcPr>
            <w:tcW w:w="6307" w:type="dxa"/>
            <w:shd w:val="clear" w:color="auto" w:fill="auto"/>
            <w:vAlign w:val="bottom"/>
          </w:tcPr>
          <w:p w14:paraId="5EB3E15B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93C85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399B3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C4AA2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80431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58F63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A9CA8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1571" w:rsidRPr="00797C3A" w14:paraId="72326417" w14:textId="77777777" w:rsidTr="004C5AB9">
        <w:tc>
          <w:tcPr>
            <w:tcW w:w="6307" w:type="dxa"/>
            <w:shd w:val="clear" w:color="auto" w:fill="auto"/>
            <w:vAlign w:val="bottom"/>
          </w:tcPr>
          <w:p w14:paraId="59C48B95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หนี้สินทางการเงินที่มิใช่อนุพันธ์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2BA8FF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FF1E9E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468763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C4C1B2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47B69B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355CB5" w14:textId="77777777" w:rsidR="00B51571" w:rsidRPr="00797C3A" w:rsidRDefault="00B51571" w:rsidP="004C5AB9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212C7" w:rsidRPr="00797C3A" w14:paraId="0E347560" w14:textId="77777777" w:rsidTr="00086673">
        <w:tc>
          <w:tcPr>
            <w:tcW w:w="6307" w:type="dxa"/>
            <w:shd w:val="clear" w:color="auto" w:fill="auto"/>
            <w:vAlign w:val="bottom"/>
          </w:tcPr>
          <w:p w14:paraId="1236CC7B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</w:tcPr>
          <w:p w14:paraId="5B4F438E" w14:textId="2DFEA604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0ADF7342" w14:textId="00B16911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39556832" w14:textId="7F42DFB4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1C8B0901" w14:textId="104501AE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1CE51FBE" w14:textId="15558EAA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1CFF6E3A" w14:textId="0AA1AA96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3212C7" w:rsidRPr="00797C3A" w14:paraId="09F33219" w14:textId="77777777" w:rsidTr="00086673">
        <w:tc>
          <w:tcPr>
            <w:tcW w:w="6307" w:type="dxa"/>
            <w:shd w:val="clear" w:color="auto" w:fill="auto"/>
            <w:vAlign w:val="bottom"/>
          </w:tcPr>
          <w:p w14:paraId="0D87903C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24B515A8" w14:textId="6DF09919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520C88ED" w14:textId="4444A45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45EDBD18" w14:textId="171D45AD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4C7C291F" w14:textId="72ECD661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52425736" w14:textId="6B61826A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618A15C" w14:textId="07D54E3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3212C7" w:rsidRPr="00797C3A" w14:paraId="4DD33A72" w14:textId="77777777" w:rsidTr="00086673">
        <w:tc>
          <w:tcPr>
            <w:tcW w:w="6307" w:type="dxa"/>
            <w:shd w:val="clear" w:color="auto" w:fill="auto"/>
            <w:vAlign w:val="bottom"/>
          </w:tcPr>
          <w:p w14:paraId="51D59D3B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0AFDCA76" w14:textId="62FAB75A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454CC52B" w14:textId="3B67F420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D34D438" w14:textId="7DF93536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EBE3AC3" w14:textId="6934B4B5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42E1438D" w14:textId="0173146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6E94399" w14:textId="5F3454D3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3212C7" w:rsidRPr="00797C3A" w14:paraId="40BFBEE2" w14:textId="77777777" w:rsidTr="00086673">
        <w:tc>
          <w:tcPr>
            <w:tcW w:w="6307" w:type="dxa"/>
            <w:shd w:val="clear" w:color="auto" w:fill="auto"/>
            <w:vAlign w:val="bottom"/>
          </w:tcPr>
          <w:p w14:paraId="3B75F68A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377FDEC8" w14:textId="6FB87F4F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3F925F8B" w14:textId="07285B9D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D683CDF" w14:textId="6A804E60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52F42DFF" w14:textId="0A453CC6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7C957A8E" w14:textId="247F5263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0D8BA182" w14:textId="63E9BA33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3212C7" w:rsidRPr="00797C3A" w14:paraId="167C40CE" w14:textId="77777777" w:rsidTr="00086673">
        <w:tc>
          <w:tcPr>
            <w:tcW w:w="6307" w:type="dxa"/>
            <w:shd w:val="clear" w:color="auto" w:fill="auto"/>
            <w:vAlign w:val="bottom"/>
          </w:tcPr>
          <w:p w14:paraId="170AC8F5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13CC2537" w14:textId="4D52E064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19BC6A07" w14:textId="04794884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C3C471D" w14:textId="5C7608BA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F8102B1" w14:textId="153A5A75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73513483" w14:textId="3D2ADA31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0D587B3B" w14:textId="3E0836E4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3212C7" w:rsidRPr="00797C3A" w14:paraId="7D6E3D3A" w14:textId="77777777" w:rsidTr="001329E4">
        <w:tc>
          <w:tcPr>
            <w:tcW w:w="6307" w:type="dxa"/>
            <w:shd w:val="clear" w:color="auto" w:fill="auto"/>
            <w:vAlign w:val="bottom"/>
          </w:tcPr>
          <w:p w14:paraId="37CEE56B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รวมหนี้สินทางการเงินที่มิใช่อนุพันธ์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417C2" w14:textId="2F20FEFC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037CF" w14:textId="04CFC40A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9BADE" w14:textId="0C693BB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2B91A" w14:textId="6EA97258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40E36" w14:textId="60370E10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1F985" w14:textId="556B2245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B51571" w:rsidRPr="00797C3A" w14:paraId="02558068" w14:textId="77777777" w:rsidTr="001329E4">
        <w:tc>
          <w:tcPr>
            <w:tcW w:w="6307" w:type="dxa"/>
            <w:shd w:val="clear" w:color="auto" w:fill="auto"/>
            <w:vAlign w:val="bottom"/>
          </w:tcPr>
          <w:p w14:paraId="092FD914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BA78340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462DD75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FD6959D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6368624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4C518AD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38507998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B51571" w:rsidRPr="00797C3A" w14:paraId="6A749C8F" w14:textId="77777777" w:rsidTr="001329E4">
        <w:tc>
          <w:tcPr>
            <w:tcW w:w="6307" w:type="dxa"/>
            <w:shd w:val="clear" w:color="auto" w:fill="auto"/>
            <w:vAlign w:val="bottom"/>
          </w:tcPr>
          <w:p w14:paraId="252BD480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สัญญาอนุพันธ์</w:t>
            </w:r>
          </w:p>
        </w:tc>
        <w:tc>
          <w:tcPr>
            <w:tcW w:w="1417" w:type="dxa"/>
            <w:shd w:val="clear" w:color="auto" w:fill="auto"/>
          </w:tcPr>
          <w:p w14:paraId="1D83E741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84B6E4B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0D3309A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0FC595D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BFD2152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18F42D25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212C7" w:rsidRPr="00797C3A" w14:paraId="6DBF4D11" w14:textId="77777777" w:rsidTr="001329E4">
        <w:tc>
          <w:tcPr>
            <w:tcW w:w="6307" w:type="dxa"/>
            <w:shd w:val="clear" w:color="auto" w:fill="auto"/>
            <w:vAlign w:val="bottom"/>
          </w:tcPr>
          <w:p w14:paraId="16A71C07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23EAF89C" w14:textId="20C01A53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auto"/>
          </w:tcPr>
          <w:p w14:paraId="085037C4" w14:textId="1C2D1FF5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08780B6F" w14:textId="6EA28D88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05B61C4" w14:textId="738A867F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4CC257C5" w14:textId="644420A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6AE09EA" w14:textId="7EF48DBA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3212C7" w:rsidRPr="00797C3A" w14:paraId="3C30C325" w14:textId="77777777" w:rsidTr="001329E4">
        <w:tc>
          <w:tcPr>
            <w:tcW w:w="6307" w:type="dxa"/>
            <w:shd w:val="clear" w:color="auto" w:fill="auto"/>
            <w:vAlign w:val="bottom"/>
          </w:tcPr>
          <w:p w14:paraId="5EFC7711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0A49D" w14:textId="7A51C1BF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7E1EA" w14:textId="342135BE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2C7C3" w14:textId="6A484AAD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68A7C" w14:textId="2FA7E5D6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BA0A0" w14:textId="14BC230F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DCAFA" w14:textId="75AAD1A4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B51571" w:rsidRPr="00797C3A" w14:paraId="6300343B" w14:textId="77777777" w:rsidTr="001329E4">
        <w:trPr>
          <w:trHeight w:val="70"/>
        </w:trPr>
        <w:tc>
          <w:tcPr>
            <w:tcW w:w="6307" w:type="dxa"/>
            <w:shd w:val="clear" w:color="auto" w:fill="auto"/>
            <w:vAlign w:val="bottom"/>
          </w:tcPr>
          <w:p w14:paraId="35BB329E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9919882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194AD83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FD13EDA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64F6E0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15FECBA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809975A" w14:textId="77777777" w:rsidR="00B51571" w:rsidRPr="00797C3A" w:rsidRDefault="00B51571" w:rsidP="00B51571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212C7" w:rsidRPr="00797C3A" w14:paraId="17A6D44F" w14:textId="77777777" w:rsidTr="001329E4">
        <w:tc>
          <w:tcPr>
            <w:tcW w:w="6307" w:type="dxa"/>
            <w:shd w:val="clear" w:color="auto" w:fill="auto"/>
            <w:vAlign w:val="bottom"/>
          </w:tcPr>
          <w:p w14:paraId="19E0A1CA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9AB7A81" w14:textId="31B9B1DA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2878294" w14:textId="37ED8791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3A927D4" w14:textId="1DCBD7B5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B69D578" w14:textId="77A05B1B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62F3430" w14:textId="5A574619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BF1D5E0" w14:textId="3139129B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</w:tbl>
    <w:p w14:paraId="1323FDDD" w14:textId="2B335B97" w:rsidR="00B51571" w:rsidRPr="00797C3A" w:rsidRDefault="00B5157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797C3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3421D134" w14:textId="77777777" w:rsidR="00992794" w:rsidRPr="00797C3A" w:rsidRDefault="00992794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14813" w:type="dxa"/>
        <w:tblLayout w:type="fixed"/>
        <w:tblLook w:val="04A0" w:firstRow="1" w:lastRow="0" w:firstColumn="1" w:lastColumn="0" w:noHBand="0" w:noVBand="1"/>
      </w:tblPr>
      <w:tblGrid>
        <w:gridCol w:w="6307"/>
        <w:gridCol w:w="1417"/>
        <w:gridCol w:w="1418"/>
        <w:gridCol w:w="1418"/>
        <w:gridCol w:w="1276"/>
        <w:gridCol w:w="1418"/>
        <w:gridCol w:w="1559"/>
      </w:tblGrid>
      <w:tr w:rsidR="007F09DC" w:rsidRPr="00797C3A" w14:paraId="53526CD3" w14:textId="77777777" w:rsidTr="007F09DC">
        <w:tc>
          <w:tcPr>
            <w:tcW w:w="6307" w:type="dxa"/>
            <w:shd w:val="clear" w:color="auto" w:fill="auto"/>
            <w:vAlign w:val="bottom"/>
          </w:tcPr>
          <w:p w14:paraId="44E6C4D5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9F82B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F09DC" w:rsidRPr="00797C3A" w14:paraId="7302863F" w14:textId="77777777" w:rsidTr="007F09DC">
        <w:tc>
          <w:tcPr>
            <w:tcW w:w="6307" w:type="dxa"/>
            <w:shd w:val="clear" w:color="auto" w:fill="auto"/>
            <w:vAlign w:val="bottom"/>
          </w:tcPr>
          <w:p w14:paraId="1C25C760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50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E76DA" w14:textId="1CFB0E9C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7F09DC" w:rsidRPr="00797C3A" w14:paraId="604EB6A7" w14:textId="77777777" w:rsidTr="007F09DC">
        <w:tc>
          <w:tcPr>
            <w:tcW w:w="6307" w:type="dxa"/>
            <w:shd w:val="clear" w:color="auto" w:fill="auto"/>
            <w:vAlign w:val="bottom"/>
          </w:tcPr>
          <w:p w14:paraId="42E5253C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BD23C7F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วันครบกำหนดของหนี้สินทางการเงิน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7BBD6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เมื่อเรียกชำระบาท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DE991" w14:textId="26E30571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ภายใน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26163E03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5C6DE" w14:textId="20B48AA4" w:rsidR="007F09DC" w:rsidRPr="00797C3A" w:rsidRDefault="00805624" w:rsidP="007F09DC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09DC"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F09DC"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F09DC"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7BBAFAF3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A4758" w14:textId="723B3C6A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มากกว่า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97C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  <w:p w14:paraId="09CFD99B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BD299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  <w:p w14:paraId="5D2AEF67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F289F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</w:p>
          <w:p w14:paraId="53362C4F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F09DC" w:rsidRPr="00797C3A" w14:paraId="6C10E5EC" w14:textId="77777777" w:rsidTr="007F09DC">
        <w:tc>
          <w:tcPr>
            <w:tcW w:w="6307" w:type="dxa"/>
            <w:shd w:val="clear" w:color="auto" w:fill="auto"/>
            <w:vAlign w:val="bottom"/>
          </w:tcPr>
          <w:p w14:paraId="46C20A58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3BE78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EB5AC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C442E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05122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55694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71B57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09DC" w:rsidRPr="00797C3A" w14:paraId="6F8D63CA" w14:textId="77777777" w:rsidTr="007F09DC">
        <w:tc>
          <w:tcPr>
            <w:tcW w:w="6307" w:type="dxa"/>
            <w:shd w:val="clear" w:color="auto" w:fill="auto"/>
            <w:vAlign w:val="bottom"/>
          </w:tcPr>
          <w:p w14:paraId="5F516F51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หนี้สินทางการเงินที่มิใช่อนุพันธ์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285582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654952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BABA9C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95DB33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06F5FD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17C92C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212C7" w:rsidRPr="00797C3A" w14:paraId="2273867A" w14:textId="77777777" w:rsidTr="009B3288">
        <w:tc>
          <w:tcPr>
            <w:tcW w:w="6307" w:type="dxa"/>
            <w:shd w:val="clear" w:color="auto" w:fill="auto"/>
            <w:vAlign w:val="bottom"/>
          </w:tcPr>
          <w:p w14:paraId="1E3A2F2D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</w:tcPr>
          <w:p w14:paraId="39308F50" w14:textId="656DEF50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auto"/>
          </w:tcPr>
          <w:p w14:paraId="16F6D239" w14:textId="1C62E7CD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5EB863D" w14:textId="33941DB0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0789881D" w14:textId="46941DF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42376B9E" w14:textId="6A1F3CA6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328773F" w14:textId="3C2799E2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3212C7" w:rsidRPr="00797C3A" w14:paraId="0C43E4AB" w14:textId="77777777" w:rsidTr="009B3288">
        <w:tc>
          <w:tcPr>
            <w:tcW w:w="6307" w:type="dxa"/>
            <w:shd w:val="clear" w:color="auto" w:fill="auto"/>
            <w:vAlign w:val="bottom"/>
          </w:tcPr>
          <w:p w14:paraId="44FAC0F3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-85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62C900D1" w14:textId="4D5FE800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auto"/>
          </w:tcPr>
          <w:p w14:paraId="54314A42" w14:textId="1E36D57D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01FABB3E" w14:textId="51A797EB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0AEDF745" w14:textId="1F32B901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6633B8F4" w14:textId="44328FFA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94B63E3" w14:textId="01BE1CA9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3212C7" w:rsidRPr="00797C3A" w14:paraId="7D2FBF08" w14:textId="77777777" w:rsidTr="009B3288">
        <w:tc>
          <w:tcPr>
            <w:tcW w:w="6307" w:type="dxa"/>
            <w:shd w:val="clear" w:color="auto" w:fill="auto"/>
            <w:vAlign w:val="bottom"/>
          </w:tcPr>
          <w:p w14:paraId="23A8287F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</w:tcPr>
          <w:p w14:paraId="052668B5" w14:textId="44240355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auto"/>
          </w:tcPr>
          <w:p w14:paraId="2D8B8FB1" w14:textId="0562EDA1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E144C05" w14:textId="0305AE60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BB54A09" w14:textId="60FD334B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04E61C88" w14:textId="5C6BA701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0AE1380B" w14:textId="3A28A2CF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3212C7" w:rsidRPr="00797C3A" w14:paraId="759BB315" w14:textId="77777777" w:rsidTr="009B3288">
        <w:tc>
          <w:tcPr>
            <w:tcW w:w="6307" w:type="dxa"/>
            <w:shd w:val="clear" w:color="auto" w:fill="auto"/>
            <w:vAlign w:val="bottom"/>
          </w:tcPr>
          <w:p w14:paraId="2BC08939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45D182A" w14:textId="0420A8ED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auto"/>
          </w:tcPr>
          <w:p w14:paraId="5274CF89" w14:textId="09152FC2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64A9129" w14:textId="331DEDD0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55AFBC4B" w14:textId="103EE7DE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51D76063" w14:textId="03ABB1E9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4E999952" w14:textId="3F55758C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3212C7" w:rsidRPr="00797C3A" w14:paraId="35468F8C" w14:textId="77777777" w:rsidTr="009B3288">
        <w:tc>
          <w:tcPr>
            <w:tcW w:w="6307" w:type="dxa"/>
            <w:shd w:val="clear" w:color="auto" w:fill="auto"/>
            <w:vAlign w:val="bottom"/>
          </w:tcPr>
          <w:p w14:paraId="713213BA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292BC460" w14:textId="58C192DA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auto"/>
          </w:tcPr>
          <w:p w14:paraId="0F196FD1" w14:textId="594B2719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DE36FB4" w14:textId="5C21E9F0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94130DE" w14:textId="09840556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54FCA4BD" w14:textId="750F72B3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7B48DCAB" w14:textId="3D5292FA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3212C7" w:rsidRPr="00797C3A" w14:paraId="10C92600" w14:textId="77777777" w:rsidTr="009B3288">
        <w:tc>
          <w:tcPr>
            <w:tcW w:w="6307" w:type="dxa"/>
            <w:shd w:val="clear" w:color="auto" w:fill="auto"/>
            <w:vAlign w:val="bottom"/>
          </w:tcPr>
          <w:p w14:paraId="6EFDB869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รวมหนี้สินทางการเงินที่มิใช่อนุพันธ์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88A16" w14:textId="74239C6A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61DDE" w14:textId="7B39F61A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4D07A" w14:textId="2ACDCE4C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969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E917F" w14:textId="7975AF04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058F5" w14:textId="79BF3F5A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15BBC" w14:textId="06D8CB2A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7F09DC" w:rsidRPr="00797C3A" w14:paraId="4D95961B" w14:textId="77777777" w:rsidTr="007F09DC">
        <w:tc>
          <w:tcPr>
            <w:tcW w:w="6307" w:type="dxa"/>
            <w:shd w:val="clear" w:color="auto" w:fill="auto"/>
            <w:vAlign w:val="bottom"/>
          </w:tcPr>
          <w:p w14:paraId="0FC37FD5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0BB9D6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E52E12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252E87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76972E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92AB02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7B749C2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7F09DC" w:rsidRPr="00797C3A" w14:paraId="6C7D9F29" w14:textId="77777777" w:rsidTr="007F09DC">
        <w:tc>
          <w:tcPr>
            <w:tcW w:w="6307" w:type="dxa"/>
            <w:shd w:val="clear" w:color="auto" w:fill="auto"/>
            <w:vAlign w:val="bottom"/>
          </w:tcPr>
          <w:p w14:paraId="7EAC62BF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สัญญาอนุพันธ์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552A88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4D61AB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A8DB27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EC2EB9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C95AF4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B3241F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212C7" w:rsidRPr="00797C3A" w14:paraId="34AD7D62" w14:textId="77777777" w:rsidTr="007D06FE">
        <w:tc>
          <w:tcPr>
            <w:tcW w:w="6307" w:type="dxa"/>
            <w:shd w:val="clear" w:color="auto" w:fill="auto"/>
            <w:vAlign w:val="bottom"/>
          </w:tcPr>
          <w:p w14:paraId="2A4FE94C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B5D6C2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shd w:val="clear" w:color="auto" w:fill="auto"/>
          </w:tcPr>
          <w:p w14:paraId="18FCBBA0" w14:textId="3B6B12E2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32B6B939" w14:textId="24137B6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6ECA037" w14:textId="300B5F64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5ECB3605" w14:textId="093348CF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4E44811" w14:textId="4334907F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3212C7" w:rsidRPr="00797C3A" w14:paraId="023F70BC" w14:textId="77777777" w:rsidTr="007D06FE">
        <w:tc>
          <w:tcPr>
            <w:tcW w:w="6307" w:type="dxa"/>
            <w:shd w:val="clear" w:color="auto" w:fill="auto"/>
            <w:vAlign w:val="bottom"/>
          </w:tcPr>
          <w:p w14:paraId="7EAFDDD5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รวมหนี้สินอนุพันธ์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E2E4A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294BD" w14:textId="3C06AD2C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0F7EA" w14:textId="620E07FA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3C35E" w14:textId="22BFB493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AD48D" w14:textId="72811A48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8F22C" w14:textId="1955BB12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  <w:tr w:rsidR="007F09DC" w:rsidRPr="00797C3A" w14:paraId="269939FF" w14:textId="77777777" w:rsidTr="007F09DC">
        <w:trPr>
          <w:trHeight w:val="70"/>
        </w:trPr>
        <w:tc>
          <w:tcPr>
            <w:tcW w:w="6307" w:type="dxa"/>
            <w:shd w:val="clear" w:color="auto" w:fill="auto"/>
            <w:vAlign w:val="bottom"/>
          </w:tcPr>
          <w:p w14:paraId="56D47B3E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8D40A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B5E4D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D5B34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0D2AD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F0931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08E8C" w14:textId="77777777" w:rsidR="007F09DC" w:rsidRPr="00797C3A" w:rsidRDefault="007F09DC" w:rsidP="007F09DC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212C7" w:rsidRPr="00797C3A" w14:paraId="11A13AA0" w14:textId="77777777" w:rsidTr="005833BF">
        <w:tc>
          <w:tcPr>
            <w:tcW w:w="6307" w:type="dxa"/>
            <w:shd w:val="clear" w:color="auto" w:fill="auto"/>
            <w:vAlign w:val="bottom"/>
          </w:tcPr>
          <w:p w14:paraId="5F52BAC2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976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39D7D" w14:textId="77777777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84D854C" w14:textId="6D256C40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947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FF99FE" w14:textId="142956CE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995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8C34F88" w14:textId="4D43B6B2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7CEFF55" w14:textId="7A91B97B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B262689" w14:textId="1841122F" w:rsidR="003212C7" w:rsidRPr="00797C3A" w:rsidRDefault="003212C7" w:rsidP="003212C7">
            <w:pPr>
              <w:pStyle w:val="BlockText"/>
              <w:tabs>
                <w:tab w:val="left" w:pos="5103"/>
              </w:tabs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</w:p>
        </w:tc>
      </w:tr>
    </w:tbl>
    <w:p w14:paraId="647B21E1" w14:textId="77777777" w:rsidR="007F09DC" w:rsidRPr="00011AE4" w:rsidRDefault="007F09DC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6D6D746D" w14:textId="261A0337" w:rsidR="00C26698" w:rsidRPr="00123DB3" w:rsidRDefault="00C26698" w:rsidP="0008572D">
      <w:pPr>
        <w:tabs>
          <w:tab w:val="left" w:pos="5103"/>
        </w:tabs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D5F5322" w14:textId="77777777" w:rsidR="00C26698" w:rsidRPr="00011AE4" w:rsidRDefault="00C26698" w:rsidP="0008572D">
      <w:pPr>
        <w:tabs>
          <w:tab w:val="left" w:pos="5103"/>
        </w:tabs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58F0F741" w14:textId="77777777" w:rsidR="0008572D" w:rsidRPr="00123DB3" w:rsidRDefault="0008572D">
      <w:pPr>
        <w:rPr>
          <w:rFonts w:ascii="Browallia New" w:eastAsia="Times New Roman" w:hAnsi="Browallia New" w:cs="Browallia New"/>
          <w:color w:val="CF4A02"/>
          <w:sz w:val="26"/>
          <w:szCs w:val="26"/>
          <w:lang w:val="en-GB"/>
        </w:rPr>
        <w:sectPr w:rsidR="0008572D" w:rsidRPr="00123DB3" w:rsidSect="00C26698">
          <w:pgSz w:w="16838" w:h="11906" w:orient="landscape" w:code="9"/>
          <w:pgMar w:top="1728" w:right="1008" w:bottom="720" w:left="1008" w:header="706" w:footer="576" w:gutter="0"/>
          <w:cols w:space="708"/>
          <w:docGrid w:linePitch="492"/>
        </w:sectPr>
      </w:pPr>
    </w:p>
    <w:p w14:paraId="226FAD11" w14:textId="77777777" w:rsidR="00992794" w:rsidRPr="00123DB3" w:rsidRDefault="00992794" w:rsidP="0099279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GB"/>
        </w:rPr>
      </w:pPr>
    </w:p>
    <w:p w14:paraId="5E66F918" w14:textId="68A8CC7E" w:rsidR="006660B4" w:rsidRPr="00011AE4" w:rsidRDefault="00805624" w:rsidP="006C39C0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</w:pPr>
      <w:r w:rsidRPr="008056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6660B4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056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6C39C0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660B4"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การบริหารส่วนของเงินทุน</w:t>
      </w:r>
    </w:p>
    <w:p w14:paraId="2F6F05C1" w14:textId="7777777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GB"/>
        </w:rPr>
      </w:pPr>
    </w:p>
    <w:p w14:paraId="513C9681" w14:textId="7777777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>ว้ตถุประสงค์ของการบริหารส่วนของทุน คือ</w:t>
      </w:r>
    </w:p>
    <w:p w14:paraId="1C66A117" w14:textId="7777777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</w:p>
    <w:p w14:paraId="283EBB1C" w14:textId="7D29CB70" w:rsidR="006660B4" w:rsidRPr="00123DB3" w:rsidRDefault="00A36640" w:rsidP="0058121E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การ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>รักษาไว้ซึ่งการดำเนินงานต่อเนื่อง</w:t>
      </w:r>
      <w:r w:rsidR="00843432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  <w:t xml:space="preserve"> 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>เพื่อที่จะสามารถก่อให้เกิดผลตอบแทนแก่ผู้ถือหุ้นและ</w:t>
      </w:r>
      <w:r w:rsidR="00843432" w:rsidRPr="00011AE4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ก่อให้เกิดปร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>ะโยชน์ให้แก่ผู้มีส่วนได้เสียอื่น</w:t>
      </w:r>
      <w:r w:rsidR="00D30FE5" w:rsidRPr="00011AE4">
        <w:rPr>
          <w:rFonts w:ascii="Browallia New" w:eastAsia="Times New Roman" w:hAnsi="Browallia New" w:cs="Browallia New" w:hint="cs"/>
          <w:b w:val="0"/>
          <w:bCs w:val="0"/>
          <w:noProof/>
          <w:spacing w:val="-4"/>
          <w:sz w:val="26"/>
          <w:szCs w:val="26"/>
          <w:lang w:val="en-US"/>
        </w:rPr>
        <w:t xml:space="preserve"> 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>ๆ และ</w:t>
      </w:r>
    </w:p>
    <w:p w14:paraId="099CED27" w14:textId="37A251E3" w:rsidR="006660B4" w:rsidRPr="00123DB3" w:rsidRDefault="00A36640" w:rsidP="0058121E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การ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>รักษาโครงสร้างเงินทุนไว้ให้อยู่ในระดับที่ก่อให้เกิดประโยชน์สูงสุด</w:t>
      </w:r>
      <w:r w:rsidR="00843432" w:rsidRPr="00011AE4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เพื่อ</w:t>
      </w:r>
      <w:r w:rsidR="006660B4"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>ลดต้นทุนเงินทุน</w:t>
      </w:r>
    </w:p>
    <w:p w14:paraId="6442ABAF" w14:textId="7777777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</w:p>
    <w:p w14:paraId="6CC15374" w14:textId="131E572F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 xml:space="preserve">การที่จะรักษาหรือปรับระดับโครงสร้างของเงินทุนนั้น </w:t>
      </w:r>
      <w:r w:rsidR="00843432" w:rsidRPr="00011AE4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>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4FAB8525" w14:textId="7777777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</w:p>
    <w:p w14:paraId="021FCDF6" w14:textId="0DA60B57" w:rsidR="006660B4" w:rsidRPr="00123DB3" w:rsidRDefault="006660B4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GB" w:bidi="ar-SA"/>
        </w:rPr>
      </w:pP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8"/>
          <w:sz w:val="26"/>
          <w:szCs w:val="26"/>
          <w:cs/>
          <w:lang w:val="en-GB" w:bidi="ar-SA"/>
        </w:rPr>
        <w:t xml:space="preserve">เช่นเดียวกับกิจการอื่นในอุตสาหกรรมเดียวกัน </w:t>
      </w:r>
      <w:r w:rsidR="00843432" w:rsidRPr="00011AE4">
        <w:rPr>
          <w:rFonts w:ascii="Browallia New" w:eastAsia="Times New Roman" w:hAnsi="Browallia New" w:cs="Browallia New"/>
          <w:b w:val="0"/>
          <w:bCs w:val="0"/>
          <w:noProof/>
          <w:spacing w:val="-8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8"/>
          <w:sz w:val="26"/>
          <w:szCs w:val="26"/>
          <w:cs/>
          <w:lang w:val="en-GB" w:bidi="ar-SA"/>
        </w:rPr>
        <w:t>พิจารณาระดับเงินทุนอย่างสม่ำเสมอจากอัตราส่วนหนี้สินต่อทุน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GB" w:bidi="ar-SA"/>
        </w:rPr>
        <w:t xml:space="preserve"> </w:t>
      </w:r>
    </w:p>
    <w:p w14:paraId="25138AEF" w14:textId="79C5AF10" w:rsidR="00B46F3B" w:rsidRPr="00123DB3" w:rsidRDefault="00B46F3B" w:rsidP="006660B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GB" w:bidi="ar-SA"/>
        </w:rPr>
      </w:pPr>
    </w:p>
    <w:p w14:paraId="7D12902E" w14:textId="3B520ECB" w:rsidR="00FD5DC3" w:rsidRPr="00123DB3" w:rsidRDefault="00B46F3B" w:rsidP="00FD5DC3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GB" w:bidi="ar-SA"/>
        </w:rPr>
        <w:t xml:space="preserve">ในระหว่างปี </w:t>
      </w:r>
      <w:r w:rsidRPr="00011AE4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US"/>
        </w:rPr>
        <w:t xml:space="preserve">พ.ศ. </w:t>
      </w:r>
      <w:r w:rsidR="00805624" w:rsidRPr="00805624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lang w:val="en-GB"/>
        </w:rPr>
        <w:t>2565</w:t>
      </w:r>
      <w:r w:rsidR="00843432"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lang w:val="en-US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GB" w:bidi="ar-SA"/>
        </w:rPr>
        <w:t>กลยุทธ์ของ</w:t>
      </w:r>
      <w:r w:rsidR="001F5766" w:rsidRPr="00011AE4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US"/>
        </w:rPr>
        <w:t>กลุ่มกิจการ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GB" w:bidi="ar-SA"/>
        </w:rPr>
        <w:t>ยังคงเดิม คือ</w:t>
      </w:r>
      <w:r w:rsidR="002D7E68"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lang w:val="en-GB" w:bidi="ar-SA"/>
        </w:rPr>
        <w:t xml:space="preserve"> </w:t>
      </w:r>
      <w:r w:rsidRPr="00123DB3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GB" w:bidi="ar-SA"/>
        </w:rPr>
        <w:t>การรักษาอัตราส่วน</w:t>
      </w:r>
      <w:r w:rsidRPr="00011AE4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US"/>
        </w:rPr>
        <w:t>ทางการเงินที่สำคัญให้เป็นไปตามเงื่อนไขของสัญญาเงินกู้</w:t>
      </w:r>
      <w:r w:rsidR="00F35FCB">
        <w:rPr>
          <w:rFonts w:ascii="Browallia New" w:eastAsia="Times New Roman" w:hAnsi="Browallia New" w:cs="Browallia New" w:hint="cs"/>
          <w:b w:val="0"/>
          <w:bCs w:val="0"/>
          <w:noProof/>
          <w:spacing w:val="-9"/>
          <w:sz w:val="26"/>
          <w:szCs w:val="26"/>
          <w:cs/>
          <w:lang w:val="en-US"/>
        </w:rPr>
        <w:t>ยืม</w:t>
      </w:r>
      <w:r w:rsidRPr="00011AE4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US"/>
        </w:rPr>
        <w:t>จากสถาบันการเงิน โดย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noProof/>
          <w:spacing w:val="-9"/>
          <w:sz w:val="26"/>
          <w:szCs w:val="26"/>
          <w:cs/>
          <w:lang w:val="en-US"/>
        </w:rPr>
        <w:t>สามารถดำรง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อัตราส่วนหนี้สินต่อส่วนของเจ้าของ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อัตราส่วนความสามารถในการชำระหนี้ อัตราส่วนลูกหนี้ต่อหนี้สิน อัตราส่วนลูกหนี้ค้างชำระเกิน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เดือนต่อลูกหนี้ทั้งหมด และอัตราส่วนความสามารถในการชำระดอกเบี้ย ได้ตามเงื่อนไขของสัญญา</w:t>
      </w:r>
    </w:p>
    <w:p w14:paraId="3F35AEF6" w14:textId="77777777" w:rsidR="00FD5DC3" w:rsidRPr="00123DB3" w:rsidRDefault="00FD5DC3" w:rsidP="00FD5DC3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D5DC3" w:rsidRPr="00123DB3" w14:paraId="6E7D235E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85D65B" w14:textId="7E021080" w:rsidR="00FD5DC3" w:rsidRPr="00011AE4" w:rsidRDefault="00805624" w:rsidP="00E520E6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="00FD5DC3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FD5DC3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C2C3D6" w14:textId="77777777" w:rsidR="00FD5DC3" w:rsidRPr="00123DB3" w:rsidRDefault="00FD5DC3" w:rsidP="00FD5DC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7DFB7CB" w14:textId="77777777" w:rsidR="00FD5DC3" w:rsidRPr="00123DB3" w:rsidRDefault="00FD5DC3" w:rsidP="00FD5DC3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11AE4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C9AB26D" w14:textId="77777777" w:rsidR="00FD5DC3" w:rsidRPr="00123DB3" w:rsidRDefault="00FD5DC3" w:rsidP="00FD5DC3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75BBC49B" w14:textId="751453DA" w:rsidR="00FD5DC3" w:rsidRPr="00123DB3" w:rsidRDefault="00FD5DC3" w:rsidP="00FD5DC3">
      <w:pPr>
        <w:pStyle w:val="ListParagraph"/>
        <w:ind w:left="1260" w:hanging="126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11AE4">
        <w:rPr>
          <w:rFonts w:ascii="Browallia New" w:eastAsia="MS Mincho" w:hAnsi="Browallia New" w:cs="Browallia New"/>
          <w:sz w:val="26"/>
          <w:szCs w:val="26"/>
          <w:cs/>
        </w:rPr>
        <w:t xml:space="preserve">ข้อมูลระดับ </w:t>
      </w:r>
      <w:r w:rsidR="00805624" w:rsidRPr="00805624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123DB3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F26E00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011AE4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3F725350" w14:textId="77D8AA2B" w:rsidR="00FD5DC3" w:rsidRPr="00123DB3" w:rsidRDefault="00FD5DC3" w:rsidP="00FD5DC3">
      <w:pPr>
        <w:pStyle w:val="ListParagraph"/>
        <w:ind w:left="1260" w:hanging="126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11AE4">
        <w:rPr>
          <w:rFonts w:ascii="Browallia New" w:eastAsia="MS Mincho" w:hAnsi="Browallia New" w:cs="Browallia New"/>
          <w:sz w:val="26"/>
          <w:szCs w:val="26"/>
          <w:cs/>
        </w:rPr>
        <w:t xml:space="preserve">ข้อมูลระดับ </w:t>
      </w:r>
      <w:r w:rsidR="00805624" w:rsidRPr="00805624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123DB3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F26E00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011AE4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FF2F836" w14:textId="049C6C17" w:rsidR="00FD5DC3" w:rsidRPr="00123DB3" w:rsidRDefault="00FD5DC3" w:rsidP="00FD5DC3">
      <w:pPr>
        <w:pStyle w:val="ListParagraph"/>
        <w:spacing w:after="0" w:line="240" w:lineRule="auto"/>
        <w:ind w:left="1260" w:hanging="126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011AE4">
        <w:rPr>
          <w:rFonts w:ascii="Browallia New" w:eastAsia="MS Mincho" w:hAnsi="Browallia New" w:cs="Browallia New"/>
          <w:sz w:val="26"/>
          <w:szCs w:val="26"/>
          <w:cs/>
        </w:rPr>
        <w:t xml:space="preserve">ข้อมูลระดับ </w:t>
      </w:r>
      <w:r w:rsidR="00805624" w:rsidRPr="00805624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123DB3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="00F26E00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011AE4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="00F26E00">
        <w:rPr>
          <w:rFonts w:ascii="Browallia New" w:eastAsia="MS Mincho" w:hAnsi="Browallia New" w:cs="Browallia New"/>
          <w:sz w:val="26"/>
          <w:szCs w:val="26"/>
        </w:rPr>
        <w:br/>
      </w:r>
      <w:r w:rsidRPr="00011AE4">
        <w:rPr>
          <w:rFonts w:ascii="Browallia New" w:eastAsia="MS Mincho" w:hAnsi="Browallia New" w:cs="Browallia New"/>
          <w:sz w:val="26"/>
          <w:szCs w:val="26"/>
          <w:cs/>
        </w:rPr>
        <w:t>ได้ในตลาด</w:t>
      </w:r>
    </w:p>
    <w:p w14:paraId="4728E26B" w14:textId="77777777" w:rsidR="00FD5DC3" w:rsidRPr="00123DB3" w:rsidRDefault="00FD5DC3" w:rsidP="00FD5DC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683028F" w14:textId="4577E216" w:rsidR="00FD5DC3" w:rsidRPr="00123DB3" w:rsidRDefault="00FD5DC3" w:rsidP="00FD5DC3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365415" w:rsidRPr="00D30F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D30F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และหมายเหตุ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365415" w:rsidRPr="00D30FE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</w:p>
    <w:p w14:paraId="0EB0A1AC" w14:textId="77777777" w:rsidR="00992794" w:rsidRPr="00123DB3" w:rsidRDefault="00992794" w:rsidP="00992794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z w:val="26"/>
          <w:szCs w:val="26"/>
          <w:lang w:val="en-GB"/>
        </w:rPr>
      </w:pPr>
    </w:p>
    <w:p w14:paraId="0D991A9C" w14:textId="3FF3C74F" w:rsidR="00992794" w:rsidRPr="00011AE4" w:rsidRDefault="007A3A2E" w:rsidP="007A3A2E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bookmarkStart w:id="15" w:name="_Toc48681840"/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ณ วันที่ </w:t>
      </w:r>
      <w:r w:rsidR="00805624" w:rsidRPr="0080562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ธันวาคม พ.ศ. </w:t>
      </w:r>
      <w:r w:rsidR="00805624" w:rsidRPr="0080562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365415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65415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และ พ.ศ. </w:t>
      </w:r>
      <w:r w:rsidR="00805624" w:rsidRPr="0080562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="00365415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65415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มีสินทรัพย์หรือหนี้สินทางการเงินที่วัดมูลค่าด้วยมูลค่ายุติธรรม</w:t>
      </w:r>
      <w:r w:rsidR="002D7E68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คือ</w:t>
      </w:r>
      <w:r w:rsidR="002D7E68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หนี้สินอนุพันธ์ทางการเงินที่เกิดจากสัญญาแลกเปลี่ยนอัตราดอกเบี้ย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โดยการวัดมูลค่ายุติธรรมถูกจัดอยู่ในระดับ </w:t>
      </w:r>
      <w:r w:rsidR="00805624" w:rsidRPr="0080562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ของลำดับชั้นมูลค่ายุติธรรม </w:t>
      </w:r>
    </w:p>
    <w:p w14:paraId="7725F7BC" w14:textId="77777777" w:rsidR="00992794" w:rsidRPr="00011AE4" w:rsidRDefault="00992794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3C46B172" w14:textId="77777777" w:rsidR="007A3A2E" w:rsidRPr="00123DB3" w:rsidRDefault="007A3A2E" w:rsidP="007A3A2E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CB51D18" w14:textId="194DC105" w:rsidR="00327DC0" w:rsidRPr="00011AE4" w:rsidRDefault="00327DC0" w:rsidP="00327DC0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</w:pPr>
      <w:r w:rsidRPr="00123DB3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>(</w:t>
      </w:r>
      <w:r w:rsidRPr="00011AE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ก)</w:t>
      </w:r>
      <w:r w:rsidRPr="00011AE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ab/>
        <w:t xml:space="preserve">เครื่องมือทางการเงินในระดับ </w:t>
      </w:r>
      <w:r w:rsidR="00805624" w:rsidRPr="0080562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>2</w:t>
      </w:r>
    </w:p>
    <w:p w14:paraId="2B29F843" w14:textId="77777777" w:rsidR="00327DC0" w:rsidRPr="00123DB3" w:rsidRDefault="00327DC0" w:rsidP="00327DC0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425F451" w14:textId="31D5C795" w:rsidR="00327DC0" w:rsidRPr="00123DB3" w:rsidRDefault="00327DC0" w:rsidP="00327DC0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</w:p>
    <w:p w14:paraId="3F1A6FF6" w14:textId="77777777" w:rsidR="00327DC0" w:rsidRPr="00123DB3" w:rsidRDefault="00327DC0" w:rsidP="00327DC0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7863699" w14:textId="77777777" w:rsidR="00365415" w:rsidRPr="00123DB3" w:rsidRDefault="00327DC0" w:rsidP="0036541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มูลค่ายุติธรรมของเงินกู้ยืมจากสถาบันการเงิน คือ</w:t>
      </w:r>
      <w:r w:rsidR="002D7E68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มูลค่าตามบัญชีในงบแสดงฐานะการเงิน โดยผู้บริหารเชื่อว่า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เงินกู้ยืมเหล่านี้มีมูลค่ายุติธรรมไม่แตกต่างอย่างเป็นนัยสำคัญจากราคาตามบัญชี เนื่องจากมีอัตราดอกเบี้ยลอยตัว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และใกล้เคียงกับอัตราดอกเบี้ยในตลาด</w:t>
      </w:r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bookmarkStart w:id="16" w:name="_Hlk64390484"/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มูลค่ายุติธรรมของหนี้สินตามสัญญาเช่า คือ</w:t>
      </w:r>
      <w:r w:rsidR="002D7E68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มูลค่าตามบัญชีในงบแสดงฐานะการเงิน เนื่องจากมีอัตราดอกเบี้ยที่แท้จริงใกล้เคียงกับอัตราดอกเบี้ยในตลาดซึ่งเป็นข้อมูลที่สังเกตได้ </w:t>
      </w:r>
      <w:bookmarkEnd w:id="16"/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มูลค่ายุติธรรมของสัญญาแลกเปลี่ยนอัตราดอกเบี้ยคำนวณจากกระแสเงินสดสุทธิในอนาคต ระหว่างดอกเบี้ยจ่ายซึ่งคิดลดด้วยอัตราดอกเบี้ยคงที่ตามสัญญาแลกเปลี่ยนอัตราดอกเบี้ย และดอกเบี้ยรับซึ่งคิดลดด้วยอัตราดอกเบี้ยเงินกู้ยืมซึ่งเป็นอัตราดอกเบี้ยอ้างอิงของธนาคารพาณิชย์ที่มีเงื่อนไขคล้ายคลึงกับข้อกำหนดที่สำคัญของรายการที่มีการป้องกันความเสี่ยง เช่น อัตราอ้างอิง วันที่ถึงกำหนดชำระ วันสิ้นสุดสัญญา และจำนวนเงินที่กำหนดไว้</w:t>
      </w:r>
    </w:p>
    <w:p w14:paraId="2BD6D516" w14:textId="77777777" w:rsidR="00365415" w:rsidRPr="00123DB3" w:rsidRDefault="00365415" w:rsidP="0036541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46B20C7" w14:textId="084D1C05" w:rsidR="007A3A2E" w:rsidRPr="00123DB3" w:rsidRDefault="007A3A2E" w:rsidP="00365415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>(</w:t>
      </w:r>
      <w:r w:rsidRPr="00011AE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>ข)</w:t>
      </w:r>
      <w:r w:rsidRPr="00011AE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US"/>
        </w:rPr>
        <w:tab/>
        <w:t xml:space="preserve">เครื่องมือทางการเงินในระดับ </w:t>
      </w:r>
      <w:r w:rsidR="00805624" w:rsidRPr="00805624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>3</w:t>
      </w:r>
    </w:p>
    <w:p w14:paraId="2CD54D8F" w14:textId="77777777" w:rsidR="007A3A2E" w:rsidRPr="00123DB3" w:rsidRDefault="007A3A2E" w:rsidP="007A3A2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E0D2392" w14:textId="4571A457" w:rsidR="007A3A2E" w:rsidRPr="00123DB3" w:rsidRDefault="007A3A2E" w:rsidP="007A3A2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</w:p>
    <w:p w14:paraId="291A497E" w14:textId="77777777" w:rsidR="007A3A2E" w:rsidRPr="00123DB3" w:rsidRDefault="007A3A2E" w:rsidP="007A3A2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0823C1D" w14:textId="6B0F050B" w:rsidR="007A3A2E" w:rsidRPr="00123DB3" w:rsidRDefault="007A3A2E" w:rsidP="007A3A2E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มูลค่ายุติธรรมของลูกหนี้ตามสัญญาเช่าซื้อ</w:t>
      </w:r>
      <w:r w:rsidR="002D7E68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คือ</w:t>
      </w:r>
      <w:r w:rsidR="002D7E68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มูลค่าตามบัญชีของลูกหนี้ โดยเงินให้สินเชื่อส่วนใหญ่เป็นอัตราดอกเบี้ยคงที่</w:t>
      </w:r>
      <w:r w:rsidR="00F26E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ซึ่งผู้บริหารประเมินแล้วว่าอัตราดอกเบี้ยที่แท้จริงของเงินให้สินเชื่อมีความเทียบเคียงกับอัตราดอกเบี้ยที่แท้จริงในตลาด </w:t>
      </w:r>
      <w:r w:rsidR="00F26E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มูลค่ายุติธรรมของ</w:t>
      </w:r>
      <w:r w:rsidR="00DF34B3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ลูกหนี้อื่น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เจ้าหนี้การค้าและเจ้าหนี้อื่น คือ</w:t>
      </w:r>
      <w:r w:rsidR="002D7E68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มูลค่าตามบัญชีในงบแสดงฐานะการเงิน โดยผู้บริหารเชื่อว่า</w:t>
      </w:r>
      <w:r w:rsidR="00F26E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มูลค่ายุติธรรมไม่แตกต่างอย่างเป็นนัยสำคัญจากราคาตามบัญชี เนื่องจากมีระยะสั้น</w:t>
      </w:r>
    </w:p>
    <w:p w14:paraId="6308C39E" w14:textId="1BE96891" w:rsidR="006C17A8" w:rsidRPr="00011AE4" w:rsidRDefault="006C17A8" w:rsidP="006C17A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867C9B6" w14:textId="05F220BD" w:rsidR="00910D22" w:rsidRPr="00123DB3" w:rsidRDefault="00910D22" w:rsidP="00910D22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การโอนระหว่างระดับของชั้นมูลค่ายุติธรรม</w:t>
      </w:r>
      <w:bookmarkEnd w:id="15"/>
    </w:p>
    <w:p w14:paraId="60B207CF" w14:textId="77777777" w:rsidR="00910D22" w:rsidRPr="00123DB3" w:rsidRDefault="00910D22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8E26EFC" w14:textId="5FFE7C30" w:rsidR="00910D22" w:rsidRPr="00123DB3" w:rsidRDefault="00365415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="00910D22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รับรู้การโอนระหว่างระดับของชั้นมูลค่ายุติธรรม</w:t>
      </w:r>
      <w:r w:rsidR="00910D22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10D22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ณ</w:t>
      </w:r>
      <w:r w:rsidR="00910D22" w:rsidRPr="00123DB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10D22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วันที่ของเหตุการณ์หรือการเปลี่ยนแปลงในสถานการณ์ที่ทำให้เกิดการโอน</w:t>
      </w:r>
    </w:p>
    <w:p w14:paraId="11C88AC6" w14:textId="77777777" w:rsidR="00910D22" w:rsidRPr="00123DB3" w:rsidRDefault="00910D22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1F179B6" w14:textId="3A415AA7" w:rsidR="006C17A8" w:rsidRPr="00011AE4" w:rsidRDefault="00910D22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และไม่มีการเปลี่ยนแปลงเทคนิคในการประเมินมูลค่ายุติธรรมในระหว่างปี</w:t>
      </w:r>
    </w:p>
    <w:p w14:paraId="76C3F089" w14:textId="77777777" w:rsidR="006C17A8" w:rsidRPr="00011AE4" w:rsidRDefault="006C17A8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66D96900" w14:textId="77777777" w:rsidR="00C26698" w:rsidRPr="00123DB3" w:rsidRDefault="00C26698" w:rsidP="00910D22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10D22" w:rsidRPr="00123DB3" w14:paraId="7F80F138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6861E9" w14:textId="65EB2EF8" w:rsidR="00910D22" w:rsidRPr="00011AE4" w:rsidRDefault="00805624" w:rsidP="004F4CA8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910D22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910D22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10B2FFC9" w14:textId="77777777" w:rsidR="00910D22" w:rsidRPr="00123DB3" w:rsidRDefault="00910D22" w:rsidP="00910D2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A6206E4" w14:textId="4261603B" w:rsidR="00910D22" w:rsidRPr="00123DB3" w:rsidRDefault="00365415" w:rsidP="00EF1E2F">
      <w:pPr>
        <w:pStyle w:val="Heading2"/>
        <w:keepNext/>
        <w:keepLines/>
        <w:spacing w:before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17" w:name="_Toc48681843"/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2CB59F23" w14:textId="77777777" w:rsidR="00365415" w:rsidRPr="00123DB3" w:rsidRDefault="00365415" w:rsidP="00365415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DAF43BF" w14:textId="66EE37FF" w:rsidR="00910D22" w:rsidRPr="00123DB3" w:rsidRDefault="00805624" w:rsidP="00910D22">
      <w:pPr>
        <w:pStyle w:val="Heading2"/>
        <w:keepNext/>
        <w:keepLines/>
        <w:spacing w:before="0"/>
        <w:ind w:left="567" w:hanging="567"/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GB"/>
        </w:rPr>
      </w:pPr>
      <w:r w:rsidRPr="00805624"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GB"/>
        </w:rPr>
        <w:t>7</w:t>
      </w:r>
      <w:r w:rsidR="00365415" w:rsidRPr="00123DB3"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US"/>
        </w:rPr>
        <w:t>.</w:t>
      </w:r>
      <w:r w:rsidRPr="00805624"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GB"/>
        </w:rPr>
        <w:t>1</w:t>
      </w:r>
      <w:r w:rsidR="00910D22" w:rsidRPr="00123DB3">
        <w:rPr>
          <w:rFonts w:ascii="Browallia New" w:eastAsia="Arial Unicode MS" w:hAnsi="Browallia New" w:cs="Browallia New"/>
          <w:bCs w:val="0"/>
          <w:color w:val="C45911" w:themeColor="accent2" w:themeShade="BF"/>
          <w:sz w:val="26"/>
          <w:szCs w:val="26"/>
          <w:lang w:val="en-GB"/>
        </w:rPr>
        <w:tab/>
      </w:r>
      <w:r w:rsidR="00910D22" w:rsidRPr="00011AE4">
        <w:rPr>
          <w:rFonts w:ascii="Browallia New" w:eastAsia="Arial Unicode MS" w:hAnsi="Browallia New" w:cs="Browallia New"/>
          <w:b w:val="0"/>
          <w:color w:val="C45911" w:themeColor="accent2" w:themeShade="BF"/>
          <w:sz w:val="26"/>
          <w:szCs w:val="26"/>
          <w:cs/>
          <w:lang w:val="en-US"/>
        </w:rPr>
        <w:t>มูลค่ายุติธรรมของสินทรัพย์ทางการเงินและตราสารอนุพันธ์</w:t>
      </w:r>
      <w:bookmarkEnd w:id="17"/>
    </w:p>
    <w:p w14:paraId="6555611A" w14:textId="77777777" w:rsidR="006C17A8" w:rsidRPr="00123DB3" w:rsidRDefault="006C17A8" w:rsidP="00910D22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816E35B" w14:textId="3851ECA7" w:rsidR="00910D22" w:rsidRPr="00123DB3" w:rsidRDefault="00910D22" w:rsidP="00910D22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F26E00" w:rsidRPr="0035769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65415" w:rsidRPr="00011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</w:t>
      </w:r>
      <w:r w:rsidR="00F26E00" w:rsidRPr="00011AE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</w:t>
      </w:r>
      <w:r w:rsidR="00365415" w:rsidRPr="00011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</w:t>
      </w:r>
      <w:r w:rsidRPr="00011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</w:t>
      </w:r>
      <w:r w:rsidR="00D45AC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ได้เปิดเผยอยู่ใน</w:t>
      </w:r>
      <w:r w:rsidRPr="00011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หมายเหตุ</w:t>
      </w:r>
      <w:r w:rsidRPr="003576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5624" w:rsidRPr="0080562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</w:p>
    <w:p w14:paraId="623E0150" w14:textId="7FC541AF" w:rsidR="00365415" w:rsidRPr="00123DB3" w:rsidRDefault="00365415" w:rsidP="00910D22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F0F447" w14:textId="263A1A8B" w:rsidR="00365415" w:rsidRPr="00123DB3" w:rsidRDefault="00805624" w:rsidP="00365415">
      <w:pPr>
        <w:ind w:left="540" w:hanging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805624">
        <w:rPr>
          <w:rFonts w:ascii="Browallia New" w:hAnsi="Browallia New" w:cs="Browallia New"/>
          <w:color w:val="C45911"/>
          <w:sz w:val="26"/>
          <w:szCs w:val="26"/>
          <w:lang w:val="en-GB"/>
        </w:rPr>
        <w:t>7</w:t>
      </w:r>
      <w:r w:rsidR="00365415" w:rsidRPr="00123DB3">
        <w:rPr>
          <w:rFonts w:ascii="Browallia New" w:hAnsi="Browallia New" w:cs="Browallia New"/>
          <w:color w:val="C45911"/>
          <w:sz w:val="26"/>
          <w:szCs w:val="26"/>
        </w:rPr>
        <w:t>.</w:t>
      </w:r>
      <w:r w:rsidRPr="00805624">
        <w:rPr>
          <w:rFonts w:ascii="Browallia New" w:hAnsi="Browallia New" w:cs="Browallia New"/>
          <w:color w:val="C45911"/>
          <w:sz w:val="26"/>
          <w:szCs w:val="26"/>
          <w:lang w:val="en-GB"/>
        </w:rPr>
        <w:t>2</w:t>
      </w:r>
      <w:r w:rsidR="00365415" w:rsidRPr="00123DB3">
        <w:rPr>
          <w:rFonts w:ascii="Browallia New" w:hAnsi="Browallia New" w:cs="Browallia New"/>
          <w:color w:val="C45911"/>
          <w:sz w:val="26"/>
          <w:szCs w:val="26"/>
        </w:rPr>
        <w:t xml:space="preserve"> </w:t>
      </w:r>
      <w:r w:rsidR="00365415" w:rsidRPr="00123DB3">
        <w:rPr>
          <w:rFonts w:ascii="Browallia New" w:hAnsi="Browallia New" w:cs="Browallia New"/>
          <w:color w:val="C45911"/>
          <w:sz w:val="26"/>
          <w:szCs w:val="26"/>
        </w:rPr>
        <w:tab/>
      </w:r>
      <w:r w:rsidR="00365415" w:rsidRPr="00011AE4">
        <w:rPr>
          <w:rFonts w:ascii="Browallia New" w:hAnsi="Browallia New" w:cs="Browallia New"/>
          <w:color w:val="C45911"/>
          <w:sz w:val="26"/>
          <w:szCs w:val="26"/>
          <w:cs/>
          <w:lang w:val="en-US"/>
        </w:rPr>
        <w:t>การด้อยค่าของสินทรัพย์ทางการเงิน</w:t>
      </w:r>
    </w:p>
    <w:p w14:paraId="5FD81C29" w14:textId="77777777" w:rsidR="00365415" w:rsidRPr="00123DB3" w:rsidRDefault="00365415" w:rsidP="00365415">
      <w:pPr>
        <w:ind w:left="567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p w14:paraId="00BD3EF8" w14:textId="33A02D90" w:rsidR="00365415" w:rsidRPr="00123DB3" w:rsidRDefault="00F4077E" w:rsidP="00365415">
      <w:pPr>
        <w:ind w:left="567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365415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="00365415" w:rsidRPr="00011AE4">
        <w:rPr>
          <w:rFonts w:ascii="Browallia New" w:hAnsi="Browallia New" w:cs="Browallia New"/>
          <w:b w:val="0"/>
          <w:bCs w:val="0"/>
          <w:spacing w:val="-5"/>
          <w:sz w:val="26"/>
          <w:szCs w:val="26"/>
          <w:cs/>
          <w:lang w:val="en-US"/>
        </w:rPr>
        <w:t>ตัดจำหน่ายและมูลค่ายุติธรรมผ่านกำไรขาดทุนเบ็ดเสร็จอื่น</w:t>
      </w:r>
      <w:r w:rsidR="00365415" w:rsidRPr="0035769F">
        <w:rPr>
          <w:rFonts w:ascii="Browallia New" w:hAnsi="Browallia New" w:cs="Browallia New"/>
          <w:b w:val="0"/>
          <w:bCs w:val="0"/>
          <w:spacing w:val="-5"/>
          <w:sz w:val="26"/>
          <w:szCs w:val="26"/>
          <w:lang w:val="en-US"/>
        </w:rPr>
        <w:t xml:space="preserve"> </w:t>
      </w:r>
      <w:r w:rsidR="00365415" w:rsidRPr="00011AE4">
        <w:rPr>
          <w:rFonts w:ascii="Browallia New" w:hAnsi="Browallia New" w:cs="Browallia New"/>
          <w:b w:val="0"/>
          <w:bCs w:val="0"/>
          <w:spacing w:val="-5"/>
          <w:sz w:val="26"/>
          <w:szCs w:val="26"/>
          <w:cs/>
          <w:lang w:val="en-US"/>
        </w:rPr>
        <w:t>โดยใช้การคาดการณ์ในอนาคตมาประกอบการพิจารณา</w:t>
      </w:r>
      <w:r w:rsidR="00365415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ตามที่ได้กล่าวไว้ในหมายเหตุ </w:t>
      </w:r>
      <w:r w:rsidR="00805624" w:rsidRPr="00805624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</w:t>
      </w:r>
      <w:r w:rsidRPr="003576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="00365415" w:rsidRPr="0035769F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="00365415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จ) และ หมายเหตุ </w:t>
      </w:r>
      <w:r w:rsidR="00805624" w:rsidRPr="00805624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5</w:t>
      </w:r>
      <w:r w:rsidR="00365415" w:rsidRPr="0035769F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="00365415" w:rsidRPr="0035769F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="00365415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ค) นอกจากนี้ ผู้บริหารยังมีการใช้ดุลยพินิจ และสมมติฐานที่สำคัญในการประมาณการ</w:t>
      </w:r>
      <w:r w:rsidR="00365415" w:rsidRPr="003576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365415"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คือ เงื่อนไขและหลักเกณฑ์ในการจัดชั้นลูกหนี้ ประมาณการอายุของสัญญา ประมาณการกระแสเงินสดใอนาคต ข้อมูลเชิงเศรษฐศาสตร์มหภาคที่มีการคาดการณ์ในอนาคต และค่าถ่วงน้ำหนัก และการพิจารณาตั้งสำรองเพิ่มเติม (</w:t>
      </w:r>
      <w:r w:rsidR="00365415" w:rsidRPr="0035769F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Management overlay</w:t>
      </w:r>
      <w:r w:rsidR="00365415" w:rsidRPr="00123DB3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)</w:t>
      </w:r>
    </w:p>
    <w:p w14:paraId="32620A3E" w14:textId="602622B6" w:rsidR="007A3A2E" w:rsidRPr="00123DB3" w:rsidRDefault="007A3A2E" w:rsidP="00365415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62FC9E2" w14:textId="43148AC5" w:rsidR="007A3A2E" w:rsidRPr="00011AE4" w:rsidRDefault="00805624" w:rsidP="007A3A2E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</w:pPr>
      <w:r w:rsidRPr="008056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7A3A2E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056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A3A2E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3A2E"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ค่าเผื่อการลดมูลค่าของทรัพย์สินรอการขาย</w:t>
      </w:r>
    </w:p>
    <w:p w14:paraId="2260C961" w14:textId="77777777" w:rsidR="007A3A2E" w:rsidRPr="00123DB3" w:rsidRDefault="007A3A2E" w:rsidP="007A3A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61A65D4" w14:textId="00F92926" w:rsidR="007A3A2E" w:rsidRPr="00123DB3" w:rsidRDefault="00F4077E" w:rsidP="007A3A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ได้กำหนดค่าเผื่อการลดมูลค่าของทรัพย์สินรอการขายเพื่อให้สะท้อนถึงการลดลงของมูลค่าของทรัพย์สินรอการขายซึ่งเกี่ยวข้องกับการประมาณการผลขาดทุนอันเป็นผลมาจากการที่ทรัพย์สินรอการขายจะมีมูลค่าในอนาคตลดลงจากราคาตามบัญชีในปัจจุบัน ค่าเผื่อมูลค่าลดลงของทรัพย์สินรอการขายนั้นเป็นผลมาจากการที่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ได้ประเมินกระแสเงินสดไหลเข้าในอนาคต ซึ่งการประเมินอยู่บนพื้นฐานเกี่ยวกับ</w:t>
      </w:r>
      <w:r w:rsidR="006D5160" w:rsidRPr="00011AE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ราคาที่คาดว่าจะขายได้</w:t>
      </w:r>
      <w:r w:rsidR="00584860" w:rsidRPr="00011AE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และต้น</w:t>
      </w:r>
      <w:r w:rsidR="006D5160" w:rsidRPr="00011AE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ทุนในการขายทรัพย์สินรอการขาย</w:t>
      </w:r>
    </w:p>
    <w:p w14:paraId="6DC15CD1" w14:textId="77777777" w:rsidR="007A3A2E" w:rsidRPr="00123DB3" w:rsidRDefault="007A3A2E" w:rsidP="007A3A2E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E129FDC" w14:textId="0F6F1B04" w:rsidR="007A3A2E" w:rsidRPr="00123DB3" w:rsidRDefault="00805624" w:rsidP="007A3A2E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056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7A3A2E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056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A3A2E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A3A2E"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สินทรัพย์ภาษีเงินได้รอการตัดบัญชี</w:t>
      </w:r>
    </w:p>
    <w:p w14:paraId="1B8B7DFC" w14:textId="77777777" w:rsidR="007A3A2E" w:rsidRPr="00011AE4" w:rsidRDefault="007A3A2E" w:rsidP="007A3A2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516CF5D3" w14:textId="1D7816F8" w:rsidR="00365415" w:rsidRPr="00011AE4" w:rsidRDefault="00434DF4" w:rsidP="007A3A2E">
      <w:pPr>
        <w:ind w:left="56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จะรับรู้สินทรัพย์ภาษีเงินได้รอการตัดบัญชีเมื่อมีความเป็นไปได้ค่อนข้างแน่นอนว่า 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จะมีกำไรทาง</w:t>
      </w:r>
      <w:r w:rsidR="007A3A2E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</w:t>
      </w:r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ว่า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7A3A2E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1F70DF2" w14:textId="64CB6714" w:rsidR="005C6C44" w:rsidRPr="00123DB3" w:rsidRDefault="00365415" w:rsidP="00365415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6A3E472D" w14:textId="77777777" w:rsidR="006C17A8" w:rsidRPr="00123DB3" w:rsidRDefault="006C17A8" w:rsidP="00365415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C234DB0" w14:textId="334FE16F" w:rsidR="005C6C44" w:rsidRPr="00123DB3" w:rsidRDefault="00805624" w:rsidP="005C6C44">
      <w:pPr>
        <w:ind w:left="540" w:right="-72" w:hanging="540"/>
        <w:jc w:val="thaiDistribute"/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</w:pPr>
      <w:r w:rsidRPr="00805624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7</w:t>
      </w:r>
      <w:r w:rsidR="005C6C44" w:rsidRPr="00123DB3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.</w:t>
      </w:r>
      <w:r w:rsidRPr="00805624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5</w:t>
      </w:r>
      <w:r w:rsidR="005C6C44" w:rsidRPr="00123DB3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ab/>
      </w:r>
      <w:r w:rsidR="005C6C44" w:rsidRPr="00011AE4">
        <w:rPr>
          <w:rFonts w:ascii="Browallia New" w:eastAsia="Cordia New" w:hAnsi="Browallia New" w:cs="Browallia New"/>
          <w:color w:val="C45911"/>
          <w:sz w:val="26"/>
          <w:szCs w:val="26"/>
          <w:cs/>
          <w:lang w:val="en-US"/>
        </w:rPr>
        <w:t>การกำหนดอายุสัญญาเช่า</w:t>
      </w:r>
    </w:p>
    <w:p w14:paraId="06C6E207" w14:textId="77777777" w:rsidR="00C26698" w:rsidRPr="00F26E00" w:rsidRDefault="00C26698" w:rsidP="005C6C44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4FDD323" w14:textId="2D1657BE" w:rsidR="005C6C44" w:rsidRPr="00F26E00" w:rsidRDefault="00434DF4" w:rsidP="005C6C44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5C6C4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="00D35898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5C6C4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899CA7E" w14:textId="77777777" w:rsidR="005C6C44" w:rsidRPr="00F26E00" w:rsidRDefault="005C6C44" w:rsidP="005C6C44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FA2973" w14:textId="6CC3F02E" w:rsidR="005C6C44" w:rsidRPr="00F26E00" w:rsidRDefault="005C6C44" w:rsidP="005C6C44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สำหรับการเช่าอสังหาริมทรัพย์ ปัจจัยหลักที่เกี่ยวข้องมากที่สุด</w:t>
      </w:r>
      <w:r w:rsidR="002D7E68" w:rsidRPr="00F26E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คือ</w:t>
      </w:r>
      <w:r w:rsidR="002D7E68" w:rsidRPr="00F26E00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ระยะสัญญาเช่าในอดีต ค่าใช้จ่าย และสภาพของสินทรัพย์ที่เช่า</w:t>
      </w:r>
    </w:p>
    <w:p w14:paraId="6E150D45" w14:textId="77777777" w:rsidR="005C6C44" w:rsidRPr="00F26E00" w:rsidRDefault="005C6C44" w:rsidP="005C6C44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CF41138" w14:textId="04602DFE" w:rsidR="00910D22" w:rsidRPr="00F26E00" w:rsidRDefault="005C6C44" w:rsidP="005C6C44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อายุสัญญาเช่าจะถูกประเมินใหม่เมื่อ</w:t>
      </w:r>
      <w:r w:rsidR="00D35898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ใช้ (หรือไม่ใช้) สิทธิหรือ</w:t>
      </w:r>
      <w:r w:rsidR="00D35898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D35898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</w:p>
    <w:p w14:paraId="5FB3705A" w14:textId="01EA2735" w:rsidR="00365415" w:rsidRPr="00F26E00" w:rsidRDefault="00365415" w:rsidP="005C6C44">
      <w:pPr>
        <w:ind w:left="567"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A8A2BC5" w14:textId="76A13674" w:rsidR="00365415" w:rsidRPr="00123DB3" w:rsidRDefault="00805624" w:rsidP="00365415">
      <w:pPr>
        <w:ind w:left="540" w:right="-72" w:hanging="540"/>
        <w:jc w:val="thaiDistribute"/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</w:pPr>
      <w:r w:rsidRPr="00805624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7</w:t>
      </w:r>
      <w:r w:rsidR="00365415" w:rsidRPr="00123DB3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.</w:t>
      </w:r>
      <w:r w:rsidRPr="00805624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>6</w:t>
      </w:r>
      <w:r w:rsidR="00365415" w:rsidRPr="00123DB3">
        <w:rPr>
          <w:rFonts w:ascii="Browallia New" w:eastAsia="Cordia New" w:hAnsi="Browallia New" w:cs="Browallia New"/>
          <w:color w:val="C45911"/>
          <w:sz w:val="26"/>
          <w:szCs w:val="26"/>
          <w:lang w:val="en-GB"/>
        </w:rPr>
        <w:tab/>
      </w:r>
      <w:r w:rsidR="00365415" w:rsidRPr="00011AE4">
        <w:rPr>
          <w:rFonts w:ascii="Browallia New" w:eastAsia="Cordia New" w:hAnsi="Browallia New" w:cs="Browallia New"/>
          <w:color w:val="C45911"/>
          <w:sz w:val="26"/>
          <w:szCs w:val="26"/>
          <w:cs/>
          <w:lang w:val="en-US"/>
        </w:rPr>
        <w:t>การกำหนดอัตราการคิดลดของหนี้สินตามสัญญาเช่า</w:t>
      </w:r>
    </w:p>
    <w:p w14:paraId="21BE13B0" w14:textId="77777777" w:rsidR="00365415" w:rsidRPr="00123DB3" w:rsidRDefault="00365415" w:rsidP="00365415">
      <w:pPr>
        <w:ind w:left="567" w:right="-72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</w:p>
    <w:p w14:paraId="140608CD" w14:textId="094E832B" w:rsidR="00365415" w:rsidRPr="00123DB3" w:rsidRDefault="00D35898" w:rsidP="00365415">
      <w:pPr>
        <w:ind w:left="567" w:right="-72"/>
        <w:jc w:val="thaiDistribute"/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</w:t>
      </w:r>
      <w:r w:rsidR="00365415" w:rsidRPr="00011AE4">
        <w:rPr>
          <w:rFonts w:ascii="Browallia New" w:eastAsia="Cord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US"/>
        </w:rPr>
        <w:t>ประเมินอัตราดอกเบี้ยการกู้ยืมส่วนเพิ่มของผู้เช่าดังนี้</w:t>
      </w:r>
    </w:p>
    <w:p w14:paraId="468C6D59" w14:textId="77777777" w:rsidR="00365415" w:rsidRPr="00123DB3" w:rsidRDefault="00365415" w:rsidP="00365415">
      <w:pPr>
        <w:tabs>
          <w:tab w:val="left" w:pos="3342"/>
        </w:tabs>
        <w:ind w:left="567" w:right="-72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44BD71C" w14:textId="77777777" w:rsidR="00365415" w:rsidRPr="008511C6" w:rsidRDefault="00365415" w:rsidP="008511C6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ใช้ข้อมูล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C88169A" w14:textId="77777777" w:rsidR="00365415" w:rsidRPr="008511C6" w:rsidRDefault="00365415" w:rsidP="008511C6">
      <w:pPr>
        <w:widowControl w:val="0"/>
        <w:numPr>
          <w:ilvl w:val="0"/>
          <w:numId w:val="1"/>
        </w:numPr>
        <w:tabs>
          <w:tab w:val="left" w:pos="9781"/>
        </w:tabs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lang w:val="en-US"/>
        </w:rPr>
      </w:pPr>
      <w:r w:rsidRPr="00011AE4">
        <w:rPr>
          <w:rFonts w:ascii="Browallia New" w:eastAsia="Times New Roman" w:hAnsi="Browallia New" w:cs="Browallia New"/>
          <w:b w:val="0"/>
          <w:bCs w:val="0"/>
          <w:noProof/>
          <w:spacing w:val="-4"/>
          <w:sz w:val="26"/>
          <w:szCs w:val="26"/>
          <w:cs/>
          <w:lang w:val="en-US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BD7EC15" w14:textId="77777777" w:rsidR="00365415" w:rsidRPr="00123DB3" w:rsidRDefault="00365415" w:rsidP="00365415">
      <w:pPr>
        <w:ind w:left="993" w:right="8"/>
        <w:contextualSpacing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3588CF2D" w14:textId="729166F1" w:rsidR="00365415" w:rsidRPr="00011AE4" w:rsidRDefault="00805624" w:rsidP="0036541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</w:pPr>
      <w:r w:rsidRPr="008056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365415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0562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365415"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65415"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ภาระผูกพันผลประโยชน์เมื่อเกษียณอายุ</w:t>
      </w:r>
    </w:p>
    <w:p w14:paraId="5C80BA40" w14:textId="77777777" w:rsidR="00365415" w:rsidRPr="00123DB3" w:rsidRDefault="00365415" w:rsidP="0036541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1761F56" w14:textId="1A95FA85" w:rsidR="00365415" w:rsidRPr="00123DB3" w:rsidRDefault="00365415" w:rsidP="00365415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อยู่ในหมายเหตุ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805624" w:rsidRPr="00805624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3</w:t>
      </w:r>
    </w:p>
    <w:p w14:paraId="3619F63D" w14:textId="335DFFCC" w:rsidR="007A3A2E" w:rsidRPr="00123DB3" w:rsidRDefault="007A3A2E" w:rsidP="00365415">
      <w:pPr>
        <w:rPr>
          <w:rFonts w:ascii="Browallia New" w:eastAsia="Cordia New" w:hAnsi="Browallia New" w:cs="Browallia New"/>
          <w:b w:val="0"/>
          <w:bCs w:val="0"/>
          <w:color w:val="000000"/>
          <w:spacing w:val="-6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1100D51E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DC504A" w14:textId="5A344771" w:rsidR="003F6EEF" w:rsidRPr="00011AE4" w:rsidRDefault="00805624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8</w:t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6EEF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ข้อมูลจำแนกตามส่วนงาน</w:t>
            </w:r>
          </w:p>
        </w:tc>
      </w:tr>
    </w:tbl>
    <w:p w14:paraId="60E75B6A" w14:textId="26AAE0C7" w:rsidR="00CF7E55" w:rsidRDefault="00CF7E55" w:rsidP="003F6EE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47E0205" w14:textId="2BC82020" w:rsidR="00CF7E55" w:rsidRDefault="00F522A9" w:rsidP="003F6EE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F522A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ผู้มีอำนาจตัดสินใจสูงสุดด้านการดำเนินงาน</w:t>
      </w:r>
      <w:r w:rsidR="00CF7E55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ของกลุ่มกิจการซึ่งประกอบไปด้วย</w:t>
      </w:r>
      <w:r w:rsidR="00CF7E55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DA50DC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ประธานเจ้าหน้าที่บริหาร</w:t>
      </w:r>
      <w:r w:rsidR="00DA50D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DA50DC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ประธานเจ้าหน้าที่สายงานการปฏิบัติการ</w:t>
      </w:r>
      <w:r w:rsidR="00DA50D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DA50DC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ประธานเจ้าหน้าที่สายงานบัญชีและการเงิน</w:t>
      </w:r>
      <w:r w:rsidR="00DA50D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DA50DC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ประธานเจ้าหน้าที่สายงานตลาด</w:t>
      </w:r>
      <w:r w:rsidR="00DA50D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DA50DC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และประธานเจ้าหน้าที่สายงานสินเชื่อและเร่งรัดหนี้สิน </w:t>
      </w:r>
      <w:r w:rsidR="00CF7E55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ได้พิจารณาผลประกอบการของกลุ่มกิจการตามกลุ่มของผลิตภัณฑ์จำนวน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CF7E5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F7E55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ส่วนงาน คือ </w:t>
      </w:r>
      <w:r w:rsidR="00CF7E55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การให้บริการสินเชื่อเช่าซื้อรถจักรยานยนต์</w:t>
      </w:r>
      <w:r w:rsidR="00CF7E55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และ </w:t>
      </w:r>
      <w:r w:rsidR="00CF7E55" w:rsidRPr="00FB542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การให้บริการสินเชื่อเช่าซื้อรถ</w:t>
      </w:r>
      <w:r w:rsidR="00CF7E55" w:rsidRPr="00FB542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บรรทุก</w:t>
      </w:r>
      <w:r w:rsidR="00FB5421" w:rsidRPr="00FB542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มือสอง</w:t>
      </w:r>
    </w:p>
    <w:p w14:paraId="1CFA97CD" w14:textId="549E6239" w:rsidR="00CF7E55" w:rsidRDefault="00CF7E55" w:rsidP="003F6EE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B2AFAE0" w14:textId="393D0B84" w:rsidR="00CF7E55" w:rsidRPr="00011AE4" w:rsidRDefault="00B66041" w:rsidP="003F6EEF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F522A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ผู้มีอำนาจตัดสินใจสูงสุดด้านการดำเนินงาน</w:t>
      </w:r>
      <w:r w:rsidR="00CF7E55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วัดผลการดำเนินงานของแต่ละส่วนงานโดยพิจารณา</w:t>
      </w:r>
      <w:r w:rsidR="00CF7E55" w:rsidRPr="003F061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จากรายได้และกำไร</w:t>
      </w:r>
      <w:r w:rsidR="003F061E" w:rsidRPr="003F061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สุทธิ</w:t>
      </w:r>
    </w:p>
    <w:p w14:paraId="11AB9075" w14:textId="77777777" w:rsidR="00CF7E55" w:rsidRDefault="00CF7E55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6F1FD10" w14:textId="47F5CDFE" w:rsidR="00260EBE" w:rsidRPr="00123DB3" w:rsidRDefault="00CF7E55" w:rsidP="00CF7E5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เนื่องจากส่วนงาน</w:t>
      </w:r>
      <w:r w:rsidR="00FB5421" w:rsidRPr="00FB542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ให้บริการสินเชื่อเช่าซื้อรถ</w:t>
      </w:r>
      <w:r w:rsidR="00FB5421" w:rsidRPr="00FB542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บรรทุกมือสอง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เริ่มจัดตั้ง</w:t>
      </w:r>
      <w:r w:rsidR="00D45AC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ใน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ไตรมาสที่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ของปี</w:t>
      </w:r>
      <w:r w:rsidR="00D45AC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รายได้และค่าใช้จ่ายของส่วนงาน</w:t>
      </w:r>
      <w:r w:rsidR="00FB5421" w:rsidRPr="00FB542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ให้บริการสินเชื่อเช่าซื้อรถบรรทุกมือสอง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ยังไม่มีสาระสำคัญ จึงไม่มีการจำแนกรายได้และค่าใช้จ่ายของส่วนงาน</w:t>
      </w:r>
      <w:r w:rsidR="00FB5421" w:rsidRPr="00FB542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ให้บริการสินเชื่อเช่าซื้อรถบรรทุกมือสอง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เป็นส่วนงานแยกต่างหาก</w:t>
      </w:r>
      <w:r w:rsidR="00365415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665DE61" w14:textId="77777777" w:rsidR="006C17A8" w:rsidRPr="00123DB3" w:rsidRDefault="006C17A8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6C44" w:rsidRPr="00123DB3" w14:paraId="26494BDF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A3282D" w14:textId="65F3D796" w:rsidR="005C6C44" w:rsidRPr="00011AE4" w:rsidRDefault="00805624" w:rsidP="00CF5356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="005C6C44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5C6C44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</w:tbl>
    <w:p w14:paraId="64F077DC" w14:textId="4944A79C" w:rsidR="005C6C44" w:rsidRPr="00123DB3" w:rsidRDefault="005C6C44" w:rsidP="005C6C44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53"/>
        <w:gridCol w:w="1453"/>
        <w:gridCol w:w="1453"/>
        <w:gridCol w:w="1453"/>
      </w:tblGrid>
      <w:tr w:rsidR="00CF7E55" w:rsidRPr="00123DB3" w14:paraId="5C61117B" w14:textId="77777777" w:rsidTr="00797C3A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6EFA8" w14:textId="77777777" w:rsidR="00CF7E55" w:rsidRPr="00123DB3" w:rsidRDefault="00CF7E55" w:rsidP="006C17A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72BD3" w14:textId="35A442A2" w:rsidR="00CF7E55" w:rsidRPr="00123DB3" w:rsidRDefault="00CF7E55" w:rsidP="00D3589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D959A" w14:textId="581B86D6" w:rsidR="00CF7E55" w:rsidRPr="00123DB3" w:rsidRDefault="00CF7E55" w:rsidP="00D3589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E55" w:rsidRPr="00123DB3" w14:paraId="6E11A9B7" w14:textId="77777777" w:rsidTr="00797C3A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8820A" w14:textId="77777777" w:rsidR="00CF7E55" w:rsidRPr="00011AE4" w:rsidRDefault="00CF7E55" w:rsidP="00CF7E55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171C0" w14:textId="4E7DC31E" w:rsidR="00CF7E55" w:rsidRPr="00123DB3" w:rsidRDefault="00805624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05D4D4" w14:textId="7B57CA87" w:rsidR="00CF7E55" w:rsidRPr="00011AE4" w:rsidRDefault="00805624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9D2E4" w14:textId="3F42D65E" w:rsidR="00CF7E55" w:rsidRPr="0072759C" w:rsidRDefault="00805624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28915" w14:textId="1E52B297" w:rsidR="00CF7E55" w:rsidRPr="00123DB3" w:rsidRDefault="00805624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F7E55" w:rsidRPr="00123DB3" w14:paraId="5E57FAB3" w14:textId="77777777" w:rsidTr="00797C3A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CF70" w14:textId="77777777" w:rsidR="00CF7E55" w:rsidRPr="00123DB3" w:rsidRDefault="00CF7E55" w:rsidP="00CF7E55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052ABC34" w14:textId="76022872" w:rsidR="00CF7E55" w:rsidRPr="00123DB3" w:rsidRDefault="00CF7E55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382D96D" w14:textId="036F47E4" w:rsidR="00CF7E55" w:rsidRPr="00123DB3" w:rsidRDefault="00CF7E55" w:rsidP="00CF7E5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70562E84" w14:textId="429AC9FC" w:rsidR="00CF7E55" w:rsidRPr="00123DB3" w:rsidRDefault="00CF7E55" w:rsidP="00CF7E5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DDC0FD3" w14:textId="059D4577" w:rsidR="00CF7E55" w:rsidRPr="00123DB3" w:rsidRDefault="00CF7E55" w:rsidP="00CF7E55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CF7E55" w:rsidRPr="00123DB3" w14:paraId="3C6F6E9B" w14:textId="77777777" w:rsidTr="00797C3A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99831" w14:textId="77777777" w:rsidR="00CF7E55" w:rsidRPr="00123DB3" w:rsidRDefault="00CF7E55" w:rsidP="00CF7E55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0709B" w14:textId="541EC33C" w:rsidR="00CF7E55" w:rsidRPr="00123DB3" w:rsidRDefault="00CF7E55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CDE38" w14:textId="29EEB51E" w:rsidR="00CF7E55" w:rsidRPr="00123DB3" w:rsidRDefault="00CF7E55" w:rsidP="00CF7E5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52EB8" w14:textId="2035533C" w:rsidR="00CF7E55" w:rsidRPr="00123DB3" w:rsidRDefault="00CF7E55" w:rsidP="00CF7E5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60A8C" w14:textId="35438294" w:rsidR="00CF7E55" w:rsidRPr="00011AE4" w:rsidRDefault="00CF7E55" w:rsidP="00CF7E55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F7E55" w:rsidRPr="00123DB3" w14:paraId="413E12E6" w14:textId="77777777" w:rsidTr="00797C3A">
        <w:trPr>
          <w:trHeight w:val="87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310AB" w14:textId="77777777" w:rsidR="00CF7E55" w:rsidRPr="00123DB3" w:rsidRDefault="00CF7E55" w:rsidP="00CF7E55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D33A3A" w14:textId="77777777" w:rsidR="00CF7E55" w:rsidRPr="00123DB3" w:rsidRDefault="00CF7E55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D8F32" w14:textId="77777777" w:rsidR="00CF7E55" w:rsidRPr="00123DB3" w:rsidRDefault="00CF7E55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294247" w14:textId="77777777" w:rsidR="00CF7E55" w:rsidRPr="00CF7E55" w:rsidRDefault="00CF7E55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1B5FFB" w14:textId="4E0E4992" w:rsidR="00CF7E55" w:rsidRPr="00011AE4" w:rsidRDefault="00CF7E55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CF7E55" w:rsidRPr="00123DB3" w14:paraId="28AF50BD" w14:textId="77777777" w:rsidTr="00797C3A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DEFF" w14:textId="77777777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เงินสด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E27D27" w14:textId="01A9741D" w:rsidR="00CF7E55" w:rsidRPr="00123DB3" w:rsidRDefault="00805624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F108AC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83AEE" w14:textId="346455B6" w:rsidR="00CF7E55" w:rsidRPr="00123DB3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F108AC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0D0E09" w14:textId="7C57F214" w:rsidR="00CF7E55" w:rsidRPr="00CF7E55" w:rsidRDefault="00805624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F108AC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43297661" w14:textId="0B710500" w:rsidR="00CF7E55" w:rsidRPr="00123DB3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</w:p>
        </w:tc>
      </w:tr>
      <w:tr w:rsidR="00CF7E55" w:rsidRPr="00123DB3" w14:paraId="267A83F8" w14:textId="77777777" w:rsidTr="00797C3A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932E8" w14:textId="77777777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เงินฝากกระแสรายวันและเงินฝากออมทรัพย์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E2DCBA" w14:textId="7BB00BFA" w:rsidR="00CF7E55" w:rsidRPr="00C53C04" w:rsidRDefault="00805624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="00C53C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C53C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A9B5E" w14:textId="42E08750" w:rsidR="00CF7E55" w:rsidRPr="00123DB3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  <w:r w:rsidR="00F108AC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  <w:r w:rsidR="00F108AC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72C811" w14:textId="474B6027" w:rsidR="00CF7E55" w:rsidRPr="00F108AC" w:rsidRDefault="00805624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F108AC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="00F108AC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0675025" w14:textId="2CC45831" w:rsidR="00CF7E55" w:rsidRPr="00123DB3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915</w:t>
            </w:r>
          </w:p>
        </w:tc>
      </w:tr>
      <w:tr w:rsidR="00CF7E55" w:rsidRPr="00123DB3" w14:paraId="5816A252" w14:textId="77777777" w:rsidTr="00797C3A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837B" w14:textId="77777777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เงินฝากประจำระยะสั้น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31DCFA" w14:textId="79E46AC8" w:rsidR="00CF7E55" w:rsidRPr="00123DB3" w:rsidRDefault="00805624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="00C53C04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C53C04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72DBF" w14:textId="505FD2DE" w:rsidR="00CF7E55" w:rsidRPr="00123DB3" w:rsidRDefault="00F108AC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8A6A5E" w14:textId="43AF6439" w:rsidR="00CF7E55" w:rsidRPr="00F108AC" w:rsidRDefault="00805624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="00F108AC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F108AC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A2EACD" w14:textId="46721B34" w:rsidR="00CF7E55" w:rsidRPr="00123DB3" w:rsidRDefault="00CF7E55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</w:tr>
      <w:tr w:rsidR="00CF7E55" w:rsidRPr="00123DB3" w14:paraId="6A124509" w14:textId="77777777" w:rsidTr="00797C3A"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1AB2" w14:textId="77777777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328FB" w14:textId="44D83951" w:rsidR="00CF7E55" w:rsidRPr="00123DB3" w:rsidRDefault="00805624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F108AC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  <w:r w:rsidR="00F108AC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80B02" w14:textId="4B5426AD" w:rsidR="00CF7E55" w:rsidRPr="00123DB3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F108AC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="00F108AC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DC55D" w14:textId="18ECB16E" w:rsidR="00CF7E55" w:rsidRPr="00CF7E55" w:rsidRDefault="00805624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="00F108AC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  <w:r w:rsidR="00F108AC" w:rsidRPr="00F108A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8B463C" w14:textId="7B20FA43" w:rsidR="00CF7E55" w:rsidRPr="00123DB3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</w:p>
        </w:tc>
      </w:tr>
    </w:tbl>
    <w:p w14:paraId="002CC0CF" w14:textId="224A8261" w:rsidR="005C6C44" w:rsidRPr="00123DB3" w:rsidRDefault="005C6C44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21B6" w:rsidRPr="00123DB3" w14:paraId="5DE943DD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B12BC7" w14:textId="4014920A" w:rsidR="003A21B6" w:rsidRPr="00011AE4" w:rsidRDefault="00805624" w:rsidP="009E4154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bookmarkStart w:id="18" w:name="_Hlk61361439"/>
            <w:r w:rsidRPr="00805624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3A21B6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A21B6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ลูกหนี้ตามสัญญาเช่าซื้อสุทธิ</w:t>
            </w:r>
          </w:p>
        </w:tc>
      </w:tr>
      <w:bookmarkEnd w:id="18"/>
    </w:tbl>
    <w:p w14:paraId="58DD5591" w14:textId="77777777" w:rsidR="003A21B6" w:rsidRPr="00123DB3" w:rsidRDefault="003A21B6" w:rsidP="003A21B6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3A21B6" w:rsidRPr="00123DB3" w14:paraId="4ACE65F9" w14:textId="77777777" w:rsidTr="00210468">
        <w:tc>
          <w:tcPr>
            <w:tcW w:w="4450" w:type="dxa"/>
            <w:vAlign w:val="bottom"/>
          </w:tcPr>
          <w:p w14:paraId="46D1FCD6" w14:textId="77777777" w:rsidR="003A21B6" w:rsidRPr="00123DB3" w:rsidRDefault="003A21B6" w:rsidP="009E4154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D7497" w14:textId="6800277C" w:rsidR="003A21B6" w:rsidRPr="00123DB3" w:rsidRDefault="003A21B6" w:rsidP="009E4154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A21B6" w:rsidRPr="00123DB3" w14:paraId="4B53B8AA" w14:textId="77777777" w:rsidTr="00210468">
        <w:tc>
          <w:tcPr>
            <w:tcW w:w="4450" w:type="dxa"/>
            <w:vAlign w:val="bottom"/>
          </w:tcPr>
          <w:p w14:paraId="3E28852D" w14:textId="77777777" w:rsidR="003A21B6" w:rsidRPr="00123DB3" w:rsidRDefault="003A21B6" w:rsidP="009E4154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9DF99" w14:textId="5B994ABE" w:rsidR="003A21B6" w:rsidRPr="00011AE4" w:rsidRDefault="00805624" w:rsidP="009E4154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A21B6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3A21B6" w:rsidRPr="00123DB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3A21B6" w:rsidRPr="00123DB3" w14:paraId="1D51BA2A" w14:textId="77777777" w:rsidTr="00210468">
        <w:tc>
          <w:tcPr>
            <w:tcW w:w="4450" w:type="dxa"/>
            <w:vAlign w:val="bottom"/>
          </w:tcPr>
          <w:p w14:paraId="65E0218E" w14:textId="77777777" w:rsidR="003A21B6" w:rsidRPr="00123DB3" w:rsidRDefault="003A21B6" w:rsidP="009E415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62742F95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E524FA8" w14:textId="77777777" w:rsidR="003A21B6" w:rsidRPr="00011AE4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C6A26B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21B6" w:rsidRPr="00123DB3" w14:paraId="64BC6EAD" w14:textId="77777777" w:rsidTr="00210468">
        <w:tc>
          <w:tcPr>
            <w:tcW w:w="4450" w:type="dxa"/>
            <w:vAlign w:val="bottom"/>
          </w:tcPr>
          <w:p w14:paraId="635FA82F" w14:textId="77777777" w:rsidR="003A21B6" w:rsidRPr="00123DB3" w:rsidRDefault="003A21B6" w:rsidP="009E415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67C4057D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66137442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135FFEBE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A21B6" w:rsidRPr="00123DB3" w14:paraId="6A88A146" w14:textId="77777777" w:rsidTr="00210468">
        <w:tc>
          <w:tcPr>
            <w:tcW w:w="4450" w:type="dxa"/>
            <w:vAlign w:val="bottom"/>
          </w:tcPr>
          <w:p w14:paraId="2BEED0C5" w14:textId="77777777" w:rsidR="003A21B6" w:rsidRPr="00123DB3" w:rsidRDefault="003A21B6" w:rsidP="009E415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03CBDAF4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E9B7DC2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E346160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A21B6" w:rsidRPr="00123DB3" w14:paraId="4203DD64" w14:textId="77777777" w:rsidTr="00210468">
        <w:tc>
          <w:tcPr>
            <w:tcW w:w="4450" w:type="dxa"/>
            <w:vAlign w:val="bottom"/>
          </w:tcPr>
          <w:p w14:paraId="169FEEF2" w14:textId="77777777" w:rsidR="003A21B6" w:rsidRPr="00123DB3" w:rsidRDefault="003A21B6" w:rsidP="009E4154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E7EB4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F6921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0D121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A21B6" w:rsidRPr="00123DB3" w14:paraId="343222FC" w14:textId="77777777" w:rsidTr="00210468">
        <w:tc>
          <w:tcPr>
            <w:tcW w:w="4450" w:type="dxa"/>
            <w:vAlign w:val="bottom"/>
          </w:tcPr>
          <w:p w14:paraId="29512FA7" w14:textId="77777777" w:rsidR="003A21B6" w:rsidRPr="00123DB3" w:rsidRDefault="003A21B6" w:rsidP="009E415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DE9D8" w14:textId="00DC9C5B" w:rsidR="003A21B6" w:rsidRPr="00123DB3" w:rsidRDefault="00805624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353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0C496" w14:textId="3F278C13" w:rsidR="003A21B6" w:rsidRPr="00123DB3" w:rsidRDefault="00805624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F225C0D" w14:textId="3089D454" w:rsidR="003A21B6" w:rsidRPr="00123DB3" w:rsidRDefault="00805624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099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</w:p>
        </w:tc>
      </w:tr>
      <w:tr w:rsidR="003A21B6" w:rsidRPr="00123DB3" w14:paraId="23AB4590" w14:textId="77777777" w:rsidTr="00210468">
        <w:tc>
          <w:tcPr>
            <w:tcW w:w="4450" w:type="dxa"/>
            <w:vAlign w:val="bottom"/>
          </w:tcPr>
          <w:p w14:paraId="0274E33C" w14:textId="77777777" w:rsidR="003A21B6" w:rsidRPr="00123DB3" w:rsidRDefault="003A21B6" w:rsidP="009E4154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รายได้ดอกเบี้ยรอตัดบัญชี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3E256D" w14:textId="4EFD0EBA" w:rsidR="003A21B6" w:rsidRPr="00011AE4" w:rsidRDefault="001D4DF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2E9C05" w14:textId="42496907" w:rsidR="003A21B6" w:rsidRPr="00011AE4" w:rsidRDefault="001D4DF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897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2438FE" w14:textId="11B71FD5" w:rsidR="003A21B6" w:rsidRPr="00123DB3" w:rsidRDefault="001D4DFA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A21B6" w:rsidRPr="00123DB3" w14:paraId="64D4C54F" w14:textId="77777777" w:rsidTr="00210468">
        <w:tc>
          <w:tcPr>
            <w:tcW w:w="4450" w:type="dxa"/>
            <w:vAlign w:val="bottom"/>
          </w:tcPr>
          <w:p w14:paraId="7C985E41" w14:textId="77777777" w:rsidR="003A21B6" w:rsidRPr="00011AE4" w:rsidRDefault="003A21B6" w:rsidP="009E4154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ค่านายหน้ารอตัดบัญชี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4E59C" w14:textId="4109B18F" w:rsidR="003A21B6" w:rsidRPr="00011AE4" w:rsidRDefault="00805624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448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C99792" w14:textId="55FE8935" w:rsidR="003A21B6" w:rsidRPr="00011AE4" w:rsidRDefault="00805624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C8864B" w14:textId="2FB02F87" w:rsidR="003A21B6" w:rsidRPr="00123DB3" w:rsidRDefault="00805624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</w:p>
        </w:tc>
      </w:tr>
      <w:tr w:rsidR="003A21B6" w:rsidRPr="00123DB3" w14:paraId="5B395B17" w14:textId="77777777" w:rsidTr="00210468">
        <w:tc>
          <w:tcPr>
            <w:tcW w:w="4450" w:type="dxa"/>
            <w:vAlign w:val="bottom"/>
          </w:tcPr>
          <w:p w14:paraId="51A24E46" w14:textId="77777777" w:rsidR="003A21B6" w:rsidRPr="00011AE4" w:rsidRDefault="003A21B6" w:rsidP="009E415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1C6D1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535A4" w14:textId="77777777" w:rsidR="003A21B6" w:rsidRPr="00123DB3" w:rsidRDefault="003A21B6" w:rsidP="009E415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795C4" w14:textId="77777777" w:rsidR="003A21B6" w:rsidRPr="00123DB3" w:rsidRDefault="003A21B6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A21B6" w:rsidRPr="00123DB3" w14:paraId="63A60DE0" w14:textId="77777777" w:rsidTr="00210468">
        <w:tc>
          <w:tcPr>
            <w:tcW w:w="4450" w:type="dxa"/>
            <w:vAlign w:val="bottom"/>
          </w:tcPr>
          <w:p w14:paraId="426867DC" w14:textId="77777777" w:rsidR="003A21B6" w:rsidRPr="00011AE4" w:rsidRDefault="003A21B6" w:rsidP="009E415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รอตัดบัญชีและค่านายหน้ารอตัดบัญชี</w:t>
            </w:r>
          </w:p>
        </w:tc>
        <w:tc>
          <w:tcPr>
            <w:tcW w:w="1760" w:type="dxa"/>
            <w:shd w:val="clear" w:color="auto" w:fill="FAFAFA"/>
            <w:vAlign w:val="bottom"/>
          </w:tcPr>
          <w:p w14:paraId="3A6528FB" w14:textId="73FF1D19" w:rsidR="003A21B6" w:rsidRPr="00123DB3" w:rsidRDefault="00805624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1F8A7" w14:textId="6A688EF4" w:rsidR="003A21B6" w:rsidRPr="00011AE4" w:rsidRDefault="00805624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0D05D8" w14:textId="29A40C5D" w:rsidR="003A21B6" w:rsidRPr="00123DB3" w:rsidRDefault="00805624" w:rsidP="009E415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971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592</w:t>
            </w:r>
          </w:p>
        </w:tc>
      </w:tr>
      <w:tr w:rsidR="005C7B68" w:rsidRPr="00123DB3" w14:paraId="0C883C17" w14:textId="77777777" w:rsidTr="00210468">
        <w:tc>
          <w:tcPr>
            <w:tcW w:w="4450" w:type="dxa"/>
            <w:vAlign w:val="bottom"/>
          </w:tcPr>
          <w:p w14:paraId="746F457B" w14:textId="5B42A4AE" w:rsidR="005C7B68" w:rsidRPr="00123DB3" w:rsidRDefault="005C7B68" w:rsidP="005C7B68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shd w:val="clear" w:color="auto" w:fill="FAFAFA"/>
            <w:vAlign w:val="bottom"/>
          </w:tcPr>
          <w:p w14:paraId="6BC96A3B" w14:textId="71D5BB12" w:rsidR="005C7B68" w:rsidRPr="00011AE4" w:rsidRDefault="005C7B68" w:rsidP="005C7B6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D3EAA" w14:textId="2F1A6B69" w:rsidR="005C7B68" w:rsidRPr="00011AE4" w:rsidRDefault="005C7B68" w:rsidP="005C7B6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853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659C286" w14:textId="6852D66A" w:rsidR="005C7B68" w:rsidRPr="00011AE4" w:rsidRDefault="005C7B68" w:rsidP="005C7B6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5C7B68" w:rsidRPr="00123DB3" w14:paraId="4FD33BBF" w14:textId="77777777" w:rsidTr="00210468">
        <w:trPr>
          <w:trHeight w:val="205"/>
        </w:trPr>
        <w:tc>
          <w:tcPr>
            <w:tcW w:w="4450" w:type="dxa"/>
            <w:vAlign w:val="bottom"/>
          </w:tcPr>
          <w:p w14:paraId="681931A3" w14:textId="77777777" w:rsidR="005C7B68" w:rsidRPr="00123DB3" w:rsidRDefault="005C7B68" w:rsidP="005C7B68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รวมลูกหนี้ตามสัญญาเช่าซื้อสุทธิ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23BEB" w14:textId="2A971E6A" w:rsidR="005C7B68" w:rsidRPr="00123DB3" w:rsidRDefault="00805624" w:rsidP="005C7B68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C7B68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5C7B68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  <w:r w:rsidR="005C7B68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169F4" w14:textId="17072A64" w:rsidR="005C7B68" w:rsidRPr="00123DB3" w:rsidRDefault="00805624" w:rsidP="005C7B68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C7B68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  <w:r w:rsidR="005C7B68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566</w:t>
            </w:r>
            <w:r w:rsidR="005C7B68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AAFB3" w14:textId="78516243" w:rsidR="005C7B68" w:rsidRPr="00123DB3" w:rsidRDefault="00805624" w:rsidP="005C7B68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5C7B68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427</w:t>
            </w:r>
            <w:r w:rsidR="005C7B68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5C7B68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</w:p>
        </w:tc>
      </w:tr>
    </w:tbl>
    <w:p w14:paraId="4693DAB2" w14:textId="42424CB6" w:rsidR="005C6C44" w:rsidRPr="00123DB3" w:rsidRDefault="00C26698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485B704" w14:textId="4536465A" w:rsidR="006C17A8" w:rsidRDefault="006C17A8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7F09DC" w:rsidRPr="00123DB3" w14:paraId="1949ED5B" w14:textId="77777777" w:rsidTr="007F09DC">
        <w:tc>
          <w:tcPr>
            <w:tcW w:w="4450" w:type="dxa"/>
            <w:vAlign w:val="bottom"/>
          </w:tcPr>
          <w:p w14:paraId="38148B26" w14:textId="77777777" w:rsidR="007F09DC" w:rsidRPr="00123DB3" w:rsidRDefault="007F09DC" w:rsidP="007F09DC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B0ACC" w14:textId="77777777" w:rsidR="007F09DC" w:rsidRPr="00123DB3" w:rsidRDefault="007F09DC" w:rsidP="007F09D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F09DC" w:rsidRPr="00123DB3" w14:paraId="78221124" w14:textId="77777777" w:rsidTr="007F09DC">
        <w:tc>
          <w:tcPr>
            <w:tcW w:w="4450" w:type="dxa"/>
            <w:vAlign w:val="bottom"/>
          </w:tcPr>
          <w:p w14:paraId="44238D35" w14:textId="77777777" w:rsidR="007F09DC" w:rsidRPr="00123DB3" w:rsidRDefault="007F09DC" w:rsidP="007F09DC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CF93B" w14:textId="47AAB3EC" w:rsidR="007F09DC" w:rsidRPr="00011AE4" w:rsidRDefault="00805624" w:rsidP="007F09D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F09DC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7F09DC" w:rsidRPr="00123DB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7F09DC" w:rsidRPr="00123DB3" w14:paraId="32031832" w14:textId="77777777" w:rsidTr="007F09DC">
        <w:tc>
          <w:tcPr>
            <w:tcW w:w="4450" w:type="dxa"/>
            <w:vAlign w:val="bottom"/>
          </w:tcPr>
          <w:p w14:paraId="4DF88192" w14:textId="77777777" w:rsidR="007F09DC" w:rsidRPr="00123DB3" w:rsidRDefault="007F09DC" w:rsidP="007F09DC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518FA2AB" w14:textId="77777777" w:rsidR="007F09DC" w:rsidRPr="00123DB3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E6051CA" w14:textId="77777777" w:rsidR="007F09DC" w:rsidRPr="00011AE4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02E79CB" w14:textId="77777777" w:rsidR="007F09DC" w:rsidRPr="00123DB3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09DC" w:rsidRPr="00123DB3" w14:paraId="21F963D1" w14:textId="77777777" w:rsidTr="007F09DC">
        <w:tc>
          <w:tcPr>
            <w:tcW w:w="4450" w:type="dxa"/>
            <w:vAlign w:val="bottom"/>
          </w:tcPr>
          <w:p w14:paraId="3BC3F986" w14:textId="77777777" w:rsidR="007F09DC" w:rsidRPr="00123DB3" w:rsidRDefault="007F09DC" w:rsidP="007F09D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68486ED5" w14:textId="77777777" w:rsidR="007F09DC" w:rsidRPr="00123DB3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3DD0C376" w14:textId="77777777" w:rsidR="007F09DC" w:rsidRPr="00123DB3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0CE756CB" w14:textId="77777777" w:rsidR="007F09DC" w:rsidRPr="00123DB3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F09DC" w:rsidRPr="00123DB3" w14:paraId="18D8886F" w14:textId="77777777" w:rsidTr="007F09DC">
        <w:tc>
          <w:tcPr>
            <w:tcW w:w="4450" w:type="dxa"/>
            <w:vAlign w:val="bottom"/>
          </w:tcPr>
          <w:p w14:paraId="777719FF" w14:textId="77777777" w:rsidR="007F09DC" w:rsidRPr="00123DB3" w:rsidRDefault="007F09DC" w:rsidP="007F09D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2F2D3A02" w14:textId="77777777" w:rsidR="007F09DC" w:rsidRPr="00123DB3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51727A1" w14:textId="77777777" w:rsidR="007F09DC" w:rsidRPr="00123DB3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4584194" w14:textId="77777777" w:rsidR="007F09DC" w:rsidRPr="00123DB3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F09DC" w:rsidRPr="00123DB3" w14:paraId="5CF5E7AD" w14:textId="77777777" w:rsidTr="007F09DC">
        <w:tc>
          <w:tcPr>
            <w:tcW w:w="4450" w:type="dxa"/>
            <w:vAlign w:val="bottom"/>
          </w:tcPr>
          <w:p w14:paraId="45F6D09B" w14:textId="77777777" w:rsidR="007F09DC" w:rsidRPr="00123DB3" w:rsidRDefault="007F09DC" w:rsidP="007F09D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DB2AF" w14:textId="77777777" w:rsidR="007F09DC" w:rsidRPr="00123DB3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CBE64" w14:textId="77777777" w:rsidR="007F09DC" w:rsidRPr="00123DB3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0BB80" w14:textId="77777777" w:rsidR="007F09DC" w:rsidRPr="00123DB3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F09DC" w:rsidRPr="00123DB3" w14:paraId="275B351A" w14:textId="77777777" w:rsidTr="007F09DC">
        <w:tc>
          <w:tcPr>
            <w:tcW w:w="4450" w:type="dxa"/>
            <w:vAlign w:val="bottom"/>
          </w:tcPr>
          <w:p w14:paraId="60C5D14E" w14:textId="77777777" w:rsidR="007F09DC" w:rsidRPr="00123DB3" w:rsidRDefault="007F09DC" w:rsidP="007F09D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B8809" w14:textId="07732EBC" w:rsidR="007F09DC" w:rsidRPr="00123DB3" w:rsidRDefault="00805624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434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E8DED" w14:textId="052A90D1" w:rsidR="007F09DC" w:rsidRPr="00123DB3" w:rsidRDefault="00805624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B7699B" w14:textId="3EE73A13" w:rsidR="007F09DC" w:rsidRPr="00123DB3" w:rsidRDefault="00805624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</w:p>
        </w:tc>
      </w:tr>
      <w:tr w:rsidR="007F09DC" w:rsidRPr="00123DB3" w14:paraId="71501220" w14:textId="77777777" w:rsidTr="007F09DC">
        <w:tc>
          <w:tcPr>
            <w:tcW w:w="4450" w:type="dxa"/>
            <w:vAlign w:val="bottom"/>
          </w:tcPr>
          <w:p w14:paraId="7110FF75" w14:textId="77777777" w:rsidR="007F09DC" w:rsidRPr="00123DB3" w:rsidRDefault="007F09DC" w:rsidP="007F09DC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รายได้ดอกเบี้ยรอตัดบัญชี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5239D" w14:textId="6B71723A" w:rsidR="007F09DC" w:rsidRPr="00011AE4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D41E79" w14:textId="59A1371B" w:rsidR="007F09DC" w:rsidRPr="00011AE4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A1B2AA" w14:textId="610B8B40" w:rsidR="007F09DC" w:rsidRPr="00123DB3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F09DC" w:rsidRPr="00123DB3" w14:paraId="3717B404" w14:textId="77777777" w:rsidTr="007F09DC">
        <w:tc>
          <w:tcPr>
            <w:tcW w:w="4450" w:type="dxa"/>
            <w:vAlign w:val="bottom"/>
          </w:tcPr>
          <w:p w14:paraId="27D444D2" w14:textId="77777777" w:rsidR="007F09DC" w:rsidRPr="00011AE4" w:rsidRDefault="007F09DC" w:rsidP="007F09DC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ค่านายหน้ารอตัดบัญชี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0F50C" w14:textId="16AE6DD2" w:rsidR="007F09DC" w:rsidRPr="00011AE4" w:rsidRDefault="00805624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A58F26" w14:textId="53B7D28E" w:rsidR="007F09DC" w:rsidRPr="00011AE4" w:rsidRDefault="00805624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16AB7" w14:textId="2808F7C9" w:rsidR="007F09DC" w:rsidRPr="00123DB3" w:rsidRDefault="00805624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</w:p>
        </w:tc>
      </w:tr>
      <w:tr w:rsidR="007F09DC" w:rsidRPr="00123DB3" w14:paraId="2AFAAD38" w14:textId="77777777" w:rsidTr="007F09DC">
        <w:tc>
          <w:tcPr>
            <w:tcW w:w="4450" w:type="dxa"/>
            <w:vAlign w:val="bottom"/>
          </w:tcPr>
          <w:p w14:paraId="2361C683" w14:textId="77777777" w:rsidR="007F09DC" w:rsidRPr="00011AE4" w:rsidRDefault="007F09DC" w:rsidP="007F09DC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946E2" w14:textId="77777777" w:rsidR="007F09DC" w:rsidRPr="00123DB3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14E40" w14:textId="77777777" w:rsidR="007F09DC" w:rsidRPr="00123DB3" w:rsidRDefault="007F09DC" w:rsidP="007F09D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3DAB9" w14:textId="77777777" w:rsidR="007F09DC" w:rsidRPr="00123DB3" w:rsidRDefault="007F09DC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F09DC" w:rsidRPr="00123DB3" w14:paraId="49A35EB4" w14:textId="77777777" w:rsidTr="007F09DC">
        <w:tc>
          <w:tcPr>
            <w:tcW w:w="4450" w:type="dxa"/>
            <w:vAlign w:val="bottom"/>
          </w:tcPr>
          <w:p w14:paraId="6DD41828" w14:textId="77777777" w:rsidR="007F09DC" w:rsidRPr="00011AE4" w:rsidRDefault="007F09DC" w:rsidP="007F09DC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รอตัดบัญชีและค่านายหน้ารอตัดบัญชี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7CAF9610" w14:textId="30BF9371" w:rsidR="007F09DC" w:rsidRPr="00123DB3" w:rsidRDefault="00805624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538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CD46D" w14:textId="71B8AD2B" w:rsidR="007F09DC" w:rsidRPr="00011AE4" w:rsidRDefault="00805624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0E5A1A" w14:textId="3FE7BA70" w:rsidR="007F09DC" w:rsidRPr="00123DB3" w:rsidRDefault="00805624" w:rsidP="007F09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777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7F09D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</w:p>
        </w:tc>
      </w:tr>
      <w:tr w:rsidR="005C7B68" w:rsidRPr="00123DB3" w14:paraId="766AA0C9" w14:textId="77777777" w:rsidTr="007F09DC">
        <w:tc>
          <w:tcPr>
            <w:tcW w:w="4450" w:type="dxa"/>
            <w:vAlign w:val="bottom"/>
          </w:tcPr>
          <w:p w14:paraId="1B74EF44" w14:textId="77777777" w:rsidR="005C7B68" w:rsidRPr="00123DB3" w:rsidRDefault="005C7B68" w:rsidP="005C7B68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700BCF4E" w14:textId="603447BC" w:rsidR="005C7B68" w:rsidRPr="00011AE4" w:rsidRDefault="005C7B68" w:rsidP="005C7B6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CC7BE" w14:textId="498F34A3" w:rsidR="005C7B68" w:rsidRPr="00011AE4" w:rsidRDefault="005C7B68" w:rsidP="005C7B6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2786C9" w14:textId="098D7E69" w:rsidR="005C7B68" w:rsidRPr="00011AE4" w:rsidRDefault="005C7B68" w:rsidP="005C7B6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5C7B68" w:rsidRPr="00123DB3" w14:paraId="78A6B872" w14:textId="77777777" w:rsidTr="007F09DC">
        <w:trPr>
          <w:trHeight w:val="205"/>
        </w:trPr>
        <w:tc>
          <w:tcPr>
            <w:tcW w:w="4450" w:type="dxa"/>
            <w:vAlign w:val="bottom"/>
          </w:tcPr>
          <w:p w14:paraId="6ABED8AE" w14:textId="77777777" w:rsidR="005C7B68" w:rsidRPr="00123DB3" w:rsidRDefault="005C7B68" w:rsidP="005C7B68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รวมลูกหนี้ตามสัญญาเช่าซื้อสุทธิ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B7529" w14:textId="7F46EF05" w:rsidR="005C7B68" w:rsidRPr="00123DB3" w:rsidRDefault="00805624" w:rsidP="005C7B68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C7B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  <w:r w:rsidR="005C7B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="005C7B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A7997" w14:textId="49CBE92B" w:rsidR="005C7B68" w:rsidRPr="00123DB3" w:rsidRDefault="00805624" w:rsidP="005C7B68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C7B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206</w:t>
            </w:r>
            <w:r w:rsidR="005C7B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  <w:r w:rsidR="005C7B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76B93" w14:textId="20E8F5F9" w:rsidR="005C7B68" w:rsidRPr="00123DB3" w:rsidRDefault="00805624" w:rsidP="005C7B68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C7B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="005C7B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5C7B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</w:tr>
    </w:tbl>
    <w:p w14:paraId="15C97018" w14:textId="6B804C60" w:rsidR="003C39FC" w:rsidRPr="00123DB3" w:rsidRDefault="003C39FC" w:rsidP="005C6C44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9513C7B" w14:textId="53CB9D78" w:rsidR="005C6C44" w:rsidRPr="00123DB3" w:rsidRDefault="005C6C44" w:rsidP="003A21B6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ณ วันที่ </w:t>
      </w:r>
      <w:r w:rsidR="00805624" w:rsidRPr="0080562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ธันวาคม พ.ศ. </w:t>
      </w:r>
      <w:r w:rsidR="00805624" w:rsidRPr="0080562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A21B6" w:rsidRPr="00011AE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และ พ.ศ. </w:t>
      </w:r>
      <w:r w:rsidR="00805624" w:rsidRPr="0080562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="006F15AC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8C3B9F" w:rsidRPr="00011AE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การจัดชั้นของ</w:t>
      </w:r>
      <w:r w:rsidRPr="00011AE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ลูกหนี้ตามสัญญาเช่าซื้อ และค่าเผื่อผลขาดทุนด้านเครดิตที่คาดว่าจะเกิดขึ้น แสดงได้ดังนี้</w:t>
      </w:r>
    </w:p>
    <w:p w14:paraId="787938AF" w14:textId="77777777" w:rsidR="003A21B6" w:rsidRPr="00123DB3" w:rsidRDefault="003A21B6" w:rsidP="003A21B6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3A21B6" w:rsidRPr="00123DB3" w14:paraId="74689578" w14:textId="77777777" w:rsidTr="00210468">
        <w:tc>
          <w:tcPr>
            <w:tcW w:w="5760" w:type="dxa"/>
          </w:tcPr>
          <w:p w14:paraId="6BB747A7" w14:textId="77777777" w:rsidR="003A21B6" w:rsidRPr="00123DB3" w:rsidRDefault="003A21B6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4B88B" w14:textId="08BEAE0A" w:rsidR="003A21B6" w:rsidRPr="00123DB3" w:rsidRDefault="003A21B6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E63B17" w:rsidRPr="00123DB3" w14:paraId="1D06EE8B" w14:textId="77777777" w:rsidTr="00210468">
        <w:tc>
          <w:tcPr>
            <w:tcW w:w="5760" w:type="dxa"/>
          </w:tcPr>
          <w:p w14:paraId="15629F45" w14:textId="77777777" w:rsidR="00E63B17" w:rsidRPr="00123DB3" w:rsidRDefault="00E63B17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4E9B8" w14:textId="4BE6A0C7" w:rsidR="00E63B17" w:rsidRPr="00123DB3" w:rsidRDefault="00805624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E63B17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63B17"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 พ</w:t>
            </w:r>
            <w:r w:rsidR="00E63B17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E63B17"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ศ</w:t>
            </w:r>
            <w:r w:rsidR="00E63B17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80562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E63B17" w:rsidRPr="00123DB3" w14:paraId="7BEC9795" w14:textId="77777777" w:rsidTr="00210468">
        <w:tc>
          <w:tcPr>
            <w:tcW w:w="5760" w:type="dxa"/>
          </w:tcPr>
          <w:p w14:paraId="2DFA14E7" w14:textId="77777777" w:rsidR="00E63B17" w:rsidRPr="00123DB3" w:rsidRDefault="00E63B17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A38D" w14:textId="77777777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F5CEC" w14:textId="2C1E415C" w:rsidR="00E63B17" w:rsidRPr="00011AE4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E63B17" w:rsidRPr="00123DB3" w14:paraId="3E3C3774" w14:textId="77777777" w:rsidTr="00210468">
        <w:tc>
          <w:tcPr>
            <w:tcW w:w="5760" w:type="dxa"/>
          </w:tcPr>
          <w:p w14:paraId="3E8024C4" w14:textId="77777777" w:rsidR="00E63B17" w:rsidRPr="00123DB3" w:rsidRDefault="00E63B17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50F53EF" w14:textId="77777777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843" w:type="dxa"/>
            <w:vAlign w:val="bottom"/>
          </w:tcPr>
          <w:p w14:paraId="4813E4C5" w14:textId="1FBE2956" w:rsidR="00E63B17" w:rsidRPr="00123DB3" w:rsidRDefault="005703EB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5703EB" w:rsidRPr="00123DB3" w14:paraId="02DB1FD3" w14:textId="77777777" w:rsidTr="00210468">
        <w:tc>
          <w:tcPr>
            <w:tcW w:w="5760" w:type="dxa"/>
          </w:tcPr>
          <w:p w14:paraId="2FF16ABC" w14:textId="77777777" w:rsidR="005703EB" w:rsidRPr="00123DB3" w:rsidRDefault="005703EB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B987F98" w14:textId="5ACBFD13" w:rsidR="005703EB" w:rsidRPr="00011AE4" w:rsidRDefault="005703EB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011A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ดอกเบี้ย</w:t>
            </w:r>
          </w:p>
        </w:tc>
        <w:tc>
          <w:tcPr>
            <w:tcW w:w="1843" w:type="dxa"/>
            <w:vAlign w:val="bottom"/>
          </w:tcPr>
          <w:p w14:paraId="0463C722" w14:textId="7CE8FBFE" w:rsidR="005703EB" w:rsidRPr="00123DB3" w:rsidRDefault="005703EB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E63B17" w:rsidRPr="00123DB3" w14:paraId="6F168C87" w14:textId="77777777" w:rsidTr="00210468">
        <w:tc>
          <w:tcPr>
            <w:tcW w:w="5760" w:type="dxa"/>
          </w:tcPr>
          <w:p w14:paraId="27282779" w14:textId="77777777" w:rsidR="00E63B17" w:rsidRPr="00123DB3" w:rsidRDefault="00E63B17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4A7F07A0" w14:textId="07028AA8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843" w:type="dxa"/>
            <w:vAlign w:val="bottom"/>
          </w:tcPr>
          <w:p w14:paraId="06546796" w14:textId="77777777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</w:tr>
      <w:tr w:rsidR="00E63B17" w:rsidRPr="00123DB3" w14:paraId="780751E9" w14:textId="77777777" w:rsidTr="00210468">
        <w:tc>
          <w:tcPr>
            <w:tcW w:w="5760" w:type="dxa"/>
          </w:tcPr>
          <w:p w14:paraId="4F1A093C" w14:textId="77777777" w:rsidR="00E63B17" w:rsidRPr="00123DB3" w:rsidRDefault="00E63B17" w:rsidP="00EF1E2F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4E115BE" w14:textId="77777777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A0BF6C9" w14:textId="77777777" w:rsidR="00E63B17" w:rsidRPr="00123DB3" w:rsidRDefault="00E63B17" w:rsidP="00EF1E2F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E63B17" w:rsidRPr="00123DB3" w14:paraId="2DC71655" w14:textId="77777777" w:rsidTr="00210468">
        <w:tc>
          <w:tcPr>
            <w:tcW w:w="5760" w:type="dxa"/>
          </w:tcPr>
          <w:p w14:paraId="1B1BAEEE" w14:textId="77777777" w:rsidR="00E63B17" w:rsidRPr="00011AE4" w:rsidRDefault="00E63B17" w:rsidP="00EF1E2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shd w:val="clear" w:color="auto" w:fill="FAFAFA"/>
          </w:tcPr>
          <w:p w14:paraId="10129969" w14:textId="77777777" w:rsidR="00E63B17" w:rsidRPr="00123DB3" w:rsidRDefault="00E63B17" w:rsidP="00EF1E2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3494066B" w14:textId="77777777" w:rsidR="00E63B17" w:rsidRPr="00123DB3" w:rsidRDefault="00E63B17" w:rsidP="00EF1E2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63B17" w:rsidRPr="00123DB3" w14:paraId="0A7145F6" w14:textId="77777777" w:rsidTr="00210468">
        <w:tc>
          <w:tcPr>
            <w:tcW w:w="5760" w:type="dxa"/>
          </w:tcPr>
          <w:p w14:paraId="49B07E17" w14:textId="77777777" w:rsidR="00E63B17" w:rsidRPr="00123DB3" w:rsidRDefault="00E63B17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shd w:val="clear" w:color="auto" w:fill="FAFAFA"/>
          </w:tcPr>
          <w:p w14:paraId="12E20F93" w14:textId="77777777" w:rsidR="00E63B17" w:rsidRPr="00123DB3" w:rsidRDefault="00E63B17" w:rsidP="00EF1E2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057C3E5E" w14:textId="77777777" w:rsidR="00E63B17" w:rsidRPr="00123DB3" w:rsidRDefault="00E63B17" w:rsidP="00EF1E2F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63B17" w:rsidRPr="00123DB3" w14:paraId="2AD329B9" w14:textId="77777777" w:rsidTr="00210468">
        <w:tc>
          <w:tcPr>
            <w:tcW w:w="5760" w:type="dxa"/>
          </w:tcPr>
          <w:p w14:paraId="3695AF7B" w14:textId="77777777" w:rsidR="00E63B17" w:rsidRPr="00123DB3" w:rsidRDefault="00E63B17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FAFAFA"/>
          </w:tcPr>
          <w:p w14:paraId="2779D59B" w14:textId="19798145" w:rsidR="00E63B17" w:rsidRPr="00123DB3" w:rsidRDefault="00805624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870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684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843" w:type="dxa"/>
            <w:shd w:val="clear" w:color="auto" w:fill="FAFAFA"/>
          </w:tcPr>
          <w:p w14:paraId="08045F92" w14:textId="5573C511" w:rsidR="00E63B17" w:rsidRPr="00011AE4" w:rsidRDefault="00805624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205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001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</w:tr>
      <w:tr w:rsidR="00E63B17" w:rsidRPr="00123DB3" w14:paraId="624D2321" w14:textId="77777777" w:rsidTr="00210468">
        <w:tc>
          <w:tcPr>
            <w:tcW w:w="5760" w:type="dxa"/>
            <w:vAlign w:val="bottom"/>
          </w:tcPr>
          <w:p w14:paraId="01F47534" w14:textId="77777777" w:rsidR="00E63B17" w:rsidRPr="00123DB3" w:rsidRDefault="00E63B17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FAFAFA"/>
          </w:tcPr>
          <w:p w14:paraId="1A40FAF3" w14:textId="0A76F564" w:rsidR="00E63B17" w:rsidRPr="00011AE4" w:rsidRDefault="00805624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340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621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843" w:type="dxa"/>
            <w:shd w:val="clear" w:color="auto" w:fill="FAFAFA"/>
          </w:tcPr>
          <w:p w14:paraId="49E7F274" w14:textId="684A402D" w:rsidR="00E63B17" w:rsidRPr="001D4DFA" w:rsidRDefault="00805624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134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397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</w:tr>
      <w:tr w:rsidR="00E63B17" w:rsidRPr="00123DB3" w14:paraId="34985598" w14:textId="77777777" w:rsidTr="00210468">
        <w:tc>
          <w:tcPr>
            <w:tcW w:w="5760" w:type="dxa"/>
          </w:tcPr>
          <w:p w14:paraId="4449A4C5" w14:textId="77777777" w:rsidR="00E63B17" w:rsidRPr="00123DB3" w:rsidRDefault="00E63B17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842F61A" w14:textId="7B7D03C1" w:rsidR="00E63B17" w:rsidRPr="00011AE4" w:rsidRDefault="00805624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226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888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BE829CD" w14:textId="2C0296E8" w:rsidR="00E63B17" w:rsidRPr="00011AE4" w:rsidRDefault="00805624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204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680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</w:tr>
      <w:tr w:rsidR="00E63B17" w:rsidRPr="00123DB3" w14:paraId="7656C90B" w14:textId="77777777" w:rsidTr="00210468">
        <w:tc>
          <w:tcPr>
            <w:tcW w:w="5760" w:type="dxa"/>
            <w:shd w:val="clear" w:color="auto" w:fill="auto"/>
          </w:tcPr>
          <w:p w14:paraId="58472E9E" w14:textId="77777777" w:rsidR="00E63B17" w:rsidRPr="00123DB3" w:rsidRDefault="00E63B17" w:rsidP="00EF1E2F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43632" w14:textId="40A84253" w:rsidR="00E63B17" w:rsidRPr="00011AE4" w:rsidRDefault="00805624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FEAFE" w14:textId="39429699" w:rsidR="00E63B17" w:rsidRPr="00011AE4" w:rsidRDefault="00805624" w:rsidP="00EF1E2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544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078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474</w:t>
            </w:r>
          </w:p>
        </w:tc>
      </w:tr>
    </w:tbl>
    <w:p w14:paraId="17E08CFA" w14:textId="2824A4FA" w:rsidR="003A21B6" w:rsidRPr="00123DB3" w:rsidRDefault="003A21B6" w:rsidP="00E63B17">
      <w:pPr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FB4C150" w14:textId="33C4E8DC" w:rsidR="003A21B6" w:rsidRPr="00123DB3" w:rsidRDefault="003A21B6" w:rsidP="00E63B17">
      <w:pPr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123DB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24260AED" w14:textId="0796BF82" w:rsidR="006C17A8" w:rsidRDefault="006C17A8" w:rsidP="00E63B17">
      <w:pPr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6F15AC" w:rsidRPr="00123DB3" w14:paraId="39E397F4" w14:textId="77777777" w:rsidTr="00F1311A">
        <w:tc>
          <w:tcPr>
            <w:tcW w:w="5760" w:type="dxa"/>
          </w:tcPr>
          <w:p w14:paraId="5485A6F5" w14:textId="77777777" w:rsidR="006F15AC" w:rsidRPr="00123DB3" w:rsidRDefault="006F15AC" w:rsidP="00F1311A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2DDCC" w14:textId="77777777" w:rsidR="006F15AC" w:rsidRPr="00123DB3" w:rsidRDefault="006F15AC" w:rsidP="00F1311A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6F15AC" w:rsidRPr="00123DB3" w14:paraId="68E95E06" w14:textId="77777777" w:rsidTr="00F1311A">
        <w:tc>
          <w:tcPr>
            <w:tcW w:w="5760" w:type="dxa"/>
          </w:tcPr>
          <w:p w14:paraId="6B4931FF" w14:textId="77777777" w:rsidR="006F15AC" w:rsidRPr="00123DB3" w:rsidRDefault="006F15AC" w:rsidP="00F1311A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FF2FA" w14:textId="39A8EFD4" w:rsidR="006F15AC" w:rsidRPr="00123DB3" w:rsidRDefault="00805624" w:rsidP="00F1311A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F15AC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F15AC"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 พ</w:t>
            </w:r>
            <w:r w:rsidR="006F15AC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6F15AC"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ศ</w:t>
            </w:r>
            <w:r w:rsidR="006F15AC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80562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</w:tr>
      <w:tr w:rsidR="006F15AC" w:rsidRPr="00123DB3" w14:paraId="5AD0980A" w14:textId="77777777" w:rsidTr="00F1311A">
        <w:tc>
          <w:tcPr>
            <w:tcW w:w="5760" w:type="dxa"/>
          </w:tcPr>
          <w:p w14:paraId="5BC8FA19" w14:textId="77777777" w:rsidR="006F15AC" w:rsidRPr="00123DB3" w:rsidRDefault="006F15AC" w:rsidP="00F1311A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F7CD4" w14:textId="77777777" w:rsidR="006F15AC" w:rsidRPr="00123DB3" w:rsidRDefault="006F15AC" w:rsidP="00F1311A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4B27F" w14:textId="77777777" w:rsidR="006F15AC" w:rsidRPr="00011AE4" w:rsidRDefault="006F15AC" w:rsidP="00F1311A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6F15AC" w:rsidRPr="00123DB3" w14:paraId="444F9E35" w14:textId="77777777" w:rsidTr="00F1311A">
        <w:tc>
          <w:tcPr>
            <w:tcW w:w="5760" w:type="dxa"/>
          </w:tcPr>
          <w:p w14:paraId="0F6592AD" w14:textId="77777777" w:rsidR="006F15AC" w:rsidRPr="00123DB3" w:rsidRDefault="006F15AC" w:rsidP="00F1311A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46B89E8F" w14:textId="77777777" w:rsidR="006F15AC" w:rsidRPr="00123DB3" w:rsidRDefault="006F15AC" w:rsidP="00F1311A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843" w:type="dxa"/>
            <w:vAlign w:val="bottom"/>
          </w:tcPr>
          <w:p w14:paraId="33A7B821" w14:textId="77777777" w:rsidR="006F15AC" w:rsidRPr="00123DB3" w:rsidRDefault="006F15AC" w:rsidP="00F1311A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F15AC" w:rsidRPr="00123DB3" w14:paraId="43A4421A" w14:textId="77777777" w:rsidTr="00F1311A">
        <w:tc>
          <w:tcPr>
            <w:tcW w:w="5760" w:type="dxa"/>
          </w:tcPr>
          <w:p w14:paraId="3D753763" w14:textId="77777777" w:rsidR="006F15AC" w:rsidRPr="00123DB3" w:rsidRDefault="006F15AC" w:rsidP="00F1311A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4DAAC87" w14:textId="77777777" w:rsidR="006F15AC" w:rsidRPr="00011AE4" w:rsidRDefault="006F15AC" w:rsidP="00F1311A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011A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ดอกเบี้ย</w:t>
            </w:r>
          </w:p>
        </w:tc>
        <w:tc>
          <w:tcPr>
            <w:tcW w:w="1843" w:type="dxa"/>
            <w:vAlign w:val="bottom"/>
          </w:tcPr>
          <w:p w14:paraId="64198F88" w14:textId="77777777" w:rsidR="006F15AC" w:rsidRPr="00123DB3" w:rsidRDefault="006F15AC" w:rsidP="00F1311A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6F15AC" w:rsidRPr="00123DB3" w14:paraId="13D859EB" w14:textId="77777777" w:rsidTr="00F1311A">
        <w:tc>
          <w:tcPr>
            <w:tcW w:w="5760" w:type="dxa"/>
          </w:tcPr>
          <w:p w14:paraId="0F88B64A" w14:textId="77777777" w:rsidR="006F15AC" w:rsidRPr="00123DB3" w:rsidRDefault="006F15AC" w:rsidP="00F1311A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0AC5FC5E" w14:textId="77777777" w:rsidR="006F15AC" w:rsidRPr="00123DB3" w:rsidRDefault="006F15AC" w:rsidP="00F1311A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23D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843" w:type="dxa"/>
            <w:vAlign w:val="bottom"/>
          </w:tcPr>
          <w:p w14:paraId="686F6090" w14:textId="77777777" w:rsidR="006F15AC" w:rsidRPr="00123DB3" w:rsidRDefault="006F15AC" w:rsidP="00F1311A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</w:tr>
      <w:tr w:rsidR="006F15AC" w:rsidRPr="00123DB3" w14:paraId="6C67A235" w14:textId="77777777" w:rsidTr="00F1311A">
        <w:tc>
          <w:tcPr>
            <w:tcW w:w="5760" w:type="dxa"/>
          </w:tcPr>
          <w:p w14:paraId="6DFE4B88" w14:textId="77777777" w:rsidR="006F15AC" w:rsidRPr="00123DB3" w:rsidRDefault="006F15AC" w:rsidP="00F1311A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FA4A554" w14:textId="77777777" w:rsidR="006F15AC" w:rsidRPr="00123DB3" w:rsidRDefault="006F15AC" w:rsidP="00F1311A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A676A58" w14:textId="77777777" w:rsidR="006F15AC" w:rsidRPr="00123DB3" w:rsidRDefault="006F15AC" w:rsidP="00F1311A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6F15AC" w:rsidRPr="00123DB3" w14:paraId="46385152" w14:textId="77777777" w:rsidTr="006F15AC">
        <w:tc>
          <w:tcPr>
            <w:tcW w:w="5760" w:type="dxa"/>
          </w:tcPr>
          <w:p w14:paraId="5EC6CF5A" w14:textId="77777777" w:rsidR="006F15AC" w:rsidRPr="00011AE4" w:rsidRDefault="006F15AC" w:rsidP="00F1311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shd w:val="clear" w:color="auto" w:fill="auto"/>
          </w:tcPr>
          <w:p w14:paraId="0C0D9287" w14:textId="77777777" w:rsidR="006F15AC" w:rsidRPr="00123DB3" w:rsidRDefault="006F15AC" w:rsidP="00F1311A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7FBB0EEB" w14:textId="77777777" w:rsidR="006F15AC" w:rsidRPr="00123DB3" w:rsidRDefault="006F15AC" w:rsidP="00F1311A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F15AC" w:rsidRPr="00123DB3" w14:paraId="2E18295D" w14:textId="77777777" w:rsidTr="006F15AC">
        <w:tc>
          <w:tcPr>
            <w:tcW w:w="5760" w:type="dxa"/>
          </w:tcPr>
          <w:p w14:paraId="79948BAE" w14:textId="77777777" w:rsidR="006F15AC" w:rsidRPr="00123DB3" w:rsidRDefault="006F15AC" w:rsidP="00F1311A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52BF8AB2" w14:textId="77777777" w:rsidR="006F15AC" w:rsidRPr="00123DB3" w:rsidRDefault="006F15AC" w:rsidP="00F1311A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1938AB81" w14:textId="77777777" w:rsidR="006F15AC" w:rsidRPr="00123DB3" w:rsidRDefault="006F15AC" w:rsidP="00F1311A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6F15AC" w:rsidRPr="00123DB3" w14:paraId="6B3724B0" w14:textId="77777777" w:rsidTr="006F15AC">
        <w:tc>
          <w:tcPr>
            <w:tcW w:w="5760" w:type="dxa"/>
          </w:tcPr>
          <w:p w14:paraId="6FF7A2C8" w14:textId="77777777" w:rsidR="006F15AC" w:rsidRPr="00123DB3" w:rsidRDefault="006F15AC" w:rsidP="00F1311A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0A2CD63C" w14:textId="535EA830" w:rsidR="006F15AC" w:rsidRPr="00011AE4" w:rsidRDefault="00805624" w:rsidP="00F131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206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913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843" w:type="dxa"/>
            <w:shd w:val="clear" w:color="auto" w:fill="auto"/>
          </w:tcPr>
          <w:p w14:paraId="75236DC5" w14:textId="468C7D00" w:rsidR="006F15AC" w:rsidRPr="00123DB3" w:rsidRDefault="00805624" w:rsidP="00F131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153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175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554</w:t>
            </w:r>
          </w:p>
        </w:tc>
      </w:tr>
      <w:tr w:rsidR="006F15AC" w:rsidRPr="00123DB3" w14:paraId="095730FB" w14:textId="77777777" w:rsidTr="006F15AC">
        <w:tc>
          <w:tcPr>
            <w:tcW w:w="5760" w:type="dxa"/>
            <w:vAlign w:val="bottom"/>
          </w:tcPr>
          <w:p w14:paraId="3D87532C" w14:textId="77777777" w:rsidR="006F15AC" w:rsidRPr="00123DB3" w:rsidRDefault="006F15AC" w:rsidP="00F1311A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0B8E93BB" w14:textId="0850C69D" w:rsidR="006F15AC" w:rsidRPr="00011AE4" w:rsidRDefault="00805624" w:rsidP="00F131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207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161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843" w:type="dxa"/>
            <w:shd w:val="clear" w:color="auto" w:fill="auto"/>
          </w:tcPr>
          <w:p w14:paraId="77C6311E" w14:textId="385ECA1F" w:rsidR="006F15AC" w:rsidRPr="00123DB3" w:rsidRDefault="00805624" w:rsidP="00F131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273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431</w:t>
            </w:r>
          </w:p>
        </w:tc>
      </w:tr>
      <w:tr w:rsidR="006F15AC" w:rsidRPr="00123DB3" w14:paraId="0453AAA1" w14:textId="77777777" w:rsidTr="006F15AC">
        <w:tc>
          <w:tcPr>
            <w:tcW w:w="5760" w:type="dxa"/>
          </w:tcPr>
          <w:p w14:paraId="70FEC201" w14:textId="77777777" w:rsidR="006F15AC" w:rsidRPr="00123DB3" w:rsidRDefault="006F15AC" w:rsidP="00F1311A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865A2BC" w14:textId="1CF91E56" w:rsidR="006F15AC" w:rsidRPr="00011AE4" w:rsidRDefault="00805624" w:rsidP="00F131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966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E210898" w14:textId="7A67900C" w:rsidR="006F15AC" w:rsidRPr="00011AE4" w:rsidRDefault="00805624" w:rsidP="00F131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74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058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</w:tr>
      <w:tr w:rsidR="006F15AC" w:rsidRPr="00123DB3" w14:paraId="72D17287" w14:textId="77777777" w:rsidTr="006F15AC">
        <w:tc>
          <w:tcPr>
            <w:tcW w:w="5760" w:type="dxa"/>
          </w:tcPr>
          <w:p w14:paraId="18C59C43" w14:textId="77777777" w:rsidR="006F15AC" w:rsidRPr="00011AE4" w:rsidRDefault="006F15AC" w:rsidP="00F1311A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0086B89" w14:textId="4C3CF31A" w:rsidR="006F15AC" w:rsidRPr="00011AE4" w:rsidRDefault="00805624" w:rsidP="00F131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492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041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E1265A0" w14:textId="4CEE981E" w:rsidR="006F15AC" w:rsidRPr="00011AE4" w:rsidRDefault="00805624" w:rsidP="00F131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307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507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</w:tr>
      <w:tr w:rsidR="006F15AC" w:rsidRPr="00123DB3" w14:paraId="0DB24895" w14:textId="77777777" w:rsidTr="006F15AC">
        <w:tc>
          <w:tcPr>
            <w:tcW w:w="5760" w:type="dxa"/>
          </w:tcPr>
          <w:p w14:paraId="6823A937" w14:textId="77777777" w:rsidR="006F15AC" w:rsidRPr="00011AE4" w:rsidRDefault="006F15AC" w:rsidP="00F1311A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การพิจารณาตั้งสำรองส่วนเพิ่ม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B1F8CB4" w14:textId="77777777" w:rsidR="006F15AC" w:rsidRPr="00011AE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-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465BA8B" w14:textId="7C3E0FDC" w:rsidR="006F15AC" w:rsidRPr="00011AE4" w:rsidRDefault="00805624" w:rsidP="00F131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070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6F15AC" w:rsidRPr="00123DB3" w14:paraId="2599F980" w14:textId="77777777" w:rsidTr="006F15AC">
        <w:tc>
          <w:tcPr>
            <w:tcW w:w="5760" w:type="dxa"/>
            <w:shd w:val="clear" w:color="auto" w:fill="auto"/>
          </w:tcPr>
          <w:p w14:paraId="0B9726B1" w14:textId="77777777" w:rsidR="006F15AC" w:rsidRPr="00123DB3" w:rsidRDefault="006F15AC" w:rsidP="00F1311A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40E5F" w14:textId="15922724" w:rsidR="006F15AC" w:rsidRPr="00011AE4" w:rsidRDefault="00805624" w:rsidP="00F131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82395" w14:textId="53C3C39D" w:rsidR="006F15AC" w:rsidRPr="00011AE4" w:rsidRDefault="00805624" w:rsidP="00F1311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313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577</w:t>
            </w:r>
            <w:r w:rsidR="006F15A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</w:tr>
    </w:tbl>
    <w:p w14:paraId="6B39EC21" w14:textId="0FB3619F" w:rsidR="003A21B6" w:rsidRPr="00123DB3" w:rsidRDefault="003A21B6" w:rsidP="006C17A8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0F9C6142" w14:textId="1B97076C" w:rsidR="00C53C04" w:rsidRPr="00011AE4" w:rsidRDefault="00C53C04">
      <w:pPr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011AE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0C04829E" w14:textId="77777777" w:rsidR="006C17A8" w:rsidRPr="00123DB3" w:rsidRDefault="006C17A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76DE3903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5FC38F" w14:textId="574EE84F" w:rsidR="003F6EEF" w:rsidRPr="00011AE4" w:rsidRDefault="00805624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463E0FCA" w14:textId="77777777" w:rsidR="003F6EEF" w:rsidRPr="00011AE4" w:rsidRDefault="003F6EEF" w:rsidP="003F6E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75AF3FD2" w14:textId="5173E149" w:rsidR="009E4154" w:rsidRPr="00011AE4" w:rsidRDefault="009E4154" w:rsidP="009E415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การเปลี่ยนแปลงของค่าเผื่อผลขาดทุนด้านเครดิตที่คาดว่าจะเกิดขึ้นสำหรับปีสิ้นสุดวันที่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ธันวาคม</w:t>
      </w:r>
      <w:r w:rsidR="00517F4B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พ.ศ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517F4B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 พ</w:t>
      </w:r>
      <w:r w:rsidR="00517F4B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517F4B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ศ.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517F4B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12D4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Pr="00011AE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มีดังต่อไปนี้</w:t>
      </w:r>
    </w:p>
    <w:p w14:paraId="5F304AEE" w14:textId="77777777" w:rsidR="009E4154" w:rsidRPr="00011AE4" w:rsidRDefault="009E4154" w:rsidP="009E415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266"/>
        <w:gridCol w:w="1266"/>
        <w:gridCol w:w="1266"/>
        <w:gridCol w:w="1266"/>
        <w:gridCol w:w="1272"/>
      </w:tblGrid>
      <w:tr w:rsidR="009E4154" w:rsidRPr="00B12D44" w14:paraId="4E1F0C08" w14:textId="77777777" w:rsidTr="00B12D44">
        <w:trPr>
          <w:tblHeader/>
        </w:trPr>
        <w:tc>
          <w:tcPr>
            <w:tcW w:w="3110" w:type="dxa"/>
            <w:vAlign w:val="bottom"/>
          </w:tcPr>
          <w:p w14:paraId="5AB77F2D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4C96BEB5" w14:textId="599EA826" w:rsidR="009E4154" w:rsidRPr="00B12D44" w:rsidRDefault="00517F4B" w:rsidP="009E4154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งบ</w:t>
            </w:r>
            <w:r w:rsidR="009E4154"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การเงินรวมและ</w:t>
            </w: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งบการ</w:t>
            </w:r>
            <w:r w:rsidR="009E4154"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เงินเฉพาะกิจการ</w:t>
            </w:r>
          </w:p>
        </w:tc>
      </w:tr>
      <w:tr w:rsidR="009E4154" w:rsidRPr="00B12D44" w14:paraId="023AFB3B" w14:textId="77777777" w:rsidTr="00B12D44">
        <w:trPr>
          <w:tblHeader/>
        </w:trPr>
        <w:tc>
          <w:tcPr>
            <w:tcW w:w="3110" w:type="dxa"/>
            <w:vAlign w:val="bottom"/>
          </w:tcPr>
          <w:p w14:paraId="181D666D" w14:textId="77777777" w:rsidR="009E4154" w:rsidRPr="00011AE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3AEF1D11" w14:textId="5C3AF5ED" w:rsidR="009E4154" w:rsidRPr="00B12D44" w:rsidRDefault="00805624" w:rsidP="009E4154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562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517F4B" w:rsidRPr="00B12D4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517F4B"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80562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</w:tr>
      <w:tr w:rsidR="009E4154" w:rsidRPr="00B12D44" w14:paraId="1C65657C" w14:textId="77777777" w:rsidTr="00B12D44">
        <w:trPr>
          <w:tblHeader/>
        </w:trPr>
        <w:tc>
          <w:tcPr>
            <w:tcW w:w="3110" w:type="dxa"/>
            <w:vAlign w:val="bottom"/>
          </w:tcPr>
          <w:p w14:paraId="2BC4C90C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37619732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35F22EBC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6F7A669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5B7C1E5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7596270F" w14:textId="77777777" w:rsidR="009E4154" w:rsidRPr="00011AE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E4154" w:rsidRPr="00B12D44" w14:paraId="54DD0975" w14:textId="77777777" w:rsidTr="00B12D44">
        <w:trPr>
          <w:tblHeader/>
        </w:trPr>
        <w:tc>
          <w:tcPr>
            <w:tcW w:w="3110" w:type="dxa"/>
            <w:vAlign w:val="bottom"/>
          </w:tcPr>
          <w:p w14:paraId="78F30369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1DD6CA48" w14:textId="77777777" w:rsidR="009E4154" w:rsidRPr="00B12D44" w:rsidRDefault="009E4154" w:rsidP="009E4154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41AFECD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2AADE5BA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C52CF95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3FF27E1E" w14:textId="77777777" w:rsidR="009E4154" w:rsidRPr="00011AE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E4154" w:rsidRPr="00B12D44" w14:paraId="0ECBBF9B" w14:textId="77777777" w:rsidTr="00B12D44">
        <w:trPr>
          <w:tblHeader/>
        </w:trPr>
        <w:tc>
          <w:tcPr>
            <w:tcW w:w="3110" w:type="dxa"/>
            <w:vAlign w:val="bottom"/>
          </w:tcPr>
          <w:p w14:paraId="3EC0AF10" w14:textId="77777777" w:rsidR="009E4154" w:rsidRPr="00B12D44" w:rsidRDefault="009E4154" w:rsidP="00B12D4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108BF53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ที่ไม่มีการ</w:t>
            </w:r>
          </w:p>
          <w:p w14:paraId="47A083B5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73E98534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ที่มีการ</w:t>
            </w:r>
          </w:p>
          <w:p w14:paraId="60A80803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29483920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52C458E4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5192FB9E" w14:textId="77777777" w:rsidR="009E4154" w:rsidRPr="00011AE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E4154" w:rsidRPr="00B12D44" w14:paraId="780A62CB" w14:textId="77777777" w:rsidTr="00B12D44">
        <w:trPr>
          <w:tblHeader/>
        </w:trPr>
        <w:tc>
          <w:tcPr>
            <w:tcW w:w="3110" w:type="dxa"/>
            <w:vAlign w:val="bottom"/>
          </w:tcPr>
          <w:p w14:paraId="398263AB" w14:textId="77777777" w:rsidR="009E4154" w:rsidRPr="00B12D44" w:rsidRDefault="009E4154" w:rsidP="00B12D4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5A36601A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73119C22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059FCAA0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E2D22C8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049C3784" w14:textId="77777777" w:rsidR="009E4154" w:rsidRPr="00011AE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E4154" w:rsidRPr="00B12D44" w14:paraId="76E57CFB" w14:textId="77777777" w:rsidTr="00B12D44">
        <w:trPr>
          <w:tblHeader/>
        </w:trPr>
        <w:tc>
          <w:tcPr>
            <w:tcW w:w="3110" w:type="dxa"/>
            <w:vAlign w:val="bottom"/>
          </w:tcPr>
          <w:p w14:paraId="417D0D84" w14:textId="77777777" w:rsidR="009E4154" w:rsidRPr="00B12D44" w:rsidRDefault="009E4154" w:rsidP="00B12D4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57C5FE2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3F7766A0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</w:t>
            </w:r>
            <w:r w:rsidRPr="00011AE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62A8D5F9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0225A719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272" w:type="dxa"/>
          </w:tcPr>
          <w:p w14:paraId="7988244C" w14:textId="77777777" w:rsidR="009E4154" w:rsidRPr="00011AE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E4154" w:rsidRPr="00B12D44" w14:paraId="2999A989" w14:textId="77777777" w:rsidTr="00B12D44">
        <w:trPr>
          <w:tblHeader/>
        </w:trPr>
        <w:tc>
          <w:tcPr>
            <w:tcW w:w="3110" w:type="dxa"/>
            <w:vAlign w:val="bottom"/>
          </w:tcPr>
          <w:p w14:paraId="5CF8A663" w14:textId="77777777" w:rsidR="009E4154" w:rsidRPr="00B12D44" w:rsidRDefault="009E4154" w:rsidP="00B12D4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4A1411E2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7EFEF6D8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1650C451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3388170A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สำรองส่วนเพิ่ม</w:t>
            </w:r>
          </w:p>
        </w:tc>
        <w:tc>
          <w:tcPr>
            <w:tcW w:w="1272" w:type="dxa"/>
            <w:vAlign w:val="bottom"/>
          </w:tcPr>
          <w:p w14:paraId="06E8BCA5" w14:textId="77777777" w:rsidR="009E4154" w:rsidRPr="00011AE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9E4154" w:rsidRPr="00B12D44" w14:paraId="6349347C" w14:textId="77777777" w:rsidTr="00B12D44">
        <w:trPr>
          <w:tblHeader/>
        </w:trPr>
        <w:tc>
          <w:tcPr>
            <w:tcW w:w="3110" w:type="dxa"/>
            <w:vAlign w:val="bottom"/>
          </w:tcPr>
          <w:p w14:paraId="0709AAF7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18F07011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5B0807B4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5E1C61D3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01E1C8E7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DE4F2F3" w14:textId="77777777" w:rsidR="009E4154" w:rsidRPr="00011AE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E4154" w:rsidRPr="00B12D44" w14:paraId="7748D190" w14:textId="77777777" w:rsidTr="00B12D44">
        <w:tc>
          <w:tcPr>
            <w:tcW w:w="3110" w:type="dxa"/>
            <w:vAlign w:val="bottom"/>
          </w:tcPr>
          <w:p w14:paraId="0A6F7296" w14:textId="77777777" w:rsidR="009E4154" w:rsidRPr="00011AE4" w:rsidRDefault="009E4154" w:rsidP="00B12D44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B896E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42FDB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CB7CD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42C1B" w14:textId="77777777" w:rsidR="009E4154" w:rsidRPr="00B12D4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</w:tcPr>
          <w:p w14:paraId="618CF2BB" w14:textId="77777777" w:rsidR="009E4154" w:rsidRPr="00011AE4" w:rsidRDefault="009E4154" w:rsidP="009E41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E4154" w:rsidRPr="00B12D44" w14:paraId="3636A4C3" w14:textId="77777777" w:rsidTr="00B12D44">
        <w:tc>
          <w:tcPr>
            <w:tcW w:w="3110" w:type="dxa"/>
            <w:vAlign w:val="bottom"/>
            <w:hideMark/>
          </w:tcPr>
          <w:p w14:paraId="3F9C7527" w14:textId="68F4E9BE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มกราคม พ.ศ.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0472C1C" w14:textId="25C38463" w:rsidR="009E4154" w:rsidRPr="00B12D4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153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574314B" w14:textId="0C58EAB9" w:rsidR="009E4154" w:rsidRPr="00B12D4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273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9405A8" w14:textId="67642ABE" w:rsidR="009E4154" w:rsidRPr="00B12D4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058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AA9B7CE" w14:textId="5485C497" w:rsidR="009E4154" w:rsidRPr="00011AE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BFD0F08" w14:textId="1FACEA10" w:rsidR="009E4154" w:rsidRPr="00B12D4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313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761</w:t>
            </w:r>
          </w:p>
        </w:tc>
      </w:tr>
      <w:tr w:rsidR="009E4154" w:rsidRPr="00B12D44" w14:paraId="6E67D1BD" w14:textId="77777777" w:rsidTr="00B12D44">
        <w:tc>
          <w:tcPr>
            <w:tcW w:w="3110" w:type="dxa"/>
            <w:vAlign w:val="bottom"/>
            <w:hideMark/>
          </w:tcPr>
          <w:p w14:paraId="695B943F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การเปลี่ยนแปลงที่เกิดจากการจัดชั้น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95312B2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3012064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D445B31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26B4FDB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09E34201" w14:textId="77777777" w:rsidR="009E4154" w:rsidRPr="00011AE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E4154" w:rsidRPr="00B12D44" w14:paraId="16AFECE7" w14:textId="77777777" w:rsidTr="00B12D44">
        <w:tc>
          <w:tcPr>
            <w:tcW w:w="3110" w:type="dxa"/>
            <w:vAlign w:val="bottom"/>
          </w:tcPr>
          <w:p w14:paraId="1FE63467" w14:textId="77777777" w:rsidR="009E4154" w:rsidRPr="00011AE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D7506E4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D9650DC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AA907AD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1984627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9C7F286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E4154" w:rsidRPr="00B12D44" w14:paraId="66FE3CC5" w14:textId="77777777" w:rsidTr="00B12D44">
        <w:tc>
          <w:tcPr>
            <w:tcW w:w="3110" w:type="dxa"/>
            <w:vAlign w:val="bottom"/>
          </w:tcPr>
          <w:p w14:paraId="76202046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9830CC6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38DDEC6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4A8196A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FE3B5ED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DC70456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E4154" w:rsidRPr="00B12D44" w14:paraId="62FD0F21" w14:textId="77777777" w:rsidTr="00B12D44">
        <w:tc>
          <w:tcPr>
            <w:tcW w:w="3110" w:type="dxa"/>
            <w:vAlign w:val="bottom"/>
          </w:tcPr>
          <w:p w14:paraId="426E3020" w14:textId="77777777" w:rsidR="009E4154" w:rsidRPr="00011AE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8391E4F" w14:textId="13B8A04D" w:rsidR="009E4154" w:rsidRPr="00B12D4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244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841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24C78A4" w14:textId="737D8102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062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299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ABD1168" w14:textId="7C84A7AC" w:rsidR="009E4154" w:rsidRPr="00011AE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778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943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25196DA" w14:textId="052C540E" w:rsidR="009E4154" w:rsidRPr="00011AE4" w:rsidRDefault="001D4DFA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F14FB63" w14:textId="10A151C4" w:rsidR="009E4154" w:rsidRPr="00B12D44" w:rsidRDefault="001D4DFA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9E4154" w:rsidRPr="00B12D44" w14:paraId="04F19595" w14:textId="77777777" w:rsidTr="00B12D44">
        <w:trPr>
          <w:trHeight w:val="80"/>
        </w:trPr>
        <w:tc>
          <w:tcPr>
            <w:tcW w:w="3110" w:type="dxa"/>
            <w:vAlign w:val="bottom"/>
          </w:tcPr>
          <w:p w14:paraId="213A6318" w14:textId="77777777" w:rsidR="009E4154" w:rsidRPr="00011AE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F85E18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E3E9868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269B7E1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CC0145E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FDA4E10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E4154" w:rsidRPr="00B12D44" w14:paraId="1660502F" w14:textId="77777777" w:rsidTr="00B12D44">
        <w:tc>
          <w:tcPr>
            <w:tcW w:w="3110" w:type="dxa"/>
            <w:vAlign w:val="bottom"/>
          </w:tcPr>
          <w:p w14:paraId="43041978" w14:textId="77777777" w:rsidR="009E4154" w:rsidRPr="00011AE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F51EE1C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5284FA8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684D5AC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105E1B4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9B09566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9E4154" w:rsidRPr="00B12D44" w14:paraId="1A5431A8" w14:textId="77777777" w:rsidTr="00B12D44">
        <w:tc>
          <w:tcPr>
            <w:tcW w:w="3110" w:type="dxa"/>
            <w:vAlign w:val="bottom"/>
          </w:tcPr>
          <w:p w14:paraId="07F0E4A8" w14:textId="77777777" w:rsidR="009E4154" w:rsidRPr="00011AE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F80C2BE" w14:textId="036FBD01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298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705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9BBD854" w14:textId="1B32A4DA" w:rsidR="009E4154" w:rsidRPr="00B12D4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307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867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666D82C" w14:textId="516F3684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568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515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27FD8A9" w14:textId="7575F8C2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DA7D2F1" w14:textId="49D5225D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9E4154" w:rsidRPr="00B12D44" w14:paraId="2CC42D2A" w14:textId="77777777" w:rsidTr="00B12D44">
        <w:tc>
          <w:tcPr>
            <w:tcW w:w="3110" w:type="dxa"/>
            <w:vAlign w:val="bottom"/>
          </w:tcPr>
          <w:p w14:paraId="2B01C629" w14:textId="77777777" w:rsidR="009E4154" w:rsidRPr="00011AE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1BDB59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DBAD7FA" w14:textId="77777777" w:rsidR="009E4154" w:rsidRPr="00B12D44" w:rsidRDefault="009E415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3FC4200" w14:textId="77777777" w:rsidR="009E4154" w:rsidRPr="00B12D44" w:rsidRDefault="009E415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F7CCBFA" w14:textId="77777777" w:rsidR="009E4154" w:rsidRPr="00B12D44" w:rsidRDefault="009E415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41A9DE5B" w14:textId="77777777" w:rsidR="009E4154" w:rsidRPr="00B12D44" w:rsidRDefault="009E415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9E4154" w:rsidRPr="00B12D44" w14:paraId="0E71547C" w14:textId="77777777" w:rsidTr="00B12D44">
        <w:tc>
          <w:tcPr>
            <w:tcW w:w="3110" w:type="dxa"/>
            <w:vAlign w:val="bottom"/>
          </w:tcPr>
          <w:p w14:paraId="7D057181" w14:textId="77777777" w:rsidR="009E4154" w:rsidRPr="00011AE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4E06C7B" w14:textId="1094153E" w:rsidR="009E4154" w:rsidRPr="00B12D44" w:rsidRDefault="001D4DFA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0AE8605" w14:textId="0CA85464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374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006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594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25857C5" w14:textId="7392E9CC" w:rsidR="009E4154" w:rsidRPr="00B12D4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374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006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22BCDE7" w14:textId="4F42BD53" w:rsidR="009E4154" w:rsidRPr="00011AE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586C647" w14:textId="4E6602E0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9E4154" w:rsidRPr="00B12D44" w14:paraId="32895D89" w14:textId="77777777" w:rsidTr="00B12D44">
        <w:tc>
          <w:tcPr>
            <w:tcW w:w="3110" w:type="dxa"/>
            <w:vAlign w:val="bottom"/>
          </w:tcPr>
          <w:p w14:paraId="2CC2BF7D" w14:textId="77777777" w:rsidR="009E4154" w:rsidRPr="00011AE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638D8DB" w14:textId="77777777" w:rsidR="009E4154" w:rsidRPr="00B12D44" w:rsidRDefault="009E4154" w:rsidP="009E415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DE4171D" w14:textId="77777777" w:rsidR="009E4154" w:rsidRPr="00B12D44" w:rsidRDefault="009E415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25766F1" w14:textId="77777777" w:rsidR="009E4154" w:rsidRPr="00B12D44" w:rsidRDefault="009E415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E14CFE3" w14:textId="77777777" w:rsidR="009E4154" w:rsidRPr="00B12D44" w:rsidRDefault="009E415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F783B58" w14:textId="77777777" w:rsidR="009E4154" w:rsidRPr="00B12D44" w:rsidRDefault="009E415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9E4154" w:rsidRPr="00B12D44" w14:paraId="3FB51761" w14:textId="77777777" w:rsidTr="00B12D44">
        <w:tc>
          <w:tcPr>
            <w:tcW w:w="3110" w:type="dxa"/>
            <w:vAlign w:val="bottom"/>
            <w:hideMark/>
          </w:tcPr>
          <w:p w14:paraId="5AD61DF2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347AA33" w14:textId="02A2916B" w:rsidR="009E4154" w:rsidRPr="00011AE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761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F5945D6" w14:textId="7AAC6430" w:rsidR="009E4154" w:rsidRPr="00B12D4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566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759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ED8FE62" w14:textId="50AAF308" w:rsidR="009E4154" w:rsidRPr="00011AE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306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533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5A3AEB2" w14:textId="74C47529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0371CC3E" w14:textId="2BDE444E" w:rsidR="009E4154" w:rsidRPr="00B12D4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849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531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879</w:t>
            </w:r>
          </w:p>
        </w:tc>
      </w:tr>
      <w:tr w:rsidR="009E4154" w:rsidRPr="00B12D44" w14:paraId="33ACAB19" w14:textId="77777777" w:rsidTr="00B12D44">
        <w:tc>
          <w:tcPr>
            <w:tcW w:w="3110" w:type="dxa"/>
            <w:vAlign w:val="bottom"/>
            <w:hideMark/>
          </w:tcPr>
          <w:p w14:paraId="214EA833" w14:textId="77777777" w:rsidR="009E4154" w:rsidRPr="00B12D44" w:rsidRDefault="009E4154" w:rsidP="00B12D44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1977CB3" w14:textId="3B20C54D" w:rsidR="009E4154" w:rsidRPr="00011AE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136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546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B97C682" w14:textId="448419ED" w:rsidR="009E4154" w:rsidRPr="00011AE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A716C8" w14:textId="1AE35F9C" w:rsidR="009E4154" w:rsidRPr="00011AE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D21E148" w14:textId="1FD7943A" w:rsidR="009E4154" w:rsidRPr="00011AE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7CC4CD7" w14:textId="30F1FF47" w:rsidR="009E4154" w:rsidRPr="00B12D4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136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546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242</w:t>
            </w:r>
          </w:p>
        </w:tc>
      </w:tr>
      <w:tr w:rsidR="007D623F" w:rsidRPr="00B12D44" w14:paraId="4EC1857A" w14:textId="77777777" w:rsidTr="00B12D44">
        <w:trPr>
          <w:trHeight w:val="80"/>
        </w:trPr>
        <w:tc>
          <w:tcPr>
            <w:tcW w:w="3110" w:type="dxa"/>
            <w:vAlign w:val="bottom"/>
            <w:hideMark/>
          </w:tcPr>
          <w:p w14:paraId="022CB381" w14:textId="77777777" w:rsidR="007D623F" w:rsidRPr="00011AE4" w:rsidRDefault="007D623F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7EF120A" w14:textId="5B7F098C" w:rsidR="007D623F" w:rsidRPr="00B12D44" w:rsidRDefault="001D4DFA" w:rsidP="007D62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301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993C99F" w14:textId="54804BDC" w:rsidR="007D623F" w:rsidRPr="00B12D44" w:rsidRDefault="001D4DFA" w:rsidP="007D62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655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5AACE3E" w14:textId="334D5859" w:rsidR="007D623F" w:rsidRPr="00011AE4" w:rsidRDefault="001D4DFA" w:rsidP="007D62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133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064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4B6E408" w14:textId="06AC369F" w:rsidR="007D623F" w:rsidRPr="00011AE4" w:rsidRDefault="001D4DFA" w:rsidP="007D62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756F9FF" w14:textId="5ED683C3" w:rsidR="007D623F" w:rsidRPr="00B12D44" w:rsidRDefault="001D4DFA" w:rsidP="007D623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322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001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9E4154" w:rsidRPr="00B12D44" w14:paraId="55A19DC8" w14:textId="77777777" w:rsidTr="00B12D44">
        <w:tc>
          <w:tcPr>
            <w:tcW w:w="3110" w:type="dxa"/>
            <w:vAlign w:val="bottom"/>
            <w:hideMark/>
          </w:tcPr>
          <w:p w14:paraId="712A6AFD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3576BAB" w14:textId="09A24EE9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501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BCA270F" w14:textId="43E6ACCF" w:rsidR="009E4154" w:rsidRPr="00011AE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5493D2C" w14:textId="5DE666A9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375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795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BC88D8" w14:textId="0DF98596" w:rsidR="009E4154" w:rsidRPr="00011AE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CDA815D" w14:textId="12A1FE45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166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293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9E4154" w:rsidRPr="00B12D44" w14:paraId="1964839B" w14:textId="77777777" w:rsidTr="00B12D44">
        <w:tc>
          <w:tcPr>
            <w:tcW w:w="3110" w:type="dxa"/>
            <w:vAlign w:val="bottom"/>
          </w:tcPr>
          <w:p w14:paraId="342EE90F" w14:textId="77777777" w:rsidR="009E4154" w:rsidRPr="00011AE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6AFB168" w14:textId="1B172622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962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576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D3584CD" w14:textId="29BCAC0D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93471C8" w14:textId="745DBB43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471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BFDE02B" w14:textId="53EFF63B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58DBBA5" w14:textId="05FDAD15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281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114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9E4154" w:rsidRPr="00B12D44" w14:paraId="19370DF8" w14:textId="77777777" w:rsidTr="00B12D44">
        <w:tc>
          <w:tcPr>
            <w:tcW w:w="3110" w:type="dxa"/>
            <w:vAlign w:val="bottom"/>
          </w:tcPr>
          <w:p w14:paraId="4019A2E8" w14:textId="77777777" w:rsidR="009E4154" w:rsidRPr="00B12D4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B70B4" w14:textId="191EC5B0" w:rsidR="009E4154" w:rsidRPr="00011AE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F7BBD" w14:textId="01684B56" w:rsidR="009E4154" w:rsidRPr="00011AE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ACD0B" w14:textId="70DDA0A2" w:rsidR="009E4154" w:rsidRPr="00011AE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C8C821" w14:textId="749A501E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28F79" w14:textId="331A0EA5" w:rsidR="009E4154" w:rsidRPr="00011AE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9E4154" w:rsidRPr="00B12D44" w14:paraId="4F81DAB2" w14:textId="77777777" w:rsidTr="00B12D44">
        <w:trPr>
          <w:trHeight w:val="153"/>
        </w:trPr>
        <w:tc>
          <w:tcPr>
            <w:tcW w:w="3110" w:type="dxa"/>
            <w:vAlign w:val="bottom"/>
          </w:tcPr>
          <w:p w14:paraId="701FA40E" w14:textId="2ABB1960" w:rsidR="009E4154" w:rsidRPr="00011AE4" w:rsidRDefault="009E4154" w:rsidP="00B12D4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517F4B"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="00517F4B"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59970" w14:textId="5B4A57D5" w:rsidR="009E4154" w:rsidRPr="00011AE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205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001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C03F9" w14:textId="4EDCFF33" w:rsidR="009E4154" w:rsidRPr="00B12D4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397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7160B0" w14:textId="18249689" w:rsidR="009E4154" w:rsidRPr="00B12D4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73C3F" w14:textId="6662C3BD" w:rsidR="009E4154" w:rsidRPr="00B12D44" w:rsidRDefault="001D4DFA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EFD8D" w14:textId="48C99BE2" w:rsidR="009E4154" w:rsidRPr="00B12D44" w:rsidRDefault="00805624" w:rsidP="009E415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544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078</w:t>
            </w:r>
            <w:r w:rsidR="001D4DFA" w:rsidRPr="001D4DF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474</w:t>
            </w:r>
          </w:p>
        </w:tc>
      </w:tr>
    </w:tbl>
    <w:p w14:paraId="43AFBBA6" w14:textId="003167BD" w:rsidR="00517F4B" w:rsidRPr="00123DB3" w:rsidRDefault="00517F4B" w:rsidP="009E4154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2656FF1" w14:textId="4781F181" w:rsidR="00517F4B" w:rsidRPr="00123DB3" w:rsidRDefault="00517F4B">
      <w:pPr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5F1AB243" w14:textId="77777777" w:rsidR="006C17A8" w:rsidRPr="00123DB3" w:rsidRDefault="006C17A8">
      <w:pP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266"/>
        <w:gridCol w:w="1266"/>
        <w:gridCol w:w="1266"/>
        <w:gridCol w:w="1266"/>
        <w:gridCol w:w="1272"/>
      </w:tblGrid>
      <w:tr w:rsidR="006F15AC" w:rsidRPr="00B12D44" w14:paraId="037A75E6" w14:textId="77777777" w:rsidTr="00F1311A">
        <w:trPr>
          <w:tblHeader/>
        </w:trPr>
        <w:tc>
          <w:tcPr>
            <w:tcW w:w="3110" w:type="dxa"/>
            <w:vAlign w:val="bottom"/>
          </w:tcPr>
          <w:p w14:paraId="3DCC32CD" w14:textId="77777777" w:rsidR="006F15AC" w:rsidRPr="00B12D4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5DC5AC93" w14:textId="77777777" w:rsidR="006F15AC" w:rsidRPr="00B12D44" w:rsidRDefault="006F15AC" w:rsidP="00F1311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F15AC" w:rsidRPr="00B12D44" w14:paraId="7F969085" w14:textId="77777777" w:rsidTr="00F1311A">
        <w:trPr>
          <w:tblHeader/>
        </w:trPr>
        <w:tc>
          <w:tcPr>
            <w:tcW w:w="3110" w:type="dxa"/>
            <w:vAlign w:val="bottom"/>
          </w:tcPr>
          <w:p w14:paraId="0C099AA7" w14:textId="77777777" w:rsidR="006F15AC" w:rsidRPr="00011AE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677E9E94" w14:textId="731B83F8" w:rsidR="006F15AC" w:rsidRPr="00B12D44" w:rsidRDefault="00805624" w:rsidP="00F1311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562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6F15AC" w:rsidRPr="00B12D4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6F15AC"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80562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</w:tr>
      <w:tr w:rsidR="006F15AC" w:rsidRPr="00B12D44" w14:paraId="6E69302D" w14:textId="77777777" w:rsidTr="00F1311A">
        <w:trPr>
          <w:tblHeader/>
        </w:trPr>
        <w:tc>
          <w:tcPr>
            <w:tcW w:w="3110" w:type="dxa"/>
            <w:vAlign w:val="bottom"/>
          </w:tcPr>
          <w:p w14:paraId="4E3328B7" w14:textId="77777777" w:rsidR="006F15AC" w:rsidRPr="00B12D4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BADCBA0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7569761D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9E53131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89D0BFB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5BE1543B" w14:textId="77777777" w:rsidR="006F15AC" w:rsidRPr="00011AE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6F15AC" w:rsidRPr="00B12D44" w14:paraId="5BCBEC69" w14:textId="77777777" w:rsidTr="00F1311A">
        <w:trPr>
          <w:tblHeader/>
        </w:trPr>
        <w:tc>
          <w:tcPr>
            <w:tcW w:w="3110" w:type="dxa"/>
            <w:vAlign w:val="bottom"/>
          </w:tcPr>
          <w:p w14:paraId="546A18E5" w14:textId="77777777" w:rsidR="006F15AC" w:rsidRPr="00B12D4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0549EE6C" w14:textId="77777777" w:rsidR="006F15AC" w:rsidRPr="00B12D44" w:rsidRDefault="006F15AC" w:rsidP="00F1311A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004C67ED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0E3B958A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EE48995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407ECEAF" w14:textId="77777777" w:rsidR="006F15AC" w:rsidRPr="00011AE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6F15AC" w:rsidRPr="00B12D44" w14:paraId="538B3ABF" w14:textId="77777777" w:rsidTr="00F1311A">
        <w:trPr>
          <w:tblHeader/>
        </w:trPr>
        <w:tc>
          <w:tcPr>
            <w:tcW w:w="3110" w:type="dxa"/>
            <w:vAlign w:val="bottom"/>
          </w:tcPr>
          <w:p w14:paraId="39395402" w14:textId="77777777" w:rsidR="006F15AC" w:rsidRPr="00B12D44" w:rsidRDefault="006F15AC" w:rsidP="00F1311A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7589EBA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ที่ไม่มีการ</w:t>
            </w:r>
          </w:p>
          <w:p w14:paraId="4DCE22C8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78192AFE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ที่มีการ</w:t>
            </w:r>
          </w:p>
          <w:p w14:paraId="78935864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47B2F9ED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382ACDD8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5D279BA7" w14:textId="77777777" w:rsidR="006F15AC" w:rsidRPr="00011AE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6F15AC" w:rsidRPr="00B12D44" w14:paraId="36338389" w14:textId="77777777" w:rsidTr="00F1311A">
        <w:trPr>
          <w:tblHeader/>
        </w:trPr>
        <w:tc>
          <w:tcPr>
            <w:tcW w:w="3110" w:type="dxa"/>
            <w:vAlign w:val="bottom"/>
          </w:tcPr>
          <w:p w14:paraId="1F598C80" w14:textId="77777777" w:rsidR="006F15AC" w:rsidRPr="00B12D44" w:rsidRDefault="006F15AC" w:rsidP="00F1311A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496FDF8B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63DFB78D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1891972F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24619C53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</w:tcPr>
          <w:p w14:paraId="4FB6E31C" w14:textId="77777777" w:rsidR="006F15AC" w:rsidRPr="00011AE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6F15AC" w:rsidRPr="00B12D44" w14:paraId="3B8873FC" w14:textId="77777777" w:rsidTr="00F1311A">
        <w:trPr>
          <w:tblHeader/>
        </w:trPr>
        <w:tc>
          <w:tcPr>
            <w:tcW w:w="3110" w:type="dxa"/>
            <w:vAlign w:val="bottom"/>
          </w:tcPr>
          <w:p w14:paraId="7149FADB" w14:textId="77777777" w:rsidR="006F15AC" w:rsidRPr="00B12D44" w:rsidRDefault="006F15AC" w:rsidP="00F1311A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3E298677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5A185414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ของ</w:t>
            </w:r>
            <w:r w:rsidRPr="00011AE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725E5CBA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29184721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การพิจารณาตั้ง</w:t>
            </w:r>
          </w:p>
        </w:tc>
        <w:tc>
          <w:tcPr>
            <w:tcW w:w="1272" w:type="dxa"/>
          </w:tcPr>
          <w:p w14:paraId="236D84B2" w14:textId="77777777" w:rsidR="006F15AC" w:rsidRPr="00011AE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6F15AC" w:rsidRPr="00B12D44" w14:paraId="4E5DF36A" w14:textId="77777777" w:rsidTr="00F1311A">
        <w:trPr>
          <w:tblHeader/>
        </w:trPr>
        <w:tc>
          <w:tcPr>
            <w:tcW w:w="3110" w:type="dxa"/>
            <w:vAlign w:val="bottom"/>
          </w:tcPr>
          <w:p w14:paraId="7CD663C8" w14:textId="77777777" w:rsidR="006F15AC" w:rsidRPr="00B12D44" w:rsidRDefault="006F15AC" w:rsidP="00F1311A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47BEFCAC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04F026A2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0C06C7A8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7B263159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สำรองส่วนเพิ่ม</w:t>
            </w:r>
          </w:p>
        </w:tc>
        <w:tc>
          <w:tcPr>
            <w:tcW w:w="1272" w:type="dxa"/>
            <w:vAlign w:val="bottom"/>
          </w:tcPr>
          <w:p w14:paraId="034021D1" w14:textId="77777777" w:rsidR="006F15AC" w:rsidRPr="00011AE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011AE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6F15AC" w:rsidRPr="00B12D44" w14:paraId="2E939CB7" w14:textId="77777777" w:rsidTr="00F1311A">
        <w:trPr>
          <w:tblHeader/>
        </w:trPr>
        <w:tc>
          <w:tcPr>
            <w:tcW w:w="3110" w:type="dxa"/>
            <w:vAlign w:val="bottom"/>
          </w:tcPr>
          <w:p w14:paraId="055014F6" w14:textId="77777777" w:rsidR="006F15AC" w:rsidRPr="00B12D4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6C40D79D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0E9C8F5C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27347080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1CC9B32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16A8596" w14:textId="77777777" w:rsidR="006F15AC" w:rsidRPr="00011AE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F15AC" w:rsidRPr="00B12D44" w14:paraId="58C8F8F5" w14:textId="77777777" w:rsidTr="006F15AC">
        <w:tc>
          <w:tcPr>
            <w:tcW w:w="3110" w:type="dxa"/>
            <w:vAlign w:val="bottom"/>
          </w:tcPr>
          <w:p w14:paraId="6FEFEE6C" w14:textId="77777777" w:rsidR="006F15AC" w:rsidRPr="00011AE4" w:rsidRDefault="006F15AC" w:rsidP="00F1311A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A8C2F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0D717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87C66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9363D" w14:textId="77777777" w:rsidR="006F15AC" w:rsidRPr="00B12D4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0C028C31" w14:textId="77777777" w:rsidR="006F15AC" w:rsidRPr="00011AE4" w:rsidRDefault="006F15AC" w:rsidP="00F1311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6F15AC" w:rsidRPr="00B12D44" w14:paraId="56BD7915" w14:textId="77777777" w:rsidTr="006F15AC">
        <w:tc>
          <w:tcPr>
            <w:tcW w:w="3110" w:type="dxa"/>
            <w:vAlign w:val="bottom"/>
            <w:hideMark/>
          </w:tcPr>
          <w:p w14:paraId="3103C1F2" w14:textId="595D4F1F" w:rsidR="006F15AC" w:rsidRPr="00011AE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 มกราคม พ.ศ.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8342CD0" w14:textId="2F68660D" w:rsidR="006F15AC" w:rsidRPr="00B12D4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734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4A827D8" w14:textId="5829F616" w:rsidR="006F15AC" w:rsidRPr="00B12D4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203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20D3BBF" w14:textId="04B7FE87" w:rsidR="006F15AC" w:rsidRPr="00B12D4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358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0B9E3A9" w14:textId="6BAB793D" w:rsidR="006F15AC" w:rsidRPr="00011AE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65F72A2" w14:textId="1C7B7E99" w:rsidR="006F15AC" w:rsidRPr="00B12D4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220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033</w:t>
            </w:r>
          </w:p>
        </w:tc>
      </w:tr>
      <w:tr w:rsidR="006F15AC" w:rsidRPr="00B12D44" w14:paraId="3F656FFF" w14:textId="77777777" w:rsidTr="006F15AC">
        <w:tc>
          <w:tcPr>
            <w:tcW w:w="3110" w:type="dxa"/>
            <w:vAlign w:val="bottom"/>
            <w:hideMark/>
          </w:tcPr>
          <w:p w14:paraId="3DDAF85D" w14:textId="77777777" w:rsidR="006F15AC" w:rsidRPr="00B12D4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การเปลี่ยนแปลงที่เกิดจากการจัดชั้น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476EA8B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1109969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4DA0C7C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C1DEBDB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2EDFF3C" w14:textId="77777777" w:rsidR="006F15AC" w:rsidRPr="00011AE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6F15AC" w:rsidRPr="00B12D44" w14:paraId="27E99EB3" w14:textId="77777777" w:rsidTr="006F15AC">
        <w:tc>
          <w:tcPr>
            <w:tcW w:w="3110" w:type="dxa"/>
            <w:vAlign w:val="bottom"/>
          </w:tcPr>
          <w:p w14:paraId="31866341" w14:textId="77777777" w:rsidR="006F15AC" w:rsidRPr="00011AE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B9A7162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EFC7BFE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72D8C5F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96F1532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58CDC3C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6F15AC" w:rsidRPr="00B12D44" w14:paraId="22CC83B0" w14:textId="77777777" w:rsidTr="006F15AC">
        <w:tc>
          <w:tcPr>
            <w:tcW w:w="3110" w:type="dxa"/>
            <w:vAlign w:val="bottom"/>
          </w:tcPr>
          <w:p w14:paraId="4879F5A5" w14:textId="77777777" w:rsidR="006F15AC" w:rsidRPr="00B12D4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9D192C3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7F7F1D2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E04DADC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B4CEE08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1548705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6F15AC" w:rsidRPr="00B12D44" w14:paraId="3C43470F" w14:textId="77777777" w:rsidTr="006F15AC">
        <w:tc>
          <w:tcPr>
            <w:tcW w:w="3110" w:type="dxa"/>
            <w:vAlign w:val="bottom"/>
          </w:tcPr>
          <w:p w14:paraId="1AE4CB9C" w14:textId="77777777" w:rsidR="006F15AC" w:rsidRPr="00011AE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663E864" w14:textId="13015517" w:rsidR="006F15AC" w:rsidRPr="00B12D4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170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296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1D715D0" w14:textId="2774B524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484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36CA7AD" w14:textId="066F87F5" w:rsidR="006F15AC" w:rsidRPr="00011AE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315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A696CE4" w14:textId="77777777" w:rsidR="006F15AC" w:rsidRPr="00011AE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 xml:space="preserve">-   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98346E2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 xml:space="preserve">-   </w:t>
            </w:r>
          </w:p>
        </w:tc>
      </w:tr>
      <w:tr w:rsidR="006F15AC" w:rsidRPr="00B12D44" w14:paraId="29CCF958" w14:textId="77777777" w:rsidTr="006F15AC">
        <w:trPr>
          <w:trHeight w:val="80"/>
        </w:trPr>
        <w:tc>
          <w:tcPr>
            <w:tcW w:w="3110" w:type="dxa"/>
            <w:vAlign w:val="bottom"/>
          </w:tcPr>
          <w:p w14:paraId="7C09E722" w14:textId="77777777" w:rsidR="006F15AC" w:rsidRPr="00011AE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2F4F7A4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ACD24D2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B0A68C1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9616D21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9A493F5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6F15AC" w:rsidRPr="00B12D44" w14:paraId="57BC167A" w14:textId="77777777" w:rsidTr="006F15AC">
        <w:tc>
          <w:tcPr>
            <w:tcW w:w="3110" w:type="dxa"/>
            <w:vAlign w:val="bottom"/>
          </w:tcPr>
          <w:p w14:paraId="3786688E" w14:textId="77777777" w:rsidR="006F15AC" w:rsidRPr="00011AE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A65E348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1CD16DF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3F3616B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AED422E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B109F4C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6F15AC" w:rsidRPr="00B12D44" w14:paraId="5746B51F" w14:textId="77777777" w:rsidTr="006F15AC">
        <w:tc>
          <w:tcPr>
            <w:tcW w:w="3110" w:type="dxa"/>
            <w:vAlign w:val="bottom"/>
          </w:tcPr>
          <w:p w14:paraId="65B7276D" w14:textId="77777777" w:rsidR="006F15AC" w:rsidRPr="00011AE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E706A06" w14:textId="51A455F2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124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9A03175" w14:textId="5737C7E0" w:rsidR="006F15AC" w:rsidRPr="00B12D4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109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956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1964813" w14:textId="02A0D59A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366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D57AA0A" w14:textId="77777777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72310C2" w14:textId="77777777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</w:tr>
      <w:tr w:rsidR="006F15AC" w:rsidRPr="00B12D44" w14:paraId="5279C66F" w14:textId="77777777" w:rsidTr="006F15AC">
        <w:tc>
          <w:tcPr>
            <w:tcW w:w="3110" w:type="dxa"/>
            <w:vAlign w:val="bottom"/>
          </w:tcPr>
          <w:p w14:paraId="4E9F4D83" w14:textId="77777777" w:rsidR="006F15AC" w:rsidRPr="00011AE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06D7FF8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3D31DB8" w14:textId="77777777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527E068" w14:textId="77777777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5D8B0FA" w14:textId="77777777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50A2D53" w14:textId="77777777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F15AC" w:rsidRPr="00B12D44" w14:paraId="042D6EE0" w14:textId="77777777" w:rsidTr="006F15AC">
        <w:tc>
          <w:tcPr>
            <w:tcW w:w="3110" w:type="dxa"/>
            <w:vAlign w:val="bottom"/>
          </w:tcPr>
          <w:p w14:paraId="24BE5EC7" w14:textId="77777777" w:rsidR="006F15AC" w:rsidRPr="00011AE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ด้านเครดิต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646B297" w14:textId="15041FE8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623</w:t>
            </w:r>
            <w:r w:rsidRPr="00B12D44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13E0A78" w14:textId="4B57FEC3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054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4247F99" w14:textId="5ACE84D4" w:rsidR="006F15AC" w:rsidRPr="00B12D4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055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592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74000E7" w14:textId="77777777" w:rsidR="006F15AC" w:rsidRPr="00011AE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D6F5C1D" w14:textId="77777777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</w:tr>
      <w:tr w:rsidR="006F15AC" w:rsidRPr="00B12D44" w14:paraId="5F04D3DE" w14:textId="77777777" w:rsidTr="006F15AC">
        <w:tc>
          <w:tcPr>
            <w:tcW w:w="3110" w:type="dxa"/>
            <w:vAlign w:val="bottom"/>
          </w:tcPr>
          <w:p w14:paraId="5E032C8A" w14:textId="77777777" w:rsidR="006F15AC" w:rsidRPr="00011AE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AD08792" w14:textId="77777777" w:rsidR="006F15AC" w:rsidRPr="00B12D44" w:rsidRDefault="006F15AC" w:rsidP="00F1311A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CEDB2EB" w14:textId="77777777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5F5DB20" w14:textId="77777777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3E46145" w14:textId="77777777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B747DA5" w14:textId="77777777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6F15AC" w:rsidRPr="00B12D44" w14:paraId="0A847235" w14:textId="77777777" w:rsidTr="006F15AC">
        <w:tc>
          <w:tcPr>
            <w:tcW w:w="3110" w:type="dxa"/>
            <w:vAlign w:val="bottom"/>
            <w:hideMark/>
          </w:tcPr>
          <w:p w14:paraId="5740DCF0" w14:textId="77777777" w:rsidR="006F15AC" w:rsidRPr="00B12D4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E68D59A" w14:textId="50C58764" w:rsidR="006F15AC" w:rsidRPr="00011AE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6D75CCC" w14:textId="0F205B83" w:rsidR="006F15AC" w:rsidRPr="00B12D4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273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720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738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F0FCEA8" w14:textId="338F72B1" w:rsidR="006F15AC" w:rsidRPr="00011AE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154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292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449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C77E6FD" w14:textId="77777777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EE5373A" w14:textId="3D31C961" w:rsidR="006F15AC" w:rsidRPr="00B12D4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359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355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387</w:t>
            </w:r>
          </w:p>
        </w:tc>
      </w:tr>
      <w:tr w:rsidR="006F15AC" w:rsidRPr="00B12D44" w14:paraId="448769BE" w14:textId="77777777" w:rsidTr="006F15AC">
        <w:tc>
          <w:tcPr>
            <w:tcW w:w="3110" w:type="dxa"/>
            <w:vAlign w:val="bottom"/>
            <w:hideMark/>
          </w:tcPr>
          <w:p w14:paraId="161E0F55" w14:textId="77777777" w:rsidR="006F15AC" w:rsidRPr="00B12D44" w:rsidRDefault="006F15AC" w:rsidP="00F1311A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A3EEC93" w14:textId="7600705C" w:rsidR="006F15AC" w:rsidRPr="00011AE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162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642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B067BD2" w14:textId="148BBC02" w:rsidR="006F15AC" w:rsidRPr="00011AE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2C91EE0" w14:textId="77777777" w:rsidR="006F15AC" w:rsidRPr="00011AE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8B24D52" w14:textId="77777777" w:rsidR="006F15AC" w:rsidRPr="00011AE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B4D0361" w14:textId="459E8210" w:rsidR="006F15AC" w:rsidRPr="00B12D4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189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212</w:t>
            </w:r>
          </w:p>
        </w:tc>
      </w:tr>
      <w:tr w:rsidR="006F15AC" w:rsidRPr="00B12D44" w14:paraId="1A601BD0" w14:textId="77777777" w:rsidTr="006F15AC">
        <w:trPr>
          <w:trHeight w:val="80"/>
        </w:trPr>
        <w:tc>
          <w:tcPr>
            <w:tcW w:w="3110" w:type="dxa"/>
            <w:vAlign w:val="bottom"/>
            <w:hideMark/>
          </w:tcPr>
          <w:p w14:paraId="19F07F22" w14:textId="77777777" w:rsidR="006F15AC" w:rsidRPr="00011AE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A49FE6A" w14:textId="75607D21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254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3B1F1CA" w14:textId="6135E916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431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C959E96" w14:textId="61524382" w:rsidR="006F15AC" w:rsidRPr="00011AE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78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2F1AFEB" w14:textId="77777777" w:rsidR="006F15AC" w:rsidRPr="00011AE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CF69286" w14:textId="6CC9B5E7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6F15AC" w:rsidRPr="00B12D44" w14:paraId="4E42F125" w14:textId="77777777" w:rsidTr="006F15AC">
        <w:tc>
          <w:tcPr>
            <w:tcW w:w="3110" w:type="dxa"/>
            <w:vAlign w:val="bottom"/>
            <w:hideMark/>
          </w:tcPr>
          <w:p w14:paraId="7417BB39" w14:textId="77777777" w:rsidR="006F15AC" w:rsidRPr="00B12D4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D76708B" w14:textId="108CBB59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314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206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3C861A2" w14:textId="6B288D25" w:rsidR="006F15AC" w:rsidRPr="00011AE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9565539" w14:textId="77D85B3C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161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704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494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0104F97" w14:textId="77777777" w:rsidR="006F15AC" w:rsidRPr="00011AE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CCA0C33" w14:textId="6C73C5D9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109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6F15AC" w:rsidRPr="00B12D44" w14:paraId="4D0D491C" w14:textId="77777777" w:rsidTr="006F15AC">
        <w:tc>
          <w:tcPr>
            <w:tcW w:w="3110" w:type="dxa"/>
            <w:vAlign w:val="bottom"/>
          </w:tcPr>
          <w:p w14:paraId="7929F281" w14:textId="77777777" w:rsidR="006F15AC" w:rsidRPr="00011AE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9492570" w14:textId="5DCE831A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218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62E2D26" w14:textId="5589D627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487077D" w14:textId="500566F1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336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212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B37037B" w14:textId="77777777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88D3A96" w14:textId="6ACB5034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711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713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6F15AC" w:rsidRPr="00B12D44" w14:paraId="3C3C5D5E" w14:textId="77777777" w:rsidTr="006F15AC">
        <w:tc>
          <w:tcPr>
            <w:tcW w:w="3110" w:type="dxa"/>
            <w:vAlign w:val="bottom"/>
          </w:tcPr>
          <w:p w14:paraId="11BA8EFE" w14:textId="77777777" w:rsidR="006F15AC" w:rsidRPr="00B12D4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C5541" w14:textId="77777777" w:rsidR="006F15AC" w:rsidRPr="00011AE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F742F" w14:textId="77777777" w:rsidR="006F15AC" w:rsidRPr="00011AE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8F32F" w14:textId="77777777" w:rsidR="006F15AC" w:rsidRPr="00011AE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6302F" w14:textId="0C2F494A" w:rsidR="006F15AC" w:rsidRPr="00B12D4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35A4E" w14:textId="6F388621" w:rsidR="006F15AC" w:rsidRPr="00011AE4" w:rsidRDefault="006F15AC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6F15AC" w:rsidRPr="00B12D44" w14:paraId="147E6C15" w14:textId="77777777" w:rsidTr="006F15AC">
        <w:trPr>
          <w:trHeight w:val="153"/>
        </w:trPr>
        <w:tc>
          <w:tcPr>
            <w:tcW w:w="3110" w:type="dxa"/>
            <w:vAlign w:val="bottom"/>
          </w:tcPr>
          <w:p w14:paraId="72D6C2E0" w14:textId="2B0F1F85" w:rsidR="006F15AC" w:rsidRPr="00011AE4" w:rsidRDefault="006F15AC" w:rsidP="00F1311A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F0283" w14:textId="45E5C53E" w:rsidR="006F15AC" w:rsidRPr="00011AE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153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175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02E3C" w14:textId="29866F82" w:rsidR="006F15AC" w:rsidRPr="00B12D4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273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A9B0C" w14:textId="6A3AB065" w:rsidR="006F15AC" w:rsidRPr="00B12D4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058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B00BC" w14:textId="245EEAD7" w:rsidR="006F15AC" w:rsidRPr="00B12D4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82349" w14:textId="466E7EAB" w:rsidR="006F15AC" w:rsidRPr="00B12D44" w:rsidRDefault="00805624" w:rsidP="00F1311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313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  <w:r w:rsidR="006F15AC" w:rsidRPr="00B12D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761</w:t>
            </w:r>
          </w:p>
        </w:tc>
      </w:tr>
    </w:tbl>
    <w:p w14:paraId="4ACFEB6B" w14:textId="77777777" w:rsidR="006F15AC" w:rsidRPr="006F15AC" w:rsidRDefault="006F15AC" w:rsidP="009E4154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47BEB91A" w14:textId="7E65DB3D" w:rsidR="009E4154" w:rsidRPr="00123DB3" w:rsidRDefault="009E4154" w:rsidP="009E4154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</w:t>
      </w:r>
    </w:p>
    <w:p w14:paraId="221D3643" w14:textId="77777777" w:rsidR="00D61031" w:rsidRPr="00123DB3" w:rsidRDefault="00D61031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72F2D00" w14:textId="235702DD" w:rsidR="003F6EEF" w:rsidRPr="00123DB3" w:rsidRDefault="003F6EEF" w:rsidP="009C4CC7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C15961A" w14:textId="77777777" w:rsidR="006C17A8" w:rsidRPr="00011AE4" w:rsidRDefault="006C17A8" w:rsidP="009C4CC7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106889C4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DE261A" w14:textId="316B1E2A" w:rsidR="003F6EEF" w:rsidRPr="00011AE4" w:rsidRDefault="00805624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</w:tr>
    </w:tbl>
    <w:p w14:paraId="1579E146" w14:textId="783BCFA7" w:rsidR="003F6EEF" w:rsidRDefault="003F6EEF" w:rsidP="003F6EEF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CF7E55" w:rsidRPr="00123DB3" w14:paraId="150F72B7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7513E" w14:textId="77777777" w:rsidR="00CF7E55" w:rsidRPr="00123DB3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4805B" w14:textId="77777777" w:rsidR="00CF7E55" w:rsidRPr="00123DB3" w:rsidRDefault="00CF7E55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CEBD0" w14:textId="77777777" w:rsidR="00CF7E55" w:rsidRPr="00123DB3" w:rsidRDefault="00CF7E55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E55" w:rsidRPr="00123DB3" w14:paraId="4CF8D382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9C8B" w14:textId="77777777" w:rsidR="00CF7E55" w:rsidRPr="00011AE4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722D9A" w14:textId="3690EBFC" w:rsidR="00CF7E55" w:rsidRPr="00123DB3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C541F" w14:textId="2A19F361" w:rsidR="00CF7E55" w:rsidRPr="00011AE4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407BF" w14:textId="072E21F1" w:rsidR="00CF7E55" w:rsidRPr="0072759C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EA061A" w14:textId="0DF9D679" w:rsidR="00CF7E55" w:rsidRPr="00123DB3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F7E55" w:rsidRPr="00123DB3" w14:paraId="680D9883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707AF" w14:textId="77777777" w:rsidR="00CF7E55" w:rsidRPr="00123DB3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44E75CD" w14:textId="29E7ED23" w:rsidR="00CF7E55" w:rsidRPr="00123DB3" w:rsidRDefault="00CF7E55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610A2046" w14:textId="11BC0444" w:rsidR="00CF7E55" w:rsidRPr="00123DB3" w:rsidRDefault="00CF7E55" w:rsidP="004C5A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C850AD3" w14:textId="0F4B7456" w:rsidR="00CF7E55" w:rsidRPr="00123DB3" w:rsidRDefault="00CF7E55" w:rsidP="004C5A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76FD21FB" w14:textId="02327B2D" w:rsidR="00CF7E55" w:rsidRPr="00123DB3" w:rsidRDefault="00CF7E55" w:rsidP="004C5A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CF7E55" w:rsidRPr="00123DB3" w14:paraId="7CAE3807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BD04" w14:textId="77777777" w:rsidR="00CF7E55" w:rsidRPr="00123DB3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804414" w14:textId="77777777" w:rsidR="00CF7E55" w:rsidRPr="00123DB3" w:rsidRDefault="00CF7E55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09665" w14:textId="77777777" w:rsidR="00CF7E55" w:rsidRPr="00123DB3" w:rsidRDefault="00CF7E55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68685" w14:textId="77777777" w:rsidR="00CF7E55" w:rsidRPr="00123DB3" w:rsidRDefault="00CF7E55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37077" w14:textId="77777777" w:rsidR="00CF7E55" w:rsidRPr="00011AE4" w:rsidRDefault="00CF7E55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F7E55" w:rsidRPr="00123DB3" w14:paraId="4BDB97C5" w14:textId="77777777" w:rsidTr="00797C3A">
        <w:trPr>
          <w:trHeight w:val="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86A97" w14:textId="77777777" w:rsidR="00CF7E55" w:rsidRPr="00123DB3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0DFB0C" w14:textId="77777777" w:rsidR="00CF7E55" w:rsidRPr="00123DB3" w:rsidRDefault="00CF7E55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4CD2D" w14:textId="77777777" w:rsidR="00CF7E55" w:rsidRPr="00123DB3" w:rsidRDefault="00CF7E55" w:rsidP="004C5A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20450A" w14:textId="77777777" w:rsidR="00CF7E55" w:rsidRPr="00CF7E55" w:rsidRDefault="00CF7E55" w:rsidP="004C5A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0556B1" w14:textId="77777777" w:rsidR="00CF7E55" w:rsidRPr="00011AE4" w:rsidRDefault="00CF7E55" w:rsidP="004C5A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CF7E55" w:rsidRPr="00123DB3" w14:paraId="7F92ECB4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A47BE" w14:textId="5449A44D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7F2270" w14:textId="26984087" w:rsidR="00CF7E55" w:rsidRPr="00123DB3" w:rsidRDefault="00805624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58D111" w14:textId="64A3AEA6" w:rsidR="00CF7E55" w:rsidRPr="00123DB3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5963B9" w14:textId="5BF58EA6" w:rsidR="00CF7E55" w:rsidRPr="00CF7E55" w:rsidRDefault="00805624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539548" w14:textId="5988E518" w:rsidR="00CF7E55" w:rsidRPr="00CF7E55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CF7E55" w:rsidRPr="00CF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CF7E55" w:rsidRPr="00CF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</w:tr>
      <w:tr w:rsidR="00CF7E55" w:rsidRPr="00123DB3" w14:paraId="0DAF614A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B7D7" w14:textId="7D264F9F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8C9617" w14:textId="595D82E0" w:rsidR="00CF7E55" w:rsidRPr="00123DB3" w:rsidRDefault="001D4DFA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66A1D0" w14:textId="29C7A3CC" w:rsidR="00CF7E55" w:rsidRPr="00123DB3" w:rsidRDefault="001D4DFA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5A578C" w14:textId="1BFA9CCA" w:rsidR="00CF7E55" w:rsidRPr="001D4DFA" w:rsidRDefault="001D4DFA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DD4510" w14:textId="169F59E6" w:rsidR="00CF7E55" w:rsidRPr="00CF7E55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CF7E55" w:rsidRPr="00CF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614</w:t>
            </w:r>
          </w:p>
        </w:tc>
      </w:tr>
      <w:tr w:rsidR="00CF7E55" w:rsidRPr="00123DB3" w14:paraId="2A3B3AD8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0BA2" w14:textId="6CC6F267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AEFEBA" w14:textId="77146130" w:rsidR="00CF7E55" w:rsidRPr="00123DB3" w:rsidRDefault="00805624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ED3E0" w14:textId="7A65FA19" w:rsidR="00CF7E55" w:rsidRPr="00123DB3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31BF5" w14:textId="22710862" w:rsidR="00CF7E55" w:rsidRPr="00CF7E55" w:rsidRDefault="00805624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448D7" w14:textId="52EBB4B7" w:rsidR="00CF7E55" w:rsidRPr="00CF7E55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CF7E55" w:rsidRPr="00CF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="00CF7E55" w:rsidRPr="00CF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</w:tr>
      <w:tr w:rsidR="00CF7E55" w:rsidRPr="00123DB3" w14:paraId="226352BC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4909" w14:textId="03C29B3C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F7AC92" w14:textId="605A6335" w:rsidR="00CF7E55" w:rsidRPr="00123DB3" w:rsidRDefault="00805624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42FC3" w14:textId="7EA355AA" w:rsidR="00CF7E55" w:rsidRPr="00123DB3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913B3" w14:textId="47DA385D" w:rsidR="00CF7E55" w:rsidRPr="00CF7E55" w:rsidRDefault="00805624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="001D4DFA" w:rsidRPr="001D4DF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574EC" w14:textId="3B60E8ED" w:rsidR="00CF7E55" w:rsidRPr="00CF7E55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CF7E55" w:rsidRPr="00CF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781</w:t>
            </w:r>
            <w:r w:rsidR="00CF7E55" w:rsidRPr="00CF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</w:tr>
    </w:tbl>
    <w:p w14:paraId="64ED21B9" w14:textId="77777777" w:rsidR="003F6EEF" w:rsidRPr="00123DB3" w:rsidRDefault="003F6EEF" w:rsidP="00CF7E55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FC3011" w:rsidRPr="00123DB3" w14:paraId="70B92508" w14:textId="77777777" w:rsidTr="00BC55FE">
        <w:trPr>
          <w:trHeight w:val="380"/>
        </w:trPr>
        <w:tc>
          <w:tcPr>
            <w:tcW w:w="9459" w:type="dxa"/>
            <w:shd w:val="clear" w:color="auto" w:fill="FFA543"/>
            <w:vAlign w:val="center"/>
          </w:tcPr>
          <w:p w14:paraId="7833A7CC" w14:textId="239704B9" w:rsidR="003F6EEF" w:rsidRPr="00011AE4" w:rsidRDefault="00805624" w:rsidP="00E63B17">
            <w:pPr>
              <w:ind w:left="432" w:hanging="432"/>
              <w:rPr>
                <w:rFonts w:ascii="Browallia New" w:eastAsia="BrowalliaUPC" w:hAnsi="Browallia New" w:cs="Browallia New"/>
                <w:color w:val="FFFFFF" w:themeColor="background1"/>
                <w:spacing w:val="-2"/>
                <w:kern w:val="28"/>
                <w:sz w:val="26"/>
                <w:szCs w:val="26"/>
                <w:cs/>
                <w:lang w:val="en-US"/>
              </w:rPr>
            </w:pPr>
            <w:bookmarkStart w:id="19" w:name="_Toc48681865"/>
            <w:r w:rsidRPr="00805624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3F6EEF" w:rsidRPr="00123DB3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3F6EEF" w:rsidRPr="00011AE4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  <w:lang w:val="en-US"/>
              </w:rPr>
              <w:t>สินทรัพย์ทางการเงินและหนี้สินทางการเงิน</w:t>
            </w:r>
            <w:bookmarkEnd w:id="19"/>
          </w:p>
        </w:tc>
      </w:tr>
    </w:tbl>
    <w:p w14:paraId="09CEA1B7" w14:textId="77777777" w:rsidR="003F6EEF" w:rsidRPr="00123DB3" w:rsidRDefault="003F6EEF" w:rsidP="006C17A8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C55B63A" w14:textId="10CA0365" w:rsidR="003F6EEF" w:rsidRPr="00123DB3" w:rsidRDefault="00616C13" w:rsidP="003F6EEF">
      <w:pPr>
        <w:jc w:val="thaiDistribute"/>
        <w:rPr>
          <w:rFonts w:ascii="Browallia New" w:eastAsia="Times New Roman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color w:val="000000" w:themeColor="text1"/>
          <w:sz w:val="26"/>
          <w:szCs w:val="26"/>
          <w:cs/>
          <w:lang w:val="en-US"/>
        </w:rPr>
        <w:t>กลุ่มกิจการมีเครื่องมือทางการเงิน ดังต่อไปนี้</w:t>
      </w:r>
    </w:p>
    <w:p w14:paraId="30F0EB98" w14:textId="03FB828E" w:rsidR="00616C13" w:rsidRDefault="00616C13" w:rsidP="006C17A8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CF7E55" w:rsidRPr="00123DB3" w14:paraId="7F53F341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3903F" w14:textId="77777777" w:rsidR="00CF7E55" w:rsidRPr="00123DB3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1B747" w14:textId="77777777" w:rsidR="00CF7E55" w:rsidRPr="00123DB3" w:rsidRDefault="00CF7E55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0D1F7" w14:textId="77777777" w:rsidR="00CF7E55" w:rsidRPr="00123DB3" w:rsidRDefault="00CF7E55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E55" w:rsidRPr="00123DB3" w14:paraId="6DE6416C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EEA3" w14:textId="77777777" w:rsidR="00CF7E55" w:rsidRPr="00011AE4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7ABDF5" w14:textId="69BCF133" w:rsidR="00CF7E55" w:rsidRPr="00123DB3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D61234" w14:textId="51ABC29C" w:rsidR="00CF7E55" w:rsidRPr="00011AE4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85498F" w14:textId="03769D37" w:rsidR="00CF7E55" w:rsidRPr="0072759C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639F62" w14:textId="7A22B0D4" w:rsidR="00CF7E55" w:rsidRPr="00123DB3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F7E55" w:rsidRPr="00123DB3" w14:paraId="21D7CFF3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CFBC" w14:textId="77777777" w:rsidR="00CF7E55" w:rsidRPr="00123DB3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10F630BF" w14:textId="043C82BB" w:rsidR="00CF7E55" w:rsidRPr="00123DB3" w:rsidRDefault="00CF7E55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4FB8D3DF" w14:textId="032D058F" w:rsidR="00CF7E55" w:rsidRPr="00123DB3" w:rsidRDefault="00CF7E55" w:rsidP="004C5A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00A4EC9B" w14:textId="7F3EFC94" w:rsidR="00CF7E55" w:rsidRPr="00123DB3" w:rsidRDefault="00CF7E55" w:rsidP="004C5A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2159A93" w14:textId="18B7986B" w:rsidR="00CF7E55" w:rsidRPr="00123DB3" w:rsidRDefault="00CF7E55" w:rsidP="004C5A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CF7E55" w:rsidRPr="00123DB3" w14:paraId="20EA5F57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5459" w14:textId="77777777" w:rsidR="00CF7E55" w:rsidRPr="00123DB3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DC794" w14:textId="77777777" w:rsidR="00CF7E55" w:rsidRPr="00123DB3" w:rsidRDefault="00CF7E55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7E4C4F" w14:textId="77777777" w:rsidR="00CF7E55" w:rsidRPr="00123DB3" w:rsidRDefault="00CF7E55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260D8" w14:textId="77777777" w:rsidR="00CF7E55" w:rsidRPr="00123DB3" w:rsidRDefault="00CF7E55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A18E8" w14:textId="77777777" w:rsidR="00CF7E55" w:rsidRPr="00011AE4" w:rsidRDefault="00CF7E55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F7E55" w:rsidRPr="00123DB3" w14:paraId="5DC1F445" w14:textId="77777777" w:rsidTr="00797C3A">
        <w:trPr>
          <w:trHeight w:val="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584506" w14:textId="44D49210" w:rsidR="00CF7E55" w:rsidRPr="00CF7E55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5CEEC5" w14:textId="77777777" w:rsidR="00CF7E55" w:rsidRPr="00123DB3" w:rsidRDefault="00CF7E55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0AB26" w14:textId="77777777" w:rsidR="00CF7E55" w:rsidRPr="00123DB3" w:rsidRDefault="00CF7E55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F29165" w14:textId="77777777" w:rsidR="00CF7E55" w:rsidRPr="00CF7E55" w:rsidRDefault="00CF7E55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C09933" w14:textId="77777777" w:rsidR="00CF7E55" w:rsidRPr="00011AE4" w:rsidRDefault="00CF7E55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CF7E55" w:rsidRPr="00CF7E55" w14:paraId="7B4E6CCD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3FE68" w14:textId="77777777" w:rsidR="00CF7E55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สินทรัพย์ทางการเงินที่วัดด้วยราคาทุน</w:t>
            </w:r>
          </w:p>
          <w:p w14:paraId="74C4E47D" w14:textId="44CBFCF8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7E7F0E" w14:textId="77777777" w:rsidR="00CF7E55" w:rsidRPr="00123DB3" w:rsidRDefault="00CF7E55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DD0870" w14:textId="1A066CB4" w:rsidR="00CF7E55" w:rsidRPr="00123DB3" w:rsidRDefault="00CF7E55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998E0C" w14:textId="77777777" w:rsidR="00CF7E55" w:rsidRPr="00CF7E55" w:rsidRDefault="00CF7E55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B48A3" w14:textId="11F175EC" w:rsidR="00CF7E55" w:rsidRPr="00CF7E55" w:rsidRDefault="00CF7E55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53C04" w:rsidRPr="00CF7E55" w14:paraId="5E8EBBFA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101A4" w14:textId="62556A02" w:rsidR="00C53C04" w:rsidRPr="00CF7E55" w:rsidRDefault="00C53C04" w:rsidP="00C53C04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98AC25" w14:textId="140D294B" w:rsidR="00C53C04" w:rsidRPr="00123DB3" w:rsidRDefault="00C53C04" w:rsidP="00C53C0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10F0CA" w14:textId="6C7B9385" w:rsidR="00C53C04" w:rsidRPr="00123DB3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F25E0F" w14:textId="7AF56A0B" w:rsidR="00C53C04" w:rsidRPr="00C53C04" w:rsidRDefault="00C53C04" w:rsidP="00C53C0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899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0F35C6" w14:textId="1DF65453" w:rsidR="00C53C04" w:rsidRPr="00CF7E55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C53C04" w:rsidRPr="00CF7E55" w14:paraId="6DF44B1C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E57DD" w14:textId="3F9D0042" w:rsidR="00C53C04" w:rsidRPr="00CF7E55" w:rsidRDefault="00C53C04" w:rsidP="00C53C04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ลูกหนี้ตามสัญญาเช่าซื้อสุทธิ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1B0D7E4C" w14:textId="756575D7" w:rsidR="00C53C04" w:rsidRPr="00123DB3" w:rsidRDefault="00C53C04" w:rsidP="00C53C0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6FB2E83F" w14:textId="41204C68" w:rsidR="00C53C04" w:rsidRPr="00123DB3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3D84B365" w14:textId="3554BB7D" w:rsidR="00C53C04" w:rsidRPr="00C53C04" w:rsidRDefault="00C53C04" w:rsidP="00C53C0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26E302EF" w14:textId="587C6630" w:rsidR="00C53C04" w:rsidRPr="00CF7E55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C53C04" w:rsidRPr="00CF7E55" w14:paraId="49915CCB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84D4F" w14:textId="6AFDAA7B" w:rsidR="00C53C04" w:rsidRPr="00CF7E55" w:rsidRDefault="00C53C04" w:rsidP="00C53C04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A81D3" w14:textId="1E00817B" w:rsidR="00C53C04" w:rsidRPr="00123DB3" w:rsidRDefault="00C53C04" w:rsidP="00C53C0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36959" w14:textId="5620E8C8" w:rsidR="00C53C04" w:rsidRPr="00C53C0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1D522C" w14:textId="41ABD295" w:rsidR="00C53C04" w:rsidRPr="00C53C04" w:rsidRDefault="00C53C04" w:rsidP="00C53C0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64FD5" w14:textId="48AD2A5A" w:rsidR="00C53C04" w:rsidRPr="00CF7E55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C53C04" w:rsidRPr="00CF7E55" w14:paraId="52CCBF6B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26B87" w14:textId="1FE9E4DD" w:rsidR="00C53C04" w:rsidRPr="00CF7E55" w:rsidRDefault="00C53C04" w:rsidP="00C53C0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40BB6" w14:textId="189726A7" w:rsidR="00C53C04" w:rsidRPr="00123DB3" w:rsidRDefault="00C53C04" w:rsidP="00C53C0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20DA5" w14:textId="3AABE585" w:rsidR="00C53C04" w:rsidRPr="00123DB3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A26C8D" w14:textId="533A4678" w:rsidR="00C53C04" w:rsidRPr="00C53C04" w:rsidRDefault="00C53C04" w:rsidP="00C53C0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B2F92" w14:textId="1ED125EF" w:rsidR="00C53C04" w:rsidRPr="00CF7E55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CF7E55" w:rsidRPr="00CF7E55" w14:paraId="70CADA96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78E8" w14:textId="77777777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25E36A6" w14:textId="77777777" w:rsidR="00CF7E55" w:rsidRPr="00123DB3" w:rsidRDefault="00CF7E55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633407" w14:textId="77777777" w:rsidR="00CF7E55" w:rsidRPr="00123DB3" w:rsidRDefault="00CF7E55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CFD373" w14:textId="77777777" w:rsidR="00CF7E55" w:rsidRPr="00CF7E55" w:rsidRDefault="00CF7E55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EFB39F" w14:textId="77777777" w:rsidR="00CF7E55" w:rsidRPr="00CF7E55" w:rsidRDefault="00CF7E55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F7E55" w:rsidRPr="00CF7E55" w14:paraId="58F96BF4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7BF59" w14:textId="4F7BF16E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หนี้สินทางการเงิน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26A45EA6" w14:textId="77777777" w:rsidR="00CF7E55" w:rsidRPr="00123DB3" w:rsidRDefault="00CF7E55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0ACFCB51" w14:textId="77777777" w:rsidR="00CF7E55" w:rsidRPr="00123DB3" w:rsidRDefault="00CF7E55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60B7A110" w14:textId="77777777" w:rsidR="00CF7E55" w:rsidRPr="00CF7E55" w:rsidRDefault="00CF7E55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AADD51" w14:textId="77777777" w:rsidR="00CF7E55" w:rsidRPr="00CF7E55" w:rsidRDefault="00CF7E55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F7E55" w:rsidRPr="00CF7E55" w14:paraId="03C0D8CD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F2B9D" w14:textId="77777777" w:rsidR="00CF7E55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หนี้สินทางการเงินที่วัดด้วยราคาทุน</w:t>
            </w:r>
          </w:p>
          <w:p w14:paraId="73AF4F79" w14:textId="723FDF58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2788BB03" w14:textId="77777777" w:rsidR="00CF7E55" w:rsidRPr="00123DB3" w:rsidRDefault="00CF7E55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437B24DA" w14:textId="69ECBAE1" w:rsidR="00CF7E55" w:rsidRPr="00123DB3" w:rsidRDefault="00CF7E55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664192F7" w14:textId="77777777" w:rsidR="00CF7E55" w:rsidRPr="00CF7E55" w:rsidRDefault="00CF7E55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FEA6A" w14:textId="77777777" w:rsidR="00CF7E55" w:rsidRPr="00CF7E55" w:rsidRDefault="00CF7E55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53C04" w:rsidRPr="00CF7E55" w14:paraId="29FBA215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E576" w14:textId="0AE79F08" w:rsidR="00C53C04" w:rsidRPr="00CF7E55" w:rsidRDefault="00C53C04" w:rsidP="00C53C04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119AB391" w14:textId="2094AB0E" w:rsidR="00C53C04" w:rsidRPr="00123DB3" w:rsidRDefault="00C53C04" w:rsidP="00C53C0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76E77107" w14:textId="5FE048CD" w:rsidR="00C53C04" w:rsidRPr="00123DB3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27E811F4" w14:textId="39A1621F" w:rsidR="00C53C04" w:rsidRPr="00C53C04" w:rsidRDefault="00C53C04" w:rsidP="00C53C0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0D059396" w14:textId="5ED017F0" w:rsidR="00C53C04" w:rsidRPr="00C53C0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C53C04" w:rsidRPr="00CF7E55" w14:paraId="56756F7F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5C922" w14:textId="72CCAF73" w:rsidR="00C53C04" w:rsidRPr="00CF7E55" w:rsidRDefault="00C53C04" w:rsidP="00C53C04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6881FE75" w14:textId="0D440709" w:rsidR="00C53C04" w:rsidRPr="00123DB3" w:rsidRDefault="00C53C04" w:rsidP="00C53C0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5E0BB7ED" w14:textId="76101D0C" w:rsidR="00C53C04" w:rsidRPr="00123DB3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029BEEBF" w14:textId="05434D23" w:rsidR="00C53C04" w:rsidRPr="00D93480" w:rsidRDefault="00C53C04" w:rsidP="00C53C0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3322BB3A" w14:textId="5E4476C3" w:rsidR="00C53C04" w:rsidRPr="00C53C0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C53C04" w:rsidRPr="00CF7E55" w14:paraId="14107703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33A4B" w14:textId="3173BBCD" w:rsidR="00C53C04" w:rsidRPr="00CF7E55" w:rsidRDefault="00C53C04" w:rsidP="00C53C04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18204350" w14:textId="52656326" w:rsidR="00C53C04" w:rsidRPr="00123DB3" w:rsidRDefault="00C53C04" w:rsidP="00C53C0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28C3157A" w14:textId="67127EF0" w:rsidR="00C53C04" w:rsidRPr="00123DB3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5F1BB2C0" w14:textId="152C878E" w:rsidR="00C53C04" w:rsidRPr="00D93480" w:rsidRDefault="00C53C04" w:rsidP="00C53C0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44A549E4" w14:textId="5340835C" w:rsidR="00C53C04" w:rsidRPr="00C53C0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C53C04" w:rsidRPr="00CF7E55" w14:paraId="23F9433A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276FE" w14:textId="3FF8660A" w:rsidR="00C53C04" w:rsidRPr="00CF7E55" w:rsidRDefault="00C53C04" w:rsidP="00C53C04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178BE45D" w14:textId="75C55EDE" w:rsidR="00C53C04" w:rsidRPr="00123DB3" w:rsidRDefault="00C53C04" w:rsidP="00C53C0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6CC48173" w14:textId="3B41B0E6" w:rsidR="00C53C04" w:rsidRPr="00123DB3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49A7056C" w14:textId="28A20841" w:rsidR="00C53C04" w:rsidRPr="00C53C04" w:rsidRDefault="00C53C04" w:rsidP="00C53C0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2787E8C3" w14:textId="22AC25B1" w:rsidR="00C53C04" w:rsidRPr="00C53C0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C53C04" w:rsidRPr="00CF7E55" w14:paraId="74AA4C31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152E5" w14:textId="376F5ACF" w:rsidR="00C53C04" w:rsidRPr="00CF7E55" w:rsidRDefault="00C53C04" w:rsidP="00C53C04">
            <w:pPr>
              <w:pStyle w:val="a"/>
              <w:numPr>
                <w:ilvl w:val="0"/>
                <w:numId w:val="12"/>
              </w:num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2F35E2C0" w14:textId="4B507D26" w:rsidR="00C53C04" w:rsidRPr="00123DB3" w:rsidRDefault="00C53C04" w:rsidP="00C53C0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4148A522" w14:textId="0474DECE" w:rsidR="00C53C04" w:rsidRPr="00123DB3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1AF3EAD6" w14:textId="5B63A52E" w:rsidR="00C53C04" w:rsidRPr="00C53C04" w:rsidRDefault="00C53C04" w:rsidP="00C53C0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1A84D349" w14:textId="50949798" w:rsidR="00C53C04" w:rsidRPr="00C53C0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C53C04" w:rsidRPr="00CF7E55" w14:paraId="32F9104A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FC6EC" w14:textId="77777777" w:rsidR="00C53C04" w:rsidRDefault="00C53C04" w:rsidP="00C53C0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หนี้สินอนุพันธ์ทางการเงินภายใต้การบัญชี</w:t>
            </w:r>
          </w:p>
          <w:p w14:paraId="4439E83D" w14:textId="71C87CEE" w:rsidR="00C53C04" w:rsidRPr="00011AE4" w:rsidRDefault="00C53C04" w:rsidP="00C53C0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ป้องกันความเสี่ยง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20DF3" w14:textId="77777777" w:rsidR="00C53C04" w:rsidRDefault="00C53C04" w:rsidP="00C53C0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7C8F507C" w14:textId="6519F9F1" w:rsidR="00C53C04" w:rsidRPr="00123DB3" w:rsidRDefault="00C53C04" w:rsidP="00C53C0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BE06C" w14:textId="77777777" w:rsidR="00C53C0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  <w:p w14:paraId="210FAD92" w14:textId="1A3B56CA" w:rsidR="00C53C04" w:rsidRPr="00123DB3" w:rsidRDefault="0080562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C53C04"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C53C04"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C53C04"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E00271" w14:textId="77777777" w:rsidR="00C53C04" w:rsidRDefault="00C53C04" w:rsidP="00C53C0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71826BB7" w14:textId="6E4389D9" w:rsidR="00C53C04" w:rsidRPr="00D93480" w:rsidRDefault="00C53C04" w:rsidP="00C53C0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977BC" w14:textId="77777777" w:rsidR="00C53C0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336B35BB" w14:textId="5E5F3C9B" w:rsidR="00C53C04" w:rsidRPr="00C53C0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C53C04" w:rsidRPr="00CF7E55" w14:paraId="19D3D979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F2BA0E" w14:textId="3DE9889C" w:rsidR="00C53C04" w:rsidRPr="00123DB3" w:rsidRDefault="00C53C04" w:rsidP="00C53C0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D87663" w14:textId="023FD50D" w:rsidR="00C53C04" w:rsidRPr="00123DB3" w:rsidRDefault="00C53C04" w:rsidP="00C53C0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2A2DB" w14:textId="1568620F" w:rsidR="00C53C04" w:rsidRPr="00C53C0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759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EA52B" w14:textId="1BF3934B" w:rsidR="00C53C04" w:rsidRPr="00C53C04" w:rsidRDefault="00C53C04" w:rsidP="00C53C0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334F7" w14:textId="428C6225" w:rsidR="00C53C04" w:rsidRPr="00C53C0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62CC3356" w14:textId="303FFAFE" w:rsidR="00CF7E55" w:rsidRDefault="00CF7E55" w:rsidP="006C17A8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18C9DEB" w14:textId="60B4A0DD" w:rsidR="00CF7E55" w:rsidRDefault="00CF7E55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DBAF6D2" w14:textId="77777777" w:rsidR="006C17A8" w:rsidRPr="00123DB3" w:rsidRDefault="006C17A8" w:rsidP="00EF1E2F">
      <w:pPr>
        <w:pStyle w:val="a"/>
        <w:ind w:right="-3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6C13" w:rsidRPr="00123DB3" w14:paraId="08C25AD2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C4AA33" w14:textId="04B933D4" w:rsidR="00616C13" w:rsidRPr="00011AE4" w:rsidRDefault="00805624" w:rsidP="00C8015B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616C13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616C13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ทรัพย์สินรอการขาย</w:t>
            </w:r>
          </w:p>
        </w:tc>
      </w:tr>
    </w:tbl>
    <w:p w14:paraId="552F98C7" w14:textId="58AF2408" w:rsidR="00FA1B1A" w:rsidRDefault="00FA1B1A" w:rsidP="00FA1B1A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0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03"/>
        <w:gridCol w:w="1453"/>
        <w:gridCol w:w="1453"/>
      </w:tblGrid>
      <w:tr w:rsidR="00CF7E55" w:rsidRPr="00123DB3" w14:paraId="6DB97706" w14:textId="77777777" w:rsidTr="00CF7E55"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0401" w14:textId="77777777" w:rsidR="00CF7E55" w:rsidRPr="00123DB3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CB739" w14:textId="289C9DE9" w:rsidR="00CF7E55" w:rsidRDefault="00CF7E55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588B293A" w14:textId="7DAD88D3" w:rsidR="00CF7E55" w:rsidRPr="00123DB3" w:rsidRDefault="00CF7E55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E55" w:rsidRPr="00123DB3" w14:paraId="1489BC53" w14:textId="77777777" w:rsidTr="00CF7E55"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82307" w14:textId="77777777" w:rsidR="00CF7E55" w:rsidRPr="00011AE4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8A0BC" w14:textId="3AC2CF7E" w:rsidR="00CF7E55" w:rsidRPr="0072759C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B39EB" w14:textId="105D63EB" w:rsidR="00CF7E55" w:rsidRPr="00123DB3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F7E55" w:rsidRPr="00123DB3" w14:paraId="681F2B90" w14:textId="77777777" w:rsidTr="00CF7E55"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A685D" w14:textId="77777777" w:rsidR="00CF7E55" w:rsidRPr="00123DB3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A5FE514" w14:textId="0FF87CCC" w:rsidR="00CF7E55" w:rsidRPr="00123DB3" w:rsidRDefault="00CF7E55" w:rsidP="004C5A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2BE415A5" w14:textId="695F8669" w:rsidR="00CF7E55" w:rsidRPr="00123DB3" w:rsidRDefault="00CF7E55" w:rsidP="004C5A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CF7E55" w:rsidRPr="00123DB3" w14:paraId="48F7C6AB" w14:textId="77777777" w:rsidTr="00CF7E55"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71E3D" w14:textId="77777777" w:rsidR="00CF7E55" w:rsidRPr="00123DB3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363AB" w14:textId="77777777" w:rsidR="00CF7E55" w:rsidRPr="00123DB3" w:rsidRDefault="00CF7E55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36C8B" w14:textId="77777777" w:rsidR="00CF7E55" w:rsidRPr="00011AE4" w:rsidRDefault="00CF7E55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F7E55" w:rsidRPr="00123DB3" w14:paraId="268A60FF" w14:textId="77777777" w:rsidTr="00CF7E55">
        <w:trPr>
          <w:trHeight w:val="87"/>
        </w:trPr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D7479" w14:textId="77777777" w:rsidR="00CF7E55" w:rsidRPr="00123DB3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B2C545" w14:textId="77777777" w:rsidR="00CF7E55" w:rsidRPr="00CF7E55" w:rsidRDefault="00CF7E55" w:rsidP="004C5A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6A73A" w14:textId="77777777" w:rsidR="00CF7E55" w:rsidRPr="00011AE4" w:rsidRDefault="00CF7E55" w:rsidP="004C5A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CF7E55" w:rsidRPr="00CF7E55" w14:paraId="6D94BA9F" w14:textId="77777777" w:rsidTr="00CF7E55"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7D31B" w14:textId="7071E09B" w:rsidR="00CF7E55" w:rsidRPr="00123DB3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ทรัพย์สินรอการขาย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576E80" w14:textId="30627348" w:rsidR="00CF7E55" w:rsidRPr="00CF7E55" w:rsidRDefault="00805624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D93480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D93480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6EFA8" w14:textId="6A51B6CB" w:rsidR="00CF7E55" w:rsidRPr="00CF7E55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</w:tr>
      <w:tr w:rsidR="00CF7E55" w:rsidRPr="00CF7E55" w14:paraId="48F36D2A" w14:textId="77777777" w:rsidTr="00CF7E55"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92694" w14:textId="5BFD7733" w:rsidR="00CF7E55" w:rsidRPr="00123DB3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ค่าเผื่อการลดมูลค่าของทรัพย์สินรอการขาย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C3466B" w14:textId="4308B501" w:rsidR="00CF7E55" w:rsidRPr="00011AE4" w:rsidRDefault="00D93480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13B0F" w14:textId="2AB99D7B" w:rsidR="00CF7E55" w:rsidRPr="00CF7E55" w:rsidRDefault="00CF7E55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</w:tr>
      <w:tr w:rsidR="00CF7E55" w:rsidRPr="00CF7E55" w14:paraId="6571BF8F" w14:textId="77777777" w:rsidTr="00CF7E55">
        <w:tc>
          <w:tcPr>
            <w:tcW w:w="6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FBF5F" w14:textId="3C4354AB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รวมทรัพย์สินรอการขาย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CBCD89" w14:textId="31A35F44" w:rsidR="00CF7E55" w:rsidRPr="00D93480" w:rsidRDefault="00805624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D93480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D93480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8DD61" w14:textId="55509211" w:rsidR="00CF7E55" w:rsidRPr="00CF7E55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</w:tr>
    </w:tbl>
    <w:p w14:paraId="4E41BC14" w14:textId="77777777" w:rsidR="00616C13" w:rsidRPr="00475672" w:rsidRDefault="00616C13" w:rsidP="00616C13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AD91E70" w14:textId="3E2B60B7" w:rsidR="00616C13" w:rsidRPr="00123DB3" w:rsidRDefault="00616C13" w:rsidP="00616C13">
      <w:pPr>
        <w:pStyle w:val="a"/>
        <w:tabs>
          <w:tab w:val="right" w:pos="7200"/>
        </w:tabs>
        <w:ind w:right="17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ธันวาคม พ.ศ.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ทรัพย์สินรอการขายราคาตามบัญชีสุทธิ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0E4AF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21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ล้านบาท</w:t>
      </w:r>
      <w:r w:rsidRPr="00011AE4">
        <w:rPr>
          <w:rFonts w:ascii="Browallia New" w:hAnsi="Browallia New" w:cs="Browallia New"/>
          <w:b w:val="0"/>
          <w:bCs w:val="0"/>
          <w:color w:val="2E74B5" w:themeColor="accent1" w:themeShade="BF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เป็นทรัพย์สินที่อยู่ในระหว่างช่วงระยะเวลาการไถ่ถอนคืนของลูกหนี้ตามสัญญาเช่าซื้อ อย่างไรก็ตามจากประสบการณ์ในอดีต</w:t>
      </w:r>
      <w:r w:rsidR="00184D29"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คาดว่าลูกหนี้กลุ่มดังกล่าวมีโอกาส</w:t>
      </w:r>
      <w:r w:rsidR="00B12D4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ไถ่ถอนทรัพย์สินต่ำ (พ.ศ.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475672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475672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ล้านบาท)</w:t>
      </w:r>
    </w:p>
    <w:p w14:paraId="4B70FFB5" w14:textId="77777777" w:rsidR="003F6EEF" w:rsidRPr="00011AE4" w:rsidRDefault="003F6EEF" w:rsidP="003F6EEF">
      <w:pPr>
        <w:pStyle w:val="a"/>
        <w:tabs>
          <w:tab w:val="right" w:pos="7200"/>
          <w:tab w:val="right" w:pos="9000"/>
        </w:tabs>
        <w:ind w:right="44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4E867CD1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0E8EBB" w14:textId="25A16671" w:rsidR="003F6EEF" w:rsidRPr="00011AE4" w:rsidRDefault="00805624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</w:tr>
    </w:tbl>
    <w:p w14:paraId="186F3273" w14:textId="598B0703" w:rsidR="003F6EEF" w:rsidRDefault="003F6EEF" w:rsidP="003F6EEF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26"/>
        <w:gridCol w:w="1453"/>
        <w:gridCol w:w="1453"/>
        <w:gridCol w:w="1453"/>
        <w:gridCol w:w="1453"/>
      </w:tblGrid>
      <w:tr w:rsidR="00CF7E55" w:rsidRPr="00123DB3" w14:paraId="46D2D70D" w14:textId="77777777" w:rsidTr="004C5AB9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6C955" w14:textId="77777777" w:rsidR="00CF7E55" w:rsidRPr="00123DB3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69738" w14:textId="77777777" w:rsidR="00CF7E55" w:rsidRPr="00123DB3" w:rsidRDefault="00CF7E55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43B47" w14:textId="77777777" w:rsidR="00CF7E55" w:rsidRPr="00123DB3" w:rsidRDefault="00CF7E55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F7E55" w:rsidRPr="00123DB3" w14:paraId="07847788" w14:textId="77777777" w:rsidTr="004C5AB9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0F9C5" w14:textId="77777777" w:rsidR="00CF7E55" w:rsidRPr="00011AE4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AD18F" w14:textId="185FDB57" w:rsidR="00CF7E55" w:rsidRPr="00123DB3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6305D" w14:textId="15F8CA4F" w:rsidR="00CF7E55" w:rsidRPr="00011AE4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0A62AF" w14:textId="3A93704A" w:rsidR="00CF7E55" w:rsidRPr="0072759C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8BA00" w14:textId="653EA9C9" w:rsidR="00CF7E55" w:rsidRPr="00123DB3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F7E55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F7E55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F7E55" w:rsidRPr="00123DB3" w14:paraId="5E04A88A" w14:textId="77777777" w:rsidTr="004C5AB9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A5499" w14:textId="77777777" w:rsidR="00CF7E55" w:rsidRPr="00123DB3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BBC7AA0" w14:textId="6B03F2D4" w:rsidR="00CF7E55" w:rsidRPr="00123DB3" w:rsidRDefault="00CF7E55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68B92E81" w14:textId="18B0DEB0" w:rsidR="00CF7E55" w:rsidRPr="00123DB3" w:rsidRDefault="00CF7E55" w:rsidP="004C5A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2339F7A9" w14:textId="6129638B" w:rsidR="00CF7E55" w:rsidRPr="00123DB3" w:rsidRDefault="00CF7E55" w:rsidP="004C5A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01DEDE59" w14:textId="2EEFD5AD" w:rsidR="00CF7E55" w:rsidRPr="00123DB3" w:rsidRDefault="00CF7E55" w:rsidP="004C5A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CF7E55" w:rsidRPr="00123DB3" w14:paraId="46FD2AF6" w14:textId="77777777" w:rsidTr="004C5AB9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966A" w14:textId="77777777" w:rsidR="00CF7E55" w:rsidRPr="00123DB3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16103" w14:textId="77777777" w:rsidR="00CF7E55" w:rsidRPr="00123DB3" w:rsidRDefault="00CF7E55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37759" w14:textId="77777777" w:rsidR="00CF7E55" w:rsidRPr="00123DB3" w:rsidRDefault="00CF7E55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C66135" w14:textId="77777777" w:rsidR="00CF7E55" w:rsidRPr="00123DB3" w:rsidRDefault="00CF7E55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BF9DB" w14:textId="77777777" w:rsidR="00CF7E55" w:rsidRPr="00011AE4" w:rsidRDefault="00CF7E55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F7E55" w:rsidRPr="00123DB3" w14:paraId="32E28864" w14:textId="77777777" w:rsidTr="004C5AB9">
        <w:trPr>
          <w:trHeight w:val="87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6087D" w14:textId="77777777" w:rsidR="00CF7E55" w:rsidRPr="00123DB3" w:rsidRDefault="00CF7E55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609D8B" w14:textId="77777777" w:rsidR="00CF7E55" w:rsidRPr="00123DB3" w:rsidRDefault="00CF7E55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8BA55" w14:textId="77777777" w:rsidR="00CF7E55" w:rsidRPr="00123DB3" w:rsidRDefault="00CF7E55" w:rsidP="004C5A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612ABD" w14:textId="77777777" w:rsidR="00CF7E55" w:rsidRPr="00CF7E55" w:rsidRDefault="00CF7E55" w:rsidP="004C5A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B18907" w14:textId="77777777" w:rsidR="00CF7E55" w:rsidRPr="00011AE4" w:rsidRDefault="00CF7E55" w:rsidP="004C5A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CF7E55" w:rsidRPr="00CF7E55" w14:paraId="6A44DCAF" w14:textId="77777777" w:rsidTr="004C5AB9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73CAB" w14:textId="6818E749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ภาษีมูลค่าเพิ่ม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FF4BE1" w14:textId="3017AAA8" w:rsidR="00CF7E55" w:rsidRPr="00123DB3" w:rsidRDefault="00805624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C32A75" w:rsidRPr="00C32A7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="00C32A75" w:rsidRPr="00C32A7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ED5D3" w14:textId="083AB652" w:rsidR="00CF7E55" w:rsidRPr="00123DB3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2DC663" w14:textId="0D491583" w:rsidR="00CF7E55" w:rsidRPr="0062010A" w:rsidRDefault="00805624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20896D" w14:textId="5A20D193" w:rsidR="00CF7E55" w:rsidRPr="00CF7E55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979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</w:p>
        </w:tc>
      </w:tr>
      <w:tr w:rsidR="00CF7E55" w:rsidRPr="00CF7E55" w14:paraId="68ADB5F6" w14:textId="77777777" w:rsidTr="004C5AB9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3075A" w14:textId="731B0D59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เงินมัดจำ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CE0979" w14:textId="0D4702F7" w:rsidR="00CF7E55" w:rsidRPr="00123DB3" w:rsidRDefault="00805624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D93480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E3182" w14:textId="04FCC001" w:rsidR="00CF7E55" w:rsidRPr="00123DB3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CE3E2A" w14:textId="3304C163" w:rsidR="00CF7E55" w:rsidRPr="00CF7E55" w:rsidRDefault="00805624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3A780" w14:textId="4E8F2C35" w:rsidR="00CF7E55" w:rsidRPr="00CF7E55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756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</w:p>
        </w:tc>
      </w:tr>
      <w:tr w:rsidR="00CF7E55" w:rsidRPr="00CF7E55" w14:paraId="5A8F40E3" w14:textId="77777777" w:rsidTr="004C5AB9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7DC0" w14:textId="66D15D96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7115B" w14:textId="3F997673" w:rsidR="00CF7E55" w:rsidRPr="00123DB3" w:rsidRDefault="00805624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  <w:r w:rsidR="00D93480" w:rsidRPr="00D9348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1AB65" w14:textId="30F9EF83" w:rsidR="00CF7E55" w:rsidRPr="00123DB3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A92BA4" w14:textId="11E46EC2" w:rsidR="00CF7E55" w:rsidRPr="00CF7E55" w:rsidRDefault="00805624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284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FC066C" w14:textId="7179C24F" w:rsidR="00CF7E55" w:rsidRPr="00CF7E55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</w:p>
        </w:tc>
      </w:tr>
      <w:tr w:rsidR="00CF7E55" w:rsidRPr="00CF7E55" w14:paraId="1D11ED14" w14:textId="77777777" w:rsidTr="004C5AB9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34A2" w14:textId="66778045" w:rsidR="00CF7E55" w:rsidRPr="00011AE4" w:rsidRDefault="00CF7E55" w:rsidP="00CF7E5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รวมสินทรัพย์หมุนเวียนอื่น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250179" w14:textId="7E031FF3" w:rsidR="00CF7E55" w:rsidRPr="00123DB3" w:rsidRDefault="00805624" w:rsidP="00CF7E5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C32A75" w:rsidRPr="00C32A7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  <w:r w:rsidR="00C32A75" w:rsidRPr="00C32A7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63188" w14:textId="776AA790" w:rsidR="00CF7E55" w:rsidRPr="00123DB3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71F8C" w14:textId="5B14DEF6" w:rsidR="00CF7E55" w:rsidRPr="00CF7E55" w:rsidRDefault="00805624" w:rsidP="00CF7E5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435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2227D" w14:textId="3331AB5F" w:rsidR="00CF7E55" w:rsidRPr="00CF7E55" w:rsidRDefault="00805624" w:rsidP="00CF7E5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  <w:r w:rsidR="00CF7E55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</w:p>
        </w:tc>
      </w:tr>
    </w:tbl>
    <w:p w14:paraId="7332235F" w14:textId="10FA9048" w:rsidR="006C17A8" w:rsidRPr="00123DB3" w:rsidRDefault="006C17A8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77DE0A9" w14:textId="77777777" w:rsidR="006C17A8" w:rsidRPr="00123DB3" w:rsidRDefault="006C17A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17E6EC0E" w14:textId="77777777" w:rsidR="003F6EEF" w:rsidRPr="00011AE4" w:rsidRDefault="003F6EEF" w:rsidP="003F6EEF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2DC9" w:rsidRPr="00123DB3" w14:paraId="27AEA69D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1A43FA" w14:textId="4BD0C6C5" w:rsidR="00382DC9" w:rsidRPr="00123DB3" w:rsidRDefault="00805624" w:rsidP="00C8015B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16</w:t>
            </w:r>
            <w:r w:rsidR="00382DC9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ab/>
            </w:r>
            <w:r w:rsidR="00382DC9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เงินลงทุนในบริษัทย่อย</w:t>
            </w:r>
          </w:p>
        </w:tc>
      </w:tr>
    </w:tbl>
    <w:p w14:paraId="7DB12722" w14:textId="77777777" w:rsidR="00382DC9" w:rsidRPr="00011AE4" w:rsidRDefault="00382DC9" w:rsidP="00382DC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71CD59B" w14:textId="2877AC27" w:rsidR="00B12D44" w:rsidRDefault="00E37EA1" w:rsidP="00E37EA1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ณ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วันที่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ธันวาคม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กลุ่มกิจการมีบริษัทย่อยซึ่งรวมอยู่ในงบการเงินรวมของกลุ่มกิจการดังต่อไปนี้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บริษัทย่อยดังกล่าวมีหุ้นทุนเป็นหุ้นสามัญเท่านั้น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โดยกลุ่มกิจการถือหุ้นทางตรง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09B011C3" w14:textId="77777777" w:rsidR="00E37EA1" w:rsidRPr="00011AE4" w:rsidRDefault="00E37EA1" w:rsidP="00382DC9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843"/>
        <w:gridCol w:w="1701"/>
        <w:gridCol w:w="851"/>
        <w:gridCol w:w="827"/>
        <w:gridCol w:w="827"/>
        <w:gridCol w:w="827"/>
        <w:gridCol w:w="827"/>
        <w:gridCol w:w="937"/>
        <w:gridCol w:w="900"/>
      </w:tblGrid>
      <w:tr w:rsidR="00E37EA1" w:rsidRPr="00E37EA1" w14:paraId="41A8D7BB" w14:textId="3E881E98" w:rsidTr="00797C3A">
        <w:tc>
          <w:tcPr>
            <w:tcW w:w="1843" w:type="dxa"/>
            <w:vAlign w:val="bottom"/>
          </w:tcPr>
          <w:p w14:paraId="6846E16F" w14:textId="77777777" w:rsidR="00E37EA1" w:rsidRPr="00E37EA1" w:rsidRDefault="00E37EA1" w:rsidP="00C8015B">
            <w:pPr>
              <w:ind w:left="43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bookmarkStart w:id="20" w:name="_Hlk86314234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34741" w14:textId="77777777" w:rsidR="00E37EA1" w:rsidRPr="00E37EA1" w:rsidRDefault="00E37EA1" w:rsidP="00C8015B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1399D" w14:textId="225A7832" w:rsidR="00E37EA1" w:rsidRPr="00E37EA1" w:rsidRDefault="00E37EA1" w:rsidP="00E37EA1">
            <w:pPr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ประเทศ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78F7D" w14:textId="77777777" w:rsidR="00E37EA1" w:rsidRPr="00E37EA1" w:rsidRDefault="00E37EA1" w:rsidP="00E37EA1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ส่วนได้เสียในความเป็นเจ้าของ</w:t>
            </w:r>
          </w:p>
          <w:p w14:paraId="67CF268B" w14:textId="42A86EC6" w:rsidR="00E37EA1" w:rsidRPr="00E37EA1" w:rsidRDefault="00E37EA1" w:rsidP="00E37EA1">
            <w:pPr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ที่ถือโดยบริษัท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681A9" w14:textId="74736F2A" w:rsidR="00E37EA1" w:rsidRPr="00E37EA1" w:rsidRDefault="00E37EA1" w:rsidP="00C8015B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11AE4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CEF85" w14:textId="3F46F14F" w:rsidR="00E37EA1" w:rsidRPr="00797C3A" w:rsidRDefault="00E37EA1" w:rsidP="00E37EA1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797C3A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US"/>
              </w:rPr>
              <w:t>เงินลงทุนในวิธี</w:t>
            </w:r>
            <w:r w:rsidRPr="00797C3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ราคาทุน</w:t>
            </w:r>
          </w:p>
        </w:tc>
      </w:tr>
      <w:tr w:rsidR="00E37EA1" w:rsidRPr="00E37EA1" w14:paraId="0843D06E" w14:textId="14BD9F0E" w:rsidTr="00797C3A">
        <w:tc>
          <w:tcPr>
            <w:tcW w:w="1843" w:type="dxa"/>
            <w:vAlign w:val="bottom"/>
          </w:tcPr>
          <w:p w14:paraId="056908A3" w14:textId="77777777" w:rsidR="00E37EA1" w:rsidRPr="00E37EA1" w:rsidRDefault="00E37EA1" w:rsidP="00E37EA1">
            <w:pPr>
              <w:ind w:left="43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7D17AE" w14:textId="77777777" w:rsidR="00E37EA1" w:rsidRPr="00E37EA1" w:rsidRDefault="00E37EA1" w:rsidP="00E37EA1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02261C" w14:textId="5E871D5B" w:rsidR="00E37EA1" w:rsidRPr="00E37EA1" w:rsidRDefault="00E37EA1" w:rsidP="00E37EA1">
            <w:pPr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ที่จด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CC6FA" w14:textId="262B2E78" w:rsidR="00E37EA1" w:rsidRPr="00E37EA1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579C" w14:textId="2F510699" w:rsidR="00E37EA1" w:rsidRPr="00E37EA1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FE001" w14:textId="37D4ABDD" w:rsidR="00E37EA1" w:rsidRPr="00E37EA1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14229" w14:textId="3C4C4719" w:rsidR="00E37EA1" w:rsidRPr="00E37EA1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498B987A" w14:textId="06613A11" w:rsidR="00E37EA1" w:rsidRPr="00E37EA1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B656999" w14:textId="4503F064" w:rsidR="00E37EA1" w:rsidRPr="00011AE4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</w:tr>
      <w:tr w:rsidR="00E37EA1" w:rsidRPr="00E37EA1" w14:paraId="217D034C" w14:textId="4C90CDED" w:rsidTr="00797C3A">
        <w:tc>
          <w:tcPr>
            <w:tcW w:w="1843" w:type="dxa"/>
            <w:vAlign w:val="bottom"/>
          </w:tcPr>
          <w:p w14:paraId="2C9FB28C" w14:textId="77777777" w:rsidR="00E37EA1" w:rsidRPr="00E37EA1" w:rsidRDefault="00E37EA1" w:rsidP="00E37EA1">
            <w:pPr>
              <w:ind w:left="43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1659F" w14:textId="77777777" w:rsidR="00E37EA1" w:rsidRPr="00E37EA1" w:rsidRDefault="00E37EA1" w:rsidP="00E37EA1">
            <w:pPr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ประเภทธุรกิจ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42DF9" w14:textId="61C50614" w:rsidR="00E37EA1" w:rsidRPr="00E37EA1" w:rsidRDefault="00E37EA1" w:rsidP="00E37EA1">
            <w:pPr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ทะเบียน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47F8C" w14:textId="77777777" w:rsidR="00E37EA1" w:rsidRPr="00E37EA1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E12C0" w14:textId="77777777" w:rsidR="00E37EA1" w:rsidRPr="00E37EA1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21104" w14:textId="5AA39B29" w:rsidR="00E37EA1" w:rsidRPr="00E37EA1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381F2" w14:textId="51846243" w:rsidR="00E37EA1" w:rsidRPr="00E37EA1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6A38D18A" w14:textId="4101037B" w:rsidR="00E37EA1" w:rsidRPr="00E37EA1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CB902C" w14:textId="5EEF6E22" w:rsidR="00E37EA1" w:rsidRPr="00011AE4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E37EA1" w:rsidRPr="00E37EA1" w14:paraId="56AEA4C1" w14:textId="3C66B72F" w:rsidTr="00797C3A">
        <w:tc>
          <w:tcPr>
            <w:tcW w:w="1843" w:type="dxa"/>
            <w:vAlign w:val="bottom"/>
          </w:tcPr>
          <w:p w14:paraId="53F4410B" w14:textId="4EF5E0FF" w:rsidR="00E37EA1" w:rsidRPr="00E37EA1" w:rsidRDefault="00E37EA1" w:rsidP="00E37EA1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11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C7012F1" w14:textId="77777777" w:rsidR="00E37EA1" w:rsidRPr="00E37EA1" w:rsidRDefault="00E37EA1" w:rsidP="00E37EA1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293A07C" w14:textId="77777777" w:rsidR="00E37EA1" w:rsidRPr="00E37EA1" w:rsidRDefault="00E37EA1" w:rsidP="00E37EA1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09555" w14:textId="77777777" w:rsidR="00E37EA1" w:rsidRPr="00E37EA1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53EDA104" w14:textId="77777777" w:rsidR="00E37EA1" w:rsidRPr="00E37EA1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6E6B3" w14:textId="5D5C71AE" w:rsidR="00E37EA1" w:rsidRPr="00E37EA1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610D4F78" w14:textId="77777777" w:rsidR="00E37EA1" w:rsidRPr="00E37EA1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FAFAFA"/>
          </w:tcPr>
          <w:p w14:paraId="4B8E5FB0" w14:textId="77777777" w:rsidR="00E37EA1" w:rsidRPr="00E37EA1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F9C612" w14:textId="77777777" w:rsidR="00E37EA1" w:rsidRPr="00011AE4" w:rsidRDefault="00E37EA1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E37EA1" w:rsidRPr="00E37EA1" w14:paraId="4EEDD810" w14:textId="77777777" w:rsidTr="00797C3A">
        <w:tc>
          <w:tcPr>
            <w:tcW w:w="1843" w:type="dxa"/>
            <w:vAlign w:val="bottom"/>
          </w:tcPr>
          <w:p w14:paraId="3C5F2AF0" w14:textId="3738A0AC" w:rsidR="00E37EA1" w:rsidRPr="00E37EA1" w:rsidRDefault="00E37EA1" w:rsidP="00E37EA1">
            <w:pPr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บริษัท เน็คซ์ มันนี่ จำกัด</w:t>
            </w:r>
          </w:p>
        </w:tc>
        <w:tc>
          <w:tcPr>
            <w:tcW w:w="1701" w:type="dxa"/>
            <w:vAlign w:val="center"/>
          </w:tcPr>
          <w:p w14:paraId="29FF1CC5" w14:textId="689A4459" w:rsidR="00E37EA1" w:rsidRPr="00E37EA1" w:rsidRDefault="00E37EA1" w:rsidP="00E37EA1">
            <w:pPr>
              <w:ind w:left="-107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สินเชื่อจำนำ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ทะเบียนรถ</w:t>
            </w:r>
          </w:p>
        </w:tc>
        <w:tc>
          <w:tcPr>
            <w:tcW w:w="851" w:type="dxa"/>
            <w:vAlign w:val="center"/>
          </w:tcPr>
          <w:p w14:paraId="3AFF7467" w14:textId="136F2734" w:rsidR="00E37EA1" w:rsidRPr="00011AE4" w:rsidRDefault="00E37EA1" w:rsidP="00E37EA1">
            <w:pPr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27" w:type="dxa"/>
            <w:shd w:val="clear" w:color="auto" w:fill="FAFAFA"/>
            <w:vAlign w:val="bottom"/>
          </w:tcPr>
          <w:p w14:paraId="75216E27" w14:textId="4BA81705" w:rsidR="00E37EA1" w:rsidRPr="00011AE4" w:rsidRDefault="00805624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="00E37EA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827" w:type="dxa"/>
            <w:vAlign w:val="bottom"/>
          </w:tcPr>
          <w:p w14:paraId="1E8BCD19" w14:textId="1DDE35E7" w:rsidR="00E37EA1" w:rsidRPr="00011AE4" w:rsidRDefault="00805624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="00E37EA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827" w:type="dxa"/>
            <w:shd w:val="clear" w:color="auto" w:fill="FAFAFA"/>
            <w:vAlign w:val="bottom"/>
          </w:tcPr>
          <w:p w14:paraId="74480687" w14:textId="16461296" w:rsidR="00E37EA1" w:rsidRPr="00011AE4" w:rsidRDefault="00805624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E37EA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827" w:type="dxa"/>
            <w:vAlign w:val="bottom"/>
          </w:tcPr>
          <w:p w14:paraId="0A2F7011" w14:textId="56B8EDF8" w:rsidR="00E37EA1" w:rsidRPr="00011AE4" w:rsidRDefault="00805624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E37EA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937" w:type="dxa"/>
            <w:shd w:val="clear" w:color="auto" w:fill="FAFAFA"/>
            <w:vAlign w:val="bottom"/>
          </w:tcPr>
          <w:p w14:paraId="58EAFBF0" w14:textId="3F8168F9" w:rsidR="00E37EA1" w:rsidRPr="00011AE4" w:rsidRDefault="00805624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</w:t>
            </w:r>
            <w:r w:rsidR="00E37EA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E37EA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0" w:type="dxa"/>
            <w:vAlign w:val="bottom"/>
          </w:tcPr>
          <w:p w14:paraId="49D01621" w14:textId="6BFEAA24" w:rsidR="00E37EA1" w:rsidRPr="00011AE4" w:rsidRDefault="00805624" w:rsidP="00E37EA1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</w:t>
            </w:r>
            <w:r w:rsidR="00E37EA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E37EA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bookmarkEnd w:id="20"/>
    </w:tbl>
    <w:p w14:paraId="71F0E8CA" w14:textId="77777777" w:rsidR="006C17A8" w:rsidRPr="00011AE4" w:rsidRDefault="006C17A8" w:rsidP="003F6EEF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0326B57A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461881" w14:textId="3A191858" w:rsidR="003F6EEF" w:rsidRPr="00011AE4" w:rsidRDefault="00805624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17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ส่วนปรับปรุงอาคารและอุปกรณ์</w:t>
            </w:r>
          </w:p>
        </w:tc>
      </w:tr>
    </w:tbl>
    <w:p w14:paraId="7F0CCE07" w14:textId="77777777" w:rsidR="003F6EEF" w:rsidRPr="00011AE4" w:rsidRDefault="003F6EEF" w:rsidP="003F6EEF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510"/>
        <w:gridCol w:w="1162"/>
        <w:gridCol w:w="1162"/>
        <w:gridCol w:w="1163"/>
        <w:gridCol w:w="1222"/>
        <w:gridCol w:w="1231"/>
      </w:tblGrid>
      <w:tr w:rsidR="00C713A2" w:rsidRPr="00123DB3" w14:paraId="50D2AAEC" w14:textId="77777777" w:rsidTr="0093696F">
        <w:tc>
          <w:tcPr>
            <w:tcW w:w="3510" w:type="dxa"/>
            <w:vAlign w:val="bottom"/>
          </w:tcPr>
          <w:p w14:paraId="40E40C16" w14:textId="3420D3F6" w:rsidR="00C713A2" w:rsidRPr="00123DB3" w:rsidRDefault="00C713A2" w:rsidP="00BC55FE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</w:tcBorders>
          </w:tcPr>
          <w:p w14:paraId="06504779" w14:textId="74676864" w:rsidR="00C713A2" w:rsidRPr="00011AE4" w:rsidRDefault="00C713A2" w:rsidP="00AE1F16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B6569" w:rsidRPr="00123DB3" w14:paraId="219DD937" w14:textId="77777777" w:rsidTr="0093696F">
        <w:tc>
          <w:tcPr>
            <w:tcW w:w="3510" w:type="dxa"/>
            <w:vAlign w:val="bottom"/>
          </w:tcPr>
          <w:p w14:paraId="2948D20A" w14:textId="77777777" w:rsidR="00DB6569" w:rsidRPr="00123DB3" w:rsidRDefault="00DB6569" w:rsidP="00DB656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E9EF9" w14:textId="2B34FC74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0795D" w14:textId="77777777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เครื่องใช้</w:t>
            </w:r>
          </w:p>
          <w:p w14:paraId="6B15B263" w14:textId="044F7462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96A70" w14:textId="77777777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27EFC" w14:textId="22C8296D" w:rsidR="00DB6569" w:rsidRPr="00123DB3" w:rsidRDefault="00220D75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ส่วนปรับปรุงอาคารระหว่างติดตั้ง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528DF" w14:textId="715BBF30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B6569" w:rsidRPr="00123DB3" w14:paraId="244F0306" w14:textId="77777777" w:rsidTr="0093696F">
        <w:tc>
          <w:tcPr>
            <w:tcW w:w="3510" w:type="dxa"/>
            <w:vAlign w:val="bottom"/>
          </w:tcPr>
          <w:p w14:paraId="3FA2E387" w14:textId="77777777" w:rsidR="00DB6569" w:rsidRPr="00123DB3" w:rsidRDefault="00DB6569" w:rsidP="00DB656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F95FF" w14:textId="77777777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A3D50" w14:textId="77777777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F128F" w14:textId="77777777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C8AFB" w14:textId="039A75F9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7D264" w14:textId="2B8E6EC7" w:rsidR="00DB6569" w:rsidRPr="00123DB3" w:rsidRDefault="00DB6569" w:rsidP="00DB656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713A2" w:rsidRPr="00123DB3" w14:paraId="73C65D62" w14:textId="77777777" w:rsidTr="0093696F">
        <w:tc>
          <w:tcPr>
            <w:tcW w:w="3510" w:type="dxa"/>
            <w:vAlign w:val="bottom"/>
          </w:tcPr>
          <w:p w14:paraId="020E1B74" w14:textId="77777777" w:rsidR="00C713A2" w:rsidRPr="00011AE4" w:rsidRDefault="00C713A2" w:rsidP="00AE1F16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FDE8B" w14:textId="77777777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97D8D" w14:textId="77777777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248C9" w14:textId="77777777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68D8F15E" w14:textId="77777777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F3A8F" w14:textId="46A5FC9D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713A2" w:rsidRPr="00123DB3" w14:paraId="3C9881D0" w14:textId="77777777" w:rsidTr="0093696F">
        <w:tc>
          <w:tcPr>
            <w:tcW w:w="3510" w:type="dxa"/>
            <w:vAlign w:val="bottom"/>
          </w:tcPr>
          <w:p w14:paraId="290952D9" w14:textId="0F55D6A7" w:rsidR="00C713A2" w:rsidRPr="00011AE4" w:rsidRDefault="00C713A2" w:rsidP="009B5EC7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มกราคม พ</w:t>
            </w:r>
            <w:r w:rsidRPr="00123DB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5BC182F" w14:textId="77777777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BF8BC9B" w14:textId="77777777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106877FA" w14:textId="77777777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</w:tcPr>
          <w:p w14:paraId="42A8BA30" w14:textId="77777777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2CF7A6E" w14:textId="65B09749" w:rsidR="00C713A2" w:rsidRPr="00123DB3" w:rsidRDefault="00C713A2" w:rsidP="00AE1F16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3696F" w:rsidRPr="00123DB3" w14:paraId="54C0D6D8" w14:textId="77777777" w:rsidTr="0093696F">
        <w:tc>
          <w:tcPr>
            <w:tcW w:w="3510" w:type="dxa"/>
            <w:vAlign w:val="bottom"/>
          </w:tcPr>
          <w:p w14:paraId="41B8D6B7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B11EF43" w14:textId="6A28FE3D" w:rsidR="0093696F" w:rsidRPr="00123DB3" w:rsidRDefault="00805624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A14D3CE" w14:textId="7FCD483B" w:rsidR="0093696F" w:rsidRPr="00123DB3" w:rsidRDefault="00805624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C0E400D" w14:textId="1CEF1770" w:rsidR="0093696F" w:rsidRPr="00123DB3" w:rsidRDefault="00805624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22" w:type="dxa"/>
          </w:tcPr>
          <w:p w14:paraId="1A6E4BB7" w14:textId="639AEC2D" w:rsidR="0093696F" w:rsidRPr="00123DB3" w:rsidRDefault="0093696F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9BC3818" w14:textId="3709E14E" w:rsidR="0093696F" w:rsidRPr="00123DB3" w:rsidRDefault="00805624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</w:p>
        </w:tc>
      </w:tr>
      <w:tr w:rsidR="0093696F" w:rsidRPr="00123DB3" w14:paraId="20D1198B" w14:textId="77777777" w:rsidTr="0093696F">
        <w:tc>
          <w:tcPr>
            <w:tcW w:w="3510" w:type="dxa"/>
            <w:vAlign w:val="bottom"/>
          </w:tcPr>
          <w:p w14:paraId="04FF0C6A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C0038" w14:textId="3B552760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149A5" w14:textId="576A8F0A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32EF6" w14:textId="10DF6316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12B53364" w14:textId="22D1B51A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D5C0C" w14:textId="704DFFBF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41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768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453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93696F" w:rsidRPr="00123DB3" w14:paraId="757AAE3B" w14:textId="77777777" w:rsidTr="0093696F">
        <w:tc>
          <w:tcPr>
            <w:tcW w:w="3510" w:type="dxa"/>
            <w:vAlign w:val="bottom"/>
          </w:tcPr>
          <w:p w14:paraId="10CDB387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D0734" w14:textId="11133DBE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A2277" w14:textId="5F7F9E7F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9217F" w14:textId="5B88A5A1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15FA992C" w14:textId="74AE6412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6DF20" w14:textId="17A502BC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</w:tr>
      <w:tr w:rsidR="0093696F" w:rsidRPr="00123DB3" w14:paraId="36AC1F55" w14:textId="77777777" w:rsidTr="0093696F">
        <w:tc>
          <w:tcPr>
            <w:tcW w:w="3510" w:type="dxa"/>
            <w:vAlign w:val="bottom"/>
          </w:tcPr>
          <w:p w14:paraId="7E7B04F1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986F6" w14:textId="77777777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B7D7B" w14:textId="77777777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9CA06" w14:textId="77777777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3B7DEF15" w14:textId="77777777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82910" w14:textId="49D2EA93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3696F" w:rsidRPr="00123DB3" w14:paraId="5C6C0196" w14:textId="77777777" w:rsidTr="0093696F">
        <w:tc>
          <w:tcPr>
            <w:tcW w:w="3510" w:type="dxa"/>
            <w:vAlign w:val="bottom"/>
          </w:tcPr>
          <w:p w14:paraId="043AD587" w14:textId="1D99C676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01E40C2" w14:textId="77777777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3A72C78" w14:textId="77777777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3F61B0D7" w14:textId="77777777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</w:tcPr>
          <w:p w14:paraId="4D281947" w14:textId="77777777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21C9F941" w14:textId="6949BEC2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3696F" w:rsidRPr="00123DB3" w14:paraId="2E01A941" w14:textId="77777777" w:rsidTr="0093696F">
        <w:tc>
          <w:tcPr>
            <w:tcW w:w="3510" w:type="dxa"/>
            <w:vAlign w:val="bottom"/>
          </w:tcPr>
          <w:p w14:paraId="3685C291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485FDCE" w14:textId="292316A5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366AC76" w14:textId="63686E93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4F328E5" w14:textId="53EEF6F3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862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22" w:type="dxa"/>
          </w:tcPr>
          <w:p w14:paraId="468DB29E" w14:textId="48A5FE71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F74C6F6" w14:textId="584DDFD3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</w:tr>
      <w:tr w:rsidR="0093696F" w:rsidRPr="00123DB3" w14:paraId="0720C2C4" w14:textId="77777777" w:rsidTr="0093696F">
        <w:tc>
          <w:tcPr>
            <w:tcW w:w="3510" w:type="dxa"/>
            <w:vAlign w:val="bottom"/>
          </w:tcPr>
          <w:p w14:paraId="10C6ECF2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A7CBA95" w14:textId="6E8270EE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E0EC895" w14:textId="5E112389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831EFE4" w14:textId="0DC17EA3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22" w:type="dxa"/>
          </w:tcPr>
          <w:p w14:paraId="31C531B5" w14:textId="27D64FE0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ECCF005" w14:textId="475D1F45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</w:p>
        </w:tc>
      </w:tr>
      <w:tr w:rsidR="0093696F" w:rsidRPr="00123DB3" w14:paraId="26846597" w14:textId="77777777" w:rsidTr="0093696F">
        <w:tc>
          <w:tcPr>
            <w:tcW w:w="3510" w:type="dxa"/>
            <w:vAlign w:val="bottom"/>
          </w:tcPr>
          <w:p w14:paraId="0A50FA22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F98AB03" w14:textId="1EC48174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EE588EC" w14:textId="7A7E125E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6C2C915" w14:textId="551AA3CD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2" w:type="dxa"/>
          </w:tcPr>
          <w:p w14:paraId="57B9AC74" w14:textId="6B2A19A5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9A91481" w14:textId="4BECFDDF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3696F" w:rsidRPr="00123DB3" w14:paraId="704920CB" w14:textId="77777777" w:rsidTr="0093696F">
        <w:tc>
          <w:tcPr>
            <w:tcW w:w="3510" w:type="dxa"/>
            <w:vAlign w:val="bottom"/>
          </w:tcPr>
          <w:p w14:paraId="403A2BB2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 ค่าเสื่อมราคา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B1D57" w14:textId="4A5AF85F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145A2" w14:textId="0A5B5426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92613" w14:textId="0F560A06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E5CFFB2" w14:textId="4AF57A35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69904" w14:textId="79B98DD4" w:rsidR="0093696F" w:rsidRPr="00123DB3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3696F" w:rsidRPr="00123DB3" w14:paraId="3824820B" w14:textId="77777777" w:rsidTr="0093696F">
        <w:tc>
          <w:tcPr>
            <w:tcW w:w="3510" w:type="dxa"/>
            <w:vAlign w:val="bottom"/>
          </w:tcPr>
          <w:p w14:paraId="407BECC7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770D2" w14:textId="7CC3CA8A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02307" w14:textId="59691650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C6509" w14:textId="62EF359F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36790D9B" w14:textId="40AE06B9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CEB88" w14:textId="3FD5B2E7" w:rsidR="0093696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057</w:t>
            </w:r>
          </w:p>
        </w:tc>
      </w:tr>
      <w:tr w:rsidR="0093696F" w:rsidRPr="00123DB3" w14:paraId="48906206" w14:textId="77777777" w:rsidTr="0093696F">
        <w:tc>
          <w:tcPr>
            <w:tcW w:w="3510" w:type="dxa"/>
            <w:vAlign w:val="bottom"/>
          </w:tcPr>
          <w:p w14:paraId="7C15D1B0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A3F80" w14:textId="77777777" w:rsidR="0093696F" w:rsidRPr="00123DB3" w:rsidRDefault="0093696F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3075D" w14:textId="77777777" w:rsidR="0093696F" w:rsidRPr="00123DB3" w:rsidRDefault="0093696F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E49FB" w14:textId="77777777" w:rsidR="0093696F" w:rsidRPr="00123DB3" w:rsidRDefault="0093696F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742FC640" w14:textId="77777777" w:rsidR="0093696F" w:rsidRPr="00123DB3" w:rsidRDefault="0093696F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92229" w14:textId="3AAF5A80" w:rsidR="0093696F" w:rsidRPr="00123DB3" w:rsidRDefault="0093696F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3696F" w:rsidRPr="00123DB3" w14:paraId="2EC13B4B" w14:textId="77777777" w:rsidTr="0093696F">
        <w:tc>
          <w:tcPr>
            <w:tcW w:w="3510" w:type="dxa"/>
            <w:vAlign w:val="bottom"/>
          </w:tcPr>
          <w:p w14:paraId="2B0C4EED" w14:textId="1D3908F8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 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23CB06B" w14:textId="77777777" w:rsidR="0093696F" w:rsidRPr="00123DB3" w:rsidRDefault="0093696F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D48B5F0" w14:textId="77777777" w:rsidR="0093696F" w:rsidRPr="00123DB3" w:rsidRDefault="0093696F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29789374" w14:textId="77777777" w:rsidR="0093696F" w:rsidRPr="00123DB3" w:rsidRDefault="0093696F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</w:tcPr>
          <w:p w14:paraId="0384DAE0" w14:textId="77777777" w:rsidR="0093696F" w:rsidRPr="00123DB3" w:rsidRDefault="0093696F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1BD85C3" w14:textId="67D578B6" w:rsidR="0093696F" w:rsidRPr="00123DB3" w:rsidRDefault="0093696F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3696F" w:rsidRPr="00123DB3" w14:paraId="2A6890FD" w14:textId="77777777" w:rsidTr="0093696F">
        <w:tc>
          <w:tcPr>
            <w:tcW w:w="3510" w:type="dxa"/>
            <w:vAlign w:val="bottom"/>
          </w:tcPr>
          <w:p w14:paraId="460C8197" w14:textId="60A40EB5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8D4536C" w14:textId="3BFC578A" w:rsidR="0093696F" w:rsidRPr="00123DB3" w:rsidRDefault="00805624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49140B5" w14:textId="3F49B62E" w:rsidR="0093696F" w:rsidRPr="00123DB3" w:rsidRDefault="00805624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36C3DDD" w14:textId="4604DBCA" w:rsidR="0093696F" w:rsidRPr="00123DB3" w:rsidRDefault="00805624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22" w:type="dxa"/>
          </w:tcPr>
          <w:p w14:paraId="59D09E49" w14:textId="57343738" w:rsidR="0093696F" w:rsidRPr="00123DB3" w:rsidRDefault="00805624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A8E2685" w14:textId="2911F54C" w:rsidR="0093696F" w:rsidRPr="00123DB3" w:rsidRDefault="00805624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950</w:t>
            </w:r>
          </w:p>
        </w:tc>
      </w:tr>
      <w:tr w:rsidR="0093696F" w:rsidRPr="00123DB3" w14:paraId="6E80D162" w14:textId="77777777" w:rsidTr="0093696F">
        <w:tc>
          <w:tcPr>
            <w:tcW w:w="3510" w:type="dxa"/>
            <w:vAlign w:val="bottom"/>
          </w:tcPr>
          <w:p w14:paraId="088EF721" w14:textId="12A1869B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B6FD2" w14:textId="543FFE20" w:rsidR="0093696F" w:rsidRPr="00123DB3" w:rsidRDefault="0093696F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DCC65" w14:textId="49E16D3D" w:rsidR="0093696F" w:rsidRPr="00123DB3" w:rsidRDefault="0093696F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6F0F8" w14:textId="3EA98F19" w:rsidR="0093696F" w:rsidRPr="00123DB3" w:rsidRDefault="0093696F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79A1AAB" w14:textId="7E0504D8" w:rsidR="0093696F" w:rsidRPr="00123DB3" w:rsidRDefault="0093696F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72F5D" w14:textId="784DE8EE" w:rsidR="0093696F" w:rsidRPr="00123DB3" w:rsidRDefault="0093696F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93696F" w:rsidRPr="00123DB3" w14:paraId="2AA1FCB4" w14:textId="77777777" w:rsidTr="0093696F">
        <w:tc>
          <w:tcPr>
            <w:tcW w:w="3510" w:type="dxa"/>
            <w:vAlign w:val="bottom"/>
          </w:tcPr>
          <w:p w14:paraId="5EED8B32" w14:textId="347514FA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1DAE6" w14:textId="020BE4F2" w:rsidR="0093696F" w:rsidRPr="00123DB3" w:rsidRDefault="00805624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78C50" w14:textId="0258492C" w:rsidR="0093696F" w:rsidRPr="00123DB3" w:rsidRDefault="00805624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E9BFA" w14:textId="4615FA6B" w:rsidR="0093696F" w:rsidRPr="00123DB3" w:rsidRDefault="00805624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334ED726" w14:textId="06784B1C" w:rsidR="0093696F" w:rsidRPr="00123DB3" w:rsidRDefault="00805624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28129" w14:textId="46F76FCE" w:rsidR="0093696F" w:rsidRPr="00123DB3" w:rsidRDefault="00805624" w:rsidP="0093696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="0093696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057</w:t>
            </w:r>
          </w:p>
        </w:tc>
      </w:tr>
    </w:tbl>
    <w:p w14:paraId="57CFBE4E" w14:textId="617911FF" w:rsidR="007F6C1E" w:rsidRDefault="007F6C1E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CB44826" w14:textId="77777777" w:rsidR="007F6C1E" w:rsidRDefault="007F6C1E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B4281C5" w14:textId="77777777" w:rsidR="006C17A8" w:rsidRPr="00123DB3" w:rsidRDefault="006C17A8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510"/>
        <w:gridCol w:w="1162"/>
        <w:gridCol w:w="1162"/>
        <w:gridCol w:w="1163"/>
        <w:gridCol w:w="1222"/>
        <w:gridCol w:w="1231"/>
      </w:tblGrid>
      <w:tr w:rsidR="007F6C1E" w:rsidRPr="00123DB3" w14:paraId="0B0F63CD" w14:textId="77777777" w:rsidTr="004C5AB9">
        <w:tc>
          <w:tcPr>
            <w:tcW w:w="3510" w:type="dxa"/>
            <w:vAlign w:val="bottom"/>
          </w:tcPr>
          <w:p w14:paraId="7E3EAA6E" w14:textId="77777777" w:rsidR="007F6C1E" w:rsidRPr="00123DB3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</w:tcBorders>
          </w:tcPr>
          <w:p w14:paraId="451D2B35" w14:textId="77777777" w:rsidR="007F6C1E" w:rsidRPr="00011AE4" w:rsidRDefault="007F6C1E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F6C1E" w:rsidRPr="00123DB3" w14:paraId="301D5680" w14:textId="77777777" w:rsidTr="004C5AB9">
        <w:tc>
          <w:tcPr>
            <w:tcW w:w="3510" w:type="dxa"/>
            <w:vAlign w:val="bottom"/>
          </w:tcPr>
          <w:p w14:paraId="68747740" w14:textId="77777777" w:rsidR="007F6C1E" w:rsidRPr="00123DB3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FD2E7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ABD0A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เครื่องใช้</w:t>
            </w:r>
          </w:p>
          <w:p w14:paraId="3DD2E94C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CD915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0D79E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ส่วนปรับปรุงอาคารระหว่างติดตั้ง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C8BD5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F6C1E" w:rsidRPr="00123DB3" w14:paraId="79F5B6C1" w14:textId="77777777" w:rsidTr="004C5AB9">
        <w:tc>
          <w:tcPr>
            <w:tcW w:w="3510" w:type="dxa"/>
            <w:vAlign w:val="bottom"/>
          </w:tcPr>
          <w:p w14:paraId="708C4A75" w14:textId="77777777" w:rsidR="007F6C1E" w:rsidRPr="00123DB3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1622A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FC23F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BAE52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B6BE9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7A79C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F6C1E" w:rsidRPr="00805624" w14:paraId="140673F4" w14:textId="77777777" w:rsidTr="00F44B03">
        <w:tc>
          <w:tcPr>
            <w:tcW w:w="3510" w:type="dxa"/>
            <w:vAlign w:val="bottom"/>
          </w:tcPr>
          <w:p w14:paraId="6270F4F6" w14:textId="77777777" w:rsidR="007F6C1E" w:rsidRPr="0080562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25C1C" w14:textId="77777777" w:rsidR="007F6C1E" w:rsidRPr="00805624" w:rsidRDefault="007F6C1E" w:rsidP="004C5AB9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45060" w14:textId="77777777" w:rsidR="007F6C1E" w:rsidRPr="00805624" w:rsidRDefault="007F6C1E" w:rsidP="004C5AB9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C412E" w14:textId="77777777" w:rsidR="007F6C1E" w:rsidRPr="00805624" w:rsidRDefault="007F6C1E" w:rsidP="004C5AB9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29ED2E12" w14:textId="77777777" w:rsidR="007F6C1E" w:rsidRPr="00805624" w:rsidRDefault="007F6C1E" w:rsidP="004C5AB9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D3066" w14:textId="77777777" w:rsidR="007F6C1E" w:rsidRPr="00805624" w:rsidRDefault="007F6C1E" w:rsidP="004C5AB9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7F6C1E" w:rsidRPr="00123DB3" w14:paraId="43666D04" w14:textId="77777777" w:rsidTr="004C5AB9">
        <w:tc>
          <w:tcPr>
            <w:tcW w:w="3510" w:type="dxa"/>
            <w:vAlign w:val="bottom"/>
          </w:tcPr>
          <w:p w14:paraId="2A610251" w14:textId="5AC237E9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66A29BFD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shd w:val="clear" w:color="auto" w:fill="FAFAFA"/>
            <w:vAlign w:val="bottom"/>
          </w:tcPr>
          <w:p w14:paraId="07472C74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shd w:val="clear" w:color="auto" w:fill="FAFAFA"/>
            <w:vAlign w:val="bottom"/>
          </w:tcPr>
          <w:p w14:paraId="50811510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shd w:val="clear" w:color="auto" w:fill="FAFAFA"/>
          </w:tcPr>
          <w:p w14:paraId="0311E620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60B60EE6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F6C1E" w:rsidRPr="00123DB3" w14:paraId="7238EC57" w14:textId="77777777" w:rsidTr="004C5AB9">
        <w:tc>
          <w:tcPr>
            <w:tcW w:w="3510" w:type="dxa"/>
            <w:vAlign w:val="bottom"/>
          </w:tcPr>
          <w:p w14:paraId="4B710CAB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AFFCA45" w14:textId="2CEDE4E4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51FFA437" w14:textId="050719EB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332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574BA214" w14:textId="4BD95D50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22" w:type="dxa"/>
            <w:shd w:val="clear" w:color="auto" w:fill="FAFAFA"/>
          </w:tcPr>
          <w:p w14:paraId="0B95B9C7" w14:textId="0C18A06E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0A04B8F9" w14:textId="425AB8A2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057</w:t>
            </w:r>
          </w:p>
        </w:tc>
      </w:tr>
      <w:tr w:rsidR="007F6C1E" w:rsidRPr="00123DB3" w14:paraId="01C82A28" w14:textId="77777777" w:rsidTr="004C5AB9">
        <w:tc>
          <w:tcPr>
            <w:tcW w:w="3510" w:type="dxa"/>
            <w:vAlign w:val="bottom"/>
          </w:tcPr>
          <w:p w14:paraId="0CCFB52D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176644A9" w14:textId="43E229D9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964BB8B" w14:textId="7E86FB12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387BAD85" w14:textId="66E18BA2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499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22" w:type="dxa"/>
            <w:shd w:val="clear" w:color="auto" w:fill="FAFAFA"/>
          </w:tcPr>
          <w:p w14:paraId="7BBCA1FA" w14:textId="0FA40F3B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0E9EEBC9" w14:textId="7BF9255F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491</w:t>
            </w:r>
            <w:r w:rsidR="0062010A"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</w:p>
        </w:tc>
      </w:tr>
      <w:tr w:rsidR="0062010A" w:rsidRPr="00123DB3" w14:paraId="597A2AA1" w14:textId="77777777" w:rsidTr="004C5AB9">
        <w:tc>
          <w:tcPr>
            <w:tcW w:w="3510" w:type="dxa"/>
            <w:vAlign w:val="bottom"/>
          </w:tcPr>
          <w:p w14:paraId="7CDDC84C" w14:textId="24EB8AF0" w:rsidR="0062010A" w:rsidRPr="00011AE4" w:rsidRDefault="0062010A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จำหน่ายสินทรัพย์สุทธิ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635A06A4" w14:textId="14FB163E" w:rsidR="0062010A" w:rsidRPr="0062010A" w:rsidRDefault="0062010A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0FBDA550" w14:textId="6A58F3A5" w:rsidR="0062010A" w:rsidRPr="0062010A" w:rsidRDefault="0062010A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797B9878" w14:textId="3D77A485" w:rsidR="0062010A" w:rsidRPr="0062010A" w:rsidRDefault="0062010A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15952C75" w14:textId="31EF69B8" w:rsidR="0062010A" w:rsidRDefault="0062010A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16D73788" w14:textId="08112C18" w:rsidR="0062010A" w:rsidRPr="0062010A" w:rsidRDefault="0062010A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62010A" w:rsidRPr="00123DB3" w14:paraId="68D30556" w14:textId="77777777" w:rsidTr="004C5AB9">
        <w:tc>
          <w:tcPr>
            <w:tcW w:w="3510" w:type="dxa"/>
            <w:vAlign w:val="bottom"/>
          </w:tcPr>
          <w:p w14:paraId="02627907" w14:textId="28A5DAF5" w:rsidR="0062010A" w:rsidRPr="00123DB3" w:rsidRDefault="00547281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โอนเข้า 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ออก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16C9AA4F" w14:textId="5959FBFC" w:rsidR="0062010A" w:rsidRPr="0062010A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547281" w:rsidRPr="005472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519744FC" w14:textId="6FDEABFA" w:rsidR="0062010A" w:rsidRPr="0062010A" w:rsidRDefault="00547281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333E4F70" w14:textId="4C7895B9" w:rsidR="0062010A" w:rsidRPr="0062010A" w:rsidRDefault="00547281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787A57FF" w14:textId="5E8D57EC" w:rsidR="0062010A" w:rsidRDefault="00547281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Pr="005472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088EC973" w14:textId="151EEDC0" w:rsidR="0062010A" w:rsidRPr="0062010A" w:rsidRDefault="00547281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7F6C1E" w:rsidRPr="00123DB3" w14:paraId="14076197" w14:textId="77777777" w:rsidTr="004C5AB9">
        <w:tc>
          <w:tcPr>
            <w:tcW w:w="3510" w:type="dxa"/>
            <w:vAlign w:val="bottom"/>
          </w:tcPr>
          <w:p w14:paraId="7705F37B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3A5AA34F" w14:textId="1C4A2757" w:rsidR="007F6C1E" w:rsidRPr="00123DB3" w:rsidRDefault="0062010A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237CE36" w14:textId="69201A71" w:rsidR="007F6C1E" w:rsidRPr="00123DB3" w:rsidRDefault="0062010A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71EED684" w14:textId="54F3CE5C" w:rsidR="007F6C1E" w:rsidRPr="00123DB3" w:rsidRDefault="0062010A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2" w:type="dxa"/>
            <w:shd w:val="clear" w:color="auto" w:fill="FAFAFA"/>
          </w:tcPr>
          <w:p w14:paraId="72A86B2E" w14:textId="068A570D" w:rsidR="007F6C1E" w:rsidRPr="00123DB3" w:rsidRDefault="0062010A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4224ACD6" w14:textId="4BFD3693" w:rsidR="007F6C1E" w:rsidRPr="00123DB3" w:rsidRDefault="0062010A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F6C1E" w:rsidRPr="00123DB3" w14:paraId="00BD7527" w14:textId="77777777" w:rsidTr="004C5AB9">
        <w:tc>
          <w:tcPr>
            <w:tcW w:w="3510" w:type="dxa"/>
            <w:vAlign w:val="bottom"/>
          </w:tcPr>
          <w:p w14:paraId="7A379B25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 ค่าเสื่อมราคา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7CA9C" w14:textId="60DED887" w:rsidR="007F6C1E" w:rsidRPr="00123DB3" w:rsidRDefault="0062010A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4995D" w14:textId="06937932" w:rsidR="007F6C1E" w:rsidRPr="00123DB3" w:rsidRDefault="0062010A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984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537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C64B2" w14:textId="3F762F0E" w:rsidR="007F6C1E" w:rsidRPr="00123DB3" w:rsidRDefault="0062010A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  <w:r w:rsidRPr="0062010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62DFC752" w14:textId="51B23673" w:rsidR="007F6C1E" w:rsidRPr="00123DB3" w:rsidRDefault="0062010A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E79A5" w14:textId="6133AB8A" w:rsidR="007F6C1E" w:rsidRPr="00123DB3" w:rsidRDefault="001B1C4D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746</w:t>
            </w: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F6C1E" w:rsidRPr="00123DB3" w14:paraId="0755DA5C" w14:textId="77777777" w:rsidTr="004C5AB9">
        <w:tc>
          <w:tcPr>
            <w:tcW w:w="3510" w:type="dxa"/>
            <w:vAlign w:val="bottom"/>
          </w:tcPr>
          <w:p w14:paraId="7F441435" w14:textId="77777777" w:rsidR="007F6C1E" w:rsidRPr="00123DB3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83A8D" w14:textId="53BDBC26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547281" w:rsidRPr="005472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7B1DFF" w14:textId="2F675694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47281" w:rsidRPr="005472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  <w:r w:rsidR="00547281" w:rsidRPr="005472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A9354" w14:textId="571D9641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547281" w:rsidRPr="005472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547281" w:rsidRPr="005472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32F999" w14:textId="7EA2A7E5" w:rsidR="007F6C1E" w:rsidRPr="00123DB3" w:rsidRDefault="00547281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E34A1" w14:textId="2ACEF9F3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</w:p>
        </w:tc>
      </w:tr>
      <w:tr w:rsidR="007F6C1E" w:rsidRPr="00123DB3" w14:paraId="07588960" w14:textId="77777777" w:rsidTr="004C5AB9">
        <w:trPr>
          <w:trHeight w:val="139"/>
        </w:trPr>
        <w:tc>
          <w:tcPr>
            <w:tcW w:w="3510" w:type="dxa"/>
            <w:vAlign w:val="bottom"/>
          </w:tcPr>
          <w:p w14:paraId="03A6B50C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34A0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B987F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606B9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2B0C9EBB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23644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F6C1E" w:rsidRPr="00123DB3" w14:paraId="5F3FE5DF" w14:textId="77777777" w:rsidTr="004C5AB9">
        <w:tc>
          <w:tcPr>
            <w:tcW w:w="3510" w:type="dxa"/>
            <w:vAlign w:val="bottom"/>
          </w:tcPr>
          <w:p w14:paraId="6A9AE3F7" w14:textId="44583C8F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 พ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53286E7E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shd w:val="clear" w:color="auto" w:fill="FAFAFA"/>
            <w:vAlign w:val="bottom"/>
          </w:tcPr>
          <w:p w14:paraId="5123C9F7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shd w:val="clear" w:color="auto" w:fill="FAFAFA"/>
            <w:vAlign w:val="bottom"/>
          </w:tcPr>
          <w:p w14:paraId="6507DBAD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shd w:val="clear" w:color="auto" w:fill="FAFAFA"/>
          </w:tcPr>
          <w:p w14:paraId="7983589B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3EEB2D91" w14:textId="77777777" w:rsidR="007F6C1E" w:rsidRPr="00123DB3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F6C1E" w:rsidRPr="00123DB3" w14:paraId="623B7F13" w14:textId="77777777" w:rsidTr="004C5AB9">
        <w:tc>
          <w:tcPr>
            <w:tcW w:w="3510" w:type="dxa"/>
            <w:vAlign w:val="bottom"/>
          </w:tcPr>
          <w:p w14:paraId="31627FD1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2ACE4CAB" w14:textId="7B96BA63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7600A7F" w14:textId="4F9849D7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4A7F83D3" w14:textId="1066DE40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975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22" w:type="dxa"/>
            <w:shd w:val="clear" w:color="auto" w:fill="FAFAFA"/>
          </w:tcPr>
          <w:p w14:paraId="18F11FC1" w14:textId="5625178E" w:rsidR="007F6C1E" w:rsidRPr="00123DB3" w:rsidRDefault="001B1C4D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755BEA61" w14:textId="2CF0B974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081</w:t>
            </w:r>
          </w:p>
        </w:tc>
      </w:tr>
      <w:tr w:rsidR="007F6C1E" w:rsidRPr="00123DB3" w14:paraId="2F6988AC" w14:textId="77777777" w:rsidTr="004C5AB9">
        <w:tc>
          <w:tcPr>
            <w:tcW w:w="3510" w:type="dxa"/>
            <w:vAlign w:val="bottom"/>
          </w:tcPr>
          <w:p w14:paraId="1F86F537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9F562" w14:textId="376BEFC9" w:rsidR="007F6C1E" w:rsidRPr="00123DB3" w:rsidRDefault="001B1C4D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238</w:t>
            </w: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75F22" w14:textId="1FD01E46" w:rsidR="007F6C1E" w:rsidRPr="00123DB3" w:rsidRDefault="001B1C4D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96D79" w14:textId="690F9402" w:rsidR="007F6C1E" w:rsidRPr="00123DB3" w:rsidRDefault="001B1C4D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867</w:t>
            </w: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227</w:t>
            </w: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640997CB" w14:textId="68058C3C" w:rsidR="007F6C1E" w:rsidRPr="00123DB3" w:rsidRDefault="001B1C4D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1229B" w14:textId="43CC17AD" w:rsidR="007F6C1E" w:rsidRPr="00123DB3" w:rsidRDefault="001B1C4D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F6C1E" w:rsidRPr="00123DB3" w14:paraId="41E1E6AC" w14:textId="77777777" w:rsidTr="004C5AB9">
        <w:tc>
          <w:tcPr>
            <w:tcW w:w="3510" w:type="dxa"/>
            <w:vAlign w:val="bottom"/>
          </w:tcPr>
          <w:p w14:paraId="7EAD0BB1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1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68401" w14:textId="4C445E50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2FA32" w14:textId="3CC412E5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53637" w14:textId="6180FD8F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5DC4F5" w14:textId="37E1CEFC" w:rsidR="007F6C1E" w:rsidRPr="00123DB3" w:rsidRDefault="001B1C4D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9B0D7" w14:textId="06A4B193" w:rsidR="007F6C1E" w:rsidRPr="00123DB3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  <w:r w:rsidR="001B1C4D" w:rsidRPr="001B1C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498</w:t>
            </w:r>
          </w:p>
        </w:tc>
      </w:tr>
    </w:tbl>
    <w:p w14:paraId="6B2ABB4C" w14:textId="72F2654B" w:rsidR="00FD1901" w:rsidRPr="007F6C1E" w:rsidRDefault="00FD1901" w:rsidP="007F6C1E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1C5" w:rsidRPr="00123DB3" w14:paraId="2DA4B2CB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160AB0" w14:textId="139AA19D" w:rsidR="001B71C5" w:rsidRPr="00123DB3" w:rsidRDefault="00805624" w:rsidP="00087CD9">
            <w:pPr>
              <w:ind w:left="432" w:right="-7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18</w:t>
            </w:r>
            <w:r w:rsidR="001B71C5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1B71C5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 และหนี้สินตามสัญญาเช่า</w:t>
            </w:r>
          </w:p>
        </w:tc>
      </w:tr>
    </w:tbl>
    <w:p w14:paraId="1AA404EC" w14:textId="215D9A6B" w:rsidR="00746F4D" w:rsidRDefault="00746F4D" w:rsidP="001B71C5">
      <w:pPr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p w14:paraId="6CBC1154" w14:textId="764C1C4C" w:rsidR="00746F4D" w:rsidRPr="00797C3A" w:rsidRDefault="00746F4D" w:rsidP="00746F4D">
      <w:pPr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97C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การเปลี่ยนแปลงของ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สินทรัพย์สิทธิการใช้</w:t>
      </w:r>
      <w:r w:rsidRPr="00797C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สำหรับปีสิ้นสุดวันที่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797C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97C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พ.ศ.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797C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และ พ.ศ.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797C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97C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14:paraId="1EF9B5B1" w14:textId="77777777" w:rsidR="00746F4D" w:rsidRPr="00B12D44" w:rsidRDefault="00746F4D" w:rsidP="001B71C5">
      <w:pPr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2"/>
        <w:gridCol w:w="1440"/>
        <w:gridCol w:w="1440"/>
        <w:gridCol w:w="1440"/>
      </w:tblGrid>
      <w:tr w:rsidR="001B71C5" w:rsidRPr="00123DB3" w14:paraId="130C9E53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E8BC4EE" w14:textId="77777777" w:rsidR="001B71C5" w:rsidRPr="00123DB3" w:rsidRDefault="001B71C5" w:rsidP="00087CD9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E9F92" w14:textId="77777777" w:rsidR="001B71C5" w:rsidRPr="00011AE4" w:rsidRDefault="001B71C5" w:rsidP="00087C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1B71C5" w:rsidRPr="00123DB3" w14:paraId="5142E4CB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6229A69" w14:textId="77777777" w:rsidR="001B71C5" w:rsidRPr="00123DB3" w:rsidRDefault="001B71C5" w:rsidP="00087CD9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8A9A31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4A20CB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8E12A" w14:textId="77777777" w:rsidR="001B71C5" w:rsidRPr="00011AE4" w:rsidRDefault="001B71C5" w:rsidP="00087CD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1B71C5" w:rsidRPr="00123DB3" w14:paraId="6AB10AC7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0E50261A" w14:textId="77777777" w:rsidR="001B71C5" w:rsidRPr="00123DB3" w:rsidRDefault="001B71C5" w:rsidP="00087CD9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D26B91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57564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53D64" w14:textId="77777777" w:rsidR="001B71C5" w:rsidRPr="00011AE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B71C5" w:rsidRPr="00B12D44" w14:paraId="5C01F50C" w14:textId="77777777" w:rsidTr="00B12D44">
        <w:trPr>
          <w:trHeight w:val="14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24F77266" w14:textId="77777777" w:rsidR="001B71C5" w:rsidRPr="00B12D44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C816E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E32A6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9F466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1B71C5" w:rsidRPr="00123DB3" w14:paraId="6A6918BE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2C146" w14:textId="089DCAF0" w:rsidR="001B71C5" w:rsidRPr="00AC0D16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AC0D16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805624" w:rsidRPr="00805624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AC0D16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AC0D16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805624" w:rsidRPr="00805624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7432" w14:textId="7A1C6326" w:rsidR="001B71C5" w:rsidRPr="00011AE4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="00B35C7F"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164</w:t>
            </w:r>
            <w:r w:rsidR="00B35C7F"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F6CDF" w14:textId="6AFD73F4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B35C7F"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021</w:t>
            </w:r>
            <w:r w:rsidR="00B35C7F"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05E29" w14:textId="45C7FF0F" w:rsidR="001B71C5" w:rsidRPr="00011AE4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</w:t>
            </w:r>
            <w:r w:rsidR="00B35C7F"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  <w:r w:rsidR="00B35C7F"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151</w:t>
            </w:r>
          </w:p>
        </w:tc>
      </w:tr>
      <w:tr w:rsidR="001B71C5" w:rsidRPr="00123DB3" w14:paraId="0B8B3606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726A9" w14:textId="77777777" w:rsidR="001B71C5" w:rsidRPr="00123DB3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301FB" w14:textId="3F501B03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724</w:t>
            </w:r>
            <w:r w:rsidR="00B35C7F"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FB2D5" w14:textId="6712EBC7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524</w:t>
            </w:r>
            <w:r w:rsid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5525" w14:textId="49FE9A03" w:rsidR="001B71C5" w:rsidRPr="00011AE4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249</w:t>
            </w:r>
            <w:r w:rsid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</w:p>
        </w:tc>
      </w:tr>
      <w:tr w:rsidR="00B35C7F" w:rsidRPr="00123DB3" w14:paraId="43292E5A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26FF3ED8" w14:textId="5090D7A4" w:rsidR="00B35C7F" w:rsidRPr="00011AE4" w:rsidRDefault="00B35C7F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การยกเลิกสัญญา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AB3AB" w14:textId="6944F66E" w:rsidR="00B35C7F" w:rsidRPr="00B35C7F" w:rsidRDefault="00B35C7F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290</w:t>
            </w:r>
            <w:r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B80BD" w14:textId="6EC39CA3" w:rsidR="00B35C7F" w:rsidRPr="00123DB3" w:rsidRDefault="00B35C7F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769</w:t>
            </w:r>
            <w:r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788</w:t>
            </w:r>
            <w:r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68F6E" w14:textId="13EAF5E4" w:rsidR="00B35C7F" w:rsidRPr="00011AE4" w:rsidRDefault="00B35C7F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060</w:t>
            </w:r>
            <w:r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720</w:t>
            </w:r>
            <w:r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B71C5" w:rsidRPr="00123DB3" w14:paraId="032A2EF8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76A445E4" w14:textId="77777777" w:rsidR="001B71C5" w:rsidRPr="00123DB3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2122" w14:textId="0EBEE711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5DF01" w14:textId="4A44D321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91869" w14:textId="4D646C4F" w:rsidR="001B71C5" w:rsidRPr="00011AE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1B71C5" w:rsidRPr="00123DB3" w14:paraId="755A1F47" w14:textId="77777777" w:rsidTr="00B12D44">
        <w:trPr>
          <w:trHeight w:val="216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883C3" w14:textId="77777777" w:rsidR="001B71C5" w:rsidRPr="00123DB3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39500" w14:textId="562DD428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</w:t>
            </w:r>
            <w:r w:rsid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0492" w14:textId="56F5736B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</w:t>
            </w:r>
            <w:r w:rsid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42EF3" w14:textId="09FE23B4" w:rsidR="001B71C5" w:rsidRPr="00011AE4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A5492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673</w:t>
            </w:r>
            <w:r w:rsidR="00A5492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025</w:t>
            </w:r>
          </w:p>
        </w:tc>
      </w:tr>
      <w:tr w:rsidR="001B71C5" w:rsidRPr="00123DB3" w14:paraId="0074CCC8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EE26D" w14:textId="77777777" w:rsidR="001B71C5" w:rsidRPr="00011AE4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13E59" w14:textId="385F9A71" w:rsidR="001B71C5" w:rsidRPr="00123DB3" w:rsidRDefault="00B35C7F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041</w:t>
            </w:r>
            <w:r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1B27F" w14:textId="480D1901" w:rsidR="001B71C5" w:rsidRPr="00123DB3" w:rsidRDefault="00B35C7F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387</w:t>
            </w:r>
            <w:r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356</w:t>
            </w:r>
            <w:r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9ADFD" w14:textId="2081EA84" w:rsidR="001B71C5" w:rsidRPr="00123DB3" w:rsidRDefault="00B35C7F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428</w:t>
            </w:r>
            <w:r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631</w:t>
            </w:r>
            <w:r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B71C5" w:rsidRPr="00B12D44" w14:paraId="1E3417F7" w14:textId="77777777" w:rsidTr="00B12D44">
        <w:trPr>
          <w:trHeight w:val="14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BE0D087" w14:textId="77777777" w:rsidR="001B71C5" w:rsidRPr="00B12D44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AC838B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3F28D3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0E071E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1B71C5" w:rsidRPr="00123DB3" w14:paraId="5486C0C5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82131" w14:textId="7BA614EE" w:rsidR="001B71C5" w:rsidRPr="00AC0D16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C0D1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มูลค่าตามบัญชีสุทธิ ณ วันที่ </w:t>
            </w:r>
            <w:r w:rsidR="00805624" w:rsidRPr="008056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C0D1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C0D1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พ.ศ </w:t>
            </w:r>
            <w:r w:rsidR="00805624" w:rsidRPr="008056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E3310" w14:textId="50FF7353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B35C7F"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157</w:t>
            </w:r>
            <w:r w:rsidR="00B35C7F"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9B3A0" w14:textId="357F261B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B35C7F"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462</w:t>
            </w:r>
            <w:r w:rsidR="00B35C7F" w:rsidRP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CA730" w14:textId="3EED7BB2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619</w:t>
            </w:r>
            <w:r w:rsidR="00B35C7F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1B71C5" w:rsidRPr="00123DB3" w14:paraId="382E62B8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5B2086F1" w14:textId="77777777" w:rsidR="001B71C5" w:rsidRPr="00011AE4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5A9E4" w14:textId="29B7152C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005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3373D" w14:textId="57BE465F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406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B0DD4" w14:textId="70778330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411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1B71C5" w:rsidRPr="00123DB3" w14:paraId="3C90E40E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68E0B7A" w14:textId="77777777" w:rsidR="001B71C5" w:rsidRPr="00011AE4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การยกเลิกสัญญา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B30F7" w14:textId="7375921B" w:rsidR="001B71C5" w:rsidRPr="00123DB3" w:rsidRDefault="003560A3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27848" w14:textId="0072FD10" w:rsidR="001B71C5" w:rsidRPr="00123DB3" w:rsidRDefault="003560A3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D2212" w14:textId="56630DFA" w:rsidR="001B71C5" w:rsidRPr="00123DB3" w:rsidRDefault="003560A3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B71C5" w:rsidRPr="00123DB3" w14:paraId="4B3C5EB5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D89CCEC" w14:textId="77777777" w:rsidR="001B71C5" w:rsidRPr="00011AE4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7396C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2CD36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75674" w14:textId="77777777" w:rsidR="001B71C5" w:rsidRPr="00123DB3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1B71C5" w:rsidRPr="00123DB3" w14:paraId="2020146F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60A12EE" w14:textId="77777777" w:rsidR="001B71C5" w:rsidRPr="00011AE4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  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511C0" w14:textId="7BECC0E9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286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6ABB2" w14:textId="5C0721B6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5A74D" w14:textId="70960902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288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1B71C5" w:rsidRPr="00123DB3" w14:paraId="3D4005B3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09BCA98A" w14:textId="77777777" w:rsidR="001B71C5" w:rsidRPr="00011AE4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0C3FD" w14:textId="1167E0F3" w:rsidR="001B71C5" w:rsidRPr="00123DB3" w:rsidRDefault="003560A3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373</w:t>
            </w:r>
            <w:r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690</w:t>
            </w:r>
            <w:r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2B84DE" w14:textId="40219397" w:rsidR="001B71C5" w:rsidRPr="00123DB3" w:rsidRDefault="003560A3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507</w:t>
            </w:r>
            <w:r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757</w:t>
            </w:r>
            <w:r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952F2F" w14:textId="732B07E1" w:rsidR="001B71C5" w:rsidRPr="00123DB3" w:rsidRDefault="003560A3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881</w:t>
            </w:r>
            <w:r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447</w:t>
            </w:r>
            <w:r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B71C5" w:rsidRPr="00B12D44" w14:paraId="06D41EAB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5C2785F5" w14:textId="77777777" w:rsidR="001B71C5" w:rsidRPr="00011AE4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4AF15A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9F25F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73F6EA" w14:textId="77777777" w:rsidR="001B71C5" w:rsidRPr="00B12D44" w:rsidRDefault="001B71C5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1B71C5" w:rsidRPr="00123DB3" w14:paraId="78FE7D71" w14:textId="77777777" w:rsidTr="00B12D44">
        <w:trPr>
          <w:trHeight w:val="205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2A92751" w14:textId="5763F65D" w:rsidR="001B71C5" w:rsidRPr="00AC0D16" w:rsidRDefault="001B71C5" w:rsidP="00087CD9">
            <w:pPr>
              <w:ind w:left="-101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C0D1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มูลค่าตามบัญชีสุทธิ ณ วันที่ </w:t>
            </w:r>
            <w:r w:rsidR="00805624" w:rsidRPr="008056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C0D1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C0D16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พ.ศ </w:t>
            </w:r>
            <w:r w:rsidR="00805624" w:rsidRPr="0080562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613CE" w14:textId="4CC2DAF2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074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2CDAE" w14:textId="40C873D8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363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97230" w14:textId="0A80E4D6" w:rsidR="001B71C5" w:rsidRPr="00123DB3" w:rsidRDefault="00805624" w:rsidP="00087CD9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438</w:t>
            </w:r>
            <w:r w:rsidR="003560A3" w:rsidRPr="003560A3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631</w:t>
            </w:r>
          </w:p>
        </w:tc>
      </w:tr>
    </w:tbl>
    <w:p w14:paraId="1BE52337" w14:textId="1229A2CF" w:rsidR="001B71C5" w:rsidRDefault="001B71C5" w:rsidP="00746F4D">
      <w:pPr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p w14:paraId="62578795" w14:textId="77777777" w:rsidR="00805624" w:rsidRPr="00805624" w:rsidRDefault="00805624" w:rsidP="00805624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092822C8" w14:textId="3495D377" w:rsidR="001B71C5" w:rsidRPr="00797C3A" w:rsidRDefault="001B71C5" w:rsidP="001B71C5">
      <w:pPr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797C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การเปลี่ยนแปลงของหนี้สินตามสัญญาเช่าสำหรับปีสิ้นสุดวันที่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797C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97C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พ.ศ.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797C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และ พ.ศ.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797C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97C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14:paraId="14FC4F84" w14:textId="7E63BBC5" w:rsidR="001B71C5" w:rsidRPr="00797C3A" w:rsidRDefault="001B71C5" w:rsidP="00B12D44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63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01"/>
        <w:gridCol w:w="1465"/>
        <w:gridCol w:w="1465"/>
      </w:tblGrid>
      <w:tr w:rsidR="007F6C1E" w:rsidRPr="00797C3A" w14:paraId="3372AC28" w14:textId="77777777" w:rsidTr="007F6C1E">
        <w:trPr>
          <w:cantSplit/>
        </w:trPr>
        <w:tc>
          <w:tcPr>
            <w:tcW w:w="6701" w:type="dxa"/>
          </w:tcPr>
          <w:p w14:paraId="2E83376C" w14:textId="77777777" w:rsidR="007F6C1E" w:rsidRPr="00797C3A" w:rsidRDefault="007F6C1E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4E22D" w14:textId="77777777" w:rsidR="007F6C1E" w:rsidRPr="00797C3A" w:rsidRDefault="007F6C1E" w:rsidP="00087CD9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97C3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งบการเงินรวม </w:t>
            </w:r>
          </w:p>
          <w:p w14:paraId="2F2EDA1F" w14:textId="5936E82E" w:rsidR="007F6C1E" w:rsidRPr="00797C3A" w:rsidRDefault="007F6C1E" w:rsidP="00087CD9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</w:t>
            </w:r>
            <w:r w:rsidRPr="00797C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7F6C1E" w:rsidRPr="00797C3A" w14:paraId="07E7C241" w14:textId="77777777" w:rsidTr="007F6C1E">
        <w:trPr>
          <w:cantSplit/>
        </w:trPr>
        <w:tc>
          <w:tcPr>
            <w:tcW w:w="6701" w:type="dxa"/>
          </w:tcPr>
          <w:p w14:paraId="51434CA7" w14:textId="77777777" w:rsidR="007F6C1E" w:rsidRPr="00797C3A" w:rsidRDefault="007F6C1E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88853BA" w14:textId="5390A521" w:rsidR="007F6C1E" w:rsidRPr="00797C3A" w:rsidRDefault="007F6C1E" w:rsidP="00087CD9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GB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100D492" w14:textId="161C6335" w:rsidR="007F6C1E" w:rsidRPr="00797C3A" w:rsidRDefault="007F6C1E" w:rsidP="00087CD9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7F6C1E" w:rsidRPr="00797C3A" w14:paraId="76FCAA18" w14:textId="77777777" w:rsidTr="007F6C1E">
        <w:trPr>
          <w:cantSplit/>
          <w:trHeight w:val="73"/>
        </w:trPr>
        <w:tc>
          <w:tcPr>
            <w:tcW w:w="6701" w:type="dxa"/>
          </w:tcPr>
          <w:p w14:paraId="6113E997" w14:textId="77777777" w:rsidR="007F6C1E" w:rsidRPr="00797C3A" w:rsidRDefault="007F6C1E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EB0D71E" w14:textId="77777777" w:rsidR="007F6C1E" w:rsidRPr="00797C3A" w:rsidRDefault="007F6C1E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13986FE" w14:textId="77777777" w:rsidR="007F6C1E" w:rsidRPr="00797C3A" w:rsidRDefault="007F6C1E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F6C1E" w:rsidRPr="00797C3A" w14:paraId="2C176DCE" w14:textId="77777777" w:rsidTr="007F6C1E">
        <w:trPr>
          <w:cantSplit/>
        </w:trPr>
        <w:tc>
          <w:tcPr>
            <w:tcW w:w="6701" w:type="dxa"/>
          </w:tcPr>
          <w:p w14:paraId="5616432B" w14:textId="77777777" w:rsidR="007F6C1E" w:rsidRPr="00797C3A" w:rsidRDefault="007F6C1E" w:rsidP="00087CD9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ACC92" w14:textId="77777777" w:rsidR="007F6C1E" w:rsidRPr="00797C3A" w:rsidRDefault="007F6C1E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336E5B7" w14:textId="77777777" w:rsidR="007F6C1E" w:rsidRPr="00797C3A" w:rsidRDefault="007F6C1E" w:rsidP="00087CD9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F6C1E" w:rsidRPr="00797C3A" w14:paraId="6BB672CC" w14:textId="77777777" w:rsidTr="007F6C1E">
        <w:trPr>
          <w:cantSplit/>
        </w:trPr>
        <w:tc>
          <w:tcPr>
            <w:tcW w:w="6701" w:type="dxa"/>
          </w:tcPr>
          <w:p w14:paraId="19DC46E3" w14:textId="77777777" w:rsidR="007F6C1E" w:rsidRPr="00797C3A" w:rsidRDefault="007F6C1E" w:rsidP="0093696F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465" w:type="dxa"/>
            <w:shd w:val="clear" w:color="auto" w:fill="FAFAFA"/>
          </w:tcPr>
          <w:p w14:paraId="1594D674" w14:textId="09DF744D" w:rsidR="007F6C1E" w:rsidRPr="00797C3A" w:rsidRDefault="00805624" w:rsidP="009369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3560A3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3560A3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65" w:type="dxa"/>
          </w:tcPr>
          <w:p w14:paraId="09F3DEC9" w14:textId="4F753CF1" w:rsidR="007F6C1E" w:rsidRPr="00797C3A" w:rsidRDefault="00805624" w:rsidP="0093696F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7F6C1E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="007F6C1E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048</w:t>
            </w:r>
          </w:p>
        </w:tc>
      </w:tr>
      <w:tr w:rsidR="007F6C1E" w:rsidRPr="00797C3A" w14:paraId="43558A18" w14:textId="77777777" w:rsidTr="007F6C1E">
        <w:trPr>
          <w:cantSplit/>
        </w:trPr>
        <w:tc>
          <w:tcPr>
            <w:tcW w:w="6701" w:type="dxa"/>
          </w:tcPr>
          <w:p w14:paraId="515EFBA3" w14:textId="77777777" w:rsidR="007F6C1E" w:rsidRPr="00797C3A" w:rsidRDefault="007F6C1E" w:rsidP="0093696F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465" w:type="dxa"/>
            <w:shd w:val="clear" w:color="auto" w:fill="FAFAFA"/>
          </w:tcPr>
          <w:p w14:paraId="48EBBE69" w14:textId="0CA39429" w:rsidR="007F6C1E" w:rsidRPr="00797C3A" w:rsidRDefault="00805624" w:rsidP="0093696F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3560A3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  <w:r w:rsidR="003560A3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65" w:type="dxa"/>
          </w:tcPr>
          <w:p w14:paraId="16F4AB1F" w14:textId="0F0A40DA" w:rsidR="007F6C1E" w:rsidRPr="00797C3A" w:rsidRDefault="00805624" w:rsidP="0093696F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7F6C1E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 w:rsidR="007F6C1E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905</w:t>
            </w:r>
          </w:p>
        </w:tc>
      </w:tr>
      <w:tr w:rsidR="007F6C1E" w:rsidRPr="00797C3A" w14:paraId="20BEA30F" w14:textId="77777777" w:rsidTr="007F6C1E">
        <w:trPr>
          <w:cantSplit/>
        </w:trPr>
        <w:tc>
          <w:tcPr>
            <w:tcW w:w="6701" w:type="dxa"/>
          </w:tcPr>
          <w:p w14:paraId="439F9FA6" w14:textId="77777777" w:rsidR="007F6C1E" w:rsidRPr="00797C3A" w:rsidRDefault="007F6C1E" w:rsidP="0093696F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การจ่ายคืนสัญญาเช่า</w:t>
            </w:r>
          </w:p>
        </w:tc>
        <w:tc>
          <w:tcPr>
            <w:tcW w:w="1465" w:type="dxa"/>
            <w:shd w:val="clear" w:color="auto" w:fill="FAFAFA"/>
          </w:tcPr>
          <w:p w14:paraId="2133FBF9" w14:textId="580A10D6" w:rsidR="007F6C1E" w:rsidRPr="00797C3A" w:rsidRDefault="003560A3" w:rsidP="0093696F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5" w:type="dxa"/>
          </w:tcPr>
          <w:p w14:paraId="62563867" w14:textId="229CF9D9" w:rsidR="007F6C1E" w:rsidRPr="00797C3A" w:rsidRDefault="007F6C1E" w:rsidP="0093696F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F6C1E" w:rsidRPr="00797C3A" w14:paraId="52B5FCDC" w14:textId="77777777" w:rsidTr="007F6C1E">
        <w:trPr>
          <w:cantSplit/>
        </w:trPr>
        <w:tc>
          <w:tcPr>
            <w:tcW w:w="6701" w:type="dxa"/>
          </w:tcPr>
          <w:p w14:paraId="4C822F8B" w14:textId="77777777" w:rsidR="007F6C1E" w:rsidRPr="00797C3A" w:rsidRDefault="007F6C1E" w:rsidP="0093696F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ตัดจำหน่ายดอกเบี้ย</w:t>
            </w:r>
          </w:p>
        </w:tc>
        <w:tc>
          <w:tcPr>
            <w:tcW w:w="1465" w:type="dxa"/>
            <w:shd w:val="clear" w:color="auto" w:fill="FAFAFA"/>
          </w:tcPr>
          <w:p w14:paraId="386F76C2" w14:textId="05A3B878" w:rsidR="007F6C1E" w:rsidRPr="00797C3A" w:rsidRDefault="00805624" w:rsidP="0093696F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560A3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3560A3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65" w:type="dxa"/>
          </w:tcPr>
          <w:p w14:paraId="272BB470" w14:textId="1655408A" w:rsidR="007F6C1E" w:rsidRPr="00797C3A" w:rsidRDefault="00805624" w:rsidP="0093696F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F6C1E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7F6C1E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</w:p>
        </w:tc>
      </w:tr>
      <w:tr w:rsidR="007F6C1E" w:rsidRPr="00797C3A" w14:paraId="57E56D0E" w14:textId="77777777" w:rsidTr="007F6C1E">
        <w:trPr>
          <w:cantSplit/>
        </w:trPr>
        <w:tc>
          <w:tcPr>
            <w:tcW w:w="6701" w:type="dxa"/>
          </w:tcPr>
          <w:p w14:paraId="2AB26B66" w14:textId="77777777" w:rsidR="007F6C1E" w:rsidRPr="00797C3A" w:rsidRDefault="007F6C1E" w:rsidP="0093696F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การวัดมูลค่าใหม่ของสัญญาเช่า</w:t>
            </w:r>
          </w:p>
        </w:tc>
        <w:tc>
          <w:tcPr>
            <w:tcW w:w="1465" w:type="dxa"/>
            <w:shd w:val="clear" w:color="auto" w:fill="FAFAFA"/>
          </w:tcPr>
          <w:p w14:paraId="34A56A15" w14:textId="2D2E59AF" w:rsidR="007F6C1E" w:rsidRPr="00797C3A" w:rsidRDefault="00805624" w:rsidP="0093696F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3560A3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3560A3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65" w:type="dxa"/>
          </w:tcPr>
          <w:p w14:paraId="48E36D50" w14:textId="25CDD8D8" w:rsidR="007F6C1E" w:rsidRPr="00797C3A" w:rsidRDefault="00805624" w:rsidP="0093696F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F6C1E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  <w:r w:rsidR="007F6C1E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</w:p>
        </w:tc>
      </w:tr>
      <w:tr w:rsidR="007F6C1E" w:rsidRPr="00797C3A" w14:paraId="31C6436B" w14:textId="77777777" w:rsidTr="007F6C1E">
        <w:trPr>
          <w:cantSplit/>
        </w:trPr>
        <w:tc>
          <w:tcPr>
            <w:tcW w:w="6701" w:type="dxa"/>
          </w:tcPr>
          <w:p w14:paraId="17958782" w14:textId="77777777" w:rsidR="007F6C1E" w:rsidRPr="00797C3A" w:rsidRDefault="007F6C1E" w:rsidP="0093696F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5FB68" w14:textId="7BE1C6ED" w:rsidR="007F6C1E" w:rsidRPr="00797C3A" w:rsidRDefault="00805624" w:rsidP="0093696F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3560A3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370</w:t>
            </w:r>
            <w:r w:rsidR="003560A3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AA344" w14:textId="5ACE9C39" w:rsidR="007F6C1E" w:rsidRPr="00797C3A" w:rsidRDefault="00805624" w:rsidP="0093696F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7F6C1E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7F6C1E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</w:tr>
    </w:tbl>
    <w:p w14:paraId="26FBBD88" w14:textId="59528DA6" w:rsidR="001B71C5" w:rsidRPr="00797C3A" w:rsidRDefault="001B71C5" w:rsidP="00B12D44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A8C923B" w14:textId="6761DADF" w:rsidR="003F6EEF" w:rsidRPr="00797C3A" w:rsidRDefault="0077675A" w:rsidP="0093696F">
      <w:pPr>
        <w:jc w:val="thaiDistribute"/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สำหรับปีสิ้นสุดวันที่ </w:t>
      </w:r>
      <w:r w:rsidR="00805624" w:rsidRPr="0080562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ธันวาคม พ</w:t>
      </w:r>
      <w:r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805624" w:rsidRPr="0080562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="00A5716A"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A5716A"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และ พ</w:t>
      </w:r>
      <w:r w:rsidR="00A5716A"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A5716A"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ศ</w:t>
      </w:r>
      <w:r w:rsidR="00A5716A"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. </w:t>
      </w:r>
      <w:r w:rsidR="00805624" w:rsidRPr="00805624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="00A5716A"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797C3A">
        <w:rPr>
          <w:rFonts w:ascii="Browallia New" w:eastAsia="Cord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แสดงได้ดังนี้</w:t>
      </w:r>
    </w:p>
    <w:p w14:paraId="22DA60D8" w14:textId="2EC1FA90" w:rsidR="00D61031" w:rsidRPr="00797C3A" w:rsidRDefault="00D61031" w:rsidP="00B12D44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11"/>
        <w:gridCol w:w="1465"/>
        <w:gridCol w:w="1465"/>
      </w:tblGrid>
      <w:tr w:rsidR="007F6C1E" w:rsidRPr="00797C3A" w14:paraId="4C95C5EB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EF9E" w14:textId="77777777" w:rsidR="007F6C1E" w:rsidRPr="00797C3A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80BCB" w14:textId="77777777" w:rsidR="007F6C1E" w:rsidRPr="00797C3A" w:rsidRDefault="007F6C1E" w:rsidP="007F6C1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97C3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งบการเงินรวม </w:t>
            </w:r>
          </w:p>
          <w:p w14:paraId="69AA7D4C" w14:textId="05792EC9" w:rsidR="007F6C1E" w:rsidRPr="00797C3A" w:rsidRDefault="007F6C1E" w:rsidP="007F6C1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</w:t>
            </w:r>
            <w:r w:rsidRPr="00797C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7F6C1E" w:rsidRPr="00797C3A" w14:paraId="4713462D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A522" w14:textId="77777777" w:rsidR="007F6C1E" w:rsidRPr="00797C3A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3D1FE902" w14:textId="6D104A5E" w:rsidR="007F6C1E" w:rsidRPr="00797C3A" w:rsidRDefault="007F6C1E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0C3ACE91" w14:textId="55EF59E5" w:rsidR="007F6C1E" w:rsidRPr="00797C3A" w:rsidRDefault="007F6C1E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7F6C1E" w:rsidRPr="00797C3A" w14:paraId="2C89BF96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FA59" w14:textId="77777777" w:rsidR="007F6C1E" w:rsidRPr="00797C3A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D7DD7" w14:textId="77777777" w:rsidR="007F6C1E" w:rsidRPr="00797C3A" w:rsidRDefault="007F6C1E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15A80" w14:textId="77777777" w:rsidR="007F6C1E" w:rsidRPr="00797C3A" w:rsidRDefault="007F6C1E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F6C1E" w:rsidRPr="00797C3A" w14:paraId="47CDA700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7A43A" w14:textId="77777777" w:rsidR="007F6C1E" w:rsidRPr="00797C3A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4C57E" w14:textId="77777777" w:rsidR="007F6C1E" w:rsidRPr="00797C3A" w:rsidRDefault="007F6C1E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9548E" w14:textId="77777777" w:rsidR="007F6C1E" w:rsidRPr="00797C3A" w:rsidRDefault="007F6C1E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7F6C1E" w:rsidRPr="00797C3A" w14:paraId="5EF0E8AC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58323" w14:textId="471FD55D" w:rsidR="007F6C1E" w:rsidRPr="00797C3A" w:rsidRDefault="007F6C1E" w:rsidP="0093696F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79FBB" w14:textId="1B656DFC" w:rsidR="007F6C1E" w:rsidRPr="00797C3A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  <w:r w:rsidR="003560A3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98E2" w14:textId="280F78BC" w:rsidR="007F6C1E" w:rsidRPr="00797C3A" w:rsidRDefault="007F6C1E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7F6C1E" w:rsidRPr="00797C3A" w14:paraId="0AADB932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AEEC4" w14:textId="310EECA2" w:rsidR="007F6C1E" w:rsidRPr="00797C3A" w:rsidRDefault="007F6C1E" w:rsidP="0093696F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ค่</w:t>
            </w:r>
            <w:r w:rsidRPr="00797C3A">
              <w:rPr>
                <w:rFonts w:ascii="Browallia New" w:eastAsia="Cord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US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0ECFA4" w14:textId="333F2FCC" w:rsidR="007F6C1E" w:rsidRPr="00797C3A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  <w:r w:rsidR="003560A3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08EA9" w14:textId="575785B6" w:rsidR="007F6C1E" w:rsidRPr="00797C3A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7F6C1E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</w:tr>
      <w:tr w:rsidR="007F6C1E" w:rsidRPr="00797C3A" w14:paraId="64DABE16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77CC" w14:textId="0F521DCB" w:rsidR="007F6C1E" w:rsidRPr="00797C3A" w:rsidRDefault="007F6C1E" w:rsidP="0093696F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97C3A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AF09A" w14:textId="5754CF28" w:rsidR="007F6C1E" w:rsidRPr="00797C3A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  <w:r w:rsidR="003560A3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D1B3C" w14:textId="5CD0AFF0" w:rsidR="007F6C1E" w:rsidRPr="00797C3A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7F6C1E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</w:tr>
    </w:tbl>
    <w:p w14:paraId="639EEC4D" w14:textId="77777777" w:rsidR="006C17A8" w:rsidRPr="00797C3A" w:rsidRDefault="006C17A8" w:rsidP="00B12D44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797C3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131669F" w14:textId="77777777" w:rsidR="00D61031" w:rsidRPr="00123DB3" w:rsidRDefault="00D61031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0D5DDBF2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D2DC65" w14:textId="3DB98842" w:rsidR="003F6EEF" w:rsidRPr="00011AE4" w:rsidRDefault="00805624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19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</w:tr>
    </w:tbl>
    <w:p w14:paraId="64CB90CE" w14:textId="77777777" w:rsidR="003F6EEF" w:rsidRPr="00123DB3" w:rsidRDefault="003F6EEF" w:rsidP="003F6EEF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262"/>
        <w:gridCol w:w="1296"/>
        <w:gridCol w:w="1296"/>
        <w:gridCol w:w="1296"/>
        <w:gridCol w:w="1296"/>
      </w:tblGrid>
      <w:tr w:rsidR="00905E39" w:rsidRPr="00B12D44" w14:paraId="7FCCBDD5" w14:textId="77777777" w:rsidTr="00B12D44">
        <w:tc>
          <w:tcPr>
            <w:tcW w:w="4262" w:type="dxa"/>
            <w:vAlign w:val="bottom"/>
          </w:tcPr>
          <w:p w14:paraId="203ED8F4" w14:textId="77777777" w:rsidR="00905E39" w:rsidRPr="00B12D44" w:rsidRDefault="00905E39" w:rsidP="00B12D44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627AC" w14:textId="366137BE" w:rsidR="00905E39" w:rsidRPr="00B12D44" w:rsidRDefault="00905E39" w:rsidP="00B12D44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</w:tc>
      </w:tr>
      <w:tr w:rsidR="003F6EEF" w:rsidRPr="00B12D44" w14:paraId="371CBD7B" w14:textId="77777777" w:rsidTr="00B12D44">
        <w:tc>
          <w:tcPr>
            <w:tcW w:w="4262" w:type="dxa"/>
            <w:vAlign w:val="bottom"/>
          </w:tcPr>
          <w:p w14:paraId="707F0A05" w14:textId="77777777" w:rsidR="003F6EEF" w:rsidRPr="00B12D44" w:rsidRDefault="003F6EEF" w:rsidP="00B12D44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06431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087BE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432A1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F72394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F6EEF" w:rsidRPr="00B12D44" w14:paraId="3CCF5324" w14:textId="77777777" w:rsidTr="00B12D44">
        <w:tc>
          <w:tcPr>
            <w:tcW w:w="4262" w:type="dxa"/>
            <w:vAlign w:val="bottom"/>
          </w:tcPr>
          <w:p w14:paraId="649DF3EB" w14:textId="77777777" w:rsidR="003F6EEF" w:rsidRPr="00B12D44" w:rsidRDefault="003F6EEF" w:rsidP="00B12D44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A36F37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EE5997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EFA9B4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</w:tcPr>
          <w:p w14:paraId="294E52E8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F6EEF" w:rsidRPr="00B12D44" w14:paraId="5162884D" w14:textId="77777777" w:rsidTr="00B12D44">
        <w:tc>
          <w:tcPr>
            <w:tcW w:w="4262" w:type="dxa"/>
            <w:vAlign w:val="bottom"/>
          </w:tcPr>
          <w:p w14:paraId="78B56324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A95ED4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7C382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สนามกอล์ฟ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04198E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5559CA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F6EEF" w:rsidRPr="00B12D44" w14:paraId="4434DB35" w14:textId="77777777" w:rsidTr="00B12D44">
        <w:tc>
          <w:tcPr>
            <w:tcW w:w="4262" w:type="dxa"/>
            <w:vAlign w:val="bottom"/>
          </w:tcPr>
          <w:p w14:paraId="4C13DDB8" w14:textId="77777777" w:rsidR="003F6EEF" w:rsidRPr="00B12D44" w:rsidRDefault="003F6EEF" w:rsidP="00B12D4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DBD54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4FF0E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99720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774B3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F6EEF" w:rsidRPr="00B12D44" w14:paraId="4BE2DE43" w14:textId="77777777" w:rsidTr="00B12D44">
        <w:tc>
          <w:tcPr>
            <w:tcW w:w="4262" w:type="dxa"/>
            <w:vAlign w:val="bottom"/>
          </w:tcPr>
          <w:p w14:paraId="179A08DF" w14:textId="056B8175" w:rsidR="003F6EEF" w:rsidRPr="00B12D44" w:rsidRDefault="00617F3C" w:rsidP="00B12D44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มกราคม พ</w:t>
            </w:r>
            <w:r w:rsidRPr="00B12D4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ศ</w:t>
            </w:r>
            <w:r w:rsidRPr="00B12D4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312C7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0425E0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DC416" w14:textId="77777777" w:rsidR="003F6EEF" w:rsidRPr="00B12D4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3DC8654C" w14:textId="77777777" w:rsidR="003F6EEF" w:rsidRPr="00011AE4" w:rsidRDefault="003F6EEF" w:rsidP="00B12D4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93696F" w:rsidRPr="00B12D44" w14:paraId="22F6A01E" w14:textId="77777777" w:rsidTr="00B12D44">
        <w:tc>
          <w:tcPr>
            <w:tcW w:w="4262" w:type="dxa"/>
            <w:vAlign w:val="bottom"/>
          </w:tcPr>
          <w:p w14:paraId="59759F62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7053C9" w14:textId="38EFC75A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B100D" w14:textId="0255B89A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387E2" w14:textId="0D23D349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</w:tcPr>
          <w:p w14:paraId="7470B5AD" w14:textId="258F8E10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</w:p>
        </w:tc>
      </w:tr>
      <w:tr w:rsidR="0093696F" w:rsidRPr="00B12D44" w14:paraId="27683DB2" w14:textId="77777777" w:rsidTr="00B12D44">
        <w:tc>
          <w:tcPr>
            <w:tcW w:w="4262" w:type="dxa"/>
            <w:vAlign w:val="bottom"/>
          </w:tcPr>
          <w:p w14:paraId="6A695286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FBE49" w14:textId="196ED4B4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3EE07" w14:textId="3E426CD6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F77E2" w14:textId="383AE370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B6DDCF" w14:textId="0CC56E8F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3696F" w:rsidRPr="00B12D44" w14:paraId="5D25FDDC" w14:textId="77777777" w:rsidTr="00B12D44">
        <w:tc>
          <w:tcPr>
            <w:tcW w:w="4262" w:type="dxa"/>
            <w:vAlign w:val="bottom"/>
          </w:tcPr>
          <w:p w14:paraId="651393ED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EE921" w14:textId="4B5C3101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25E66" w14:textId="4F2AF619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C2681" w14:textId="29821CDD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DE639" w14:textId="545DB458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</w:p>
        </w:tc>
      </w:tr>
      <w:tr w:rsidR="0093696F" w:rsidRPr="00B12D44" w14:paraId="4592CF3E" w14:textId="77777777" w:rsidTr="00B12D44">
        <w:tc>
          <w:tcPr>
            <w:tcW w:w="4262" w:type="dxa"/>
            <w:vAlign w:val="bottom"/>
          </w:tcPr>
          <w:p w14:paraId="1588C302" w14:textId="5C27EECF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DCE49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FA6F4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4AFB7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5C77D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3696F" w:rsidRPr="00B12D44" w14:paraId="2B388B6F" w14:textId="77777777" w:rsidTr="00B12D44">
        <w:tc>
          <w:tcPr>
            <w:tcW w:w="4262" w:type="dxa"/>
            <w:vAlign w:val="bottom"/>
          </w:tcPr>
          <w:p w14:paraId="2C254648" w14:textId="5A3550DA" w:rsidR="0093696F" w:rsidRPr="00B12D4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805624" w:rsidRPr="008056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05624" w:rsidRPr="008056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05F9F2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527ED2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D82A2F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BD73C7F" w14:textId="77777777" w:rsidR="0093696F" w:rsidRPr="00011AE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93696F" w:rsidRPr="00B12D44" w14:paraId="683B1E87" w14:textId="77777777" w:rsidTr="00B12D44">
        <w:tc>
          <w:tcPr>
            <w:tcW w:w="4262" w:type="dxa"/>
            <w:vAlign w:val="bottom"/>
          </w:tcPr>
          <w:p w14:paraId="3349FD1D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00891" w14:textId="3E626330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D58402" w14:textId="6A25F251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3618B1" w14:textId="658938C6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5E2194" w14:textId="1C973064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</w:p>
        </w:tc>
      </w:tr>
      <w:tr w:rsidR="0093696F" w:rsidRPr="00B12D44" w14:paraId="0FEA00B3" w14:textId="77777777" w:rsidTr="00B12D44">
        <w:tc>
          <w:tcPr>
            <w:tcW w:w="4262" w:type="dxa"/>
            <w:vAlign w:val="bottom"/>
          </w:tcPr>
          <w:p w14:paraId="3F0F133C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61B7BE" w14:textId="13B42192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D2D0C8" w14:textId="60A86456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A083EA" w14:textId="72BD6378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F17A35" w14:textId="7E82F422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</w:p>
        </w:tc>
      </w:tr>
      <w:tr w:rsidR="0093696F" w:rsidRPr="00B12D44" w14:paraId="7712E51F" w14:textId="77777777" w:rsidTr="00B12D44">
        <w:tc>
          <w:tcPr>
            <w:tcW w:w="4262" w:type="dxa"/>
            <w:vAlign w:val="bottom"/>
          </w:tcPr>
          <w:p w14:paraId="1F298468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จำหน่ายสินทรัพย์ไม่มีตัวตนสุทธิ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C95829" w14:textId="720FE37C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47D038" w14:textId="5EF24C1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0BDE71" w14:textId="4881EA3E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6176AF" w14:textId="7ED529FF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3696F" w:rsidRPr="00B12D44" w14:paraId="7480583E" w14:textId="77777777" w:rsidTr="00B12D44">
        <w:tc>
          <w:tcPr>
            <w:tcW w:w="4262" w:type="dxa"/>
            <w:vAlign w:val="bottom"/>
          </w:tcPr>
          <w:p w14:paraId="20BF6F87" w14:textId="2DDFF7E1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โอนเข้า (ออก)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26518D" w14:textId="52956395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38150" w14:textId="3AB1A1FD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4B3E6" w14:textId="2F482169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867697" w14:textId="5EB86DB9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93696F" w:rsidRPr="00B12D44" w14:paraId="61B620E7" w14:textId="77777777" w:rsidTr="00B12D44">
        <w:tc>
          <w:tcPr>
            <w:tcW w:w="4262" w:type="dxa"/>
            <w:vAlign w:val="bottom"/>
          </w:tcPr>
          <w:p w14:paraId="7AC6371C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3D1F4A" w14:textId="20FB501E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E625EF" w14:textId="587FFE8E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4A29AC" w14:textId="4155841F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2DA23F" w14:textId="200DCD2F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3696F" w:rsidRPr="00B12D44" w14:paraId="7BF37687" w14:textId="77777777" w:rsidTr="00B12D44">
        <w:tc>
          <w:tcPr>
            <w:tcW w:w="4262" w:type="dxa"/>
            <w:vAlign w:val="bottom"/>
          </w:tcPr>
          <w:p w14:paraId="23192BD7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39C7E" w14:textId="32107AF4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748E4" w14:textId="1A35BD1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438BB" w14:textId="1A6CD01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138F8" w14:textId="4DA03115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3696F" w:rsidRPr="00B12D44" w14:paraId="6E990CBD" w14:textId="77777777" w:rsidTr="00B12D44">
        <w:tc>
          <w:tcPr>
            <w:tcW w:w="4262" w:type="dxa"/>
            <w:vAlign w:val="bottom"/>
          </w:tcPr>
          <w:p w14:paraId="46172396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D05CA" w14:textId="46318D72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3D71E" w14:textId="0C1C521A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097B4" w14:textId="4D42C255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8B8DE" w14:textId="0C930BA7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</w:tr>
      <w:tr w:rsidR="0093696F" w:rsidRPr="00B12D44" w14:paraId="25C2B8F8" w14:textId="77777777" w:rsidTr="00B12D44">
        <w:tc>
          <w:tcPr>
            <w:tcW w:w="4262" w:type="dxa"/>
            <w:vAlign w:val="bottom"/>
          </w:tcPr>
          <w:p w14:paraId="008AA4AD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C379E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EA022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227B2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99AE5B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3696F" w:rsidRPr="00B12D44" w14:paraId="38402D38" w14:textId="77777777" w:rsidTr="00B12D44">
        <w:tc>
          <w:tcPr>
            <w:tcW w:w="4262" w:type="dxa"/>
            <w:vAlign w:val="bottom"/>
          </w:tcPr>
          <w:p w14:paraId="3A3EC8C0" w14:textId="1A706579" w:rsidR="0093696F" w:rsidRPr="00B12D4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05624" w:rsidRPr="008056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A8529B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75CA83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E70B5C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4ABA75B" w14:textId="77777777" w:rsidR="0093696F" w:rsidRPr="00011AE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93696F" w:rsidRPr="00B12D44" w14:paraId="6FC118AC" w14:textId="77777777" w:rsidTr="00B12D44">
        <w:tc>
          <w:tcPr>
            <w:tcW w:w="4262" w:type="dxa"/>
            <w:vAlign w:val="bottom"/>
          </w:tcPr>
          <w:p w14:paraId="11138B0C" w14:textId="77777777" w:rsidR="0093696F" w:rsidRPr="00B12D4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CA0CB3" w14:textId="73BA8DB7" w:rsidR="0093696F" w:rsidRPr="00011AE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55F17E" w14:textId="19A4153F" w:rsidR="0093696F" w:rsidRPr="00011AE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E26AC" w14:textId="42114C19" w:rsidR="0093696F" w:rsidRPr="00011AE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26BE5B4B" w14:textId="15695818" w:rsidR="0093696F" w:rsidRPr="00011AE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</w:p>
        </w:tc>
      </w:tr>
      <w:tr w:rsidR="0093696F" w:rsidRPr="00B12D44" w14:paraId="29BAEFE6" w14:textId="77777777" w:rsidTr="00B12D44">
        <w:tc>
          <w:tcPr>
            <w:tcW w:w="4262" w:type="dxa"/>
            <w:vAlign w:val="bottom"/>
          </w:tcPr>
          <w:p w14:paraId="5DDC62D0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7A7CB" w14:textId="410D612C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CF59C" w14:textId="358FC014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713A6" w14:textId="66C881E0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9A711" w14:textId="2637D0CD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3696F" w:rsidRPr="00B12D44" w14:paraId="422B2D5E" w14:textId="77777777" w:rsidTr="00B12D44">
        <w:tc>
          <w:tcPr>
            <w:tcW w:w="4262" w:type="dxa"/>
            <w:vAlign w:val="bottom"/>
          </w:tcPr>
          <w:p w14:paraId="0392114A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E0958" w14:textId="5C2096EC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9370E" w14:textId="068D3246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1F5DF" w14:textId="7374EAF1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2210F" w14:textId="1582E651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93696F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</w:tr>
      <w:tr w:rsidR="0093696F" w:rsidRPr="00B12D44" w14:paraId="64513C40" w14:textId="77777777" w:rsidTr="00B12D44">
        <w:tc>
          <w:tcPr>
            <w:tcW w:w="4262" w:type="dxa"/>
            <w:vAlign w:val="bottom"/>
          </w:tcPr>
          <w:p w14:paraId="349C39A6" w14:textId="14786C79" w:rsidR="0093696F" w:rsidRPr="00B12D4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5C706A" w14:textId="77777777" w:rsidR="0093696F" w:rsidRPr="00B12D4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518DEA" w14:textId="77777777" w:rsidR="0093696F" w:rsidRPr="00B12D4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BE2A10" w14:textId="77777777" w:rsidR="0093696F" w:rsidRPr="00B12D4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660A2C6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</w:tr>
      <w:tr w:rsidR="0093696F" w:rsidRPr="00B12D44" w14:paraId="0F726EBA" w14:textId="77777777" w:rsidTr="00B12D44">
        <w:tc>
          <w:tcPr>
            <w:tcW w:w="4262" w:type="dxa"/>
            <w:vAlign w:val="bottom"/>
          </w:tcPr>
          <w:p w14:paraId="57FAF653" w14:textId="2E9E4D60" w:rsidR="0093696F" w:rsidRPr="00B12D4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805624" w:rsidRPr="008056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05624" w:rsidRPr="008056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C8B27B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73FAD8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6AE1FF" w14:textId="77777777" w:rsidR="0093696F" w:rsidRPr="00B12D4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E6CCFF2" w14:textId="77777777" w:rsidR="0093696F" w:rsidRPr="00011AE4" w:rsidRDefault="0093696F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93696F" w:rsidRPr="00B12D44" w14:paraId="6E858924" w14:textId="77777777" w:rsidTr="00B12D44">
        <w:tc>
          <w:tcPr>
            <w:tcW w:w="4262" w:type="dxa"/>
            <w:vAlign w:val="bottom"/>
          </w:tcPr>
          <w:p w14:paraId="1B81578B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081F60" w14:textId="651169ED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3560A3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3560A3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88256" w14:textId="38AD199C" w:rsidR="0093696F" w:rsidRPr="00B12D44" w:rsidRDefault="003560A3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9CFCA0" w14:textId="3B080614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560A3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3560A3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9468CF" w14:textId="3E42200B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3560A3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3560A3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</w:tr>
      <w:tr w:rsidR="0093696F" w:rsidRPr="00B12D44" w14:paraId="0013D1F8" w14:textId="77777777" w:rsidTr="00B12D44">
        <w:tc>
          <w:tcPr>
            <w:tcW w:w="4262" w:type="dxa"/>
            <w:vAlign w:val="bottom"/>
          </w:tcPr>
          <w:p w14:paraId="13EB0FE9" w14:textId="77777777" w:rsidR="0093696F" w:rsidRPr="00011AE4" w:rsidRDefault="0093696F" w:rsidP="0093696F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CE0B6D" w14:textId="06E38997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C53C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992DC3" w14:textId="7D53C026" w:rsidR="0093696F" w:rsidRPr="00B12D44" w:rsidRDefault="003560A3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7D7187" w14:textId="098ED174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5D0B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="005D0BF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78F9CC" w14:textId="2718C5F9" w:rsidR="0093696F" w:rsidRPr="00B12D44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E26A4" w:rsidRPr="008E26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  <w:r w:rsidR="008E26A4" w:rsidRPr="008E26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</w:tr>
      <w:tr w:rsidR="00C53C04" w:rsidRPr="00B12D44" w14:paraId="5B63319C" w14:textId="77777777" w:rsidTr="00B12D44">
        <w:tc>
          <w:tcPr>
            <w:tcW w:w="4262" w:type="dxa"/>
            <w:vAlign w:val="bottom"/>
          </w:tcPr>
          <w:p w14:paraId="1C9C908F" w14:textId="374626AA" w:rsidR="00C53C04" w:rsidRPr="00011AE4" w:rsidRDefault="00C53C04" w:rsidP="00C53C0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โอนเข้า (ออก)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627579" w14:textId="54014338" w:rsidR="00C53C04" w:rsidRPr="00B12D44" w:rsidRDefault="0080562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53C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 w:rsidR="00C53C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416D4A" w14:textId="42E31D93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0A6A8D" w14:textId="7A3774F3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A685AE" w14:textId="4ED81B45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C53C04" w:rsidRPr="00B12D44" w14:paraId="043B0DE1" w14:textId="77777777" w:rsidTr="00B12D44">
        <w:tc>
          <w:tcPr>
            <w:tcW w:w="4262" w:type="dxa"/>
            <w:vAlign w:val="bottom"/>
          </w:tcPr>
          <w:p w14:paraId="07731FDE" w14:textId="77777777" w:rsidR="00C53C04" w:rsidRPr="00011AE4" w:rsidRDefault="00C53C04" w:rsidP="00C53C0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9A343B" w14:textId="0A92A778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D29832" w14:textId="7B9117F0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258B0E" w14:textId="6FA2C50B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549092" w14:textId="24CC0C2B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53C04" w:rsidRPr="00B12D44" w14:paraId="3C90EE66" w14:textId="77777777" w:rsidTr="00B12D44">
        <w:tc>
          <w:tcPr>
            <w:tcW w:w="4262" w:type="dxa"/>
            <w:vAlign w:val="bottom"/>
          </w:tcPr>
          <w:p w14:paraId="6890263C" w14:textId="77777777" w:rsidR="00C53C04" w:rsidRPr="00011AE4" w:rsidRDefault="00C53C04" w:rsidP="00C53C04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7C028" w14:textId="667CB18D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3C21C" w14:textId="4E7861F7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A5E26" w14:textId="350EBDA9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AB78F" w14:textId="17CFF8E4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53C04" w:rsidRPr="00B12D44" w14:paraId="78BF4AC5" w14:textId="77777777" w:rsidTr="00B12D44">
        <w:tc>
          <w:tcPr>
            <w:tcW w:w="4262" w:type="dxa"/>
            <w:vAlign w:val="bottom"/>
          </w:tcPr>
          <w:p w14:paraId="1F1685DD" w14:textId="77777777" w:rsidR="00C53C04" w:rsidRPr="00011AE4" w:rsidRDefault="00C53C04" w:rsidP="00C53C04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A3BB6" w14:textId="4B4E9F39" w:rsidR="00C53C04" w:rsidRPr="00B12D44" w:rsidRDefault="0080562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C53C04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C53C04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19973" w14:textId="042D3E67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188C93" w14:textId="37631E41" w:rsidR="00C53C04" w:rsidRPr="00B12D44" w:rsidRDefault="0080562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53C04" w:rsidRPr="008E26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C53C04" w:rsidRPr="008E26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594EF" w14:textId="4F1959AB" w:rsidR="00C53C04" w:rsidRPr="00B12D44" w:rsidRDefault="0080562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C53C04" w:rsidRPr="008E26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  <w:r w:rsidR="00C53C04" w:rsidRPr="008E26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</w:tr>
      <w:tr w:rsidR="00C53C04" w:rsidRPr="00B12D44" w14:paraId="318E443B" w14:textId="77777777" w:rsidTr="00B12D44">
        <w:tc>
          <w:tcPr>
            <w:tcW w:w="4262" w:type="dxa"/>
            <w:vAlign w:val="bottom"/>
          </w:tcPr>
          <w:p w14:paraId="5DA45F60" w14:textId="77777777" w:rsidR="00C53C04" w:rsidRPr="00011AE4" w:rsidRDefault="00C53C04" w:rsidP="00C53C0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BD0CD" w14:textId="77777777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603AB" w14:textId="77777777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77DA1" w14:textId="77777777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5B6068" w14:textId="77777777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53C04" w:rsidRPr="00B12D44" w14:paraId="20B2E74C" w14:textId="77777777" w:rsidTr="00B12D44">
        <w:tc>
          <w:tcPr>
            <w:tcW w:w="4262" w:type="dxa"/>
            <w:vAlign w:val="bottom"/>
          </w:tcPr>
          <w:p w14:paraId="39DC6C17" w14:textId="25779BD0" w:rsidR="00C53C04" w:rsidRPr="00B12D44" w:rsidRDefault="00C53C04" w:rsidP="00C53C0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05624" w:rsidRPr="008056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2B9455" w14:textId="77777777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E662E3" w14:textId="77777777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36C686C" w14:textId="77777777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0EEB56D" w14:textId="77777777" w:rsidR="00C53C04" w:rsidRPr="00011AE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C53C04" w:rsidRPr="00B12D44" w14:paraId="42F3F057" w14:textId="77777777" w:rsidTr="00B12D44">
        <w:tc>
          <w:tcPr>
            <w:tcW w:w="4262" w:type="dxa"/>
            <w:vAlign w:val="bottom"/>
          </w:tcPr>
          <w:p w14:paraId="0A601A24" w14:textId="77777777" w:rsidR="00C53C04" w:rsidRPr="00B12D44" w:rsidRDefault="00C53C04" w:rsidP="00C53C04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D78E27" w14:textId="4B206DDE" w:rsidR="00C53C04" w:rsidRPr="00011AE4" w:rsidRDefault="0080562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C53C04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="00C53C04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75350D" w14:textId="20D7F448" w:rsidR="00C53C04" w:rsidRPr="00011AE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81071E" w14:textId="65B510EF" w:rsidR="00C53C04" w:rsidRPr="00011AE4" w:rsidRDefault="0080562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53C04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C53C04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FAFAFA"/>
          </w:tcPr>
          <w:p w14:paraId="66FAEA1B" w14:textId="320BA3C0" w:rsidR="00C53C04" w:rsidRPr="00011AE4" w:rsidRDefault="0080562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C53C04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947</w:t>
            </w:r>
            <w:r w:rsidR="00C53C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</w:p>
        </w:tc>
      </w:tr>
      <w:tr w:rsidR="00C53C04" w:rsidRPr="00B12D44" w14:paraId="48809960" w14:textId="77777777" w:rsidTr="007F6C1E">
        <w:trPr>
          <w:trHeight w:val="80"/>
        </w:trPr>
        <w:tc>
          <w:tcPr>
            <w:tcW w:w="4262" w:type="dxa"/>
            <w:vAlign w:val="bottom"/>
          </w:tcPr>
          <w:p w14:paraId="23580DFA" w14:textId="77777777" w:rsidR="00C53C04" w:rsidRPr="00011AE4" w:rsidRDefault="00C53C04" w:rsidP="00C53C0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CF788" w14:textId="598AC8BC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0C95C" w14:textId="17C34274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9CE06" w14:textId="1FED9094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1A2D4" w14:textId="1E161ABB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53C04" w:rsidRPr="00B12D44" w14:paraId="1CF800F7" w14:textId="77777777" w:rsidTr="00B12D44">
        <w:tc>
          <w:tcPr>
            <w:tcW w:w="4262" w:type="dxa"/>
            <w:vAlign w:val="bottom"/>
          </w:tcPr>
          <w:p w14:paraId="0888C31B" w14:textId="77777777" w:rsidR="00C53C04" w:rsidRPr="00011AE4" w:rsidRDefault="00C53C04" w:rsidP="00C53C04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1A460" w14:textId="5DAB5EEB" w:rsidR="00C53C04" w:rsidRPr="00B12D44" w:rsidRDefault="0080562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C53C04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C53C04" w:rsidRPr="003560A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BA7E2" w14:textId="38D91CE1" w:rsidR="00C53C04" w:rsidRPr="00B12D44" w:rsidRDefault="00C53C0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434A3" w14:textId="26C92B5B" w:rsidR="00C53C04" w:rsidRPr="00B12D44" w:rsidRDefault="0080562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53C04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C53C04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443026" w14:textId="3A46F721" w:rsidR="00C53C04" w:rsidRPr="00B12D44" w:rsidRDefault="00805624" w:rsidP="00C53C0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C53C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  <w:r w:rsidR="00C53C0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</w:tr>
    </w:tbl>
    <w:p w14:paraId="0EEB0216" w14:textId="77777777" w:rsidR="007F6C1E" w:rsidRPr="00011AE4" w:rsidRDefault="007F6C1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05315D7C" w14:textId="77777777" w:rsidR="007F6C1E" w:rsidRPr="00011AE4" w:rsidRDefault="007F6C1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02AD3273" w14:textId="77777777" w:rsidR="007F6C1E" w:rsidRDefault="007F6C1E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4262"/>
        <w:gridCol w:w="1296"/>
        <w:gridCol w:w="1296"/>
        <w:gridCol w:w="1296"/>
        <w:gridCol w:w="1296"/>
      </w:tblGrid>
      <w:tr w:rsidR="007F6C1E" w:rsidRPr="00B12D44" w14:paraId="323181AF" w14:textId="77777777" w:rsidTr="004C5AB9">
        <w:tc>
          <w:tcPr>
            <w:tcW w:w="4262" w:type="dxa"/>
            <w:vAlign w:val="bottom"/>
          </w:tcPr>
          <w:p w14:paraId="49752252" w14:textId="77777777" w:rsidR="007F6C1E" w:rsidRPr="00B12D44" w:rsidRDefault="007F6C1E" w:rsidP="004C5AB9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274A4" w14:textId="4B0FBAEA" w:rsidR="007F6C1E" w:rsidRPr="00B12D44" w:rsidRDefault="007F6C1E" w:rsidP="004C5AB9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</w:t>
            </w: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นเฉพาะกิจการ</w:t>
            </w:r>
          </w:p>
        </w:tc>
      </w:tr>
      <w:tr w:rsidR="007F6C1E" w:rsidRPr="00B12D44" w14:paraId="0EEF5F0B" w14:textId="77777777" w:rsidTr="004C5AB9">
        <w:tc>
          <w:tcPr>
            <w:tcW w:w="4262" w:type="dxa"/>
            <w:vAlign w:val="bottom"/>
          </w:tcPr>
          <w:p w14:paraId="3048E2B4" w14:textId="77777777" w:rsidR="007F6C1E" w:rsidRPr="00B12D44" w:rsidRDefault="007F6C1E" w:rsidP="004C5AB9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DDBD8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7E01C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D68B8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E70673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F6C1E" w:rsidRPr="00B12D44" w14:paraId="08E1BB36" w14:textId="77777777" w:rsidTr="004C5AB9">
        <w:tc>
          <w:tcPr>
            <w:tcW w:w="4262" w:type="dxa"/>
            <w:vAlign w:val="bottom"/>
          </w:tcPr>
          <w:p w14:paraId="101DE6BE" w14:textId="77777777" w:rsidR="007F6C1E" w:rsidRPr="00B12D44" w:rsidRDefault="007F6C1E" w:rsidP="004C5AB9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29ADE9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01A7E5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92FDBF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</w:tcPr>
          <w:p w14:paraId="7C1D3E08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F6C1E" w:rsidRPr="00B12D44" w14:paraId="2A7C2336" w14:textId="77777777" w:rsidTr="004C5AB9">
        <w:tc>
          <w:tcPr>
            <w:tcW w:w="4262" w:type="dxa"/>
            <w:vAlign w:val="bottom"/>
          </w:tcPr>
          <w:p w14:paraId="56D7B54C" w14:textId="77777777" w:rsidR="007F6C1E" w:rsidRPr="00B12D4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5304AB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6E8B8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สนามกอล์ฟ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7A9118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D0CAD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F6C1E" w:rsidRPr="00B12D44" w14:paraId="5122AC83" w14:textId="77777777" w:rsidTr="004C5AB9">
        <w:tc>
          <w:tcPr>
            <w:tcW w:w="4262" w:type="dxa"/>
            <w:vAlign w:val="bottom"/>
          </w:tcPr>
          <w:p w14:paraId="775FAAB3" w14:textId="77777777" w:rsidR="007F6C1E" w:rsidRPr="00B12D4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49E4C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99A76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753F8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D264A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F6C1E" w:rsidRPr="00B12D44" w14:paraId="6EDEFCAB" w14:textId="77777777" w:rsidTr="004C5AB9">
        <w:tc>
          <w:tcPr>
            <w:tcW w:w="4262" w:type="dxa"/>
            <w:vAlign w:val="bottom"/>
          </w:tcPr>
          <w:p w14:paraId="3A41104E" w14:textId="18767105" w:rsidR="007F6C1E" w:rsidRPr="00B12D4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มกราคม พ</w:t>
            </w:r>
            <w:r w:rsidRPr="00B12D4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ศ</w:t>
            </w:r>
            <w:r w:rsidRPr="00B12D4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1B5DB2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E65BF1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620425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6045BFE1" w14:textId="77777777" w:rsidR="007F6C1E" w:rsidRPr="00011AE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7F6C1E" w:rsidRPr="00B12D44" w14:paraId="24843A53" w14:textId="77777777" w:rsidTr="004C5AB9">
        <w:tc>
          <w:tcPr>
            <w:tcW w:w="4262" w:type="dxa"/>
            <w:vAlign w:val="bottom"/>
          </w:tcPr>
          <w:p w14:paraId="7B901578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94856B" w14:textId="05ACCF9C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CF3835" w14:textId="6A8BE8A7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AC1708" w14:textId="4F678ECB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</w:tcPr>
          <w:p w14:paraId="0DFC5637" w14:textId="22581106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</w:p>
        </w:tc>
      </w:tr>
      <w:tr w:rsidR="007F6C1E" w:rsidRPr="00B12D44" w14:paraId="446D3179" w14:textId="77777777" w:rsidTr="004C5AB9">
        <w:tc>
          <w:tcPr>
            <w:tcW w:w="4262" w:type="dxa"/>
            <w:vAlign w:val="bottom"/>
          </w:tcPr>
          <w:p w14:paraId="7FBE3A6C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42AE2" w14:textId="1F50C344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DFE70" w14:textId="78D9695B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6DC78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94898A" w14:textId="60903293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F6C1E" w:rsidRPr="00B12D44" w14:paraId="7A8F5796" w14:textId="77777777" w:rsidTr="004C5AB9">
        <w:tc>
          <w:tcPr>
            <w:tcW w:w="4262" w:type="dxa"/>
            <w:vAlign w:val="bottom"/>
          </w:tcPr>
          <w:p w14:paraId="2C0FD918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83FB0" w14:textId="7F8BA651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03834" w14:textId="14AFEFD6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8E0B5" w14:textId="43EE9ECA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153F8" w14:textId="458A3429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</w:p>
        </w:tc>
      </w:tr>
      <w:tr w:rsidR="007F6C1E" w:rsidRPr="00B12D44" w14:paraId="1431DFEC" w14:textId="77777777" w:rsidTr="004C5AB9">
        <w:tc>
          <w:tcPr>
            <w:tcW w:w="4262" w:type="dxa"/>
            <w:vAlign w:val="bottom"/>
          </w:tcPr>
          <w:p w14:paraId="6820177E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21C4F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4CCE1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4A6D5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12413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F6C1E" w:rsidRPr="00B12D44" w14:paraId="1282479B" w14:textId="77777777" w:rsidTr="004C5AB9">
        <w:tc>
          <w:tcPr>
            <w:tcW w:w="4262" w:type="dxa"/>
            <w:vAlign w:val="bottom"/>
          </w:tcPr>
          <w:p w14:paraId="58680D51" w14:textId="43CC5B4A" w:rsidR="007F6C1E" w:rsidRPr="00B12D4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805624" w:rsidRPr="008056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05624" w:rsidRPr="008056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D3B930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743B56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14FE00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D6122D5" w14:textId="77777777" w:rsidR="007F6C1E" w:rsidRPr="00011AE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7F6C1E" w:rsidRPr="00B12D44" w14:paraId="43A20B02" w14:textId="77777777" w:rsidTr="004C5AB9">
        <w:tc>
          <w:tcPr>
            <w:tcW w:w="4262" w:type="dxa"/>
            <w:vAlign w:val="bottom"/>
          </w:tcPr>
          <w:p w14:paraId="2B01D376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A1AA8" w14:textId="1F861D88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7D48C5" w14:textId="62A7220A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5D67B6" w14:textId="49EE6A16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609787" w14:textId="7D31DA15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831</w:t>
            </w:r>
          </w:p>
        </w:tc>
      </w:tr>
      <w:tr w:rsidR="007F6C1E" w:rsidRPr="00B12D44" w14:paraId="65B31035" w14:textId="77777777" w:rsidTr="004C5AB9">
        <w:tc>
          <w:tcPr>
            <w:tcW w:w="4262" w:type="dxa"/>
            <w:vAlign w:val="bottom"/>
          </w:tcPr>
          <w:p w14:paraId="3A8D1408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465B9C" w14:textId="7A124DDE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354E4F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09EFFB" w14:textId="1217C0BD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874BB" w14:textId="5EE244E5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</w:p>
        </w:tc>
      </w:tr>
      <w:tr w:rsidR="007F6C1E" w:rsidRPr="00B12D44" w14:paraId="1AB1E039" w14:textId="77777777" w:rsidTr="004C5AB9">
        <w:tc>
          <w:tcPr>
            <w:tcW w:w="4262" w:type="dxa"/>
            <w:vAlign w:val="bottom"/>
          </w:tcPr>
          <w:p w14:paraId="2181BF23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จำหน่ายสินทรัพย์ไม่มีตัวตนสุทธิ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8E5B30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4D0021" w14:textId="64846C48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0AB499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BF3DC7" w14:textId="397F01FF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F6C1E" w:rsidRPr="00B12D44" w14:paraId="3F086F4C" w14:textId="77777777" w:rsidTr="004C5AB9">
        <w:tc>
          <w:tcPr>
            <w:tcW w:w="4262" w:type="dxa"/>
            <w:vAlign w:val="bottom"/>
          </w:tcPr>
          <w:p w14:paraId="34F3B7E2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โอนเข้า (ออก)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E23664" w14:textId="0CB344DB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D5345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808011" w14:textId="4C5AC825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937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BDEBB7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7F6C1E" w:rsidRPr="00B12D44" w14:paraId="70269DE3" w14:textId="77777777" w:rsidTr="004C5AB9">
        <w:tc>
          <w:tcPr>
            <w:tcW w:w="4262" w:type="dxa"/>
            <w:vAlign w:val="bottom"/>
          </w:tcPr>
          <w:p w14:paraId="41A289B4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89A917" w14:textId="3031E4E2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28A402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28B398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7ECA60" w14:textId="2FAE926F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F6C1E" w:rsidRPr="00B12D44" w14:paraId="065FADA9" w14:textId="77777777" w:rsidTr="004C5AB9">
        <w:tc>
          <w:tcPr>
            <w:tcW w:w="4262" w:type="dxa"/>
            <w:vAlign w:val="bottom"/>
          </w:tcPr>
          <w:p w14:paraId="14840594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6B8D6" w14:textId="5DFB0615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DBAD0" w14:textId="2CC5E60D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4ABEF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4B8BB" w14:textId="6B92751F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F6C1E" w:rsidRPr="00B12D44" w14:paraId="6A6985BA" w14:textId="77777777" w:rsidTr="004C5AB9">
        <w:tc>
          <w:tcPr>
            <w:tcW w:w="4262" w:type="dxa"/>
            <w:vAlign w:val="bottom"/>
          </w:tcPr>
          <w:p w14:paraId="1F95EA10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12E18" w14:textId="3CFA59ED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23718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86E88" w14:textId="43BE9F67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536F1" w14:textId="16BDB9B1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</w:tr>
      <w:tr w:rsidR="007F6C1E" w:rsidRPr="00B12D44" w14:paraId="2A86FEBB" w14:textId="77777777" w:rsidTr="004C5AB9">
        <w:tc>
          <w:tcPr>
            <w:tcW w:w="4262" w:type="dxa"/>
            <w:vAlign w:val="bottom"/>
          </w:tcPr>
          <w:p w14:paraId="6D3C2A07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5393E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1CC2E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2AD38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4C1323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F6C1E" w:rsidRPr="00B12D44" w14:paraId="25871B6A" w14:textId="77777777" w:rsidTr="004C5AB9">
        <w:tc>
          <w:tcPr>
            <w:tcW w:w="4262" w:type="dxa"/>
            <w:vAlign w:val="bottom"/>
          </w:tcPr>
          <w:p w14:paraId="17E71DAF" w14:textId="7BF4AF42" w:rsidR="007F6C1E" w:rsidRPr="00B12D4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05624" w:rsidRPr="008056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6A7C92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39B725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33D291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421F380" w14:textId="77777777" w:rsidR="007F6C1E" w:rsidRPr="00011AE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7F6C1E" w:rsidRPr="00B12D44" w14:paraId="23874CB5" w14:textId="77777777" w:rsidTr="004C5AB9">
        <w:tc>
          <w:tcPr>
            <w:tcW w:w="4262" w:type="dxa"/>
            <w:vAlign w:val="bottom"/>
          </w:tcPr>
          <w:p w14:paraId="4B3387E6" w14:textId="77777777" w:rsidR="007F6C1E" w:rsidRPr="00B12D4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F16CF5" w14:textId="369CB67E" w:rsidR="007F6C1E" w:rsidRPr="00011AE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EDA3C8" w14:textId="77777777" w:rsidR="007F6C1E" w:rsidRPr="00011AE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B11304" w14:textId="058EEA7A" w:rsidR="007F6C1E" w:rsidRPr="00011AE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01332E63" w14:textId="7465D812" w:rsidR="007F6C1E" w:rsidRPr="00011AE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</w:p>
        </w:tc>
      </w:tr>
      <w:tr w:rsidR="007F6C1E" w:rsidRPr="00B12D44" w14:paraId="4D31A723" w14:textId="77777777" w:rsidTr="004C5AB9">
        <w:tc>
          <w:tcPr>
            <w:tcW w:w="4262" w:type="dxa"/>
            <w:vAlign w:val="bottom"/>
          </w:tcPr>
          <w:p w14:paraId="189683D5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C3F08" w14:textId="0555A4E5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B0463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43078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431A7" w14:textId="3EA5ACF4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F6C1E" w:rsidRPr="00B12D44" w14:paraId="5F9336B3" w14:textId="77777777" w:rsidTr="004C5AB9">
        <w:tc>
          <w:tcPr>
            <w:tcW w:w="4262" w:type="dxa"/>
            <w:vAlign w:val="bottom"/>
          </w:tcPr>
          <w:p w14:paraId="04E5D0E5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B993C" w14:textId="063F0753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28DE8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AC18B" w14:textId="56EC6A7D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FB72E" w14:textId="02A00720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7F6C1E" w:rsidRPr="00B12D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</w:tr>
      <w:tr w:rsidR="007F6C1E" w:rsidRPr="00B12D44" w14:paraId="1D22B126" w14:textId="77777777" w:rsidTr="004C5AB9">
        <w:tc>
          <w:tcPr>
            <w:tcW w:w="4262" w:type="dxa"/>
            <w:vAlign w:val="bottom"/>
          </w:tcPr>
          <w:p w14:paraId="2DA66CCF" w14:textId="77777777" w:rsidR="007F6C1E" w:rsidRPr="00B12D4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A91DBC" w14:textId="77777777" w:rsidR="007F6C1E" w:rsidRPr="00B12D4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E69BA6" w14:textId="77777777" w:rsidR="007F6C1E" w:rsidRPr="00B12D4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EE0DCB" w14:textId="77777777" w:rsidR="007F6C1E" w:rsidRPr="00B12D4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293DA19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</w:tr>
      <w:tr w:rsidR="007F6C1E" w:rsidRPr="00B12D44" w14:paraId="61D5441A" w14:textId="77777777" w:rsidTr="004C5AB9">
        <w:tc>
          <w:tcPr>
            <w:tcW w:w="4262" w:type="dxa"/>
            <w:vAlign w:val="bottom"/>
          </w:tcPr>
          <w:p w14:paraId="56F2BDE5" w14:textId="10BECAEC" w:rsidR="007F6C1E" w:rsidRPr="00B12D4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805624" w:rsidRPr="008056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05624" w:rsidRPr="008056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6BD1C9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5BCC74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BF866F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729539BF" w14:textId="77777777" w:rsidR="007F6C1E" w:rsidRPr="00011AE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7F6C1E" w:rsidRPr="00B12D44" w14:paraId="45AD85CF" w14:textId="77777777" w:rsidTr="004C5AB9">
        <w:tc>
          <w:tcPr>
            <w:tcW w:w="4262" w:type="dxa"/>
            <w:vAlign w:val="bottom"/>
          </w:tcPr>
          <w:p w14:paraId="4DA2930E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F0525B" w14:textId="5FE127BD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9457D5" w14:textId="6C691603" w:rsidR="007F6C1E" w:rsidRPr="00B12D44" w:rsidRDefault="00317929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FA5A13" w14:textId="31F00700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5E609F" w14:textId="345E4E37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</w:p>
        </w:tc>
      </w:tr>
      <w:tr w:rsidR="00B76FDE" w:rsidRPr="00B12D44" w14:paraId="4566EC39" w14:textId="77777777" w:rsidTr="004C5AB9">
        <w:tc>
          <w:tcPr>
            <w:tcW w:w="4262" w:type="dxa"/>
            <w:vAlign w:val="bottom"/>
          </w:tcPr>
          <w:p w14:paraId="2CF32C12" w14:textId="77777777" w:rsidR="00B76FDE" w:rsidRPr="00011AE4" w:rsidRDefault="00B76FDE" w:rsidP="00B76FD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EE682A" w14:textId="7641D0BB" w:rsidR="00B76FDE" w:rsidRPr="00B12D44" w:rsidRDefault="00805624" w:rsidP="00B76FD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596</w:t>
            </w:r>
            <w:r w:rsidR="00B76FD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1EBA85" w14:textId="11FB0F57" w:rsidR="00B76FDE" w:rsidRPr="00B12D44" w:rsidRDefault="00B76FDE" w:rsidP="00B76FD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E6610D" w14:textId="6BCF3D6D" w:rsidR="00B76FDE" w:rsidRPr="00B12D44" w:rsidRDefault="00805624" w:rsidP="00B76FD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B76FD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426</w:t>
            </w:r>
            <w:r w:rsidR="00B76FD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25F64E" w14:textId="00EF9957" w:rsidR="00B76FDE" w:rsidRPr="00B12D44" w:rsidRDefault="00805624" w:rsidP="00B76FD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B76FDE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  <w:r w:rsidR="00B76FDE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</w:tr>
      <w:tr w:rsidR="00B76FDE" w:rsidRPr="00B12D44" w14:paraId="5EEA3A56" w14:textId="77777777" w:rsidTr="004C5AB9">
        <w:tc>
          <w:tcPr>
            <w:tcW w:w="4262" w:type="dxa"/>
            <w:vAlign w:val="bottom"/>
          </w:tcPr>
          <w:p w14:paraId="6DD595F1" w14:textId="77777777" w:rsidR="00B76FDE" w:rsidRPr="00011AE4" w:rsidRDefault="00B76FDE" w:rsidP="00B76FDE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โอนเข้า (ออก)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E639CF" w14:textId="2C25BBFC" w:rsidR="00B76FDE" w:rsidRPr="00B12D44" w:rsidRDefault="00805624" w:rsidP="00B76FD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B76FD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 w:rsidR="00B76FD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4497EF" w14:textId="4D0E63CC" w:rsidR="00B76FDE" w:rsidRPr="00B12D44" w:rsidRDefault="00B76FDE" w:rsidP="00B76FD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858E94" w14:textId="0961A4CE" w:rsidR="00B76FDE" w:rsidRPr="00B12D44" w:rsidRDefault="00B76FDE" w:rsidP="00B76FD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960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BBAD09" w14:textId="3E588C4E" w:rsidR="00B76FDE" w:rsidRPr="00B12D44" w:rsidRDefault="00B76FDE" w:rsidP="00B76FD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7F6C1E" w:rsidRPr="00B12D44" w14:paraId="5D868EBA" w14:textId="77777777" w:rsidTr="004C5AB9">
        <w:tc>
          <w:tcPr>
            <w:tcW w:w="4262" w:type="dxa"/>
            <w:vAlign w:val="bottom"/>
          </w:tcPr>
          <w:p w14:paraId="5ACCF00C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21F167" w14:textId="1D9844B5" w:rsidR="007F6C1E" w:rsidRPr="00B12D44" w:rsidRDefault="00317929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36A541" w14:textId="2E266709" w:rsidR="007F6C1E" w:rsidRPr="00B12D44" w:rsidRDefault="00317929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E883A" w14:textId="661D5D80" w:rsidR="007F6C1E" w:rsidRPr="00B12D44" w:rsidRDefault="00317929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6D1333" w14:textId="2D1DEA39" w:rsidR="007F6C1E" w:rsidRPr="00B12D44" w:rsidRDefault="00317929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F6C1E" w:rsidRPr="00B12D44" w14:paraId="3F49E698" w14:textId="77777777" w:rsidTr="004C5AB9">
        <w:tc>
          <w:tcPr>
            <w:tcW w:w="4262" w:type="dxa"/>
            <w:vAlign w:val="bottom"/>
          </w:tcPr>
          <w:p w14:paraId="0E1E5183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9BD32" w14:textId="778F26A6" w:rsidR="007F6C1E" w:rsidRPr="00B12D44" w:rsidRDefault="00317929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C0041" w14:textId="4449F584" w:rsidR="007F6C1E" w:rsidRPr="00B12D44" w:rsidRDefault="00317929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29655" w14:textId="645CB393" w:rsidR="007F6C1E" w:rsidRPr="00B12D44" w:rsidRDefault="00317929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DF0C1" w14:textId="7FEBBF17" w:rsidR="007F6C1E" w:rsidRPr="00B12D44" w:rsidRDefault="00317929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694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F6C1E" w:rsidRPr="00B12D44" w14:paraId="1A086D6A" w14:textId="77777777" w:rsidTr="004C5AB9">
        <w:tc>
          <w:tcPr>
            <w:tcW w:w="4262" w:type="dxa"/>
            <w:vAlign w:val="bottom"/>
          </w:tcPr>
          <w:p w14:paraId="11201DD4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2501DE" w14:textId="7B97C74E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56FCC" w14:textId="240C2899" w:rsidR="007F6C1E" w:rsidRPr="00B12D44" w:rsidRDefault="00317929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ED041" w14:textId="5DD6041D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84413" w14:textId="3033E66B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</w:tr>
      <w:tr w:rsidR="007F6C1E" w:rsidRPr="00B12D44" w14:paraId="1D0C3E8D" w14:textId="77777777" w:rsidTr="004C5AB9">
        <w:tc>
          <w:tcPr>
            <w:tcW w:w="4262" w:type="dxa"/>
            <w:vAlign w:val="bottom"/>
          </w:tcPr>
          <w:p w14:paraId="505A2D2F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44E53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D8F5C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181A9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47DD93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F6C1E" w:rsidRPr="00B12D44" w14:paraId="0982F23D" w14:textId="77777777" w:rsidTr="004C5AB9">
        <w:tc>
          <w:tcPr>
            <w:tcW w:w="4262" w:type="dxa"/>
            <w:vAlign w:val="bottom"/>
          </w:tcPr>
          <w:p w14:paraId="79C85B25" w14:textId="2F48AB2A" w:rsidR="007F6C1E" w:rsidRPr="00B12D4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B12D4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05624" w:rsidRPr="0080562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5D95ED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4D65C3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45BA4F" w14:textId="77777777" w:rsidR="007F6C1E" w:rsidRPr="00B12D4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9096C0C" w14:textId="77777777" w:rsidR="007F6C1E" w:rsidRPr="00011AE4" w:rsidRDefault="007F6C1E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7F6C1E" w:rsidRPr="00B12D44" w14:paraId="0088807D" w14:textId="77777777" w:rsidTr="004C5AB9">
        <w:tc>
          <w:tcPr>
            <w:tcW w:w="4262" w:type="dxa"/>
            <w:vAlign w:val="bottom"/>
          </w:tcPr>
          <w:p w14:paraId="7F93B485" w14:textId="77777777" w:rsidR="007F6C1E" w:rsidRPr="00B12D4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-206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815284" w14:textId="29A73341" w:rsidR="007F6C1E" w:rsidRPr="00011AE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478A10" w14:textId="589252AB" w:rsidR="007F6C1E" w:rsidRPr="00011AE4" w:rsidRDefault="00317929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88682C" w14:textId="7DC63591" w:rsidR="007F6C1E" w:rsidRPr="00011AE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FAFAFA"/>
          </w:tcPr>
          <w:p w14:paraId="6F112A16" w14:textId="2A1ADA82" w:rsidR="007F6C1E" w:rsidRPr="00011AE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919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</w:p>
        </w:tc>
      </w:tr>
      <w:tr w:rsidR="007F6C1E" w:rsidRPr="00B12D44" w14:paraId="5A3B7AEE" w14:textId="77777777" w:rsidTr="004C5AB9">
        <w:trPr>
          <w:trHeight w:val="80"/>
        </w:trPr>
        <w:tc>
          <w:tcPr>
            <w:tcW w:w="4262" w:type="dxa"/>
            <w:vAlign w:val="bottom"/>
          </w:tcPr>
          <w:p w14:paraId="0FB5DD81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F6A24" w14:textId="3441C184" w:rsidR="007F6C1E" w:rsidRPr="00B12D44" w:rsidRDefault="00317929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7C8F9" w14:textId="18104BC6" w:rsidR="007F6C1E" w:rsidRPr="00B12D44" w:rsidRDefault="00317929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5CB2D" w14:textId="4437A406" w:rsidR="007F6C1E" w:rsidRPr="00B12D44" w:rsidRDefault="00317929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06B91" w14:textId="3C3F7A1A" w:rsidR="007F6C1E" w:rsidRPr="00B12D44" w:rsidRDefault="00317929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121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F6C1E" w:rsidRPr="00B12D44" w14:paraId="045D4952" w14:textId="77777777" w:rsidTr="004C5AB9">
        <w:tc>
          <w:tcPr>
            <w:tcW w:w="4262" w:type="dxa"/>
            <w:vAlign w:val="bottom"/>
          </w:tcPr>
          <w:p w14:paraId="36E7F3D3" w14:textId="77777777" w:rsidR="007F6C1E" w:rsidRPr="00011AE4" w:rsidRDefault="007F6C1E" w:rsidP="004C5AB9">
            <w:pPr>
              <w:pStyle w:val="a"/>
              <w:tabs>
                <w:tab w:val="right" w:pos="7200"/>
                <w:tab w:val="right" w:pos="9000"/>
              </w:tabs>
              <w:ind w:left="-101" w:right="0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1A6B0" w14:textId="2CD9FFB2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E4A141" w14:textId="385CDEA1" w:rsidR="007F6C1E" w:rsidRPr="00B12D44" w:rsidRDefault="00317929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B0311" w14:textId="49EC4EED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195D2" w14:textId="7449C169" w:rsidR="007F6C1E" w:rsidRPr="00B12D44" w:rsidRDefault="00805624" w:rsidP="004C5A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317929" w:rsidRPr="003179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</w:p>
        </w:tc>
      </w:tr>
    </w:tbl>
    <w:p w14:paraId="7E8C2DC6" w14:textId="51DC120C" w:rsidR="006C17A8" w:rsidRPr="00123DB3" w:rsidRDefault="006C17A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A4019DC" w14:textId="77777777" w:rsidR="009E1F67" w:rsidRPr="00123DB3" w:rsidRDefault="009E1F67" w:rsidP="00905E39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F30A1" w:rsidRPr="00123DB3" w14:paraId="74C67747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03A465" w14:textId="07B2AD87" w:rsidR="008F30A1" w:rsidRPr="00011AE4" w:rsidRDefault="00805624" w:rsidP="00087CD9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20</w:t>
            </w:r>
            <w:r w:rsidR="008F30A1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US"/>
              </w:rPr>
              <w:tab/>
            </w:r>
            <w:r w:rsidR="008F30A1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</w:tr>
    </w:tbl>
    <w:p w14:paraId="7CDACEA8" w14:textId="77777777" w:rsidR="008F30A1" w:rsidRPr="00123DB3" w:rsidRDefault="008F30A1" w:rsidP="008F30A1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1370A93" w14:textId="77777777" w:rsidR="008F30A1" w:rsidRPr="00123DB3" w:rsidRDefault="008F30A1" w:rsidP="008F30A1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A7FDB0F" w14:textId="77777777" w:rsidR="008F30A1" w:rsidRPr="00123DB3" w:rsidRDefault="008F30A1" w:rsidP="00905E39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11"/>
        <w:gridCol w:w="1465"/>
        <w:gridCol w:w="1465"/>
      </w:tblGrid>
      <w:tr w:rsidR="007F6C1E" w:rsidRPr="00123DB3" w14:paraId="580E5211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FEFB" w14:textId="77777777" w:rsidR="007F6C1E" w:rsidRPr="00123DB3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32A86" w14:textId="77777777" w:rsidR="007F6C1E" w:rsidRDefault="007F6C1E" w:rsidP="00F01561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  <w:p w14:paraId="3D4696A7" w14:textId="3DB3BD2C" w:rsidR="007F6C1E" w:rsidRPr="00011AE4" w:rsidRDefault="007F6C1E" w:rsidP="00F01561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</w:t>
            </w: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7F6C1E" w:rsidRPr="00123DB3" w14:paraId="3C1D88E3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F485E" w14:textId="77777777" w:rsidR="007F6C1E" w:rsidRPr="00123DB3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21F4A27B" w14:textId="2C96F31C" w:rsidR="007F6C1E" w:rsidRPr="00123DB3" w:rsidRDefault="007F6C1E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410A1D94" w14:textId="37ECD788" w:rsidR="007F6C1E" w:rsidRPr="00011AE4" w:rsidRDefault="007F6C1E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7F6C1E" w:rsidRPr="00123DB3" w14:paraId="3E21BD23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9494D" w14:textId="77777777" w:rsidR="007F6C1E" w:rsidRPr="00123DB3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C6E1BE" w14:textId="77777777" w:rsidR="007F6C1E" w:rsidRPr="00123DB3" w:rsidRDefault="007F6C1E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F133C" w14:textId="77777777" w:rsidR="007F6C1E" w:rsidRPr="00011AE4" w:rsidRDefault="007F6C1E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F6C1E" w:rsidRPr="00123DB3" w14:paraId="7865EBDA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1C779" w14:textId="77777777" w:rsidR="007F6C1E" w:rsidRPr="00123DB3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2808BA" w14:textId="77777777" w:rsidR="007F6C1E" w:rsidRPr="00123DB3" w:rsidRDefault="007F6C1E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3B364" w14:textId="77777777" w:rsidR="007F6C1E" w:rsidRPr="00123DB3" w:rsidRDefault="007F6C1E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7F6C1E" w:rsidRPr="00123DB3" w14:paraId="43798DC6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</w:tcPr>
          <w:p w14:paraId="7915F2F1" w14:textId="7A6D9E7D" w:rsidR="007F6C1E" w:rsidRPr="00123DB3" w:rsidRDefault="007F6C1E" w:rsidP="0093696F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84D00" w14:textId="3AD2A4D4" w:rsidR="007F6C1E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EC3C8" w14:textId="797EB593" w:rsidR="007F6C1E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7F6C1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="007F6C1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</w:p>
        </w:tc>
      </w:tr>
      <w:tr w:rsidR="007F6C1E" w:rsidRPr="00123DB3" w14:paraId="7CFC7031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</w:tcPr>
          <w:p w14:paraId="2940AEA9" w14:textId="19F0C38C" w:rsidR="007F6C1E" w:rsidRPr="00123DB3" w:rsidRDefault="007F6C1E" w:rsidP="0093696F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59D80F" w14:textId="29958858" w:rsidR="007F6C1E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690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281DA" w14:textId="66EC55E0" w:rsidR="007F6C1E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7F6C1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7F6C1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</w:tr>
      <w:tr w:rsidR="007F6C1E" w:rsidRPr="00123DB3" w14:paraId="3B3172BF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90C7F" w14:textId="39DC80C2" w:rsidR="007F6C1E" w:rsidRPr="00123DB3" w:rsidRDefault="007F6C1E" w:rsidP="0093696F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77440C" w14:textId="51C76666" w:rsidR="007F6C1E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7A418D" w14:textId="2B2A8682" w:rsidR="007F6C1E" w:rsidRPr="00011AE4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7F6C1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="007F6C1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</w:tr>
    </w:tbl>
    <w:p w14:paraId="76EC276A" w14:textId="77777777" w:rsidR="003F6EEF" w:rsidRPr="00123DB3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CB0FDE6" w14:textId="21A50718" w:rsidR="003F6EEF" w:rsidRPr="00123DB3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รายการเคลื่อนไหวของภาษีเงินได้รอการตัดบัญชีมีดังนี้</w:t>
      </w:r>
    </w:p>
    <w:p w14:paraId="530DEDBF" w14:textId="37E1F22A" w:rsidR="00D61031" w:rsidRPr="00123DB3" w:rsidRDefault="00D61031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11"/>
        <w:gridCol w:w="1465"/>
        <w:gridCol w:w="1465"/>
      </w:tblGrid>
      <w:tr w:rsidR="007F6C1E" w:rsidRPr="00123DB3" w14:paraId="71FDF78F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A718A" w14:textId="77777777" w:rsidR="007F6C1E" w:rsidRPr="00123DB3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A14F4" w14:textId="77777777" w:rsidR="007F6C1E" w:rsidRDefault="007F6C1E" w:rsidP="007F6C1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งบการเงินรวม</w:t>
            </w:r>
          </w:p>
          <w:p w14:paraId="4A712750" w14:textId="462287BE" w:rsidR="007F6C1E" w:rsidRPr="00011AE4" w:rsidRDefault="007F6C1E" w:rsidP="007F6C1E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</w:t>
            </w: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7F6C1E" w:rsidRPr="00123DB3" w14:paraId="59CB4AC5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F1E70" w14:textId="77777777" w:rsidR="007F6C1E" w:rsidRPr="00123DB3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1FE18122" w14:textId="3DEF28C7" w:rsidR="007F6C1E" w:rsidRPr="00123DB3" w:rsidRDefault="007F6C1E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2923B45E" w14:textId="5513146F" w:rsidR="007F6C1E" w:rsidRPr="00011AE4" w:rsidRDefault="007F6C1E" w:rsidP="00F015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7F6C1E" w:rsidRPr="00123DB3" w14:paraId="5A1A5CBC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527D" w14:textId="77777777" w:rsidR="007F6C1E" w:rsidRPr="00123DB3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FFE99" w14:textId="77777777" w:rsidR="007F6C1E" w:rsidRPr="00123DB3" w:rsidRDefault="007F6C1E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F730DD" w14:textId="77777777" w:rsidR="007F6C1E" w:rsidRPr="00011AE4" w:rsidRDefault="007F6C1E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F6C1E" w:rsidRPr="00123DB3" w14:paraId="154E20DB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478F4" w14:textId="77777777" w:rsidR="007F6C1E" w:rsidRPr="00123DB3" w:rsidRDefault="007F6C1E" w:rsidP="00F01561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AA568" w14:textId="77777777" w:rsidR="007F6C1E" w:rsidRPr="00123DB3" w:rsidRDefault="007F6C1E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850BC" w14:textId="77777777" w:rsidR="007F6C1E" w:rsidRPr="00123DB3" w:rsidRDefault="007F6C1E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7F6C1E" w:rsidRPr="00123DB3" w14:paraId="38A0208D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F1C0A" w14:textId="102B9887" w:rsidR="007F6C1E" w:rsidRPr="00123DB3" w:rsidRDefault="007F6C1E" w:rsidP="0093696F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5A336" w14:textId="00CF8DA0" w:rsidR="007F6C1E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32430" w14:textId="7B0B09EA" w:rsidR="007F6C1E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7F6C1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7F6C1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</w:p>
        </w:tc>
      </w:tr>
      <w:tr w:rsidR="007F6C1E" w:rsidRPr="00123DB3" w14:paraId="1FA68045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13E7" w14:textId="295EEA6F" w:rsidR="007F6C1E" w:rsidRPr="00B62DFA" w:rsidRDefault="0033293C" w:rsidP="0093696F">
            <w:pPr>
              <w:autoSpaceDE w:val="0"/>
              <w:autoSpaceDN w:val="0"/>
              <w:ind w:left="-16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SimSu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ลด</w:t>
            </w:r>
            <w:r w:rsidR="007F6C1E"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ในกำไรหรือขาดทุน</w:t>
            </w:r>
            <w:r w:rsidR="007F6C1E" w:rsidRPr="00B62DF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="007F6C1E"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805624" w:rsidRPr="0080562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7F6C1E" w:rsidRPr="00B62DF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0A4A4" w14:textId="1B295C58" w:rsidR="007F6C1E" w:rsidRPr="00123DB3" w:rsidRDefault="00564ACE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217D" w14:textId="4FA76B87" w:rsidR="007F6C1E" w:rsidRPr="00123DB3" w:rsidRDefault="007F6C1E" w:rsidP="0093696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32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  <w:r w:rsidR="0033293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F6C1E" w:rsidRPr="00123DB3" w14:paraId="552A52ED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9643" w14:textId="70250B9A" w:rsidR="007F6C1E" w:rsidRPr="00B62DFA" w:rsidRDefault="007F6C1E" w:rsidP="0093696F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ลดในกำไรขาดทุนเบ็ดเสร็จอื่น (หมายเหตุ </w:t>
            </w:r>
            <w:r w:rsidR="00805624" w:rsidRPr="0080562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B62DFA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53A395" w14:textId="69212B09" w:rsidR="007F6C1E" w:rsidRPr="00123DB3" w:rsidRDefault="00564ACE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775AD" w14:textId="588F63F0" w:rsidR="007F6C1E" w:rsidRPr="00123DB3" w:rsidRDefault="007F6C1E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F6C1E" w:rsidRPr="00123DB3" w14:paraId="1E547E26" w14:textId="77777777" w:rsidTr="007F6C1E">
        <w:tc>
          <w:tcPr>
            <w:tcW w:w="6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2949" w14:textId="118290DD" w:rsidR="007F6C1E" w:rsidRPr="00123DB3" w:rsidRDefault="007F6C1E" w:rsidP="0093696F">
            <w:pPr>
              <w:autoSpaceDE w:val="0"/>
              <w:autoSpaceDN w:val="0"/>
              <w:ind w:left="-1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ยอดคงเหลือสิ้นปี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0F8A58" w14:textId="5A6EA1D2" w:rsidR="007F6C1E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3B2703" w14:textId="5E6F4FDC" w:rsidR="007F6C1E" w:rsidRPr="00011AE4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7F6C1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="007F6C1E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</w:tr>
    </w:tbl>
    <w:p w14:paraId="68146738" w14:textId="77777777" w:rsidR="003F6EEF" w:rsidRPr="00123DB3" w:rsidRDefault="003F6EEF" w:rsidP="003F6EEF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80161C0" w14:textId="77777777" w:rsidR="003F6EEF" w:rsidRDefault="003F6EEF" w:rsidP="003F6EEF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71C8B9E4" w14:textId="6C273AA3" w:rsidR="002F6416" w:rsidRPr="00123DB3" w:rsidRDefault="002F6416" w:rsidP="003F6EEF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sectPr w:rsidR="002F6416" w:rsidRPr="00123DB3" w:rsidSect="00123DB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3BE3F27" w14:textId="77777777" w:rsidR="003F6EEF" w:rsidRPr="00123DB3" w:rsidRDefault="003F6EEF" w:rsidP="003F6EEF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3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7"/>
        <w:gridCol w:w="1795"/>
        <w:gridCol w:w="1796"/>
        <w:gridCol w:w="1795"/>
        <w:gridCol w:w="1796"/>
        <w:gridCol w:w="1795"/>
        <w:gridCol w:w="1796"/>
      </w:tblGrid>
      <w:tr w:rsidR="00312F6A" w:rsidRPr="00123DB3" w14:paraId="01B7D836" w14:textId="77777777" w:rsidTr="0093696F">
        <w:trPr>
          <w:tblHeader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73AB9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585BA" w14:textId="0A770B56" w:rsidR="00312F6A" w:rsidRPr="00011AE4" w:rsidRDefault="00312F6A" w:rsidP="00312F6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12F6A" w:rsidRPr="00123DB3" w14:paraId="62EF5EB6" w14:textId="77777777" w:rsidTr="0093696F">
        <w:trPr>
          <w:tblHeader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6E18D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7A58E" w14:textId="560C9A23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86305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</w: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ด้านเครดิตที่</w:t>
            </w:r>
            <w:r w:rsidR="0086305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</w: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คาดว่าจะเกิดขึ้น</w:t>
            </w:r>
            <w:r w:rsidRPr="00123DB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7B672" w14:textId="1E2F6D75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86E085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การป้องกัน</w:t>
            </w:r>
          </w:p>
          <w:p w14:paraId="7D601EF0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ความเสี่ยง</w:t>
            </w:r>
          </w:p>
          <w:p w14:paraId="505EF1D4" w14:textId="6B8FC81C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ในกระแสเงินสด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0379E" w14:textId="1DF720E6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ค่าใช้จ่าย</w:t>
            </w:r>
            <w:r w:rsidR="0086305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</w:r>
            <w:r w:rsidRPr="00011A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พนักงาน</w:t>
            </w: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ค้างจ่าย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28DEE" w14:textId="3C82102D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อื่น</w:t>
            </w:r>
            <w:r w:rsidR="0086305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B9BA8" w14:textId="43FEFEBB" w:rsidR="00312F6A" w:rsidRPr="00011AE4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12F6A" w:rsidRPr="00123DB3" w14:paraId="2C421008" w14:textId="77777777" w:rsidTr="0093696F">
        <w:trPr>
          <w:tblHeader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15E87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41891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43064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17527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8005C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27CD2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2B755B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12F6A" w:rsidRPr="00123DB3" w14:paraId="345D0376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DD2ED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41CDFF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2A98B7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4317422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40F30D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EB90421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AE027A0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12F6A" w:rsidRPr="00123DB3" w14:paraId="184A28F4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6F5A93B7" w14:textId="77777777" w:rsidR="00312F6A" w:rsidRPr="00123DB3" w:rsidRDefault="00312F6A" w:rsidP="0086361B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E1C91F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E3A616F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B8C8C1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FA3708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91DFA1C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E10DF0F" w14:textId="77777777" w:rsidR="00312F6A" w:rsidRPr="00123DB3" w:rsidRDefault="00312F6A" w:rsidP="00863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3696F" w:rsidRPr="00123DB3" w14:paraId="4CB83E42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7011DEB2" w14:textId="1F9B8FA5" w:rsidR="0093696F" w:rsidRPr="00123DB3" w:rsidRDefault="0093696F" w:rsidP="0093696F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มกราคม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8994C7F" w14:textId="28685A1D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044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4AB1A4A" w14:textId="0FEE0C14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1C5C5A" w14:textId="4234FF1E" w:rsidR="0093696F" w:rsidRPr="00011AE4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20FCFE0" w14:textId="6C8CB11F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040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A67C7F" w14:textId="62BE184D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3696F"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="0093696F"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02EFDA" w14:textId="13E56E6D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</w:p>
        </w:tc>
      </w:tr>
      <w:tr w:rsidR="0093696F" w:rsidRPr="00123DB3" w14:paraId="392EE588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53394F6E" w14:textId="593D28C4" w:rsidR="0093696F" w:rsidRPr="00011AE4" w:rsidRDefault="0093696F" w:rsidP="0093696F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เพิ่มในกำไรหรือขาดทุน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8A9068D" w14:textId="3E03F149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BE661C" w14:textId="4A34941C" w:rsidR="0093696F" w:rsidRPr="00C766AE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477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Pr="0080562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A602986" w14:textId="7C2C8129" w:rsidR="0093696F" w:rsidRPr="00011AE4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25BBFD" w14:textId="49616752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0A9CF99" w14:textId="10170FFB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3696F"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  <w:r w:rsidR="0093696F"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D8DEFA2" w14:textId="78EFD8FB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355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</w:p>
        </w:tc>
      </w:tr>
      <w:tr w:rsidR="0093696F" w:rsidRPr="00123DB3" w14:paraId="27D17440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5728576A" w14:textId="42E2C5F7" w:rsidR="0093696F" w:rsidRPr="00011AE4" w:rsidRDefault="0033293C" w:rsidP="0093696F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ลด</w:t>
            </w:r>
            <w:r w:rsidR="0093696F"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ในกำไรหรือขาดทุนเบ็ดเสร็จอื่น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1AE6283" w14:textId="19537A74" w:rsidR="0093696F" w:rsidRPr="00011AE4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967876" w14:textId="2CCC3D33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898268C" w14:textId="4CE862A9" w:rsidR="0093696F" w:rsidRPr="00011AE4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00BC757" w14:textId="007669DB" w:rsidR="0093696F" w:rsidRPr="00011AE4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EEB1F75" w14:textId="59C7A58A" w:rsidR="0093696F" w:rsidRPr="00011AE4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D22B6F4" w14:textId="7A30C223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3696F" w:rsidRPr="00123DB3" w14:paraId="532E585F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29658B46" w14:textId="77777777" w:rsidR="0093696F" w:rsidRPr="00011AE4" w:rsidRDefault="0093696F" w:rsidP="0093696F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9CD5F8" w14:textId="77777777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B127D" w14:textId="77777777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511223" w14:textId="77777777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31A28D" w14:textId="77777777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35F343" w14:textId="77777777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C2045D" w14:textId="77777777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3696F" w:rsidRPr="00123DB3" w14:paraId="3FAD9186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340126A1" w14:textId="2860A261" w:rsidR="0093696F" w:rsidRPr="00123DB3" w:rsidRDefault="0093696F" w:rsidP="0093696F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3BA78" w14:textId="427EE788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715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C550D" w14:textId="36201B90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7CFBA" w14:textId="612EC833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90404" w14:textId="671BE03B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BC115" w14:textId="7CCDBC06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3696F"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93696F" w:rsidRPr="00312F6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AFBE1" w14:textId="577DEE31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</w:p>
        </w:tc>
      </w:tr>
      <w:tr w:rsidR="0093696F" w:rsidRPr="00123DB3" w14:paraId="15B1CCB1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00B490A9" w14:textId="1FA7A261" w:rsidR="0093696F" w:rsidRPr="00011AE4" w:rsidRDefault="0093696F" w:rsidP="0093696F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เพิ่ม</w:t>
            </w:r>
            <w:r w:rsidR="00223F41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3329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3293C" w:rsidRPr="00011AE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ลด)</w:t>
            </w:r>
            <w:r w:rsidR="00223F41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ในกำไรหรือขาดทุน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E41BE" w14:textId="4F4412B2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B76925"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B76925"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9CB4B" w14:textId="778424AA" w:rsidR="0093696F" w:rsidRPr="00011AE4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516</w:t>
            </w:r>
            <w:r w:rsidR="00B76925"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908F6" w14:textId="40B366B3" w:rsidR="0093696F" w:rsidRPr="00123DB3" w:rsidRDefault="00B76925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9A401" w14:textId="2C7F79F3" w:rsidR="0093696F" w:rsidRPr="00564ACE" w:rsidRDefault="00564ACE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893</w:t>
            </w:r>
            <w:r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57DA5" w14:textId="6610FFDE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564ACE"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564ACE"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2277D" w14:textId="1FBC2299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564ACE"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  <w:r w:rsidR="00564ACE"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</w:p>
        </w:tc>
      </w:tr>
      <w:tr w:rsidR="0093696F" w:rsidRPr="00123DB3" w14:paraId="4355CAD8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61065374" w14:textId="77777777" w:rsidR="0093696F" w:rsidRPr="00011AE4" w:rsidRDefault="0093696F" w:rsidP="0093696F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ลดในกำไรหรือขาดทุนเบ็ดเสร็จอื่น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C68F9" w14:textId="1C98B9BE" w:rsidR="0093696F" w:rsidRPr="00123DB3" w:rsidRDefault="00B76925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17AA33" w14:textId="217F0A86" w:rsidR="0093696F" w:rsidRPr="00123DB3" w:rsidRDefault="00B76925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E952B9" w14:textId="71B0FDD9" w:rsidR="0093696F" w:rsidRPr="00011AE4" w:rsidRDefault="00B76925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176822" w14:textId="573B7B34" w:rsidR="0093696F" w:rsidRPr="00123DB3" w:rsidRDefault="00564ACE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2D3E5" w14:textId="1C7896FC" w:rsidR="0093696F" w:rsidRPr="00123DB3" w:rsidRDefault="00564ACE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87AF1C" w14:textId="4A5AFFEF" w:rsidR="0093696F" w:rsidRPr="00123DB3" w:rsidRDefault="00564ACE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3696F" w:rsidRPr="00123DB3" w14:paraId="18FE0342" w14:textId="77777777" w:rsidTr="0093696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4D539C1B" w14:textId="77777777" w:rsidR="0093696F" w:rsidRPr="00011AE4" w:rsidRDefault="0093696F" w:rsidP="0093696F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89745" w14:textId="77777777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17C02" w14:textId="77777777" w:rsidR="0093696F" w:rsidRPr="00011AE4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F430C" w14:textId="77777777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C19E6" w14:textId="77777777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A4DAB" w14:textId="77777777" w:rsidR="0093696F" w:rsidRPr="00011AE4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26D0A" w14:textId="77777777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3696F" w:rsidRPr="00123DB3" w14:paraId="415B7C40" w14:textId="77777777" w:rsidTr="0093696F">
        <w:trPr>
          <w:trHeight w:val="80"/>
        </w:trPr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63CFC0A8" w14:textId="03BFDBB6" w:rsidR="0093696F" w:rsidRPr="00123DB3" w:rsidRDefault="0093696F" w:rsidP="0093696F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1EEA63" w14:textId="6B54E0C6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B76925"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815</w:t>
            </w:r>
            <w:r w:rsidR="00B76925"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926523" w14:textId="2219E9C8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76925"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B76925"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ED611" w14:textId="0E6E8BE8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76925"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="00B76925" w:rsidRPr="00B769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728AA" w14:textId="14FB8F32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64ACE"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  <w:r w:rsidR="00564ACE"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FB71C" w14:textId="60EED0A6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564ACE"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="00564ACE"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06D3D" w14:textId="5621DEDE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564ACE"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672</w:t>
            </w:r>
            <w:r w:rsidR="00564ACE" w:rsidRPr="00564AC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</w:p>
        </w:tc>
      </w:tr>
    </w:tbl>
    <w:p w14:paraId="6DBA7AD7" w14:textId="778F3EF7" w:rsidR="0086361B" w:rsidRPr="00123DB3" w:rsidRDefault="0086361B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38473A28" w14:textId="77777777" w:rsidR="0086361B" w:rsidRPr="00011AE4" w:rsidRDefault="0086361B">
      <w:pPr>
        <w:rPr>
          <w:rFonts w:ascii="Browallia New" w:hAnsi="Browallia New" w:cs="Browallia New"/>
          <w:sz w:val="26"/>
          <w:szCs w:val="26"/>
          <w:lang w:val="en-US"/>
        </w:rPr>
        <w:sectPr w:rsidR="0086361B" w:rsidRPr="00011AE4" w:rsidSect="0086361B">
          <w:pgSz w:w="16838" w:h="11906" w:orient="landscape" w:code="9"/>
          <w:pgMar w:top="1728" w:right="1440" w:bottom="1152" w:left="1440" w:header="706" w:footer="576" w:gutter="0"/>
          <w:cols w:space="708"/>
          <w:docGrid w:linePitch="492"/>
        </w:sectPr>
      </w:pPr>
    </w:p>
    <w:p w14:paraId="06835637" w14:textId="43C6AF7D" w:rsidR="0086361B" w:rsidRPr="00123DB3" w:rsidRDefault="0086361B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3204D3" w:rsidRPr="00123DB3" w14:paraId="1BD9EC2A" w14:textId="77777777" w:rsidTr="004F03A2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AC4B9" w14:textId="77777777" w:rsidR="003204D3" w:rsidRPr="00123DB3" w:rsidRDefault="003204D3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0F5FE" w14:textId="75FA353E" w:rsidR="003204D3" w:rsidRPr="00123DB3" w:rsidRDefault="003204D3" w:rsidP="003204D3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F6EEF" w:rsidRPr="00123DB3" w14:paraId="43321275" w14:textId="77777777" w:rsidTr="004F03A2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82BA" w14:textId="77777777" w:rsidR="003F6EEF" w:rsidRPr="00123DB3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FE6D" w14:textId="77777777" w:rsidR="003F6EEF" w:rsidRPr="00011AE4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61CE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AFD3E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6EEF" w:rsidRPr="00123DB3" w14:paraId="3028CFA2" w14:textId="77777777" w:rsidTr="004F03A2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AF1A9" w14:textId="77777777" w:rsidR="003F6EEF" w:rsidRPr="00123DB3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5D476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47449" w14:textId="64B3518E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อื่น</w:t>
            </w:r>
            <w:r w:rsidR="0086305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B795" w14:textId="77777777" w:rsidR="003F6EEF" w:rsidRPr="00011AE4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F6EEF" w:rsidRPr="00123DB3" w14:paraId="1127C485" w14:textId="77777777" w:rsidTr="004F03A2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24CA6" w14:textId="77777777" w:rsidR="003F6EEF" w:rsidRPr="00123DB3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334B21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60E1F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8B300" w14:textId="77777777" w:rsidR="003F6EEF" w:rsidRPr="00011AE4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F6EEF" w:rsidRPr="00123DB3" w14:paraId="0A88356B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ADAAA" w14:textId="77777777" w:rsidR="003F6EEF" w:rsidRPr="00123DB3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E937603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232B27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23B5DBF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F6EEF" w:rsidRPr="00123DB3" w14:paraId="0F412BB4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675F2DC" w14:textId="77777777" w:rsidR="003F6EEF" w:rsidRPr="00123DB3" w:rsidRDefault="003F6EEF" w:rsidP="00BC55FE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F2A31D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684410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07D9F3" w14:textId="77777777" w:rsidR="003F6EEF" w:rsidRPr="00123DB3" w:rsidRDefault="003F6EEF" w:rsidP="00BC5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3696F" w:rsidRPr="00123DB3" w14:paraId="2527E5F2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2364592" w14:textId="19D86B1D" w:rsidR="0093696F" w:rsidRPr="00123DB3" w:rsidRDefault="0093696F" w:rsidP="0093696F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มกราคม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717E030" w14:textId="2C0C52B4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00455D" w14:textId="3C948370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71D5E8" w14:textId="49B66A95" w:rsidR="0093696F" w:rsidRPr="00011AE4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380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</w:p>
        </w:tc>
      </w:tr>
      <w:tr w:rsidR="0093696F" w:rsidRPr="00123DB3" w14:paraId="62981823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6AD4564" w14:textId="7C43E418" w:rsidR="0093696F" w:rsidRPr="00011AE4" w:rsidRDefault="0093696F" w:rsidP="0093696F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เพิ่ม</w:t>
            </w:r>
            <w:r w:rsidR="00223F41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33293C" w:rsidRPr="00011AE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(ลด)</w:t>
            </w:r>
            <w:r w:rsidR="00223F41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04BC3F3" w14:textId="51C0D329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943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A92B14" w14:textId="3F9EC48D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236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E66406" w14:textId="7E7F3408" w:rsidR="0093696F" w:rsidRPr="00011AE4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</w:tr>
      <w:tr w:rsidR="0093696F" w:rsidRPr="00123DB3" w14:paraId="4138897D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FE2EE5F" w14:textId="77777777" w:rsidR="0093696F" w:rsidRPr="00011AE4" w:rsidRDefault="0093696F" w:rsidP="0093696F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DFB5C9" w14:textId="77777777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44DC2DB" w14:textId="77777777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38EF13" w14:textId="77777777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3696F" w:rsidRPr="00123DB3" w14:paraId="0A045F3B" w14:textId="77777777" w:rsidTr="004F03A2">
        <w:trPr>
          <w:trHeight w:val="257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0FF553B" w14:textId="123A7D0F" w:rsidR="0093696F" w:rsidRPr="00011AE4" w:rsidRDefault="0093696F" w:rsidP="0093696F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E758396" w14:textId="3A338411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45F274" w14:textId="2701EAC6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F730144" w14:textId="70C6F094" w:rsidR="0093696F" w:rsidRPr="00011AE4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93696F"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</w:tr>
      <w:tr w:rsidR="0093696F" w:rsidRPr="00123DB3" w14:paraId="269CE213" w14:textId="77777777" w:rsidTr="004F03A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4C5FF85" w14:textId="7D49FD23" w:rsidR="0093696F" w:rsidRPr="00123DB3" w:rsidRDefault="0093696F" w:rsidP="0093696F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เพิ่มในกำไรหรือขาดทุน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88E26" w14:textId="66A0DA85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25163D" w:rsidRPr="00251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25163D" w:rsidRPr="00251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212CE" w14:textId="78603A05" w:rsidR="0093696F" w:rsidRPr="00123DB3" w:rsidRDefault="0025163D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B86238" w14:textId="50AECDC5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25163D" w:rsidRPr="00251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25163D" w:rsidRPr="00251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</w:tr>
      <w:tr w:rsidR="0093696F" w:rsidRPr="00123DB3" w14:paraId="622CC751" w14:textId="77777777" w:rsidTr="0093696F">
        <w:trPr>
          <w:trHeight w:val="5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B99C3BF" w14:textId="77777777" w:rsidR="0093696F" w:rsidRPr="00011AE4" w:rsidRDefault="0093696F" w:rsidP="0093696F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77638" w14:textId="77777777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EF153" w14:textId="77777777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CD2B9" w14:textId="77777777" w:rsidR="0093696F" w:rsidRPr="00123DB3" w:rsidRDefault="0093696F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93696F" w:rsidRPr="00123DB3" w14:paraId="67D00822" w14:textId="77777777" w:rsidTr="004F03A2">
        <w:trPr>
          <w:trHeight w:val="20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AE74C89" w14:textId="38E08D6D" w:rsidR="0093696F" w:rsidRPr="00123DB3" w:rsidRDefault="0093696F" w:rsidP="0093696F">
            <w:pPr>
              <w:ind w:left="101" w:hanging="20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 พ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00301" w14:textId="68D53740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25163D" w:rsidRPr="00251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690</w:t>
            </w:r>
            <w:r w:rsidR="0025163D" w:rsidRPr="00251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30121B" w14:textId="1E9EC476" w:rsidR="0093696F" w:rsidRPr="00123DB3" w:rsidRDefault="0025163D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33805C" w14:textId="5C3F6D52" w:rsidR="0093696F" w:rsidRPr="00123DB3" w:rsidRDefault="00805624" w:rsidP="009369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25163D" w:rsidRPr="00251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690</w:t>
            </w:r>
            <w:r w:rsidR="0025163D" w:rsidRPr="00251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</w:p>
        </w:tc>
      </w:tr>
    </w:tbl>
    <w:p w14:paraId="32D501D4" w14:textId="6D33D6F0" w:rsidR="003F6EEF" w:rsidRDefault="003F6EEF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8C9AD25" w14:textId="5BE4176C" w:rsidR="008A067F" w:rsidRDefault="008A067F" w:rsidP="0033293C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  <w:r w:rsidR="00F51D5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กลุ่มกิจการ</w:t>
      </w:r>
      <w:r w:rsidR="00F51D56" w:rsidRPr="00F51D5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ไม่ได้รับรู้สินทรัพย์ภาษีเงินได้</w:t>
      </w:r>
      <w:r w:rsidR="00F51D5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จำนวน</w:t>
      </w:r>
      <w:r w:rsidR="00F51D5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76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413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 </w:t>
      </w:r>
      <w:r w:rsidR="00681D3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(พ.ศ.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: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989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บาท) (ที่เกิดจากรายการขาดทุนจำนวน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382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065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 (พ.ศ.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: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64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944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บาท) ที่สามารถยกไปเพื่อหักกลบกับกำไรทางภาษีในอนาคต โดยรายการขาดทุนจำนวนเงิน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382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065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 (พ.ศ.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: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64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944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บาท) จะหมดอายุในระหว่างปี </w:t>
      </w:r>
      <w:r w:rsidR="00681D30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ถึง พ.ศ.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2570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: 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จะหมดอายุในปี พ.ศ.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="0033293C"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)</w:t>
      </w:r>
    </w:p>
    <w:p w14:paraId="76ED0085" w14:textId="77777777" w:rsidR="008A067F" w:rsidRPr="00123DB3" w:rsidRDefault="008A067F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17A5" w:rsidRPr="00123DB3" w14:paraId="438DAD45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C91093" w14:textId="376B33E5" w:rsidR="00C617A5" w:rsidRPr="00011AE4" w:rsidRDefault="00C617A5" w:rsidP="00F0156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805624" w:rsidRPr="0080562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21</w:t>
            </w:r>
            <w:r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เจ้าหนี้การค้าและเจ้าหนี้อื่น</w:t>
            </w:r>
          </w:p>
        </w:tc>
      </w:tr>
    </w:tbl>
    <w:p w14:paraId="2D3D100D" w14:textId="7BE51E75" w:rsidR="00C617A5" w:rsidRDefault="00C617A5" w:rsidP="00C617A5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3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26"/>
        <w:gridCol w:w="1453"/>
        <w:gridCol w:w="1453"/>
        <w:gridCol w:w="1453"/>
        <w:gridCol w:w="1453"/>
      </w:tblGrid>
      <w:tr w:rsidR="008A067F" w:rsidRPr="00123DB3" w14:paraId="2A96FB63" w14:textId="77777777" w:rsidTr="004C5AB9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EB41" w14:textId="77777777" w:rsidR="008A067F" w:rsidRPr="00123DB3" w:rsidRDefault="008A067F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DD077" w14:textId="77777777" w:rsidR="008A067F" w:rsidRPr="00123DB3" w:rsidRDefault="008A067F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33362" w14:textId="77777777" w:rsidR="008A067F" w:rsidRPr="00123DB3" w:rsidRDefault="008A067F" w:rsidP="004C5A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A067F" w:rsidRPr="00123DB3" w14:paraId="0EDD87E2" w14:textId="77777777" w:rsidTr="004C5AB9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6D50F" w14:textId="77777777" w:rsidR="008A067F" w:rsidRPr="00011AE4" w:rsidRDefault="008A067F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98A752" w14:textId="6069B792" w:rsidR="008A067F" w:rsidRPr="00123DB3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A067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067F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7CCD4" w14:textId="693E4AFB" w:rsidR="008A067F" w:rsidRPr="00011AE4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A067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067F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59CB44" w14:textId="53AD3244" w:rsidR="008A067F" w:rsidRPr="0072759C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A067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067F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D7B8E9" w14:textId="3EC29492" w:rsidR="008A067F" w:rsidRPr="00123DB3" w:rsidRDefault="00805624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A067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067F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A067F" w:rsidRPr="00123DB3" w14:paraId="13BDBCE3" w14:textId="77777777" w:rsidTr="004C5AB9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29648" w14:textId="77777777" w:rsidR="008A067F" w:rsidRPr="00123DB3" w:rsidRDefault="008A067F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53C364D" w14:textId="3A2F44DB" w:rsidR="008A067F" w:rsidRPr="00123DB3" w:rsidRDefault="008A067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01FC0244" w14:textId="0F1E437E" w:rsidR="008A067F" w:rsidRPr="00123DB3" w:rsidRDefault="008A067F" w:rsidP="004C5A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3BEF9975" w14:textId="5AF24D62" w:rsidR="008A067F" w:rsidRPr="00123DB3" w:rsidRDefault="008A067F" w:rsidP="004C5A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71DF0488" w14:textId="4B0FDDC1" w:rsidR="008A067F" w:rsidRPr="00123DB3" w:rsidRDefault="008A067F" w:rsidP="004C5AB9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8A067F" w:rsidRPr="00123DB3" w14:paraId="409E346A" w14:textId="77777777" w:rsidTr="004C5AB9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FE18" w14:textId="77777777" w:rsidR="008A067F" w:rsidRPr="00123DB3" w:rsidRDefault="008A067F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7D04F" w14:textId="77777777" w:rsidR="008A067F" w:rsidRPr="00123DB3" w:rsidRDefault="008A067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F4EA1" w14:textId="77777777" w:rsidR="008A067F" w:rsidRPr="00123DB3" w:rsidRDefault="008A067F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B8277E" w14:textId="77777777" w:rsidR="008A067F" w:rsidRPr="00123DB3" w:rsidRDefault="008A067F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FDEAC" w14:textId="77777777" w:rsidR="008A067F" w:rsidRPr="00011AE4" w:rsidRDefault="008A067F" w:rsidP="004C5AB9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A067F" w:rsidRPr="00123DB3" w14:paraId="592AF16F" w14:textId="77777777" w:rsidTr="004C5AB9">
        <w:trPr>
          <w:trHeight w:val="87"/>
        </w:trPr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DAEBC" w14:textId="77777777" w:rsidR="008A067F" w:rsidRPr="00123DB3" w:rsidRDefault="008A067F" w:rsidP="004C5AB9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52F2D" w14:textId="77777777" w:rsidR="008A067F" w:rsidRPr="00123DB3" w:rsidRDefault="008A067F" w:rsidP="004C5AB9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F92C4" w14:textId="77777777" w:rsidR="008A067F" w:rsidRPr="00123DB3" w:rsidRDefault="008A067F" w:rsidP="004C5A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8E0C46" w14:textId="77777777" w:rsidR="008A067F" w:rsidRPr="00CF7E55" w:rsidRDefault="008A067F" w:rsidP="004C5A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798D35" w14:textId="77777777" w:rsidR="008A067F" w:rsidRPr="00011AE4" w:rsidRDefault="008A067F" w:rsidP="004C5AB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8A067F" w:rsidRPr="00CF7E55" w14:paraId="5DA8C7DF" w14:textId="77777777" w:rsidTr="00976A7F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D1E97" w14:textId="69FB12CA" w:rsidR="008A067F" w:rsidRPr="00123DB3" w:rsidRDefault="008A067F" w:rsidP="008A06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0B7CF1" w14:textId="654B3EA9" w:rsidR="008A067F" w:rsidRPr="00123DB3" w:rsidRDefault="00805624" w:rsidP="008A067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C50D94" w14:textId="7A366539" w:rsidR="008A067F" w:rsidRPr="00123DB3" w:rsidRDefault="008A067F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A6D36A" w14:textId="4E92086B" w:rsidR="008A067F" w:rsidRPr="00CF7E55" w:rsidRDefault="00805624" w:rsidP="008A067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094BAB" w14:textId="1C636FCA" w:rsidR="008A067F" w:rsidRPr="00CF7E55" w:rsidRDefault="008A067F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8A067F" w:rsidRPr="00CF7E55" w14:paraId="339746B6" w14:textId="77777777" w:rsidTr="00976A7F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88D74" w14:textId="600CC924" w:rsidR="008A067F" w:rsidRPr="00123DB3" w:rsidRDefault="008A067F" w:rsidP="008A06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277401" w14:textId="377791A4" w:rsidR="008A067F" w:rsidRPr="00123DB3" w:rsidRDefault="00805624" w:rsidP="008A067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A3489" w14:textId="63593225" w:rsidR="008A067F" w:rsidRPr="00123DB3" w:rsidRDefault="008A067F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DE5472" w14:textId="09161DEF" w:rsidR="008A067F" w:rsidRPr="0025163D" w:rsidRDefault="00805624" w:rsidP="008A067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Pr="0080562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5A69BC" w14:textId="591A7C43" w:rsidR="008A067F" w:rsidRPr="00CF7E55" w:rsidRDefault="008A067F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8A067F" w:rsidRPr="00CF7E55" w14:paraId="388CBCB2" w14:textId="77777777" w:rsidTr="00976A7F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8C27" w14:textId="658D4A49" w:rsidR="008A067F" w:rsidRPr="00123DB3" w:rsidRDefault="008A067F" w:rsidP="008A06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AA56DD" w14:textId="5F82A728" w:rsidR="008A067F" w:rsidRPr="00123DB3" w:rsidRDefault="00805624" w:rsidP="008A067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D31394" w14:textId="2408D676" w:rsidR="008A067F" w:rsidRPr="00C9714A" w:rsidRDefault="008A067F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A316EA" w14:textId="4C86FB48" w:rsidR="008A067F" w:rsidRPr="00CF7E55" w:rsidRDefault="00805624" w:rsidP="008A067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2FC7A" w14:textId="73359332" w:rsidR="008A067F" w:rsidRPr="00C9714A" w:rsidRDefault="008A067F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8A067F" w:rsidRPr="00CF7E55" w14:paraId="0C0C2A6A" w14:textId="77777777" w:rsidTr="00976A7F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07FDF" w14:textId="7867B50C" w:rsidR="008A067F" w:rsidRPr="00123DB3" w:rsidRDefault="008A067F" w:rsidP="008A06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B659FD" w14:textId="78538626" w:rsidR="008A067F" w:rsidRPr="00123DB3" w:rsidRDefault="00805624" w:rsidP="008A067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4D0EA1" w:rsidRPr="004D0E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4D0EA1" w:rsidRPr="004D0E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71FCB" w14:textId="7A9DEE23" w:rsidR="008A067F" w:rsidRPr="00123DB3" w:rsidRDefault="008A067F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7B8344" w14:textId="14F18A2E" w:rsidR="008A067F" w:rsidRPr="0025163D" w:rsidRDefault="00805624" w:rsidP="008A067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80562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19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79D58" w14:textId="54F733C1" w:rsidR="008A067F" w:rsidRPr="00CF7E55" w:rsidRDefault="008A067F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8A067F" w:rsidRPr="00CF7E55" w14:paraId="536F6ED1" w14:textId="77777777" w:rsidTr="00976A7F">
        <w:tc>
          <w:tcPr>
            <w:tcW w:w="3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3D848" w14:textId="3D998818" w:rsidR="008A067F" w:rsidRPr="00123DB3" w:rsidRDefault="008A067F" w:rsidP="008A06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D2FB3" w14:textId="130A8378" w:rsidR="008A067F" w:rsidRPr="00123DB3" w:rsidRDefault="00805624" w:rsidP="008A067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4D0EA1" w:rsidRPr="004D0E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  <w:r w:rsidR="004D0EA1" w:rsidRPr="004D0E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BD54C" w14:textId="0C4290D5" w:rsidR="008A067F" w:rsidRPr="00123DB3" w:rsidRDefault="00805624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A29469" w14:textId="7405B752" w:rsidR="008A067F" w:rsidRPr="0025163D" w:rsidRDefault="00805624" w:rsidP="008A067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444C7" w14:textId="2B30254A" w:rsidR="008A067F" w:rsidRPr="00CF7E55" w:rsidRDefault="00805624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381</w:t>
            </w:r>
          </w:p>
        </w:tc>
      </w:tr>
    </w:tbl>
    <w:p w14:paraId="1FCE5B9A" w14:textId="4A9CE867" w:rsidR="008A067F" w:rsidRDefault="008A067F" w:rsidP="00C617A5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DF03701" w14:textId="6FE6618D" w:rsidR="008A067F" w:rsidRPr="00011AE4" w:rsidRDefault="008A067F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439640B" w14:textId="77777777" w:rsidR="0083331D" w:rsidRPr="00123DB3" w:rsidRDefault="0083331D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0319DA83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B3F70F" w14:textId="4F99E234" w:rsidR="003F6EEF" w:rsidRPr="00011AE4" w:rsidRDefault="00805624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22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</w:p>
        </w:tc>
      </w:tr>
    </w:tbl>
    <w:p w14:paraId="11E081D3" w14:textId="77777777" w:rsidR="003F6EEF" w:rsidRPr="00123DB3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82"/>
        <w:gridCol w:w="1559"/>
        <w:gridCol w:w="1559"/>
      </w:tblGrid>
      <w:tr w:rsidR="008A067F" w:rsidRPr="00123DB3" w14:paraId="533ED27E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20F0D" w14:textId="77777777" w:rsidR="008A067F" w:rsidRPr="00123DB3" w:rsidRDefault="008A067F" w:rsidP="00F0156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42383F" w14:textId="77777777" w:rsidR="008A067F" w:rsidRDefault="008A067F" w:rsidP="0020390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3FC7135E" w14:textId="44CD8BDD" w:rsidR="008A067F" w:rsidRPr="00123DB3" w:rsidRDefault="008A067F" w:rsidP="0020390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A067F" w:rsidRPr="00123DB3" w14:paraId="79691AD6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E0158" w14:textId="77777777" w:rsidR="008A067F" w:rsidRPr="00011AE4" w:rsidRDefault="008A067F" w:rsidP="00203908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14A60" w14:textId="63C6DB5C" w:rsidR="008A067F" w:rsidRPr="00011AE4" w:rsidRDefault="00805624" w:rsidP="0020390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A067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067F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8F241B" w14:textId="7813F47A" w:rsidR="008A067F" w:rsidRPr="00123DB3" w:rsidRDefault="00805624" w:rsidP="0020390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A067F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A067F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A067F" w:rsidRPr="00123DB3" w14:paraId="7BF71383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78DAF" w14:textId="77777777" w:rsidR="008A067F" w:rsidRPr="00123DB3" w:rsidRDefault="008A067F" w:rsidP="00F0156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9277589" w14:textId="30BB2A93" w:rsidR="008A067F" w:rsidRPr="00123DB3" w:rsidRDefault="008A067F" w:rsidP="00F0156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9D50393" w14:textId="6BE70A24" w:rsidR="008A067F" w:rsidRPr="00123DB3" w:rsidRDefault="008A067F" w:rsidP="00F0156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8A067F" w:rsidRPr="00123DB3" w14:paraId="72C597EB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48532" w14:textId="77777777" w:rsidR="008A067F" w:rsidRPr="00123DB3" w:rsidRDefault="008A067F" w:rsidP="00F0156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5D861" w14:textId="77777777" w:rsidR="008A067F" w:rsidRPr="00123DB3" w:rsidRDefault="008A067F" w:rsidP="00F0156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ADFBA" w14:textId="77777777" w:rsidR="008A067F" w:rsidRPr="00011AE4" w:rsidRDefault="008A067F" w:rsidP="00F01561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A067F" w:rsidRPr="00123DB3" w14:paraId="55E9870D" w14:textId="77777777" w:rsidTr="00797C3A">
        <w:trPr>
          <w:trHeight w:val="87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1F8CD" w14:textId="77777777" w:rsidR="008A067F" w:rsidRPr="00123DB3" w:rsidRDefault="008A067F" w:rsidP="00F0156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D3EC5" w14:textId="77777777" w:rsidR="008A067F" w:rsidRPr="00123DB3" w:rsidRDefault="008A067F" w:rsidP="00F015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7E149C" w14:textId="77777777" w:rsidR="008A067F" w:rsidRPr="00011AE4" w:rsidRDefault="008A067F" w:rsidP="00F0156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8A067F" w:rsidRPr="00123DB3" w14:paraId="4B487D82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EA84" w14:textId="77777777" w:rsidR="008A067F" w:rsidRPr="00011AE4" w:rsidRDefault="008A067F" w:rsidP="00F015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87C359" w14:textId="77777777" w:rsidR="008A067F" w:rsidRPr="00123DB3" w:rsidRDefault="008A067F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35E1496" w14:textId="77777777" w:rsidR="008A067F" w:rsidRPr="00123DB3" w:rsidRDefault="008A067F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A067F" w:rsidRPr="00123DB3" w14:paraId="3F33D744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3B4DA" w14:textId="77777777" w:rsidR="008A067F" w:rsidRPr="00123DB3" w:rsidRDefault="008A067F" w:rsidP="0093696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F174AB" w14:textId="69907796" w:rsidR="008A067F" w:rsidRPr="00123DB3" w:rsidRDefault="0025163D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415B0FE" w14:textId="6DDBE7F6" w:rsidR="008A067F" w:rsidRPr="00123DB3" w:rsidRDefault="00805624" w:rsidP="0093696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8A067F" w:rsidRPr="00123DB3" w14:paraId="2CD1F457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4805E" w14:textId="67CDCA32" w:rsidR="008A067F" w:rsidRPr="00011AE4" w:rsidRDefault="008A067F" w:rsidP="008A06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เงินกู้ยืมระยะสั้นจากบริษัทที่เกี่ยวข้องกัน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(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หมายเหตุ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33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ค</w:t>
            </w:r>
            <w:r w:rsidRPr="00123DB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)</w:t>
            </w:r>
            <w:r w:rsidR="008131F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3D7FE0" w14:textId="3F9B9408" w:rsidR="008A067F" w:rsidRPr="00123DB3" w:rsidRDefault="0025163D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45F732B" w14:textId="204F8F53" w:rsidR="008A067F" w:rsidRPr="0072759C" w:rsidRDefault="00805624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8A067F" w:rsidRPr="00123DB3" w14:paraId="52123F68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6211F" w14:textId="36232551" w:rsidR="008A067F" w:rsidRPr="00011AE4" w:rsidRDefault="008A067F" w:rsidP="008A06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ส่วนของ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2A3E76" w14:textId="6F05A5D8" w:rsidR="008A067F" w:rsidRPr="00123DB3" w:rsidRDefault="00805624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4AB135B" w14:textId="0C572D63" w:rsidR="008A067F" w:rsidRPr="00123DB3" w:rsidRDefault="00805624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  <w:tr w:rsidR="008A067F" w:rsidRPr="00123DB3" w14:paraId="6B8A117F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75F36" w14:textId="77777777" w:rsidR="008A067F" w:rsidRPr="00123DB3" w:rsidRDefault="008A067F" w:rsidP="008A06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A4C59" w14:textId="263D1D99" w:rsidR="008A067F" w:rsidRPr="00123DB3" w:rsidRDefault="00805624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4FB2C5" w14:textId="1C5E537B" w:rsidR="008A067F" w:rsidRPr="00123DB3" w:rsidRDefault="00805624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  <w:tr w:rsidR="008A067F" w:rsidRPr="00123DB3" w14:paraId="2CD06BC1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1E90" w14:textId="77777777" w:rsidR="008A067F" w:rsidRPr="00123DB3" w:rsidRDefault="008A067F" w:rsidP="008A06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6BCA4B" w14:textId="77777777" w:rsidR="008A067F" w:rsidRPr="00011AE4" w:rsidRDefault="008A067F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3C6A8C" w14:textId="77777777" w:rsidR="008A067F" w:rsidRPr="00123DB3" w:rsidRDefault="008A067F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A067F" w:rsidRPr="00123DB3" w14:paraId="32D11D6E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29E5C" w14:textId="77777777" w:rsidR="008A067F" w:rsidRPr="00123DB3" w:rsidRDefault="008A067F" w:rsidP="008A06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รายการไม่หมุนเวียน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47CE12" w14:textId="77777777" w:rsidR="008A067F" w:rsidRPr="00011AE4" w:rsidRDefault="008A067F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7B98286" w14:textId="77777777" w:rsidR="008A067F" w:rsidRPr="00123DB3" w:rsidRDefault="008A067F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A067F" w:rsidRPr="00123DB3" w14:paraId="7707760D" w14:textId="77777777" w:rsidTr="00797C3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DB22" w14:textId="77777777" w:rsidR="008A067F" w:rsidRPr="00123DB3" w:rsidRDefault="008A067F" w:rsidP="008A06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B902F" w14:textId="2AEED16A" w:rsidR="008A067F" w:rsidRPr="00011AE4" w:rsidRDefault="00805624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6615C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56615C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56615C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8763AB" w14:textId="0A717512" w:rsidR="008A067F" w:rsidRPr="00123DB3" w:rsidRDefault="00805624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8A067F" w:rsidRPr="00123DB3" w14:paraId="737100D4" w14:textId="77777777" w:rsidTr="00797C3A">
        <w:trPr>
          <w:trHeight w:val="240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8D63E" w14:textId="77777777" w:rsidR="008A067F" w:rsidRPr="00123DB3" w:rsidRDefault="008A067F" w:rsidP="008A06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FAE01" w14:textId="28F77E68" w:rsidR="008A067F" w:rsidRPr="00011AE4" w:rsidRDefault="00805624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6615C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56615C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56615C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E36A48" w14:textId="62F869DA" w:rsidR="008A067F" w:rsidRPr="00123DB3" w:rsidRDefault="00805624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8A067F" w:rsidRPr="00123DB3" w14:paraId="27CC64E4" w14:textId="77777777" w:rsidTr="00797C3A">
        <w:trPr>
          <w:trHeight w:val="240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B974" w14:textId="77777777" w:rsidR="008A067F" w:rsidRPr="00123DB3" w:rsidRDefault="008A067F" w:rsidP="008A06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698CC0" w14:textId="77777777" w:rsidR="008A067F" w:rsidRPr="00011AE4" w:rsidRDefault="008A067F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4979A5" w14:textId="77777777" w:rsidR="008A067F" w:rsidRPr="00123DB3" w:rsidRDefault="008A067F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A067F" w:rsidRPr="00123DB3" w14:paraId="32C245FA" w14:textId="77777777" w:rsidTr="00797C3A">
        <w:trPr>
          <w:trHeight w:val="240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75046" w14:textId="77777777" w:rsidR="008A067F" w:rsidRPr="00123DB3" w:rsidRDefault="008A067F" w:rsidP="008A067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161661" w14:textId="116D64E3" w:rsidR="008A067F" w:rsidRPr="00011AE4" w:rsidRDefault="00805624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6615C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="0056615C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56615C" w:rsidRPr="005661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65783B" w14:textId="42A45BA3" w:rsidR="008A067F" w:rsidRPr="00123DB3" w:rsidRDefault="00805624" w:rsidP="008A06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</w:tbl>
    <w:p w14:paraId="709E641E" w14:textId="77777777" w:rsidR="003F6EEF" w:rsidRPr="00123DB3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p w14:paraId="0773B7D5" w14:textId="11D96C2E" w:rsidR="003F6EEF" w:rsidRPr="00011AE4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ณ วันที่ </w:t>
      </w:r>
      <w:r w:rsidR="00805624" w:rsidRPr="00805624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011AE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ธันวาคม พ.ศ. </w:t>
      </w:r>
      <w:r w:rsidR="00805624" w:rsidRPr="00805624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2564</w:t>
      </w:r>
      <w:r w:rsidRPr="00011AE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เงินกู้ยืม</w:t>
      </w:r>
      <w:r w:rsidR="00D85DD1" w:rsidRPr="00011AE4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cs/>
          <w:lang w:val="en-US"/>
        </w:rPr>
        <w:t>จากสถาบันการเงิน</w:t>
      </w:r>
      <w:r w:rsidRPr="00011AE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ค้ำประกันโดยผู้ถือหุ้นรายใหญ่ของ</w:t>
      </w:r>
      <w:r w:rsidR="006D08C4" w:rsidRPr="00011AE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คือ บริษัท คอมเซเว่น จำกัด (มหาชน) และบริษัท ซินเน็ค (ประเทศไทย)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จำกัด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มหาชน)</w:t>
      </w:r>
      <w:r w:rsidR="00D85DD1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จำนวน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230</w:t>
      </w:r>
      <w:r w:rsidR="00D85DD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D85DD1"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ล้านบาท </w:t>
      </w:r>
    </w:p>
    <w:p w14:paraId="7D600D43" w14:textId="77777777" w:rsidR="003F6EEF" w:rsidRPr="00123DB3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BAB6C63" w14:textId="0D6B7B59" w:rsidR="003F6EEF" w:rsidRPr="00123DB3" w:rsidRDefault="006C40F3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21" w:name="_Hlk34038501"/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การเปลี่ยนแปลงของเงินกู้ยืมระยะยาวจากสถาบันการเงินมีดังนี้</w:t>
      </w:r>
      <w:r w:rsidR="003F6EEF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</w:t>
      </w:r>
    </w:p>
    <w:p w14:paraId="74AB141B" w14:textId="77777777" w:rsidR="00D61031" w:rsidRPr="00123DB3" w:rsidRDefault="00D61031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bookmarkEnd w:id="21"/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37"/>
        <w:gridCol w:w="1606"/>
        <w:gridCol w:w="1607"/>
      </w:tblGrid>
      <w:tr w:rsidR="008A067F" w:rsidRPr="00123DB3" w14:paraId="74694424" w14:textId="1D7E8D91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51CB0" w14:textId="77777777" w:rsidR="008A067F" w:rsidRPr="00123DB3" w:rsidRDefault="008A067F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FC18" w14:textId="77777777" w:rsidR="008A067F" w:rsidRDefault="008A067F" w:rsidP="009E1F6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1B09B265" w14:textId="1FFA2CB7" w:rsidR="008A067F" w:rsidRPr="00011AE4" w:rsidRDefault="008A067F" w:rsidP="009E1F67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A067F" w:rsidRPr="00123DB3" w14:paraId="4C1B3639" w14:textId="5E0D9871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6993" w14:textId="77777777" w:rsidR="008A067F" w:rsidRPr="00123DB3" w:rsidRDefault="008A067F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bookmarkStart w:id="22" w:name="_Hlk61358496"/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1AF2EA" w14:textId="77A116AF" w:rsidR="008A067F" w:rsidRPr="00123DB3" w:rsidRDefault="008A067F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9E1964" w14:textId="0BD5AA4B" w:rsidR="008A067F" w:rsidRPr="00011AE4" w:rsidRDefault="008A067F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8A067F" w:rsidRPr="00123DB3" w14:paraId="35486D42" w14:textId="2E40F236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C161A" w14:textId="77777777" w:rsidR="008A067F" w:rsidRPr="00123DB3" w:rsidRDefault="008A067F" w:rsidP="009E1F67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FA923" w14:textId="16AD029D" w:rsidR="008A067F" w:rsidRPr="00123DB3" w:rsidRDefault="008A067F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8D624" w14:textId="13D9D72B" w:rsidR="008A067F" w:rsidRPr="00011AE4" w:rsidRDefault="008A067F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bookmarkEnd w:id="22"/>
      <w:tr w:rsidR="008A067F" w:rsidRPr="00123DB3" w14:paraId="7E60E3F7" w14:textId="5E5BD25B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4A4E" w14:textId="77777777" w:rsidR="008A067F" w:rsidRPr="00011AE4" w:rsidRDefault="008A067F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90708F" w14:textId="77777777" w:rsidR="008A067F" w:rsidRPr="00123DB3" w:rsidRDefault="008A067F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1DE81" w14:textId="77777777" w:rsidR="008A067F" w:rsidRPr="00123DB3" w:rsidRDefault="008A067F" w:rsidP="009E1F6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A067F" w:rsidRPr="00123DB3" w14:paraId="6EFA7FE9" w14:textId="73E1AE7C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68772" w14:textId="77777777" w:rsidR="008A067F" w:rsidRPr="00123DB3" w:rsidRDefault="008A067F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 ณ วันต้น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076C8" w14:textId="323AF12B" w:rsidR="008A067F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33EFD105" w14:textId="6D5090F0" w:rsidR="008A067F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455</w:t>
            </w:r>
          </w:p>
        </w:tc>
      </w:tr>
      <w:tr w:rsidR="008A067F" w:rsidRPr="00123DB3" w14:paraId="559B527A" w14:textId="12327DF8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F3D9" w14:textId="77777777" w:rsidR="008A067F" w:rsidRPr="00011AE4" w:rsidRDefault="008A067F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BEE8F6" w14:textId="110F7D33" w:rsidR="008A067F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</w:tcPr>
          <w:p w14:paraId="36173BB5" w14:textId="2B1FB279" w:rsidR="008A067F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220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8A067F" w:rsidRPr="00123DB3" w14:paraId="1B49E2E4" w14:textId="345A5377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vAlign w:val="bottom"/>
          </w:tcPr>
          <w:p w14:paraId="42B7FED1" w14:textId="77777777" w:rsidR="008A067F" w:rsidRPr="00011AE4" w:rsidRDefault="008A067F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C57995" w14:textId="1BB671EF" w:rsidR="008A067F" w:rsidRPr="00123DB3" w:rsidRDefault="0025163D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</w:tcPr>
          <w:p w14:paraId="0840C55D" w14:textId="70E60347" w:rsidR="008A067F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</w:p>
        </w:tc>
      </w:tr>
      <w:tr w:rsidR="008A067F" w:rsidRPr="00123DB3" w14:paraId="3CA9457E" w14:textId="37E03F0D" w:rsidTr="008A067F">
        <w:trPr>
          <w:trHeight w:val="20"/>
        </w:trPr>
        <w:tc>
          <w:tcPr>
            <w:tcW w:w="6237" w:type="dxa"/>
            <w:tcBorders>
              <w:left w:val="nil"/>
              <w:bottom w:val="nil"/>
              <w:right w:val="nil"/>
            </w:tcBorders>
            <w:vAlign w:val="bottom"/>
          </w:tcPr>
          <w:p w14:paraId="7C92160C" w14:textId="77777777" w:rsidR="008A067F" w:rsidRPr="00011AE4" w:rsidRDefault="008A067F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จ่ายคืนเงินกู้ยืม</w:t>
            </w:r>
          </w:p>
        </w:tc>
        <w:tc>
          <w:tcPr>
            <w:tcW w:w="160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DA00E5" w14:textId="76504223" w:rsidR="008A067F" w:rsidRPr="00123DB3" w:rsidRDefault="0025163D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334</w:t>
            </w: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07" w:type="dxa"/>
            <w:tcBorders>
              <w:left w:val="nil"/>
              <w:bottom w:val="nil"/>
              <w:right w:val="nil"/>
            </w:tcBorders>
          </w:tcPr>
          <w:p w14:paraId="30DFAD64" w14:textId="07108029" w:rsidR="008A067F" w:rsidRPr="00123DB3" w:rsidRDefault="008A067F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A067F" w:rsidRPr="00123DB3" w14:paraId="723F0B2E" w14:textId="100B9CBD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BCFC2" w14:textId="77777777" w:rsidR="008A067F" w:rsidRPr="00011AE4" w:rsidRDefault="008A067F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รวมเงินกู้ยืมระยะยาว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A6D52E" w14:textId="77303712" w:rsidR="008A067F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785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8B61C" w14:textId="350407DB" w:rsidR="008A067F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055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</w:p>
        </w:tc>
      </w:tr>
      <w:tr w:rsidR="008A067F" w:rsidRPr="00123DB3" w14:paraId="0D10B23A" w14:textId="1FBF1389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DB85" w14:textId="79544555" w:rsidR="008A067F" w:rsidRPr="00011AE4" w:rsidRDefault="008A067F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FA2F6" w14:textId="131F8549" w:rsidR="008A067F" w:rsidRPr="00011AE4" w:rsidRDefault="0025163D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D2D90" w14:textId="78078310" w:rsidR="008A067F" w:rsidRPr="00123DB3" w:rsidRDefault="008A067F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A067F" w:rsidRPr="00123DB3" w14:paraId="765C11AE" w14:textId="11A9A909" w:rsidTr="008A067F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207A7" w14:textId="77777777" w:rsidR="008A067F" w:rsidRPr="00123DB3" w:rsidRDefault="008A067F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 ณ วันสิ้น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D8953A" w14:textId="405AA922" w:rsidR="008A067F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25163D" w:rsidRPr="00251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668D5" w14:textId="77F0A8E8" w:rsidR="008A067F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8A067F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5AEBF047" w14:textId="77777777" w:rsidR="0083331D" w:rsidRPr="00123DB3" w:rsidRDefault="0083331D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AD5CEA0" w14:textId="34C83317" w:rsidR="003F6EEF" w:rsidRDefault="003F6EEF" w:rsidP="003F6EEF">
      <w:pPr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</w:p>
    <w:p w14:paraId="7F5CD8F6" w14:textId="25EC5CFC" w:rsidR="003727DD" w:rsidRDefault="003727DD" w:rsidP="003727DD">
      <w:pPr>
        <w:jc w:val="thaiDistribute"/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ณ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วันที่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31</w:t>
      </w:r>
      <w:r w:rsidR="00155A13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="00155A13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ธันวาคม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พ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>.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ศ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. 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2565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เงินกู้ยืมระยะยาวจากสถาบันการเงินมีอัตราดอกเบี้ย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ร้อยละ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3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75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- 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4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00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ร้อยละ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6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MTHBFIX + 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1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41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ร้อยละ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THB-THOR-OIS Compound + 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1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20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ร้อยละ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MLR - 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1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50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และร้อยละ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MLR - 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1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805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ต่อปี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(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31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ธันวาคม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พ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>.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ศ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. 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2564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: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ร้อยละ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2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00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- 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4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00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ร้อยละ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6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MTHBFIX + 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1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41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ร้อยละ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THB-THOR-OIS Compound +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1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20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ร้อยละ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MLR -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1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50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และร้อยละ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 xml:space="preserve"> 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MLR -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1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GB"/>
        </w:rPr>
        <w:t>805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  <w:t xml:space="preserve"> </w:t>
      </w:r>
      <w:r w:rsidRPr="003727DD">
        <w:rPr>
          <w:rFonts w:ascii="Browallia New" w:hAnsi="Browallia New" w:cs="Browallia New" w:hint="cs"/>
          <w:b w:val="0"/>
          <w:bCs w:val="0"/>
          <w:spacing w:val="-10"/>
          <w:sz w:val="26"/>
          <w:szCs w:val="26"/>
          <w:cs/>
          <w:lang w:val="en-US"/>
        </w:rPr>
        <w:t>ต่อปี</w:t>
      </w:r>
      <w:r w:rsidRPr="003727DD"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  <w:t>)</w:t>
      </w:r>
    </w:p>
    <w:p w14:paraId="151E22CA" w14:textId="77777777" w:rsidR="003727DD" w:rsidRPr="00011AE4" w:rsidRDefault="003727DD" w:rsidP="003F6EEF">
      <w:pPr>
        <w:rPr>
          <w:rFonts w:ascii="Browallia New" w:hAnsi="Browallia New" w:cs="Browallia New"/>
          <w:b w:val="0"/>
          <w:bCs w:val="0"/>
          <w:spacing w:val="-1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09B1533D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649B95" w14:textId="537B1781" w:rsidR="003F6EEF" w:rsidRPr="00011AE4" w:rsidRDefault="00805624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23</w:t>
            </w:r>
            <w:r w:rsidR="003F6EEF"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</w:tr>
    </w:tbl>
    <w:p w14:paraId="72D2EFCC" w14:textId="77777777" w:rsidR="003F6EEF" w:rsidRPr="00123DB3" w:rsidRDefault="003F6EEF" w:rsidP="003F6EEF">
      <w:pPr>
        <w:ind w:right="-5"/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21465E7F" w14:textId="1A543E57" w:rsidR="003F6EEF" w:rsidRPr="00123DB3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จำนวนที่รับรู้ในงบแสดงฐานะการเงินมีดังนี้</w:t>
      </w:r>
    </w:p>
    <w:p w14:paraId="2CE84854" w14:textId="77777777" w:rsidR="009E1F67" w:rsidRPr="00123DB3" w:rsidRDefault="009E1F67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6210"/>
        <w:gridCol w:w="1606"/>
        <w:gridCol w:w="1607"/>
      </w:tblGrid>
      <w:tr w:rsidR="00970A16" w:rsidRPr="00123DB3" w14:paraId="2E281E8B" w14:textId="77777777" w:rsidTr="00797C3A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93637" w14:textId="77777777" w:rsidR="00970A16" w:rsidRPr="00123DB3" w:rsidRDefault="00970A16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FF690" w14:textId="77777777" w:rsidR="00970A16" w:rsidRDefault="00970A16" w:rsidP="00F01561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34AEBA26" w14:textId="23E93E83" w:rsidR="00970A16" w:rsidRPr="00011AE4" w:rsidRDefault="00970A16" w:rsidP="00F01561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70A16" w:rsidRPr="00123DB3" w14:paraId="7E35B5A2" w14:textId="77777777" w:rsidTr="00797C3A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930F" w14:textId="77777777" w:rsidR="00970A16" w:rsidRPr="00123DB3" w:rsidRDefault="00970A16" w:rsidP="009E1F6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17A41" w14:textId="52B10006" w:rsidR="00970A16" w:rsidRPr="00123DB3" w:rsidRDefault="00805624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70A16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0A16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970A16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BFDD5" w14:textId="175C6543" w:rsidR="00970A16" w:rsidRPr="00011AE4" w:rsidRDefault="00805624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70A16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0A16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970A16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70A16" w:rsidRPr="00123DB3" w14:paraId="342DF8AE" w14:textId="77777777" w:rsidTr="00797C3A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5FF36" w14:textId="77777777" w:rsidR="00970A16" w:rsidRPr="00123DB3" w:rsidRDefault="00970A16" w:rsidP="009E1F67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0600D" w14:textId="3F7036BB" w:rsidR="00970A16" w:rsidRPr="00123DB3" w:rsidRDefault="00970A16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3C0346B7" w14:textId="2BE18C1F" w:rsidR="00970A16" w:rsidRPr="00123DB3" w:rsidRDefault="00970A16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4724D" w14:textId="78AEC246" w:rsidR="00970A16" w:rsidRPr="00123DB3" w:rsidRDefault="00970A16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64BCA5B5" w14:textId="25FEA2A9" w:rsidR="00970A16" w:rsidRPr="00011AE4" w:rsidRDefault="00970A16" w:rsidP="009E1F6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70A16" w:rsidRPr="00123DB3" w14:paraId="1A8EE623" w14:textId="77777777" w:rsidTr="00797C3A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A0293" w14:textId="77777777" w:rsidR="00970A16" w:rsidRPr="00011AE4" w:rsidRDefault="00970A16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AC76B1" w14:textId="77777777" w:rsidR="00970A16" w:rsidRPr="00123DB3" w:rsidRDefault="00970A16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22629" w14:textId="77777777" w:rsidR="00970A16" w:rsidRPr="00123DB3" w:rsidRDefault="00970A16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70A16" w:rsidRPr="00123DB3" w14:paraId="7EEAAADA" w14:textId="77777777" w:rsidTr="00797C3A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F8E46" w14:textId="584BE134" w:rsidR="00970A16" w:rsidRPr="00123DB3" w:rsidRDefault="00970A16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923F1" w14:textId="4670E567" w:rsidR="00970A16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2664AA6C" w14:textId="29584E1E" w:rsidR="00970A16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70A1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870</w:t>
            </w:r>
            <w:r w:rsidR="00970A1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</w:tr>
    </w:tbl>
    <w:p w14:paraId="18FED6EA" w14:textId="5BA72DB2" w:rsidR="0083331D" w:rsidRDefault="0083331D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10E5BE51" w14:textId="40BA9C72" w:rsidR="00970A16" w:rsidRPr="00970A16" w:rsidRDefault="00970A16" w:rsidP="00970A16">
      <w:pPr>
        <w:jc w:val="thaiDistribute"/>
        <w:rPr>
          <w:rFonts w:ascii="Browallia New" w:eastAsia="Arial Unicode MS" w:hAnsi="Browallia New"/>
        </w:rPr>
      </w:pPr>
      <w:r w:rsidRPr="00011AE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US"/>
        </w:rPr>
        <w:t>โครงการผลประโยชน์เมื่อเกษียณอายุ</w:t>
      </w:r>
    </w:p>
    <w:p w14:paraId="52108C91" w14:textId="4048FF04" w:rsidR="00970A16" w:rsidRDefault="00970A16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4B6C12EC" w14:textId="6E1DE1EE" w:rsidR="00970A16" w:rsidRDefault="00970A16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US"/>
        </w:rPr>
        <w:t>โครงการเป็นโครงการเกษียณอายุ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cs/>
          <w:lang w:val="en-US"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10BBCFAF" w14:textId="77777777" w:rsidR="00970A16" w:rsidRPr="00123DB3" w:rsidRDefault="00970A16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00B3768E" w14:textId="063568D8" w:rsidR="00221F5F" w:rsidRPr="00123DB3" w:rsidRDefault="00221F5F" w:rsidP="00221F5F">
      <w:pPr>
        <w:jc w:val="thaiDistribute"/>
        <w:rPr>
          <w:rFonts w:ascii="Browallia New" w:eastAsia="SimSun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eastAsia="SimSu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A03D320" w14:textId="77777777" w:rsidR="009E1F67" w:rsidRPr="00123DB3" w:rsidRDefault="009E1F67" w:rsidP="00221F5F">
      <w:pPr>
        <w:jc w:val="thaiDistribute"/>
        <w:rPr>
          <w:rFonts w:ascii="Browallia New" w:eastAsia="SimSun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37"/>
        <w:gridCol w:w="1606"/>
        <w:gridCol w:w="1607"/>
      </w:tblGrid>
      <w:tr w:rsidR="00970A16" w:rsidRPr="00123DB3" w14:paraId="381538E2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FFDEB" w14:textId="77777777" w:rsidR="00970A16" w:rsidRPr="00123DB3" w:rsidRDefault="00970A16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DA61C" w14:textId="77777777" w:rsidR="00970A16" w:rsidRDefault="00970A16" w:rsidP="00F01561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2128DF8F" w14:textId="411883EB" w:rsidR="00970A16" w:rsidRPr="00011AE4" w:rsidRDefault="00970A16" w:rsidP="00F01561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70A16" w:rsidRPr="00123DB3" w14:paraId="1B73CFCB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E1121" w14:textId="77777777" w:rsidR="00970A16" w:rsidRPr="00123DB3" w:rsidRDefault="00970A16" w:rsidP="00F01561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89DC7" w14:textId="47909620" w:rsidR="00970A16" w:rsidRPr="00123DB3" w:rsidRDefault="00970A16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5249C4CB" w14:textId="77777777" w:rsidR="00970A16" w:rsidRPr="00123DB3" w:rsidRDefault="00970A16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F6FFE" w14:textId="68211FB6" w:rsidR="00970A16" w:rsidRPr="00123DB3" w:rsidRDefault="00970A16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324851B8" w14:textId="77777777" w:rsidR="00970A16" w:rsidRPr="00011AE4" w:rsidRDefault="00970A16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70A16" w:rsidRPr="00123DB3" w14:paraId="6AB0805D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77151" w14:textId="77777777" w:rsidR="00970A16" w:rsidRPr="00011AE4" w:rsidRDefault="00970A16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64D941" w14:textId="77777777" w:rsidR="00970A16" w:rsidRPr="00123DB3" w:rsidRDefault="00970A16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F62DD" w14:textId="77777777" w:rsidR="00970A16" w:rsidRPr="00123DB3" w:rsidRDefault="00970A16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70A16" w:rsidRPr="00123DB3" w14:paraId="3936CBCE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965F3" w14:textId="193DD435" w:rsidR="00970A16" w:rsidRPr="00123DB3" w:rsidRDefault="00970A16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2D62B" w14:textId="59C284C0" w:rsidR="00970A16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870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765F185E" w14:textId="04824723" w:rsidR="00970A16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70A1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993</w:t>
            </w:r>
            <w:r w:rsidR="00970A1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</w:p>
        </w:tc>
      </w:tr>
      <w:tr w:rsidR="00970A16" w:rsidRPr="00123DB3" w14:paraId="5992037C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896E" w14:textId="68D6156A" w:rsidR="00970A16" w:rsidRPr="00011AE4" w:rsidRDefault="00970A16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C9476" w14:textId="4E3C5B53" w:rsidR="00970A16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2B182D63" w14:textId="21B0CA3F" w:rsidR="00970A16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70A1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="00970A1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</w:p>
        </w:tc>
      </w:tr>
      <w:tr w:rsidR="00970A16" w:rsidRPr="00123DB3" w14:paraId="35124F27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82AE2" w14:textId="0F861C87" w:rsidR="00970A16" w:rsidRPr="00011AE4" w:rsidRDefault="00970A16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SimSu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7F231" w14:textId="146949DB" w:rsidR="00970A16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27A30C0E" w14:textId="527E618A" w:rsidR="00970A16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970A1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076</w:t>
            </w:r>
          </w:p>
        </w:tc>
      </w:tr>
      <w:tr w:rsidR="00970A16" w:rsidRPr="00123DB3" w14:paraId="40BA4C07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DB23" w14:textId="6C06BECA" w:rsidR="00970A16" w:rsidRPr="00011AE4" w:rsidRDefault="00970A16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ผลประโยชน์จ่าย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DB07D" w14:textId="2FC6B008" w:rsidR="00970A16" w:rsidRPr="00123DB3" w:rsidRDefault="00564ACE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  <w:r w:rsid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1BE87AC3" w14:textId="3460C65E" w:rsidR="00970A16" w:rsidRPr="00123DB3" w:rsidRDefault="00970A16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970A16" w:rsidRPr="00123DB3" w14:paraId="3CB2F5DF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836E" w14:textId="59D2419E" w:rsidR="00970A16" w:rsidRPr="00011AE4" w:rsidRDefault="00970A16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การวัดมูลค่าใหม่ 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D0104A" w14:textId="77777777" w:rsidR="00970A16" w:rsidRPr="00123DB3" w:rsidRDefault="00970A16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2F0DBA5B" w14:textId="77777777" w:rsidR="00970A16" w:rsidRPr="00123DB3" w:rsidRDefault="00970A16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70A16" w:rsidRPr="00123DB3" w14:paraId="1F001CED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4A6C" w14:textId="3EDE9675" w:rsidR="00970A16" w:rsidRPr="00011AE4" w:rsidRDefault="00970A16" w:rsidP="00011AE4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ขาดทุนที่เกิดจากการเปลี่ยนแปลงข้อสมมติ</w:t>
            </w:r>
            <w:r w:rsidR="00011AE4"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ด้านประชากรศาสตร์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1925F" w14:textId="2A6DCBDE" w:rsidR="00564ACE" w:rsidRPr="00123DB3" w:rsidRDefault="00805624" w:rsidP="00011AE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564ACE"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73690560" w14:textId="04670651" w:rsidR="00970A16" w:rsidRPr="00123DB3" w:rsidRDefault="00805624" w:rsidP="00011AE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70A1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078</w:t>
            </w:r>
            <w:r w:rsidR="00970A1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</w:p>
        </w:tc>
      </w:tr>
      <w:tr w:rsidR="00970A16" w:rsidRPr="00123DB3" w14:paraId="5A38A80A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27D0C" w14:textId="5664E41A" w:rsidR="00970A16" w:rsidRPr="00011AE4" w:rsidRDefault="00970A16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</w:t>
            </w:r>
            <w:r w:rsidR="00C459AE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C459AE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C459AE"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กำไร)</w:t>
            </w:r>
            <w:r w:rsidR="00C459AE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ที่เกิดจากการเปลี่ยนแปลงข้อสมมติทางการเงิน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9E51E" w14:textId="22C65285" w:rsidR="00970A16" w:rsidRPr="00123DB3" w:rsidRDefault="00564ACE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77678A7C" w14:textId="7DBF0AEF" w:rsidR="00970A16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970A1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959</w:t>
            </w:r>
          </w:p>
        </w:tc>
      </w:tr>
      <w:tr w:rsidR="00970A16" w:rsidRPr="00123DB3" w14:paraId="659F7E32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98D3F" w14:textId="533EF126" w:rsidR="00970A16" w:rsidRPr="00011AE4" w:rsidRDefault="00970A16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กำไรที่เกิดจากประสบการณ์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5D66B" w14:textId="7B5327CF" w:rsidR="00970A16" w:rsidRPr="00123DB3" w:rsidRDefault="00564ACE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766</w:t>
            </w:r>
            <w:r w:rsidRPr="00564A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F8A75" w14:textId="5345F8AA" w:rsidR="00970A16" w:rsidRPr="00123DB3" w:rsidRDefault="00970A16" w:rsidP="0093696F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970A16" w:rsidRPr="00123DB3" w14:paraId="3248AC25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9403F" w14:textId="5DC36922" w:rsidR="00970A16" w:rsidRPr="00011AE4" w:rsidRDefault="00970A16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C5E0B2" w14:textId="09DF3874" w:rsidR="00970A16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9C649" w14:textId="402CFF2F" w:rsidR="00970A16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70A1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870</w:t>
            </w:r>
            <w:r w:rsidR="00970A1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</w:tr>
    </w:tbl>
    <w:p w14:paraId="1BD689A4" w14:textId="35077CC1" w:rsidR="00B62DFA" w:rsidRDefault="00B62DFA" w:rsidP="003F6EEF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sz w:val="26"/>
          <w:szCs w:val="26"/>
          <w:lang w:val="en-GB"/>
        </w:rPr>
      </w:pPr>
    </w:p>
    <w:p w14:paraId="7B49C19D" w14:textId="77777777" w:rsidR="00B62DFA" w:rsidRDefault="00B62DFA">
      <w:pPr>
        <w:rPr>
          <w:rFonts w:ascii="Browallia New" w:eastAsia="SimSun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SimSun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50505631" w14:textId="77777777" w:rsidR="00221F5F" w:rsidRPr="00123DB3" w:rsidRDefault="00221F5F" w:rsidP="003F6EEF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sz w:val="26"/>
          <w:szCs w:val="26"/>
          <w:lang w:val="en-GB"/>
        </w:rPr>
      </w:pPr>
    </w:p>
    <w:p w14:paraId="7078B8B6" w14:textId="42147DF0" w:rsidR="003F6EEF" w:rsidRPr="00123DB3" w:rsidRDefault="003F6EEF" w:rsidP="003F6EEF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SimSun" w:hAnsi="Browallia New" w:cs="Browallia New"/>
          <w:b w:val="0"/>
          <w:bCs w:val="0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7303FB9" w14:textId="77777777" w:rsidR="009E1F67" w:rsidRPr="00123DB3" w:rsidRDefault="009E1F67" w:rsidP="003F6EEF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6237"/>
        <w:gridCol w:w="1720"/>
        <w:gridCol w:w="1504"/>
        <w:gridCol w:w="16"/>
      </w:tblGrid>
      <w:tr w:rsidR="00970A16" w:rsidRPr="00123DB3" w14:paraId="7363CA1C" w14:textId="77777777" w:rsidTr="00970A16">
        <w:trPr>
          <w:gridAfter w:val="1"/>
          <w:wAfter w:w="16" w:type="dxa"/>
        </w:trPr>
        <w:tc>
          <w:tcPr>
            <w:tcW w:w="6237" w:type="dxa"/>
            <w:vAlign w:val="bottom"/>
          </w:tcPr>
          <w:p w14:paraId="21764722" w14:textId="77777777" w:rsidR="00970A16" w:rsidRPr="00123DB3" w:rsidRDefault="00970A16" w:rsidP="009E1F67">
            <w:pPr>
              <w:tabs>
                <w:tab w:val="right" w:pos="9810"/>
              </w:tabs>
              <w:ind w:left="-134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3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54B35" w14:textId="77777777" w:rsidR="00970A16" w:rsidRDefault="00970A16" w:rsidP="009E1F67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26CBCC27" w14:textId="4FAC8203" w:rsidR="00970A16" w:rsidRPr="00011AE4" w:rsidRDefault="00970A16" w:rsidP="009E1F67">
            <w:pPr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70A16" w:rsidRPr="00123DB3" w14:paraId="553FEDDE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D7B1F" w14:textId="77777777" w:rsidR="00970A16" w:rsidRPr="00123DB3" w:rsidRDefault="00970A16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D46D6" w14:textId="14D036C9" w:rsidR="00970A16" w:rsidRPr="00123DB3" w:rsidRDefault="00805624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70A16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0A16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970A16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36112" w14:textId="310CA8F6" w:rsidR="00970A16" w:rsidRPr="00011AE4" w:rsidRDefault="00805624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70A16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0A16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970A16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70A16" w:rsidRPr="00123DB3" w14:paraId="7BEA2DDB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54115" w14:textId="77777777" w:rsidR="00970A16" w:rsidRPr="00123DB3" w:rsidRDefault="00970A16" w:rsidP="00F01561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012FE" w14:textId="29C91447" w:rsidR="00970A16" w:rsidRPr="00123DB3" w:rsidRDefault="00970A16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6A0595FA" w14:textId="77777777" w:rsidR="00970A16" w:rsidRPr="00123DB3" w:rsidRDefault="00970A16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793D3" w14:textId="199906CD" w:rsidR="00970A16" w:rsidRPr="00123DB3" w:rsidRDefault="00970A16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01CEF719" w14:textId="77777777" w:rsidR="00970A16" w:rsidRPr="00011AE4" w:rsidRDefault="00970A16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70A16" w:rsidRPr="00123DB3" w14:paraId="6E38B077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E181B" w14:textId="77777777" w:rsidR="00970A16" w:rsidRPr="00011AE4" w:rsidRDefault="00970A16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DB7060" w14:textId="77777777" w:rsidR="00970A16" w:rsidRPr="00123DB3" w:rsidRDefault="00970A16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2CD3F" w14:textId="77777777" w:rsidR="00970A16" w:rsidRPr="00123DB3" w:rsidRDefault="00970A16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970A16" w:rsidRPr="00123DB3" w14:paraId="2EB4E573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C97B" w14:textId="62F03421" w:rsidR="00970A16" w:rsidRPr="00123DB3" w:rsidRDefault="00970A16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6B9FF" w14:textId="41409489" w:rsidR="00970A16" w:rsidRPr="00123DB3" w:rsidRDefault="00FE7A9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ร้อยละ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A239B" w14:textId="057142EB" w:rsidR="00970A16" w:rsidRPr="00123DB3" w:rsidRDefault="00970A16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</w:p>
        </w:tc>
      </w:tr>
      <w:tr w:rsidR="00970A16" w:rsidRPr="00123DB3" w14:paraId="47C70DBC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3353B" w14:textId="688B099D" w:rsidR="00970A16" w:rsidRPr="00123DB3" w:rsidRDefault="00970A16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BAE72" w14:textId="4B9A8D19" w:rsidR="00970A16" w:rsidRPr="00123DB3" w:rsidRDefault="00FE7A9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ร้อยละ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01D76" w14:textId="5B1540AC" w:rsidR="00970A16" w:rsidRPr="00123DB3" w:rsidRDefault="00970A16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</w:tr>
      <w:tr w:rsidR="00970A16" w:rsidRPr="00123DB3" w14:paraId="02826B89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3A66C548" w14:textId="5173FD07" w:rsidR="00970A16" w:rsidRPr="00123DB3" w:rsidRDefault="00970A16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86164" w14:textId="7768FD1E" w:rsidR="00970A16" w:rsidRPr="00123DB3" w:rsidRDefault="00FE7A9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ร้อยละ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23F4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  <w:r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CFFE8" w14:textId="0D335C17" w:rsidR="00970A16" w:rsidRPr="00123DB3" w:rsidRDefault="00970A16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ร้อยละ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</w:tr>
      <w:tr w:rsidR="00970A16" w:rsidRPr="00123DB3" w14:paraId="5106835E" w14:textId="77777777" w:rsidTr="00970A1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3492" w14:textId="77777777" w:rsidR="00970A16" w:rsidRPr="00123DB3" w:rsidRDefault="00970A16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อัตราการตาย</w:t>
            </w:r>
          </w:p>
          <w:p w14:paraId="60640ACF" w14:textId="0A8790DD" w:rsidR="00970A16" w:rsidRPr="00123DB3" w:rsidRDefault="00970A16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58CDD" w14:textId="77F13682" w:rsidR="00970A16" w:rsidRPr="00123DB3" w:rsidRDefault="00FE7A9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ตารางมรณะไทย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.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9E582" w14:textId="512B9CC7" w:rsidR="00970A16" w:rsidRPr="00123DB3" w:rsidRDefault="00970A16" w:rsidP="0093696F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ตารางมรณะไทย พ.ศ.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2560</w:t>
            </w:r>
          </w:p>
        </w:tc>
      </w:tr>
    </w:tbl>
    <w:p w14:paraId="0140D9BD" w14:textId="6E9A7C75" w:rsidR="0083331D" w:rsidRPr="00123DB3" w:rsidRDefault="0083331D">
      <w:pPr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</w:pPr>
    </w:p>
    <w:p w14:paraId="052BC804" w14:textId="77777777" w:rsidR="003F6EEF" w:rsidRPr="00011AE4" w:rsidRDefault="003F6EEF" w:rsidP="003F6EEF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BA50230" w14:textId="6719FD47" w:rsidR="003F6EEF" w:rsidRDefault="003F6EEF" w:rsidP="003F6EE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772"/>
        <w:gridCol w:w="1772"/>
      </w:tblGrid>
      <w:tr w:rsidR="00970A16" w:rsidRPr="00123DB3" w14:paraId="214AC1D7" w14:textId="77777777" w:rsidTr="00970A16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149E" w14:textId="77777777" w:rsidR="00970A16" w:rsidRPr="00123DB3" w:rsidRDefault="00970A16" w:rsidP="004C5AB9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D7C1A5" w14:textId="77777777" w:rsidR="00970A16" w:rsidRPr="00123DB3" w:rsidRDefault="00970A16" w:rsidP="004C5AB9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39D36C3" w14:textId="15CF4AD8" w:rsidR="00970A16" w:rsidRPr="00123DB3" w:rsidRDefault="00970A16" w:rsidP="004C5AB9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lang w:val="en-US" w:bidi="ar-SA"/>
              </w:rPr>
            </w:pPr>
            <w:r w:rsidRPr="00011AE4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  <w:r w:rsidR="00223F41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br/>
            </w:r>
            <w:r w:rsidRPr="00011AE4">
              <w:rPr>
                <w:rFonts w:ascii="Browallia New" w:hAnsi="Browallia New" w:cs="Browallia New" w:hint="cs"/>
                <w:snapToGrid w:val="0"/>
                <w:spacing w:val="-6"/>
                <w:sz w:val="26"/>
                <w:szCs w:val="26"/>
                <w:cs/>
                <w:lang w:val="en-US"/>
              </w:rPr>
              <w:t>เ</w:t>
            </w:r>
            <w:r w:rsidRPr="00011A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พิ่มขึ้น (ลดลง)</w:t>
            </w:r>
          </w:p>
        </w:tc>
      </w:tr>
      <w:tr w:rsidR="00970A16" w:rsidRPr="00123DB3" w14:paraId="06053655" w14:textId="77777777" w:rsidTr="00970A16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B1744" w14:textId="77777777" w:rsidR="00970A16" w:rsidRPr="00123DB3" w:rsidRDefault="00970A16" w:rsidP="004C5AB9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B87473" w14:textId="77777777" w:rsidR="00970A16" w:rsidRPr="00011AE4" w:rsidRDefault="00970A16" w:rsidP="004C5AB9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544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</w:tcPr>
          <w:p w14:paraId="11585D6F" w14:textId="679CF047" w:rsidR="00970A16" w:rsidRPr="00123DB3" w:rsidRDefault="00970A16" w:rsidP="004C5AB9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</w:tr>
      <w:tr w:rsidR="00970A16" w:rsidRPr="00123DB3" w14:paraId="7C7C157C" w14:textId="77777777" w:rsidTr="00970A16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2078A" w14:textId="77777777" w:rsidR="00970A16" w:rsidRPr="00011AE4" w:rsidRDefault="00970A16" w:rsidP="004C5AB9">
            <w:pPr>
              <w:ind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E7F681" w14:textId="77777777" w:rsidR="00970A16" w:rsidRPr="00123DB3" w:rsidRDefault="00970A16" w:rsidP="004C5AB9">
            <w:pPr>
              <w:ind w:left="-114"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F18ED" w14:textId="409F60C7" w:rsidR="00970A16" w:rsidRPr="00123DB3" w:rsidRDefault="00970A16" w:rsidP="004C5AB9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70A16" w:rsidRPr="00123DB3" w14:paraId="2DBEA944" w14:textId="77777777" w:rsidTr="00970A16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12AA3" w14:textId="77777777" w:rsidR="00970A16" w:rsidRPr="00011AE4" w:rsidRDefault="00970A16" w:rsidP="004C5AB9">
            <w:pPr>
              <w:ind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D7AF8" w14:textId="77777777" w:rsidR="00970A16" w:rsidRPr="00123DB3" w:rsidRDefault="00970A16" w:rsidP="004C5AB9">
            <w:pPr>
              <w:ind w:left="-114"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  <w:p w14:paraId="76C34811" w14:textId="77777777" w:rsidR="00970A16" w:rsidRPr="00011AE4" w:rsidRDefault="00970A16" w:rsidP="004C5AB9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การเปลี่ยนแปลงในข้อสมมติ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B6671" w14:textId="5F93C0D0" w:rsidR="00970A16" w:rsidRPr="00123DB3" w:rsidRDefault="00805624" w:rsidP="004C5AB9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31</w:t>
            </w:r>
            <w:r w:rsidR="00970A16" w:rsidRPr="00123DB3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0A16" w:rsidRPr="00011AE4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ธันวาคม </w:t>
            </w:r>
          </w:p>
          <w:p w14:paraId="0C25FDC8" w14:textId="203365A6" w:rsidR="00970A16" w:rsidRPr="00123DB3" w:rsidRDefault="00970A16" w:rsidP="004C5AB9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28859788" w14:textId="77777777" w:rsidR="00970A16" w:rsidRPr="00123DB3" w:rsidRDefault="00970A16" w:rsidP="004C5AB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011AE4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306E3" w14:textId="65F82B4A" w:rsidR="00970A16" w:rsidRPr="00123DB3" w:rsidRDefault="00805624" w:rsidP="004C5AB9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31</w:t>
            </w:r>
            <w:r w:rsidR="00970A16" w:rsidRPr="00123DB3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0A16" w:rsidRPr="00011AE4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ธันวาคม </w:t>
            </w:r>
          </w:p>
          <w:p w14:paraId="7CFBFB11" w14:textId="2088BE97" w:rsidR="00970A16" w:rsidRPr="00123DB3" w:rsidRDefault="00970A16" w:rsidP="004C5AB9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Angsan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69DBBBC0" w14:textId="77777777" w:rsidR="00970A16" w:rsidRPr="00123DB3" w:rsidRDefault="00970A16" w:rsidP="004C5AB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011AE4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70A16" w:rsidRPr="00123DB3" w14:paraId="0897DBFB" w14:textId="77777777" w:rsidTr="00970A16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05A7E" w14:textId="77777777" w:rsidR="00970A16" w:rsidRPr="00123DB3" w:rsidRDefault="00970A16" w:rsidP="004C5AB9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4C3D83" w14:textId="77777777" w:rsidR="00970A16" w:rsidRPr="00011AE4" w:rsidRDefault="00970A16" w:rsidP="004C5AB9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0F857" w14:textId="77777777" w:rsidR="00970A16" w:rsidRPr="00123DB3" w:rsidRDefault="00970A16" w:rsidP="004C5AB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3E57E" w14:textId="77777777" w:rsidR="00970A16" w:rsidRPr="00123DB3" w:rsidRDefault="00970A16" w:rsidP="004C5AB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</w:p>
        </w:tc>
      </w:tr>
      <w:tr w:rsidR="00970A16" w:rsidRPr="00123DB3" w14:paraId="407B114A" w14:textId="77777777" w:rsidTr="00970A16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EF16B" w14:textId="77777777" w:rsidR="00970A16" w:rsidRPr="00123DB3" w:rsidRDefault="00970A16" w:rsidP="004C5AB9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0696B" w14:textId="5B1B29C0" w:rsidR="00970A16" w:rsidRPr="00123DB3" w:rsidRDefault="00970A16" w:rsidP="004C5AB9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เพิ่มขึ้นร้อยละ 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4E1F5" w14:textId="20E4FC6D" w:rsidR="00970A16" w:rsidRPr="00123DB3" w:rsidRDefault="00FE7A94" w:rsidP="004C5AB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(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051</w:t>
            </w:r>
            <w:r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166</w:t>
            </w:r>
            <w:r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491F" w14:textId="5D57C698" w:rsidR="00970A16" w:rsidRPr="00123DB3" w:rsidRDefault="00970A16" w:rsidP="004C5AB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(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936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980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)</w:t>
            </w:r>
          </w:p>
        </w:tc>
      </w:tr>
      <w:tr w:rsidR="00970A16" w:rsidRPr="00123DB3" w14:paraId="62F1A9F8" w14:textId="77777777" w:rsidTr="00970A16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3145B" w14:textId="77777777" w:rsidR="00970A16" w:rsidRPr="00123DB3" w:rsidRDefault="00970A16" w:rsidP="004C5AB9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0C40C" w14:textId="43DC5F28" w:rsidR="00970A16" w:rsidRPr="00123DB3" w:rsidRDefault="00970A16" w:rsidP="004C5AB9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ลดลงร้อยละ 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D2EDE" w14:textId="53B7ECAC" w:rsidR="00970A16" w:rsidRPr="00123DB3" w:rsidRDefault="00805624" w:rsidP="004C5AB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FE7A94"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218</w:t>
            </w:r>
            <w:r w:rsidR="00FE7A94"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388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BD89D" w14:textId="57D552AA" w:rsidR="00970A16" w:rsidRPr="00123DB3" w:rsidRDefault="00805624" w:rsidP="004C5AB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970A16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100</w:t>
            </w:r>
            <w:r w:rsidR="00970A16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411</w:t>
            </w:r>
          </w:p>
        </w:tc>
      </w:tr>
      <w:tr w:rsidR="00970A16" w:rsidRPr="00123DB3" w14:paraId="0C95A5A3" w14:textId="77777777" w:rsidTr="00970A16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26C01" w14:textId="77777777" w:rsidR="00970A16" w:rsidRPr="00123DB3" w:rsidRDefault="00970A16" w:rsidP="004C5AB9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64532" w14:textId="523CB61F" w:rsidR="00970A16" w:rsidRPr="00123DB3" w:rsidRDefault="00970A16" w:rsidP="004C5AB9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เพิ่มขึ้นร้อยละ </w:t>
            </w:r>
            <w:r w:rsidR="00805624" w:rsidRPr="0080562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CB875" w14:textId="4FE40707" w:rsidR="00970A16" w:rsidRPr="00123DB3" w:rsidRDefault="00805624" w:rsidP="004C5AB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FE7A94"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246</w:t>
            </w:r>
            <w:r w:rsidR="00FE7A94"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D0AD7" w14:textId="5A4E4CBC" w:rsidR="00970A16" w:rsidRPr="00123DB3" w:rsidRDefault="00805624" w:rsidP="004C5AB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="00970A16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097</w:t>
            </w:r>
            <w:r w:rsidR="00970A16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955</w:t>
            </w:r>
          </w:p>
        </w:tc>
      </w:tr>
      <w:tr w:rsidR="00970A16" w:rsidRPr="00123DB3" w14:paraId="772B4744" w14:textId="77777777" w:rsidTr="00970A16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01549" w14:textId="77777777" w:rsidR="00970A16" w:rsidRPr="00123DB3" w:rsidRDefault="00970A16" w:rsidP="004C5AB9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D7EC3" w14:textId="1408F5B6" w:rsidR="00970A16" w:rsidRPr="00123DB3" w:rsidRDefault="00970A16" w:rsidP="004C5AB9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ลดลงร้อยละ </w:t>
            </w:r>
            <w:r w:rsidR="00805624" w:rsidRPr="0080562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1E5DD" w14:textId="7D19205A" w:rsidR="00970A16" w:rsidRPr="00123DB3" w:rsidRDefault="00FE7A94" w:rsidP="004C5AB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(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095</w:t>
            </w:r>
            <w:r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172</w:t>
            </w:r>
            <w:r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C38C9" w14:textId="636787C8" w:rsidR="00970A16" w:rsidRPr="00123DB3" w:rsidRDefault="00970A16" w:rsidP="004C5AB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(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954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950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)</w:t>
            </w:r>
          </w:p>
        </w:tc>
      </w:tr>
      <w:tr w:rsidR="00970A16" w:rsidRPr="00123DB3" w14:paraId="55EE48B2" w14:textId="77777777" w:rsidTr="00970A16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9EA26" w14:textId="77777777" w:rsidR="00970A16" w:rsidRPr="00123DB3" w:rsidRDefault="00970A16" w:rsidP="004C5AB9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อัตราการลาออกของพนักงาน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83C0" w14:textId="162B1F45" w:rsidR="00970A16" w:rsidRPr="00123DB3" w:rsidRDefault="00970A16" w:rsidP="004C5AB9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เพิ่มขึ้นร้อยละ </w:t>
            </w:r>
            <w:r w:rsidR="00805624" w:rsidRPr="0080562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AFADC" w14:textId="09387E07" w:rsidR="00970A16" w:rsidRPr="00123DB3" w:rsidRDefault="00FE7A94" w:rsidP="004C5AB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(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179</w:t>
            </w:r>
            <w:r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570</w:t>
            </w:r>
            <w:r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68D0F" w14:textId="4A21DE0D" w:rsidR="00970A16" w:rsidRPr="00123DB3" w:rsidRDefault="00970A16" w:rsidP="004C5AB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(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1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054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825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)</w:t>
            </w:r>
          </w:p>
        </w:tc>
      </w:tr>
      <w:tr w:rsidR="00970A16" w:rsidRPr="00123DB3" w14:paraId="61071DB3" w14:textId="77777777" w:rsidTr="00970A16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7C31C" w14:textId="77777777" w:rsidR="00970A16" w:rsidRPr="00123DB3" w:rsidRDefault="00970A16" w:rsidP="004C5AB9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4D8F8" w14:textId="101043D2" w:rsidR="00970A16" w:rsidRPr="00123DB3" w:rsidRDefault="00970A16" w:rsidP="004C5AB9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ลดลงร้อยละ </w:t>
            </w:r>
            <w:r w:rsidR="00805624" w:rsidRPr="0080562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593E2" w14:textId="6E015E95" w:rsidR="00970A16" w:rsidRPr="00123DB3" w:rsidRDefault="00805624" w:rsidP="004C5AB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736</w:t>
            </w:r>
            <w:r w:rsidR="00FE7A94" w:rsidRPr="00FE7A9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819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7077C" w14:textId="6B556FF0" w:rsidR="00970A16" w:rsidRPr="00123DB3" w:rsidRDefault="00805624" w:rsidP="004C5AB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710</w:t>
            </w:r>
            <w:r w:rsidR="00970A16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bidi="ar-SA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635</w:t>
            </w:r>
          </w:p>
        </w:tc>
      </w:tr>
    </w:tbl>
    <w:p w14:paraId="124CA0DD" w14:textId="77777777" w:rsidR="003F6EEF" w:rsidRPr="00123DB3" w:rsidRDefault="003F6EEF" w:rsidP="00E21935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0C40326" w14:textId="616F712F" w:rsidR="003F6EEF" w:rsidRPr="00123DB3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="00B62DF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ได้ใช้วิธีเดียวกันกับการคำนวณหนี้สินผลประโยชน์เมื่อเกษียณอายุที่รับรู้ในงบแสดงฐานะการเงิน </w:t>
      </w:r>
    </w:p>
    <w:p w14:paraId="1AB97983" w14:textId="77777777" w:rsidR="003F6EEF" w:rsidRPr="00123DB3" w:rsidRDefault="003F6EEF" w:rsidP="00E21935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8774C9D" w14:textId="77777777" w:rsidR="003F6EEF" w:rsidRPr="00011AE4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3C2FB73" w14:textId="77777777" w:rsidR="003F6EEF" w:rsidRPr="00011AE4" w:rsidRDefault="003F6EEF" w:rsidP="00E21935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A355182" w14:textId="0BC4A9E5" w:rsidR="003F6EEF" w:rsidRPr="00123DB3" w:rsidRDefault="003F6EEF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ระยะเวลาถัวเฉลี่ยของภาระผูกพันตามโครงการผลประโยชน์</w:t>
      </w:r>
      <w:r w:rsidR="005052C0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คือ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 w:rsidR="00FE7A9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53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ปี (พ.ศ.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23</w:t>
      </w:r>
      <w:r w:rsidR="0093696F"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="0093696F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ปี)</w:t>
      </w:r>
    </w:p>
    <w:p w14:paraId="0A849CE8" w14:textId="2E4B6EF5" w:rsidR="003F6EEF" w:rsidRPr="00123DB3" w:rsidRDefault="003F6EEF" w:rsidP="00E21935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28CB1EF" w14:textId="77777777" w:rsidR="00797C3A" w:rsidRDefault="00797C3A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533F85E9" w14:textId="77777777" w:rsidR="00797C3A" w:rsidRDefault="00797C3A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C8417FF" w14:textId="5A92F7F6" w:rsidR="003F6EEF" w:rsidRPr="00123DB3" w:rsidRDefault="000B3268" w:rsidP="003F6EE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</w:t>
      </w:r>
      <w:r w:rsidR="003F6EEF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ที่ไม่มีการคิดลดมีดังนี้</w:t>
      </w:r>
    </w:p>
    <w:p w14:paraId="64B72766" w14:textId="77777777" w:rsidR="00E21935" w:rsidRPr="00123DB3" w:rsidRDefault="00E21935" w:rsidP="00E21935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300"/>
        <w:gridCol w:w="1606"/>
        <w:gridCol w:w="1505"/>
        <w:gridCol w:w="30"/>
      </w:tblGrid>
      <w:tr w:rsidR="000B3268" w:rsidRPr="00123DB3" w14:paraId="53EDB625" w14:textId="77777777" w:rsidTr="00797C3A">
        <w:trPr>
          <w:gridAfter w:val="1"/>
          <w:wAfter w:w="30" w:type="dxa"/>
        </w:trPr>
        <w:tc>
          <w:tcPr>
            <w:tcW w:w="6300" w:type="dxa"/>
            <w:vAlign w:val="bottom"/>
          </w:tcPr>
          <w:p w14:paraId="4AA8E01D" w14:textId="77777777" w:rsidR="000B3268" w:rsidRPr="00123DB3" w:rsidRDefault="000B3268" w:rsidP="00F01561">
            <w:pPr>
              <w:tabs>
                <w:tab w:val="right" w:pos="9810"/>
              </w:tabs>
              <w:ind w:left="-134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531FA" w14:textId="77777777" w:rsidR="000B3268" w:rsidRDefault="000B3268" w:rsidP="00F01561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6B310DDD" w14:textId="2973F8CC" w:rsidR="000B3268" w:rsidRPr="00011AE4" w:rsidRDefault="000B3268" w:rsidP="00F01561">
            <w:pPr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B3268" w:rsidRPr="00123DB3" w14:paraId="2241A11A" w14:textId="77777777" w:rsidTr="00797C3A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181C8" w14:textId="77777777" w:rsidR="000B3268" w:rsidRPr="00123DB3" w:rsidRDefault="000B3268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88297" w14:textId="6E9E2288" w:rsidR="000B3268" w:rsidRPr="00123DB3" w:rsidRDefault="00805624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B3268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3268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0B3268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6C7F4" w14:textId="5E49CB52" w:rsidR="000B3268" w:rsidRPr="00011AE4" w:rsidRDefault="00805624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B3268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3268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  <w:r w:rsidR="000B3268"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B3268" w:rsidRPr="00123DB3" w14:paraId="611C397F" w14:textId="77777777" w:rsidTr="00797C3A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2488" w14:textId="77777777" w:rsidR="000B3268" w:rsidRPr="00123DB3" w:rsidRDefault="000B3268" w:rsidP="00F01561">
            <w:pPr>
              <w:tabs>
                <w:tab w:val="left" w:pos="6252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920BF" w14:textId="7BCF8D7A" w:rsidR="000B3268" w:rsidRPr="00123DB3" w:rsidRDefault="000B3268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7D6A3552" w14:textId="77777777" w:rsidR="000B3268" w:rsidRPr="00123DB3" w:rsidRDefault="000B3268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C8764" w14:textId="3FB2729D" w:rsidR="000B3268" w:rsidRPr="00123DB3" w:rsidRDefault="000B3268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20330A3B" w14:textId="77777777" w:rsidR="000B3268" w:rsidRPr="00011AE4" w:rsidRDefault="000B3268" w:rsidP="00F0156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B3268" w:rsidRPr="00123DB3" w14:paraId="27E68CFF" w14:textId="77777777" w:rsidTr="00797C3A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A298" w14:textId="77777777" w:rsidR="000B3268" w:rsidRPr="00011AE4" w:rsidRDefault="000B3268" w:rsidP="00F01561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EFC637" w14:textId="77777777" w:rsidR="000B3268" w:rsidRPr="00123DB3" w:rsidRDefault="000B3268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40DEA" w14:textId="77777777" w:rsidR="000B3268" w:rsidRPr="00123DB3" w:rsidRDefault="000B3268" w:rsidP="00F0156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B3268" w:rsidRPr="00123DB3" w14:paraId="65FC2C9D" w14:textId="77777777" w:rsidTr="00797C3A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2BBD4F3" w14:textId="62DA348D" w:rsidR="000B3268" w:rsidRPr="00123DB3" w:rsidRDefault="000B3268" w:rsidP="00FD24A7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8A51C" w14:textId="77777777" w:rsidR="000B3268" w:rsidRPr="00123DB3" w:rsidRDefault="000B3268" w:rsidP="00B70B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2D898" w14:textId="525AC9EA" w:rsidR="000B3268" w:rsidRPr="00123DB3" w:rsidRDefault="000B3268" w:rsidP="00B70B3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B3268" w:rsidRPr="00123DB3" w14:paraId="119D426C" w14:textId="77777777" w:rsidTr="00797C3A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648645F" w14:textId="05ECBC97" w:rsidR="000B3268" w:rsidRPr="00011AE4" w:rsidRDefault="000B3268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 น้อยกว่า </w:t>
            </w:r>
            <w:r w:rsidR="00805624" w:rsidRPr="0080562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D835D0" w14:textId="347BF31E" w:rsidR="000B3268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376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right w:val="nil"/>
            </w:tcBorders>
          </w:tcPr>
          <w:p w14:paraId="24956054" w14:textId="7B4AC81A" w:rsidR="000B3268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B32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  <w:r w:rsidR="000B32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</w:tr>
      <w:tr w:rsidR="000B3268" w:rsidRPr="00123DB3" w14:paraId="518F90A7" w14:textId="77777777" w:rsidTr="00797C3A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909DCC9" w14:textId="6E26F7BD" w:rsidR="000B3268" w:rsidRPr="00011AE4" w:rsidRDefault="000B3268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 ระหว่าง </w:t>
            </w:r>
            <w:r w:rsidR="00805624" w:rsidRPr="0080562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805624" w:rsidRPr="0080562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59FAA" w14:textId="47E15CEC" w:rsidR="000B3268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B0B5C" w14:textId="2A44B20E" w:rsidR="000B3268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B32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  <w:r w:rsidR="000B32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844</w:t>
            </w:r>
          </w:p>
        </w:tc>
      </w:tr>
      <w:tr w:rsidR="000B3268" w:rsidRPr="00123DB3" w14:paraId="52E76CF9" w14:textId="77777777" w:rsidTr="00797C3A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EC0362D" w14:textId="1177D86A" w:rsidR="000B3268" w:rsidRPr="00011AE4" w:rsidRDefault="000B3268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 ระหว่าง </w:t>
            </w:r>
            <w:r w:rsidR="00805624" w:rsidRPr="0080562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- </w:t>
            </w:r>
            <w:r w:rsidR="00805624" w:rsidRPr="0080562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1B08AF" w14:textId="5B181676" w:rsidR="000B3268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right w:val="nil"/>
            </w:tcBorders>
          </w:tcPr>
          <w:p w14:paraId="0B72EC7F" w14:textId="083087FB" w:rsidR="000B3268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978</w:t>
            </w:r>
            <w:r w:rsidR="000B32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</w:p>
        </w:tc>
      </w:tr>
      <w:tr w:rsidR="000B3268" w:rsidRPr="00123DB3" w14:paraId="40FEFCFB" w14:textId="77777777" w:rsidTr="00797C3A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A26C26E" w14:textId="5D1D2241" w:rsidR="000B3268" w:rsidRPr="00011AE4" w:rsidRDefault="000B3268" w:rsidP="0093696F">
            <w:pPr>
              <w:autoSpaceDE w:val="0"/>
              <w:autoSpaceDN w:val="0"/>
              <w:ind w:left="-101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  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805624" w:rsidRPr="0080562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</w:t>
            </w:r>
            <w:r w:rsidRPr="00011AE4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6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3725F" w14:textId="21975499" w:rsidR="000B3268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3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E3777E2" w14:textId="6E1EEF71" w:rsidR="000B3268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bidi="ar-SA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537</w:t>
            </w:r>
            <w:r w:rsidR="000B32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373</w:t>
            </w:r>
            <w:r w:rsidR="000B32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</w:p>
        </w:tc>
      </w:tr>
      <w:tr w:rsidR="000B3268" w:rsidRPr="00123DB3" w14:paraId="6CAF4C34" w14:textId="77777777" w:rsidTr="00797C3A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2CFB1" w14:textId="1B4CEC5A" w:rsidR="000B3268" w:rsidRPr="00011AE4" w:rsidRDefault="000B3268" w:rsidP="0093696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37A67" w14:textId="07790E14" w:rsidR="000B3268" w:rsidRPr="00123DB3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BA96B" w14:textId="1E391C27" w:rsidR="000B3268" w:rsidRPr="00011AE4" w:rsidRDefault="00805624" w:rsidP="0093696F">
            <w:pPr>
              <w:autoSpaceDE w:val="0"/>
              <w:autoSpaceDN w:val="0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541</w:t>
            </w:r>
            <w:r w:rsidR="000B32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  <w:r w:rsidR="000B3268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</w:p>
        </w:tc>
      </w:tr>
    </w:tbl>
    <w:p w14:paraId="0725C709" w14:textId="77777777" w:rsidR="00E21935" w:rsidRPr="00123DB3" w:rsidRDefault="00E21935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28AF487F" w14:textId="77777777" w:rsidR="00E9310E" w:rsidRPr="00011AE4" w:rsidRDefault="00E9310E" w:rsidP="00E21935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sectPr w:rsidR="00E9310E" w:rsidRPr="00011AE4" w:rsidSect="00123DB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6F9EFC33" w14:textId="77777777" w:rsidR="00E21935" w:rsidRPr="00123DB3" w:rsidRDefault="00E21935" w:rsidP="00E9310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1418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184"/>
      </w:tblGrid>
      <w:tr w:rsidR="0079426D" w:rsidRPr="00123DB3" w14:paraId="3F5804E5" w14:textId="77777777" w:rsidTr="00797C3A">
        <w:trPr>
          <w:trHeight w:val="386"/>
        </w:trPr>
        <w:tc>
          <w:tcPr>
            <w:tcW w:w="14184" w:type="dxa"/>
            <w:shd w:val="clear" w:color="auto" w:fill="FFA543"/>
            <w:vAlign w:val="center"/>
          </w:tcPr>
          <w:p w14:paraId="169077FE" w14:textId="0A95590C" w:rsidR="0079426D" w:rsidRPr="00011AE4" w:rsidRDefault="0079426D" w:rsidP="00E9310E">
            <w:pPr>
              <w:ind w:left="46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805624" w:rsidRPr="0080562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24</w:t>
            </w:r>
            <w:r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064FE" w:rsidRPr="005064F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US" w:eastAsia="th-TH"/>
              </w:rPr>
              <w:t>ทุนเรือนหุ้น</w:t>
            </w:r>
            <w:r w:rsidR="005064FE" w:rsidRPr="005064F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 xml:space="preserve"> </w:t>
            </w:r>
            <w:r w:rsidR="005064FE" w:rsidRPr="005064F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US" w:eastAsia="th-TH"/>
              </w:rPr>
              <w:t>ส่วนเกินมูลค่าหุ้น</w:t>
            </w:r>
            <w:r w:rsidR="005064FE" w:rsidRPr="005064F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 xml:space="preserve"> </w:t>
            </w:r>
            <w:r w:rsidR="005064FE" w:rsidRPr="005064F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US" w:eastAsia="th-TH"/>
              </w:rPr>
              <w:t>และใบสำคัญแสดงสิทธิที่จะซื้อหุ้น</w:t>
            </w:r>
          </w:p>
        </w:tc>
      </w:tr>
    </w:tbl>
    <w:p w14:paraId="2EC092D2" w14:textId="77777777" w:rsidR="0079426D" w:rsidRPr="00011AE4" w:rsidRDefault="0079426D" w:rsidP="00E9310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pPr w:leftFromText="180" w:rightFromText="180" w:vertAnchor="text" w:tblpY="1"/>
        <w:tblOverlap w:val="never"/>
        <w:tblW w:w="14187" w:type="dxa"/>
        <w:tblLayout w:type="fixed"/>
        <w:tblLook w:val="0000" w:firstRow="0" w:lastRow="0" w:firstColumn="0" w:lastColumn="0" w:noHBand="0" w:noVBand="0"/>
      </w:tblPr>
      <w:tblGrid>
        <w:gridCol w:w="4104"/>
        <w:gridCol w:w="1438"/>
        <w:gridCol w:w="1441"/>
        <w:gridCol w:w="1440"/>
        <w:gridCol w:w="1440"/>
        <w:gridCol w:w="1440"/>
        <w:gridCol w:w="1440"/>
        <w:gridCol w:w="1444"/>
      </w:tblGrid>
      <w:tr w:rsidR="00E9310E" w:rsidRPr="00945FAE" w14:paraId="7E395D82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386BC96D" w14:textId="77777777" w:rsidR="00E9310E" w:rsidRPr="00945FAE" w:rsidRDefault="00E9310E" w:rsidP="00AF07E8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</w:tcBorders>
            <w:vAlign w:val="bottom"/>
          </w:tcPr>
          <w:p w14:paraId="1A1B19EA" w14:textId="77777777" w:rsidR="00E9310E" w:rsidRPr="00945FAE" w:rsidRDefault="00E9310E" w:rsidP="00AF07E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DEC25" w14:textId="77777777" w:rsidR="00E9310E" w:rsidRPr="00945FAE" w:rsidRDefault="00E9310E" w:rsidP="00AF07E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18FB84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ใบสำคัญ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5DA03" w14:textId="77777777" w:rsidR="00E9310E" w:rsidRPr="00011AE4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E9310E" w:rsidRPr="00945FAE" w14:paraId="26AF859E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79C53BD0" w14:textId="77777777" w:rsidR="00E9310E" w:rsidRPr="00945FAE" w:rsidRDefault="00E9310E" w:rsidP="00AF07E8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1E948796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จำนวน</w:t>
            </w:r>
          </w:p>
          <w:p w14:paraId="4322440F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หุ้นสามัญ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499C0A1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F9769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23" w:name="_Toc312932959"/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จำนวน</w:t>
            </w:r>
          </w:p>
          <w:p w14:paraId="5EE07674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หุ้น</w:t>
            </w:r>
            <w:bookmarkEnd w:id="23"/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D1BC7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F80C1" w14:textId="77777777" w:rsidR="00E9310E" w:rsidRPr="00945FAE" w:rsidRDefault="00E9310E" w:rsidP="00AF07E8">
            <w:pPr>
              <w:ind w:left="-11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ส่วนเกิน</w:t>
            </w:r>
          </w:p>
          <w:p w14:paraId="694B2F52" w14:textId="77777777" w:rsidR="00E9310E" w:rsidRPr="00945FAE" w:rsidRDefault="00E9310E" w:rsidP="00AF07E8">
            <w:pPr>
              <w:ind w:left="-11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440" w:type="dxa"/>
          </w:tcPr>
          <w:p w14:paraId="04635A5F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แสดงสิทธิ</w:t>
            </w:r>
          </w:p>
          <w:p w14:paraId="728EB278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ที่จะซื้อหุ้น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7619C21" w14:textId="77777777" w:rsidR="00E9310E" w:rsidRPr="00011AE4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9310E" w:rsidRPr="00945FAE" w14:paraId="4008AEBE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36A5B9E4" w14:textId="77777777" w:rsidR="00E9310E" w:rsidRPr="00945FAE" w:rsidRDefault="00E9310E" w:rsidP="00AF07E8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0ED94236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FCDD80D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E63AAC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65AB0E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0185F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93B7A5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6F92B8E" w14:textId="77777777" w:rsidR="00E9310E" w:rsidRPr="00011AE4" w:rsidRDefault="00E9310E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9310E" w:rsidRPr="00945FAE" w14:paraId="717381B3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282485CB" w14:textId="77777777" w:rsidR="00E9310E" w:rsidRPr="00945FAE" w:rsidRDefault="00E9310E" w:rsidP="00AF07E8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D7D43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B35E1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EB79A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677FF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63E70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162F7F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8E8B0" w14:textId="77777777" w:rsidR="00E9310E" w:rsidRPr="00011AE4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E9310E" w:rsidRPr="00945FAE" w14:paraId="07C035D0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32B1ED1F" w14:textId="39C51784" w:rsidR="00E9310E" w:rsidRPr="00945FAE" w:rsidRDefault="00E9310E" w:rsidP="00AF07E8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EE28A03" w14:textId="759C3C52" w:rsidR="00E9310E" w:rsidRPr="002C04BD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3D5876F" w14:textId="4E40A098" w:rsidR="00E9310E" w:rsidRPr="002C04BD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967FF" w14:textId="24C2CA8B" w:rsidR="00E9310E" w:rsidRPr="002C04BD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D75DBB" w14:textId="4A1CF317" w:rsidR="00E9310E" w:rsidRPr="002C04BD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39C55" w14:textId="53265F7F" w:rsidR="00E9310E" w:rsidRPr="002C04BD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4015B12" w14:textId="1648C2E2" w:rsidR="00E9310E" w:rsidRPr="00945FAE" w:rsidRDefault="00FE7A9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30F947D" w14:textId="332DD16E" w:rsidR="00E9310E" w:rsidRPr="002C04BD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FE7A94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E9310E" w:rsidRPr="00945FAE" w14:paraId="08027DEF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73DD1B18" w14:textId="0EAA505B" w:rsidR="00E9310E" w:rsidRPr="00011AE4" w:rsidRDefault="00E9310E" w:rsidP="00AF07E8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การเพิ่มทุนจดทะเบียน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550D6" w14:textId="6614CAD3" w:rsidR="00E9310E" w:rsidRPr="002C04BD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A6235A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6235A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AE64D" w14:textId="3C36EF02" w:rsidR="00E9310E" w:rsidRPr="002C04BD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A6235A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6235A" w:rsidRPr="00FE7A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1F988" w14:textId="34D00B45" w:rsidR="00E9310E" w:rsidRPr="002C04BD" w:rsidRDefault="00FE7A9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E9CEA" w14:textId="2C4D3800" w:rsidR="00E9310E" w:rsidRPr="002C04BD" w:rsidRDefault="00FE7A9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693ED" w14:textId="296A1AFD" w:rsidR="00E9310E" w:rsidRPr="002C04BD" w:rsidRDefault="00FE7A9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05B98D" w14:textId="669A1E38" w:rsidR="00E9310E" w:rsidRPr="00945FAE" w:rsidRDefault="00FE7A9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C1084" w14:textId="41864108" w:rsidR="00E9310E" w:rsidRPr="002C04BD" w:rsidRDefault="00FE7A9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E9310E" w:rsidRPr="00945FAE" w14:paraId="4B0EBE5A" w14:textId="77777777" w:rsidTr="00797C3A">
        <w:trPr>
          <w:cantSplit/>
          <w:trHeight w:val="120"/>
        </w:trPr>
        <w:tc>
          <w:tcPr>
            <w:tcW w:w="4104" w:type="dxa"/>
            <w:shd w:val="clear" w:color="auto" w:fill="auto"/>
            <w:vAlign w:val="bottom"/>
          </w:tcPr>
          <w:p w14:paraId="7743A117" w14:textId="68F0A370" w:rsidR="00E9310E" w:rsidRPr="00011AE4" w:rsidRDefault="00E9310E" w:rsidP="00AF07E8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676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67687B"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ธันวาคม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พ.ศ.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7F34D" w14:textId="08250CBB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DCC3C" w14:textId="39D9D197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0C5A1" w14:textId="63CF7C79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A954C" w14:textId="509D5356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E35FD" w14:textId="2441B3D0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39F94A" w14:textId="07978CC5" w:rsidR="00E9310E" w:rsidRPr="00011AE4" w:rsidRDefault="00D969F1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D3F36" w14:textId="02DA9F0D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E9310E" w:rsidRPr="00945FAE" w14:paraId="0CAC965C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0FA96455" w14:textId="77777777" w:rsidR="00E9310E" w:rsidRPr="00011AE4" w:rsidRDefault="00E9310E" w:rsidP="00AF07E8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การออกหุ้นและใบสำคัญแสดงสิทธิที่จะซื้อหุ้น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707AB7FD" w14:textId="6B93951C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EF15E12" w14:textId="1099AA63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B2A76F" w14:textId="4D9C8AD4" w:rsidR="00E9310E" w:rsidRPr="00945FAE" w:rsidRDefault="00805624" w:rsidP="00AF07E8">
            <w:pPr>
              <w:ind w:left="-133" w:right="-72" w:firstLine="13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CE57CA" w14:textId="1111A9B3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0AD3FF" w14:textId="60C72A34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73C1F8" w14:textId="3F5AAA52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0E502E4" w14:textId="30A4022C" w:rsidR="00E9310E" w:rsidRPr="00011AE4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E9310E" w:rsidRPr="00945FAE" w14:paraId="585FFE24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5410FD5F" w14:textId="77777777" w:rsidR="00E9310E" w:rsidRPr="00011AE4" w:rsidRDefault="00E9310E" w:rsidP="00AF07E8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u w:val="single"/>
                <w:cs/>
                <w:lang w:val="en-US"/>
              </w:rPr>
              <w:t>ก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 xml:space="preserve">  ค่าใช้จ่ายในการออกหุ้น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และใบสำคัญ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2AD4F6F6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712FFDA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EE28C9" w14:textId="77777777" w:rsidR="00E9310E" w:rsidRPr="00011AE4" w:rsidRDefault="00E9310E" w:rsidP="00AF07E8">
            <w:pPr>
              <w:ind w:left="-133" w:right="-72" w:firstLine="13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9F71A6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D7C3D8" w14:textId="77777777" w:rsidR="00E9310E" w:rsidRPr="00011AE4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C812DCE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72C706E2" w14:textId="77777777" w:rsidR="00E9310E" w:rsidRPr="00945FAE" w:rsidRDefault="00E9310E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9310E" w:rsidRPr="00945FAE" w14:paraId="72303FCB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75A59699" w14:textId="77777777" w:rsidR="00E9310E" w:rsidRPr="00011AE4" w:rsidRDefault="00E9310E" w:rsidP="00AF07E8">
            <w:pPr>
              <w:ind w:left="-101" w:right="3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45F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 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แสดงสิทธิที่จะซื้อหุ้น </w:t>
            </w:r>
            <w:r w:rsidRPr="00945FAE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- </w:t>
            </w:r>
            <w:r w:rsidRPr="00011AE4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สุทธิจากภาษี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F5E85" w14:textId="10893B73" w:rsidR="00E9310E" w:rsidRPr="00945FAE" w:rsidRDefault="00D969F1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A06BB" w14:textId="7BBA7182" w:rsidR="00E9310E" w:rsidRPr="00945FAE" w:rsidRDefault="00D969F1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11BDD" w14:textId="3AA1740D" w:rsidR="00E9310E" w:rsidRPr="00945FAE" w:rsidRDefault="00D969F1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69E49" w14:textId="5EEDD8E2" w:rsidR="00E9310E" w:rsidRPr="00945FAE" w:rsidRDefault="00D969F1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34EC8" w14:textId="341B6CCA" w:rsidR="00E9310E" w:rsidRPr="00945FAE" w:rsidRDefault="00D969F1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C21695" w14:textId="041039DE" w:rsidR="00E9310E" w:rsidRPr="00945FAE" w:rsidRDefault="00D969F1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960B7" w14:textId="1930B2D3" w:rsidR="00E9310E" w:rsidRPr="00945FAE" w:rsidRDefault="00D969F1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E9310E" w:rsidRPr="00945FAE" w14:paraId="35639651" w14:textId="77777777" w:rsidTr="00797C3A">
        <w:trPr>
          <w:cantSplit/>
          <w:trHeight w:val="120"/>
        </w:trPr>
        <w:tc>
          <w:tcPr>
            <w:tcW w:w="4104" w:type="dxa"/>
            <w:vAlign w:val="bottom"/>
          </w:tcPr>
          <w:p w14:paraId="400C3D91" w14:textId="40FE18A4" w:rsidR="00E9310E" w:rsidRPr="00945FAE" w:rsidRDefault="00E9310E" w:rsidP="00AF07E8">
            <w:pPr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67687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67687B"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ธันวาคม</w:t>
            </w:r>
            <w:r w:rsidR="0067687B"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A2B007" w14:textId="0A000F5F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613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47D9E7" w14:textId="7688E22E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7F5933" w14:textId="44FF9A79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DAAC0" w14:textId="5C5D970E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DC94E9" w14:textId="198E6E2F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49B6F0" w14:textId="16345D6B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BFE9D" w14:textId="3EF9D6BA" w:rsidR="00E9310E" w:rsidRPr="00945FAE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D969F1" w:rsidRP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</w:p>
        </w:tc>
      </w:tr>
    </w:tbl>
    <w:p w14:paraId="212B407C" w14:textId="450F27F3" w:rsidR="004529B0" w:rsidRDefault="004529B0" w:rsidP="00E9310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66F26D9" w14:textId="6FF533FA" w:rsidR="00E9310E" w:rsidRDefault="00E9310E" w:rsidP="00E9310E">
      <w:pPr>
        <w:pStyle w:val="ListParagraph"/>
        <w:tabs>
          <w:tab w:val="left" w:pos="360"/>
          <w:tab w:val="right" w:pos="900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4" w:name="_Hlk110062004"/>
      <w:r w:rsidRPr="00011AE4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ในการประชุมสามัญผู้ถือหุ้นเมื่อวันที่ </w:t>
      </w:r>
      <w:r w:rsidR="00805624" w:rsidRPr="0080562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011AE4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805624" w:rsidRPr="0080562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11AE4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ที่ประชุมมีมติอนุมัติเรื่องดังต่อไปนี้</w:t>
      </w:r>
    </w:p>
    <w:p w14:paraId="7132142B" w14:textId="77777777" w:rsidR="00E9310E" w:rsidRDefault="00E9310E" w:rsidP="00E9310E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293C9E73" w14:textId="5DAEACBF" w:rsidR="00E9310E" w:rsidRDefault="00805624" w:rsidP="00697467">
      <w:pPr>
        <w:pStyle w:val="ListParagraph"/>
        <w:tabs>
          <w:tab w:val="left" w:pos="426"/>
          <w:tab w:val="right" w:pos="9000"/>
        </w:tabs>
        <w:spacing w:after="0" w:line="240" w:lineRule="auto"/>
        <w:ind w:left="426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05624">
        <w:rPr>
          <w:rFonts w:ascii="Browallia New" w:hAnsi="Browallia New" w:cs="Browallia New"/>
          <w:sz w:val="26"/>
          <w:szCs w:val="26"/>
          <w:lang w:val="en-GB"/>
        </w:rPr>
        <w:t>1</w:t>
      </w:r>
      <w:r w:rsidR="00E9310E">
        <w:rPr>
          <w:rFonts w:ascii="Browallia New" w:hAnsi="Browallia New" w:cs="Browallia New"/>
          <w:sz w:val="26"/>
          <w:szCs w:val="26"/>
          <w:lang w:val="en-GB"/>
        </w:rPr>
        <w:t>)</w:t>
      </w:r>
      <w:r w:rsidR="00E9310E">
        <w:rPr>
          <w:rFonts w:ascii="Browallia New" w:hAnsi="Browallia New" w:cs="Browallia New"/>
          <w:sz w:val="26"/>
          <w:szCs w:val="26"/>
          <w:lang w:val="en-GB"/>
        </w:rPr>
        <w:tab/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การเสนอขายหุ้นสามัญเพิ่มทุนจำนวน 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450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โดยมีมูลค่าที่ตราไว้หุ้นละ 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ให้แก่ผู้ถือหุ้นเดิม โดยไม่จัดสรรให้กับผู้ถือหุ้นที่จะทำให้บริษัทมีหน้าที่ตามกฎหมายต่างประเทศ </w:t>
      </w:r>
      <w:r w:rsidR="00797C3A">
        <w:rPr>
          <w:rFonts w:ascii="Browallia New" w:hAnsi="Browallia New" w:cs="Browallia New"/>
          <w:spacing w:val="-2"/>
          <w:sz w:val="26"/>
          <w:szCs w:val="26"/>
        </w:rPr>
        <w:br/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ในอัตราส่วน 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หุ้นสามัญเดิมต่อ 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หุ้นสามัญเพิ่มทุน</w:t>
      </w:r>
    </w:p>
    <w:p w14:paraId="159759C0" w14:textId="730FDA43" w:rsidR="00E9310E" w:rsidRPr="00697467" w:rsidRDefault="00805624" w:rsidP="00E9310E">
      <w:pPr>
        <w:pStyle w:val="ListParagraph"/>
        <w:tabs>
          <w:tab w:val="left" w:pos="360"/>
          <w:tab w:val="right" w:pos="9000"/>
        </w:tabs>
        <w:spacing w:after="0" w:line="240" w:lineRule="auto"/>
        <w:ind w:left="426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การออกใบสำคัญแสดงสิทธิซื้อหุ้นสามัญจำนวนไม่เกิน 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225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หน่วย เพื่อจัดสรรให้แก่ผู้ถือหุ้นเดิมที่จองซื้อและได้รับจัดสรรหุ้นสามัญเพิ่มทุน โดยไม่คิดมูลค่า ในอัตราส่วน 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หุ้นสามัญเพิ่มทุนต่อ 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หน่วยใบสำคัญแสดงสิทธิ โดยราคาใช้สิทธิเท่ากับหุ้นละ 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และใบสำคัญแสดงสิทธิซื้อหุ้นสามัญมีอายุ 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>เดือนนับจากวันที่ออก</w:t>
      </w:r>
    </w:p>
    <w:p w14:paraId="6A5AE886" w14:textId="333E38BF" w:rsidR="00E9310E" w:rsidRPr="00011AE4" w:rsidRDefault="00805624" w:rsidP="00E9310E">
      <w:pPr>
        <w:pStyle w:val="ListParagraph"/>
        <w:tabs>
          <w:tab w:val="left" w:pos="360"/>
          <w:tab w:val="right" w:pos="9000"/>
        </w:tabs>
        <w:spacing w:after="0" w:line="240" w:lineRule="auto"/>
        <w:ind w:left="426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05624">
        <w:rPr>
          <w:rFonts w:ascii="Browallia New" w:hAnsi="Browallia New" w:cs="Browallia New"/>
          <w:sz w:val="26"/>
          <w:szCs w:val="26"/>
          <w:lang w:val="en-GB"/>
        </w:rPr>
        <w:t>3</w:t>
      </w:r>
      <w:r w:rsidR="00E9310E">
        <w:rPr>
          <w:rFonts w:ascii="Browallia New" w:hAnsi="Browallia New" w:cs="Browallia New"/>
          <w:sz w:val="26"/>
          <w:szCs w:val="26"/>
          <w:lang w:val="en-GB"/>
        </w:rPr>
        <w:t>)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การเพิ่มทุนเรือนหุ้นจดทะเบียนของบริษัท จากหุ้นสามัญจำนวน 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938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โดยมีมูลค่าที่ตราไว้หุ้นละ 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เป็นหุ้นสามัญจำนวน 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613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 โดยมีมูลค่าที่ตราไว้หุ้นละ </w:t>
      </w:r>
      <w:r w:rsidR="00F66F23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E9310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โดยบริษัทได้ดำเนินการจดทะเบียนเปลี่ยนแปลงดังกล่าวกับกระทรวงพาณิชย์แล้วเมื่อวันที่ 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E9310E" w:rsidRPr="0069746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9310E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พฤษภาคม พ.ศ. 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2A7D28E0" w14:textId="77777777" w:rsidR="0067687B" w:rsidRDefault="0067687B" w:rsidP="00E9310E">
      <w:pPr>
        <w:tabs>
          <w:tab w:val="left" w:pos="900"/>
          <w:tab w:val="left" w:pos="2160"/>
        </w:tabs>
        <w:ind w:left="42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13327A0A" w14:textId="1300FEBF" w:rsidR="00E9310E" w:rsidRDefault="00E9310E" w:rsidP="00D8566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เมื่อวันที่ </w:t>
      </w:r>
      <w:r w:rsidR="00805624" w:rsidRPr="0080562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14</w:t>
      </w:r>
      <w:r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011AE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มิถุนายน พ.ศ. </w:t>
      </w:r>
      <w:r w:rsidR="00805624" w:rsidRPr="0080562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2565</w:t>
      </w:r>
      <w:r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011AE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บริษัทได้รับค่าหุ้นสำหรับหุ้นสามัญที่เพิ่มทุนจำนวน </w:t>
      </w:r>
      <w:r w:rsidR="00805624" w:rsidRPr="0080562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450</w:t>
      </w:r>
      <w:r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805624" w:rsidRPr="0080562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805624" w:rsidRPr="0080562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011AE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หุ้น</w:t>
      </w:r>
      <w:r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(</w:t>
      </w:r>
      <w:r w:rsidRPr="00011AE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รวมใบสำคัญแสดงสิทธิจำนวน </w:t>
      </w:r>
      <w:r w:rsidR="00805624" w:rsidRPr="0080562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225</w:t>
      </w:r>
      <w:r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805624" w:rsidRPr="0080562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805624" w:rsidRPr="00805624">
        <w:rPr>
          <w:rFonts w:ascii="Browallia New" w:eastAsia="Calibri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หน่วย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ในราคาหุ้นละ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 รวมเป็นเงินจำนวน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025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บาท บริษัทบันทึกค่าใช้จ่ายเกี่ยวกับการจัดจำหน่ายหุ้นจำนวน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395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640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บาท (สุทธิจากสิทธิประโยชน์ทางภาษี) เป็นรายการหักในบัญชีส่วนเกินมูลค่าหุ้นสามัญ</w:t>
      </w:r>
      <w:bookmarkEnd w:id="24"/>
    </w:p>
    <w:p w14:paraId="677D0601" w14:textId="77777777" w:rsidR="00E9310E" w:rsidRPr="00011AE4" w:rsidRDefault="00E9310E" w:rsidP="00E21935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sectPr w:rsidR="00E9310E" w:rsidRPr="00011AE4" w:rsidSect="00E9310E">
          <w:pgSz w:w="16838" w:h="11906" w:orient="landscape" w:code="9"/>
          <w:pgMar w:top="1729" w:right="1387" w:bottom="720" w:left="1276" w:header="709" w:footer="578" w:gutter="0"/>
          <w:cols w:space="708"/>
          <w:docGrid w:linePitch="360"/>
        </w:sectPr>
      </w:pPr>
    </w:p>
    <w:p w14:paraId="3A52B451" w14:textId="77777777" w:rsidR="0067687B" w:rsidRPr="00011AE4" w:rsidRDefault="0067687B" w:rsidP="0067687B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1DC5AAD" w14:textId="173707AA" w:rsidR="0067687B" w:rsidRDefault="0067687B" w:rsidP="0067687B">
      <w:pPr>
        <w:ind w:left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ในการประชุมวิสามัญผู้ถือหุ้นของบริษัทครั้งที่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/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เมื่อวันที่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15</w:t>
      </w:r>
      <w:r w:rsidRPr="00123DB3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กรกฎาคม พ.ศ.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ที่ประชุมมีมติอนุมัติเรื่องดังต่อไปนี้</w:t>
      </w:r>
    </w:p>
    <w:p w14:paraId="4D8F4AC1" w14:textId="77777777" w:rsidR="0067687B" w:rsidRPr="00123DB3" w:rsidRDefault="0067687B" w:rsidP="0067687B">
      <w:pPr>
        <w:ind w:left="426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0D33B8E4" w14:textId="20E3780D" w:rsidR="0067687B" w:rsidRPr="00123DB3" w:rsidRDefault="00805624" w:rsidP="0067687B">
      <w:pPr>
        <w:pStyle w:val="ListParagraph"/>
        <w:tabs>
          <w:tab w:val="left" w:pos="360"/>
          <w:tab w:val="right" w:pos="9000"/>
        </w:tabs>
        <w:spacing w:after="0" w:line="240" w:lineRule="auto"/>
        <w:ind w:left="426" w:hanging="38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5624">
        <w:rPr>
          <w:rFonts w:ascii="Browallia New" w:hAnsi="Browallia New" w:cs="Browallia New"/>
          <w:sz w:val="26"/>
          <w:szCs w:val="26"/>
          <w:lang w:val="en-GB"/>
        </w:rPr>
        <w:t>1</w:t>
      </w:r>
      <w:r w:rsidR="0067687B" w:rsidRPr="00123DB3">
        <w:rPr>
          <w:rFonts w:ascii="Browallia New" w:hAnsi="Browallia New" w:cs="Browallia New"/>
          <w:sz w:val="26"/>
          <w:szCs w:val="26"/>
          <w:lang w:val="en-GB"/>
        </w:rPr>
        <w:t>)</w:t>
      </w:r>
      <w:r w:rsidR="0067687B" w:rsidRPr="00123DB3">
        <w:rPr>
          <w:rFonts w:ascii="Browallia New" w:hAnsi="Browallia New" w:cs="Browallia New"/>
          <w:sz w:val="26"/>
          <w:szCs w:val="26"/>
        </w:rPr>
        <w:tab/>
      </w:r>
      <w:r w:rsidR="00F66F23">
        <w:rPr>
          <w:rFonts w:ascii="Browallia New" w:hAnsi="Browallia New" w:cs="Browallia New"/>
          <w:sz w:val="26"/>
          <w:szCs w:val="26"/>
        </w:rPr>
        <w:t xml:space="preserve"> </w:t>
      </w:r>
      <w:r w:rsidR="0067687B" w:rsidRPr="00011AE4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การออกใบสำคัญแสดงสิทธิซื้อหุ้นสามัญจำนวนไม่เกิน 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38</w:t>
      </w:r>
      <w:r w:rsidR="0067687B" w:rsidRPr="00123DB3">
        <w:rPr>
          <w:rFonts w:ascii="Browallia New" w:hAnsi="Browallia New" w:cs="Browallia New"/>
          <w:spacing w:val="-2"/>
          <w:sz w:val="26"/>
          <w:szCs w:val="26"/>
        </w:rPr>
        <w:t>,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67687B" w:rsidRPr="00123DB3">
        <w:rPr>
          <w:rFonts w:ascii="Browallia New" w:hAnsi="Browallia New" w:cs="Browallia New"/>
          <w:spacing w:val="-2"/>
          <w:sz w:val="26"/>
          <w:szCs w:val="26"/>
        </w:rPr>
        <w:t>,</w:t>
      </w:r>
      <w:r w:rsidRPr="00805624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67687B" w:rsidRPr="00123DB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7687B" w:rsidRPr="00011AE4">
        <w:rPr>
          <w:rFonts w:ascii="Browallia New" w:hAnsi="Browallia New" w:cs="Browallia New"/>
          <w:spacing w:val="-2"/>
          <w:sz w:val="26"/>
          <w:szCs w:val="26"/>
          <w:cs/>
        </w:rPr>
        <w:t>ล้านหน่วย ให้กับผู้บริหารและ/หรือพนักงาน</w:t>
      </w:r>
      <w:r w:rsidR="0067687B" w:rsidRPr="00011AE4">
        <w:rPr>
          <w:rFonts w:ascii="Browallia New" w:hAnsi="Browallia New" w:cs="Browallia New"/>
          <w:sz w:val="26"/>
          <w:szCs w:val="26"/>
          <w:cs/>
        </w:rPr>
        <w:t>ของบริษัทและ</w:t>
      </w:r>
      <w:r w:rsidR="0067687B" w:rsidRPr="00123DB3">
        <w:rPr>
          <w:rFonts w:ascii="Browallia New" w:hAnsi="Browallia New" w:cs="Browallia New"/>
          <w:sz w:val="26"/>
          <w:szCs w:val="26"/>
          <w:lang w:val="en-GB"/>
        </w:rPr>
        <w:t>/</w:t>
      </w:r>
      <w:r w:rsidR="0067687B" w:rsidRPr="00011AE4">
        <w:rPr>
          <w:rFonts w:ascii="Browallia New" w:hAnsi="Browallia New" w:cs="Browallia New"/>
          <w:sz w:val="26"/>
          <w:szCs w:val="26"/>
          <w:cs/>
        </w:rPr>
        <w:t xml:space="preserve">หรือบริษัทย่อย ภายใน </w:t>
      </w:r>
      <w:r w:rsidRPr="00805624">
        <w:rPr>
          <w:rFonts w:ascii="Browallia New" w:hAnsi="Browallia New" w:cs="Browallia New"/>
          <w:sz w:val="26"/>
          <w:szCs w:val="26"/>
          <w:lang w:val="en-GB"/>
        </w:rPr>
        <w:t>1</w:t>
      </w:r>
      <w:r w:rsidR="0067687B" w:rsidRPr="00123D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687B" w:rsidRPr="00011AE4">
        <w:rPr>
          <w:rFonts w:ascii="Browallia New" w:hAnsi="Browallia New" w:cs="Browallia New"/>
          <w:sz w:val="26"/>
          <w:szCs w:val="26"/>
          <w:cs/>
        </w:rPr>
        <w:t xml:space="preserve">ปีนับจากวันที่อนุมัติ โดยราคาใช้สิทธิเท่ากับหุ้นละ </w:t>
      </w:r>
      <w:r w:rsidRPr="00805624">
        <w:rPr>
          <w:rFonts w:ascii="Browallia New" w:hAnsi="Browallia New" w:cs="Browallia New"/>
          <w:sz w:val="26"/>
          <w:szCs w:val="26"/>
          <w:lang w:val="en-GB"/>
        </w:rPr>
        <w:t>16</w:t>
      </w:r>
      <w:r w:rsidR="0067687B" w:rsidRPr="00123D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687B" w:rsidRPr="00011AE4">
        <w:rPr>
          <w:rFonts w:ascii="Browallia New" w:hAnsi="Browallia New" w:cs="Browallia New"/>
          <w:sz w:val="26"/>
          <w:szCs w:val="26"/>
          <w:cs/>
        </w:rPr>
        <w:t xml:space="preserve">บาท และให้เริ่มใช้สิทธิได้ตั้งแต่ปีที่ </w:t>
      </w:r>
      <w:r w:rsidRPr="00805624">
        <w:rPr>
          <w:rFonts w:ascii="Browallia New" w:hAnsi="Browallia New" w:cs="Browallia New"/>
          <w:sz w:val="26"/>
          <w:szCs w:val="26"/>
          <w:lang w:val="en-GB"/>
        </w:rPr>
        <w:t>4</w:t>
      </w:r>
      <w:r w:rsidR="0067687B" w:rsidRPr="00011AE4">
        <w:rPr>
          <w:rFonts w:ascii="Browallia New" w:hAnsi="Browallia New" w:cs="Browallia New"/>
          <w:sz w:val="26"/>
          <w:szCs w:val="26"/>
          <w:cs/>
        </w:rPr>
        <w:t xml:space="preserve"> นับจากวันที่ออกใบสำคัญแสดงสิทธิ (วันที่หมดสิทธิ คือ </w:t>
      </w:r>
      <w:r w:rsidRPr="00805624">
        <w:rPr>
          <w:rFonts w:ascii="Browallia New" w:hAnsi="Browallia New" w:cs="Browallia New"/>
          <w:sz w:val="26"/>
          <w:szCs w:val="26"/>
          <w:lang w:val="en-GB"/>
        </w:rPr>
        <w:t>5</w:t>
      </w:r>
      <w:r w:rsidR="0067687B" w:rsidRPr="00011AE4">
        <w:rPr>
          <w:rFonts w:ascii="Browallia New" w:hAnsi="Browallia New" w:cs="Browallia New"/>
          <w:sz w:val="26"/>
          <w:szCs w:val="26"/>
          <w:cs/>
        </w:rPr>
        <w:t xml:space="preserve"> ปี นับตั้งแต่วันที่ออกใบสำคัญแสดงสิทธิ)</w:t>
      </w:r>
    </w:p>
    <w:p w14:paraId="0B882090" w14:textId="528FF0C9" w:rsidR="0067687B" w:rsidRPr="0067687B" w:rsidRDefault="00805624" w:rsidP="0016338E">
      <w:pPr>
        <w:pStyle w:val="ListParagraph"/>
        <w:tabs>
          <w:tab w:val="left" w:pos="360"/>
          <w:tab w:val="right" w:pos="7200"/>
          <w:tab w:val="right" w:pos="9000"/>
        </w:tabs>
        <w:spacing w:after="0" w:line="240" w:lineRule="auto"/>
        <w:ind w:left="426" w:hanging="38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05624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67687B" w:rsidRPr="00123DB3">
        <w:rPr>
          <w:rFonts w:ascii="Browallia New" w:hAnsi="Browallia New" w:cs="Browallia New"/>
          <w:spacing w:val="-6"/>
          <w:sz w:val="26"/>
          <w:szCs w:val="26"/>
        </w:rPr>
        <w:t>)</w:t>
      </w:r>
      <w:r w:rsidR="0067687B" w:rsidRPr="00123DB3">
        <w:rPr>
          <w:rFonts w:ascii="Browallia New" w:hAnsi="Browallia New" w:cs="Browallia New"/>
          <w:spacing w:val="-6"/>
          <w:sz w:val="26"/>
          <w:szCs w:val="26"/>
        </w:rPr>
        <w:tab/>
      </w:r>
      <w:r w:rsidR="00F66F2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7687B" w:rsidRPr="00011AE4">
        <w:rPr>
          <w:rFonts w:ascii="Browallia New" w:hAnsi="Browallia New" w:cs="Browallia New"/>
          <w:sz w:val="26"/>
          <w:szCs w:val="26"/>
          <w:cs/>
        </w:rPr>
        <w:t xml:space="preserve">การเพิ่มทุนจดทะเบียนของบริษัท จากหุ้นสามัญจำนวน </w:t>
      </w:r>
      <w:r w:rsidRPr="00805624">
        <w:rPr>
          <w:rFonts w:ascii="Browallia New" w:hAnsi="Browallia New" w:cs="Browallia New"/>
          <w:sz w:val="26"/>
          <w:szCs w:val="26"/>
          <w:lang w:val="en-GB"/>
        </w:rPr>
        <w:t>900</w:t>
      </w:r>
      <w:r w:rsidR="0067687B" w:rsidRPr="00123DB3">
        <w:rPr>
          <w:rFonts w:ascii="Browallia New" w:hAnsi="Browallia New" w:cs="Browallia New"/>
          <w:sz w:val="26"/>
          <w:szCs w:val="26"/>
          <w:lang w:val="en-GB"/>
        </w:rPr>
        <w:t>,</w:t>
      </w:r>
      <w:r w:rsidRPr="0080562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67687B" w:rsidRPr="00123DB3">
        <w:rPr>
          <w:rFonts w:ascii="Browallia New" w:hAnsi="Browallia New" w:cs="Browallia New"/>
          <w:sz w:val="26"/>
          <w:szCs w:val="26"/>
          <w:lang w:val="en-GB"/>
        </w:rPr>
        <w:t>,</w:t>
      </w:r>
      <w:r w:rsidRPr="0080562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67687B" w:rsidRPr="00011AE4">
        <w:rPr>
          <w:rFonts w:ascii="Browallia New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Pr="00805624">
        <w:rPr>
          <w:rFonts w:ascii="Browallia New" w:hAnsi="Browallia New" w:cs="Browallia New"/>
          <w:sz w:val="26"/>
          <w:szCs w:val="26"/>
          <w:lang w:val="en-GB"/>
        </w:rPr>
        <w:t>0</w:t>
      </w:r>
      <w:r w:rsidR="0067687B" w:rsidRPr="00123DB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805624">
        <w:rPr>
          <w:rFonts w:ascii="Browallia New" w:hAnsi="Browallia New" w:cs="Browallia New"/>
          <w:sz w:val="26"/>
          <w:szCs w:val="26"/>
          <w:lang w:val="en-GB"/>
        </w:rPr>
        <w:t>50</w:t>
      </w:r>
      <w:r w:rsidR="0067687B" w:rsidRPr="00123D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687B" w:rsidRPr="00011AE4">
        <w:rPr>
          <w:rFonts w:ascii="Browallia New" w:hAnsi="Browallia New" w:cs="Browallia New"/>
          <w:sz w:val="26"/>
          <w:szCs w:val="26"/>
          <w:cs/>
        </w:rPr>
        <w:t xml:space="preserve">บาท เป็นหุ้นสามัญจำนวน </w:t>
      </w:r>
      <w:r w:rsidRPr="00805624">
        <w:rPr>
          <w:rFonts w:ascii="Browallia New" w:hAnsi="Browallia New" w:cs="Browallia New"/>
          <w:sz w:val="26"/>
          <w:szCs w:val="26"/>
          <w:lang w:val="en-GB"/>
        </w:rPr>
        <w:t>938</w:t>
      </w:r>
      <w:r w:rsidR="0067687B" w:rsidRPr="00123DB3">
        <w:rPr>
          <w:rFonts w:ascii="Browallia New" w:hAnsi="Browallia New" w:cs="Browallia New"/>
          <w:sz w:val="26"/>
          <w:szCs w:val="26"/>
          <w:lang w:val="en-GB"/>
        </w:rPr>
        <w:t>,</w:t>
      </w:r>
      <w:r w:rsidRPr="0080562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67687B" w:rsidRPr="00123DB3">
        <w:rPr>
          <w:rFonts w:ascii="Browallia New" w:hAnsi="Browallia New" w:cs="Browallia New"/>
          <w:sz w:val="26"/>
          <w:szCs w:val="26"/>
          <w:lang w:val="en-GB"/>
        </w:rPr>
        <w:t>,</w:t>
      </w:r>
      <w:r w:rsidRPr="0080562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67687B" w:rsidRPr="00011AE4">
        <w:rPr>
          <w:rFonts w:ascii="Browallia New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Pr="00805624">
        <w:rPr>
          <w:rFonts w:ascii="Browallia New" w:hAnsi="Browallia New" w:cs="Browallia New"/>
          <w:sz w:val="26"/>
          <w:szCs w:val="26"/>
          <w:lang w:val="en-GB"/>
        </w:rPr>
        <w:t>0</w:t>
      </w:r>
      <w:r w:rsidR="0067687B" w:rsidRPr="00123DB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805624">
        <w:rPr>
          <w:rFonts w:ascii="Browallia New" w:hAnsi="Browallia New" w:cs="Browallia New"/>
          <w:sz w:val="26"/>
          <w:szCs w:val="26"/>
          <w:lang w:val="en-GB"/>
        </w:rPr>
        <w:t>50</w:t>
      </w:r>
      <w:r w:rsidR="0067687B" w:rsidRPr="00011AE4">
        <w:rPr>
          <w:rFonts w:ascii="Browallia New" w:hAnsi="Browallia New" w:cs="Browallia New"/>
          <w:sz w:val="26"/>
          <w:szCs w:val="26"/>
          <w:cs/>
        </w:rPr>
        <w:t xml:space="preserve"> บาท โดยบริษัทได้ดำเนินการจดทะเบียนเปลี่ยนแปลงดังกล่าวกับกระทรวงพาณิชย์แล้วเมื่อวันที่ </w:t>
      </w:r>
      <w:r w:rsidRPr="00805624">
        <w:rPr>
          <w:rFonts w:ascii="Browallia New" w:hAnsi="Browallia New" w:cs="Browallia New"/>
          <w:sz w:val="26"/>
          <w:szCs w:val="26"/>
          <w:lang w:val="en-GB"/>
        </w:rPr>
        <w:t>23</w:t>
      </w:r>
      <w:r w:rsidR="0067687B" w:rsidRPr="00123D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687B" w:rsidRPr="00011AE4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Pr="00805624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67687B" w:rsidRPr="00123DB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687B" w:rsidRPr="00011AE4">
        <w:rPr>
          <w:rFonts w:ascii="Browallia New" w:hAnsi="Browallia New" w:cs="Browallia New"/>
          <w:sz w:val="26"/>
          <w:szCs w:val="26"/>
          <w:cs/>
        </w:rPr>
        <w:t>เพื่อรองรับการออกใบสำคัญแสดงสิทธิดังกล่าว</w:t>
      </w:r>
    </w:p>
    <w:p w14:paraId="7B4AFACF" w14:textId="77777777" w:rsidR="0067687B" w:rsidRPr="00123DB3" w:rsidRDefault="0067687B" w:rsidP="00E21935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869E4" w:rsidRPr="00123DB3" w14:paraId="0D515700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340284" w14:textId="55FC680D" w:rsidR="004869E4" w:rsidRPr="00011AE4" w:rsidRDefault="00805624" w:rsidP="00F0156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bookmarkStart w:id="25" w:name="_Hlk86952921"/>
            <w:r w:rsidRPr="0080562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25</w:t>
            </w:r>
            <w:r w:rsidR="004869E4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4869E4" w:rsidRPr="00011AE4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US"/>
              </w:rPr>
              <w:t>การจ่ายโดยใช้หุ้นเป็นเกณฑ์</w:t>
            </w:r>
          </w:p>
        </w:tc>
      </w:tr>
    </w:tbl>
    <w:p w14:paraId="048354B3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D550542" w14:textId="76F5D95F" w:rsidR="004869E4" w:rsidRPr="00123DB3" w:rsidRDefault="007A26FD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ในระห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ว่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างปี พ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869E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="004869E4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(“NCAP-ESOP W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4869E4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”)</w:t>
      </w:r>
      <w:r w:rsidR="004869E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ภายใต้เงื่อนไขว่าต้องปฏิบัติตามเงื่อนไขผลงานได้สำเร็จและยังเป็นพนักงานของกลุ่มกิจการขณะที่ใช้สิทธิ สิทธิซื้อหุ้นดังกล่าวสามารถเริ่มใช้สิทธิได้เมื่อครบ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4869E4"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869E4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ปีนับจากวันที่ให้ใบสำคัญแสดงสิทธิ</w:t>
      </w:r>
    </w:p>
    <w:p w14:paraId="01B79198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A5914CF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โครงการดังกล่าวถือเป็นโครงการประเภทชำระด้วยตราสารทุนโดย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42A0FC43" w14:textId="74750A9D" w:rsidR="004869E4" w:rsidRDefault="004869E4" w:rsidP="004869E4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EDD3B3D" w14:textId="64896F1C" w:rsidR="00BA06A2" w:rsidRPr="00123DB3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มูลค่ายุติธรรมถัวเฉลี่ยถ่วงน้ำหนักของสิทธิซื้อหุ้นที่ให้มีมูลค่า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281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บาทต่อสิทธิ คำนวณโดยใช้แบบจำลองการกำหนดราคาสิทธิเลือกแบบทวินาม (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Binomial Option Pricing Model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)</w:t>
      </w:r>
    </w:p>
    <w:p w14:paraId="78366DF8" w14:textId="77777777" w:rsidR="00BA06A2" w:rsidRPr="00123DB3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B25C8FD" w14:textId="77777777" w:rsidR="00BA06A2" w:rsidRPr="00011AE4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ข้อมูลสำคัญที่ใช้ในการคำนวณมีดังนี้</w:t>
      </w:r>
    </w:p>
    <w:p w14:paraId="539C8287" w14:textId="77777777" w:rsidR="00BA06A2" w:rsidRPr="00123DB3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62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7502"/>
        <w:gridCol w:w="2126"/>
      </w:tblGrid>
      <w:tr w:rsidR="00BA06A2" w:rsidRPr="00123DB3" w14:paraId="664893FD" w14:textId="77777777" w:rsidTr="00D85E7F">
        <w:trPr>
          <w:trHeight w:val="80"/>
        </w:trPr>
        <w:tc>
          <w:tcPr>
            <w:tcW w:w="7502" w:type="dxa"/>
            <w:vAlign w:val="bottom"/>
          </w:tcPr>
          <w:p w14:paraId="36484F1C" w14:textId="77777777" w:rsidR="00BA06A2" w:rsidRPr="00011AE4" w:rsidRDefault="00BA06A2" w:rsidP="00D85E7F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FA564" w14:textId="52430867" w:rsidR="00BA06A2" w:rsidRPr="00123DB3" w:rsidRDefault="00BA06A2" w:rsidP="00D85E7F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NCAP-ESOP W</w:t>
            </w:r>
            <w:r w:rsidR="00805624" w:rsidRPr="008056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BA06A2" w:rsidRPr="00123DB3" w14:paraId="1109BCF4" w14:textId="77777777" w:rsidTr="00D85E7F">
        <w:trPr>
          <w:trHeight w:val="80"/>
        </w:trPr>
        <w:tc>
          <w:tcPr>
            <w:tcW w:w="7502" w:type="dxa"/>
            <w:vAlign w:val="bottom"/>
          </w:tcPr>
          <w:p w14:paraId="096246A0" w14:textId="77777777" w:rsidR="00BA06A2" w:rsidRPr="00011AE4" w:rsidRDefault="00BA06A2" w:rsidP="00D85E7F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1A3C2951" w14:textId="77777777" w:rsidR="00BA06A2" w:rsidRPr="00123DB3" w:rsidRDefault="00BA06A2" w:rsidP="00D85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BA06A2" w:rsidRPr="00123DB3" w14:paraId="27BBC1F4" w14:textId="77777777" w:rsidTr="00D85E7F">
        <w:tc>
          <w:tcPr>
            <w:tcW w:w="7502" w:type="dxa"/>
            <w:vAlign w:val="bottom"/>
          </w:tcPr>
          <w:p w14:paraId="3DA29CC8" w14:textId="77777777" w:rsidR="00BA06A2" w:rsidRPr="00123DB3" w:rsidRDefault="00BA06A2" w:rsidP="00D85E7F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ราคาหุ้นถัวเฉลี่ยถ่วงน้ำหนัก ณ วันให้สิทธิ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บาทต่อหุ้น)</w:t>
            </w:r>
          </w:p>
        </w:tc>
        <w:tc>
          <w:tcPr>
            <w:tcW w:w="2126" w:type="dxa"/>
            <w:shd w:val="clear" w:color="auto" w:fill="FAFAFA"/>
          </w:tcPr>
          <w:p w14:paraId="22656AB7" w14:textId="03CA1AB5" w:rsidR="00BA06A2" w:rsidRPr="00123DB3" w:rsidRDefault="00805624" w:rsidP="00D85E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</w:p>
        </w:tc>
      </w:tr>
      <w:tr w:rsidR="00BA06A2" w:rsidRPr="00123DB3" w14:paraId="2C9793F8" w14:textId="77777777" w:rsidTr="00D85E7F">
        <w:tc>
          <w:tcPr>
            <w:tcW w:w="7502" w:type="dxa"/>
          </w:tcPr>
          <w:p w14:paraId="690C6E74" w14:textId="77777777" w:rsidR="00BA06A2" w:rsidRPr="00011AE4" w:rsidRDefault="00BA06A2" w:rsidP="00D85E7F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ราคาใช้สิทธิ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บาทต่อหุ้น)</w:t>
            </w:r>
          </w:p>
        </w:tc>
        <w:tc>
          <w:tcPr>
            <w:tcW w:w="2126" w:type="dxa"/>
            <w:shd w:val="clear" w:color="auto" w:fill="FAFAFA"/>
          </w:tcPr>
          <w:p w14:paraId="1CF6368E" w14:textId="4B96893B" w:rsidR="00BA06A2" w:rsidRPr="00123DB3" w:rsidRDefault="00805624" w:rsidP="00D85E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</w:p>
        </w:tc>
      </w:tr>
      <w:tr w:rsidR="00BA06A2" w:rsidRPr="00123DB3" w14:paraId="2CA26B20" w14:textId="77777777" w:rsidTr="00D85E7F">
        <w:tc>
          <w:tcPr>
            <w:tcW w:w="7502" w:type="dxa"/>
          </w:tcPr>
          <w:p w14:paraId="4E145547" w14:textId="77777777" w:rsidR="00BA06A2" w:rsidRPr="00011AE4" w:rsidRDefault="00BA06A2" w:rsidP="00D85E7F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ค่าความผันผวน (ร้อยละ)</w:t>
            </w:r>
          </w:p>
        </w:tc>
        <w:tc>
          <w:tcPr>
            <w:tcW w:w="2126" w:type="dxa"/>
            <w:shd w:val="clear" w:color="auto" w:fill="FAFAFA"/>
          </w:tcPr>
          <w:p w14:paraId="7D1869DE" w14:textId="06C82779" w:rsidR="00BA06A2" w:rsidRPr="00123DB3" w:rsidRDefault="00805624" w:rsidP="00D85E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</w:tr>
      <w:tr w:rsidR="00BA06A2" w:rsidRPr="00123DB3" w14:paraId="46CAF074" w14:textId="77777777" w:rsidTr="00D85E7F">
        <w:tc>
          <w:tcPr>
            <w:tcW w:w="7502" w:type="dxa"/>
          </w:tcPr>
          <w:p w14:paraId="6DF47FAB" w14:textId="77777777" w:rsidR="00BA06A2" w:rsidRPr="00011AE4" w:rsidRDefault="00BA06A2" w:rsidP="00D85E7F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อัตราเงินปันผลตอบแทนของหุ้น (ร้อยละ)</w:t>
            </w:r>
          </w:p>
        </w:tc>
        <w:tc>
          <w:tcPr>
            <w:tcW w:w="2126" w:type="dxa"/>
            <w:shd w:val="clear" w:color="auto" w:fill="FAFAFA"/>
          </w:tcPr>
          <w:p w14:paraId="57D2A32E" w14:textId="769D3BA8" w:rsidR="00BA06A2" w:rsidRPr="00123DB3" w:rsidRDefault="00805624" w:rsidP="00D85E7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</w:p>
        </w:tc>
      </w:tr>
      <w:tr w:rsidR="00BA06A2" w:rsidRPr="00123DB3" w14:paraId="66EBE1A4" w14:textId="77777777" w:rsidTr="00D85E7F">
        <w:tc>
          <w:tcPr>
            <w:tcW w:w="7502" w:type="dxa"/>
          </w:tcPr>
          <w:p w14:paraId="72777CB0" w14:textId="77777777" w:rsidR="00BA06A2" w:rsidRPr="00011AE4" w:rsidRDefault="00BA06A2" w:rsidP="00D85E7F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ประมาณการอายุของสิทธิ (ปี)</w:t>
            </w:r>
          </w:p>
        </w:tc>
        <w:tc>
          <w:tcPr>
            <w:tcW w:w="2126" w:type="dxa"/>
            <w:shd w:val="clear" w:color="auto" w:fill="FAFAFA"/>
          </w:tcPr>
          <w:p w14:paraId="6CF75103" w14:textId="1F2B6343" w:rsidR="00BA06A2" w:rsidRPr="00011AE4" w:rsidRDefault="00805624" w:rsidP="00D85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</w:tr>
      <w:tr w:rsidR="00BA06A2" w:rsidRPr="00123DB3" w14:paraId="2B78429C" w14:textId="77777777" w:rsidTr="00D85E7F">
        <w:tc>
          <w:tcPr>
            <w:tcW w:w="7502" w:type="dxa"/>
          </w:tcPr>
          <w:p w14:paraId="023C2CAB" w14:textId="77777777" w:rsidR="00BA06A2" w:rsidRPr="00011AE4" w:rsidRDefault="00BA06A2" w:rsidP="00D85E7F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อัตราดอกเบี้ยปราศจากความเสี่ยง (ร้อยละ)</w:t>
            </w:r>
          </w:p>
        </w:tc>
        <w:tc>
          <w:tcPr>
            <w:tcW w:w="2126" w:type="dxa"/>
            <w:shd w:val="clear" w:color="auto" w:fill="FAFAFA"/>
          </w:tcPr>
          <w:p w14:paraId="598A58A9" w14:textId="2117F7AD" w:rsidR="00BA06A2" w:rsidRPr="00123DB3" w:rsidRDefault="00805624" w:rsidP="00D85E7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</w:tr>
    </w:tbl>
    <w:p w14:paraId="3FA024C7" w14:textId="77777777" w:rsidR="00BA06A2" w:rsidRPr="00123DB3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9251681" w14:textId="5982AB22" w:rsidR="00BA06A2" w:rsidRDefault="00BA06A2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การวัดมูลค่ายุติธรรมของสิทธิซื้อหุ้นได้ใช้ข้อมูลความผันผวนของราคาหุ้นย้อนหลัง </w:t>
      </w:r>
      <w:r w:rsidR="00805624" w:rsidRPr="0080562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90</w:t>
      </w:r>
      <w:r w:rsidRPr="00FD24A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วันในการกำหนดค่าความผันผวนในแบบจำลอง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และกลุ่มกิจการไม่ได้นำลักษณะอื่นของสิทธิซื้อหุ้นมารวมในการวัดมูลค่ายุติธรรม</w:t>
      </w:r>
    </w:p>
    <w:p w14:paraId="05C6F4B5" w14:textId="3CA683D1" w:rsidR="007A26FD" w:rsidRDefault="007A26FD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4C936D4" w14:textId="4C9B25D8" w:rsidR="007A26FD" w:rsidRPr="00945FAE" w:rsidRDefault="007A26FD" w:rsidP="007A26FD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 xml:space="preserve">ณ วันที่ 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28</w:t>
      </w: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เมษายน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กลุ่มกิจการได้มีการปรับราคาใช้สิทธิซื้อหุ้นที่ให้แก่ผู้บริหารและ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/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หรือพนักงานของบริษัทและ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/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หรือบริษัทย่อย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(“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NCAP-ESOP W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”)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จากราคา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16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บาทต่อหุ้นเป็น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12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281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บาทต่อหุ้น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และปรับอัตราใช้สิทธิจากอัตรา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สิทธิต่อ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หุ้น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เป็นอัตรา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สิทธิต่อ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3028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หุ้น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เนื่องจากมีการเสนอขายหุ้นที่ออกใหม่ในราคาที่ต่ำกว่าราคาตลาด</w:t>
      </w:r>
    </w:p>
    <w:p w14:paraId="5B1BCE61" w14:textId="77777777" w:rsidR="007A26FD" w:rsidRPr="00BA06A2" w:rsidRDefault="007A26FD" w:rsidP="00BA06A2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A57DF5F" w14:textId="2C4B1C72" w:rsidR="00BA06A2" w:rsidRDefault="00BA06A2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588F0FDD" w14:textId="77777777" w:rsidR="00BA06A2" w:rsidRPr="00123DB3" w:rsidRDefault="00BA06A2" w:rsidP="004869E4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34FA7726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และราคาใช้สิทธิถัวเฉลี่ยถ่วงน้ำหนักที่เกี่ยวข้องแสดงได้ดังนี้</w:t>
      </w:r>
    </w:p>
    <w:p w14:paraId="07B9BA5C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64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396"/>
        <w:gridCol w:w="2126"/>
        <w:gridCol w:w="2126"/>
      </w:tblGrid>
      <w:tr w:rsidR="004869E4" w:rsidRPr="00123DB3" w14:paraId="791AA3A4" w14:textId="77777777" w:rsidTr="00FD24A7">
        <w:tc>
          <w:tcPr>
            <w:tcW w:w="5396" w:type="dxa"/>
            <w:vAlign w:val="bottom"/>
          </w:tcPr>
          <w:p w14:paraId="7B2F0ED2" w14:textId="77777777" w:rsidR="004869E4" w:rsidRPr="00123DB3" w:rsidRDefault="004869E4" w:rsidP="00FD24A7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  <w:vAlign w:val="center"/>
          </w:tcPr>
          <w:p w14:paraId="57587F5B" w14:textId="56667E75" w:rsidR="004869E4" w:rsidRPr="00011AE4" w:rsidRDefault="004869E4" w:rsidP="00F01561">
            <w:pPr>
              <w:pStyle w:val="a"/>
              <w:ind w:left="16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869E4" w:rsidRPr="00123DB3" w14:paraId="40BBF642" w14:textId="77777777" w:rsidTr="00FD24A7">
        <w:trPr>
          <w:trHeight w:val="80"/>
        </w:trPr>
        <w:tc>
          <w:tcPr>
            <w:tcW w:w="5396" w:type="dxa"/>
            <w:vAlign w:val="bottom"/>
          </w:tcPr>
          <w:p w14:paraId="0E04C5C3" w14:textId="77777777" w:rsidR="004869E4" w:rsidRPr="00123DB3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394FE" w14:textId="77777777" w:rsidR="004869E4" w:rsidRPr="00123DB3" w:rsidRDefault="004869E4" w:rsidP="00F01561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ราคาใช้สิทธิถัวเฉลี่ยบาทต่อหุ้น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7B53B" w14:textId="77777777" w:rsidR="004869E4" w:rsidRPr="00123DB3" w:rsidRDefault="004869E4" w:rsidP="00F0156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จำนวนสิทธิ</w:t>
            </w:r>
          </w:p>
          <w:p w14:paraId="009073ED" w14:textId="77777777" w:rsidR="004869E4" w:rsidRPr="00011AE4" w:rsidRDefault="004869E4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4869E4" w:rsidRPr="00123DB3" w14:paraId="0974312D" w14:textId="77777777" w:rsidTr="00FD24A7">
        <w:trPr>
          <w:trHeight w:val="80"/>
        </w:trPr>
        <w:tc>
          <w:tcPr>
            <w:tcW w:w="5396" w:type="dxa"/>
            <w:vAlign w:val="bottom"/>
          </w:tcPr>
          <w:p w14:paraId="05E30D6F" w14:textId="77777777" w:rsidR="004869E4" w:rsidRPr="00011AE4" w:rsidRDefault="004869E4" w:rsidP="00FD24A7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728716E4" w14:textId="77777777" w:rsidR="004869E4" w:rsidRPr="00123DB3" w:rsidRDefault="004869E4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4386122D" w14:textId="77777777" w:rsidR="004869E4" w:rsidRPr="00123DB3" w:rsidRDefault="004869E4" w:rsidP="00F0156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E1CFB" w:rsidRPr="00123DB3" w14:paraId="1D8DC9B0" w14:textId="77777777" w:rsidTr="00FD24A7">
        <w:tc>
          <w:tcPr>
            <w:tcW w:w="5396" w:type="dxa"/>
          </w:tcPr>
          <w:p w14:paraId="498F433E" w14:textId="4B010448" w:rsidR="00EE1CFB" w:rsidRPr="00123DB3" w:rsidRDefault="00EE1CFB" w:rsidP="00EE1CFB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18138EB2" w14:textId="6A5FD8D2" w:rsidR="00EE1CFB" w:rsidRPr="00123DB3" w:rsidRDefault="00D969F1" w:rsidP="00EE1C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126" w:type="dxa"/>
            <w:shd w:val="clear" w:color="auto" w:fill="FAFAFA"/>
          </w:tcPr>
          <w:p w14:paraId="41560F17" w14:textId="04BF926D" w:rsidR="00EE1CFB" w:rsidRPr="00123DB3" w:rsidRDefault="00D969F1" w:rsidP="00EE1C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EE1CFB" w:rsidRPr="00123DB3" w14:paraId="18304C2E" w14:textId="77777777" w:rsidTr="00D85664">
        <w:tc>
          <w:tcPr>
            <w:tcW w:w="5396" w:type="dxa"/>
          </w:tcPr>
          <w:p w14:paraId="637F20BA" w14:textId="79168248" w:rsidR="00EE1CFB" w:rsidRPr="00011AE4" w:rsidRDefault="00EE1CFB" w:rsidP="00EE1CFB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สิทธิซื้อหุ้นที่มีการออกให้ระหว่าง</w:t>
            </w:r>
            <w:r w:rsidR="0016338E" w:rsidRPr="00011AE4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77DD4" w14:textId="7F07CA10" w:rsidR="00EE1CFB" w:rsidRPr="00D85664" w:rsidRDefault="00805624" w:rsidP="00EE1C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476B84" w:rsidRPr="006722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</w:tcPr>
          <w:p w14:paraId="6342E3F6" w14:textId="6A1AA971" w:rsidR="00EE1CFB" w:rsidRPr="00123DB3" w:rsidRDefault="00805624" w:rsidP="00EE1CF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EE1CFB" w:rsidRPr="00123DB3" w14:paraId="76B1DE90" w14:textId="77777777" w:rsidTr="00D85664">
        <w:tc>
          <w:tcPr>
            <w:tcW w:w="5396" w:type="dxa"/>
          </w:tcPr>
          <w:p w14:paraId="0FE74533" w14:textId="16DD8ABD" w:rsidR="00EE1CFB" w:rsidRPr="00011AE4" w:rsidRDefault="00EE1CFB" w:rsidP="00EE1CFB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5669C1" w14:textId="791BCAB1" w:rsidR="00EE1CFB" w:rsidRPr="00011AE4" w:rsidRDefault="00805624" w:rsidP="00EE1CF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476B84" w:rsidRPr="006722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3DBBE" w14:textId="240EF42C" w:rsidR="00EE1CFB" w:rsidRPr="00123DB3" w:rsidRDefault="00805624" w:rsidP="00EE1CF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D85664" w:rsidRPr="00123DB3" w14:paraId="1519B7A1" w14:textId="77777777" w:rsidTr="00D85664">
        <w:tc>
          <w:tcPr>
            <w:tcW w:w="5396" w:type="dxa"/>
          </w:tcPr>
          <w:p w14:paraId="601108C9" w14:textId="77777777" w:rsidR="00D85664" w:rsidRPr="00123DB3" w:rsidRDefault="00D85664" w:rsidP="00EE1CFB">
            <w:pPr>
              <w:tabs>
                <w:tab w:val="left" w:pos="540"/>
              </w:tabs>
              <w:ind w:left="70"/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AE655" w14:textId="77777777" w:rsidR="00D85664" w:rsidRPr="00011AE4" w:rsidRDefault="00D85664" w:rsidP="00EE1CF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53B30027" w14:textId="77777777" w:rsidR="00D85664" w:rsidRPr="00123DB3" w:rsidRDefault="00D85664" w:rsidP="00EE1CF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85664" w:rsidRPr="00123DB3" w14:paraId="134C8902" w14:textId="77777777" w:rsidTr="00D85664">
        <w:tc>
          <w:tcPr>
            <w:tcW w:w="5396" w:type="dxa"/>
          </w:tcPr>
          <w:p w14:paraId="16A65EB4" w14:textId="0C037D9C" w:rsidR="00D85664" w:rsidRPr="00011AE4" w:rsidRDefault="00D85664" w:rsidP="00D85664">
            <w:pPr>
              <w:tabs>
                <w:tab w:val="left" w:pos="540"/>
              </w:tabs>
              <w:ind w:left="70"/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078BD03F" w14:textId="3591631E" w:rsidR="00D85664" w:rsidRPr="00011AE4" w:rsidRDefault="00805624" w:rsidP="00D8566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476B84" w:rsidRPr="006722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2126" w:type="dxa"/>
            <w:shd w:val="clear" w:color="auto" w:fill="FAFAFA"/>
          </w:tcPr>
          <w:p w14:paraId="19C0C4D9" w14:textId="4203C287" w:rsidR="00D85664" w:rsidRPr="00123DB3" w:rsidRDefault="00805624" w:rsidP="00D8566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D85664" w:rsidRPr="00123DB3" w14:paraId="254EBA85" w14:textId="77777777" w:rsidTr="00D85664">
        <w:tc>
          <w:tcPr>
            <w:tcW w:w="5396" w:type="dxa"/>
          </w:tcPr>
          <w:p w14:paraId="7A30D2D6" w14:textId="5CCB0D13" w:rsidR="00D85664" w:rsidRPr="00011AE4" w:rsidRDefault="00D85664" w:rsidP="00D85664">
            <w:pPr>
              <w:tabs>
                <w:tab w:val="left" w:pos="540"/>
              </w:tabs>
              <w:ind w:left="70"/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สิทธิซื้อหุ้นที่มีการออกให้ระหว่าง</w:t>
            </w:r>
            <w:r w:rsidR="0016338E" w:rsidRPr="00011AE4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55607" w14:textId="5CA9D7F1" w:rsidR="00D85664" w:rsidRPr="00011AE4" w:rsidRDefault="00D969F1" w:rsidP="00D8566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</w:tcPr>
          <w:p w14:paraId="53920ECD" w14:textId="7ACE2EC9" w:rsidR="00D85664" w:rsidRPr="00123DB3" w:rsidRDefault="00D969F1" w:rsidP="00D8566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D85664" w:rsidRPr="00123DB3" w14:paraId="37F056AD" w14:textId="77777777" w:rsidTr="00D85664">
        <w:tc>
          <w:tcPr>
            <w:tcW w:w="5396" w:type="dxa"/>
          </w:tcPr>
          <w:p w14:paraId="5856574F" w14:textId="1A762696" w:rsidR="00D85664" w:rsidRPr="00011AE4" w:rsidRDefault="00D85664" w:rsidP="00D85664">
            <w:pPr>
              <w:tabs>
                <w:tab w:val="left" w:pos="540"/>
              </w:tabs>
              <w:ind w:left="70"/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60471F" w14:textId="3794CE92" w:rsidR="00D85664" w:rsidRPr="00011AE4" w:rsidRDefault="00805624" w:rsidP="00D8566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476B84" w:rsidRPr="006722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52670" w14:textId="4C43483A" w:rsidR="00D85664" w:rsidRPr="00123DB3" w:rsidRDefault="00805624" w:rsidP="00D8566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96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4716C8C5" w14:textId="50210FDF" w:rsidR="00D85664" w:rsidRDefault="00D85664" w:rsidP="004869E4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</w:p>
    <w:p w14:paraId="1F6AC3D7" w14:textId="686A4431" w:rsidR="00D85664" w:rsidRDefault="00D85664" w:rsidP="004869E4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สิทธิซื้อหุ้นคงเหลือ</w:t>
      </w:r>
      <w:r w:rsidRPr="00011AE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ณ</w:t>
      </w:r>
      <w:r w:rsidRPr="00011AE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วันสิ้นปีมีวันหมดอายุการใช้สิทธิ</w:t>
      </w:r>
      <w:r w:rsidRPr="00011AE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011AE4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และราคาใช้สิทธิดังนี้</w:t>
      </w:r>
    </w:p>
    <w:p w14:paraId="233CA3F2" w14:textId="77777777" w:rsidR="00D85664" w:rsidRDefault="00D85664" w:rsidP="004869E4">
      <w:pPr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 w:bidi="ar-SA"/>
        </w:rPr>
      </w:pPr>
    </w:p>
    <w:tbl>
      <w:tblPr>
        <w:tblW w:w="967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396"/>
        <w:gridCol w:w="1426"/>
        <w:gridCol w:w="1426"/>
        <w:gridCol w:w="1426"/>
      </w:tblGrid>
      <w:tr w:rsidR="00D85664" w:rsidRPr="00123DB3" w14:paraId="5C8C7958" w14:textId="77777777" w:rsidTr="00B8724C">
        <w:tc>
          <w:tcPr>
            <w:tcW w:w="5396" w:type="dxa"/>
            <w:vAlign w:val="bottom"/>
          </w:tcPr>
          <w:p w14:paraId="34AA88D6" w14:textId="77777777" w:rsidR="00D85664" w:rsidRPr="00123DB3" w:rsidRDefault="00D85664" w:rsidP="00AF07E8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8" w:type="dxa"/>
            <w:gridSpan w:val="3"/>
            <w:tcBorders>
              <w:top w:val="single" w:sz="4" w:space="0" w:color="auto"/>
            </w:tcBorders>
            <w:vAlign w:val="center"/>
          </w:tcPr>
          <w:p w14:paraId="0D504C51" w14:textId="28D79F86" w:rsidR="00D85664" w:rsidRPr="00011AE4" w:rsidRDefault="00D85664" w:rsidP="00AF07E8">
            <w:pPr>
              <w:pStyle w:val="a"/>
              <w:ind w:left="16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85664" w:rsidRPr="00123DB3" w14:paraId="4226328F" w14:textId="77777777" w:rsidTr="00D85664">
        <w:trPr>
          <w:trHeight w:val="80"/>
        </w:trPr>
        <w:tc>
          <w:tcPr>
            <w:tcW w:w="5396" w:type="dxa"/>
            <w:vAlign w:val="bottom"/>
          </w:tcPr>
          <w:p w14:paraId="14180E79" w14:textId="77777777" w:rsidR="00D85664" w:rsidRPr="00123DB3" w:rsidRDefault="00D85664" w:rsidP="00AF07E8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217ED" w14:textId="77777777" w:rsidR="00D85664" w:rsidRPr="00D85664" w:rsidRDefault="00D85664" w:rsidP="00D8566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ราคาใช้สิทธิ</w:t>
            </w:r>
          </w:p>
          <w:p w14:paraId="79EFE1D7" w14:textId="39FCDB54" w:rsidR="00D85664" w:rsidRPr="00123DB3" w:rsidRDefault="00D85664" w:rsidP="00D8566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บาทต่อหุ้น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CD47391" w14:textId="0D7008A1" w:rsidR="00D85664" w:rsidRDefault="00D85664" w:rsidP="00AF0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  <w:p w14:paraId="1794421A" w14:textId="7AC28A80" w:rsidR="00D85664" w:rsidRPr="00D85664" w:rsidRDefault="00D85664" w:rsidP="00AF0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D3D2B" w14:textId="27A09CFA" w:rsidR="00D85664" w:rsidRDefault="00D85664" w:rsidP="00D856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805624" w:rsidRPr="008056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  <w:p w14:paraId="63A1682B" w14:textId="42704D46" w:rsidR="00D85664" w:rsidRPr="00011AE4" w:rsidRDefault="00D85664" w:rsidP="00D8566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จำนวนหุ้น</w:t>
            </w:r>
          </w:p>
        </w:tc>
      </w:tr>
      <w:tr w:rsidR="00D85664" w:rsidRPr="00123DB3" w14:paraId="603FFC91" w14:textId="77777777" w:rsidTr="00D85664">
        <w:trPr>
          <w:trHeight w:val="80"/>
        </w:trPr>
        <w:tc>
          <w:tcPr>
            <w:tcW w:w="5396" w:type="dxa"/>
            <w:vAlign w:val="bottom"/>
          </w:tcPr>
          <w:p w14:paraId="4E6E68DF" w14:textId="77777777" w:rsidR="00D85664" w:rsidRPr="00011AE4" w:rsidRDefault="00D85664" w:rsidP="00AF07E8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7CBA1371" w14:textId="77777777" w:rsidR="00D85664" w:rsidRPr="00123DB3" w:rsidRDefault="00D8566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</w:tcPr>
          <w:p w14:paraId="1FF4365C" w14:textId="77777777" w:rsidR="00D85664" w:rsidRPr="00011AE4" w:rsidRDefault="00D8566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988CD7D" w14:textId="2DB8A73A" w:rsidR="00D85664" w:rsidRPr="00123DB3" w:rsidRDefault="00D8566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85664" w:rsidRPr="00123DB3" w14:paraId="461525DD" w14:textId="77777777" w:rsidTr="00D85664">
        <w:tc>
          <w:tcPr>
            <w:tcW w:w="5396" w:type="dxa"/>
          </w:tcPr>
          <w:p w14:paraId="11C91D72" w14:textId="316DAF11" w:rsidR="00D85664" w:rsidRPr="00123DB3" w:rsidRDefault="00D85664" w:rsidP="00AF07E8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วันหมดอายุการใช้สิทธิ</w:t>
            </w:r>
            <w:r w:rsidR="00D30390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 xml:space="preserve"> วันที่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D30390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D30390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B7B5EED" w14:textId="43CF039E" w:rsidR="00D85664" w:rsidRPr="00123DB3" w:rsidRDefault="00D85664" w:rsidP="00AF07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26" w:type="dxa"/>
            <w:shd w:val="clear" w:color="auto" w:fill="FAFAFA"/>
          </w:tcPr>
          <w:p w14:paraId="13DD612A" w14:textId="77777777" w:rsidR="00D85664" w:rsidRPr="0072759C" w:rsidRDefault="00D85664" w:rsidP="00AF07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shd w:val="clear" w:color="auto" w:fill="auto"/>
          </w:tcPr>
          <w:p w14:paraId="76F592FF" w14:textId="10DB300C" w:rsidR="00D85664" w:rsidRPr="00123DB3" w:rsidRDefault="00D85664" w:rsidP="00AF07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85664" w:rsidRPr="00123DB3" w14:paraId="44423297" w14:textId="77777777" w:rsidTr="00BC5D3C">
        <w:tc>
          <w:tcPr>
            <w:tcW w:w="5396" w:type="dxa"/>
          </w:tcPr>
          <w:p w14:paraId="345A7869" w14:textId="0AE3F34E" w:rsidR="00D85664" w:rsidRPr="00D85664" w:rsidRDefault="00D85664" w:rsidP="00AF07E8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212B15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212B1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212B15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ศ</w:t>
            </w:r>
            <w:r w:rsidRPr="00212B1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212B15" w:rsidRPr="00212B15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DCA27EB" w14:textId="68C26E97" w:rsidR="00D85664" w:rsidRPr="00D85664" w:rsidRDefault="00805624" w:rsidP="00AF07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6722D7" w:rsidRPr="006722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29CCFD02" w14:textId="7364480B" w:rsidR="00D85664" w:rsidRPr="00123DB3" w:rsidRDefault="00805624" w:rsidP="00AF07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6722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6722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1F6A18B2" w14:textId="739F5259" w:rsidR="00D85664" w:rsidRPr="00123DB3" w:rsidRDefault="00805624" w:rsidP="00AF07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6722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6722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</w:tr>
      <w:tr w:rsidR="00D85664" w:rsidRPr="00123DB3" w14:paraId="0C49796C" w14:textId="77777777" w:rsidTr="00BC5D3C">
        <w:tc>
          <w:tcPr>
            <w:tcW w:w="5396" w:type="dxa"/>
          </w:tcPr>
          <w:p w14:paraId="3A9BA119" w14:textId="21A3FE09" w:rsidR="00D85664" w:rsidRPr="00123DB3" w:rsidRDefault="00D85664" w:rsidP="00AF07E8">
            <w:pPr>
              <w:tabs>
                <w:tab w:val="left" w:pos="540"/>
              </w:tabs>
              <w:ind w:left="70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7F80188A" w14:textId="77777777" w:rsidR="00D85664" w:rsidRPr="00011AE4" w:rsidRDefault="00D8566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F6D21" w14:textId="703DAEED" w:rsidR="00D85664" w:rsidRPr="00123DB3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6722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6722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A6BE1" w14:textId="2BA408C1" w:rsidR="00D85664" w:rsidRPr="00123DB3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6722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6722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</w:tr>
      <w:bookmarkEnd w:id="25"/>
    </w:tbl>
    <w:p w14:paraId="04458EFF" w14:textId="402C8052" w:rsidR="00D85664" w:rsidRDefault="00D85664" w:rsidP="00D8566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60931194" w14:textId="5E17F669" w:rsidR="00EE343F" w:rsidRPr="00EE343F" w:rsidRDefault="00EE343F" w:rsidP="00EE343F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สำหรับ</w:t>
      </w:r>
      <w:r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ปี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สิ้นสุดวันที่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ธันวาคม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ค่าใช้จ่ายการจ่ายโดยใช้หุ้นเป็นเกณฑ์จำนวน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93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ล้านบาท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(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พ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.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ศ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. 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 xml:space="preserve"> 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: 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>.</w:t>
      </w:r>
      <w:r w:rsidR="00805624" w:rsidRPr="00805624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63</w:t>
      </w: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  <w:br/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ล้านบาท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)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ถูกบันทึกเป็นค่าใช้จ่ายใน</w:t>
      </w:r>
      <w:r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 xml:space="preserve">งบกำไรขาดทุนเบ็ดเสร็จ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โดยรับรู้พร้อมกับการเพิ่มขึ้นของสำรองอื่น</w:t>
      </w:r>
      <w:r w:rsidRPr="00EE343F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 – </w:t>
      </w:r>
      <w:r w:rsidRPr="00EE343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US"/>
        </w:rPr>
        <w:t>การจ่ายโดยใช้หุ้นเป็นเกณฑ์ในส่วนของเจ้าของ</w:t>
      </w:r>
    </w:p>
    <w:p w14:paraId="0516538E" w14:textId="77777777" w:rsidR="00EE343F" w:rsidRPr="00EE343F" w:rsidRDefault="00EE343F" w:rsidP="00EE343F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11B47E29" w14:textId="036071F2" w:rsidR="00BA06A2" w:rsidRDefault="00BA06A2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 w:type="page"/>
      </w:r>
    </w:p>
    <w:p w14:paraId="26001088" w14:textId="77777777" w:rsidR="004869E4" w:rsidRPr="00123DB3" w:rsidRDefault="004869E4" w:rsidP="004869E4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869E4" w:rsidRPr="00797C3A" w14:paraId="03B08B07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5A4FB4" w14:textId="5F617379" w:rsidR="004869E4" w:rsidRPr="00797C3A" w:rsidRDefault="00805624" w:rsidP="00F0156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26</w:t>
            </w:r>
            <w:r w:rsidR="004869E4" w:rsidRPr="00797C3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4869E4" w:rsidRPr="00797C3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สำรองตามกฎหมาย</w:t>
            </w:r>
          </w:p>
        </w:tc>
      </w:tr>
    </w:tbl>
    <w:p w14:paraId="26D24ED5" w14:textId="38CE3613" w:rsidR="004869E4" w:rsidRPr="00797C3A" w:rsidRDefault="004869E4" w:rsidP="004869E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63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01"/>
        <w:gridCol w:w="1465"/>
        <w:gridCol w:w="1465"/>
      </w:tblGrid>
      <w:tr w:rsidR="00D85664" w:rsidRPr="00797C3A" w14:paraId="47F01960" w14:textId="77777777" w:rsidTr="00AF07E8">
        <w:trPr>
          <w:cantSplit/>
        </w:trPr>
        <w:tc>
          <w:tcPr>
            <w:tcW w:w="6701" w:type="dxa"/>
          </w:tcPr>
          <w:p w14:paraId="5469FE6D" w14:textId="77777777" w:rsidR="00D85664" w:rsidRPr="00797C3A" w:rsidRDefault="00D85664" w:rsidP="00AF07E8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275BE" w14:textId="77777777" w:rsidR="00D85664" w:rsidRPr="00797C3A" w:rsidRDefault="00D85664" w:rsidP="00AF07E8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797C3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งบการเงินรวม </w:t>
            </w:r>
          </w:p>
          <w:p w14:paraId="537B9AD7" w14:textId="77777777" w:rsidR="00D85664" w:rsidRPr="00797C3A" w:rsidRDefault="00D85664" w:rsidP="00AF07E8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</w:t>
            </w:r>
            <w:r w:rsidRPr="00797C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D85664" w:rsidRPr="00797C3A" w14:paraId="746A6FD2" w14:textId="77777777" w:rsidTr="00AF07E8">
        <w:trPr>
          <w:cantSplit/>
        </w:trPr>
        <w:tc>
          <w:tcPr>
            <w:tcW w:w="6701" w:type="dxa"/>
          </w:tcPr>
          <w:p w14:paraId="610A5310" w14:textId="77777777" w:rsidR="00D85664" w:rsidRPr="00797C3A" w:rsidRDefault="00D85664" w:rsidP="00AF07E8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A626697" w14:textId="36A27D48" w:rsidR="00F35FCB" w:rsidRPr="00797C3A" w:rsidRDefault="00805624" w:rsidP="00AF07E8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31</w:t>
            </w:r>
            <w:r w:rsidR="00F35FCB" w:rsidRPr="00797C3A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 xml:space="preserve"> </w:t>
            </w:r>
            <w:r w:rsidR="00F35FCB" w:rsidRPr="00797C3A">
              <w:rPr>
                <w:rFonts w:ascii="Browallia New" w:eastAsia="Arial Unicode MS" w:hAnsi="Browallia New" w:cs="Browallia New" w:hint="cs"/>
                <w:sz w:val="26"/>
                <w:szCs w:val="26"/>
                <w:u w:val="none"/>
                <w:cs/>
                <w:lang w:val="en-GB"/>
              </w:rPr>
              <w:t>ธันวาคม</w:t>
            </w:r>
          </w:p>
          <w:p w14:paraId="642168D3" w14:textId="322CD15E" w:rsidR="00D85664" w:rsidRPr="00797C3A" w:rsidRDefault="00D85664" w:rsidP="00AF07E8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GB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71AA856" w14:textId="15371489" w:rsidR="00F35FCB" w:rsidRPr="00797C3A" w:rsidRDefault="00805624" w:rsidP="00AF07E8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31</w:t>
            </w:r>
            <w:r w:rsidR="00F35FCB" w:rsidRPr="00797C3A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 xml:space="preserve"> </w:t>
            </w:r>
            <w:r w:rsidR="00F35FCB" w:rsidRPr="00797C3A">
              <w:rPr>
                <w:rFonts w:ascii="Browallia New" w:eastAsia="Arial Unicode MS" w:hAnsi="Browallia New" w:cs="Browallia New" w:hint="cs"/>
                <w:sz w:val="26"/>
                <w:szCs w:val="26"/>
                <w:u w:val="none"/>
                <w:cs/>
                <w:lang w:val="en-GB"/>
              </w:rPr>
              <w:t>ธันวาคม</w:t>
            </w:r>
          </w:p>
          <w:p w14:paraId="70BF4296" w14:textId="5C157D0C" w:rsidR="00D85664" w:rsidRPr="00797C3A" w:rsidRDefault="00D85664" w:rsidP="00AF07E8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D85664" w:rsidRPr="00797C3A" w14:paraId="65798D54" w14:textId="77777777" w:rsidTr="00AF07E8">
        <w:trPr>
          <w:cantSplit/>
          <w:trHeight w:val="73"/>
        </w:trPr>
        <w:tc>
          <w:tcPr>
            <w:tcW w:w="6701" w:type="dxa"/>
          </w:tcPr>
          <w:p w14:paraId="3250CAE5" w14:textId="77777777" w:rsidR="00D85664" w:rsidRPr="00797C3A" w:rsidRDefault="00D85664" w:rsidP="00AF07E8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084738E" w14:textId="77777777" w:rsidR="00D85664" w:rsidRPr="00797C3A" w:rsidRDefault="00D85664" w:rsidP="00AF07E8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451E98C" w14:textId="77777777" w:rsidR="00D85664" w:rsidRPr="00797C3A" w:rsidRDefault="00D85664" w:rsidP="00AF07E8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85664" w:rsidRPr="00797C3A" w14:paraId="78F43083" w14:textId="77777777" w:rsidTr="00AF07E8">
        <w:trPr>
          <w:cantSplit/>
        </w:trPr>
        <w:tc>
          <w:tcPr>
            <w:tcW w:w="6701" w:type="dxa"/>
          </w:tcPr>
          <w:p w14:paraId="032FB7D2" w14:textId="77777777" w:rsidR="00D85664" w:rsidRPr="00797C3A" w:rsidRDefault="00D85664" w:rsidP="00AF07E8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BA0C5" w14:textId="77777777" w:rsidR="00D85664" w:rsidRPr="00797C3A" w:rsidRDefault="00D85664" w:rsidP="00AF07E8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B438939" w14:textId="77777777" w:rsidR="00D85664" w:rsidRPr="00797C3A" w:rsidRDefault="00D85664" w:rsidP="00AF07E8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85664" w:rsidRPr="00797C3A" w14:paraId="0A963535" w14:textId="77777777" w:rsidTr="00AF07E8">
        <w:trPr>
          <w:cantSplit/>
        </w:trPr>
        <w:tc>
          <w:tcPr>
            <w:tcW w:w="6701" w:type="dxa"/>
          </w:tcPr>
          <w:p w14:paraId="4AF60581" w14:textId="50556646" w:rsidR="00D85664" w:rsidRPr="00797C3A" w:rsidRDefault="00D85664" w:rsidP="00D85664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465" w:type="dxa"/>
            <w:shd w:val="clear" w:color="auto" w:fill="FAFAFA"/>
          </w:tcPr>
          <w:p w14:paraId="5B3DFFB3" w14:textId="4E155CBC" w:rsidR="00D85664" w:rsidRPr="00797C3A" w:rsidRDefault="00805624" w:rsidP="00D8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D969F1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D969F1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5" w:type="dxa"/>
          </w:tcPr>
          <w:p w14:paraId="74876E0F" w14:textId="2240ED52" w:rsidR="00D85664" w:rsidRPr="00797C3A" w:rsidRDefault="00805624" w:rsidP="00D8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F66F23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F66F23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D85664" w:rsidRPr="00797C3A" w14:paraId="520FEB1A" w14:textId="77777777" w:rsidTr="00AF07E8">
        <w:trPr>
          <w:cantSplit/>
        </w:trPr>
        <w:tc>
          <w:tcPr>
            <w:tcW w:w="6701" w:type="dxa"/>
          </w:tcPr>
          <w:p w14:paraId="7C3D891D" w14:textId="237C0C86" w:rsidR="00D85664" w:rsidRPr="00797C3A" w:rsidRDefault="00D85664" w:rsidP="00D85664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1465" w:type="dxa"/>
            <w:shd w:val="clear" w:color="auto" w:fill="FAFAFA"/>
          </w:tcPr>
          <w:p w14:paraId="5FC212CC" w14:textId="6864C71D" w:rsidR="00D85664" w:rsidRPr="00797C3A" w:rsidRDefault="00805624" w:rsidP="00D85664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D969F1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  <w:r w:rsidR="00D969F1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65" w:type="dxa"/>
          </w:tcPr>
          <w:p w14:paraId="3358004A" w14:textId="49F59EB6" w:rsidR="00D85664" w:rsidRPr="00797C3A" w:rsidRDefault="00805624" w:rsidP="00D85664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F66F23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F66F23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D85664" w:rsidRPr="00797C3A" w14:paraId="63B32C22" w14:textId="77777777" w:rsidTr="00AF07E8">
        <w:trPr>
          <w:cantSplit/>
        </w:trPr>
        <w:tc>
          <w:tcPr>
            <w:tcW w:w="6701" w:type="dxa"/>
          </w:tcPr>
          <w:p w14:paraId="47BB2494" w14:textId="522FE368" w:rsidR="00D85664" w:rsidRPr="00797C3A" w:rsidRDefault="00D85664" w:rsidP="00D85664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71D53" w14:textId="3C8CFA2C" w:rsidR="00D85664" w:rsidRPr="00797C3A" w:rsidRDefault="00805624" w:rsidP="00D85664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D969F1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 w:rsidR="00D969F1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CF803" w14:textId="36DDD9AD" w:rsidR="00D85664" w:rsidRPr="00797C3A" w:rsidRDefault="00805624" w:rsidP="00D85664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F66F23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F66F23"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2BB6D63A" w14:textId="77777777" w:rsidR="004869E4" w:rsidRPr="00797C3A" w:rsidRDefault="004869E4" w:rsidP="004869E4">
      <w:pPr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1590FD3" w14:textId="2EAA329F" w:rsidR="003F6EEF" w:rsidRPr="00797C3A" w:rsidRDefault="00B7190C" w:rsidP="00B7190C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2535</w:t>
      </w:r>
      <w:r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930A65"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กลุ่มกิจการต้</w:t>
      </w:r>
      <w:r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องกันเงินสำรองตามกฎหมายอย่างน้อยร้อยละ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5</w:t>
      </w:r>
      <w:r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ของกำไรสุทธิ </w:t>
      </w:r>
      <w:r w:rsidR="00FD24A7"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/>
      </w:r>
      <w:r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หลังจากหักส่วนของขาดทุนสะสมยกมา (ถ้ามี) จนกว่าสำรองนี้จะมีมูลค่าไม่น้อยกว่าร้อยละ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10</w:t>
      </w:r>
      <w:r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97C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ของทุนจดทะเบียน สำรองนี้ไม่สามารถนำไปจ่ายเงินปันผลได้</w:t>
      </w:r>
    </w:p>
    <w:p w14:paraId="600C4181" w14:textId="3240D5AE" w:rsidR="00B7190C" w:rsidRPr="00797C3A" w:rsidRDefault="00B7190C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797C3A" w14:paraId="20C158DB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C0D53D" w14:textId="7872F0C3" w:rsidR="003F6EEF" w:rsidRPr="00797C3A" w:rsidRDefault="003F6EEF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805624" w:rsidRPr="00805624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27</w:t>
            </w:r>
            <w:r w:rsidRPr="00797C3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797C3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รายได้อื่น</w:t>
            </w:r>
          </w:p>
        </w:tc>
      </w:tr>
    </w:tbl>
    <w:p w14:paraId="24EE2DAF" w14:textId="2757BD30" w:rsidR="00AE5CE0" w:rsidRPr="00797C3A" w:rsidRDefault="00AE5CE0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D85664" w:rsidRPr="00797C3A" w14:paraId="438F2733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03040" w14:textId="77777777" w:rsidR="00D85664" w:rsidRPr="00797C3A" w:rsidRDefault="00D85664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57D34D" w14:textId="77777777" w:rsidR="00D85664" w:rsidRPr="00797C3A" w:rsidRDefault="00D85664" w:rsidP="00AF07E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5218D3" w14:textId="77777777" w:rsidR="00D85664" w:rsidRPr="00797C3A" w:rsidRDefault="00D85664" w:rsidP="00AF07E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85664" w:rsidRPr="00797C3A" w14:paraId="50644CAC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E475B" w14:textId="77777777" w:rsidR="00D85664" w:rsidRPr="00797C3A" w:rsidRDefault="00D85664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D4249C" w14:textId="01A0DD4C" w:rsidR="00D85664" w:rsidRPr="00797C3A" w:rsidRDefault="00D85664" w:rsidP="00AF07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D3124" w14:textId="73778040" w:rsidR="00D85664" w:rsidRPr="00797C3A" w:rsidRDefault="00D85664" w:rsidP="00AF07E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A2FBF5" w14:textId="2BD3443D" w:rsidR="00D85664" w:rsidRPr="00797C3A" w:rsidRDefault="00D85664" w:rsidP="00AF07E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A8C396" w14:textId="4F858D34" w:rsidR="00D85664" w:rsidRPr="00797C3A" w:rsidRDefault="00D85664" w:rsidP="00AF07E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D85664" w:rsidRPr="00797C3A" w14:paraId="1B0B5848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5400" w14:textId="77777777" w:rsidR="00D85664" w:rsidRPr="00797C3A" w:rsidRDefault="00D85664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4964F6" w14:textId="77777777" w:rsidR="00D85664" w:rsidRPr="00797C3A" w:rsidRDefault="00D85664" w:rsidP="00AF07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B2E67E" w14:textId="77777777" w:rsidR="00D85664" w:rsidRPr="00797C3A" w:rsidRDefault="00D85664" w:rsidP="00AF07E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1414C" w14:textId="77777777" w:rsidR="00D85664" w:rsidRPr="00797C3A" w:rsidRDefault="00D85664" w:rsidP="00AF07E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2CC10" w14:textId="77777777" w:rsidR="00D85664" w:rsidRPr="00797C3A" w:rsidRDefault="00D85664" w:rsidP="00AF07E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85664" w:rsidRPr="00797C3A" w14:paraId="1983E49B" w14:textId="77777777" w:rsidTr="00797C3A">
        <w:trPr>
          <w:trHeight w:val="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8D29" w14:textId="77777777" w:rsidR="00D85664" w:rsidRPr="00797C3A" w:rsidRDefault="00D85664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A230EA" w14:textId="77777777" w:rsidR="00D85664" w:rsidRPr="00797C3A" w:rsidRDefault="00D85664" w:rsidP="00AF07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B64BE" w14:textId="77777777" w:rsidR="00D85664" w:rsidRPr="00797C3A" w:rsidRDefault="00D85664" w:rsidP="00AF07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47770" w14:textId="77777777" w:rsidR="00D85664" w:rsidRPr="00797C3A" w:rsidRDefault="00D85664" w:rsidP="00AF07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B6AFD2" w14:textId="77777777" w:rsidR="00D85664" w:rsidRPr="00797C3A" w:rsidRDefault="00D85664" w:rsidP="00AF07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D85664" w:rsidRPr="00797C3A" w14:paraId="530B97CB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3E5D590" w14:textId="1B38F1AE" w:rsidR="00D85664" w:rsidRPr="00797C3A" w:rsidRDefault="00D85664" w:rsidP="00D856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หนี้สูญได้รับคืน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3EEB8C" w14:textId="581B7F0B" w:rsidR="00D85664" w:rsidRPr="00797C3A" w:rsidRDefault="00805624" w:rsidP="00D8566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  <w:r w:rsidR="00B50D2B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  <w:r w:rsidR="00B50D2B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DF4BFA" w14:textId="4C7A450B" w:rsidR="00D85664" w:rsidRPr="00797C3A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D85664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D85664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7281CD" w14:textId="555CAEE7" w:rsidR="00D85664" w:rsidRPr="00797C3A" w:rsidRDefault="00805624" w:rsidP="00D856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  <w:r w:rsidR="00B50D2B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562</w:t>
            </w:r>
            <w:r w:rsidR="00B50D2B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7EA4FFE" w14:textId="23873C8A" w:rsidR="00D85664" w:rsidRPr="00797C3A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D85664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D85664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</w:p>
        </w:tc>
      </w:tr>
      <w:tr w:rsidR="00D85664" w:rsidRPr="00797C3A" w14:paraId="578B0542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CB1C63" w14:textId="770621C6" w:rsidR="00D85664" w:rsidRPr="00797C3A" w:rsidRDefault="00D85664" w:rsidP="00D856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รายได้ค่าปรับชำระเงินล่าช้า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0CF368" w14:textId="6BBA049E" w:rsidR="00D85664" w:rsidRPr="00797C3A" w:rsidRDefault="00805624" w:rsidP="00D8566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B50D2B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  <w:r w:rsidR="00B50D2B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2B6EB" w14:textId="5CAF76C3" w:rsidR="00D85664" w:rsidRPr="00797C3A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D85664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D85664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9042EB" w14:textId="4BB64A44" w:rsidR="00D85664" w:rsidRPr="00797C3A" w:rsidRDefault="00805624" w:rsidP="00D856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B50D2B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  <w:r w:rsidR="00B50D2B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3563FA6D" w14:textId="344D8E17" w:rsidR="00D85664" w:rsidRPr="00797C3A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D85664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D85664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</w:p>
        </w:tc>
      </w:tr>
      <w:tr w:rsidR="00D85664" w:rsidRPr="00797C3A" w14:paraId="1C29DDF4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5590C4" w14:textId="6516F3D3" w:rsidR="00D85664" w:rsidRPr="00797C3A" w:rsidRDefault="00D85664" w:rsidP="00D856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9F763C" w14:textId="4EA5569C" w:rsidR="00D85664" w:rsidRPr="00797C3A" w:rsidRDefault="00805624" w:rsidP="00D8566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50D2B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  <w:r w:rsidR="00B50D2B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7BD21" w14:textId="3F490693" w:rsidR="00D85664" w:rsidRPr="00797C3A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85664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399</w:t>
            </w:r>
            <w:r w:rsidR="00D85664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F7308" w14:textId="363982B9" w:rsidR="00D85664" w:rsidRPr="00797C3A" w:rsidRDefault="00805624" w:rsidP="00D856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B50D2B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345</w:t>
            </w:r>
            <w:r w:rsidR="00B50D2B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9CBDCA" w14:textId="696F24D6" w:rsidR="00D85664" w:rsidRPr="00797C3A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85664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="00D85664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</w:p>
        </w:tc>
      </w:tr>
      <w:tr w:rsidR="00D85664" w:rsidRPr="00797C3A" w14:paraId="3DB7728D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9EE1" w14:textId="35688992" w:rsidR="00D85664" w:rsidRPr="00797C3A" w:rsidRDefault="00D85664" w:rsidP="00D856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7C3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รวมรายได้อื่น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BFCAEC" w14:textId="05F58911" w:rsidR="00D85664" w:rsidRPr="00797C3A" w:rsidRDefault="00805624" w:rsidP="00D8566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B50D2B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922</w:t>
            </w:r>
            <w:r w:rsidR="00B50D2B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88783" w14:textId="6672D302" w:rsidR="00D85664" w:rsidRPr="00797C3A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D85664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="00D85664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3AD3D" w14:textId="59E2A67F" w:rsidR="00D85664" w:rsidRPr="00797C3A" w:rsidRDefault="00805624" w:rsidP="00D856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B50D2B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836</w:t>
            </w:r>
            <w:r w:rsidR="00B50D2B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A9F8B8" w14:textId="7377D6E0" w:rsidR="00D85664" w:rsidRPr="00797C3A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D85664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  <w:r w:rsidR="00D85664" w:rsidRPr="00797C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</w:p>
        </w:tc>
      </w:tr>
    </w:tbl>
    <w:p w14:paraId="4433F796" w14:textId="2D8E3678" w:rsidR="00BA06A2" w:rsidRPr="00797C3A" w:rsidRDefault="00BA06A2" w:rsidP="003F6EEF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43CC5F0D" w14:textId="77777777" w:rsidR="00BA06A2" w:rsidRPr="00797C3A" w:rsidRDefault="00BA06A2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797C3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786749FC" w14:textId="77777777" w:rsidR="004F60A5" w:rsidRPr="00011AE4" w:rsidRDefault="004F60A5" w:rsidP="003F6EEF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2D36C15A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D0115C" w14:textId="7721A847" w:rsidR="003F6EEF" w:rsidRPr="00011AE4" w:rsidRDefault="00805624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28</w:t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6EEF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ค่าใช้จ่ายตามลักษณะ</w:t>
            </w:r>
          </w:p>
        </w:tc>
      </w:tr>
    </w:tbl>
    <w:p w14:paraId="28A465C0" w14:textId="64D7CB63" w:rsidR="003F6EEF" w:rsidRDefault="003F6EEF" w:rsidP="003F6EEF">
      <w:pPr>
        <w:pStyle w:val="a"/>
        <w:tabs>
          <w:tab w:val="left" w:pos="54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43"/>
        <w:gridCol w:w="1453"/>
        <w:gridCol w:w="1453"/>
        <w:gridCol w:w="1453"/>
        <w:gridCol w:w="1453"/>
      </w:tblGrid>
      <w:tr w:rsidR="00D85664" w:rsidRPr="00123DB3" w14:paraId="358D1C18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2EC96" w14:textId="77777777" w:rsidR="00D85664" w:rsidRPr="00123DB3" w:rsidRDefault="00D85664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AE792" w14:textId="77777777" w:rsidR="00D85664" w:rsidRPr="00123DB3" w:rsidRDefault="00D85664" w:rsidP="00AF07E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2A4E8" w14:textId="77777777" w:rsidR="00D85664" w:rsidRPr="00123DB3" w:rsidRDefault="00D85664" w:rsidP="00AF07E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85664" w:rsidRPr="00123DB3" w14:paraId="7C8F85BD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82DC" w14:textId="77777777" w:rsidR="00D85664" w:rsidRPr="00123DB3" w:rsidRDefault="00D85664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FCF80D" w14:textId="0564CADC" w:rsidR="00D85664" w:rsidRPr="00123DB3" w:rsidRDefault="00D85664" w:rsidP="00AF07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50B87" w14:textId="1E458920" w:rsidR="00D85664" w:rsidRPr="00123DB3" w:rsidRDefault="00D85664" w:rsidP="00AF07E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7F6CF" w14:textId="5C0BDF38" w:rsidR="00D85664" w:rsidRPr="00123DB3" w:rsidRDefault="00D85664" w:rsidP="00AF07E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448F4" w14:textId="03957282" w:rsidR="00D85664" w:rsidRPr="00123DB3" w:rsidRDefault="00D85664" w:rsidP="00AF07E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D85664" w:rsidRPr="00123DB3" w14:paraId="5EFBABFF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A058" w14:textId="77777777" w:rsidR="00D85664" w:rsidRPr="00123DB3" w:rsidRDefault="00D85664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60D0A" w14:textId="77777777" w:rsidR="00D85664" w:rsidRPr="00123DB3" w:rsidRDefault="00D85664" w:rsidP="00AF07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EED88" w14:textId="77777777" w:rsidR="00D85664" w:rsidRPr="00123DB3" w:rsidRDefault="00D85664" w:rsidP="00AF07E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B5D63" w14:textId="77777777" w:rsidR="00D85664" w:rsidRPr="00123DB3" w:rsidRDefault="00D85664" w:rsidP="00AF07E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A76C8" w14:textId="77777777" w:rsidR="00D85664" w:rsidRPr="00011AE4" w:rsidRDefault="00D85664" w:rsidP="00AF07E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85664" w:rsidRPr="00123DB3" w14:paraId="0238BB96" w14:textId="77777777" w:rsidTr="00797C3A">
        <w:trPr>
          <w:trHeight w:val="8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25191" w14:textId="77777777" w:rsidR="00D85664" w:rsidRPr="00123DB3" w:rsidRDefault="00D85664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001227" w14:textId="77777777" w:rsidR="00D85664" w:rsidRPr="00123DB3" w:rsidRDefault="00D85664" w:rsidP="00AF07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519FD" w14:textId="77777777" w:rsidR="00D85664" w:rsidRPr="00123DB3" w:rsidRDefault="00D85664" w:rsidP="00AF07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2E51D" w14:textId="77777777" w:rsidR="00D85664" w:rsidRPr="00CF7E55" w:rsidRDefault="00D85664" w:rsidP="00AF07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9C5A15" w14:textId="77777777" w:rsidR="00D85664" w:rsidRPr="00011AE4" w:rsidRDefault="00D85664" w:rsidP="00AF07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D85664" w:rsidRPr="00123DB3" w14:paraId="235B6011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128CE" w14:textId="2C1EC447" w:rsidR="00D85664" w:rsidRPr="00011AE4" w:rsidRDefault="00D85664" w:rsidP="00D856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075355" w14:textId="79283A98" w:rsidR="00D85664" w:rsidRPr="00123DB3" w:rsidRDefault="00805624" w:rsidP="00D8566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="00B50D2B" w:rsidRPr="00B50D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880</w:t>
            </w:r>
            <w:r w:rsidR="00B50D2B" w:rsidRPr="00B50D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14D552" w14:textId="3188E86D" w:rsidR="00D85664" w:rsidRPr="00123DB3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4884C7" w14:textId="42226FE0" w:rsidR="00D85664" w:rsidRPr="00CF7E55" w:rsidRDefault="00805624" w:rsidP="00D856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880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121AA5E8" w14:textId="58444332" w:rsidR="00D85664" w:rsidRPr="00123DB3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</w:tr>
      <w:tr w:rsidR="00D85664" w:rsidRPr="00123DB3" w14:paraId="2440D16D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3B27" w14:textId="335C9EC0" w:rsidR="00D85664" w:rsidRPr="00011AE4" w:rsidRDefault="00D85664" w:rsidP="00D856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ค่าใช้จ่ายทางการตลาด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C70BE1" w14:textId="6CD0DEEF" w:rsidR="00D85664" w:rsidRPr="00123DB3" w:rsidRDefault="00805624" w:rsidP="00D8566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B50D2B" w:rsidRPr="00B50D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  <w:r w:rsidR="00B50D2B" w:rsidRPr="00B50D2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F7FDE" w14:textId="29596AF7" w:rsidR="00D85664" w:rsidRPr="00123DB3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965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794C46" w14:textId="7CBA8711" w:rsidR="00D85664" w:rsidRPr="00CF7E55" w:rsidRDefault="00805624" w:rsidP="00D856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61701775" w14:textId="6FC420E7" w:rsidR="00D85664" w:rsidRPr="00123DB3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965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</w:p>
        </w:tc>
      </w:tr>
      <w:tr w:rsidR="00D85664" w:rsidRPr="00123DB3" w14:paraId="6A03E97E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F40B" w14:textId="0343061E" w:rsidR="00D85664" w:rsidRPr="00011AE4" w:rsidRDefault="00D85664" w:rsidP="00D856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5FEE5" w14:textId="78AB85CD" w:rsidR="00D85664" w:rsidRPr="008D4D21" w:rsidRDefault="00805624" w:rsidP="008D4D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8D4D21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  <w:r w:rsidR="008D4D21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07A2D" w14:textId="776EC098" w:rsidR="00D85664" w:rsidRPr="008D4D21" w:rsidRDefault="00805624" w:rsidP="008D4D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D85664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D85664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6BC1CD" w14:textId="0F2FC676" w:rsidR="00D85664" w:rsidRPr="008D4D21" w:rsidRDefault="00805624" w:rsidP="008D4D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8D4D21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  <w:r w:rsidR="008D4D21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38F6AAD1" w14:textId="458C0FA3" w:rsidR="00D85664" w:rsidRPr="00123DB3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</w:p>
        </w:tc>
      </w:tr>
      <w:tr w:rsidR="00D85664" w:rsidRPr="00123DB3" w14:paraId="0699B796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713F" w14:textId="3D4E629F" w:rsidR="00D85664" w:rsidRPr="00011AE4" w:rsidRDefault="00D85664" w:rsidP="00D856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025C00" w14:textId="64CD2137" w:rsidR="00D85664" w:rsidRPr="008D4D21" w:rsidRDefault="00805624" w:rsidP="008D4D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B50D2B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  <w:r w:rsidR="00B50D2B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9024DE" w14:textId="26A9B5DC" w:rsidR="00D85664" w:rsidRPr="008D4D21" w:rsidRDefault="00805624" w:rsidP="008D4D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D85664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  <w:r w:rsidR="00D85664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E353AE" w14:textId="77B54005" w:rsidR="00D85664" w:rsidRPr="008D4D21" w:rsidRDefault="00805624" w:rsidP="008D4D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531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260E1DCB" w14:textId="2E399673" w:rsidR="00D85664" w:rsidRPr="00123DB3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473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299</w:t>
            </w:r>
          </w:p>
        </w:tc>
      </w:tr>
      <w:tr w:rsidR="00D85664" w:rsidRPr="00123DB3" w14:paraId="4BB82CC7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DA57B" w14:textId="032A50AC" w:rsidR="00D85664" w:rsidRPr="00011AE4" w:rsidRDefault="00D85664" w:rsidP="00D856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ค่าธรรมเนียมวิชาชีพ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820A52" w14:textId="2410F27D" w:rsidR="00D85664" w:rsidRPr="008D4D21" w:rsidRDefault="00805624" w:rsidP="008D4D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B50D2B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 w:rsidR="00B50D2B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2ACD4" w14:textId="03A639F7" w:rsidR="00D85664" w:rsidRPr="008D4D21" w:rsidRDefault="00805624" w:rsidP="008D4D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D85664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087</w:t>
            </w:r>
            <w:r w:rsidR="00D85664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3D0DF7" w14:textId="7B392FA9" w:rsidR="00D85664" w:rsidRPr="008D4D21" w:rsidRDefault="00805624" w:rsidP="008D4D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714DAB79" w14:textId="32C6B8A3" w:rsidR="00D85664" w:rsidRPr="00123DB3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</w:p>
        </w:tc>
      </w:tr>
      <w:tr w:rsidR="00D85664" w:rsidRPr="00123DB3" w14:paraId="55026E8C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B6D1" w14:textId="096597FA" w:rsidR="00D85664" w:rsidRPr="00011AE4" w:rsidRDefault="00D85664" w:rsidP="00D856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ค่าเช่า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6458AE" w14:textId="0089F50E" w:rsidR="00D85664" w:rsidRPr="008D4D21" w:rsidRDefault="00805624" w:rsidP="008D4D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50D2B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  <w:r w:rsidR="00B50D2B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ABC4A" w14:textId="4D9D13A9" w:rsidR="00D85664" w:rsidRPr="008D4D21" w:rsidRDefault="00805624" w:rsidP="008D4D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85664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  <w:r w:rsidR="00D85664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063BC0" w14:textId="3DFA0821" w:rsidR="00D85664" w:rsidRPr="008D4D21" w:rsidRDefault="00805624" w:rsidP="008D4D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702EF88F" w14:textId="148FC257" w:rsidR="00D85664" w:rsidRPr="00123DB3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891</w:t>
            </w:r>
          </w:p>
        </w:tc>
      </w:tr>
      <w:tr w:rsidR="00B50D2B" w:rsidRPr="00123DB3" w14:paraId="358FB733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C62C3" w14:textId="341A3E86" w:rsidR="00B50D2B" w:rsidRPr="00011AE4" w:rsidRDefault="00B50D2B" w:rsidP="00D856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ค่าใช้จ่ายติดตามและทวงถามหนี้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F59467" w14:textId="63D3891D" w:rsidR="00B50D2B" w:rsidRPr="008D4D21" w:rsidRDefault="00805624" w:rsidP="008D4D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4B0ACA" w14:textId="200E1714" w:rsidR="00B50D2B" w:rsidRPr="00C9714A" w:rsidRDefault="00805624" w:rsidP="008D4D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2375F0" w:rsidRPr="002375F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2375F0" w:rsidRPr="002375F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E992EA" w14:textId="1A35E0B8" w:rsidR="00B50D2B" w:rsidRPr="008D4D21" w:rsidRDefault="00805624" w:rsidP="008D4D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6FB6094D" w14:textId="68D7DEED" w:rsidR="00B50D2B" w:rsidRPr="00C9714A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2375F0" w:rsidRPr="002375F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2375F0" w:rsidRPr="002375F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976</w:t>
            </w:r>
          </w:p>
        </w:tc>
      </w:tr>
      <w:tr w:rsidR="00B50D2B" w:rsidRPr="00123DB3" w14:paraId="7A38FF55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E51F" w14:textId="7D600A34" w:rsidR="00B50D2B" w:rsidRPr="00011AE4" w:rsidRDefault="00175E93" w:rsidP="00D856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ค่าใช้จ่ายในการเดินทาง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A7A7DD" w14:textId="7CFF33D4" w:rsidR="00B50D2B" w:rsidRPr="008D4D21" w:rsidRDefault="00805624" w:rsidP="008D4D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DF7558" w14:textId="47DF1E4A" w:rsidR="00B50D2B" w:rsidRPr="008D4D21" w:rsidRDefault="00805624" w:rsidP="008D4D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2375F0" w:rsidRPr="002375F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  <w:r w:rsidR="002375F0" w:rsidRPr="002375F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A58351" w14:textId="3999F24C" w:rsidR="00B50D2B" w:rsidRPr="008D4D21" w:rsidRDefault="00805624" w:rsidP="008D4D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27AB85CE" w14:textId="6E3CA517" w:rsidR="00B50D2B" w:rsidRPr="009E1BE0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2375F0" w:rsidRPr="002375F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646</w:t>
            </w:r>
            <w:r w:rsidR="002375F0" w:rsidRPr="002375F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</w:p>
        </w:tc>
      </w:tr>
      <w:tr w:rsidR="00B50D2B" w:rsidRPr="00123DB3" w14:paraId="1F4B58E0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4508" w14:textId="1CF319F1" w:rsidR="00B50D2B" w:rsidRPr="00011AE4" w:rsidRDefault="00011AE4" w:rsidP="00D856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ขาดทุนจากการตัดจำหน่ายสินทรัพย์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/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ไม่มีตัวตน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47FB95" w14:textId="7CEB10AD" w:rsidR="00B50D2B" w:rsidRPr="008D4D21" w:rsidRDefault="00805624" w:rsidP="008D4D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B3508" w14:textId="40D2D242" w:rsidR="00B50D2B" w:rsidRPr="00C9714A" w:rsidRDefault="00175E93" w:rsidP="008D4D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7E5B11" w14:textId="16FB9EED" w:rsidR="00B50D2B" w:rsidRPr="008D4D21" w:rsidRDefault="00805624" w:rsidP="008D4D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175E93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37785B17" w14:textId="231CEB7E" w:rsidR="00B50D2B" w:rsidRPr="00C9714A" w:rsidRDefault="00175E93" w:rsidP="00011AE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D85664" w:rsidRPr="00123DB3" w14:paraId="286E2F3C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F07FB" w14:textId="1983FBDC" w:rsidR="00D85664" w:rsidRPr="00011AE4" w:rsidRDefault="00D85664" w:rsidP="00D856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อื่น ๆ 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D209AB" w14:textId="53E94EE0" w:rsidR="00D85664" w:rsidRPr="008D4D21" w:rsidRDefault="00805624" w:rsidP="008D4D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</w:t>
            </w:r>
            <w:r w:rsidR="008D4D21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="008D4D21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9A4A9" w14:textId="5E51CB45" w:rsidR="00D85664" w:rsidRPr="008D4D21" w:rsidRDefault="00805624" w:rsidP="008D4D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</w:t>
            </w:r>
            <w:r w:rsidR="002375F0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565</w:t>
            </w:r>
            <w:r w:rsidR="002375F0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BEC26F" w14:textId="352D2366" w:rsidR="00D85664" w:rsidRPr="008D4D21" w:rsidRDefault="00805624" w:rsidP="008D4D2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</w:t>
            </w:r>
            <w:r w:rsidR="008D4D21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302</w:t>
            </w:r>
            <w:r w:rsidR="008D4D21" w:rsidRPr="008D4D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35EA66" w14:textId="501FEA5B" w:rsidR="00D85664" w:rsidRPr="00123DB3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</w:t>
            </w:r>
            <w:r w:rsidR="002375F0" w:rsidRPr="002375F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  <w:r w:rsidR="002375F0" w:rsidRPr="002375F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</w:p>
        </w:tc>
      </w:tr>
      <w:tr w:rsidR="00D85664" w:rsidRPr="00123DB3" w14:paraId="1CB747ED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6E505" w14:textId="7761ED91" w:rsidR="00D85664" w:rsidRPr="00011AE4" w:rsidRDefault="00D85664" w:rsidP="00D8566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รวมค่าใช้จ่ายในการขายและบริหาร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CAA96" w14:textId="31C08D82" w:rsidR="00D85664" w:rsidRPr="00123DB3" w:rsidRDefault="00805624" w:rsidP="00D8566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802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9180F" w14:textId="73099813" w:rsidR="00D85664" w:rsidRPr="00123DB3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CA994" w14:textId="186A5A56" w:rsidR="00D85664" w:rsidRPr="00CF7E55" w:rsidRDefault="00805624" w:rsidP="00D8566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670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398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325A18" w14:textId="58BD9D48" w:rsidR="00D85664" w:rsidRPr="00123DB3" w:rsidRDefault="00805624" w:rsidP="00D8566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</w:p>
        </w:tc>
      </w:tr>
    </w:tbl>
    <w:p w14:paraId="2B3B6B33" w14:textId="22949FC5" w:rsidR="003F6EEF" w:rsidRPr="00011AE4" w:rsidRDefault="003F6EEF" w:rsidP="007572F8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73E2F320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364432" w14:textId="173FDA49" w:rsidR="003F6EEF" w:rsidRPr="00011AE4" w:rsidRDefault="00805624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29</w:t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6EEF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ต้นทุนทางการเงิน</w:t>
            </w:r>
          </w:p>
        </w:tc>
      </w:tr>
    </w:tbl>
    <w:p w14:paraId="6495FEF8" w14:textId="6E182829" w:rsidR="003F6EEF" w:rsidRDefault="003F6EEF" w:rsidP="003F6EEF">
      <w:pPr>
        <w:pStyle w:val="a"/>
        <w:tabs>
          <w:tab w:val="left" w:pos="54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63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01"/>
        <w:gridCol w:w="1465"/>
        <w:gridCol w:w="1465"/>
      </w:tblGrid>
      <w:tr w:rsidR="00D85664" w:rsidRPr="00123DB3" w14:paraId="54610FD9" w14:textId="77777777" w:rsidTr="00AF07E8">
        <w:trPr>
          <w:cantSplit/>
        </w:trPr>
        <w:tc>
          <w:tcPr>
            <w:tcW w:w="6701" w:type="dxa"/>
          </w:tcPr>
          <w:p w14:paraId="6579F674" w14:textId="77777777" w:rsidR="00D85664" w:rsidRPr="00123DB3" w:rsidRDefault="00D85664" w:rsidP="00AF07E8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0AD3D" w14:textId="77777777" w:rsidR="00D85664" w:rsidRDefault="00D85664" w:rsidP="00AF07E8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งบการเงินรวม </w:t>
            </w:r>
          </w:p>
          <w:p w14:paraId="3632C29F" w14:textId="77777777" w:rsidR="00D85664" w:rsidRPr="00011AE4" w:rsidRDefault="00D85664" w:rsidP="00AF07E8">
            <w:pPr>
              <w:pStyle w:val="Heading1"/>
              <w:spacing w:before="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none"/>
                <w:cs/>
                <w:lang w:val="en-US"/>
              </w:rPr>
              <w:t>และ</w:t>
            </w:r>
            <w:r w:rsidRPr="00011A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งบการเงินเฉพาะกิจการ</w:t>
            </w:r>
          </w:p>
        </w:tc>
      </w:tr>
      <w:tr w:rsidR="00D85664" w:rsidRPr="00123DB3" w14:paraId="15A9E975" w14:textId="77777777" w:rsidTr="00AF07E8">
        <w:trPr>
          <w:cantSplit/>
        </w:trPr>
        <w:tc>
          <w:tcPr>
            <w:tcW w:w="6701" w:type="dxa"/>
          </w:tcPr>
          <w:p w14:paraId="2AA9D99D" w14:textId="77777777" w:rsidR="00D85664" w:rsidRPr="00123DB3" w:rsidRDefault="00D85664" w:rsidP="00AF07E8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510E3772" w14:textId="6BAFC239" w:rsidR="00D85664" w:rsidRPr="00123DB3" w:rsidRDefault="00D85664" w:rsidP="00AF07E8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2565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9720155" w14:textId="2E4E57B5" w:rsidR="00D85664" w:rsidRPr="00011AE4" w:rsidRDefault="00D85664" w:rsidP="00AF07E8">
            <w:pPr>
              <w:pStyle w:val="Heading1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u w:val="none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Arial Unicode MS" w:hAnsi="Browallia New" w:cs="Browallia New"/>
                <w:sz w:val="26"/>
                <w:szCs w:val="26"/>
                <w:u w:val="none"/>
                <w:lang w:val="en-GB"/>
              </w:rPr>
              <w:t>2564</w:t>
            </w:r>
          </w:p>
        </w:tc>
      </w:tr>
      <w:tr w:rsidR="00D85664" w:rsidRPr="00123DB3" w14:paraId="38100E5D" w14:textId="77777777" w:rsidTr="00AF07E8">
        <w:trPr>
          <w:cantSplit/>
          <w:trHeight w:val="73"/>
        </w:trPr>
        <w:tc>
          <w:tcPr>
            <w:tcW w:w="6701" w:type="dxa"/>
          </w:tcPr>
          <w:p w14:paraId="326DDD3C" w14:textId="77777777" w:rsidR="00D85664" w:rsidRPr="00123DB3" w:rsidRDefault="00D85664" w:rsidP="00AF07E8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BCD1553" w14:textId="77777777" w:rsidR="00D85664" w:rsidRPr="00123DB3" w:rsidRDefault="00D85664" w:rsidP="00AF07E8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5B7D26A" w14:textId="77777777" w:rsidR="00D85664" w:rsidRPr="00011AE4" w:rsidRDefault="00D85664" w:rsidP="00AF07E8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85664" w:rsidRPr="00B12D44" w14:paraId="6CD150D7" w14:textId="77777777" w:rsidTr="00AF07E8">
        <w:trPr>
          <w:cantSplit/>
        </w:trPr>
        <w:tc>
          <w:tcPr>
            <w:tcW w:w="6701" w:type="dxa"/>
          </w:tcPr>
          <w:p w14:paraId="5B03E82A" w14:textId="77777777" w:rsidR="00D85664" w:rsidRPr="00011AE4" w:rsidRDefault="00D85664" w:rsidP="00AF07E8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E800E" w14:textId="77777777" w:rsidR="00D85664" w:rsidRPr="00B12D44" w:rsidRDefault="00D85664" w:rsidP="00AF07E8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BB36909" w14:textId="77777777" w:rsidR="00D85664" w:rsidRPr="00B12D44" w:rsidRDefault="00D85664" w:rsidP="00AF07E8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D85664" w:rsidRPr="00123DB3" w14:paraId="4E8550A8" w14:textId="77777777" w:rsidTr="008A0723">
        <w:trPr>
          <w:cantSplit/>
        </w:trPr>
        <w:tc>
          <w:tcPr>
            <w:tcW w:w="6701" w:type="dxa"/>
            <w:vAlign w:val="bottom"/>
          </w:tcPr>
          <w:p w14:paraId="35172864" w14:textId="61ED5503" w:rsidR="00D85664" w:rsidRPr="00011AE4" w:rsidRDefault="00D85664" w:rsidP="00D85664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ดอกเบี้ยเงินกู้ยืมจากธนาคารและบริษัทที่เกี่ยวข้องกัน</w:t>
            </w:r>
          </w:p>
        </w:tc>
        <w:tc>
          <w:tcPr>
            <w:tcW w:w="1465" w:type="dxa"/>
            <w:shd w:val="clear" w:color="auto" w:fill="FAFAFA"/>
          </w:tcPr>
          <w:p w14:paraId="5475478A" w14:textId="05012AA9" w:rsidR="00D85664" w:rsidRPr="00123DB3" w:rsidRDefault="00805624" w:rsidP="00D8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B04005" w:rsidRPr="00B0400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="00B04005" w:rsidRPr="00B0400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65" w:type="dxa"/>
            <w:vAlign w:val="bottom"/>
          </w:tcPr>
          <w:p w14:paraId="3246505A" w14:textId="3E1EB58E" w:rsidR="00D85664" w:rsidRPr="00123DB3" w:rsidRDefault="00805624" w:rsidP="00D8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</w:p>
        </w:tc>
      </w:tr>
      <w:tr w:rsidR="00D85664" w:rsidRPr="00123DB3" w14:paraId="6CCD36D5" w14:textId="77777777" w:rsidTr="008A0723">
        <w:trPr>
          <w:cantSplit/>
        </w:trPr>
        <w:tc>
          <w:tcPr>
            <w:tcW w:w="6701" w:type="dxa"/>
            <w:vAlign w:val="bottom"/>
          </w:tcPr>
          <w:p w14:paraId="1DE8A273" w14:textId="77777777" w:rsidR="00D85664" w:rsidRDefault="00D85664" w:rsidP="00D85664">
            <w:pPr>
              <w:ind w:left="75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ขาดทุนจากมูลค่ายุติธรรมของเครื่องมือทางการเงินส่วนที่จัดประเภทรายการใหม่จาก</w:t>
            </w:r>
          </w:p>
          <w:p w14:paraId="7CCA5120" w14:textId="16A57B03" w:rsidR="00D85664" w:rsidRPr="00011AE4" w:rsidRDefault="00D85664" w:rsidP="00D85664">
            <w:pPr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  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องค์ประกอบอื่นของส่วนเจ้าของ</w:t>
            </w:r>
          </w:p>
        </w:tc>
        <w:tc>
          <w:tcPr>
            <w:tcW w:w="1465" w:type="dxa"/>
            <w:shd w:val="clear" w:color="auto" w:fill="FAFAFA"/>
          </w:tcPr>
          <w:p w14:paraId="77147D44" w14:textId="77777777" w:rsidR="00D85664" w:rsidRDefault="00D85664" w:rsidP="00D8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78973920" w14:textId="4BD06A57" w:rsidR="00175E93" w:rsidRPr="00123DB3" w:rsidRDefault="00805624" w:rsidP="00D8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B04005" w:rsidRPr="00B0400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730</w:t>
            </w:r>
            <w:r w:rsidR="00B04005" w:rsidRPr="00B0400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65" w:type="dxa"/>
            <w:vAlign w:val="bottom"/>
          </w:tcPr>
          <w:p w14:paraId="5C776E3E" w14:textId="457359E4" w:rsidR="00D85664" w:rsidRPr="0072759C" w:rsidRDefault="00805624" w:rsidP="00D8566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</w:tr>
      <w:tr w:rsidR="00D85664" w:rsidRPr="00123DB3" w14:paraId="45AB5BAB" w14:textId="77777777" w:rsidTr="008A0723">
        <w:trPr>
          <w:cantSplit/>
        </w:trPr>
        <w:tc>
          <w:tcPr>
            <w:tcW w:w="6701" w:type="dxa"/>
            <w:vAlign w:val="bottom"/>
          </w:tcPr>
          <w:p w14:paraId="6B740D34" w14:textId="49E02F8E" w:rsidR="00D85664" w:rsidRPr="00011AE4" w:rsidRDefault="00D85664" w:rsidP="00D85664">
            <w:pPr>
              <w:ind w:left="6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ดอกเบี้ยของหนี้สินตามสัญญาเช่า</w:t>
            </w:r>
          </w:p>
        </w:tc>
        <w:tc>
          <w:tcPr>
            <w:tcW w:w="1465" w:type="dxa"/>
            <w:shd w:val="clear" w:color="auto" w:fill="FAFAFA"/>
          </w:tcPr>
          <w:p w14:paraId="5E2B6B5D" w14:textId="0F27C383" w:rsidR="00D85664" w:rsidRPr="00011AE4" w:rsidRDefault="00805624" w:rsidP="00D85664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04005" w:rsidRPr="00B0400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B04005" w:rsidRPr="00B0400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65" w:type="dxa"/>
            <w:vAlign w:val="bottom"/>
          </w:tcPr>
          <w:p w14:paraId="42C2C925" w14:textId="01BACCEB" w:rsidR="00D85664" w:rsidRPr="00011AE4" w:rsidRDefault="00805624" w:rsidP="00D85664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378</w:t>
            </w:r>
          </w:p>
        </w:tc>
      </w:tr>
      <w:tr w:rsidR="00D85664" w:rsidRPr="00123DB3" w14:paraId="1984FE87" w14:textId="77777777" w:rsidTr="00645243">
        <w:trPr>
          <w:cantSplit/>
        </w:trPr>
        <w:tc>
          <w:tcPr>
            <w:tcW w:w="6701" w:type="dxa"/>
            <w:vAlign w:val="bottom"/>
          </w:tcPr>
          <w:p w14:paraId="59E8970C" w14:textId="3642A260" w:rsidR="00D85664" w:rsidRPr="00123DB3" w:rsidRDefault="00D85664" w:rsidP="00D85664">
            <w:pPr>
              <w:ind w:left="6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  <w:r w:rsidR="005F23C5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ต้นทุน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ทางการเงิน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77EBA" w14:textId="1201B437" w:rsidR="00D85664" w:rsidRPr="00123DB3" w:rsidRDefault="00805624" w:rsidP="00D85664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158</w:t>
            </w:r>
            <w:r w:rsidR="00175E93" w:rsidRPr="00175E9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  <w:r w:rsidR="00175E93" w:rsidRPr="00175E9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57778" w14:textId="3F0AB78E" w:rsidR="00D85664" w:rsidRPr="00011AE4" w:rsidRDefault="00805624" w:rsidP="00D85664">
            <w:pPr>
              <w:ind w:left="68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="00D85664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</w:p>
        </w:tc>
      </w:tr>
    </w:tbl>
    <w:p w14:paraId="66BC37E9" w14:textId="7E334036" w:rsidR="00BA06A2" w:rsidRDefault="00BA06A2" w:rsidP="00D8566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0F335414" w14:textId="77777777" w:rsidR="00BA06A2" w:rsidRDefault="00BA06A2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3F2B60F4" w14:textId="77777777" w:rsidR="003F6EEF" w:rsidRPr="00011AE4" w:rsidRDefault="003F6EEF" w:rsidP="00D8566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0BE0C334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004842" w14:textId="788200F2" w:rsidR="003F6EEF" w:rsidRPr="00011AE4" w:rsidRDefault="00805624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30</w:t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6EEF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ภาษีเงินได้</w:t>
            </w:r>
          </w:p>
        </w:tc>
      </w:tr>
    </w:tbl>
    <w:p w14:paraId="48AD5059" w14:textId="77777777" w:rsidR="003F6EEF" w:rsidRPr="00123DB3" w:rsidRDefault="003F6EEF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3BF0317C" w14:textId="64AC31BA" w:rsidR="003F6EEF" w:rsidRPr="00123DB3" w:rsidRDefault="003F6EEF" w:rsidP="003F6EEF">
      <w:pPr>
        <w:pStyle w:val="BodyTex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ภาษีเงินได้สำหรับปีประกอบด้วยรายการดังต่อไปนี้</w:t>
      </w:r>
    </w:p>
    <w:p w14:paraId="3CFCA488" w14:textId="037C4C92" w:rsidR="00D21D9C" w:rsidRDefault="00D21D9C" w:rsidP="003F6EEF">
      <w:pPr>
        <w:pStyle w:val="BodyText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27712C" w:rsidRPr="00123DB3" w14:paraId="6D4C7366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E33B" w14:textId="77777777" w:rsidR="0027712C" w:rsidRPr="00123DB3" w:rsidRDefault="0027712C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74322B" w14:textId="77777777" w:rsidR="0027712C" w:rsidRPr="00123DB3" w:rsidRDefault="0027712C" w:rsidP="00AF07E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54608" w14:textId="77777777" w:rsidR="0027712C" w:rsidRPr="00123DB3" w:rsidRDefault="0027712C" w:rsidP="00AF07E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7712C" w:rsidRPr="00123DB3" w14:paraId="1F2D3C94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FDB0" w14:textId="77777777" w:rsidR="0027712C" w:rsidRPr="00123DB3" w:rsidRDefault="0027712C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8F063B" w14:textId="1FECA979" w:rsidR="0027712C" w:rsidRPr="00123DB3" w:rsidRDefault="0027712C" w:rsidP="00AF07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EECF3E" w14:textId="6E053222" w:rsidR="0027712C" w:rsidRPr="00123DB3" w:rsidRDefault="0027712C" w:rsidP="00AF07E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12DC7" w14:textId="25C1B93B" w:rsidR="0027712C" w:rsidRPr="00123DB3" w:rsidRDefault="0027712C" w:rsidP="00AF07E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96043C" w14:textId="573F3308" w:rsidR="0027712C" w:rsidRPr="00123DB3" w:rsidRDefault="0027712C" w:rsidP="00AF07E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27712C" w:rsidRPr="00123DB3" w14:paraId="1117FC1F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9B7E2" w14:textId="77777777" w:rsidR="0027712C" w:rsidRPr="00123DB3" w:rsidRDefault="0027712C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022D5" w14:textId="77777777" w:rsidR="0027712C" w:rsidRPr="00123DB3" w:rsidRDefault="0027712C" w:rsidP="00AF07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51507" w14:textId="77777777" w:rsidR="0027712C" w:rsidRPr="00123DB3" w:rsidRDefault="0027712C" w:rsidP="00AF07E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48A9B" w14:textId="77777777" w:rsidR="0027712C" w:rsidRPr="00123DB3" w:rsidRDefault="0027712C" w:rsidP="00AF07E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626B6" w14:textId="77777777" w:rsidR="0027712C" w:rsidRPr="00011AE4" w:rsidRDefault="0027712C" w:rsidP="00AF07E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7712C" w:rsidRPr="00123DB3" w14:paraId="031B325E" w14:textId="77777777" w:rsidTr="00797C3A">
        <w:trPr>
          <w:trHeight w:val="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FE93B" w14:textId="02DA6F9C" w:rsidR="0027712C" w:rsidRPr="00123DB3" w:rsidRDefault="0027712C" w:rsidP="0027712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ภาษีเงินได้ปีปัจจุบัน </w:t>
            </w:r>
            <w:r w:rsidRPr="00123DB3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137093" w14:textId="77777777" w:rsidR="0027712C" w:rsidRPr="00123DB3" w:rsidRDefault="0027712C" w:rsidP="0027712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27FB5" w14:textId="77777777" w:rsidR="0027712C" w:rsidRPr="00123DB3" w:rsidRDefault="0027712C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7A2775" w14:textId="77777777" w:rsidR="0027712C" w:rsidRPr="00CF7E55" w:rsidRDefault="0027712C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489224" w14:textId="77777777" w:rsidR="0027712C" w:rsidRPr="00011AE4" w:rsidRDefault="0027712C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27712C" w:rsidRPr="00123DB3" w14:paraId="07F436E7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EC70" w14:textId="77777777" w:rsidR="0027712C" w:rsidRDefault="0027712C" w:rsidP="002771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ภาษีเงินได้ปีปัจจุบันสำหรับกำไรทางภาษี</w:t>
            </w:r>
          </w:p>
          <w:p w14:paraId="4567F7F8" w14:textId="12057B32" w:rsidR="0027712C" w:rsidRPr="00011AE4" w:rsidRDefault="0027712C" w:rsidP="002771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สำหรับปี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081D7" w14:textId="77777777" w:rsidR="0027712C" w:rsidRDefault="0027712C" w:rsidP="0027712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40A0CB4C" w14:textId="030E431D" w:rsidR="00175E93" w:rsidRPr="00011AE4" w:rsidRDefault="00805624" w:rsidP="0027712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40A28" w14:textId="769410C7" w:rsidR="0027712C" w:rsidRPr="00123DB3" w:rsidRDefault="00805624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75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186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3C764B" w14:textId="77777777" w:rsidR="0027712C" w:rsidRDefault="0027712C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14:paraId="7726A1C8" w14:textId="3E7EA1A0" w:rsidR="00175E93" w:rsidRPr="00175E93" w:rsidRDefault="00805624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95C3C" w14:textId="14BB09F9" w:rsidR="0027712C" w:rsidRPr="00123DB3" w:rsidRDefault="00805624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75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186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587</w:t>
            </w:r>
          </w:p>
        </w:tc>
      </w:tr>
      <w:tr w:rsidR="0027712C" w:rsidRPr="00123DB3" w14:paraId="358978E8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EBDF" w14:textId="3A938D90" w:rsidR="0027712C" w:rsidRPr="00011AE4" w:rsidRDefault="0027712C" w:rsidP="002771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รวมภาษีเงินได้ปีปัจจุบัน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7AD71" w14:textId="28A2EE5C" w:rsidR="0027712C" w:rsidRPr="00123DB3" w:rsidRDefault="00805624" w:rsidP="0027712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5A351" w14:textId="70E7C32E" w:rsidR="0027712C" w:rsidRPr="00123DB3" w:rsidRDefault="00805624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75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186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7170C" w14:textId="44624BA9" w:rsidR="0027712C" w:rsidRPr="00CF7E55" w:rsidRDefault="00805624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BD8CF" w14:textId="3DE19BEE" w:rsidR="0027712C" w:rsidRPr="00123DB3" w:rsidRDefault="00805624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75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186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587</w:t>
            </w:r>
          </w:p>
        </w:tc>
      </w:tr>
      <w:tr w:rsidR="0027712C" w:rsidRPr="00123DB3" w14:paraId="01163E3E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031D9" w14:textId="07B933C0" w:rsidR="0027712C" w:rsidRPr="00011AE4" w:rsidRDefault="0027712C" w:rsidP="0027712C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AB53C4F" w14:textId="77777777" w:rsidR="0027712C" w:rsidRPr="00123DB3" w:rsidRDefault="0027712C" w:rsidP="0027712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D75A86" w14:textId="0251E466" w:rsidR="0027712C" w:rsidRPr="00123DB3" w:rsidRDefault="0027712C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B88685" w14:textId="77777777" w:rsidR="0027712C" w:rsidRPr="00CF7E55" w:rsidRDefault="0027712C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0D6CDD" w14:textId="54F62763" w:rsidR="0027712C" w:rsidRPr="00123DB3" w:rsidRDefault="0027712C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7712C" w:rsidRPr="00123DB3" w14:paraId="4685633F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E8FD6" w14:textId="743FB333" w:rsidR="0027712C" w:rsidRPr="00011AE4" w:rsidRDefault="0027712C" w:rsidP="0027712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ภาษีเงินได้รอการตัดบัญชี :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C0F13D" w14:textId="77777777" w:rsidR="0027712C" w:rsidRPr="00123DB3" w:rsidRDefault="0027712C" w:rsidP="0027712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F3970F" w14:textId="7AA9A294" w:rsidR="0027712C" w:rsidRPr="00123DB3" w:rsidRDefault="0027712C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F71BDB" w14:textId="77777777" w:rsidR="0027712C" w:rsidRPr="00CF7E55" w:rsidRDefault="0027712C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0F44845" w14:textId="7F8A609F" w:rsidR="0027712C" w:rsidRPr="00123DB3" w:rsidRDefault="0027712C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7712C" w:rsidRPr="00123DB3" w14:paraId="2D59A000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D3C1C" w14:textId="4ACA8E35" w:rsidR="0027712C" w:rsidRPr="00011AE4" w:rsidRDefault="0027712C" w:rsidP="002771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เพิ่ม</w:t>
            </w:r>
            <w:r w:rsidRPr="00011AE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ในสินทรัพย์ภาษีเงินได้รอการตัดบัญชี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37B7F0" w14:textId="78D1148F" w:rsidR="0027712C" w:rsidRPr="00123DB3" w:rsidRDefault="00175E93" w:rsidP="0027712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  <w:r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  <w:r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98741D" w14:textId="7866DBB3" w:rsidR="0027712C" w:rsidRPr="00123DB3" w:rsidRDefault="0027712C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22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355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175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AB552D" w14:textId="37314FC7" w:rsidR="0027712C" w:rsidRPr="00CF7E55" w:rsidRDefault="00175E93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  <w:r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70EF749D" w14:textId="288D79F0" w:rsidR="0027712C" w:rsidRPr="00123DB3" w:rsidRDefault="0027712C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22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355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175</w:t>
            </w: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27712C" w:rsidRPr="00123DB3" w14:paraId="1FEB66D5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BE84E" w14:textId="57BE69A2" w:rsidR="0027712C" w:rsidRPr="00011AE4" w:rsidRDefault="0027712C" w:rsidP="002771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เพิ่มในหนี้สินภาษีเงินได้รอการตัดบัญชี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BDD09" w14:textId="7B9A9EBD" w:rsidR="0027712C" w:rsidRPr="00123DB3" w:rsidRDefault="00805624" w:rsidP="0027712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BA744" w14:textId="3FE1C002" w:rsidR="0027712C" w:rsidRPr="00123DB3" w:rsidRDefault="00805624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25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645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CC56E" w14:textId="2EB99B6F" w:rsidR="0027712C" w:rsidRPr="00CF7E55" w:rsidRDefault="00805624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ECBC1" w14:textId="2956D500" w:rsidR="0027712C" w:rsidRPr="00123DB3" w:rsidRDefault="00805624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25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645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550</w:t>
            </w:r>
          </w:p>
        </w:tc>
      </w:tr>
      <w:tr w:rsidR="0027712C" w:rsidRPr="00123DB3" w14:paraId="620785FC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4CA4E" w14:textId="3EE758A6" w:rsidR="0027712C" w:rsidRPr="00011AE4" w:rsidRDefault="0027712C" w:rsidP="002771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รวมภาษีเงินได้รอการตัดบัญชี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61CC69" w14:textId="31295936" w:rsidR="0027712C" w:rsidRPr="00123DB3" w:rsidRDefault="00805624" w:rsidP="0027712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B82DA" w14:textId="103F3B22" w:rsidR="0027712C" w:rsidRPr="00123DB3" w:rsidRDefault="00805624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290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7D392" w14:textId="588E222F" w:rsidR="0027712C" w:rsidRPr="00CF7E55" w:rsidRDefault="00805624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4C2A83" w14:textId="39A3EC4D" w:rsidR="0027712C" w:rsidRPr="00123DB3" w:rsidRDefault="00805624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290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375</w:t>
            </w:r>
          </w:p>
        </w:tc>
      </w:tr>
      <w:tr w:rsidR="0027712C" w:rsidRPr="00123DB3" w14:paraId="49656DF2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ED54" w14:textId="29567052" w:rsidR="0027712C" w:rsidRPr="00011AE4" w:rsidRDefault="0027712C" w:rsidP="0027712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FBCA5FA" w14:textId="77777777" w:rsidR="0027712C" w:rsidRPr="00123DB3" w:rsidRDefault="0027712C" w:rsidP="0027712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384854" w14:textId="59839E22" w:rsidR="0027712C" w:rsidRPr="00123DB3" w:rsidRDefault="0027712C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13B968E" w14:textId="77777777" w:rsidR="0027712C" w:rsidRPr="00CF7E55" w:rsidRDefault="0027712C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0BAFD6" w14:textId="59A63D1E" w:rsidR="0027712C" w:rsidRPr="00123DB3" w:rsidRDefault="0027712C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7712C" w:rsidRPr="00123DB3" w14:paraId="09083F45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71D55" w14:textId="2FE132C9" w:rsidR="0027712C" w:rsidRPr="00011AE4" w:rsidRDefault="0027712C" w:rsidP="0027712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9D3AEA" w14:textId="6CA4807E" w:rsidR="0027712C" w:rsidRPr="00123DB3" w:rsidRDefault="00805624" w:rsidP="0027712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EA18B8" w14:textId="6C40BA54" w:rsidR="0027712C" w:rsidRPr="00123DB3" w:rsidRDefault="00805624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78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476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C33266" w14:textId="4DDBEC97" w:rsidR="0027712C" w:rsidRPr="00CF7E55" w:rsidRDefault="00805624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712794" w14:textId="4F093115" w:rsidR="0027712C" w:rsidRPr="00123DB3" w:rsidRDefault="00805624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78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476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962</w:t>
            </w:r>
          </w:p>
        </w:tc>
      </w:tr>
    </w:tbl>
    <w:p w14:paraId="45DAD353" w14:textId="42EABC18" w:rsidR="003F6EEF" w:rsidRPr="00123DB3" w:rsidRDefault="003F6EEF" w:rsidP="007572F8">
      <w:pPr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p w14:paraId="5B721BDD" w14:textId="14A4AD4C" w:rsidR="003F6EEF" w:rsidRPr="00123DB3" w:rsidRDefault="003F6EEF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ภาษีเงินได้สำหรับกำไรก่อนหักภาษีของ</w:t>
      </w:r>
      <w:r w:rsidR="00D21D9C" w:rsidRPr="00011AE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มียอดจำนวนเงินที่แตกต่างจากการคำนวณกำไรทางบัญชีคูณกับภาษีของประเทศไทย</w:t>
      </w:r>
      <w:r w:rsidRPr="00123DB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011AE4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US"/>
        </w:rPr>
        <w:t>โดยมีรายละเอียดดังต่อไปนี้</w:t>
      </w:r>
    </w:p>
    <w:p w14:paraId="0C990046" w14:textId="4C2D94FD" w:rsidR="00D21D9C" w:rsidRDefault="00D21D9C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453"/>
        <w:gridCol w:w="1453"/>
        <w:gridCol w:w="1453"/>
        <w:gridCol w:w="1453"/>
      </w:tblGrid>
      <w:tr w:rsidR="0027712C" w:rsidRPr="00123DB3" w14:paraId="1F813DA4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D221" w14:textId="77777777" w:rsidR="0027712C" w:rsidRPr="00123DB3" w:rsidRDefault="0027712C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2714EE" w14:textId="77777777" w:rsidR="0027712C" w:rsidRPr="00123DB3" w:rsidRDefault="0027712C" w:rsidP="00AF07E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AB93D" w14:textId="77777777" w:rsidR="0027712C" w:rsidRPr="00123DB3" w:rsidRDefault="0027712C" w:rsidP="00AF07E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7712C" w:rsidRPr="00123DB3" w14:paraId="5DF72F6F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477C" w14:textId="77777777" w:rsidR="0027712C" w:rsidRPr="00123DB3" w:rsidRDefault="0027712C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B4EDD" w14:textId="01456790" w:rsidR="0027712C" w:rsidRPr="00123DB3" w:rsidRDefault="0027712C" w:rsidP="00AF07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D6701" w14:textId="21D18B25" w:rsidR="0027712C" w:rsidRPr="00123DB3" w:rsidRDefault="0027712C" w:rsidP="00AF07E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5486F" w14:textId="1FFDE5F2" w:rsidR="0027712C" w:rsidRPr="00123DB3" w:rsidRDefault="0027712C" w:rsidP="00AF07E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88B791" w14:textId="2E0A3E35" w:rsidR="0027712C" w:rsidRPr="00123DB3" w:rsidRDefault="0027712C" w:rsidP="00AF07E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27712C" w:rsidRPr="00123DB3" w14:paraId="6E10D0D7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3959B" w14:textId="77777777" w:rsidR="0027712C" w:rsidRPr="00123DB3" w:rsidRDefault="0027712C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F44CF" w14:textId="77777777" w:rsidR="0027712C" w:rsidRPr="00123DB3" w:rsidRDefault="0027712C" w:rsidP="00AF07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2F8973" w14:textId="77777777" w:rsidR="0027712C" w:rsidRPr="00123DB3" w:rsidRDefault="0027712C" w:rsidP="00AF07E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B8C8DB" w14:textId="77777777" w:rsidR="0027712C" w:rsidRPr="00123DB3" w:rsidRDefault="0027712C" w:rsidP="00AF07E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FE6FB8" w14:textId="77777777" w:rsidR="0027712C" w:rsidRPr="00011AE4" w:rsidRDefault="0027712C" w:rsidP="00AF07E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7712C" w:rsidRPr="00123DB3" w14:paraId="314FAB14" w14:textId="77777777" w:rsidTr="00797C3A">
        <w:trPr>
          <w:trHeight w:val="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8B0A2" w14:textId="2D8EB601" w:rsidR="0027712C" w:rsidRPr="00123DB3" w:rsidRDefault="0027712C" w:rsidP="00AF07E8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20CF950" w14:textId="77777777" w:rsidR="0027712C" w:rsidRPr="00123DB3" w:rsidRDefault="0027712C" w:rsidP="00AF07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55053" w14:textId="77777777" w:rsidR="0027712C" w:rsidRPr="00123DB3" w:rsidRDefault="0027712C" w:rsidP="00AF07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AA746F6" w14:textId="77777777" w:rsidR="0027712C" w:rsidRPr="00CF7E55" w:rsidRDefault="0027712C" w:rsidP="00AF07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5A17CC" w14:textId="77777777" w:rsidR="0027712C" w:rsidRPr="00011AE4" w:rsidRDefault="0027712C" w:rsidP="00AF07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27712C" w:rsidRPr="00123DB3" w14:paraId="559EF4AF" w14:textId="77777777" w:rsidTr="00797C3A"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3544957" w14:textId="44478FF5" w:rsidR="0027712C" w:rsidRPr="00011AE4" w:rsidRDefault="0027712C" w:rsidP="002771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กำไรก่อนภาษี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8E6AEB" w14:textId="23460CA8" w:rsidR="0027712C" w:rsidRPr="00011AE4" w:rsidRDefault="00805624" w:rsidP="0027712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209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691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88AD1" w14:textId="76795C50" w:rsidR="0027712C" w:rsidRPr="00123DB3" w:rsidRDefault="00805624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="0027712C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  <w:r w:rsidR="0027712C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E25EC6" w14:textId="6C5B3719" w:rsidR="0027712C" w:rsidRPr="00CF7E55" w:rsidRDefault="00805624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5AACAA" w14:textId="5F14079C" w:rsidR="0027712C" w:rsidRPr="00123DB3" w:rsidRDefault="00805624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  <w:r w:rsidR="0027712C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  <w:r w:rsidR="0027712C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465</w:t>
            </w:r>
          </w:p>
        </w:tc>
      </w:tr>
      <w:tr w:rsidR="0027712C" w:rsidRPr="00123DB3" w14:paraId="656AB074" w14:textId="77777777" w:rsidTr="00797C3A">
        <w:tc>
          <w:tcPr>
            <w:tcW w:w="3600" w:type="dxa"/>
            <w:tcBorders>
              <w:left w:val="nil"/>
              <w:right w:val="nil"/>
            </w:tcBorders>
            <w:vAlign w:val="bottom"/>
          </w:tcPr>
          <w:p w14:paraId="4E1DD263" w14:textId="37E01A2C" w:rsidR="0027712C" w:rsidRPr="00011AE4" w:rsidRDefault="0027712C" w:rsidP="00AF07E8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91D009F" w14:textId="77777777" w:rsidR="0027712C" w:rsidRPr="00123DB3" w:rsidRDefault="0027712C" w:rsidP="00AF07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ADB9BE" w14:textId="30588535" w:rsidR="0027712C" w:rsidRPr="00123DB3" w:rsidRDefault="0027712C" w:rsidP="00AF07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BB69AA" w14:textId="77777777" w:rsidR="0027712C" w:rsidRPr="00CF7E55" w:rsidRDefault="0027712C" w:rsidP="00AF07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D18F13" w14:textId="0C839E31" w:rsidR="0027712C" w:rsidRPr="00123DB3" w:rsidRDefault="0027712C" w:rsidP="00AF07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27712C" w:rsidRPr="00123DB3" w14:paraId="7E3AADB3" w14:textId="77777777" w:rsidTr="00797C3A">
        <w:tc>
          <w:tcPr>
            <w:tcW w:w="3600" w:type="dxa"/>
            <w:tcBorders>
              <w:left w:val="nil"/>
              <w:bottom w:val="nil"/>
              <w:right w:val="nil"/>
            </w:tcBorders>
            <w:vAlign w:val="bottom"/>
          </w:tcPr>
          <w:p w14:paraId="49004934" w14:textId="3F209366" w:rsidR="0027712C" w:rsidRPr="00011AE4" w:rsidRDefault="0027712C" w:rsidP="0027712C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ภาษีคำนวณจากอัตราภาษี ร้อยละ 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2B051B6C" w14:textId="02D8239A" w:rsidR="0027712C" w:rsidRPr="00123DB3" w:rsidRDefault="00805624" w:rsidP="0027712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9B54E" w14:textId="61B7CEE0" w:rsidR="0027712C" w:rsidRPr="00123DB3" w:rsidRDefault="00805624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77</w:t>
            </w:r>
            <w:r w:rsidR="0027712C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  <w:r w:rsidR="0027712C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6FAD5E94" w14:textId="31BAC0B4" w:rsidR="0027712C" w:rsidRPr="00CF7E55" w:rsidRDefault="00805624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53" w:type="dxa"/>
            <w:tcBorders>
              <w:left w:val="nil"/>
              <w:right w:val="nil"/>
            </w:tcBorders>
            <w:vAlign w:val="bottom"/>
          </w:tcPr>
          <w:p w14:paraId="69124DAC" w14:textId="559308BF" w:rsidR="0027712C" w:rsidRPr="00123DB3" w:rsidRDefault="00805624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77</w:t>
            </w:r>
            <w:r w:rsidR="0027712C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896</w:t>
            </w:r>
            <w:r w:rsidR="0027712C" w:rsidRPr="00123DB3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GB"/>
              </w:rPr>
              <w:t>693</w:t>
            </w:r>
          </w:p>
        </w:tc>
      </w:tr>
      <w:tr w:rsidR="00F66F23" w:rsidRPr="00123DB3" w14:paraId="0418CE78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3F9389" w14:textId="798F3DBD" w:rsidR="00F66F23" w:rsidRPr="00011AE4" w:rsidRDefault="00F66F23" w:rsidP="0027712C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ผลกระทบ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0B99B3" w14:textId="77777777" w:rsidR="00F66F23" w:rsidRPr="00EF09A4" w:rsidRDefault="00F66F23" w:rsidP="0027712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1476CC" w14:textId="77777777" w:rsidR="00F66F23" w:rsidRPr="00123DB3" w:rsidRDefault="00F66F23" w:rsidP="0027712C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1E710F" w14:textId="77777777" w:rsidR="00F66F23" w:rsidRPr="00011AE4" w:rsidRDefault="00F66F23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39E43D84" w14:textId="77777777" w:rsidR="00F66F23" w:rsidRPr="00123DB3" w:rsidRDefault="00F66F23" w:rsidP="0027712C">
            <w:pPr>
              <w:pStyle w:val="a"/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13138" w:rsidRPr="00123DB3" w14:paraId="3B8C4A1A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C26B3A6" w14:textId="56988059" w:rsidR="00113138" w:rsidRPr="00011AE4" w:rsidRDefault="00113138" w:rsidP="00113138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ค่าใช้จ่ายที่ใช้หักภาษีได้เพิ่ม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C6B873" w14:textId="22860F2F" w:rsidR="00113138" w:rsidRPr="00123DB3" w:rsidRDefault="00113138" w:rsidP="0011313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9F091D" w14:textId="43BA2113" w:rsidR="00113138" w:rsidRPr="00123DB3" w:rsidRDefault="00113138" w:rsidP="0011313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2D889C" w14:textId="26BC8A0A" w:rsidR="00113138" w:rsidRPr="00113138" w:rsidRDefault="00113138" w:rsidP="001131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7EDE91CC" w14:textId="2A180232" w:rsidR="00113138" w:rsidRPr="00123DB3" w:rsidRDefault="00113138" w:rsidP="0011313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13138" w:rsidRPr="00123DB3" w14:paraId="06DEFA1A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0039F31" w14:textId="3380B617" w:rsidR="00113138" w:rsidRPr="00011AE4" w:rsidRDefault="00113138" w:rsidP="00113138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FEC2CF" w14:textId="587288DA" w:rsidR="00113138" w:rsidRPr="00123DB3" w:rsidRDefault="00113138" w:rsidP="0011313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847F40" w14:textId="29186FCD" w:rsidR="00113138" w:rsidRPr="00123DB3" w:rsidRDefault="00113138" w:rsidP="0011313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12A46C" w14:textId="3484E5A0" w:rsidR="00113138" w:rsidRPr="00113138" w:rsidRDefault="00113138" w:rsidP="001131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429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</w:tcPr>
          <w:p w14:paraId="153AABD6" w14:textId="0ED255B9" w:rsidR="00113138" w:rsidRPr="00123DB3" w:rsidRDefault="00113138" w:rsidP="0011313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180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771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113138" w:rsidRPr="00123DB3" w14:paraId="05C7FED2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BD66F70" w14:textId="77777777" w:rsidR="00113138" w:rsidRPr="00F66F23" w:rsidRDefault="00113138" w:rsidP="00113138">
            <w:pPr>
              <w:ind w:left="-101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66F2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ขาดทุนทางภาษีที่ไม่ได้บันทึกเป็นสินทรัพย์</w:t>
            </w:r>
          </w:p>
          <w:p w14:paraId="332D6441" w14:textId="1C7E08C9" w:rsidR="00113138" w:rsidRPr="00011AE4" w:rsidRDefault="00113138" w:rsidP="00113138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   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6BDCEA" w14:textId="3AFA0D27" w:rsidR="00113138" w:rsidRPr="00123DB3" w:rsidRDefault="00113138" w:rsidP="0011313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424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6EBE8" w14:textId="55CE9C8D" w:rsidR="00113138" w:rsidRPr="00123DB3" w:rsidRDefault="00113138" w:rsidP="0011313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989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4D029" w14:textId="36074858" w:rsidR="00113138" w:rsidRPr="00011AE4" w:rsidRDefault="00113138" w:rsidP="001131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vAlign w:val="bottom"/>
          </w:tcPr>
          <w:p w14:paraId="5402AD87" w14:textId="50DD11A7" w:rsidR="00113138" w:rsidRPr="00123DB3" w:rsidRDefault="00113138" w:rsidP="0011313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  </w:t>
            </w:r>
          </w:p>
        </w:tc>
      </w:tr>
      <w:tr w:rsidR="00113138" w:rsidRPr="00123DB3" w14:paraId="045C863A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4876B8B" w14:textId="2A23CC7B" w:rsidR="00113138" w:rsidRPr="00011AE4" w:rsidRDefault="00113138" w:rsidP="00113138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การปรับปรุงจากงวดก่อน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35A89C" w14:textId="795904DC" w:rsidR="00113138" w:rsidRPr="00123DB3" w:rsidRDefault="00113138" w:rsidP="0011313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23ED7" w14:textId="51359E25" w:rsidR="00113138" w:rsidRPr="00123DB3" w:rsidRDefault="00113138" w:rsidP="0011313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81939A" w14:textId="74876F7F" w:rsidR="00113138" w:rsidRPr="00EF09A4" w:rsidRDefault="00113138" w:rsidP="0011313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1453" w:type="dxa"/>
            <w:tcBorders>
              <w:left w:val="nil"/>
              <w:bottom w:val="single" w:sz="4" w:space="0" w:color="auto"/>
              <w:right w:val="nil"/>
            </w:tcBorders>
          </w:tcPr>
          <w:p w14:paraId="06083817" w14:textId="6563E7C2" w:rsidR="00113138" w:rsidRPr="00123DB3" w:rsidRDefault="00113138" w:rsidP="0011313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1131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7712C" w:rsidRPr="00123DB3" w14:paraId="30D4F251" w14:textId="77777777" w:rsidTr="00797C3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962310" w14:textId="3A684CC5" w:rsidR="0027712C" w:rsidRPr="00011AE4" w:rsidRDefault="0027712C" w:rsidP="0027712C">
            <w:pPr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CBFC06" w14:textId="6C8A1FBA" w:rsidR="0027712C" w:rsidRPr="00123DB3" w:rsidRDefault="00805624" w:rsidP="0027712C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175E93" w:rsidRPr="00175E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04712" w14:textId="5B5EE417" w:rsidR="0027712C" w:rsidRPr="00123DB3" w:rsidRDefault="00805624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037606" w14:textId="45E2EFE4" w:rsidR="0027712C" w:rsidRPr="00CF7E55" w:rsidRDefault="00805624" w:rsidP="0027712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3A103" w14:textId="33114EA9" w:rsidR="0027712C" w:rsidRPr="00123DB3" w:rsidRDefault="00805624" w:rsidP="0027712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  <w:r w:rsidR="0027712C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</w:p>
        </w:tc>
      </w:tr>
    </w:tbl>
    <w:p w14:paraId="23AC2C79" w14:textId="09C64078" w:rsidR="00BA06A2" w:rsidRDefault="00BA06A2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5A3F704" w14:textId="77777777" w:rsidR="00BA06A2" w:rsidRDefault="00BA06A2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7CB6BEE5" w14:textId="77777777" w:rsidR="00D21D9C" w:rsidRPr="00123DB3" w:rsidRDefault="00D21D9C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F9A7DC1" w14:textId="2CFC1C69" w:rsidR="003F6EEF" w:rsidRPr="00123DB3" w:rsidRDefault="003F6EEF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74D742F5" w14:textId="1BA2EEB1" w:rsidR="007572F8" w:rsidRDefault="007572F8" w:rsidP="003F6EEF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9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1141"/>
        <w:gridCol w:w="1026"/>
        <w:gridCol w:w="1094"/>
        <w:gridCol w:w="6"/>
        <w:gridCol w:w="1114"/>
        <w:gridCol w:w="1138"/>
        <w:gridCol w:w="1112"/>
      </w:tblGrid>
      <w:tr w:rsidR="00D21D9C" w:rsidRPr="00123DB3" w14:paraId="0D3567D4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407E5" w14:textId="77777777" w:rsidR="00D21D9C" w:rsidRPr="00123DB3" w:rsidRDefault="00D21D9C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66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5A770" w14:textId="2D0BFA47" w:rsidR="00D21D9C" w:rsidRPr="00011AE4" w:rsidRDefault="00B406AC" w:rsidP="00D21D9C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  <w:r w:rsidR="00D21D9C"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F6EEF" w:rsidRPr="00123DB3" w14:paraId="286CE4C7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095C9" w14:textId="77777777" w:rsidR="003F6EEF" w:rsidRPr="00123DB3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EFF56" w14:textId="4F6B7816" w:rsidR="003F6EEF" w:rsidRPr="00123DB3" w:rsidRDefault="003F6EEF" w:rsidP="00BC55FE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3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64C60" w14:textId="12A38D7B" w:rsidR="003F6EEF" w:rsidRPr="00011AE4" w:rsidRDefault="003F6EEF" w:rsidP="00BC55FE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3F6EEF" w:rsidRPr="00123DB3" w14:paraId="1BCA232F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18154" w14:textId="77777777" w:rsidR="003F6EEF" w:rsidRPr="00123DB3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B67F5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ก่อน</w:t>
            </w:r>
            <w:r w:rsidRPr="00011AE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6FDFF8" w14:textId="65A2B2C1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00F40" w14:textId="77777777" w:rsidR="003F6EEF" w:rsidRPr="00123DB3" w:rsidRDefault="003F6EEF" w:rsidP="00D61031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หลังภาษี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85E24A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ก่อน</w:t>
            </w:r>
            <w:r w:rsidRPr="00011AE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471B21" w14:textId="69EDF9D2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8B08F" w14:textId="77777777" w:rsidR="003F6EEF" w:rsidRPr="00011AE4" w:rsidRDefault="003F6EEF" w:rsidP="00D61031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หลังภาษี</w:t>
            </w:r>
          </w:p>
        </w:tc>
      </w:tr>
      <w:tr w:rsidR="003F6EEF" w:rsidRPr="00123DB3" w14:paraId="36B97023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4959F" w14:textId="77777777" w:rsidR="003F6EEF" w:rsidRPr="00123DB3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CBC8C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9FAC9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56C623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C13BF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E307E" w14:textId="77777777" w:rsidR="003F6EEF" w:rsidRPr="00123DB3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E75520" w14:textId="77777777" w:rsidR="003F6EEF" w:rsidRPr="00011AE4" w:rsidRDefault="003F6EEF" w:rsidP="00D61031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F6EEF" w:rsidRPr="00123DB3" w14:paraId="0F90EDB0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BB72" w14:textId="77777777" w:rsidR="003F6EEF" w:rsidRPr="00123DB3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6B7E5" w14:textId="77777777" w:rsidR="003F6EEF" w:rsidRPr="00123DB3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97780" w14:textId="77777777" w:rsidR="003F6EEF" w:rsidRPr="00123DB3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A59E4" w14:textId="77777777" w:rsidR="003F6EEF" w:rsidRPr="00123DB3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76B5A" w14:textId="77777777" w:rsidR="003F6EEF" w:rsidRPr="00123DB3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E2858" w14:textId="77777777" w:rsidR="003F6EEF" w:rsidRPr="00123DB3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EB133" w14:textId="77777777" w:rsidR="003F6EEF" w:rsidRPr="00011AE4" w:rsidRDefault="003F6EEF" w:rsidP="00D6103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3F6EEF" w:rsidRPr="00123DB3" w14:paraId="5AA2C6DE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B2BAA" w14:textId="77777777" w:rsidR="003F6EEF" w:rsidRPr="00011AE4" w:rsidRDefault="003F6EEF" w:rsidP="00BC55FE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การวัดมูลค่าใหม่ของภาระผูกพัน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6F179" w14:textId="77777777" w:rsidR="003F6EEF" w:rsidRPr="00123DB3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A8B32" w14:textId="77777777" w:rsidR="003F6EEF" w:rsidRPr="00011AE4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AC7A4" w14:textId="77777777" w:rsidR="003F6EEF" w:rsidRPr="00123DB3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9CD8C" w14:textId="77777777" w:rsidR="003F6EEF" w:rsidRPr="00123DB3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F4E12" w14:textId="77777777" w:rsidR="003F6EEF" w:rsidRPr="00011AE4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FD0D" w14:textId="77777777" w:rsidR="003F6EEF" w:rsidRPr="00123DB3" w:rsidRDefault="003F6EEF" w:rsidP="00D61031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D0EB5" w:rsidRPr="00123DB3" w14:paraId="4273CF49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291C" w14:textId="77777777" w:rsidR="009D0EB5" w:rsidRPr="00011AE4" w:rsidRDefault="009D0EB5" w:rsidP="009D0EB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ผลประโยชน์เมื่อเกษียณอายุ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9F7AD" w14:textId="793C8DE3" w:rsidR="009D0EB5" w:rsidRPr="00123DB3" w:rsidRDefault="00805624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F09A4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="00EF09A4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FA641" w14:textId="3B812457" w:rsidR="009D0EB5" w:rsidRPr="00011AE4" w:rsidRDefault="00EF09A4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  <w:r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9CF80" w14:textId="2C43DF4A" w:rsidR="009D0EB5" w:rsidRPr="00123DB3" w:rsidRDefault="00805624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F09A4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="00EF09A4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2AB5" w14:textId="33920930" w:rsidR="009D0EB5" w:rsidRPr="00123DB3" w:rsidRDefault="00805624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D0EB5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9D0EB5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526FC" w14:textId="3647CC90" w:rsidR="009D0EB5" w:rsidRPr="00011AE4" w:rsidRDefault="009D0EB5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58B75" w14:textId="4710B614" w:rsidR="009D0EB5" w:rsidRPr="00123DB3" w:rsidRDefault="00805624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D0EB5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808</w:t>
            </w:r>
            <w:r w:rsidR="009D0EB5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103</w:t>
            </w:r>
          </w:p>
        </w:tc>
      </w:tr>
      <w:tr w:rsidR="009D0EB5" w:rsidRPr="00123DB3" w14:paraId="15CA07E6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3FDCE" w14:textId="63F1DC95" w:rsidR="009D0EB5" w:rsidRPr="00011AE4" w:rsidRDefault="009D0EB5" w:rsidP="009D0EB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</w:t>
            </w:r>
            <w:r w:rsidR="00212B15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กำไร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จากเครื่องมือ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CC352" w14:textId="77777777" w:rsidR="009D0EB5" w:rsidRPr="00123DB3" w:rsidRDefault="009D0EB5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DE173" w14:textId="77777777" w:rsidR="009D0EB5" w:rsidRPr="00011AE4" w:rsidRDefault="009D0EB5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EEF9D" w14:textId="77777777" w:rsidR="009D0EB5" w:rsidRPr="00123DB3" w:rsidRDefault="009D0EB5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B372C" w14:textId="77777777" w:rsidR="009D0EB5" w:rsidRPr="00123DB3" w:rsidRDefault="009D0EB5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0645C" w14:textId="77777777" w:rsidR="009D0EB5" w:rsidRPr="00011AE4" w:rsidRDefault="009D0EB5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6DAF1" w14:textId="77777777" w:rsidR="009D0EB5" w:rsidRPr="00123DB3" w:rsidRDefault="009D0EB5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</w:tr>
      <w:tr w:rsidR="009D0EB5" w:rsidRPr="00123DB3" w14:paraId="7A1906BF" w14:textId="77777777" w:rsidTr="00797C3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CCD0" w14:textId="77777777" w:rsidR="009D0EB5" w:rsidRPr="00011AE4" w:rsidRDefault="009D0EB5" w:rsidP="009D0EB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011AE4"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C6FB42" w14:textId="651AC067" w:rsidR="009D0EB5" w:rsidRPr="00123DB3" w:rsidRDefault="00805624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EF09A4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EF09A4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21FEB" w14:textId="6BF71783" w:rsidR="009D0EB5" w:rsidRPr="00123DB3" w:rsidRDefault="00EF09A4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AF5E66" w14:textId="364EFAF0" w:rsidR="009D0EB5" w:rsidRPr="00011AE4" w:rsidRDefault="00805624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EF09A4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="00EF09A4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55BB4" w14:textId="2CBC95C8" w:rsidR="009D0EB5" w:rsidRPr="00123DB3" w:rsidRDefault="00805624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9D0EB5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9D0EB5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BCA8E" w14:textId="256106AB" w:rsidR="009D0EB5" w:rsidRPr="00011AE4" w:rsidRDefault="009D0EB5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901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657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66BFA" w14:textId="1FFD253A" w:rsidR="009D0EB5" w:rsidRPr="00123DB3" w:rsidRDefault="00805624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D0EB5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606</w:t>
            </w:r>
            <w:r w:rsidR="009D0EB5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</w:p>
        </w:tc>
      </w:tr>
      <w:tr w:rsidR="009D0EB5" w:rsidRPr="00123DB3" w14:paraId="7485BA9D" w14:textId="77777777" w:rsidTr="00797C3A">
        <w:trPr>
          <w:trHeight w:val="72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BEAE" w14:textId="77777777" w:rsidR="009D0EB5" w:rsidRPr="00011AE4" w:rsidRDefault="009D0EB5" w:rsidP="009D0EB5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รวมกำไรขาดทุนเบ็ดเสร็จอื่น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3E543" w14:textId="55A4F215" w:rsidR="009D0EB5" w:rsidRPr="00123DB3" w:rsidRDefault="00805624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EF09A4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EF09A4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6F2332" w14:textId="1D5ABF1D" w:rsidR="009D0EB5" w:rsidRPr="00123DB3" w:rsidRDefault="00EF09A4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A5DF59" w14:textId="05B98736" w:rsidR="009D0EB5" w:rsidRPr="00123DB3" w:rsidRDefault="00805624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EF09A4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642</w:t>
            </w:r>
            <w:r w:rsidR="00EF09A4" w:rsidRPr="00EF09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63D49" w14:textId="0831123B" w:rsidR="009D0EB5" w:rsidRPr="00123DB3" w:rsidRDefault="00805624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9D0EB5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="009D0EB5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9FF59" w14:textId="38E5FC1F" w:rsidR="009D0EB5" w:rsidRPr="00123DB3" w:rsidRDefault="009D0EB5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5CD66" w14:textId="66E4CB17" w:rsidR="009D0EB5" w:rsidRPr="00123DB3" w:rsidRDefault="00805624" w:rsidP="009D0EB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9D0EB5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  <w:r w:rsidR="009D0EB5" w:rsidRPr="00123DB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</w:p>
        </w:tc>
      </w:tr>
    </w:tbl>
    <w:p w14:paraId="17DF1D80" w14:textId="3CA1646B" w:rsidR="00F66F23" w:rsidRDefault="00F66F23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1C8A8E1" w14:textId="4E3B383B" w:rsidR="00113138" w:rsidRDefault="005F23C5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5F23C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ภาษีเงินได้ที่รับรู้ในส่วนของเจ้าของโดยตรงมีดังนี้</w:t>
      </w:r>
    </w:p>
    <w:p w14:paraId="286985F4" w14:textId="4EBDC12F" w:rsidR="00113138" w:rsidRDefault="0011313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1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69"/>
        <w:gridCol w:w="991"/>
        <w:gridCol w:w="1025"/>
        <w:gridCol w:w="1099"/>
        <w:gridCol w:w="1113"/>
        <w:gridCol w:w="1137"/>
        <w:gridCol w:w="1117"/>
      </w:tblGrid>
      <w:tr w:rsidR="00EF5ED3" w:rsidRPr="00011AE4" w14:paraId="31627AFF" w14:textId="77777777" w:rsidTr="00797C3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BB73B" w14:textId="77777777" w:rsidR="00EF5ED3" w:rsidRPr="00123DB3" w:rsidRDefault="00EF5ED3" w:rsidP="008E25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64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15ABB" w14:textId="77777777" w:rsidR="00EF5ED3" w:rsidRPr="00011AE4" w:rsidRDefault="00EF5ED3" w:rsidP="008E250B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F5ED3" w:rsidRPr="00011AE4" w14:paraId="67343B2B" w14:textId="77777777" w:rsidTr="00797C3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551EB" w14:textId="77777777" w:rsidR="00EF5ED3" w:rsidRPr="00123DB3" w:rsidRDefault="00EF5ED3" w:rsidP="008E25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47094" w14:textId="395F8DFE" w:rsidR="00EF5ED3" w:rsidRPr="00123DB3" w:rsidRDefault="00EF5ED3" w:rsidP="008E250B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F86D3" w14:textId="56E09065" w:rsidR="00EF5ED3" w:rsidRPr="00011AE4" w:rsidRDefault="00EF5ED3" w:rsidP="008E250B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EF5ED3" w:rsidRPr="00011AE4" w14:paraId="3E49E9BD" w14:textId="77777777" w:rsidTr="00797C3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EDDC0" w14:textId="77777777" w:rsidR="00EF5ED3" w:rsidRPr="00123DB3" w:rsidRDefault="00EF5ED3" w:rsidP="008E25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1DF5A0" w14:textId="77777777" w:rsidR="00EF5ED3" w:rsidRPr="00123DB3" w:rsidRDefault="00EF5ED3" w:rsidP="008E250B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ก่อน</w:t>
            </w:r>
            <w:r w:rsidRPr="00011AE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64E406" w14:textId="6995DD28" w:rsidR="00EF5ED3" w:rsidRPr="00123DB3" w:rsidRDefault="00EF5ED3" w:rsidP="008E250B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8C9F68" w14:textId="77777777" w:rsidR="00EF5ED3" w:rsidRPr="00123DB3" w:rsidRDefault="00EF5ED3" w:rsidP="008E250B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หลังภาษี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C41D4" w14:textId="77777777" w:rsidR="00EF5ED3" w:rsidRPr="00123DB3" w:rsidRDefault="00EF5ED3" w:rsidP="008E250B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ก่อน</w:t>
            </w:r>
            <w:r w:rsidRPr="00011AE4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6552E" w14:textId="355228A4" w:rsidR="00EF5ED3" w:rsidRPr="00123DB3" w:rsidRDefault="00EF5ED3" w:rsidP="008E250B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FEA698" w14:textId="77777777" w:rsidR="00EF5ED3" w:rsidRPr="00011AE4" w:rsidRDefault="00EF5ED3" w:rsidP="008E250B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หลังภาษี</w:t>
            </w:r>
          </w:p>
        </w:tc>
      </w:tr>
      <w:tr w:rsidR="00EF5ED3" w:rsidRPr="00011AE4" w14:paraId="27B20937" w14:textId="77777777" w:rsidTr="00797C3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8CD4E" w14:textId="77777777" w:rsidR="00EF5ED3" w:rsidRPr="00123DB3" w:rsidRDefault="00EF5ED3" w:rsidP="008E25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8F46A" w14:textId="77777777" w:rsidR="00EF5ED3" w:rsidRPr="00123DB3" w:rsidRDefault="00EF5ED3" w:rsidP="008E250B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56080" w14:textId="77777777" w:rsidR="00EF5ED3" w:rsidRPr="00123DB3" w:rsidRDefault="00EF5ED3" w:rsidP="008E250B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3C7BF" w14:textId="77777777" w:rsidR="00EF5ED3" w:rsidRPr="00123DB3" w:rsidRDefault="00EF5ED3" w:rsidP="008E250B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32BB8A" w14:textId="77777777" w:rsidR="00EF5ED3" w:rsidRPr="00123DB3" w:rsidRDefault="00EF5ED3" w:rsidP="008E250B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145BE" w14:textId="77777777" w:rsidR="00EF5ED3" w:rsidRPr="00123DB3" w:rsidRDefault="00EF5ED3" w:rsidP="008E250B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D7518" w14:textId="77777777" w:rsidR="00EF5ED3" w:rsidRPr="00011AE4" w:rsidRDefault="00EF5ED3" w:rsidP="008E250B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F5ED3" w:rsidRPr="00011AE4" w14:paraId="19D88ABF" w14:textId="77777777" w:rsidTr="00797C3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8413E" w14:textId="77777777" w:rsidR="00EF5ED3" w:rsidRPr="00123DB3" w:rsidRDefault="00EF5ED3" w:rsidP="008E25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BE58D" w14:textId="77777777" w:rsidR="00EF5ED3" w:rsidRPr="00123DB3" w:rsidRDefault="00EF5ED3" w:rsidP="008E25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24024" w14:textId="77777777" w:rsidR="00EF5ED3" w:rsidRPr="00123DB3" w:rsidRDefault="00EF5ED3" w:rsidP="008E25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390D3" w14:textId="77777777" w:rsidR="00EF5ED3" w:rsidRPr="00123DB3" w:rsidRDefault="00EF5ED3" w:rsidP="008E25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D022" w14:textId="77777777" w:rsidR="00EF5ED3" w:rsidRPr="00123DB3" w:rsidRDefault="00EF5ED3" w:rsidP="008E25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88E42" w14:textId="77777777" w:rsidR="00EF5ED3" w:rsidRPr="00123DB3" w:rsidRDefault="00EF5ED3" w:rsidP="008E25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62EA6" w14:textId="77777777" w:rsidR="00EF5ED3" w:rsidRPr="00011AE4" w:rsidRDefault="00EF5ED3" w:rsidP="008E250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EF5ED3" w:rsidRPr="00123DB3" w14:paraId="249787C5" w14:textId="77777777" w:rsidTr="00797C3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34F7F5B" w14:textId="0B9B6247" w:rsidR="00EF5ED3" w:rsidRPr="00EF5ED3" w:rsidRDefault="00EF5ED3" w:rsidP="00EF5ED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F5ED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ภาษีเงินได้ปีปัจจุบัน: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581DA" w14:textId="77777777" w:rsidR="00EF5ED3" w:rsidRPr="00123DB3" w:rsidRDefault="00EF5ED3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36017" w14:textId="77777777" w:rsidR="00EF5ED3" w:rsidRPr="00011AE4" w:rsidRDefault="00EF5ED3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A084F" w14:textId="77777777" w:rsidR="00EF5ED3" w:rsidRPr="00123DB3" w:rsidRDefault="00EF5ED3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D69C8" w14:textId="77777777" w:rsidR="00EF5ED3" w:rsidRPr="00123DB3" w:rsidRDefault="00EF5ED3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00882" w14:textId="77777777" w:rsidR="00EF5ED3" w:rsidRPr="00011AE4" w:rsidRDefault="00EF5ED3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31773" w14:textId="77777777" w:rsidR="00EF5ED3" w:rsidRPr="00123DB3" w:rsidRDefault="00EF5ED3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F5ED3" w:rsidRPr="00123DB3" w14:paraId="695D52C8" w14:textId="77777777" w:rsidTr="00797C3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32419D" w14:textId="77777777" w:rsidR="00EF5ED3" w:rsidRDefault="00EF5ED3" w:rsidP="00EF5ED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F5E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ค่าใช้จ่ายในการออกหุ้นและใบสำคัญ</w:t>
            </w:r>
          </w:p>
          <w:p w14:paraId="6440671B" w14:textId="4E677605" w:rsidR="00EF5ED3" w:rsidRPr="00EF5ED3" w:rsidRDefault="00EF5ED3" w:rsidP="00EF5ED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   </w:t>
            </w:r>
            <w:r w:rsidRPr="00EF5E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แสดงสิทธิที่จะซื้อหุ้น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06F25" w14:textId="3FC76FF2" w:rsidR="00EF5ED3" w:rsidRPr="00123DB3" w:rsidRDefault="00805624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EF5ED3" w:rsidRPr="00EF5ED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74AD58" w14:textId="0266C03D" w:rsidR="00EF5ED3" w:rsidRPr="00011AE4" w:rsidRDefault="00EF5ED3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  <w:r w:rsidRPr="00EF5ED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AC6B6" w14:textId="306DA2BE" w:rsidR="00EF5ED3" w:rsidRPr="00123DB3" w:rsidRDefault="00805624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="00EF5ED3" w:rsidRPr="00EF5ED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6015F" w14:textId="321BFD8A" w:rsidR="00EF5ED3" w:rsidRPr="00123DB3" w:rsidRDefault="00EF5ED3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F5767" w14:textId="76DA5A31" w:rsidR="00EF5ED3" w:rsidRPr="00011AE4" w:rsidRDefault="00EF5ED3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8E59B" w14:textId="31C2F972" w:rsidR="00EF5ED3" w:rsidRPr="00123DB3" w:rsidRDefault="00EF5ED3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EF5ED3" w:rsidRPr="00123DB3" w14:paraId="007330C7" w14:textId="77777777" w:rsidTr="00797C3A">
        <w:trPr>
          <w:trHeight w:val="7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3F099" w14:textId="1DCEFDDF" w:rsidR="00EF5ED3" w:rsidRPr="00EF5ED3" w:rsidRDefault="00EF5ED3" w:rsidP="00EF5ED3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21399" w14:textId="6C5C1660" w:rsidR="00EF5ED3" w:rsidRPr="00123DB3" w:rsidRDefault="00805624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EF5ED3" w:rsidRPr="00EF5ED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868B47" w14:textId="74DC1ABC" w:rsidR="00EF5ED3" w:rsidRPr="00123DB3" w:rsidRDefault="00EF5ED3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  <w:r w:rsidRPr="00EF5ED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9A138F" w14:textId="37EDB0DF" w:rsidR="00EF5ED3" w:rsidRPr="00123DB3" w:rsidRDefault="00805624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="00EF5ED3" w:rsidRPr="00EF5ED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D4A96" w14:textId="7D4BCC96" w:rsidR="00EF5ED3" w:rsidRPr="00123DB3" w:rsidRDefault="00EF5ED3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533D13" w14:textId="2F557A91" w:rsidR="00EF5ED3" w:rsidRPr="00123DB3" w:rsidRDefault="00EF5ED3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AE0E9" w14:textId="1FE856C5" w:rsidR="00EF5ED3" w:rsidRPr="00123DB3" w:rsidRDefault="00EF5ED3" w:rsidP="00EF5ED3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</w:tr>
    </w:tbl>
    <w:p w14:paraId="3AF2E9E7" w14:textId="544534C0" w:rsidR="00BA06A2" w:rsidRDefault="00BA06A2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7E05915F" w14:textId="77777777" w:rsidR="00BA06A2" w:rsidRDefault="00BA06A2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1A33E782" w14:textId="77777777" w:rsidR="0079206B" w:rsidRPr="007572F8" w:rsidRDefault="0079206B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961D00" w14:paraId="6ED4EBF7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777BCA" w14:textId="57EF8568" w:rsidR="003F6EEF" w:rsidRPr="00011AE4" w:rsidRDefault="003F6EEF" w:rsidP="001207F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805624" w:rsidRPr="00805624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31</w:t>
            </w:r>
            <w:r w:rsidRPr="00961D0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องค์ประกอบของกำไรขาดทุนเบ็ดเสร็จอื่น</w:t>
            </w:r>
          </w:p>
        </w:tc>
      </w:tr>
    </w:tbl>
    <w:p w14:paraId="796D5F09" w14:textId="5C81551C" w:rsidR="003F6EEF" w:rsidRDefault="003F6EEF" w:rsidP="003F6EEF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643"/>
        <w:gridCol w:w="1453"/>
        <w:gridCol w:w="1453"/>
        <w:gridCol w:w="1453"/>
        <w:gridCol w:w="1453"/>
      </w:tblGrid>
      <w:tr w:rsidR="00F37C8E" w:rsidRPr="00123DB3" w14:paraId="3E809A51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E5458" w14:textId="77777777" w:rsidR="00F37C8E" w:rsidRPr="00123DB3" w:rsidRDefault="00F37C8E" w:rsidP="00AF07E8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E4B03" w14:textId="158B5021" w:rsidR="00F37C8E" w:rsidRPr="00123DB3" w:rsidRDefault="00F37C8E" w:rsidP="00F37C8E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E0383" w:rsidRPr="00123DB3" w14:paraId="7500922B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2A999" w14:textId="77777777" w:rsidR="004E0383" w:rsidRPr="00123DB3" w:rsidRDefault="004E0383" w:rsidP="004E0383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DE826" w14:textId="5781FC65" w:rsidR="004E0383" w:rsidRPr="00011AE4" w:rsidRDefault="004E0383" w:rsidP="006A6550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60BF1B48" w14:textId="58DFCF99" w:rsidR="004E0383" w:rsidRPr="00011AE4" w:rsidRDefault="004E0383" w:rsidP="006A655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03516" w14:textId="4ACEC696" w:rsidR="004E0383" w:rsidRPr="00011AE4" w:rsidRDefault="004E0383" w:rsidP="006A6550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1C0132A5" w14:textId="42617239" w:rsidR="004E0383" w:rsidRPr="00011AE4" w:rsidRDefault="004E0383" w:rsidP="006A6550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E0383" w:rsidRPr="00123DB3" w14:paraId="5C43BB3E" w14:textId="77777777" w:rsidTr="00797C3A">
        <w:trPr>
          <w:trHeight w:val="87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AF76" w14:textId="0E4DEFF1" w:rsidR="004E0383" w:rsidRPr="00123DB3" w:rsidRDefault="004E0383" w:rsidP="004E038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กำไรขาดทุนเบ็ดเสร็จอื่น: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CC0587" w14:textId="77777777" w:rsidR="004E0383" w:rsidRPr="00123DB3" w:rsidRDefault="004E0383" w:rsidP="004E0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CE6B4" w14:textId="77777777" w:rsidR="004E0383" w:rsidRPr="00123DB3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2B7F59" w14:textId="77777777" w:rsidR="004E0383" w:rsidRPr="00CF7E55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1721F" w14:textId="77777777" w:rsidR="004E0383" w:rsidRPr="00011AE4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4E0383" w:rsidRPr="00123DB3" w14:paraId="70C08D41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32B44" w14:textId="55694749" w:rsidR="004E0383" w:rsidRPr="00011AE4" w:rsidRDefault="004E0383" w:rsidP="004E038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การป้องกันความเสี่ยงในกระแสเงินสด: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4F9F34" w14:textId="77777777" w:rsidR="004E0383" w:rsidRPr="00123DB3" w:rsidRDefault="004E0383" w:rsidP="004E0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9B5D04" w14:textId="04BF192A" w:rsidR="004E0383" w:rsidRPr="00123DB3" w:rsidRDefault="004E0383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4C351A" w14:textId="77777777" w:rsidR="004E0383" w:rsidRPr="00CF7E55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9DE756" w14:textId="1C8DBE02" w:rsidR="004E0383" w:rsidRPr="00123DB3" w:rsidRDefault="004E0383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E0383" w:rsidRPr="00123DB3" w14:paraId="271BAAF3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55E8" w14:textId="3C7F1C57" w:rsidR="004E0383" w:rsidRDefault="004E0383" w:rsidP="004E038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ขาดทุนที่เกิดขึ้นระหว่างปี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จากการ</w:t>
            </w:r>
          </w:p>
          <w:p w14:paraId="25F7ED9A" w14:textId="32A5A8F4" w:rsidR="004E0383" w:rsidRPr="00011AE4" w:rsidRDefault="004E0383" w:rsidP="004E038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เปลี่ยนแปลงมูลค่าอนุพันธ์ทางการเงิน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C8E46B" w14:textId="77777777" w:rsidR="004E0383" w:rsidRDefault="004E0383" w:rsidP="004E0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3362F181" w14:textId="43F4910D" w:rsidR="004E0383" w:rsidRPr="00123DB3" w:rsidRDefault="004E0383" w:rsidP="004E0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D7C36B" w14:textId="7A083DEA" w:rsidR="004E0383" w:rsidRPr="00123DB3" w:rsidRDefault="004E0383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0CCBD" w14:textId="0BE0152D" w:rsidR="004E0383" w:rsidRPr="00CF7E55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876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B6C05" w14:textId="37C7760A" w:rsidR="004E0383" w:rsidRPr="00123DB3" w:rsidRDefault="004E0383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E0383" w:rsidRPr="00123DB3" w14:paraId="72899D8D" w14:textId="77777777" w:rsidTr="00797C3A">
        <w:trPr>
          <w:trHeight w:val="80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E96B" w14:textId="5B353D5A" w:rsidR="004E0383" w:rsidRPr="00011AE4" w:rsidRDefault="004E0383" w:rsidP="004E0383">
            <w:pPr>
              <w:tabs>
                <w:tab w:val="left" w:pos="540"/>
              </w:tabs>
              <w:ind w:left="-101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การปรับปรุงการจัดประเภทรายการใหม่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/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   สำหรับกำไร</w:t>
            </w:r>
            <w:r w:rsidR="00C459A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ขาดทุน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) 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เข้าไปไว้ในกำไร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br/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   หรือขาดทุนสำหรับดอกเบี้ยจ่าย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12DAD" w14:textId="77777777" w:rsidR="004E0383" w:rsidRDefault="004E0383" w:rsidP="004E0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746E36CA" w14:textId="77777777" w:rsidR="004E0383" w:rsidRDefault="004E0383" w:rsidP="004E0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3EFC901A" w14:textId="1D0C4E99" w:rsidR="004E0383" w:rsidRPr="00123DB3" w:rsidRDefault="00805624" w:rsidP="004E0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4E0383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730</w:t>
            </w:r>
            <w:r w:rsidR="004E0383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311460" w14:textId="5C0B13BC" w:rsidR="004E0383" w:rsidRPr="00123DB3" w:rsidRDefault="00805624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4E0383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="004E0383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7AC66" w14:textId="273288D1" w:rsidR="004E0383" w:rsidRPr="00CF7E55" w:rsidRDefault="00805624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4E0383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803</w:t>
            </w:r>
            <w:r w:rsidR="004E0383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CD92E8" w14:textId="7F4F8811" w:rsidR="004E0383" w:rsidRPr="00123DB3" w:rsidRDefault="00805624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4E0383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  <w:r w:rsidR="004E0383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</w:p>
        </w:tc>
      </w:tr>
      <w:tr w:rsidR="004E0383" w:rsidRPr="00123DB3" w14:paraId="7C2BA4DC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4FEF0" w14:textId="77777777" w:rsidR="004E0383" w:rsidRDefault="004E0383" w:rsidP="004E038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การวัดมูลค่าใหม่ของโครงการผลประโยชน์</w:t>
            </w:r>
          </w:p>
          <w:p w14:paraId="246E312C" w14:textId="7531A4D5" w:rsidR="004E0383" w:rsidRPr="00011AE4" w:rsidRDefault="004E0383" w:rsidP="004E038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พนักงาน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2611DB5" w14:textId="77777777" w:rsidR="004E0383" w:rsidRPr="00123DB3" w:rsidRDefault="004E0383" w:rsidP="004E0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BD6F7C" w14:textId="606F00EC" w:rsidR="004E0383" w:rsidRPr="00123DB3" w:rsidRDefault="00805624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E0383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  <w:r w:rsidR="004E0383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6AD3DE" w14:textId="77777777" w:rsidR="004E0383" w:rsidRPr="00FB1BD3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ED419" w14:textId="409C6406" w:rsidR="004E0383" w:rsidRPr="00123DB3" w:rsidRDefault="00805624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4E0383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4E0383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</w:tr>
      <w:tr w:rsidR="004E0383" w:rsidRPr="00123DB3" w14:paraId="48C8ABAA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08DB3" w14:textId="37A9CE5B" w:rsidR="004E0383" w:rsidRPr="00011AE4" w:rsidRDefault="004E0383" w:rsidP="004E038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กำไรเบ็ดเสร็จอื่นรวม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28D694" w14:textId="77777777" w:rsidR="004E0383" w:rsidRPr="00123DB3" w:rsidRDefault="004E0383" w:rsidP="004E0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BCE1B5" w14:textId="4F59642B" w:rsidR="004E0383" w:rsidRPr="00123DB3" w:rsidRDefault="00805624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  <w:r w:rsidR="004E0383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4E0383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2B8C7B" w14:textId="77777777" w:rsidR="004E0383" w:rsidRPr="00CF7E55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B93F92" w14:textId="6EB28196" w:rsidR="004E0383" w:rsidRPr="00123DB3" w:rsidRDefault="00805624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4E0383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018</w:t>
            </w:r>
            <w:r w:rsidR="004E0383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415</w:t>
            </w:r>
          </w:p>
        </w:tc>
      </w:tr>
      <w:tr w:rsidR="004E0383" w:rsidRPr="00123DB3" w14:paraId="10805FA4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A832F" w14:textId="77777777" w:rsidR="004E0383" w:rsidRDefault="004E0383" w:rsidP="004E038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ภาษีเงินได้เกี่ยวกับองค์ประกอบของกำไร</w:t>
            </w:r>
          </w:p>
          <w:p w14:paraId="556E7A9D" w14:textId="27C0DE3F" w:rsidR="004E0383" w:rsidRPr="00011AE4" w:rsidRDefault="004E0383" w:rsidP="004E038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62BB6B" w14:textId="77777777" w:rsidR="004E0383" w:rsidRPr="00123DB3" w:rsidRDefault="004E0383" w:rsidP="004E0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BCBE4F" w14:textId="402CC3C8" w:rsidR="004E0383" w:rsidRPr="00123DB3" w:rsidRDefault="004E0383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4BDD8649" w14:textId="77777777" w:rsidR="004E0383" w:rsidRPr="00CF7E55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57118" w14:textId="28E22F02" w:rsidR="004E0383" w:rsidRPr="00123DB3" w:rsidRDefault="004E0383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4E0383" w:rsidRPr="00123DB3" w14:paraId="4B1AD4AF" w14:textId="77777777" w:rsidTr="00797C3A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203E5" w14:textId="0A56E337" w:rsidR="004E0383" w:rsidRPr="00011AE4" w:rsidRDefault="004E0383" w:rsidP="004E0383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กำไรเบ็ดเสร็จอื่นสำหรับปี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FAFAFA"/>
          </w:tcPr>
          <w:p w14:paraId="599C3F7B" w14:textId="77777777" w:rsidR="004E0383" w:rsidRPr="00123DB3" w:rsidRDefault="004E0383" w:rsidP="004E03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C42F9" w14:textId="76F92C96" w:rsidR="004E0383" w:rsidRPr="00123DB3" w:rsidRDefault="00805624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4E0383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642</w:t>
            </w:r>
            <w:r w:rsidR="004E0383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14:paraId="54E23CDF" w14:textId="77777777" w:rsidR="004E0383" w:rsidRPr="00CF7E55" w:rsidRDefault="004E0383" w:rsidP="004E038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61EDE" w14:textId="4BF7EBCA" w:rsidR="004E0383" w:rsidRPr="00123DB3" w:rsidRDefault="00805624" w:rsidP="004E0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4E0383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  <w:r w:rsidR="004E0383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</w:p>
        </w:tc>
      </w:tr>
    </w:tbl>
    <w:p w14:paraId="07C90E39" w14:textId="3D947577" w:rsidR="00EA5149" w:rsidRPr="00011AE4" w:rsidRDefault="00EA5149" w:rsidP="00F66F23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961D00" w14:paraId="4EB17F1C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DE8C1A" w14:textId="18D148A3" w:rsidR="003F6EEF" w:rsidRPr="00011AE4" w:rsidRDefault="00805624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32</w:t>
            </w:r>
            <w:r w:rsidR="003F6EEF" w:rsidRPr="00961D00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3F6EEF"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กำไรต่อหุ้น</w:t>
            </w:r>
          </w:p>
        </w:tc>
      </w:tr>
    </w:tbl>
    <w:p w14:paraId="0A6641D2" w14:textId="014B4319" w:rsidR="003F6EEF" w:rsidRDefault="003F6EEF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F59D5D9" w14:textId="1182EBC7" w:rsidR="00D44F72" w:rsidRPr="00D44F72" w:rsidRDefault="00D44F72" w:rsidP="00D44F7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D44F72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ำไรต่อหุ้นขั้นพื้นฐานคำนวณโดยการหารกำไรสุทธิสำหรับปีที่เป็นของหุ้นสามัญด้วยจำนวนหุ้นสามัญถัวเฉลี่ยถ่วงน้ำหนักที่ถือโดยบุคคลภายนอกในระหว่างปี</w:t>
      </w:r>
    </w:p>
    <w:p w14:paraId="2EEF42AF" w14:textId="77777777" w:rsidR="00D44F72" w:rsidRPr="00961D00" w:rsidRDefault="00D44F72" w:rsidP="003F6EE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E6E3E" w:rsidRPr="00945FAE" w14:paraId="7F1C79A9" w14:textId="77777777" w:rsidTr="00AF07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D952D" w14:textId="77777777" w:rsidR="001E6E3E" w:rsidRPr="00945FAE" w:rsidRDefault="001E6E3E" w:rsidP="00AF07E8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0D1D6" w14:textId="06BE15A6" w:rsidR="001E6E3E" w:rsidRPr="00945FAE" w:rsidRDefault="001E6E3E" w:rsidP="00AF07E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EEED91" w14:textId="01960D18" w:rsidR="001E6E3E" w:rsidRPr="00945FAE" w:rsidRDefault="001E6E3E" w:rsidP="00AF07E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</w:t>
            </w: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การเงินเฉพาะกิจการ</w:t>
            </w:r>
          </w:p>
        </w:tc>
      </w:tr>
      <w:tr w:rsidR="001E6E3E" w:rsidRPr="00945FAE" w14:paraId="4FCA916D" w14:textId="77777777" w:rsidTr="00AF07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44C1F" w14:textId="6021B5EC" w:rsidR="001E6E3E" w:rsidRPr="00945FAE" w:rsidRDefault="001E6E3E" w:rsidP="00AF07E8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990153" w14:textId="07DADCC1" w:rsidR="001E6E3E" w:rsidRPr="00945FAE" w:rsidRDefault="001E6E3E" w:rsidP="00AF07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4B29D" w14:textId="09CB9548" w:rsidR="001E6E3E" w:rsidRPr="00945FAE" w:rsidRDefault="001E6E3E" w:rsidP="00AF07E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4D2E7" w14:textId="18AFB78B" w:rsidR="001E6E3E" w:rsidRPr="00945FAE" w:rsidRDefault="001E6E3E" w:rsidP="00AF07E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ABC5A7" w14:textId="168FCFB7" w:rsidR="001E6E3E" w:rsidRPr="00945FAE" w:rsidRDefault="001E6E3E" w:rsidP="00AF07E8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1E6E3E" w:rsidRPr="00945FAE" w14:paraId="53E37FBD" w14:textId="77777777" w:rsidTr="00AF07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9E2CF" w14:textId="77777777" w:rsidR="001E6E3E" w:rsidRPr="00945FAE" w:rsidRDefault="001E6E3E" w:rsidP="00AF07E8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EDB5E" w14:textId="77777777" w:rsidR="001E6E3E" w:rsidRPr="00945FAE" w:rsidRDefault="001E6E3E" w:rsidP="00AF07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27985" w14:textId="77777777" w:rsidR="001E6E3E" w:rsidRPr="00945FAE" w:rsidRDefault="001E6E3E" w:rsidP="00AF07E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2CAB05" w14:textId="77777777" w:rsidR="001E6E3E" w:rsidRPr="00945FAE" w:rsidRDefault="001E6E3E" w:rsidP="00AF07E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9D881" w14:textId="77777777" w:rsidR="001E6E3E" w:rsidRPr="00011AE4" w:rsidRDefault="001E6E3E" w:rsidP="00AF07E8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E6E3E" w:rsidRPr="00945FAE" w14:paraId="5DE11F60" w14:textId="77777777" w:rsidTr="00AF07E8">
        <w:trPr>
          <w:trHeight w:val="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85C50" w14:textId="77777777" w:rsidR="001E6E3E" w:rsidRPr="00945FAE" w:rsidRDefault="001E6E3E" w:rsidP="00AF07E8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A3D0F" w14:textId="77777777" w:rsidR="001E6E3E" w:rsidRPr="00945FAE" w:rsidRDefault="001E6E3E" w:rsidP="00AF07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3533AD" w14:textId="77777777" w:rsidR="001E6E3E" w:rsidRPr="00945FAE" w:rsidRDefault="001E6E3E" w:rsidP="00AF07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C5BC6" w14:textId="77777777" w:rsidR="001E6E3E" w:rsidRPr="00945FAE" w:rsidRDefault="001E6E3E" w:rsidP="00AF07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9925F" w14:textId="77777777" w:rsidR="001E6E3E" w:rsidRPr="00011AE4" w:rsidRDefault="001E6E3E" w:rsidP="00AF07E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1E6E3E" w:rsidRPr="00945FAE" w14:paraId="07CC8F08" w14:textId="77777777" w:rsidTr="00AF07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D900D" w14:textId="77777777" w:rsidR="001E6E3E" w:rsidRPr="00945FAE" w:rsidRDefault="001E6E3E" w:rsidP="001E6E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กำไรสุทธิที่เป็นของผู้ถือหุ้นสามัญ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C04F6" w14:textId="466CF284" w:rsidR="001E6E3E" w:rsidRPr="00945FAE" w:rsidRDefault="00805624" w:rsidP="001E6E3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71AB9" w14:textId="1359BC5D" w:rsidR="001E6E3E" w:rsidRPr="00945FAE" w:rsidRDefault="00805624" w:rsidP="001E6E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1E6E3E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  <w:r w:rsidR="001E6E3E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8FE61" w14:textId="26B1A88B" w:rsidR="001E6E3E" w:rsidRPr="00945FAE" w:rsidRDefault="00805624" w:rsidP="001E6E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39A8B" w14:textId="57F11B73" w:rsidR="001E6E3E" w:rsidRPr="00945FAE" w:rsidRDefault="00805624" w:rsidP="001E6E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="001E6E3E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  <w:r w:rsidR="001E6E3E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</w:p>
        </w:tc>
      </w:tr>
      <w:tr w:rsidR="001E6E3E" w:rsidRPr="00945FAE" w14:paraId="76092CF6" w14:textId="77777777" w:rsidTr="00AF07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7D2CA" w14:textId="77777777" w:rsidR="001E6E3E" w:rsidRPr="00945FAE" w:rsidRDefault="001E6E3E" w:rsidP="001E6E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E61A7" w14:textId="77777777" w:rsidR="001E6E3E" w:rsidRPr="00945FAE" w:rsidRDefault="001E6E3E" w:rsidP="001E6E3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52E72" w14:textId="77777777" w:rsidR="001E6E3E" w:rsidRPr="00945FAE" w:rsidRDefault="001E6E3E" w:rsidP="001E6E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378AC" w14:textId="77777777" w:rsidR="001E6E3E" w:rsidRPr="00945FAE" w:rsidRDefault="001E6E3E" w:rsidP="001E6E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92D3C" w14:textId="77777777" w:rsidR="001E6E3E" w:rsidRPr="00945FAE" w:rsidRDefault="001E6E3E" w:rsidP="001E6E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E6E3E" w:rsidRPr="00945FAE" w14:paraId="4A9727D6" w14:textId="77777777" w:rsidTr="00AF07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ED539" w14:textId="77777777" w:rsidR="001E6E3E" w:rsidRPr="00945FAE" w:rsidRDefault="001E6E3E" w:rsidP="001E6E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6CF4A" w14:textId="70ED32C9" w:rsidR="001E6E3E" w:rsidRPr="00945FAE" w:rsidRDefault="00805624" w:rsidP="001E6E3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0CB7" w14:textId="20362C7C" w:rsidR="001E6E3E" w:rsidRPr="00945FAE" w:rsidRDefault="00805624" w:rsidP="001E6E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1E6E3E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E6E3E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3C996" w14:textId="72107476" w:rsidR="001E6E3E" w:rsidRPr="00945FAE" w:rsidRDefault="00805624" w:rsidP="001E6E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931C4" w14:textId="38F8C5EB" w:rsidR="001E6E3E" w:rsidRPr="00945FAE" w:rsidRDefault="00805624" w:rsidP="001E6E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1E6E3E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E6E3E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1E6E3E" w:rsidRPr="00945FAE" w14:paraId="778D9ACA" w14:textId="77777777" w:rsidTr="00AF07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0B7E" w14:textId="77777777" w:rsidR="001E6E3E" w:rsidRPr="00945FAE" w:rsidRDefault="001E6E3E" w:rsidP="001E6E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25B6F0" w14:textId="3887BA7A" w:rsidR="001E6E3E" w:rsidRPr="00945FAE" w:rsidRDefault="00805624" w:rsidP="001E6E3E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8110B" w14:textId="68BF54E5" w:rsidR="001E6E3E" w:rsidRPr="00945FAE" w:rsidRDefault="00805624" w:rsidP="001E6E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1E6E3E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E2B680" w14:textId="72F507AF" w:rsidR="001E6E3E" w:rsidRPr="00945FAE" w:rsidRDefault="00805624" w:rsidP="001E6E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EF09A4" w:rsidRPr="00EF09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3802EBB" w14:textId="2798CE87" w:rsidR="001E6E3E" w:rsidRPr="00945FAE" w:rsidRDefault="00805624" w:rsidP="001E6E3E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1E6E3E" w:rsidRPr="00961D0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</w:tr>
    </w:tbl>
    <w:p w14:paraId="03374DDF" w14:textId="40357E78" w:rsidR="003F6EEF" w:rsidRDefault="003F6EEF" w:rsidP="003F6EEF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084FF0F" w14:textId="53F0B54A" w:rsidR="001E6E3E" w:rsidRPr="00FB5421" w:rsidRDefault="001E6E3E" w:rsidP="001E6E3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กลุ่มกิจการไม่มีการคำนวณกำไรต่อหุ้นปรับลดจากการออกใบสำคัญแสดงสิทธิที่จะซื้อหุ้นสามัญสำหรับ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ปี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>ธันวาคม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E35AF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BC5D3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และ </w:t>
      </w:r>
      <w:r w:rsidR="00BC5D3C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BC5D3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เนื่องจากใบสำคัญแสดงสิทธิที่จะซื้อหุ้นสามัญมีราคาใช้สิทธิสูงกว่ามูลค่ายุติธรรมถัวเฉลี่ยของหุ้นสามัญของบริษัท</w:t>
      </w:r>
    </w:p>
    <w:p w14:paraId="3F60D589" w14:textId="036B2A9B" w:rsidR="00BA06A2" w:rsidRDefault="00BA06A2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414E1DA7" w14:textId="77777777" w:rsidR="001E6E3E" w:rsidRPr="00123DB3" w:rsidRDefault="001E6E3E" w:rsidP="00784B53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6EEF" w:rsidRPr="00123DB3" w14:paraId="2B0C1344" w14:textId="77777777" w:rsidTr="00123D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EC79DF" w14:textId="5BEB3545" w:rsidR="003F6EEF" w:rsidRPr="00011AE4" w:rsidRDefault="003F6EEF" w:rsidP="00BC55FE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US" w:eastAsia="th-TH"/>
              </w:rPr>
            </w:pP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805624" w:rsidRPr="00805624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33</w:t>
            </w:r>
            <w:r w:rsidRPr="00123DB3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Pr="00011AE4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US"/>
              </w:rPr>
              <w:t>รายการกับบุคคลหรือบริษัทที่เกี่ยวข้องกัน</w:t>
            </w:r>
          </w:p>
        </w:tc>
      </w:tr>
    </w:tbl>
    <w:p w14:paraId="094BD479" w14:textId="77777777" w:rsidR="003F6EEF" w:rsidRPr="00123DB3" w:rsidRDefault="003F6EEF" w:rsidP="003F6EE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BB396EB" w14:textId="6F59E65D" w:rsidR="00F01561" w:rsidRPr="00011AE4" w:rsidRDefault="00F01561" w:rsidP="00F01561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บุคคลและบริษัทที่มีความสัมพันธ์กับ</w:t>
      </w:r>
      <w:r w:rsidR="00FC64C1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ไม่ว่าทางตรงหรือทางอ้อม โดยผ่านกิจการอื่นแห่งหนึ่งหรือมากกว่าหนึ่งแห่งหรือ</w:t>
      </w:r>
      <w:r w:rsidR="00961D00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/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ถูกควบคุมโดย</w:t>
      </w:r>
      <w:r w:rsidR="00FC64C1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หรืออยู่ภายใต้การควบคุมเดียวกันกับ</w:t>
      </w:r>
      <w:bookmarkStart w:id="26" w:name="_Hlk95033844"/>
      <w:r w:rsidR="00FC64C1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bookmarkEnd w:id="26"/>
      <w:r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รวมถึงบริษัทที่ดำเนินธุรกิจการลงทุน บริษัทย่อย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และ</w:t>
      </w:r>
      <w:r w:rsidR="00961D0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</w:t>
      </w:r>
      <w:r w:rsidR="00961D00"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br/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อย่างเป็นสาระสำคัญเหนือกิจการ ผู้บริหารสำคัญรวมทั้งกรรมการและพนักงานของ</w:t>
      </w:r>
      <w:r w:rsidR="00FC64C1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กลุ่มกิจการ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กิจการและบุคคลทั้งหมดถือเป็นบุคคลหรือกิจการที่เกี่ยวข้องกับบริษัทโดยในการ</w:t>
      </w: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มากกว่ารูปแบบความสัมพันธ์ตามกฎหมาย </w:t>
      </w:r>
    </w:p>
    <w:p w14:paraId="13B1A7A4" w14:textId="77777777" w:rsidR="00F01561" w:rsidRPr="00011AE4" w:rsidRDefault="00F01561" w:rsidP="00F01561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2178F222" w14:textId="7DEBC240" w:rsidR="00F01561" w:rsidRPr="00123DB3" w:rsidRDefault="00F01561" w:rsidP="00F01561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ผู้ถือหุ้นรายใหญ่ที่มีอิทธิพลอย่างมีนัยสำคัญของ</w:t>
      </w:r>
      <w:r w:rsidR="00FC64C1" w:rsidRPr="00011AE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คือ บริษัท คอมเซเว่น จำกัด (มหาชน) และบริษัท ซินเน็ค (ประเทศไทย) จำกัด (มหาชน) ซึ่งแต่ละบริษัทถือหุ้นใน</w:t>
      </w:r>
      <w:r w:rsidRPr="00A763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อัตราร้อยละ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="00902844" w:rsidRPr="00A763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32</w:t>
      </w:r>
      <w:r w:rsidRPr="00A763A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763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</w:t>
      </w:r>
      <w:r w:rsidR="001E7C21" w:rsidRPr="00A763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26</w:t>
      </w:r>
      <w:r w:rsidR="001E7C21" w:rsidRPr="00A763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</w:t>
      </w:r>
      <w:r w:rsidRPr="00A763AF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A763AF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ของหุ้นทั้งหมด</w:t>
      </w:r>
      <w:r w:rsidR="002064B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 ตามลำดับ</w:t>
      </w:r>
    </w:p>
    <w:p w14:paraId="5FDA9E7C" w14:textId="2AE65D27" w:rsidR="003F6EEF" w:rsidRPr="00123DB3" w:rsidRDefault="003F6EEF" w:rsidP="003F6E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A893F10" w14:textId="6C79C36F" w:rsidR="003F6EEF" w:rsidRPr="00123DB3" w:rsidRDefault="003F6EEF" w:rsidP="003F6EE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ลักษณะความสัมพันธ์กับบุคคลหรือบริษัทที่เกี่ยวข้องกันมีดังนี้</w:t>
      </w:r>
    </w:p>
    <w:p w14:paraId="164B59C3" w14:textId="77777777" w:rsidR="00F01561" w:rsidRPr="00123DB3" w:rsidRDefault="00F01561" w:rsidP="009B421A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590"/>
        <w:gridCol w:w="2333"/>
        <w:gridCol w:w="2552"/>
      </w:tblGrid>
      <w:tr w:rsidR="00F01561" w:rsidRPr="00123DB3" w14:paraId="4AE14608" w14:textId="77777777" w:rsidTr="00961D00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BF331E" w14:textId="77777777" w:rsidR="00F01561" w:rsidRPr="00123DB3" w:rsidRDefault="00F01561" w:rsidP="00F01561">
            <w:pPr>
              <w:ind w:left="-10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บุคคลหรือบริษัทที่เกี่ยวข้องกัน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8BE51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ประเทศที่จัดตั้ง</w:t>
            </w:r>
            <w:r w:rsidRPr="00123DB3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สัญชาติ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4A2103" w14:textId="77777777" w:rsidR="00F01561" w:rsidRPr="00011AE4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</w:tr>
      <w:tr w:rsidR="00F01561" w:rsidRPr="00123DB3" w14:paraId="1314ACD1" w14:textId="77777777" w:rsidTr="00961D00">
        <w:tc>
          <w:tcPr>
            <w:tcW w:w="4590" w:type="dxa"/>
            <w:tcBorders>
              <w:top w:val="single" w:sz="4" w:space="0" w:color="auto"/>
            </w:tcBorders>
            <w:vAlign w:val="bottom"/>
          </w:tcPr>
          <w:p w14:paraId="3F4887DC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</w:tcPr>
          <w:p w14:paraId="5C90CC6D" w14:textId="77777777" w:rsidR="00F01561" w:rsidRPr="00123DB3" w:rsidRDefault="00F01561" w:rsidP="00F0156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39FF52B5" w14:textId="77777777" w:rsidR="00F01561" w:rsidRPr="00011AE4" w:rsidRDefault="00F01561" w:rsidP="00F0156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01561" w:rsidRPr="00123DB3" w14:paraId="01B5A8DE" w14:textId="77777777" w:rsidTr="00961D00">
        <w:tc>
          <w:tcPr>
            <w:tcW w:w="4590" w:type="dxa"/>
            <w:shd w:val="clear" w:color="auto" w:fill="auto"/>
            <w:hideMark/>
          </w:tcPr>
          <w:p w14:paraId="1B369735" w14:textId="77777777" w:rsidR="00F01561" w:rsidRPr="00011AE4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คอมเซเว่น จำกัด (มหาชน)</w:t>
            </w:r>
          </w:p>
          <w:p w14:paraId="18539875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ซินเน็ค (ประเทศไทย) จำกัด (มหาชน)</w:t>
            </w:r>
          </w:p>
          <w:p w14:paraId="4943FFED" w14:textId="77777777" w:rsidR="001E6E3E" w:rsidRDefault="001E6E3E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US"/>
              </w:rPr>
              <w:t xml:space="preserve">บริษัท เซอร์วิส พ้อยท์ จำกัด </w:t>
            </w:r>
          </w:p>
          <w:p w14:paraId="5719352A" w14:textId="32B79E63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ที.เค.เอส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.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สยามเพรส แมเนจเม้นท์ จำกัด</w:t>
            </w:r>
          </w:p>
          <w:p w14:paraId="7D197322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ที.เค.เอส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เทคโนโลยี จำกัด 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มหาชน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  <w:p w14:paraId="36FA5622" w14:textId="07515458" w:rsidR="001E6E3E" w:rsidRDefault="006411E2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US"/>
              </w:rPr>
              <w:t>บริษัท พลัส เทค อินโนเวชั่น จำกัด (มหาชน</w:t>
            </w:r>
          </w:p>
          <w:p w14:paraId="5462C840" w14:textId="612DF564" w:rsidR="00F01561" w:rsidRPr="00123DB3" w:rsidRDefault="006411E2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(</w:t>
            </w:r>
            <w:r w:rsidRPr="00011AE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เดิมชื่อ 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“</w:t>
            </w:r>
            <w:r w:rsidR="00F01561"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ทีบีเอสพี จำกัด (มหาชน)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”)</w:t>
            </w:r>
          </w:p>
          <w:p w14:paraId="6CA9247A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  <w:p w14:paraId="2FE9455F" w14:textId="77777777" w:rsidR="00F01561" w:rsidRPr="00123DB3" w:rsidRDefault="00F01561" w:rsidP="00F01561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เน็คซ์ มันนี่ จำกัด</w:t>
            </w:r>
          </w:p>
        </w:tc>
        <w:tc>
          <w:tcPr>
            <w:tcW w:w="2333" w:type="dxa"/>
            <w:shd w:val="clear" w:color="auto" w:fill="auto"/>
          </w:tcPr>
          <w:p w14:paraId="23171A77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485F0F9C" w14:textId="77777777" w:rsidR="00F01561" w:rsidRPr="00123DB3" w:rsidRDefault="00F01561" w:rsidP="00F01561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16312479" w14:textId="77777777" w:rsidR="001E6E3E" w:rsidRPr="00123DB3" w:rsidRDefault="001E6E3E" w:rsidP="001E6E3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7650F678" w14:textId="77777777" w:rsidR="001E6E3E" w:rsidRPr="00011AE4" w:rsidRDefault="001E6E3E" w:rsidP="001E6E3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1B0C427F" w14:textId="77777777" w:rsidR="001E6E3E" w:rsidRPr="00123DB3" w:rsidRDefault="001E6E3E" w:rsidP="001E6E3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3D8B5C43" w14:textId="77777777" w:rsidR="001E6E3E" w:rsidRDefault="001E6E3E" w:rsidP="001E6E3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405FC100" w14:textId="3CC71C09" w:rsidR="001E6E3E" w:rsidRPr="00123DB3" w:rsidRDefault="001E6E3E" w:rsidP="001E6E3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347C060D" w14:textId="77777777" w:rsidR="001E6E3E" w:rsidRPr="00123DB3" w:rsidRDefault="001E6E3E" w:rsidP="001E6E3E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  <w:p w14:paraId="7092F031" w14:textId="3B2BE481" w:rsidR="00F01561" w:rsidRPr="006411E2" w:rsidRDefault="001E6E3E" w:rsidP="006411E2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2552" w:type="dxa"/>
            <w:shd w:val="clear" w:color="auto" w:fill="auto"/>
          </w:tcPr>
          <w:p w14:paraId="5015842E" w14:textId="77777777" w:rsidR="00F01561" w:rsidRPr="00011AE4" w:rsidRDefault="00F01561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ผู้ถือหุ้น</w:t>
            </w:r>
          </w:p>
          <w:p w14:paraId="647CC6A1" w14:textId="77777777" w:rsidR="00F01561" w:rsidRPr="00011AE4" w:rsidRDefault="00F01561" w:rsidP="00F01561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ผู้ถือหุ้น</w:t>
            </w:r>
          </w:p>
          <w:p w14:paraId="0515F4F6" w14:textId="77777777" w:rsidR="001E6E3E" w:rsidRPr="00011AE4" w:rsidRDefault="001E6E3E" w:rsidP="001E6E3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  <w:p w14:paraId="3663433B" w14:textId="77777777" w:rsidR="001E6E3E" w:rsidRPr="00123DB3" w:rsidRDefault="001E6E3E" w:rsidP="001E6E3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  <w:p w14:paraId="1916FB50" w14:textId="77777777" w:rsidR="001E6E3E" w:rsidRPr="00123DB3" w:rsidRDefault="001E6E3E" w:rsidP="001E6E3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  <w:p w14:paraId="30EA2E04" w14:textId="77777777" w:rsidR="001E6E3E" w:rsidRDefault="001E6E3E" w:rsidP="001E6E3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  <w:p w14:paraId="21B3ED7A" w14:textId="265F4BC3" w:rsidR="001E6E3E" w:rsidRPr="00123DB3" w:rsidRDefault="001E6E3E" w:rsidP="001E6E3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  <w:p w14:paraId="0EAA2AC1" w14:textId="77777777" w:rsidR="001E6E3E" w:rsidRPr="00123DB3" w:rsidRDefault="001E6E3E" w:rsidP="001E6E3E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มีกรรมการร่วมกัน</w:t>
            </w:r>
          </w:p>
          <w:p w14:paraId="7173C767" w14:textId="1DEA0746" w:rsidR="00F01561" w:rsidRPr="00011AE4" w:rsidRDefault="001E6E3E" w:rsidP="006411E2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</w:tbl>
    <w:p w14:paraId="603AE40B" w14:textId="3167057C" w:rsidR="006411E2" w:rsidRDefault="006411E2" w:rsidP="003F6EEF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0C844A7D" w14:textId="097F4EFC" w:rsidR="00F01561" w:rsidRPr="00F35FCB" w:rsidRDefault="00F01561" w:rsidP="00797C3A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011AE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กลุ่มกิจการมีรายการธุรกิจที่สำคัญกับบุคคลหรือกิจการที่เกี่ยวข้องกัน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และเกณฑ์ตามที่ตกลงกันระหว่างกลุ่มกิจการและบุคคลหรือกิจการที่เกี่ยวข้องกันเหล่านั้น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1B8EE843" w14:textId="62906188" w:rsidR="00BA06A2" w:rsidRDefault="00BA06A2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 w:type="page"/>
      </w:r>
    </w:p>
    <w:p w14:paraId="57FA795E" w14:textId="77777777" w:rsidR="006411E2" w:rsidRPr="00011AE4" w:rsidRDefault="006411E2" w:rsidP="003F6EEF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10877789" w14:textId="77777777" w:rsidR="003F6EEF" w:rsidRPr="00011AE4" w:rsidRDefault="003F6EEF" w:rsidP="003F6EEF">
      <w:pPr>
        <w:ind w:left="54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US"/>
        </w:rPr>
      </w:pP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ก)</w:t>
      </w: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รายการกับบุคคลหรือบริษัทที่เกี่ยวข้องกัน</w:t>
      </w:r>
    </w:p>
    <w:p w14:paraId="38018CE0" w14:textId="77777777" w:rsidR="003F6EEF" w:rsidRPr="00123DB3" w:rsidRDefault="003F6EEF" w:rsidP="00D61031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2E863981" w14:textId="185E740E" w:rsidR="003F6EEF" w:rsidRDefault="003F6EEF" w:rsidP="00D61031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รายการต่อไปนี้เป็นรายการกับบุคคลหรือบริษัทที่เกี่ยวข้องกัน</w:t>
      </w:r>
    </w:p>
    <w:p w14:paraId="7A9709BC" w14:textId="0F5D6A89" w:rsidR="006411E2" w:rsidRDefault="006411E2" w:rsidP="00D61031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4487"/>
        <w:gridCol w:w="1594"/>
        <w:gridCol w:w="1594"/>
        <w:gridCol w:w="1774"/>
        <w:gridCol w:w="6"/>
      </w:tblGrid>
      <w:tr w:rsidR="006411E2" w:rsidRPr="00945FAE" w14:paraId="6D604D7D" w14:textId="77777777" w:rsidTr="00AF07E8">
        <w:trPr>
          <w:trHeight w:val="20"/>
        </w:trPr>
        <w:tc>
          <w:tcPr>
            <w:tcW w:w="2373" w:type="pct"/>
            <w:vAlign w:val="bottom"/>
          </w:tcPr>
          <w:p w14:paraId="01EF724A" w14:textId="77777777" w:rsidR="006411E2" w:rsidRPr="006411E2" w:rsidRDefault="006411E2" w:rsidP="00AF07E8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6" w:type="pct"/>
            <w:gridSpan w:val="2"/>
            <w:tcBorders>
              <w:top w:val="single" w:sz="4" w:space="0" w:color="auto"/>
            </w:tcBorders>
            <w:vAlign w:val="bottom"/>
          </w:tcPr>
          <w:p w14:paraId="0EAC2668" w14:textId="77777777" w:rsidR="006411E2" w:rsidRPr="006411E2" w:rsidRDefault="006411E2" w:rsidP="00AF07E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5272DB4A" w14:textId="7A916F77" w:rsidR="006411E2" w:rsidRPr="006411E2" w:rsidRDefault="006411E2" w:rsidP="00AF07E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  <w:tc>
          <w:tcPr>
            <w:tcW w:w="941" w:type="pct"/>
            <w:gridSpan w:val="2"/>
            <w:vAlign w:val="bottom"/>
          </w:tcPr>
          <w:p w14:paraId="1B537FF3" w14:textId="77777777" w:rsidR="006411E2" w:rsidRPr="00011AE4" w:rsidRDefault="006411E2" w:rsidP="00AF07E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411E2" w:rsidRPr="00945FAE" w14:paraId="5E9153BB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vAlign w:val="bottom"/>
          </w:tcPr>
          <w:p w14:paraId="15F732D3" w14:textId="77777777" w:rsidR="006411E2" w:rsidRPr="006411E2" w:rsidRDefault="006411E2" w:rsidP="006411E2">
            <w:pPr>
              <w:pStyle w:val="a"/>
              <w:ind w:right="0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vAlign w:val="bottom"/>
          </w:tcPr>
          <w:p w14:paraId="476589D7" w14:textId="3E126CE1" w:rsidR="006411E2" w:rsidRPr="006411E2" w:rsidRDefault="006411E2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1D65D7FF" w14:textId="77777777" w:rsidR="006411E2" w:rsidRPr="006411E2" w:rsidRDefault="006411E2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43" w:type="pct"/>
            <w:tcBorders>
              <w:top w:val="single" w:sz="4" w:space="0" w:color="auto"/>
            </w:tcBorders>
            <w:vAlign w:val="bottom"/>
          </w:tcPr>
          <w:p w14:paraId="671C11C6" w14:textId="4C7C12D2" w:rsidR="006411E2" w:rsidRPr="006411E2" w:rsidRDefault="006411E2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3AE2C55A" w14:textId="77777777" w:rsidR="006411E2" w:rsidRPr="006411E2" w:rsidRDefault="006411E2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938" w:type="pct"/>
            <w:tcBorders>
              <w:top w:val="single" w:sz="4" w:space="0" w:color="auto"/>
            </w:tcBorders>
            <w:vAlign w:val="bottom"/>
          </w:tcPr>
          <w:p w14:paraId="28B9E12B" w14:textId="77777777" w:rsidR="006411E2" w:rsidRPr="006411E2" w:rsidRDefault="006411E2" w:rsidP="00AF07E8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นโยบายการ</w:t>
            </w:r>
          </w:p>
          <w:p w14:paraId="7DFFEF6E" w14:textId="77777777" w:rsidR="006411E2" w:rsidRPr="00011AE4" w:rsidRDefault="006411E2" w:rsidP="00AF07E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6411E2" w:rsidRPr="00945FAE" w14:paraId="58EF082E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vAlign w:val="bottom"/>
          </w:tcPr>
          <w:p w14:paraId="0846280B" w14:textId="77777777" w:rsidR="006411E2" w:rsidRPr="006411E2" w:rsidRDefault="006411E2" w:rsidP="00AF07E8">
            <w:pPr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AF22F" w14:textId="77777777" w:rsidR="006411E2" w:rsidRPr="006411E2" w:rsidRDefault="006411E2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vAlign w:val="bottom"/>
          </w:tcPr>
          <w:p w14:paraId="35A9B3CA" w14:textId="77777777" w:rsidR="006411E2" w:rsidRPr="006411E2" w:rsidRDefault="006411E2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vAlign w:val="bottom"/>
          </w:tcPr>
          <w:p w14:paraId="4A63277F" w14:textId="77777777" w:rsidR="006411E2" w:rsidRPr="00011AE4" w:rsidRDefault="006411E2" w:rsidP="00AF07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411E2" w:rsidRPr="00945FAE" w14:paraId="728DD683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6519ACC4" w14:textId="62589E2E" w:rsidR="006411E2" w:rsidRPr="00011AE4" w:rsidRDefault="006411E2" w:rsidP="006411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รายได้ค่าบริการ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2505D62A" w14:textId="77777777" w:rsidR="006411E2" w:rsidRPr="006411E2" w:rsidRDefault="006411E2" w:rsidP="006411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6BF5BF81" w14:textId="77777777" w:rsidR="006411E2" w:rsidRPr="006411E2" w:rsidRDefault="006411E2" w:rsidP="006411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38" w:type="pct"/>
            <w:vAlign w:val="bottom"/>
          </w:tcPr>
          <w:p w14:paraId="4DC0A52F" w14:textId="77777777" w:rsidR="006411E2" w:rsidRPr="006411E2" w:rsidRDefault="006411E2" w:rsidP="006411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6411E2" w:rsidRPr="00945FAE" w14:paraId="2C998E4C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466B42A5" w14:textId="6690BD53" w:rsidR="006411E2" w:rsidRPr="00011AE4" w:rsidRDefault="006411E2" w:rsidP="006411E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ธันเดอร์ ฟินฟิน จำกัด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1BE892E1" w14:textId="369467FF" w:rsidR="006411E2" w:rsidRPr="006411E2" w:rsidRDefault="00624A50" w:rsidP="006411E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44577A89" w14:textId="77D01859" w:rsidR="006411E2" w:rsidRPr="006411E2" w:rsidRDefault="00805624" w:rsidP="006411E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624A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938" w:type="pct"/>
            <w:vAlign w:val="bottom"/>
          </w:tcPr>
          <w:p w14:paraId="6B04A778" w14:textId="77777777" w:rsidR="006411E2" w:rsidRPr="00011AE4" w:rsidRDefault="006411E2" w:rsidP="006411E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  <w:tr w:rsidR="006411E2" w:rsidRPr="00945FAE" w14:paraId="2E21B976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19F4BC13" w14:textId="77777777" w:rsidR="006411E2" w:rsidRPr="006411E2" w:rsidRDefault="006411E2" w:rsidP="00AF07E8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43" w:type="pct"/>
            <w:shd w:val="clear" w:color="auto" w:fill="FAFAFA"/>
            <w:vAlign w:val="bottom"/>
          </w:tcPr>
          <w:p w14:paraId="5CDFDCCC" w14:textId="77777777" w:rsidR="006411E2" w:rsidRPr="00011AE4" w:rsidRDefault="006411E2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13266B48" w14:textId="77777777" w:rsidR="006411E2" w:rsidRPr="006411E2" w:rsidRDefault="006411E2" w:rsidP="00AF07E8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8" w:type="pct"/>
            <w:vAlign w:val="bottom"/>
          </w:tcPr>
          <w:p w14:paraId="43EE7595" w14:textId="77777777" w:rsidR="006411E2" w:rsidRPr="00011AE4" w:rsidRDefault="006411E2" w:rsidP="00AF07E8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6411E2" w:rsidRPr="00945FAE" w14:paraId="4B85A780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5ED49FA9" w14:textId="77777777" w:rsidR="006411E2" w:rsidRPr="006411E2" w:rsidRDefault="006411E2" w:rsidP="00AF07E8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1DFDEE4A" w14:textId="77777777" w:rsidR="006411E2" w:rsidRPr="00011AE4" w:rsidRDefault="006411E2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31AB42D5" w14:textId="77777777" w:rsidR="006411E2" w:rsidRPr="006411E2" w:rsidRDefault="006411E2" w:rsidP="00AF07E8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8" w:type="pct"/>
            <w:vAlign w:val="bottom"/>
          </w:tcPr>
          <w:p w14:paraId="122FB6D4" w14:textId="77777777" w:rsidR="006411E2" w:rsidRPr="00011AE4" w:rsidRDefault="006411E2" w:rsidP="00AF07E8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6411E2" w:rsidRPr="00945FAE" w14:paraId="5CDE236A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6177B416" w14:textId="77777777" w:rsidR="006411E2" w:rsidRPr="00011AE4" w:rsidRDefault="006411E2" w:rsidP="00AF07E8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คอมเซเว่น จำกัด</w:t>
            </w:r>
            <w:r w:rsidRPr="006411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มหาชน)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4844A0FC" w14:textId="75B3FD72" w:rsidR="006411E2" w:rsidRPr="00011AE4" w:rsidRDefault="00624A50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0BE0BA18" w14:textId="41841262" w:rsidR="006411E2" w:rsidRPr="006411E2" w:rsidRDefault="00805624" w:rsidP="00AF07E8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664</w:t>
            </w:r>
            <w:r w:rsidR="00624A50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938" w:type="pct"/>
            <w:vAlign w:val="bottom"/>
          </w:tcPr>
          <w:p w14:paraId="474FD654" w14:textId="77777777" w:rsidR="006411E2" w:rsidRPr="00011AE4" w:rsidRDefault="006411E2" w:rsidP="00AF07E8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  <w:tr w:rsidR="006411E2" w:rsidRPr="00945FAE" w14:paraId="539F8AE9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51017D9C" w14:textId="77777777" w:rsidR="006411E2" w:rsidRPr="00011AE4" w:rsidRDefault="006411E2" w:rsidP="00AF07E8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43" w:type="pct"/>
            <w:shd w:val="clear" w:color="auto" w:fill="FAFAFA"/>
            <w:vAlign w:val="bottom"/>
          </w:tcPr>
          <w:p w14:paraId="413CBD49" w14:textId="77777777" w:rsidR="006411E2" w:rsidRPr="006411E2" w:rsidRDefault="006411E2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52367DC6" w14:textId="77777777" w:rsidR="006411E2" w:rsidRPr="006411E2" w:rsidRDefault="006411E2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38" w:type="pct"/>
            <w:vAlign w:val="bottom"/>
          </w:tcPr>
          <w:p w14:paraId="0F83F01F" w14:textId="77777777" w:rsidR="006411E2" w:rsidRPr="006411E2" w:rsidRDefault="006411E2" w:rsidP="00AF07E8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6411E2" w:rsidRPr="00945FAE" w14:paraId="1186CC23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2AA0E895" w14:textId="77777777" w:rsidR="006411E2" w:rsidRPr="00011AE4" w:rsidRDefault="006411E2" w:rsidP="00AF07E8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ค่าซื้ออุปกรณ์และสินทรัพย์ไม่มีตัวตน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7A077118" w14:textId="77777777" w:rsidR="006411E2" w:rsidRPr="006411E2" w:rsidRDefault="006411E2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0A8AA52D" w14:textId="77777777" w:rsidR="006411E2" w:rsidRPr="006411E2" w:rsidRDefault="006411E2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38" w:type="pct"/>
            <w:vAlign w:val="bottom"/>
          </w:tcPr>
          <w:p w14:paraId="03EF61C7" w14:textId="77777777" w:rsidR="006411E2" w:rsidRPr="006411E2" w:rsidRDefault="006411E2" w:rsidP="00AF07E8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</w:tr>
      <w:tr w:rsidR="006411E2" w:rsidRPr="00945FAE" w14:paraId="2B887079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7B522112" w14:textId="77777777" w:rsidR="006411E2" w:rsidRPr="00011AE4" w:rsidRDefault="006411E2" w:rsidP="00AF07E8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คอมเซเว่น จำกัด</w:t>
            </w:r>
            <w:r w:rsidRPr="006411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มหาชน)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18CB9EE3" w14:textId="71D76BDA" w:rsidR="006411E2" w:rsidRPr="006411E2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648</w:t>
            </w:r>
            <w:r w:rsidR="00624A50" w:rsidRPr="00624A5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877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69B1AF1" w14:textId="34475280" w:rsidR="006411E2" w:rsidRPr="006411E2" w:rsidRDefault="00805624" w:rsidP="00AF07E8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0562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624A50" w:rsidRPr="00011AE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604</w:t>
            </w:r>
            <w:r w:rsidR="00624A50" w:rsidRPr="00011AE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938" w:type="pct"/>
            <w:vAlign w:val="bottom"/>
          </w:tcPr>
          <w:p w14:paraId="17657D66" w14:textId="77777777" w:rsidR="006411E2" w:rsidRPr="00011AE4" w:rsidRDefault="006411E2" w:rsidP="00AF07E8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  <w:tr w:rsidR="006411E2" w:rsidRPr="00945FAE" w14:paraId="29F3FC41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2C4F9133" w14:textId="77777777" w:rsidR="006411E2" w:rsidRPr="006411E2" w:rsidRDefault="006411E2" w:rsidP="00AF07E8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ซินเน็ค (ประเทศไทย)</w:t>
            </w:r>
            <w:r w:rsidRPr="006411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จำกัด (มหาชน)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038210B2" w14:textId="170BF593" w:rsidR="006411E2" w:rsidRPr="00624A50" w:rsidRDefault="0080562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122</w:t>
            </w:r>
            <w:r w:rsidR="00624A50" w:rsidRPr="00624A5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260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FC734DD" w14:textId="79074A23" w:rsidR="006411E2" w:rsidRPr="006411E2" w:rsidRDefault="00805624" w:rsidP="00AF07E8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80562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624A50" w:rsidRPr="00011AE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="00624A50" w:rsidRPr="00011AE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938" w:type="pct"/>
            <w:vAlign w:val="bottom"/>
          </w:tcPr>
          <w:p w14:paraId="0843BE9B" w14:textId="77777777" w:rsidR="006411E2" w:rsidRPr="00011AE4" w:rsidRDefault="006411E2" w:rsidP="00AF07E8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</w:t>
            </w:r>
          </w:p>
        </w:tc>
      </w:tr>
      <w:tr w:rsidR="004059D4" w:rsidRPr="00945FAE" w14:paraId="2C303370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0B008191" w14:textId="77777777" w:rsidR="004059D4" w:rsidRPr="00011AE4" w:rsidRDefault="004059D4" w:rsidP="00AF07E8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843" w:type="pct"/>
            <w:shd w:val="clear" w:color="auto" w:fill="FAFAFA"/>
            <w:vAlign w:val="bottom"/>
          </w:tcPr>
          <w:p w14:paraId="2D774250" w14:textId="77777777" w:rsidR="004059D4" w:rsidRPr="00624A50" w:rsidRDefault="004059D4" w:rsidP="00AF07E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5337B819" w14:textId="77777777" w:rsidR="004059D4" w:rsidRPr="00011AE4" w:rsidRDefault="004059D4" w:rsidP="00AF07E8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8" w:type="pct"/>
            <w:vAlign w:val="bottom"/>
          </w:tcPr>
          <w:p w14:paraId="1B9E8A66" w14:textId="77777777" w:rsidR="004059D4" w:rsidRPr="00011AE4" w:rsidRDefault="004059D4" w:rsidP="00AF07E8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4059D4" w:rsidRPr="00945FAE" w14:paraId="4C3703F5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503214FF" w14:textId="700C8271" w:rsidR="004059D4" w:rsidRPr="00011AE4" w:rsidRDefault="004059D4" w:rsidP="004059D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ค่าบริการ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2C5C5527" w14:textId="77777777" w:rsidR="004059D4" w:rsidRPr="00624A50" w:rsidRDefault="004059D4" w:rsidP="004059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6D3B7CD3" w14:textId="77777777" w:rsidR="004059D4" w:rsidRPr="00011AE4" w:rsidRDefault="004059D4" w:rsidP="004059D4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38" w:type="pct"/>
            <w:vAlign w:val="bottom"/>
          </w:tcPr>
          <w:p w14:paraId="1E30ABAE" w14:textId="77777777" w:rsidR="004059D4" w:rsidRPr="00011AE4" w:rsidRDefault="004059D4" w:rsidP="004059D4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4059D4" w:rsidRPr="00945FAE" w14:paraId="3A23D909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759FAE5C" w14:textId="2AF52668" w:rsidR="004059D4" w:rsidRPr="00011AE4" w:rsidRDefault="004059D4" w:rsidP="004059D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ที.เค.เอส</w:t>
            </w:r>
            <w:r w:rsidRPr="006411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.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สยามเพรส</w:t>
            </w:r>
            <w:r w:rsidRPr="006411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แมเนจเม้นท์ จำกัด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09F0EFE5" w14:textId="41FB64BD" w:rsidR="004059D4" w:rsidRPr="00624A50" w:rsidRDefault="00805624" w:rsidP="004059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4059D4" w:rsidRPr="00624A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149</w:t>
            </w:r>
            <w:r w:rsidR="004059D4" w:rsidRPr="00624A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411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7B2FCA07" w14:textId="1A2027EA" w:rsidR="004059D4" w:rsidRPr="00011AE4" w:rsidRDefault="00805624" w:rsidP="004059D4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4059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464</w:t>
            </w:r>
            <w:r w:rsidR="004059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637</w:t>
            </w:r>
          </w:p>
        </w:tc>
        <w:tc>
          <w:tcPr>
            <w:tcW w:w="938" w:type="pct"/>
            <w:vAlign w:val="bottom"/>
          </w:tcPr>
          <w:p w14:paraId="73666454" w14:textId="32B7540E" w:rsidR="004059D4" w:rsidRPr="00011AE4" w:rsidRDefault="004059D4" w:rsidP="004059D4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4059D4" w:rsidRPr="00945FAE" w14:paraId="1A668ACD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3E207BF2" w14:textId="77777777" w:rsidR="004059D4" w:rsidRPr="006411E2" w:rsidRDefault="004059D4" w:rsidP="004059D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พลัส เทค อินโนเวชั่น จำกัด (มหาชน)</w:t>
            </w:r>
          </w:p>
          <w:p w14:paraId="0C4A051D" w14:textId="7F3FCB1A" w:rsidR="004059D4" w:rsidRPr="00011AE4" w:rsidRDefault="004059D4" w:rsidP="004059D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411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(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เดิมชื่อ “บริษัท ทีบีเอสพี จำกัด (มหาชน)”)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0EB2F105" w14:textId="1A2890C9" w:rsidR="004059D4" w:rsidRPr="00624A50" w:rsidRDefault="00805624" w:rsidP="004059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918</w:t>
            </w:r>
            <w:r w:rsidR="004059D4" w:rsidRPr="00624A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01D50B3C" w14:textId="33D7F4AD" w:rsidR="004059D4" w:rsidRPr="00011AE4" w:rsidRDefault="00805624" w:rsidP="004059D4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877</w:t>
            </w:r>
            <w:r w:rsidR="004059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</w:p>
        </w:tc>
        <w:tc>
          <w:tcPr>
            <w:tcW w:w="938" w:type="pct"/>
            <w:vAlign w:val="bottom"/>
          </w:tcPr>
          <w:p w14:paraId="651CBC09" w14:textId="30E71EE9" w:rsidR="004059D4" w:rsidRPr="00011AE4" w:rsidRDefault="004059D4" w:rsidP="004059D4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4059D4" w:rsidRPr="00945FAE" w14:paraId="25D33D9D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6AE7A9AB" w14:textId="2D999D26" w:rsidR="004059D4" w:rsidRPr="00011AE4" w:rsidRDefault="004059D4" w:rsidP="004059D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ซินเน็ค (ประเทศไทย)</w:t>
            </w:r>
            <w:r w:rsidRPr="006411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จำกัด</w:t>
            </w:r>
            <w:r w:rsidRPr="006411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มหาชน)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54650519" w14:textId="792E7FBC" w:rsidR="004059D4" w:rsidRPr="00624A50" w:rsidRDefault="004059D4" w:rsidP="004059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42817336" w14:textId="4231063B" w:rsidR="004059D4" w:rsidRPr="00011AE4" w:rsidRDefault="00805624" w:rsidP="004059D4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198</w:t>
            </w:r>
            <w:r w:rsidR="004059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320</w:t>
            </w:r>
          </w:p>
        </w:tc>
        <w:tc>
          <w:tcPr>
            <w:tcW w:w="938" w:type="pct"/>
            <w:vAlign w:val="bottom"/>
          </w:tcPr>
          <w:p w14:paraId="7B2DC45E" w14:textId="5082AC01" w:rsidR="004059D4" w:rsidRPr="00011AE4" w:rsidRDefault="004059D4" w:rsidP="004059D4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BA06A2" w:rsidRPr="00945FAE" w14:paraId="62E81D4E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385B7713" w14:textId="77777777" w:rsidR="00BA06A2" w:rsidRPr="00011AE4" w:rsidRDefault="00BA06A2" w:rsidP="004059D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843" w:type="pct"/>
            <w:shd w:val="clear" w:color="auto" w:fill="FAFAFA"/>
            <w:vAlign w:val="bottom"/>
          </w:tcPr>
          <w:p w14:paraId="27F3F875" w14:textId="77777777" w:rsidR="00BA06A2" w:rsidRDefault="00BA06A2" w:rsidP="004059D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558F7133" w14:textId="77777777" w:rsidR="00BA06A2" w:rsidRDefault="00BA06A2" w:rsidP="004059D4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pct"/>
            <w:vAlign w:val="bottom"/>
          </w:tcPr>
          <w:p w14:paraId="7AF6A36A" w14:textId="77777777" w:rsidR="00BA06A2" w:rsidRPr="00011AE4" w:rsidRDefault="00BA06A2" w:rsidP="004059D4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BA06A2" w:rsidRPr="00945FAE" w14:paraId="072BA129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7DB926A7" w14:textId="00FCBBA3" w:rsidR="00BA06A2" w:rsidRPr="00011AE4" w:rsidRDefault="00BA06A2" w:rsidP="00BA06A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430CD565" w14:textId="77777777" w:rsidR="00BA06A2" w:rsidRDefault="00BA06A2" w:rsidP="00BA0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5E635FED" w14:textId="77777777" w:rsidR="00BA06A2" w:rsidRDefault="00BA06A2" w:rsidP="00BA06A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pct"/>
            <w:vAlign w:val="bottom"/>
          </w:tcPr>
          <w:p w14:paraId="2563F7F1" w14:textId="77777777" w:rsidR="00BA06A2" w:rsidRPr="00011AE4" w:rsidRDefault="00BA06A2" w:rsidP="00BA06A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BA06A2" w:rsidRPr="00945FAE" w14:paraId="2FE96F1A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2FD255BF" w14:textId="7AB716A8" w:rsidR="00BA06A2" w:rsidRPr="00011AE4" w:rsidRDefault="00BA06A2" w:rsidP="00BA06A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คอมเซเว่น จำกัด</w:t>
            </w:r>
            <w:r w:rsidRPr="006411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มหาชน)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33304E8A" w14:textId="4C7E055F" w:rsidR="00BA06A2" w:rsidRDefault="00805624" w:rsidP="00BA0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</w:t>
            </w:r>
            <w:r w:rsidR="00BA06A2" w:rsidRPr="00624A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967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F41C8EA" w14:textId="0FC90F4C" w:rsidR="00BA06A2" w:rsidRDefault="00BA06A2" w:rsidP="00BA06A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938" w:type="pct"/>
            <w:vAlign w:val="bottom"/>
          </w:tcPr>
          <w:p w14:paraId="79C5AF77" w14:textId="2F5C80DF" w:rsidR="00BA06A2" w:rsidRPr="00011AE4" w:rsidRDefault="00BA06A2" w:rsidP="00BA06A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BA06A2" w:rsidRPr="00945FAE" w14:paraId="77226A70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2958107D" w14:textId="77777777" w:rsidR="00BA06A2" w:rsidRPr="00011AE4" w:rsidRDefault="00BA06A2" w:rsidP="00BA06A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843" w:type="pct"/>
            <w:shd w:val="clear" w:color="auto" w:fill="FAFAFA"/>
            <w:vAlign w:val="bottom"/>
          </w:tcPr>
          <w:p w14:paraId="327D4F4C" w14:textId="77777777" w:rsidR="00BA06A2" w:rsidRDefault="00BA06A2" w:rsidP="00BA0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0C57DFD1" w14:textId="77777777" w:rsidR="00BA06A2" w:rsidRDefault="00BA06A2" w:rsidP="00BA06A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pct"/>
            <w:vAlign w:val="bottom"/>
          </w:tcPr>
          <w:p w14:paraId="22321A29" w14:textId="77777777" w:rsidR="00BA06A2" w:rsidRPr="00011AE4" w:rsidRDefault="00BA06A2" w:rsidP="00BA06A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BA06A2" w:rsidRPr="00945FAE" w14:paraId="02217936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7E5A38D4" w14:textId="0AC8AF93" w:rsidR="00BA06A2" w:rsidRPr="00011AE4" w:rsidRDefault="00BA06A2" w:rsidP="00BA06A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66431DD1" w14:textId="77777777" w:rsidR="00BA06A2" w:rsidRDefault="00BA06A2" w:rsidP="00BA0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14:paraId="37DBBE0F" w14:textId="77777777" w:rsidR="00BA06A2" w:rsidRDefault="00BA06A2" w:rsidP="00BA06A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938" w:type="pct"/>
            <w:vAlign w:val="bottom"/>
          </w:tcPr>
          <w:p w14:paraId="041704D8" w14:textId="77777777" w:rsidR="00BA06A2" w:rsidRPr="00011AE4" w:rsidRDefault="00BA06A2" w:rsidP="00BA06A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BA06A2" w:rsidRPr="00945FAE" w14:paraId="1BC73C63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5933BC92" w14:textId="50045598" w:rsidR="00BA06A2" w:rsidRPr="00011AE4" w:rsidRDefault="00BA06A2" w:rsidP="00BA06A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คอมเซเว่น จำกัด</w:t>
            </w:r>
            <w:r w:rsidRPr="006411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มหาชน)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30D61079" w14:textId="4CD279A0" w:rsidR="00BA06A2" w:rsidRDefault="00805624" w:rsidP="00BA0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BA06A2" w:rsidRPr="00624A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236</w:t>
            </w:r>
            <w:r w:rsidR="00BA06A2" w:rsidRPr="00624A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032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1F42BDDD" w14:textId="4997B596" w:rsidR="00BA06A2" w:rsidRDefault="00805624" w:rsidP="00BA06A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991</w:t>
            </w:r>
            <w:r w:rsidR="00BA06A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233</w:t>
            </w:r>
          </w:p>
        </w:tc>
        <w:tc>
          <w:tcPr>
            <w:tcW w:w="938" w:type="pct"/>
            <w:vAlign w:val="bottom"/>
          </w:tcPr>
          <w:p w14:paraId="5E7A7AD6" w14:textId="5341CDE1" w:rsidR="00BA06A2" w:rsidRPr="00011AE4" w:rsidRDefault="00BA06A2" w:rsidP="00BA06A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  <w:tr w:rsidR="00BA06A2" w:rsidRPr="00945FAE" w14:paraId="0FEB3572" w14:textId="77777777" w:rsidTr="006411E2">
        <w:trPr>
          <w:gridAfter w:val="1"/>
          <w:wAfter w:w="3" w:type="pct"/>
          <w:trHeight w:val="20"/>
        </w:trPr>
        <w:tc>
          <w:tcPr>
            <w:tcW w:w="2373" w:type="pct"/>
            <w:shd w:val="clear" w:color="auto" w:fill="auto"/>
            <w:vAlign w:val="bottom"/>
          </w:tcPr>
          <w:p w14:paraId="456450DF" w14:textId="1E841166" w:rsidR="00BA06A2" w:rsidRPr="00011AE4" w:rsidRDefault="00BA06A2" w:rsidP="00BA06A2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ซินเน็ค (ประเทศไทย)</w:t>
            </w:r>
            <w:r w:rsidRPr="006411E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จำกัด (มหาชน)</w:t>
            </w:r>
          </w:p>
        </w:tc>
        <w:tc>
          <w:tcPr>
            <w:tcW w:w="843" w:type="pct"/>
            <w:shd w:val="clear" w:color="auto" w:fill="FAFAFA"/>
            <w:vAlign w:val="bottom"/>
          </w:tcPr>
          <w:p w14:paraId="347F499D" w14:textId="36EF56CE" w:rsidR="00BA06A2" w:rsidRDefault="00805624" w:rsidP="00BA0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BA06A2" w:rsidRPr="00624A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237</w:t>
            </w:r>
            <w:r w:rsidR="00BA06A2" w:rsidRPr="00624A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671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1237D445" w14:textId="42C3C321" w:rsidR="00BA06A2" w:rsidRDefault="00BA06A2" w:rsidP="00BA06A2">
            <w:pPr>
              <w:ind w:right="-72" w:hanging="34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938" w:type="pct"/>
            <w:vAlign w:val="bottom"/>
          </w:tcPr>
          <w:p w14:paraId="02D71271" w14:textId="6B2192F1" w:rsidR="00BA06A2" w:rsidRPr="00011AE4" w:rsidRDefault="00BA06A2" w:rsidP="00BA06A2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  <w:t>อัตราที่ตกลงร่วมกัน</w:t>
            </w:r>
          </w:p>
        </w:tc>
      </w:tr>
    </w:tbl>
    <w:p w14:paraId="27E3A284" w14:textId="1E9A5E80" w:rsidR="00BA06A2" w:rsidRDefault="00BA06A2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23281A56" w14:textId="77777777" w:rsidR="00BA06A2" w:rsidRDefault="00BA06A2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br w:type="page"/>
      </w:r>
    </w:p>
    <w:p w14:paraId="165038A9" w14:textId="77777777" w:rsidR="00BC5D3C" w:rsidRDefault="00BC5D3C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1B4BF184" w14:textId="2F3C3C1D" w:rsidR="003F6EEF" w:rsidRPr="00123DB3" w:rsidRDefault="003F6EEF" w:rsidP="00F01561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ข)</w:t>
      </w: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ยอดค้างชำระที่เกิดจากการซื้อและขายสินค้าและบริการ</w:t>
      </w:r>
      <w:r w:rsidRPr="00123DB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4B7D1CA9" w14:textId="77777777" w:rsidR="003F6EEF" w:rsidRPr="00123DB3" w:rsidRDefault="003F6EEF" w:rsidP="003F6EEF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9C152B8" w14:textId="700F83D5" w:rsidR="003F6EEF" w:rsidRPr="00123DB3" w:rsidRDefault="003F6EEF" w:rsidP="003F6EEF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</w:t>
      </w:r>
      <w:r w:rsidR="007B7FE2" w:rsidRPr="00011AE4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011AE4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ที่เกี่ยวข้องกับรายการกับบริษัทที่เกี่ยวข้องกันมีดังนี้</w:t>
      </w:r>
    </w:p>
    <w:p w14:paraId="1E4174B9" w14:textId="467CD760" w:rsidR="00F01561" w:rsidRPr="00603DA7" w:rsidRDefault="00F01561" w:rsidP="003F6EEF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942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68"/>
        <w:gridCol w:w="1440"/>
        <w:gridCol w:w="1440"/>
        <w:gridCol w:w="1440"/>
        <w:gridCol w:w="1440"/>
      </w:tblGrid>
      <w:tr w:rsidR="002501C1" w:rsidRPr="00123DB3" w14:paraId="4035AF3D" w14:textId="41923C61" w:rsidTr="00072A06">
        <w:tc>
          <w:tcPr>
            <w:tcW w:w="3668" w:type="dxa"/>
          </w:tcPr>
          <w:p w14:paraId="13DC6A34" w14:textId="77777777" w:rsidR="002501C1" w:rsidRPr="00123DB3" w:rsidRDefault="002501C1" w:rsidP="00F01561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8D4F7" w14:textId="5498B083" w:rsidR="002501C1" w:rsidRPr="00123DB3" w:rsidRDefault="002501C1" w:rsidP="00F01561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32497" w14:textId="051BACC2" w:rsidR="002501C1" w:rsidRPr="00123DB3" w:rsidRDefault="002501C1" w:rsidP="00F01561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72A06" w:rsidRPr="00123DB3" w14:paraId="44B3D5F1" w14:textId="77777777" w:rsidTr="00072A06">
        <w:tc>
          <w:tcPr>
            <w:tcW w:w="3668" w:type="dxa"/>
          </w:tcPr>
          <w:p w14:paraId="4286E9A6" w14:textId="77777777" w:rsidR="00072A06" w:rsidRPr="00123DB3" w:rsidRDefault="00072A06" w:rsidP="00072A0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BE4F1C" w14:textId="1AA499F2" w:rsidR="00072A06" w:rsidRPr="00011AE4" w:rsidRDefault="00805624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72A06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72A0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EDBBCA" w14:textId="57D7A8F7" w:rsidR="00072A06" w:rsidRPr="00072A06" w:rsidRDefault="00805624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72A0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2A0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4A0D53" w14:textId="6B269B2C" w:rsidR="00072A06" w:rsidRPr="00011AE4" w:rsidRDefault="00805624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72A0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2A0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EDF3EE" w14:textId="1FEB74E9" w:rsidR="00072A06" w:rsidRPr="00011AE4" w:rsidRDefault="00805624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72A0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2A0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72A06" w:rsidRPr="00123DB3" w14:paraId="1714A157" w14:textId="393F760B" w:rsidTr="00072A06">
        <w:tc>
          <w:tcPr>
            <w:tcW w:w="3668" w:type="dxa"/>
          </w:tcPr>
          <w:p w14:paraId="6E05349E" w14:textId="77777777" w:rsidR="00072A06" w:rsidRPr="00123DB3" w:rsidRDefault="00072A06" w:rsidP="00072A0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C08264" w14:textId="1C99948A" w:rsidR="00072A06" w:rsidRPr="00123DB3" w:rsidRDefault="00072A06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6C570CDE" w14:textId="77777777" w:rsidR="00072A06" w:rsidRPr="00123DB3" w:rsidRDefault="00072A06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AB520C" w14:textId="2F275077" w:rsidR="00072A06" w:rsidRPr="00123DB3" w:rsidRDefault="00072A06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201ACA99" w14:textId="7C777BCF" w:rsidR="00072A06" w:rsidRPr="00123DB3" w:rsidRDefault="00072A06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5B6DD4" w14:textId="3B1D9540" w:rsidR="00072A06" w:rsidRPr="00123DB3" w:rsidRDefault="00072A06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76B19E59" w14:textId="2C915B72" w:rsidR="00072A06" w:rsidRPr="00123DB3" w:rsidRDefault="00072A06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6E00F3" w14:textId="348B7EC5" w:rsidR="00072A06" w:rsidRPr="00123DB3" w:rsidRDefault="00072A06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52A05EE2" w14:textId="1A2750A2" w:rsidR="00072A06" w:rsidRPr="00011AE4" w:rsidRDefault="00072A06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72A06" w:rsidRPr="00123DB3" w14:paraId="4DA374CC" w14:textId="6D64EA9A" w:rsidTr="002501C1">
        <w:tc>
          <w:tcPr>
            <w:tcW w:w="3668" w:type="dxa"/>
            <w:shd w:val="clear" w:color="auto" w:fill="auto"/>
            <w:vAlign w:val="bottom"/>
          </w:tcPr>
          <w:p w14:paraId="5EC9498E" w14:textId="77777777" w:rsidR="00072A06" w:rsidRPr="00123DB3" w:rsidRDefault="00072A06" w:rsidP="00072A0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6B17B88E" w14:textId="3783EE50" w:rsidR="00072A06" w:rsidRPr="00123DB3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1015FA" w14:textId="77777777" w:rsidR="00072A06" w:rsidRPr="00123DB3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27CAFE" w14:textId="77777777" w:rsidR="00072A06" w:rsidRPr="00123DB3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89025E" w14:textId="77777777" w:rsidR="00072A06" w:rsidRPr="00011AE4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072A06" w:rsidRPr="00123DB3" w14:paraId="604E50C9" w14:textId="4A2CA3B1" w:rsidTr="002501C1">
        <w:tc>
          <w:tcPr>
            <w:tcW w:w="3668" w:type="dxa"/>
            <w:shd w:val="clear" w:color="auto" w:fill="auto"/>
            <w:vAlign w:val="bottom"/>
          </w:tcPr>
          <w:p w14:paraId="12C4A023" w14:textId="77777777" w:rsidR="00072A06" w:rsidRPr="00123DB3" w:rsidRDefault="00072A06" w:rsidP="00072A0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</w:tcPr>
          <w:p w14:paraId="1C401304" w14:textId="64C7F57B" w:rsidR="00072A06" w:rsidRPr="00011AE4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126520C" w14:textId="5632D94B" w:rsidR="00072A06" w:rsidRPr="00011AE4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268F26" w14:textId="259B750C" w:rsidR="00072A06" w:rsidRPr="00123DB3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90AB72" w14:textId="0AAEFDD6" w:rsidR="00072A06" w:rsidRPr="0072759C" w:rsidRDefault="00805624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072A0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794</w:t>
            </w:r>
          </w:p>
        </w:tc>
      </w:tr>
      <w:tr w:rsidR="00072A06" w:rsidRPr="00E056C2" w14:paraId="2FF6CAA2" w14:textId="27F0A4D4" w:rsidTr="006F139B">
        <w:tc>
          <w:tcPr>
            <w:tcW w:w="3668" w:type="dxa"/>
            <w:shd w:val="clear" w:color="auto" w:fill="auto"/>
            <w:vAlign w:val="bottom"/>
          </w:tcPr>
          <w:p w14:paraId="0E0041AF" w14:textId="77777777" w:rsidR="00072A06" w:rsidRPr="00011AE4" w:rsidRDefault="00072A06" w:rsidP="00072A06">
            <w:pPr>
              <w:ind w:left="417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AE47FEF" w14:textId="77777777" w:rsidR="00072A06" w:rsidRPr="00E056C2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B0CD7DA" w14:textId="77777777" w:rsidR="00072A06" w:rsidRPr="00E056C2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C1B2D7" w14:textId="77777777" w:rsidR="00072A06" w:rsidRPr="00E056C2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F03314" w14:textId="77777777" w:rsidR="00072A06" w:rsidRPr="00E056C2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</w:tr>
      <w:tr w:rsidR="00072A06" w:rsidRPr="00123DB3" w14:paraId="1594E5B6" w14:textId="7AE46CD7" w:rsidTr="002501C1">
        <w:tc>
          <w:tcPr>
            <w:tcW w:w="3668" w:type="dxa"/>
            <w:shd w:val="clear" w:color="auto" w:fill="auto"/>
          </w:tcPr>
          <w:p w14:paraId="29C86B3D" w14:textId="77777777" w:rsidR="00072A06" w:rsidRPr="00011AE4" w:rsidRDefault="00072A06" w:rsidP="00072A0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08C6DA75" w14:textId="77777777" w:rsidR="00072A06" w:rsidRPr="00123DB3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FB75F11" w14:textId="77777777" w:rsidR="00072A06" w:rsidRPr="00123DB3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8C70197" w14:textId="77777777" w:rsidR="00072A06" w:rsidRPr="00123DB3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830677F" w14:textId="77777777" w:rsidR="00072A06" w:rsidRPr="00123DB3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072A06" w:rsidRPr="00123DB3" w14:paraId="563D3C4C" w14:textId="63FF427C" w:rsidTr="002501C1">
        <w:trPr>
          <w:trHeight w:val="144"/>
        </w:trPr>
        <w:tc>
          <w:tcPr>
            <w:tcW w:w="3668" w:type="dxa"/>
            <w:shd w:val="clear" w:color="auto" w:fill="auto"/>
          </w:tcPr>
          <w:p w14:paraId="72D8EDB9" w14:textId="77777777" w:rsidR="00072A06" w:rsidRDefault="00072A06" w:rsidP="00072A0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บริษัท ที.เค.เอส. สยามเพรส </w:t>
            </w:r>
          </w:p>
          <w:p w14:paraId="0C3D2128" w14:textId="2EF79CF5" w:rsidR="00072A06" w:rsidRPr="00011AE4" w:rsidRDefault="00072A06" w:rsidP="00072A0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แมเนจเม้นท์ จำกัด</w:t>
            </w:r>
          </w:p>
        </w:tc>
        <w:tc>
          <w:tcPr>
            <w:tcW w:w="1440" w:type="dxa"/>
            <w:shd w:val="clear" w:color="auto" w:fill="FAFAFA"/>
          </w:tcPr>
          <w:p w14:paraId="36B5664B" w14:textId="77777777" w:rsidR="00072A06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202DAB30" w14:textId="1062CED4" w:rsidR="00072A06" w:rsidRPr="00123DB3" w:rsidRDefault="00805624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295</w:t>
            </w:r>
            <w:r w:rsidR="00072A06" w:rsidRPr="007F30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194</w:t>
            </w:r>
          </w:p>
        </w:tc>
        <w:tc>
          <w:tcPr>
            <w:tcW w:w="1440" w:type="dxa"/>
            <w:shd w:val="clear" w:color="auto" w:fill="auto"/>
          </w:tcPr>
          <w:p w14:paraId="2F1A09E7" w14:textId="77777777" w:rsidR="00072A06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130D17FF" w14:textId="15736CF1" w:rsidR="00072A06" w:rsidRPr="00123DB3" w:rsidRDefault="00805624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497</w:t>
            </w:r>
            <w:r w:rsidR="00072A0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087</w:t>
            </w:r>
          </w:p>
        </w:tc>
        <w:tc>
          <w:tcPr>
            <w:tcW w:w="1440" w:type="dxa"/>
            <w:shd w:val="clear" w:color="auto" w:fill="FAFAFA"/>
          </w:tcPr>
          <w:p w14:paraId="6A0594F1" w14:textId="77777777" w:rsidR="00072A06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785E5704" w14:textId="55E5192E" w:rsidR="00072A06" w:rsidRPr="00123DB3" w:rsidRDefault="00805624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295</w:t>
            </w:r>
            <w:r w:rsidR="00072A06" w:rsidRPr="007F30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194</w:t>
            </w:r>
          </w:p>
        </w:tc>
        <w:tc>
          <w:tcPr>
            <w:tcW w:w="1440" w:type="dxa"/>
            <w:shd w:val="clear" w:color="auto" w:fill="auto"/>
          </w:tcPr>
          <w:p w14:paraId="71001D77" w14:textId="77777777" w:rsidR="00072A06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52A67699" w14:textId="1A1142D2" w:rsidR="00072A06" w:rsidRPr="0072759C" w:rsidRDefault="00805624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497</w:t>
            </w:r>
            <w:r w:rsidR="00072A0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087</w:t>
            </w:r>
          </w:p>
        </w:tc>
      </w:tr>
    </w:tbl>
    <w:p w14:paraId="4CAAA1CC" w14:textId="252E77C3" w:rsidR="00376C5A" w:rsidRPr="00123DB3" w:rsidRDefault="00376C5A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DD72F65" w14:textId="7E52869C" w:rsidR="003F6EEF" w:rsidRPr="00123DB3" w:rsidRDefault="003F6EEF" w:rsidP="003F6EEF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ค)</w:t>
      </w: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เงินกู้ยืมระยะสั้นจากบริษัทที่เกี่ยวข้องกัน</w:t>
      </w:r>
    </w:p>
    <w:p w14:paraId="634206D6" w14:textId="77777777" w:rsidR="003F6EEF" w:rsidRPr="00123DB3" w:rsidRDefault="003F6EEF" w:rsidP="00D61031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70D3514" w14:textId="34A8D0E5" w:rsidR="003F6EEF" w:rsidRPr="00123DB3" w:rsidRDefault="003F6EEF" w:rsidP="00D61031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ยอดคงค้าง ณ วันสิ้น</w:t>
      </w:r>
      <w:r w:rsidR="007B7FE2"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ปี</w:t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ที่เกี่ยวข้องกับเงินกู้ยืมระยะสั้นจากบริษัทที่เกี่ยวข้องกันมีดังนี้</w:t>
      </w:r>
    </w:p>
    <w:p w14:paraId="4B62AAEC" w14:textId="2343EF63" w:rsidR="001A02B8" w:rsidRPr="00603DA7" w:rsidRDefault="001A02B8" w:rsidP="00D61031">
      <w:pPr>
        <w:ind w:left="540"/>
        <w:jc w:val="both"/>
        <w:rPr>
          <w:rFonts w:ascii="Browallia New" w:eastAsia="Arial Unicode MS" w:hAnsi="Browallia New" w:cs="Browallia New"/>
          <w:b w:val="0"/>
          <w:bCs w:val="0"/>
          <w:sz w:val="10"/>
          <w:szCs w:val="10"/>
          <w:lang w:val="en-GB"/>
        </w:rPr>
      </w:pPr>
    </w:p>
    <w:tbl>
      <w:tblPr>
        <w:tblW w:w="947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61"/>
        <w:gridCol w:w="1559"/>
        <w:gridCol w:w="1559"/>
      </w:tblGrid>
      <w:tr w:rsidR="002501C1" w:rsidRPr="00123DB3" w14:paraId="6F50520F" w14:textId="77777777" w:rsidTr="00072A06">
        <w:tc>
          <w:tcPr>
            <w:tcW w:w="6361" w:type="dxa"/>
          </w:tcPr>
          <w:p w14:paraId="33B9C72A" w14:textId="77777777" w:rsidR="002501C1" w:rsidRPr="00123DB3" w:rsidRDefault="002501C1" w:rsidP="00272A93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03E1E" w14:textId="77777777" w:rsidR="002501C1" w:rsidRDefault="002501C1" w:rsidP="00272A93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02AAD8EB" w14:textId="0473F73B" w:rsidR="002501C1" w:rsidRPr="00123DB3" w:rsidRDefault="002501C1" w:rsidP="00272A93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72A06" w:rsidRPr="00123DB3" w14:paraId="6DEF8536" w14:textId="77777777" w:rsidTr="00072A06">
        <w:tc>
          <w:tcPr>
            <w:tcW w:w="6361" w:type="dxa"/>
          </w:tcPr>
          <w:p w14:paraId="223A555D" w14:textId="77777777" w:rsidR="00072A06" w:rsidRPr="00123DB3" w:rsidRDefault="00072A06" w:rsidP="00072A0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2E98264" w14:textId="20737CAE" w:rsidR="00072A06" w:rsidRPr="00011AE4" w:rsidRDefault="00805624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72A0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2A0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33BF33F" w14:textId="7EEA0CCA" w:rsidR="00072A06" w:rsidRPr="00011AE4" w:rsidRDefault="00805624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72A0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72A0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72A06" w:rsidRPr="00123DB3" w14:paraId="738566BC" w14:textId="77777777" w:rsidTr="00072A06">
        <w:tc>
          <w:tcPr>
            <w:tcW w:w="6361" w:type="dxa"/>
          </w:tcPr>
          <w:p w14:paraId="77690D79" w14:textId="77777777" w:rsidR="00072A06" w:rsidRPr="00123DB3" w:rsidRDefault="00072A06" w:rsidP="00072A0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8582466" w14:textId="7F3305F9" w:rsidR="00072A06" w:rsidRPr="00123DB3" w:rsidRDefault="00072A06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48793133" w14:textId="77777777" w:rsidR="00072A06" w:rsidRPr="00123DB3" w:rsidRDefault="00072A06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614AB1" w14:textId="37E7EF55" w:rsidR="00072A06" w:rsidRPr="00123DB3" w:rsidRDefault="00072A06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6B7B47FB" w14:textId="77777777" w:rsidR="00072A06" w:rsidRPr="00123DB3" w:rsidRDefault="00072A06" w:rsidP="00072A0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72A06" w:rsidRPr="00123DB3" w14:paraId="57A19C81" w14:textId="77777777" w:rsidTr="002501C1">
        <w:tc>
          <w:tcPr>
            <w:tcW w:w="6361" w:type="dxa"/>
            <w:shd w:val="clear" w:color="auto" w:fill="auto"/>
          </w:tcPr>
          <w:p w14:paraId="03968F54" w14:textId="7093D622" w:rsidR="00072A06" w:rsidRPr="00011AE4" w:rsidRDefault="00072A06" w:rsidP="00072A0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เงินกู้ยืมระยะสั้นจากบริษัทที่ที่เกี่ยวข้องกัน</w:t>
            </w:r>
          </w:p>
        </w:tc>
        <w:tc>
          <w:tcPr>
            <w:tcW w:w="1559" w:type="dxa"/>
            <w:shd w:val="clear" w:color="auto" w:fill="FAFAFA"/>
          </w:tcPr>
          <w:p w14:paraId="5B586C98" w14:textId="77777777" w:rsidR="00072A06" w:rsidRPr="00123DB3" w:rsidRDefault="00072A06" w:rsidP="00072A06">
            <w:pPr>
              <w:ind w:left="16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6A4AEE37" w14:textId="77777777" w:rsidR="00072A06" w:rsidRPr="00011AE4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072A06" w:rsidRPr="00123DB3" w14:paraId="35601BF9" w14:textId="77777777" w:rsidTr="002501C1">
        <w:tc>
          <w:tcPr>
            <w:tcW w:w="6361" w:type="dxa"/>
            <w:shd w:val="clear" w:color="auto" w:fill="auto"/>
          </w:tcPr>
          <w:p w14:paraId="6DFDE99C" w14:textId="51700D43" w:rsidR="00072A06" w:rsidRPr="00011AE4" w:rsidRDefault="00072A06" w:rsidP="00072A0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บริษัท คอมเซเว่น จำกัด (มหาชน)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5A47886" w14:textId="1D9B7B33" w:rsidR="00072A06" w:rsidRPr="00011AE4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B05957" w14:textId="4B4E4283" w:rsidR="00072A06" w:rsidRPr="00123DB3" w:rsidRDefault="00805624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  <w:r w:rsidR="00072A0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072A0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072A06" w:rsidRPr="00E056C2" w14:paraId="48949E19" w14:textId="77777777" w:rsidTr="002501C1">
        <w:tc>
          <w:tcPr>
            <w:tcW w:w="6361" w:type="dxa"/>
            <w:shd w:val="clear" w:color="auto" w:fill="auto"/>
          </w:tcPr>
          <w:p w14:paraId="431DF03B" w14:textId="4A83CDC9" w:rsidR="00072A06" w:rsidRPr="00E056C2" w:rsidRDefault="00072A06" w:rsidP="00072A06">
            <w:pPr>
              <w:ind w:left="417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5D658C8" w14:textId="77777777" w:rsidR="00072A06" w:rsidRPr="00E056C2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B18918E" w14:textId="3D7A6C77" w:rsidR="00072A06" w:rsidRPr="00E056C2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</w:tr>
      <w:tr w:rsidR="00072A06" w:rsidRPr="00123DB3" w14:paraId="68296934" w14:textId="77777777" w:rsidTr="002501C1">
        <w:tc>
          <w:tcPr>
            <w:tcW w:w="6361" w:type="dxa"/>
            <w:shd w:val="clear" w:color="auto" w:fill="auto"/>
          </w:tcPr>
          <w:p w14:paraId="0881F0B0" w14:textId="1C9FDFE8" w:rsidR="00072A06" w:rsidRPr="00011AE4" w:rsidRDefault="00072A06" w:rsidP="00072A0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559" w:type="dxa"/>
            <w:shd w:val="clear" w:color="auto" w:fill="FAFAFA"/>
          </w:tcPr>
          <w:p w14:paraId="72EB58F1" w14:textId="77777777" w:rsidR="00072A06" w:rsidRPr="00123DB3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shd w:val="clear" w:color="auto" w:fill="auto"/>
          </w:tcPr>
          <w:p w14:paraId="49C00FC2" w14:textId="77777777" w:rsidR="00072A06" w:rsidRPr="00123DB3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072A06" w:rsidRPr="00123DB3" w14:paraId="5C712EA4" w14:textId="77777777" w:rsidTr="002501C1">
        <w:tc>
          <w:tcPr>
            <w:tcW w:w="6361" w:type="dxa"/>
            <w:shd w:val="clear" w:color="auto" w:fill="auto"/>
          </w:tcPr>
          <w:p w14:paraId="17B5E708" w14:textId="6D62C64C" w:rsidR="00072A06" w:rsidRPr="00011AE4" w:rsidRDefault="00072A06" w:rsidP="00072A06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บริษัท คอมเซเว่น จำกัด (มหาชน)</w:t>
            </w:r>
          </w:p>
        </w:tc>
        <w:tc>
          <w:tcPr>
            <w:tcW w:w="1559" w:type="dxa"/>
            <w:shd w:val="clear" w:color="auto" w:fill="FAFAFA"/>
          </w:tcPr>
          <w:p w14:paraId="408FBAF3" w14:textId="70D2080D" w:rsidR="00072A06" w:rsidRPr="00123DB3" w:rsidRDefault="00072A06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503C388" w14:textId="1D09CAD0" w:rsidR="00072A06" w:rsidRPr="00123DB3" w:rsidRDefault="00805624" w:rsidP="00072A06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</w:t>
            </w:r>
            <w:r w:rsidR="00072A06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384</w:t>
            </w:r>
          </w:p>
        </w:tc>
      </w:tr>
    </w:tbl>
    <w:p w14:paraId="2B7D7F5E" w14:textId="117717E4" w:rsidR="003F6EEF" w:rsidRPr="00011AE4" w:rsidRDefault="003F6EEF" w:rsidP="00F35FCB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A2C6E11" w14:textId="79040889" w:rsidR="003F6EEF" w:rsidRPr="00A71FF9" w:rsidRDefault="003F6EEF" w:rsidP="003F6EEF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71F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การเปลี่ยนแปลงของเงินกู้ยืม</w:t>
      </w:r>
      <w:r w:rsidR="00291A54" w:rsidRPr="00A71FF9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ซึ่งรวมถึงการกู้เงินใหม่เพื่อชำระเงินกู้เก่า </w:t>
      </w:r>
      <w:r w:rsidR="00291A54" w:rsidRPr="00A71FF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(rollover) </w:t>
      </w:r>
      <w:r w:rsidRPr="00A71F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จากบริษัทที่เกี่ยวข้องกันสามารถวิเคราะห์ได้ดังนี้</w:t>
      </w:r>
    </w:p>
    <w:p w14:paraId="35874AC8" w14:textId="77777777" w:rsidR="003F6EEF" w:rsidRPr="00A71FF9" w:rsidRDefault="003F6EEF" w:rsidP="003F6EEF">
      <w:pPr>
        <w:ind w:firstLine="540"/>
        <w:jc w:val="thaiDistribute"/>
        <w:rPr>
          <w:rFonts w:ascii="Browallia New" w:eastAsia="Arial Unicode MS" w:hAnsi="Browallia New" w:cs="Browallia New"/>
          <w:b w:val="0"/>
          <w:bCs w:val="0"/>
          <w:sz w:val="10"/>
          <w:szCs w:val="10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08"/>
        <w:gridCol w:w="1512"/>
        <w:gridCol w:w="1512"/>
      </w:tblGrid>
      <w:tr w:rsidR="002501C1" w:rsidRPr="00123DB3" w14:paraId="2B96DAD4" w14:textId="77777777" w:rsidTr="00603DA7">
        <w:tc>
          <w:tcPr>
            <w:tcW w:w="6408" w:type="dxa"/>
          </w:tcPr>
          <w:p w14:paraId="4940B720" w14:textId="77777777" w:rsidR="002501C1" w:rsidRPr="00A71FF9" w:rsidRDefault="002501C1" w:rsidP="000379F2">
            <w:pPr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</w:tcPr>
          <w:p w14:paraId="773B2F06" w14:textId="77777777" w:rsidR="002501C1" w:rsidRPr="00A71FF9" w:rsidRDefault="002501C1" w:rsidP="002501C1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1FF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1CEC2D69" w14:textId="5BEA9F37" w:rsidR="002501C1" w:rsidRPr="00011AE4" w:rsidRDefault="002501C1" w:rsidP="002501C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71FF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A71FF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2501C1" w:rsidRPr="00123DB3" w14:paraId="37DA8B3F" w14:textId="5E633E06" w:rsidTr="00603DA7">
        <w:tc>
          <w:tcPr>
            <w:tcW w:w="6408" w:type="dxa"/>
          </w:tcPr>
          <w:p w14:paraId="224CB4DF" w14:textId="77777777" w:rsidR="002501C1" w:rsidRPr="00123DB3" w:rsidRDefault="002501C1" w:rsidP="000379F2">
            <w:pPr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33BD14F" w14:textId="3200611C" w:rsidR="002501C1" w:rsidRPr="00123DB3" w:rsidRDefault="002501C1" w:rsidP="000379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04F67BD" w14:textId="60F8695F" w:rsidR="002501C1" w:rsidRPr="00123DB3" w:rsidRDefault="002501C1" w:rsidP="000379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2501C1" w:rsidRPr="00123DB3" w14:paraId="70FE3C2D" w14:textId="214B854B" w:rsidTr="00603DA7">
        <w:tc>
          <w:tcPr>
            <w:tcW w:w="6408" w:type="dxa"/>
          </w:tcPr>
          <w:p w14:paraId="561CB7F7" w14:textId="77777777" w:rsidR="002501C1" w:rsidRPr="00123DB3" w:rsidRDefault="002501C1" w:rsidP="000379F2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E0D995B" w14:textId="557D20FF" w:rsidR="002501C1" w:rsidRPr="00123DB3" w:rsidRDefault="002501C1" w:rsidP="000379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9455A99" w14:textId="68D993F2" w:rsidR="002501C1" w:rsidRPr="00011AE4" w:rsidRDefault="002501C1" w:rsidP="000379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501C1" w:rsidRPr="00E056C2" w14:paraId="5296DCAB" w14:textId="24B17CF2" w:rsidTr="00603DA7">
        <w:tc>
          <w:tcPr>
            <w:tcW w:w="6408" w:type="dxa"/>
            <w:shd w:val="clear" w:color="auto" w:fill="auto"/>
          </w:tcPr>
          <w:p w14:paraId="64577318" w14:textId="77777777" w:rsidR="002501C1" w:rsidRPr="00E056C2" w:rsidRDefault="002501C1" w:rsidP="000379F2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017056B" w14:textId="77777777" w:rsidR="002501C1" w:rsidRPr="00E056C2" w:rsidRDefault="002501C1" w:rsidP="000379F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8130FD4" w14:textId="6AC12E38" w:rsidR="002501C1" w:rsidRPr="00011AE4" w:rsidRDefault="002501C1" w:rsidP="000379F2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US" w:eastAsia="en-GB"/>
              </w:rPr>
            </w:pPr>
          </w:p>
        </w:tc>
      </w:tr>
      <w:tr w:rsidR="002501C1" w:rsidRPr="00123DB3" w14:paraId="245F2CDA" w14:textId="1E530F89" w:rsidTr="00603DA7">
        <w:tc>
          <w:tcPr>
            <w:tcW w:w="6408" w:type="dxa"/>
            <w:shd w:val="clear" w:color="auto" w:fill="auto"/>
          </w:tcPr>
          <w:p w14:paraId="009C74BA" w14:textId="3739B891" w:rsidR="002501C1" w:rsidRPr="00011AE4" w:rsidRDefault="002501C1" w:rsidP="009D0EB5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512" w:type="dxa"/>
            <w:shd w:val="clear" w:color="auto" w:fill="FAFAFA"/>
          </w:tcPr>
          <w:p w14:paraId="17751BA2" w14:textId="36C773A8" w:rsidR="002501C1" w:rsidRPr="00123DB3" w:rsidRDefault="00805624" w:rsidP="009D0EB5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300</w:t>
            </w:r>
            <w:r w:rsidR="007F30F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  <w:r w:rsidR="007F30F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</w:tcPr>
          <w:p w14:paraId="7387B43D" w14:textId="43397EA9" w:rsidR="002501C1" w:rsidRPr="00011AE4" w:rsidRDefault="002501C1" w:rsidP="009D0EB5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2501C1" w:rsidRPr="00123DB3" w14:paraId="47C0F962" w14:textId="381A6E37" w:rsidTr="00603DA7">
        <w:tc>
          <w:tcPr>
            <w:tcW w:w="6408" w:type="dxa"/>
            <w:shd w:val="clear" w:color="auto" w:fill="auto"/>
          </w:tcPr>
          <w:p w14:paraId="72487E5F" w14:textId="77777777" w:rsidR="002501C1" w:rsidRPr="00011AE4" w:rsidRDefault="002501C1" w:rsidP="009D0EB5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US"/>
              </w:rPr>
              <w:t>เงินกู้เพิ่มระหว่างปี</w:t>
            </w:r>
          </w:p>
        </w:tc>
        <w:tc>
          <w:tcPr>
            <w:tcW w:w="1512" w:type="dxa"/>
            <w:shd w:val="clear" w:color="auto" w:fill="FAFAFA"/>
          </w:tcPr>
          <w:p w14:paraId="793210EF" w14:textId="6926EEC3" w:rsidR="002501C1" w:rsidRPr="00123DB3" w:rsidRDefault="00805624" w:rsidP="009D0EB5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</w:t>
            </w:r>
            <w:r w:rsidR="0001707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100</w:t>
            </w:r>
            <w:r w:rsidR="007F30F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  <w:r w:rsidR="007F30F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</w:tcPr>
          <w:p w14:paraId="6902F6BD" w14:textId="283845AA" w:rsidR="002501C1" w:rsidRPr="00011AE4" w:rsidRDefault="00805624" w:rsidP="009D0EB5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  <w:r w:rsidR="002501C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2501C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2501C1" w:rsidRPr="00123DB3" w14:paraId="532173BC" w14:textId="31C0AACB" w:rsidTr="00603DA7">
        <w:tc>
          <w:tcPr>
            <w:tcW w:w="6408" w:type="dxa"/>
            <w:shd w:val="clear" w:color="auto" w:fill="auto"/>
          </w:tcPr>
          <w:p w14:paraId="512C0748" w14:textId="77777777" w:rsidR="002501C1" w:rsidRPr="00011AE4" w:rsidRDefault="002501C1" w:rsidP="009D0EB5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เงินกู้จ่ายคืนระหว่างปี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986CB70" w14:textId="50AA0234" w:rsidR="002501C1" w:rsidRPr="00123DB3" w:rsidRDefault="007F30F5" w:rsidP="009D0EB5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805624"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7650A6F" w14:textId="009C9A36" w:rsidR="002501C1" w:rsidRPr="00123DB3" w:rsidRDefault="002501C1" w:rsidP="009D0EB5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2501C1" w:rsidRPr="00123DB3" w14:paraId="07634103" w14:textId="0A4E1241" w:rsidTr="00603DA7">
        <w:tc>
          <w:tcPr>
            <w:tcW w:w="6408" w:type="dxa"/>
            <w:shd w:val="clear" w:color="auto" w:fill="auto"/>
          </w:tcPr>
          <w:p w14:paraId="4561C5A5" w14:textId="41983DBB" w:rsidR="002501C1" w:rsidRPr="00011AE4" w:rsidRDefault="002501C1" w:rsidP="009D0EB5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805624" w:rsidRPr="0080562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123DB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11AE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6D9D0" w14:textId="1C013EF4" w:rsidR="002501C1" w:rsidRPr="00123DB3" w:rsidRDefault="007F30F5" w:rsidP="009D0EB5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01EF77D" w14:textId="70E55A29" w:rsidR="002501C1" w:rsidRPr="00123DB3" w:rsidRDefault="00805624" w:rsidP="009D0EB5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300</w:t>
            </w:r>
            <w:r w:rsidR="002501C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2501C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149091A4" w14:textId="512301D5" w:rsidR="00EF756A" w:rsidRPr="00BA06A2" w:rsidRDefault="00EF756A" w:rsidP="00603DA7">
      <w:pPr>
        <w:ind w:left="540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4D74FCFE" w14:textId="13946D72" w:rsidR="00603DA7" w:rsidRPr="00291A54" w:rsidRDefault="00BA06A2" w:rsidP="00291A54">
      <w:pPr>
        <w:ind w:left="54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พ.ศ.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เงินกู้ยืมระยะสั้นจากบริษัทที่เกี่ยวข้องกัน มีอัตราดอกเบี้ยร้อยละ 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805624" w:rsidRPr="0080562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70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11AE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123DB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53793C71" w14:textId="77777777" w:rsidR="00BA06A2" w:rsidRPr="00123DB3" w:rsidRDefault="00BA06A2" w:rsidP="00603DA7">
      <w:pPr>
        <w:ind w:left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C1A8C4B" w14:textId="77777777" w:rsidR="00BA06A2" w:rsidRPr="00123DB3" w:rsidRDefault="00BA06A2" w:rsidP="00BA06A2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ง)</w:t>
      </w:r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ab/>
        <w:t>ค่าตอบแทนผู้บริหารสำคัญ</w:t>
      </w:r>
    </w:p>
    <w:p w14:paraId="4184E1ED" w14:textId="77777777" w:rsidR="00BA06A2" w:rsidRPr="00123DB3" w:rsidRDefault="00BA06A2" w:rsidP="00BA06A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1DC2248" w14:textId="77777777" w:rsidR="00BA06A2" w:rsidRDefault="00BA06A2" w:rsidP="00BA06A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ผู้บริหารสำคัญของกลุ่มกิจการรวมถึง กรรมการ (ไม่ว่าจะทำหน้าที่ในระดับบริหารหรือไม่) คณะผู้บริหารระดับสูงค่าตอบแทน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011AE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ที่จ่ายหรือค้างจ่ายสำหรับผู้บริหารสำคัญมีดังนี้</w:t>
      </w:r>
    </w:p>
    <w:p w14:paraId="151BEE30" w14:textId="77777777" w:rsidR="00BA06A2" w:rsidRPr="00123DB3" w:rsidRDefault="00BA06A2" w:rsidP="00BA06A2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39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72"/>
        <w:gridCol w:w="1512"/>
        <w:gridCol w:w="1512"/>
      </w:tblGrid>
      <w:tr w:rsidR="00BA06A2" w:rsidRPr="00123DB3" w14:paraId="503481C4" w14:textId="77777777" w:rsidTr="00603DA7">
        <w:tc>
          <w:tcPr>
            <w:tcW w:w="6372" w:type="dxa"/>
          </w:tcPr>
          <w:p w14:paraId="6B8D6C98" w14:textId="77777777" w:rsidR="00BA06A2" w:rsidRPr="00123DB3" w:rsidRDefault="00BA06A2" w:rsidP="00D85E7F">
            <w:pPr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</w:tcPr>
          <w:p w14:paraId="2B8BF629" w14:textId="77777777" w:rsidR="00BA06A2" w:rsidRDefault="00BA06A2" w:rsidP="00D85E7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336F4EF3" w14:textId="77777777" w:rsidR="00BA06A2" w:rsidRPr="00011AE4" w:rsidRDefault="00BA06A2" w:rsidP="00D85E7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A06A2" w:rsidRPr="00123DB3" w14:paraId="7DD6C843" w14:textId="77777777" w:rsidTr="00603DA7">
        <w:tc>
          <w:tcPr>
            <w:tcW w:w="6372" w:type="dxa"/>
          </w:tcPr>
          <w:p w14:paraId="09630C9B" w14:textId="77777777" w:rsidR="00BA06A2" w:rsidRPr="00123DB3" w:rsidRDefault="00BA06A2" w:rsidP="00D85E7F">
            <w:pPr>
              <w:ind w:left="4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7E745F7" w14:textId="4D0C8980" w:rsidR="00BA06A2" w:rsidRPr="00123DB3" w:rsidRDefault="00BA06A2" w:rsidP="00D85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E73DC4A" w14:textId="2FD1FE4B" w:rsidR="00BA06A2" w:rsidRPr="00123DB3" w:rsidRDefault="00BA06A2" w:rsidP="00D85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BA06A2" w:rsidRPr="00123DB3" w14:paraId="77EDAEE2" w14:textId="77777777" w:rsidTr="00603DA7">
        <w:tc>
          <w:tcPr>
            <w:tcW w:w="6372" w:type="dxa"/>
          </w:tcPr>
          <w:p w14:paraId="33CDBA30" w14:textId="77777777" w:rsidR="00BA06A2" w:rsidRPr="00123DB3" w:rsidRDefault="00BA06A2" w:rsidP="00D85E7F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66C830C" w14:textId="77777777" w:rsidR="00BA06A2" w:rsidRPr="00123DB3" w:rsidRDefault="00BA06A2" w:rsidP="00D85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BEC6BBB" w14:textId="77777777" w:rsidR="00BA06A2" w:rsidRPr="00011AE4" w:rsidRDefault="00BA06A2" w:rsidP="00D85E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A06A2" w:rsidRPr="00123DB3" w14:paraId="5C4C11C5" w14:textId="77777777" w:rsidTr="00603DA7">
        <w:tc>
          <w:tcPr>
            <w:tcW w:w="6372" w:type="dxa"/>
            <w:shd w:val="clear" w:color="auto" w:fill="auto"/>
          </w:tcPr>
          <w:p w14:paraId="745B1F04" w14:textId="77777777" w:rsidR="00BA06A2" w:rsidRPr="00123DB3" w:rsidRDefault="00BA06A2" w:rsidP="00D85E7F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6C1D3A9" w14:textId="77777777" w:rsidR="00BA06A2" w:rsidRPr="00123DB3" w:rsidRDefault="00BA06A2" w:rsidP="00D85E7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4E1FA4C" w14:textId="77777777" w:rsidR="00BA06A2" w:rsidRPr="00011AE4" w:rsidRDefault="00BA06A2" w:rsidP="00D85E7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BA06A2" w:rsidRPr="00123DB3" w14:paraId="51FE4506" w14:textId="77777777" w:rsidTr="00603DA7">
        <w:tc>
          <w:tcPr>
            <w:tcW w:w="6372" w:type="dxa"/>
            <w:shd w:val="clear" w:color="auto" w:fill="auto"/>
            <w:vAlign w:val="bottom"/>
          </w:tcPr>
          <w:p w14:paraId="6D529C70" w14:textId="77777777" w:rsidR="00BA06A2" w:rsidRPr="00011AE4" w:rsidRDefault="00BA06A2" w:rsidP="00D85E7F">
            <w:pPr>
              <w:tabs>
                <w:tab w:val="left" w:pos="900"/>
                <w:tab w:val="left" w:pos="2160"/>
                <w:tab w:val="right" w:pos="7920"/>
              </w:tabs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</w:tcPr>
          <w:p w14:paraId="154867C8" w14:textId="7E2BE75C" w:rsidR="00BA06A2" w:rsidRPr="00123DB3" w:rsidRDefault="00805624" w:rsidP="00D85E7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21</w:t>
            </w:r>
            <w:r w:rsidR="00BA06A2" w:rsidRPr="007F30F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049</w:t>
            </w:r>
            <w:r w:rsidR="00BA06A2" w:rsidRPr="007F30F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</w:tcPr>
          <w:p w14:paraId="15C21723" w14:textId="398832B4" w:rsidR="00BA06A2" w:rsidRPr="00011AE4" w:rsidRDefault="00805624" w:rsidP="00D85E7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511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802</w:t>
            </w:r>
          </w:p>
        </w:tc>
      </w:tr>
      <w:tr w:rsidR="00BA06A2" w:rsidRPr="00123DB3" w14:paraId="6624577B" w14:textId="77777777" w:rsidTr="00603DA7">
        <w:tc>
          <w:tcPr>
            <w:tcW w:w="6372" w:type="dxa"/>
            <w:shd w:val="clear" w:color="auto" w:fill="auto"/>
            <w:vAlign w:val="bottom"/>
          </w:tcPr>
          <w:p w14:paraId="22AAD092" w14:textId="77777777" w:rsidR="00BA06A2" w:rsidRPr="00011AE4" w:rsidRDefault="00BA06A2" w:rsidP="00D85E7F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</w:tcPr>
          <w:p w14:paraId="0E103F44" w14:textId="40885225" w:rsidR="00BA06A2" w:rsidRPr="00123DB3" w:rsidRDefault="00805624" w:rsidP="00D85E7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="00BA06A2" w:rsidRPr="007F30F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295</w:t>
            </w:r>
            <w:r w:rsidR="00BA06A2" w:rsidRPr="007F30F5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12" w:type="dxa"/>
          </w:tcPr>
          <w:p w14:paraId="2057DF75" w14:textId="2A5F22EF" w:rsidR="00BA06A2" w:rsidRPr="00011AE4" w:rsidRDefault="00805624" w:rsidP="00D85E7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359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344</w:t>
            </w:r>
          </w:p>
        </w:tc>
      </w:tr>
      <w:tr w:rsidR="00BA06A2" w:rsidRPr="00123DB3" w14:paraId="7595D046" w14:textId="77777777" w:rsidTr="00603DA7">
        <w:tc>
          <w:tcPr>
            <w:tcW w:w="6372" w:type="dxa"/>
            <w:shd w:val="clear" w:color="auto" w:fill="auto"/>
            <w:vAlign w:val="bottom"/>
          </w:tcPr>
          <w:p w14:paraId="1B3CEA92" w14:textId="77777777" w:rsidR="00BA06A2" w:rsidRPr="00011AE4" w:rsidRDefault="00BA06A2" w:rsidP="00D85E7F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การจ่ายโดยใช้หุ้นเป็นเกณฑ์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AFF9133" w14:textId="3D64A60E" w:rsidR="00BA06A2" w:rsidRPr="00123DB3" w:rsidRDefault="00805624" w:rsidP="00D85E7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BA06A2" w:rsidRPr="007F30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933</w:t>
            </w:r>
            <w:r w:rsidR="00BA06A2" w:rsidRPr="007F30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97200D0" w14:textId="7E10A071" w:rsidR="00BA06A2" w:rsidRPr="00123DB3" w:rsidRDefault="00805624" w:rsidP="00D85E7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626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358</w:t>
            </w:r>
          </w:p>
        </w:tc>
      </w:tr>
      <w:tr w:rsidR="00BA06A2" w:rsidRPr="00123DB3" w14:paraId="172D1A10" w14:textId="77777777" w:rsidTr="00603DA7">
        <w:trPr>
          <w:trHeight w:val="70"/>
        </w:trPr>
        <w:tc>
          <w:tcPr>
            <w:tcW w:w="6372" w:type="dxa"/>
            <w:shd w:val="clear" w:color="auto" w:fill="auto"/>
            <w:vAlign w:val="bottom"/>
          </w:tcPr>
          <w:p w14:paraId="0F640DC9" w14:textId="77777777" w:rsidR="00BA06A2" w:rsidRPr="00011AE4" w:rsidRDefault="00BA06A2" w:rsidP="00D85E7F">
            <w:pPr>
              <w:ind w:left="4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รวมค่าตอบแทนที่จ่ายให้ผู้บริหารสำคัญ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719158" w14:textId="64BD4849" w:rsidR="00BA06A2" w:rsidRPr="00123DB3" w:rsidRDefault="00805624" w:rsidP="00D85E7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BA06A2" w:rsidRPr="007F30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278</w:t>
            </w:r>
            <w:r w:rsidR="00BA06A2" w:rsidRPr="007F30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BE18EB8" w14:textId="02416B3E" w:rsidR="00BA06A2" w:rsidRPr="00123DB3" w:rsidRDefault="00805624" w:rsidP="00D85E7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497</w:t>
            </w:r>
            <w:r w:rsidR="00BA06A2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504</w:t>
            </w:r>
          </w:p>
        </w:tc>
      </w:tr>
    </w:tbl>
    <w:p w14:paraId="3724C241" w14:textId="77777777" w:rsidR="000379F2" w:rsidRPr="00F35FCB" w:rsidRDefault="000379F2" w:rsidP="000379F2">
      <w:pPr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US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7"/>
      </w:tblGrid>
      <w:tr w:rsidR="003F6EEF" w:rsidRPr="00123DB3" w14:paraId="4480B086" w14:textId="77777777" w:rsidTr="00D1324D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7B2B3AEE" w14:textId="3F0E4F62" w:rsidR="003F6EEF" w:rsidRPr="00011AE4" w:rsidRDefault="00805624" w:rsidP="00BC55F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34</w:t>
            </w:r>
            <w:r w:rsidR="003F6EEF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F6EEF" w:rsidRPr="00011AE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  <w:t>ภาระผูกพัน</w:t>
            </w:r>
          </w:p>
        </w:tc>
      </w:tr>
    </w:tbl>
    <w:p w14:paraId="1800EC75" w14:textId="77777777" w:rsidR="003F6EEF" w:rsidRPr="00123DB3" w:rsidRDefault="003F6EEF" w:rsidP="00DC68A4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67C0DEE" w14:textId="1B1C6E14" w:rsidR="003F6EEF" w:rsidRPr="00123DB3" w:rsidRDefault="003F6EEF" w:rsidP="00DC68A4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7" w:name="_Toc48681926"/>
      <w:r w:rsidRPr="00011AE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  <w:t>ภาระผูกพันรายจ่ายฝ่ายทุน</w:t>
      </w:r>
      <w:bookmarkEnd w:id="27"/>
    </w:p>
    <w:p w14:paraId="102F63F7" w14:textId="77777777" w:rsidR="003F6EEF" w:rsidRPr="00123DB3" w:rsidRDefault="003F6EEF" w:rsidP="00DC68A4">
      <w:pPr>
        <w:tabs>
          <w:tab w:val="left" w:pos="630"/>
        </w:tabs>
        <w:jc w:val="thaiDistribute"/>
        <w:rPr>
          <w:rFonts w:ascii="Browallia New" w:eastAsia="Arial Unicode MS" w:hAnsi="Browallia New" w:cs="Browallia New"/>
          <w:b w:val="0"/>
          <w:sz w:val="26"/>
          <w:szCs w:val="26"/>
          <w:lang w:val="en-GB"/>
        </w:rPr>
      </w:pPr>
    </w:p>
    <w:p w14:paraId="051AC1FE" w14:textId="6D742BC7" w:rsidR="003F6EEF" w:rsidRPr="001E54EE" w:rsidRDefault="003F6EEF" w:rsidP="001E54EE">
      <w:pPr>
        <w:jc w:val="thaiDistribute"/>
        <w:rPr>
          <w:rFonts w:ascii="Browallia New" w:eastAsia="Arial Unicode MS" w:hAnsi="Browallia New" w:cs="Browallia New"/>
          <w:bCs w:val="0"/>
          <w:sz w:val="26"/>
          <w:szCs w:val="26"/>
          <w:lang w:val="en-GB"/>
        </w:rPr>
      </w:pPr>
      <w:r w:rsidRPr="00011AE4">
        <w:rPr>
          <w:rFonts w:ascii="Browallia New" w:eastAsia="Arial Unicode MS" w:hAnsi="Browallia New" w:cs="Browallia New"/>
          <w:bCs w:val="0"/>
          <w:sz w:val="26"/>
          <w:szCs w:val="26"/>
          <w:cs/>
          <w:lang w:val="en-US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047883EB" w14:textId="05742166" w:rsidR="0047771D" w:rsidRPr="00123DB3" w:rsidRDefault="0047771D" w:rsidP="009B421A">
      <w:pPr>
        <w:tabs>
          <w:tab w:val="left" w:pos="630"/>
        </w:tabs>
        <w:jc w:val="thaiDistribute"/>
        <w:rPr>
          <w:rFonts w:ascii="Browallia New" w:eastAsia="Arial Unicode MS" w:hAnsi="Browallia New" w:cs="Browallia New"/>
          <w:b w:val="0"/>
          <w:sz w:val="26"/>
          <w:szCs w:val="26"/>
          <w:lang w:val="en-GB"/>
        </w:rPr>
      </w:pPr>
      <w:bookmarkStart w:id="28" w:name="_Toc48681927"/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72"/>
        <w:gridCol w:w="2898"/>
        <w:gridCol w:w="1440"/>
        <w:gridCol w:w="1440"/>
      </w:tblGrid>
      <w:tr w:rsidR="002501C1" w:rsidRPr="00123DB3" w14:paraId="28619A95" w14:textId="77777777" w:rsidTr="00603DA7">
        <w:tc>
          <w:tcPr>
            <w:tcW w:w="3672" w:type="dxa"/>
          </w:tcPr>
          <w:p w14:paraId="40751A1C" w14:textId="77777777" w:rsidR="002501C1" w:rsidRPr="00123DB3" w:rsidRDefault="002501C1" w:rsidP="001E54EE">
            <w:pPr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98" w:type="dxa"/>
          </w:tcPr>
          <w:p w14:paraId="27758DDC" w14:textId="77777777" w:rsidR="002501C1" w:rsidRPr="00123DB3" w:rsidRDefault="002501C1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0F447A7" w14:textId="77777777" w:rsidR="002501C1" w:rsidRDefault="002501C1" w:rsidP="002501C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70633127" w14:textId="266D8CB7" w:rsidR="002501C1" w:rsidRPr="00011AE4" w:rsidRDefault="002501C1" w:rsidP="002501C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501C1" w:rsidRPr="00123DB3" w14:paraId="47E106CC" w14:textId="77777777" w:rsidTr="00603DA7">
        <w:tc>
          <w:tcPr>
            <w:tcW w:w="3672" w:type="dxa"/>
          </w:tcPr>
          <w:p w14:paraId="437411E2" w14:textId="77777777" w:rsidR="002501C1" w:rsidRPr="00123DB3" w:rsidRDefault="002501C1" w:rsidP="001E54EE">
            <w:pPr>
              <w:ind w:lef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98" w:type="dxa"/>
          </w:tcPr>
          <w:p w14:paraId="3B8DB6CD" w14:textId="77777777" w:rsidR="002501C1" w:rsidRPr="00123DB3" w:rsidRDefault="002501C1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EDFB26" w14:textId="16A8A645" w:rsidR="002501C1" w:rsidRPr="00123DB3" w:rsidRDefault="002501C1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C8B552" w14:textId="059596EE" w:rsidR="002501C1" w:rsidRPr="00123DB3" w:rsidRDefault="002501C1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05624" w:rsidRPr="008056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2501C1" w:rsidRPr="00123DB3" w14:paraId="53AEBEA2" w14:textId="77777777" w:rsidTr="00603DA7">
        <w:tc>
          <w:tcPr>
            <w:tcW w:w="3672" w:type="dxa"/>
          </w:tcPr>
          <w:p w14:paraId="1ECE8B44" w14:textId="77777777" w:rsidR="002501C1" w:rsidRPr="00123DB3" w:rsidRDefault="002501C1" w:rsidP="001E54EE">
            <w:pPr>
              <w:ind w:left="-1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898" w:type="dxa"/>
          </w:tcPr>
          <w:p w14:paraId="1DE4571B" w14:textId="77777777" w:rsidR="002501C1" w:rsidRPr="00123DB3" w:rsidRDefault="002501C1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17C119" w14:textId="77777777" w:rsidR="002501C1" w:rsidRPr="00123DB3" w:rsidRDefault="002501C1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57ADAE" w14:textId="77777777" w:rsidR="002501C1" w:rsidRPr="00011AE4" w:rsidRDefault="002501C1" w:rsidP="00DC68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501C1" w:rsidRPr="00123DB3" w14:paraId="7674AEF3" w14:textId="77777777" w:rsidTr="00603DA7">
        <w:tc>
          <w:tcPr>
            <w:tcW w:w="3672" w:type="dxa"/>
            <w:shd w:val="clear" w:color="auto" w:fill="auto"/>
          </w:tcPr>
          <w:p w14:paraId="71D41F32" w14:textId="77777777" w:rsidR="002501C1" w:rsidRPr="00123DB3" w:rsidRDefault="002501C1" w:rsidP="001E54EE">
            <w:pPr>
              <w:tabs>
                <w:tab w:val="left" w:pos="900"/>
                <w:tab w:val="left" w:pos="2160"/>
                <w:tab w:val="right" w:pos="7920"/>
              </w:tabs>
              <w:ind w:left="-10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898" w:type="dxa"/>
          </w:tcPr>
          <w:p w14:paraId="65C7A920" w14:textId="77777777" w:rsidR="002501C1" w:rsidRPr="00123DB3" w:rsidRDefault="002501C1" w:rsidP="00DC68A4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853DEF" w14:textId="77777777" w:rsidR="002501C1" w:rsidRPr="00123DB3" w:rsidRDefault="002501C1" w:rsidP="00DC68A4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A5B099" w14:textId="77777777" w:rsidR="002501C1" w:rsidRPr="00011AE4" w:rsidRDefault="002501C1" w:rsidP="00DC68A4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2501C1" w:rsidRPr="00123DB3" w14:paraId="51F445A7" w14:textId="77777777" w:rsidTr="00603DA7">
        <w:tc>
          <w:tcPr>
            <w:tcW w:w="3672" w:type="dxa"/>
            <w:shd w:val="clear" w:color="auto" w:fill="auto"/>
          </w:tcPr>
          <w:p w14:paraId="7568AA84" w14:textId="09969BD0" w:rsidR="002501C1" w:rsidRPr="00011AE4" w:rsidRDefault="002501C1" w:rsidP="009D0EB5">
            <w:pPr>
              <w:tabs>
                <w:tab w:val="left" w:pos="900"/>
                <w:tab w:val="left" w:pos="2160"/>
                <w:tab w:val="right" w:pos="7920"/>
              </w:tabs>
              <w:ind w:left="-1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29" w:name="_Hlk95035529"/>
            <w:r w:rsidRPr="00011AE4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2898" w:type="dxa"/>
          </w:tcPr>
          <w:p w14:paraId="78CD5A8B" w14:textId="77777777" w:rsidR="002501C1" w:rsidRPr="00123DB3" w:rsidRDefault="002501C1" w:rsidP="009D0EB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F18A9BF" w14:textId="1B11A693" w:rsidR="002501C1" w:rsidRPr="00123DB3" w:rsidRDefault="00805624" w:rsidP="009D0EB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295</w:t>
            </w:r>
            <w:r w:rsidR="003B15A6" w:rsidRPr="003B15A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</w:tcPr>
          <w:p w14:paraId="1034BAF0" w14:textId="2CBCDA40" w:rsidR="002501C1" w:rsidRPr="00011AE4" w:rsidRDefault="00805624" w:rsidP="009D0EB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</w:t>
            </w:r>
            <w:r w:rsidR="002501C1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401</w:t>
            </w:r>
            <w:r w:rsidR="002501C1" w:rsidRPr="00123DB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700</w:t>
            </w:r>
          </w:p>
        </w:tc>
      </w:tr>
      <w:bookmarkEnd w:id="29"/>
      <w:tr w:rsidR="002501C1" w:rsidRPr="00123DB3" w14:paraId="1F66B9AD" w14:textId="77777777" w:rsidTr="00603DA7">
        <w:tc>
          <w:tcPr>
            <w:tcW w:w="3672" w:type="dxa"/>
            <w:shd w:val="clear" w:color="auto" w:fill="auto"/>
          </w:tcPr>
          <w:p w14:paraId="2D2E8B5D" w14:textId="5754637F" w:rsidR="002501C1" w:rsidRPr="00011AE4" w:rsidRDefault="002501C1" w:rsidP="009D0EB5">
            <w:pPr>
              <w:ind w:left="-10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eastAsia="Arial Unicode MS" w:hAnsi="Browallia New" w:cs="Browallia New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898" w:type="dxa"/>
          </w:tcPr>
          <w:p w14:paraId="16F62E6F" w14:textId="77777777" w:rsidR="002501C1" w:rsidRPr="00123DB3" w:rsidRDefault="002501C1" w:rsidP="009D0EB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4E64A" w14:textId="4386323E" w:rsidR="002501C1" w:rsidRPr="00123DB3" w:rsidRDefault="00805624" w:rsidP="009D0EB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295</w:t>
            </w:r>
            <w:r w:rsidR="003B15A6" w:rsidRPr="003B15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438C36" w14:textId="059A4458" w:rsidR="002501C1" w:rsidRPr="00123DB3" w:rsidRDefault="00805624" w:rsidP="009D0EB5">
            <w:pPr>
              <w:ind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2501C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401</w:t>
            </w:r>
            <w:r w:rsidR="002501C1"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56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700</w:t>
            </w:r>
          </w:p>
        </w:tc>
      </w:tr>
      <w:bookmarkEnd w:id="28"/>
    </w:tbl>
    <w:p w14:paraId="5F631032" w14:textId="77777777" w:rsidR="003413A4" w:rsidRPr="00123DB3" w:rsidRDefault="003413A4" w:rsidP="003413A4">
      <w:pPr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tbl>
      <w:tblPr>
        <w:tblW w:w="5000" w:type="pct"/>
        <w:shd w:val="clear" w:color="auto" w:fill="FFA543"/>
        <w:tblLook w:val="04A0" w:firstRow="1" w:lastRow="0" w:firstColumn="1" w:lastColumn="0" w:noHBand="0" w:noVBand="1"/>
      </w:tblPr>
      <w:tblGrid>
        <w:gridCol w:w="9457"/>
      </w:tblGrid>
      <w:tr w:rsidR="003413A4" w:rsidRPr="00123DB3" w14:paraId="6D9CE598" w14:textId="77777777" w:rsidTr="003413A4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767124C7" w14:textId="326B357A" w:rsidR="003413A4" w:rsidRPr="00011AE4" w:rsidRDefault="00805624" w:rsidP="003413A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80562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35</w:t>
            </w:r>
            <w:r w:rsidR="003413A4" w:rsidRPr="00123DB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3413A4" w:rsidRPr="00011AE4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US" w:eastAsia="th-TH"/>
              </w:rPr>
              <w:t>เหตุการณ์ภายหลังวันที่ในรายงาน</w:t>
            </w:r>
          </w:p>
        </w:tc>
      </w:tr>
    </w:tbl>
    <w:p w14:paraId="1788C3C8" w14:textId="0A6F871A" w:rsidR="003413A4" w:rsidRDefault="003413A4" w:rsidP="001E54E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39EA14C" w14:textId="2CA1EC2D" w:rsidR="007F30F5" w:rsidRPr="00603DA7" w:rsidRDefault="00877966" w:rsidP="00877966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87796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ในการประชุม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คณะกรรมการบริษัท</w:t>
      </w:r>
      <w:r w:rsidR="00550F8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 xml:space="preserve">ครั้งที่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D3039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/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="00D3039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87796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เมื่อวันที่</w:t>
      </w:r>
      <w:r w:rsidRPr="0087796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21</w:t>
      </w:r>
      <w:r w:rsidRPr="0087796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กุมภาพันธ์</w:t>
      </w:r>
      <w:r w:rsidRPr="0087796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87796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พ</w:t>
      </w:r>
      <w:r w:rsidRPr="0087796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.</w:t>
      </w:r>
      <w:r w:rsidRPr="0087796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ศ</w:t>
      </w:r>
      <w:r w:rsidRPr="0087796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.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2566</w:t>
      </w:r>
      <w:r w:rsidRPr="0087796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877966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ที่ประชุมมีมติอนุมัติ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ให้บริษัท</w:t>
      </w:r>
      <w:r w:rsidR="00B7564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ซื้อหุ้นบริษัท</w:t>
      </w:r>
      <w:r w:rsidR="00B75642" w:rsidRPr="00B7564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B75642" w:rsidRPr="00B75642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US"/>
        </w:rPr>
        <w:t>เน็คซ์</w:t>
      </w:r>
      <w:r w:rsidR="00B75642" w:rsidRPr="00B7564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B75642" w:rsidRPr="00603DA7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มันนี่</w:t>
      </w:r>
      <w:r w:rsidR="00B75642" w:rsidRPr="00603DA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B75642" w:rsidRPr="00603DA7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 xml:space="preserve">จำกัด จำนวน </w:t>
      </w:r>
      <w:r w:rsidR="00805624" w:rsidRPr="0080562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99</w:t>
      </w:r>
      <w:r w:rsidR="00550F82" w:rsidRPr="00603DA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805624" w:rsidRPr="0080562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998</w:t>
      </w:r>
      <w:r w:rsidR="00550F82" w:rsidRPr="00603DA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B75642" w:rsidRPr="00603DA7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หุ้น จากส่วนได้เสียที่ไม่มีอำนาจควบคุม</w:t>
      </w:r>
    </w:p>
    <w:sectPr w:rsidR="007F30F5" w:rsidRPr="00603DA7" w:rsidSect="00E9310E">
      <w:pgSz w:w="11906" w:h="16838" w:code="9"/>
      <w:pgMar w:top="1440" w:right="720" w:bottom="720" w:left="1729" w:header="709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83E71" w14:textId="77777777" w:rsidR="00FD174F" w:rsidRDefault="00FD174F">
      <w:pPr>
        <w:rPr>
          <w:rFonts w:cs="Arial"/>
          <w:cs/>
        </w:rPr>
      </w:pPr>
      <w:r>
        <w:separator/>
      </w:r>
    </w:p>
  </w:endnote>
  <w:endnote w:type="continuationSeparator" w:id="0">
    <w:p w14:paraId="6570C362" w14:textId="77777777" w:rsidR="00FD174F" w:rsidRDefault="00FD174F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07B3" w14:textId="51F6C478" w:rsidR="007F09DC" w:rsidRPr="00123DB3" w:rsidRDefault="007F09DC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  <w:cs/>
      </w:rPr>
      <w:instrText xml:space="preserve"> PAGE </w:instrText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123DB3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cs/>
      </w:rPr>
      <w:t>6</w:t>
    </w:r>
    <w:r w:rsidRPr="00123DB3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lang w:val="en-GB"/>
      </w:rPr>
      <w:t>5</w:t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3D8DF" w14:textId="77777777" w:rsidR="007F09DC" w:rsidRPr="00123DB3" w:rsidRDefault="007F09DC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begin"/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  <w:cs/>
        <w:lang w:val="en-GB"/>
      </w:rPr>
      <w:instrText xml:space="preserve"> PAGE </w:instrText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separate"/>
    </w:r>
    <w:r w:rsidRPr="00123DB3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t>6</w:t>
    </w:r>
    <w:r w:rsidRPr="00123DB3">
      <w:rPr>
        <w:rStyle w:val="PageNumber"/>
        <w:rFonts w:ascii="Browallia New" w:hAnsi="Browallia New" w:cs="Browallia New"/>
        <w:b w:val="0"/>
        <w:bCs w:val="0"/>
        <w:noProof/>
        <w:sz w:val="26"/>
        <w:szCs w:val="26"/>
        <w:lang w:val="en-GB"/>
      </w:rPr>
      <w:t>5</w:t>
    </w:r>
    <w:r w:rsidRPr="00123DB3">
      <w:rPr>
        <w:rStyle w:val="PageNumber"/>
        <w:rFonts w:ascii="Browallia New" w:hAnsi="Browallia New" w:cs="Browallia New"/>
        <w:b w:val="0"/>
        <w:bCs w:val="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44143" w14:textId="77777777" w:rsidR="00FD174F" w:rsidRDefault="00FD174F">
      <w:pPr>
        <w:rPr>
          <w:rFonts w:cs="Arial"/>
          <w:cs/>
        </w:rPr>
      </w:pPr>
      <w:r>
        <w:separator/>
      </w:r>
    </w:p>
  </w:footnote>
  <w:footnote w:type="continuationSeparator" w:id="0">
    <w:p w14:paraId="09E25F8B" w14:textId="77777777" w:rsidR="00FD174F" w:rsidRDefault="00FD174F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E14BA" w14:textId="2D5E97F1" w:rsidR="007F09DC" w:rsidRPr="00123DB3" w:rsidRDefault="007F09DC" w:rsidP="0082560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123DB3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123D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123DB3">
      <w:rPr>
        <w:rFonts w:ascii="Browallia New" w:hAnsi="Browallia New" w:cs="Browallia New" w:hint="cs"/>
        <w:sz w:val="26"/>
        <w:szCs w:val="26"/>
        <w:cs/>
        <w:lang w:val="en-GB"/>
      </w:rPr>
      <w:t>(มหาชน)</w:t>
    </w:r>
  </w:p>
  <w:p w14:paraId="7C8C147D" w14:textId="77777777" w:rsidR="007F09DC" w:rsidRPr="00123DB3" w:rsidRDefault="007F09DC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123DB3">
      <w:rPr>
        <w:rFonts w:ascii="Browallia New" w:hAnsi="Browallia New" w:cs="Browallia New"/>
        <w:sz w:val="26"/>
        <w:szCs w:val="26"/>
        <w:cs/>
      </w:rPr>
      <w:t>หมายเหตุ</w:t>
    </w:r>
    <w:r w:rsidRPr="00123DB3">
      <w:rPr>
        <w:rFonts w:ascii="Browallia New" w:hAnsi="Browallia New" w:cs="Browallia New"/>
        <w:sz w:val="26"/>
        <w:szCs w:val="26"/>
        <w:cs/>
        <w:lang w:val="en-GB"/>
      </w:rPr>
      <w:t>ประกอบงบการเงิน</w:t>
    </w:r>
  </w:p>
  <w:p w14:paraId="24FAF01B" w14:textId="5CFF5C52" w:rsidR="007F09DC" w:rsidRPr="00123DB3" w:rsidRDefault="007F09DC" w:rsidP="0061161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123DB3">
      <w:rPr>
        <w:rFonts w:ascii="Browallia New" w:hAnsi="Browallia New" w:cs="Browallia New"/>
        <w:sz w:val="26"/>
        <w:szCs w:val="26"/>
        <w:cs/>
      </w:rPr>
      <w:t xml:space="preserve">สำหรับปีสิ้นสุดวันที่ </w:t>
    </w:r>
    <w:r w:rsidRPr="00123DB3">
      <w:rPr>
        <w:rFonts w:ascii="Browallia New" w:hAnsi="Browallia New" w:cs="Browallia New"/>
        <w:sz w:val="26"/>
        <w:szCs w:val="26"/>
        <w:lang w:val="en-GB"/>
      </w:rPr>
      <w:t>31</w:t>
    </w:r>
    <w:r w:rsidRPr="00123DB3">
      <w:rPr>
        <w:rFonts w:ascii="Browallia New" w:hAnsi="Browallia New" w:cs="Browallia New"/>
        <w:sz w:val="26"/>
        <w:szCs w:val="26"/>
        <w:cs/>
        <w:lang w:val="en-GB"/>
      </w:rPr>
      <w:t xml:space="preserve"> ธันวาคม </w:t>
    </w:r>
    <w:r w:rsidRPr="00123DB3">
      <w:rPr>
        <w:rFonts w:ascii="Browallia New" w:hAnsi="Browallia New" w:cs="Browallia New"/>
        <w:sz w:val="26"/>
        <w:szCs w:val="26"/>
        <w:cs/>
        <w:lang w:val="en-US"/>
      </w:rPr>
      <w:t>พ.ศ.</w:t>
    </w:r>
    <w:r w:rsidRPr="00123DB3">
      <w:rPr>
        <w:rFonts w:ascii="Browallia New" w:hAnsi="Browallia New" w:cs="Browallia New"/>
        <w:sz w:val="26"/>
        <w:szCs w:val="26"/>
        <w:lang w:val="en-US"/>
      </w:rPr>
      <w:t xml:space="preserve"> </w:t>
    </w:r>
    <w:r w:rsidRPr="00123DB3">
      <w:rPr>
        <w:rFonts w:ascii="Browallia New" w:hAnsi="Browallia New" w:cs="Browallia New"/>
        <w:sz w:val="26"/>
        <w:szCs w:val="26"/>
        <w:lang w:val="en-GB"/>
      </w:rPr>
      <w:t>256</w:t>
    </w:r>
    <w:r>
      <w:rPr>
        <w:rFonts w:ascii="Browallia New" w:hAnsi="Browallia New" w:cs="Browallia New"/>
        <w:sz w:val="26"/>
        <w:szCs w:val="26"/>
        <w:lang w:val="en-GB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65C1D" w14:textId="04049F7D" w:rsidR="007F09DC" w:rsidRPr="00123DB3" w:rsidRDefault="007F09DC" w:rsidP="0082560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GB"/>
      </w:rPr>
    </w:pPr>
    <w:r w:rsidRPr="00123DB3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123D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123DB3">
      <w:rPr>
        <w:rFonts w:ascii="Browallia New" w:hAnsi="Browallia New" w:cs="Browallia New" w:hint="cs"/>
        <w:sz w:val="26"/>
        <w:szCs w:val="26"/>
        <w:cs/>
        <w:lang w:val="en-GB"/>
      </w:rPr>
      <w:t>(มหาชน)</w:t>
    </w:r>
  </w:p>
  <w:p w14:paraId="20C89157" w14:textId="77777777" w:rsidR="007F09DC" w:rsidRPr="00123DB3" w:rsidRDefault="007F09DC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123DB3">
      <w:rPr>
        <w:rFonts w:ascii="Browallia New" w:hAnsi="Browallia New" w:cs="Browallia New"/>
        <w:sz w:val="26"/>
        <w:szCs w:val="26"/>
        <w:cs/>
      </w:rPr>
      <w:t>หมายเหตุ</w:t>
    </w:r>
    <w:r w:rsidRPr="00123DB3">
      <w:rPr>
        <w:rFonts w:ascii="Browallia New" w:hAnsi="Browallia New" w:cs="Browallia New"/>
        <w:sz w:val="26"/>
        <w:szCs w:val="26"/>
        <w:cs/>
        <w:lang w:val="en-GB"/>
      </w:rPr>
      <w:t>ประกอบงบการเงิน</w:t>
    </w:r>
  </w:p>
  <w:p w14:paraId="4609CD46" w14:textId="3247F520" w:rsidR="007F09DC" w:rsidRPr="00123DB3" w:rsidRDefault="007F09DC" w:rsidP="00D53B84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123DB3">
      <w:rPr>
        <w:rFonts w:ascii="Browallia New" w:hAnsi="Browallia New" w:cs="Browallia New"/>
        <w:sz w:val="26"/>
        <w:szCs w:val="26"/>
        <w:cs/>
      </w:rPr>
      <w:t xml:space="preserve">สำหรับปีสิ้นสุดวันที่ </w:t>
    </w:r>
    <w:r w:rsidRPr="00123DB3">
      <w:rPr>
        <w:rFonts w:ascii="Browallia New" w:hAnsi="Browallia New" w:cs="Browallia New"/>
        <w:sz w:val="26"/>
        <w:szCs w:val="26"/>
        <w:lang w:val="en-GB"/>
      </w:rPr>
      <w:t>31</w:t>
    </w:r>
    <w:r w:rsidRPr="00123DB3">
      <w:rPr>
        <w:rFonts w:ascii="Browallia New" w:hAnsi="Browallia New" w:cs="Browallia New"/>
        <w:sz w:val="26"/>
        <w:szCs w:val="26"/>
        <w:cs/>
        <w:lang w:val="en-GB"/>
      </w:rPr>
      <w:t xml:space="preserve"> ธันวาคม </w:t>
    </w:r>
    <w:r w:rsidRPr="00123DB3">
      <w:rPr>
        <w:rFonts w:ascii="Browallia New" w:hAnsi="Browallia New" w:cs="Browallia New"/>
        <w:sz w:val="26"/>
        <w:szCs w:val="26"/>
        <w:cs/>
        <w:lang w:val="en-US"/>
      </w:rPr>
      <w:t>พ.ศ.</w:t>
    </w:r>
    <w:r w:rsidRPr="00123DB3">
      <w:rPr>
        <w:rFonts w:ascii="Browallia New" w:hAnsi="Browallia New" w:cs="Browallia New"/>
        <w:sz w:val="26"/>
        <w:szCs w:val="26"/>
        <w:lang w:val="en-US"/>
      </w:rPr>
      <w:t xml:space="preserve"> </w:t>
    </w:r>
    <w:r w:rsidRPr="00123DB3">
      <w:rPr>
        <w:rFonts w:ascii="Browallia New" w:hAnsi="Browallia New" w:cs="Browallia New"/>
        <w:sz w:val="26"/>
        <w:szCs w:val="26"/>
        <w:lang w:val="en-GB"/>
      </w:rPr>
      <w:t>256</w:t>
    </w:r>
    <w:r w:rsidR="0081063C">
      <w:rPr>
        <w:rFonts w:ascii="Browallia New" w:hAnsi="Browallia New" w:cs="Browallia New"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66D01"/>
    <w:multiLevelType w:val="hybridMultilevel"/>
    <w:tmpl w:val="555C08E0"/>
    <w:lvl w:ilvl="0" w:tplc="E86AC592">
      <w:start w:val="1"/>
      <w:numFmt w:val="thaiLetters"/>
      <w:lvlText w:val="%1)"/>
      <w:lvlJc w:val="left"/>
      <w:pPr>
        <w:ind w:left="1137" w:hanging="57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AA0593"/>
    <w:multiLevelType w:val="hybridMultilevel"/>
    <w:tmpl w:val="9BF0C31E"/>
    <w:lvl w:ilvl="0" w:tplc="F8686E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EC5CD3"/>
    <w:multiLevelType w:val="hybridMultilevel"/>
    <w:tmpl w:val="C1F68288"/>
    <w:lvl w:ilvl="0" w:tplc="11B6BDC6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7A16C6"/>
    <w:multiLevelType w:val="hybridMultilevel"/>
    <w:tmpl w:val="BD5CF6F4"/>
    <w:lvl w:ilvl="0" w:tplc="04767C2C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11617"/>
    <w:multiLevelType w:val="hybridMultilevel"/>
    <w:tmpl w:val="40349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07559"/>
    <w:multiLevelType w:val="hybridMultilevel"/>
    <w:tmpl w:val="0E2606F8"/>
    <w:lvl w:ilvl="0" w:tplc="6ACC9F20">
      <w:start w:val="13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C41285EA"/>
    <w:lvl w:ilvl="0" w:tplc="EDA227DE">
      <w:start w:val="1"/>
      <w:numFmt w:val="thaiLetters"/>
      <w:lvlText w:val="%1)"/>
      <w:lvlJc w:val="left"/>
      <w:pPr>
        <w:ind w:left="1814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8" w15:restartNumberingAfterBreak="0">
    <w:nsid w:val="3E58795F"/>
    <w:multiLevelType w:val="hybridMultilevel"/>
    <w:tmpl w:val="CACEF0D0"/>
    <w:lvl w:ilvl="0" w:tplc="1B20F69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  <w:color w:val="auto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51B7A"/>
    <w:multiLevelType w:val="hybridMultilevel"/>
    <w:tmpl w:val="C194DA52"/>
    <w:lvl w:ilvl="0" w:tplc="80362568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2B47A9"/>
    <w:multiLevelType w:val="hybridMultilevel"/>
    <w:tmpl w:val="D6168A60"/>
    <w:lvl w:ilvl="0" w:tplc="76D8C36E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AA7D4E"/>
    <w:multiLevelType w:val="hybridMultilevel"/>
    <w:tmpl w:val="FC1C59F2"/>
    <w:lvl w:ilvl="0" w:tplc="4AEEE9BE">
      <w:start w:val="1"/>
      <w:numFmt w:val="thaiLetters"/>
      <w:lvlText w:val="%1)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9"/>
  </w:num>
  <w:num w:numId="9">
    <w:abstractNumId w:val="10"/>
  </w:num>
  <w:num w:numId="10">
    <w:abstractNumId w:val="4"/>
  </w:num>
  <w:num w:numId="11">
    <w:abstractNumId w:val="11"/>
  </w:num>
  <w:num w:numId="12">
    <w:abstractNumId w:val="6"/>
  </w:num>
  <w:num w:numId="1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00DE"/>
    <w:rsid w:val="000000FD"/>
    <w:rsid w:val="000006B8"/>
    <w:rsid w:val="00001044"/>
    <w:rsid w:val="00001423"/>
    <w:rsid w:val="00001CFB"/>
    <w:rsid w:val="000021D0"/>
    <w:rsid w:val="00002916"/>
    <w:rsid w:val="000037F7"/>
    <w:rsid w:val="00003C6D"/>
    <w:rsid w:val="0000521B"/>
    <w:rsid w:val="00006FE4"/>
    <w:rsid w:val="00010653"/>
    <w:rsid w:val="00010DD2"/>
    <w:rsid w:val="000110F1"/>
    <w:rsid w:val="00011AE4"/>
    <w:rsid w:val="00011BD0"/>
    <w:rsid w:val="00013613"/>
    <w:rsid w:val="0001385F"/>
    <w:rsid w:val="000139B3"/>
    <w:rsid w:val="000146A5"/>
    <w:rsid w:val="00014835"/>
    <w:rsid w:val="000150FA"/>
    <w:rsid w:val="00016089"/>
    <w:rsid w:val="00016C60"/>
    <w:rsid w:val="00017066"/>
    <w:rsid w:val="00017074"/>
    <w:rsid w:val="0001708A"/>
    <w:rsid w:val="000175B8"/>
    <w:rsid w:val="000176C3"/>
    <w:rsid w:val="0002009C"/>
    <w:rsid w:val="00020105"/>
    <w:rsid w:val="000228C4"/>
    <w:rsid w:val="00022E78"/>
    <w:rsid w:val="0002357F"/>
    <w:rsid w:val="000250AB"/>
    <w:rsid w:val="00026447"/>
    <w:rsid w:val="00026712"/>
    <w:rsid w:val="00026A2D"/>
    <w:rsid w:val="0002717A"/>
    <w:rsid w:val="00027904"/>
    <w:rsid w:val="00030711"/>
    <w:rsid w:val="0003080B"/>
    <w:rsid w:val="00031E71"/>
    <w:rsid w:val="000325A9"/>
    <w:rsid w:val="00032704"/>
    <w:rsid w:val="000328D2"/>
    <w:rsid w:val="00033F48"/>
    <w:rsid w:val="000340C9"/>
    <w:rsid w:val="00034C14"/>
    <w:rsid w:val="00035C9F"/>
    <w:rsid w:val="00036C82"/>
    <w:rsid w:val="0003717F"/>
    <w:rsid w:val="0003745E"/>
    <w:rsid w:val="000379F2"/>
    <w:rsid w:val="00037A5F"/>
    <w:rsid w:val="00040AFB"/>
    <w:rsid w:val="00041DB4"/>
    <w:rsid w:val="00042D63"/>
    <w:rsid w:val="0004432E"/>
    <w:rsid w:val="00044BAF"/>
    <w:rsid w:val="00047023"/>
    <w:rsid w:val="00047A87"/>
    <w:rsid w:val="00047FDA"/>
    <w:rsid w:val="000509DB"/>
    <w:rsid w:val="0005297F"/>
    <w:rsid w:val="000544F2"/>
    <w:rsid w:val="00054A85"/>
    <w:rsid w:val="00054C33"/>
    <w:rsid w:val="00055FE8"/>
    <w:rsid w:val="00056617"/>
    <w:rsid w:val="00056AC2"/>
    <w:rsid w:val="00056DA5"/>
    <w:rsid w:val="00060B32"/>
    <w:rsid w:val="000619C0"/>
    <w:rsid w:val="00061B0F"/>
    <w:rsid w:val="00062BBF"/>
    <w:rsid w:val="0006306C"/>
    <w:rsid w:val="0006350B"/>
    <w:rsid w:val="00063EC8"/>
    <w:rsid w:val="00064FE9"/>
    <w:rsid w:val="00066265"/>
    <w:rsid w:val="00066666"/>
    <w:rsid w:val="00066723"/>
    <w:rsid w:val="00066C07"/>
    <w:rsid w:val="00067702"/>
    <w:rsid w:val="00067B1E"/>
    <w:rsid w:val="00070419"/>
    <w:rsid w:val="00070B85"/>
    <w:rsid w:val="000718A7"/>
    <w:rsid w:val="00071A0B"/>
    <w:rsid w:val="0007247A"/>
    <w:rsid w:val="0007254A"/>
    <w:rsid w:val="0007257B"/>
    <w:rsid w:val="00072A06"/>
    <w:rsid w:val="000738CF"/>
    <w:rsid w:val="00073ED9"/>
    <w:rsid w:val="00073F06"/>
    <w:rsid w:val="0007427B"/>
    <w:rsid w:val="00074879"/>
    <w:rsid w:val="000748B1"/>
    <w:rsid w:val="0007501A"/>
    <w:rsid w:val="0007629F"/>
    <w:rsid w:val="000763BD"/>
    <w:rsid w:val="000764AF"/>
    <w:rsid w:val="00076BC5"/>
    <w:rsid w:val="000771B7"/>
    <w:rsid w:val="000804C8"/>
    <w:rsid w:val="000815AF"/>
    <w:rsid w:val="00082091"/>
    <w:rsid w:val="0008230E"/>
    <w:rsid w:val="0008252A"/>
    <w:rsid w:val="000827C1"/>
    <w:rsid w:val="000828C0"/>
    <w:rsid w:val="00082AF9"/>
    <w:rsid w:val="0008311D"/>
    <w:rsid w:val="00083960"/>
    <w:rsid w:val="00084E1E"/>
    <w:rsid w:val="0008572D"/>
    <w:rsid w:val="00086582"/>
    <w:rsid w:val="00087303"/>
    <w:rsid w:val="00087CD9"/>
    <w:rsid w:val="00090789"/>
    <w:rsid w:val="0009196C"/>
    <w:rsid w:val="0009241B"/>
    <w:rsid w:val="000937CE"/>
    <w:rsid w:val="00094FCA"/>
    <w:rsid w:val="00096743"/>
    <w:rsid w:val="00097627"/>
    <w:rsid w:val="00097F98"/>
    <w:rsid w:val="000A1E2C"/>
    <w:rsid w:val="000A20CC"/>
    <w:rsid w:val="000A21C3"/>
    <w:rsid w:val="000A376E"/>
    <w:rsid w:val="000A487E"/>
    <w:rsid w:val="000A526D"/>
    <w:rsid w:val="000A55BC"/>
    <w:rsid w:val="000A5B46"/>
    <w:rsid w:val="000A5BF0"/>
    <w:rsid w:val="000A6208"/>
    <w:rsid w:val="000A6B86"/>
    <w:rsid w:val="000A77C9"/>
    <w:rsid w:val="000A7967"/>
    <w:rsid w:val="000A7BB9"/>
    <w:rsid w:val="000A7D55"/>
    <w:rsid w:val="000B03CA"/>
    <w:rsid w:val="000B0F1F"/>
    <w:rsid w:val="000B10DB"/>
    <w:rsid w:val="000B1536"/>
    <w:rsid w:val="000B215E"/>
    <w:rsid w:val="000B23EE"/>
    <w:rsid w:val="000B2FAA"/>
    <w:rsid w:val="000B3268"/>
    <w:rsid w:val="000B3697"/>
    <w:rsid w:val="000B36AB"/>
    <w:rsid w:val="000B4386"/>
    <w:rsid w:val="000B48E3"/>
    <w:rsid w:val="000B4C4B"/>
    <w:rsid w:val="000B50F3"/>
    <w:rsid w:val="000B5331"/>
    <w:rsid w:val="000B549F"/>
    <w:rsid w:val="000B5B52"/>
    <w:rsid w:val="000B6A20"/>
    <w:rsid w:val="000B6F95"/>
    <w:rsid w:val="000B7A78"/>
    <w:rsid w:val="000B7FE8"/>
    <w:rsid w:val="000C024D"/>
    <w:rsid w:val="000C031A"/>
    <w:rsid w:val="000C0EDC"/>
    <w:rsid w:val="000C1AA0"/>
    <w:rsid w:val="000C1C7A"/>
    <w:rsid w:val="000C2198"/>
    <w:rsid w:val="000C23AD"/>
    <w:rsid w:val="000C2444"/>
    <w:rsid w:val="000C4A4F"/>
    <w:rsid w:val="000C4BD6"/>
    <w:rsid w:val="000C62DA"/>
    <w:rsid w:val="000C73F0"/>
    <w:rsid w:val="000D0EB4"/>
    <w:rsid w:val="000D1781"/>
    <w:rsid w:val="000D1EFD"/>
    <w:rsid w:val="000D34C6"/>
    <w:rsid w:val="000D39E4"/>
    <w:rsid w:val="000D3DF0"/>
    <w:rsid w:val="000D5C9F"/>
    <w:rsid w:val="000D60DC"/>
    <w:rsid w:val="000D60EC"/>
    <w:rsid w:val="000D6397"/>
    <w:rsid w:val="000D6707"/>
    <w:rsid w:val="000D6CF1"/>
    <w:rsid w:val="000D7229"/>
    <w:rsid w:val="000E0578"/>
    <w:rsid w:val="000E0F0E"/>
    <w:rsid w:val="000E130E"/>
    <w:rsid w:val="000E15D2"/>
    <w:rsid w:val="000E1627"/>
    <w:rsid w:val="000E1D72"/>
    <w:rsid w:val="000E37D4"/>
    <w:rsid w:val="000E3C34"/>
    <w:rsid w:val="000E4AA6"/>
    <w:rsid w:val="000E4AF6"/>
    <w:rsid w:val="000E4C3B"/>
    <w:rsid w:val="000E5807"/>
    <w:rsid w:val="000E6288"/>
    <w:rsid w:val="000E66EA"/>
    <w:rsid w:val="000E75B1"/>
    <w:rsid w:val="000F05A3"/>
    <w:rsid w:val="000F0643"/>
    <w:rsid w:val="000F0EC9"/>
    <w:rsid w:val="000F22BC"/>
    <w:rsid w:val="000F2D15"/>
    <w:rsid w:val="000F3365"/>
    <w:rsid w:val="000F475F"/>
    <w:rsid w:val="000F4D72"/>
    <w:rsid w:val="000F5C42"/>
    <w:rsid w:val="000F638D"/>
    <w:rsid w:val="000F6F31"/>
    <w:rsid w:val="000F7105"/>
    <w:rsid w:val="000F7A9C"/>
    <w:rsid w:val="000F7B7F"/>
    <w:rsid w:val="00101ED0"/>
    <w:rsid w:val="00102055"/>
    <w:rsid w:val="00102676"/>
    <w:rsid w:val="001028E2"/>
    <w:rsid w:val="0010305E"/>
    <w:rsid w:val="001030D2"/>
    <w:rsid w:val="001034B7"/>
    <w:rsid w:val="001037C0"/>
    <w:rsid w:val="0010393D"/>
    <w:rsid w:val="0010425A"/>
    <w:rsid w:val="0010510A"/>
    <w:rsid w:val="00105C7E"/>
    <w:rsid w:val="00105D93"/>
    <w:rsid w:val="001061DE"/>
    <w:rsid w:val="00106EC8"/>
    <w:rsid w:val="001074A3"/>
    <w:rsid w:val="00107C0B"/>
    <w:rsid w:val="001104F8"/>
    <w:rsid w:val="00110C5B"/>
    <w:rsid w:val="00110D21"/>
    <w:rsid w:val="00112A3A"/>
    <w:rsid w:val="00112EAF"/>
    <w:rsid w:val="00113138"/>
    <w:rsid w:val="0011351C"/>
    <w:rsid w:val="0011367B"/>
    <w:rsid w:val="001139F7"/>
    <w:rsid w:val="00113A76"/>
    <w:rsid w:val="001143F3"/>
    <w:rsid w:val="0011484E"/>
    <w:rsid w:val="00114AC5"/>
    <w:rsid w:val="00114D99"/>
    <w:rsid w:val="001151B5"/>
    <w:rsid w:val="00115345"/>
    <w:rsid w:val="001154DC"/>
    <w:rsid w:val="00117675"/>
    <w:rsid w:val="001207FD"/>
    <w:rsid w:val="0012133D"/>
    <w:rsid w:val="001214A9"/>
    <w:rsid w:val="001217C2"/>
    <w:rsid w:val="001223B2"/>
    <w:rsid w:val="00122E22"/>
    <w:rsid w:val="00123DB3"/>
    <w:rsid w:val="0012446E"/>
    <w:rsid w:val="00124668"/>
    <w:rsid w:val="001246AE"/>
    <w:rsid w:val="00125187"/>
    <w:rsid w:val="001254B8"/>
    <w:rsid w:val="00125734"/>
    <w:rsid w:val="001259B3"/>
    <w:rsid w:val="00125DD8"/>
    <w:rsid w:val="001260C5"/>
    <w:rsid w:val="001272CF"/>
    <w:rsid w:val="00127AF3"/>
    <w:rsid w:val="00127B0E"/>
    <w:rsid w:val="00130CD1"/>
    <w:rsid w:val="00130F2E"/>
    <w:rsid w:val="0013210D"/>
    <w:rsid w:val="00132A57"/>
    <w:rsid w:val="00132E2D"/>
    <w:rsid w:val="00133516"/>
    <w:rsid w:val="001338E8"/>
    <w:rsid w:val="0013586E"/>
    <w:rsid w:val="001370BA"/>
    <w:rsid w:val="00141214"/>
    <w:rsid w:val="00142527"/>
    <w:rsid w:val="00142C79"/>
    <w:rsid w:val="00144A5A"/>
    <w:rsid w:val="001456EC"/>
    <w:rsid w:val="00145835"/>
    <w:rsid w:val="001460F2"/>
    <w:rsid w:val="0014765E"/>
    <w:rsid w:val="00150007"/>
    <w:rsid w:val="00150446"/>
    <w:rsid w:val="00151B1F"/>
    <w:rsid w:val="00152494"/>
    <w:rsid w:val="0015249C"/>
    <w:rsid w:val="001542CA"/>
    <w:rsid w:val="00154938"/>
    <w:rsid w:val="00154BA7"/>
    <w:rsid w:val="00155A13"/>
    <w:rsid w:val="00156460"/>
    <w:rsid w:val="001567E7"/>
    <w:rsid w:val="00157A6D"/>
    <w:rsid w:val="00160081"/>
    <w:rsid w:val="00160C3A"/>
    <w:rsid w:val="00160FDF"/>
    <w:rsid w:val="001613DD"/>
    <w:rsid w:val="00161553"/>
    <w:rsid w:val="001630EC"/>
    <w:rsid w:val="0016321C"/>
    <w:rsid w:val="0016338E"/>
    <w:rsid w:val="001634E7"/>
    <w:rsid w:val="00163C5A"/>
    <w:rsid w:val="001644E9"/>
    <w:rsid w:val="001647F4"/>
    <w:rsid w:val="00165A84"/>
    <w:rsid w:val="0016661F"/>
    <w:rsid w:val="001673F9"/>
    <w:rsid w:val="00167518"/>
    <w:rsid w:val="00167EE4"/>
    <w:rsid w:val="001702DD"/>
    <w:rsid w:val="0017079B"/>
    <w:rsid w:val="00170F79"/>
    <w:rsid w:val="0017145A"/>
    <w:rsid w:val="0017156B"/>
    <w:rsid w:val="00171849"/>
    <w:rsid w:val="00171C63"/>
    <w:rsid w:val="001726F1"/>
    <w:rsid w:val="00172A1F"/>
    <w:rsid w:val="00172C5B"/>
    <w:rsid w:val="00172DDD"/>
    <w:rsid w:val="00174D01"/>
    <w:rsid w:val="00174F5D"/>
    <w:rsid w:val="00175085"/>
    <w:rsid w:val="00175E93"/>
    <w:rsid w:val="0017621D"/>
    <w:rsid w:val="001762A2"/>
    <w:rsid w:val="00176460"/>
    <w:rsid w:val="00177461"/>
    <w:rsid w:val="0018048A"/>
    <w:rsid w:val="00180AC2"/>
    <w:rsid w:val="00180B7F"/>
    <w:rsid w:val="00181478"/>
    <w:rsid w:val="0018160F"/>
    <w:rsid w:val="001834D3"/>
    <w:rsid w:val="00183743"/>
    <w:rsid w:val="00183E06"/>
    <w:rsid w:val="00184D29"/>
    <w:rsid w:val="00184E0E"/>
    <w:rsid w:val="00184E13"/>
    <w:rsid w:val="00186453"/>
    <w:rsid w:val="0018650A"/>
    <w:rsid w:val="00186FA1"/>
    <w:rsid w:val="001900E3"/>
    <w:rsid w:val="001904C9"/>
    <w:rsid w:val="00190862"/>
    <w:rsid w:val="00190F46"/>
    <w:rsid w:val="00191552"/>
    <w:rsid w:val="00191C20"/>
    <w:rsid w:val="00192137"/>
    <w:rsid w:val="001927E7"/>
    <w:rsid w:val="00192C0D"/>
    <w:rsid w:val="001931BD"/>
    <w:rsid w:val="00193208"/>
    <w:rsid w:val="00193636"/>
    <w:rsid w:val="00193D5A"/>
    <w:rsid w:val="00194796"/>
    <w:rsid w:val="00194E23"/>
    <w:rsid w:val="0019543B"/>
    <w:rsid w:val="001955D3"/>
    <w:rsid w:val="00196838"/>
    <w:rsid w:val="00196A99"/>
    <w:rsid w:val="0019778E"/>
    <w:rsid w:val="0019781D"/>
    <w:rsid w:val="0019797A"/>
    <w:rsid w:val="001A02B8"/>
    <w:rsid w:val="001A0C94"/>
    <w:rsid w:val="001A0D86"/>
    <w:rsid w:val="001A10C9"/>
    <w:rsid w:val="001A1161"/>
    <w:rsid w:val="001A13F3"/>
    <w:rsid w:val="001A1610"/>
    <w:rsid w:val="001A1BA7"/>
    <w:rsid w:val="001A2500"/>
    <w:rsid w:val="001A2C63"/>
    <w:rsid w:val="001A2E80"/>
    <w:rsid w:val="001A38E7"/>
    <w:rsid w:val="001A3C76"/>
    <w:rsid w:val="001A44B3"/>
    <w:rsid w:val="001A4F11"/>
    <w:rsid w:val="001A5685"/>
    <w:rsid w:val="001A586F"/>
    <w:rsid w:val="001A5E14"/>
    <w:rsid w:val="001A60DC"/>
    <w:rsid w:val="001A76FC"/>
    <w:rsid w:val="001A787D"/>
    <w:rsid w:val="001B0939"/>
    <w:rsid w:val="001B1569"/>
    <w:rsid w:val="001B199C"/>
    <w:rsid w:val="001B1C4D"/>
    <w:rsid w:val="001B43DF"/>
    <w:rsid w:val="001B4D39"/>
    <w:rsid w:val="001B4E44"/>
    <w:rsid w:val="001B53A4"/>
    <w:rsid w:val="001B57E4"/>
    <w:rsid w:val="001B5ABD"/>
    <w:rsid w:val="001B5C0B"/>
    <w:rsid w:val="001B661B"/>
    <w:rsid w:val="001B667D"/>
    <w:rsid w:val="001B6EC2"/>
    <w:rsid w:val="001B71C5"/>
    <w:rsid w:val="001B78E8"/>
    <w:rsid w:val="001C0895"/>
    <w:rsid w:val="001C0AA0"/>
    <w:rsid w:val="001C0DD6"/>
    <w:rsid w:val="001C1933"/>
    <w:rsid w:val="001C2A37"/>
    <w:rsid w:val="001C3989"/>
    <w:rsid w:val="001C53EB"/>
    <w:rsid w:val="001C5B5C"/>
    <w:rsid w:val="001C6C00"/>
    <w:rsid w:val="001C70E9"/>
    <w:rsid w:val="001D029E"/>
    <w:rsid w:val="001D1824"/>
    <w:rsid w:val="001D3D6A"/>
    <w:rsid w:val="001D4DFA"/>
    <w:rsid w:val="001D51CD"/>
    <w:rsid w:val="001D65DB"/>
    <w:rsid w:val="001D6DA3"/>
    <w:rsid w:val="001D7125"/>
    <w:rsid w:val="001D7696"/>
    <w:rsid w:val="001D7A96"/>
    <w:rsid w:val="001D7BED"/>
    <w:rsid w:val="001D7E28"/>
    <w:rsid w:val="001E07C8"/>
    <w:rsid w:val="001E1127"/>
    <w:rsid w:val="001E1258"/>
    <w:rsid w:val="001E17B7"/>
    <w:rsid w:val="001E1C2A"/>
    <w:rsid w:val="001E2393"/>
    <w:rsid w:val="001E2717"/>
    <w:rsid w:val="001E2B79"/>
    <w:rsid w:val="001E2BB4"/>
    <w:rsid w:val="001E2BDB"/>
    <w:rsid w:val="001E3243"/>
    <w:rsid w:val="001E3575"/>
    <w:rsid w:val="001E36DC"/>
    <w:rsid w:val="001E3970"/>
    <w:rsid w:val="001E4435"/>
    <w:rsid w:val="001E46C6"/>
    <w:rsid w:val="001E49D4"/>
    <w:rsid w:val="001E4E91"/>
    <w:rsid w:val="001E54EE"/>
    <w:rsid w:val="001E557B"/>
    <w:rsid w:val="001E6DF1"/>
    <w:rsid w:val="001E6E3E"/>
    <w:rsid w:val="001E71C4"/>
    <w:rsid w:val="001E7C21"/>
    <w:rsid w:val="001F0036"/>
    <w:rsid w:val="001F0AAB"/>
    <w:rsid w:val="001F0D2B"/>
    <w:rsid w:val="001F2BB6"/>
    <w:rsid w:val="001F2D1A"/>
    <w:rsid w:val="001F3A98"/>
    <w:rsid w:val="001F4263"/>
    <w:rsid w:val="001F4C3D"/>
    <w:rsid w:val="001F4F64"/>
    <w:rsid w:val="001F4F82"/>
    <w:rsid w:val="001F5766"/>
    <w:rsid w:val="001F5CDB"/>
    <w:rsid w:val="001F5D2C"/>
    <w:rsid w:val="001F5F22"/>
    <w:rsid w:val="001F68E8"/>
    <w:rsid w:val="001F6A93"/>
    <w:rsid w:val="001F6B19"/>
    <w:rsid w:val="001F7CE7"/>
    <w:rsid w:val="00200301"/>
    <w:rsid w:val="00200347"/>
    <w:rsid w:val="002006E3"/>
    <w:rsid w:val="002007F5"/>
    <w:rsid w:val="00201A2C"/>
    <w:rsid w:val="002022D9"/>
    <w:rsid w:val="00202458"/>
    <w:rsid w:val="00202601"/>
    <w:rsid w:val="00202677"/>
    <w:rsid w:val="00202D87"/>
    <w:rsid w:val="00202F24"/>
    <w:rsid w:val="00203908"/>
    <w:rsid w:val="002045B1"/>
    <w:rsid w:val="002046F6"/>
    <w:rsid w:val="00204F04"/>
    <w:rsid w:val="0020571F"/>
    <w:rsid w:val="0020635B"/>
    <w:rsid w:val="002064BC"/>
    <w:rsid w:val="00206AAE"/>
    <w:rsid w:val="002079F2"/>
    <w:rsid w:val="00207B80"/>
    <w:rsid w:val="00210468"/>
    <w:rsid w:val="00211C8F"/>
    <w:rsid w:val="00211CFD"/>
    <w:rsid w:val="00212B15"/>
    <w:rsid w:val="00212BAD"/>
    <w:rsid w:val="00213E10"/>
    <w:rsid w:val="002142F2"/>
    <w:rsid w:val="00215265"/>
    <w:rsid w:val="002166E2"/>
    <w:rsid w:val="00216E1E"/>
    <w:rsid w:val="00217123"/>
    <w:rsid w:val="00217F6C"/>
    <w:rsid w:val="00220D75"/>
    <w:rsid w:val="00221682"/>
    <w:rsid w:val="0022169C"/>
    <w:rsid w:val="0022187F"/>
    <w:rsid w:val="00221F5F"/>
    <w:rsid w:val="00222348"/>
    <w:rsid w:val="0022391E"/>
    <w:rsid w:val="00223F41"/>
    <w:rsid w:val="00224146"/>
    <w:rsid w:val="002249B1"/>
    <w:rsid w:val="00224F22"/>
    <w:rsid w:val="00225733"/>
    <w:rsid w:val="002258AB"/>
    <w:rsid w:val="00227775"/>
    <w:rsid w:val="0023090E"/>
    <w:rsid w:val="002315AE"/>
    <w:rsid w:val="0023163A"/>
    <w:rsid w:val="00231CC7"/>
    <w:rsid w:val="002335E3"/>
    <w:rsid w:val="00233755"/>
    <w:rsid w:val="002352E0"/>
    <w:rsid w:val="002375F0"/>
    <w:rsid w:val="00240095"/>
    <w:rsid w:val="00240B1C"/>
    <w:rsid w:val="00240D1F"/>
    <w:rsid w:val="002415A6"/>
    <w:rsid w:val="00241A92"/>
    <w:rsid w:val="00241E0F"/>
    <w:rsid w:val="00242204"/>
    <w:rsid w:val="002422D4"/>
    <w:rsid w:val="0024303F"/>
    <w:rsid w:val="002443FC"/>
    <w:rsid w:val="002448D0"/>
    <w:rsid w:val="0024498E"/>
    <w:rsid w:val="002452CA"/>
    <w:rsid w:val="00245A0C"/>
    <w:rsid w:val="00245E75"/>
    <w:rsid w:val="002460D8"/>
    <w:rsid w:val="0024653B"/>
    <w:rsid w:val="0025015C"/>
    <w:rsid w:val="002501C1"/>
    <w:rsid w:val="002508CB"/>
    <w:rsid w:val="00250A82"/>
    <w:rsid w:val="00251160"/>
    <w:rsid w:val="0025121C"/>
    <w:rsid w:val="0025163D"/>
    <w:rsid w:val="00251CB0"/>
    <w:rsid w:val="00251F88"/>
    <w:rsid w:val="00252C26"/>
    <w:rsid w:val="00252C34"/>
    <w:rsid w:val="00253D35"/>
    <w:rsid w:val="002546C2"/>
    <w:rsid w:val="00254743"/>
    <w:rsid w:val="00254B8D"/>
    <w:rsid w:val="00255775"/>
    <w:rsid w:val="00257F54"/>
    <w:rsid w:val="00260703"/>
    <w:rsid w:val="0026073C"/>
    <w:rsid w:val="002609A2"/>
    <w:rsid w:val="00260EBE"/>
    <w:rsid w:val="00262FFE"/>
    <w:rsid w:val="00265191"/>
    <w:rsid w:val="0026688B"/>
    <w:rsid w:val="00266978"/>
    <w:rsid w:val="00272652"/>
    <w:rsid w:val="00272A93"/>
    <w:rsid w:val="00272C66"/>
    <w:rsid w:val="00272D48"/>
    <w:rsid w:val="0027588E"/>
    <w:rsid w:val="00275C36"/>
    <w:rsid w:val="00275FBB"/>
    <w:rsid w:val="00276A60"/>
    <w:rsid w:val="0027712C"/>
    <w:rsid w:val="002812C5"/>
    <w:rsid w:val="00283095"/>
    <w:rsid w:val="0028393F"/>
    <w:rsid w:val="00285195"/>
    <w:rsid w:val="00287451"/>
    <w:rsid w:val="00290601"/>
    <w:rsid w:val="00290E37"/>
    <w:rsid w:val="00290F21"/>
    <w:rsid w:val="00291A54"/>
    <w:rsid w:val="00291CC3"/>
    <w:rsid w:val="00291EA3"/>
    <w:rsid w:val="00292A08"/>
    <w:rsid w:val="00292E80"/>
    <w:rsid w:val="00293545"/>
    <w:rsid w:val="00294B23"/>
    <w:rsid w:val="00295658"/>
    <w:rsid w:val="00295ED1"/>
    <w:rsid w:val="002970D0"/>
    <w:rsid w:val="00297611"/>
    <w:rsid w:val="002A0992"/>
    <w:rsid w:val="002A2C12"/>
    <w:rsid w:val="002A3842"/>
    <w:rsid w:val="002A4760"/>
    <w:rsid w:val="002A4961"/>
    <w:rsid w:val="002A4AC4"/>
    <w:rsid w:val="002A5030"/>
    <w:rsid w:val="002A56B3"/>
    <w:rsid w:val="002A56B6"/>
    <w:rsid w:val="002A750E"/>
    <w:rsid w:val="002A7685"/>
    <w:rsid w:val="002B06E3"/>
    <w:rsid w:val="002B0B4F"/>
    <w:rsid w:val="002B0EB6"/>
    <w:rsid w:val="002B1F47"/>
    <w:rsid w:val="002B22C7"/>
    <w:rsid w:val="002B38FF"/>
    <w:rsid w:val="002B3A4F"/>
    <w:rsid w:val="002B4679"/>
    <w:rsid w:val="002B49B4"/>
    <w:rsid w:val="002B4AD2"/>
    <w:rsid w:val="002B55BF"/>
    <w:rsid w:val="002B571C"/>
    <w:rsid w:val="002B5E2E"/>
    <w:rsid w:val="002B5FE5"/>
    <w:rsid w:val="002B6232"/>
    <w:rsid w:val="002B65CE"/>
    <w:rsid w:val="002B6B74"/>
    <w:rsid w:val="002B7457"/>
    <w:rsid w:val="002B7B92"/>
    <w:rsid w:val="002B7EF3"/>
    <w:rsid w:val="002C038C"/>
    <w:rsid w:val="002C29CE"/>
    <w:rsid w:val="002C2D95"/>
    <w:rsid w:val="002C359E"/>
    <w:rsid w:val="002C4032"/>
    <w:rsid w:val="002C476A"/>
    <w:rsid w:val="002C498F"/>
    <w:rsid w:val="002C4BAB"/>
    <w:rsid w:val="002C58A9"/>
    <w:rsid w:val="002C65FA"/>
    <w:rsid w:val="002C79EF"/>
    <w:rsid w:val="002D236B"/>
    <w:rsid w:val="002D4624"/>
    <w:rsid w:val="002D493E"/>
    <w:rsid w:val="002D4FBA"/>
    <w:rsid w:val="002D6060"/>
    <w:rsid w:val="002D67BB"/>
    <w:rsid w:val="002D6B13"/>
    <w:rsid w:val="002D7E68"/>
    <w:rsid w:val="002E03A5"/>
    <w:rsid w:val="002E0B00"/>
    <w:rsid w:val="002E1374"/>
    <w:rsid w:val="002E21E9"/>
    <w:rsid w:val="002E3BDF"/>
    <w:rsid w:val="002E5239"/>
    <w:rsid w:val="002E599B"/>
    <w:rsid w:val="002E5F5B"/>
    <w:rsid w:val="002E604C"/>
    <w:rsid w:val="002E63DD"/>
    <w:rsid w:val="002E67C7"/>
    <w:rsid w:val="002E6B66"/>
    <w:rsid w:val="002E7010"/>
    <w:rsid w:val="002E71D6"/>
    <w:rsid w:val="002E71E7"/>
    <w:rsid w:val="002E75D8"/>
    <w:rsid w:val="002F0D73"/>
    <w:rsid w:val="002F17C3"/>
    <w:rsid w:val="002F1C9B"/>
    <w:rsid w:val="002F1D68"/>
    <w:rsid w:val="002F24ED"/>
    <w:rsid w:val="002F2D6B"/>
    <w:rsid w:val="002F3571"/>
    <w:rsid w:val="002F3B33"/>
    <w:rsid w:val="002F46F2"/>
    <w:rsid w:val="002F53E0"/>
    <w:rsid w:val="002F605A"/>
    <w:rsid w:val="002F6416"/>
    <w:rsid w:val="002F6D19"/>
    <w:rsid w:val="002F6E20"/>
    <w:rsid w:val="002F7173"/>
    <w:rsid w:val="002F758D"/>
    <w:rsid w:val="002F79B8"/>
    <w:rsid w:val="00300354"/>
    <w:rsid w:val="0030092C"/>
    <w:rsid w:val="00301598"/>
    <w:rsid w:val="00301643"/>
    <w:rsid w:val="00301B7D"/>
    <w:rsid w:val="00302466"/>
    <w:rsid w:val="00303A07"/>
    <w:rsid w:val="00305390"/>
    <w:rsid w:val="00306150"/>
    <w:rsid w:val="003063EA"/>
    <w:rsid w:val="00306CED"/>
    <w:rsid w:val="00310A62"/>
    <w:rsid w:val="00311131"/>
    <w:rsid w:val="00311168"/>
    <w:rsid w:val="00311341"/>
    <w:rsid w:val="00311597"/>
    <w:rsid w:val="00311769"/>
    <w:rsid w:val="003118E5"/>
    <w:rsid w:val="0031243F"/>
    <w:rsid w:val="00312BD3"/>
    <w:rsid w:val="00312C58"/>
    <w:rsid w:val="00312F6A"/>
    <w:rsid w:val="003139F0"/>
    <w:rsid w:val="00313AFE"/>
    <w:rsid w:val="0031428C"/>
    <w:rsid w:val="00315DB1"/>
    <w:rsid w:val="0031607D"/>
    <w:rsid w:val="003178E0"/>
    <w:rsid w:val="00317929"/>
    <w:rsid w:val="00317D9F"/>
    <w:rsid w:val="00317E7A"/>
    <w:rsid w:val="003204D3"/>
    <w:rsid w:val="003212C7"/>
    <w:rsid w:val="0032216F"/>
    <w:rsid w:val="00322170"/>
    <w:rsid w:val="0032251E"/>
    <w:rsid w:val="003228CF"/>
    <w:rsid w:val="00322A7D"/>
    <w:rsid w:val="00323F55"/>
    <w:rsid w:val="003256F8"/>
    <w:rsid w:val="003260A8"/>
    <w:rsid w:val="003265F8"/>
    <w:rsid w:val="00327DC0"/>
    <w:rsid w:val="00327E01"/>
    <w:rsid w:val="003303FD"/>
    <w:rsid w:val="00330F01"/>
    <w:rsid w:val="00330F78"/>
    <w:rsid w:val="003319A1"/>
    <w:rsid w:val="0033257F"/>
    <w:rsid w:val="00332835"/>
    <w:rsid w:val="0033293C"/>
    <w:rsid w:val="00332E76"/>
    <w:rsid w:val="00332FE8"/>
    <w:rsid w:val="00334C58"/>
    <w:rsid w:val="003354A2"/>
    <w:rsid w:val="00335B8A"/>
    <w:rsid w:val="00336592"/>
    <w:rsid w:val="0033669D"/>
    <w:rsid w:val="003367FE"/>
    <w:rsid w:val="00336ECF"/>
    <w:rsid w:val="00337175"/>
    <w:rsid w:val="00337D68"/>
    <w:rsid w:val="00340E95"/>
    <w:rsid w:val="00341074"/>
    <w:rsid w:val="00341168"/>
    <w:rsid w:val="00341319"/>
    <w:rsid w:val="003413A4"/>
    <w:rsid w:val="00341E0C"/>
    <w:rsid w:val="00342673"/>
    <w:rsid w:val="00342D7F"/>
    <w:rsid w:val="00343C32"/>
    <w:rsid w:val="003445A6"/>
    <w:rsid w:val="00344B54"/>
    <w:rsid w:val="00345E25"/>
    <w:rsid w:val="00347B07"/>
    <w:rsid w:val="00350232"/>
    <w:rsid w:val="00353267"/>
    <w:rsid w:val="00353369"/>
    <w:rsid w:val="00353701"/>
    <w:rsid w:val="00354039"/>
    <w:rsid w:val="00355BD0"/>
    <w:rsid w:val="003560A3"/>
    <w:rsid w:val="0035652A"/>
    <w:rsid w:val="00356751"/>
    <w:rsid w:val="003569A0"/>
    <w:rsid w:val="003573AA"/>
    <w:rsid w:val="0035769F"/>
    <w:rsid w:val="00357D79"/>
    <w:rsid w:val="003616BE"/>
    <w:rsid w:val="0036182E"/>
    <w:rsid w:val="0036237D"/>
    <w:rsid w:val="00362802"/>
    <w:rsid w:val="00363594"/>
    <w:rsid w:val="00363D10"/>
    <w:rsid w:val="00364108"/>
    <w:rsid w:val="00364E1F"/>
    <w:rsid w:val="00365415"/>
    <w:rsid w:val="00365B31"/>
    <w:rsid w:val="003666C7"/>
    <w:rsid w:val="00366D85"/>
    <w:rsid w:val="00370A3B"/>
    <w:rsid w:val="00371787"/>
    <w:rsid w:val="003718A5"/>
    <w:rsid w:val="00371C0B"/>
    <w:rsid w:val="00371C9D"/>
    <w:rsid w:val="003726C6"/>
    <w:rsid w:val="003727DD"/>
    <w:rsid w:val="0037503F"/>
    <w:rsid w:val="0037550D"/>
    <w:rsid w:val="00376014"/>
    <w:rsid w:val="00376520"/>
    <w:rsid w:val="00376C5A"/>
    <w:rsid w:val="00377C4E"/>
    <w:rsid w:val="003804D3"/>
    <w:rsid w:val="00382298"/>
    <w:rsid w:val="00382DC9"/>
    <w:rsid w:val="00382E30"/>
    <w:rsid w:val="00382FFE"/>
    <w:rsid w:val="00383CF6"/>
    <w:rsid w:val="003845AB"/>
    <w:rsid w:val="0038471F"/>
    <w:rsid w:val="0038541A"/>
    <w:rsid w:val="00385ABF"/>
    <w:rsid w:val="00386F1C"/>
    <w:rsid w:val="00387858"/>
    <w:rsid w:val="003907DE"/>
    <w:rsid w:val="00390870"/>
    <w:rsid w:val="00391BD5"/>
    <w:rsid w:val="00391D55"/>
    <w:rsid w:val="0039374B"/>
    <w:rsid w:val="00393EE5"/>
    <w:rsid w:val="0039451B"/>
    <w:rsid w:val="00394A8F"/>
    <w:rsid w:val="0039518D"/>
    <w:rsid w:val="003956D1"/>
    <w:rsid w:val="003957C8"/>
    <w:rsid w:val="00395F97"/>
    <w:rsid w:val="003964C5"/>
    <w:rsid w:val="00396793"/>
    <w:rsid w:val="0039740C"/>
    <w:rsid w:val="003A0C21"/>
    <w:rsid w:val="003A0C2A"/>
    <w:rsid w:val="003A1362"/>
    <w:rsid w:val="003A1580"/>
    <w:rsid w:val="003A1657"/>
    <w:rsid w:val="003A1ADC"/>
    <w:rsid w:val="003A203A"/>
    <w:rsid w:val="003A21B6"/>
    <w:rsid w:val="003A231A"/>
    <w:rsid w:val="003A27B9"/>
    <w:rsid w:val="003A2E52"/>
    <w:rsid w:val="003A365B"/>
    <w:rsid w:val="003A3E1F"/>
    <w:rsid w:val="003A4AD4"/>
    <w:rsid w:val="003A4E79"/>
    <w:rsid w:val="003A4EC6"/>
    <w:rsid w:val="003A59A7"/>
    <w:rsid w:val="003A5FFD"/>
    <w:rsid w:val="003A6378"/>
    <w:rsid w:val="003A64CB"/>
    <w:rsid w:val="003A6BF3"/>
    <w:rsid w:val="003A7B2B"/>
    <w:rsid w:val="003A7B72"/>
    <w:rsid w:val="003B0992"/>
    <w:rsid w:val="003B15A6"/>
    <w:rsid w:val="003B1C3E"/>
    <w:rsid w:val="003B1F81"/>
    <w:rsid w:val="003B2410"/>
    <w:rsid w:val="003B2E56"/>
    <w:rsid w:val="003B32BB"/>
    <w:rsid w:val="003B38FA"/>
    <w:rsid w:val="003B3BA6"/>
    <w:rsid w:val="003B6BCB"/>
    <w:rsid w:val="003B6F41"/>
    <w:rsid w:val="003B72FB"/>
    <w:rsid w:val="003B781F"/>
    <w:rsid w:val="003B7CE4"/>
    <w:rsid w:val="003C04F5"/>
    <w:rsid w:val="003C06BD"/>
    <w:rsid w:val="003C0F9F"/>
    <w:rsid w:val="003C1B6B"/>
    <w:rsid w:val="003C2D8A"/>
    <w:rsid w:val="003C39FC"/>
    <w:rsid w:val="003C64B9"/>
    <w:rsid w:val="003C6BE5"/>
    <w:rsid w:val="003C77C7"/>
    <w:rsid w:val="003D1044"/>
    <w:rsid w:val="003D1408"/>
    <w:rsid w:val="003D346E"/>
    <w:rsid w:val="003D34C7"/>
    <w:rsid w:val="003D3B51"/>
    <w:rsid w:val="003D5165"/>
    <w:rsid w:val="003D615D"/>
    <w:rsid w:val="003D6218"/>
    <w:rsid w:val="003D7436"/>
    <w:rsid w:val="003D74B9"/>
    <w:rsid w:val="003D7856"/>
    <w:rsid w:val="003E0746"/>
    <w:rsid w:val="003E1488"/>
    <w:rsid w:val="003E36AA"/>
    <w:rsid w:val="003E54A0"/>
    <w:rsid w:val="003E5F13"/>
    <w:rsid w:val="003E6128"/>
    <w:rsid w:val="003E754C"/>
    <w:rsid w:val="003F0563"/>
    <w:rsid w:val="003F061E"/>
    <w:rsid w:val="003F137D"/>
    <w:rsid w:val="003F1665"/>
    <w:rsid w:val="003F2356"/>
    <w:rsid w:val="003F34EA"/>
    <w:rsid w:val="003F3DA0"/>
    <w:rsid w:val="003F4273"/>
    <w:rsid w:val="003F5133"/>
    <w:rsid w:val="003F6492"/>
    <w:rsid w:val="003F6EEF"/>
    <w:rsid w:val="00400303"/>
    <w:rsid w:val="004003A7"/>
    <w:rsid w:val="00400B4C"/>
    <w:rsid w:val="004028BC"/>
    <w:rsid w:val="00402E14"/>
    <w:rsid w:val="00403264"/>
    <w:rsid w:val="00403D46"/>
    <w:rsid w:val="004041E6"/>
    <w:rsid w:val="0040545C"/>
    <w:rsid w:val="004054EE"/>
    <w:rsid w:val="004056BE"/>
    <w:rsid w:val="004059D4"/>
    <w:rsid w:val="00406159"/>
    <w:rsid w:val="004068D3"/>
    <w:rsid w:val="0041006A"/>
    <w:rsid w:val="004105FC"/>
    <w:rsid w:val="00410C35"/>
    <w:rsid w:val="00411165"/>
    <w:rsid w:val="0041191D"/>
    <w:rsid w:val="004125A6"/>
    <w:rsid w:val="00412809"/>
    <w:rsid w:val="00412DC7"/>
    <w:rsid w:val="00412EAA"/>
    <w:rsid w:val="0041457B"/>
    <w:rsid w:val="00415707"/>
    <w:rsid w:val="00415E6D"/>
    <w:rsid w:val="004169D5"/>
    <w:rsid w:val="004208AB"/>
    <w:rsid w:val="00420CD2"/>
    <w:rsid w:val="00420D2D"/>
    <w:rsid w:val="00420D45"/>
    <w:rsid w:val="0042106D"/>
    <w:rsid w:val="00422012"/>
    <w:rsid w:val="004222CD"/>
    <w:rsid w:val="0042261A"/>
    <w:rsid w:val="00423242"/>
    <w:rsid w:val="00423393"/>
    <w:rsid w:val="00423E6B"/>
    <w:rsid w:val="004248A8"/>
    <w:rsid w:val="00425C23"/>
    <w:rsid w:val="004261B7"/>
    <w:rsid w:val="004266E5"/>
    <w:rsid w:val="00426CC0"/>
    <w:rsid w:val="00427C75"/>
    <w:rsid w:val="00431F0C"/>
    <w:rsid w:val="00433D6F"/>
    <w:rsid w:val="00433FFA"/>
    <w:rsid w:val="004347EC"/>
    <w:rsid w:val="00434BEA"/>
    <w:rsid w:val="00434DF4"/>
    <w:rsid w:val="00436016"/>
    <w:rsid w:val="00436ACB"/>
    <w:rsid w:val="004372A2"/>
    <w:rsid w:val="00437FA9"/>
    <w:rsid w:val="004402EB"/>
    <w:rsid w:val="00440446"/>
    <w:rsid w:val="00440B5D"/>
    <w:rsid w:val="00440C34"/>
    <w:rsid w:val="00441D79"/>
    <w:rsid w:val="004425C4"/>
    <w:rsid w:val="00442DD3"/>
    <w:rsid w:val="0044398B"/>
    <w:rsid w:val="00444F0D"/>
    <w:rsid w:val="004452A5"/>
    <w:rsid w:val="00445E3F"/>
    <w:rsid w:val="004469AF"/>
    <w:rsid w:val="00450489"/>
    <w:rsid w:val="004510D2"/>
    <w:rsid w:val="004526A3"/>
    <w:rsid w:val="004526D7"/>
    <w:rsid w:val="004529B0"/>
    <w:rsid w:val="0045453D"/>
    <w:rsid w:val="00454FB2"/>
    <w:rsid w:val="004559DD"/>
    <w:rsid w:val="00455E10"/>
    <w:rsid w:val="0045610E"/>
    <w:rsid w:val="004566CC"/>
    <w:rsid w:val="00456761"/>
    <w:rsid w:val="00456FB1"/>
    <w:rsid w:val="00456FDA"/>
    <w:rsid w:val="0046053D"/>
    <w:rsid w:val="0046064F"/>
    <w:rsid w:val="0046194D"/>
    <w:rsid w:val="00461AC8"/>
    <w:rsid w:val="004620EF"/>
    <w:rsid w:val="00463451"/>
    <w:rsid w:val="004636F3"/>
    <w:rsid w:val="00463F75"/>
    <w:rsid w:val="00464414"/>
    <w:rsid w:val="0046473B"/>
    <w:rsid w:val="004649B9"/>
    <w:rsid w:val="004656B7"/>
    <w:rsid w:val="00466A5D"/>
    <w:rsid w:val="00467370"/>
    <w:rsid w:val="004711A7"/>
    <w:rsid w:val="0047162B"/>
    <w:rsid w:val="00472002"/>
    <w:rsid w:val="0047249B"/>
    <w:rsid w:val="0047277E"/>
    <w:rsid w:val="00472F3E"/>
    <w:rsid w:val="004734F0"/>
    <w:rsid w:val="00473F96"/>
    <w:rsid w:val="00474073"/>
    <w:rsid w:val="004748C5"/>
    <w:rsid w:val="00474A35"/>
    <w:rsid w:val="00474B02"/>
    <w:rsid w:val="00475672"/>
    <w:rsid w:val="00475996"/>
    <w:rsid w:val="00475E57"/>
    <w:rsid w:val="004762EF"/>
    <w:rsid w:val="00476630"/>
    <w:rsid w:val="004767A3"/>
    <w:rsid w:val="00476B84"/>
    <w:rsid w:val="0047760B"/>
    <w:rsid w:val="0047771D"/>
    <w:rsid w:val="00477CD1"/>
    <w:rsid w:val="00477E9B"/>
    <w:rsid w:val="00480645"/>
    <w:rsid w:val="004814BB"/>
    <w:rsid w:val="00481774"/>
    <w:rsid w:val="00481C85"/>
    <w:rsid w:val="00482278"/>
    <w:rsid w:val="004826C0"/>
    <w:rsid w:val="00482A76"/>
    <w:rsid w:val="00482B15"/>
    <w:rsid w:val="00483222"/>
    <w:rsid w:val="00483B78"/>
    <w:rsid w:val="00484469"/>
    <w:rsid w:val="004850D9"/>
    <w:rsid w:val="004856C1"/>
    <w:rsid w:val="00485DA8"/>
    <w:rsid w:val="00485FCB"/>
    <w:rsid w:val="004867B6"/>
    <w:rsid w:val="004869E4"/>
    <w:rsid w:val="00486C8B"/>
    <w:rsid w:val="0049055A"/>
    <w:rsid w:val="004913CC"/>
    <w:rsid w:val="004917F5"/>
    <w:rsid w:val="00491D25"/>
    <w:rsid w:val="00491F2B"/>
    <w:rsid w:val="00492D6C"/>
    <w:rsid w:val="00493389"/>
    <w:rsid w:val="004935F1"/>
    <w:rsid w:val="00493832"/>
    <w:rsid w:val="004938E6"/>
    <w:rsid w:val="00494368"/>
    <w:rsid w:val="00494599"/>
    <w:rsid w:val="00494D42"/>
    <w:rsid w:val="0049659A"/>
    <w:rsid w:val="00496B90"/>
    <w:rsid w:val="004972A0"/>
    <w:rsid w:val="004976BB"/>
    <w:rsid w:val="004A04B9"/>
    <w:rsid w:val="004A0EA9"/>
    <w:rsid w:val="004A1D4F"/>
    <w:rsid w:val="004A2F65"/>
    <w:rsid w:val="004A322A"/>
    <w:rsid w:val="004A41FE"/>
    <w:rsid w:val="004A4EF3"/>
    <w:rsid w:val="004A516B"/>
    <w:rsid w:val="004A5602"/>
    <w:rsid w:val="004A6521"/>
    <w:rsid w:val="004A68D4"/>
    <w:rsid w:val="004A7D69"/>
    <w:rsid w:val="004A7E1F"/>
    <w:rsid w:val="004A7E32"/>
    <w:rsid w:val="004B19C5"/>
    <w:rsid w:val="004B1DA8"/>
    <w:rsid w:val="004B2F6A"/>
    <w:rsid w:val="004B37B4"/>
    <w:rsid w:val="004B492C"/>
    <w:rsid w:val="004B4FC4"/>
    <w:rsid w:val="004B5A88"/>
    <w:rsid w:val="004B6D29"/>
    <w:rsid w:val="004B7539"/>
    <w:rsid w:val="004B7F1C"/>
    <w:rsid w:val="004C05BF"/>
    <w:rsid w:val="004C0A65"/>
    <w:rsid w:val="004C1DA7"/>
    <w:rsid w:val="004C3298"/>
    <w:rsid w:val="004C35AC"/>
    <w:rsid w:val="004C3655"/>
    <w:rsid w:val="004C3B27"/>
    <w:rsid w:val="004C490F"/>
    <w:rsid w:val="004C59E1"/>
    <w:rsid w:val="004C5F88"/>
    <w:rsid w:val="004C6214"/>
    <w:rsid w:val="004C6422"/>
    <w:rsid w:val="004C6530"/>
    <w:rsid w:val="004C6C79"/>
    <w:rsid w:val="004C6EB3"/>
    <w:rsid w:val="004C714A"/>
    <w:rsid w:val="004C7F12"/>
    <w:rsid w:val="004D084B"/>
    <w:rsid w:val="004D0EA1"/>
    <w:rsid w:val="004D156F"/>
    <w:rsid w:val="004D1755"/>
    <w:rsid w:val="004D1F3B"/>
    <w:rsid w:val="004D20F1"/>
    <w:rsid w:val="004D24E1"/>
    <w:rsid w:val="004D274C"/>
    <w:rsid w:val="004D3183"/>
    <w:rsid w:val="004D3F2E"/>
    <w:rsid w:val="004D71D1"/>
    <w:rsid w:val="004D7951"/>
    <w:rsid w:val="004E0383"/>
    <w:rsid w:val="004E06DD"/>
    <w:rsid w:val="004E15AF"/>
    <w:rsid w:val="004E1C8F"/>
    <w:rsid w:val="004E29DF"/>
    <w:rsid w:val="004E35FD"/>
    <w:rsid w:val="004E4653"/>
    <w:rsid w:val="004E4A38"/>
    <w:rsid w:val="004E4A3D"/>
    <w:rsid w:val="004E57D1"/>
    <w:rsid w:val="004E5C64"/>
    <w:rsid w:val="004E637C"/>
    <w:rsid w:val="004F03A2"/>
    <w:rsid w:val="004F1011"/>
    <w:rsid w:val="004F1862"/>
    <w:rsid w:val="004F196B"/>
    <w:rsid w:val="004F19F0"/>
    <w:rsid w:val="004F2998"/>
    <w:rsid w:val="004F2CCB"/>
    <w:rsid w:val="004F315E"/>
    <w:rsid w:val="004F315F"/>
    <w:rsid w:val="004F35E0"/>
    <w:rsid w:val="004F37BA"/>
    <w:rsid w:val="004F47E4"/>
    <w:rsid w:val="004F4CA8"/>
    <w:rsid w:val="004F58AA"/>
    <w:rsid w:val="004F5A76"/>
    <w:rsid w:val="004F60A5"/>
    <w:rsid w:val="004F61CB"/>
    <w:rsid w:val="004F62E6"/>
    <w:rsid w:val="004F667A"/>
    <w:rsid w:val="004F729D"/>
    <w:rsid w:val="004F74FD"/>
    <w:rsid w:val="004F7666"/>
    <w:rsid w:val="00500085"/>
    <w:rsid w:val="0050018B"/>
    <w:rsid w:val="005003A7"/>
    <w:rsid w:val="00502012"/>
    <w:rsid w:val="005020F5"/>
    <w:rsid w:val="00502566"/>
    <w:rsid w:val="005044D6"/>
    <w:rsid w:val="005052C0"/>
    <w:rsid w:val="00505465"/>
    <w:rsid w:val="00505778"/>
    <w:rsid w:val="005064FE"/>
    <w:rsid w:val="0050733C"/>
    <w:rsid w:val="00507795"/>
    <w:rsid w:val="0050781F"/>
    <w:rsid w:val="00507B13"/>
    <w:rsid w:val="00510031"/>
    <w:rsid w:val="005101A7"/>
    <w:rsid w:val="00510204"/>
    <w:rsid w:val="005102AE"/>
    <w:rsid w:val="005109AE"/>
    <w:rsid w:val="00511EAC"/>
    <w:rsid w:val="00511FAC"/>
    <w:rsid w:val="00512E7B"/>
    <w:rsid w:val="00513852"/>
    <w:rsid w:val="00513F11"/>
    <w:rsid w:val="00514771"/>
    <w:rsid w:val="00516015"/>
    <w:rsid w:val="00517F4B"/>
    <w:rsid w:val="00520030"/>
    <w:rsid w:val="0052101D"/>
    <w:rsid w:val="00521294"/>
    <w:rsid w:val="0052196A"/>
    <w:rsid w:val="00521F09"/>
    <w:rsid w:val="005226AD"/>
    <w:rsid w:val="00523BC4"/>
    <w:rsid w:val="005244C4"/>
    <w:rsid w:val="00525184"/>
    <w:rsid w:val="00525440"/>
    <w:rsid w:val="0052595E"/>
    <w:rsid w:val="0052722D"/>
    <w:rsid w:val="00530F82"/>
    <w:rsid w:val="00531257"/>
    <w:rsid w:val="00531468"/>
    <w:rsid w:val="005320BF"/>
    <w:rsid w:val="005339AF"/>
    <w:rsid w:val="00534C6D"/>
    <w:rsid w:val="0053555C"/>
    <w:rsid w:val="00535B63"/>
    <w:rsid w:val="005365CC"/>
    <w:rsid w:val="005371B6"/>
    <w:rsid w:val="0054039A"/>
    <w:rsid w:val="00540904"/>
    <w:rsid w:val="00540C5F"/>
    <w:rsid w:val="005416AB"/>
    <w:rsid w:val="00541D96"/>
    <w:rsid w:val="005424C5"/>
    <w:rsid w:val="0054374F"/>
    <w:rsid w:val="0054429D"/>
    <w:rsid w:val="0054448A"/>
    <w:rsid w:val="00545A28"/>
    <w:rsid w:val="00545E9C"/>
    <w:rsid w:val="005461A5"/>
    <w:rsid w:val="005470A0"/>
    <w:rsid w:val="00547238"/>
    <w:rsid w:val="00547281"/>
    <w:rsid w:val="005501AA"/>
    <w:rsid w:val="005506EB"/>
    <w:rsid w:val="00550F82"/>
    <w:rsid w:val="00551626"/>
    <w:rsid w:val="005518B8"/>
    <w:rsid w:val="0055243C"/>
    <w:rsid w:val="00552666"/>
    <w:rsid w:val="00553153"/>
    <w:rsid w:val="00553273"/>
    <w:rsid w:val="00553648"/>
    <w:rsid w:val="00553EE4"/>
    <w:rsid w:val="0055451E"/>
    <w:rsid w:val="00554773"/>
    <w:rsid w:val="00554E73"/>
    <w:rsid w:val="00555567"/>
    <w:rsid w:val="0055636A"/>
    <w:rsid w:val="00556FC4"/>
    <w:rsid w:val="00557039"/>
    <w:rsid w:val="0055719F"/>
    <w:rsid w:val="0055780B"/>
    <w:rsid w:val="00557A7A"/>
    <w:rsid w:val="00557C5D"/>
    <w:rsid w:val="00560487"/>
    <w:rsid w:val="0056176C"/>
    <w:rsid w:val="00562419"/>
    <w:rsid w:val="005635BC"/>
    <w:rsid w:val="00564683"/>
    <w:rsid w:val="00564929"/>
    <w:rsid w:val="00564ACE"/>
    <w:rsid w:val="00564BB0"/>
    <w:rsid w:val="00565083"/>
    <w:rsid w:val="0056530D"/>
    <w:rsid w:val="00565598"/>
    <w:rsid w:val="0056615C"/>
    <w:rsid w:val="0056673E"/>
    <w:rsid w:val="00567093"/>
    <w:rsid w:val="005673BA"/>
    <w:rsid w:val="005679E7"/>
    <w:rsid w:val="005700DA"/>
    <w:rsid w:val="005703EB"/>
    <w:rsid w:val="00570E45"/>
    <w:rsid w:val="00572482"/>
    <w:rsid w:val="00572712"/>
    <w:rsid w:val="00575353"/>
    <w:rsid w:val="00576445"/>
    <w:rsid w:val="00576518"/>
    <w:rsid w:val="00577749"/>
    <w:rsid w:val="0057786D"/>
    <w:rsid w:val="00580452"/>
    <w:rsid w:val="0058121E"/>
    <w:rsid w:val="00581E53"/>
    <w:rsid w:val="00582BAA"/>
    <w:rsid w:val="00583243"/>
    <w:rsid w:val="005832E4"/>
    <w:rsid w:val="005844AC"/>
    <w:rsid w:val="00584860"/>
    <w:rsid w:val="00584B10"/>
    <w:rsid w:val="005862F7"/>
    <w:rsid w:val="00586F8E"/>
    <w:rsid w:val="005873A6"/>
    <w:rsid w:val="00587994"/>
    <w:rsid w:val="00587A9C"/>
    <w:rsid w:val="00587C5B"/>
    <w:rsid w:val="00587DB2"/>
    <w:rsid w:val="00590A89"/>
    <w:rsid w:val="00590F66"/>
    <w:rsid w:val="00591202"/>
    <w:rsid w:val="00592E9D"/>
    <w:rsid w:val="0059302C"/>
    <w:rsid w:val="00593B03"/>
    <w:rsid w:val="005954EE"/>
    <w:rsid w:val="005955E6"/>
    <w:rsid w:val="0059662A"/>
    <w:rsid w:val="00596B51"/>
    <w:rsid w:val="00596BC7"/>
    <w:rsid w:val="005A01E6"/>
    <w:rsid w:val="005A1428"/>
    <w:rsid w:val="005A16B7"/>
    <w:rsid w:val="005A1A6A"/>
    <w:rsid w:val="005A220D"/>
    <w:rsid w:val="005A2638"/>
    <w:rsid w:val="005A289D"/>
    <w:rsid w:val="005A3A2E"/>
    <w:rsid w:val="005A3C0C"/>
    <w:rsid w:val="005A3F42"/>
    <w:rsid w:val="005A408E"/>
    <w:rsid w:val="005A40AB"/>
    <w:rsid w:val="005A4203"/>
    <w:rsid w:val="005A468D"/>
    <w:rsid w:val="005A49BD"/>
    <w:rsid w:val="005A4CF5"/>
    <w:rsid w:val="005A60C6"/>
    <w:rsid w:val="005A60D9"/>
    <w:rsid w:val="005A6D4E"/>
    <w:rsid w:val="005A7DFF"/>
    <w:rsid w:val="005A7E37"/>
    <w:rsid w:val="005B10EA"/>
    <w:rsid w:val="005B2C3F"/>
    <w:rsid w:val="005B2E76"/>
    <w:rsid w:val="005B58C9"/>
    <w:rsid w:val="005B592D"/>
    <w:rsid w:val="005B6493"/>
    <w:rsid w:val="005B6CDC"/>
    <w:rsid w:val="005B6F76"/>
    <w:rsid w:val="005B7356"/>
    <w:rsid w:val="005B781C"/>
    <w:rsid w:val="005C0283"/>
    <w:rsid w:val="005C0290"/>
    <w:rsid w:val="005C056F"/>
    <w:rsid w:val="005C1940"/>
    <w:rsid w:val="005C31D0"/>
    <w:rsid w:val="005C4374"/>
    <w:rsid w:val="005C50AF"/>
    <w:rsid w:val="005C58DA"/>
    <w:rsid w:val="005C5DF6"/>
    <w:rsid w:val="005C5E9D"/>
    <w:rsid w:val="005C6C44"/>
    <w:rsid w:val="005C70E3"/>
    <w:rsid w:val="005C7B62"/>
    <w:rsid w:val="005C7B68"/>
    <w:rsid w:val="005C7EA8"/>
    <w:rsid w:val="005D0858"/>
    <w:rsid w:val="005D08F0"/>
    <w:rsid w:val="005D0BF6"/>
    <w:rsid w:val="005D1077"/>
    <w:rsid w:val="005D1897"/>
    <w:rsid w:val="005D26CF"/>
    <w:rsid w:val="005D28C1"/>
    <w:rsid w:val="005D3255"/>
    <w:rsid w:val="005D36B6"/>
    <w:rsid w:val="005D498D"/>
    <w:rsid w:val="005D4A61"/>
    <w:rsid w:val="005D4BDF"/>
    <w:rsid w:val="005D58D1"/>
    <w:rsid w:val="005D5FCE"/>
    <w:rsid w:val="005D6414"/>
    <w:rsid w:val="005D6834"/>
    <w:rsid w:val="005D7304"/>
    <w:rsid w:val="005E0398"/>
    <w:rsid w:val="005E094A"/>
    <w:rsid w:val="005E2CDB"/>
    <w:rsid w:val="005E2E07"/>
    <w:rsid w:val="005E3038"/>
    <w:rsid w:val="005E30AF"/>
    <w:rsid w:val="005E30B6"/>
    <w:rsid w:val="005E3C2A"/>
    <w:rsid w:val="005E5CAA"/>
    <w:rsid w:val="005E6EDE"/>
    <w:rsid w:val="005E7AFB"/>
    <w:rsid w:val="005E7CE6"/>
    <w:rsid w:val="005F02FA"/>
    <w:rsid w:val="005F03A0"/>
    <w:rsid w:val="005F19BB"/>
    <w:rsid w:val="005F1DD9"/>
    <w:rsid w:val="005F23C5"/>
    <w:rsid w:val="005F2BB2"/>
    <w:rsid w:val="005F46C1"/>
    <w:rsid w:val="005F571A"/>
    <w:rsid w:val="005F68A2"/>
    <w:rsid w:val="005F7826"/>
    <w:rsid w:val="005F7B1F"/>
    <w:rsid w:val="005F7ED5"/>
    <w:rsid w:val="00601336"/>
    <w:rsid w:val="0060263C"/>
    <w:rsid w:val="00602B45"/>
    <w:rsid w:val="0060345D"/>
    <w:rsid w:val="00603DA7"/>
    <w:rsid w:val="00603DEE"/>
    <w:rsid w:val="00605141"/>
    <w:rsid w:val="0060598E"/>
    <w:rsid w:val="006069F5"/>
    <w:rsid w:val="00606EF8"/>
    <w:rsid w:val="00610C0E"/>
    <w:rsid w:val="0061140D"/>
    <w:rsid w:val="0061161A"/>
    <w:rsid w:val="0061253B"/>
    <w:rsid w:val="00612923"/>
    <w:rsid w:val="00613169"/>
    <w:rsid w:val="006131CB"/>
    <w:rsid w:val="00613305"/>
    <w:rsid w:val="00613E49"/>
    <w:rsid w:val="00614232"/>
    <w:rsid w:val="006149B7"/>
    <w:rsid w:val="00615B3A"/>
    <w:rsid w:val="00616C13"/>
    <w:rsid w:val="006172E1"/>
    <w:rsid w:val="00617EED"/>
    <w:rsid w:val="00617F3C"/>
    <w:rsid w:val="0062010A"/>
    <w:rsid w:val="00620311"/>
    <w:rsid w:val="006217BE"/>
    <w:rsid w:val="00621C39"/>
    <w:rsid w:val="0062209E"/>
    <w:rsid w:val="00622521"/>
    <w:rsid w:val="00622961"/>
    <w:rsid w:val="00622C9F"/>
    <w:rsid w:val="00622EC3"/>
    <w:rsid w:val="0062331A"/>
    <w:rsid w:val="00623CF4"/>
    <w:rsid w:val="0062445C"/>
    <w:rsid w:val="00624A50"/>
    <w:rsid w:val="00624C4A"/>
    <w:rsid w:val="00624E5C"/>
    <w:rsid w:val="00624ED1"/>
    <w:rsid w:val="00625797"/>
    <w:rsid w:val="006258BD"/>
    <w:rsid w:val="00625ADC"/>
    <w:rsid w:val="00625BD8"/>
    <w:rsid w:val="00626956"/>
    <w:rsid w:val="0062749C"/>
    <w:rsid w:val="006275A7"/>
    <w:rsid w:val="006300B1"/>
    <w:rsid w:val="00630548"/>
    <w:rsid w:val="00630DA4"/>
    <w:rsid w:val="00631085"/>
    <w:rsid w:val="00631380"/>
    <w:rsid w:val="00631A12"/>
    <w:rsid w:val="0063297F"/>
    <w:rsid w:val="00633645"/>
    <w:rsid w:val="00633D35"/>
    <w:rsid w:val="00634F8F"/>
    <w:rsid w:val="006352D9"/>
    <w:rsid w:val="006363D6"/>
    <w:rsid w:val="006364C2"/>
    <w:rsid w:val="0063664D"/>
    <w:rsid w:val="0063673D"/>
    <w:rsid w:val="00637469"/>
    <w:rsid w:val="00637A95"/>
    <w:rsid w:val="00637DEA"/>
    <w:rsid w:val="006411E2"/>
    <w:rsid w:val="00641927"/>
    <w:rsid w:val="0064212F"/>
    <w:rsid w:val="006423C1"/>
    <w:rsid w:val="00643094"/>
    <w:rsid w:val="0064451E"/>
    <w:rsid w:val="00644B04"/>
    <w:rsid w:val="0064533F"/>
    <w:rsid w:val="00646087"/>
    <w:rsid w:val="00647445"/>
    <w:rsid w:val="00647CC7"/>
    <w:rsid w:val="00647FB8"/>
    <w:rsid w:val="0065010F"/>
    <w:rsid w:val="006507B0"/>
    <w:rsid w:val="006508FD"/>
    <w:rsid w:val="006518D3"/>
    <w:rsid w:val="00652111"/>
    <w:rsid w:val="00653572"/>
    <w:rsid w:val="00653FF5"/>
    <w:rsid w:val="00654410"/>
    <w:rsid w:val="00655670"/>
    <w:rsid w:val="00655A4B"/>
    <w:rsid w:val="00656208"/>
    <w:rsid w:val="00656FFA"/>
    <w:rsid w:val="006570B3"/>
    <w:rsid w:val="00657633"/>
    <w:rsid w:val="00657875"/>
    <w:rsid w:val="00660813"/>
    <w:rsid w:val="00660A7F"/>
    <w:rsid w:val="006610A6"/>
    <w:rsid w:val="006612E9"/>
    <w:rsid w:val="00663EE4"/>
    <w:rsid w:val="00665296"/>
    <w:rsid w:val="00665570"/>
    <w:rsid w:val="00665AF0"/>
    <w:rsid w:val="006660B4"/>
    <w:rsid w:val="00666B3E"/>
    <w:rsid w:val="006677F8"/>
    <w:rsid w:val="0067086F"/>
    <w:rsid w:val="006708DC"/>
    <w:rsid w:val="00670AA6"/>
    <w:rsid w:val="00671473"/>
    <w:rsid w:val="0067179F"/>
    <w:rsid w:val="00671F91"/>
    <w:rsid w:val="006722D7"/>
    <w:rsid w:val="0067318F"/>
    <w:rsid w:val="00673A4E"/>
    <w:rsid w:val="00673C7F"/>
    <w:rsid w:val="00673F8E"/>
    <w:rsid w:val="0067433C"/>
    <w:rsid w:val="006744C0"/>
    <w:rsid w:val="00674B99"/>
    <w:rsid w:val="006750BB"/>
    <w:rsid w:val="0067687B"/>
    <w:rsid w:val="006768C9"/>
    <w:rsid w:val="00676AA6"/>
    <w:rsid w:val="00676CA6"/>
    <w:rsid w:val="00676E56"/>
    <w:rsid w:val="006771D4"/>
    <w:rsid w:val="006776BD"/>
    <w:rsid w:val="00677AEF"/>
    <w:rsid w:val="00680011"/>
    <w:rsid w:val="00680556"/>
    <w:rsid w:val="00681831"/>
    <w:rsid w:val="00681924"/>
    <w:rsid w:val="00681D30"/>
    <w:rsid w:val="0068201E"/>
    <w:rsid w:val="00684E1F"/>
    <w:rsid w:val="00684EA8"/>
    <w:rsid w:val="006866BD"/>
    <w:rsid w:val="00686ABA"/>
    <w:rsid w:val="00687E82"/>
    <w:rsid w:val="00687FA8"/>
    <w:rsid w:val="00690267"/>
    <w:rsid w:val="006923ED"/>
    <w:rsid w:val="0069262B"/>
    <w:rsid w:val="00692AA6"/>
    <w:rsid w:val="0069399B"/>
    <w:rsid w:val="00695D0B"/>
    <w:rsid w:val="00695D12"/>
    <w:rsid w:val="00696160"/>
    <w:rsid w:val="00696908"/>
    <w:rsid w:val="00697467"/>
    <w:rsid w:val="00697AE4"/>
    <w:rsid w:val="006A1535"/>
    <w:rsid w:val="006A1DD4"/>
    <w:rsid w:val="006A2A52"/>
    <w:rsid w:val="006A315E"/>
    <w:rsid w:val="006A370D"/>
    <w:rsid w:val="006A4546"/>
    <w:rsid w:val="006A4A1C"/>
    <w:rsid w:val="006A5D7E"/>
    <w:rsid w:val="006A6550"/>
    <w:rsid w:val="006A7021"/>
    <w:rsid w:val="006A7217"/>
    <w:rsid w:val="006A745D"/>
    <w:rsid w:val="006A776F"/>
    <w:rsid w:val="006B081E"/>
    <w:rsid w:val="006B166B"/>
    <w:rsid w:val="006B185A"/>
    <w:rsid w:val="006B23C8"/>
    <w:rsid w:val="006B2D17"/>
    <w:rsid w:val="006B317A"/>
    <w:rsid w:val="006B6319"/>
    <w:rsid w:val="006B6EAD"/>
    <w:rsid w:val="006B726E"/>
    <w:rsid w:val="006C0924"/>
    <w:rsid w:val="006C17A8"/>
    <w:rsid w:val="006C1958"/>
    <w:rsid w:val="006C2910"/>
    <w:rsid w:val="006C2FD9"/>
    <w:rsid w:val="006C31CC"/>
    <w:rsid w:val="006C39BB"/>
    <w:rsid w:val="006C39C0"/>
    <w:rsid w:val="006C40F3"/>
    <w:rsid w:val="006C4BA1"/>
    <w:rsid w:val="006C5DB9"/>
    <w:rsid w:val="006C7592"/>
    <w:rsid w:val="006D08C4"/>
    <w:rsid w:val="006D0D4F"/>
    <w:rsid w:val="006D0FFC"/>
    <w:rsid w:val="006D18DB"/>
    <w:rsid w:val="006D2682"/>
    <w:rsid w:val="006D340E"/>
    <w:rsid w:val="006D3FD0"/>
    <w:rsid w:val="006D5160"/>
    <w:rsid w:val="006D6749"/>
    <w:rsid w:val="006D68A0"/>
    <w:rsid w:val="006D690E"/>
    <w:rsid w:val="006D6E8C"/>
    <w:rsid w:val="006D73B6"/>
    <w:rsid w:val="006E0226"/>
    <w:rsid w:val="006E0BFD"/>
    <w:rsid w:val="006E10A5"/>
    <w:rsid w:val="006E1296"/>
    <w:rsid w:val="006E1390"/>
    <w:rsid w:val="006E1D51"/>
    <w:rsid w:val="006E26AB"/>
    <w:rsid w:val="006E2F7D"/>
    <w:rsid w:val="006E3C16"/>
    <w:rsid w:val="006E3DE0"/>
    <w:rsid w:val="006E3F22"/>
    <w:rsid w:val="006E4026"/>
    <w:rsid w:val="006E4892"/>
    <w:rsid w:val="006E546A"/>
    <w:rsid w:val="006E5D8F"/>
    <w:rsid w:val="006E761F"/>
    <w:rsid w:val="006E7697"/>
    <w:rsid w:val="006F07A8"/>
    <w:rsid w:val="006F0C53"/>
    <w:rsid w:val="006F0CD7"/>
    <w:rsid w:val="006F0F82"/>
    <w:rsid w:val="006F1486"/>
    <w:rsid w:val="006F15AC"/>
    <w:rsid w:val="006F2121"/>
    <w:rsid w:val="006F2B69"/>
    <w:rsid w:val="006F3ACA"/>
    <w:rsid w:val="006F4403"/>
    <w:rsid w:val="006F517F"/>
    <w:rsid w:val="006F5841"/>
    <w:rsid w:val="006F58F7"/>
    <w:rsid w:val="00700265"/>
    <w:rsid w:val="0070042C"/>
    <w:rsid w:val="00700A49"/>
    <w:rsid w:val="00701766"/>
    <w:rsid w:val="007018B9"/>
    <w:rsid w:val="007025E1"/>
    <w:rsid w:val="0070368C"/>
    <w:rsid w:val="0070394C"/>
    <w:rsid w:val="00703CE2"/>
    <w:rsid w:val="00704325"/>
    <w:rsid w:val="007053CB"/>
    <w:rsid w:val="0070584F"/>
    <w:rsid w:val="00705B83"/>
    <w:rsid w:val="00707EEE"/>
    <w:rsid w:val="00710062"/>
    <w:rsid w:val="00710667"/>
    <w:rsid w:val="00710DFD"/>
    <w:rsid w:val="00712C49"/>
    <w:rsid w:val="00713114"/>
    <w:rsid w:val="00713B1B"/>
    <w:rsid w:val="00713CCB"/>
    <w:rsid w:val="007143F1"/>
    <w:rsid w:val="007147D6"/>
    <w:rsid w:val="00714888"/>
    <w:rsid w:val="00715141"/>
    <w:rsid w:val="00715232"/>
    <w:rsid w:val="00715768"/>
    <w:rsid w:val="00715F12"/>
    <w:rsid w:val="00717E35"/>
    <w:rsid w:val="00717E4E"/>
    <w:rsid w:val="00720067"/>
    <w:rsid w:val="00720926"/>
    <w:rsid w:val="00720BB6"/>
    <w:rsid w:val="00720C9B"/>
    <w:rsid w:val="007217B4"/>
    <w:rsid w:val="007219B9"/>
    <w:rsid w:val="00722BC2"/>
    <w:rsid w:val="0072301E"/>
    <w:rsid w:val="007236A4"/>
    <w:rsid w:val="0072441A"/>
    <w:rsid w:val="0072759C"/>
    <w:rsid w:val="00727D34"/>
    <w:rsid w:val="007300E8"/>
    <w:rsid w:val="00731016"/>
    <w:rsid w:val="007320DC"/>
    <w:rsid w:val="007326BF"/>
    <w:rsid w:val="0073275D"/>
    <w:rsid w:val="00732B59"/>
    <w:rsid w:val="007331F9"/>
    <w:rsid w:val="0073359F"/>
    <w:rsid w:val="007337F2"/>
    <w:rsid w:val="00733D4D"/>
    <w:rsid w:val="00734198"/>
    <w:rsid w:val="00734295"/>
    <w:rsid w:val="00736469"/>
    <w:rsid w:val="00736706"/>
    <w:rsid w:val="00736FF6"/>
    <w:rsid w:val="00737AC8"/>
    <w:rsid w:val="00741B2D"/>
    <w:rsid w:val="00741FCE"/>
    <w:rsid w:val="0074281E"/>
    <w:rsid w:val="0074298A"/>
    <w:rsid w:val="00743027"/>
    <w:rsid w:val="007431AC"/>
    <w:rsid w:val="00744A63"/>
    <w:rsid w:val="00745236"/>
    <w:rsid w:val="00746F4D"/>
    <w:rsid w:val="00747EFA"/>
    <w:rsid w:val="0075026E"/>
    <w:rsid w:val="00751BE7"/>
    <w:rsid w:val="007521F8"/>
    <w:rsid w:val="0075313A"/>
    <w:rsid w:val="00754257"/>
    <w:rsid w:val="0075475D"/>
    <w:rsid w:val="007549A4"/>
    <w:rsid w:val="0075602A"/>
    <w:rsid w:val="007569B3"/>
    <w:rsid w:val="00756CF7"/>
    <w:rsid w:val="007570DD"/>
    <w:rsid w:val="007572BF"/>
    <w:rsid w:val="007572F8"/>
    <w:rsid w:val="007575E7"/>
    <w:rsid w:val="007577D9"/>
    <w:rsid w:val="0076124E"/>
    <w:rsid w:val="00761351"/>
    <w:rsid w:val="00761725"/>
    <w:rsid w:val="007627A5"/>
    <w:rsid w:val="0076476A"/>
    <w:rsid w:val="007648D1"/>
    <w:rsid w:val="007648EF"/>
    <w:rsid w:val="00764A6C"/>
    <w:rsid w:val="00764D2D"/>
    <w:rsid w:val="0076524B"/>
    <w:rsid w:val="007654C9"/>
    <w:rsid w:val="00767935"/>
    <w:rsid w:val="00771948"/>
    <w:rsid w:val="00771E27"/>
    <w:rsid w:val="00771E59"/>
    <w:rsid w:val="00773593"/>
    <w:rsid w:val="0077411B"/>
    <w:rsid w:val="00774416"/>
    <w:rsid w:val="00774711"/>
    <w:rsid w:val="007747F6"/>
    <w:rsid w:val="00774C77"/>
    <w:rsid w:val="00774C92"/>
    <w:rsid w:val="00774F27"/>
    <w:rsid w:val="00776106"/>
    <w:rsid w:val="00776641"/>
    <w:rsid w:val="00776671"/>
    <w:rsid w:val="0077675A"/>
    <w:rsid w:val="0077788B"/>
    <w:rsid w:val="00777B8B"/>
    <w:rsid w:val="007808C2"/>
    <w:rsid w:val="00780CCD"/>
    <w:rsid w:val="007813DB"/>
    <w:rsid w:val="00781B2B"/>
    <w:rsid w:val="00781CF4"/>
    <w:rsid w:val="00782089"/>
    <w:rsid w:val="00782920"/>
    <w:rsid w:val="007831ED"/>
    <w:rsid w:val="00783200"/>
    <w:rsid w:val="00783D2A"/>
    <w:rsid w:val="00783F42"/>
    <w:rsid w:val="00784B53"/>
    <w:rsid w:val="00785438"/>
    <w:rsid w:val="00785563"/>
    <w:rsid w:val="00785836"/>
    <w:rsid w:val="00786204"/>
    <w:rsid w:val="0078629D"/>
    <w:rsid w:val="00786B4E"/>
    <w:rsid w:val="00786E58"/>
    <w:rsid w:val="00787601"/>
    <w:rsid w:val="00787AD3"/>
    <w:rsid w:val="00787AE3"/>
    <w:rsid w:val="00787BC7"/>
    <w:rsid w:val="00787D66"/>
    <w:rsid w:val="007900A8"/>
    <w:rsid w:val="007902C3"/>
    <w:rsid w:val="00790493"/>
    <w:rsid w:val="00790627"/>
    <w:rsid w:val="0079076A"/>
    <w:rsid w:val="00790DEA"/>
    <w:rsid w:val="00790EF2"/>
    <w:rsid w:val="00791272"/>
    <w:rsid w:val="00791291"/>
    <w:rsid w:val="00791BBB"/>
    <w:rsid w:val="00791EB8"/>
    <w:rsid w:val="00791F4F"/>
    <w:rsid w:val="0079206B"/>
    <w:rsid w:val="00793A52"/>
    <w:rsid w:val="0079426D"/>
    <w:rsid w:val="00794EDC"/>
    <w:rsid w:val="00794FBC"/>
    <w:rsid w:val="00795155"/>
    <w:rsid w:val="007956B3"/>
    <w:rsid w:val="007957F4"/>
    <w:rsid w:val="00795DE5"/>
    <w:rsid w:val="00795EFF"/>
    <w:rsid w:val="007962F5"/>
    <w:rsid w:val="00796B87"/>
    <w:rsid w:val="0079756A"/>
    <w:rsid w:val="00797C3A"/>
    <w:rsid w:val="00797E6C"/>
    <w:rsid w:val="00797EB9"/>
    <w:rsid w:val="00797FC6"/>
    <w:rsid w:val="007A03E5"/>
    <w:rsid w:val="007A0408"/>
    <w:rsid w:val="007A0577"/>
    <w:rsid w:val="007A08B6"/>
    <w:rsid w:val="007A1834"/>
    <w:rsid w:val="007A26FD"/>
    <w:rsid w:val="007A287A"/>
    <w:rsid w:val="007A3391"/>
    <w:rsid w:val="007A3A2E"/>
    <w:rsid w:val="007A3F3D"/>
    <w:rsid w:val="007A64AB"/>
    <w:rsid w:val="007A727C"/>
    <w:rsid w:val="007B0973"/>
    <w:rsid w:val="007B118B"/>
    <w:rsid w:val="007B1781"/>
    <w:rsid w:val="007B1949"/>
    <w:rsid w:val="007B26D5"/>
    <w:rsid w:val="007B3385"/>
    <w:rsid w:val="007B37FC"/>
    <w:rsid w:val="007B4557"/>
    <w:rsid w:val="007B5961"/>
    <w:rsid w:val="007B5D61"/>
    <w:rsid w:val="007B5ECA"/>
    <w:rsid w:val="007B6088"/>
    <w:rsid w:val="007B61D8"/>
    <w:rsid w:val="007B655D"/>
    <w:rsid w:val="007B6990"/>
    <w:rsid w:val="007B69F3"/>
    <w:rsid w:val="007B6BA8"/>
    <w:rsid w:val="007B7F8C"/>
    <w:rsid w:val="007B7FE2"/>
    <w:rsid w:val="007C002A"/>
    <w:rsid w:val="007C0EAF"/>
    <w:rsid w:val="007C27F8"/>
    <w:rsid w:val="007C29A0"/>
    <w:rsid w:val="007C2FB5"/>
    <w:rsid w:val="007C391B"/>
    <w:rsid w:val="007C4A32"/>
    <w:rsid w:val="007C4F3A"/>
    <w:rsid w:val="007C5230"/>
    <w:rsid w:val="007C52A2"/>
    <w:rsid w:val="007C640D"/>
    <w:rsid w:val="007C67D3"/>
    <w:rsid w:val="007C7296"/>
    <w:rsid w:val="007C7822"/>
    <w:rsid w:val="007C7B80"/>
    <w:rsid w:val="007C7CFC"/>
    <w:rsid w:val="007D14FC"/>
    <w:rsid w:val="007D1533"/>
    <w:rsid w:val="007D17F3"/>
    <w:rsid w:val="007D253F"/>
    <w:rsid w:val="007D2F96"/>
    <w:rsid w:val="007D3392"/>
    <w:rsid w:val="007D3642"/>
    <w:rsid w:val="007D4932"/>
    <w:rsid w:val="007D5B12"/>
    <w:rsid w:val="007D5B3F"/>
    <w:rsid w:val="007D623F"/>
    <w:rsid w:val="007D7D12"/>
    <w:rsid w:val="007E25EF"/>
    <w:rsid w:val="007E3150"/>
    <w:rsid w:val="007E38C2"/>
    <w:rsid w:val="007E3ECB"/>
    <w:rsid w:val="007E415A"/>
    <w:rsid w:val="007E4C62"/>
    <w:rsid w:val="007E52B0"/>
    <w:rsid w:val="007E55A4"/>
    <w:rsid w:val="007E6059"/>
    <w:rsid w:val="007E6F91"/>
    <w:rsid w:val="007E7D5C"/>
    <w:rsid w:val="007F0153"/>
    <w:rsid w:val="007F0346"/>
    <w:rsid w:val="007F05C3"/>
    <w:rsid w:val="007F09DC"/>
    <w:rsid w:val="007F0F82"/>
    <w:rsid w:val="007F21B3"/>
    <w:rsid w:val="007F236D"/>
    <w:rsid w:val="007F30F5"/>
    <w:rsid w:val="007F328B"/>
    <w:rsid w:val="007F3B64"/>
    <w:rsid w:val="007F3C14"/>
    <w:rsid w:val="007F4E8A"/>
    <w:rsid w:val="007F542A"/>
    <w:rsid w:val="007F56BB"/>
    <w:rsid w:val="007F62C5"/>
    <w:rsid w:val="007F65F8"/>
    <w:rsid w:val="007F6C1E"/>
    <w:rsid w:val="007F6E06"/>
    <w:rsid w:val="007F71A5"/>
    <w:rsid w:val="00800E27"/>
    <w:rsid w:val="008017E9"/>
    <w:rsid w:val="00801D6D"/>
    <w:rsid w:val="008024C2"/>
    <w:rsid w:val="00802B83"/>
    <w:rsid w:val="00803A5D"/>
    <w:rsid w:val="00803B46"/>
    <w:rsid w:val="00805624"/>
    <w:rsid w:val="00805829"/>
    <w:rsid w:val="0080638F"/>
    <w:rsid w:val="008064AB"/>
    <w:rsid w:val="0080726F"/>
    <w:rsid w:val="008104C6"/>
    <w:rsid w:val="0081063C"/>
    <w:rsid w:val="00810A10"/>
    <w:rsid w:val="00811AF1"/>
    <w:rsid w:val="00811BBF"/>
    <w:rsid w:val="008124E3"/>
    <w:rsid w:val="00813076"/>
    <w:rsid w:val="008131F8"/>
    <w:rsid w:val="00813E63"/>
    <w:rsid w:val="00815506"/>
    <w:rsid w:val="0081673B"/>
    <w:rsid w:val="00816988"/>
    <w:rsid w:val="00816A03"/>
    <w:rsid w:val="008201C2"/>
    <w:rsid w:val="00820E8F"/>
    <w:rsid w:val="0082156C"/>
    <w:rsid w:val="00821C44"/>
    <w:rsid w:val="00821DB2"/>
    <w:rsid w:val="00821DED"/>
    <w:rsid w:val="0082461F"/>
    <w:rsid w:val="00824ECD"/>
    <w:rsid w:val="00825606"/>
    <w:rsid w:val="00825872"/>
    <w:rsid w:val="0082641A"/>
    <w:rsid w:val="00826F1E"/>
    <w:rsid w:val="00826FB6"/>
    <w:rsid w:val="0082715C"/>
    <w:rsid w:val="008307C0"/>
    <w:rsid w:val="00830B03"/>
    <w:rsid w:val="0083129E"/>
    <w:rsid w:val="00831405"/>
    <w:rsid w:val="00831415"/>
    <w:rsid w:val="00831B89"/>
    <w:rsid w:val="00832328"/>
    <w:rsid w:val="00832B71"/>
    <w:rsid w:val="0083331D"/>
    <w:rsid w:val="008355CA"/>
    <w:rsid w:val="008360E6"/>
    <w:rsid w:val="008368C0"/>
    <w:rsid w:val="00840D9B"/>
    <w:rsid w:val="008418DD"/>
    <w:rsid w:val="00841B00"/>
    <w:rsid w:val="00841DAD"/>
    <w:rsid w:val="0084320C"/>
    <w:rsid w:val="00843432"/>
    <w:rsid w:val="00843659"/>
    <w:rsid w:val="008441C3"/>
    <w:rsid w:val="008444EA"/>
    <w:rsid w:val="00844D61"/>
    <w:rsid w:val="008450F8"/>
    <w:rsid w:val="008456C5"/>
    <w:rsid w:val="00845ACD"/>
    <w:rsid w:val="008460E9"/>
    <w:rsid w:val="00847726"/>
    <w:rsid w:val="008504D8"/>
    <w:rsid w:val="008508DC"/>
    <w:rsid w:val="008511C6"/>
    <w:rsid w:val="00851D1B"/>
    <w:rsid w:val="00851DD5"/>
    <w:rsid w:val="0085293A"/>
    <w:rsid w:val="00852BFA"/>
    <w:rsid w:val="00852CC1"/>
    <w:rsid w:val="00853EDF"/>
    <w:rsid w:val="0085445E"/>
    <w:rsid w:val="00855483"/>
    <w:rsid w:val="00856132"/>
    <w:rsid w:val="008564E1"/>
    <w:rsid w:val="00856737"/>
    <w:rsid w:val="00856BCC"/>
    <w:rsid w:val="008570EF"/>
    <w:rsid w:val="00857583"/>
    <w:rsid w:val="00857BEB"/>
    <w:rsid w:val="008610B6"/>
    <w:rsid w:val="008613CF"/>
    <w:rsid w:val="0086241A"/>
    <w:rsid w:val="00863054"/>
    <w:rsid w:val="0086361B"/>
    <w:rsid w:val="008638F1"/>
    <w:rsid w:val="00863C81"/>
    <w:rsid w:val="0086457D"/>
    <w:rsid w:val="008647A2"/>
    <w:rsid w:val="008650D3"/>
    <w:rsid w:val="0086540B"/>
    <w:rsid w:val="00865760"/>
    <w:rsid w:val="00866599"/>
    <w:rsid w:val="0086762E"/>
    <w:rsid w:val="00867D38"/>
    <w:rsid w:val="00870733"/>
    <w:rsid w:val="008707B0"/>
    <w:rsid w:val="008717A9"/>
    <w:rsid w:val="0087293E"/>
    <w:rsid w:val="00872BBE"/>
    <w:rsid w:val="00873913"/>
    <w:rsid w:val="008740C6"/>
    <w:rsid w:val="0087628B"/>
    <w:rsid w:val="008762ED"/>
    <w:rsid w:val="0087765B"/>
    <w:rsid w:val="00877966"/>
    <w:rsid w:val="00880109"/>
    <w:rsid w:val="008814D3"/>
    <w:rsid w:val="0088151C"/>
    <w:rsid w:val="00882896"/>
    <w:rsid w:val="00882A36"/>
    <w:rsid w:val="00882B2D"/>
    <w:rsid w:val="00884F0E"/>
    <w:rsid w:val="00886009"/>
    <w:rsid w:val="008861B4"/>
    <w:rsid w:val="008861D6"/>
    <w:rsid w:val="00886474"/>
    <w:rsid w:val="008864A5"/>
    <w:rsid w:val="00890908"/>
    <w:rsid w:val="00891114"/>
    <w:rsid w:val="0089161E"/>
    <w:rsid w:val="008916C4"/>
    <w:rsid w:val="00892504"/>
    <w:rsid w:val="008936EC"/>
    <w:rsid w:val="008947DB"/>
    <w:rsid w:val="00895383"/>
    <w:rsid w:val="00895857"/>
    <w:rsid w:val="00895925"/>
    <w:rsid w:val="008971D6"/>
    <w:rsid w:val="008A067F"/>
    <w:rsid w:val="008A08C5"/>
    <w:rsid w:val="008A0950"/>
    <w:rsid w:val="008A0985"/>
    <w:rsid w:val="008A0B1B"/>
    <w:rsid w:val="008A0B4F"/>
    <w:rsid w:val="008A0C90"/>
    <w:rsid w:val="008A14D2"/>
    <w:rsid w:val="008A1863"/>
    <w:rsid w:val="008A1FA0"/>
    <w:rsid w:val="008A25D8"/>
    <w:rsid w:val="008A29A8"/>
    <w:rsid w:val="008A2B33"/>
    <w:rsid w:val="008A3671"/>
    <w:rsid w:val="008A3FEE"/>
    <w:rsid w:val="008A515F"/>
    <w:rsid w:val="008A52FF"/>
    <w:rsid w:val="008A6791"/>
    <w:rsid w:val="008A68EF"/>
    <w:rsid w:val="008A6CB5"/>
    <w:rsid w:val="008B029F"/>
    <w:rsid w:val="008B0596"/>
    <w:rsid w:val="008B07AE"/>
    <w:rsid w:val="008B098D"/>
    <w:rsid w:val="008B0FAF"/>
    <w:rsid w:val="008B18C8"/>
    <w:rsid w:val="008B1F57"/>
    <w:rsid w:val="008B217E"/>
    <w:rsid w:val="008B28E4"/>
    <w:rsid w:val="008B2CFE"/>
    <w:rsid w:val="008B3769"/>
    <w:rsid w:val="008B3918"/>
    <w:rsid w:val="008B393C"/>
    <w:rsid w:val="008B3D8B"/>
    <w:rsid w:val="008B4975"/>
    <w:rsid w:val="008B605E"/>
    <w:rsid w:val="008B7C88"/>
    <w:rsid w:val="008B7D6E"/>
    <w:rsid w:val="008C097D"/>
    <w:rsid w:val="008C11CB"/>
    <w:rsid w:val="008C1F41"/>
    <w:rsid w:val="008C2E7F"/>
    <w:rsid w:val="008C3642"/>
    <w:rsid w:val="008C38A2"/>
    <w:rsid w:val="008C39B9"/>
    <w:rsid w:val="008C3B9F"/>
    <w:rsid w:val="008C4142"/>
    <w:rsid w:val="008C50EB"/>
    <w:rsid w:val="008C5478"/>
    <w:rsid w:val="008C59D9"/>
    <w:rsid w:val="008C5C3D"/>
    <w:rsid w:val="008C6650"/>
    <w:rsid w:val="008C6A8A"/>
    <w:rsid w:val="008C6B5F"/>
    <w:rsid w:val="008C749F"/>
    <w:rsid w:val="008C7A11"/>
    <w:rsid w:val="008D01FE"/>
    <w:rsid w:val="008D0928"/>
    <w:rsid w:val="008D0DD1"/>
    <w:rsid w:val="008D1900"/>
    <w:rsid w:val="008D2612"/>
    <w:rsid w:val="008D2ABF"/>
    <w:rsid w:val="008D359D"/>
    <w:rsid w:val="008D4152"/>
    <w:rsid w:val="008D4689"/>
    <w:rsid w:val="008D49DF"/>
    <w:rsid w:val="008D4D21"/>
    <w:rsid w:val="008D635E"/>
    <w:rsid w:val="008D64E3"/>
    <w:rsid w:val="008D68A5"/>
    <w:rsid w:val="008D6E08"/>
    <w:rsid w:val="008D6E3A"/>
    <w:rsid w:val="008D7795"/>
    <w:rsid w:val="008D796C"/>
    <w:rsid w:val="008D7FCD"/>
    <w:rsid w:val="008E046D"/>
    <w:rsid w:val="008E093C"/>
    <w:rsid w:val="008E1C1E"/>
    <w:rsid w:val="008E26A4"/>
    <w:rsid w:val="008E26BC"/>
    <w:rsid w:val="008E3969"/>
    <w:rsid w:val="008E45CF"/>
    <w:rsid w:val="008E4741"/>
    <w:rsid w:val="008E4CBC"/>
    <w:rsid w:val="008E5AD1"/>
    <w:rsid w:val="008E6941"/>
    <w:rsid w:val="008E695B"/>
    <w:rsid w:val="008E798D"/>
    <w:rsid w:val="008F0C1D"/>
    <w:rsid w:val="008F1314"/>
    <w:rsid w:val="008F1D4A"/>
    <w:rsid w:val="008F28B5"/>
    <w:rsid w:val="008F2D80"/>
    <w:rsid w:val="008F30A1"/>
    <w:rsid w:val="008F3237"/>
    <w:rsid w:val="008F3D0B"/>
    <w:rsid w:val="008F3FBD"/>
    <w:rsid w:val="008F405C"/>
    <w:rsid w:val="008F514F"/>
    <w:rsid w:val="008F5E55"/>
    <w:rsid w:val="008F7458"/>
    <w:rsid w:val="008F7761"/>
    <w:rsid w:val="008F7799"/>
    <w:rsid w:val="00900607"/>
    <w:rsid w:val="00900E06"/>
    <w:rsid w:val="00901638"/>
    <w:rsid w:val="00901689"/>
    <w:rsid w:val="00901853"/>
    <w:rsid w:val="0090191F"/>
    <w:rsid w:val="009019A1"/>
    <w:rsid w:val="00901A52"/>
    <w:rsid w:val="00901D57"/>
    <w:rsid w:val="0090218B"/>
    <w:rsid w:val="00902844"/>
    <w:rsid w:val="00902862"/>
    <w:rsid w:val="00902B2F"/>
    <w:rsid w:val="0090428A"/>
    <w:rsid w:val="00904B39"/>
    <w:rsid w:val="00905AAC"/>
    <w:rsid w:val="00905C46"/>
    <w:rsid w:val="00905E39"/>
    <w:rsid w:val="0090628F"/>
    <w:rsid w:val="00907464"/>
    <w:rsid w:val="00907A74"/>
    <w:rsid w:val="009108E4"/>
    <w:rsid w:val="00910D22"/>
    <w:rsid w:val="00911EE7"/>
    <w:rsid w:val="009120B7"/>
    <w:rsid w:val="00913749"/>
    <w:rsid w:val="009137C0"/>
    <w:rsid w:val="009139BB"/>
    <w:rsid w:val="0091416A"/>
    <w:rsid w:val="00914DBA"/>
    <w:rsid w:val="00915A35"/>
    <w:rsid w:val="00915B77"/>
    <w:rsid w:val="0092053B"/>
    <w:rsid w:val="0092122A"/>
    <w:rsid w:val="00921B7E"/>
    <w:rsid w:val="00923524"/>
    <w:rsid w:val="00923C96"/>
    <w:rsid w:val="00924A0D"/>
    <w:rsid w:val="00924C8F"/>
    <w:rsid w:val="00926AD7"/>
    <w:rsid w:val="00926D38"/>
    <w:rsid w:val="00927DE9"/>
    <w:rsid w:val="0093065C"/>
    <w:rsid w:val="00930A65"/>
    <w:rsid w:val="00930B25"/>
    <w:rsid w:val="0093171B"/>
    <w:rsid w:val="00931D4E"/>
    <w:rsid w:val="0093372B"/>
    <w:rsid w:val="00933B93"/>
    <w:rsid w:val="00933CD7"/>
    <w:rsid w:val="0093415F"/>
    <w:rsid w:val="0093424D"/>
    <w:rsid w:val="009346BB"/>
    <w:rsid w:val="00934C98"/>
    <w:rsid w:val="00935031"/>
    <w:rsid w:val="0093660A"/>
    <w:rsid w:val="0093687A"/>
    <w:rsid w:val="0093696F"/>
    <w:rsid w:val="00936E33"/>
    <w:rsid w:val="00936F01"/>
    <w:rsid w:val="00937151"/>
    <w:rsid w:val="009374D4"/>
    <w:rsid w:val="009407B3"/>
    <w:rsid w:val="00941299"/>
    <w:rsid w:val="00943A70"/>
    <w:rsid w:val="00944873"/>
    <w:rsid w:val="009450ED"/>
    <w:rsid w:val="009466F7"/>
    <w:rsid w:val="0095024B"/>
    <w:rsid w:val="009518DF"/>
    <w:rsid w:val="00951B8E"/>
    <w:rsid w:val="00953227"/>
    <w:rsid w:val="009537B3"/>
    <w:rsid w:val="00953CB5"/>
    <w:rsid w:val="00954636"/>
    <w:rsid w:val="00954B24"/>
    <w:rsid w:val="0095584C"/>
    <w:rsid w:val="0095640F"/>
    <w:rsid w:val="0095643C"/>
    <w:rsid w:val="0095669C"/>
    <w:rsid w:val="00957A90"/>
    <w:rsid w:val="00960DBB"/>
    <w:rsid w:val="0096170D"/>
    <w:rsid w:val="00961D00"/>
    <w:rsid w:val="009623B7"/>
    <w:rsid w:val="009631D2"/>
    <w:rsid w:val="009639E2"/>
    <w:rsid w:val="00964471"/>
    <w:rsid w:val="00964794"/>
    <w:rsid w:val="00964B0C"/>
    <w:rsid w:val="00964F77"/>
    <w:rsid w:val="009653E6"/>
    <w:rsid w:val="00965738"/>
    <w:rsid w:val="009658E9"/>
    <w:rsid w:val="009672AA"/>
    <w:rsid w:val="00967641"/>
    <w:rsid w:val="00970796"/>
    <w:rsid w:val="00970A16"/>
    <w:rsid w:val="00970E24"/>
    <w:rsid w:val="00971017"/>
    <w:rsid w:val="00971067"/>
    <w:rsid w:val="00971230"/>
    <w:rsid w:val="009716A5"/>
    <w:rsid w:val="0097248E"/>
    <w:rsid w:val="00972849"/>
    <w:rsid w:val="00972ACA"/>
    <w:rsid w:val="009732CA"/>
    <w:rsid w:val="009734D8"/>
    <w:rsid w:val="00973F1F"/>
    <w:rsid w:val="0097516C"/>
    <w:rsid w:val="0097571B"/>
    <w:rsid w:val="00976538"/>
    <w:rsid w:val="00976E92"/>
    <w:rsid w:val="00977D4A"/>
    <w:rsid w:val="00981522"/>
    <w:rsid w:val="00982250"/>
    <w:rsid w:val="00983E77"/>
    <w:rsid w:val="00984A31"/>
    <w:rsid w:val="00984BDA"/>
    <w:rsid w:val="00984E10"/>
    <w:rsid w:val="009859CA"/>
    <w:rsid w:val="0098656A"/>
    <w:rsid w:val="00986832"/>
    <w:rsid w:val="00986EEB"/>
    <w:rsid w:val="00986F0C"/>
    <w:rsid w:val="00987345"/>
    <w:rsid w:val="00987658"/>
    <w:rsid w:val="00990EF1"/>
    <w:rsid w:val="00991311"/>
    <w:rsid w:val="00992794"/>
    <w:rsid w:val="00992EF9"/>
    <w:rsid w:val="00993DE8"/>
    <w:rsid w:val="0099442A"/>
    <w:rsid w:val="009946AF"/>
    <w:rsid w:val="00996DDD"/>
    <w:rsid w:val="009975A9"/>
    <w:rsid w:val="00997987"/>
    <w:rsid w:val="0099798E"/>
    <w:rsid w:val="009A0421"/>
    <w:rsid w:val="009A04CB"/>
    <w:rsid w:val="009A1015"/>
    <w:rsid w:val="009A116B"/>
    <w:rsid w:val="009A14B5"/>
    <w:rsid w:val="009A1AA0"/>
    <w:rsid w:val="009A2882"/>
    <w:rsid w:val="009A2C01"/>
    <w:rsid w:val="009A34AE"/>
    <w:rsid w:val="009A37EC"/>
    <w:rsid w:val="009A39F8"/>
    <w:rsid w:val="009A3B59"/>
    <w:rsid w:val="009A3EC3"/>
    <w:rsid w:val="009A50F6"/>
    <w:rsid w:val="009A5229"/>
    <w:rsid w:val="009A5601"/>
    <w:rsid w:val="009A5A6A"/>
    <w:rsid w:val="009A7121"/>
    <w:rsid w:val="009A76EE"/>
    <w:rsid w:val="009A78DB"/>
    <w:rsid w:val="009A7BD8"/>
    <w:rsid w:val="009B02E3"/>
    <w:rsid w:val="009B0918"/>
    <w:rsid w:val="009B0E89"/>
    <w:rsid w:val="009B162F"/>
    <w:rsid w:val="009B22B9"/>
    <w:rsid w:val="009B22BE"/>
    <w:rsid w:val="009B24A6"/>
    <w:rsid w:val="009B2DB8"/>
    <w:rsid w:val="009B3DFD"/>
    <w:rsid w:val="009B41E8"/>
    <w:rsid w:val="009B421A"/>
    <w:rsid w:val="009B43F8"/>
    <w:rsid w:val="009B485C"/>
    <w:rsid w:val="009B48A7"/>
    <w:rsid w:val="009B5E94"/>
    <w:rsid w:val="009B5EC7"/>
    <w:rsid w:val="009B62A0"/>
    <w:rsid w:val="009B6758"/>
    <w:rsid w:val="009B70DE"/>
    <w:rsid w:val="009B73E3"/>
    <w:rsid w:val="009B7D76"/>
    <w:rsid w:val="009B7E55"/>
    <w:rsid w:val="009C20DA"/>
    <w:rsid w:val="009C2404"/>
    <w:rsid w:val="009C24C9"/>
    <w:rsid w:val="009C2D5B"/>
    <w:rsid w:val="009C2D75"/>
    <w:rsid w:val="009C2EB3"/>
    <w:rsid w:val="009C3039"/>
    <w:rsid w:val="009C3757"/>
    <w:rsid w:val="009C3BC2"/>
    <w:rsid w:val="009C439F"/>
    <w:rsid w:val="009C460E"/>
    <w:rsid w:val="009C46DD"/>
    <w:rsid w:val="009C4CC7"/>
    <w:rsid w:val="009C530A"/>
    <w:rsid w:val="009C56F8"/>
    <w:rsid w:val="009C5CDA"/>
    <w:rsid w:val="009C7919"/>
    <w:rsid w:val="009D09AD"/>
    <w:rsid w:val="009D0EB5"/>
    <w:rsid w:val="009D1E90"/>
    <w:rsid w:val="009D3367"/>
    <w:rsid w:val="009D34B5"/>
    <w:rsid w:val="009D4743"/>
    <w:rsid w:val="009D5EB9"/>
    <w:rsid w:val="009D66C9"/>
    <w:rsid w:val="009D69AF"/>
    <w:rsid w:val="009D6B76"/>
    <w:rsid w:val="009D6DA9"/>
    <w:rsid w:val="009D7373"/>
    <w:rsid w:val="009D7531"/>
    <w:rsid w:val="009E006E"/>
    <w:rsid w:val="009E08CF"/>
    <w:rsid w:val="009E0DD3"/>
    <w:rsid w:val="009E1031"/>
    <w:rsid w:val="009E1BE0"/>
    <w:rsid w:val="009E1E5D"/>
    <w:rsid w:val="009E1EDA"/>
    <w:rsid w:val="009E1F67"/>
    <w:rsid w:val="009E28EE"/>
    <w:rsid w:val="009E2DF5"/>
    <w:rsid w:val="009E2ED6"/>
    <w:rsid w:val="009E2FDF"/>
    <w:rsid w:val="009E303C"/>
    <w:rsid w:val="009E4154"/>
    <w:rsid w:val="009E5A02"/>
    <w:rsid w:val="009E5E89"/>
    <w:rsid w:val="009E66D1"/>
    <w:rsid w:val="009E672A"/>
    <w:rsid w:val="009E68D0"/>
    <w:rsid w:val="009E72B6"/>
    <w:rsid w:val="009E7C3E"/>
    <w:rsid w:val="009F171C"/>
    <w:rsid w:val="009F1A86"/>
    <w:rsid w:val="009F1BE8"/>
    <w:rsid w:val="009F25C8"/>
    <w:rsid w:val="009F26DD"/>
    <w:rsid w:val="009F283E"/>
    <w:rsid w:val="009F2C99"/>
    <w:rsid w:val="009F3384"/>
    <w:rsid w:val="009F3E6B"/>
    <w:rsid w:val="009F4331"/>
    <w:rsid w:val="009F43E5"/>
    <w:rsid w:val="009F486E"/>
    <w:rsid w:val="009F511D"/>
    <w:rsid w:val="009F59B4"/>
    <w:rsid w:val="009F645F"/>
    <w:rsid w:val="009F6471"/>
    <w:rsid w:val="009F693B"/>
    <w:rsid w:val="009F6F99"/>
    <w:rsid w:val="009F72D6"/>
    <w:rsid w:val="009F74FB"/>
    <w:rsid w:val="009F7A3D"/>
    <w:rsid w:val="009F7A55"/>
    <w:rsid w:val="00A00A51"/>
    <w:rsid w:val="00A01468"/>
    <w:rsid w:val="00A01F13"/>
    <w:rsid w:val="00A02A85"/>
    <w:rsid w:val="00A0366C"/>
    <w:rsid w:val="00A036E9"/>
    <w:rsid w:val="00A040A6"/>
    <w:rsid w:val="00A05241"/>
    <w:rsid w:val="00A05D49"/>
    <w:rsid w:val="00A06544"/>
    <w:rsid w:val="00A06E4B"/>
    <w:rsid w:val="00A07326"/>
    <w:rsid w:val="00A0796E"/>
    <w:rsid w:val="00A10464"/>
    <w:rsid w:val="00A112CF"/>
    <w:rsid w:val="00A11E4F"/>
    <w:rsid w:val="00A13CC5"/>
    <w:rsid w:val="00A1452F"/>
    <w:rsid w:val="00A14706"/>
    <w:rsid w:val="00A14E41"/>
    <w:rsid w:val="00A1564A"/>
    <w:rsid w:val="00A1577D"/>
    <w:rsid w:val="00A16244"/>
    <w:rsid w:val="00A1682C"/>
    <w:rsid w:val="00A20BAD"/>
    <w:rsid w:val="00A21167"/>
    <w:rsid w:val="00A2197A"/>
    <w:rsid w:val="00A22477"/>
    <w:rsid w:val="00A22746"/>
    <w:rsid w:val="00A2297F"/>
    <w:rsid w:val="00A232BF"/>
    <w:rsid w:val="00A256D4"/>
    <w:rsid w:val="00A25AF2"/>
    <w:rsid w:val="00A25D19"/>
    <w:rsid w:val="00A263FA"/>
    <w:rsid w:val="00A2661D"/>
    <w:rsid w:val="00A276FD"/>
    <w:rsid w:val="00A27A40"/>
    <w:rsid w:val="00A30277"/>
    <w:rsid w:val="00A314B8"/>
    <w:rsid w:val="00A3198A"/>
    <w:rsid w:val="00A31F55"/>
    <w:rsid w:val="00A320B3"/>
    <w:rsid w:val="00A32896"/>
    <w:rsid w:val="00A32C6A"/>
    <w:rsid w:val="00A33640"/>
    <w:rsid w:val="00A35200"/>
    <w:rsid w:val="00A355D1"/>
    <w:rsid w:val="00A35B7E"/>
    <w:rsid w:val="00A36640"/>
    <w:rsid w:val="00A37623"/>
    <w:rsid w:val="00A3764F"/>
    <w:rsid w:val="00A40E06"/>
    <w:rsid w:val="00A40FBB"/>
    <w:rsid w:val="00A41CD5"/>
    <w:rsid w:val="00A42713"/>
    <w:rsid w:val="00A428D3"/>
    <w:rsid w:val="00A42AE4"/>
    <w:rsid w:val="00A42DDB"/>
    <w:rsid w:val="00A43427"/>
    <w:rsid w:val="00A443BE"/>
    <w:rsid w:val="00A4461F"/>
    <w:rsid w:val="00A45161"/>
    <w:rsid w:val="00A4701C"/>
    <w:rsid w:val="00A4769A"/>
    <w:rsid w:val="00A47E61"/>
    <w:rsid w:val="00A50A78"/>
    <w:rsid w:val="00A50FF2"/>
    <w:rsid w:val="00A5168A"/>
    <w:rsid w:val="00A51A2D"/>
    <w:rsid w:val="00A539FD"/>
    <w:rsid w:val="00A53A6E"/>
    <w:rsid w:val="00A543D3"/>
    <w:rsid w:val="00A54923"/>
    <w:rsid w:val="00A54C5B"/>
    <w:rsid w:val="00A55916"/>
    <w:rsid w:val="00A55F9E"/>
    <w:rsid w:val="00A5669F"/>
    <w:rsid w:val="00A5716A"/>
    <w:rsid w:val="00A60C5B"/>
    <w:rsid w:val="00A61C7E"/>
    <w:rsid w:val="00A61F36"/>
    <w:rsid w:val="00A6235A"/>
    <w:rsid w:val="00A623A1"/>
    <w:rsid w:val="00A629AA"/>
    <w:rsid w:val="00A62AF4"/>
    <w:rsid w:val="00A638B4"/>
    <w:rsid w:val="00A639A0"/>
    <w:rsid w:val="00A644A0"/>
    <w:rsid w:val="00A645B9"/>
    <w:rsid w:val="00A64676"/>
    <w:rsid w:val="00A64771"/>
    <w:rsid w:val="00A658C1"/>
    <w:rsid w:val="00A66376"/>
    <w:rsid w:val="00A67DA0"/>
    <w:rsid w:val="00A67EA8"/>
    <w:rsid w:val="00A67F0F"/>
    <w:rsid w:val="00A716FF"/>
    <w:rsid w:val="00A71918"/>
    <w:rsid w:val="00A71ACE"/>
    <w:rsid w:val="00A71FF9"/>
    <w:rsid w:val="00A724B6"/>
    <w:rsid w:val="00A728D7"/>
    <w:rsid w:val="00A729F4"/>
    <w:rsid w:val="00A730CD"/>
    <w:rsid w:val="00A736CF"/>
    <w:rsid w:val="00A762FC"/>
    <w:rsid w:val="00A763AF"/>
    <w:rsid w:val="00A7781E"/>
    <w:rsid w:val="00A77EB9"/>
    <w:rsid w:val="00A77F49"/>
    <w:rsid w:val="00A80777"/>
    <w:rsid w:val="00A81539"/>
    <w:rsid w:val="00A81B9B"/>
    <w:rsid w:val="00A82651"/>
    <w:rsid w:val="00A827B8"/>
    <w:rsid w:val="00A829D4"/>
    <w:rsid w:val="00A82C3C"/>
    <w:rsid w:val="00A83155"/>
    <w:rsid w:val="00A836B7"/>
    <w:rsid w:val="00A83E30"/>
    <w:rsid w:val="00A83F32"/>
    <w:rsid w:val="00A84A58"/>
    <w:rsid w:val="00A858CC"/>
    <w:rsid w:val="00A85BEA"/>
    <w:rsid w:val="00A87724"/>
    <w:rsid w:val="00A91034"/>
    <w:rsid w:val="00A924D5"/>
    <w:rsid w:val="00A928CB"/>
    <w:rsid w:val="00A92F92"/>
    <w:rsid w:val="00A93324"/>
    <w:rsid w:val="00A93932"/>
    <w:rsid w:val="00A94560"/>
    <w:rsid w:val="00A94F1D"/>
    <w:rsid w:val="00A960A1"/>
    <w:rsid w:val="00A96367"/>
    <w:rsid w:val="00A96F72"/>
    <w:rsid w:val="00A97342"/>
    <w:rsid w:val="00A97903"/>
    <w:rsid w:val="00A97B19"/>
    <w:rsid w:val="00AA10C8"/>
    <w:rsid w:val="00AA1B2D"/>
    <w:rsid w:val="00AA21A9"/>
    <w:rsid w:val="00AA264D"/>
    <w:rsid w:val="00AA2C9E"/>
    <w:rsid w:val="00AA40A9"/>
    <w:rsid w:val="00AA4248"/>
    <w:rsid w:val="00AA4CDF"/>
    <w:rsid w:val="00AA4F01"/>
    <w:rsid w:val="00AA5196"/>
    <w:rsid w:val="00AA598F"/>
    <w:rsid w:val="00AA5B38"/>
    <w:rsid w:val="00AA5C12"/>
    <w:rsid w:val="00AA5F40"/>
    <w:rsid w:val="00AA644B"/>
    <w:rsid w:val="00AA6B22"/>
    <w:rsid w:val="00AA7BFC"/>
    <w:rsid w:val="00AB0593"/>
    <w:rsid w:val="00AB0C9B"/>
    <w:rsid w:val="00AB1E32"/>
    <w:rsid w:val="00AB26C0"/>
    <w:rsid w:val="00AB4DA2"/>
    <w:rsid w:val="00AB52E7"/>
    <w:rsid w:val="00AB6911"/>
    <w:rsid w:val="00AB774A"/>
    <w:rsid w:val="00AB7E11"/>
    <w:rsid w:val="00AC0D16"/>
    <w:rsid w:val="00AC0E0C"/>
    <w:rsid w:val="00AC1F2D"/>
    <w:rsid w:val="00AC1FEF"/>
    <w:rsid w:val="00AC1FFC"/>
    <w:rsid w:val="00AC2A1E"/>
    <w:rsid w:val="00AC2CB1"/>
    <w:rsid w:val="00AC3DE4"/>
    <w:rsid w:val="00AC4134"/>
    <w:rsid w:val="00AC46B0"/>
    <w:rsid w:val="00AC4B24"/>
    <w:rsid w:val="00AC4E45"/>
    <w:rsid w:val="00AC5D4A"/>
    <w:rsid w:val="00AC62AE"/>
    <w:rsid w:val="00AC7691"/>
    <w:rsid w:val="00AC7F83"/>
    <w:rsid w:val="00AD12BE"/>
    <w:rsid w:val="00AD1E34"/>
    <w:rsid w:val="00AD24F9"/>
    <w:rsid w:val="00AD3AE2"/>
    <w:rsid w:val="00AD4CB7"/>
    <w:rsid w:val="00AD51D6"/>
    <w:rsid w:val="00AD77C8"/>
    <w:rsid w:val="00AD7AF2"/>
    <w:rsid w:val="00AE0930"/>
    <w:rsid w:val="00AE1063"/>
    <w:rsid w:val="00AE11B1"/>
    <w:rsid w:val="00AE1F16"/>
    <w:rsid w:val="00AE43D6"/>
    <w:rsid w:val="00AE48DD"/>
    <w:rsid w:val="00AE5084"/>
    <w:rsid w:val="00AE56EC"/>
    <w:rsid w:val="00AE5777"/>
    <w:rsid w:val="00AE5CB0"/>
    <w:rsid w:val="00AE5CE0"/>
    <w:rsid w:val="00AE6A04"/>
    <w:rsid w:val="00AE6E54"/>
    <w:rsid w:val="00AE6E70"/>
    <w:rsid w:val="00AE7530"/>
    <w:rsid w:val="00AE7C43"/>
    <w:rsid w:val="00AE7E25"/>
    <w:rsid w:val="00AF01AB"/>
    <w:rsid w:val="00AF060D"/>
    <w:rsid w:val="00AF1A4A"/>
    <w:rsid w:val="00AF278B"/>
    <w:rsid w:val="00AF2928"/>
    <w:rsid w:val="00AF2DC5"/>
    <w:rsid w:val="00AF2F82"/>
    <w:rsid w:val="00AF3DF4"/>
    <w:rsid w:val="00AF5403"/>
    <w:rsid w:val="00AF5A02"/>
    <w:rsid w:val="00B005D0"/>
    <w:rsid w:val="00B0138B"/>
    <w:rsid w:val="00B04005"/>
    <w:rsid w:val="00B04735"/>
    <w:rsid w:val="00B0539F"/>
    <w:rsid w:val="00B05A4B"/>
    <w:rsid w:val="00B05D72"/>
    <w:rsid w:val="00B06277"/>
    <w:rsid w:val="00B07CCD"/>
    <w:rsid w:val="00B116EA"/>
    <w:rsid w:val="00B1209B"/>
    <w:rsid w:val="00B1262F"/>
    <w:rsid w:val="00B12694"/>
    <w:rsid w:val="00B12709"/>
    <w:rsid w:val="00B12D44"/>
    <w:rsid w:val="00B12DE6"/>
    <w:rsid w:val="00B13276"/>
    <w:rsid w:val="00B13C3D"/>
    <w:rsid w:val="00B140D2"/>
    <w:rsid w:val="00B1415E"/>
    <w:rsid w:val="00B14219"/>
    <w:rsid w:val="00B146A9"/>
    <w:rsid w:val="00B14A1C"/>
    <w:rsid w:val="00B1572E"/>
    <w:rsid w:val="00B15A3B"/>
    <w:rsid w:val="00B15A71"/>
    <w:rsid w:val="00B15B89"/>
    <w:rsid w:val="00B160F9"/>
    <w:rsid w:val="00B17088"/>
    <w:rsid w:val="00B177BF"/>
    <w:rsid w:val="00B20BD5"/>
    <w:rsid w:val="00B20E4B"/>
    <w:rsid w:val="00B23326"/>
    <w:rsid w:val="00B242D5"/>
    <w:rsid w:val="00B24498"/>
    <w:rsid w:val="00B25208"/>
    <w:rsid w:val="00B256CC"/>
    <w:rsid w:val="00B25B2F"/>
    <w:rsid w:val="00B3067A"/>
    <w:rsid w:val="00B30CA5"/>
    <w:rsid w:val="00B31180"/>
    <w:rsid w:val="00B31479"/>
    <w:rsid w:val="00B31C35"/>
    <w:rsid w:val="00B32ADE"/>
    <w:rsid w:val="00B33E12"/>
    <w:rsid w:val="00B35C7F"/>
    <w:rsid w:val="00B361E6"/>
    <w:rsid w:val="00B3686C"/>
    <w:rsid w:val="00B36CE7"/>
    <w:rsid w:val="00B37CDC"/>
    <w:rsid w:val="00B406AC"/>
    <w:rsid w:val="00B40E5F"/>
    <w:rsid w:val="00B41371"/>
    <w:rsid w:val="00B41423"/>
    <w:rsid w:val="00B4178C"/>
    <w:rsid w:val="00B417A0"/>
    <w:rsid w:val="00B430AC"/>
    <w:rsid w:val="00B431CE"/>
    <w:rsid w:val="00B43E8B"/>
    <w:rsid w:val="00B44748"/>
    <w:rsid w:val="00B44CFD"/>
    <w:rsid w:val="00B46F3B"/>
    <w:rsid w:val="00B47861"/>
    <w:rsid w:val="00B50AF1"/>
    <w:rsid w:val="00B50C16"/>
    <w:rsid w:val="00B50D2B"/>
    <w:rsid w:val="00B51571"/>
    <w:rsid w:val="00B51580"/>
    <w:rsid w:val="00B52293"/>
    <w:rsid w:val="00B526A8"/>
    <w:rsid w:val="00B53DFE"/>
    <w:rsid w:val="00B55DCD"/>
    <w:rsid w:val="00B55EA2"/>
    <w:rsid w:val="00B56006"/>
    <w:rsid w:val="00B5780C"/>
    <w:rsid w:val="00B6138B"/>
    <w:rsid w:val="00B61F87"/>
    <w:rsid w:val="00B62744"/>
    <w:rsid w:val="00B62DFA"/>
    <w:rsid w:val="00B6367A"/>
    <w:rsid w:val="00B63919"/>
    <w:rsid w:val="00B63C42"/>
    <w:rsid w:val="00B64884"/>
    <w:rsid w:val="00B6547B"/>
    <w:rsid w:val="00B65801"/>
    <w:rsid w:val="00B65A95"/>
    <w:rsid w:val="00B66041"/>
    <w:rsid w:val="00B66101"/>
    <w:rsid w:val="00B676E6"/>
    <w:rsid w:val="00B7063D"/>
    <w:rsid w:val="00B70B38"/>
    <w:rsid w:val="00B70DC9"/>
    <w:rsid w:val="00B70EA7"/>
    <w:rsid w:val="00B715D2"/>
    <w:rsid w:val="00B7190C"/>
    <w:rsid w:val="00B72642"/>
    <w:rsid w:val="00B72B5D"/>
    <w:rsid w:val="00B73273"/>
    <w:rsid w:val="00B73477"/>
    <w:rsid w:val="00B734DF"/>
    <w:rsid w:val="00B73C55"/>
    <w:rsid w:val="00B73E76"/>
    <w:rsid w:val="00B75642"/>
    <w:rsid w:val="00B75FA5"/>
    <w:rsid w:val="00B76727"/>
    <w:rsid w:val="00B76925"/>
    <w:rsid w:val="00B769B0"/>
    <w:rsid w:val="00B76D2A"/>
    <w:rsid w:val="00B76FDE"/>
    <w:rsid w:val="00B77A5F"/>
    <w:rsid w:val="00B80EBD"/>
    <w:rsid w:val="00B8198C"/>
    <w:rsid w:val="00B81FC6"/>
    <w:rsid w:val="00B8279A"/>
    <w:rsid w:val="00B82E48"/>
    <w:rsid w:val="00B830A7"/>
    <w:rsid w:val="00B83C82"/>
    <w:rsid w:val="00B83C9B"/>
    <w:rsid w:val="00B84241"/>
    <w:rsid w:val="00B84945"/>
    <w:rsid w:val="00B84AD2"/>
    <w:rsid w:val="00B84D4A"/>
    <w:rsid w:val="00B86289"/>
    <w:rsid w:val="00B86C31"/>
    <w:rsid w:val="00B86E7C"/>
    <w:rsid w:val="00B87357"/>
    <w:rsid w:val="00B901D2"/>
    <w:rsid w:val="00B917A6"/>
    <w:rsid w:val="00B91E91"/>
    <w:rsid w:val="00B954CD"/>
    <w:rsid w:val="00B96018"/>
    <w:rsid w:val="00B9634F"/>
    <w:rsid w:val="00B96988"/>
    <w:rsid w:val="00B97E28"/>
    <w:rsid w:val="00B97E45"/>
    <w:rsid w:val="00BA06A2"/>
    <w:rsid w:val="00BA074D"/>
    <w:rsid w:val="00BA258A"/>
    <w:rsid w:val="00BA268A"/>
    <w:rsid w:val="00BA2A27"/>
    <w:rsid w:val="00BA41BC"/>
    <w:rsid w:val="00BA5EFE"/>
    <w:rsid w:val="00BA6232"/>
    <w:rsid w:val="00BA6674"/>
    <w:rsid w:val="00BA688B"/>
    <w:rsid w:val="00BA6C51"/>
    <w:rsid w:val="00BA729D"/>
    <w:rsid w:val="00BA7A17"/>
    <w:rsid w:val="00BA7A8C"/>
    <w:rsid w:val="00BB052D"/>
    <w:rsid w:val="00BB1758"/>
    <w:rsid w:val="00BB178B"/>
    <w:rsid w:val="00BB18FC"/>
    <w:rsid w:val="00BB1E42"/>
    <w:rsid w:val="00BB2B96"/>
    <w:rsid w:val="00BB32DB"/>
    <w:rsid w:val="00BB3895"/>
    <w:rsid w:val="00BB3B82"/>
    <w:rsid w:val="00BB4AD5"/>
    <w:rsid w:val="00BB50D0"/>
    <w:rsid w:val="00BB5194"/>
    <w:rsid w:val="00BB595C"/>
    <w:rsid w:val="00BB5A9E"/>
    <w:rsid w:val="00BB5C9E"/>
    <w:rsid w:val="00BB669E"/>
    <w:rsid w:val="00BB6D42"/>
    <w:rsid w:val="00BB7137"/>
    <w:rsid w:val="00BB7DD7"/>
    <w:rsid w:val="00BC1336"/>
    <w:rsid w:val="00BC13DE"/>
    <w:rsid w:val="00BC3811"/>
    <w:rsid w:val="00BC4F6A"/>
    <w:rsid w:val="00BC55FE"/>
    <w:rsid w:val="00BC5D3C"/>
    <w:rsid w:val="00BC5E69"/>
    <w:rsid w:val="00BC68A3"/>
    <w:rsid w:val="00BC7315"/>
    <w:rsid w:val="00BC7C03"/>
    <w:rsid w:val="00BD1133"/>
    <w:rsid w:val="00BD2747"/>
    <w:rsid w:val="00BD2F1D"/>
    <w:rsid w:val="00BD38A2"/>
    <w:rsid w:val="00BD38E6"/>
    <w:rsid w:val="00BD396E"/>
    <w:rsid w:val="00BD3EB1"/>
    <w:rsid w:val="00BD4A8D"/>
    <w:rsid w:val="00BD5865"/>
    <w:rsid w:val="00BD5CBB"/>
    <w:rsid w:val="00BD612D"/>
    <w:rsid w:val="00BD613A"/>
    <w:rsid w:val="00BD61F7"/>
    <w:rsid w:val="00BD6373"/>
    <w:rsid w:val="00BD73BD"/>
    <w:rsid w:val="00BD7CFD"/>
    <w:rsid w:val="00BE3464"/>
    <w:rsid w:val="00BE354F"/>
    <w:rsid w:val="00BE64AD"/>
    <w:rsid w:val="00BE6804"/>
    <w:rsid w:val="00BF005F"/>
    <w:rsid w:val="00BF0C8C"/>
    <w:rsid w:val="00BF1875"/>
    <w:rsid w:val="00BF2151"/>
    <w:rsid w:val="00BF283F"/>
    <w:rsid w:val="00BF2A56"/>
    <w:rsid w:val="00BF31B3"/>
    <w:rsid w:val="00BF34C4"/>
    <w:rsid w:val="00BF3830"/>
    <w:rsid w:val="00BF3886"/>
    <w:rsid w:val="00BF4882"/>
    <w:rsid w:val="00BF5061"/>
    <w:rsid w:val="00BF550F"/>
    <w:rsid w:val="00BF5CB5"/>
    <w:rsid w:val="00BF6194"/>
    <w:rsid w:val="00BF630D"/>
    <w:rsid w:val="00C01C6F"/>
    <w:rsid w:val="00C02343"/>
    <w:rsid w:val="00C04472"/>
    <w:rsid w:val="00C04739"/>
    <w:rsid w:val="00C04C29"/>
    <w:rsid w:val="00C07154"/>
    <w:rsid w:val="00C103BE"/>
    <w:rsid w:val="00C10CF7"/>
    <w:rsid w:val="00C11B69"/>
    <w:rsid w:val="00C11CC1"/>
    <w:rsid w:val="00C15510"/>
    <w:rsid w:val="00C15B44"/>
    <w:rsid w:val="00C15C44"/>
    <w:rsid w:val="00C162CF"/>
    <w:rsid w:val="00C16791"/>
    <w:rsid w:val="00C1681C"/>
    <w:rsid w:val="00C16C53"/>
    <w:rsid w:val="00C173E8"/>
    <w:rsid w:val="00C174E0"/>
    <w:rsid w:val="00C20279"/>
    <w:rsid w:val="00C20881"/>
    <w:rsid w:val="00C209FB"/>
    <w:rsid w:val="00C20A8B"/>
    <w:rsid w:val="00C21C1A"/>
    <w:rsid w:val="00C226C5"/>
    <w:rsid w:val="00C228A0"/>
    <w:rsid w:val="00C22AE8"/>
    <w:rsid w:val="00C22D91"/>
    <w:rsid w:val="00C23231"/>
    <w:rsid w:val="00C23530"/>
    <w:rsid w:val="00C23902"/>
    <w:rsid w:val="00C239B4"/>
    <w:rsid w:val="00C239D5"/>
    <w:rsid w:val="00C24749"/>
    <w:rsid w:val="00C2486B"/>
    <w:rsid w:val="00C24E87"/>
    <w:rsid w:val="00C252C4"/>
    <w:rsid w:val="00C254E6"/>
    <w:rsid w:val="00C25D15"/>
    <w:rsid w:val="00C26698"/>
    <w:rsid w:val="00C266ED"/>
    <w:rsid w:val="00C26B76"/>
    <w:rsid w:val="00C2703E"/>
    <w:rsid w:val="00C27251"/>
    <w:rsid w:val="00C27EF0"/>
    <w:rsid w:val="00C30C82"/>
    <w:rsid w:val="00C31182"/>
    <w:rsid w:val="00C324B0"/>
    <w:rsid w:val="00C32A75"/>
    <w:rsid w:val="00C32CD3"/>
    <w:rsid w:val="00C339C3"/>
    <w:rsid w:val="00C33F76"/>
    <w:rsid w:val="00C34458"/>
    <w:rsid w:val="00C34C5D"/>
    <w:rsid w:val="00C34CEE"/>
    <w:rsid w:val="00C35E92"/>
    <w:rsid w:val="00C3652A"/>
    <w:rsid w:val="00C37382"/>
    <w:rsid w:val="00C3775C"/>
    <w:rsid w:val="00C40413"/>
    <w:rsid w:val="00C41304"/>
    <w:rsid w:val="00C42275"/>
    <w:rsid w:val="00C42291"/>
    <w:rsid w:val="00C42661"/>
    <w:rsid w:val="00C43C0D"/>
    <w:rsid w:val="00C43EB9"/>
    <w:rsid w:val="00C44B01"/>
    <w:rsid w:val="00C453D0"/>
    <w:rsid w:val="00C45766"/>
    <w:rsid w:val="00C459AE"/>
    <w:rsid w:val="00C46C41"/>
    <w:rsid w:val="00C46ECE"/>
    <w:rsid w:val="00C473E7"/>
    <w:rsid w:val="00C500EB"/>
    <w:rsid w:val="00C50D25"/>
    <w:rsid w:val="00C51E4C"/>
    <w:rsid w:val="00C5204C"/>
    <w:rsid w:val="00C528F8"/>
    <w:rsid w:val="00C53C04"/>
    <w:rsid w:val="00C53FD5"/>
    <w:rsid w:val="00C54480"/>
    <w:rsid w:val="00C558FE"/>
    <w:rsid w:val="00C56442"/>
    <w:rsid w:val="00C57D53"/>
    <w:rsid w:val="00C6005C"/>
    <w:rsid w:val="00C605AA"/>
    <w:rsid w:val="00C60CA3"/>
    <w:rsid w:val="00C6124B"/>
    <w:rsid w:val="00C61538"/>
    <w:rsid w:val="00C615A0"/>
    <w:rsid w:val="00C617A5"/>
    <w:rsid w:val="00C618AC"/>
    <w:rsid w:val="00C61B77"/>
    <w:rsid w:val="00C62705"/>
    <w:rsid w:val="00C62E95"/>
    <w:rsid w:val="00C632BA"/>
    <w:rsid w:val="00C63950"/>
    <w:rsid w:val="00C63E16"/>
    <w:rsid w:val="00C649A0"/>
    <w:rsid w:val="00C654BF"/>
    <w:rsid w:val="00C65580"/>
    <w:rsid w:val="00C65D6C"/>
    <w:rsid w:val="00C66A11"/>
    <w:rsid w:val="00C66B66"/>
    <w:rsid w:val="00C672B0"/>
    <w:rsid w:val="00C678CB"/>
    <w:rsid w:val="00C67BC3"/>
    <w:rsid w:val="00C709C0"/>
    <w:rsid w:val="00C70B17"/>
    <w:rsid w:val="00C713A2"/>
    <w:rsid w:val="00C728B4"/>
    <w:rsid w:val="00C72DAD"/>
    <w:rsid w:val="00C741E6"/>
    <w:rsid w:val="00C745DB"/>
    <w:rsid w:val="00C766AE"/>
    <w:rsid w:val="00C7680A"/>
    <w:rsid w:val="00C76C33"/>
    <w:rsid w:val="00C76F8B"/>
    <w:rsid w:val="00C77055"/>
    <w:rsid w:val="00C7761B"/>
    <w:rsid w:val="00C80044"/>
    <w:rsid w:val="00C8015B"/>
    <w:rsid w:val="00C81A3C"/>
    <w:rsid w:val="00C82785"/>
    <w:rsid w:val="00C829CC"/>
    <w:rsid w:val="00C831FE"/>
    <w:rsid w:val="00C83B56"/>
    <w:rsid w:val="00C84766"/>
    <w:rsid w:val="00C84C91"/>
    <w:rsid w:val="00C85B2F"/>
    <w:rsid w:val="00C85B8D"/>
    <w:rsid w:val="00C872F4"/>
    <w:rsid w:val="00C90176"/>
    <w:rsid w:val="00C908CF"/>
    <w:rsid w:val="00C90B0F"/>
    <w:rsid w:val="00C90BA0"/>
    <w:rsid w:val="00C91ACC"/>
    <w:rsid w:val="00C928FD"/>
    <w:rsid w:val="00C92A65"/>
    <w:rsid w:val="00C93556"/>
    <w:rsid w:val="00C94D7B"/>
    <w:rsid w:val="00C96357"/>
    <w:rsid w:val="00C9714A"/>
    <w:rsid w:val="00CA068A"/>
    <w:rsid w:val="00CA0DA2"/>
    <w:rsid w:val="00CA0E69"/>
    <w:rsid w:val="00CA10FA"/>
    <w:rsid w:val="00CA1AA2"/>
    <w:rsid w:val="00CA1F52"/>
    <w:rsid w:val="00CA23D0"/>
    <w:rsid w:val="00CA2C5A"/>
    <w:rsid w:val="00CA313F"/>
    <w:rsid w:val="00CA3516"/>
    <w:rsid w:val="00CA3D1A"/>
    <w:rsid w:val="00CA3E65"/>
    <w:rsid w:val="00CA479B"/>
    <w:rsid w:val="00CA4BC8"/>
    <w:rsid w:val="00CA6782"/>
    <w:rsid w:val="00CB0AB4"/>
    <w:rsid w:val="00CB19C7"/>
    <w:rsid w:val="00CB1C04"/>
    <w:rsid w:val="00CB1C36"/>
    <w:rsid w:val="00CB24AE"/>
    <w:rsid w:val="00CB306C"/>
    <w:rsid w:val="00CB3824"/>
    <w:rsid w:val="00CB394D"/>
    <w:rsid w:val="00CB3D6A"/>
    <w:rsid w:val="00CB649D"/>
    <w:rsid w:val="00CB7976"/>
    <w:rsid w:val="00CC0085"/>
    <w:rsid w:val="00CC08E2"/>
    <w:rsid w:val="00CC0D57"/>
    <w:rsid w:val="00CC0DC0"/>
    <w:rsid w:val="00CC0EDD"/>
    <w:rsid w:val="00CC0F7B"/>
    <w:rsid w:val="00CC1757"/>
    <w:rsid w:val="00CC1C78"/>
    <w:rsid w:val="00CC304F"/>
    <w:rsid w:val="00CC3255"/>
    <w:rsid w:val="00CC33B4"/>
    <w:rsid w:val="00CC4506"/>
    <w:rsid w:val="00CC46A2"/>
    <w:rsid w:val="00CC5517"/>
    <w:rsid w:val="00CC5F66"/>
    <w:rsid w:val="00CC6D9E"/>
    <w:rsid w:val="00CC7D2C"/>
    <w:rsid w:val="00CD2F2A"/>
    <w:rsid w:val="00CD3359"/>
    <w:rsid w:val="00CD3DB8"/>
    <w:rsid w:val="00CD3FEE"/>
    <w:rsid w:val="00CD54EA"/>
    <w:rsid w:val="00CD56D6"/>
    <w:rsid w:val="00CD6056"/>
    <w:rsid w:val="00CD6651"/>
    <w:rsid w:val="00CD6683"/>
    <w:rsid w:val="00CE147B"/>
    <w:rsid w:val="00CE1923"/>
    <w:rsid w:val="00CE1B06"/>
    <w:rsid w:val="00CE1D10"/>
    <w:rsid w:val="00CE240D"/>
    <w:rsid w:val="00CE24A9"/>
    <w:rsid w:val="00CE37F3"/>
    <w:rsid w:val="00CE4134"/>
    <w:rsid w:val="00CE51D6"/>
    <w:rsid w:val="00CE53D5"/>
    <w:rsid w:val="00CE5B4E"/>
    <w:rsid w:val="00CE6A1D"/>
    <w:rsid w:val="00CE6A6D"/>
    <w:rsid w:val="00CE6F9B"/>
    <w:rsid w:val="00CE747B"/>
    <w:rsid w:val="00CF0856"/>
    <w:rsid w:val="00CF0AC9"/>
    <w:rsid w:val="00CF0B63"/>
    <w:rsid w:val="00CF11DE"/>
    <w:rsid w:val="00CF15BD"/>
    <w:rsid w:val="00CF2B46"/>
    <w:rsid w:val="00CF334E"/>
    <w:rsid w:val="00CF4F07"/>
    <w:rsid w:val="00CF5356"/>
    <w:rsid w:val="00CF651A"/>
    <w:rsid w:val="00CF67BF"/>
    <w:rsid w:val="00CF6AA1"/>
    <w:rsid w:val="00CF7194"/>
    <w:rsid w:val="00CF78CF"/>
    <w:rsid w:val="00CF7E55"/>
    <w:rsid w:val="00D00374"/>
    <w:rsid w:val="00D00CD7"/>
    <w:rsid w:val="00D019B5"/>
    <w:rsid w:val="00D01ABB"/>
    <w:rsid w:val="00D01D40"/>
    <w:rsid w:val="00D03792"/>
    <w:rsid w:val="00D04E76"/>
    <w:rsid w:val="00D05A03"/>
    <w:rsid w:val="00D05D8C"/>
    <w:rsid w:val="00D07C89"/>
    <w:rsid w:val="00D11C15"/>
    <w:rsid w:val="00D11EE9"/>
    <w:rsid w:val="00D1275A"/>
    <w:rsid w:val="00D12869"/>
    <w:rsid w:val="00D1324D"/>
    <w:rsid w:val="00D136EC"/>
    <w:rsid w:val="00D14B14"/>
    <w:rsid w:val="00D14CCD"/>
    <w:rsid w:val="00D15623"/>
    <w:rsid w:val="00D157E5"/>
    <w:rsid w:val="00D166C9"/>
    <w:rsid w:val="00D16B9B"/>
    <w:rsid w:val="00D170D1"/>
    <w:rsid w:val="00D20423"/>
    <w:rsid w:val="00D21212"/>
    <w:rsid w:val="00D212C5"/>
    <w:rsid w:val="00D21B15"/>
    <w:rsid w:val="00D21D9C"/>
    <w:rsid w:val="00D21E84"/>
    <w:rsid w:val="00D239DE"/>
    <w:rsid w:val="00D24AEF"/>
    <w:rsid w:val="00D24EBB"/>
    <w:rsid w:val="00D25208"/>
    <w:rsid w:val="00D27D44"/>
    <w:rsid w:val="00D30390"/>
    <w:rsid w:val="00D30EF4"/>
    <w:rsid w:val="00D30FE5"/>
    <w:rsid w:val="00D33FB8"/>
    <w:rsid w:val="00D346CB"/>
    <w:rsid w:val="00D34B14"/>
    <w:rsid w:val="00D352AA"/>
    <w:rsid w:val="00D353B3"/>
    <w:rsid w:val="00D35804"/>
    <w:rsid w:val="00D35898"/>
    <w:rsid w:val="00D3699C"/>
    <w:rsid w:val="00D37337"/>
    <w:rsid w:val="00D410F5"/>
    <w:rsid w:val="00D414AD"/>
    <w:rsid w:val="00D41D59"/>
    <w:rsid w:val="00D41E4E"/>
    <w:rsid w:val="00D43C2E"/>
    <w:rsid w:val="00D44153"/>
    <w:rsid w:val="00D446C6"/>
    <w:rsid w:val="00D44AA5"/>
    <w:rsid w:val="00D44ACA"/>
    <w:rsid w:val="00D44F72"/>
    <w:rsid w:val="00D4515B"/>
    <w:rsid w:val="00D45880"/>
    <w:rsid w:val="00D45AC7"/>
    <w:rsid w:val="00D461AE"/>
    <w:rsid w:val="00D46205"/>
    <w:rsid w:val="00D4634E"/>
    <w:rsid w:val="00D46511"/>
    <w:rsid w:val="00D46DBC"/>
    <w:rsid w:val="00D51A22"/>
    <w:rsid w:val="00D53464"/>
    <w:rsid w:val="00D53B84"/>
    <w:rsid w:val="00D54174"/>
    <w:rsid w:val="00D54267"/>
    <w:rsid w:val="00D544E3"/>
    <w:rsid w:val="00D54ABA"/>
    <w:rsid w:val="00D54E3E"/>
    <w:rsid w:val="00D55287"/>
    <w:rsid w:val="00D55368"/>
    <w:rsid w:val="00D5610A"/>
    <w:rsid w:val="00D5616A"/>
    <w:rsid w:val="00D5635D"/>
    <w:rsid w:val="00D576B4"/>
    <w:rsid w:val="00D60BA7"/>
    <w:rsid w:val="00D60CCA"/>
    <w:rsid w:val="00D61031"/>
    <w:rsid w:val="00D6170F"/>
    <w:rsid w:val="00D62347"/>
    <w:rsid w:val="00D626E5"/>
    <w:rsid w:val="00D634E9"/>
    <w:rsid w:val="00D63BA0"/>
    <w:rsid w:val="00D63C30"/>
    <w:rsid w:val="00D64385"/>
    <w:rsid w:val="00D644FF"/>
    <w:rsid w:val="00D648EE"/>
    <w:rsid w:val="00D64D34"/>
    <w:rsid w:val="00D65698"/>
    <w:rsid w:val="00D65888"/>
    <w:rsid w:val="00D65A20"/>
    <w:rsid w:val="00D66092"/>
    <w:rsid w:val="00D6625F"/>
    <w:rsid w:val="00D66998"/>
    <w:rsid w:val="00D66EA2"/>
    <w:rsid w:val="00D67ABC"/>
    <w:rsid w:val="00D67C6E"/>
    <w:rsid w:val="00D702E7"/>
    <w:rsid w:val="00D709F8"/>
    <w:rsid w:val="00D70A27"/>
    <w:rsid w:val="00D7142C"/>
    <w:rsid w:val="00D719E0"/>
    <w:rsid w:val="00D73231"/>
    <w:rsid w:val="00D73544"/>
    <w:rsid w:val="00D735E4"/>
    <w:rsid w:val="00D73672"/>
    <w:rsid w:val="00D7373D"/>
    <w:rsid w:val="00D73805"/>
    <w:rsid w:val="00D738EE"/>
    <w:rsid w:val="00D73F9E"/>
    <w:rsid w:val="00D74521"/>
    <w:rsid w:val="00D7543B"/>
    <w:rsid w:val="00D75506"/>
    <w:rsid w:val="00D763CA"/>
    <w:rsid w:val="00D76B91"/>
    <w:rsid w:val="00D7766F"/>
    <w:rsid w:val="00D7771B"/>
    <w:rsid w:val="00D7773B"/>
    <w:rsid w:val="00D777FC"/>
    <w:rsid w:val="00D804C6"/>
    <w:rsid w:val="00D80637"/>
    <w:rsid w:val="00D80DC7"/>
    <w:rsid w:val="00D80F87"/>
    <w:rsid w:val="00D820F4"/>
    <w:rsid w:val="00D83C09"/>
    <w:rsid w:val="00D83C8D"/>
    <w:rsid w:val="00D83F33"/>
    <w:rsid w:val="00D85001"/>
    <w:rsid w:val="00D85664"/>
    <w:rsid w:val="00D85DD1"/>
    <w:rsid w:val="00D86BBF"/>
    <w:rsid w:val="00D910DD"/>
    <w:rsid w:val="00D91E29"/>
    <w:rsid w:val="00D91EFC"/>
    <w:rsid w:val="00D926D7"/>
    <w:rsid w:val="00D93480"/>
    <w:rsid w:val="00D9530F"/>
    <w:rsid w:val="00D969F1"/>
    <w:rsid w:val="00D97BF3"/>
    <w:rsid w:val="00DA0556"/>
    <w:rsid w:val="00DA1578"/>
    <w:rsid w:val="00DA2348"/>
    <w:rsid w:val="00DA3523"/>
    <w:rsid w:val="00DA3769"/>
    <w:rsid w:val="00DA4915"/>
    <w:rsid w:val="00DA50DC"/>
    <w:rsid w:val="00DA57C2"/>
    <w:rsid w:val="00DA6118"/>
    <w:rsid w:val="00DA627A"/>
    <w:rsid w:val="00DA6DB7"/>
    <w:rsid w:val="00DB137D"/>
    <w:rsid w:val="00DB1E3C"/>
    <w:rsid w:val="00DB2390"/>
    <w:rsid w:val="00DB2F52"/>
    <w:rsid w:val="00DB3603"/>
    <w:rsid w:val="00DB38CE"/>
    <w:rsid w:val="00DB3EAE"/>
    <w:rsid w:val="00DB6569"/>
    <w:rsid w:val="00DB66ED"/>
    <w:rsid w:val="00DB7824"/>
    <w:rsid w:val="00DB7880"/>
    <w:rsid w:val="00DC0148"/>
    <w:rsid w:val="00DC0250"/>
    <w:rsid w:val="00DC0994"/>
    <w:rsid w:val="00DC13B9"/>
    <w:rsid w:val="00DC2D3F"/>
    <w:rsid w:val="00DC38B6"/>
    <w:rsid w:val="00DC3C51"/>
    <w:rsid w:val="00DC591C"/>
    <w:rsid w:val="00DC5970"/>
    <w:rsid w:val="00DC6036"/>
    <w:rsid w:val="00DC6397"/>
    <w:rsid w:val="00DC68A4"/>
    <w:rsid w:val="00DC6C0D"/>
    <w:rsid w:val="00DC7F17"/>
    <w:rsid w:val="00DD0E3E"/>
    <w:rsid w:val="00DD165C"/>
    <w:rsid w:val="00DD1713"/>
    <w:rsid w:val="00DD1C4F"/>
    <w:rsid w:val="00DD26C2"/>
    <w:rsid w:val="00DD289F"/>
    <w:rsid w:val="00DD3BB0"/>
    <w:rsid w:val="00DD3D74"/>
    <w:rsid w:val="00DD42A7"/>
    <w:rsid w:val="00DD4F98"/>
    <w:rsid w:val="00DD568F"/>
    <w:rsid w:val="00DD7B68"/>
    <w:rsid w:val="00DE012C"/>
    <w:rsid w:val="00DE0852"/>
    <w:rsid w:val="00DE245D"/>
    <w:rsid w:val="00DE2496"/>
    <w:rsid w:val="00DE4266"/>
    <w:rsid w:val="00DE50D7"/>
    <w:rsid w:val="00DE543C"/>
    <w:rsid w:val="00DE6B51"/>
    <w:rsid w:val="00DE6D19"/>
    <w:rsid w:val="00DF068C"/>
    <w:rsid w:val="00DF1949"/>
    <w:rsid w:val="00DF1CAC"/>
    <w:rsid w:val="00DF25E3"/>
    <w:rsid w:val="00DF34B3"/>
    <w:rsid w:val="00DF51A7"/>
    <w:rsid w:val="00DF5208"/>
    <w:rsid w:val="00DF570F"/>
    <w:rsid w:val="00DF5CAD"/>
    <w:rsid w:val="00DF6124"/>
    <w:rsid w:val="00DF67EB"/>
    <w:rsid w:val="00DF7B49"/>
    <w:rsid w:val="00DF7EBB"/>
    <w:rsid w:val="00DF7FDE"/>
    <w:rsid w:val="00E01848"/>
    <w:rsid w:val="00E01A81"/>
    <w:rsid w:val="00E01DB5"/>
    <w:rsid w:val="00E021A1"/>
    <w:rsid w:val="00E02438"/>
    <w:rsid w:val="00E024E8"/>
    <w:rsid w:val="00E02950"/>
    <w:rsid w:val="00E02FEE"/>
    <w:rsid w:val="00E056C2"/>
    <w:rsid w:val="00E05C16"/>
    <w:rsid w:val="00E065F5"/>
    <w:rsid w:val="00E0744D"/>
    <w:rsid w:val="00E0752E"/>
    <w:rsid w:val="00E07DC6"/>
    <w:rsid w:val="00E10002"/>
    <w:rsid w:val="00E10516"/>
    <w:rsid w:val="00E11052"/>
    <w:rsid w:val="00E118E1"/>
    <w:rsid w:val="00E1259E"/>
    <w:rsid w:val="00E132EC"/>
    <w:rsid w:val="00E136DB"/>
    <w:rsid w:val="00E15B4F"/>
    <w:rsid w:val="00E16E0A"/>
    <w:rsid w:val="00E17267"/>
    <w:rsid w:val="00E1731C"/>
    <w:rsid w:val="00E17A76"/>
    <w:rsid w:val="00E20CB6"/>
    <w:rsid w:val="00E21553"/>
    <w:rsid w:val="00E2163A"/>
    <w:rsid w:val="00E21648"/>
    <w:rsid w:val="00E21935"/>
    <w:rsid w:val="00E243FC"/>
    <w:rsid w:val="00E25BE2"/>
    <w:rsid w:val="00E267EB"/>
    <w:rsid w:val="00E26D33"/>
    <w:rsid w:val="00E26FB0"/>
    <w:rsid w:val="00E27E2B"/>
    <w:rsid w:val="00E303C0"/>
    <w:rsid w:val="00E30C60"/>
    <w:rsid w:val="00E30E8A"/>
    <w:rsid w:val="00E31047"/>
    <w:rsid w:val="00E31174"/>
    <w:rsid w:val="00E31AE7"/>
    <w:rsid w:val="00E31B1E"/>
    <w:rsid w:val="00E322B3"/>
    <w:rsid w:val="00E325A4"/>
    <w:rsid w:val="00E33966"/>
    <w:rsid w:val="00E348E1"/>
    <w:rsid w:val="00E35474"/>
    <w:rsid w:val="00E35AB9"/>
    <w:rsid w:val="00E35AF8"/>
    <w:rsid w:val="00E35E7F"/>
    <w:rsid w:val="00E3672F"/>
    <w:rsid w:val="00E37484"/>
    <w:rsid w:val="00E37EA1"/>
    <w:rsid w:val="00E40001"/>
    <w:rsid w:val="00E401BA"/>
    <w:rsid w:val="00E40444"/>
    <w:rsid w:val="00E41BDA"/>
    <w:rsid w:val="00E4284B"/>
    <w:rsid w:val="00E431DF"/>
    <w:rsid w:val="00E44BDC"/>
    <w:rsid w:val="00E44F2F"/>
    <w:rsid w:val="00E46CC0"/>
    <w:rsid w:val="00E51E81"/>
    <w:rsid w:val="00E52067"/>
    <w:rsid w:val="00E520E6"/>
    <w:rsid w:val="00E54FBA"/>
    <w:rsid w:val="00E5525A"/>
    <w:rsid w:val="00E55262"/>
    <w:rsid w:val="00E55DB7"/>
    <w:rsid w:val="00E5613A"/>
    <w:rsid w:val="00E56AA3"/>
    <w:rsid w:val="00E5713A"/>
    <w:rsid w:val="00E5716A"/>
    <w:rsid w:val="00E575BB"/>
    <w:rsid w:val="00E57E6E"/>
    <w:rsid w:val="00E610B9"/>
    <w:rsid w:val="00E6191E"/>
    <w:rsid w:val="00E62C55"/>
    <w:rsid w:val="00E63091"/>
    <w:rsid w:val="00E63B17"/>
    <w:rsid w:val="00E63EF8"/>
    <w:rsid w:val="00E65D3F"/>
    <w:rsid w:val="00E664F7"/>
    <w:rsid w:val="00E66C1A"/>
    <w:rsid w:val="00E70854"/>
    <w:rsid w:val="00E70F17"/>
    <w:rsid w:val="00E71715"/>
    <w:rsid w:val="00E71E1E"/>
    <w:rsid w:val="00E72FBC"/>
    <w:rsid w:val="00E73298"/>
    <w:rsid w:val="00E7355B"/>
    <w:rsid w:val="00E73BC8"/>
    <w:rsid w:val="00E755C5"/>
    <w:rsid w:val="00E75F2B"/>
    <w:rsid w:val="00E8007C"/>
    <w:rsid w:val="00E801C7"/>
    <w:rsid w:val="00E80282"/>
    <w:rsid w:val="00E813BC"/>
    <w:rsid w:val="00E817F4"/>
    <w:rsid w:val="00E8288F"/>
    <w:rsid w:val="00E82A98"/>
    <w:rsid w:val="00E82F55"/>
    <w:rsid w:val="00E832F3"/>
    <w:rsid w:val="00E84545"/>
    <w:rsid w:val="00E846FE"/>
    <w:rsid w:val="00E86540"/>
    <w:rsid w:val="00E86993"/>
    <w:rsid w:val="00E871E1"/>
    <w:rsid w:val="00E877DF"/>
    <w:rsid w:val="00E87B10"/>
    <w:rsid w:val="00E90514"/>
    <w:rsid w:val="00E90A22"/>
    <w:rsid w:val="00E90B7F"/>
    <w:rsid w:val="00E91465"/>
    <w:rsid w:val="00E91AB9"/>
    <w:rsid w:val="00E91E5B"/>
    <w:rsid w:val="00E92554"/>
    <w:rsid w:val="00E9310E"/>
    <w:rsid w:val="00E9348C"/>
    <w:rsid w:val="00E93A4F"/>
    <w:rsid w:val="00E9406C"/>
    <w:rsid w:val="00E963FD"/>
    <w:rsid w:val="00E97C1C"/>
    <w:rsid w:val="00EA11EE"/>
    <w:rsid w:val="00EA153B"/>
    <w:rsid w:val="00EA32B8"/>
    <w:rsid w:val="00EA406F"/>
    <w:rsid w:val="00EA5149"/>
    <w:rsid w:val="00EA5D75"/>
    <w:rsid w:val="00EA7213"/>
    <w:rsid w:val="00EA739E"/>
    <w:rsid w:val="00EB0C3B"/>
    <w:rsid w:val="00EB1416"/>
    <w:rsid w:val="00EB17F1"/>
    <w:rsid w:val="00EB26B9"/>
    <w:rsid w:val="00EB2C0A"/>
    <w:rsid w:val="00EB36D0"/>
    <w:rsid w:val="00EB421C"/>
    <w:rsid w:val="00EB622E"/>
    <w:rsid w:val="00EB6AFF"/>
    <w:rsid w:val="00EB72E5"/>
    <w:rsid w:val="00EC0586"/>
    <w:rsid w:val="00EC0984"/>
    <w:rsid w:val="00EC0C8C"/>
    <w:rsid w:val="00EC0F51"/>
    <w:rsid w:val="00EC1579"/>
    <w:rsid w:val="00EC164A"/>
    <w:rsid w:val="00EC1D4F"/>
    <w:rsid w:val="00EC2341"/>
    <w:rsid w:val="00EC312A"/>
    <w:rsid w:val="00EC36BF"/>
    <w:rsid w:val="00EC3CF0"/>
    <w:rsid w:val="00EC4BE0"/>
    <w:rsid w:val="00EC5571"/>
    <w:rsid w:val="00EC5D5D"/>
    <w:rsid w:val="00EC6199"/>
    <w:rsid w:val="00EC635C"/>
    <w:rsid w:val="00EC6819"/>
    <w:rsid w:val="00EC6D89"/>
    <w:rsid w:val="00EC7448"/>
    <w:rsid w:val="00EC7FB1"/>
    <w:rsid w:val="00ED0585"/>
    <w:rsid w:val="00ED0AF9"/>
    <w:rsid w:val="00ED121C"/>
    <w:rsid w:val="00ED30EE"/>
    <w:rsid w:val="00ED3CB6"/>
    <w:rsid w:val="00ED420D"/>
    <w:rsid w:val="00ED4A23"/>
    <w:rsid w:val="00ED4F74"/>
    <w:rsid w:val="00ED6690"/>
    <w:rsid w:val="00ED799F"/>
    <w:rsid w:val="00EE000F"/>
    <w:rsid w:val="00EE1349"/>
    <w:rsid w:val="00EE1766"/>
    <w:rsid w:val="00EE195E"/>
    <w:rsid w:val="00EE1C0E"/>
    <w:rsid w:val="00EE1CFB"/>
    <w:rsid w:val="00EE28C4"/>
    <w:rsid w:val="00EE29B0"/>
    <w:rsid w:val="00EE343F"/>
    <w:rsid w:val="00EE3BAE"/>
    <w:rsid w:val="00EE3F4A"/>
    <w:rsid w:val="00EE49F4"/>
    <w:rsid w:val="00EE4C58"/>
    <w:rsid w:val="00EE5AF5"/>
    <w:rsid w:val="00EE68E6"/>
    <w:rsid w:val="00EE738E"/>
    <w:rsid w:val="00EF0098"/>
    <w:rsid w:val="00EF05EE"/>
    <w:rsid w:val="00EF0807"/>
    <w:rsid w:val="00EF09A4"/>
    <w:rsid w:val="00EF1114"/>
    <w:rsid w:val="00EF1D21"/>
    <w:rsid w:val="00EF1E2F"/>
    <w:rsid w:val="00EF1E36"/>
    <w:rsid w:val="00EF26B5"/>
    <w:rsid w:val="00EF279B"/>
    <w:rsid w:val="00EF377F"/>
    <w:rsid w:val="00EF399E"/>
    <w:rsid w:val="00EF39D4"/>
    <w:rsid w:val="00EF43A5"/>
    <w:rsid w:val="00EF5216"/>
    <w:rsid w:val="00EF549F"/>
    <w:rsid w:val="00EF5DC0"/>
    <w:rsid w:val="00EF5ED3"/>
    <w:rsid w:val="00EF6397"/>
    <w:rsid w:val="00EF67DA"/>
    <w:rsid w:val="00EF6830"/>
    <w:rsid w:val="00EF756A"/>
    <w:rsid w:val="00F00267"/>
    <w:rsid w:val="00F00C7E"/>
    <w:rsid w:val="00F00EA2"/>
    <w:rsid w:val="00F01561"/>
    <w:rsid w:val="00F016F9"/>
    <w:rsid w:val="00F019AF"/>
    <w:rsid w:val="00F02524"/>
    <w:rsid w:val="00F02F90"/>
    <w:rsid w:val="00F0304F"/>
    <w:rsid w:val="00F0356D"/>
    <w:rsid w:val="00F04496"/>
    <w:rsid w:val="00F047BF"/>
    <w:rsid w:val="00F05C3F"/>
    <w:rsid w:val="00F05E91"/>
    <w:rsid w:val="00F0683C"/>
    <w:rsid w:val="00F07460"/>
    <w:rsid w:val="00F07837"/>
    <w:rsid w:val="00F10003"/>
    <w:rsid w:val="00F1021E"/>
    <w:rsid w:val="00F103DD"/>
    <w:rsid w:val="00F108AC"/>
    <w:rsid w:val="00F10C3A"/>
    <w:rsid w:val="00F11381"/>
    <w:rsid w:val="00F11735"/>
    <w:rsid w:val="00F11C4F"/>
    <w:rsid w:val="00F1225C"/>
    <w:rsid w:val="00F12DA1"/>
    <w:rsid w:val="00F12ED9"/>
    <w:rsid w:val="00F13DC2"/>
    <w:rsid w:val="00F13F5B"/>
    <w:rsid w:val="00F14DCC"/>
    <w:rsid w:val="00F14EB3"/>
    <w:rsid w:val="00F15C91"/>
    <w:rsid w:val="00F16172"/>
    <w:rsid w:val="00F161B2"/>
    <w:rsid w:val="00F1761C"/>
    <w:rsid w:val="00F17A55"/>
    <w:rsid w:val="00F20549"/>
    <w:rsid w:val="00F20788"/>
    <w:rsid w:val="00F234FD"/>
    <w:rsid w:val="00F23A01"/>
    <w:rsid w:val="00F23CD6"/>
    <w:rsid w:val="00F244B1"/>
    <w:rsid w:val="00F25313"/>
    <w:rsid w:val="00F26197"/>
    <w:rsid w:val="00F26E00"/>
    <w:rsid w:val="00F26F73"/>
    <w:rsid w:val="00F27323"/>
    <w:rsid w:val="00F27AF0"/>
    <w:rsid w:val="00F27CB2"/>
    <w:rsid w:val="00F30739"/>
    <w:rsid w:val="00F30907"/>
    <w:rsid w:val="00F309B9"/>
    <w:rsid w:val="00F30A56"/>
    <w:rsid w:val="00F30E17"/>
    <w:rsid w:val="00F310EF"/>
    <w:rsid w:val="00F314B1"/>
    <w:rsid w:val="00F319C8"/>
    <w:rsid w:val="00F32929"/>
    <w:rsid w:val="00F3325E"/>
    <w:rsid w:val="00F336D0"/>
    <w:rsid w:val="00F33712"/>
    <w:rsid w:val="00F33DF3"/>
    <w:rsid w:val="00F345FD"/>
    <w:rsid w:val="00F35C7D"/>
    <w:rsid w:val="00F35E40"/>
    <w:rsid w:val="00F35FCB"/>
    <w:rsid w:val="00F36171"/>
    <w:rsid w:val="00F36488"/>
    <w:rsid w:val="00F37051"/>
    <w:rsid w:val="00F37594"/>
    <w:rsid w:val="00F37C32"/>
    <w:rsid w:val="00F37C8E"/>
    <w:rsid w:val="00F40247"/>
    <w:rsid w:val="00F4077E"/>
    <w:rsid w:val="00F425B0"/>
    <w:rsid w:val="00F42F13"/>
    <w:rsid w:val="00F42FE9"/>
    <w:rsid w:val="00F4308F"/>
    <w:rsid w:val="00F4327D"/>
    <w:rsid w:val="00F43623"/>
    <w:rsid w:val="00F4466C"/>
    <w:rsid w:val="00F44847"/>
    <w:rsid w:val="00F44B03"/>
    <w:rsid w:val="00F455D5"/>
    <w:rsid w:val="00F45767"/>
    <w:rsid w:val="00F461C5"/>
    <w:rsid w:val="00F479CD"/>
    <w:rsid w:val="00F47ED8"/>
    <w:rsid w:val="00F50E7E"/>
    <w:rsid w:val="00F50EDD"/>
    <w:rsid w:val="00F51263"/>
    <w:rsid w:val="00F51BB8"/>
    <w:rsid w:val="00F51D56"/>
    <w:rsid w:val="00F51D5C"/>
    <w:rsid w:val="00F522A9"/>
    <w:rsid w:val="00F53F7E"/>
    <w:rsid w:val="00F5405D"/>
    <w:rsid w:val="00F54F7C"/>
    <w:rsid w:val="00F5540B"/>
    <w:rsid w:val="00F5589A"/>
    <w:rsid w:val="00F560C8"/>
    <w:rsid w:val="00F567AE"/>
    <w:rsid w:val="00F57076"/>
    <w:rsid w:val="00F57A3E"/>
    <w:rsid w:val="00F57D9F"/>
    <w:rsid w:val="00F607C2"/>
    <w:rsid w:val="00F60886"/>
    <w:rsid w:val="00F609E0"/>
    <w:rsid w:val="00F60E17"/>
    <w:rsid w:val="00F61C48"/>
    <w:rsid w:val="00F61F37"/>
    <w:rsid w:val="00F626EB"/>
    <w:rsid w:val="00F62892"/>
    <w:rsid w:val="00F631E1"/>
    <w:rsid w:val="00F648BC"/>
    <w:rsid w:val="00F649B7"/>
    <w:rsid w:val="00F6522B"/>
    <w:rsid w:val="00F65966"/>
    <w:rsid w:val="00F66F23"/>
    <w:rsid w:val="00F6761D"/>
    <w:rsid w:val="00F6764A"/>
    <w:rsid w:val="00F676B1"/>
    <w:rsid w:val="00F67979"/>
    <w:rsid w:val="00F67B8D"/>
    <w:rsid w:val="00F67E86"/>
    <w:rsid w:val="00F70201"/>
    <w:rsid w:val="00F70910"/>
    <w:rsid w:val="00F71CF5"/>
    <w:rsid w:val="00F72754"/>
    <w:rsid w:val="00F72865"/>
    <w:rsid w:val="00F73150"/>
    <w:rsid w:val="00F7368C"/>
    <w:rsid w:val="00F7397D"/>
    <w:rsid w:val="00F744E6"/>
    <w:rsid w:val="00F74D94"/>
    <w:rsid w:val="00F75BD9"/>
    <w:rsid w:val="00F761C9"/>
    <w:rsid w:val="00F7626C"/>
    <w:rsid w:val="00F77E40"/>
    <w:rsid w:val="00F8028D"/>
    <w:rsid w:val="00F80D89"/>
    <w:rsid w:val="00F80E54"/>
    <w:rsid w:val="00F81F09"/>
    <w:rsid w:val="00F828E1"/>
    <w:rsid w:val="00F830DE"/>
    <w:rsid w:val="00F831B9"/>
    <w:rsid w:val="00F834B5"/>
    <w:rsid w:val="00F838E5"/>
    <w:rsid w:val="00F83E62"/>
    <w:rsid w:val="00F83E98"/>
    <w:rsid w:val="00F83ED2"/>
    <w:rsid w:val="00F84528"/>
    <w:rsid w:val="00F84D13"/>
    <w:rsid w:val="00F8571D"/>
    <w:rsid w:val="00F85893"/>
    <w:rsid w:val="00F85C67"/>
    <w:rsid w:val="00F86B6A"/>
    <w:rsid w:val="00F8706D"/>
    <w:rsid w:val="00F9164E"/>
    <w:rsid w:val="00F92DE5"/>
    <w:rsid w:val="00F95BAC"/>
    <w:rsid w:val="00F96347"/>
    <w:rsid w:val="00F96896"/>
    <w:rsid w:val="00F96B6D"/>
    <w:rsid w:val="00F97B80"/>
    <w:rsid w:val="00FA05F5"/>
    <w:rsid w:val="00FA0A7B"/>
    <w:rsid w:val="00FA1263"/>
    <w:rsid w:val="00FA1498"/>
    <w:rsid w:val="00FA1B1A"/>
    <w:rsid w:val="00FA1ED5"/>
    <w:rsid w:val="00FA2AFE"/>
    <w:rsid w:val="00FA321A"/>
    <w:rsid w:val="00FA37D3"/>
    <w:rsid w:val="00FA4D08"/>
    <w:rsid w:val="00FA6224"/>
    <w:rsid w:val="00FA6624"/>
    <w:rsid w:val="00FB19D3"/>
    <w:rsid w:val="00FB1BD3"/>
    <w:rsid w:val="00FB20A3"/>
    <w:rsid w:val="00FB2907"/>
    <w:rsid w:val="00FB2C0A"/>
    <w:rsid w:val="00FB2C28"/>
    <w:rsid w:val="00FB2C2D"/>
    <w:rsid w:val="00FB2E18"/>
    <w:rsid w:val="00FB326B"/>
    <w:rsid w:val="00FB3715"/>
    <w:rsid w:val="00FB4C09"/>
    <w:rsid w:val="00FB51E8"/>
    <w:rsid w:val="00FB5421"/>
    <w:rsid w:val="00FB65F6"/>
    <w:rsid w:val="00FB6707"/>
    <w:rsid w:val="00FB70FF"/>
    <w:rsid w:val="00FB7BBF"/>
    <w:rsid w:val="00FC19AD"/>
    <w:rsid w:val="00FC1D0B"/>
    <w:rsid w:val="00FC1F36"/>
    <w:rsid w:val="00FC3011"/>
    <w:rsid w:val="00FC3C42"/>
    <w:rsid w:val="00FC41FD"/>
    <w:rsid w:val="00FC4615"/>
    <w:rsid w:val="00FC4875"/>
    <w:rsid w:val="00FC4D9B"/>
    <w:rsid w:val="00FC5CB6"/>
    <w:rsid w:val="00FC64C1"/>
    <w:rsid w:val="00FC785C"/>
    <w:rsid w:val="00FC787D"/>
    <w:rsid w:val="00FD018E"/>
    <w:rsid w:val="00FD0442"/>
    <w:rsid w:val="00FD174F"/>
    <w:rsid w:val="00FD1901"/>
    <w:rsid w:val="00FD1EF0"/>
    <w:rsid w:val="00FD1F28"/>
    <w:rsid w:val="00FD2137"/>
    <w:rsid w:val="00FD24A7"/>
    <w:rsid w:val="00FD29E9"/>
    <w:rsid w:val="00FD3209"/>
    <w:rsid w:val="00FD3409"/>
    <w:rsid w:val="00FD3817"/>
    <w:rsid w:val="00FD3F12"/>
    <w:rsid w:val="00FD4904"/>
    <w:rsid w:val="00FD5DC3"/>
    <w:rsid w:val="00FD5E6B"/>
    <w:rsid w:val="00FD6A8C"/>
    <w:rsid w:val="00FD6AF6"/>
    <w:rsid w:val="00FD6D7A"/>
    <w:rsid w:val="00FD6E3E"/>
    <w:rsid w:val="00FD6E79"/>
    <w:rsid w:val="00FD776C"/>
    <w:rsid w:val="00FE076D"/>
    <w:rsid w:val="00FE13BE"/>
    <w:rsid w:val="00FE1441"/>
    <w:rsid w:val="00FE16FE"/>
    <w:rsid w:val="00FE1B6F"/>
    <w:rsid w:val="00FE2C74"/>
    <w:rsid w:val="00FE3351"/>
    <w:rsid w:val="00FE37BA"/>
    <w:rsid w:val="00FE38A3"/>
    <w:rsid w:val="00FE425D"/>
    <w:rsid w:val="00FE4731"/>
    <w:rsid w:val="00FE4E53"/>
    <w:rsid w:val="00FE5DB9"/>
    <w:rsid w:val="00FE66BC"/>
    <w:rsid w:val="00FE7A94"/>
    <w:rsid w:val="00FF05B0"/>
    <w:rsid w:val="00FF0785"/>
    <w:rsid w:val="00FF1159"/>
    <w:rsid w:val="00FF18F2"/>
    <w:rsid w:val="00FF2AC1"/>
    <w:rsid w:val="00FF4A7C"/>
    <w:rsid w:val="00FF5D22"/>
    <w:rsid w:val="00FF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3EA527"/>
  <w15:chartTrackingRefBased/>
  <w15:docId w15:val="{832CF1C3-D620-46C6-8719-C3153D054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F4D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uiPriority w:val="99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4A3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3DE0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link w:val="CommentSubject"/>
    <w:uiPriority w:val="99"/>
    <w:semiHidden/>
    <w:rsid w:val="006E3DE0"/>
    <w:rPr>
      <w:rFonts w:ascii="Arial" w:eastAsia="MS Mincho" w:hAnsi="Arial" w:cs="Angsana New"/>
      <w:b/>
      <w:bCs/>
      <w:szCs w:val="25"/>
      <w:lang w:val="th-TH" w:eastAsia="en-US" w:bidi="th-TH"/>
    </w:rPr>
  </w:style>
  <w:style w:type="paragraph" w:styleId="Revision">
    <w:name w:val="Revision"/>
    <w:hidden/>
    <w:uiPriority w:val="99"/>
    <w:semiHidden/>
    <w:rsid w:val="006E3DE0"/>
    <w:rPr>
      <w:rFonts w:ascii="Arial" w:eastAsia="MS Mincho" w:hAnsi="Arial"/>
      <w:b/>
      <w:bCs/>
      <w:sz w:val="36"/>
      <w:szCs w:val="45"/>
      <w:lang w:val="th-TH" w:eastAsia="en-US"/>
    </w:rPr>
  </w:style>
  <w:style w:type="table" w:customStyle="1" w:styleId="TableGrid1">
    <w:name w:val="Table Grid1"/>
    <w:basedOn w:val="TableNormal"/>
    <w:next w:val="TableGrid"/>
    <w:uiPriority w:val="59"/>
    <w:rsid w:val="006F0F82"/>
    <w:rPr>
      <w:rFonts w:ascii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Åº"/>
    <w:basedOn w:val="Normal"/>
    <w:uiPriority w:val="99"/>
    <w:rsid w:val="00BB669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B669E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3256F8"/>
    <w:rPr>
      <w:rFonts w:ascii="Arial" w:eastAsia="MS Mincho" w:hAnsi="Arial"/>
      <w:b/>
      <w:bCs/>
      <w:sz w:val="36"/>
      <w:szCs w:val="45"/>
      <w:lang w:val="th-TH" w:eastAsia="en-US"/>
    </w:rPr>
  </w:style>
  <w:style w:type="paragraph" w:customStyle="1" w:styleId="Style1">
    <w:name w:val="Style1"/>
    <w:next w:val="Normal"/>
    <w:qFormat/>
    <w:rsid w:val="003256F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styleId="TableGridLight">
    <w:name w:val="Grid Table Light"/>
    <w:basedOn w:val="TableNormal"/>
    <w:uiPriority w:val="40"/>
    <w:rsid w:val="006660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660B4"/>
    <w:rPr>
      <w:rFonts w:ascii="Calibri" w:eastAsia="Calibri" w:hAnsi="Calibri" w:cs="Cordia New"/>
      <w:sz w:val="22"/>
      <w:szCs w:val="28"/>
      <w:lang w:val="en-US"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CB24AE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.tfac.or.th/get_file/index.php?file=TAS_41_revised_2565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AF885-6244-4B29-A2F9-1B042BAFA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6785</TotalTime>
  <Pages>62</Pages>
  <Words>15419</Words>
  <Characters>87889</Characters>
  <Application>Microsoft Office Word</Application>
  <DocSecurity>0</DocSecurity>
  <Lines>732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Chotika Asawawimon (TH)</cp:lastModifiedBy>
  <cp:revision>309</cp:revision>
  <cp:lastPrinted>2023-02-21T03:32:00Z</cp:lastPrinted>
  <dcterms:created xsi:type="dcterms:W3CDTF">2022-02-03T14:46:00Z</dcterms:created>
  <dcterms:modified xsi:type="dcterms:W3CDTF">2023-02-21T03:42:00Z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49d43927b91b6c42e848b3cb775949445b941783adce9e2fc56de3156723663b</vt:lpwstr>
  </property>
</Properties>
</file>